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75A36A" w:rsidR="001E41F3" w:rsidRDefault="001E41F3">
      <w:pPr>
        <w:pStyle w:val="CRCoverPage"/>
        <w:tabs>
          <w:tab w:val="right" w:pos="9639"/>
        </w:tabs>
        <w:spacing w:after="0"/>
        <w:rPr>
          <w:b/>
          <w:i/>
          <w:noProof/>
          <w:sz w:val="28"/>
        </w:rPr>
      </w:pPr>
      <w:bookmarkStart w:id="0" w:name="_GoBack"/>
      <w:r>
        <w:rPr>
          <w:b/>
          <w:noProof/>
          <w:sz w:val="24"/>
        </w:rPr>
        <w:t>3GPP TSG-</w:t>
      </w:r>
      <w:fldSimple w:instr=" DOCPROPERTY  TSG/WGRef  \* MERGEFORMAT ">
        <w:r w:rsidR="00E07640" w:rsidRPr="00E07640">
          <w:rPr>
            <w:b/>
            <w:noProof/>
            <w:sz w:val="24"/>
          </w:rPr>
          <w:t>RAN4</w:t>
        </w:r>
      </w:fldSimple>
      <w:r w:rsidR="00C66BA2">
        <w:rPr>
          <w:b/>
          <w:noProof/>
          <w:sz w:val="24"/>
        </w:rPr>
        <w:t xml:space="preserve"> </w:t>
      </w:r>
      <w:r>
        <w:rPr>
          <w:b/>
          <w:noProof/>
          <w:sz w:val="24"/>
        </w:rPr>
        <w:t>Meeting #</w:t>
      </w:r>
      <w:fldSimple w:instr=" DOCPROPERTY  MtgSeq  \* MERGEFORMAT ">
        <w:r w:rsidR="00E07640" w:rsidRPr="00E07640">
          <w:rPr>
            <w:b/>
            <w:noProof/>
            <w:sz w:val="24"/>
          </w:rPr>
          <w:t>114</w:t>
        </w:r>
      </w:fldSimple>
      <w:fldSimple w:instr=" DOCPROPERTY  MtgTitle  \* MERGEFORMAT ">
        <w:r w:rsidR="00E07640" w:rsidRPr="00E07640">
          <w:rPr>
            <w:b/>
            <w:noProof/>
            <w:sz w:val="24"/>
          </w:rPr>
          <w:t xml:space="preserve"> </w:t>
        </w:r>
      </w:fldSimple>
      <w:r>
        <w:rPr>
          <w:b/>
          <w:i/>
          <w:noProof/>
          <w:sz w:val="28"/>
        </w:rPr>
        <w:tab/>
      </w:r>
      <w:fldSimple w:instr=" DOCPROPERTY  Tdoc#  \* MERGEFORMAT ">
        <w:r w:rsidR="00E07640" w:rsidRPr="00E07640">
          <w:rPr>
            <w:b/>
            <w:i/>
            <w:noProof/>
            <w:sz w:val="28"/>
          </w:rPr>
          <w:t>R4-2501585</w:t>
        </w:r>
      </w:fldSimple>
    </w:p>
    <w:p w14:paraId="7CB45193" w14:textId="41CACA4C" w:rsidR="001E41F3" w:rsidRDefault="007913A2" w:rsidP="005E2C44">
      <w:pPr>
        <w:pStyle w:val="CRCoverPage"/>
        <w:outlineLvl w:val="0"/>
        <w:rPr>
          <w:b/>
          <w:noProof/>
          <w:sz w:val="24"/>
        </w:rPr>
      </w:pPr>
      <w:fldSimple w:instr=" DOCPROPERTY  Location  \* MERGEFORMAT ">
        <w:r w:rsidR="00E07640" w:rsidRPr="00E07640">
          <w:rPr>
            <w:b/>
            <w:noProof/>
            <w:sz w:val="24"/>
          </w:rPr>
          <w:t>Athens</w:t>
        </w:r>
      </w:fldSimple>
      <w:r w:rsidR="001E41F3">
        <w:rPr>
          <w:b/>
          <w:noProof/>
          <w:sz w:val="24"/>
        </w:rPr>
        <w:t xml:space="preserve">, </w:t>
      </w:r>
      <w:fldSimple w:instr=" DOCPROPERTY  Country  \* MERGEFORMAT ">
        <w:r w:rsidR="00E07640" w:rsidRPr="00E07640">
          <w:rPr>
            <w:b/>
            <w:noProof/>
            <w:sz w:val="24"/>
          </w:rPr>
          <w:t>Greece</w:t>
        </w:r>
      </w:fldSimple>
      <w:r w:rsidR="001E41F3">
        <w:rPr>
          <w:b/>
          <w:noProof/>
          <w:sz w:val="24"/>
        </w:rPr>
        <w:t xml:space="preserve">, </w:t>
      </w:r>
      <w:fldSimple w:instr=" DOCPROPERTY  StartDate  \* MERGEFORMAT ">
        <w:r w:rsidR="00E07640" w:rsidRPr="00E07640">
          <w:rPr>
            <w:b/>
            <w:noProof/>
            <w:sz w:val="24"/>
          </w:rPr>
          <w:t>17th February 2025</w:t>
        </w:r>
      </w:fldSimple>
      <w:r w:rsidR="00547111">
        <w:rPr>
          <w:b/>
          <w:noProof/>
          <w:sz w:val="24"/>
        </w:rPr>
        <w:t xml:space="preserve"> - </w:t>
      </w:r>
      <w:fldSimple w:instr=" DOCPROPERTY  EndDate  \* MERGEFORMAT ">
        <w:r w:rsidR="00E07640" w:rsidRPr="00E07640">
          <w:rPr>
            <w:b/>
            <w:noProof/>
            <w:sz w:val="24"/>
          </w:rPr>
          <w:t>21st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D551B" w:rsidR="001E41F3" w:rsidRPr="00410371" w:rsidRDefault="007913A2" w:rsidP="000B6A94">
            <w:pPr>
              <w:pStyle w:val="CRCoverPage"/>
              <w:spacing w:after="0"/>
              <w:jc w:val="center"/>
              <w:rPr>
                <w:b/>
                <w:noProof/>
                <w:sz w:val="28"/>
              </w:rPr>
            </w:pPr>
            <w:fldSimple w:instr=" DOCPROPERTY  Spec#  \* MERGEFORMAT ">
              <w:r w:rsidR="00E07640" w:rsidRPr="00E07640">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8AE98B" w:rsidR="001E41F3" w:rsidRPr="00410371" w:rsidRDefault="007913A2" w:rsidP="000B6A94">
            <w:pPr>
              <w:pStyle w:val="CRCoverPage"/>
              <w:spacing w:after="0"/>
              <w:jc w:val="center"/>
              <w:rPr>
                <w:noProof/>
              </w:rPr>
            </w:pPr>
            <w:fldSimple w:instr=" DOCPROPERTY  Cr#  \* MERGEFORMAT ">
              <w:r w:rsidR="00E07640" w:rsidRPr="00E07640">
                <w:rPr>
                  <w:b/>
                  <w:noProof/>
                  <w:sz w:val="28"/>
                </w:rPr>
                <w:t>2680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39DEA" w:rsidR="001E41F3" w:rsidRPr="00410371" w:rsidRDefault="007913A2" w:rsidP="00E13F3D">
            <w:pPr>
              <w:pStyle w:val="CRCoverPage"/>
              <w:spacing w:after="0"/>
              <w:jc w:val="center"/>
              <w:rPr>
                <w:b/>
                <w:noProof/>
              </w:rPr>
            </w:pPr>
            <w:fldSimple w:instr=" DOCPROPERTY  Revision  \* MERGEFORMAT ">
              <w:r w:rsidR="00E07640" w:rsidRPr="00E0764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ED780" w:rsidR="001E41F3" w:rsidRPr="00410371" w:rsidRDefault="007913A2">
            <w:pPr>
              <w:pStyle w:val="CRCoverPage"/>
              <w:spacing w:after="0"/>
              <w:jc w:val="center"/>
              <w:rPr>
                <w:noProof/>
                <w:sz w:val="28"/>
              </w:rPr>
            </w:pPr>
            <w:fldSimple w:instr=" DOCPROPERTY  Version  \* MERGEFORMAT ">
              <w:r w:rsidR="00E07640" w:rsidRPr="00E07640">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448E1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1EBBB6" w:rsidR="00F25D98" w:rsidRDefault="001811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ED9FB2" w:rsidR="001E41F3" w:rsidRDefault="007913A2">
            <w:pPr>
              <w:pStyle w:val="CRCoverPage"/>
              <w:spacing w:after="0"/>
              <w:ind w:left="100"/>
              <w:rPr>
                <w:noProof/>
              </w:rPr>
            </w:pPr>
            <w:fldSimple w:instr=" DOCPROPERTY  CrTitle  \* MERGEFORMAT ">
              <w:r w:rsidR="00E07640">
                <w:t>(NR_CADC_R18_2BDL_xBUL) CR to clarify that sources of IMD coming from two CCs in section 7.3A.5 can be from two bands or just a single band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D7AE8" w:rsidR="001E41F3" w:rsidRDefault="007913A2">
            <w:pPr>
              <w:pStyle w:val="CRCoverPage"/>
              <w:spacing w:after="0"/>
              <w:ind w:left="100"/>
              <w:rPr>
                <w:noProof/>
              </w:rPr>
            </w:pPr>
            <w:fldSimple w:instr=" DOCPROPERTY  SourceIfWg  \* MERGEFORMAT ">
              <w:r w:rsidR="00E07640">
                <w:rPr>
                  <w:noProof/>
                </w:rPr>
                <w:t>Anritsu Limited, CHTTL,</w:t>
              </w:r>
              <w:r w:rsidR="00E07640">
                <w:t xml:space="preserve"> SGS Wireless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683F5C" w:rsidR="001E41F3" w:rsidRDefault="007913A2" w:rsidP="00547111">
            <w:pPr>
              <w:pStyle w:val="CRCoverPage"/>
              <w:spacing w:after="0"/>
              <w:ind w:left="100"/>
              <w:rPr>
                <w:noProof/>
              </w:rPr>
            </w:pPr>
            <w:fldSimple w:instr=" DOCPROPERTY  SourceIfTsg  \* MERGEFORMAT ">
              <w:r w:rsidR="00E0764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_Hlk189732665"/>
        <w:tc>
          <w:tcPr>
            <w:tcW w:w="3686" w:type="dxa"/>
            <w:gridSpan w:val="5"/>
            <w:shd w:val="pct30" w:color="FFFF00" w:fill="auto"/>
          </w:tcPr>
          <w:p w14:paraId="115414A3" w14:textId="49FF0240" w:rsidR="001E41F3" w:rsidRDefault="00415418">
            <w:pPr>
              <w:pStyle w:val="CRCoverPage"/>
              <w:spacing w:after="0"/>
              <w:ind w:left="100"/>
              <w:rPr>
                <w:noProof/>
              </w:rPr>
            </w:pPr>
            <w:r>
              <w:fldChar w:fldCharType="begin"/>
            </w:r>
            <w:r>
              <w:instrText xml:space="preserve"> DOCPROPERTY  RelatedWis  \* MERGEFORMAT </w:instrText>
            </w:r>
            <w:r>
              <w:fldChar w:fldCharType="separate"/>
            </w:r>
            <w:r w:rsidR="00E07640">
              <w:rPr>
                <w:noProof/>
              </w:rPr>
              <w:t>NR_CADC_R18</w:t>
            </w:r>
            <w:r w:rsidR="00E07640">
              <w:t>_2BDL_xBUL, NR_CADC_R18_3BDL_xBUL</w:t>
            </w:r>
            <w:r>
              <w:fldChar w:fldCharType="end"/>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5654A" w:rsidR="001E41F3" w:rsidRDefault="007913A2">
            <w:pPr>
              <w:pStyle w:val="CRCoverPage"/>
              <w:spacing w:after="0"/>
              <w:ind w:left="100"/>
              <w:rPr>
                <w:noProof/>
              </w:rPr>
            </w:pPr>
            <w:fldSimple w:instr=" DOCPROPERTY  ResDate  \* MERGEFORMAT ">
              <w:r w:rsidR="00E07640">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4397EB" w:rsidR="001E41F3" w:rsidRDefault="007913A2" w:rsidP="00D24991">
            <w:pPr>
              <w:pStyle w:val="CRCoverPage"/>
              <w:spacing w:after="0"/>
              <w:ind w:left="100" w:right="-609"/>
              <w:rPr>
                <w:b/>
                <w:noProof/>
              </w:rPr>
            </w:pPr>
            <w:fldSimple w:instr=" DOCPROPERTY  Cat  \* MERGEFORMAT ">
              <w:r w:rsidR="00E07640" w:rsidRPr="00E0764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41313" w:rsidR="001E41F3" w:rsidRDefault="007913A2">
            <w:pPr>
              <w:pStyle w:val="CRCoverPage"/>
              <w:spacing w:after="0"/>
              <w:ind w:left="100"/>
              <w:rPr>
                <w:noProof/>
              </w:rPr>
            </w:pPr>
            <w:fldSimple w:instr=" DOCPROPERTY  Release  \* MERGEFORMAT ">
              <w:r w:rsidR="00E0764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17C73F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25645" w14:textId="02BA5345" w:rsidR="00FE64AC" w:rsidRDefault="00FE64AC" w:rsidP="00FE64AC">
            <w:pPr>
              <w:pStyle w:val="CRCoverPage"/>
              <w:spacing w:after="0"/>
              <w:ind w:left="100"/>
              <w:rPr>
                <w:noProof/>
              </w:rPr>
            </w:pPr>
            <w:r>
              <w:rPr>
                <w:noProof/>
              </w:rPr>
              <w:t>In Table</w:t>
            </w:r>
            <w:r w:rsidR="0033144C">
              <w:rPr>
                <w:noProof/>
              </w:rPr>
              <w:t>s</w:t>
            </w:r>
            <w:r>
              <w:rPr>
                <w:noProof/>
              </w:rPr>
              <w:t xml:space="preserve"> 7.3A.5-1</w:t>
            </w:r>
            <w:r w:rsidR="0033144C">
              <w:rPr>
                <w:noProof/>
              </w:rPr>
              <w:t>/a</w:t>
            </w:r>
            <w:r>
              <w:rPr>
                <w:noProof/>
              </w:rPr>
              <w:t xml:space="preserve"> </w:t>
            </w:r>
            <w:r w:rsidRPr="00FE64AC">
              <w:rPr>
                <w:i/>
                <w:noProof/>
              </w:rPr>
              <w:t>(2DL/2UL inter-band Reference sensitivity QPSK PREFSENS and uplink/downlink configurations for PC3</w:t>
            </w:r>
            <w:r w:rsidR="0033144C">
              <w:rPr>
                <w:i/>
                <w:noProof/>
              </w:rPr>
              <w:t>/2</w:t>
            </w:r>
            <w:r w:rsidRPr="00FE64AC">
              <w:rPr>
                <w:i/>
                <w:noProof/>
              </w:rPr>
              <w:t xml:space="preserve"> CA</w:t>
            </w:r>
            <w:r>
              <w:rPr>
                <w:noProof/>
              </w:rPr>
              <w:t>)</w:t>
            </w:r>
            <w:r w:rsidR="0033144C">
              <w:rPr>
                <w:noProof/>
              </w:rPr>
              <w:t xml:space="preserve"> </w:t>
            </w:r>
            <w:r>
              <w:rPr>
                <w:noProof/>
              </w:rPr>
              <w:t>of TS 38.101-1, there are several cases where the source of IMD is not due to two CCs from two different bands but from a single band.</w:t>
            </w:r>
          </w:p>
          <w:p w14:paraId="5B448ED3" w14:textId="77777777" w:rsidR="00FE64AC" w:rsidRDefault="00FE64AC" w:rsidP="00FE64AC">
            <w:pPr>
              <w:pStyle w:val="CRCoverPage"/>
              <w:spacing w:after="0"/>
              <w:ind w:left="100"/>
              <w:rPr>
                <w:noProof/>
              </w:rPr>
            </w:pPr>
          </w:p>
          <w:p w14:paraId="702814EF" w14:textId="0D10139E" w:rsidR="00FE64AC" w:rsidRDefault="00FE64AC" w:rsidP="00FE64AC">
            <w:pPr>
              <w:pStyle w:val="CRCoverPage"/>
              <w:spacing w:after="0"/>
              <w:ind w:left="100"/>
              <w:rPr>
                <w:noProof/>
              </w:rPr>
            </w:pPr>
            <w:r>
              <w:rPr>
                <w:noProof/>
              </w:rPr>
              <w:t>CR R4-241931</w:t>
            </w:r>
            <w:r w:rsidR="007521BD">
              <w:rPr>
                <w:noProof/>
              </w:rPr>
              <w:t>9</w:t>
            </w:r>
            <w:r>
              <w:rPr>
                <w:noProof/>
              </w:rPr>
              <w:t xml:space="preserve"> (Rel-1</w:t>
            </w:r>
            <w:r w:rsidR="007521BD">
              <w:rPr>
                <w:noProof/>
              </w:rPr>
              <w:t>8</w:t>
            </w:r>
            <w:r>
              <w:rPr>
                <w:noProof/>
              </w:rPr>
              <w:t>) was submitted in RAN4#113 to move those cases to new table</w:t>
            </w:r>
            <w:r w:rsidR="0033144C">
              <w:rPr>
                <w:noProof/>
              </w:rPr>
              <w:t>s</w:t>
            </w:r>
            <w:r>
              <w:rPr>
                <w:noProof/>
              </w:rPr>
              <w:t xml:space="preserve"> Table 7.3A.5-1c</w:t>
            </w:r>
            <w:r w:rsidR="0033144C">
              <w:rPr>
                <w:noProof/>
              </w:rPr>
              <w:t>/d</w:t>
            </w:r>
            <w:r>
              <w:rPr>
                <w:noProof/>
              </w:rPr>
              <w:t xml:space="preserve"> (</w:t>
            </w:r>
            <w:r w:rsidRPr="00FE64AC">
              <w:rPr>
                <w:i/>
                <w:noProof/>
              </w:rPr>
              <w:t>2DL/2UL inter-band Reference sensitivity QPSK PREFSENS and uplink/downlink configurations for PC3</w:t>
            </w:r>
            <w:r w:rsidR="0033144C">
              <w:rPr>
                <w:i/>
                <w:noProof/>
              </w:rPr>
              <w:t>/2</w:t>
            </w:r>
            <w:r w:rsidRPr="00FE64AC">
              <w:rPr>
                <w:i/>
                <w:noProof/>
              </w:rPr>
              <w:t xml:space="preserve"> CA – Source of IMD from one band</w:t>
            </w:r>
            <w:r>
              <w:rPr>
                <w:noProof/>
              </w:rPr>
              <w:t xml:space="preserve">) </w:t>
            </w:r>
            <w:r w:rsidR="0033144C">
              <w:rPr>
                <w:noProof/>
              </w:rPr>
              <w:t>to</w:t>
            </w:r>
            <w:r>
              <w:rPr>
                <w:noProof/>
              </w:rPr>
              <w:t xml:space="preserve"> highlight those cases and differenciate those from the </w:t>
            </w:r>
            <w:r w:rsidR="00F61D1C">
              <w:rPr>
                <w:noProof/>
              </w:rPr>
              <w:t>other</w:t>
            </w:r>
            <w:r>
              <w:rPr>
                <w:noProof/>
              </w:rPr>
              <w:t xml:space="preserve"> case (IMD is not due to two signals from two different bands).</w:t>
            </w:r>
          </w:p>
          <w:p w14:paraId="4CB7FE53" w14:textId="77777777" w:rsidR="00FE64AC" w:rsidRDefault="00FE64AC" w:rsidP="00FE64AC">
            <w:pPr>
              <w:pStyle w:val="CRCoverPage"/>
              <w:spacing w:after="0"/>
              <w:ind w:left="100"/>
              <w:rPr>
                <w:noProof/>
              </w:rPr>
            </w:pPr>
            <w:r>
              <w:rPr>
                <w:noProof/>
              </w:rPr>
              <w:t>It was not agreed as it would have resulted in renumbering of tables as well as new tables which was not acceptable for some companies.</w:t>
            </w:r>
          </w:p>
          <w:p w14:paraId="49A48666" w14:textId="77777777" w:rsidR="00FE64AC" w:rsidRDefault="00FE64AC" w:rsidP="00FE64AC">
            <w:pPr>
              <w:pStyle w:val="CRCoverPage"/>
              <w:spacing w:after="0"/>
              <w:ind w:left="100"/>
              <w:rPr>
                <w:noProof/>
              </w:rPr>
            </w:pPr>
          </w:p>
          <w:p w14:paraId="47C4E580" w14:textId="13B9D1B3" w:rsidR="00FE64AC" w:rsidRDefault="00FE64AC" w:rsidP="00FE64AC">
            <w:pPr>
              <w:pStyle w:val="CRCoverPage"/>
              <w:spacing w:after="0"/>
              <w:ind w:left="100"/>
              <w:rPr>
                <w:noProof/>
              </w:rPr>
            </w:pPr>
            <w:r>
              <w:rPr>
                <w:noProof/>
              </w:rPr>
              <w:t>The present CR is proposing an alternative by clarifying:</w:t>
            </w:r>
          </w:p>
          <w:p w14:paraId="0DEADAC3" w14:textId="77777777" w:rsidR="00415418" w:rsidRDefault="00415418" w:rsidP="00415418">
            <w:pPr>
              <w:pStyle w:val="CRCoverPage"/>
              <w:numPr>
                <w:ilvl w:val="0"/>
                <w:numId w:val="1"/>
              </w:numPr>
              <w:spacing w:after="0"/>
              <w:rPr>
                <w:noProof/>
              </w:rPr>
            </w:pPr>
            <w:r>
              <w:rPr>
                <w:noProof/>
              </w:rPr>
              <w:t>that sources of IMD coming from two CCs in Table 7.3A.5-1 can be from a single band or two bands, by modifying slightly that table title (</w:t>
            </w:r>
            <w:r w:rsidRPr="00FE64AC">
              <w:rPr>
                <w:i/>
                <w:noProof/>
              </w:rPr>
              <w:t>2DL/2UL inter-band Reference sensitivity QPSK PREFSENS and uplink/downlink configurations for PC3 CA – Intermodulation interference from 2 UL CCs from two UL bands or just a single UL band</w:t>
            </w:r>
            <w:r>
              <w:rPr>
                <w:noProof/>
              </w:rPr>
              <w:t>).</w:t>
            </w:r>
          </w:p>
          <w:p w14:paraId="05D71B96" w14:textId="77777777" w:rsidR="00415418" w:rsidRDefault="00415418" w:rsidP="00415418">
            <w:pPr>
              <w:pStyle w:val="CRCoverPage"/>
              <w:numPr>
                <w:ilvl w:val="0"/>
                <w:numId w:val="1"/>
              </w:numPr>
              <w:spacing w:after="0"/>
              <w:rPr>
                <w:noProof/>
              </w:rPr>
            </w:pPr>
            <w:r>
              <w:rPr>
                <w:noProof/>
              </w:rPr>
              <w:t>in the body text that although the section title is “Reference sensitivity exceptions due to intermodulation interference due to 2UL CA”, some cases are specificied for an intermodulation interference coming from two CCs of one band from the two bands of the 2UL CA.</w:t>
            </w:r>
          </w:p>
          <w:p w14:paraId="5AAE69B0" w14:textId="70195E79" w:rsidR="00415418" w:rsidRDefault="00415418" w:rsidP="00FE64AC">
            <w:pPr>
              <w:pStyle w:val="CRCoverPage"/>
              <w:spacing w:after="0"/>
              <w:ind w:left="100"/>
              <w:rPr>
                <w:noProof/>
              </w:rPr>
            </w:pPr>
          </w:p>
          <w:p w14:paraId="184A4A7C" w14:textId="620C412F" w:rsidR="00415418" w:rsidRDefault="00415418" w:rsidP="00FE64AC">
            <w:pPr>
              <w:pStyle w:val="CRCoverPage"/>
              <w:spacing w:after="0"/>
              <w:ind w:left="100"/>
              <w:rPr>
                <w:noProof/>
              </w:rPr>
            </w:pPr>
            <w:r w:rsidRPr="00415418">
              <w:rPr>
                <w:noProof/>
              </w:rPr>
              <w:t>The section 7.3A.5 title of this Rel-1</w:t>
            </w:r>
            <w:r>
              <w:rPr>
                <w:noProof/>
              </w:rPr>
              <w:t>8</w:t>
            </w:r>
            <w:r w:rsidRPr="00415418">
              <w:rPr>
                <w:noProof/>
              </w:rPr>
              <w:t xml:space="preserve"> TS 38.101-1 needs also to be modified </w:t>
            </w:r>
            <w:r>
              <w:rPr>
                <w:noProof/>
              </w:rPr>
              <w:t>as</w:t>
            </w:r>
            <w:r w:rsidRPr="00415418">
              <w:rPr>
                <w:noProof/>
              </w:rPr>
              <w:t xml:space="preserve"> there is the addional case of three CCs in two bands of which two of the </w:t>
            </w:r>
            <w:r w:rsidRPr="00415418">
              <w:rPr>
                <w:noProof/>
              </w:rPr>
              <w:lastRenderedPageBreak/>
              <w:t>CCs are from the same band, it is simply proposed to modify the title to “</w:t>
            </w:r>
            <w:r w:rsidRPr="00415418">
              <w:rPr>
                <w:i/>
                <w:noProof/>
              </w:rPr>
              <w:t>Reference sensitivity exceptions due to intermodulation interference from up to 2 UL Bands CA</w:t>
            </w:r>
            <w:r w:rsidRPr="00415418">
              <w:rPr>
                <w:noProof/>
              </w:rPr>
              <w:t>”.</w:t>
            </w:r>
            <w:r>
              <w:rPr>
                <w:noProof/>
              </w:rPr>
              <w:t xml:space="preserve"> The same title change is submitted for the Rel-17 TS in order to be consistent.</w:t>
            </w:r>
          </w:p>
          <w:p w14:paraId="0B2DA0CA" w14:textId="707E0A65" w:rsidR="00E76D70" w:rsidRDefault="00E76D70" w:rsidP="00FE64AC">
            <w:pPr>
              <w:pStyle w:val="CRCoverPage"/>
              <w:spacing w:after="0"/>
              <w:ind w:left="100"/>
              <w:rPr>
                <w:noProof/>
              </w:rPr>
            </w:pPr>
          </w:p>
          <w:p w14:paraId="708AA7DE" w14:textId="55CBEA91" w:rsidR="00415418" w:rsidRDefault="00E76D70" w:rsidP="005F281B">
            <w:pPr>
              <w:pStyle w:val="CRCoverPage"/>
              <w:spacing w:after="0"/>
              <w:ind w:left="100"/>
              <w:rPr>
                <w:noProof/>
              </w:rPr>
            </w:pPr>
            <w:r>
              <w:rPr>
                <w:noProof/>
              </w:rPr>
              <w:t xml:space="preserve">Accordingly the </w:t>
            </w:r>
            <w:r w:rsidRPr="00E76D70">
              <w:rPr>
                <w:noProof/>
              </w:rPr>
              <w:t>Table 7.3A.5-2</w:t>
            </w:r>
            <w:r>
              <w:rPr>
                <w:noProof/>
              </w:rPr>
              <w:t xml:space="preserve"> title is proposed to be changed to “</w:t>
            </w:r>
            <w:r w:rsidRPr="00E76D70">
              <w:rPr>
                <w:i/>
                <w:noProof/>
              </w:rPr>
              <w:t>3DL/2UL interband Reference sensitivity QPSK PREFSENS and uplink/downlink configurations – Intermodulation interference from 2 UL CCs from two UL bands or from 3 UL CCs from two UL bands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2FB65" w14:textId="1E3ACC17" w:rsidR="00731859" w:rsidRDefault="00731859" w:rsidP="004B6E96">
            <w:pPr>
              <w:pStyle w:val="CRCoverPage"/>
              <w:numPr>
                <w:ilvl w:val="0"/>
                <w:numId w:val="26"/>
              </w:numPr>
              <w:spacing w:after="0"/>
              <w:rPr>
                <w:noProof/>
              </w:rPr>
            </w:pPr>
            <w:r>
              <w:rPr>
                <w:noProof/>
              </w:rPr>
              <w:t>Change the title</w:t>
            </w:r>
            <w:r w:rsidR="00265499">
              <w:rPr>
                <w:noProof/>
              </w:rPr>
              <w:t>s</w:t>
            </w:r>
            <w:r>
              <w:rPr>
                <w:noProof/>
              </w:rPr>
              <w:t xml:space="preserve"> from Table</w:t>
            </w:r>
            <w:r w:rsidR="00265499">
              <w:rPr>
                <w:noProof/>
              </w:rPr>
              <w:t>s</w:t>
            </w:r>
            <w:r>
              <w:rPr>
                <w:noProof/>
              </w:rPr>
              <w:t xml:space="preserve"> 7.3A.5-1</w:t>
            </w:r>
            <w:r w:rsidR="00265499">
              <w:rPr>
                <w:noProof/>
              </w:rPr>
              <w:t>/</w:t>
            </w:r>
            <w:r w:rsidR="003F7D73">
              <w:rPr>
                <w:noProof/>
              </w:rPr>
              <w:t>1</w:t>
            </w:r>
            <w:r w:rsidR="00265499">
              <w:rPr>
                <w:noProof/>
              </w:rPr>
              <w:t>a</w:t>
            </w:r>
            <w:r w:rsidR="0013028B">
              <w:rPr>
                <w:noProof/>
              </w:rPr>
              <w:t>/</w:t>
            </w:r>
            <w:r w:rsidR="003F7D73">
              <w:rPr>
                <w:noProof/>
              </w:rPr>
              <w:t>1</w:t>
            </w:r>
            <w:r w:rsidR="0013028B">
              <w:rPr>
                <w:noProof/>
              </w:rPr>
              <w:t>b</w:t>
            </w:r>
            <w:r>
              <w:rPr>
                <w:noProof/>
              </w:rPr>
              <w:t xml:space="preserve"> from</w:t>
            </w:r>
          </w:p>
          <w:p w14:paraId="50B3204A" w14:textId="565942BC" w:rsidR="00731859" w:rsidRDefault="00731859" w:rsidP="00265499">
            <w:pPr>
              <w:pStyle w:val="CRCoverPage"/>
              <w:numPr>
                <w:ilvl w:val="1"/>
                <w:numId w:val="26"/>
              </w:numPr>
              <w:spacing w:after="0"/>
              <w:rPr>
                <w:noProof/>
              </w:rPr>
            </w:pPr>
            <w:r>
              <w:rPr>
                <w:noProof/>
              </w:rPr>
              <w:t>“</w:t>
            </w:r>
            <w:r w:rsidRPr="00731859">
              <w:rPr>
                <w:i/>
                <w:noProof/>
              </w:rPr>
              <w:t>2DL/2UL inter-band Reference sensitivity QPSK PREFSENS and uplink/downlink configurations for PC3</w:t>
            </w:r>
            <w:r w:rsidR="00265499">
              <w:rPr>
                <w:i/>
                <w:noProof/>
              </w:rPr>
              <w:t>/2</w:t>
            </w:r>
            <w:r w:rsidR="0013028B">
              <w:rPr>
                <w:i/>
                <w:noProof/>
              </w:rPr>
              <w:t>/1.5</w:t>
            </w:r>
            <w:r w:rsidRPr="00265499">
              <w:rPr>
                <w:i/>
                <w:noProof/>
              </w:rPr>
              <w:t xml:space="preserve"> CA</w:t>
            </w:r>
            <w:r>
              <w:rPr>
                <w:noProof/>
              </w:rPr>
              <w:t>”</w:t>
            </w:r>
          </w:p>
          <w:p w14:paraId="02EAA57B" w14:textId="77777777" w:rsidR="00731859" w:rsidRDefault="00731859" w:rsidP="004B6E96">
            <w:pPr>
              <w:pStyle w:val="CRCoverPage"/>
              <w:spacing w:after="0"/>
              <w:ind w:left="820"/>
              <w:rPr>
                <w:noProof/>
              </w:rPr>
            </w:pPr>
            <w:r>
              <w:rPr>
                <w:noProof/>
              </w:rPr>
              <w:t>To</w:t>
            </w:r>
          </w:p>
          <w:p w14:paraId="11C57C51" w14:textId="4B67C5DF" w:rsidR="001E41F3" w:rsidRDefault="00731859" w:rsidP="004B6E96">
            <w:pPr>
              <w:pStyle w:val="CRCoverPage"/>
              <w:numPr>
                <w:ilvl w:val="1"/>
                <w:numId w:val="26"/>
              </w:numPr>
              <w:spacing w:after="0"/>
              <w:rPr>
                <w:noProof/>
              </w:rPr>
            </w:pPr>
            <w:r>
              <w:rPr>
                <w:noProof/>
              </w:rPr>
              <w:t>“</w:t>
            </w:r>
            <w:r w:rsidRPr="00731859">
              <w:rPr>
                <w:i/>
                <w:noProof/>
              </w:rPr>
              <w:t>2DL/</w:t>
            </w:r>
            <w:r w:rsidR="0013028B">
              <w:rPr>
                <w:i/>
                <w:noProof/>
              </w:rPr>
              <w:t>2</w:t>
            </w:r>
            <w:r w:rsidRPr="00731859">
              <w:rPr>
                <w:i/>
                <w:noProof/>
              </w:rPr>
              <w:t>UL inter-band Reference sensitivity QPSK PREFSENS and uplink/downlink configurations for PC3</w:t>
            </w:r>
            <w:r w:rsidR="00265499">
              <w:rPr>
                <w:i/>
                <w:noProof/>
              </w:rPr>
              <w:t>/2</w:t>
            </w:r>
            <w:r w:rsidR="0013028B">
              <w:rPr>
                <w:i/>
                <w:noProof/>
              </w:rPr>
              <w:t>/1.5</w:t>
            </w:r>
            <w:r w:rsidRPr="00731859">
              <w:rPr>
                <w:i/>
                <w:noProof/>
              </w:rPr>
              <w:t xml:space="preserve"> CA – Intermodulation interference from 2 UL CCs from two UL bands or just a single UL band</w:t>
            </w:r>
            <w:r>
              <w:rPr>
                <w:noProof/>
              </w:rPr>
              <w:t>”.</w:t>
            </w:r>
          </w:p>
          <w:p w14:paraId="25C534F2" w14:textId="50B462B9" w:rsidR="005F281B" w:rsidRDefault="005F281B" w:rsidP="005F281B">
            <w:pPr>
              <w:pStyle w:val="CRCoverPage"/>
              <w:numPr>
                <w:ilvl w:val="0"/>
                <w:numId w:val="26"/>
              </w:numPr>
              <w:spacing w:after="0"/>
              <w:rPr>
                <w:noProof/>
              </w:rPr>
            </w:pPr>
            <w:r>
              <w:rPr>
                <w:noProof/>
              </w:rPr>
              <w:t>Change the titles from Tables 7.3A.5-2/</w:t>
            </w:r>
            <w:r w:rsidR="003F7D73">
              <w:rPr>
                <w:noProof/>
              </w:rPr>
              <w:t>2</w:t>
            </w:r>
            <w:r>
              <w:rPr>
                <w:noProof/>
              </w:rPr>
              <w:t>a from</w:t>
            </w:r>
          </w:p>
          <w:p w14:paraId="198CF17F" w14:textId="73BAE89A" w:rsidR="005F281B" w:rsidRDefault="005F281B" w:rsidP="005F281B">
            <w:pPr>
              <w:pStyle w:val="CRCoverPage"/>
              <w:numPr>
                <w:ilvl w:val="1"/>
                <w:numId w:val="2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i/>
                <w:noProof/>
              </w:rPr>
              <w:t xml:space="preserve"> EMPTY/PC2 CA</w:t>
            </w:r>
            <w:r>
              <w:rPr>
                <w:noProof/>
              </w:rPr>
              <w:t>”</w:t>
            </w:r>
          </w:p>
          <w:p w14:paraId="4F1956D9" w14:textId="77777777" w:rsidR="005F281B" w:rsidRDefault="005F281B" w:rsidP="005F281B">
            <w:pPr>
              <w:pStyle w:val="CRCoverPage"/>
              <w:spacing w:after="0"/>
              <w:ind w:left="820"/>
              <w:rPr>
                <w:noProof/>
              </w:rPr>
            </w:pPr>
            <w:r>
              <w:rPr>
                <w:noProof/>
              </w:rPr>
              <w:t>To</w:t>
            </w:r>
          </w:p>
          <w:p w14:paraId="1A25A823" w14:textId="34362CF2" w:rsidR="005F281B" w:rsidRDefault="005F281B" w:rsidP="005F281B">
            <w:pPr>
              <w:pStyle w:val="CRCoverPage"/>
              <w:numPr>
                <w:ilvl w:val="1"/>
                <w:numId w:val="2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i/>
                <w:noProof/>
              </w:rPr>
              <w:t xml:space="preserve"> for PC3/2 CA</w:t>
            </w:r>
            <w:r w:rsidRPr="005F281B">
              <w:rPr>
                <w:i/>
                <w:noProof/>
              </w:rPr>
              <w:t xml:space="preserve"> – Intermodulation interference from 2 UL CCs from two UL bands or from 3 UL CCs from two UL bands</w:t>
            </w:r>
            <w:r>
              <w:rPr>
                <w:noProof/>
              </w:rPr>
              <w:t>”.</w:t>
            </w:r>
          </w:p>
          <w:p w14:paraId="681CB8D6" w14:textId="77777777" w:rsidR="0013028B" w:rsidRDefault="004B6E96" w:rsidP="004B6E96">
            <w:pPr>
              <w:pStyle w:val="CRCoverPage"/>
              <w:numPr>
                <w:ilvl w:val="0"/>
                <w:numId w:val="26"/>
              </w:numPr>
              <w:spacing w:after="0"/>
              <w:rPr>
                <w:noProof/>
              </w:rPr>
            </w:pPr>
            <w:r>
              <w:rPr>
                <w:noProof/>
              </w:rPr>
              <w:t xml:space="preserve">Change the body text of section 7.3A.5 to clarify that it includes tables with </w:t>
            </w:r>
            <w:r w:rsidRPr="004B6E96">
              <w:rPr>
                <w:noProof/>
              </w:rPr>
              <w:t xml:space="preserve">inter-band carrier aggregation with uplink assigned to </w:t>
            </w:r>
          </w:p>
          <w:p w14:paraId="2305F5D8" w14:textId="4BEE47A1" w:rsidR="004B6E96" w:rsidRDefault="004B6E96" w:rsidP="0013028B">
            <w:pPr>
              <w:pStyle w:val="CRCoverPage"/>
              <w:numPr>
                <w:ilvl w:val="1"/>
                <w:numId w:val="26"/>
              </w:numPr>
              <w:spacing w:after="0"/>
              <w:rPr>
                <w:noProof/>
              </w:rPr>
            </w:pPr>
            <w:r w:rsidRPr="004B6E96">
              <w:rPr>
                <w:noProof/>
              </w:rPr>
              <w:t>two UL CCs (either from two NR bands or just one NR band among the two bands used DL)</w:t>
            </w:r>
            <w:r w:rsidR="0013028B">
              <w:rPr>
                <w:noProof/>
              </w:rPr>
              <w:t>.</w:t>
            </w:r>
          </w:p>
          <w:p w14:paraId="0F3EDA16" w14:textId="3B8FC0C2" w:rsidR="0013028B" w:rsidRDefault="0013028B" w:rsidP="0013028B">
            <w:pPr>
              <w:pStyle w:val="CRCoverPage"/>
              <w:numPr>
                <w:ilvl w:val="1"/>
                <w:numId w:val="26"/>
              </w:numPr>
              <w:spacing w:after="0"/>
              <w:rPr>
                <w:noProof/>
              </w:rPr>
            </w:pPr>
            <w:r w:rsidRPr="0013028B">
              <w:rPr>
                <w:noProof/>
              </w:rPr>
              <w:t>three UL CCs (among the three DL NR bands but from two UL bands with two of the CCs from one band)</w:t>
            </w:r>
            <w:r>
              <w:rPr>
                <w:noProof/>
              </w:rPr>
              <w:t>.</w:t>
            </w:r>
          </w:p>
          <w:p w14:paraId="0D885C4A" w14:textId="235830DA" w:rsidR="00415418" w:rsidRDefault="00415418" w:rsidP="004B6E96">
            <w:pPr>
              <w:pStyle w:val="CRCoverPage"/>
              <w:numPr>
                <w:ilvl w:val="0"/>
                <w:numId w:val="26"/>
              </w:numPr>
              <w:spacing w:after="0"/>
              <w:rPr>
                <w:noProof/>
              </w:rPr>
            </w:pPr>
            <w:r w:rsidRPr="00415418">
              <w:rPr>
                <w:noProof/>
              </w:rPr>
              <w:t>Change the section 7.3A.5 title to “</w:t>
            </w:r>
            <w:r w:rsidRPr="00415418">
              <w:rPr>
                <w:i/>
                <w:noProof/>
              </w:rPr>
              <w:t>Reference sensitivity exceptions due to intermodulation interference from up to 2 UL Bands CA</w:t>
            </w:r>
            <w:r w:rsidRPr="00415418">
              <w:rPr>
                <w:noProof/>
              </w:rPr>
              <w:t>”.</w:t>
            </w:r>
          </w:p>
          <w:p w14:paraId="1CB8B673" w14:textId="77777777" w:rsidR="00B1166D" w:rsidRDefault="00B1166D" w:rsidP="00B1166D">
            <w:pPr>
              <w:pStyle w:val="CRCoverPage"/>
              <w:spacing w:after="0"/>
              <w:ind w:left="820"/>
              <w:rPr>
                <w:noProof/>
              </w:rPr>
            </w:pPr>
          </w:p>
          <w:p w14:paraId="31C656EC" w14:textId="4E49DB46" w:rsidR="00B1166D" w:rsidRDefault="00B1166D" w:rsidP="00B1166D">
            <w:pPr>
              <w:pStyle w:val="CRCoverPage"/>
              <w:spacing w:after="0"/>
              <w:ind w:left="460"/>
              <w:rPr>
                <w:noProof/>
              </w:rPr>
            </w:pPr>
            <w:r w:rsidRPr="00B1166D">
              <w:rPr>
                <w:noProof/>
              </w:rPr>
              <w:t>Missing mention in the 7.3A.5 body text of Table 7.3A.5-1b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rsidP="0013028B">
            <w:pPr>
              <w:pStyle w:val="CRCoverPage"/>
              <w:numPr>
                <w:ilvl w:val="0"/>
                <w:numId w:val="47"/>
              </w:numPr>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3214C" w:rsidR="001E41F3" w:rsidRDefault="00731859">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100B0" w:rsidR="001E41F3" w:rsidRDefault="001811C9">
            <w:pPr>
              <w:pStyle w:val="CRCoverPage"/>
              <w:spacing w:after="0"/>
              <w:ind w:left="100"/>
              <w:rPr>
                <w:noProof/>
              </w:rPr>
            </w:pPr>
            <w:r>
              <w:rPr>
                <w:noProof/>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4242A" w:rsidR="001E41F3" w:rsidRDefault="0018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BC1A39" w:rsidR="001E41F3" w:rsidRDefault="001811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F5B64A" w:rsidR="001E41F3" w:rsidRDefault="00145D43">
            <w:pPr>
              <w:pStyle w:val="CRCoverPage"/>
              <w:spacing w:after="0"/>
              <w:ind w:left="99"/>
              <w:rPr>
                <w:noProof/>
              </w:rPr>
            </w:pPr>
            <w:r>
              <w:rPr>
                <w:noProof/>
              </w:rPr>
              <w:t>TS</w:t>
            </w:r>
            <w:r w:rsidR="001811C9">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30AC0D" w:rsidR="001E41F3" w:rsidRDefault="0018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8C414E" w14:textId="77777777" w:rsidR="00913354" w:rsidRPr="00CE5884" w:rsidRDefault="00913354" w:rsidP="00913354">
      <w:pPr>
        <w:rPr>
          <w:rFonts w:ascii="Arial" w:hAnsi="Arial" w:cs="Arial"/>
          <w:noProof/>
          <w:color w:val="FF0000"/>
          <w:sz w:val="32"/>
        </w:rPr>
      </w:pPr>
      <w:r w:rsidRPr="00CE5884">
        <w:rPr>
          <w:rFonts w:ascii="Arial" w:hAnsi="Arial" w:cs="Arial"/>
          <w:noProof/>
          <w:color w:val="FF0000"/>
          <w:sz w:val="32"/>
        </w:rPr>
        <w:lastRenderedPageBreak/>
        <w:t>&lt;&lt;Unchanged sections skipped&gt;&gt;</w:t>
      </w:r>
    </w:p>
    <w:p w14:paraId="68C9CD36" w14:textId="2D090CDE" w:rsidR="001E41F3" w:rsidRPr="00CE5884" w:rsidRDefault="00913354" w:rsidP="00913354">
      <w:pPr>
        <w:rPr>
          <w:rFonts w:ascii="Arial" w:hAnsi="Arial" w:cs="Arial"/>
          <w:noProof/>
          <w:color w:val="FF0000"/>
          <w:sz w:val="32"/>
        </w:rPr>
      </w:pPr>
      <w:r w:rsidRPr="00CE5884">
        <w:rPr>
          <w:rFonts w:ascii="Arial" w:hAnsi="Arial" w:cs="Arial"/>
          <w:noProof/>
          <w:color w:val="FF0000"/>
          <w:sz w:val="32"/>
        </w:rPr>
        <w:t>&lt;&lt;Start of change&gt;&gt;</w:t>
      </w:r>
    </w:p>
    <w:p w14:paraId="29BD351D" w14:textId="71863DB5" w:rsidR="007521BD" w:rsidRDefault="007521BD" w:rsidP="007521BD">
      <w:pPr>
        <w:pStyle w:val="Heading3"/>
        <w:keepNext w:val="0"/>
        <w:keepLines w:val="0"/>
        <w:rPr>
          <w:lang w:eastAsia="zh-CN"/>
        </w:rPr>
      </w:pPr>
      <w:bookmarkStart w:id="3" w:name="_Toc84413958"/>
      <w:bookmarkStart w:id="4" w:name="_Toc84405349"/>
      <w:bookmarkStart w:id="5" w:name="_Toc83580840"/>
      <w:r>
        <w:rPr>
          <w:lang w:eastAsia="zh-CN"/>
        </w:rPr>
        <w:t>7.3A.5</w:t>
      </w:r>
      <w:r>
        <w:rPr>
          <w:lang w:eastAsia="zh-CN"/>
        </w:rPr>
        <w:tab/>
        <w:t xml:space="preserve">Reference sensitivity exceptions due to intermodulation interference </w:t>
      </w:r>
      <w:del w:id="6" w:author="Chouli, Hassen" w:date="2025-02-06T10:26:00Z">
        <w:r w:rsidDel="00415418">
          <w:rPr>
            <w:lang w:eastAsia="zh-CN"/>
          </w:rPr>
          <w:delText xml:space="preserve">due </w:delText>
        </w:r>
      </w:del>
      <w:ins w:id="7" w:author="Chouli, Hassen" w:date="2025-02-06T10:26:00Z">
        <w:r w:rsidR="00415418">
          <w:rPr>
            <w:lang w:eastAsia="zh-CN"/>
          </w:rPr>
          <w:t xml:space="preserve">from up </w:t>
        </w:r>
      </w:ins>
      <w:r>
        <w:rPr>
          <w:lang w:eastAsia="zh-CN"/>
        </w:rPr>
        <w:t>to 2</w:t>
      </w:r>
      <w:ins w:id="8" w:author="Chouli, Hassen" w:date="2025-02-06T10:26:00Z">
        <w:r w:rsidR="00415418">
          <w:rPr>
            <w:lang w:eastAsia="zh-CN"/>
          </w:rPr>
          <w:t xml:space="preserve"> </w:t>
        </w:r>
      </w:ins>
      <w:r>
        <w:rPr>
          <w:lang w:eastAsia="zh-CN"/>
        </w:rPr>
        <w:t xml:space="preserve">UL </w:t>
      </w:r>
      <w:ins w:id="9" w:author="Chouli, Hassen" w:date="2025-02-06T10:26:00Z">
        <w:r w:rsidR="00415418">
          <w:rPr>
            <w:lang w:eastAsia="zh-CN"/>
          </w:rPr>
          <w:t xml:space="preserve">Bands </w:t>
        </w:r>
      </w:ins>
      <w:r>
        <w:rPr>
          <w:lang w:eastAsia="zh-CN"/>
        </w:rPr>
        <w:t>CA</w:t>
      </w:r>
      <w:bookmarkEnd w:id="3"/>
      <w:bookmarkEnd w:id="4"/>
      <w:bookmarkEnd w:id="5"/>
    </w:p>
    <w:p w14:paraId="5AAB5447" w14:textId="75175906" w:rsidR="007521BD" w:rsidRDefault="007521BD" w:rsidP="007521BD">
      <w:pPr>
        <w:rPr>
          <w:lang w:eastAsia="zh-CN"/>
        </w:rPr>
      </w:pPr>
      <w:r>
        <w:rPr>
          <w:lang w:eastAsia="zh-CN"/>
        </w:rPr>
        <w:t xml:space="preserve">For inter-band carrier aggregation with uplink assigned to two </w:t>
      </w:r>
      <w:ins w:id="10" w:author="Chouli, Hassen" w:date="2025-02-05T09:54:00Z">
        <w:r w:rsidR="0033144C" w:rsidRPr="0033144C">
          <w:rPr>
            <w:lang w:eastAsia="zh-CN"/>
          </w:rPr>
          <w:t xml:space="preserve">UL CCs either from two </w:t>
        </w:r>
      </w:ins>
      <w:r>
        <w:rPr>
          <w:lang w:eastAsia="zh-CN"/>
        </w:rPr>
        <w:t xml:space="preserve">NR bands </w:t>
      </w:r>
      <w:ins w:id="11" w:author="Chouli, Hassen" w:date="2025-02-05T09:55:00Z">
        <w:r w:rsidR="0033144C" w:rsidRPr="0033144C">
          <w:rPr>
            <w:lang w:eastAsia="zh-CN"/>
          </w:rPr>
          <w:t>(among the two or three DL NR bands) or just one NR band (among the two DL NR bands)</w:t>
        </w:r>
      </w:ins>
      <w:ins w:id="12" w:author="Chouli, Hassen" w:date="2025-02-06T10:30:00Z">
        <w:r w:rsidR="00415418">
          <w:rPr>
            <w:lang w:eastAsia="zh-CN"/>
          </w:rPr>
          <w:t xml:space="preserve">, and even </w:t>
        </w:r>
        <w:r w:rsidR="00415418" w:rsidRPr="00415418">
          <w:rPr>
            <w:lang w:eastAsia="zh-CN"/>
          </w:rPr>
          <w:t>three UL CCs (</w:t>
        </w:r>
      </w:ins>
      <w:ins w:id="13" w:author="Chouli, Hassen" w:date="2025-02-06T10:31:00Z">
        <w:r w:rsidR="00415418" w:rsidRPr="00415418">
          <w:rPr>
            <w:lang w:eastAsia="zh-CN"/>
          </w:rPr>
          <w:t>among the three DL NR bands</w:t>
        </w:r>
        <w:r w:rsidR="00415418">
          <w:rPr>
            <w:lang w:eastAsia="zh-CN"/>
          </w:rPr>
          <w:t xml:space="preserve"> but</w:t>
        </w:r>
        <w:r w:rsidR="00F8157D">
          <w:rPr>
            <w:lang w:eastAsia="zh-CN"/>
          </w:rPr>
          <w:t xml:space="preserve"> from</w:t>
        </w:r>
        <w:r w:rsidR="00415418" w:rsidRPr="00415418">
          <w:rPr>
            <w:lang w:eastAsia="zh-CN"/>
          </w:rPr>
          <w:t xml:space="preserve"> </w:t>
        </w:r>
      </w:ins>
      <w:ins w:id="14" w:author="Chouli, Hassen" w:date="2025-02-06T10:30:00Z">
        <w:r w:rsidR="00415418" w:rsidRPr="00415418">
          <w:rPr>
            <w:lang w:eastAsia="zh-CN"/>
          </w:rPr>
          <w:t xml:space="preserve">two </w:t>
        </w:r>
      </w:ins>
      <w:ins w:id="15" w:author="Chouli, Hassen" w:date="2025-02-06T10:31:00Z">
        <w:r w:rsidR="00F8157D">
          <w:rPr>
            <w:lang w:eastAsia="zh-CN"/>
          </w:rPr>
          <w:t xml:space="preserve">UL </w:t>
        </w:r>
      </w:ins>
      <w:ins w:id="16" w:author="Chouli, Hassen" w:date="2025-02-06T10:30:00Z">
        <w:r w:rsidR="00415418" w:rsidRPr="00415418">
          <w:rPr>
            <w:lang w:eastAsia="zh-CN"/>
          </w:rPr>
          <w:t>band</w:t>
        </w:r>
      </w:ins>
      <w:ins w:id="17" w:author="Chouli, Hassen" w:date="2025-02-06T10:31:00Z">
        <w:r w:rsidR="00F8157D">
          <w:rPr>
            <w:lang w:eastAsia="zh-CN"/>
          </w:rPr>
          <w:t xml:space="preserve">s </w:t>
        </w:r>
      </w:ins>
      <w:ins w:id="18" w:author="Chouli, Hassen" w:date="2025-02-06T10:32:00Z">
        <w:r w:rsidR="00F8157D">
          <w:rPr>
            <w:lang w:eastAsia="zh-CN"/>
          </w:rPr>
          <w:t>with</w:t>
        </w:r>
      </w:ins>
      <w:ins w:id="19" w:author="Chouli, Hassen" w:date="2025-02-06T10:31:00Z">
        <w:r w:rsidR="00F8157D">
          <w:rPr>
            <w:lang w:eastAsia="zh-CN"/>
          </w:rPr>
          <w:t xml:space="preserve"> </w:t>
        </w:r>
      </w:ins>
      <w:ins w:id="20" w:author="Chouli, Hassen" w:date="2025-02-06T10:30:00Z">
        <w:r w:rsidR="00415418" w:rsidRPr="00415418">
          <w:rPr>
            <w:lang w:eastAsia="zh-CN"/>
          </w:rPr>
          <w:t xml:space="preserve">two of the CCs </w:t>
        </w:r>
      </w:ins>
      <w:ins w:id="21" w:author="Chouli, Hassen" w:date="2025-02-06T10:32:00Z">
        <w:r w:rsidR="00F8157D">
          <w:rPr>
            <w:lang w:eastAsia="zh-CN"/>
          </w:rPr>
          <w:t>from</w:t>
        </w:r>
      </w:ins>
      <w:ins w:id="22" w:author="Chouli, Hassen" w:date="2025-02-06T10:30:00Z">
        <w:r w:rsidR="00415418" w:rsidRPr="00415418">
          <w:rPr>
            <w:lang w:eastAsia="zh-CN"/>
          </w:rPr>
          <w:t xml:space="preserve"> one band)</w:t>
        </w:r>
      </w:ins>
      <w:ins w:id="23" w:author="Chouli, Hassen" w:date="2025-02-05T09:55:00Z">
        <w:r w:rsidR="0033144C" w:rsidRPr="0033144C">
          <w:rPr>
            <w:lang w:eastAsia="zh-CN"/>
          </w:rPr>
          <w:t xml:space="preserve"> </w:t>
        </w:r>
      </w:ins>
      <w:r>
        <w:rPr>
          <w:lang w:eastAsia="zh-CN"/>
        </w:rPr>
        <w:t xml:space="preserve">given in Table 7.3A.5-1, Table 7.3A.5-1a, </w:t>
      </w:r>
      <w:ins w:id="24" w:author="Chouli, Hassen" w:date="2025-02-06T11:56:00Z">
        <w:r w:rsidR="00D1445B" w:rsidRPr="00D1445B">
          <w:rPr>
            <w:lang w:eastAsia="zh-CN"/>
          </w:rPr>
          <w:t xml:space="preserve">Table 7.3A.5-1b, </w:t>
        </w:r>
      </w:ins>
      <w:r>
        <w:rPr>
          <w:lang w:eastAsia="zh-CN"/>
        </w:rPr>
        <w:t xml:space="preserve">Table 7.3A.5-2 and Table 7.3A.5-2a the reference sensitivity is defined only for the specific uplink and downlink test points specified in Table 7.3A.5-1, Table 7.3A.5-1a, </w:t>
      </w:r>
      <w:ins w:id="25" w:author="Chouli, Hassen" w:date="2025-02-06T11:56:00Z">
        <w:r w:rsidR="00D1445B" w:rsidRPr="00D1445B">
          <w:rPr>
            <w:lang w:eastAsia="zh-CN"/>
          </w:rPr>
          <w:t xml:space="preserve">Table 7.3A.5-1b, </w:t>
        </w:r>
      </w:ins>
      <w:r>
        <w:rPr>
          <w:lang w:eastAsia="zh-CN"/>
        </w:rPr>
        <w:t>Table 7.3A.5-2 and Table 7.3A.5-2a. For these test points the reference sensitivity requirement specified in Table 7.3.2-1a, Table 7.3.2-1b, Table 7.3.2-2 and Table 7.3.2-2a</w:t>
      </w:r>
      <w:del w:id="26" w:author="Chouli, Hassen" w:date="2025-02-05T09:55:00Z">
        <w:r w:rsidDel="0033144C">
          <w:rPr>
            <w:lang w:eastAsia="zh-CN"/>
          </w:rPr>
          <w:delText xml:space="preserve"> </w:delText>
        </w:r>
      </w:del>
      <w:r>
        <w:rPr>
          <w:lang w:eastAsia="zh-CN"/>
        </w:rPr>
        <w:t xml:space="preserve"> are relaxed by the amount of the corresponding parameter MSD given in Table 7.3A.5-1, Table 7.3A.5-1a, </w:t>
      </w:r>
      <w:bookmarkStart w:id="27" w:name="_Hlk189735415"/>
      <w:ins w:id="28" w:author="Chouli, Hassen" w:date="2025-02-05T10:10:00Z">
        <w:r w:rsidR="00B1166D" w:rsidRPr="00B1166D">
          <w:rPr>
            <w:lang w:eastAsia="zh-CN"/>
          </w:rPr>
          <w:t>Table 7.3A.5-1b</w:t>
        </w:r>
        <w:r w:rsidR="00B1166D">
          <w:rPr>
            <w:lang w:eastAsia="zh-CN"/>
          </w:rPr>
          <w:t xml:space="preserve">, </w:t>
        </w:r>
      </w:ins>
      <w:bookmarkEnd w:id="27"/>
      <w:r>
        <w:rPr>
          <w:lang w:eastAsia="zh-CN"/>
        </w:rPr>
        <w:t>Table 7.3A.5-2 and Table 7.3A.5-2a.</w:t>
      </w:r>
    </w:p>
    <w:p w14:paraId="79CD1137" w14:textId="5953486A" w:rsidR="007521BD" w:rsidRDefault="007521BD" w:rsidP="007521BD">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ins w:id="29" w:author="Chouli, Hassen" w:date="2025-02-05T09:53:00Z">
        <w:r w:rsidRPr="007521BD">
          <w:rPr>
            <w:lang w:eastAsia="zh-CN"/>
          </w:rPr>
          <w:t xml:space="preserve"> – Intermodulation interference from 2 UL CCs from two UL bands or just a single UL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7521BD" w14:paraId="7F01BDAD" w14:textId="77777777" w:rsidTr="007521BD">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4B1A5AA0" w14:textId="77777777" w:rsidR="007521BD" w:rsidRDefault="007521BD">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4D13787A" w14:textId="77777777" w:rsidR="007521BD" w:rsidRDefault="007521BD">
            <w:pPr>
              <w:pStyle w:val="TAH"/>
              <w:keepNext w:val="0"/>
              <w:keepLines w:val="0"/>
              <w:rPr>
                <w:rFonts w:eastAsiaTheme="minorEastAsia"/>
              </w:rPr>
            </w:pPr>
            <w:r>
              <w:rPr>
                <w:rFonts w:eastAsiaTheme="minorEastAsia"/>
              </w:rPr>
              <w:t>Source of IMD</w:t>
            </w:r>
          </w:p>
        </w:tc>
      </w:tr>
      <w:tr w:rsidR="007521BD" w14:paraId="50350585" w14:textId="77777777" w:rsidTr="007521BD">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00D6A27E" w14:textId="77777777" w:rsidR="007521BD" w:rsidRDefault="007521BD">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45246D00" w14:textId="77777777" w:rsidR="007521BD" w:rsidRDefault="007521BD">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21767FCE" w14:textId="77777777" w:rsidR="007521BD" w:rsidRDefault="007521BD">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5A11C8DE" w14:textId="77777777" w:rsidR="007521BD" w:rsidRDefault="007521BD">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7753CDFA" w14:textId="77777777" w:rsidR="007521BD" w:rsidRDefault="007521BD">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6511EE26" w14:textId="77777777" w:rsidR="007521BD" w:rsidRDefault="007521BD">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7BEA0B3B" w14:textId="77777777" w:rsidR="007521BD" w:rsidRDefault="007521BD">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5CBDD80F" w14:textId="77777777" w:rsidR="007521BD" w:rsidRDefault="007521BD">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7A169A93" w14:textId="77777777" w:rsidR="007521BD" w:rsidRDefault="007521BD">
            <w:pPr>
              <w:pStyle w:val="TAH"/>
              <w:keepNext w:val="0"/>
              <w:keepLines w:val="0"/>
              <w:rPr>
                <w:rFonts w:eastAsiaTheme="minorEastAsia"/>
              </w:rPr>
            </w:pPr>
          </w:p>
        </w:tc>
      </w:tr>
      <w:tr w:rsidR="007521BD" w14:paraId="2CEFAD57"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D218C92" w14:textId="77777777" w:rsidR="007521BD" w:rsidRDefault="007521BD">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2B1A7AEE" w14:textId="77777777" w:rsidR="007521BD" w:rsidRDefault="007521BD">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1EAD7A6" w14:textId="77777777" w:rsidR="007521BD" w:rsidRDefault="007521BD">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195FD752"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CD41A5E"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00436C1" w14:textId="77777777" w:rsidR="007521BD" w:rsidRDefault="007521BD">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7CB56333" w14:textId="77777777" w:rsidR="007521BD" w:rsidRDefault="007521BD">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55AB9A9B"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57088C" w14:textId="77777777" w:rsidR="007521BD" w:rsidRDefault="007521BD">
            <w:pPr>
              <w:pStyle w:val="TAC"/>
              <w:keepNext w:val="0"/>
              <w:keepLines w:val="0"/>
              <w:rPr>
                <w:rFonts w:eastAsiaTheme="minorEastAsia"/>
              </w:rPr>
            </w:pPr>
            <w:r>
              <w:rPr>
                <w:rFonts w:eastAsiaTheme="minorEastAsia"/>
                <w:lang w:eastAsia="zh-CN"/>
              </w:rPr>
              <w:t>IMD3</w:t>
            </w:r>
          </w:p>
        </w:tc>
      </w:tr>
      <w:tr w:rsidR="007521BD" w14:paraId="1021C26B" w14:textId="77777777" w:rsidTr="007521BD">
        <w:trPr>
          <w:jc w:val="center"/>
        </w:trPr>
        <w:tc>
          <w:tcPr>
            <w:tcW w:w="2007" w:type="dxa"/>
            <w:tcBorders>
              <w:top w:val="nil"/>
              <w:left w:val="single" w:sz="4" w:space="0" w:color="auto"/>
              <w:bottom w:val="single" w:sz="4" w:space="0" w:color="auto"/>
              <w:right w:val="single" w:sz="4" w:space="0" w:color="auto"/>
            </w:tcBorders>
          </w:tcPr>
          <w:p w14:paraId="01D9AB3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68A10D5"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9B48988" w14:textId="77777777" w:rsidR="007521BD" w:rsidRDefault="007521BD">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2E0D0232"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19FF32"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460027F" w14:textId="77777777" w:rsidR="007521BD" w:rsidRDefault="007521BD">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624C9A1A"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C0BABA"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C83EE6" w14:textId="77777777" w:rsidR="007521BD" w:rsidRDefault="007521BD">
            <w:pPr>
              <w:pStyle w:val="TAC"/>
              <w:keepNext w:val="0"/>
              <w:keepLines w:val="0"/>
              <w:rPr>
                <w:rFonts w:eastAsiaTheme="minorEastAsia"/>
              </w:rPr>
            </w:pPr>
            <w:r>
              <w:rPr>
                <w:rFonts w:eastAsiaTheme="minorEastAsia"/>
                <w:lang w:eastAsia="ja-JP"/>
              </w:rPr>
              <w:t>N/A</w:t>
            </w:r>
          </w:p>
        </w:tc>
      </w:tr>
      <w:tr w:rsidR="007521BD" w14:paraId="2276359D"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7A2C3392" w14:textId="77777777" w:rsidR="007521BD" w:rsidRDefault="007521BD">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0CC36ACB" w14:textId="77777777" w:rsidR="007521BD" w:rsidRDefault="007521BD">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FE49FE0" w14:textId="77777777" w:rsidR="007521BD" w:rsidRDefault="007521BD">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40D61BB5"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0F1C598"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6364611" w14:textId="77777777" w:rsidR="007521BD" w:rsidRDefault="007521BD">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6B2AB8BD" w14:textId="77777777" w:rsidR="007521BD" w:rsidRDefault="007521BD">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60FE1E33"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D967F7" w14:textId="77777777" w:rsidR="007521BD" w:rsidRDefault="007521BD">
            <w:pPr>
              <w:pStyle w:val="TAC"/>
              <w:keepNext w:val="0"/>
              <w:keepLines w:val="0"/>
              <w:rPr>
                <w:rFonts w:eastAsiaTheme="minorEastAsia"/>
              </w:rPr>
            </w:pPr>
            <w:r>
              <w:rPr>
                <w:rFonts w:eastAsiaTheme="minorEastAsia"/>
              </w:rPr>
              <w:t>IMD4</w:t>
            </w:r>
          </w:p>
        </w:tc>
      </w:tr>
      <w:tr w:rsidR="007521BD" w14:paraId="7CFAAE2A" w14:textId="77777777" w:rsidTr="007521BD">
        <w:trPr>
          <w:jc w:val="center"/>
        </w:trPr>
        <w:tc>
          <w:tcPr>
            <w:tcW w:w="2007" w:type="dxa"/>
            <w:tcBorders>
              <w:top w:val="nil"/>
              <w:left w:val="single" w:sz="4" w:space="0" w:color="auto"/>
              <w:bottom w:val="single" w:sz="4" w:space="0" w:color="auto"/>
              <w:right w:val="single" w:sz="4" w:space="0" w:color="auto"/>
            </w:tcBorders>
          </w:tcPr>
          <w:p w14:paraId="2BF39B6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B9EAB2B" w14:textId="77777777" w:rsidR="007521BD" w:rsidRDefault="007521BD">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1197327" w14:textId="77777777" w:rsidR="007521BD" w:rsidRDefault="007521BD">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58637389" w14:textId="77777777" w:rsidR="007521BD" w:rsidRDefault="007521BD">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543CD6" w14:textId="77777777" w:rsidR="007521BD" w:rsidRDefault="007521BD">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CAED76E" w14:textId="77777777" w:rsidR="007521BD" w:rsidRDefault="007521BD">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2A8B49D7"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9C7D65" w14:textId="77777777" w:rsidR="007521BD" w:rsidRDefault="007521BD">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835FAF" w14:textId="77777777" w:rsidR="007521BD" w:rsidRDefault="007521BD">
            <w:pPr>
              <w:pStyle w:val="TAC"/>
              <w:keepNext w:val="0"/>
              <w:keepLines w:val="0"/>
              <w:rPr>
                <w:rFonts w:eastAsiaTheme="minorEastAsia"/>
              </w:rPr>
            </w:pPr>
            <w:r>
              <w:rPr>
                <w:rFonts w:eastAsiaTheme="minorEastAsia"/>
                <w:lang w:eastAsia="zh-CN"/>
              </w:rPr>
              <w:t>N/A</w:t>
            </w:r>
          </w:p>
        </w:tc>
      </w:tr>
      <w:tr w:rsidR="007521BD" w14:paraId="3413B70F"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37F8692F" w14:textId="77777777" w:rsidR="007521BD" w:rsidRDefault="007521BD">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4FE80784" w14:textId="77777777" w:rsidR="007521BD" w:rsidRDefault="007521BD">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13752BD2" w14:textId="77777777" w:rsidR="007521BD" w:rsidRDefault="007521BD">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111EDB1A"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67C836AE"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06E6A0EF" w14:textId="77777777" w:rsidR="007521BD" w:rsidRDefault="007521BD">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58B89DA1" w14:textId="77777777" w:rsidR="007521BD" w:rsidRDefault="007521BD">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3D841B28"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10129611" w14:textId="77777777" w:rsidR="007521BD" w:rsidRDefault="007521BD">
            <w:pPr>
              <w:pStyle w:val="TAC"/>
              <w:keepNext w:val="0"/>
              <w:keepLines w:val="0"/>
              <w:rPr>
                <w:rFonts w:eastAsiaTheme="minorEastAsia"/>
                <w:lang w:eastAsia="zh-CN"/>
              </w:rPr>
            </w:pPr>
            <w:r>
              <w:rPr>
                <w:rFonts w:eastAsiaTheme="minorEastAsia" w:cs="Arial"/>
              </w:rPr>
              <w:t>IMD5</w:t>
            </w:r>
          </w:p>
        </w:tc>
      </w:tr>
      <w:tr w:rsidR="007521BD" w14:paraId="4D3FEC4A"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73628CB8"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6BD599E" w14:textId="77777777" w:rsidR="007521BD" w:rsidRDefault="007521BD">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4923D618" w14:textId="77777777" w:rsidR="007521BD" w:rsidRDefault="007521BD">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7ED92C6F" w14:textId="77777777" w:rsidR="007521BD" w:rsidRDefault="007521BD">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6C8A96BB" w14:textId="77777777" w:rsidR="007521BD" w:rsidRDefault="007521BD">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1BC5803E" w14:textId="77777777" w:rsidR="007521BD" w:rsidRDefault="007521BD">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02D58B31" w14:textId="77777777" w:rsidR="007521BD" w:rsidRDefault="007521BD">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554980E9" w14:textId="77777777" w:rsidR="007521BD" w:rsidRDefault="007521BD">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7FE347A1" w14:textId="77777777" w:rsidR="007521BD" w:rsidRDefault="007521BD">
            <w:pPr>
              <w:pStyle w:val="TAC"/>
              <w:keepNext w:val="0"/>
              <w:keepLines w:val="0"/>
              <w:rPr>
                <w:rFonts w:eastAsiaTheme="minorEastAsia"/>
                <w:lang w:eastAsia="zh-CN"/>
              </w:rPr>
            </w:pPr>
            <w:r>
              <w:rPr>
                <w:rFonts w:eastAsiaTheme="minorEastAsia" w:cs="Arial"/>
              </w:rPr>
              <w:t>N/A</w:t>
            </w:r>
          </w:p>
        </w:tc>
      </w:tr>
      <w:tr w:rsidR="007521BD" w14:paraId="093A2DFD" w14:textId="77777777" w:rsidTr="007521BD">
        <w:trPr>
          <w:jc w:val="center"/>
        </w:trPr>
        <w:tc>
          <w:tcPr>
            <w:tcW w:w="2007" w:type="dxa"/>
            <w:tcBorders>
              <w:top w:val="nil"/>
              <w:left w:val="single" w:sz="4" w:space="0" w:color="auto"/>
              <w:bottom w:val="nil"/>
              <w:right w:val="single" w:sz="4" w:space="0" w:color="auto"/>
            </w:tcBorders>
            <w:hideMark/>
          </w:tcPr>
          <w:p w14:paraId="2858B604"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6E4B76D7" w14:textId="77777777" w:rsidR="007521BD" w:rsidRDefault="007521BD">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601B0991" w14:textId="77777777" w:rsidR="007521BD" w:rsidRDefault="007521BD">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084AFC6F"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FC2F25C"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34D88A91" w14:textId="77777777" w:rsidR="007521BD" w:rsidRDefault="007521BD">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724899AA" w14:textId="77777777" w:rsidR="007521BD" w:rsidRDefault="007521BD">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663C096A"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28420EB0" w14:textId="77777777" w:rsidR="007521BD" w:rsidRDefault="007521BD">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7521BD" w14:paraId="18E74243" w14:textId="77777777" w:rsidTr="007521BD">
        <w:trPr>
          <w:jc w:val="center"/>
        </w:trPr>
        <w:tc>
          <w:tcPr>
            <w:tcW w:w="2007" w:type="dxa"/>
            <w:tcBorders>
              <w:top w:val="nil"/>
              <w:left w:val="single" w:sz="4" w:space="0" w:color="auto"/>
              <w:bottom w:val="nil"/>
              <w:right w:val="single" w:sz="4" w:space="0" w:color="auto"/>
            </w:tcBorders>
          </w:tcPr>
          <w:p w14:paraId="1802F14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3EF8E6E" w14:textId="77777777" w:rsidR="007521BD" w:rsidRDefault="007521BD">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5837F70A" w14:textId="77777777" w:rsidR="007521BD" w:rsidRDefault="007521BD">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760D15BE" w14:textId="77777777" w:rsidR="007521BD" w:rsidRDefault="007521BD">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F08156E" w14:textId="77777777" w:rsidR="007521BD" w:rsidRDefault="007521BD">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42AFD19" w14:textId="77777777" w:rsidR="007521BD" w:rsidRDefault="007521BD">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203C5D5C" w14:textId="77777777" w:rsidR="007521BD" w:rsidRDefault="007521BD">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D64B84"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1BF087" w14:textId="77777777" w:rsidR="007521BD" w:rsidRDefault="007521BD">
            <w:pPr>
              <w:pStyle w:val="TAC"/>
              <w:keepNext w:val="0"/>
              <w:keepLines w:val="0"/>
              <w:rPr>
                <w:rFonts w:eastAsiaTheme="minorEastAsia"/>
                <w:lang w:eastAsia="zh-CN"/>
              </w:rPr>
            </w:pPr>
            <w:r>
              <w:rPr>
                <w:rFonts w:eastAsiaTheme="minorEastAsia"/>
              </w:rPr>
              <w:t>N/A</w:t>
            </w:r>
          </w:p>
        </w:tc>
      </w:tr>
      <w:tr w:rsidR="007521BD" w14:paraId="5F906661" w14:textId="77777777" w:rsidTr="007521BD">
        <w:trPr>
          <w:jc w:val="center"/>
        </w:trPr>
        <w:tc>
          <w:tcPr>
            <w:tcW w:w="2007" w:type="dxa"/>
            <w:tcBorders>
              <w:top w:val="nil"/>
              <w:left w:val="single" w:sz="4" w:space="0" w:color="auto"/>
              <w:bottom w:val="nil"/>
              <w:right w:val="single" w:sz="4" w:space="0" w:color="auto"/>
            </w:tcBorders>
          </w:tcPr>
          <w:p w14:paraId="7AE5C84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C420225" w14:textId="77777777" w:rsidR="007521BD" w:rsidRDefault="007521BD">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6B592D11" w14:textId="77777777" w:rsidR="007521BD" w:rsidRDefault="007521BD">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5722C708"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C3A606F"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6927D0F" w14:textId="77777777" w:rsidR="007521BD" w:rsidRDefault="007521BD">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0CD4704F" w14:textId="77777777" w:rsidR="007521BD" w:rsidRDefault="007521BD">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4CE54198"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123538" w14:textId="77777777" w:rsidR="007521BD" w:rsidRDefault="007521BD">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7521BD" w14:paraId="2524FD15" w14:textId="77777777" w:rsidTr="007521BD">
        <w:trPr>
          <w:jc w:val="center"/>
        </w:trPr>
        <w:tc>
          <w:tcPr>
            <w:tcW w:w="2007" w:type="dxa"/>
            <w:tcBorders>
              <w:top w:val="nil"/>
              <w:left w:val="single" w:sz="4" w:space="0" w:color="auto"/>
              <w:bottom w:val="nil"/>
              <w:right w:val="single" w:sz="4" w:space="0" w:color="auto"/>
            </w:tcBorders>
          </w:tcPr>
          <w:p w14:paraId="41B48A8E"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63431F7" w14:textId="77777777" w:rsidR="007521BD" w:rsidRDefault="007521BD">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6DBC67" w14:textId="77777777" w:rsidR="007521BD" w:rsidRDefault="007521BD">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BE195EF" w14:textId="77777777" w:rsidR="007521BD" w:rsidRDefault="007521BD">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41B57C" w14:textId="77777777" w:rsidR="007521BD" w:rsidRDefault="007521B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BDC30B6" w14:textId="77777777" w:rsidR="007521BD" w:rsidRDefault="007521BD">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94587B6" w14:textId="77777777" w:rsidR="007521BD" w:rsidRDefault="007521BD">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449E6" w14:textId="77777777" w:rsidR="007521BD" w:rsidRDefault="007521BD">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43F544" w14:textId="77777777" w:rsidR="007521BD" w:rsidRDefault="007521BD">
            <w:pPr>
              <w:pStyle w:val="TAC"/>
              <w:keepNext w:val="0"/>
              <w:keepLines w:val="0"/>
              <w:rPr>
                <w:rFonts w:eastAsiaTheme="minorEastAsia"/>
              </w:rPr>
            </w:pPr>
            <w:r>
              <w:rPr>
                <w:rFonts w:eastAsiaTheme="minorEastAsia"/>
              </w:rPr>
              <w:t>N/A</w:t>
            </w:r>
          </w:p>
        </w:tc>
      </w:tr>
      <w:tr w:rsidR="007521BD" w14:paraId="6C9BDDA9" w14:textId="77777777" w:rsidTr="007521BD">
        <w:trPr>
          <w:jc w:val="center"/>
        </w:trPr>
        <w:tc>
          <w:tcPr>
            <w:tcW w:w="2007" w:type="dxa"/>
            <w:tcBorders>
              <w:top w:val="nil"/>
              <w:left w:val="single" w:sz="4" w:space="0" w:color="auto"/>
              <w:bottom w:val="nil"/>
              <w:right w:val="single" w:sz="4" w:space="0" w:color="auto"/>
            </w:tcBorders>
          </w:tcPr>
          <w:p w14:paraId="170DDE21"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0A0F671E" w14:textId="77777777" w:rsidR="007521BD" w:rsidRDefault="007521BD">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0BF3962F" w14:textId="77777777" w:rsidR="007521BD" w:rsidRDefault="007521BD">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1AD549F7" w14:textId="77777777" w:rsidR="007521BD" w:rsidRDefault="007521BD">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038347C0" w14:textId="77777777" w:rsidR="007521BD" w:rsidRDefault="007521BD">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5E643B02" w14:textId="77777777" w:rsidR="007521BD" w:rsidRDefault="007521BD">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638A6A6" w14:textId="77777777" w:rsidR="007521BD" w:rsidRDefault="007521BD">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065E0FDD" w14:textId="77777777" w:rsidR="007521BD" w:rsidRDefault="007521BD">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619357CA" w14:textId="77777777" w:rsidR="007521BD" w:rsidRDefault="007521BD">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7521BD" w14:paraId="115B20EC" w14:textId="77777777" w:rsidTr="007521BD">
        <w:trPr>
          <w:jc w:val="center"/>
        </w:trPr>
        <w:tc>
          <w:tcPr>
            <w:tcW w:w="2007" w:type="dxa"/>
            <w:tcBorders>
              <w:top w:val="nil"/>
              <w:left w:val="single" w:sz="4" w:space="0" w:color="auto"/>
              <w:bottom w:val="nil"/>
              <w:right w:val="single" w:sz="4" w:space="0" w:color="auto"/>
            </w:tcBorders>
          </w:tcPr>
          <w:p w14:paraId="32939135"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62367EFC" w14:textId="77777777" w:rsidR="007521BD" w:rsidRDefault="007521BD">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5FB2767E" w14:textId="77777777" w:rsidR="007521BD" w:rsidRDefault="007521BD">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5C789DA8" w14:textId="77777777" w:rsidR="007521BD" w:rsidRDefault="007521BD">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A4526BA" w14:textId="77777777" w:rsidR="007521BD" w:rsidRDefault="007521BD">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69EB683D" w14:textId="77777777" w:rsidR="007521BD" w:rsidRDefault="007521BD">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0ACE9F" w14:textId="77777777" w:rsidR="007521BD" w:rsidRDefault="007521BD">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44A550CD" w14:textId="77777777" w:rsidR="007521BD" w:rsidRDefault="007521BD">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1519944E" w14:textId="77777777" w:rsidR="007521BD" w:rsidRDefault="007521BD">
            <w:pPr>
              <w:pStyle w:val="TAC"/>
              <w:keepNext w:val="0"/>
              <w:keepLines w:val="0"/>
              <w:rPr>
                <w:rFonts w:eastAsiaTheme="minorEastAsia"/>
              </w:rPr>
            </w:pPr>
            <w:r>
              <w:rPr>
                <w:rFonts w:eastAsiaTheme="minorEastAsia" w:cs="Arial"/>
              </w:rPr>
              <w:t>N/A</w:t>
            </w:r>
          </w:p>
        </w:tc>
      </w:tr>
      <w:tr w:rsidR="007521BD" w14:paraId="108D96E1" w14:textId="77777777" w:rsidTr="007521BD">
        <w:trPr>
          <w:jc w:val="center"/>
        </w:trPr>
        <w:tc>
          <w:tcPr>
            <w:tcW w:w="2007" w:type="dxa"/>
            <w:tcBorders>
              <w:top w:val="nil"/>
              <w:left w:val="single" w:sz="4" w:space="0" w:color="auto"/>
              <w:bottom w:val="single" w:sz="4" w:space="0" w:color="auto"/>
              <w:right w:val="single" w:sz="4" w:space="0" w:color="auto"/>
            </w:tcBorders>
          </w:tcPr>
          <w:p w14:paraId="700AB421"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5AD513E" w14:textId="77777777" w:rsidR="007521BD" w:rsidRDefault="007521B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4512B015" w14:textId="77777777" w:rsidR="007521BD" w:rsidRDefault="007521BD">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78F9F96E" w14:textId="77777777" w:rsidR="007521BD" w:rsidRDefault="007521BD">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8E2EF11" w14:textId="77777777" w:rsidR="007521BD" w:rsidRDefault="007521BD">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24FA2DA1" w14:textId="77777777" w:rsidR="007521BD" w:rsidRDefault="007521BD">
            <w:pPr>
              <w:pStyle w:val="TAC"/>
              <w:keepNext w:val="0"/>
              <w:keepLines w:val="0"/>
              <w:rPr>
                <w:rFonts w:eastAsiaTheme="minorEastAsia"/>
                <w:lang w:eastAsia="zh-CN"/>
              </w:rPr>
            </w:pPr>
            <w:r>
              <w:rPr>
                <w:rFonts w:eastAsiaTheme="minorEastAsia" w:cs="Arial"/>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CB533C9" w14:textId="77777777" w:rsidR="007521BD" w:rsidRDefault="007521BD">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hideMark/>
          </w:tcPr>
          <w:p w14:paraId="3E9065A2" w14:textId="77777777" w:rsidR="007521BD" w:rsidRDefault="007521BD">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hideMark/>
          </w:tcPr>
          <w:p w14:paraId="4497D9DC" w14:textId="77777777" w:rsidR="007521BD" w:rsidRDefault="007521BD">
            <w:pPr>
              <w:pStyle w:val="TAC"/>
              <w:keepNext w:val="0"/>
              <w:keepLines w:val="0"/>
              <w:rPr>
                <w:rFonts w:eastAsiaTheme="minorEastAsia"/>
              </w:rPr>
            </w:pPr>
            <w:r>
              <w:rPr>
                <w:rFonts w:eastAsiaTheme="minorEastAsia" w:cs="Arial"/>
              </w:rPr>
              <w:t>N/A</w:t>
            </w:r>
          </w:p>
        </w:tc>
      </w:tr>
      <w:tr w:rsidR="007521BD" w14:paraId="0E4A1485"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2E1F3EE" w14:textId="77777777" w:rsidR="007521BD" w:rsidRDefault="007521BD">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5157C228" w14:textId="77777777" w:rsidR="007521BD" w:rsidRDefault="007521BD">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2EC06A6C" w14:textId="77777777" w:rsidR="007521BD" w:rsidRDefault="007521BD">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26BF8EAC"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1DD1235E"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7B46A08A" w14:textId="77777777" w:rsidR="007521BD" w:rsidRDefault="007521BD">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5F89D4B4" w14:textId="77777777" w:rsidR="007521BD" w:rsidRDefault="007521BD">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45B1DFEC"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53E8351A" w14:textId="77777777" w:rsidR="007521BD" w:rsidRDefault="007521BD">
            <w:pPr>
              <w:pStyle w:val="TAC"/>
              <w:keepNext w:val="0"/>
              <w:keepLines w:val="0"/>
              <w:rPr>
                <w:rFonts w:eastAsiaTheme="minorEastAsia"/>
              </w:rPr>
            </w:pPr>
            <w:r>
              <w:rPr>
                <w:rFonts w:eastAsiaTheme="minorEastAsia"/>
              </w:rPr>
              <w:t>IMD4</w:t>
            </w:r>
          </w:p>
        </w:tc>
      </w:tr>
      <w:tr w:rsidR="007521BD" w14:paraId="29C29370" w14:textId="77777777" w:rsidTr="007521BD">
        <w:trPr>
          <w:jc w:val="center"/>
        </w:trPr>
        <w:tc>
          <w:tcPr>
            <w:tcW w:w="2007" w:type="dxa"/>
            <w:tcBorders>
              <w:top w:val="nil"/>
              <w:left w:val="single" w:sz="4" w:space="0" w:color="auto"/>
              <w:bottom w:val="nil"/>
              <w:right w:val="single" w:sz="4" w:space="0" w:color="auto"/>
            </w:tcBorders>
          </w:tcPr>
          <w:p w14:paraId="4B01DF46"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DF59AC"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107FDBC7" w14:textId="77777777" w:rsidR="007521BD" w:rsidRDefault="007521BD">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141F0EED" w14:textId="77777777" w:rsidR="007521BD" w:rsidRDefault="007521BD">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68C6554" w14:textId="77777777" w:rsidR="007521BD" w:rsidRDefault="007521BD">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3180914" w14:textId="77777777" w:rsidR="007521BD" w:rsidRDefault="007521BD">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5C211BA1"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2DE7BF" w14:textId="77777777" w:rsidR="007521BD" w:rsidRDefault="007521BD">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2078AE" w14:textId="77777777" w:rsidR="007521BD" w:rsidRDefault="007521BD">
            <w:pPr>
              <w:pStyle w:val="TAC"/>
              <w:keepNext w:val="0"/>
              <w:keepLines w:val="0"/>
              <w:rPr>
                <w:rFonts w:eastAsiaTheme="minorEastAsia"/>
              </w:rPr>
            </w:pPr>
            <w:r>
              <w:rPr>
                <w:rFonts w:eastAsiaTheme="minorEastAsia"/>
                <w:lang w:eastAsia="zh-CN"/>
              </w:rPr>
              <w:t>N/A</w:t>
            </w:r>
          </w:p>
        </w:tc>
      </w:tr>
      <w:tr w:rsidR="007521BD" w14:paraId="52F1F57F" w14:textId="77777777" w:rsidTr="007521BD">
        <w:trPr>
          <w:jc w:val="center"/>
        </w:trPr>
        <w:tc>
          <w:tcPr>
            <w:tcW w:w="2007" w:type="dxa"/>
            <w:tcBorders>
              <w:top w:val="nil"/>
              <w:left w:val="single" w:sz="4" w:space="0" w:color="auto"/>
              <w:bottom w:val="nil"/>
              <w:right w:val="single" w:sz="4" w:space="0" w:color="auto"/>
            </w:tcBorders>
          </w:tcPr>
          <w:p w14:paraId="289EFC91" w14:textId="77777777" w:rsidR="007521BD" w:rsidRDefault="007521BD">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764C0816" w14:textId="77777777" w:rsidR="007521BD" w:rsidRDefault="007521BD">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5DDF23C9" w14:textId="77777777" w:rsidR="007521BD" w:rsidRDefault="007521BD">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546CB028" w14:textId="77777777" w:rsidR="007521BD" w:rsidRDefault="007521BD">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8AEDC13" w14:textId="77777777" w:rsidR="007521BD" w:rsidRDefault="007521BD">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173DB42C" w14:textId="77777777" w:rsidR="007521BD" w:rsidRDefault="007521BD">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3535CBB6" w14:textId="77777777" w:rsidR="007521BD" w:rsidRDefault="007521BD">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6BD4C2C8" w14:textId="77777777" w:rsidR="007521BD" w:rsidRDefault="007521BD">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415F4D" w14:textId="77777777" w:rsidR="007521BD" w:rsidRDefault="007521BD">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7521BD" w14:paraId="0316CD3B" w14:textId="77777777" w:rsidTr="007521BD">
        <w:trPr>
          <w:jc w:val="center"/>
        </w:trPr>
        <w:tc>
          <w:tcPr>
            <w:tcW w:w="2007" w:type="dxa"/>
            <w:tcBorders>
              <w:top w:val="nil"/>
              <w:left w:val="single" w:sz="4" w:space="0" w:color="auto"/>
              <w:bottom w:val="nil"/>
              <w:right w:val="single" w:sz="4" w:space="0" w:color="auto"/>
            </w:tcBorders>
          </w:tcPr>
          <w:p w14:paraId="2763F1E3" w14:textId="77777777" w:rsidR="007521BD" w:rsidRDefault="007521BD">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hideMark/>
          </w:tcPr>
          <w:p w14:paraId="404368C2" w14:textId="77777777" w:rsidR="007521BD" w:rsidRDefault="007521BD">
            <w:pPr>
              <w:pStyle w:val="TAC"/>
              <w:keepNext w:val="0"/>
              <w:keepLines w:val="0"/>
              <w:rPr>
                <w:rFonts w:eastAsiaTheme="minorEastAsia" w:cs="Arial"/>
                <w:color w:val="000000"/>
                <w:szCs w:val="18"/>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7516A567" w14:textId="77777777" w:rsidR="007521BD" w:rsidRDefault="007521BD">
            <w:pPr>
              <w:pStyle w:val="TAC"/>
              <w:keepNext w:val="0"/>
              <w:keepLines w:val="0"/>
              <w:rPr>
                <w:rFonts w:eastAsiaTheme="minorEastAsia" w:cs="Arial"/>
                <w:color w:val="000000"/>
                <w:szCs w:val="18"/>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00D452D6" w14:textId="77777777" w:rsidR="007521BD" w:rsidRDefault="007521BD">
            <w:pPr>
              <w:pStyle w:val="TAC"/>
              <w:keepNext w:val="0"/>
              <w:keepLines w:val="0"/>
              <w:rPr>
                <w:rFonts w:eastAsiaTheme="minorEastAsia" w:cs="Arial"/>
                <w:color w:val="000000"/>
                <w:szCs w:val="18"/>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6C7A9D4D" w14:textId="77777777" w:rsidR="007521BD" w:rsidRDefault="007521BD">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36F190B4" w14:textId="77777777" w:rsidR="007521BD" w:rsidRDefault="007521BD">
            <w:pPr>
              <w:pStyle w:val="TAC"/>
              <w:keepNext w:val="0"/>
              <w:keepLines w:val="0"/>
              <w:rPr>
                <w:rFonts w:eastAsiaTheme="minorEastAsia" w:cs="Arial"/>
                <w:color w:val="000000"/>
                <w:szCs w:val="18"/>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6C4926D3" w14:textId="77777777" w:rsidR="007521BD" w:rsidRDefault="007521BD">
            <w:pPr>
              <w:pStyle w:val="TAC"/>
              <w:keepNext w:val="0"/>
              <w:keepLines w:val="0"/>
              <w:rPr>
                <w:rFonts w:eastAsiaTheme="minorEastAsia" w:cs="Arial"/>
                <w:color w:val="000000"/>
                <w:szCs w:val="18"/>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4D6359E6" w14:textId="77777777" w:rsidR="007521BD" w:rsidRDefault="007521BD">
            <w:pPr>
              <w:pStyle w:val="TAC"/>
              <w:keepNext w:val="0"/>
              <w:keepLines w:val="0"/>
              <w:rPr>
                <w:rFonts w:eastAsiaTheme="minorEastAsia" w:cs="Arial"/>
                <w:color w:val="000000"/>
                <w:szCs w:val="18"/>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777CA019" w14:textId="77777777" w:rsidR="007521BD" w:rsidRDefault="007521BD">
            <w:pPr>
              <w:pStyle w:val="TAC"/>
              <w:keepNext w:val="0"/>
              <w:keepLines w:val="0"/>
              <w:rPr>
                <w:rFonts w:eastAsiaTheme="minorEastAsia" w:cs="Arial"/>
                <w:color w:val="000000"/>
                <w:szCs w:val="18"/>
              </w:rPr>
            </w:pPr>
            <w:r>
              <w:rPr>
                <w:rFonts w:eastAsiaTheme="minorEastAsia"/>
              </w:rPr>
              <w:t>N/A</w:t>
            </w:r>
          </w:p>
        </w:tc>
      </w:tr>
      <w:tr w:rsidR="007521BD" w14:paraId="4C7B3BF4" w14:textId="77777777" w:rsidTr="007521BD">
        <w:trPr>
          <w:jc w:val="center"/>
        </w:trPr>
        <w:tc>
          <w:tcPr>
            <w:tcW w:w="2007" w:type="dxa"/>
            <w:tcBorders>
              <w:top w:val="nil"/>
              <w:left w:val="single" w:sz="4" w:space="0" w:color="auto"/>
              <w:bottom w:val="single" w:sz="4" w:space="0" w:color="auto"/>
              <w:right w:val="single" w:sz="4" w:space="0" w:color="auto"/>
            </w:tcBorders>
          </w:tcPr>
          <w:p w14:paraId="1CCC0483" w14:textId="77777777" w:rsidR="007521BD" w:rsidRDefault="007521BD">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hideMark/>
          </w:tcPr>
          <w:p w14:paraId="59D5D248" w14:textId="77777777" w:rsidR="007521BD" w:rsidRDefault="007521BD">
            <w:pPr>
              <w:pStyle w:val="TAC"/>
              <w:keepNext w:val="0"/>
              <w:keepLines w:val="0"/>
              <w:rPr>
                <w:rFonts w:eastAsiaTheme="minorEastAsia" w:cs="Arial"/>
                <w:color w:val="000000"/>
                <w:szCs w:val="18"/>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7AF109F1" w14:textId="77777777" w:rsidR="007521BD" w:rsidRDefault="007521BD">
            <w:pPr>
              <w:pStyle w:val="TAC"/>
              <w:keepNext w:val="0"/>
              <w:keepLines w:val="0"/>
              <w:rPr>
                <w:rFonts w:eastAsiaTheme="minorEastAsia" w:cs="Arial"/>
                <w:color w:val="000000"/>
                <w:szCs w:val="18"/>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0C175113" w14:textId="77777777" w:rsidR="007521BD" w:rsidRDefault="007521BD">
            <w:pPr>
              <w:pStyle w:val="TAC"/>
              <w:keepNext w:val="0"/>
              <w:keepLines w:val="0"/>
              <w:rPr>
                <w:rFonts w:eastAsiaTheme="minorEastAsia" w:cs="Arial"/>
                <w:color w:val="000000"/>
                <w:szCs w:val="18"/>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758DF661" w14:textId="77777777" w:rsidR="007521BD" w:rsidRDefault="007521BD">
            <w:pPr>
              <w:pStyle w:val="TAC"/>
              <w:keepNext w:val="0"/>
              <w:keepLines w:val="0"/>
              <w:rPr>
                <w:rFonts w:eastAsiaTheme="minorEastAsia" w:cs="Arial"/>
                <w:color w:val="000000"/>
                <w:szCs w:val="18"/>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6231D515" w14:textId="77777777" w:rsidR="007521BD" w:rsidRDefault="007521BD">
            <w:pPr>
              <w:pStyle w:val="TAC"/>
              <w:keepNext w:val="0"/>
              <w:keepLines w:val="0"/>
              <w:rPr>
                <w:rFonts w:eastAsiaTheme="minorEastAsia" w:cs="Arial"/>
                <w:color w:val="000000"/>
                <w:szCs w:val="18"/>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2CC86B8F" w14:textId="77777777" w:rsidR="007521BD" w:rsidRDefault="007521BD">
            <w:pPr>
              <w:pStyle w:val="TAC"/>
              <w:keepNext w:val="0"/>
              <w:keepLines w:val="0"/>
              <w:rPr>
                <w:rFonts w:eastAsiaTheme="minorEastAsia" w:cs="Arial"/>
                <w:color w:val="000000"/>
                <w:szCs w:val="18"/>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1FD31A21" w14:textId="77777777" w:rsidR="007521BD" w:rsidRDefault="007521BD">
            <w:pPr>
              <w:pStyle w:val="TAC"/>
              <w:keepNext w:val="0"/>
              <w:keepLines w:val="0"/>
              <w:rPr>
                <w:rFonts w:eastAsiaTheme="minorEastAsia" w:cs="Arial"/>
                <w:color w:val="000000"/>
                <w:szCs w:val="18"/>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009E1AEA" w14:textId="77777777" w:rsidR="007521BD" w:rsidRDefault="007521BD">
            <w:pPr>
              <w:pStyle w:val="TAC"/>
              <w:keepNext w:val="0"/>
              <w:keepLines w:val="0"/>
              <w:rPr>
                <w:rFonts w:eastAsiaTheme="minorEastAsia" w:cs="Arial"/>
                <w:color w:val="000000"/>
                <w:szCs w:val="18"/>
              </w:rPr>
            </w:pPr>
            <w:r>
              <w:rPr>
                <w:rFonts w:eastAsiaTheme="minorEastAsia"/>
              </w:rPr>
              <w:t xml:space="preserve"> </w:t>
            </w:r>
          </w:p>
        </w:tc>
      </w:tr>
      <w:tr w:rsidR="007521BD" w14:paraId="473DC3F0"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2EB7DB48" w14:textId="77777777" w:rsidR="007521BD" w:rsidRDefault="007521BD">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5E641DB7" w14:textId="77777777" w:rsidR="007521BD" w:rsidRDefault="007521BD">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41D4D70A" w14:textId="77777777" w:rsidR="007521BD" w:rsidRDefault="007521BD">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4A6125" w14:textId="77777777" w:rsidR="007521BD" w:rsidRDefault="007521BD">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97D78FF" w14:textId="77777777" w:rsidR="007521BD" w:rsidRDefault="007521BD">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979D16" w14:textId="77777777" w:rsidR="007521BD" w:rsidRDefault="007521BD">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C7235A6" w14:textId="77777777" w:rsidR="007521BD" w:rsidRDefault="007521BD">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1076E" w14:textId="77777777" w:rsidR="007521BD" w:rsidRDefault="007521BD">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506F6FB" w14:textId="77777777" w:rsidR="007521BD" w:rsidRDefault="007521BD">
            <w:pPr>
              <w:pStyle w:val="TAC"/>
              <w:keepNext w:val="0"/>
              <w:keepLines w:val="0"/>
              <w:rPr>
                <w:rFonts w:eastAsiaTheme="minorEastAsia"/>
                <w:lang w:eastAsia="zh-CN"/>
              </w:rPr>
            </w:pPr>
            <w:r>
              <w:rPr>
                <w:rFonts w:eastAsiaTheme="minorEastAsia" w:cs="Arial"/>
                <w:color w:val="000000"/>
                <w:szCs w:val="18"/>
              </w:rPr>
              <w:t>IMD3</w:t>
            </w:r>
          </w:p>
        </w:tc>
      </w:tr>
      <w:tr w:rsidR="007521BD" w14:paraId="7110312C"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2792B65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269ED84" w14:textId="77777777" w:rsidR="007521BD" w:rsidRDefault="007521BD">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C9A67C" w14:textId="77777777" w:rsidR="007521BD" w:rsidRDefault="007521BD">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04D276" w14:textId="77777777" w:rsidR="007521BD" w:rsidRDefault="007521BD">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0AFCF8" w14:textId="77777777" w:rsidR="007521BD" w:rsidRDefault="007521BD">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3977290" w14:textId="77777777" w:rsidR="007521BD" w:rsidRDefault="007521BD">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412C831" w14:textId="77777777" w:rsidR="007521BD" w:rsidRDefault="007521BD">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96DD62" w14:textId="77777777" w:rsidR="007521BD" w:rsidRDefault="007521BD">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B7F3CA"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r>
      <w:tr w:rsidR="007521BD" w14:paraId="04F4F677"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153B45F2" w14:textId="77777777" w:rsidR="007521BD" w:rsidRDefault="007521BD">
            <w:pPr>
              <w:pStyle w:val="TAC"/>
              <w:keepNext w:val="0"/>
              <w:keepLines w:val="0"/>
              <w:rPr>
                <w:rFonts w:eastAsiaTheme="minorEastAsia"/>
              </w:rPr>
            </w:pPr>
            <w:r>
              <w:rPr>
                <w:rFonts w:eastAsiaTheme="minorEastAsia" w:cs="Arial"/>
                <w:color w:val="000000"/>
                <w:szCs w:val="18"/>
              </w:rPr>
              <w:t xml:space="preserve">CA_n1-n105 </w:t>
            </w:r>
          </w:p>
        </w:tc>
        <w:tc>
          <w:tcPr>
            <w:tcW w:w="923" w:type="dxa"/>
            <w:tcBorders>
              <w:top w:val="single" w:sz="4" w:space="0" w:color="auto"/>
              <w:left w:val="single" w:sz="4" w:space="0" w:color="auto"/>
              <w:bottom w:val="single" w:sz="4" w:space="0" w:color="auto"/>
              <w:right w:val="single" w:sz="4" w:space="0" w:color="auto"/>
            </w:tcBorders>
            <w:vAlign w:val="center"/>
            <w:hideMark/>
          </w:tcPr>
          <w:p w14:paraId="1DF70A31" w14:textId="77777777" w:rsidR="007521BD" w:rsidRDefault="007521BD">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294EB2E6" w14:textId="77777777" w:rsidR="007521BD" w:rsidRDefault="007521BD">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B31E4C4" w14:textId="77777777" w:rsidR="007521BD" w:rsidRDefault="007521BD">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220A6B" w14:textId="77777777" w:rsidR="007521BD" w:rsidRDefault="007521BD">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8F69532" w14:textId="77777777" w:rsidR="007521BD" w:rsidRDefault="007521BD">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66C66F56"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AA1DB7" w14:textId="77777777" w:rsidR="007521BD" w:rsidRDefault="007521BD">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42EFC3"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6CA3DAC8"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449FF8EA"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1D0000" w14:textId="77777777" w:rsidR="007521BD" w:rsidRDefault="007521BD">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95D56C" w14:textId="77777777" w:rsidR="007521BD" w:rsidRDefault="007521BD">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294668" w14:textId="77777777" w:rsidR="007521BD" w:rsidRDefault="007521BD">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7EEA21"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E8F8D6" w14:textId="77777777" w:rsidR="007521BD" w:rsidRDefault="007521BD">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379F0588" w14:textId="77777777" w:rsidR="007521BD" w:rsidRDefault="007521BD">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A3F970" w14:textId="77777777" w:rsidR="007521BD" w:rsidRDefault="007521BD">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A51F05" w14:textId="77777777" w:rsidR="007521BD" w:rsidRDefault="007521BD">
            <w:pPr>
              <w:pStyle w:val="TAC"/>
              <w:keepNext w:val="0"/>
              <w:keepLines w:val="0"/>
              <w:rPr>
                <w:rFonts w:eastAsiaTheme="minorEastAsia"/>
              </w:rPr>
            </w:pPr>
            <w:r>
              <w:rPr>
                <w:rFonts w:eastAsiaTheme="minorEastAsia" w:cs="Arial"/>
                <w:color w:val="000000"/>
                <w:szCs w:val="18"/>
              </w:rPr>
              <w:t>IMD3</w:t>
            </w:r>
          </w:p>
        </w:tc>
      </w:tr>
      <w:tr w:rsidR="007521BD" w14:paraId="56657863"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650D0DEF" w14:textId="77777777" w:rsidR="007521BD" w:rsidRDefault="007521BD">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40DC7D97" w14:textId="77777777" w:rsidR="007521BD" w:rsidRDefault="007521BD">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5CAD5AE" w14:textId="77777777" w:rsidR="007521BD" w:rsidRDefault="007521BD">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31746D85"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A9A6414"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FFE2828" w14:textId="77777777" w:rsidR="007521BD" w:rsidRDefault="007521BD">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04577F05" w14:textId="77777777" w:rsidR="007521BD" w:rsidRDefault="007521BD">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2BB0994A"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F587BF" w14:textId="77777777" w:rsidR="007521BD" w:rsidRDefault="007521BD">
            <w:pPr>
              <w:pStyle w:val="TAC"/>
              <w:keepNext w:val="0"/>
              <w:keepLines w:val="0"/>
              <w:rPr>
                <w:rFonts w:eastAsiaTheme="minorEastAsia"/>
              </w:rPr>
            </w:pPr>
            <w:r>
              <w:rPr>
                <w:rFonts w:eastAsiaTheme="minorEastAsia"/>
              </w:rPr>
              <w:t>IMD4</w:t>
            </w:r>
          </w:p>
        </w:tc>
      </w:tr>
      <w:tr w:rsidR="007521BD" w14:paraId="682A2C80" w14:textId="77777777" w:rsidTr="007521BD">
        <w:trPr>
          <w:jc w:val="center"/>
        </w:trPr>
        <w:tc>
          <w:tcPr>
            <w:tcW w:w="2007" w:type="dxa"/>
            <w:tcBorders>
              <w:top w:val="nil"/>
              <w:left w:val="single" w:sz="4" w:space="0" w:color="auto"/>
              <w:bottom w:val="single" w:sz="4" w:space="0" w:color="auto"/>
              <w:right w:val="single" w:sz="4" w:space="0" w:color="auto"/>
            </w:tcBorders>
          </w:tcPr>
          <w:p w14:paraId="0DC84B2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7F8D5B0" w14:textId="77777777" w:rsidR="007521BD" w:rsidRDefault="007521BD">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002AA0B3" w14:textId="77777777" w:rsidR="007521BD" w:rsidRDefault="007521BD">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7E63ABBF" w14:textId="77777777" w:rsidR="007521BD" w:rsidRDefault="007521BD">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50C0AB7C" w14:textId="77777777" w:rsidR="007521BD" w:rsidRDefault="007521BD">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0A7F87E5" w14:textId="77777777" w:rsidR="007521BD" w:rsidRDefault="007521BD">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598D197B"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1773DB" w14:textId="77777777" w:rsidR="007521BD" w:rsidRDefault="007521BD">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C448D0" w14:textId="77777777" w:rsidR="007521BD" w:rsidRDefault="007521BD">
            <w:pPr>
              <w:pStyle w:val="TAC"/>
              <w:keepNext w:val="0"/>
              <w:keepLines w:val="0"/>
              <w:rPr>
                <w:rFonts w:eastAsiaTheme="minorEastAsia"/>
              </w:rPr>
            </w:pPr>
            <w:r>
              <w:rPr>
                <w:rFonts w:eastAsiaTheme="minorEastAsia"/>
                <w:lang w:eastAsia="zh-CN"/>
              </w:rPr>
              <w:t>N/A</w:t>
            </w:r>
          </w:p>
        </w:tc>
      </w:tr>
      <w:tr w:rsidR="007521BD" w14:paraId="2AA0E23D" w14:textId="77777777" w:rsidTr="007521BD">
        <w:trPr>
          <w:jc w:val="center"/>
        </w:trPr>
        <w:tc>
          <w:tcPr>
            <w:tcW w:w="2007" w:type="dxa"/>
            <w:tcBorders>
              <w:top w:val="nil"/>
              <w:left w:val="single" w:sz="4" w:space="0" w:color="auto"/>
              <w:bottom w:val="nil"/>
              <w:right w:val="single" w:sz="4" w:space="0" w:color="auto"/>
            </w:tcBorders>
            <w:hideMark/>
          </w:tcPr>
          <w:p w14:paraId="34FA1BA5" w14:textId="77777777" w:rsidR="007521BD" w:rsidRDefault="007521BD">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7A03470E" w14:textId="77777777" w:rsidR="007521BD" w:rsidRDefault="007521BD">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AC9D42D" w14:textId="77777777" w:rsidR="007521BD" w:rsidRDefault="007521BD">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5BDDB85C" w14:textId="77777777" w:rsidR="007521BD" w:rsidRDefault="007521BD">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3F67E8E" w14:textId="77777777" w:rsidR="007521BD" w:rsidRDefault="007521BD">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2620553" w14:textId="77777777" w:rsidR="007521BD" w:rsidRDefault="007521BD">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0572FEAC" w14:textId="77777777" w:rsidR="007521BD" w:rsidRDefault="007521BD">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27A0C4D6" w14:textId="77777777" w:rsidR="007521BD" w:rsidRDefault="007521BD">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AC00A0" w14:textId="77777777" w:rsidR="007521BD" w:rsidRDefault="007521BD">
            <w:pPr>
              <w:pStyle w:val="TAC"/>
              <w:keepLines w:val="0"/>
              <w:rPr>
                <w:rFonts w:eastAsiaTheme="minorEastAsia"/>
                <w:lang w:eastAsia="zh-CN"/>
              </w:rPr>
            </w:pPr>
            <w:r>
              <w:rPr>
                <w:rFonts w:eastAsiaTheme="minorEastAsia"/>
                <w:lang w:eastAsia="zh-CN"/>
              </w:rPr>
              <w:t>IMD3</w:t>
            </w:r>
          </w:p>
        </w:tc>
      </w:tr>
      <w:tr w:rsidR="007521BD" w14:paraId="757ADDCC" w14:textId="77777777" w:rsidTr="007521BD">
        <w:trPr>
          <w:jc w:val="center"/>
        </w:trPr>
        <w:tc>
          <w:tcPr>
            <w:tcW w:w="2007" w:type="dxa"/>
            <w:tcBorders>
              <w:top w:val="nil"/>
              <w:left w:val="single" w:sz="4" w:space="0" w:color="auto"/>
              <w:bottom w:val="nil"/>
              <w:right w:val="single" w:sz="4" w:space="0" w:color="auto"/>
            </w:tcBorders>
          </w:tcPr>
          <w:p w14:paraId="791413BA" w14:textId="77777777" w:rsidR="007521BD" w:rsidRDefault="007521B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245B10C" w14:textId="77777777" w:rsidR="007521BD" w:rsidRDefault="007521BD">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16A5D12F" w14:textId="77777777" w:rsidR="007521BD" w:rsidRDefault="007521BD">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7256B7E9" w14:textId="77777777" w:rsidR="007521BD" w:rsidRDefault="007521BD">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3DA5C8F" w14:textId="77777777" w:rsidR="007521BD" w:rsidRDefault="007521BD">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B1D979D" w14:textId="77777777" w:rsidR="007521BD" w:rsidRDefault="007521BD">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694E4EAE" w14:textId="77777777" w:rsidR="007521BD" w:rsidRDefault="007521BD">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2D51BC" w14:textId="77777777" w:rsidR="007521BD" w:rsidRDefault="007521BD">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A5820B" w14:textId="77777777" w:rsidR="007521BD" w:rsidRDefault="007521BD">
            <w:pPr>
              <w:pStyle w:val="TAC"/>
              <w:keepLines w:val="0"/>
              <w:rPr>
                <w:rFonts w:eastAsiaTheme="minorEastAsia"/>
                <w:lang w:eastAsia="zh-CN"/>
              </w:rPr>
            </w:pPr>
            <w:r>
              <w:rPr>
                <w:rFonts w:eastAsiaTheme="minorEastAsia"/>
                <w:lang w:eastAsia="zh-CN"/>
              </w:rPr>
              <w:t>N/A</w:t>
            </w:r>
          </w:p>
        </w:tc>
      </w:tr>
      <w:tr w:rsidR="007521BD" w14:paraId="17EF3AD5" w14:textId="77777777" w:rsidTr="007521BD">
        <w:trPr>
          <w:jc w:val="center"/>
        </w:trPr>
        <w:tc>
          <w:tcPr>
            <w:tcW w:w="2007" w:type="dxa"/>
            <w:tcBorders>
              <w:top w:val="nil"/>
              <w:left w:val="single" w:sz="4" w:space="0" w:color="auto"/>
              <w:bottom w:val="nil"/>
              <w:right w:val="single" w:sz="4" w:space="0" w:color="auto"/>
            </w:tcBorders>
          </w:tcPr>
          <w:p w14:paraId="059BDA6B" w14:textId="77777777" w:rsidR="007521BD" w:rsidRDefault="007521B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16DF5C" w14:textId="77777777" w:rsidR="007521BD" w:rsidRDefault="007521BD">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5383B7DE" w14:textId="77777777" w:rsidR="007521BD" w:rsidRDefault="007521BD">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7F31AB9E" w14:textId="77777777" w:rsidR="007521BD" w:rsidRDefault="007521BD">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F91C2C9" w14:textId="77777777" w:rsidR="007521BD" w:rsidRDefault="007521BD">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5EA7290" w14:textId="77777777" w:rsidR="007521BD" w:rsidRDefault="007521BD">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E39B41D" w14:textId="77777777" w:rsidR="007521BD" w:rsidRDefault="007521BD">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BF800B" w14:textId="77777777" w:rsidR="007521BD" w:rsidRDefault="007521BD">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A01917" w14:textId="77777777" w:rsidR="007521BD" w:rsidRDefault="007521BD">
            <w:pPr>
              <w:pStyle w:val="TAC"/>
              <w:keepLines w:val="0"/>
              <w:rPr>
                <w:rFonts w:eastAsiaTheme="minorEastAsia"/>
                <w:lang w:eastAsia="zh-CN"/>
              </w:rPr>
            </w:pPr>
            <w:r>
              <w:rPr>
                <w:rFonts w:eastAsiaTheme="minorEastAsia"/>
                <w:lang w:eastAsia="zh-CN"/>
              </w:rPr>
              <w:t>N/A</w:t>
            </w:r>
          </w:p>
        </w:tc>
      </w:tr>
      <w:tr w:rsidR="007521BD" w14:paraId="74129B32" w14:textId="77777777" w:rsidTr="007521BD">
        <w:trPr>
          <w:jc w:val="center"/>
        </w:trPr>
        <w:tc>
          <w:tcPr>
            <w:tcW w:w="2007" w:type="dxa"/>
            <w:tcBorders>
              <w:top w:val="nil"/>
              <w:left w:val="single" w:sz="4" w:space="0" w:color="auto"/>
              <w:bottom w:val="single" w:sz="4" w:space="0" w:color="auto"/>
              <w:right w:val="single" w:sz="4" w:space="0" w:color="auto"/>
            </w:tcBorders>
          </w:tcPr>
          <w:p w14:paraId="4FB0CF0D"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03FF1D" w14:textId="77777777" w:rsidR="007521BD" w:rsidRDefault="007521BD">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D5EC9C3" w14:textId="77777777" w:rsidR="007521BD" w:rsidRDefault="007521BD">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286F0998"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6CFD832" w14:textId="77777777" w:rsidR="007521BD" w:rsidRDefault="007521BD">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EA5D70C" w14:textId="77777777" w:rsidR="007521BD" w:rsidRDefault="007521BD">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2B37BBE1" w14:textId="77777777" w:rsidR="007521BD" w:rsidRDefault="007521BD">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142F7C6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C386AD" w14:textId="77777777" w:rsidR="007521BD" w:rsidRDefault="007521BD">
            <w:pPr>
              <w:pStyle w:val="TAC"/>
              <w:keepNext w:val="0"/>
              <w:keepLines w:val="0"/>
              <w:rPr>
                <w:rFonts w:eastAsiaTheme="minorEastAsia"/>
                <w:lang w:eastAsia="zh-CN"/>
              </w:rPr>
            </w:pPr>
            <w:r>
              <w:rPr>
                <w:rFonts w:eastAsiaTheme="minorEastAsia"/>
                <w:lang w:eastAsia="zh-CN"/>
              </w:rPr>
              <w:t>IMD5</w:t>
            </w:r>
          </w:p>
        </w:tc>
      </w:tr>
      <w:tr w:rsidR="007521BD" w14:paraId="0309B164"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08D8D337" w14:textId="77777777" w:rsidR="007521BD" w:rsidRDefault="007521BD">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012B96D0" w14:textId="77777777" w:rsidR="007521BD" w:rsidRDefault="007521BD">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00455506"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7EDB8824" w14:textId="77777777" w:rsidR="007521BD" w:rsidRDefault="007521BD">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4702C4EC" w14:textId="77777777" w:rsidR="007521BD" w:rsidRDefault="007521BD">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50497F34"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2EA1D631"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11A2E9A6" w14:textId="77777777" w:rsidR="007521BD" w:rsidRDefault="007521BD">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31EA4299" w14:textId="77777777" w:rsidR="007521BD" w:rsidRDefault="007521BD">
            <w:pPr>
              <w:pStyle w:val="TAC"/>
              <w:keepNext w:val="0"/>
              <w:keepLines w:val="0"/>
              <w:rPr>
                <w:rFonts w:eastAsiaTheme="minorEastAsia"/>
                <w:szCs w:val="18"/>
              </w:rPr>
            </w:pPr>
            <w:r>
              <w:rPr>
                <w:rFonts w:eastAsiaTheme="minorEastAsia" w:cs="Arial"/>
                <w:szCs w:val="18"/>
              </w:rPr>
              <w:t>IMD2</w:t>
            </w:r>
          </w:p>
        </w:tc>
      </w:tr>
      <w:tr w:rsidR="007521BD" w14:paraId="334834EA" w14:textId="77777777" w:rsidTr="007521BD">
        <w:trPr>
          <w:jc w:val="center"/>
        </w:trPr>
        <w:tc>
          <w:tcPr>
            <w:tcW w:w="2007" w:type="dxa"/>
            <w:tcBorders>
              <w:top w:val="nil"/>
              <w:left w:val="single" w:sz="4" w:space="0" w:color="auto"/>
              <w:bottom w:val="nil"/>
              <w:right w:val="single" w:sz="4" w:space="0" w:color="auto"/>
            </w:tcBorders>
          </w:tcPr>
          <w:p w14:paraId="25E6F995"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901A213" w14:textId="77777777" w:rsidR="007521BD" w:rsidRDefault="007521BD">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3EB36E52"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049C1B35" w14:textId="77777777" w:rsidR="007521BD" w:rsidRDefault="007521BD">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3CC6471" w14:textId="77777777" w:rsidR="007521BD" w:rsidRDefault="007521BD">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33638FE"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2351827"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9EC6CA1" w14:textId="77777777" w:rsidR="007521BD" w:rsidRDefault="007521BD">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E1052E0" w14:textId="77777777" w:rsidR="007521BD" w:rsidRDefault="007521BD">
            <w:pPr>
              <w:pStyle w:val="TAC"/>
              <w:keepNext w:val="0"/>
              <w:keepLines w:val="0"/>
              <w:rPr>
                <w:rFonts w:eastAsiaTheme="minorEastAsia"/>
                <w:szCs w:val="18"/>
              </w:rPr>
            </w:pPr>
            <w:r>
              <w:rPr>
                <w:rFonts w:eastAsiaTheme="minorEastAsia" w:cs="Arial"/>
                <w:szCs w:val="18"/>
                <w:lang w:eastAsia="ja-JP"/>
              </w:rPr>
              <w:t>N/A</w:t>
            </w:r>
          </w:p>
        </w:tc>
      </w:tr>
      <w:tr w:rsidR="007521BD" w14:paraId="02C35C74" w14:textId="77777777" w:rsidTr="007521BD">
        <w:trPr>
          <w:jc w:val="center"/>
        </w:trPr>
        <w:tc>
          <w:tcPr>
            <w:tcW w:w="2007" w:type="dxa"/>
            <w:tcBorders>
              <w:top w:val="nil"/>
              <w:left w:val="single" w:sz="4" w:space="0" w:color="auto"/>
              <w:bottom w:val="nil"/>
              <w:right w:val="single" w:sz="4" w:space="0" w:color="auto"/>
            </w:tcBorders>
          </w:tcPr>
          <w:p w14:paraId="7422D12B"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76BF487E" w14:textId="77777777" w:rsidR="007521BD" w:rsidRDefault="007521BD">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234CFCF1"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5B906412" w14:textId="77777777" w:rsidR="007521BD" w:rsidRDefault="007521BD">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4D5BDB0F" w14:textId="77777777" w:rsidR="007521BD" w:rsidRDefault="007521BD">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57EFA417"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1F76F7CD"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320D2719" w14:textId="77777777" w:rsidR="007521BD" w:rsidRDefault="007521BD">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3DA1C9B1" w14:textId="77777777" w:rsidR="007521BD" w:rsidRDefault="007521BD">
            <w:pPr>
              <w:pStyle w:val="TAC"/>
              <w:keepNext w:val="0"/>
              <w:keepLines w:val="0"/>
              <w:rPr>
                <w:rFonts w:eastAsiaTheme="minorEastAsia"/>
                <w:szCs w:val="18"/>
              </w:rPr>
            </w:pPr>
            <w:r>
              <w:rPr>
                <w:rFonts w:eastAsiaTheme="minorEastAsia" w:cs="Arial"/>
                <w:szCs w:val="18"/>
              </w:rPr>
              <w:t>IMD4</w:t>
            </w:r>
          </w:p>
        </w:tc>
      </w:tr>
      <w:tr w:rsidR="007521BD" w14:paraId="7CC5BD6F" w14:textId="77777777" w:rsidTr="007521BD">
        <w:trPr>
          <w:jc w:val="center"/>
        </w:trPr>
        <w:tc>
          <w:tcPr>
            <w:tcW w:w="2007" w:type="dxa"/>
            <w:tcBorders>
              <w:top w:val="nil"/>
              <w:left w:val="single" w:sz="4" w:space="0" w:color="auto"/>
              <w:bottom w:val="nil"/>
              <w:right w:val="single" w:sz="4" w:space="0" w:color="auto"/>
            </w:tcBorders>
          </w:tcPr>
          <w:p w14:paraId="1BBE76C1"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74DE8ED2" w14:textId="77777777" w:rsidR="007521BD" w:rsidRDefault="007521BD">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191A14CA"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189C3EA9" w14:textId="77777777" w:rsidR="007521BD" w:rsidRDefault="007521BD">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D1C927E" w14:textId="77777777" w:rsidR="007521BD" w:rsidRDefault="007521BD">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C2CAEFD"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2941D0C4"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F2B329" w14:textId="77777777" w:rsidR="007521BD" w:rsidRDefault="007521BD">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D0226E" w14:textId="77777777" w:rsidR="007521BD" w:rsidRDefault="007521BD">
            <w:pPr>
              <w:pStyle w:val="TAC"/>
              <w:keepNext w:val="0"/>
              <w:keepLines w:val="0"/>
              <w:rPr>
                <w:rFonts w:eastAsiaTheme="minorEastAsia"/>
                <w:szCs w:val="18"/>
              </w:rPr>
            </w:pPr>
            <w:r>
              <w:rPr>
                <w:rFonts w:eastAsiaTheme="minorEastAsia" w:cs="Arial"/>
                <w:szCs w:val="18"/>
                <w:lang w:eastAsia="ja-JP"/>
              </w:rPr>
              <w:t>N/A</w:t>
            </w:r>
          </w:p>
        </w:tc>
      </w:tr>
      <w:tr w:rsidR="007521BD" w14:paraId="7AD14408" w14:textId="77777777" w:rsidTr="007521BD">
        <w:trPr>
          <w:jc w:val="center"/>
        </w:trPr>
        <w:tc>
          <w:tcPr>
            <w:tcW w:w="2007" w:type="dxa"/>
            <w:tcBorders>
              <w:top w:val="nil"/>
              <w:left w:val="single" w:sz="4" w:space="0" w:color="auto"/>
              <w:bottom w:val="nil"/>
              <w:right w:val="single" w:sz="4" w:space="0" w:color="auto"/>
            </w:tcBorders>
          </w:tcPr>
          <w:p w14:paraId="4901459B"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0D835EE" w14:textId="77777777" w:rsidR="007521BD" w:rsidRDefault="007521BD">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1199D783"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55ED6D38" w14:textId="77777777" w:rsidR="007521BD" w:rsidRDefault="007521BD">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083D2C4" w14:textId="77777777" w:rsidR="007521BD" w:rsidRDefault="007521BD">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C395F61"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300CCC3A" w14:textId="77777777" w:rsidR="007521BD" w:rsidRDefault="007521BD">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7603AB8D" w14:textId="77777777" w:rsidR="007521BD" w:rsidRDefault="007521BD">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D9424D" w14:textId="77777777" w:rsidR="007521BD" w:rsidRDefault="007521BD">
            <w:pPr>
              <w:pStyle w:val="TAC"/>
              <w:keepNext w:val="0"/>
              <w:keepLines w:val="0"/>
              <w:rPr>
                <w:rFonts w:eastAsiaTheme="minorEastAsia"/>
                <w:szCs w:val="18"/>
              </w:rPr>
            </w:pPr>
            <w:r>
              <w:rPr>
                <w:rFonts w:eastAsiaTheme="minorEastAsia" w:cs="Arial"/>
                <w:szCs w:val="18"/>
              </w:rPr>
              <w:t>IMD5</w:t>
            </w:r>
          </w:p>
        </w:tc>
      </w:tr>
      <w:tr w:rsidR="007521BD" w14:paraId="1676136F" w14:textId="77777777" w:rsidTr="007521BD">
        <w:trPr>
          <w:jc w:val="center"/>
        </w:trPr>
        <w:tc>
          <w:tcPr>
            <w:tcW w:w="2007" w:type="dxa"/>
            <w:tcBorders>
              <w:top w:val="nil"/>
              <w:left w:val="single" w:sz="4" w:space="0" w:color="auto"/>
              <w:bottom w:val="nil"/>
              <w:right w:val="single" w:sz="4" w:space="0" w:color="auto"/>
            </w:tcBorders>
          </w:tcPr>
          <w:p w14:paraId="492BF2B9"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360B7AF3" w14:textId="77777777" w:rsidR="007521BD" w:rsidRDefault="007521BD">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71788AA6"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386C025C" w14:textId="77777777" w:rsidR="007521BD" w:rsidRDefault="007521BD">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2A3473C" w14:textId="77777777" w:rsidR="007521BD" w:rsidRDefault="007521BD">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CF08B08"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6312A19F"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CF4A5E" w14:textId="77777777" w:rsidR="007521BD" w:rsidRDefault="007521BD">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764F0C9" w14:textId="77777777" w:rsidR="007521BD" w:rsidRDefault="007521BD">
            <w:pPr>
              <w:pStyle w:val="TAC"/>
              <w:keepNext w:val="0"/>
              <w:keepLines w:val="0"/>
              <w:rPr>
                <w:rFonts w:eastAsiaTheme="minorEastAsia"/>
                <w:szCs w:val="18"/>
              </w:rPr>
            </w:pPr>
            <w:r>
              <w:rPr>
                <w:rFonts w:eastAsiaTheme="minorEastAsia" w:cs="Arial"/>
                <w:szCs w:val="18"/>
              </w:rPr>
              <w:t>N/A</w:t>
            </w:r>
          </w:p>
        </w:tc>
      </w:tr>
      <w:tr w:rsidR="007521BD" w14:paraId="7728512F" w14:textId="77777777" w:rsidTr="007521BD">
        <w:trPr>
          <w:jc w:val="center"/>
        </w:trPr>
        <w:tc>
          <w:tcPr>
            <w:tcW w:w="2007" w:type="dxa"/>
            <w:tcBorders>
              <w:top w:val="nil"/>
              <w:left w:val="single" w:sz="4" w:space="0" w:color="auto"/>
              <w:bottom w:val="nil"/>
              <w:right w:val="single" w:sz="4" w:space="0" w:color="auto"/>
            </w:tcBorders>
          </w:tcPr>
          <w:p w14:paraId="4AD43695"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A3EC0E1" w14:textId="77777777" w:rsidR="007521BD" w:rsidRDefault="007521BD">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47A4DE7" w14:textId="77777777" w:rsidR="007521BD" w:rsidRDefault="007521BD">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430B92C6" w14:textId="77777777" w:rsidR="007521BD" w:rsidRDefault="007521BD">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E0A9970" w14:textId="77777777" w:rsidR="007521BD" w:rsidRDefault="007521BD">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7AD198E" w14:textId="77777777" w:rsidR="007521BD" w:rsidRDefault="007521BD">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76BA3B71" w14:textId="77777777" w:rsidR="007521BD" w:rsidRDefault="007521BD">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1875C9A" w14:textId="77777777" w:rsidR="007521BD" w:rsidRDefault="007521BD">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F87835" w14:textId="77777777" w:rsidR="007521BD" w:rsidRDefault="007521BD">
            <w:pPr>
              <w:pStyle w:val="TAC"/>
              <w:keepNext w:val="0"/>
              <w:keepLines w:val="0"/>
              <w:rPr>
                <w:rFonts w:eastAsiaTheme="minorEastAsia" w:cs="Arial"/>
                <w:szCs w:val="18"/>
              </w:rPr>
            </w:pPr>
            <w:r>
              <w:rPr>
                <w:rFonts w:eastAsiaTheme="minorEastAsia"/>
                <w:lang w:eastAsia="zh-CN"/>
              </w:rPr>
              <w:t>IMD7</w:t>
            </w:r>
          </w:p>
        </w:tc>
      </w:tr>
      <w:tr w:rsidR="007521BD" w14:paraId="5856C7EA" w14:textId="77777777" w:rsidTr="007521BD">
        <w:trPr>
          <w:jc w:val="center"/>
        </w:trPr>
        <w:tc>
          <w:tcPr>
            <w:tcW w:w="2007" w:type="dxa"/>
            <w:tcBorders>
              <w:top w:val="nil"/>
              <w:left w:val="single" w:sz="4" w:space="0" w:color="auto"/>
              <w:bottom w:val="nil"/>
              <w:right w:val="single" w:sz="4" w:space="0" w:color="auto"/>
            </w:tcBorders>
          </w:tcPr>
          <w:p w14:paraId="60BF604C"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28DE36ED" w14:textId="77777777" w:rsidR="007521BD" w:rsidRDefault="007521BD">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FEDEA7A" w14:textId="77777777" w:rsidR="007521BD" w:rsidRDefault="007521BD">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154935FF" w14:textId="77777777" w:rsidR="007521BD" w:rsidRDefault="007521BD">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34A92BDD" w14:textId="77777777" w:rsidR="007521BD" w:rsidRDefault="007521BD">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590487EA" w14:textId="77777777" w:rsidR="007521BD" w:rsidRDefault="007521BD">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1DDEF28D" w14:textId="77777777" w:rsidR="007521BD" w:rsidRDefault="007521BD">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0D0BDD33" w14:textId="77777777" w:rsidR="007521BD" w:rsidRDefault="007521BD">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1B319611" w14:textId="77777777" w:rsidR="007521BD" w:rsidRDefault="007521BD">
            <w:pPr>
              <w:pStyle w:val="TAC"/>
              <w:keepNext w:val="0"/>
              <w:keepLines w:val="0"/>
              <w:rPr>
                <w:rFonts w:eastAsiaTheme="minorEastAsia" w:cs="Arial"/>
                <w:szCs w:val="18"/>
              </w:rPr>
            </w:pPr>
            <w:r>
              <w:rPr>
                <w:rFonts w:eastAsiaTheme="minorEastAsia" w:cs="Arial"/>
                <w:szCs w:val="18"/>
                <w:lang w:eastAsia="ja-JP"/>
              </w:rPr>
              <w:t>N/A</w:t>
            </w:r>
          </w:p>
        </w:tc>
      </w:tr>
      <w:tr w:rsidR="007521BD" w14:paraId="37817774" w14:textId="77777777" w:rsidTr="007521BD">
        <w:trPr>
          <w:jc w:val="center"/>
        </w:trPr>
        <w:tc>
          <w:tcPr>
            <w:tcW w:w="2007" w:type="dxa"/>
            <w:tcBorders>
              <w:top w:val="nil"/>
              <w:left w:val="single" w:sz="4" w:space="0" w:color="auto"/>
              <w:bottom w:val="single" w:sz="4" w:space="0" w:color="auto"/>
              <w:right w:val="single" w:sz="4" w:space="0" w:color="auto"/>
            </w:tcBorders>
          </w:tcPr>
          <w:p w14:paraId="14404FA0" w14:textId="77777777" w:rsidR="007521BD" w:rsidRDefault="007521BD">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23B6B05"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3C8553A4" w14:textId="77777777" w:rsidR="007521BD" w:rsidRDefault="007521BD">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61E69697" w14:textId="77777777" w:rsidR="007521BD" w:rsidRDefault="007521BD">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662C11CB" w14:textId="77777777" w:rsidR="007521BD" w:rsidRDefault="007521BD">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43B38B03" w14:textId="77777777" w:rsidR="007521BD" w:rsidRDefault="007521BD">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59E8CC01" w14:textId="77777777" w:rsidR="007521BD" w:rsidRDefault="007521BD">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52E71B01"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703CAA3" w14:textId="77777777" w:rsidR="007521BD" w:rsidRDefault="007521BD">
            <w:pPr>
              <w:pStyle w:val="TAC"/>
              <w:keepNext w:val="0"/>
              <w:keepLines w:val="0"/>
              <w:rPr>
                <w:rFonts w:eastAsiaTheme="minorEastAsia" w:cs="Arial"/>
                <w:szCs w:val="18"/>
                <w:lang w:eastAsia="ja-JP"/>
              </w:rPr>
            </w:pPr>
          </w:p>
        </w:tc>
      </w:tr>
      <w:tr w:rsidR="007521BD" w14:paraId="098245F5"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7CD0655E" w14:textId="77777777" w:rsidR="007521BD" w:rsidRDefault="007521BD">
            <w:pPr>
              <w:pStyle w:val="TAC"/>
              <w:keepNext w:val="0"/>
              <w:keepLines w:val="0"/>
              <w:rPr>
                <w:rFonts w:eastAsiaTheme="minorEastAsia"/>
                <w:lang w:eastAsia="zh-CN"/>
              </w:rPr>
            </w:pPr>
            <w:r>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hideMark/>
          </w:tcPr>
          <w:p w14:paraId="61CDCB3F" w14:textId="77777777" w:rsidR="007521BD" w:rsidRDefault="007521BD">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2EFB12B8" w14:textId="77777777" w:rsidR="007521BD" w:rsidRDefault="007521BD">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7109E6B8"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23E524CB"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28C154A4" w14:textId="77777777" w:rsidR="007521BD" w:rsidRDefault="007521BD">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1BD8E9B4" w14:textId="77777777" w:rsidR="007521BD" w:rsidRDefault="007521BD">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6B8A54DC"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34E67E26" w14:textId="77777777" w:rsidR="007521BD" w:rsidRDefault="007521BD">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7521BD" w14:paraId="0044298F" w14:textId="77777777" w:rsidTr="007521BD">
        <w:trPr>
          <w:jc w:val="center"/>
        </w:trPr>
        <w:tc>
          <w:tcPr>
            <w:tcW w:w="2007" w:type="dxa"/>
            <w:tcBorders>
              <w:top w:val="nil"/>
              <w:left w:val="single" w:sz="4" w:space="0" w:color="auto"/>
              <w:bottom w:val="single" w:sz="4" w:space="0" w:color="auto"/>
              <w:right w:val="single" w:sz="4" w:space="0" w:color="auto"/>
            </w:tcBorders>
          </w:tcPr>
          <w:p w14:paraId="65C28CC9"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39FF17A"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9FFDC31" w14:textId="77777777" w:rsidR="007521BD" w:rsidRDefault="007521BD">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47AF1BD7" w14:textId="77777777" w:rsidR="007521BD" w:rsidRDefault="007521BD">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3CBF15B" w14:textId="77777777" w:rsidR="007521BD" w:rsidRDefault="007521BD">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61F6F943" w14:textId="77777777" w:rsidR="007521BD" w:rsidRDefault="007521BD">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AC56AF0"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A44CBB"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209014"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179A8F30"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51FB01B4" w14:textId="77777777" w:rsidR="007521BD" w:rsidRDefault="007521BD">
            <w:pPr>
              <w:pStyle w:val="TAC"/>
              <w:keepNext w:val="0"/>
              <w:keepLines w:val="0"/>
              <w:rPr>
                <w:rFonts w:eastAsiaTheme="minorEastAsia"/>
                <w:lang w:eastAsia="zh-CN"/>
              </w:rPr>
            </w:pPr>
            <w:r>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257D3D6C" w14:textId="77777777" w:rsidR="007521BD" w:rsidRDefault="007521BD">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0AA10BB" w14:textId="77777777" w:rsidR="007521BD" w:rsidRDefault="007521BD">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2750AE20" w14:textId="77777777" w:rsidR="007521BD" w:rsidRDefault="007521BD">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D34D372" w14:textId="77777777" w:rsidR="007521BD" w:rsidRDefault="007521BD">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EA0A3BD" w14:textId="77777777" w:rsidR="007521BD" w:rsidRDefault="007521BD">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03B67603" w14:textId="77777777" w:rsidR="007521BD" w:rsidRDefault="007521BD">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09D9F73B"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EE575F" w14:textId="77777777" w:rsidR="007521BD" w:rsidRDefault="007521BD">
            <w:pPr>
              <w:pStyle w:val="TAC"/>
              <w:keepNext w:val="0"/>
              <w:keepLines w:val="0"/>
              <w:rPr>
                <w:rFonts w:eastAsiaTheme="minorEastAsia"/>
                <w:lang w:eastAsia="zh-CN"/>
              </w:rPr>
            </w:pPr>
            <w:r>
              <w:rPr>
                <w:rFonts w:eastAsiaTheme="minorEastAsia" w:cs="Arial"/>
              </w:rPr>
              <w:t>IMD4</w:t>
            </w:r>
          </w:p>
        </w:tc>
      </w:tr>
      <w:tr w:rsidR="007521BD" w14:paraId="3167EC1A" w14:textId="77777777" w:rsidTr="007521BD">
        <w:trPr>
          <w:jc w:val="center"/>
        </w:trPr>
        <w:tc>
          <w:tcPr>
            <w:tcW w:w="2007" w:type="dxa"/>
            <w:tcBorders>
              <w:top w:val="nil"/>
              <w:left w:val="single" w:sz="4" w:space="0" w:color="auto"/>
              <w:bottom w:val="nil"/>
              <w:right w:val="single" w:sz="4" w:space="0" w:color="auto"/>
            </w:tcBorders>
            <w:vAlign w:val="center"/>
          </w:tcPr>
          <w:p w14:paraId="1F73D658"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F2A065" w14:textId="77777777" w:rsidR="007521BD" w:rsidRDefault="007521BD">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C0025E6" w14:textId="77777777" w:rsidR="007521BD" w:rsidRDefault="007521BD">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CBAAEEA"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0D50FFD"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8D3339A" w14:textId="77777777" w:rsidR="007521BD" w:rsidRDefault="007521BD">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96F7ADA" w14:textId="77777777" w:rsidR="007521BD" w:rsidRDefault="007521BD">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4C8EA37"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ACE24D5" w14:textId="77777777" w:rsidR="007521BD" w:rsidRDefault="007521BD">
            <w:pPr>
              <w:pStyle w:val="TAC"/>
              <w:keepNext w:val="0"/>
              <w:keepLines w:val="0"/>
              <w:rPr>
                <w:rFonts w:eastAsiaTheme="minorEastAsia"/>
                <w:lang w:eastAsia="zh-CN"/>
              </w:rPr>
            </w:pPr>
            <w:r>
              <w:rPr>
                <w:rFonts w:eastAsiaTheme="minorEastAsia" w:cs="Arial"/>
              </w:rPr>
              <w:t>N/A</w:t>
            </w:r>
          </w:p>
        </w:tc>
      </w:tr>
      <w:tr w:rsidR="007521BD" w14:paraId="6C3561C1" w14:textId="77777777" w:rsidTr="007521BD">
        <w:trPr>
          <w:jc w:val="center"/>
        </w:trPr>
        <w:tc>
          <w:tcPr>
            <w:tcW w:w="2007" w:type="dxa"/>
            <w:tcBorders>
              <w:top w:val="nil"/>
              <w:left w:val="single" w:sz="4" w:space="0" w:color="auto"/>
              <w:bottom w:val="nil"/>
              <w:right w:val="single" w:sz="4" w:space="0" w:color="auto"/>
            </w:tcBorders>
            <w:vAlign w:val="center"/>
          </w:tcPr>
          <w:p w14:paraId="7AD96A6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1D4AE4B" w14:textId="77777777" w:rsidR="007521BD" w:rsidRDefault="007521BD">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572F2CDD" w14:textId="77777777" w:rsidR="007521BD" w:rsidRDefault="007521BD">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47D90E47" w14:textId="77777777" w:rsidR="007521BD" w:rsidRDefault="007521BD">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D058B2A" w14:textId="77777777" w:rsidR="007521BD" w:rsidRDefault="007521BD">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08B8AE24" w14:textId="77777777" w:rsidR="007521BD" w:rsidRDefault="007521BD">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2FFD5380" w14:textId="77777777" w:rsidR="007521BD" w:rsidRDefault="007521BD">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7926B9"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6CF5D26" w14:textId="77777777" w:rsidR="007521BD" w:rsidRDefault="007521BD">
            <w:pPr>
              <w:pStyle w:val="TAC"/>
              <w:keepNext w:val="0"/>
              <w:keepLines w:val="0"/>
              <w:rPr>
                <w:rFonts w:eastAsiaTheme="minorEastAsia"/>
                <w:lang w:eastAsia="zh-CN"/>
              </w:rPr>
            </w:pPr>
            <w:r>
              <w:rPr>
                <w:rFonts w:eastAsiaTheme="minorEastAsia" w:cs="Arial"/>
              </w:rPr>
              <w:t>N/A</w:t>
            </w:r>
          </w:p>
        </w:tc>
      </w:tr>
      <w:tr w:rsidR="007521BD" w14:paraId="774A5F62"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56F418F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D6F365D" w14:textId="77777777" w:rsidR="007521BD" w:rsidRDefault="007521BD">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5E857E2D" w14:textId="77777777" w:rsidR="007521BD" w:rsidRDefault="007521BD">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42466FDF"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33E8A97"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1578EC2" w14:textId="77777777" w:rsidR="007521BD" w:rsidRDefault="007521BD">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070C8265" w14:textId="77777777" w:rsidR="007521BD" w:rsidRDefault="007521BD">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05F30EF9"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892155C" w14:textId="77777777" w:rsidR="007521BD" w:rsidRDefault="007521BD">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7521BD" w14:paraId="680BFD6F"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7B3A2131" w14:textId="77777777" w:rsidR="007521BD" w:rsidRDefault="007521BD">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001858E7"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41175263" w14:textId="77777777" w:rsidR="007521BD" w:rsidRDefault="007521BD">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36C069D9"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EA96EB2"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508535F" w14:textId="77777777" w:rsidR="007521BD" w:rsidRDefault="007521BD">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7B731988" w14:textId="77777777" w:rsidR="007521BD" w:rsidRDefault="007521BD">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A77530"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772CC"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37882EE2" w14:textId="77777777" w:rsidTr="007521BD">
        <w:trPr>
          <w:jc w:val="center"/>
        </w:trPr>
        <w:tc>
          <w:tcPr>
            <w:tcW w:w="2007" w:type="dxa"/>
            <w:tcBorders>
              <w:top w:val="nil"/>
              <w:left w:val="single" w:sz="4" w:space="0" w:color="auto"/>
              <w:bottom w:val="single" w:sz="4" w:space="0" w:color="auto"/>
              <w:right w:val="single" w:sz="4" w:space="0" w:color="auto"/>
            </w:tcBorders>
          </w:tcPr>
          <w:p w14:paraId="2F0678F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65AABCA" w14:textId="77777777" w:rsidR="007521BD" w:rsidRDefault="007521BD">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7F7D2FFB" w14:textId="77777777" w:rsidR="007521BD" w:rsidRDefault="007521BD">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00A6BAF4"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75EE568"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E937431" w14:textId="77777777" w:rsidR="007521BD" w:rsidRDefault="007521BD">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69DD3DA0" w14:textId="77777777" w:rsidR="007521BD" w:rsidRDefault="007521BD">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791FFB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0B4CA4"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34413CB8"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7E7B5EE0" w14:textId="77777777" w:rsidR="007521BD" w:rsidRDefault="007521BD">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5DF3C237"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B6EA825" w14:textId="77777777" w:rsidR="007521BD" w:rsidRDefault="007521BD">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0F35906D"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4F2582D"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02D8121" w14:textId="77777777" w:rsidR="007521BD" w:rsidRDefault="007521BD">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5CBF8D1A"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950E8A"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5B93C8"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1BE582BD" w14:textId="77777777" w:rsidTr="007521BD">
        <w:trPr>
          <w:jc w:val="center"/>
        </w:trPr>
        <w:tc>
          <w:tcPr>
            <w:tcW w:w="2007" w:type="dxa"/>
            <w:tcBorders>
              <w:top w:val="nil"/>
              <w:left w:val="single" w:sz="4" w:space="0" w:color="auto"/>
              <w:bottom w:val="nil"/>
              <w:right w:val="single" w:sz="4" w:space="0" w:color="auto"/>
            </w:tcBorders>
          </w:tcPr>
          <w:p w14:paraId="45C3293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123DE3" w14:textId="77777777" w:rsidR="007521BD" w:rsidRDefault="007521BD">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5DD0BCD" w14:textId="77777777" w:rsidR="007521BD" w:rsidRDefault="007521BD">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7C1A8552"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079906E"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2A68654" w14:textId="77777777" w:rsidR="007521BD" w:rsidRDefault="007521BD">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797C3175" w14:textId="77777777" w:rsidR="007521BD" w:rsidRDefault="007521BD">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2C8259E7"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BFCB43" w14:textId="77777777" w:rsidR="007521BD" w:rsidRDefault="007521BD">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7521BD" w14:paraId="3F2E6282" w14:textId="77777777" w:rsidTr="007521BD">
        <w:trPr>
          <w:jc w:val="center"/>
        </w:trPr>
        <w:tc>
          <w:tcPr>
            <w:tcW w:w="2007" w:type="dxa"/>
            <w:tcBorders>
              <w:top w:val="nil"/>
              <w:left w:val="single" w:sz="4" w:space="0" w:color="auto"/>
              <w:bottom w:val="nil"/>
              <w:right w:val="single" w:sz="4" w:space="0" w:color="auto"/>
            </w:tcBorders>
          </w:tcPr>
          <w:p w14:paraId="4ED5456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6D38755"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BFBB3B3" w14:textId="77777777" w:rsidR="007521BD" w:rsidRDefault="007521BD">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6229C27A"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716A419"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AA254DC" w14:textId="77777777" w:rsidR="007521BD" w:rsidRDefault="007521BD">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009E467B" w14:textId="77777777" w:rsidR="007521BD" w:rsidRDefault="007521BD">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530285E5"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D7784A" w14:textId="77777777" w:rsidR="007521BD" w:rsidRDefault="007521BD">
            <w:pPr>
              <w:pStyle w:val="TAC"/>
              <w:keepNext w:val="0"/>
              <w:keepLines w:val="0"/>
              <w:rPr>
                <w:rFonts w:eastAsiaTheme="minorEastAsia"/>
                <w:lang w:eastAsia="zh-CN"/>
              </w:rPr>
            </w:pPr>
            <w:r>
              <w:rPr>
                <w:rFonts w:eastAsiaTheme="minorEastAsia"/>
                <w:lang w:eastAsia="zh-CN"/>
              </w:rPr>
              <w:t>IMD5</w:t>
            </w:r>
          </w:p>
        </w:tc>
      </w:tr>
      <w:tr w:rsidR="007521BD" w14:paraId="121D5582" w14:textId="77777777" w:rsidTr="007521BD">
        <w:trPr>
          <w:jc w:val="center"/>
        </w:trPr>
        <w:tc>
          <w:tcPr>
            <w:tcW w:w="2007" w:type="dxa"/>
            <w:tcBorders>
              <w:top w:val="nil"/>
              <w:left w:val="single" w:sz="4" w:space="0" w:color="auto"/>
              <w:bottom w:val="single" w:sz="4" w:space="0" w:color="auto"/>
              <w:right w:val="single" w:sz="4" w:space="0" w:color="auto"/>
            </w:tcBorders>
          </w:tcPr>
          <w:p w14:paraId="7185F4D5"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B0E86E4" w14:textId="77777777" w:rsidR="007521BD" w:rsidRDefault="007521BD">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759A7E1" w14:textId="77777777" w:rsidR="007521BD" w:rsidRDefault="007521BD">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58A2E6B"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12383E2"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A8733BD" w14:textId="77777777" w:rsidR="007521BD" w:rsidRDefault="007521BD">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5FD8D42B"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504ECA"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EB54B4"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1D7CB44D"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0A662715"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0BF615B7" w14:textId="77777777" w:rsidR="007521BD" w:rsidRDefault="007521BD">
            <w:pPr>
              <w:pStyle w:val="TAC"/>
              <w:keepNext w:val="0"/>
              <w:keepLines w:val="0"/>
              <w:rPr>
                <w:rFonts w:eastAsiaTheme="minorEastAsia" w:cs="Arial"/>
                <w:szCs w:val="18"/>
                <w:lang w:eastAsia="zh-CN"/>
              </w:rPr>
            </w:pPr>
            <w:r>
              <w:rPr>
                <w:rFonts w:eastAsiaTheme="minorEastAsia"/>
              </w:rPr>
              <w:t>n18</w:t>
            </w:r>
          </w:p>
        </w:tc>
        <w:tc>
          <w:tcPr>
            <w:tcW w:w="975" w:type="dxa"/>
            <w:tcBorders>
              <w:top w:val="single" w:sz="4" w:space="0" w:color="auto"/>
              <w:left w:val="single" w:sz="4" w:space="0" w:color="auto"/>
              <w:bottom w:val="single" w:sz="4" w:space="0" w:color="auto"/>
              <w:right w:val="single" w:sz="4" w:space="0" w:color="auto"/>
            </w:tcBorders>
            <w:hideMark/>
          </w:tcPr>
          <w:p w14:paraId="7AABD316" w14:textId="77777777" w:rsidR="007521BD" w:rsidRDefault="007521BD">
            <w:pPr>
              <w:pStyle w:val="TAC"/>
              <w:keepNext w:val="0"/>
              <w:keepLines w:val="0"/>
              <w:rPr>
                <w:rFonts w:eastAsiaTheme="minorEastAsia"/>
                <w:lang w:eastAsia="zh-TW"/>
              </w:rPr>
            </w:pPr>
            <w:r>
              <w:rPr>
                <w:rFonts w:eastAsiaTheme="minorEastAsia"/>
              </w:rPr>
              <w:t>818</w:t>
            </w:r>
          </w:p>
        </w:tc>
        <w:tc>
          <w:tcPr>
            <w:tcW w:w="1012" w:type="dxa"/>
            <w:tcBorders>
              <w:top w:val="single" w:sz="4" w:space="0" w:color="auto"/>
              <w:left w:val="single" w:sz="4" w:space="0" w:color="auto"/>
              <w:bottom w:val="single" w:sz="4" w:space="0" w:color="auto"/>
              <w:right w:val="single" w:sz="4" w:space="0" w:color="auto"/>
            </w:tcBorders>
            <w:hideMark/>
          </w:tcPr>
          <w:p w14:paraId="2CCDE961" w14:textId="77777777" w:rsidR="007521BD" w:rsidRDefault="007521BD">
            <w:pPr>
              <w:pStyle w:val="TAC"/>
              <w:keepNext w:val="0"/>
              <w:keepLines w:val="0"/>
              <w:rPr>
                <w:rFonts w:eastAsiaTheme="minorEastAsia"/>
                <w:lang w:eastAsia="zh-TW"/>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27F07C6" w14:textId="77777777" w:rsidR="007521BD" w:rsidRDefault="007521BD">
            <w:pPr>
              <w:pStyle w:val="TAC"/>
              <w:keepNext w:val="0"/>
              <w:keepLines w:val="0"/>
              <w:rPr>
                <w:rFonts w:eastAsiaTheme="minorEastAsia"/>
                <w:lang w:eastAsia="zh-TW"/>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E5A3975" w14:textId="77777777" w:rsidR="007521BD" w:rsidRDefault="007521BD">
            <w:pPr>
              <w:pStyle w:val="TAC"/>
              <w:keepNext w:val="0"/>
              <w:keepLines w:val="0"/>
              <w:rPr>
                <w:rFonts w:eastAsiaTheme="minorEastAsia"/>
                <w:lang w:eastAsia="zh-TW"/>
              </w:rPr>
            </w:pPr>
            <w:r>
              <w:rPr>
                <w:rFonts w:eastAsiaTheme="minorEastAsia"/>
              </w:rPr>
              <w:t>863</w:t>
            </w:r>
          </w:p>
        </w:tc>
        <w:tc>
          <w:tcPr>
            <w:tcW w:w="797" w:type="dxa"/>
            <w:tcBorders>
              <w:top w:val="single" w:sz="4" w:space="0" w:color="auto"/>
              <w:left w:val="single" w:sz="4" w:space="0" w:color="auto"/>
              <w:bottom w:val="single" w:sz="4" w:space="0" w:color="auto"/>
              <w:right w:val="single" w:sz="4" w:space="0" w:color="auto"/>
            </w:tcBorders>
            <w:hideMark/>
          </w:tcPr>
          <w:p w14:paraId="365B012A" w14:textId="77777777" w:rsidR="007521BD" w:rsidRDefault="007521BD">
            <w:pPr>
              <w:pStyle w:val="TAC"/>
              <w:keepNext w:val="0"/>
              <w:keepLines w:val="0"/>
              <w:rPr>
                <w:rFonts w:eastAsiaTheme="minorEastAsia"/>
                <w:lang w:eastAsia="zh-TW"/>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4882EB" w14:textId="77777777" w:rsidR="007521BD" w:rsidRDefault="007521BD">
            <w:pPr>
              <w:pStyle w:val="TAC"/>
              <w:keepNext w:val="0"/>
              <w:keepLines w:val="0"/>
              <w:rPr>
                <w:rFonts w:eastAsiaTheme="minorEastAsia"/>
                <w:lang w:eastAsia="zh-TW"/>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D36954" w14:textId="77777777" w:rsidR="007521BD" w:rsidRDefault="007521BD">
            <w:pPr>
              <w:pStyle w:val="TAC"/>
              <w:keepNext w:val="0"/>
              <w:keepLines w:val="0"/>
              <w:rPr>
                <w:rFonts w:eastAsiaTheme="minorEastAsia"/>
                <w:lang w:eastAsia="zh-TW"/>
              </w:rPr>
            </w:pPr>
            <w:r>
              <w:rPr>
                <w:rFonts w:eastAsiaTheme="minorEastAsia"/>
              </w:rPr>
              <w:t>N/A</w:t>
            </w:r>
          </w:p>
        </w:tc>
      </w:tr>
      <w:tr w:rsidR="007521BD" w14:paraId="1DA6EF97" w14:textId="77777777" w:rsidTr="007521BD">
        <w:trPr>
          <w:jc w:val="center"/>
        </w:trPr>
        <w:tc>
          <w:tcPr>
            <w:tcW w:w="2007" w:type="dxa"/>
            <w:tcBorders>
              <w:top w:val="nil"/>
              <w:left w:val="single" w:sz="4" w:space="0" w:color="auto"/>
              <w:bottom w:val="single" w:sz="4" w:space="0" w:color="auto"/>
              <w:right w:val="single" w:sz="4" w:space="0" w:color="auto"/>
            </w:tcBorders>
          </w:tcPr>
          <w:p w14:paraId="541DC051" w14:textId="77777777" w:rsidR="007521BD" w:rsidRDefault="007521BD">
            <w:pPr>
              <w:pStyle w:val="TAC"/>
              <w:keepNext w:val="0"/>
              <w:keepLines w:val="0"/>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67D52B" w14:textId="77777777" w:rsidR="007521BD" w:rsidRDefault="007521BD">
            <w:pPr>
              <w:pStyle w:val="TAC"/>
              <w:keepNext w:val="0"/>
              <w:keepLines w:val="0"/>
              <w:rPr>
                <w:rFonts w:eastAsiaTheme="minorEastAsia" w:cs="Arial"/>
                <w:szCs w:val="18"/>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6E69A21E" w14:textId="77777777" w:rsidR="007521BD" w:rsidRDefault="007521BD">
            <w:pPr>
              <w:pStyle w:val="TAC"/>
              <w:keepNext w:val="0"/>
              <w:keepLines w:val="0"/>
              <w:rPr>
                <w:rFonts w:eastAsiaTheme="minorEastAsia"/>
                <w:lang w:eastAsia="zh-TW"/>
              </w:rPr>
            </w:pPr>
            <w:r>
              <w:rPr>
                <w:rFonts w:eastAsiaTheme="minorEastAsia"/>
              </w:rPr>
              <w:t>1731</w:t>
            </w:r>
          </w:p>
        </w:tc>
        <w:tc>
          <w:tcPr>
            <w:tcW w:w="1012" w:type="dxa"/>
            <w:tcBorders>
              <w:top w:val="single" w:sz="4" w:space="0" w:color="auto"/>
              <w:left w:val="single" w:sz="4" w:space="0" w:color="auto"/>
              <w:bottom w:val="single" w:sz="4" w:space="0" w:color="auto"/>
              <w:right w:val="single" w:sz="4" w:space="0" w:color="auto"/>
            </w:tcBorders>
            <w:hideMark/>
          </w:tcPr>
          <w:p w14:paraId="657D4E62" w14:textId="77777777" w:rsidR="007521BD" w:rsidRDefault="007521BD">
            <w:pPr>
              <w:pStyle w:val="TAC"/>
              <w:keepNext w:val="0"/>
              <w:keepLines w:val="0"/>
              <w:rPr>
                <w:rFonts w:eastAsiaTheme="minorEastAsia"/>
                <w:lang w:eastAsia="zh-TW"/>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334FE9D" w14:textId="77777777" w:rsidR="007521BD" w:rsidRDefault="007521BD">
            <w:pPr>
              <w:pStyle w:val="TAC"/>
              <w:keepNext w:val="0"/>
              <w:keepLines w:val="0"/>
              <w:rPr>
                <w:rFonts w:eastAsiaTheme="minorEastAsia"/>
                <w:lang w:eastAsia="zh-TW"/>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3188DEC" w14:textId="77777777" w:rsidR="007521BD" w:rsidRDefault="007521BD">
            <w:pPr>
              <w:pStyle w:val="TAC"/>
              <w:keepNext w:val="0"/>
              <w:keepLines w:val="0"/>
              <w:rPr>
                <w:rFonts w:eastAsiaTheme="minorEastAsia"/>
                <w:lang w:eastAsia="zh-TW"/>
              </w:rPr>
            </w:pPr>
            <w:r>
              <w:rPr>
                <w:rFonts w:eastAsiaTheme="minorEastAsia"/>
              </w:rPr>
              <w:t>1826</w:t>
            </w:r>
          </w:p>
        </w:tc>
        <w:tc>
          <w:tcPr>
            <w:tcW w:w="797" w:type="dxa"/>
            <w:tcBorders>
              <w:top w:val="single" w:sz="4" w:space="0" w:color="auto"/>
              <w:left w:val="single" w:sz="4" w:space="0" w:color="auto"/>
              <w:bottom w:val="single" w:sz="4" w:space="0" w:color="auto"/>
              <w:right w:val="single" w:sz="4" w:space="0" w:color="auto"/>
            </w:tcBorders>
            <w:hideMark/>
          </w:tcPr>
          <w:p w14:paraId="10097C1E" w14:textId="77777777" w:rsidR="007521BD" w:rsidRDefault="007521BD">
            <w:pPr>
              <w:pStyle w:val="TAC"/>
              <w:keepNext w:val="0"/>
              <w:keepLines w:val="0"/>
              <w:rPr>
                <w:rFonts w:eastAsiaTheme="minorEastAsia"/>
                <w:lang w:eastAsia="zh-TW"/>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56EB353B" w14:textId="77777777" w:rsidR="007521BD" w:rsidRDefault="007521BD">
            <w:pPr>
              <w:pStyle w:val="TAC"/>
              <w:keepNext w:val="0"/>
              <w:keepLines w:val="0"/>
              <w:rPr>
                <w:rFonts w:eastAsiaTheme="minorEastAsia"/>
                <w:lang w:eastAsia="zh-TW"/>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660A54" w14:textId="77777777" w:rsidR="007521BD" w:rsidRDefault="007521BD">
            <w:pPr>
              <w:pStyle w:val="TAC"/>
              <w:keepNext w:val="0"/>
              <w:keepLines w:val="0"/>
              <w:rPr>
                <w:rFonts w:eastAsiaTheme="minorEastAsia"/>
                <w:lang w:eastAsia="zh-TW"/>
              </w:rPr>
            </w:pPr>
            <w:r>
              <w:rPr>
                <w:rFonts w:eastAsiaTheme="minorEastAsia"/>
              </w:rPr>
              <w:t>IMD4</w:t>
            </w:r>
          </w:p>
        </w:tc>
      </w:tr>
      <w:tr w:rsidR="007521BD" w14:paraId="028CE051"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28423ABD" w14:textId="77777777" w:rsidR="007521BD" w:rsidRDefault="007521BD">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0FD4380F" w14:textId="77777777" w:rsidR="007521BD" w:rsidRDefault="007521BD">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B77514B" w14:textId="77777777" w:rsidR="007521BD" w:rsidRDefault="007521BD">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0B768CC8" w14:textId="77777777" w:rsidR="007521BD" w:rsidRDefault="007521BD">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E0382A9" w14:textId="77777777" w:rsidR="007521BD" w:rsidRDefault="007521BD">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7B87B77" w14:textId="77777777" w:rsidR="007521BD" w:rsidRDefault="007521BD">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0B65578E" w14:textId="77777777" w:rsidR="007521BD" w:rsidRDefault="007521BD">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49DC9576"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E5EB685" w14:textId="77777777" w:rsidR="007521BD" w:rsidRDefault="007521BD">
            <w:pPr>
              <w:pStyle w:val="TAC"/>
              <w:keepNext w:val="0"/>
              <w:keepLines w:val="0"/>
              <w:rPr>
                <w:rFonts w:eastAsiaTheme="minorEastAsia"/>
                <w:lang w:eastAsia="zh-CN"/>
              </w:rPr>
            </w:pPr>
            <w:r>
              <w:rPr>
                <w:rFonts w:eastAsiaTheme="minorEastAsia" w:cs="Arial"/>
              </w:rPr>
              <w:t>IMD4</w:t>
            </w:r>
          </w:p>
        </w:tc>
      </w:tr>
      <w:tr w:rsidR="007521BD" w14:paraId="02BA11BB" w14:textId="77777777" w:rsidTr="007521BD">
        <w:trPr>
          <w:jc w:val="center"/>
        </w:trPr>
        <w:tc>
          <w:tcPr>
            <w:tcW w:w="2007" w:type="dxa"/>
            <w:tcBorders>
              <w:top w:val="nil"/>
              <w:left w:val="single" w:sz="4" w:space="0" w:color="auto"/>
              <w:bottom w:val="nil"/>
              <w:right w:val="single" w:sz="4" w:space="0" w:color="auto"/>
            </w:tcBorders>
            <w:vAlign w:val="center"/>
          </w:tcPr>
          <w:p w14:paraId="7186284A"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2C486D0" w14:textId="77777777" w:rsidR="007521BD" w:rsidRDefault="007521BD">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0874A193" w14:textId="77777777" w:rsidR="007521BD" w:rsidRDefault="007521BD">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7D6726DE"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94B01C4"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D8FA46E" w14:textId="77777777" w:rsidR="007521BD" w:rsidRDefault="007521BD">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1AA3DCEA" w14:textId="77777777" w:rsidR="007521BD" w:rsidRDefault="007521BD">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B5EC564"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DC752A4" w14:textId="77777777" w:rsidR="007521BD" w:rsidRDefault="007521BD">
            <w:pPr>
              <w:pStyle w:val="TAC"/>
              <w:keepNext w:val="0"/>
              <w:keepLines w:val="0"/>
              <w:rPr>
                <w:rFonts w:eastAsiaTheme="minorEastAsia"/>
              </w:rPr>
            </w:pPr>
            <w:r>
              <w:rPr>
                <w:rFonts w:eastAsiaTheme="minorEastAsia" w:cs="Arial"/>
              </w:rPr>
              <w:t>N/A</w:t>
            </w:r>
          </w:p>
        </w:tc>
      </w:tr>
      <w:tr w:rsidR="007521BD" w14:paraId="309D12F8" w14:textId="77777777" w:rsidTr="007521BD">
        <w:trPr>
          <w:jc w:val="center"/>
        </w:trPr>
        <w:tc>
          <w:tcPr>
            <w:tcW w:w="2007" w:type="dxa"/>
            <w:tcBorders>
              <w:top w:val="nil"/>
              <w:left w:val="single" w:sz="4" w:space="0" w:color="auto"/>
              <w:bottom w:val="nil"/>
              <w:right w:val="single" w:sz="4" w:space="0" w:color="auto"/>
            </w:tcBorders>
            <w:vAlign w:val="center"/>
          </w:tcPr>
          <w:p w14:paraId="3746F698"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6EFFE3" w14:textId="77777777" w:rsidR="007521BD" w:rsidRDefault="007521BD">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155B69B4" w14:textId="77777777" w:rsidR="007521BD" w:rsidRDefault="007521BD">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6EF2E7BE" w14:textId="77777777" w:rsidR="007521BD" w:rsidRDefault="007521BD">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7B15D8E" w14:textId="77777777" w:rsidR="007521BD" w:rsidRDefault="007521BD">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A5F0266" w14:textId="77777777" w:rsidR="007521BD" w:rsidRDefault="007521BD">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59EBFFF5" w14:textId="77777777" w:rsidR="007521BD" w:rsidRDefault="007521BD">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C75257"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2AEA281" w14:textId="77777777" w:rsidR="007521BD" w:rsidRDefault="007521BD">
            <w:pPr>
              <w:pStyle w:val="TAC"/>
              <w:keepNext w:val="0"/>
              <w:keepLines w:val="0"/>
              <w:rPr>
                <w:rFonts w:eastAsiaTheme="minorEastAsia"/>
                <w:lang w:eastAsia="zh-CN"/>
              </w:rPr>
            </w:pPr>
            <w:r>
              <w:rPr>
                <w:rFonts w:eastAsiaTheme="minorEastAsia" w:cs="Arial"/>
              </w:rPr>
              <w:t>N/A</w:t>
            </w:r>
          </w:p>
        </w:tc>
      </w:tr>
      <w:tr w:rsidR="007521BD" w14:paraId="28BE1AAA"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14ED8159"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687F138" w14:textId="77777777" w:rsidR="007521BD" w:rsidRDefault="007521BD">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583DF2E5" w14:textId="77777777" w:rsidR="007521BD" w:rsidRDefault="007521BD">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5B9C1747"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E35E1B4"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42060E0" w14:textId="77777777" w:rsidR="007521BD" w:rsidRDefault="007521BD">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29314AD7" w14:textId="77777777" w:rsidR="007521BD" w:rsidRDefault="007521BD">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6310EF4C"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BB9249B" w14:textId="77777777" w:rsidR="007521BD" w:rsidRDefault="007521BD">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7521BD" w14:paraId="03333F79"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2011A2C2" w14:textId="77777777" w:rsidR="007521BD" w:rsidRDefault="007521BD">
            <w:pPr>
              <w:pStyle w:val="TAC"/>
              <w:keepNext w:val="0"/>
              <w:keepLines w:val="0"/>
              <w:rPr>
                <w:rFonts w:eastAsiaTheme="minorEastAsia" w:cs="Arial"/>
                <w:szCs w:val="18"/>
                <w:lang w:eastAsia="zh-CN"/>
              </w:rPr>
            </w:pPr>
            <w:r>
              <w:rPr>
                <w:rFonts w:eastAsiaTheme="minorEastAsia"/>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5F9DAC64" w14:textId="77777777" w:rsidR="007521BD" w:rsidRDefault="007521BD">
            <w:pPr>
              <w:pStyle w:val="TAC"/>
              <w:keepNext w:val="0"/>
              <w:keepLines w:val="0"/>
              <w:rPr>
                <w:rFonts w:eastAsiaTheme="minorEastAsia" w:cs="Arial"/>
                <w:szCs w:val="18"/>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3EEB4FD8" w14:textId="77777777" w:rsidR="007521BD" w:rsidRDefault="007521BD">
            <w:pPr>
              <w:pStyle w:val="TAC"/>
              <w:keepNext w:val="0"/>
              <w:keepLines w:val="0"/>
              <w:rPr>
                <w:rFonts w:eastAsiaTheme="minorEastAsia"/>
                <w:lang w:eastAsia="zh-TW"/>
              </w:rPr>
            </w:pPr>
            <w:r>
              <w:rPr>
                <w:rFonts w:eastAsiaTheme="minorEastAsia"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6462F14D" w14:textId="77777777" w:rsidR="007521BD" w:rsidRDefault="007521BD">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2CFFD06" w14:textId="77777777" w:rsidR="007521BD" w:rsidRDefault="007521BD">
            <w:pPr>
              <w:pStyle w:val="TAC"/>
              <w:keepNext w:val="0"/>
              <w:keepLines w:val="0"/>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02AB828" w14:textId="77777777" w:rsidR="007521BD" w:rsidRDefault="007521BD">
            <w:pPr>
              <w:pStyle w:val="TAC"/>
              <w:keepNext w:val="0"/>
              <w:keepLines w:val="0"/>
              <w:rPr>
                <w:rFonts w:eastAsiaTheme="minorEastAsia"/>
                <w:lang w:eastAsia="zh-TW"/>
              </w:rPr>
            </w:pPr>
            <w:r>
              <w:rPr>
                <w:rFonts w:eastAsiaTheme="minorEastAsia"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41E79C5D" w14:textId="77777777" w:rsidR="007521BD" w:rsidRDefault="007521BD">
            <w:pPr>
              <w:pStyle w:val="TAC"/>
              <w:keepNext w:val="0"/>
              <w:keepLines w:val="0"/>
              <w:rPr>
                <w:rFonts w:eastAsiaTheme="minorEastAsia"/>
                <w:lang w:eastAsia="zh-TW"/>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6D6680B6"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064B9A9" w14:textId="77777777" w:rsidR="007521BD" w:rsidRDefault="007521BD">
            <w:pPr>
              <w:pStyle w:val="TAC"/>
              <w:keepNext w:val="0"/>
              <w:keepLines w:val="0"/>
              <w:rPr>
                <w:rFonts w:eastAsiaTheme="minorEastAsia"/>
                <w:lang w:eastAsia="zh-TW"/>
              </w:rPr>
            </w:pPr>
            <w:r>
              <w:rPr>
                <w:rFonts w:eastAsiaTheme="minorEastAsia" w:cs="Arial"/>
              </w:rPr>
              <w:t>IMD4</w:t>
            </w:r>
          </w:p>
        </w:tc>
      </w:tr>
      <w:tr w:rsidR="007521BD" w14:paraId="27F16D5C" w14:textId="77777777" w:rsidTr="007521BD">
        <w:trPr>
          <w:jc w:val="center"/>
        </w:trPr>
        <w:tc>
          <w:tcPr>
            <w:tcW w:w="2007" w:type="dxa"/>
            <w:tcBorders>
              <w:top w:val="nil"/>
              <w:left w:val="single" w:sz="4" w:space="0" w:color="auto"/>
              <w:bottom w:val="nil"/>
              <w:right w:val="single" w:sz="4" w:space="0" w:color="auto"/>
            </w:tcBorders>
            <w:vAlign w:val="center"/>
          </w:tcPr>
          <w:p w14:paraId="6016A579" w14:textId="77777777" w:rsidR="007521BD" w:rsidRDefault="007521BD">
            <w:pPr>
              <w:pStyle w:val="TAC"/>
              <w:keepNext w:val="0"/>
              <w:keepLines w:val="0"/>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FD70CB7" w14:textId="77777777" w:rsidR="007521BD" w:rsidRDefault="007521BD">
            <w:pPr>
              <w:pStyle w:val="TAC"/>
              <w:keepNext w:val="0"/>
              <w:keepLines w:val="0"/>
              <w:rPr>
                <w:rFonts w:eastAsiaTheme="minorEastAsia" w:cs="Arial"/>
                <w:szCs w:val="18"/>
                <w:lang w:eastAsia="zh-CN"/>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580FBFB1" w14:textId="77777777" w:rsidR="007521BD" w:rsidRDefault="007521BD">
            <w:pPr>
              <w:pStyle w:val="TAC"/>
              <w:keepNext w:val="0"/>
              <w:keepLines w:val="0"/>
              <w:rPr>
                <w:rFonts w:eastAsiaTheme="minorEastAsia"/>
                <w:lang w:eastAsia="zh-TW"/>
              </w:rPr>
            </w:pPr>
            <w:r>
              <w:rPr>
                <w:rFonts w:eastAsiaTheme="minorEastAsia"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6F39C2C3" w14:textId="77777777" w:rsidR="007521BD" w:rsidRDefault="007521BD">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5F1AE66" w14:textId="77777777" w:rsidR="007521BD" w:rsidRDefault="007521BD">
            <w:pPr>
              <w:pStyle w:val="TAC"/>
              <w:keepNext w:val="0"/>
              <w:keepLines w:val="0"/>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73BC46C2" w14:textId="77777777" w:rsidR="007521BD" w:rsidRDefault="007521BD">
            <w:pPr>
              <w:pStyle w:val="TAC"/>
              <w:keepNext w:val="0"/>
              <w:keepLines w:val="0"/>
              <w:rPr>
                <w:rFonts w:eastAsiaTheme="minorEastAsia"/>
                <w:lang w:eastAsia="zh-TW"/>
              </w:rPr>
            </w:pPr>
            <w:r>
              <w:rPr>
                <w:rFonts w:eastAsiaTheme="minorEastAsia" w:cs="Arial"/>
              </w:rPr>
              <w:t>799</w:t>
            </w:r>
          </w:p>
        </w:tc>
        <w:tc>
          <w:tcPr>
            <w:tcW w:w="797" w:type="dxa"/>
            <w:tcBorders>
              <w:top w:val="single" w:sz="4" w:space="0" w:color="auto"/>
              <w:left w:val="single" w:sz="4" w:space="0" w:color="auto"/>
              <w:bottom w:val="single" w:sz="4" w:space="0" w:color="auto"/>
              <w:right w:val="single" w:sz="4" w:space="0" w:color="auto"/>
            </w:tcBorders>
            <w:hideMark/>
          </w:tcPr>
          <w:p w14:paraId="18F37A2A" w14:textId="77777777" w:rsidR="007521BD" w:rsidRDefault="007521BD">
            <w:pPr>
              <w:pStyle w:val="TAC"/>
              <w:keepNext w:val="0"/>
              <w:keepLines w:val="0"/>
              <w:rPr>
                <w:rFonts w:eastAsiaTheme="minorEastAsia"/>
                <w:lang w:eastAsia="zh-TW"/>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A25022"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0E90F01" w14:textId="77777777" w:rsidR="007521BD" w:rsidRDefault="007521BD">
            <w:pPr>
              <w:pStyle w:val="TAC"/>
              <w:keepNext w:val="0"/>
              <w:keepLines w:val="0"/>
              <w:rPr>
                <w:rFonts w:eastAsiaTheme="minorEastAsia"/>
                <w:lang w:eastAsia="zh-TW"/>
              </w:rPr>
            </w:pPr>
            <w:r>
              <w:rPr>
                <w:rFonts w:eastAsiaTheme="minorEastAsia" w:cs="Arial"/>
              </w:rPr>
              <w:t>N/A</w:t>
            </w:r>
          </w:p>
        </w:tc>
      </w:tr>
      <w:tr w:rsidR="007521BD" w14:paraId="5B5075AF" w14:textId="77777777" w:rsidTr="007521BD">
        <w:trPr>
          <w:jc w:val="center"/>
        </w:trPr>
        <w:tc>
          <w:tcPr>
            <w:tcW w:w="2007" w:type="dxa"/>
            <w:tcBorders>
              <w:top w:val="nil"/>
              <w:left w:val="single" w:sz="4" w:space="0" w:color="auto"/>
              <w:bottom w:val="nil"/>
              <w:right w:val="single" w:sz="4" w:space="0" w:color="auto"/>
            </w:tcBorders>
            <w:vAlign w:val="center"/>
          </w:tcPr>
          <w:p w14:paraId="73FD2DA6" w14:textId="77777777" w:rsidR="007521BD" w:rsidRDefault="007521BD">
            <w:pPr>
              <w:pStyle w:val="TAC"/>
              <w:keepNext w:val="0"/>
              <w:keepLines w:val="0"/>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CD213B" w14:textId="77777777" w:rsidR="007521BD" w:rsidRDefault="007521BD">
            <w:pPr>
              <w:pStyle w:val="TAC"/>
              <w:keepNext w:val="0"/>
              <w:keepLines w:val="0"/>
              <w:rPr>
                <w:rFonts w:eastAsiaTheme="minorEastAsia" w:cs="Arial"/>
                <w:szCs w:val="18"/>
                <w:lang w:eastAsia="zh-CN"/>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2280ABE1" w14:textId="77777777" w:rsidR="007521BD" w:rsidRDefault="007521BD">
            <w:pPr>
              <w:pStyle w:val="TAC"/>
              <w:keepNext w:val="0"/>
              <w:keepLines w:val="0"/>
              <w:rPr>
                <w:rFonts w:eastAsiaTheme="minorEastAsia"/>
                <w:lang w:eastAsia="zh-TW"/>
              </w:rPr>
            </w:pPr>
            <w:r>
              <w:rPr>
                <w:rFonts w:eastAsiaTheme="minorEastAsia"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3D4E893E" w14:textId="77777777" w:rsidR="007521BD" w:rsidRDefault="007521BD">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8F3D356" w14:textId="77777777" w:rsidR="007521BD" w:rsidRDefault="007521BD">
            <w:pPr>
              <w:pStyle w:val="TAC"/>
              <w:keepNext w:val="0"/>
              <w:keepLines w:val="0"/>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CFF4C7B" w14:textId="77777777" w:rsidR="007521BD" w:rsidRDefault="007521BD">
            <w:pPr>
              <w:pStyle w:val="TAC"/>
              <w:keepNext w:val="0"/>
              <w:keepLines w:val="0"/>
              <w:rPr>
                <w:rFonts w:eastAsiaTheme="minorEastAsia"/>
                <w:lang w:eastAsia="zh-TW"/>
              </w:rPr>
            </w:pPr>
            <w:r>
              <w:rPr>
                <w:rFonts w:eastAsiaTheme="minorEastAsia"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3925D40A" w14:textId="77777777" w:rsidR="007521BD" w:rsidRDefault="007521BD">
            <w:pPr>
              <w:pStyle w:val="TAC"/>
              <w:keepNext w:val="0"/>
              <w:keepLines w:val="0"/>
              <w:rPr>
                <w:rFonts w:eastAsiaTheme="minorEastAsia"/>
                <w:lang w:eastAsia="zh-TW"/>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4456CD"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7C2E825" w14:textId="77777777" w:rsidR="007521BD" w:rsidRDefault="007521BD">
            <w:pPr>
              <w:pStyle w:val="TAC"/>
              <w:keepNext w:val="0"/>
              <w:keepLines w:val="0"/>
              <w:rPr>
                <w:rFonts w:eastAsiaTheme="minorEastAsia"/>
                <w:lang w:eastAsia="zh-TW"/>
              </w:rPr>
            </w:pPr>
            <w:r>
              <w:rPr>
                <w:rFonts w:eastAsiaTheme="minorEastAsia" w:cs="Arial"/>
              </w:rPr>
              <w:t>N/A</w:t>
            </w:r>
          </w:p>
        </w:tc>
      </w:tr>
      <w:tr w:rsidR="007521BD" w14:paraId="2121BAD0"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38BF94CA" w14:textId="77777777" w:rsidR="007521BD" w:rsidRDefault="007521BD">
            <w:pPr>
              <w:pStyle w:val="TAC"/>
              <w:keepNext w:val="0"/>
              <w:keepLines w:val="0"/>
              <w:rPr>
                <w:rFonts w:eastAsiaTheme="minorEastAsia" w:cs="Arial"/>
                <w:szCs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8BBD789" w14:textId="77777777" w:rsidR="007521BD" w:rsidRDefault="007521BD">
            <w:pPr>
              <w:pStyle w:val="TAC"/>
              <w:keepNext w:val="0"/>
              <w:keepLines w:val="0"/>
              <w:rPr>
                <w:rFonts w:eastAsiaTheme="minorEastAsia" w:cs="Arial"/>
                <w:szCs w:val="18"/>
                <w:lang w:eastAsia="zh-CN"/>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4948678E" w14:textId="77777777" w:rsidR="007521BD" w:rsidRDefault="007521BD">
            <w:pPr>
              <w:pStyle w:val="TAC"/>
              <w:keepNext w:val="0"/>
              <w:keepLines w:val="0"/>
              <w:rPr>
                <w:rFonts w:eastAsiaTheme="minorEastAsia"/>
                <w:lang w:eastAsia="zh-TW"/>
              </w:rPr>
            </w:pPr>
            <w:r>
              <w:rPr>
                <w:rFonts w:eastAsiaTheme="minorEastAsia"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79B982AE" w14:textId="77777777" w:rsidR="007521BD" w:rsidRDefault="007521BD">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CD75415" w14:textId="77777777" w:rsidR="007521BD" w:rsidRDefault="007521BD">
            <w:pPr>
              <w:pStyle w:val="TAC"/>
              <w:keepNext w:val="0"/>
              <w:keepLines w:val="0"/>
              <w:rPr>
                <w:rFonts w:eastAsiaTheme="minorEastAsia"/>
                <w:lang w:eastAsia="zh-TW"/>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BC181AB" w14:textId="77777777" w:rsidR="007521BD" w:rsidRDefault="007521BD">
            <w:pPr>
              <w:pStyle w:val="TAC"/>
              <w:keepNext w:val="0"/>
              <w:keepLines w:val="0"/>
              <w:rPr>
                <w:rFonts w:eastAsiaTheme="minorEastAsia"/>
                <w:lang w:eastAsia="zh-TW"/>
              </w:rPr>
            </w:pPr>
            <w:r>
              <w:rPr>
                <w:rFonts w:eastAsiaTheme="minorEastAsia" w:cs="Arial"/>
              </w:rPr>
              <w:t>806</w:t>
            </w:r>
          </w:p>
        </w:tc>
        <w:tc>
          <w:tcPr>
            <w:tcW w:w="797" w:type="dxa"/>
            <w:tcBorders>
              <w:top w:val="single" w:sz="4" w:space="0" w:color="auto"/>
              <w:left w:val="single" w:sz="4" w:space="0" w:color="auto"/>
              <w:bottom w:val="single" w:sz="4" w:space="0" w:color="auto"/>
              <w:right w:val="single" w:sz="4" w:space="0" w:color="auto"/>
            </w:tcBorders>
            <w:hideMark/>
          </w:tcPr>
          <w:p w14:paraId="5998675E" w14:textId="77777777" w:rsidR="007521BD" w:rsidRDefault="007521BD">
            <w:pPr>
              <w:pStyle w:val="TAC"/>
              <w:keepNext w:val="0"/>
              <w:keepLines w:val="0"/>
              <w:rPr>
                <w:rFonts w:eastAsiaTheme="minorEastAsia"/>
                <w:lang w:eastAsia="zh-TW"/>
              </w:rPr>
            </w:pPr>
            <w:r>
              <w:rPr>
                <w:rFonts w:eastAsiaTheme="minorEastAsia" w:cs="Arial"/>
              </w:rPr>
              <w:t>9</w:t>
            </w:r>
          </w:p>
        </w:tc>
        <w:tc>
          <w:tcPr>
            <w:tcW w:w="828" w:type="dxa"/>
            <w:tcBorders>
              <w:top w:val="single" w:sz="4" w:space="0" w:color="auto"/>
              <w:left w:val="single" w:sz="4" w:space="0" w:color="auto"/>
              <w:bottom w:val="single" w:sz="4" w:space="0" w:color="auto"/>
              <w:right w:val="single" w:sz="4" w:space="0" w:color="auto"/>
            </w:tcBorders>
            <w:hideMark/>
          </w:tcPr>
          <w:p w14:paraId="46C270B7"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C6B0814" w14:textId="77777777" w:rsidR="007521BD" w:rsidRDefault="007521BD">
            <w:pPr>
              <w:pStyle w:val="TAC"/>
              <w:keepNext w:val="0"/>
              <w:keepLines w:val="0"/>
              <w:rPr>
                <w:rFonts w:eastAsiaTheme="minorEastAsia"/>
                <w:lang w:eastAsia="zh-TW"/>
              </w:rPr>
            </w:pPr>
            <w:r>
              <w:rPr>
                <w:rFonts w:eastAsiaTheme="minorEastAsia" w:cs="Arial"/>
              </w:rPr>
              <w:t>IMD4</w:t>
            </w:r>
          </w:p>
        </w:tc>
      </w:tr>
      <w:tr w:rsidR="007521BD" w14:paraId="15F6EB66" w14:textId="77777777" w:rsidTr="007521BD">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26088559" w14:textId="77777777" w:rsidR="007521BD" w:rsidRDefault="007521BD">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2FF05B42" w14:textId="77777777" w:rsidR="007521BD" w:rsidRDefault="007521BD">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32E9C819" w14:textId="77777777" w:rsidR="007521BD" w:rsidRDefault="007521BD">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4DAE27BF" w14:textId="77777777" w:rsidR="007521BD" w:rsidRDefault="007521BD">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2D379ADC" w14:textId="77777777" w:rsidR="007521BD" w:rsidRDefault="007521BD">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93CC6E8" w14:textId="77777777" w:rsidR="007521BD" w:rsidRDefault="007521BD">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3BA79C15" w14:textId="77777777" w:rsidR="007521BD" w:rsidRDefault="007521BD">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281B9764"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58B8EED" w14:textId="77777777" w:rsidR="007521BD" w:rsidRDefault="007521BD">
            <w:pPr>
              <w:pStyle w:val="TAC"/>
              <w:keepNext w:val="0"/>
              <w:keepLines w:val="0"/>
              <w:rPr>
                <w:rFonts w:eastAsiaTheme="minorEastAsia"/>
                <w:lang w:eastAsia="zh-CN"/>
              </w:rPr>
            </w:pPr>
            <w:r>
              <w:rPr>
                <w:rFonts w:eastAsiaTheme="minorEastAsia"/>
                <w:lang w:eastAsia="zh-TW"/>
              </w:rPr>
              <w:t>IMD4</w:t>
            </w:r>
          </w:p>
        </w:tc>
      </w:tr>
      <w:tr w:rsidR="007521BD" w14:paraId="3FAF9BCA" w14:textId="77777777" w:rsidTr="007521BD">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3CB15E9A" w14:textId="77777777" w:rsidR="007521BD" w:rsidRDefault="007521BD">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B871CC6" w14:textId="77777777" w:rsidR="007521BD" w:rsidRDefault="007521BD">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0967C82D" w14:textId="77777777" w:rsidR="007521BD" w:rsidRDefault="007521BD">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6D771DB8" w14:textId="77777777" w:rsidR="007521BD" w:rsidRDefault="007521BD">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DBBFE9A" w14:textId="77777777" w:rsidR="007521BD" w:rsidRDefault="007521BD">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00231D03" w14:textId="77777777" w:rsidR="007521BD" w:rsidRDefault="007521BD">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5E1C9F01" w14:textId="77777777" w:rsidR="007521BD" w:rsidRDefault="007521BD">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B0CDBEF" w14:textId="77777777" w:rsidR="007521BD" w:rsidRDefault="007521BD">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75E1746" w14:textId="77777777" w:rsidR="007521BD" w:rsidRDefault="007521BD">
            <w:pPr>
              <w:pStyle w:val="TAC"/>
              <w:keepNext w:val="0"/>
              <w:keepLines w:val="0"/>
              <w:rPr>
                <w:rFonts w:eastAsiaTheme="minorEastAsia"/>
                <w:lang w:eastAsia="zh-CN"/>
              </w:rPr>
            </w:pPr>
            <w:r>
              <w:rPr>
                <w:rFonts w:eastAsiaTheme="minorEastAsia"/>
                <w:lang w:eastAsia="zh-TW"/>
              </w:rPr>
              <w:t>N/A</w:t>
            </w:r>
          </w:p>
        </w:tc>
      </w:tr>
      <w:tr w:rsidR="007521BD" w14:paraId="0E6A6552"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4EF87989" w14:textId="77777777" w:rsidR="007521BD" w:rsidRDefault="007521BD">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2D5B5EDA"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552A21F" w14:textId="77777777" w:rsidR="007521BD" w:rsidRDefault="007521BD">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6E223954"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1FE42F4"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25B52CD" w14:textId="77777777" w:rsidR="007521BD" w:rsidRDefault="007521BD">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048432E1" w14:textId="77777777" w:rsidR="007521BD" w:rsidRDefault="007521BD">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5EA0A241"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7D7124"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2C7433AD" w14:textId="77777777" w:rsidTr="007521BD">
        <w:trPr>
          <w:jc w:val="center"/>
        </w:trPr>
        <w:tc>
          <w:tcPr>
            <w:tcW w:w="2007" w:type="dxa"/>
            <w:tcBorders>
              <w:top w:val="nil"/>
              <w:left w:val="single" w:sz="4" w:space="0" w:color="auto"/>
              <w:bottom w:val="nil"/>
              <w:right w:val="single" w:sz="4" w:space="0" w:color="auto"/>
            </w:tcBorders>
          </w:tcPr>
          <w:p w14:paraId="22BDBC3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E9E052" w14:textId="77777777" w:rsidR="007521BD" w:rsidRDefault="007521BD">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1E4F83EE" w14:textId="77777777" w:rsidR="007521BD" w:rsidRDefault="007521BD">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6B8508A4"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9A96AD8"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374D6A2" w14:textId="77777777" w:rsidR="007521BD" w:rsidRDefault="007521BD">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545AC97C"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F08293"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CE03CA" w14:textId="77777777" w:rsidR="007521BD" w:rsidRDefault="007521BD">
            <w:pPr>
              <w:pStyle w:val="TAC"/>
              <w:keepNext w:val="0"/>
              <w:keepLines w:val="0"/>
              <w:rPr>
                <w:rFonts w:eastAsiaTheme="minorEastAsia"/>
                <w:lang w:eastAsia="zh-CN"/>
              </w:rPr>
            </w:pPr>
            <w:r>
              <w:rPr>
                <w:rFonts w:eastAsiaTheme="minorEastAsia"/>
                <w:lang w:eastAsia="ja-JP"/>
              </w:rPr>
              <w:t>N/A</w:t>
            </w:r>
          </w:p>
        </w:tc>
      </w:tr>
      <w:tr w:rsidR="007521BD" w14:paraId="76ADABC5" w14:textId="77777777" w:rsidTr="007521BD">
        <w:trPr>
          <w:jc w:val="center"/>
        </w:trPr>
        <w:tc>
          <w:tcPr>
            <w:tcW w:w="2007" w:type="dxa"/>
            <w:tcBorders>
              <w:top w:val="nil"/>
              <w:left w:val="single" w:sz="4" w:space="0" w:color="auto"/>
              <w:bottom w:val="nil"/>
              <w:right w:val="single" w:sz="4" w:space="0" w:color="auto"/>
            </w:tcBorders>
          </w:tcPr>
          <w:p w14:paraId="00EF3EC8"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482458"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6BA72BD1"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48F33B"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4A7CD1E" w14:textId="77777777" w:rsidR="007521BD" w:rsidRDefault="007521BD">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74B199"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BCDE8D1"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69502C" w14:textId="77777777" w:rsidR="007521BD" w:rsidRDefault="007521BD">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35954E"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7521BD" w14:paraId="667677DC" w14:textId="77777777" w:rsidTr="007521BD">
        <w:trPr>
          <w:jc w:val="center"/>
        </w:trPr>
        <w:tc>
          <w:tcPr>
            <w:tcW w:w="2007" w:type="dxa"/>
            <w:tcBorders>
              <w:top w:val="nil"/>
              <w:left w:val="single" w:sz="4" w:space="0" w:color="auto"/>
              <w:bottom w:val="nil"/>
              <w:right w:val="single" w:sz="4" w:space="0" w:color="auto"/>
            </w:tcBorders>
          </w:tcPr>
          <w:p w14:paraId="7FA3ADF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567B7B"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21CBFCEB"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29B2980B"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437F9B36" w14:textId="77777777" w:rsidR="007521BD" w:rsidRDefault="007521BD">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11724FD2"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696CDFA9"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0CD5554" w14:textId="77777777" w:rsidR="007521BD" w:rsidRDefault="007521BD">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04F1F74"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7521BD" w14:paraId="1ED4595C" w14:textId="77777777" w:rsidTr="007521BD">
        <w:trPr>
          <w:jc w:val="center"/>
        </w:trPr>
        <w:tc>
          <w:tcPr>
            <w:tcW w:w="2007" w:type="dxa"/>
            <w:tcBorders>
              <w:top w:val="nil"/>
              <w:left w:val="single" w:sz="4" w:space="0" w:color="auto"/>
              <w:bottom w:val="nil"/>
              <w:right w:val="single" w:sz="4" w:space="0" w:color="auto"/>
            </w:tcBorders>
          </w:tcPr>
          <w:p w14:paraId="69E12124"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CC14355" w14:textId="77777777" w:rsidR="007521BD" w:rsidRDefault="007521B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D410B3E"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590AA2"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9F9E322" w14:textId="77777777" w:rsidR="007521BD" w:rsidRDefault="007521BD">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8B79FA"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2BD33181" w14:textId="77777777" w:rsidR="007521BD" w:rsidRDefault="007521BD">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601EF8DA" w14:textId="77777777" w:rsidR="007521BD" w:rsidRDefault="007521BD">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1F3DBEFB" w14:textId="77777777" w:rsidR="007521BD" w:rsidRDefault="007521BD">
            <w:pPr>
              <w:pStyle w:val="TAC"/>
              <w:keepNext w:val="0"/>
              <w:keepLines w:val="0"/>
              <w:rPr>
                <w:rFonts w:eastAsiaTheme="minorEastAsia" w:cs="Arial"/>
                <w:color w:val="000000"/>
                <w:szCs w:val="18"/>
              </w:rPr>
            </w:pPr>
          </w:p>
        </w:tc>
      </w:tr>
      <w:tr w:rsidR="007521BD" w14:paraId="568DC586" w14:textId="77777777" w:rsidTr="007521BD">
        <w:trPr>
          <w:jc w:val="center"/>
        </w:trPr>
        <w:tc>
          <w:tcPr>
            <w:tcW w:w="2007" w:type="dxa"/>
            <w:tcBorders>
              <w:top w:val="nil"/>
              <w:left w:val="single" w:sz="4" w:space="0" w:color="auto"/>
              <w:bottom w:val="nil"/>
              <w:right w:val="single" w:sz="4" w:space="0" w:color="auto"/>
            </w:tcBorders>
          </w:tcPr>
          <w:p w14:paraId="5374DE69"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58540A1" w14:textId="77777777" w:rsidR="007521BD" w:rsidRDefault="007521BD">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0D3C34" w14:textId="77777777" w:rsidR="007521BD" w:rsidRDefault="007521BD">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2ACB56F5" w14:textId="77777777" w:rsidR="007521BD" w:rsidRDefault="007521BD">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55D3B418" w14:textId="77777777" w:rsidR="007521BD" w:rsidRDefault="007521BD">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35B0D450" w14:textId="77777777" w:rsidR="007521BD" w:rsidRDefault="007521BD">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5BCDC180" w14:textId="77777777" w:rsidR="007521BD" w:rsidRDefault="007521BD">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7F852D6D" w14:textId="77777777" w:rsidR="007521BD" w:rsidRDefault="007521BD">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332CBE50" w14:textId="77777777" w:rsidR="007521BD" w:rsidRDefault="007521BD">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7521BD" w14:paraId="7D99DEEA" w14:textId="77777777" w:rsidTr="007521BD">
        <w:trPr>
          <w:jc w:val="center"/>
        </w:trPr>
        <w:tc>
          <w:tcPr>
            <w:tcW w:w="2007" w:type="dxa"/>
            <w:tcBorders>
              <w:top w:val="nil"/>
              <w:left w:val="single" w:sz="4" w:space="0" w:color="auto"/>
              <w:bottom w:val="nil"/>
              <w:right w:val="single" w:sz="4" w:space="0" w:color="auto"/>
            </w:tcBorders>
          </w:tcPr>
          <w:p w14:paraId="17DF83F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4D57B5B" w14:textId="77777777" w:rsidR="007521BD" w:rsidRDefault="007521BD">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3CEA44D9" w14:textId="77777777" w:rsidR="007521BD" w:rsidRDefault="007521BD">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02601D2A" w14:textId="77777777" w:rsidR="007521BD" w:rsidRDefault="007521BD">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3C4B900D" w14:textId="77777777" w:rsidR="007521BD" w:rsidRDefault="007521BD">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39E21A9E" w14:textId="77777777" w:rsidR="007521BD" w:rsidRDefault="007521BD">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3223EC5A" w14:textId="77777777" w:rsidR="007521BD" w:rsidRDefault="007521BD">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72F0114" w14:textId="77777777" w:rsidR="007521BD" w:rsidRDefault="007521BD">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51492193" w14:textId="77777777" w:rsidR="007521BD" w:rsidRDefault="007521BD">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7521BD" w14:paraId="3566D25F" w14:textId="77777777" w:rsidTr="007521BD">
        <w:trPr>
          <w:jc w:val="center"/>
        </w:trPr>
        <w:tc>
          <w:tcPr>
            <w:tcW w:w="2007" w:type="dxa"/>
            <w:tcBorders>
              <w:top w:val="nil"/>
              <w:left w:val="single" w:sz="4" w:space="0" w:color="auto"/>
              <w:bottom w:val="single" w:sz="4" w:space="0" w:color="auto"/>
              <w:right w:val="single" w:sz="4" w:space="0" w:color="auto"/>
            </w:tcBorders>
          </w:tcPr>
          <w:p w14:paraId="1309A109"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3738AA4" w14:textId="77777777" w:rsidR="007521BD" w:rsidRDefault="007521BD">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329AB482" w14:textId="77777777" w:rsidR="007521BD" w:rsidRDefault="007521BD">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740BADAC" w14:textId="77777777" w:rsidR="007521BD" w:rsidRDefault="007521BD">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7F12A680" w14:textId="77777777" w:rsidR="007521BD" w:rsidRDefault="007521BD">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098A88FF" w14:textId="77777777" w:rsidR="007521BD" w:rsidRDefault="007521BD">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22B641EE" w14:textId="77777777" w:rsidR="007521BD" w:rsidRDefault="007521BD">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450C1024" w14:textId="77777777" w:rsidR="007521BD" w:rsidRDefault="007521BD">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7AD41642" w14:textId="77777777" w:rsidR="007521BD" w:rsidRDefault="007521BD">
            <w:pPr>
              <w:pStyle w:val="TAC"/>
              <w:keepNext w:val="0"/>
              <w:keepLines w:val="0"/>
              <w:rPr>
                <w:rFonts w:eastAsiaTheme="minorEastAsia" w:cs="Arial"/>
                <w:color w:val="000000" w:themeColor="text1"/>
                <w:szCs w:val="18"/>
              </w:rPr>
            </w:pPr>
          </w:p>
        </w:tc>
      </w:tr>
      <w:tr w:rsidR="007521BD" w14:paraId="459A1D90"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44A14BAC"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7AE0D20F"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1DE77BB8" w14:textId="77777777" w:rsidR="007521BD" w:rsidRDefault="007521BD">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5481F578" w14:textId="77777777" w:rsidR="007521BD" w:rsidRDefault="007521BD">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18B2DC34" w14:textId="77777777" w:rsidR="007521BD" w:rsidRDefault="007521BD">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20B6880A" w14:textId="77777777" w:rsidR="007521BD" w:rsidRDefault="007521BD">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158DB69C" w14:textId="77777777" w:rsidR="007521BD" w:rsidRDefault="007521BD">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78A34361" w14:textId="77777777" w:rsidR="007521BD" w:rsidRDefault="007521BD">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2A5CCFBC" w14:textId="77777777" w:rsidR="007521BD" w:rsidRDefault="007521BD">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7521BD" w14:paraId="4EEA6352" w14:textId="77777777" w:rsidTr="007521BD">
        <w:trPr>
          <w:jc w:val="center"/>
        </w:trPr>
        <w:tc>
          <w:tcPr>
            <w:tcW w:w="2007" w:type="dxa"/>
            <w:tcBorders>
              <w:top w:val="nil"/>
              <w:left w:val="single" w:sz="4" w:space="0" w:color="auto"/>
              <w:bottom w:val="nil"/>
              <w:right w:val="single" w:sz="4" w:space="0" w:color="auto"/>
            </w:tcBorders>
          </w:tcPr>
          <w:p w14:paraId="446CF4F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2FF0898"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CF966AB" w14:textId="77777777" w:rsidR="007521BD" w:rsidRDefault="007521BD">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76E4717B" w14:textId="77777777" w:rsidR="007521BD" w:rsidRDefault="007521BD">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34E260D6" w14:textId="77777777" w:rsidR="007521BD" w:rsidRDefault="007521B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BA9D3F9" w14:textId="77777777" w:rsidR="007521BD" w:rsidRDefault="007521BD">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6D35D650" w14:textId="77777777" w:rsidR="007521BD" w:rsidRDefault="007521BD">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6BB9C4" w14:textId="77777777" w:rsidR="007521BD" w:rsidRDefault="007521BD">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0C27409" w14:textId="77777777" w:rsidR="007521BD" w:rsidRDefault="007521BD">
            <w:pPr>
              <w:pStyle w:val="TAC"/>
              <w:keepNext w:val="0"/>
              <w:keepLines w:val="0"/>
              <w:rPr>
                <w:rFonts w:eastAsiaTheme="minorEastAsia"/>
              </w:rPr>
            </w:pPr>
            <w:r>
              <w:rPr>
                <w:rFonts w:eastAsiaTheme="minorEastAsia"/>
                <w:lang w:eastAsia="ja-JP"/>
              </w:rPr>
              <w:t>N/A</w:t>
            </w:r>
          </w:p>
        </w:tc>
      </w:tr>
      <w:tr w:rsidR="007521BD" w14:paraId="5DC80523" w14:textId="77777777" w:rsidTr="007521BD">
        <w:trPr>
          <w:jc w:val="center"/>
        </w:trPr>
        <w:tc>
          <w:tcPr>
            <w:tcW w:w="2007" w:type="dxa"/>
            <w:tcBorders>
              <w:top w:val="nil"/>
              <w:left w:val="single" w:sz="4" w:space="0" w:color="auto"/>
              <w:bottom w:val="nil"/>
              <w:right w:val="single" w:sz="4" w:space="0" w:color="auto"/>
            </w:tcBorders>
          </w:tcPr>
          <w:p w14:paraId="10F129C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EDC0A0A"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2A79E033" w14:textId="77777777" w:rsidR="007521BD" w:rsidRDefault="007521BD">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209AD1B5" w14:textId="77777777" w:rsidR="007521BD" w:rsidRDefault="007521BD">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6E6BC3AD" w14:textId="77777777" w:rsidR="007521BD" w:rsidRDefault="007521BD">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373EA328" w14:textId="77777777" w:rsidR="007521BD" w:rsidRDefault="007521BD">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7906112A" w14:textId="77777777" w:rsidR="007521BD" w:rsidRDefault="007521BD">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78CD7E14" w14:textId="77777777" w:rsidR="007521BD" w:rsidRDefault="007521BD">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7E6AAEFC" w14:textId="77777777" w:rsidR="007521BD" w:rsidRDefault="007521BD">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7521BD" w14:paraId="085BE9D6" w14:textId="77777777" w:rsidTr="007521BD">
        <w:trPr>
          <w:jc w:val="center"/>
        </w:trPr>
        <w:tc>
          <w:tcPr>
            <w:tcW w:w="2007" w:type="dxa"/>
            <w:tcBorders>
              <w:top w:val="nil"/>
              <w:left w:val="single" w:sz="4" w:space="0" w:color="auto"/>
              <w:bottom w:val="nil"/>
              <w:right w:val="single" w:sz="4" w:space="0" w:color="auto"/>
            </w:tcBorders>
          </w:tcPr>
          <w:p w14:paraId="5D79F8D6"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B4C23E0"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3092510" w14:textId="77777777" w:rsidR="007521BD" w:rsidRDefault="007521BD">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30DFA4BD" w14:textId="77777777" w:rsidR="007521BD" w:rsidRDefault="007521BD">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0EBFBCE8" w14:textId="77777777" w:rsidR="007521BD" w:rsidRDefault="007521B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CBEC661" w14:textId="77777777" w:rsidR="007521BD" w:rsidRDefault="007521BD">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6DCD569F" w14:textId="77777777" w:rsidR="007521BD" w:rsidRDefault="007521BD">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80F470" w14:textId="77777777" w:rsidR="007521BD" w:rsidRDefault="007521BD">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2E756E" w14:textId="77777777" w:rsidR="007521BD" w:rsidRDefault="007521BD">
            <w:pPr>
              <w:pStyle w:val="TAC"/>
              <w:keepNext w:val="0"/>
              <w:keepLines w:val="0"/>
              <w:rPr>
                <w:rFonts w:eastAsiaTheme="minorEastAsia"/>
              </w:rPr>
            </w:pPr>
            <w:r>
              <w:rPr>
                <w:rFonts w:eastAsiaTheme="minorEastAsia"/>
              </w:rPr>
              <w:t>N/A</w:t>
            </w:r>
          </w:p>
        </w:tc>
      </w:tr>
      <w:tr w:rsidR="007521BD" w14:paraId="74299BAE" w14:textId="77777777" w:rsidTr="007521BD">
        <w:trPr>
          <w:jc w:val="center"/>
        </w:trPr>
        <w:tc>
          <w:tcPr>
            <w:tcW w:w="2007" w:type="dxa"/>
            <w:tcBorders>
              <w:top w:val="nil"/>
              <w:left w:val="single" w:sz="4" w:space="0" w:color="auto"/>
              <w:bottom w:val="nil"/>
              <w:right w:val="single" w:sz="4" w:space="0" w:color="auto"/>
            </w:tcBorders>
          </w:tcPr>
          <w:p w14:paraId="4926674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1559D0F"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C77291C" w14:textId="77777777" w:rsidR="007521BD" w:rsidRDefault="007521BD">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270D6C9" w14:textId="77777777" w:rsidR="007521BD" w:rsidRDefault="007521BD">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6DECBF06" w14:textId="77777777" w:rsidR="007521BD" w:rsidRDefault="007521BD">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2E693980" w14:textId="77777777" w:rsidR="007521BD" w:rsidRDefault="007521BD">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5CFA1C5" w14:textId="77777777" w:rsidR="007521BD" w:rsidRDefault="007521BD">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7DB3DE" w14:textId="77777777" w:rsidR="007521BD" w:rsidRDefault="007521BD">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6A396B" w14:textId="77777777" w:rsidR="007521BD" w:rsidRDefault="007521BD">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7521BD" w14:paraId="2BD24688" w14:textId="77777777" w:rsidTr="007521BD">
        <w:trPr>
          <w:jc w:val="center"/>
        </w:trPr>
        <w:tc>
          <w:tcPr>
            <w:tcW w:w="2007" w:type="dxa"/>
            <w:tcBorders>
              <w:top w:val="nil"/>
              <w:left w:val="single" w:sz="4" w:space="0" w:color="auto"/>
              <w:bottom w:val="nil"/>
              <w:right w:val="single" w:sz="4" w:space="0" w:color="auto"/>
            </w:tcBorders>
          </w:tcPr>
          <w:p w14:paraId="7B464BE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2DBF50D" w14:textId="77777777" w:rsidR="007521BD" w:rsidRDefault="007521BD">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5B54DCD9" w14:textId="77777777" w:rsidR="007521BD" w:rsidRDefault="007521BD">
            <w:pPr>
              <w:pStyle w:val="TAC"/>
              <w:keepNext w:val="0"/>
              <w:keepLines w:val="0"/>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61A9449A" w14:textId="77777777" w:rsidR="007521BD" w:rsidRDefault="007521BD">
            <w:pPr>
              <w:pStyle w:val="TAC"/>
              <w:keepNext w:val="0"/>
              <w:keepLines w:val="0"/>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35B9A4A2" w14:textId="77777777" w:rsidR="007521BD" w:rsidRDefault="007521BD">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DEDA8C7" w14:textId="77777777" w:rsidR="007521BD" w:rsidRDefault="007521BD">
            <w:pPr>
              <w:pStyle w:val="TAC"/>
              <w:keepNext w:val="0"/>
              <w:keepLines w:val="0"/>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170B08A" w14:textId="77777777" w:rsidR="007521BD" w:rsidRDefault="007521BD">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31543C" w14:textId="77777777" w:rsidR="007521BD" w:rsidRDefault="007521BD">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793AD2" w14:textId="77777777" w:rsidR="007521BD" w:rsidRDefault="007521BD">
            <w:pPr>
              <w:pStyle w:val="TAC"/>
              <w:keepNext w:val="0"/>
              <w:keepLines w:val="0"/>
              <w:rPr>
                <w:rFonts w:eastAsiaTheme="minorEastAsia"/>
              </w:rPr>
            </w:pPr>
            <w:r>
              <w:rPr>
                <w:rFonts w:eastAsiaTheme="minorEastAsia"/>
                <w:lang w:eastAsia="ja-JP"/>
              </w:rPr>
              <w:t>N/A</w:t>
            </w:r>
          </w:p>
        </w:tc>
      </w:tr>
      <w:tr w:rsidR="007521BD" w14:paraId="1FF83151" w14:textId="77777777" w:rsidTr="007521BD">
        <w:trPr>
          <w:jc w:val="center"/>
        </w:trPr>
        <w:tc>
          <w:tcPr>
            <w:tcW w:w="2007" w:type="dxa"/>
            <w:tcBorders>
              <w:top w:val="nil"/>
              <w:left w:val="single" w:sz="4" w:space="0" w:color="auto"/>
              <w:bottom w:val="nil"/>
              <w:right w:val="single" w:sz="4" w:space="0" w:color="auto"/>
            </w:tcBorders>
          </w:tcPr>
          <w:p w14:paraId="3CE8AAB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4EB24F9"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BF63828"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FD505E2" w14:textId="77777777" w:rsidR="007521BD" w:rsidRDefault="007521BD">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2A4FA783"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CDA2288" w14:textId="77777777" w:rsidR="007521BD" w:rsidRDefault="007521BD">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676BA25B" w14:textId="77777777" w:rsidR="007521BD" w:rsidRDefault="007521BD">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27406CEE"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9FA134" w14:textId="77777777" w:rsidR="007521BD" w:rsidRDefault="007521BD">
            <w:pPr>
              <w:pStyle w:val="TAC"/>
              <w:keepNext w:val="0"/>
              <w:keepLines w:val="0"/>
              <w:rPr>
                <w:rFonts w:eastAsiaTheme="minorEastAsia"/>
                <w:lang w:eastAsia="ja-JP"/>
              </w:rPr>
            </w:pPr>
            <w:r>
              <w:rPr>
                <w:rFonts w:eastAsiaTheme="minorEastAsia"/>
                <w:lang w:eastAsia="ja-JP"/>
              </w:rPr>
              <w:t>IMD7</w:t>
            </w:r>
          </w:p>
        </w:tc>
      </w:tr>
      <w:tr w:rsidR="007521BD" w14:paraId="39A25FB2" w14:textId="77777777" w:rsidTr="007521BD">
        <w:trPr>
          <w:jc w:val="center"/>
        </w:trPr>
        <w:tc>
          <w:tcPr>
            <w:tcW w:w="2007" w:type="dxa"/>
            <w:tcBorders>
              <w:top w:val="nil"/>
              <w:left w:val="single" w:sz="4" w:space="0" w:color="auto"/>
              <w:bottom w:val="nil"/>
              <w:right w:val="single" w:sz="4" w:space="0" w:color="auto"/>
            </w:tcBorders>
          </w:tcPr>
          <w:p w14:paraId="0F88B9C9"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0B4C00D5" w14:textId="77777777" w:rsidR="007521BD" w:rsidRDefault="007521BD">
            <w:pPr>
              <w:pStyle w:val="TAC"/>
              <w:keepNext w:val="0"/>
              <w:keepLines w:val="0"/>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7DC89051" w14:textId="77777777" w:rsidR="007521BD" w:rsidRDefault="007521BD">
            <w:pPr>
              <w:pStyle w:val="TAC"/>
              <w:keepNext w:val="0"/>
              <w:keepLines w:val="0"/>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12556253" w14:textId="77777777" w:rsidR="007521BD" w:rsidRDefault="007521BD">
            <w:pPr>
              <w:pStyle w:val="TAC"/>
              <w:keepNext w:val="0"/>
              <w:keepLines w:val="0"/>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70A9B708" w14:textId="77777777" w:rsidR="007521BD" w:rsidRDefault="007521BD">
            <w:pPr>
              <w:pStyle w:val="TAC"/>
              <w:keepNext w:val="0"/>
              <w:keepLines w:val="0"/>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39DFA68B" w14:textId="77777777" w:rsidR="007521BD" w:rsidRDefault="007521BD">
            <w:pPr>
              <w:pStyle w:val="TAC"/>
              <w:keepNext w:val="0"/>
              <w:keepLines w:val="0"/>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5404E70E"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5B20E5A4"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1816B174" w14:textId="77777777" w:rsidR="007521BD" w:rsidRDefault="007521BD">
            <w:pPr>
              <w:pStyle w:val="TAC"/>
              <w:keepNext w:val="0"/>
              <w:keepLines w:val="0"/>
              <w:rPr>
                <w:rFonts w:eastAsiaTheme="minorEastAsia"/>
                <w:lang w:eastAsia="ja-JP"/>
              </w:rPr>
            </w:pPr>
            <w:r>
              <w:rPr>
                <w:rFonts w:eastAsiaTheme="minorEastAsia"/>
                <w:lang w:eastAsia="ja-JP"/>
              </w:rPr>
              <w:t>N/A</w:t>
            </w:r>
          </w:p>
        </w:tc>
      </w:tr>
      <w:tr w:rsidR="007521BD" w14:paraId="1DB96EB0" w14:textId="77777777" w:rsidTr="007521BD">
        <w:trPr>
          <w:jc w:val="center"/>
        </w:trPr>
        <w:tc>
          <w:tcPr>
            <w:tcW w:w="2007" w:type="dxa"/>
            <w:tcBorders>
              <w:top w:val="nil"/>
              <w:left w:val="single" w:sz="4" w:space="0" w:color="auto"/>
              <w:bottom w:val="single" w:sz="4" w:space="0" w:color="auto"/>
              <w:right w:val="single" w:sz="4" w:space="0" w:color="auto"/>
            </w:tcBorders>
          </w:tcPr>
          <w:p w14:paraId="253DFE1E"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64A7F31" w14:textId="77777777" w:rsidR="007521BD" w:rsidRDefault="007521B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02FE60C8" w14:textId="77777777" w:rsidR="007521BD" w:rsidRDefault="007521BD">
            <w:pPr>
              <w:pStyle w:val="TAC"/>
              <w:keepNext w:val="0"/>
              <w:keepLines w:val="0"/>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73D3944C" w14:textId="77777777" w:rsidR="007521BD" w:rsidRDefault="007521BD">
            <w:pPr>
              <w:pStyle w:val="TAC"/>
              <w:keepNext w:val="0"/>
              <w:keepLines w:val="0"/>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16ED17EF" w14:textId="77777777" w:rsidR="007521BD" w:rsidRDefault="007521BD">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20BBDAA8" w14:textId="77777777" w:rsidR="007521BD" w:rsidRDefault="007521BD">
            <w:pPr>
              <w:pStyle w:val="TAC"/>
              <w:keepNext w:val="0"/>
              <w:keepLines w:val="0"/>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61C026A9" w14:textId="77777777" w:rsidR="007521BD" w:rsidRDefault="007521BD">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398141D"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C485389" w14:textId="77777777" w:rsidR="007521BD" w:rsidRDefault="007521BD">
            <w:pPr>
              <w:pStyle w:val="TAC"/>
              <w:keepNext w:val="0"/>
              <w:keepLines w:val="0"/>
              <w:rPr>
                <w:rFonts w:eastAsiaTheme="minorEastAsia"/>
                <w:lang w:eastAsia="ja-JP"/>
              </w:rPr>
            </w:pPr>
          </w:p>
        </w:tc>
      </w:tr>
      <w:tr w:rsidR="007521BD" w14:paraId="1AB1C79F"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6DD80717" w14:textId="77777777" w:rsidR="007521BD" w:rsidRDefault="007521BD">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1394DD31" w14:textId="77777777" w:rsidR="007521BD" w:rsidRDefault="007521BD">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50F66090" w14:textId="77777777" w:rsidR="007521BD" w:rsidRDefault="007521BD">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16E36442" w14:textId="77777777" w:rsidR="007521BD" w:rsidRDefault="007521BD">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2C89F9B1" w14:textId="77777777" w:rsidR="007521BD" w:rsidRDefault="007521BD">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443CBA3E" w14:textId="77777777" w:rsidR="007521BD" w:rsidRDefault="007521BD">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68C1A62D" w14:textId="77777777" w:rsidR="007521BD" w:rsidRDefault="007521BD">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6810FB64" w14:textId="77777777" w:rsidR="007521BD" w:rsidRDefault="007521BD">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E890C82" w14:textId="77777777" w:rsidR="007521BD" w:rsidRDefault="007521BD">
            <w:pPr>
              <w:pStyle w:val="TAC"/>
              <w:keepLines w:val="0"/>
              <w:rPr>
                <w:rFonts w:eastAsiaTheme="minorEastAsia"/>
              </w:rPr>
            </w:pPr>
            <w:r>
              <w:rPr>
                <w:rFonts w:eastAsiaTheme="minorEastAsia"/>
              </w:rPr>
              <w:t>IMD2</w:t>
            </w:r>
            <w:r>
              <w:rPr>
                <w:rFonts w:eastAsiaTheme="minorEastAsia"/>
                <w:vertAlign w:val="superscript"/>
              </w:rPr>
              <w:t>4</w:t>
            </w:r>
          </w:p>
        </w:tc>
      </w:tr>
      <w:tr w:rsidR="007521BD" w14:paraId="61B08C06" w14:textId="77777777" w:rsidTr="007521BD">
        <w:trPr>
          <w:jc w:val="center"/>
        </w:trPr>
        <w:tc>
          <w:tcPr>
            <w:tcW w:w="2007" w:type="dxa"/>
            <w:tcBorders>
              <w:top w:val="nil"/>
              <w:left w:val="single" w:sz="4" w:space="0" w:color="auto"/>
              <w:bottom w:val="nil"/>
              <w:right w:val="single" w:sz="4" w:space="0" w:color="auto"/>
            </w:tcBorders>
          </w:tcPr>
          <w:p w14:paraId="3143E3EC" w14:textId="77777777" w:rsidR="007521BD" w:rsidRDefault="007521BD">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148BA150" w14:textId="77777777" w:rsidR="007521BD" w:rsidRDefault="007521BD">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4BB845F7" w14:textId="77777777" w:rsidR="007521BD" w:rsidRDefault="007521BD">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7760EEA4" w14:textId="77777777" w:rsidR="007521BD" w:rsidRDefault="007521BD">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CB00895" w14:textId="77777777" w:rsidR="007521BD" w:rsidRDefault="007521BD">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8461178" w14:textId="77777777" w:rsidR="007521BD" w:rsidRDefault="007521BD">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63192486" w14:textId="77777777" w:rsidR="007521BD" w:rsidRDefault="007521BD">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9B1327" w14:textId="77777777" w:rsidR="007521BD" w:rsidRDefault="007521BD">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63A9D48" w14:textId="77777777" w:rsidR="007521BD" w:rsidRDefault="007521BD">
            <w:pPr>
              <w:pStyle w:val="TAC"/>
              <w:keepLines w:val="0"/>
              <w:rPr>
                <w:rFonts w:eastAsiaTheme="minorEastAsia"/>
                <w:lang w:eastAsia="ja-JP"/>
              </w:rPr>
            </w:pPr>
            <w:r>
              <w:rPr>
                <w:rFonts w:eastAsiaTheme="minorEastAsia"/>
                <w:lang w:eastAsia="ja-JP"/>
              </w:rPr>
              <w:t>N/A</w:t>
            </w:r>
          </w:p>
        </w:tc>
      </w:tr>
      <w:tr w:rsidR="007521BD" w14:paraId="45C3A1ED" w14:textId="77777777" w:rsidTr="007521BD">
        <w:trPr>
          <w:jc w:val="center"/>
        </w:trPr>
        <w:tc>
          <w:tcPr>
            <w:tcW w:w="2007" w:type="dxa"/>
            <w:tcBorders>
              <w:top w:val="nil"/>
              <w:left w:val="single" w:sz="4" w:space="0" w:color="auto"/>
              <w:bottom w:val="nil"/>
              <w:right w:val="single" w:sz="4" w:space="0" w:color="auto"/>
            </w:tcBorders>
          </w:tcPr>
          <w:p w14:paraId="4CF8BD36" w14:textId="77777777" w:rsidR="007521BD" w:rsidRDefault="007521BD">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7D7FA432" w14:textId="77777777" w:rsidR="007521BD" w:rsidRDefault="007521BD">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24CAFB5E" w14:textId="77777777" w:rsidR="007521BD" w:rsidRDefault="007521BD">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1A19F987" w14:textId="77777777" w:rsidR="007521BD" w:rsidRDefault="007521BD">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7186623E" w14:textId="77777777" w:rsidR="007521BD" w:rsidRDefault="007521BD">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4B73D930" w14:textId="77777777" w:rsidR="007521BD" w:rsidRDefault="007521BD">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365FD93C" w14:textId="77777777" w:rsidR="007521BD" w:rsidRDefault="007521BD">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161DA1A0" w14:textId="77777777" w:rsidR="007521BD" w:rsidRDefault="007521BD">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09CE2DE7" w14:textId="77777777" w:rsidR="007521BD" w:rsidRDefault="007521BD">
            <w:pPr>
              <w:pStyle w:val="TAC"/>
              <w:keepLines w:val="0"/>
              <w:rPr>
                <w:rFonts w:eastAsiaTheme="minorEastAsia"/>
              </w:rPr>
            </w:pPr>
            <w:r>
              <w:rPr>
                <w:rFonts w:eastAsiaTheme="minorEastAsia"/>
              </w:rPr>
              <w:t>IMD4</w:t>
            </w:r>
            <w:r>
              <w:rPr>
                <w:rFonts w:eastAsiaTheme="minorEastAsia"/>
                <w:vertAlign w:val="superscript"/>
              </w:rPr>
              <w:t>4</w:t>
            </w:r>
          </w:p>
        </w:tc>
      </w:tr>
      <w:tr w:rsidR="007521BD" w14:paraId="410483B9" w14:textId="77777777" w:rsidTr="007521BD">
        <w:trPr>
          <w:jc w:val="center"/>
        </w:trPr>
        <w:tc>
          <w:tcPr>
            <w:tcW w:w="2007" w:type="dxa"/>
            <w:tcBorders>
              <w:top w:val="nil"/>
              <w:left w:val="single" w:sz="4" w:space="0" w:color="auto"/>
              <w:bottom w:val="nil"/>
              <w:right w:val="single" w:sz="4" w:space="0" w:color="auto"/>
            </w:tcBorders>
          </w:tcPr>
          <w:p w14:paraId="7D27E4F9"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7E882987" w14:textId="77777777" w:rsidR="007521BD" w:rsidRDefault="007521BD">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48AE10A9" w14:textId="77777777" w:rsidR="007521BD" w:rsidRDefault="007521BD">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58C1FD88" w14:textId="77777777" w:rsidR="007521BD" w:rsidRDefault="007521BD">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52837F4"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2F7548D" w14:textId="77777777" w:rsidR="007521BD" w:rsidRDefault="007521BD">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35734E96"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9A8E29" w14:textId="77777777" w:rsidR="007521BD" w:rsidRDefault="007521BD">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4C812D" w14:textId="77777777" w:rsidR="007521BD" w:rsidRDefault="007521BD">
            <w:pPr>
              <w:pStyle w:val="TAC"/>
              <w:keepNext w:val="0"/>
              <w:keepLines w:val="0"/>
              <w:rPr>
                <w:rFonts w:eastAsiaTheme="minorEastAsia"/>
                <w:lang w:eastAsia="ja-JP"/>
              </w:rPr>
            </w:pPr>
            <w:r>
              <w:rPr>
                <w:rFonts w:eastAsiaTheme="minorEastAsia"/>
                <w:lang w:eastAsia="ja-JP"/>
              </w:rPr>
              <w:t>N/A</w:t>
            </w:r>
          </w:p>
        </w:tc>
      </w:tr>
      <w:tr w:rsidR="007521BD" w14:paraId="7FF92B30" w14:textId="77777777" w:rsidTr="007521BD">
        <w:trPr>
          <w:jc w:val="center"/>
        </w:trPr>
        <w:tc>
          <w:tcPr>
            <w:tcW w:w="2007" w:type="dxa"/>
            <w:tcBorders>
              <w:top w:val="nil"/>
              <w:left w:val="single" w:sz="4" w:space="0" w:color="auto"/>
              <w:bottom w:val="nil"/>
              <w:right w:val="single" w:sz="4" w:space="0" w:color="auto"/>
            </w:tcBorders>
          </w:tcPr>
          <w:p w14:paraId="653E2B18"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1D081E39" w14:textId="77777777" w:rsidR="007521BD" w:rsidRDefault="007521BD">
            <w:pPr>
              <w:pStyle w:val="TAC"/>
              <w:keepNext w:val="0"/>
              <w:keepLines w:val="0"/>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5B7C36C3"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474DD0AC" w14:textId="77777777" w:rsidR="007521BD" w:rsidRDefault="007521BD">
            <w:pPr>
              <w:pStyle w:val="TAC"/>
              <w:keepNext w:val="0"/>
              <w:keepLines w:val="0"/>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0F4B3DAA" w14:textId="77777777" w:rsidR="007521BD" w:rsidRDefault="007521BD">
            <w:pPr>
              <w:pStyle w:val="TAC"/>
              <w:keepNext w:val="0"/>
              <w:keepLines w:val="0"/>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4895ACE" w14:textId="77777777" w:rsidR="007521BD" w:rsidRDefault="007521BD">
            <w:pPr>
              <w:pStyle w:val="TAC"/>
              <w:keepNext w:val="0"/>
              <w:keepLines w:val="0"/>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346D6595" w14:textId="77777777" w:rsidR="007521BD" w:rsidRDefault="007521BD">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63DEC950" w14:textId="77777777" w:rsidR="007521BD" w:rsidRDefault="007521BD">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DDE723" w14:textId="77777777" w:rsidR="007521BD" w:rsidRDefault="007521BD">
            <w:pPr>
              <w:pStyle w:val="TAC"/>
              <w:keepNext w:val="0"/>
              <w:keepLines w:val="0"/>
              <w:rPr>
                <w:rFonts w:eastAsiaTheme="minorEastAsia"/>
                <w:lang w:eastAsia="ja-JP"/>
              </w:rPr>
            </w:pPr>
            <w:r>
              <w:rPr>
                <w:rFonts w:eastAsiaTheme="minorEastAsia"/>
                <w:lang w:eastAsia="ja-JP"/>
              </w:rPr>
              <w:t>IMD7</w:t>
            </w:r>
          </w:p>
        </w:tc>
      </w:tr>
      <w:tr w:rsidR="007521BD" w14:paraId="73588B2B" w14:textId="77777777" w:rsidTr="007521BD">
        <w:trPr>
          <w:jc w:val="center"/>
        </w:trPr>
        <w:tc>
          <w:tcPr>
            <w:tcW w:w="2007" w:type="dxa"/>
            <w:tcBorders>
              <w:top w:val="nil"/>
              <w:left w:val="single" w:sz="4" w:space="0" w:color="auto"/>
              <w:bottom w:val="nil"/>
              <w:right w:val="single" w:sz="4" w:space="0" w:color="auto"/>
            </w:tcBorders>
          </w:tcPr>
          <w:p w14:paraId="14FACBD9"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746AFD99" w14:textId="77777777" w:rsidR="007521BD" w:rsidRDefault="007521BD">
            <w:pPr>
              <w:pStyle w:val="TAC"/>
              <w:keepNext w:val="0"/>
              <w:keepLines w:val="0"/>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478FD882" w14:textId="77777777" w:rsidR="007521BD" w:rsidRDefault="007521BD">
            <w:pPr>
              <w:pStyle w:val="TAC"/>
              <w:keepNext w:val="0"/>
              <w:keepLines w:val="0"/>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7471CBDD" w14:textId="77777777" w:rsidR="007521BD" w:rsidRDefault="007521BD">
            <w:pPr>
              <w:pStyle w:val="TAC"/>
              <w:keepNext w:val="0"/>
              <w:keepLines w:val="0"/>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4CA6D8EB" w14:textId="77777777" w:rsidR="007521BD" w:rsidRDefault="007521BD">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37DC7E1F" w14:textId="77777777" w:rsidR="007521BD" w:rsidRDefault="007521BD">
            <w:pPr>
              <w:pStyle w:val="TAC"/>
              <w:keepNext w:val="0"/>
              <w:keepLines w:val="0"/>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20DF416E" w14:textId="77777777" w:rsidR="007521BD" w:rsidRDefault="007521BD">
            <w:pPr>
              <w:pStyle w:val="TAC"/>
              <w:keepNext w:val="0"/>
              <w:keepLines w:val="0"/>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FDDEE75" w14:textId="77777777" w:rsidR="007521BD" w:rsidRDefault="007521BD">
            <w:pPr>
              <w:pStyle w:val="TAC"/>
              <w:keepNext w:val="0"/>
              <w:keepLines w:val="0"/>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7011BBA5" w14:textId="77777777" w:rsidR="007521BD" w:rsidRDefault="007521BD">
            <w:pPr>
              <w:pStyle w:val="TAC"/>
              <w:keepNext w:val="0"/>
              <w:keepLines w:val="0"/>
              <w:rPr>
                <w:rFonts w:eastAsiaTheme="minorEastAsia"/>
                <w:lang w:eastAsia="ja-JP"/>
              </w:rPr>
            </w:pPr>
            <w:r>
              <w:rPr>
                <w:lang w:eastAsia="ja-JP"/>
              </w:rPr>
              <w:t>N/A</w:t>
            </w:r>
          </w:p>
        </w:tc>
      </w:tr>
      <w:tr w:rsidR="007521BD" w14:paraId="27ADEA24" w14:textId="77777777" w:rsidTr="007521BD">
        <w:trPr>
          <w:jc w:val="center"/>
        </w:trPr>
        <w:tc>
          <w:tcPr>
            <w:tcW w:w="2007" w:type="dxa"/>
            <w:tcBorders>
              <w:top w:val="nil"/>
              <w:left w:val="single" w:sz="4" w:space="0" w:color="auto"/>
              <w:bottom w:val="single" w:sz="4" w:space="0" w:color="auto"/>
              <w:right w:val="single" w:sz="4" w:space="0" w:color="auto"/>
            </w:tcBorders>
          </w:tcPr>
          <w:p w14:paraId="26DFF5EC" w14:textId="77777777" w:rsidR="007521BD" w:rsidRDefault="007521BD">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78EA179A" w14:textId="77777777" w:rsidR="007521BD" w:rsidRDefault="007521BD">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479869FA" w14:textId="77777777" w:rsidR="007521BD" w:rsidRDefault="007521BD">
            <w:pPr>
              <w:pStyle w:val="TAC"/>
              <w:keepNext w:val="0"/>
              <w:keepLines w:val="0"/>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3D267F8D" w14:textId="77777777" w:rsidR="007521BD" w:rsidRDefault="007521BD">
            <w:pPr>
              <w:pStyle w:val="TAC"/>
              <w:keepNext w:val="0"/>
              <w:keepLines w:val="0"/>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08F81500" w14:textId="77777777" w:rsidR="007521BD" w:rsidRDefault="007521BD">
            <w:pPr>
              <w:pStyle w:val="TAC"/>
              <w:keepNext w:val="0"/>
              <w:keepLines w:val="0"/>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304A4D22" w14:textId="77777777" w:rsidR="007521BD" w:rsidRDefault="007521BD">
            <w:pPr>
              <w:pStyle w:val="TAC"/>
              <w:keepNext w:val="0"/>
              <w:keepLines w:val="0"/>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2D7DEAAB" w14:textId="77777777" w:rsidR="007521BD" w:rsidRDefault="007521BD">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2A06961"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EF77E1C" w14:textId="77777777" w:rsidR="007521BD" w:rsidRDefault="007521BD">
            <w:pPr>
              <w:pStyle w:val="TAC"/>
              <w:keepNext w:val="0"/>
              <w:keepLines w:val="0"/>
              <w:rPr>
                <w:rFonts w:eastAsiaTheme="minorEastAsia"/>
                <w:lang w:eastAsia="ja-JP"/>
              </w:rPr>
            </w:pPr>
          </w:p>
        </w:tc>
      </w:tr>
      <w:tr w:rsidR="007521BD" w14:paraId="6A810785"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55FC2531" w14:textId="77777777" w:rsidR="007521BD" w:rsidRDefault="007521BD">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52BB8E5" w14:textId="77777777" w:rsidR="007521BD" w:rsidRDefault="007521BD">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3960F8D7" w14:textId="77777777" w:rsidR="007521BD" w:rsidRDefault="007521BD">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58372D2A"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7CC9506"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E7DEF2E" w14:textId="77777777" w:rsidR="007521BD" w:rsidRDefault="007521BD">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204D960C" w14:textId="77777777" w:rsidR="007521BD" w:rsidRDefault="007521BD">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5B82182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E4BF06" w14:textId="77777777" w:rsidR="007521BD" w:rsidRDefault="007521BD">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7521BD" w14:paraId="5FB437D6"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730A57F3"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DCEEEC" w14:textId="77777777" w:rsidR="007521BD" w:rsidRDefault="007521BD">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2CC6D86F" w14:textId="77777777" w:rsidR="007521BD" w:rsidRDefault="007521BD">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6369E82C" w14:textId="77777777" w:rsidR="007521BD" w:rsidRDefault="007521BD">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70FCD59E" w14:textId="77777777" w:rsidR="007521BD" w:rsidRDefault="007521BD">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E9C1558" w14:textId="77777777" w:rsidR="007521BD" w:rsidRDefault="007521BD">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34EBB00E"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CDCFD1"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2AA70C0"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249EA1C2"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1FCEEE87" w14:textId="77777777" w:rsidR="007521BD" w:rsidRDefault="007521BD">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60A17D18" w14:textId="77777777" w:rsidR="007521BD" w:rsidRDefault="007521BD">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2E48E992" w14:textId="77777777" w:rsidR="007521BD" w:rsidRDefault="007521BD">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3E355670" w14:textId="77777777" w:rsidR="007521BD" w:rsidRDefault="007521BD">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F41DCB5" w14:textId="77777777" w:rsidR="007521BD" w:rsidRDefault="007521BD">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3CBCD350" w14:textId="77777777" w:rsidR="007521BD" w:rsidRDefault="007521BD">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33036972" w14:textId="77777777" w:rsidR="007521BD" w:rsidRDefault="007521BD">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24F11BE6"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50C80618" w14:textId="77777777" w:rsidR="007521BD" w:rsidRDefault="007521BD">
            <w:pPr>
              <w:pStyle w:val="TAC"/>
              <w:keepNext w:val="0"/>
              <w:keepLines w:val="0"/>
              <w:rPr>
                <w:rFonts w:eastAsiaTheme="minorEastAsia"/>
                <w:lang w:eastAsia="zh-CN"/>
              </w:rPr>
            </w:pPr>
            <w:r>
              <w:rPr>
                <w:szCs w:val="18"/>
              </w:rPr>
              <w:t>N/A</w:t>
            </w:r>
          </w:p>
        </w:tc>
      </w:tr>
      <w:tr w:rsidR="007521BD" w14:paraId="40481F83" w14:textId="77777777" w:rsidTr="007521BD">
        <w:trPr>
          <w:jc w:val="center"/>
        </w:trPr>
        <w:tc>
          <w:tcPr>
            <w:tcW w:w="2007" w:type="dxa"/>
            <w:tcBorders>
              <w:top w:val="nil"/>
              <w:left w:val="single" w:sz="4" w:space="0" w:color="auto"/>
              <w:bottom w:val="nil"/>
              <w:right w:val="single" w:sz="4" w:space="0" w:color="auto"/>
            </w:tcBorders>
            <w:vAlign w:val="center"/>
          </w:tcPr>
          <w:p w14:paraId="74B05D8D" w14:textId="77777777" w:rsidR="007521BD" w:rsidRDefault="007521B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2D01CE67"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95819B7" w14:textId="77777777" w:rsidR="007521BD" w:rsidRDefault="007521BD">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03DF4239" w14:textId="77777777" w:rsidR="007521BD" w:rsidRDefault="007521BD">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6FC35C9" w14:textId="77777777" w:rsidR="007521BD" w:rsidRDefault="007521BD">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34A838E3" w14:textId="77777777" w:rsidR="007521BD" w:rsidRDefault="007521BD">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49B2047" w14:textId="77777777" w:rsidR="007521BD" w:rsidRDefault="007521B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E320608" w14:textId="77777777" w:rsidR="007521BD" w:rsidRDefault="007521B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201E2A43" w14:textId="77777777" w:rsidR="007521BD" w:rsidRDefault="007521BD">
            <w:pPr>
              <w:pStyle w:val="TAC"/>
              <w:keepNext w:val="0"/>
              <w:keepLines w:val="0"/>
              <w:rPr>
                <w:rFonts w:eastAsiaTheme="minorEastAsia"/>
                <w:lang w:eastAsia="zh-CN"/>
              </w:rPr>
            </w:pPr>
          </w:p>
        </w:tc>
      </w:tr>
      <w:tr w:rsidR="007521BD" w14:paraId="2C5720FF"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29EDAFE5"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81ACB9" w14:textId="77777777" w:rsidR="007521BD" w:rsidRDefault="007521BD">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6FCC0873" w14:textId="77777777" w:rsidR="007521BD" w:rsidRDefault="007521BD">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16D1C6B" w14:textId="77777777" w:rsidR="007521BD" w:rsidRDefault="007521BD">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1E7D311" w14:textId="77777777" w:rsidR="007521BD" w:rsidRDefault="007521BD">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459914BC" w14:textId="77777777" w:rsidR="007521BD" w:rsidRDefault="007521BD">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1CBD4245" w14:textId="77777777" w:rsidR="007521BD" w:rsidRDefault="007521BD">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23A41FF8"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A6B2AD5" w14:textId="77777777" w:rsidR="007521BD" w:rsidRDefault="007521BD">
            <w:pPr>
              <w:pStyle w:val="TAC"/>
              <w:keepNext w:val="0"/>
              <w:keepLines w:val="0"/>
              <w:rPr>
                <w:rFonts w:eastAsiaTheme="minorEastAsia"/>
                <w:lang w:eastAsia="zh-CN"/>
              </w:rPr>
            </w:pPr>
            <w:r>
              <w:rPr>
                <w:rFonts w:eastAsiaTheme="minorEastAsia"/>
                <w:lang w:eastAsia="zh-CN"/>
              </w:rPr>
              <w:t>IMD11</w:t>
            </w:r>
          </w:p>
        </w:tc>
      </w:tr>
      <w:tr w:rsidR="007521BD" w14:paraId="09399B10"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25999488" w14:textId="77777777" w:rsidR="007521BD" w:rsidRDefault="007521BD">
            <w:pPr>
              <w:pStyle w:val="TAC"/>
              <w:keepNext w:val="0"/>
              <w:keepLines w:val="0"/>
              <w:rPr>
                <w:rFonts w:eastAsiaTheme="minorEastAsia"/>
                <w:lang w:eastAsia="ja-JP"/>
              </w:rPr>
            </w:pPr>
            <w:r>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0FE3DA3C" w14:textId="77777777" w:rsidR="007521BD" w:rsidRDefault="007521BD">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337E572" w14:textId="77777777" w:rsidR="007521BD" w:rsidRDefault="007521BD">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6A225B" w14:textId="77777777" w:rsidR="007521BD" w:rsidRDefault="007521BD">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CB4ABAA" w14:textId="77777777" w:rsidR="007521BD" w:rsidRDefault="007521BD">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2A71D9" w14:textId="77777777" w:rsidR="007521BD" w:rsidRDefault="007521BD">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495E818D" w14:textId="77777777" w:rsidR="007521BD" w:rsidRDefault="007521BD">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99CD178" w14:textId="77777777" w:rsidR="007521BD" w:rsidRDefault="007521BD">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CBADE" w14:textId="77777777" w:rsidR="007521BD" w:rsidRDefault="007521BD">
            <w:pPr>
              <w:pStyle w:val="TAC"/>
              <w:keepNext w:val="0"/>
              <w:keepLines w:val="0"/>
              <w:rPr>
                <w:rFonts w:eastAsiaTheme="minorEastAsia"/>
                <w:lang w:eastAsia="zh-CN"/>
              </w:rPr>
            </w:pPr>
            <w:r>
              <w:rPr>
                <w:rFonts w:cs="Arial"/>
                <w:lang w:eastAsia="zh-CN"/>
              </w:rPr>
              <w:t>IMD3</w:t>
            </w:r>
          </w:p>
        </w:tc>
      </w:tr>
      <w:tr w:rsidR="007521BD" w14:paraId="3EBDFFEB"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01FE6213"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7051B4B" w14:textId="77777777" w:rsidR="007521BD" w:rsidRDefault="007521BD">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39F4BC0E" w14:textId="77777777" w:rsidR="007521BD" w:rsidRDefault="007521BD">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CDF2B37" w14:textId="77777777" w:rsidR="007521BD" w:rsidRDefault="007521BD">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889DDC9" w14:textId="77777777" w:rsidR="007521BD" w:rsidRDefault="007521BD">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C0E24C8" w14:textId="77777777" w:rsidR="007521BD" w:rsidRDefault="007521BD">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45A618C6" w14:textId="77777777" w:rsidR="007521BD" w:rsidRDefault="007521BD">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011312F" w14:textId="77777777" w:rsidR="007521BD" w:rsidRDefault="007521BD">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9895F6" w14:textId="77777777" w:rsidR="007521BD" w:rsidRDefault="007521BD">
            <w:pPr>
              <w:pStyle w:val="TAC"/>
              <w:keepNext w:val="0"/>
              <w:keepLines w:val="0"/>
              <w:rPr>
                <w:rFonts w:eastAsiaTheme="minorEastAsia"/>
                <w:lang w:eastAsia="zh-CN"/>
              </w:rPr>
            </w:pPr>
            <w:r>
              <w:rPr>
                <w:rFonts w:cs="Arial"/>
                <w:lang w:eastAsia="zh-CN"/>
              </w:rPr>
              <w:t>N/A</w:t>
            </w:r>
          </w:p>
        </w:tc>
      </w:tr>
      <w:tr w:rsidR="007521BD" w14:paraId="5B5D594E"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A0FB676" w14:textId="77777777" w:rsidR="007521BD" w:rsidRDefault="007521BD">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67D78968" w14:textId="77777777" w:rsidR="007521BD" w:rsidRDefault="007521BD">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52BF51FE" w14:textId="77777777" w:rsidR="007521BD" w:rsidRDefault="007521BD">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10B956BE" w14:textId="77777777" w:rsidR="007521BD" w:rsidRDefault="007521BD">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14165DB" w14:textId="77777777" w:rsidR="007521BD" w:rsidRDefault="007521BD">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4ED4A31" w14:textId="77777777" w:rsidR="007521BD" w:rsidRDefault="007521BD">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0E440628" w14:textId="77777777" w:rsidR="007521BD" w:rsidRDefault="007521BD">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2ACE387"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A19853" w14:textId="77777777" w:rsidR="007521BD" w:rsidRDefault="007521BD">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7521BD" w14:paraId="218E5593" w14:textId="77777777" w:rsidTr="007521BD">
        <w:trPr>
          <w:jc w:val="center"/>
        </w:trPr>
        <w:tc>
          <w:tcPr>
            <w:tcW w:w="2007" w:type="dxa"/>
            <w:tcBorders>
              <w:top w:val="nil"/>
              <w:left w:val="single" w:sz="4" w:space="0" w:color="auto"/>
              <w:bottom w:val="nil"/>
              <w:right w:val="single" w:sz="4" w:space="0" w:color="auto"/>
            </w:tcBorders>
          </w:tcPr>
          <w:p w14:paraId="2737E52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65F88AD" w14:textId="77777777" w:rsidR="007521BD" w:rsidRDefault="007521BD">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0B1776" w14:textId="77777777" w:rsidR="007521BD" w:rsidRDefault="007521BD">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8FCFB3" w14:textId="77777777" w:rsidR="007521BD" w:rsidRDefault="007521BD">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1FEAF4" w14:textId="77777777" w:rsidR="007521BD" w:rsidRDefault="007521BD">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185862D" w14:textId="77777777" w:rsidR="007521BD" w:rsidRDefault="007521BD">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797000" w14:textId="77777777" w:rsidR="007521BD" w:rsidRDefault="007521BD">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FCA6906"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32BC76C" w14:textId="77777777" w:rsidR="007521BD" w:rsidRDefault="007521BD">
            <w:pPr>
              <w:pStyle w:val="TAC"/>
              <w:keepNext w:val="0"/>
              <w:keepLines w:val="0"/>
              <w:rPr>
                <w:rFonts w:eastAsiaTheme="minorEastAsia" w:cs="Arial"/>
                <w:lang w:eastAsia="ko-KR"/>
              </w:rPr>
            </w:pPr>
            <w:r>
              <w:rPr>
                <w:rFonts w:eastAsiaTheme="minorEastAsia"/>
                <w:lang w:eastAsia="zh-TW"/>
              </w:rPr>
              <w:t>N/A</w:t>
            </w:r>
          </w:p>
        </w:tc>
      </w:tr>
      <w:tr w:rsidR="007521BD" w14:paraId="3CF8AE28" w14:textId="77777777" w:rsidTr="007521BD">
        <w:trPr>
          <w:jc w:val="center"/>
        </w:trPr>
        <w:tc>
          <w:tcPr>
            <w:tcW w:w="2007" w:type="dxa"/>
            <w:tcBorders>
              <w:top w:val="nil"/>
              <w:left w:val="single" w:sz="4" w:space="0" w:color="auto"/>
              <w:bottom w:val="nil"/>
              <w:right w:val="single" w:sz="4" w:space="0" w:color="auto"/>
            </w:tcBorders>
          </w:tcPr>
          <w:p w14:paraId="6C75ABF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53DC9A" w14:textId="77777777" w:rsidR="007521BD" w:rsidRDefault="007521BD">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42FC1B" w14:textId="77777777" w:rsidR="007521BD" w:rsidRDefault="007521BD">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21CE4A8A" w14:textId="77777777" w:rsidR="007521BD" w:rsidRDefault="007521BD">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0E427D" w14:textId="77777777" w:rsidR="007521BD" w:rsidRDefault="007521BD">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196B48" w14:textId="77777777" w:rsidR="007521BD" w:rsidRDefault="007521BD">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2359A01" w14:textId="77777777" w:rsidR="007521BD" w:rsidRDefault="007521BD">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D61D1AF"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5FEB2" w14:textId="77777777" w:rsidR="007521BD" w:rsidRDefault="007521BD">
            <w:pPr>
              <w:pStyle w:val="TAC"/>
              <w:keepNext w:val="0"/>
              <w:keepLines w:val="0"/>
              <w:rPr>
                <w:rFonts w:eastAsiaTheme="minorEastAsia" w:cs="Arial"/>
                <w:lang w:eastAsia="ko-KR"/>
              </w:rPr>
            </w:pPr>
            <w:r>
              <w:rPr>
                <w:rFonts w:eastAsiaTheme="minorEastAsia"/>
                <w:lang w:eastAsia="zh-TW"/>
              </w:rPr>
              <w:t>N/A</w:t>
            </w:r>
          </w:p>
        </w:tc>
      </w:tr>
      <w:tr w:rsidR="007521BD" w14:paraId="2ECAA6A1" w14:textId="77777777" w:rsidTr="007521BD">
        <w:trPr>
          <w:jc w:val="center"/>
        </w:trPr>
        <w:tc>
          <w:tcPr>
            <w:tcW w:w="2007" w:type="dxa"/>
            <w:tcBorders>
              <w:top w:val="nil"/>
              <w:left w:val="single" w:sz="4" w:space="0" w:color="auto"/>
              <w:bottom w:val="nil"/>
              <w:right w:val="single" w:sz="4" w:space="0" w:color="auto"/>
            </w:tcBorders>
          </w:tcPr>
          <w:p w14:paraId="2B3E16E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801D572" w14:textId="77777777" w:rsidR="007521BD" w:rsidRDefault="007521BD">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9662000" w14:textId="77777777" w:rsidR="007521BD" w:rsidRDefault="007521BD">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E67292" w14:textId="77777777" w:rsidR="007521BD" w:rsidRDefault="007521BD">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CC62B53" w14:textId="77777777" w:rsidR="007521BD" w:rsidRDefault="007521BD">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978D25E" w14:textId="77777777" w:rsidR="007521BD" w:rsidRDefault="007521BD">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B2B1100" w14:textId="77777777" w:rsidR="007521BD" w:rsidRDefault="007521BD">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4E381753"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8E39B53" w14:textId="77777777" w:rsidR="007521BD" w:rsidRDefault="007521BD">
            <w:pPr>
              <w:pStyle w:val="TAC"/>
              <w:keepNext w:val="0"/>
              <w:keepLines w:val="0"/>
              <w:rPr>
                <w:rFonts w:eastAsiaTheme="minorEastAsia" w:cs="Arial"/>
                <w:lang w:eastAsia="ko-KR"/>
              </w:rPr>
            </w:pPr>
            <w:r>
              <w:rPr>
                <w:rFonts w:eastAsiaTheme="minorEastAsia"/>
                <w:lang w:eastAsia="zh-TW"/>
              </w:rPr>
              <w:t>IMD3</w:t>
            </w:r>
          </w:p>
        </w:tc>
      </w:tr>
      <w:tr w:rsidR="007521BD" w14:paraId="24466C23" w14:textId="77777777" w:rsidTr="007521BD">
        <w:trPr>
          <w:jc w:val="center"/>
        </w:trPr>
        <w:tc>
          <w:tcPr>
            <w:tcW w:w="2007" w:type="dxa"/>
            <w:tcBorders>
              <w:top w:val="nil"/>
              <w:left w:val="single" w:sz="4" w:space="0" w:color="auto"/>
              <w:bottom w:val="nil"/>
              <w:right w:val="single" w:sz="4" w:space="0" w:color="auto"/>
            </w:tcBorders>
          </w:tcPr>
          <w:p w14:paraId="2F674269"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76B7A68" w14:textId="77777777" w:rsidR="007521BD" w:rsidRDefault="007521BD">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6143AD76" w14:textId="77777777" w:rsidR="007521BD" w:rsidRDefault="007521BD">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7C628538" w14:textId="77777777" w:rsidR="007521BD" w:rsidRDefault="007521BD">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A9DB11F" w14:textId="77777777" w:rsidR="007521BD" w:rsidRDefault="007521BD">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3EA0F529" w14:textId="77777777" w:rsidR="007521BD" w:rsidRDefault="007521BD">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3FEA0C3F" w14:textId="77777777" w:rsidR="007521BD" w:rsidRDefault="007521BD">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10E4AB60"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2F8F373A" w14:textId="77777777" w:rsidR="007521BD" w:rsidRDefault="007521BD">
            <w:pPr>
              <w:pStyle w:val="TAC"/>
              <w:keepNext w:val="0"/>
              <w:keepLines w:val="0"/>
              <w:rPr>
                <w:rFonts w:eastAsiaTheme="minorEastAsia"/>
                <w:lang w:eastAsia="zh-TW"/>
              </w:rPr>
            </w:pPr>
            <w:r>
              <w:rPr>
                <w:szCs w:val="18"/>
              </w:rPr>
              <w:t>N/A</w:t>
            </w:r>
          </w:p>
        </w:tc>
      </w:tr>
      <w:tr w:rsidR="007521BD" w14:paraId="09258B40" w14:textId="77777777" w:rsidTr="007521BD">
        <w:trPr>
          <w:jc w:val="center"/>
        </w:trPr>
        <w:tc>
          <w:tcPr>
            <w:tcW w:w="2007" w:type="dxa"/>
            <w:tcBorders>
              <w:top w:val="nil"/>
              <w:left w:val="single" w:sz="4" w:space="0" w:color="auto"/>
              <w:bottom w:val="nil"/>
              <w:right w:val="single" w:sz="4" w:space="0" w:color="auto"/>
            </w:tcBorders>
          </w:tcPr>
          <w:p w14:paraId="3CAF39CE"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9496B6E"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00AB1B67" w14:textId="77777777" w:rsidR="007521BD" w:rsidRDefault="007521BD">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3F46F9FD" w14:textId="77777777" w:rsidR="007521BD" w:rsidRDefault="007521BD">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20F121E6" w14:textId="77777777" w:rsidR="007521BD" w:rsidRDefault="007521BD">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5DAE4254" w14:textId="77777777" w:rsidR="007521BD" w:rsidRDefault="007521BD">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01337F30" w14:textId="77777777" w:rsidR="007521BD" w:rsidRDefault="007521BD">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2FA312C7" w14:textId="77777777" w:rsidR="007521BD" w:rsidRDefault="007521B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E143AEE" w14:textId="77777777" w:rsidR="007521BD" w:rsidRDefault="007521BD">
            <w:pPr>
              <w:pStyle w:val="TAC"/>
              <w:keepNext w:val="0"/>
              <w:keepLines w:val="0"/>
              <w:rPr>
                <w:rFonts w:eastAsiaTheme="minorEastAsia"/>
                <w:lang w:eastAsia="zh-TW"/>
              </w:rPr>
            </w:pPr>
          </w:p>
        </w:tc>
      </w:tr>
      <w:tr w:rsidR="007521BD" w14:paraId="12AD4CCC" w14:textId="77777777" w:rsidTr="007521BD">
        <w:trPr>
          <w:jc w:val="center"/>
        </w:trPr>
        <w:tc>
          <w:tcPr>
            <w:tcW w:w="2007" w:type="dxa"/>
            <w:tcBorders>
              <w:top w:val="nil"/>
              <w:left w:val="single" w:sz="4" w:space="0" w:color="auto"/>
              <w:bottom w:val="single" w:sz="4" w:space="0" w:color="auto"/>
              <w:right w:val="single" w:sz="4" w:space="0" w:color="auto"/>
            </w:tcBorders>
          </w:tcPr>
          <w:p w14:paraId="005BDCB9"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F2F6575" w14:textId="77777777" w:rsidR="007521BD" w:rsidRDefault="007521BD">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38541D33" w14:textId="77777777" w:rsidR="007521BD" w:rsidRDefault="007521BD">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DF0F5FD" w14:textId="77777777" w:rsidR="007521BD" w:rsidRDefault="007521BD">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01990D2" w14:textId="77777777" w:rsidR="007521BD" w:rsidRDefault="007521BD">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1FD5C50C" w14:textId="77777777" w:rsidR="007521BD" w:rsidRDefault="007521BD">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66F52178" w14:textId="77777777" w:rsidR="007521BD" w:rsidRDefault="007521BD">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6511D6B4"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866969F" w14:textId="77777777" w:rsidR="007521BD" w:rsidRDefault="007521BD">
            <w:pPr>
              <w:pStyle w:val="TAC"/>
              <w:keepNext w:val="0"/>
              <w:keepLines w:val="0"/>
              <w:rPr>
                <w:rFonts w:eastAsiaTheme="minorEastAsia"/>
                <w:lang w:eastAsia="zh-TW"/>
              </w:rPr>
            </w:pPr>
            <w:r>
              <w:rPr>
                <w:rFonts w:eastAsiaTheme="minorEastAsia"/>
                <w:lang w:eastAsia="zh-CN"/>
              </w:rPr>
              <w:t>IMD9</w:t>
            </w:r>
          </w:p>
        </w:tc>
      </w:tr>
      <w:tr w:rsidR="007521BD" w14:paraId="7D0FF9AB"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1D67EB7A" w14:textId="77777777" w:rsidR="007521BD" w:rsidRDefault="007521BD">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36C17818" w14:textId="77777777" w:rsidR="007521BD" w:rsidRDefault="007521BD">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37290337" w14:textId="77777777" w:rsidR="007521BD" w:rsidRDefault="007521BD">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3B6D2E4C" w14:textId="77777777" w:rsidR="007521BD" w:rsidRDefault="007521BD">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695E0DD" w14:textId="77777777" w:rsidR="007521BD" w:rsidRDefault="007521BD">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1EE07486" w14:textId="77777777" w:rsidR="007521BD" w:rsidRDefault="007521BD">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23E30449" w14:textId="77777777" w:rsidR="007521BD" w:rsidRDefault="007521BD">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5728228F"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39C2B113" w14:textId="77777777" w:rsidR="007521BD" w:rsidRDefault="007521BD">
            <w:pPr>
              <w:pStyle w:val="TAC"/>
              <w:keepNext w:val="0"/>
              <w:keepLines w:val="0"/>
              <w:rPr>
                <w:rFonts w:eastAsiaTheme="minorEastAsia"/>
                <w:lang w:eastAsia="zh-TW"/>
              </w:rPr>
            </w:pPr>
            <w:r>
              <w:rPr>
                <w:szCs w:val="18"/>
              </w:rPr>
              <w:t>N/A</w:t>
            </w:r>
          </w:p>
        </w:tc>
      </w:tr>
      <w:tr w:rsidR="007521BD" w14:paraId="7C4888F8" w14:textId="77777777" w:rsidTr="007521BD">
        <w:trPr>
          <w:jc w:val="center"/>
        </w:trPr>
        <w:tc>
          <w:tcPr>
            <w:tcW w:w="2007" w:type="dxa"/>
            <w:tcBorders>
              <w:top w:val="nil"/>
              <w:left w:val="single" w:sz="4" w:space="0" w:color="auto"/>
              <w:bottom w:val="nil"/>
              <w:right w:val="single" w:sz="4" w:space="0" w:color="auto"/>
            </w:tcBorders>
            <w:vAlign w:val="center"/>
          </w:tcPr>
          <w:p w14:paraId="68EA182B"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7AE1DFB"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DC129C1" w14:textId="77777777" w:rsidR="007521BD" w:rsidRDefault="007521BD">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266BCFD2" w14:textId="77777777" w:rsidR="007521BD" w:rsidRDefault="007521BD">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11064C3" w14:textId="77777777" w:rsidR="007521BD" w:rsidRDefault="007521BD">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3CF64C88" w14:textId="77777777" w:rsidR="007521BD" w:rsidRDefault="007521BD">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4FE2C004" w14:textId="77777777" w:rsidR="007521BD" w:rsidRDefault="007521BD">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48ED45A6" w14:textId="77777777" w:rsidR="007521BD" w:rsidRDefault="007521B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195D63B" w14:textId="77777777" w:rsidR="007521BD" w:rsidRDefault="007521BD">
            <w:pPr>
              <w:pStyle w:val="TAC"/>
              <w:keepNext w:val="0"/>
              <w:keepLines w:val="0"/>
              <w:rPr>
                <w:rFonts w:eastAsiaTheme="minorEastAsia"/>
                <w:lang w:eastAsia="zh-TW"/>
              </w:rPr>
            </w:pPr>
          </w:p>
        </w:tc>
      </w:tr>
      <w:tr w:rsidR="007521BD" w14:paraId="51B1879A"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05BB95B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86C7969" w14:textId="77777777" w:rsidR="007521BD" w:rsidRDefault="007521BD">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447A6D63" w14:textId="77777777" w:rsidR="007521BD" w:rsidRDefault="007521BD">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27C34A4E" w14:textId="77777777" w:rsidR="007521BD" w:rsidRDefault="007521BD">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A0655ED" w14:textId="77777777" w:rsidR="007521BD" w:rsidRDefault="007521BD">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301B126E" w14:textId="77777777" w:rsidR="007521BD" w:rsidRDefault="007521BD">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199EDBAE" w14:textId="77777777" w:rsidR="007521BD" w:rsidRDefault="007521BD">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7E5E7441" w14:textId="77777777" w:rsidR="007521BD" w:rsidRDefault="007521BD">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89EDDD9" w14:textId="77777777" w:rsidR="007521BD" w:rsidRDefault="007521BD">
            <w:pPr>
              <w:pStyle w:val="TAC"/>
              <w:keepNext w:val="0"/>
              <w:keepLines w:val="0"/>
              <w:rPr>
                <w:rFonts w:eastAsiaTheme="minorEastAsia"/>
                <w:lang w:eastAsia="zh-TW"/>
              </w:rPr>
            </w:pPr>
            <w:r>
              <w:rPr>
                <w:rFonts w:eastAsiaTheme="minorEastAsia"/>
                <w:lang w:eastAsia="zh-CN"/>
              </w:rPr>
              <w:t>IMD13</w:t>
            </w:r>
          </w:p>
        </w:tc>
      </w:tr>
      <w:tr w:rsidR="007521BD" w14:paraId="4156C8A9"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22ABFA83" w14:textId="77777777" w:rsidR="007521BD" w:rsidRDefault="007521BD">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3AB625B8" w14:textId="77777777" w:rsidR="007521BD" w:rsidRDefault="007521BD">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8D1CB2C" w14:textId="77777777" w:rsidR="007521BD" w:rsidRDefault="007521BD">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36C5431" w14:textId="77777777" w:rsidR="007521BD" w:rsidRDefault="007521BD">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DE6A35C" w14:textId="77777777" w:rsidR="007521BD" w:rsidRDefault="007521BD">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415C5CE" w14:textId="77777777" w:rsidR="007521BD" w:rsidRDefault="007521BD">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32525152" w14:textId="77777777" w:rsidR="007521BD" w:rsidRDefault="007521BD">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067655" w14:textId="77777777" w:rsidR="007521BD" w:rsidRDefault="007521BD">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F64F8D" w14:textId="77777777" w:rsidR="007521BD" w:rsidRDefault="007521BD">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7521BD" w14:paraId="161E4C95" w14:textId="77777777" w:rsidTr="007521BD">
        <w:trPr>
          <w:jc w:val="center"/>
        </w:trPr>
        <w:tc>
          <w:tcPr>
            <w:tcW w:w="2007" w:type="dxa"/>
            <w:tcBorders>
              <w:top w:val="nil"/>
              <w:left w:val="single" w:sz="4" w:space="0" w:color="auto"/>
              <w:bottom w:val="single" w:sz="4" w:space="0" w:color="auto"/>
              <w:right w:val="single" w:sz="4" w:space="0" w:color="auto"/>
            </w:tcBorders>
          </w:tcPr>
          <w:p w14:paraId="395CDF9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AF9DE9F" w14:textId="77777777" w:rsidR="007521BD" w:rsidRDefault="007521BD">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1EDE59E6" w14:textId="77777777" w:rsidR="007521BD" w:rsidRDefault="007521BD">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532B81C1" w14:textId="77777777" w:rsidR="007521BD" w:rsidRDefault="007521BD">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71DA19A" w14:textId="77777777" w:rsidR="007521BD" w:rsidRDefault="007521BD">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6CD7EA4" w14:textId="77777777" w:rsidR="007521BD" w:rsidRDefault="007521BD">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2480306C" w14:textId="77777777" w:rsidR="007521BD" w:rsidRDefault="007521BD">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4CE66B7" w14:textId="77777777" w:rsidR="007521BD" w:rsidRDefault="007521BD">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D475F42" w14:textId="77777777" w:rsidR="007521BD" w:rsidRDefault="007521BD">
            <w:pPr>
              <w:pStyle w:val="TAC"/>
              <w:keepNext w:val="0"/>
              <w:keepLines w:val="0"/>
              <w:rPr>
                <w:rFonts w:eastAsiaTheme="minorEastAsia" w:cs="Arial"/>
                <w:szCs w:val="18"/>
                <w:lang w:eastAsia="ko-KR"/>
              </w:rPr>
            </w:pPr>
            <w:r>
              <w:rPr>
                <w:rFonts w:eastAsiaTheme="minorEastAsia" w:cs="Arial"/>
                <w:szCs w:val="18"/>
              </w:rPr>
              <w:t>N/A</w:t>
            </w:r>
          </w:p>
        </w:tc>
      </w:tr>
      <w:tr w:rsidR="007521BD" w14:paraId="1427D987"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36CAF4C" w14:textId="77777777" w:rsidR="007521BD" w:rsidRDefault="007521BD">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1B8DAECF" w14:textId="77777777" w:rsidR="007521BD" w:rsidRDefault="007521BD">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2577F785" w14:textId="77777777" w:rsidR="007521BD" w:rsidRDefault="007521BD">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065F6543" w14:textId="77777777" w:rsidR="007521BD" w:rsidRDefault="007521BD">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14BC7ACF" w14:textId="77777777" w:rsidR="007521BD" w:rsidRDefault="007521BD">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DC004E8" w14:textId="77777777" w:rsidR="007521BD" w:rsidRDefault="007521BD">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6A890A7A" w14:textId="77777777" w:rsidR="007521BD" w:rsidRDefault="007521BD">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2663CE20"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E7795D" w14:textId="77777777" w:rsidR="007521BD" w:rsidRDefault="007521BD">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7521BD" w14:paraId="548E0259" w14:textId="77777777" w:rsidTr="007521BD">
        <w:trPr>
          <w:jc w:val="center"/>
        </w:trPr>
        <w:tc>
          <w:tcPr>
            <w:tcW w:w="2007" w:type="dxa"/>
            <w:tcBorders>
              <w:top w:val="nil"/>
              <w:left w:val="single" w:sz="4" w:space="0" w:color="auto"/>
              <w:bottom w:val="single" w:sz="4" w:space="0" w:color="auto"/>
              <w:right w:val="single" w:sz="4" w:space="0" w:color="auto"/>
            </w:tcBorders>
          </w:tcPr>
          <w:p w14:paraId="57D0C35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E3D73E" w14:textId="77777777" w:rsidR="007521BD" w:rsidRDefault="007521BD">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5C56D86" w14:textId="77777777" w:rsidR="007521BD" w:rsidRDefault="007521BD">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020754DF" w14:textId="77777777" w:rsidR="007521BD" w:rsidRDefault="007521BD">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E4FA269" w14:textId="77777777" w:rsidR="007521BD" w:rsidRDefault="007521BD">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0168738" w14:textId="77777777" w:rsidR="007521BD" w:rsidRDefault="007521BD">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7B4E1721" w14:textId="77777777" w:rsidR="007521BD" w:rsidRDefault="007521BD">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A382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A8749A" w14:textId="77777777" w:rsidR="007521BD" w:rsidRDefault="007521BD">
            <w:pPr>
              <w:pStyle w:val="TAC"/>
              <w:keepNext w:val="0"/>
              <w:keepLines w:val="0"/>
              <w:rPr>
                <w:rFonts w:eastAsiaTheme="minorEastAsia"/>
                <w:lang w:eastAsia="zh-CN"/>
              </w:rPr>
            </w:pPr>
            <w:r>
              <w:rPr>
                <w:rFonts w:eastAsiaTheme="minorEastAsia"/>
                <w:lang w:eastAsia="ja-JP"/>
              </w:rPr>
              <w:t>N/A</w:t>
            </w:r>
          </w:p>
        </w:tc>
      </w:tr>
      <w:tr w:rsidR="007521BD" w14:paraId="18D0C204"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66FCF855" w14:textId="77777777" w:rsidR="007521BD" w:rsidRDefault="007521BD">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11CFB337" w14:textId="77777777" w:rsidR="007521BD" w:rsidRDefault="007521BD">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681B12C1" w14:textId="77777777" w:rsidR="007521BD" w:rsidRDefault="007521BD">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1AB64C8"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5746315C"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3AE0750F"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4FF783BC"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85A17B" w14:textId="77777777" w:rsidR="007521BD" w:rsidRDefault="007521BD">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0D1E3" w14:textId="77777777" w:rsidR="007521BD" w:rsidRDefault="007521BD">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7521BD" w14:paraId="36B29B11" w14:textId="77777777" w:rsidTr="007521BD">
        <w:trPr>
          <w:jc w:val="center"/>
        </w:trPr>
        <w:tc>
          <w:tcPr>
            <w:tcW w:w="2007" w:type="dxa"/>
            <w:tcBorders>
              <w:top w:val="nil"/>
              <w:left w:val="single" w:sz="4" w:space="0" w:color="auto"/>
              <w:bottom w:val="nil"/>
              <w:right w:val="single" w:sz="4" w:space="0" w:color="auto"/>
            </w:tcBorders>
          </w:tcPr>
          <w:p w14:paraId="1BAFD10C" w14:textId="77777777" w:rsidR="007521BD" w:rsidRDefault="007521BD">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42F378AD" w14:textId="77777777" w:rsidR="007521BD" w:rsidRDefault="007521BD">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11694AFC"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0F6E59A0"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17710BD2"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6DF2FB5"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1B362A58" w14:textId="77777777" w:rsidR="007521BD" w:rsidRDefault="007521BD">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03218D" w14:textId="77777777" w:rsidR="007521BD" w:rsidRDefault="007521BD">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2ADECF" w14:textId="77777777" w:rsidR="007521BD" w:rsidRDefault="007521BD">
            <w:pPr>
              <w:pStyle w:val="TAC"/>
              <w:keepNext w:val="0"/>
              <w:keepLines w:val="0"/>
              <w:rPr>
                <w:rFonts w:eastAsiaTheme="minorEastAsia"/>
                <w:szCs w:val="18"/>
                <w:lang w:eastAsia="zh-CN"/>
              </w:rPr>
            </w:pPr>
            <w:r>
              <w:rPr>
                <w:rFonts w:eastAsiaTheme="minorEastAsia"/>
                <w:szCs w:val="18"/>
                <w:lang w:eastAsia="zh-CN"/>
              </w:rPr>
              <w:t>N/A</w:t>
            </w:r>
          </w:p>
        </w:tc>
      </w:tr>
      <w:tr w:rsidR="007521BD" w14:paraId="0CE85E39" w14:textId="77777777" w:rsidTr="007521BD">
        <w:trPr>
          <w:jc w:val="center"/>
        </w:trPr>
        <w:tc>
          <w:tcPr>
            <w:tcW w:w="2007" w:type="dxa"/>
            <w:tcBorders>
              <w:top w:val="nil"/>
              <w:left w:val="single" w:sz="4" w:space="0" w:color="auto"/>
              <w:bottom w:val="nil"/>
              <w:right w:val="single" w:sz="4" w:space="0" w:color="auto"/>
            </w:tcBorders>
          </w:tcPr>
          <w:p w14:paraId="7CF3BC5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D8DDF74" w14:textId="77777777" w:rsidR="007521BD" w:rsidRDefault="007521BD">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36C22A4D" w14:textId="77777777" w:rsidR="007521BD" w:rsidRDefault="007521BD">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51DD988C" w14:textId="77777777" w:rsidR="007521BD" w:rsidRDefault="007521BD">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D322520" w14:textId="77777777" w:rsidR="007521BD" w:rsidRDefault="007521BD">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7C7168A" w14:textId="77777777" w:rsidR="007521BD" w:rsidRDefault="007521BD">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3BB884C6" w14:textId="77777777" w:rsidR="007521BD" w:rsidRDefault="007521BD">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30CA7533"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EF420" w14:textId="77777777" w:rsidR="007521BD" w:rsidRDefault="007521BD">
            <w:pPr>
              <w:pStyle w:val="TAC"/>
              <w:keepNext w:val="0"/>
              <w:keepLines w:val="0"/>
              <w:rPr>
                <w:rFonts w:eastAsiaTheme="minorEastAsia"/>
                <w:lang w:eastAsia="zh-CN"/>
              </w:rPr>
            </w:pPr>
            <w:r>
              <w:rPr>
                <w:szCs w:val="18"/>
              </w:rPr>
              <w:t>IMD4</w:t>
            </w:r>
            <w:r>
              <w:rPr>
                <w:szCs w:val="18"/>
                <w:vertAlign w:val="superscript"/>
              </w:rPr>
              <w:t>13</w:t>
            </w:r>
          </w:p>
        </w:tc>
      </w:tr>
      <w:tr w:rsidR="007521BD" w14:paraId="3AF17080" w14:textId="77777777" w:rsidTr="007521BD">
        <w:trPr>
          <w:jc w:val="center"/>
        </w:trPr>
        <w:tc>
          <w:tcPr>
            <w:tcW w:w="2007" w:type="dxa"/>
            <w:tcBorders>
              <w:top w:val="nil"/>
              <w:left w:val="single" w:sz="4" w:space="0" w:color="auto"/>
              <w:bottom w:val="nil"/>
              <w:right w:val="single" w:sz="4" w:space="0" w:color="auto"/>
            </w:tcBorders>
          </w:tcPr>
          <w:p w14:paraId="4973681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6CAA05" w14:textId="77777777" w:rsidR="007521BD" w:rsidRDefault="007521BD">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42C36B17" w14:textId="77777777" w:rsidR="007521BD" w:rsidRDefault="007521BD">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5DF03323" w14:textId="77777777" w:rsidR="007521BD" w:rsidRDefault="007521BD">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62E6A120" w14:textId="77777777" w:rsidR="007521BD" w:rsidRDefault="007521BD">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4C0398B" w14:textId="77777777" w:rsidR="007521BD" w:rsidRDefault="007521BD">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1D6C5913" w14:textId="77777777" w:rsidR="007521BD" w:rsidRDefault="007521BD">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0A1DDA1"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C05E60" w14:textId="77777777" w:rsidR="007521BD" w:rsidRDefault="007521BD">
            <w:pPr>
              <w:pStyle w:val="TAC"/>
              <w:keepNext w:val="0"/>
              <w:keepLines w:val="0"/>
              <w:rPr>
                <w:rFonts w:eastAsiaTheme="minorEastAsia"/>
                <w:lang w:eastAsia="zh-CN"/>
              </w:rPr>
            </w:pPr>
            <w:r>
              <w:rPr>
                <w:szCs w:val="18"/>
              </w:rPr>
              <w:t>N/A</w:t>
            </w:r>
          </w:p>
        </w:tc>
      </w:tr>
      <w:tr w:rsidR="007521BD" w14:paraId="522A24C3" w14:textId="77777777" w:rsidTr="007521BD">
        <w:trPr>
          <w:jc w:val="center"/>
        </w:trPr>
        <w:tc>
          <w:tcPr>
            <w:tcW w:w="2007" w:type="dxa"/>
            <w:tcBorders>
              <w:top w:val="nil"/>
              <w:left w:val="single" w:sz="4" w:space="0" w:color="auto"/>
              <w:bottom w:val="nil"/>
              <w:right w:val="single" w:sz="4" w:space="0" w:color="auto"/>
            </w:tcBorders>
          </w:tcPr>
          <w:p w14:paraId="5B75C05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F614570" w14:textId="77777777" w:rsidR="007521BD" w:rsidRDefault="007521BD">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61B1C67B" w14:textId="77777777" w:rsidR="007521BD" w:rsidRDefault="007521BD">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7C1852FE" w14:textId="77777777" w:rsidR="007521BD" w:rsidRDefault="007521BD">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4C34D335" w14:textId="77777777" w:rsidR="007521BD" w:rsidRDefault="007521BD">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19778B0" w14:textId="77777777" w:rsidR="007521BD" w:rsidRDefault="007521BD">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4AFDC902" w14:textId="77777777" w:rsidR="007521BD" w:rsidRDefault="007521BD">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0515401A"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8C7EA" w14:textId="77777777" w:rsidR="007521BD" w:rsidRDefault="007521BD">
            <w:pPr>
              <w:pStyle w:val="TAC"/>
              <w:keepNext w:val="0"/>
              <w:keepLines w:val="0"/>
              <w:rPr>
                <w:rFonts w:eastAsiaTheme="minorEastAsia"/>
                <w:lang w:eastAsia="zh-CN"/>
              </w:rPr>
            </w:pPr>
            <w:r>
              <w:rPr>
                <w:szCs w:val="18"/>
              </w:rPr>
              <w:t>IMD5</w:t>
            </w:r>
            <w:r>
              <w:rPr>
                <w:szCs w:val="18"/>
                <w:vertAlign w:val="superscript"/>
              </w:rPr>
              <w:t>13</w:t>
            </w:r>
          </w:p>
        </w:tc>
      </w:tr>
      <w:tr w:rsidR="007521BD" w14:paraId="4F2FF64F" w14:textId="77777777" w:rsidTr="007521BD">
        <w:trPr>
          <w:jc w:val="center"/>
        </w:trPr>
        <w:tc>
          <w:tcPr>
            <w:tcW w:w="2007" w:type="dxa"/>
            <w:tcBorders>
              <w:top w:val="nil"/>
              <w:left w:val="single" w:sz="4" w:space="0" w:color="auto"/>
              <w:bottom w:val="nil"/>
              <w:right w:val="single" w:sz="4" w:space="0" w:color="auto"/>
            </w:tcBorders>
          </w:tcPr>
          <w:p w14:paraId="35D134F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5EABA2F" w14:textId="77777777" w:rsidR="007521BD" w:rsidRDefault="007521BD">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08F5629D" w14:textId="77777777" w:rsidR="007521BD" w:rsidRDefault="007521BD">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48D4C3BA" w14:textId="77777777" w:rsidR="007521BD" w:rsidRDefault="007521BD">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2565943C" w14:textId="77777777" w:rsidR="007521BD" w:rsidRDefault="007521BD">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4F47739" w14:textId="77777777" w:rsidR="007521BD" w:rsidRDefault="007521BD">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718E8CBD" w14:textId="77777777" w:rsidR="007521BD" w:rsidRDefault="007521BD">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4BA0FFF"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045B50" w14:textId="77777777" w:rsidR="007521BD" w:rsidRDefault="007521BD">
            <w:pPr>
              <w:pStyle w:val="TAC"/>
              <w:keepNext w:val="0"/>
              <w:keepLines w:val="0"/>
              <w:rPr>
                <w:rFonts w:eastAsiaTheme="minorEastAsia"/>
                <w:lang w:eastAsia="zh-CN"/>
              </w:rPr>
            </w:pPr>
            <w:r>
              <w:rPr>
                <w:rFonts w:eastAsiaTheme="minorEastAsia"/>
                <w:szCs w:val="18"/>
              </w:rPr>
              <w:t>N/A</w:t>
            </w:r>
          </w:p>
        </w:tc>
      </w:tr>
      <w:tr w:rsidR="007521BD" w14:paraId="576EF2B9" w14:textId="77777777" w:rsidTr="007521BD">
        <w:trPr>
          <w:jc w:val="center"/>
        </w:trPr>
        <w:tc>
          <w:tcPr>
            <w:tcW w:w="2007" w:type="dxa"/>
            <w:tcBorders>
              <w:top w:val="nil"/>
              <w:left w:val="single" w:sz="4" w:space="0" w:color="auto"/>
              <w:bottom w:val="nil"/>
              <w:right w:val="single" w:sz="4" w:space="0" w:color="auto"/>
            </w:tcBorders>
          </w:tcPr>
          <w:p w14:paraId="7E09246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FC6F00B" w14:textId="77777777" w:rsidR="007521BD" w:rsidRDefault="007521BD">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F3A173"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858F3F" w14:textId="77777777" w:rsidR="007521BD" w:rsidRDefault="007521BD">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CD52EE4"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74B3D9" w14:textId="77777777" w:rsidR="007521BD" w:rsidRDefault="007521BD">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D246F90" w14:textId="77777777" w:rsidR="007521BD" w:rsidRDefault="007521BD">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D8B817" w14:textId="77777777" w:rsidR="007521BD" w:rsidRDefault="007521BD">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A1AF67D" w14:textId="77777777" w:rsidR="007521BD" w:rsidRDefault="007521BD">
            <w:pPr>
              <w:pStyle w:val="TAC"/>
              <w:keepNext w:val="0"/>
              <w:keepLines w:val="0"/>
              <w:rPr>
                <w:rFonts w:eastAsiaTheme="minorEastAsia"/>
              </w:rPr>
            </w:pPr>
            <w:r>
              <w:rPr>
                <w:rFonts w:eastAsiaTheme="minorEastAsia" w:cs="Arial"/>
                <w:lang w:eastAsia="ko-KR"/>
              </w:rPr>
              <w:t>IMD4</w:t>
            </w:r>
          </w:p>
        </w:tc>
      </w:tr>
      <w:tr w:rsidR="007521BD" w14:paraId="2C44386A" w14:textId="77777777" w:rsidTr="007521BD">
        <w:trPr>
          <w:jc w:val="center"/>
        </w:trPr>
        <w:tc>
          <w:tcPr>
            <w:tcW w:w="2007" w:type="dxa"/>
            <w:tcBorders>
              <w:top w:val="nil"/>
              <w:left w:val="single" w:sz="4" w:space="0" w:color="auto"/>
              <w:bottom w:val="nil"/>
              <w:right w:val="single" w:sz="4" w:space="0" w:color="auto"/>
            </w:tcBorders>
          </w:tcPr>
          <w:p w14:paraId="566290D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E5AE4E4" w14:textId="77777777" w:rsidR="007521BD" w:rsidRDefault="007521BD">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00BCA6F" w14:textId="77777777" w:rsidR="007521BD" w:rsidRDefault="007521BD">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61C25C" w14:textId="77777777" w:rsidR="007521BD" w:rsidRDefault="007521BD">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6A52E8" w14:textId="77777777" w:rsidR="007521BD" w:rsidRDefault="007521BD">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FB887D" w14:textId="77777777" w:rsidR="007521BD" w:rsidRDefault="007521BD">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15B00711" w14:textId="77777777" w:rsidR="007521BD" w:rsidRDefault="007521BD">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1D0BE0FC"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6BC2D3CC" w14:textId="77777777" w:rsidR="007521BD" w:rsidRDefault="007521BD">
            <w:pPr>
              <w:pStyle w:val="TAC"/>
              <w:keepNext w:val="0"/>
              <w:keepLines w:val="0"/>
              <w:rPr>
                <w:rFonts w:eastAsiaTheme="minorEastAsia" w:cs="Arial"/>
                <w:lang w:eastAsia="ko-KR"/>
              </w:rPr>
            </w:pPr>
            <w:r>
              <w:rPr>
                <w:rFonts w:eastAsiaTheme="minorEastAsia" w:cs="Arial"/>
                <w:lang w:eastAsia="ko-KR"/>
              </w:rPr>
              <w:t>N/A</w:t>
            </w:r>
          </w:p>
        </w:tc>
      </w:tr>
      <w:tr w:rsidR="007521BD" w14:paraId="3A42A6D0" w14:textId="77777777" w:rsidTr="007521BD">
        <w:trPr>
          <w:jc w:val="center"/>
        </w:trPr>
        <w:tc>
          <w:tcPr>
            <w:tcW w:w="2007" w:type="dxa"/>
            <w:tcBorders>
              <w:top w:val="nil"/>
              <w:left w:val="single" w:sz="4" w:space="0" w:color="auto"/>
              <w:bottom w:val="single" w:sz="4" w:space="0" w:color="auto"/>
              <w:right w:val="single" w:sz="4" w:space="0" w:color="auto"/>
            </w:tcBorders>
          </w:tcPr>
          <w:p w14:paraId="5035055C"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D1B85DF"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3EB819F" w14:textId="77777777" w:rsidR="007521BD" w:rsidRDefault="007521BD">
            <w:pPr>
              <w:pStyle w:val="TAC"/>
              <w:keepNext w:val="0"/>
              <w:keepLines w:val="0"/>
              <w:rPr>
                <w:rFonts w:eastAsiaTheme="minorEastAsia"/>
                <w:lang w:eastAsia="zh-CN"/>
              </w:rPr>
            </w:pPr>
            <w:r>
              <w:rPr>
                <w:rFonts w:eastAsia="PMingLiU"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D880C9" w14:textId="77777777" w:rsidR="007521BD" w:rsidRDefault="007521BD">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D1788F" w14:textId="77777777" w:rsidR="007521BD" w:rsidRDefault="007521BD">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0AE21C" w14:textId="77777777" w:rsidR="007521BD" w:rsidRDefault="007521BD">
            <w:pPr>
              <w:pStyle w:val="TAC"/>
              <w:keepNext w:val="0"/>
              <w:keepLines w:val="0"/>
              <w:rPr>
                <w:rFonts w:eastAsiaTheme="minorEastAsia"/>
                <w:lang w:eastAsia="zh-CN"/>
              </w:rPr>
            </w:pPr>
            <w:r>
              <w:rPr>
                <w:rFonts w:eastAsia="PMingLiU"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7791360B" w14:textId="77777777" w:rsidR="007521BD" w:rsidRDefault="007521B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8D3372A"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9F800C6" w14:textId="77777777" w:rsidR="007521BD" w:rsidRDefault="007521BD">
            <w:pPr>
              <w:pStyle w:val="TAC"/>
              <w:keepNext w:val="0"/>
              <w:keepLines w:val="0"/>
              <w:rPr>
                <w:rFonts w:eastAsiaTheme="minorEastAsia"/>
                <w:lang w:eastAsia="zh-CN"/>
              </w:rPr>
            </w:pPr>
          </w:p>
        </w:tc>
      </w:tr>
      <w:tr w:rsidR="007521BD" w14:paraId="118026A6"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A064F35" w14:textId="77777777" w:rsidR="007521BD" w:rsidRDefault="007521BD">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4F196F55" w14:textId="77777777" w:rsidR="007521BD" w:rsidRDefault="007521BD">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1DD0E9DF" w14:textId="77777777" w:rsidR="007521BD" w:rsidRDefault="007521BD">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72A8C941"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03DBA20"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B1A2CAC" w14:textId="77777777" w:rsidR="007521BD" w:rsidRDefault="007521BD">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6630B486" w14:textId="77777777" w:rsidR="007521BD" w:rsidRDefault="007521BD">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758A6433"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32EB77"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5BAC3D4D" w14:textId="77777777" w:rsidTr="007521BD">
        <w:trPr>
          <w:jc w:val="center"/>
        </w:trPr>
        <w:tc>
          <w:tcPr>
            <w:tcW w:w="2007" w:type="dxa"/>
            <w:tcBorders>
              <w:top w:val="nil"/>
              <w:left w:val="single" w:sz="4" w:space="0" w:color="auto"/>
              <w:bottom w:val="nil"/>
              <w:right w:val="single" w:sz="4" w:space="0" w:color="auto"/>
            </w:tcBorders>
          </w:tcPr>
          <w:p w14:paraId="7C576FC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1688F25"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3485488" w14:textId="77777777" w:rsidR="007521BD" w:rsidRDefault="007521BD">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68DFDA4B"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C656DF"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9FF8ADE" w14:textId="77777777" w:rsidR="007521BD" w:rsidRDefault="007521BD">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6B7F492D"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273E15"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85737C"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71746FC4" w14:textId="77777777" w:rsidTr="007521BD">
        <w:trPr>
          <w:jc w:val="center"/>
        </w:trPr>
        <w:tc>
          <w:tcPr>
            <w:tcW w:w="2007" w:type="dxa"/>
            <w:tcBorders>
              <w:top w:val="nil"/>
              <w:left w:val="single" w:sz="4" w:space="0" w:color="auto"/>
              <w:bottom w:val="nil"/>
              <w:right w:val="single" w:sz="4" w:space="0" w:color="auto"/>
            </w:tcBorders>
          </w:tcPr>
          <w:p w14:paraId="79B8AA55"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6B6648" w14:textId="77777777" w:rsidR="007521BD" w:rsidRDefault="007521BD">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F3FA51B" w14:textId="77777777" w:rsidR="007521BD" w:rsidRDefault="007521BD">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7ADEB8D" w14:textId="77777777" w:rsidR="007521BD" w:rsidRDefault="007521BD">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6326C0B" w14:textId="77777777" w:rsidR="007521BD" w:rsidRDefault="007521BD">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67CA73" w14:textId="77777777" w:rsidR="007521BD" w:rsidRDefault="007521BD">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3CE5959" w14:textId="77777777" w:rsidR="007521BD" w:rsidRDefault="007521BD">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466E52" w14:textId="77777777" w:rsidR="007521BD" w:rsidRDefault="007521BD">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03021A" w14:textId="77777777" w:rsidR="007521BD" w:rsidRDefault="007521BD">
            <w:pPr>
              <w:pStyle w:val="TAC"/>
              <w:keepNext w:val="0"/>
              <w:keepLines w:val="0"/>
              <w:rPr>
                <w:rFonts w:eastAsiaTheme="minorEastAsia"/>
              </w:rPr>
            </w:pPr>
            <w:r>
              <w:rPr>
                <w:rFonts w:eastAsiaTheme="minorEastAsia"/>
                <w:lang w:eastAsia="ko-KR"/>
              </w:rPr>
              <w:t>IMD4</w:t>
            </w:r>
            <w:r>
              <w:rPr>
                <w:szCs w:val="18"/>
                <w:vertAlign w:val="superscript"/>
              </w:rPr>
              <w:t>17</w:t>
            </w:r>
          </w:p>
        </w:tc>
      </w:tr>
      <w:tr w:rsidR="007521BD" w14:paraId="6C01E0E4" w14:textId="77777777" w:rsidTr="007521BD">
        <w:trPr>
          <w:jc w:val="center"/>
        </w:trPr>
        <w:tc>
          <w:tcPr>
            <w:tcW w:w="2007" w:type="dxa"/>
            <w:tcBorders>
              <w:top w:val="nil"/>
              <w:left w:val="single" w:sz="4" w:space="0" w:color="auto"/>
              <w:bottom w:val="nil"/>
              <w:right w:val="single" w:sz="4" w:space="0" w:color="auto"/>
            </w:tcBorders>
          </w:tcPr>
          <w:p w14:paraId="1AF0A79E"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1D5B2427" w14:textId="77777777" w:rsidR="007521BD" w:rsidRDefault="007521BD">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4C86B825" w14:textId="77777777" w:rsidR="007521BD" w:rsidRDefault="007521BD">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67534452" w14:textId="77777777" w:rsidR="007521BD" w:rsidRDefault="007521BD">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0070F8AD" w14:textId="77777777" w:rsidR="007521BD" w:rsidRDefault="007521BD">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0900B422" w14:textId="77777777" w:rsidR="007521BD" w:rsidRDefault="007521BD">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7B0B2110" w14:textId="77777777" w:rsidR="007521BD" w:rsidRDefault="007521BD">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75006EAA" w14:textId="77777777" w:rsidR="007521BD" w:rsidRDefault="007521BD">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2CA25E21" w14:textId="77777777" w:rsidR="007521BD" w:rsidRDefault="007521BD">
            <w:pPr>
              <w:pStyle w:val="TAC"/>
              <w:keepNext w:val="0"/>
              <w:keepLines w:val="0"/>
              <w:rPr>
                <w:rFonts w:eastAsiaTheme="minorEastAsia"/>
              </w:rPr>
            </w:pPr>
            <w:r>
              <w:rPr>
                <w:rFonts w:eastAsiaTheme="minorEastAsia"/>
                <w:lang w:eastAsia="ko-KR"/>
              </w:rPr>
              <w:t>N/A</w:t>
            </w:r>
          </w:p>
        </w:tc>
      </w:tr>
      <w:tr w:rsidR="007521BD" w14:paraId="08872368" w14:textId="77777777" w:rsidTr="007521BD">
        <w:trPr>
          <w:jc w:val="center"/>
        </w:trPr>
        <w:tc>
          <w:tcPr>
            <w:tcW w:w="2007" w:type="dxa"/>
            <w:tcBorders>
              <w:top w:val="nil"/>
              <w:left w:val="single" w:sz="4" w:space="0" w:color="auto"/>
              <w:bottom w:val="single" w:sz="4" w:space="0" w:color="auto"/>
              <w:right w:val="single" w:sz="4" w:space="0" w:color="auto"/>
            </w:tcBorders>
          </w:tcPr>
          <w:p w14:paraId="1F1D80EB" w14:textId="77777777" w:rsidR="007521BD" w:rsidRDefault="007521B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49E77509" w14:textId="77777777" w:rsidR="007521BD" w:rsidRDefault="007521B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4F81C6EA" w14:textId="77777777" w:rsidR="007521BD" w:rsidRDefault="007521BD">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40B8E762" w14:textId="77777777" w:rsidR="007521BD" w:rsidRDefault="007521BD">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1091756B" w14:textId="77777777" w:rsidR="007521BD" w:rsidRDefault="007521BD">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752430B" w14:textId="77777777" w:rsidR="007521BD" w:rsidRDefault="007521BD">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69E2C72C"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BFFDC72" w14:textId="77777777" w:rsidR="007521BD" w:rsidRDefault="007521BD">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1B8C5BF" w14:textId="77777777" w:rsidR="007521BD" w:rsidRDefault="007521BD">
            <w:pPr>
              <w:pStyle w:val="TAC"/>
              <w:keepNext w:val="0"/>
              <w:keepLines w:val="0"/>
              <w:rPr>
                <w:rFonts w:eastAsiaTheme="minorEastAsia"/>
              </w:rPr>
            </w:pPr>
          </w:p>
        </w:tc>
      </w:tr>
      <w:tr w:rsidR="007521BD" w14:paraId="559776F7" w14:textId="77777777" w:rsidTr="007521BD">
        <w:trPr>
          <w:jc w:val="center"/>
        </w:trPr>
        <w:tc>
          <w:tcPr>
            <w:tcW w:w="2007" w:type="dxa"/>
            <w:tcBorders>
              <w:top w:val="single" w:sz="4" w:space="0" w:color="auto"/>
              <w:left w:val="single" w:sz="4" w:space="0" w:color="auto"/>
              <w:bottom w:val="single" w:sz="4" w:space="0" w:color="auto"/>
              <w:right w:val="single" w:sz="4" w:space="0" w:color="auto"/>
            </w:tcBorders>
            <w:hideMark/>
          </w:tcPr>
          <w:p w14:paraId="4365F94A" w14:textId="77777777" w:rsidR="007521BD" w:rsidRDefault="007521BD">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3A1961AD" w14:textId="77777777" w:rsidR="007521BD" w:rsidRDefault="007521BD">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7AC502DC" w14:textId="77777777" w:rsidR="007521BD" w:rsidRDefault="007521BD">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730BAA07" w14:textId="77777777" w:rsidR="007521BD" w:rsidRDefault="007521BD">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2186D557" w14:textId="77777777" w:rsidR="007521BD" w:rsidRDefault="007521BD">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CB33BC1" w14:textId="77777777" w:rsidR="007521BD" w:rsidRDefault="007521BD">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13082A17" w14:textId="77777777" w:rsidR="007521BD" w:rsidRDefault="007521BD">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B437911" w14:textId="77777777" w:rsidR="007521BD" w:rsidRDefault="007521BD">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884A4F" w14:textId="77777777" w:rsidR="007521BD" w:rsidRDefault="007521BD">
            <w:pPr>
              <w:pStyle w:val="TAC"/>
              <w:keepNext w:val="0"/>
              <w:keepLines w:val="0"/>
              <w:rPr>
                <w:rFonts w:eastAsiaTheme="minorEastAsia"/>
              </w:rPr>
            </w:pPr>
            <w:r>
              <w:rPr>
                <w:lang w:eastAsia="zh-TW"/>
              </w:rPr>
              <w:t>N/A</w:t>
            </w:r>
          </w:p>
        </w:tc>
      </w:tr>
      <w:tr w:rsidR="007521BD" w14:paraId="785ADBA7" w14:textId="77777777" w:rsidTr="007521BD">
        <w:trPr>
          <w:jc w:val="center"/>
        </w:trPr>
        <w:tc>
          <w:tcPr>
            <w:tcW w:w="2007" w:type="dxa"/>
            <w:tcBorders>
              <w:top w:val="single" w:sz="4" w:space="0" w:color="auto"/>
              <w:left w:val="single" w:sz="4" w:space="0" w:color="auto"/>
              <w:bottom w:val="single" w:sz="4" w:space="0" w:color="auto"/>
              <w:right w:val="single" w:sz="4" w:space="0" w:color="auto"/>
            </w:tcBorders>
          </w:tcPr>
          <w:p w14:paraId="2EBBB966"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72C44575" w14:textId="77777777" w:rsidR="007521BD" w:rsidRDefault="007521BD">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6EA99DAD" w14:textId="77777777" w:rsidR="007521BD" w:rsidRDefault="007521BD">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7C12DF91" w14:textId="77777777" w:rsidR="007521BD" w:rsidRDefault="007521BD">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7B17C944" w14:textId="77777777" w:rsidR="007521BD" w:rsidRDefault="007521BD">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5A911ED4" w14:textId="77777777" w:rsidR="007521BD" w:rsidRDefault="007521BD">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0C587EDD" w14:textId="77777777" w:rsidR="007521BD" w:rsidRDefault="007521BD">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3A07A194" w14:textId="77777777" w:rsidR="007521BD" w:rsidRDefault="007521BD">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CE7492" w14:textId="77777777" w:rsidR="007521BD" w:rsidRDefault="007521BD">
            <w:pPr>
              <w:pStyle w:val="TAC"/>
              <w:keepNext w:val="0"/>
              <w:keepLines w:val="0"/>
              <w:rPr>
                <w:rFonts w:eastAsiaTheme="minorEastAsia"/>
              </w:rPr>
            </w:pPr>
            <w:r>
              <w:rPr>
                <w:lang w:eastAsia="zh-TW"/>
              </w:rPr>
              <w:t>IMD3</w:t>
            </w:r>
          </w:p>
        </w:tc>
      </w:tr>
      <w:tr w:rsidR="007521BD" w14:paraId="2E198ADC"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50A994F8" w14:textId="77777777" w:rsidR="007521BD" w:rsidRDefault="007521BD">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14C4DF50" w14:textId="77777777" w:rsidR="007521BD" w:rsidRDefault="007521BD">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5FB7C525" w14:textId="77777777" w:rsidR="007521BD" w:rsidRDefault="007521BD">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2813086A" w14:textId="77777777" w:rsidR="007521BD" w:rsidRDefault="007521BD">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D369A87" w14:textId="77777777" w:rsidR="007521BD" w:rsidRDefault="007521BD">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2D32CF2" w14:textId="77777777" w:rsidR="007521BD" w:rsidRDefault="007521BD">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6A701C26" w14:textId="77777777" w:rsidR="007521BD" w:rsidRDefault="007521BD">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F4CEA5"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FA87EE8" w14:textId="77777777" w:rsidR="007521BD" w:rsidRDefault="007521BD">
            <w:pPr>
              <w:pStyle w:val="TAC"/>
              <w:keepNext w:val="0"/>
              <w:keepLines w:val="0"/>
              <w:rPr>
                <w:rFonts w:eastAsiaTheme="minorEastAsia"/>
                <w:lang w:eastAsia="ko-KR"/>
              </w:rPr>
            </w:pPr>
            <w:r>
              <w:rPr>
                <w:rFonts w:eastAsiaTheme="minorEastAsia"/>
              </w:rPr>
              <w:t>N/A</w:t>
            </w:r>
          </w:p>
        </w:tc>
      </w:tr>
      <w:tr w:rsidR="007521BD" w14:paraId="253188BB" w14:textId="77777777" w:rsidTr="007521BD">
        <w:trPr>
          <w:jc w:val="center"/>
        </w:trPr>
        <w:tc>
          <w:tcPr>
            <w:tcW w:w="2007" w:type="dxa"/>
            <w:tcBorders>
              <w:top w:val="nil"/>
              <w:left w:val="single" w:sz="4" w:space="0" w:color="auto"/>
              <w:bottom w:val="nil"/>
              <w:right w:val="single" w:sz="4" w:space="0" w:color="auto"/>
            </w:tcBorders>
            <w:vAlign w:val="center"/>
          </w:tcPr>
          <w:p w14:paraId="24F0E81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03E5B0" w14:textId="77777777" w:rsidR="007521BD" w:rsidRDefault="007521BD">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358F6109" w14:textId="77777777" w:rsidR="007521BD" w:rsidRDefault="007521BD">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588A76C7" w14:textId="77777777" w:rsidR="007521BD" w:rsidRDefault="007521BD">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2FB8855" w14:textId="77777777" w:rsidR="007521BD" w:rsidRDefault="007521BD">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6AA0F21" w14:textId="77777777" w:rsidR="007521BD" w:rsidRDefault="007521BD">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15132E32" w14:textId="77777777" w:rsidR="007521BD" w:rsidRDefault="007521BD">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1BDFF966"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7A6F9199" w14:textId="77777777" w:rsidR="007521BD" w:rsidRDefault="007521BD">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7521BD" w14:paraId="40C0BA98" w14:textId="77777777" w:rsidTr="007521BD">
        <w:trPr>
          <w:jc w:val="center"/>
        </w:trPr>
        <w:tc>
          <w:tcPr>
            <w:tcW w:w="2007" w:type="dxa"/>
            <w:tcBorders>
              <w:top w:val="nil"/>
              <w:left w:val="single" w:sz="4" w:space="0" w:color="auto"/>
              <w:bottom w:val="nil"/>
              <w:right w:val="single" w:sz="4" w:space="0" w:color="auto"/>
            </w:tcBorders>
            <w:vAlign w:val="center"/>
          </w:tcPr>
          <w:p w14:paraId="7857220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1C089C8" w14:textId="77777777" w:rsidR="007521BD" w:rsidRDefault="007521BD">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12729C98" w14:textId="77777777" w:rsidR="007521BD" w:rsidRDefault="007521BD">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51EE2C03" w14:textId="77777777" w:rsidR="007521BD" w:rsidRDefault="007521BD">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91B6328" w14:textId="77777777" w:rsidR="007521BD" w:rsidRDefault="007521BD">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AB7B6DE" w14:textId="77777777" w:rsidR="007521BD" w:rsidRDefault="007521BD">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24EF4B7A" w14:textId="77777777" w:rsidR="007521BD" w:rsidRDefault="007521BD">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0B2F3F38"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E990E27" w14:textId="77777777" w:rsidR="007521BD" w:rsidRDefault="007521BD">
            <w:pPr>
              <w:pStyle w:val="TAC"/>
              <w:keepNext w:val="0"/>
              <w:keepLines w:val="0"/>
              <w:rPr>
                <w:rFonts w:eastAsiaTheme="minorEastAsia"/>
                <w:lang w:eastAsia="ko-KR"/>
              </w:rPr>
            </w:pPr>
            <w:r>
              <w:rPr>
                <w:rFonts w:eastAsiaTheme="minorEastAsia"/>
              </w:rPr>
              <w:t>IMD5</w:t>
            </w:r>
          </w:p>
        </w:tc>
      </w:tr>
      <w:tr w:rsidR="007521BD" w14:paraId="2FD7FD8F"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3CC33D8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91D0604" w14:textId="77777777" w:rsidR="007521BD" w:rsidRDefault="007521BD">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597C9F58" w14:textId="77777777" w:rsidR="007521BD" w:rsidRDefault="007521BD">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1CF9CF48" w14:textId="77777777" w:rsidR="007521BD" w:rsidRDefault="007521BD">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691CE9B" w14:textId="77777777" w:rsidR="007521BD" w:rsidRDefault="007521BD">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2AFD4CC" w14:textId="77777777" w:rsidR="007521BD" w:rsidRDefault="007521BD">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7E834A55" w14:textId="77777777" w:rsidR="007521BD" w:rsidRDefault="007521BD">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C78FE0" w14:textId="77777777" w:rsidR="007521BD" w:rsidRDefault="007521BD">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BE7348E" w14:textId="77777777" w:rsidR="007521BD" w:rsidRDefault="007521BD">
            <w:pPr>
              <w:pStyle w:val="TAC"/>
              <w:keepNext w:val="0"/>
              <w:keepLines w:val="0"/>
              <w:rPr>
                <w:rFonts w:eastAsiaTheme="minorEastAsia"/>
                <w:lang w:eastAsia="ko-KR"/>
              </w:rPr>
            </w:pPr>
            <w:r>
              <w:rPr>
                <w:rFonts w:eastAsiaTheme="minorEastAsia"/>
              </w:rPr>
              <w:t>N/A</w:t>
            </w:r>
          </w:p>
        </w:tc>
      </w:tr>
      <w:tr w:rsidR="007521BD" w14:paraId="22F9A179"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0C2725DA" w14:textId="77777777" w:rsidR="007521BD" w:rsidRDefault="007521BD">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54E3D9EF" w14:textId="77777777" w:rsidR="007521BD" w:rsidRDefault="007521BD">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442C9970" w14:textId="77777777" w:rsidR="007521BD" w:rsidRDefault="007521BD">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7E0741F0" w14:textId="77777777" w:rsidR="007521BD" w:rsidRDefault="007521BD">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77995BC" w14:textId="77777777" w:rsidR="007521BD" w:rsidRDefault="007521BD">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E724FC0" w14:textId="77777777" w:rsidR="007521BD" w:rsidRDefault="007521BD">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526A355E" w14:textId="77777777" w:rsidR="007521BD" w:rsidRDefault="007521BD">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4F8E2EF7"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AC8F14" w14:textId="77777777" w:rsidR="007521BD" w:rsidRDefault="007521BD">
            <w:pPr>
              <w:pStyle w:val="TAC"/>
              <w:keepNext w:val="0"/>
              <w:keepLines w:val="0"/>
              <w:rPr>
                <w:rFonts w:eastAsiaTheme="minorEastAsia"/>
                <w:lang w:eastAsia="zh-CN"/>
              </w:rPr>
            </w:pPr>
            <w:r>
              <w:rPr>
                <w:rFonts w:eastAsiaTheme="minorEastAsia" w:cs="Arial"/>
                <w:lang w:eastAsia="ko-KR"/>
              </w:rPr>
              <w:t>IMD3</w:t>
            </w:r>
          </w:p>
        </w:tc>
      </w:tr>
      <w:tr w:rsidR="007521BD" w14:paraId="28D18E93" w14:textId="77777777" w:rsidTr="007521BD">
        <w:trPr>
          <w:jc w:val="center"/>
        </w:trPr>
        <w:tc>
          <w:tcPr>
            <w:tcW w:w="2007" w:type="dxa"/>
            <w:tcBorders>
              <w:top w:val="nil"/>
              <w:left w:val="single" w:sz="4" w:space="0" w:color="auto"/>
              <w:bottom w:val="single" w:sz="4" w:space="0" w:color="auto"/>
              <w:right w:val="single" w:sz="4" w:space="0" w:color="auto"/>
            </w:tcBorders>
          </w:tcPr>
          <w:p w14:paraId="5DB46311"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496149" w14:textId="77777777" w:rsidR="007521BD" w:rsidRDefault="007521BD">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56260CC1" w14:textId="77777777" w:rsidR="007521BD" w:rsidRDefault="007521BD">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0CC41CDC" w14:textId="77777777" w:rsidR="007521BD" w:rsidRDefault="007521BD">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A93E81B" w14:textId="77777777" w:rsidR="007521BD" w:rsidRDefault="007521BD">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73C38E2" w14:textId="77777777" w:rsidR="007521BD" w:rsidRDefault="007521BD">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5C5F3794" w14:textId="77777777" w:rsidR="007521BD" w:rsidRDefault="007521BD">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E3FDCF"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CCE43" w14:textId="77777777" w:rsidR="007521BD" w:rsidRDefault="007521BD">
            <w:pPr>
              <w:pStyle w:val="TAC"/>
              <w:keepNext w:val="0"/>
              <w:keepLines w:val="0"/>
              <w:rPr>
                <w:rFonts w:eastAsiaTheme="minorEastAsia"/>
                <w:lang w:eastAsia="zh-CN"/>
              </w:rPr>
            </w:pPr>
            <w:r>
              <w:rPr>
                <w:rFonts w:eastAsiaTheme="minorEastAsia" w:cs="Arial"/>
                <w:lang w:eastAsia="ko-KR"/>
              </w:rPr>
              <w:t>N/A</w:t>
            </w:r>
          </w:p>
        </w:tc>
      </w:tr>
      <w:tr w:rsidR="007521BD" w14:paraId="7CF5F820"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0A5753A7" w14:textId="77777777" w:rsidR="007521BD" w:rsidRDefault="007521BD">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5330F4A0" w14:textId="77777777" w:rsidR="007521BD" w:rsidRDefault="007521BD">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1825787E" w14:textId="77777777" w:rsidR="007521BD" w:rsidRDefault="007521BD">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708C2F7F"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D06FE0B"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04CBCD9" w14:textId="77777777" w:rsidR="007521BD" w:rsidRDefault="007521BD">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3AF583EF" w14:textId="77777777" w:rsidR="007521BD" w:rsidRDefault="007521BD">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77D33D04"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D8B072" w14:textId="77777777" w:rsidR="007521BD" w:rsidRDefault="007521BD">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7521BD" w14:paraId="32B11F3A"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033CE76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87078E" w14:textId="77777777" w:rsidR="007521BD" w:rsidRDefault="007521BD">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139ACF4" w14:textId="77777777" w:rsidR="007521BD" w:rsidRDefault="007521BD">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CACD95E" w14:textId="77777777" w:rsidR="007521BD" w:rsidRDefault="007521BD">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E1BC4FD" w14:textId="77777777" w:rsidR="007521BD" w:rsidRDefault="007521BD">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60EF96" w14:textId="77777777" w:rsidR="007521BD" w:rsidRDefault="007521BD">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D40085" w14:textId="77777777" w:rsidR="007521BD" w:rsidRDefault="007521BD">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724BC8B" w14:textId="77777777" w:rsidR="007521BD" w:rsidRDefault="007521BD">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761EC3F" w14:textId="77777777" w:rsidR="007521BD" w:rsidRDefault="007521BD">
            <w:pPr>
              <w:pStyle w:val="TAC"/>
              <w:keepNext w:val="0"/>
              <w:keepLines w:val="0"/>
              <w:rPr>
                <w:rFonts w:eastAsiaTheme="minorEastAsia"/>
                <w:lang w:eastAsia="zh-CN"/>
              </w:rPr>
            </w:pPr>
            <w:r>
              <w:rPr>
                <w:rFonts w:eastAsiaTheme="minorEastAsia"/>
                <w:lang w:eastAsia="zh-TW"/>
              </w:rPr>
              <w:t>N/A</w:t>
            </w:r>
          </w:p>
        </w:tc>
      </w:tr>
      <w:tr w:rsidR="007521BD" w14:paraId="37A84C22"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5007D4F4" w14:textId="77777777" w:rsidR="007521BD" w:rsidRDefault="007521BD">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57816929" w14:textId="77777777" w:rsidR="007521BD" w:rsidRDefault="007521BD">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1AAC1F8A" w14:textId="77777777" w:rsidR="007521BD" w:rsidRDefault="007521BD">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5842BC36"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33B3D9C"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2B742EA" w14:textId="77777777" w:rsidR="007521BD" w:rsidRDefault="007521BD">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2B8F0285" w14:textId="77777777" w:rsidR="007521BD" w:rsidRDefault="007521BD">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2860774B"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CD3CF5"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6357EA8F" w14:textId="77777777" w:rsidTr="007521BD">
        <w:trPr>
          <w:jc w:val="center"/>
        </w:trPr>
        <w:tc>
          <w:tcPr>
            <w:tcW w:w="2007" w:type="dxa"/>
            <w:tcBorders>
              <w:top w:val="nil"/>
              <w:left w:val="single" w:sz="4" w:space="0" w:color="auto"/>
              <w:bottom w:val="single" w:sz="4" w:space="0" w:color="auto"/>
              <w:right w:val="single" w:sz="4" w:space="0" w:color="auto"/>
            </w:tcBorders>
          </w:tcPr>
          <w:p w14:paraId="4E7D98F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362ACDA" w14:textId="77777777" w:rsidR="007521BD" w:rsidRDefault="007521BD">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B8DEE9A" w14:textId="77777777" w:rsidR="007521BD" w:rsidRDefault="007521BD">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4F0767C1"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A2440D6"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BD836E6" w14:textId="77777777" w:rsidR="007521BD" w:rsidRDefault="007521BD">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0BED147"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6F3B5A"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44CC21"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4BEA2A42"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ECE6CEE" w14:textId="77777777" w:rsidR="007521BD" w:rsidRDefault="007521BD">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1035BF67" w14:textId="77777777" w:rsidR="007521BD" w:rsidRDefault="007521BD">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78FC9D31" w14:textId="77777777" w:rsidR="007521BD" w:rsidRDefault="007521BD">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0E276BA5"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95962C0"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52E1002" w14:textId="77777777" w:rsidR="007521BD" w:rsidRDefault="007521BD">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2328CF4E" w14:textId="77777777" w:rsidR="007521BD" w:rsidRDefault="007521BD">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6FA5AE1D"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157304"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14B5AA36" w14:textId="77777777" w:rsidTr="007521BD">
        <w:trPr>
          <w:jc w:val="center"/>
        </w:trPr>
        <w:tc>
          <w:tcPr>
            <w:tcW w:w="2007" w:type="dxa"/>
            <w:tcBorders>
              <w:top w:val="nil"/>
              <w:left w:val="single" w:sz="4" w:space="0" w:color="auto"/>
              <w:bottom w:val="nil"/>
              <w:right w:val="single" w:sz="4" w:space="0" w:color="auto"/>
            </w:tcBorders>
          </w:tcPr>
          <w:p w14:paraId="7163FC9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3DE2C29" w14:textId="77777777" w:rsidR="007521BD" w:rsidRDefault="007521BD">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1D50EBC0" w14:textId="77777777" w:rsidR="007521BD" w:rsidRDefault="007521BD">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4470E9D5" w14:textId="77777777" w:rsidR="007521BD" w:rsidRDefault="007521BD">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3AC77C5A" w14:textId="77777777" w:rsidR="007521BD" w:rsidRDefault="007521BD">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1FA58B9" w14:textId="77777777" w:rsidR="007521BD" w:rsidRDefault="007521BD">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4C2A6462"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59DFC4" w14:textId="77777777" w:rsidR="007521BD" w:rsidRDefault="007521BD">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EA25B7"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02C47966" w14:textId="77777777" w:rsidTr="007521BD">
        <w:trPr>
          <w:jc w:val="center"/>
        </w:trPr>
        <w:tc>
          <w:tcPr>
            <w:tcW w:w="2007" w:type="dxa"/>
            <w:tcBorders>
              <w:top w:val="nil"/>
              <w:left w:val="single" w:sz="4" w:space="0" w:color="auto"/>
              <w:bottom w:val="nil"/>
              <w:right w:val="single" w:sz="4" w:space="0" w:color="auto"/>
            </w:tcBorders>
          </w:tcPr>
          <w:p w14:paraId="184F8D18"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EE4A364" w14:textId="77777777" w:rsidR="007521BD" w:rsidRDefault="007521BD">
            <w:pPr>
              <w:pStyle w:val="TAC"/>
              <w:keepNext w:val="0"/>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5D0CB7"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0BDBD11" w14:textId="77777777" w:rsidR="007521BD" w:rsidRDefault="007521BD">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0B274A" w14:textId="77777777" w:rsidR="007521BD" w:rsidRDefault="007521BD">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EF3439" w14:textId="77777777" w:rsidR="007521BD" w:rsidRDefault="007521BD">
            <w:pPr>
              <w:pStyle w:val="TAC"/>
              <w:keepNext w:val="0"/>
              <w:keepLines w:val="0"/>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BB34F98" w14:textId="77777777" w:rsidR="007521BD" w:rsidRDefault="007521BD">
            <w:pPr>
              <w:pStyle w:val="TAC"/>
              <w:keepNext w:val="0"/>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012860" w14:textId="77777777" w:rsidR="007521BD" w:rsidRDefault="007521BD">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76C085" w14:textId="77777777" w:rsidR="007521BD" w:rsidRDefault="007521BD">
            <w:pPr>
              <w:pStyle w:val="TAC"/>
              <w:keepNext w:val="0"/>
              <w:keepLines w:val="0"/>
              <w:rPr>
                <w:rFonts w:eastAsiaTheme="minorEastAsia"/>
                <w:lang w:eastAsia="zh-CN"/>
              </w:rPr>
            </w:pPr>
            <w:r>
              <w:rPr>
                <w:rFonts w:eastAsiaTheme="minorEastAsia" w:cs="Arial"/>
                <w:color w:val="000000"/>
                <w:szCs w:val="18"/>
              </w:rPr>
              <w:t>IMD5</w:t>
            </w:r>
          </w:p>
        </w:tc>
      </w:tr>
      <w:tr w:rsidR="007521BD" w14:paraId="0C32A93A" w14:textId="77777777" w:rsidTr="007521BD">
        <w:trPr>
          <w:jc w:val="center"/>
        </w:trPr>
        <w:tc>
          <w:tcPr>
            <w:tcW w:w="2007" w:type="dxa"/>
            <w:tcBorders>
              <w:top w:val="nil"/>
              <w:left w:val="single" w:sz="4" w:space="0" w:color="auto"/>
              <w:bottom w:val="nil"/>
              <w:right w:val="single" w:sz="4" w:space="0" w:color="auto"/>
            </w:tcBorders>
          </w:tcPr>
          <w:p w14:paraId="4671F1A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C517FD3" w14:textId="77777777" w:rsidR="007521BD" w:rsidRDefault="007521BD">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DA18370" w14:textId="77777777" w:rsidR="007521BD" w:rsidRDefault="007521BD">
            <w:pPr>
              <w:pStyle w:val="TAC"/>
              <w:keepNext w:val="0"/>
              <w:keepLines w:val="0"/>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83C4BF6" w14:textId="77777777" w:rsidR="007521BD" w:rsidRDefault="007521BD">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3AE1F9" w14:textId="77777777" w:rsidR="007521BD" w:rsidRDefault="007521BD">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FC03D7" w14:textId="77777777" w:rsidR="007521BD" w:rsidRDefault="007521BD">
            <w:pPr>
              <w:pStyle w:val="TAC"/>
              <w:keepNext w:val="0"/>
              <w:keepLines w:val="0"/>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42C4F02"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FDBF7" w14:textId="77777777" w:rsidR="007521BD" w:rsidRDefault="007521BD">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065D36" w14:textId="77777777" w:rsidR="007521BD" w:rsidRDefault="007521BD">
            <w:pPr>
              <w:pStyle w:val="TAC"/>
              <w:keepNext w:val="0"/>
              <w:keepLines w:val="0"/>
              <w:rPr>
                <w:rFonts w:eastAsiaTheme="minorEastAsia"/>
              </w:rPr>
            </w:pPr>
            <w:r>
              <w:rPr>
                <w:rFonts w:eastAsiaTheme="minorEastAsia" w:cs="Arial"/>
                <w:color w:val="000000"/>
                <w:szCs w:val="18"/>
              </w:rPr>
              <w:t>N/A</w:t>
            </w:r>
          </w:p>
        </w:tc>
      </w:tr>
      <w:tr w:rsidR="007521BD" w14:paraId="24C4DC6A" w14:textId="77777777" w:rsidTr="007521BD">
        <w:trPr>
          <w:jc w:val="center"/>
        </w:trPr>
        <w:tc>
          <w:tcPr>
            <w:tcW w:w="2007" w:type="dxa"/>
            <w:tcBorders>
              <w:top w:val="nil"/>
              <w:left w:val="single" w:sz="4" w:space="0" w:color="auto"/>
              <w:bottom w:val="single" w:sz="4" w:space="0" w:color="auto"/>
              <w:right w:val="single" w:sz="4" w:space="0" w:color="auto"/>
            </w:tcBorders>
          </w:tcPr>
          <w:p w14:paraId="0E92C9ED"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05930E3"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8B5393F"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621C5A"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E662D7" w14:textId="77777777" w:rsidR="007521BD" w:rsidRDefault="007521BD">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6AAA26" w14:textId="77777777" w:rsidR="007521BD" w:rsidRDefault="007521BD">
            <w:pPr>
              <w:pStyle w:val="TAC"/>
              <w:keepNext w:val="0"/>
              <w:keepLines w:val="0"/>
              <w:rPr>
                <w:rFonts w:eastAsiaTheme="minorEastAsia" w:cs="Arial"/>
                <w:lang w:eastAsia="zh-CN"/>
              </w:rPr>
            </w:pPr>
            <w:r>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90E37B2" w14:textId="77777777" w:rsidR="007521BD" w:rsidRDefault="007521BD">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017B4A83" w14:textId="77777777" w:rsidR="007521BD" w:rsidRDefault="007521BD">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1E62275" w14:textId="77777777" w:rsidR="007521BD" w:rsidRDefault="007521BD">
            <w:pPr>
              <w:pStyle w:val="TAC"/>
              <w:keepNext w:val="0"/>
              <w:keepLines w:val="0"/>
              <w:rPr>
                <w:rFonts w:eastAsiaTheme="minorEastAsia" w:cs="Arial"/>
                <w:lang w:eastAsia="ko-KR"/>
              </w:rPr>
            </w:pPr>
          </w:p>
        </w:tc>
      </w:tr>
      <w:tr w:rsidR="007521BD" w14:paraId="2C49AF40"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F48A1E8" w14:textId="77777777" w:rsidR="007521BD" w:rsidRDefault="007521BD">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77FB21" w14:textId="77777777" w:rsidR="007521BD" w:rsidRDefault="007521BD">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E9DD27" w14:textId="77777777" w:rsidR="007521BD" w:rsidRDefault="007521BD">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7D61BE6" w14:textId="77777777" w:rsidR="007521BD" w:rsidRDefault="007521BD">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BF934A0" w14:textId="77777777" w:rsidR="007521BD" w:rsidRDefault="007521BD">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64B172" w14:textId="77777777" w:rsidR="007521BD" w:rsidRDefault="007521BD">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F83BA7" w14:textId="77777777" w:rsidR="007521BD" w:rsidRDefault="007521BD">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155C51" w14:textId="77777777" w:rsidR="007521BD" w:rsidRDefault="007521BD">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8389C9" w14:textId="77777777" w:rsidR="007521BD" w:rsidRDefault="007521BD">
            <w:pPr>
              <w:pStyle w:val="TAC"/>
              <w:keepLines w:val="0"/>
              <w:rPr>
                <w:rFonts w:eastAsiaTheme="minorEastAsia"/>
                <w:lang w:eastAsia="zh-CN"/>
              </w:rPr>
            </w:pPr>
            <w:r>
              <w:rPr>
                <w:rFonts w:eastAsiaTheme="minorEastAsia" w:cs="Arial"/>
                <w:color w:val="000000"/>
                <w:szCs w:val="18"/>
              </w:rPr>
              <w:t>IMD5</w:t>
            </w:r>
          </w:p>
        </w:tc>
      </w:tr>
      <w:tr w:rsidR="007521BD" w14:paraId="64DE0506" w14:textId="77777777" w:rsidTr="007521BD">
        <w:trPr>
          <w:jc w:val="center"/>
        </w:trPr>
        <w:tc>
          <w:tcPr>
            <w:tcW w:w="2007" w:type="dxa"/>
            <w:tcBorders>
              <w:top w:val="nil"/>
              <w:left w:val="single" w:sz="4" w:space="0" w:color="auto"/>
              <w:bottom w:val="nil"/>
              <w:right w:val="single" w:sz="4" w:space="0" w:color="auto"/>
            </w:tcBorders>
          </w:tcPr>
          <w:p w14:paraId="21D4EBD0"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06761EF" w14:textId="77777777" w:rsidR="007521BD" w:rsidRDefault="007521BD">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924B95C" w14:textId="77777777" w:rsidR="007521BD" w:rsidRDefault="007521BD">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E7C65B" w14:textId="77777777" w:rsidR="007521BD" w:rsidRDefault="007521BD">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B1614A" w14:textId="77777777" w:rsidR="007521BD" w:rsidRDefault="007521BD">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EE23D5" w14:textId="77777777" w:rsidR="007521BD" w:rsidRDefault="007521BD">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53E174F3"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0B506E90" w14:textId="77777777" w:rsidR="007521BD" w:rsidRDefault="007521BD">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27AE4D73" w14:textId="77777777" w:rsidR="007521BD" w:rsidRDefault="007521BD">
            <w:pPr>
              <w:pStyle w:val="TAC"/>
              <w:keepNext w:val="0"/>
              <w:keepLines w:val="0"/>
              <w:rPr>
                <w:rFonts w:eastAsiaTheme="minorEastAsia"/>
              </w:rPr>
            </w:pPr>
            <w:r>
              <w:rPr>
                <w:rFonts w:eastAsiaTheme="minorEastAsia" w:cs="Arial"/>
                <w:color w:val="000000"/>
                <w:szCs w:val="18"/>
              </w:rPr>
              <w:t>N/A</w:t>
            </w:r>
          </w:p>
        </w:tc>
      </w:tr>
      <w:tr w:rsidR="007521BD" w14:paraId="16FC7199" w14:textId="77777777" w:rsidTr="007521BD">
        <w:trPr>
          <w:jc w:val="center"/>
        </w:trPr>
        <w:tc>
          <w:tcPr>
            <w:tcW w:w="2007" w:type="dxa"/>
            <w:tcBorders>
              <w:top w:val="nil"/>
              <w:left w:val="single" w:sz="4" w:space="0" w:color="auto"/>
              <w:bottom w:val="single" w:sz="4" w:space="0" w:color="auto"/>
              <w:right w:val="single" w:sz="4" w:space="0" w:color="auto"/>
            </w:tcBorders>
          </w:tcPr>
          <w:p w14:paraId="3473A5A0"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3A5BAEC"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800DABC"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D42075"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EE1141" w14:textId="77777777" w:rsidR="007521BD" w:rsidRDefault="007521BD">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718C20D"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BD96BF4" w14:textId="77777777" w:rsidR="007521BD" w:rsidRDefault="007521B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F0F3374"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535AB61" w14:textId="77777777" w:rsidR="007521BD" w:rsidRDefault="007521BD">
            <w:pPr>
              <w:pStyle w:val="TAC"/>
              <w:keepNext w:val="0"/>
              <w:keepLines w:val="0"/>
              <w:rPr>
                <w:rFonts w:eastAsiaTheme="minorEastAsia"/>
              </w:rPr>
            </w:pPr>
          </w:p>
        </w:tc>
      </w:tr>
      <w:tr w:rsidR="007521BD" w14:paraId="179470B7"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6D9EA763" w14:textId="77777777" w:rsidR="007521BD" w:rsidRDefault="007521BD">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hideMark/>
          </w:tcPr>
          <w:p w14:paraId="7A8872A1" w14:textId="77777777" w:rsidR="007521BD" w:rsidRDefault="007521BD">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5FA27975" w14:textId="77777777" w:rsidR="007521BD" w:rsidRDefault="007521BD">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hideMark/>
          </w:tcPr>
          <w:p w14:paraId="771A57CA" w14:textId="77777777" w:rsidR="007521BD" w:rsidRDefault="007521BD">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8A6DBDD" w14:textId="77777777" w:rsidR="007521BD" w:rsidRDefault="007521BD">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44D9450" w14:textId="77777777" w:rsidR="007521BD" w:rsidRDefault="007521BD">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hideMark/>
          </w:tcPr>
          <w:p w14:paraId="6F3F9188" w14:textId="77777777" w:rsidR="007521BD" w:rsidRDefault="007521BD">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4BF11C1" w14:textId="77777777" w:rsidR="007521BD" w:rsidRDefault="007521BD">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902FC" w14:textId="77777777" w:rsidR="007521BD" w:rsidRDefault="007521BD">
            <w:pPr>
              <w:pStyle w:val="TAC"/>
              <w:keepNext w:val="0"/>
              <w:keepLines w:val="0"/>
              <w:rPr>
                <w:rFonts w:eastAsiaTheme="minorEastAsia"/>
              </w:rPr>
            </w:pPr>
            <w:r>
              <w:rPr>
                <w:lang w:eastAsia="zh-CN"/>
              </w:rPr>
              <w:t>IMD3</w:t>
            </w:r>
          </w:p>
        </w:tc>
      </w:tr>
      <w:tr w:rsidR="007521BD" w14:paraId="41019F85" w14:textId="77777777" w:rsidTr="007521BD">
        <w:trPr>
          <w:jc w:val="center"/>
        </w:trPr>
        <w:tc>
          <w:tcPr>
            <w:tcW w:w="2007" w:type="dxa"/>
            <w:tcBorders>
              <w:top w:val="nil"/>
              <w:left w:val="single" w:sz="4" w:space="0" w:color="auto"/>
              <w:bottom w:val="single" w:sz="4" w:space="0" w:color="auto"/>
              <w:right w:val="single" w:sz="4" w:space="0" w:color="auto"/>
            </w:tcBorders>
          </w:tcPr>
          <w:p w14:paraId="34B4D6ED"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8A60FA7" w14:textId="77777777" w:rsidR="007521BD" w:rsidRDefault="007521BD">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35B32D12" w14:textId="77777777" w:rsidR="007521BD" w:rsidRDefault="007521BD">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hideMark/>
          </w:tcPr>
          <w:p w14:paraId="35D4D63E" w14:textId="77777777" w:rsidR="007521BD" w:rsidRDefault="007521BD">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12BE609" w14:textId="77777777" w:rsidR="007521BD" w:rsidRDefault="007521BD">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C24B51F" w14:textId="77777777" w:rsidR="007521BD" w:rsidRDefault="007521BD">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hideMark/>
          </w:tcPr>
          <w:p w14:paraId="37453589" w14:textId="77777777" w:rsidR="007521BD" w:rsidRDefault="007521BD">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7523A959" w14:textId="77777777" w:rsidR="007521BD" w:rsidRDefault="007521BD">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24C0B4" w14:textId="77777777" w:rsidR="007521BD" w:rsidRDefault="007521BD">
            <w:pPr>
              <w:pStyle w:val="TAC"/>
              <w:keepNext w:val="0"/>
              <w:keepLines w:val="0"/>
              <w:rPr>
                <w:rFonts w:eastAsiaTheme="minorEastAsia"/>
              </w:rPr>
            </w:pPr>
            <w:r>
              <w:rPr>
                <w:lang w:eastAsia="ja-JP"/>
              </w:rPr>
              <w:t>IMD3</w:t>
            </w:r>
          </w:p>
        </w:tc>
      </w:tr>
      <w:tr w:rsidR="007521BD" w14:paraId="7304CA11"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76517AF8" w14:textId="77777777" w:rsidR="007521BD" w:rsidRDefault="007521BD">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2EE76B24" w14:textId="77777777" w:rsidR="007521BD" w:rsidRDefault="007521BD">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F05FF0B" w14:textId="77777777" w:rsidR="007521BD" w:rsidRDefault="007521BD">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24164754"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5BB1E96"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6911563" w14:textId="77777777" w:rsidR="007521BD" w:rsidRDefault="007521BD">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36EE804F" w14:textId="77777777" w:rsidR="007521BD" w:rsidRDefault="007521BD">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76BD2E96"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B1332B" w14:textId="77777777" w:rsidR="007521BD" w:rsidRDefault="007521BD">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7521BD" w14:paraId="77B67A24" w14:textId="77777777" w:rsidTr="007521BD">
        <w:trPr>
          <w:jc w:val="center"/>
        </w:trPr>
        <w:tc>
          <w:tcPr>
            <w:tcW w:w="2007" w:type="dxa"/>
            <w:tcBorders>
              <w:top w:val="nil"/>
              <w:left w:val="single" w:sz="4" w:space="0" w:color="auto"/>
              <w:bottom w:val="single" w:sz="4" w:space="0" w:color="auto"/>
              <w:right w:val="single" w:sz="4" w:space="0" w:color="auto"/>
            </w:tcBorders>
          </w:tcPr>
          <w:p w14:paraId="19C8D90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3A95EB" w14:textId="77777777" w:rsidR="007521BD" w:rsidRDefault="007521BD">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679630EF" w14:textId="77777777" w:rsidR="007521BD" w:rsidRDefault="007521BD">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07E0357E"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F70CF22"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5C71335" w14:textId="77777777" w:rsidR="007521BD" w:rsidRDefault="007521BD">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2138B983"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31A797"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F70CE5"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7AF95399"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E78A5D3" w14:textId="77777777" w:rsidR="007521BD" w:rsidRDefault="007521BD">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657E551C" w14:textId="77777777" w:rsidR="007521BD" w:rsidRDefault="007521BD">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A93FB9F" w14:textId="77777777" w:rsidR="007521BD" w:rsidRDefault="007521BD">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5A28E48B"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DD483E8"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CD54C34" w14:textId="77777777" w:rsidR="007521BD" w:rsidRDefault="007521BD">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6DD9102C" w14:textId="77777777" w:rsidR="007521BD" w:rsidRDefault="007521BD">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3B4E6B69"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7B65B3"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0CB9A8B9" w14:textId="77777777" w:rsidTr="007521BD">
        <w:trPr>
          <w:jc w:val="center"/>
        </w:trPr>
        <w:tc>
          <w:tcPr>
            <w:tcW w:w="2007" w:type="dxa"/>
            <w:tcBorders>
              <w:top w:val="nil"/>
              <w:left w:val="single" w:sz="4" w:space="0" w:color="auto"/>
              <w:bottom w:val="single" w:sz="4" w:space="0" w:color="auto"/>
              <w:right w:val="single" w:sz="4" w:space="0" w:color="auto"/>
            </w:tcBorders>
          </w:tcPr>
          <w:p w14:paraId="4A09110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8DF7B3B"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10877508" w14:textId="77777777" w:rsidR="007521BD" w:rsidRDefault="007521BD">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37A16B47"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69D658C"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F4D9523" w14:textId="77777777" w:rsidR="007521BD" w:rsidRDefault="007521BD">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7E5F1B0E"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19DE2E5"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1639F1"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18404C98"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498A7056" w14:textId="77777777" w:rsidR="007521BD" w:rsidRDefault="007521BD">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5F0476BF" w14:textId="77777777" w:rsidR="007521BD" w:rsidRDefault="007521BD">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94C5F9E" w14:textId="77777777" w:rsidR="007521BD" w:rsidRDefault="007521BD">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11FD0F43"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43F2F2B"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7015671" w14:textId="77777777" w:rsidR="007521BD" w:rsidRDefault="007521BD">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95E1461" w14:textId="77777777" w:rsidR="007521BD" w:rsidRDefault="007521BD">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7940934B"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5F9E14"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662AD018" w14:textId="77777777" w:rsidTr="007521BD">
        <w:trPr>
          <w:jc w:val="center"/>
        </w:trPr>
        <w:tc>
          <w:tcPr>
            <w:tcW w:w="2007" w:type="dxa"/>
            <w:tcBorders>
              <w:top w:val="nil"/>
              <w:left w:val="single" w:sz="4" w:space="0" w:color="auto"/>
              <w:bottom w:val="single" w:sz="4" w:space="0" w:color="auto"/>
              <w:right w:val="single" w:sz="4" w:space="0" w:color="auto"/>
            </w:tcBorders>
          </w:tcPr>
          <w:p w14:paraId="75C7293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4847C64"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19A4F3B4" w14:textId="77777777" w:rsidR="007521BD" w:rsidRDefault="007521BD">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6825FF1A"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4B889ED"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68FF7C8" w14:textId="77777777" w:rsidR="007521BD" w:rsidRDefault="007521BD">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5C216D5A"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6CEA4B"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64F57F"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4F24CDEC"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37E0316" w14:textId="77777777" w:rsidR="007521BD" w:rsidRDefault="007521BD">
            <w:pPr>
              <w:pStyle w:val="TAC"/>
              <w:keepNext w:val="0"/>
              <w:keepLines w:val="0"/>
              <w:rPr>
                <w:rFonts w:eastAsiaTheme="minorEastAsia"/>
                <w:lang w:eastAsia="zh-CN"/>
              </w:rPr>
            </w:pPr>
            <w:r>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hideMark/>
          </w:tcPr>
          <w:p w14:paraId="644918B7" w14:textId="77777777" w:rsidR="007521BD" w:rsidRDefault="007521BD">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63460762" w14:textId="77777777" w:rsidR="007521BD" w:rsidRDefault="007521BD">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109631D1"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D01D206"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9E32BBC" w14:textId="77777777" w:rsidR="007521BD" w:rsidRDefault="007521BD">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1B11B95E" w14:textId="77777777" w:rsidR="007521BD" w:rsidRDefault="007521BD">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12011E8C"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FD9AB4" w14:textId="77777777" w:rsidR="007521BD" w:rsidRDefault="007521BD">
            <w:pPr>
              <w:pStyle w:val="TAC"/>
              <w:keepNext w:val="0"/>
              <w:keepLines w:val="0"/>
              <w:rPr>
                <w:rFonts w:eastAsiaTheme="minorEastAsia"/>
                <w:lang w:eastAsia="zh-CN"/>
              </w:rPr>
            </w:pPr>
            <w:r>
              <w:rPr>
                <w:rFonts w:eastAsiaTheme="minorEastAsia"/>
                <w:lang w:eastAsia="zh-CN"/>
              </w:rPr>
              <w:t>IMD5</w:t>
            </w:r>
          </w:p>
        </w:tc>
      </w:tr>
      <w:tr w:rsidR="007521BD" w14:paraId="143A6923" w14:textId="77777777" w:rsidTr="007521BD">
        <w:trPr>
          <w:jc w:val="center"/>
        </w:trPr>
        <w:tc>
          <w:tcPr>
            <w:tcW w:w="2007" w:type="dxa"/>
            <w:tcBorders>
              <w:top w:val="nil"/>
              <w:left w:val="single" w:sz="4" w:space="0" w:color="auto"/>
              <w:bottom w:val="single" w:sz="4" w:space="0" w:color="auto"/>
              <w:right w:val="single" w:sz="4" w:space="0" w:color="auto"/>
            </w:tcBorders>
          </w:tcPr>
          <w:p w14:paraId="51FCAB1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53CF283" w14:textId="77777777" w:rsidR="007521BD" w:rsidRDefault="007521BD">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6E308545" w14:textId="77777777" w:rsidR="007521BD" w:rsidRDefault="007521BD">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5675A7AB" w14:textId="77777777" w:rsidR="007521BD" w:rsidRDefault="007521BD">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7AAE31D8" w14:textId="77777777" w:rsidR="007521BD" w:rsidRDefault="007521BD">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07BB2CCC" w14:textId="77777777" w:rsidR="007521BD" w:rsidRDefault="007521BD">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32B2555E"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81C705"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BCFCC8"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241CE720"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FE02D72" w14:textId="77777777" w:rsidR="007521BD" w:rsidRDefault="007521BD">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3C3E0F" w14:textId="77777777" w:rsidR="007521BD" w:rsidRDefault="007521BD">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25C8E1" w14:textId="77777777" w:rsidR="007521BD" w:rsidRDefault="007521BD">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49803EE" w14:textId="77777777" w:rsidR="007521BD" w:rsidRDefault="007521BD">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DB910A" w14:textId="77777777" w:rsidR="007521BD" w:rsidRDefault="007521BD">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057EAC1" w14:textId="77777777" w:rsidR="007521BD" w:rsidRDefault="007521BD">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D5917B" w14:textId="77777777" w:rsidR="007521BD" w:rsidRDefault="007521BD">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3AEB55"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630753" w14:textId="77777777" w:rsidR="007521BD" w:rsidRDefault="007521BD">
            <w:pPr>
              <w:pStyle w:val="TAC"/>
              <w:keepNext w:val="0"/>
              <w:keepLines w:val="0"/>
              <w:rPr>
                <w:rFonts w:eastAsiaTheme="minorEastAsia"/>
              </w:rPr>
            </w:pPr>
            <w:r>
              <w:rPr>
                <w:rFonts w:eastAsiaTheme="minorEastAsia"/>
                <w:lang w:eastAsia="zh-TW"/>
              </w:rPr>
              <w:t>N/A</w:t>
            </w:r>
          </w:p>
        </w:tc>
      </w:tr>
      <w:tr w:rsidR="007521BD" w14:paraId="21FDE481" w14:textId="77777777" w:rsidTr="007521BD">
        <w:trPr>
          <w:jc w:val="center"/>
        </w:trPr>
        <w:tc>
          <w:tcPr>
            <w:tcW w:w="2007" w:type="dxa"/>
            <w:tcBorders>
              <w:top w:val="nil"/>
              <w:left w:val="single" w:sz="4" w:space="0" w:color="auto"/>
              <w:bottom w:val="single" w:sz="4" w:space="0" w:color="auto"/>
              <w:right w:val="single" w:sz="4" w:space="0" w:color="auto"/>
            </w:tcBorders>
          </w:tcPr>
          <w:p w14:paraId="03DB86A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7C967D9" w14:textId="77777777" w:rsidR="007521BD" w:rsidRDefault="007521BD">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4A1A5A2" w14:textId="77777777" w:rsidR="007521BD" w:rsidRDefault="007521BD">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85BFB5C" w14:textId="77777777" w:rsidR="007521BD" w:rsidRDefault="007521BD">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C6EB83" w14:textId="77777777" w:rsidR="007521BD" w:rsidRDefault="007521BD">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45DA6F" w14:textId="77777777" w:rsidR="007521BD" w:rsidRDefault="007521BD">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D97FA2" w14:textId="77777777" w:rsidR="007521BD" w:rsidRDefault="007521BD">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4E02433E"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DA6FC0" w14:textId="77777777" w:rsidR="007521BD" w:rsidRDefault="007521BD">
            <w:pPr>
              <w:pStyle w:val="TAC"/>
              <w:keepNext w:val="0"/>
              <w:keepLines w:val="0"/>
              <w:rPr>
                <w:rFonts w:eastAsiaTheme="minorEastAsia"/>
              </w:rPr>
            </w:pPr>
            <w:r>
              <w:rPr>
                <w:rFonts w:eastAsiaTheme="minorEastAsia"/>
                <w:lang w:eastAsia="zh-TW"/>
              </w:rPr>
              <w:t>IMD4</w:t>
            </w:r>
          </w:p>
        </w:tc>
      </w:tr>
      <w:tr w:rsidR="007521BD" w14:paraId="4F9E8E83"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433F4D8" w14:textId="77777777" w:rsidR="007521BD" w:rsidRDefault="007521BD">
            <w:pPr>
              <w:pStyle w:val="TAC"/>
              <w:keepNext w:val="0"/>
              <w:keepLines w:val="0"/>
              <w:rPr>
                <w:rFonts w:eastAsiaTheme="minorEastAsia"/>
                <w:lang w:eastAsia="zh-CN"/>
              </w:rPr>
            </w:pPr>
            <w:r>
              <w:rPr>
                <w:rFonts w:eastAsiaTheme="minorEastAsia"/>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7844BCFC" w14:textId="77777777" w:rsidR="007521BD" w:rsidRDefault="007521BD">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00130A6F" w14:textId="77777777" w:rsidR="007521BD" w:rsidRDefault="007521BD">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7583F39A" w14:textId="77777777" w:rsidR="007521BD" w:rsidRDefault="007521BD">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2254C63" w14:textId="77777777" w:rsidR="007521BD" w:rsidRDefault="007521BD">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4BF059BD" w14:textId="77777777" w:rsidR="007521BD" w:rsidRDefault="007521BD">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5EAF9774" w14:textId="77777777" w:rsidR="007521BD" w:rsidRDefault="007521BD">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1521748"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53EC57" w14:textId="77777777" w:rsidR="007521BD" w:rsidRDefault="007521BD">
            <w:pPr>
              <w:pStyle w:val="TAC"/>
              <w:keepNext w:val="0"/>
              <w:keepLines w:val="0"/>
              <w:rPr>
                <w:rFonts w:eastAsiaTheme="minorEastAsia"/>
              </w:rPr>
            </w:pPr>
            <w:r>
              <w:rPr>
                <w:rFonts w:eastAsiaTheme="minorEastAsia"/>
                <w:lang w:eastAsia="zh-CN"/>
              </w:rPr>
              <w:t>IMD5</w:t>
            </w:r>
          </w:p>
        </w:tc>
      </w:tr>
      <w:tr w:rsidR="007521BD" w14:paraId="27B3A369" w14:textId="77777777" w:rsidTr="007521BD">
        <w:trPr>
          <w:jc w:val="center"/>
        </w:trPr>
        <w:tc>
          <w:tcPr>
            <w:tcW w:w="2007" w:type="dxa"/>
            <w:tcBorders>
              <w:top w:val="nil"/>
              <w:left w:val="single" w:sz="4" w:space="0" w:color="auto"/>
              <w:bottom w:val="single" w:sz="4" w:space="0" w:color="auto"/>
              <w:right w:val="single" w:sz="4" w:space="0" w:color="auto"/>
            </w:tcBorders>
          </w:tcPr>
          <w:p w14:paraId="10CE075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AFB6C17"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A6E9B01" w14:textId="77777777" w:rsidR="007521BD" w:rsidRDefault="007521BD">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703D375F" w14:textId="77777777" w:rsidR="007521BD" w:rsidRDefault="007521BD">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78238AF" w14:textId="77777777" w:rsidR="007521BD" w:rsidRDefault="007521BD">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9C59778" w14:textId="77777777" w:rsidR="007521BD" w:rsidRDefault="007521BD">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0C50C737" w14:textId="77777777" w:rsidR="007521BD" w:rsidRDefault="007521BD">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F73CAF"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DFC5C9" w14:textId="77777777" w:rsidR="007521BD" w:rsidRDefault="007521BD">
            <w:pPr>
              <w:pStyle w:val="TAC"/>
              <w:keepNext w:val="0"/>
              <w:keepLines w:val="0"/>
              <w:rPr>
                <w:rFonts w:eastAsiaTheme="minorEastAsia"/>
              </w:rPr>
            </w:pPr>
            <w:r>
              <w:rPr>
                <w:rFonts w:eastAsiaTheme="minorEastAsia"/>
              </w:rPr>
              <w:t>N/A</w:t>
            </w:r>
          </w:p>
        </w:tc>
      </w:tr>
      <w:tr w:rsidR="007521BD" w14:paraId="6DC0D991"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3190C27F" w14:textId="77777777" w:rsidR="007521BD" w:rsidRDefault="007521BD">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824354" w14:textId="77777777" w:rsidR="007521BD" w:rsidRDefault="007521BD">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5DA20B" w14:textId="77777777" w:rsidR="007521BD" w:rsidRDefault="007521BD">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41E4022"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8F44C5"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E4E3366" w14:textId="77777777" w:rsidR="007521BD" w:rsidRDefault="007521BD">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16B762" w14:textId="77777777" w:rsidR="007521BD" w:rsidRDefault="007521BD">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6785F095"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6B76FF" w14:textId="77777777" w:rsidR="007521BD" w:rsidRDefault="007521BD">
            <w:pPr>
              <w:pStyle w:val="TAC"/>
              <w:keepNext w:val="0"/>
              <w:keepLines w:val="0"/>
              <w:rPr>
                <w:rFonts w:eastAsiaTheme="minorEastAsia"/>
                <w:lang w:eastAsia="zh-CN"/>
              </w:rPr>
            </w:pPr>
            <w:r>
              <w:rPr>
                <w:rFonts w:eastAsiaTheme="minorEastAsia" w:cs="Arial"/>
              </w:rPr>
              <w:t>IMD5</w:t>
            </w:r>
          </w:p>
        </w:tc>
      </w:tr>
      <w:tr w:rsidR="007521BD" w14:paraId="30F9CDF6" w14:textId="77777777" w:rsidTr="007521BD">
        <w:trPr>
          <w:jc w:val="center"/>
        </w:trPr>
        <w:tc>
          <w:tcPr>
            <w:tcW w:w="2007" w:type="dxa"/>
            <w:tcBorders>
              <w:top w:val="nil"/>
              <w:left w:val="single" w:sz="4" w:space="0" w:color="auto"/>
              <w:bottom w:val="single" w:sz="4" w:space="0" w:color="auto"/>
              <w:right w:val="single" w:sz="4" w:space="0" w:color="auto"/>
            </w:tcBorders>
          </w:tcPr>
          <w:p w14:paraId="1A67941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A8753F" w14:textId="77777777" w:rsidR="007521BD" w:rsidRDefault="007521BD">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63A6AB48" w14:textId="77777777" w:rsidR="007521BD" w:rsidRDefault="007521BD">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05C83E" w14:textId="77777777" w:rsidR="007521BD" w:rsidRDefault="007521BD">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DFB941" w14:textId="77777777" w:rsidR="007521BD" w:rsidRDefault="007521BD">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D2DE70" w14:textId="77777777" w:rsidR="007521BD" w:rsidRDefault="007521BD">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5AC30C7" w14:textId="77777777" w:rsidR="007521BD" w:rsidRDefault="007521BD">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9D7FDB6" w14:textId="77777777" w:rsidR="007521BD" w:rsidRDefault="007521BD">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2D0A87" w14:textId="77777777" w:rsidR="007521BD" w:rsidRDefault="007521BD">
            <w:pPr>
              <w:pStyle w:val="TAC"/>
              <w:keepNext w:val="0"/>
              <w:keepLines w:val="0"/>
              <w:rPr>
                <w:rFonts w:eastAsiaTheme="minorEastAsia" w:cs="Arial"/>
                <w:lang w:eastAsia="zh-CN"/>
              </w:rPr>
            </w:pPr>
            <w:r>
              <w:rPr>
                <w:rFonts w:eastAsiaTheme="minorEastAsia" w:cs="Arial"/>
              </w:rPr>
              <w:t>N/A</w:t>
            </w:r>
          </w:p>
        </w:tc>
      </w:tr>
      <w:tr w:rsidR="007521BD" w14:paraId="14AE966D"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7A5F25F0" w14:textId="77777777" w:rsidR="007521BD" w:rsidRDefault="007521BD">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F3F64A5" w14:textId="77777777" w:rsidR="007521BD" w:rsidRDefault="007521BD">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2E04DC8B" w14:textId="77777777" w:rsidR="007521BD" w:rsidRDefault="007521BD">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8D88BB" w14:textId="77777777" w:rsidR="007521BD" w:rsidRDefault="007521BD">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FC3254E" w14:textId="77777777" w:rsidR="007521BD" w:rsidRDefault="007521BD">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C7B0418" w14:textId="77777777" w:rsidR="007521BD" w:rsidRDefault="007521BD">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6658CFA1" w14:textId="77777777" w:rsidR="007521BD" w:rsidRDefault="007521BD">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23531"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5F939B" w14:textId="77777777" w:rsidR="007521BD" w:rsidRDefault="007521BD">
            <w:pPr>
              <w:pStyle w:val="TAC"/>
              <w:keepNext w:val="0"/>
              <w:keepLines w:val="0"/>
              <w:rPr>
                <w:rFonts w:eastAsiaTheme="minorEastAsia"/>
              </w:rPr>
            </w:pPr>
            <w:r>
              <w:rPr>
                <w:rFonts w:eastAsiaTheme="minorEastAsia"/>
                <w:lang w:eastAsia="zh-CN"/>
              </w:rPr>
              <w:t>IMD5</w:t>
            </w:r>
          </w:p>
        </w:tc>
      </w:tr>
      <w:tr w:rsidR="007521BD" w14:paraId="7FF7BDDB"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08CD8368"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F36DBE9" w14:textId="77777777" w:rsidR="007521BD" w:rsidRDefault="007521BD">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69F5D27" w14:textId="77777777" w:rsidR="007521BD" w:rsidRDefault="007521BD">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AC55D0A" w14:textId="77777777" w:rsidR="007521BD" w:rsidRDefault="007521BD">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8F0120" w14:textId="77777777" w:rsidR="007521BD" w:rsidRDefault="007521BD">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92B272E" w14:textId="77777777" w:rsidR="007521BD" w:rsidRDefault="007521BD">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78AE19C" w14:textId="77777777" w:rsidR="007521BD" w:rsidRDefault="007521BD">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DE59B"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85E2D2B" w14:textId="77777777" w:rsidR="007521BD" w:rsidRDefault="007521BD">
            <w:pPr>
              <w:pStyle w:val="TAC"/>
              <w:keepNext w:val="0"/>
              <w:keepLines w:val="0"/>
              <w:rPr>
                <w:rFonts w:eastAsiaTheme="minorEastAsia"/>
              </w:rPr>
            </w:pPr>
            <w:r>
              <w:rPr>
                <w:rFonts w:eastAsiaTheme="minorEastAsia"/>
                <w:lang w:eastAsia="ja-JP"/>
              </w:rPr>
              <w:t>N/A</w:t>
            </w:r>
          </w:p>
        </w:tc>
      </w:tr>
      <w:tr w:rsidR="007521BD" w14:paraId="6BBD841D"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5E3B88B2" w14:textId="77777777" w:rsidR="007521BD" w:rsidRDefault="007521BD">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2CF80489" w14:textId="77777777" w:rsidR="007521BD" w:rsidRDefault="007521BD">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41D2B683" w14:textId="77777777" w:rsidR="007521BD" w:rsidRDefault="007521BD">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4BB0A903" w14:textId="77777777" w:rsidR="007521BD" w:rsidRDefault="007521BD">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350C7BB" w14:textId="77777777" w:rsidR="007521BD" w:rsidRDefault="007521BD">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5D0B437F" w14:textId="77777777" w:rsidR="007521BD" w:rsidRDefault="007521BD">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142954ED" w14:textId="77777777" w:rsidR="007521BD" w:rsidRDefault="007521BD">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0ABD04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12462" w14:textId="77777777" w:rsidR="007521BD" w:rsidRDefault="007521BD">
            <w:pPr>
              <w:pStyle w:val="TAC"/>
              <w:keepNext w:val="0"/>
              <w:keepLines w:val="0"/>
              <w:rPr>
                <w:rFonts w:eastAsiaTheme="minorEastAsia"/>
              </w:rPr>
            </w:pPr>
            <w:r>
              <w:rPr>
                <w:rFonts w:eastAsiaTheme="minorEastAsia"/>
                <w:lang w:eastAsia="zh-CN"/>
              </w:rPr>
              <w:t>IMD5</w:t>
            </w:r>
          </w:p>
        </w:tc>
      </w:tr>
      <w:tr w:rsidR="007521BD" w14:paraId="71E6B774" w14:textId="77777777" w:rsidTr="007521BD">
        <w:trPr>
          <w:jc w:val="center"/>
        </w:trPr>
        <w:tc>
          <w:tcPr>
            <w:tcW w:w="2007" w:type="dxa"/>
            <w:tcBorders>
              <w:top w:val="nil"/>
              <w:left w:val="single" w:sz="4" w:space="0" w:color="auto"/>
              <w:bottom w:val="single" w:sz="4" w:space="0" w:color="auto"/>
              <w:right w:val="single" w:sz="4" w:space="0" w:color="auto"/>
            </w:tcBorders>
          </w:tcPr>
          <w:p w14:paraId="6082356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48C88D"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942B246" w14:textId="77777777" w:rsidR="007521BD" w:rsidRDefault="007521BD">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1EBDF462" w14:textId="77777777" w:rsidR="007521BD" w:rsidRDefault="007521BD">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8551BFB" w14:textId="77777777" w:rsidR="007521BD" w:rsidRDefault="007521BD">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41F57DA" w14:textId="77777777" w:rsidR="007521BD" w:rsidRDefault="007521BD">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717A4725" w14:textId="77777777" w:rsidR="007521BD" w:rsidRDefault="007521BD">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084781"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AC23D1" w14:textId="77777777" w:rsidR="007521BD" w:rsidRDefault="007521BD">
            <w:pPr>
              <w:pStyle w:val="TAC"/>
              <w:keepNext w:val="0"/>
              <w:keepLines w:val="0"/>
              <w:rPr>
                <w:rFonts w:eastAsiaTheme="minorEastAsia"/>
              </w:rPr>
            </w:pPr>
            <w:r>
              <w:rPr>
                <w:rFonts w:eastAsiaTheme="minorEastAsia"/>
              </w:rPr>
              <w:t>N/A</w:t>
            </w:r>
          </w:p>
        </w:tc>
      </w:tr>
      <w:tr w:rsidR="007521BD" w14:paraId="5894379B"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3B18D5A0" w14:textId="77777777" w:rsidR="007521BD" w:rsidRDefault="007521BD">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42C837F6" w14:textId="77777777" w:rsidR="007521BD" w:rsidRDefault="007521BD">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617B43B" w14:textId="77777777" w:rsidR="007521BD" w:rsidRDefault="007521BD">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6A0970" w14:textId="77777777" w:rsidR="007521BD" w:rsidRDefault="007521BD">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CF8C489" w14:textId="77777777" w:rsidR="007521BD" w:rsidRDefault="007521BD">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E98941B" w14:textId="77777777" w:rsidR="007521BD" w:rsidRDefault="007521BD">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E76D5EE" w14:textId="77777777" w:rsidR="007521BD" w:rsidRDefault="007521BD">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9EAB1" w14:textId="77777777" w:rsidR="007521BD" w:rsidRDefault="007521BD">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1AD8355" w14:textId="77777777" w:rsidR="007521BD" w:rsidRDefault="007521BD">
            <w:pPr>
              <w:pStyle w:val="TAC"/>
              <w:keepNext w:val="0"/>
              <w:keepLines w:val="0"/>
              <w:rPr>
                <w:rFonts w:eastAsiaTheme="minorEastAsia"/>
              </w:rPr>
            </w:pPr>
            <w:r>
              <w:rPr>
                <w:rFonts w:cs="Arial"/>
                <w:szCs w:val="18"/>
              </w:rPr>
              <w:t>IMD3</w:t>
            </w:r>
          </w:p>
        </w:tc>
      </w:tr>
      <w:tr w:rsidR="007521BD" w14:paraId="3C89981E" w14:textId="77777777" w:rsidTr="007521BD">
        <w:trPr>
          <w:jc w:val="center"/>
        </w:trPr>
        <w:tc>
          <w:tcPr>
            <w:tcW w:w="2007" w:type="dxa"/>
            <w:tcBorders>
              <w:top w:val="nil"/>
              <w:left w:val="single" w:sz="4" w:space="0" w:color="auto"/>
              <w:bottom w:val="single" w:sz="4" w:space="0" w:color="auto"/>
              <w:right w:val="single" w:sz="4" w:space="0" w:color="auto"/>
            </w:tcBorders>
          </w:tcPr>
          <w:p w14:paraId="49262C7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883E3E9" w14:textId="77777777" w:rsidR="007521BD" w:rsidRDefault="007521BD">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56CB3AF5" w14:textId="77777777" w:rsidR="007521BD" w:rsidRDefault="007521BD">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4DA1B6A0" w14:textId="77777777" w:rsidR="007521BD" w:rsidRDefault="007521BD">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4FE7E7FF" w14:textId="77777777" w:rsidR="007521BD" w:rsidRDefault="007521BD">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0EBC139B" w14:textId="77777777" w:rsidR="007521BD" w:rsidRDefault="007521BD">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6048DF59" w14:textId="77777777" w:rsidR="007521BD" w:rsidRDefault="007521BD">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AD4274" w14:textId="77777777" w:rsidR="007521BD" w:rsidRDefault="007521BD">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FDB5647" w14:textId="77777777" w:rsidR="007521BD" w:rsidRDefault="007521BD">
            <w:pPr>
              <w:pStyle w:val="TAC"/>
              <w:keepNext w:val="0"/>
              <w:keepLines w:val="0"/>
              <w:rPr>
                <w:rFonts w:eastAsiaTheme="minorEastAsia"/>
              </w:rPr>
            </w:pPr>
            <w:r>
              <w:rPr>
                <w:rFonts w:cs="Arial"/>
                <w:szCs w:val="18"/>
              </w:rPr>
              <w:t>N/A</w:t>
            </w:r>
          </w:p>
        </w:tc>
      </w:tr>
      <w:tr w:rsidR="007521BD" w14:paraId="0F593960"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059D84D4"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FD68E6" w14:textId="77777777" w:rsidR="007521BD" w:rsidRDefault="007521BD">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2ADF5A7" w14:textId="77777777" w:rsidR="007521BD" w:rsidRDefault="007521BD">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B5E70E" w14:textId="77777777" w:rsidR="007521BD" w:rsidRDefault="007521BD">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B6DC054" w14:textId="77777777" w:rsidR="007521BD" w:rsidRDefault="007521BD">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7831DB" w14:textId="77777777" w:rsidR="007521BD" w:rsidRDefault="007521BD">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1D6226" w14:textId="77777777" w:rsidR="007521BD" w:rsidRDefault="007521BD">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744AF92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44896E" w14:textId="77777777" w:rsidR="007521BD" w:rsidRDefault="007521BD">
            <w:pPr>
              <w:pStyle w:val="TAC"/>
              <w:keepNext w:val="0"/>
              <w:keepLines w:val="0"/>
              <w:rPr>
                <w:rFonts w:eastAsiaTheme="minorEastAsia"/>
              </w:rPr>
            </w:pPr>
            <w:r>
              <w:rPr>
                <w:rFonts w:eastAsiaTheme="minorEastAsia"/>
              </w:rPr>
              <w:t>IMD4</w:t>
            </w:r>
            <w:r>
              <w:rPr>
                <w:rFonts w:eastAsiaTheme="minorEastAsia"/>
                <w:vertAlign w:val="superscript"/>
              </w:rPr>
              <w:t>8</w:t>
            </w:r>
          </w:p>
        </w:tc>
      </w:tr>
      <w:tr w:rsidR="007521BD" w14:paraId="603DA0E6" w14:textId="77777777" w:rsidTr="007521BD">
        <w:trPr>
          <w:jc w:val="center"/>
        </w:trPr>
        <w:tc>
          <w:tcPr>
            <w:tcW w:w="2007" w:type="dxa"/>
            <w:tcBorders>
              <w:top w:val="nil"/>
              <w:left w:val="single" w:sz="4" w:space="0" w:color="auto"/>
              <w:bottom w:val="nil"/>
              <w:right w:val="single" w:sz="4" w:space="0" w:color="auto"/>
            </w:tcBorders>
          </w:tcPr>
          <w:p w14:paraId="6CFAC77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BC29417"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22B82660" w14:textId="77777777" w:rsidR="007521BD" w:rsidRDefault="007521BD">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A4F9A2" w14:textId="77777777" w:rsidR="007521BD" w:rsidRDefault="007521BD">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D097DA4" w14:textId="77777777" w:rsidR="007521BD" w:rsidRDefault="007521BD">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25C27D" w14:textId="77777777" w:rsidR="007521BD" w:rsidRDefault="007521BD">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3A2FAF3" w14:textId="77777777" w:rsidR="007521BD" w:rsidRDefault="007521BD">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81DEF9"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53ADC0" w14:textId="77777777" w:rsidR="007521BD" w:rsidRDefault="007521BD">
            <w:pPr>
              <w:pStyle w:val="TAC"/>
              <w:keepNext w:val="0"/>
              <w:keepLines w:val="0"/>
              <w:rPr>
                <w:rFonts w:eastAsiaTheme="minorEastAsia"/>
              </w:rPr>
            </w:pPr>
            <w:r>
              <w:rPr>
                <w:rFonts w:eastAsiaTheme="minorEastAsia"/>
              </w:rPr>
              <w:t>N/A</w:t>
            </w:r>
          </w:p>
        </w:tc>
      </w:tr>
      <w:tr w:rsidR="007521BD" w14:paraId="3AD58F93" w14:textId="77777777" w:rsidTr="007521BD">
        <w:trPr>
          <w:jc w:val="center"/>
        </w:trPr>
        <w:tc>
          <w:tcPr>
            <w:tcW w:w="2007" w:type="dxa"/>
            <w:tcBorders>
              <w:top w:val="nil"/>
              <w:left w:val="single" w:sz="4" w:space="0" w:color="auto"/>
              <w:bottom w:val="nil"/>
              <w:right w:val="single" w:sz="4" w:space="0" w:color="auto"/>
            </w:tcBorders>
          </w:tcPr>
          <w:p w14:paraId="3752850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3C61F7A" w14:textId="77777777" w:rsidR="007521BD" w:rsidRDefault="007521BD">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2B28588" w14:textId="77777777" w:rsidR="007521BD" w:rsidRDefault="007521BD">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B96FC5" w14:textId="77777777" w:rsidR="007521BD" w:rsidRDefault="007521BD">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601CFB5" w14:textId="77777777" w:rsidR="007521BD" w:rsidRDefault="007521BD">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89FEE3" w14:textId="77777777" w:rsidR="007521BD" w:rsidRDefault="007521BD">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0423C7" w14:textId="77777777" w:rsidR="007521BD" w:rsidRDefault="007521BD">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0CDD76EB"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27BEF5" w14:textId="77777777" w:rsidR="007521BD" w:rsidRDefault="007521BD">
            <w:pPr>
              <w:pStyle w:val="TAC"/>
              <w:keepNext w:val="0"/>
              <w:keepLines w:val="0"/>
              <w:rPr>
                <w:rFonts w:eastAsiaTheme="minorEastAsia"/>
              </w:rPr>
            </w:pPr>
            <w:r>
              <w:rPr>
                <w:rFonts w:eastAsiaTheme="minorEastAsia"/>
              </w:rPr>
              <w:t>IMD5</w:t>
            </w:r>
            <w:r>
              <w:rPr>
                <w:rFonts w:eastAsiaTheme="minorEastAsia"/>
                <w:vertAlign w:val="superscript"/>
              </w:rPr>
              <w:t>8</w:t>
            </w:r>
          </w:p>
        </w:tc>
      </w:tr>
      <w:tr w:rsidR="007521BD" w14:paraId="5A3877D5" w14:textId="77777777" w:rsidTr="007521BD">
        <w:trPr>
          <w:jc w:val="center"/>
        </w:trPr>
        <w:tc>
          <w:tcPr>
            <w:tcW w:w="2007" w:type="dxa"/>
            <w:tcBorders>
              <w:top w:val="nil"/>
              <w:left w:val="single" w:sz="4" w:space="0" w:color="auto"/>
              <w:bottom w:val="single" w:sz="4" w:space="0" w:color="auto"/>
              <w:right w:val="single" w:sz="4" w:space="0" w:color="auto"/>
            </w:tcBorders>
          </w:tcPr>
          <w:p w14:paraId="2DF1DAB0"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25F5513"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0E4F8A27" w14:textId="77777777" w:rsidR="007521BD" w:rsidRDefault="007521BD">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73C240" w14:textId="77777777" w:rsidR="007521BD" w:rsidRDefault="007521BD">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EFE10D" w14:textId="77777777" w:rsidR="007521BD" w:rsidRDefault="007521BD">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99745B" w14:textId="77777777" w:rsidR="007521BD" w:rsidRDefault="007521BD">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11AF96" w14:textId="77777777" w:rsidR="007521BD" w:rsidRDefault="007521BD">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89CFE2"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F8C207" w14:textId="77777777" w:rsidR="007521BD" w:rsidRDefault="007521BD">
            <w:pPr>
              <w:pStyle w:val="TAC"/>
              <w:keepNext w:val="0"/>
              <w:keepLines w:val="0"/>
              <w:rPr>
                <w:rFonts w:eastAsiaTheme="minorEastAsia"/>
              </w:rPr>
            </w:pPr>
            <w:r>
              <w:rPr>
                <w:rFonts w:eastAsiaTheme="minorEastAsia"/>
              </w:rPr>
              <w:t>N/A</w:t>
            </w:r>
          </w:p>
        </w:tc>
      </w:tr>
      <w:tr w:rsidR="007521BD" w14:paraId="124C6C1D"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435A18CB"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72760B98" w14:textId="77777777" w:rsidR="007521BD" w:rsidRDefault="007521BD">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A7BCFB" w14:textId="77777777" w:rsidR="007521BD" w:rsidRDefault="007521BD">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09BF46" w14:textId="77777777" w:rsidR="007521BD" w:rsidRDefault="007521BD">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FBD552" w14:textId="77777777" w:rsidR="007521BD" w:rsidRDefault="007521BD">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336C0D" w14:textId="77777777" w:rsidR="007521BD" w:rsidRDefault="007521BD">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2C51094" w14:textId="77777777" w:rsidR="007521BD" w:rsidRDefault="007521BD">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6D19E025"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B8D83E" w14:textId="77777777" w:rsidR="007521BD" w:rsidRDefault="007521BD">
            <w:pPr>
              <w:pStyle w:val="TAC"/>
              <w:keepNext w:val="0"/>
              <w:keepLines w:val="0"/>
              <w:rPr>
                <w:rFonts w:eastAsiaTheme="minorEastAsia"/>
              </w:rPr>
            </w:pPr>
            <w:r>
              <w:rPr>
                <w:rFonts w:eastAsiaTheme="minorEastAsia"/>
              </w:rPr>
              <w:t>IMD4</w:t>
            </w:r>
            <w:r>
              <w:rPr>
                <w:rFonts w:eastAsiaTheme="minorEastAsia"/>
                <w:vertAlign w:val="superscript"/>
              </w:rPr>
              <w:t>9</w:t>
            </w:r>
          </w:p>
        </w:tc>
      </w:tr>
      <w:tr w:rsidR="007521BD" w14:paraId="023478D4" w14:textId="77777777" w:rsidTr="007521BD">
        <w:trPr>
          <w:jc w:val="center"/>
        </w:trPr>
        <w:tc>
          <w:tcPr>
            <w:tcW w:w="2007" w:type="dxa"/>
            <w:tcBorders>
              <w:top w:val="nil"/>
              <w:left w:val="single" w:sz="4" w:space="0" w:color="auto"/>
              <w:bottom w:val="single" w:sz="4" w:space="0" w:color="auto"/>
              <w:right w:val="single" w:sz="4" w:space="0" w:color="auto"/>
            </w:tcBorders>
          </w:tcPr>
          <w:p w14:paraId="18DC40B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AC994E"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822ED5" w14:textId="77777777" w:rsidR="007521BD" w:rsidRDefault="007521BD">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4B97FE" w14:textId="77777777" w:rsidR="007521BD" w:rsidRDefault="007521BD">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12B36E" w14:textId="77777777" w:rsidR="007521BD" w:rsidRDefault="007521BD">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7A59BA" w14:textId="77777777" w:rsidR="007521BD" w:rsidRDefault="007521BD">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CD11B73" w14:textId="77777777" w:rsidR="007521BD" w:rsidRDefault="007521BD">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16CD63"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D23B2A" w14:textId="77777777" w:rsidR="007521BD" w:rsidRDefault="007521BD">
            <w:pPr>
              <w:pStyle w:val="TAC"/>
              <w:keepNext w:val="0"/>
              <w:keepLines w:val="0"/>
              <w:rPr>
                <w:rFonts w:eastAsiaTheme="minorEastAsia"/>
              </w:rPr>
            </w:pPr>
            <w:r>
              <w:rPr>
                <w:rFonts w:eastAsiaTheme="minorEastAsia"/>
              </w:rPr>
              <w:t>N/A</w:t>
            </w:r>
          </w:p>
        </w:tc>
      </w:tr>
      <w:tr w:rsidR="007521BD" w14:paraId="55C16438"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20C03D4" w14:textId="77777777" w:rsidR="007521BD" w:rsidRDefault="007521BD">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11FBB94F" w14:textId="77777777" w:rsidR="007521BD" w:rsidRDefault="007521BD">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0100B54A" w14:textId="77777777" w:rsidR="007521BD" w:rsidRDefault="007521BD">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13378418" w14:textId="77777777" w:rsidR="007521BD" w:rsidRDefault="007521BD">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3D346A3" w14:textId="77777777" w:rsidR="007521BD" w:rsidRDefault="007521BD">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6B49D037" w14:textId="77777777" w:rsidR="007521BD" w:rsidRDefault="007521BD">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09C5ACD8" w14:textId="77777777" w:rsidR="007521BD" w:rsidRDefault="007521BD">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7F848C71"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0CD12D" w14:textId="77777777" w:rsidR="007521BD" w:rsidRDefault="007521BD">
            <w:pPr>
              <w:pStyle w:val="TAC"/>
              <w:keepNext w:val="0"/>
              <w:keepLines w:val="0"/>
              <w:rPr>
                <w:rFonts w:eastAsiaTheme="minorEastAsia"/>
                <w:lang w:eastAsia="zh-CN"/>
              </w:rPr>
            </w:pPr>
            <w:r>
              <w:rPr>
                <w:rFonts w:eastAsiaTheme="minorEastAsia"/>
              </w:rPr>
              <w:t>IMD4</w:t>
            </w:r>
          </w:p>
        </w:tc>
      </w:tr>
      <w:tr w:rsidR="007521BD" w14:paraId="09BE2DC0" w14:textId="77777777" w:rsidTr="007521BD">
        <w:trPr>
          <w:jc w:val="center"/>
        </w:trPr>
        <w:tc>
          <w:tcPr>
            <w:tcW w:w="2007" w:type="dxa"/>
            <w:tcBorders>
              <w:top w:val="nil"/>
              <w:left w:val="single" w:sz="4" w:space="0" w:color="auto"/>
              <w:bottom w:val="nil"/>
              <w:right w:val="single" w:sz="4" w:space="0" w:color="auto"/>
            </w:tcBorders>
          </w:tcPr>
          <w:p w14:paraId="772E8D0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FE48FAB"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E687C66" w14:textId="77777777" w:rsidR="007521BD" w:rsidRDefault="007521BD">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59791066" w14:textId="77777777" w:rsidR="007521BD" w:rsidRDefault="007521BD">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1476ED80" w14:textId="77777777" w:rsidR="007521BD" w:rsidRDefault="007521BD">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182162D" w14:textId="77777777" w:rsidR="007521BD" w:rsidRDefault="007521BD">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66998B8B" w14:textId="77777777" w:rsidR="007521BD" w:rsidRDefault="007521BD">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8B537A"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B0E2C17"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18E527FE" w14:textId="77777777" w:rsidTr="007521BD">
        <w:trPr>
          <w:jc w:val="center"/>
        </w:trPr>
        <w:tc>
          <w:tcPr>
            <w:tcW w:w="2007" w:type="dxa"/>
            <w:tcBorders>
              <w:top w:val="nil"/>
              <w:left w:val="single" w:sz="4" w:space="0" w:color="auto"/>
              <w:bottom w:val="nil"/>
              <w:right w:val="single" w:sz="4" w:space="0" w:color="auto"/>
            </w:tcBorders>
            <w:vAlign w:val="center"/>
          </w:tcPr>
          <w:p w14:paraId="5FEDC57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FBE22BA" w14:textId="77777777" w:rsidR="007521BD" w:rsidRDefault="007521BD">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471CFF" w14:textId="77777777" w:rsidR="007521BD" w:rsidRDefault="007521BD">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306443" w14:textId="77777777" w:rsidR="007521BD" w:rsidRDefault="007521BD">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E834179" w14:textId="77777777" w:rsidR="007521BD" w:rsidRDefault="007521BD">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737E58" w14:textId="77777777" w:rsidR="007521BD" w:rsidRDefault="007521BD">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5C2E96F" w14:textId="77777777" w:rsidR="007521BD" w:rsidRDefault="007521BD">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821DA5" w14:textId="77777777" w:rsidR="007521BD" w:rsidRDefault="007521BD">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B80002" w14:textId="77777777" w:rsidR="007521BD" w:rsidRDefault="007521BD">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7521BD" w14:paraId="0DDC9694" w14:textId="77777777" w:rsidTr="007521BD">
        <w:trPr>
          <w:jc w:val="center"/>
        </w:trPr>
        <w:tc>
          <w:tcPr>
            <w:tcW w:w="2007" w:type="dxa"/>
            <w:tcBorders>
              <w:top w:val="nil"/>
              <w:left w:val="single" w:sz="4" w:space="0" w:color="auto"/>
              <w:bottom w:val="nil"/>
              <w:right w:val="single" w:sz="4" w:space="0" w:color="auto"/>
            </w:tcBorders>
            <w:vAlign w:val="center"/>
          </w:tcPr>
          <w:p w14:paraId="2A3BF7E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9A1BDA5" w14:textId="77777777" w:rsidR="007521BD" w:rsidRDefault="007521BD">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2CF53849" w14:textId="77777777" w:rsidR="007521BD" w:rsidRDefault="007521BD">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567D1E16" w14:textId="77777777" w:rsidR="007521BD" w:rsidRDefault="007521BD">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18F81C78" w14:textId="77777777" w:rsidR="007521BD" w:rsidRDefault="007521BD">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0168DF58" w14:textId="77777777" w:rsidR="007521BD" w:rsidRDefault="007521BD">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2F4CEBD7" w14:textId="77777777" w:rsidR="007521BD" w:rsidRDefault="007521BD">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35006BC7" w14:textId="77777777" w:rsidR="007521BD" w:rsidRDefault="007521BD">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6C337A02" w14:textId="77777777" w:rsidR="007521BD" w:rsidRDefault="007521BD">
            <w:pPr>
              <w:pStyle w:val="TAC"/>
              <w:keepNext w:val="0"/>
              <w:keepLines w:val="0"/>
              <w:rPr>
                <w:rFonts w:eastAsiaTheme="minorEastAsia"/>
                <w:lang w:eastAsia="zh-CN"/>
              </w:rPr>
            </w:pPr>
            <w:r>
              <w:rPr>
                <w:rFonts w:cs="Arial"/>
                <w:szCs w:val="18"/>
                <w:lang w:eastAsia="ja-JP"/>
              </w:rPr>
              <w:t>N/A</w:t>
            </w:r>
          </w:p>
        </w:tc>
      </w:tr>
      <w:tr w:rsidR="007521BD" w14:paraId="3562C640"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62896097"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B4B5CDE" w14:textId="77777777" w:rsidR="007521BD" w:rsidRDefault="007521B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25368C96" w14:textId="77777777" w:rsidR="007521BD" w:rsidRDefault="007521BD">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38BC2B76" w14:textId="77777777" w:rsidR="007521BD" w:rsidRDefault="007521BD">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25DC26F5" w14:textId="77777777" w:rsidR="007521BD" w:rsidRDefault="007521BD">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09CF5DB9" w14:textId="77777777" w:rsidR="007521BD" w:rsidRDefault="007521BD">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734B3814" w14:textId="77777777" w:rsidR="007521BD" w:rsidRDefault="007521B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27B3481C"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3E222EE" w14:textId="77777777" w:rsidR="007521BD" w:rsidRDefault="007521BD">
            <w:pPr>
              <w:pStyle w:val="TAC"/>
              <w:keepNext w:val="0"/>
              <w:keepLines w:val="0"/>
              <w:rPr>
                <w:rFonts w:eastAsiaTheme="minorEastAsia"/>
                <w:lang w:eastAsia="zh-CN"/>
              </w:rPr>
            </w:pPr>
          </w:p>
        </w:tc>
      </w:tr>
      <w:tr w:rsidR="007521BD" w14:paraId="7C88F485"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95C4B29"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4BC296D" w14:textId="77777777" w:rsidR="007521BD" w:rsidRDefault="007521BD">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8E2A04" w14:textId="77777777" w:rsidR="007521BD" w:rsidRDefault="007521BD">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5EEB91D" w14:textId="77777777" w:rsidR="007521BD" w:rsidRDefault="007521BD">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406953" w14:textId="77777777" w:rsidR="007521BD" w:rsidRDefault="007521BD">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155C2F" w14:textId="77777777" w:rsidR="007521BD" w:rsidRDefault="007521BD">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1A7E5869" w14:textId="77777777" w:rsidR="007521BD" w:rsidRDefault="007521BD">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1265BE"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D633AA" w14:textId="77777777" w:rsidR="007521BD" w:rsidRDefault="007521BD">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7521BD" w14:paraId="45EE7D5D" w14:textId="77777777" w:rsidTr="007521BD">
        <w:trPr>
          <w:jc w:val="center"/>
        </w:trPr>
        <w:tc>
          <w:tcPr>
            <w:tcW w:w="2007" w:type="dxa"/>
            <w:tcBorders>
              <w:top w:val="nil"/>
              <w:left w:val="single" w:sz="4" w:space="0" w:color="auto"/>
              <w:bottom w:val="single" w:sz="4" w:space="0" w:color="auto"/>
              <w:right w:val="single" w:sz="4" w:space="0" w:color="auto"/>
            </w:tcBorders>
          </w:tcPr>
          <w:p w14:paraId="2D19848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FD422C" w14:textId="77777777" w:rsidR="007521BD" w:rsidRDefault="007521BD">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E06EBE" w14:textId="77777777" w:rsidR="007521BD" w:rsidRDefault="007521BD">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9056A48" w14:textId="77777777" w:rsidR="007521BD" w:rsidRDefault="007521BD">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FCB1E5A" w14:textId="77777777" w:rsidR="007521BD" w:rsidRDefault="007521BD">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584680" w14:textId="77777777" w:rsidR="007521BD" w:rsidRDefault="007521BD">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7B95743D" w14:textId="77777777" w:rsidR="007521BD" w:rsidRDefault="007521BD">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993CE6"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C21D65" w14:textId="77777777" w:rsidR="007521BD" w:rsidRDefault="007521BD">
            <w:pPr>
              <w:pStyle w:val="TAC"/>
              <w:keepNext w:val="0"/>
              <w:keepLines w:val="0"/>
              <w:rPr>
                <w:rFonts w:eastAsiaTheme="minorEastAsia"/>
              </w:rPr>
            </w:pPr>
            <w:r>
              <w:rPr>
                <w:rFonts w:eastAsiaTheme="minorEastAsia"/>
              </w:rPr>
              <w:t>N/A</w:t>
            </w:r>
          </w:p>
        </w:tc>
      </w:tr>
      <w:tr w:rsidR="007521BD" w14:paraId="441B41F3"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694C322C" w14:textId="77777777" w:rsidR="007521BD" w:rsidRDefault="007521BD">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2B2DB693" w14:textId="77777777" w:rsidR="007521BD" w:rsidRDefault="007521BD">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13C1F128" w14:textId="77777777" w:rsidR="007521BD" w:rsidRDefault="007521BD">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24D5783" w14:textId="77777777" w:rsidR="007521BD" w:rsidRDefault="007521BD">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3C22F71C" w14:textId="77777777" w:rsidR="007521BD" w:rsidRDefault="007521BD">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46EC1B1" w14:textId="77777777" w:rsidR="007521BD" w:rsidRDefault="007521BD">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480978F2" w14:textId="77777777" w:rsidR="007521BD" w:rsidRDefault="007521BD">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2E71A6FE"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203843" w14:textId="77777777" w:rsidR="007521BD" w:rsidRDefault="007521BD">
            <w:pPr>
              <w:pStyle w:val="TAC"/>
              <w:keepNext w:val="0"/>
              <w:keepLines w:val="0"/>
              <w:rPr>
                <w:rFonts w:eastAsiaTheme="minorEastAsia"/>
              </w:rPr>
            </w:pPr>
            <w:r>
              <w:rPr>
                <w:rFonts w:eastAsiaTheme="minorEastAsia"/>
              </w:rPr>
              <w:t>IMD7</w:t>
            </w:r>
          </w:p>
        </w:tc>
      </w:tr>
      <w:tr w:rsidR="007521BD" w14:paraId="0DB0692E" w14:textId="77777777" w:rsidTr="007521BD">
        <w:trPr>
          <w:jc w:val="center"/>
        </w:trPr>
        <w:tc>
          <w:tcPr>
            <w:tcW w:w="2007" w:type="dxa"/>
            <w:tcBorders>
              <w:top w:val="nil"/>
              <w:left w:val="single" w:sz="4" w:space="0" w:color="auto"/>
              <w:bottom w:val="nil"/>
              <w:right w:val="single" w:sz="4" w:space="0" w:color="auto"/>
            </w:tcBorders>
          </w:tcPr>
          <w:p w14:paraId="64BDD86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62249C92" w14:textId="77777777" w:rsidR="007521BD" w:rsidRDefault="007521BD">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3197781D" w14:textId="77777777" w:rsidR="007521BD" w:rsidRDefault="007521BD">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1AE7B9AB" w14:textId="77777777" w:rsidR="007521BD" w:rsidRDefault="007521BD">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46CA9363" w14:textId="77777777" w:rsidR="007521BD" w:rsidRDefault="007521BD">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648514A1" w14:textId="77777777" w:rsidR="007521BD" w:rsidRDefault="007521BD">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60755242" w14:textId="77777777" w:rsidR="007521BD" w:rsidRDefault="007521BD">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0FE18BCA"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5ABC87BE" w14:textId="77777777" w:rsidR="007521BD" w:rsidRDefault="007521BD">
            <w:pPr>
              <w:pStyle w:val="TAC"/>
              <w:keepNext w:val="0"/>
              <w:keepLines w:val="0"/>
              <w:rPr>
                <w:rFonts w:eastAsiaTheme="minorEastAsia"/>
              </w:rPr>
            </w:pPr>
            <w:r>
              <w:rPr>
                <w:rFonts w:eastAsiaTheme="minorEastAsia" w:cs="Arial"/>
                <w:lang w:eastAsia="ja-JP"/>
              </w:rPr>
              <w:t>N/A</w:t>
            </w:r>
          </w:p>
        </w:tc>
      </w:tr>
      <w:tr w:rsidR="007521BD" w14:paraId="38941FCC" w14:textId="77777777" w:rsidTr="007521BD">
        <w:trPr>
          <w:jc w:val="center"/>
        </w:trPr>
        <w:tc>
          <w:tcPr>
            <w:tcW w:w="2007" w:type="dxa"/>
            <w:tcBorders>
              <w:top w:val="nil"/>
              <w:left w:val="single" w:sz="4" w:space="0" w:color="auto"/>
              <w:bottom w:val="single" w:sz="4" w:space="0" w:color="auto"/>
              <w:right w:val="single" w:sz="4" w:space="0" w:color="auto"/>
            </w:tcBorders>
          </w:tcPr>
          <w:p w14:paraId="43BFC56E"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05DDE3" w14:textId="77777777" w:rsidR="007521BD" w:rsidRDefault="007521BD">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0F1E078A" w14:textId="77777777" w:rsidR="007521BD" w:rsidRDefault="007521BD">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0E13E3D8" w14:textId="77777777" w:rsidR="007521BD" w:rsidRDefault="007521BD">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2C189D7A" w14:textId="77777777" w:rsidR="007521BD" w:rsidRDefault="007521BD">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475E1A27" w14:textId="77777777" w:rsidR="007521BD" w:rsidRDefault="007521BD">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001E12ED" w14:textId="77777777" w:rsidR="007521BD" w:rsidRDefault="007521BD">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1CC8CFE3"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EDBFD5F" w14:textId="77777777" w:rsidR="007521BD" w:rsidRDefault="007521BD">
            <w:pPr>
              <w:pStyle w:val="TAC"/>
              <w:keepNext w:val="0"/>
              <w:keepLines w:val="0"/>
              <w:rPr>
                <w:rFonts w:eastAsiaTheme="minorEastAsia"/>
              </w:rPr>
            </w:pPr>
          </w:p>
        </w:tc>
      </w:tr>
      <w:tr w:rsidR="007521BD" w14:paraId="4FBACC9F"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594995F"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50CC9732" w14:textId="77777777" w:rsidR="007521BD" w:rsidRDefault="007521BD">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53D13028" w14:textId="77777777" w:rsidR="007521BD" w:rsidRDefault="007521BD">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1B3143F4" w14:textId="77777777" w:rsidR="007521BD" w:rsidRDefault="007521BD">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C089DD0" w14:textId="77777777" w:rsidR="007521BD" w:rsidRDefault="007521BD">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19B1AEB" w14:textId="77777777" w:rsidR="007521BD" w:rsidRDefault="007521BD">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3664617E" w14:textId="77777777" w:rsidR="007521BD" w:rsidRDefault="007521BD">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43FCFA7D"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258F0" w14:textId="77777777" w:rsidR="007521BD" w:rsidRDefault="007521BD">
            <w:pPr>
              <w:pStyle w:val="TAC"/>
              <w:keepNext w:val="0"/>
              <w:keepLines w:val="0"/>
              <w:rPr>
                <w:rFonts w:eastAsiaTheme="minorEastAsia"/>
              </w:rPr>
            </w:pPr>
            <w:r>
              <w:rPr>
                <w:rFonts w:eastAsiaTheme="minorEastAsia"/>
              </w:rPr>
              <w:t>IMD4</w:t>
            </w:r>
          </w:p>
        </w:tc>
      </w:tr>
      <w:tr w:rsidR="007521BD" w14:paraId="5C4056FB" w14:textId="77777777" w:rsidTr="007521BD">
        <w:trPr>
          <w:jc w:val="center"/>
        </w:trPr>
        <w:tc>
          <w:tcPr>
            <w:tcW w:w="2007" w:type="dxa"/>
            <w:tcBorders>
              <w:top w:val="nil"/>
              <w:left w:val="single" w:sz="4" w:space="0" w:color="auto"/>
              <w:bottom w:val="single" w:sz="4" w:space="0" w:color="auto"/>
              <w:right w:val="single" w:sz="4" w:space="0" w:color="auto"/>
            </w:tcBorders>
          </w:tcPr>
          <w:p w14:paraId="4C48DD0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2536920" w14:textId="77777777" w:rsidR="007521BD" w:rsidRDefault="007521BD">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74F4AA77" w14:textId="77777777" w:rsidR="007521BD" w:rsidRDefault="007521BD">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693CA01F" w14:textId="77777777" w:rsidR="007521BD" w:rsidRDefault="007521BD">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55D7C011" w14:textId="77777777" w:rsidR="007521BD" w:rsidRDefault="007521BD">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50F04137" w14:textId="77777777" w:rsidR="007521BD" w:rsidRDefault="007521BD">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2C02AA2E" w14:textId="77777777" w:rsidR="007521BD" w:rsidRDefault="007521BD">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478052"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12D348" w14:textId="77777777" w:rsidR="007521BD" w:rsidRDefault="007521BD">
            <w:pPr>
              <w:pStyle w:val="TAC"/>
              <w:keepNext w:val="0"/>
              <w:keepLines w:val="0"/>
              <w:rPr>
                <w:rFonts w:eastAsiaTheme="minorEastAsia"/>
              </w:rPr>
            </w:pPr>
            <w:r>
              <w:rPr>
                <w:rFonts w:eastAsiaTheme="minorEastAsia"/>
                <w:lang w:eastAsia="zh-CN"/>
              </w:rPr>
              <w:t>N/A</w:t>
            </w:r>
          </w:p>
        </w:tc>
      </w:tr>
      <w:tr w:rsidR="007521BD" w14:paraId="117055E8"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B55D59E" w14:textId="77777777" w:rsidR="007521BD" w:rsidRDefault="007521BD">
            <w:pPr>
              <w:pStyle w:val="TAC"/>
              <w:keepNext w:val="0"/>
              <w:keepLines w:val="0"/>
              <w:rPr>
                <w:rFonts w:eastAsiaTheme="minorEastAsia"/>
                <w:lang w:eastAsia="zh-CN"/>
              </w:rPr>
            </w:pPr>
            <w:r>
              <w:rPr>
                <w:rFonts w:eastAsiaTheme="minorEastAsia"/>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16F0E099" w14:textId="77777777" w:rsidR="007521BD" w:rsidRDefault="007521BD">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1E50B06" w14:textId="77777777" w:rsidR="007521BD" w:rsidRDefault="007521BD">
            <w:pPr>
              <w:pStyle w:val="TAC"/>
              <w:keepNext w:val="0"/>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3AE4BCEC"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430781B" w14:textId="77777777" w:rsidR="007521BD" w:rsidRDefault="007521BD">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27CA3DD" w14:textId="77777777" w:rsidR="007521BD" w:rsidRDefault="007521BD">
            <w:pPr>
              <w:pStyle w:val="TAC"/>
              <w:keepNext w:val="0"/>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02A71919" w14:textId="77777777" w:rsidR="007521BD" w:rsidRDefault="007521BD">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7A965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E5A824" w14:textId="77777777" w:rsidR="007521BD" w:rsidRDefault="007521BD">
            <w:pPr>
              <w:pStyle w:val="TAC"/>
              <w:keepNext w:val="0"/>
              <w:keepLines w:val="0"/>
              <w:rPr>
                <w:rFonts w:eastAsiaTheme="minorEastAsia"/>
                <w:lang w:eastAsia="zh-CN"/>
              </w:rPr>
            </w:pPr>
            <w:r>
              <w:rPr>
                <w:rFonts w:eastAsiaTheme="minorEastAsia"/>
              </w:rPr>
              <w:t>N/A</w:t>
            </w:r>
          </w:p>
        </w:tc>
      </w:tr>
      <w:tr w:rsidR="007521BD" w14:paraId="7A1B6854" w14:textId="77777777" w:rsidTr="007521BD">
        <w:trPr>
          <w:jc w:val="center"/>
        </w:trPr>
        <w:tc>
          <w:tcPr>
            <w:tcW w:w="2007" w:type="dxa"/>
            <w:tcBorders>
              <w:top w:val="nil"/>
              <w:left w:val="single" w:sz="4" w:space="0" w:color="auto"/>
              <w:bottom w:val="nil"/>
              <w:right w:val="single" w:sz="4" w:space="0" w:color="auto"/>
            </w:tcBorders>
          </w:tcPr>
          <w:p w14:paraId="1D9C5D4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2B25464" w14:textId="77777777" w:rsidR="007521BD" w:rsidRDefault="007521BD">
            <w:pPr>
              <w:pStyle w:val="TAC"/>
              <w:keepNext w:val="0"/>
              <w:keepLines w:val="0"/>
              <w:rPr>
                <w:rFonts w:eastAsiaTheme="minorEastAsia"/>
                <w:lang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5E5C48A2" w14:textId="77777777" w:rsidR="007521BD" w:rsidRDefault="007521BD">
            <w:pPr>
              <w:pStyle w:val="TAC"/>
              <w:keepNext w:val="0"/>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155B538F"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BA14D38" w14:textId="77777777" w:rsidR="007521BD" w:rsidRDefault="007521BD">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61C46FF" w14:textId="77777777" w:rsidR="007521BD" w:rsidRDefault="007521BD">
            <w:pPr>
              <w:pStyle w:val="TAC"/>
              <w:keepNext w:val="0"/>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25DC5C9C" w14:textId="77777777" w:rsidR="007521BD" w:rsidRDefault="007521BD">
            <w:pPr>
              <w:pStyle w:val="TAC"/>
              <w:keepNext w:val="0"/>
              <w:keepLines w:val="0"/>
              <w:rPr>
                <w:rFonts w:eastAsiaTheme="minorEastAsia"/>
                <w:lang w:eastAsia="zh-CN"/>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11D99A73"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06F615" w14:textId="77777777" w:rsidR="007521BD" w:rsidRDefault="007521BD">
            <w:pPr>
              <w:pStyle w:val="TAC"/>
              <w:keepNext w:val="0"/>
              <w:keepLines w:val="0"/>
              <w:rPr>
                <w:rFonts w:eastAsiaTheme="minorEastAsia"/>
                <w:lang w:eastAsia="zh-CN"/>
              </w:rPr>
            </w:pPr>
            <w:r>
              <w:rPr>
                <w:rFonts w:eastAsiaTheme="minorEastAsia"/>
              </w:rPr>
              <w:t>IMD3</w:t>
            </w:r>
          </w:p>
        </w:tc>
      </w:tr>
      <w:tr w:rsidR="007521BD" w14:paraId="7571590D" w14:textId="77777777" w:rsidTr="007521BD">
        <w:trPr>
          <w:jc w:val="center"/>
        </w:trPr>
        <w:tc>
          <w:tcPr>
            <w:tcW w:w="2007" w:type="dxa"/>
            <w:tcBorders>
              <w:top w:val="nil"/>
              <w:left w:val="single" w:sz="4" w:space="0" w:color="auto"/>
              <w:bottom w:val="nil"/>
              <w:right w:val="single" w:sz="4" w:space="0" w:color="auto"/>
            </w:tcBorders>
          </w:tcPr>
          <w:p w14:paraId="087E638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3BC8250" w14:textId="77777777" w:rsidR="007521BD" w:rsidRDefault="007521BD">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21E01C38" w14:textId="77777777" w:rsidR="007521BD" w:rsidRDefault="007521BD">
            <w:pPr>
              <w:pStyle w:val="TAC"/>
              <w:keepNext w:val="0"/>
              <w:keepLines w:val="0"/>
              <w:rPr>
                <w:rFonts w:eastAsiaTheme="minorEastAsia"/>
                <w:lang w:eastAsia="zh-CN"/>
              </w:rPr>
            </w:pPr>
            <w:r>
              <w:rPr>
                <w:rFonts w:eastAsiaTheme="minorEastAsia"/>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2DA74C37"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623927B" w14:textId="77777777" w:rsidR="007521BD" w:rsidRDefault="007521BD">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DB72A83" w14:textId="77777777" w:rsidR="007521BD" w:rsidRDefault="007521BD">
            <w:pPr>
              <w:pStyle w:val="TAC"/>
              <w:keepNext w:val="0"/>
              <w:keepLines w:val="0"/>
              <w:rPr>
                <w:rFonts w:eastAsiaTheme="minorEastAsia"/>
                <w:lang w:eastAsia="zh-CN"/>
              </w:rPr>
            </w:pPr>
            <w:r>
              <w:rPr>
                <w:rFonts w:eastAsiaTheme="minorEastAsia"/>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16E6B56A" w14:textId="77777777" w:rsidR="007521BD" w:rsidRDefault="007521BD">
            <w:pPr>
              <w:pStyle w:val="TAC"/>
              <w:keepNext w:val="0"/>
              <w:keepLines w:val="0"/>
              <w:rPr>
                <w:rFonts w:eastAsiaTheme="minorEastAsia"/>
                <w:lang w:eastAsia="zh-CN"/>
              </w:rPr>
            </w:pPr>
            <w:r>
              <w:rPr>
                <w:rFonts w:eastAsiaTheme="minorEastAsia"/>
              </w:rPr>
              <w:t>23</w:t>
            </w:r>
          </w:p>
        </w:tc>
        <w:tc>
          <w:tcPr>
            <w:tcW w:w="828" w:type="dxa"/>
            <w:tcBorders>
              <w:top w:val="single" w:sz="4" w:space="0" w:color="auto"/>
              <w:left w:val="single" w:sz="4" w:space="0" w:color="auto"/>
              <w:bottom w:val="single" w:sz="4" w:space="0" w:color="auto"/>
              <w:right w:val="single" w:sz="4" w:space="0" w:color="auto"/>
            </w:tcBorders>
            <w:hideMark/>
          </w:tcPr>
          <w:p w14:paraId="2BCA6479"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7D3BF2" w14:textId="77777777" w:rsidR="007521BD" w:rsidRDefault="007521BD">
            <w:pPr>
              <w:pStyle w:val="TAC"/>
              <w:keepNext w:val="0"/>
              <w:keepLines w:val="0"/>
              <w:rPr>
                <w:rFonts w:eastAsiaTheme="minorEastAsia"/>
                <w:lang w:eastAsia="zh-CN"/>
              </w:rPr>
            </w:pPr>
            <w:r>
              <w:rPr>
                <w:rFonts w:eastAsiaTheme="minorEastAsia"/>
              </w:rPr>
              <w:t>IMD3</w:t>
            </w:r>
          </w:p>
        </w:tc>
      </w:tr>
      <w:tr w:rsidR="007521BD" w14:paraId="0955833E" w14:textId="77777777" w:rsidTr="007521BD">
        <w:trPr>
          <w:jc w:val="center"/>
        </w:trPr>
        <w:tc>
          <w:tcPr>
            <w:tcW w:w="2007" w:type="dxa"/>
            <w:tcBorders>
              <w:top w:val="nil"/>
              <w:left w:val="single" w:sz="4" w:space="0" w:color="auto"/>
              <w:bottom w:val="nil"/>
              <w:right w:val="single" w:sz="4" w:space="0" w:color="auto"/>
            </w:tcBorders>
          </w:tcPr>
          <w:p w14:paraId="18723306"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01C24D9" w14:textId="77777777" w:rsidR="007521BD" w:rsidRDefault="007521BD">
            <w:pPr>
              <w:pStyle w:val="TAC"/>
              <w:keepNext w:val="0"/>
              <w:keepLines w:val="0"/>
              <w:rPr>
                <w:rFonts w:eastAsiaTheme="minorEastAsia"/>
                <w:lang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02BE9777" w14:textId="77777777" w:rsidR="007521BD" w:rsidRDefault="007521BD">
            <w:pPr>
              <w:pStyle w:val="TAC"/>
              <w:keepNext w:val="0"/>
              <w:keepLines w:val="0"/>
              <w:rPr>
                <w:rFonts w:eastAsiaTheme="minorEastAsia"/>
                <w:lang w:eastAsia="zh-CN"/>
              </w:rPr>
            </w:pPr>
            <w:r>
              <w:rPr>
                <w:rFonts w:eastAsiaTheme="minorEastAsia"/>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64C562CE"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36C69FC" w14:textId="77777777" w:rsidR="007521BD" w:rsidRDefault="007521BD">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12A974D" w14:textId="77777777" w:rsidR="007521BD" w:rsidRDefault="007521BD">
            <w:pPr>
              <w:pStyle w:val="TAC"/>
              <w:keepNext w:val="0"/>
              <w:keepLines w:val="0"/>
              <w:rPr>
                <w:rFonts w:eastAsiaTheme="minorEastAsia"/>
                <w:lang w:eastAsia="zh-CN"/>
              </w:rPr>
            </w:pPr>
            <w:r>
              <w:rPr>
                <w:rFonts w:eastAsiaTheme="minorEastAsia"/>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09FB4C01" w14:textId="77777777" w:rsidR="007521BD" w:rsidRDefault="007521BD">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89F6C8D"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141AD0" w14:textId="77777777" w:rsidR="007521BD" w:rsidRDefault="007521BD">
            <w:pPr>
              <w:pStyle w:val="TAC"/>
              <w:keepNext w:val="0"/>
              <w:keepLines w:val="0"/>
              <w:rPr>
                <w:rFonts w:eastAsiaTheme="minorEastAsia"/>
                <w:lang w:eastAsia="zh-CN"/>
              </w:rPr>
            </w:pPr>
            <w:r>
              <w:rPr>
                <w:rFonts w:eastAsiaTheme="minorEastAsia"/>
              </w:rPr>
              <w:t>N/A</w:t>
            </w:r>
          </w:p>
        </w:tc>
      </w:tr>
      <w:tr w:rsidR="007521BD" w14:paraId="61D510A6" w14:textId="77777777" w:rsidTr="007521BD">
        <w:trPr>
          <w:jc w:val="center"/>
        </w:trPr>
        <w:tc>
          <w:tcPr>
            <w:tcW w:w="2007" w:type="dxa"/>
            <w:tcBorders>
              <w:top w:val="nil"/>
              <w:left w:val="single" w:sz="4" w:space="0" w:color="auto"/>
              <w:bottom w:val="nil"/>
              <w:right w:val="single" w:sz="4" w:space="0" w:color="auto"/>
            </w:tcBorders>
          </w:tcPr>
          <w:p w14:paraId="3098A7A8"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B64B278" w14:textId="77777777" w:rsidR="007521BD" w:rsidRDefault="007521BD">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11F88A7" w14:textId="77777777" w:rsidR="007521BD" w:rsidRDefault="007521BD">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01CA273E"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3502E52" w14:textId="77777777" w:rsidR="007521BD" w:rsidRDefault="007521BD">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60DCD7D" w14:textId="77777777" w:rsidR="007521BD" w:rsidRDefault="007521BD">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0A91331E" w14:textId="77777777" w:rsidR="007521BD" w:rsidRDefault="007521BD">
            <w:pPr>
              <w:pStyle w:val="TAC"/>
              <w:keepNext w:val="0"/>
              <w:keepLines w:val="0"/>
              <w:rPr>
                <w:rFonts w:eastAsiaTheme="minorEastAsia"/>
                <w:lang w:eastAsia="zh-CN"/>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F62BF5D"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545F34" w14:textId="77777777" w:rsidR="007521BD" w:rsidRDefault="007521BD">
            <w:pPr>
              <w:pStyle w:val="TAC"/>
              <w:keepNext w:val="0"/>
              <w:keepLines w:val="0"/>
              <w:rPr>
                <w:rFonts w:eastAsiaTheme="minorEastAsia"/>
                <w:lang w:eastAsia="zh-CN"/>
              </w:rPr>
            </w:pPr>
            <w:r>
              <w:rPr>
                <w:rFonts w:eastAsiaTheme="minorEastAsia"/>
              </w:rPr>
              <w:t>IMD5</w:t>
            </w:r>
          </w:p>
        </w:tc>
      </w:tr>
      <w:tr w:rsidR="007521BD" w14:paraId="6C0801CB" w14:textId="77777777" w:rsidTr="007521BD">
        <w:trPr>
          <w:jc w:val="center"/>
        </w:trPr>
        <w:tc>
          <w:tcPr>
            <w:tcW w:w="2007" w:type="dxa"/>
            <w:tcBorders>
              <w:top w:val="nil"/>
              <w:left w:val="single" w:sz="4" w:space="0" w:color="auto"/>
              <w:bottom w:val="single" w:sz="4" w:space="0" w:color="auto"/>
              <w:right w:val="single" w:sz="4" w:space="0" w:color="auto"/>
            </w:tcBorders>
          </w:tcPr>
          <w:p w14:paraId="45ECAA70"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3536760" w14:textId="77777777" w:rsidR="007521BD" w:rsidRDefault="007521BD">
            <w:pPr>
              <w:pStyle w:val="TAC"/>
              <w:keepNext w:val="0"/>
              <w:keepLines w:val="0"/>
              <w:rPr>
                <w:rFonts w:eastAsiaTheme="minorEastAsia"/>
                <w:lang w:eastAsia="zh-CN"/>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51B19BCD" w14:textId="77777777" w:rsidR="007521BD" w:rsidRDefault="007521BD">
            <w:pPr>
              <w:pStyle w:val="TAC"/>
              <w:keepNext w:val="0"/>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25B2DDB8"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9F091F1" w14:textId="77777777" w:rsidR="007521BD" w:rsidRDefault="007521BD">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D1BA9EE" w14:textId="77777777" w:rsidR="007521BD" w:rsidRDefault="007521BD">
            <w:pPr>
              <w:pStyle w:val="TAC"/>
              <w:keepNext w:val="0"/>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2953186E" w14:textId="77777777" w:rsidR="007521BD" w:rsidRDefault="007521BD">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3DD0F4C"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A0C090" w14:textId="77777777" w:rsidR="007521BD" w:rsidRDefault="007521BD">
            <w:pPr>
              <w:pStyle w:val="TAC"/>
              <w:keepNext w:val="0"/>
              <w:keepLines w:val="0"/>
              <w:rPr>
                <w:rFonts w:eastAsiaTheme="minorEastAsia"/>
                <w:lang w:eastAsia="zh-CN"/>
              </w:rPr>
            </w:pPr>
            <w:r>
              <w:rPr>
                <w:rFonts w:eastAsiaTheme="minorEastAsia"/>
              </w:rPr>
              <w:t>N/A</w:t>
            </w:r>
          </w:p>
        </w:tc>
      </w:tr>
      <w:tr w:rsidR="007521BD" w14:paraId="6E3D92AA"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0A39AC68" w14:textId="77777777" w:rsidR="007521BD" w:rsidRDefault="007521BD">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6197CC4C" w14:textId="77777777" w:rsidR="007521BD" w:rsidRDefault="007521BD">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17857A7F" w14:textId="77777777" w:rsidR="007521BD" w:rsidRDefault="007521BD">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76B9096A" w14:textId="77777777" w:rsidR="007521BD" w:rsidRDefault="007521BD">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3AB18F3" w14:textId="77777777" w:rsidR="007521BD" w:rsidRDefault="007521BD">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5E8FC6B" w14:textId="77777777" w:rsidR="007521BD" w:rsidRDefault="007521BD">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16285C0E" w14:textId="77777777" w:rsidR="007521BD" w:rsidRDefault="007521BD">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25604DFE"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9CD8FE" w14:textId="77777777" w:rsidR="007521BD" w:rsidRDefault="007521BD">
            <w:pPr>
              <w:pStyle w:val="TAC"/>
              <w:keepNext w:val="0"/>
              <w:keepLines w:val="0"/>
              <w:rPr>
                <w:rFonts w:eastAsiaTheme="minorEastAsia"/>
              </w:rPr>
            </w:pPr>
            <w:r>
              <w:rPr>
                <w:rFonts w:eastAsiaTheme="minorEastAsia"/>
              </w:rPr>
              <w:t>IMD2</w:t>
            </w:r>
          </w:p>
        </w:tc>
      </w:tr>
      <w:tr w:rsidR="007521BD" w14:paraId="12C250E5" w14:textId="77777777" w:rsidTr="007521BD">
        <w:trPr>
          <w:jc w:val="center"/>
        </w:trPr>
        <w:tc>
          <w:tcPr>
            <w:tcW w:w="2007" w:type="dxa"/>
            <w:tcBorders>
              <w:top w:val="nil"/>
              <w:left w:val="single" w:sz="4" w:space="0" w:color="auto"/>
              <w:bottom w:val="nil"/>
              <w:right w:val="single" w:sz="4" w:space="0" w:color="auto"/>
            </w:tcBorders>
          </w:tcPr>
          <w:p w14:paraId="4B30707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C57E7BE" w14:textId="77777777" w:rsidR="007521BD" w:rsidRDefault="007521BD">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3621B51" w14:textId="77777777" w:rsidR="007521BD" w:rsidRDefault="007521BD">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5BEF494" w14:textId="77777777" w:rsidR="007521BD" w:rsidRDefault="007521BD">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59B998DF" w14:textId="77777777" w:rsidR="007521BD" w:rsidRDefault="007521BD">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02A8B50" w14:textId="77777777" w:rsidR="007521BD" w:rsidRDefault="007521BD">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B2F4FE8" w14:textId="77777777" w:rsidR="007521BD" w:rsidRDefault="007521BD">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195AF0" w14:textId="77777777" w:rsidR="007521BD" w:rsidRDefault="007521BD">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C272FD" w14:textId="77777777" w:rsidR="007521BD" w:rsidRDefault="007521BD">
            <w:pPr>
              <w:pStyle w:val="TAC"/>
              <w:keepNext w:val="0"/>
              <w:keepLines w:val="0"/>
              <w:rPr>
                <w:rFonts w:eastAsiaTheme="minorEastAsia"/>
              </w:rPr>
            </w:pPr>
            <w:r>
              <w:rPr>
                <w:rFonts w:eastAsiaTheme="minorEastAsia"/>
                <w:lang w:eastAsia="ja-JP"/>
              </w:rPr>
              <w:t>N/A</w:t>
            </w:r>
          </w:p>
        </w:tc>
      </w:tr>
      <w:tr w:rsidR="007521BD" w14:paraId="1AC75E78" w14:textId="77777777" w:rsidTr="007521BD">
        <w:trPr>
          <w:jc w:val="center"/>
        </w:trPr>
        <w:tc>
          <w:tcPr>
            <w:tcW w:w="2007" w:type="dxa"/>
            <w:tcBorders>
              <w:top w:val="nil"/>
              <w:left w:val="single" w:sz="4" w:space="0" w:color="auto"/>
              <w:bottom w:val="nil"/>
              <w:right w:val="single" w:sz="4" w:space="0" w:color="auto"/>
            </w:tcBorders>
          </w:tcPr>
          <w:p w14:paraId="43A613C5"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5513758" w14:textId="77777777" w:rsidR="007521BD" w:rsidRDefault="007521BD">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27C50F73" w14:textId="77777777" w:rsidR="007521BD" w:rsidRDefault="007521BD">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4DEE7882" w14:textId="77777777" w:rsidR="007521BD" w:rsidRDefault="007521BD">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091E2E0" w14:textId="77777777" w:rsidR="007521BD" w:rsidRDefault="007521BD">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7B98871" w14:textId="77777777" w:rsidR="007521BD" w:rsidRDefault="007521BD">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73B3FB17" w14:textId="77777777" w:rsidR="007521BD" w:rsidRDefault="007521BD">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5AB4895B"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064664" w14:textId="77777777" w:rsidR="007521BD" w:rsidRDefault="007521BD">
            <w:pPr>
              <w:pStyle w:val="TAC"/>
              <w:keepNext w:val="0"/>
              <w:keepLines w:val="0"/>
              <w:rPr>
                <w:rFonts w:eastAsiaTheme="minorEastAsia"/>
              </w:rPr>
            </w:pPr>
            <w:r>
              <w:rPr>
                <w:rFonts w:eastAsiaTheme="minorEastAsia"/>
              </w:rPr>
              <w:t>IMD4</w:t>
            </w:r>
          </w:p>
        </w:tc>
      </w:tr>
      <w:tr w:rsidR="007521BD" w14:paraId="3275F6EF" w14:textId="77777777" w:rsidTr="007521BD">
        <w:trPr>
          <w:jc w:val="center"/>
        </w:trPr>
        <w:tc>
          <w:tcPr>
            <w:tcW w:w="2007" w:type="dxa"/>
            <w:tcBorders>
              <w:top w:val="nil"/>
              <w:left w:val="single" w:sz="4" w:space="0" w:color="auto"/>
              <w:bottom w:val="nil"/>
              <w:right w:val="single" w:sz="4" w:space="0" w:color="auto"/>
            </w:tcBorders>
          </w:tcPr>
          <w:p w14:paraId="6D7FE9E6"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3D0142" w14:textId="77777777" w:rsidR="007521BD" w:rsidRDefault="007521BD">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42661F9C" w14:textId="77777777" w:rsidR="007521BD" w:rsidRDefault="007521BD">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62D78D52" w14:textId="77777777" w:rsidR="007521BD" w:rsidRDefault="007521BD">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25560FA" w14:textId="77777777" w:rsidR="007521BD" w:rsidRDefault="007521BD">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07616A9" w14:textId="77777777" w:rsidR="007521BD" w:rsidRDefault="007521BD">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6D5021F1" w14:textId="77777777" w:rsidR="007521BD" w:rsidRDefault="007521BD">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331582" w14:textId="77777777" w:rsidR="007521BD" w:rsidRDefault="007521BD">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CCF8E9" w14:textId="77777777" w:rsidR="007521BD" w:rsidRDefault="007521BD">
            <w:pPr>
              <w:pStyle w:val="TAC"/>
              <w:keepNext w:val="0"/>
              <w:keepLines w:val="0"/>
              <w:rPr>
                <w:rFonts w:eastAsiaTheme="minorEastAsia"/>
              </w:rPr>
            </w:pPr>
            <w:r>
              <w:rPr>
                <w:rFonts w:eastAsiaTheme="minorEastAsia"/>
                <w:lang w:eastAsia="ja-JP"/>
              </w:rPr>
              <w:t>N/A</w:t>
            </w:r>
          </w:p>
        </w:tc>
      </w:tr>
      <w:tr w:rsidR="007521BD" w14:paraId="644C85D8" w14:textId="77777777" w:rsidTr="007521BD">
        <w:trPr>
          <w:jc w:val="center"/>
        </w:trPr>
        <w:tc>
          <w:tcPr>
            <w:tcW w:w="2007" w:type="dxa"/>
            <w:tcBorders>
              <w:top w:val="nil"/>
              <w:left w:val="single" w:sz="4" w:space="0" w:color="auto"/>
              <w:bottom w:val="nil"/>
              <w:right w:val="single" w:sz="4" w:space="0" w:color="auto"/>
            </w:tcBorders>
          </w:tcPr>
          <w:p w14:paraId="728F0510"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3C239A2" w14:textId="77777777" w:rsidR="007521BD" w:rsidRDefault="007521BD">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7D2A01BF" w14:textId="77777777" w:rsidR="007521BD" w:rsidRDefault="007521BD">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4F91ED01" w14:textId="77777777" w:rsidR="007521BD" w:rsidRDefault="007521BD">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C3E1981" w14:textId="77777777" w:rsidR="007521BD" w:rsidRDefault="007521BD">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565310B" w14:textId="77777777" w:rsidR="007521BD" w:rsidRDefault="007521BD">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76176243" w14:textId="77777777" w:rsidR="007521BD" w:rsidRDefault="007521BD">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7A219A6C" w14:textId="77777777" w:rsidR="007521BD" w:rsidRDefault="007521BD">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62E2BA0" w14:textId="77777777" w:rsidR="007521BD" w:rsidRDefault="007521BD">
            <w:pPr>
              <w:pStyle w:val="TAC"/>
              <w:keepNext w:val="0"/>
              <w:keepLines w:val="0"/>
              <w:rPr>
                <w:rFonts w:eastAsiaTheme="minorEastAsia"/>
              </w:rPr>
            </w:pPr>
            <w:r>
              <w:rPr>
                <w:rFonts w:eastAsiaTheme="minorEastAsia"/>
              </w:rPr>
              <w:t>IMD5</w:t>
            </w:r>
          </w:p>
        </w:tc>
      </w:tr>
      <w:tr w:rsidR="007521BD" w14:paraId="5D9F4D9A" w14:textId="77777777" w:rsidTr="007521BD">
        <w:trPr>
          <w:jc w:val="center"/>
        </w:trPr>
        <w:tc>
          <w:tcPr>
            <w:tcW w:w="2007" w:type="dxa"/>
            <w:tcBorders>
              <w:top w:val="nil"/>
              <w:left w:val="single" w:sz="4" w:space="0" w:color="auto"/>
              <w:bottom w:val="nil"/>
              <w:right w:val="single" w:sz="4" w:space="0" w:color="auto"/>
            </w:tcBorders>
          </w:tcPr>
          <w:p w14:paraId="66B79EE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D574820" w14:textId="77777777" w:rsidR="007521BD" w:rsidRDefault="007521BD">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0876CF6A" w14:textId="77777777" w:rsidR="007521BD" w:rsidRDefault="007521BD">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50FFDC8A" w14:textId="77777777" w:rsidR="007521BD" w:rsidRDefault="007521BD">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2BC7B78" w14:textId="77777777" w:rsidR="007521BD" w:rsidRDefault="007521BD">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13D95C33" w14:textId="77777777" w:rsidR="007521BD" w:rsidRDefault="007521BD">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4B2CD73" w14:textId="77777777" w:rsidR="007521BD" w:rsidRDefault="007521BD">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A8072BF" w14:textId="77777777" w:rsidR="007521BD" w:rsidRDefault="007521BD">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BEC52F" w14:textId="77777777" w:rsidR="007521BD" w:rsidRDefault="007521BD">
            <w:pPr>
              <w:pStyle w:val="TAC"/>
              <w:keepNext w:val="0"/>
              <w:keepLines w:val="0"/>
              <w:rPr>
                <w:rFonts w:eastAsiaTheme="minorEastAsia"/>
              </w:rPr>
            </w:pPr>
            <w:r>
              <w:rPr>
                <w:rFonts w:eastAsiaTheme="minorEastAsia"/>
              </w:rPr>
              <w:t>N/A</w:t>
            </w:r>
          </w:p>
        </w:tc>
      </w:tr>
      <w:tr w:rsidR="007521BD" w14:paraId="5605D2EF" w14:textId="77777777" w:rsidTr="007521BD">
        <w:trPr>
          <w:jc w:val="center"/>
        </w:trPr>
        <w:tc>
          <w:tcPr>
            <w:tcW w:w="2007" w:type="dxa"/>
            <w:tcBorders>
              <w:top w:val="nil"/>
              <w:left w:val="single" w:sz="4" w:space="0" w:color="auto"/>
              <w:bottom w:val="nil"/>
              <w:right w:val="single" w:sz="4" w:space="0" w:color="auto"/>
            </w:tcBorders>
          </w:tcPr>
          <w:p w14:paraId="4370E94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DB15A6C" w14:textId="77777777" w:rsidR="007521BD" w:rsidRDefault="007521BD">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77E6CC14" w14:textId="77777777" w:rsidR="007521BD" w:rsidRDefault="007521BD">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C301C37" w14:textId="77777777" w:rsidR="007521BD" w:rsidRDefault="007521BD">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CB75B0D" w14:textId="77777777" w:rsidR="007521BD" w:rsidRDefault="007521BD">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12CB8F1" w14:textId="77777777" w:rsidR="007521BD" w:rsidRDefault="007521BD">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5BBFF0BB" w14:textId="77777777" w:rsidR="007521BD" w:rsidRDefault="007521BD">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6D832773" w14:textId="77777777" w:rsidR="007521BD" w:rsidRDefault="007521BD">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8D47BC" w14:textId="77777777" w:rsidR="007521BD" w:rsidRDefault="007521BD">
            <w:pPr>
              <w:pStyle w:val="TAC"/>
              <w:keepNext w:val="0"/>
              <w:keepLines w:val="0"/>
              <w:rPr>
                <w:rFonts w:eastAsia="SimSun"/>
                <w:lang w:eastAsia="zh-CN"/>
              </w:rPr>
            </w:pPr>
            <w:r>
              <w:rPr>
                <w:rFonts w:eastAsia="SimSun"/>
                <w:lang w:eastAsia="zh-CN"/>
              </w:rPr>
              <w:t>IMD7</w:t>
            </w:r>
          </w:p>
        </w:tc>
      </w:tr>
      <w:tr w:rsidR="007521BD" w14:paraId="0922A358" w14:textId="77777777" w:rsidTr="007521BD">
        <w:trPr>
          <w:jc w:val="center"/>
        </w:trPr>
        <w:tc>
          <w:tcPr>
            <w:tcW w:w="2007" w:type="dxa"/>
            <w:tcBorders>
              <w:top w:val="nil"/>
              <w:left w:val="single" w:sz="4" w:space="0" w:color="auto"/>
              <w:bottom w:val="nil"/>
              <w:right w:val="single" w:sz="4" w:space="0" w:color="auto"/>
            </w:tcBorders>
          </w:tcPr>
          <w:p w14:paraId="3879FA49"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3A8385BB" w14:textId="77777777" w:rsidR="007521BD" w:rsidRDefault="007521BD">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2AE2E26" w14:textId="77777777" w:rsidR="007521BD" w:rsidRDefault="007521BD">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4F2D5221" w14:textId="77777777" w:rsidR="007521BD" w:rsidRDefault="007521BD">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8B48C2A" w14:textId="77777777" w:rsidR="007521BD" w:rsidRDefault="007521BD">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6171E85E" w14:textId="77777777" w:rsidR="007521BD" w:rsidRDefault="007521BD">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69EC586E" w14:textId="77777777" w:rsidR="007521BD" w:rsidRDefault="007521BD">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2B095E96" w14:textId="77777777" w:rsidR="007521BD" w:rsidRDefault="007521BD">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217E662D" w14:textId="77777777" w:rsidR="007521BD" w:rsidRDefault="007521BD">
            <w:pPr>
              <w:pStyle w:val="TAC"/>
              <w:keepNext w:val="0"/>
              <w:keepLines w:val="0"/>
              <w:rPr>
                <w:rFonts w:eastAsia="SimSun"/>
                <w:lang w:eastAsia="zh-CN"/>
              </w:rPr>
            </w:pPr>
            <w:r>
              <w:rPr>
                <w:rFonts w:eastAsia="SimSun" w:cs="Arial"/>
                <w:szCs w:val="18"/>
                <w:lang w:eastAsia="ja-JP"/>
              </w:rPr>
              <w:t>N/A</w:t>
            </w:r>
          </w:p>
        </w:tc>
      </w:tr>
      <w:tr w:rsidR="007521BD" w14:paraId="2A7CAE2A" w14:textId="77777777" w:rsidTr="007521BD">
        <w:trPr>
          <w:jc w:val="center"/>
        </w:trPr>
        <w:tc>
          <w:tcPr>
            <w:tcW w:w="2007" w:type="dxa"/>
            <w:tcBorders>
              <w:top w:val="nil"/>
              <w:left w:val="single" w:sz="4" w:space="0" w:color="auto"/>
              <w:bottom w:val="nil"/>
              <w:right w:val="single" w:sz="4" w:space="0" w:color="auto"/>
            </w:tcBorders>
          </w:tcPr>
          <w:p w14:paraId="10E11607"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616C0B8"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51EC12D5" w14:textId="77777777" w:rsidR="007521BD" w:rsidRDefault="007521BD">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689B53DD" w14:textId="77777777" w:rsidR="007521BD" w:rsidRDefault="007521BD">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9ED2100" w14:textId="77777777" w:rsidR="007521BD" w:rsidRDefault="007521BD">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0917BD11" w14:textId="77777777" w:rsidR="007521BD" w:rsidRDefault="007521BD">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6EBCF443" w14:textId="77777777" w:rsidR="007521BD" w:rsidRDefault="007521B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1F3AC4B"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C25A01F" w14:textId="77777777" w:rsidR="007521BD" w:rsidRDefault="007521BD">
            <w:pPr>
              <w:pStyle w:val="TAC"/>
              <w:keepNext w:val="0"/>
              <w:keepLines w:val="0"/>
              <w:rPr>
                <w:rFonts w:eastAsiaTheme="minorEastAsia"/>
                <w:lang w:eastAsia="zh-CN"/>
              </w:rPr>
            </w:pPr>
          </w:p>
        </w:tc>
      </w:tr>
      <w:tr w:rsidR="007521BD" w14:paraId="2D021FDF"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0C324020" w14:textId="77777777" w:rsidR="007521BD" w:rsidRDefault="007521BD">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7ED2CE4F" w14:textId="77777777" w:rsidR="007521BD" w:rsidRDefault="007521BD">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78419FDC" w14:textId="77777777" w:rsidR="007521BD" w:rsidRDefault="007521BD">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089EC22C"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D8BC037"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559DA99" w14:textId="77777777" w:rsidR="007521BD" w:rsidRDefault="007521BD">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6323C02D" w14:textId="77777777" w:rsidR="007521BD" w:rsidRDefault="007521BD">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6D9058B5"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81A34" w14:textId="77777777" w:rsidR="007521BD" w:rsidRDefault="007521BD">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7521BD" w14:paraId="70F8CC30" w14:textId="77777777" w:rsidTr="007521BD">
        <w:trPr>
          <w:jc w:val="center"/>
        </w:trPr>
        <w:tc>
          <w:tcPr>
            <w:tcW w:w="2007" w:type="dxa"/>
            <w:tcBorders>
              <w:top w:val="nil"/>
              <w:left w:val="single" w:sz="4" w:space="0" w:color="auto"/>
              <w:bottom w:val="nil"/>
              <w:right w:val="single" w:sz="4" w:space="0" w:color="auto"/>
            </w:tcBorders>
          </w:tcPr>
          <w:p w14:paraId="458D85D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153EB5B"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6B78FDFD" w14:textId="77777777" w:rsidR="007521BD" w:rsidRDefault="007521BD">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BB4BD63" w14:textId="77777777" w:rsidR="007521BD" w:rsidRDefault="007521BD">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7FD236C8" w14:textId="77777777" w:rsidR="007521BD" w:rsidRDefault="007521BD">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E8CA339" w14:textId="77777777" w:rsidR="007521BD" w:rsidRDefault="007521BD">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45E9242"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1DAB92"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4BBF5B"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1FB7378F" w14:textId="77777777" w:rsidTr="007521BD">
        <w:trPr>
          <w:jc w:val="center"/>
        </w:trPr>
        <w:tc>
          <w:tcPr>
            <w:tcW w:w="2007" w:type="dxa"/>
            <w:tcBorders>
              <w:top w:val="nil"/>
              <w:left w:val="single" w:sz="4" w:space="0" w:color="auto"/>
              <w:bottom w:val="nil"/>
              <w:right w:val="single" w:sz="4" w:space="0" w:color="auto"/>
            </w:tcBorders>
          </w:tcPr>
          <w:p w14:paraId="13BE4E3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6CC5D4B" w14:textId="77777777" w:rsidR="007521BD" w:rsidRDefault="007521BD">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6923C5A2" w14:textId="77777777" w:rsidR="007521BD" w:rsidRDefault="007521BD">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61CB52" w14:textId="77777777" w:rsidR="007521BD" w:rsidRDefault="007521BD">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EC1B8BE" w14:textId="77777777" w:rsidR="007521BD" w:rsidRDefault="007521BD">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D93475" w14:textId="77777777" w:rsidR="007521BD" w:rsidRDefault="007521BD">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FBE217A" w14:textId="77777777" w:rsidR="007521BD" w:rsidRDefault="007521BD">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172F45" w14:textId="77777777" w:rsidR="007521BD" w:rsidRDefault="007521BD">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7D3DC3" w14:textId="77777777" w:rsidR="007521BD" w:rsidRDefault="007521BD">
            <w:pPr>
              <w:pStyle w:val="TAC"/>
              <w:keepNext w:val="0"/>
              <w:keepLines w:val="0"/>
              <w:rPr>
                <w:rFonts w:eastAsiaTheme="minorEastAsia"/>
                <w:szCs w:val="18"/>
                <w:lang w:eastAsia="ja-JP"/>
              </w:rPr>
            </w:pPr>
            <w:r>
              <w:rPr>
                <w:rFonts w:eastAsiaTheme="minorEastAsia"/>
                <w:lang w:eastAsia="zh-CN"/>
              </w:rPr>
              <w:t>IMD7</w:t>
            </w:r>
          </w:p>
        </w:tc>
      </w:tr>
      <w:tr w:rsidR="007521BD" w14:paraId="3BA5F783" w14:textId="77777777" w:rsidTr="007521BD">
        <w:trPr>
          <w:jc w:val="center"/>
        </w:trPr>
        <w:tc>
          <w:tcPr>
            <w:tcW w:w="2007" w:type="dxa"/>
            <w:tcBorders>
              <w:top w:val="nil"/>
              <w:left w:val="single" w:sz="4" w:space="0" w:color="auto"/>
              <w:bottom w:val="nil"/>
              <w:right w:val="single" w:sz="4" w:space="0" w:color="auto"/>
            </w:tcBorders>
          </w:tcPr>
          <w:p w14:paraId="52DB3AF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F731E81" w14:textId="77777777" w:rsidR="007521BD" w:rsidRDefault="007521BD">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E661AD9" w14:textId="77777777" w:rsidR="007521BD" w:rsidRDefault="007521BD">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E20C475" w14:textId="77777777" w:rsidR="007521BD" w:rsidRDefault="007521BD">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1D9D3C" w14:textId="77777777" w:rsidR="007521BD" w:rsidRDefault="007521BD">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5D25F3D1" w14:textId="77777777" w:rsidR="007521BD" w:rsidRDefault="007521BD">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14077DDB" w14:textId="77777777" w:rsidR="007521BD" w:rsidRDefault="007521BD">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E7407BB" w14:textId="77777777" w:rsidR="007521BD" w:rsidRDefault="007521BD">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4599495" w14:textId="77777777" w:rsidR="007521BD" w:rsidRDefault="007521BD">
            <w:pPr>
              <w:pStyle w:val="TAC"/>
              <w:keepNext w:val="0"/>
              <w:keepLines w:val="0"/>
              <w:rPr>
                <w:rFonts w:eastAsiaTheme="minorEastAsia"/>
                <w:szCs w:val="18"/>
                <w:lang w:eastAsia="ja-JP"/>
              </w:rPr>
            </w:pPr>
            <w:r>
              <w:rPr>
                <w:rFonts w:eastAsiaTheme="minorEastAsia" w:cs="Arial"/>
                <w:szCs w:val="18"/>
                <w:lang w:eastAsia="ja-JP"/>
              </w:rPr>
              <w:t>N/A</w:t>
            </w:r>
          </w:p>
        </w:tc>
      </w:tr>
      <w:tr w:rsidR="007521BD" w14:paraId="23E4DB0F" w14:textId="77777777" w:rsidTr="007521BD">
        <w:trPr>
          <w:jc w:val="center"/>
        </w:trPr>
        <w:tc>
          <w:tcPr>
            <w:tcW w:w="2007" w:type="dxa"/>
            <w:tcBorders>
              <w:top w:val="nil"/>
              <w:left w:val="single" w:sz="4" w:space="0" w:color="auto"/>
              <w:bottom w:val="single" w:sz="4" w:space="0" w:color="auto"/>
              <w:right w:val="single" w:sz="4" w:space="0" w:color="auto"/>
            </w:tcBorders>
          </w:tcPr>
          <w:p w14:paraId="69153F31"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F263C80"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8EBE473" w14:textId="77777777" w:rsidR="007521BD" w:rsidRDefault="007521BD">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7CA7E39E" w14:textId="77777777" w:rsidR="007521BD" w:rsidRDefault="007521BD">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FD42E6A" w14:textId="77777777" w:rsidR="007521BD" w:rsidRDefault="007521BD">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A0588D4" w14:textId="77777777" w:rsidR="007521BD" w:rsidRDefault="007521BD">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615EEB34" w14:textId="77777777" w:rsidR="007521BD" w:rsidRDefault="007521BD">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117220F4" w14:textId="77777777" w:rsidR="007521BD" w:rsidRDefault="007521BD">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6266FC2B" w14:textId="77777777" w:rsidR="007521BD" w:rsidRDefault="007521BD">
            <w:pPr>
              <w:pStyle w:val="TAC"/>
              <w:keepNext w:val="0"/>
              <w:keepLines w:val="0"/>
              <w:rPr>
                <w:rFonts w:eastAsiaTheme="minorEastAsia"/>
                <w:szCs w:val="18"/>
                <w:lang w:eastAsia="ja-JP"/>
              </w:rPr>
            </w:pPr>
          </w:p>
        </w:tc>
      </w:tr>
      <w:tr w:rsidR="007521BD" w14:paraId="7CF70B44"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DB49555" w14:textId="77777777" w:rsidR="007521BD" w:rsidRDefault="007521BD">
            <w:pPr>
              <w:pStyle w:val="TAC"/>
              <w:keepNext w:val="0"/>
              <w:keepLines w:val="0"/>
              <w:rPr>
                <w:rFonts w:eastAsiaTheme="minorEastAsia"/>
                <w:lang w:eastAsia="zh-CN"/>
              </w:rPr>
            </w:pPr>
            <w:r>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33D1B146" w14:textId="77777777" w:rsidR="007521BD" w:rsidRDefault="007521BD">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0E8AAAA4" w14:textId="77777777" w:rsidR="007521BD" w:rsidRDefault="007521BD">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78C111BE" w14:textId="77777777" w:rsidR="007521BD" w:rsidRDefault="007521BD">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21D2A0C2" w14:textId="77777777" w:rsidR="007521BD" w:rsidRDefault="007521BD">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86DFA56" w14:textId="77777777" w:rsidR="007521BD" w:rsidRDefault="007521BD">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1E297023" w14:textId="77777777" w:rsidR="007521BD" w:rsidRDefault="007521BD">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36BFBFB7" w14:textId="77777777" w:rsidR="007521BD" w:rsidRDefault="007521BD">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52A9084" w14:textId="77777777" w:rsidR="007521BD" w:rsidRDefault="007521BD">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7521BD" w14:paraId="02AF60AB" w14:textId="77777777" w:rsidTr="007521BD">
        <w:trPr>
          <w:jc w:val="center"/>
        </w:trPr>
        <w:tc>
          <w:tcPr>
            <w:tcW w:w="2007" w:type="dxa"/>
            <w:tcBorders>
              <w:top w:val="nil"/>
              <w:left w:val="single" w:sz="4" w:space="0" w:color="auto"/>
              <w:bottom w:val="single" w:sz="4" w:space="0" w:color="auto"/>
              <w:right w:val="single" w:sz="4" w:space="0" w:color="auto"/>
            </w:tcBorders>
          </w:tcPr>
          <w:p w14:paraId="2C781E86"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737C709" w14:textId="77777777" w:rsidR="007521BD" w:rsidRDefault="007521BD">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51DB5B44" w14:textId="77777777" w:rsidR="007521BD" w:rsidRDefault="007521BD">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674925FA" w14:textId="77777777" w:rsidR="007521BD" w:rsidRDefault="007521BD">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7C42E5B2" w14:textId="77777777" w:rsidR="007521BD" w:rsidRDefault="007521BD">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2D72E3DD" w14:textId="77777777" w:rsidR="007521BD" w:rsidRDefault="007521BD">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2B9C550D" w14:textId="77777777" w:rsidR="007521BD" w:rsidRDefault="007521BD">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7779D4E" w14:textId="77777777" w:rsidR="007521BD" w:rsidRDefault="007521BD">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2DA7B0D" w14:textId="77777777" w:rsidR="007521BD" w:rsidRDefault="007521BD">
            <w:pPr>
              <w:pStyle w:val="TAC"/>
              <w:keepNext w:val="0"/>
              <w:keepLines w:val="0"/>
              <w:rPr>
                <w:rFonts w:eastAsiaTheme="minorEastAsia"/>
                <w:lang w:eastAsia="zh-CN"/>
              </w:rPr>
            </w:pPr>
            <w:r>
              <w:rPr>
                <w:rFonts w:eastAsiaTheme="minorEastAsia"/>
                <w:szCs w:val="18"/>
                <w:lang w:eastAsia="ja-JP"/>
              </w:rPr>
              <w:t>N/A</w:t>
            </w:r>
          </w:p>
        </w:tc>
      </w:tr>
      <w:tr w:rsidR="007521BD" w14:paraId="30301A66"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D1C236A" w14:textId="77777777" w:rsidR="007521BD" w:rsidRDefault="007521BD">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5B876230" w14:textId="77777777" w:rsidR="007521BD" w:rsidRDefault="007521BD">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CEC39F" w14:textId="77777777" w:rsidR="007521BD" w:rsidRDefault="007521BD">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339216" w14:textId="77777777" w:rsidR="007521BD" w:rsidRDefault="007521BD">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784269" w14:textId="77777777" w:rsidR="007521BD" w:rsidRDefault="007521BD">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98AFFA" w14:textId="77777777" w:rsidR="007521BD" w:rsidRDefault="007521BD">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2FA3F126" w14:textId="77777777" w:rsidR="007521BD" w:rsidRDefault="007521BD">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6704CA" w14:textId="77777777" w:rsidR="007521BD" w:rsidRDefault="007521BD">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2F85E2" w14:textId="77777777" w:rsidR="007521BD" w:rsidRDefault="007521BD">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7521BD" w14:paraId="712BE95D" w14:textId="77777777" w:rsidTr="007521BD">
        <w:trPr>
          <w:jc w:val="center"/>
        </w:trPr>
        <w:tc>
          <w:tcPr>
            <w:tcW w:w="2007" w:type="dxa"/>
            <w:tcBorders>
              <w:top w:val="nil"/>
              <w:left w:val="single" w:sz="4" w:space="0" w:color="auto"/>
              <w:bottom w:val="single" w:sz="4" w:space="0" w:color="auto"/>
              <w:right w:val="single" w:sz="4" w:space="0" w:color="auto"/>
            </w:tcBorders>
          </w:tcPr>
          <w:p w14:paraId="4071991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0ADF9F" w14:textId="77777777" w:rsidR="007521BD" w:rsidRDefault="007521BD">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7931AF8C" w14:textId="77777777" w:rsidR="007521BD" w:rsidRDefault="007521BD">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28976F" w14:textId="77777777" w:rsidR="007521BD" w:rsidRDefault="007521BD">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A461D51" w14:textId="77777777" w:rsidR="007521BD" w:rsidRDefault="007521BD">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EDF9BC6" w14:textId="77777777" w:rsidR="007521BD" w:rsidRDefault="007521BD">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367C244" w14:textId="77777777" w:rsidR="007521BD" w:rsidRDefault="007521BD">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45B2F" w14:textId="77777777" w:rsidR="007521BD" w:rsidRDefault="007521BD">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7AE18E" w14:textId="77777777" w:rsidR="007521BD" w:rsidRDefault="007521BD">
            <w:pPr>
              <w:pStyle w:val="TAC"/>
              <w:keepNext w:val="0"/>
              <w:keepLines w:val="0"/>
              <w:rPr>
                <w:rFonts w:eastAsiaTheme="minorEastAsia"/>
                <w:lang w:eastAsia="zh-CN"/>
              </w:rPr>
            </w:pPr>
            <w:r>
              <w:rPr>
                <w:rFonts w:eastAsiaTheme="minorEastAsia"/>
                <w:szCs w:val="18"/>
                <w:lang w:eastAsia="ja-JP"/>
              </w:rPr>
              <w:t>N/A</w:t>
            </w:r>
          </w:p>
        </w:tc>
      </w:tr>
      <w:tr w:rsidR="007521BD" w14:paraId="34567989"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3CA47A63" w14:textId="77777777" w:rsidR="007521BD" w:rsidRDefault="007521BD">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0CF80D7F" w14:textId="77777777" w:rsidR="007521BD" w:rsidRDefault="007521BD">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232A7956" w14:textId="77777777" w:rsidR="007521BD" w:rsidRDefault="007521BD">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F7D9490" w14:textId="77777777" w:rsidR="007521BD" w:rsidRDefault="007521BD">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7FB91440" w14:textId="77777777" w:rsidR="007521BD" w:rsidRDefault="007521BD">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A4AE770" w14:textId="77777777" w:rsidR="007521BD" w:rsidRDefault="007521BD">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269DAE32" w14:textId="77777777" w:rsidR="007521BD" w:rsidRDefault="007521BD">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308D68"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AD8F13" w14:textId="77777777" w:rsidR="007521BD" w:rsidRDefault="007521BD">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7521BD" w14:paraId="586E5148" w14:textId="77777777" w:rsidTr="007521BD">
        <w:trPr>
          <w:jc w:val="center"/>
        </w:trPr>
        <w:tc>
          <w:tcPr>
            <w:tcW w:w="2007" w:type="dxa"/>
            <w:tcBorders>
              <w:top w:val="nil"/>
              <w:left w:val="single" w:sz="4" w:space="0" w:color="auto"/>
              <w:bottom w:val="nil"/>
              <w:right w:val="single" w:sz="4" w:space="0" w:color="auto"/>
            </w:tcBorders>
            <w:vAlign w:val="center"/>
          </w:tcPr>
          <w:p w14:paraId="748147FF"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EB3E991" w14:textId="77777777" w:rsidR="007521BD" w:rsidRDefault="007521BD">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71410C0" w14:textId="77777777" w:rsidR="007521BD" w:rsidRDefault="007521BD">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57D394FA" w14:textId="77777777" w:rsidR="007521BD" w:rsidRDefault="007521BD">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6B072524" w14:textId="77777777" w:rsidR="007521BD" w:rsidRDefault="007521BD">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C28CC9E" w14:textId="77777777" w:rsidR="007521BD" w:rsidRDefault="007521BD">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43E8AAA" w14:textId="77777777" w:rsidR="007521BD" w:rsidRDefault="007521BD">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E5A5740"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D214A2" w14:textId="77777777" w:rsidR="007521BD" w:rsidRDefault="007521BD">
            <w:pPr>
              <w:pStyle w:val="TAC"/>
              <w:keepNext w:val="0"/>
              <w:keepLines w:val="0"/>
              <w:rPr>
                <w:rFonts w:eastAsiaTheme="minorEastAsia"/>
                <w:lang w:eastAsia="ja-JP"/>
              </w:rPr>
            </w:pPr>
            <w:r>
              <w:rPr>
                <w:rFonts w:eastAsiaTheme="minorEastAsia" w:cs="Arial"/>
                <w:lang w:eastAsia="ja-JP"/>
              </w:rPr>
              <w:t>N/A</w:t>
            </w:r>
          </w:p>
        </w:tc>
      </w:tr>
      <w:tr w:rsidR="007521BD" w14:paraId="1941EE11" w14:textId="77777777" w:rsidTr="007521BD">
        <w:trPr>
          <w:jc w:val="center"/>
        </w:trPr>
        <w:tc>
          <w:tcPr>
            <w:tcW w:w="2007" w:type="dxa"/>
            <w:tcBorders>
              <w:top w:val="nil"/>
              <w:left w:val="single" w:sz="4" w:space="0" w:color="auto"/>
              <w:bottom w:val="nil"/>
              <w:right w:val="single" w:sz="4" w:space="0" w:color="auto"/>
            </w:tcBorders>
            <w:vAlign w:val="center"/>
          </w:tcPr>
          <w:p w14:paraId="1B312D78"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8AA272A" w14:textId="77777777" w:rsidR="007521BD" w:rsidRDefault="007521BD">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2AD568A"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EDDD5A3"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6F597819"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6614586"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CB51BFD"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FFB1D7"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568BE7" w14:textId="77777777" w:rsidR="007521BD" w:rsidRDefault="007521BD">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7521BD" w14:paraId="43D751B2"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1156D127"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AA289E0" w14:textId="77777777" w:rsidR="007521BD" w:rsidRDefault="007521BD">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589045DE"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1D53A47"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5C298D75"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4124AF46"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764EE3E"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1483E3"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145A41"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r>
      <w:tr w:rsidR="007521BD" w14:paraId="61C62645"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3665EA96" w14:textId="77777777" w:rsidR="007521BD" w:rsidRDefault="007521BD">
            <w:pPr>
              <w:pStyle w:val="TAC"/>
              <w:keepNext w:val="0"/>
              <w:keepLines w:val="0"/>
              <w:rPr>
                <w:rFonts w:eastAsiaTheme="minorEastAsia"/>
                <w:lang w:eastAsia="zh-CN"/>
              </w:rPr>
            </w:pPr>
            <w:r>
              <w:rPr>
                <w:rFonts w:eastAsiaTheme="minorEastAsia"/>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7EE55CEC" w14:textId="77777777" w:rsidR="007521BD" w:rsidRDefault="007521BD">
            <w:pPr>
              <w:pStyle w:val="TAC"/>
              <w:keepNext w:val="0"/>
              <w:keepLines w:val="0"/>
              <w:rPr>
                <w:rFonts w:eastAsiaTheme="minorEastAsia"/>
                <w:lang w:eastAsia="zh-CN"/>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402AC12C" w14:textId="77777777" w:rsidR="007521BD" w:rsidRDefault="007521BD">
            <w:pPr>
              <w:pStyle w:val="TAC"/>
              <w:keepNext w:val="0"/>
              <w:keepLines w:val="0"/>
              <w:rPr>
                <w:rFonts w:eastAsiaTheme="minorEastAsia"/>
                <w:lang w:eastAsia="zh-CN"/>
              </w:rPr>
            </w:pPr>
            <w:r>
              <w:rPr>
                <w:rFonts w:eastAsiaTheme="minorEastAsia"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43417D24" w14:textId="77777777" w:rsidR="007521BD" w:rsidRDefault="007521BD">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6AA4D8" w14:textId="77777777" w:rsidR="007521BD" w:rsidRDefault="007521BD">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042D959" w14:textId="77777777" w:rsidR="007521BD" w:rsidRDefault="007521BD">
            <w:pPr>
              <w:pStyle w:val="TAC"/>
              <w:keepNext w:val="0"/>
              <w:keepLines w:val="0"/>
              <w:rPr>
                <w:rFonts w:eastAsiaTheme="minorEastAsia"/>
                <w:lang w:eastAsia="zh-CN"/>
              </w:rPr>
            </w:pPr>
            <w:r>
              <w:rPr>
                <w:rFonts w:eastAsiaTheme="minorEastAsia" w:cs="Arial"/>
                <w:lang w:eastAsia="zh-CN"/>
              </w:rPr>
              <w:t>881.5</w:t>
            </w:r>
          </w:p>
        </w:tc>
        <w:tc>
          <w:tcPr>
            <w:tcW w:w="797" w:type="dxa"/>
            <w:tcBorders>
              <w:top w:val="single" w:sz="4" w:space="0" w:color="auto"/>
              <w:left w:val="single" w:sz="4" w:space="0" w:color="auto"/>
              <w:bottom w:val="single" w:sz="4" w:space="0" w:color="auto"/>
              <w:right w:val="single" w:sz="4" w:space="0" w:color="auto"/>
            </w:tcBorders>
            <w:hideMark/>
          </w:tcPr>
          <w:p w14:paraId="6F98EDDE" w14:textId="77777777" w:rsidR="007521BD" w:rsidRDefault="007521BD">
            <w:pPr>
              <w:pStyle w:val="TAC"/>
              <w:keepNext w:val="0"/>
              <w:keepLines w:val="0"/>
              <w:rPr>
                <w:rFonts w:eastAsiaTheme="minorEastAsia"/>
                <w:lang w:eastAsia="zh-CN"/>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hideMark/>
          </w:tcPr>
          <w:p w14:paraId="58EA42E0"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147480" w14:textId="77777777" w:rsidR="007521BD" w:rsidRDefault="007521BD">
            <w:pPr>
              <w:pStyle w:val="TAC"/>
              <w:keepNext w:val="0"/>
              <w:keepLines w:val="0"/>
              <w:rPr>
                <w:rFonts w:eastAsiaTheme="minorEastAsia"/>
                <w:lang w:eastAsia="zh-CN"/>
              </w:rPr>
            </w:pPr>
            <w:r>
              <w:rPr>
                <w:rFonts w:eastAsiaTheme="minorEastAsia" w:cs="Arial"/>
                <w:lang w:eastAsia="ja-JP"/>
              </w:rPr>
              <w:t>IMD4</w:t>
            </w:r>
          </w:p>
        </w:tc>
      </w:tr>
      <w:tr w:rsidR="007521BD" w14:paraId="370BBD64" w14:textId="77777777" w:rsidTr="007521BD">
        <w:trPr>
          <w:jc w:val="center"/>
        </w:trPr>
        <w:tc>
          <w:tcPr>
            <w:tcW w:w="2007" w:type="dxa"/>
            <w:tcBorders>
              <w:top w:val="nil"/>
              <w:left w:val="single" w:sz="4" w:space="0" w:color="auto"/>
              <w:bottom w:val="single" w:sz="4" w:space="0" w:color="auto"/>
              <w:right w:val="single" w:sz="4" w:space="0" w:color="auto"/>
            </w:tcBorders>
          </w:tcPr>
          <w:p w14:paraId="09B701C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CCB170A" w14:textId="77777777" w:rsidR="007521BD" w:rsidRDefault="007521BD">
            <w:pPr>
              <w:pStyle w:val="TAC"/>
              <w:keepNext w:val="0"/>
              <w:keepLines w:val="0"/>
              <w:rPr>
                <w:rFonts w:eastAsiaTheme="minorEastAsia"/>
                <w:lang w:eastAsia="zh-CN"/>
              </w:rPr>
            </w:pPr>
            <w:r>
              <w:rPr>
                <w:rFonts w:eastAsiaTheme="minorEastAsia" w:cs="Arial"/>
                <w:lang w:eastAsia="ja-JP"/>
              </w:rPr>
              <w:t>n7</w:t>
            </w:r>
            <w:r>
              <w:rPr>
                <w:rFonts w:eastAsiaTheme="minorEastAsia"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263FB0E1" w14:textId="77777777" w:rsidR="007521BD" w:rsidRDefault="007521BD">
            <w:pPr>
              <w:pStyle w:val="TAC"/>
              <w:keepNext w:val="0"/>
              <w:keepLines w:val="0"/>
              <w:rPr>
                <w:rFonts w:eastAsiaTheme="minorEastAsia"/>
                <w:lang w:eastAsia="zh-CN"/>
              </w:rPr>
            </w:pPr>
            <w:r>
              <w:rPr>
                <w:rFonts w:eastAsiaTheme="minorEastAsia"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74715DD5" w14:textId="77777777" w:rsidR="007521BD" w:rsidRDefault="007521BD">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C29BA20" w14:textId="77777777" w:rsidR="007521BD" w:rsidRDefault="007521BD">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7D6404F" w14:textId="77777777" w:rsidR="007521BD" w:rsidRDefault="007521BD">
            <w:pPr>
              <w:pStyle w:val="TAC"/>
              <w:keepNext w:val="0"/>
              <w:keepLines w:val="0"/>
              <w:rPr>
                <w:rFonts w:eastAsiaTheme="minorEastAsia"/>
                <w:lang w:eastAsia="zh-CN"/>
              </w:rPr>
            </w:pPr>
            <w:r>
              <w:rPr>
                <w:rFonts w:eastAsiaTheme="minorEastAsia" w:cs="Arial"/>
                <w:lang w:eastAsia="zh-CN"/>
              </w:rPr>
              <w:t>3391</w:t>
            </w:r>
          </w:p>
        </w:tc>
        <w:tc>
          <w:tcPr>
            <w:tcW w:w="797" w:type="dxa"/>
            <w:tcBorders>
              <w:top w:val="single" w:sz="4" w:space="0" w:color="auto"/>
              <w:left w:val="single" w:sz="4" w:space="0" w:color="auto"/>
              <w:bottom w:val="single" w:sz="4" w:space="0" w:color="auto"/>
              <w:right w:val="single" w:sz="4" w:space="0" w:color="auto"/>
            </w:tcBorders>
            <w:hideMark/>
          </w:tcPr>
          <w:p w14:paraId="616DD2A4" w14:textId="77777777" w:rsidR="007521BD" w:rsidRDefault="007521BD">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36C368"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F340DA" w14:textId="77777777" w:rsidR="007521BD" w:rsidRDefault="007521BD">
            <w:pPr>
              <w:pStyle w:val="TAC"/>
              <w:keepNext w:val="0"/>
              <w:keepLines w:val="0"/>
              <w:rPr>
                <w:rFonts w:eastAsiaTheme="minorEastAsia"/>
                <w:lang w:eastAsia="zh-CN"/>
              </w:rPr>
            </w:pPr>
            <w:r>
              <w:rPr>
                <w:rFonts w:eastAsiaTheme="minorEastAsia" w:cs="Arial"/>
                <w:lang w:eastAsia="ja-JP"/>
              </w:rPr>
              <w:t>N/A</w:t>
            </w:r>
          </w:p>
        </w:tc>
      </w:tr>
      <w:tr w:rsidR="007521BD" w14:paraId="608AB035" w14:textId="77777777" w:rsidTr="007521BD">
        <w:trPr>
          <w:jc w:val="center"/>
        </w:trPr>
        <w:tc>
          <w:tcPr>
            <w:tcW w:w="2007" w:type="dxa"/>
            <w:tcBorders>
              <w:top w:val="nil"/>
              <w:left w:val="single" w:sz="4" w:space="0" w:color="auto"/>
              <w:bottom w:val="nil"/>
              <w:right w:val="single" w:sz="4" w:space="0" w:color="auto"/>
            </w:tcBorders>
          </w:tcPr>
          <w:p w14:paraId="586D892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D32B517" w14:textId="77777777" w:rsidR="007521BD" w:rsidRDefault="007521BD">
            <w:pPr>
              <w:pStyle w:val="TAC"/>
              <w:keepNext w:val="0"/>
              <w:keepLines w:val="0"/>
              <w:rPr>
                <w:rFonts w:eastAsiaTheme="minorEastAsia" w:cs="Arial"/>
                <w:lang w:eastAsia="ja-JP"/>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5A2819" w14:textId="77777777" w:rsidR="007521BD" w:rsidRDefault="007521BD">
            <w:pPr>
              <w:pStyle w:val="TAC"/>
              <w:keepNext w:val="0"/>
              <w:keepLines w:val="0"/>
              <w:rPr>
                <w:rFonts w:eastAsiaTheme="minorEastAsia" w:cs="Arial"/>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C0FA8F" w14:textId="77777777" w:rsidR="007521BD" w:rsidRDefault="007521BD">
            <w:pPr>
              <w:pStyle w:val="TAC"/>
              <w:keepNext w:val="0"/>
              <w:keepLines w:val="0"/>
              <w:rPr>
                <w:rFonts w:eastAsiaTheme="minorEastAsia" w:cs="Arial"/>
                <w:lang w:eastAsia="ja-JP"/>
              </w:rPr>
            </w:pPr>
            <w:r>
              <w:rPr>
                <w:rFonts w:eastAsiaTheme="minorEastAsia"/>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459119F" w14:textId="77777777" w:rsidR="007521BD" w:rsidRDefault="007521BD">
            <w:pPr>
              <w:pStyle w:val="TAC"/>
              <w:keepNext w:val="0"/>
              <w:keepLines w:val="0"/>
              <w:rPr>
                <w:rFonts w:eastAsiaTheme="minorEastAsia" w:cs="Arial"/>
                <w:lang w:eastAsia="zh-CN"/>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805DA26" w14:textId="77777777" w:rsidR="007521BD" w:rsidRDefault="007521BD">
            <w:pPr>
              <w:pStyle w:val="TAC"/>
              <w:keepNext w:val="0"/>
              <w:keepLines w:val="0"/>
              <w:rPr>
                <w:rFonts w:eastAsiaTheme="minorEastAsia" w:cs="Arial"/>
                <w:lang w:eastAsia="zh-CN"/>
              </w:rPr>
            </w:pPr>
            <w:r>
              <w:rPr>
                <w:rFonts w:eastAsiaTheme="minorEastAsia"/>
                <w:color w:val="000000"/>
              </w:rPr>
              <w:t>3336</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8ED865" w14:textId="77777777" w:rsidR="007521BD" w:rsidRDefault="007521BD">
            <w:pPr>
              <w:pStyle w:val="TAC"/>
              <w:keepNext w:val="0"/>
              <w:keepLines w:val="0"/>
              <w:rPr>
                <w:rFonts w:eastAsiaTheme="minorEastAsia" w:cs="Arial"/>
                <w:lang w:eastAsia="ja-JP"/>
              </w:rPr>
            </w:pPr>
            <w:r>
              <w:rPr>
                <w:rFonts w:eastAsiaTheme="minorEastAsia"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106671" w14:textId="77777777" w:rsidR="007521BD" w:rsidRDefault="007521BD">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36EF65" w14:textId="77777777" w:rsidR="007521BD" w:rsidRDefault="007521BD">
            <w:pPr>
              <w:pStyle w:val="TAC"/>
              <w:keepNext w:val="0"/>
              <w:keepLines w:val="0"/>
              <w:rPr>
                <w:rFonts w:eastAsiaTheme="minorEastAsia" w:cs="Arial"/>
                <w:lang w:eastAsia="ja-JP"/>
              </w:rPr>
            </w:pPr>
            <w:r>
              <w:rPr>
                <w:rFonts w:eastAsiaTheme="minorEastAsia"/>
                <w:lang w:eastAsia="ko-KR"/>
              </w:rPr>
              <w:t>IMD4</w:t>
            </w:r>
          </w:p>
        </w:tc>
      </w:tr>
      <w:tr w:rsidR="007521BD" w14:paraId="27792D0D" w14:textId="77777777" w:rsidTr="007521BD">
        <w:trPr>
          <w:jc w:val="center"/>
        </w:trPr>
        <w:tc>
          <w:tcPr>
            <w:tcW w:w="2007" w:type="dxa"/>
            <w:tcBorders>
              <w:top w:val="nil"/>
              <w:left w:val="single" w:sz="4" w:space="0" w:color="auto"/>
              <w:bottom w:val="nil"/>
              <w:right w:val="single" w:sz="4" w:space="0" w:color="auto"/>
            </w:tcBorders>
          </w:tcPr>
          <w:p w14:paraId="4396DC2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D88005C" w14:textId="77777777" w:rsidR="007521BD" w:rsidRDefault="007521BD">
            <w:pPr>
              <w:pStyle w:val="TAC"/>
              <w:keepNext w:val="0"/>
              <w:keepLines w:val="0"/>
              <w:rPr>
                <w:rFonts w:eastAsiaTheme="minorEastAsia" w:cs="Arial"/>
                <w:lang w:eastAsia="ja-JP"/>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5829480" w14:textId="77777777" w:rsidR="007521BD" w:rsidRDefault="007521BD">
            <w:pPr>
              <w:pStyle w:val="TAC"/>
              <w:keepNext w:val="0"/>
              <w:keepLines w:val="0"/>
              <w:rPr>
                <w:rFonts w:eastAsiaTheme="minorEastAsia" w:cs="Arial"/>
                <w:lang w:eastAsia="zh-CN"/>
              </w:rPr>
            </w:pPr>
            <w:r>
              <w:rPr>
                <w:rFonts w:eastAsiaTheme="minorEastAsia"/>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87CC7D" w14:textId="77777777" w:rsidR="007521BD" w:rsidRDefault="007521BD">
            <w:pPr>
              <w:pStyle w:val="TAC"/>
              <w:keepNext w:val="0"/>
              <w:keepLines w:val="0"/>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DBCB706" w14:textId="77777777" w:rsidR="007521BD" w:rsidRDefault="007521BD">
            <w:pPr>
              <w:pStyle w:val="TAC"/>
              <w:keepNext w:val="0"/>
              <w:keepLines w:val="0"/>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BC60BF7" w14:textId="77777777" w:rsidR="007521BD" w:rsidRDefault="007521BD">
            <w:pPr>
              <w:pStyle w:val="TAC"/>
              <w:keepNext w:val="0"/>
              <w:keepLines w:val="0"/>
              <w:rPr>
                <w:rFonts w:eastAsiaTheme="minorEastAsia" w:cs="Arial"/>
                <w:lang w:eastAsia="zh-CN"/>
              </w:rPr>
            </w:pPr>
            <w:r>
              <w:rPr>
                <w:rFonts w:eastAsiaTheme="minorEastAsia"/>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17C5D1B5" w14:textId="77777777" w:rsidR="007521BD" w:rsidRDefault="007521BD">
            <w:pPr>
              <w:pStyle w:val="TAC"/>
              <w:keepNext w:val="0"/>
              <w:keepLines w:val="0"/>
              <w:rPr>
                <w:rFonts w:eastAsiaTheme="minorEastAsia" w:cs="Arial"/>
                <w:lang w:eastAsia="ja-JP"/>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1B0AD177" w14:textId="77777777" w:rsidR="007521BD" w:rsidRDefault="007521BD">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09128B5D" w14:textId="77777777" w:rsidR="007521BD" w:rsidRDefault="007521BD">
            <w:pPr>
              <w:pStyle w:val="TAC"/>
              <w:keepNext w:val="0"/>
              <w:keepLines w:val="0"/>
              <w:rPr>
                <w:rFonts w:eastAsiaTheme="minorEastAsia" w:cs="Arial"/>
                <w:lang w:eastAsia="ja-JP"/>
              </w:rPr>
            </w:pPr>
            <w:r>
              <w:rPr>
                <w:rFonts w:eastAsiaTheme="minorEastAsia"/>
                <w:lang w:eastAsia="ko-KR"/>
              </w:rPr>
              <w:t>N/A</w:t>
            </w:r>
          </w:p>
        </w:tc>
      </w:tr>
      <w:tr w:rsidR="007521BD" w14:paraId="1D91AF34" w14:textId="77777777" w:rsidTr="007521BD">
        <w:trPr>
          <w:jc w:val="center"/>
        </w:trPr>
        <w:tc>
          <w:tcPr>
            <w:tcW w:w="2007" w:type="dxa"/>
            <w:tcBorders>
              <w:top w:val="nil"/>
              <w:left w:val="single" w:sz="4" w:space="0" w:color="auto"/>
              <w:bottom w:val="single" w:sz="4" w:space="0" w:color="auto"/>
              <w:right w:val="single" w:sz="4" w:space="0" w:color="auto"/>
            </w:tcBorders>
          </w:tcPr>
          <w:p w14:paraId="6EC22363"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8D47ABD" w14:textId="77777777" w:rsidR="007521BD" w:rsidRDefault="007521BD">
            <w:pPr>
              <w:pStyle w:val="TAC"/>
              <w:keepNext w:val="0"/>
              <w:keepLines w:val="0"/>
              <w:rPr>
                <w:rFonts w:eastAsiaTheme="minorEastAsia" w:cs="Arial"/>
                <w:lang w:eastAsia="ja-JP"/>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A755C2E" w14:textId="77777777" w:rsidR="007521BD" w:rsidRDefault="007521BD">
            <w:pPr>
              <w:pStyle w:val="TAC"/>
              <w:keepNext w:val="0"/>
              <w:keepLines w:val="0"/>
              <w:rPr>
                <w:rFonts w:eastAsiaTheme="minorEastAsia" w:cs="Arial"/>
                <w:lang w:eastAsia="zh-CN"/>
              </w:rPr>
            </w:pPr>
            <w:r>
              <w:rPr>
                <w:rFonts w:eastAsiaTheme="minorEastAsia"/>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035E4168" w14:textId="77777777" w:rsidR="007521BD" w:rsidRDefault="007521BD">
            <w:pPr>
              <w:pStyle w:val="TAC"/>
              <w:keepNext w:val="0"/>
              <w:keepLines w:val="0"/>
              <w:rPr>
                <w:rFonts w:eastAsiaTheme="minorEastAsia" w:cs="Arial"/>
                <w:lang w:eastAsia="ja-JP"/>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51FFED73" w14:textId="77777777" w:rsidR="007521BD" w:rsidRDefault="007521BD">
            <w:pPr>
              <w:pStyle w:val="TAC"/>
              <w:keepNext w:val="0"/>
              <w:keepLines w:val="0"/>
              <w:rPr>
                <w:rFonts w:eastAsiaTheme="minorEastAsia" w:cs="Arial"/>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6245373B" w14:textId="77777777" w:rsidR="007521BD" w:rsidRDefault="007521BD">
            <w:pPr>
              <w:pStyle w:val="TAC"/>
              <w:keepNext w:val="0"/>
              <w:keepLines w:val="0"/>
              <w:rPr>
                <w:rFonts w:eastAsiaTheme="minorEastAsia" w:cs="Arial"/>
                <w:lang w:eastAsia="zh-CN"/>
              </w:rPr>
            </w:pPr>
            <w:r>
              <w:rPr>
                <w:rFonts w:eastAsiaTheme="minorEastAsia"/>
                <w:color w:val="000000"/>
                <w:lang w:eastAsia="zh-TW"/>
              </w:rPr>
              <w:t>884</w:t>
            </w:r>
          </w:p>
        </w:tc>
        <w:tc>
          <w:tcPr>
            <w:tcW w:w="797" w:type="dxa"/>
            <w:tcBorders>
              <w:top w:val="nil"/>
              <w:left w:val="single" w:sz="4" w:space="0" w:color="auto"/>
              <w:bottom w:val="single" w:sz="4" w:space="0" w:color="auto"/>
              <w:right w:val="single" w:sz="4" w:space="0" w:color="auto"/>
            </w:tcBorders>
          </w:tcPr>
          <w:p w14:paraId="1464C633" w14:textId="77777777" w:rsidR="007521BD" w:rsidRDefault="007521B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79145E5A"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D749C02" w14:textId="77777777" w:rsidR="007521BD" w:rsidRDefault="007521BD">
            <w:pPr>
              <w:pStyle w:val="TAC"/>
              <w:keepNext w:val="0"/>
              <w:keepLines w:val="0"/>
              <w:rPr>
                <w:rFonts w:eastAsiaTheme="minorEastAsia" w:cs="Arial"/>
                <w:lang w:eastAsia="ja-JP"/>
              </w:rPr>
            </w:pPr>
          </w:p>
        </w:tc>
      </w:tr>
      <w:tr w:rsidR="007521BD" w14:paraId="19CDDD56"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78FB1363" w14:textId="77777777" w:rsidR="007521BD" w:rsidRDefault="007521BD">
            <w:pPr>
              <w:pStyle w:val="TAC"/>
              <w:keepNext w:val="0"/>
              <w:keepLines w:val="0"/>
              <w:rPr>
                <w:rFonts w:eastAsiaTheme="minorEastAsia"/>
                <w:lang w:eastAsia="zh-CN"/>
              </w:rPr>
            </w:pPr>
            <w:r>
              <w:rPr>
                <w:rFonts w:eastAsiaTheme="minorEastAsia"/>
                <w:lang w:eastAsia="zh-CN"/>
              </w:rPr>
              <w:lastRenderedPageBreak/>
              <w:t>CA_n28-n50</w:t>
            </w:r>
          </w:p>
        </w:tc>
        <w:tc>
          <w:tcPr>
            <w:tcW w:w="923" w:type="dxa"/>
            <w:tcBorders>
              <w:top w:val="single" w:sz="4" w:space="0" w:color="auto"/>
              <w:left w:val="single" w:sz="4" w:space="0" w:color="auto"/>
              <w:bottom w:val="single" w:sz="4" w:space="0" w:color="auto"/>
              <w:right w:val="single" w:sz="4" w:space="0" w:color="auto"/>
            </w:tcBorders>
            <w:hideMark/>
          </w:tcPr>
          <w:p w14:paraId="5323B154" w14:textId="77777777" w:rsidR="007521BD" w:rsidRDefault="007521BD">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1B56C0CE" w14:textId="77777777" w:rsidR="007521BD" w:rsidRDefault="007521BD">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6A2F57C7"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5476F4B"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0856FB5" w14:textId="77777777" w:rsidR="007521BD" w:rsidRDefault="007521BD">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6A1B35F6" w14:textId="77777777" w:rsidR="007521BD" w:rsidRDefault="007521BD">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30F21BF3"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6FD3D" w14:textId="77777777" w:rsidR="007521BD" w:rsidRDefault="007521BD">
            <w:pPr>
              <w:pStyle w:val="TAC"/>
              <w:keepNext w:val="0"/>
              <w:keepLines w:val="0"/>
              <w:rPr>
                <w:rFonts w:eastAsiaTheme="minorEastAsia"/>
                <w:lang w:eastAsia="zh-CN"/>
              </w:rPr>
            </w:pPr>
            <w:r>
              <w:rPr>
                <w:rFonts w:eastAsiaTheme="minorEastAsia"/>
                <w:lang w:eastAsia="zh-CN"/>
              </w:rPr>
              <w:t>IMD2</w:t>
            </w:r>
          </w:p>
        </w:tc>
      </w:tr>
      <w:tr w:rsidR="007521BD" w14:paraId="5127C04D" w14:textId="77777777" w:rsidTr="007521BD">
        <w:trPr>
          <w:jc w:val="center"/>
        </w:trPr>
        <w:tc>
          <w:tcPr>
            <w:tcW w:w="2007" w:type="dxa"/>
            <w:tcBorders>
              <w:top w:val="nil"/>
              <w:left w:val="single" w:sz="4" w:space="0" w:color="auto"/>
              <w:bottom w:val="nil"/>
              <w:right w:val="single" w:sz="4" w:space="0" w:color="auto"/>
            </w:tcBorders>
          </w:tcPr>
          <w:p w14:paraId="09B0ED5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8E8FFA" w14:textId="77777777" w:rsidR="007521BD" w:rsidRDefault="007521BD">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6F365471" w14:textId="77777777" w:rsidR="007521BD" w:rsidRDefault="007521BD">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12525F1A"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D171938"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A2F830F" w14:textId="77777777" w:rsidR="007521BD" w:rsidRDefault="007521BD">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0BC3D143"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23F9FB9"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DF78BE"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494C97EA" w14:textId="77777777" w:rsidTr="007521BD">
        <w:trPr>
          <w:jc w:val="center"/>
        </w:trPr>
        <w:tc>
          <w:tcPr>
            <w:tcW w:w="2007" w:type="dxa"/>
            <w:tcBorders>
              <w:top w:val="nil"/>
              <w:left w:val="single" w:sz="4" w:space="0" w:color="auto"/>
              <w:bottom w:val="nil"/>
              <w:right w:val="single" w:sz="4" w:space="0" w:color="auto"/>
            </w:tcBorders>
          </w:tcPr>
          <w:p w14:paraId="7D093B69"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6392B7F" w14:textId="77777777" w:rsidR="007521BD" w:rsidRDefault="007521BD">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A4686D2" w14:textId="77777777" w:rsidR="007521BD" w:rsidRDefault="007521BD">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3EAEFE68"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A62A6A2"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59F804D" w14:textId="77777777" w:rsidR="007521BD" w:rsidRDefault="007521BD">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2309CF95" w14:textId="77777777" w:rsidR="007521BD" w:rsidRDefault="007521BD">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A6D5727"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B54CB5" w14:textId="77777777" w:rsidR="007521BD" w:rsidRDefault="007521BD">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7521BD" w14:paraId="51658474" w14:textId="77777777" w:rsidTr="007521BD">
        <w:trPr>
          <w:jc w:val="center"/>
        </w:trPr>
        <w:tc>
          <w:tcPr>
            <w:tcW w:w="2007" w:type="dxa"/>
            <w:tcBorders>
              <w:top w:val="nil"/>
              <w:left w:val="single" w:sz="4" w:space="0" w:color="auto"/>
              <w:bottom w:val="single" w:sz="4" w:space="0" w:color="auto"/>
              <w:right w:val="single" w:sz="4" w:space="0" w:color="auto"/>
            </w:tcBorders>
          </w:tcPr>
          <w:p w14:paraId="1A6CD5E2"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C560BD4" w14:textId="77777777" w:rsidR="007521BD" w:rsidRDefault="007521BD">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6C109DDA" w14:textId="77777777" w:rsidR="007521BD" w:rsidRDefault="007521BD">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5484AC3B"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0D02CFA"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D5A289E" w14:textId="77777777" w:rsidR="007521BD" w:rsidRDefault="007521BD">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16D51F47"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1D98A0"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74DD95"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0DD563DE"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E97427D" w14:textId="77777777" w:rsidR="007521BD" w:rsidRDefault="007521BD">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4BDE81E9" w14:textId="77777777" w:rsidR="007521BD" w:rsidRDefault="007521BD">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22AB2F1" w14:textId="77777777" w:rsidR="007521BD" w:rsidRDefault="007521BD">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B1FA596"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82043C1"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D44245" w14:textId="77777777" w:rsidR="007521BD" w:rsidRDefault="007521BD">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1FF0DFB" w14:textId="77777777" w:rsidR="007521BD" w:rsidRDefault="007521BD">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40C849E0"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C6DB3C" w14:textId="77777777" w:rsidR="007521BD" w:rsidRDefault="007521BD">
            <w:pPr>
              <w:pStyle w:val="TAC"/>
              <w:keepNext w:val="0"/>
              <w:keepLines w:val="0"/>
              <w:rPr>
                <w:rFonts w:eastAsiaTheme="minorEastAsia"/>
                <w:lang w:eastAsia="zh-CN"/>
              </w:rPr>
            </w:pPr>
            <w:r>
              <w:rPr>
                <w:rFonts w:eastAsiaTheme="minorEastAsia"/>
                <w:kern w:val="2"/>
              </w:rPr>
              <w:t>IMD2</w:t>
            </w:r>
          </w:p>
        </w:tc>
      </w:tr>
      <w:tr w:rsidR="007521BD" w14:paraId="64F33F76" w14:textId="77777777" w:rsidTr="007521BD">
        <w:trPr>
          <w:jc w:val="center"/>
        </w:trPr>
        <w:tc>
          <w:tcPr>
            <w:tcW w:w="2007" w:type="dxa"/>
            <w:tcBorders>
              <w:top w:val="nil"/>
              <w:left w:val="single" w:sz="4" w:space="0" w:color="auto"/>
              <w:bottom w:val="nil"/>
              <w:right w:val="single" w:sz="4" w:space="0" w:color="auto"/>
            </w:tcBorders>
          </w:tcPr>
          <w:p w14:paraId="4E64F1AC"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1982BE7" w14:textId="77777777" w:rsidR="007521BD" w:rsidRDefault="007521BD">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D8FD49" w14:textId="77777777" w:rsidR="007521BD" w:rsidRDefault="007521BD">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0798E1F"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4E025F"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BDB873" w14:textId="77777777" w:rsidR="007521BD" w:rsidRDefault="007521BD">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59E79F" w14:textId="77777777" w:rsidR="007521BD" w:rsidRDefault="007521BD">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1617A26B"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BEACAD" w14:textId="77777777" w:rsidR="007521BD" w:rsidRDefault="007521BD">
            <w:pPr>
              <w:pStyle w:val="TAC"/>
              <w:keepNext w:val="0"/>
              <w:keepLines w:val="0"/>
              <w:rPr>
                <w:rFonts w:eastAsiaTheme="minorEastAsia"/>
                <w:lang w:eastAsia="zh-CN"/>
              </w:rPr>
            </w:pPr>
            <w:r>
              <w:rPr>
                <w:rFonts w:eastAsiaTheme="minorEastAsia"/>
                <w:kern w:val="2"/>
              </w:rPr>
              <w:t>N/A</w:t>
            </w:r>
          </w:p>
        </w:tc>
      </w:tr>
      <w:tr w:rsidR="007521BD" w14:paraId="06379922" w14:textId="77777777" w:rsidTr="007521BD">
        <w:trPr>
          <w:jc w:val="center"/>
        </w:trPr>
        <w:tc>
          <w:tcPr>
            <w:tcW w:w="2007" w:type="dxa"/>
            <w:tcBorders>
              <w:top w:val="nil"/>
              <w:left w:val="single" w:sz="4" w:space="0" w:color="auto"/>
              <w:bottom w:val="nil"/>
              <w:right w:val="single" w:sz="4" w:space="0" w:color="auto"/>
            </w:tcBorders>
          </w:tcPr>
          <w:p w14:paraId="62D6912B"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C8C0FC3" w14:textId="77777777" w:rsidR="007521BD" w:rsidRDefault="007521BD">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4459053" w14:textId="77777777" w:rsidR="007521BD" w:rsidRDefault="007521BD">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7BBE6384"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1FCB4F7"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6B744DD" w14:textId="77777777" w:rsidR="007521BD" w:rsidRDefault="007521BD">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1FD9CA06" w14:textId="77777777" w:rsidR="007521BD" w:rsidRDefault="007521BD">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012805B3"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6F5C5F" w14:textId="77777777" w:rsidR="007521BD" w:rsidRDefault="007521BD">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7521BD" w14:paraId="18A1AF4F" w14:textId="77777777" w:rsidTr="007521BD">
        <w:trPr>
          <w:jc w:val="center"/>
        </w:trPr>
        <w:tc>
          <w:tcPr>
            <w:tcW w:w="2007" w:type="dxa"/>
            <w:tcBorders>
              <w:top w:val="nil"/>
              <w:left w:val="single" w:sz="4" w:space="0" w:color="auto"/>
              <w:bottom w:val="nil"/>
              <w:right w:val="single" w:sz="4" w:space="0" w:color="auto"/>
            </w:tcBorders>
          </w:tcPr>
          <w:p w14:paraId="1DFA6CAB"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B27A241" w14:textId="77777777" w:rsidR="007521BD" w:rsidRDefault="007521BD">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2A88720E" w14:textId="77777777" w:rsidR="007521BD" w:rsidRDefault="007521BD">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4F8C3FC7"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2779414"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078947D" w14:textId="77777777" w:rsidR="007521BD" w:rsidRDefault="007521BD">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3CE5555A" w14:textId="77777777" w:rsidR="007521BD" w:rsidRDefault="007521BD">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450844A6"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3E5DCF" w14:textId="77777777" w:rsidR="007521BD" w:rsidRDefault="007521BD">
            <w:pPr>
              <w:pStyle w:val="TAC"/>
              <w:keepNext w:val="0"/>
              <w:keepLines w:val="0"/>
              <w:rPr>
                <w:rFonts w:eastAsiaTheme="minorEastAsia"/>
                <w:lang w:eastAsia="zh-CN"/>
              </w:rPr>
            </w:pPr>
            <w:r>
              <w:rPr>
                <w:rFonts w:eastAsiaTheme="minorEastAsia"/>
                <w:kern w:val="2"/>
              </w:rPr>
              <w:t>N/A</w:t>
            </w:r>
          </w:p>
        </w:tc>
      </w:tr>
      <w:tr w:rsidR="007521BD" w14:paraId="2FD76E89" w14:textId="77777777" w:rsidTr="007521BD">
        <w:trPr>
          <w:jc w:val="center"/>
        </w:trPr>
        <w:tc>
          <w:tcPr>
            <w:tcW w:w="2007" w:type="dxa"/>
            <w:tcBorders>
              <w:top w:val="nil"/>
              <w:left w:val="single" w:sz="4" w:space="0" w:color="auto"/>
              <w:bottom w:val="nil"/>
              <w:right w:val="single" w:sz="4" w:space="0" w:color="auto"/>
            </w:tcBorders>
          </w:tcPr>
          <w:p w14:paraId="0DCF2CC3"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FF4FE1E" w14:textId="77777777" w:rsidR="007521BD" w:rsidRDefault="007521BD">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54C5B776" w14:textId="77777777" w:rsidR="007521BD" w:rsidRDefault="007521BD">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401C1FA8"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1F73831"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4336034" w14:textId="77777777" w:rsidR="007521BD" w:rsidRDefault="007521BD">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51FE91C4" w14:textId="77777777" w:rsidR="007521BD" w:rsidRDefault="007521BD">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2E2AF51B"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09CBAC" w14:textId="77777777" w:rsidR="007521BD" w:rsidRDefault="007521BD">
            <w:pPr>
              <w:pStyle w:val="TAC"/>
              <w:keepNext w:val="0"/>
              <w:keepLines w:val="0"/>
              <w:rPr>
                <w:rFonts w:eastAsiaTheme="minorEastAsia"/>
                <w:lang w:eastAsia="zh-CN"/>
              </w:rPr>
            </w:pPr>
            <w:r>
              <w:rPr>
                <w:rFonts w:eastAsiaTheme="minorEastAsia"/>
                <w:kern w:val="2"/>
              </w:rPr>
              <w:t>N/A</w:t>
            </w:r>
          </w:p>
        </w:tc>
      </w:tr>
      <w:tr w:rsidR="007521BD" w14:paraId="7615987E" w14:textId="77777777" w:rsidTr="007521BD">
        <w:trPr>
          <w:jc w:val="center"/>
        </w:trPr>
        <w:tc>
          <w:tcPr>
            <w:tcW w:w="2007" w:type="dxa"/>
            <w:tcBorders>
              <w:top w:val="nil"/>
              <w:left w:val="single" w:sz="4" w:space="0" w:color="auto"/>
              <w:bottom w:val="nil"/>
              <w:right w:val="single" w:sz="4" w:space="0" w:color="auto"/>
            </w:tcBorders>
          </w:tcPr>
          <w:p w14:paraId="76B84A91"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711A3D9" w14:textId="77777777" w:rsidR="007521BD" w:rsidRDefault="007521BD">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1AC78963" w14:textId="77777777" w:rsidR="007521BD" w:rsidRDefault="007521BD">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73EE4E5D"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84136DB"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8E226C9" w14:textId="77777777" w:rsidR="007521BD" w:rsidRDefault="007521BD">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36F69B7A" w14:textId="77777777" w:rsidR="007521BD" w:rsidRDefault="007521BD">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2DB7627A"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99CE9" w14:textId="77777777" w:rsidR="007521BD" w:rsidRDefault="007521BD">
            <w:pPr>
              <w:pStyle w:val="TAC"/>
              <w:keepNext w:val="0"/>
              <w:keepLines w:val="0"/>
              <w:rPr>
                <w:rFonts w:eastAsiaTheme="minorEastAsia"/>
                <w:lang w:eastAsia="zh-CN"/>
              </w:rPr>
            </w:pPr>
            <w:r>
              <w:rPr>
                <w:rFonts w:eastAsiaTheme="minorEastAsia"/>
                <w:kern w:val="2"/>
                <w:lang w:eastAsia="zh-CN"/>
              </w:rPr>
              <w:t>IMD4</w:t>
            </w:r>
          </w:p>
        </w:tc>
      </w:tr>
      <w:tr w:rsidR="007521BD" w14:paraId="05BB3759" w14:textId="77777777" w:rsidTr="007521BD">
        <w:trPr>
          <w:jc w:val="center"/>
        </w:trPr>
        <w:tc>
          <w:tcPr>
            <w:tcW w:w="2007" w:type="dxa"/>
            <w:tcBorders>
              <w:top w:val="nil"/>
              <w:left w:val="single" w:sz="4" w:space="0" w:color="auto"/>
              <w:bottom w:val="nil"/>
              <w:right w:val="single" w:sz="4" w:space="0" w:color="auto"/>
            </w:tcBorders>
          </w:tcPr>
          <w:p w14:paraId="358811BC"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01D2BCB" w14:textId="77777777" w:rsidR="007521BD" w:rsidRDefault="007521BD">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25E410" w14:textId="77777777" w:rsidR="007521BD" w:rsidRDefault="007521BD">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AAB0111"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54DF69"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0BB11C" w14:textId="77777777" w:rsidR="007521BD" w:rsidRDefault="007521BD">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79663A7" w14:textId="77777777" w:rsidR="007521BD" w:rsidRDefault="007521BD">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79C778"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E64392" w14:textId="77777777" w:rsidR="007521BD" w:rsidRDefault="007521BD">
            <w:pPr>
              <w:pStyle w:val="TAC"/>
              <w:keepNext w:val="0"/>
              <w:keepLines w:val="0"/>
              <w:rPr>
                <w:rFonts w:eastAsiaTheme="minorEastAsia"/>
                <w:lang w:eastAsia="zh-CN"/>
              </w:rPr>
            </w:pPr>
            <w:r>
              <w:rPr>
                <w:rFonts w:eastAsiaTheme="minorEastAsia"/>
                <w:kern w:val="2"/>
              </w:rPr>
              <w:t>N/A</w:t>
            </w:r>
          </w:p>
        </w:tc>
      </w:tr>
      <w:tr w:rsidR="007521BD" w14:paraId="0AA5A8D1" w14:textId="77777777" w:rsidTr="007521BD">
        <w:trPr>
          <w:jc w:val="center"/>
        </w:trPr>
        <w:tc>
          <w:tcPr>
            <w:tcW w:w="2007" w:type="dxa"/>
            <w:tcBorders>
              <w:top w:val="nil"/>
              <w:left w:val="single" w:sz="4" w:space="0" w:color="auto"/>
              <w:bottom w:val="single" w:sz="4" w:space="0" w:color="auto"/>
              <w:right w:val="single" w:sz="4" w:space="0" w:color="auto"/>
            </w:tcBorders>
          </w:tcPr>
          <w:p w14:paraId="7A46F5D2" w14:textId="77777777" w:rsidR="007521BD" w:rsidRDefault="007521BD">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5164BD" w14:textId="77777777" w:rsidR="007521BD" w:rsidRDefault="007521BD">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926C6B" w14:textId="77777777" w:rsidR="007521BD" w:rsidRDefault="007521BD">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5622D5" w14:textId="77777777" w:rsidR="007521BD" w:rsidRDefault="007521BD">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F8316AE"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09C7C3" w14:textId="77777777" w:rsidR="007521BD" w:rsidRDefault="007521BD">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941404F" w14:textId="77777777" w:rsidR="007521BD" w:rsidRDefault="007521BD">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74CE095" w14:textId="77777777" w:rsidR="007521BD" w:rsidRDefault="007521BD">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50825A" w14:textId="77777777" w:rsidR="007521BD" w:rsidRDefault="007521BD">
            <w:pPr>
              <w:pStyle w:val="TAC"/>
              <w:keepNext w:val="0"/>
              <w:keepLines w:val="0"/>
              <w:rPr>
                <w:rFonts w:eastAsiaTheme="minorEastAsia"/>
                <w:lang w:eastAsia="zh-CN"/>
              </w:rPr>
            </w:pPr>
            <w:r>
              <w:rPr>
                <w:rFonts w:eastAsiaTheme="minorEastAsia"/>
                <w:kern w:val="2"/>
                <w:lang w:eastAsia="zh-CN"/>
              </w:rPr>
              <w:t>IMD5</w:t>
            </w:r>
          </w:p>
        </w:tc>
      </w:tr>
      <w:tr w:rsidR="007521BD" w14:paraId="55BD8CF5"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049FF9E" w14:textId="77777777" w:rsidR="007521BD" w:rsidRDefault="007521BD">
            <w:pPr>
              <w:pStyle w:val="TAC"/>
              <w:keepNext w:val="0"/>
              <w:keepLines w:val="0"/>
              <w:rPr>
                <w:rFonts w:eastAsiaTheme="minorEastAsia"/>
                <w:lang w:eastAsia="zh-CN"/>
              </w:rPr>
            </w:pPr>
            <w:r>
              <w:rPr>
                <w:rFonts w:eastAsiaTheme="minorEastAsia"/>
              </w:rPr>
              <w:t>CA_</w:t>
            </w:r>
            <w:r>
              <w:rPr>
                <w:rFonts w:eastAsiaTheme="minorEastAsia"/>
                <w:lang w:eastAsia="zh-CN"/>
              </w:rPr>
              <w:t>n28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01E011E4" w14:textId="77777777" w:rsidR="007521BD" w:rsidRDefault="007521BD">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C1B01DE" w14:textId="77777777" w:rsidR="007521BD" w:rsidRDefault="007521BD">
            <w:pPr>
              <w:pStyle w:val="TAC"/>
              <w:keepNext w:val="0"/>
              <w:keepLines w:val="0"/>
              <w:rPr>
                <w:rFonts w:eastAsiaTheme="minorEastAsia" w:cs="Arial"/>
                <w:szCs w:val="18"/>
                <w:lang w:eastAsia="zh-CN"/>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323514F"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7CF2FBE2"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0B606E5" w14:textId="77777777" w:rsidR="007521BD" w:rsidRDefault="007521BD">
            <w:pPr>
              <w:pStyle w:val="TAC"/>
              <w:keepNext w:val="0"/>
              <w:keepLines w:val="0"/>
              <w:rPr>
                <w:rFonts w:eastAsiaTheme="minorEastAsia" w:cs="Arial"/>
                <w:szCs w:val="18"/>
                <w:lang w:eastAsia="zh-CN"/>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3233312B"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F21E60"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844E53" w14:textId="77777777" w:rsidR="007521BD" w:rsidRDefault="007521BD">
            <w:pPr>
              <w:pStyle w:val="TAC"/>
              <w:keepNext w:val="0"/>
              <w:keepLines w:val="0"/>
              <w:rPr>
                <w:rFonts w:eastAsiaTheme="minorEastAsia"/>
                <w:vertAlign w:val="superscript"/>
                <w:lang w:eastAsia="zh-CN"/>
              </w:rPr>
            </w:pPr>
            <w:r>
              <w:rPr>
                <w:rFonts w:eastAsiaTheme="minorEastAsia"/>
                <w:lang w:eastAsia="zh-CN"/>
              </w:rPr>
              <w:t>IMD2</w:t>
            </w:r>
            <w:r>
              <w:rPr>
                <w:rFonts w:eastAsiaTheme="minorEastAsia"/>
                <w:vertAlign w:val="superscript"/>
                <w:lang w:eastAsia="zh-CN"/>
              </w:rPr>
              <w:t>7</w:t>
            </w:r>
          </w:p>
        </w:tc>
      </w:tr>
      <w:tr w:rsidR="007521BD" w14:paraId="3225B475" w14:textId="77777777" w:rsidTr="007521BD">
        <w:trPr>
          <w:jc w:val="center"/>
        </w:trPr>
        <w:tc>
          <w:tcPr>
            <w:tcW w:w="2007" w:type="dxa"/>
            <w:tcBorders>
              <w:top w:val="nil"/>
              <w:left w:val="single" w:sz="4" w:space="0" w:color="auto"/>
              <w:bottom w:val="single" w:sz="4" w:space="0" w:color="auto"/>
              <w:right w:val="single" w:sz="4" w:space="0" w:color="auto"/>
            </w:tcBorders>
          </w:tcPr>
          <w:p w14:paraId="63D585C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17AA114" w14:textId="77777777" w:rsidR="007521BD" w:rsidRDefault="007521BD">
            <w:pPr>
              <w:pStyle w:val="TAC"/>
              <w:keepNext w:val="0"/>
              <w:keepLines w:val="0"/>
              <w:rPr>
                <w:rFonts w:eastAsiaTheme="minorEastAsia"/>
                <w:vertAlign w:val="superscript"/>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882380F" w14:textId="77777777" w:rsidR="007521BD" w:rsidRDefault="007521BD">
            <w:pPr>
              <w:pStyle w:val="TAC"/>
              <w:keepNext w:val="0"/>
              <w:keepLines w:val="0"/>
              <w:rPr>
                <w:rFonts w:eastAsiaTheme="minorEastAsia" w:cs="Arial"/>
                <w:szCs w:val="18"/>
                <w:lang w:eastAsia="zh-CN"/>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26AD6F58"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669538EA"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5B560D2" w14:textId="77777777" w:rsidR="007521BD" w:rsidRDefault="007521BD">
            <w:pPr>
              <w:pStyle w:val="TAC"/>
              <w:keepNext w:val="0"/>
              <w:keepLines w:val="0"/>
              <w:rPr>
                <w:rFonts w:eastAsiaTheme="minorEastAsia" w:cs="Arial"/>
                <w:szCs w:val="18"/>
                <w:lang w:eastAsia="zh-CN"/>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A501CC7"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6CB285"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0962F1" w14:textId="77777777" w:rsidR="007521BD" w:rsidRDefault="007521BD">
            <w:pPr>
              <w:pStyle w:val="TAC"/>
              <w:keepNext w:val="0"/>
              <w:keepLines w:val="0"/>
              <w:rPr>
                <w:rFonts w:eastAsiaTheme="minorEastAsia"/>
                <w:lang w:eastAsia="zh-CN"/>
              </w:rPr>
            </w:pPr>
            <w:r>
              <w:rPr>
                <w:rFonts w:eastAsiaTheme="minorEastAsia"/>
                <w:lang w:eastAsia="ja-JP"/>
              </w:rPr>
              <w:t>N/A</w:t>
            </w:r>
          </w:p>
        </w:tc>
      </w:tr>
      <w:tr w:rsidR="007521BD" w14:paraId="455C7634" w14:textId="77777777" w:rsidTr="007521BD">
        <w:trPr>
          <w:jc w:val="center"/>
        </w:trPr>
        <w:tc>
          <w:tcPr>
            <w:tcW w:w="2007" w:type="dxa"/>
            <w:tcBorders>
              <w:top w:val="single" w:sz="4" w:space="0" w:color="auto"/>
              <w:left w:val="single" w:sz="4" w:space="0" w:color="auto"/>
              <w:bottom w:val="nil"/>
              <w:right w:val="single" w:sz="4" w:space="0" w:color="auto"/>
            </w:tcBorders>
          </w:tcPr>
          <w:p w14:paraId="6B88BE8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802FD16" w14:textId="77777777" w:rsidR="007521BD" w:rsidRDefault="007521BD">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25B43B7E" w14:textId="77777777" w:rsidR="007521BD" w:rsidRDefault="007521BD">
            <w:pPr>
              <w:pStyle w:val="TAC"/>
              <w:keepNext w:val="0"/>
              <w:keepLines w:val="0"/>
              <w:rPr>
                <w:rFonts w:eastAsiaTheme="minorEastAsia"/>
                <w:lang w:eastAsia="zh-CN"/>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0E5B060D"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503D9D1"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FC81081" w14:textId="77777777" w:rsidR="007521BD" w:rsidRDefault="007521BD">
            <w:pPr>
              <w:pStyle w:val="TAC"/>
              <w:keepNext w:val="0"/>
              <w:keepLines w:val="0"/>
              <w:rPr>
                <w:rFonts w:eastAsiaTheme="minorEastAsia"/>
                <w:lang w:eastAsia="zh-CN"/>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092DD5B8" w14:textId="77777777" w:rsidR="007521BD" w:rsidRDefault="007521BD">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E6CB7CE"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D42A02" w14:textId="77777777" w:rsidR="007521BD" w:rsidRDefault="007521BD">
            <w:pPr>
              <w:pStyle w:val="TAC"/>
              <w:keepNext w:val="0"/>
              <w:keepLines w:val="0"/>
              <w:rPr>
                <w:rFonts w:eastAsiaTheme="minorEastAsia"/>
                <w:lang w:eastAsia="zh-CN"/>
              </w:rPr>
            </w:pPr>
            <w:r>
              <w:rPr>
                <w:rFonts w:eastAsiaTheme="minorEastAsia"/>
                <w:lang w:eastAsia="zh-CN"/>
              </w:rPr>
              <w:t>IMD5</w:t>
            </w:r>
          </w:p>
        </w:tc>
      </w:tr>
      <w:tr w:rsidR="007521BD" w14:paraId="4640E4E7" w14:textId="77777777" w:rsidTr="007521BD">
        <w:trPr>
          <w:jc w:val="center"/>
        </w:trPr>
        <w:tc>
          <w:tcPr>
            <w:tcW w:w="2007" w:type="dxa"/>
            <w:tcBorders>
              <w:top w:val="nil"/>
              <w:left w:val="single" w:sz="4" w:space="0" w:color="auto"/>
              <w:bottom w:val="single" w:sz="4" w:space="0" w:color="auto"/>
              <w:right w:val="single" w:sz="4" w:space="0" w:color="auto"/>
            </w:tcBorders>
          </w:tcPr>
          <w:p w14:paraId="072F7CE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3D6DBB1"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4B6FD3A" w14:textId="77777777" w:rsidR="007521BD" w:rsidRDefault="007521BD">
            <w:pPr>
              <w:pStyle w:val="TAC"/>
              <w:keepNext w:val="0"/>
              <w:keepLines w:val="0"/>
              <w:rPr>
                <w:rFonts w:eastAsiaTheme="minorEastAsia"/>
                <w:lang w:eastAsia="zh-CN"/>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1B1D7170"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395A795"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F4AED6D" w14:textId="77777777" w:rsidR="007521BD" w:rsidRDefault="007521BD">
            <w:pPr>
              <w:pStyle w:val="TAC"/>
              <w:keepNext w:val="0"/>
              <w:keepLines w:val="0"/>
              <w:rPr>
                <w:rFonts w:eastAsiaTheme="minorEastAsia"/>
                <w:lang w:eastAsia="zh-CN"/>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68833075"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E6EBBF"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EEBFCD" w14:textId="77777777" w:rsidR="007521BD" w:rsidRDefault="007521BD">
            <w:pPr>
              <w:pStyle w:val="TAC"/>
              <w:keepNext w:val="0"/>
              <w:keepLines w:val="0"/>
              <w:rPr>
                <w:rFonts w:eastAsiaTheme="minorEastAsia"/>
                <w:lang w:eastAsia="zh-CN"/>
              </w:rPr>
            </w:pPr>
            <w:r>
              <w:rPr>
                <w:rFonts w:eastAsiaTheme="minorEastAsia"/>
              </w:rPr>
              <w:t>N/A</w:t>
            </w:r>
          </w:p>
        </w:tc>
      </w:tr>
      <w:tr w:rsidR="007521BD" w14:paraId="24B5B44E" w14:textId="77777777" w:rsidTr="007521BD">
        <w:trPr>
          <w:jc w:val="center"/>
        </w:trPr>
        <w:tc>
          <w:tcPr>
            <w:tcW w:w="2007" w:type="dxa"/>
            <w:tcBorders>
              <w:top w:val="nil"/>
              <w:left w:val="single" w:sz="4" w:space="0" w:color="auto"/>
              <w:bottom w:val="nil"/>
              <w:right w:val="single" w:sz="4" w:space="0" w:color="auto"/>
            </w:tcBorders>
          </w:tcPr>
          <w:p w14:paraId="429A4C0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464A2A2" w14:textId="77777777" w:rsidR="007521BD" w:rsidRDefault="007521BD">
            <w:pPr>
              <w:pStyle w:val="TAC"/>
              <w:keepNext w:val="0"/>
              <w:keepLines w:val="0"/>
              <w:rPr>
                <w:rFonts w:eastAsiaTheme="minorEastAsia"/>
              </w:rPr>
            </w:pPr>
            <w:r>
              <w:rPr>
                <w:rFonts w:eastAsiaTheme="minorEastAsia" w:cs="Arial"/>
                <w:szCs w:val="18"/>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3BFE9C3" w14:textId="77777777" w:rsidR="007521BD" w:rsidRDefault="007521BD">
            <w:pPr>
              <w:pStyle w:val="TAC"/>
              <w:keepNext w:val="0"/>
              <w:keepLines w:val="0"/>
              <w:rPr>
                <w:rFonts w:eastAsiaTheme="minorEastAsia"/>
              </w:rPr>
            </w:pPr>
            <w:r>
              <w:rPr>
                <w:rFonts w:eastAsiaTheme="minorEastAsia" w:cs="Arial"/>
                <w:szCs w:val="18"/>
              </w:rPr>
              <w:t>N/A</w:t>
            </w:r>
          </w:p>
        </w:tc>
        <w:tc>
          <w:tcPr>
            <w:tcW w:w="1012" w:type="dxa"/>
            <w:tcBorders>
              <w:top w:val="single" w:sz="4" w:space="0" w:color="auto"/>
              <w:left w:val="single" w:sz="4" w:space="0" w:color="auto"/>
              <w:bottom w:val="single" w:sz="4" w:space="0" w:color="auto"/>
              <w:right w:val="single" w:sz="4" w:space="0" w:color="auto"/>
            </w:tcBorders>
            <w:hideMark/>
          </w:tcPr>
          <w:p w14:paraId="44778733" w14:textId="77777777" w:rsidR="007521BD" w:rsidRDefault="007521BD">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8A938F" w14:textId="77777777" w:rsidR="007521BD" w:rsidRDefault="007521BD">
            <w:pPr>
              <w:pStyle w:val="TAC"/>
              <w:keepNext w:val="0"/>
              <w:keepLines w:val="0"/>
              <w:rPr>
                <w:rFonts w:eastAsiaTheme="minorEastAsia"/>
              </w:rPr>
            </w:pPr>
            <w:r>
              <w:rPr>
                <w:rFonts w:eastAsiaTheme="minorEastAsia" w:cs="Arial"/>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4B9B3C" w14:textId="77777777" w:rsidR="007521BD" w:rsidRDefault="007521BD">
            <w:pPr>
              <w:pStyle w:val="TAC"/>
              <w:keepNext w:val="0"/>
              <w:keepLines w:val="0"/>
              <w:rPr>
                <w:rFonts w:eastAsiaTheme="minorEastAsia"/>
              </w:rPr>
            </w:pPr>
            <w:r>
              <w:rPr>
                <w:rFonts w:eastAsiaTheme="minorEastAsia" w:cs="Arial"/>
                <w:szCs w:val="18"/>
              </w:rPr>
              <w:t>780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8F0ECE" w14:textId="77777777" w:rsidR="007521BD" w:rsidRDefault="007521BD">
            <w:pPr>
              <w:pStyle w:val="TAC"/>
              <w:keepNext w:val="0"/>
              <w:keepLines w:val="0"/>
              <w:rPr>
                <w:rFonts w:eastAsiaTheme="minorEastAsia"/>
                <w:lang w:eastAsia="zh-CN"/>
              </w:rPr>
            </w:pPr>
            <w:r>
              <w:rPr>
                <w:rFonts w:eastAsiaTheme="minorEastAsia" w:cs="Arial"/>
                <w:szCs w:val="18"/>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37F604" w14:textId="77777777" w:rsidR="007521BD" w:rsidRDefault="007521BD">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E5B0A0" w14:textId="77777777" w:rsidR="007521BD" w:rsidRDefault="007521BD">
            <w:pPr>
              <w:pStyle w:val="TAC"/>
              <w:keepNext w:val="0"/>
              <w:keepLines w:val="0"/>
              <w:rPr>
                <w:rFonts w:eastAsiaTheme="minorEastAsia"/>
              </w:rPr>
            </w:pPr>
            <w:r>
              <w:rPr>
                <w:rFonts w:eastAsiaTheme="minorEastAsia" w:cs="Arial"/>
                <w:szCs w:val="18"/>
              </w:rPr>
              <w:t>IMD4</w:t>
            </w:r>
            <w:r>
              <w:rPr>
                <w:rFonts w:eastAsiaTheme="minorEastAsia" w:cs="Arial"/>
                <w:szCs w:val="18"/>
                <w:vertAlign w:val="superscript"/>
                <w:lang w:eastAsia="zh-CN"/>
              </w:rPr>
              <w:t>15</w:t>
            </w:r>
          </w:p>
        </w:tc>
      </w:tr>
      <w:tr w:rsidR="007521BD" w14:paraId="765DD30A" w14:textId="77777777" w:rsidTr="007521BD">
        <w:trPr>
          <w:jc w:val="center"/>
        </w:trPr>
        <w:tc>
          <w:tcPr>
            <w:tcW w:w="2007" w:type="dxa"/>
            <w:tcBorders>
              <w:top w:val="nil"/>
              <w:left w:val="single" w:sz="4" w:space="0" w:color="auto"/>
              <w:bottom w:val="nil"/>
              <w:right w:val="single" w:sz="4" w:space="0" w:color="auto"/>
            </w:tcBorders>
          </w:tcPr>
          <w:p w14:paraId="69D2E76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B0551A8" w14:textId="77777777" w:rsidR="007521BD" w:rsidRDefault="007521BD">
            <w:pPr>
              <w:pStyle w:val="TAC"/>
              <w:keepNext w:val="0"/>
              <w:keepLines w:val="0"/>
              <w:rPr>
                <w:rFonts w:eastAsiaTheme="minorEastAsia"/>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761A8D0B" w14:textId="77777777" w:rsidR="007521BD" w:rsidRDefault="007521BD">
            <w:pPr>
              <w:pStyle w:val="TAC"/>
              <w:keepNext w:val="0"/>
              <w:keepLines w:val="0"/>
              <w:rPr>
                <w:rFonts w:eastAsiaTheme="minorEastAsia"/>
              </w:rPr>
            </w:pPr>
            <w:r>
              <w:rPr>
                <w:rFonts w:eastAsiaTheme="minorEastAsia" w:cs="Arial"/>
                <w:szCs w:val="18"/>
              </w:rPr>
              <w:t>3510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A1D83A" w14:textId="77777777" w:rsidR="007521BD" w:rsidRDefault="007521BD">
            <w:pPr>
              <w:pStyle w:val="TAC"/>
              <w:keepNext w:val="0"/>
              <w:keepLines w:val="0"/>
              <w:rPr>
                <w:rFonts w:eastAsiaTheme="minorEastAsia"/>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2F12561" w14:textId="77777777" w:rsidR="007521BD" w:rsidRDefault="007521BD">
            <w:pPr>
              <w:pStyle w:val="TAC"/>
              <w:keepNext w:val="0"/>
              <w:keepLines w:val="0"/>
              <w:rPr>
                <w:rFonts w:eastAsiaTheme="minorEastAsia"/>
              </w:rPr>
            </w:pPr>
            <w:r>
              <w:rPr>
                <w:rFonts w:eastAsiaTheme="minorEastAsia" w:cs="Arial"/>
                <w:szCs w:val="18"/>
              </w:rPr>
              <w:t xml:space="preserve">1 </w:t>
            </w:r>
            <w:r>
              <w:rPr>
                <w:rFonts w:eastAsiaTheme="minorEastAsia" w:cs="Arial"/>
                <w:szCs w:val="18"/>
                <w:lang w:eastAsia="zh-CN"/>
              </w:rPr>
              <w:t>(</w:t>
            </w:r>
            <w:r>
              <w:rPr>
                <w:rFonts w:eastAsiaTheme="minorEastAsia" w:cs="Arial"/>
                <w:szCs w:val="18"/>
              </w:rPr>
              <w:t>RB</w:t>
            </w:r>
            <w:r>
              <w:rPr>
                <w:rFonts w:eastAsiaTheme="minorEastAsia" w:cs="Arial"/>
                <w:szCs w:val="18"/>
                <w:vertAlign w:val="subscript"/>
              </w:rPr>
              <w:t>START</w:t>
            </w:r>
            <w:r>
              <w:rPr>
                <w:rFonts w:eastAsiaTheme="minorEastAsia" w:cs="Arial"/>
                <w:szCs w:val="18"/>
              </w:rPr>
              <w:t>=25</w:t>
            </w:r>
            <w:r>
              <w:rPr>
                <w:rFonts w:eastAsiaTheme="minorEastAsia"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833BAE7" w14:textId="77777777" w:rsidR="007521BD" w:rsidRDefault="007521BD">
            <w:pPr>
              <w:pStyle w:val="TAC"/>
              <w:keepNext w:val="0"/>
              <w:keepLines w:val="0"/>
              <w:rPr>
                <w:rFonts w:eastAsiaTheme="minorEastAsia"/>
              </w:rPr>
            </w:pPr>
            <w:r>
              <w:rPr>
                <w:rFonts w:eastAsiaTheme="minorEastAsia" w:cs="Arial"/>
                <w:szCs w:val="18"/>
              </w:rPr>
              <w:t>3510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960065" w14:textId="77777777" w:rsidR="007521BD" w:rsidRDefault="007521BD">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99D950" w14:textId="77777777" w:rsidR="007521BD" w:rsidRDefault="007521BD">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32BBDD" w14:textId="77777777" w:rsidR="007521BD" w:rsidRDefault="007521BD">
            <w:pPr>
              <w:pStyle w:val="TAC"/>
              <w:keepNext w:val="0"/>
              <w:keepLines w:val="0"/>
              <w:rPr>
                <w:rFonts w:eastAsiaTheme="minorEastAsia"/>
              </w:rPr>
            </w:pPr>
            <w:r>
              <w:rPr>
                <w:rFonts w:eastAsiaTheme="minorEastAsia" w:cs="Arial"/>
                <w:szCs w:val="18"/>
              </w:rPr>
              <w:t>N/A</w:t>
            </w:r>
          </w:p>
        </w:tc>
      </w:tr>
      <w:tr w:rsidR="007521BD" w14:paraId="4D8314E9" w14:textId="77777777" w:rsidTr="007521BD">
        <w:trPr>
          <w:jc w:val="center"/>
        </w:trPr>
        <w:tc>
          <w:tcPr>
            <w:tcW w:w="2007" w:type="dxa"/>
            <w:tcBorders>
              <w:top w:val="nil"/>
              <w:left w:val="single" w:sz="4" w:space="0" w:color="auto"/>
              <w:bottom w:val="single" w:sz="4" w:space="0" w:color="auto"/>
              <w:right w:val="single" w:sz="4" w:space="0" w:color="auto"/>
            </w:tcBorders>
          </w:tcPr>
          <w:p w14:paraId="08762AF6"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85ACA74"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E1588A1" w14:textId="77777777" w:rsidR="007521BD" w:rsidRDefault="007521BD">
            <w:pPr>
              <w:pStyle w:val="TAC"/>
              <w:keepNext w:val="0"/>
              <w:keepLines w:val="0"/>
              <w:rPr>
                <w:rFonts w:eastAsiaTheme="minorEastAsia"/>
              </w:rPr>
            </w:pPr>
            <w:r>
              <w:rPr>
                <w:rFonts w:eastAsiaTheme="minorEastAsia" w:cs="Arial"/>
                <w:szCs w:val="18"/>
              </w:rPr>
              <w:t>3900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B273CB6" w14:textId="77777777" w:rsidR="007521BD" w:rsidRDefault="007521BD">
            <w:pPr>
              <w:pStyle w:val="TAC"/>
              <w:keepNext w:val="0"/>
              <w:keepLines w:val="0"/>
              <w:rPr>
                <w:rFonts w:eastAsiaTheme="minorEastAsia"/>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51031C" w14:textId="77777777" w:rsidR="007521BD" w:rsidRDefault="007521BD">
            <w:pPr>
              <w:pStyle w:val="TAC"/>
              <w:keepNext w:val="0"/>
              <w:keepLines w:val="0"/>
              <w:rPr>
                <w:rFonts w:eastAsiaTheme="minorEastAsia"/>
              </w:rPr>
            </w:pPr>
            <w:r>
              <w:rPr>
                <w:rFonts w:eastAsiaTheme="minorEastAsia" w:cs="Arial"/>
                <w:szCs w:val="18"/>
              </w:rPr>
              <w:t xml:space="preserve">1 </w:t>
            </w:r>
            <w:r>
              <w:rPr>
                <w:rFonts w:eastAsiaTheme="minorEastAsia" w:cs="Arial"/>
                <w:szCs w:val="18"/>
                <w:lang w:eastAsia="zh-CN"/>
              </w:rPr>
              <w:t>(</w:t>
            </w:r>
            <w:r>
              <w:rPr>
                <w:rFonts w:eastAsiaTheme="minorEastAsia" w:cs="Arial"/>
                <w:szCs w:val="18"/>
              </w:rPr>
              <w:t>RB</w:t>
            </w:r>
            <w:r>
              <w:rPr>
                <w:rFonts w:eastAsiaTheme="minorEastAsia" w:cs="Arial"/>
                <w:szCs w:val="18"/>
                <w:vertAlign w:val="subscript"/>
              </w:rPr>
              <w:t>START</w:t>
            </w:r>
            <w:r>
              <w:rPr>
                <w:rFonts w:eastAsiaTheme="minorEastAsia" w:cs="Arial"/>
                <w:szCs w:val="18"/>
              </w:rPr>
              <w:t>=25</w:t>
            </w:r>
            <w:r>
              <w:rPr>
                <w:rFonts w:eastAsiaTheme="minorEastAsia"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F11FB7" w14:textId="77777777" w:rsidR="007521BD" w:rsidRDefault="007521BD">
            <w:pPr>
              <w:pStyle w:val="TAC"/>
              <w:keepNext w:val="0"/>
              <w:keepLines w:val="0"/>
              <w:rPr>
                <w:rFonts w:eastAsiaTheme="minorEastAsia"/>
              </w:rPr>
            </w:pPr>
            <w:r>
              <w:rPr>
                <w:rFonts w:eastAsiaTheme="minorEastAsia" w:cs="Arial"/>
                <w:szCs w:val="18"/>
              </w:rPr>
              <w:t>3900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65A8174" w14:textId="77777777" w:rsidR="007521BD" w:rsidRDefault="007521BD">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250E0A" w14:textId="77777777" w:rsidR="007521BD" w:rsidRDefault="007521BD">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9879BD" w14:textId="77777777" w:rsidR="007521BD" w:rsidRDefault="007521BD">
            <w:pPr>
              <w:pStyle w:val="TAC"/>
              <w:keepNext w:val="0"/>
              <w:keepLines w:val="0"/>
              <w:rPr>
                <w:rFonts w:eastAsiaTheme="minorEastAsia"/>
              </w:rPr>
            </w:pPr>
            <w:r>
              <w:rPr>
                <w:rFonts w:eastAsiaTheme="minorEastAsia" w:cs="Arial"/>
                <w:szCs w:val="18"/>
              </w:rPr>
              <w:t>N/A</w:t>
            </w:r>
          </w:p>
        </w:tc>
      </w:tr>
      <w:tr w:rsidR="007521BD" w14:paraId="4A861F74" w14:textId="77777777" w:rsidTr="007521BD">
        <w:trPr>
          <w:jc w:val="center"/>
        </w:trPr>
        <w:tc>
          <w:tcPr>
            <w:tcW w:w="2007" w:type="dxa"/>
            <w:tcBorders>
              <w:top w:val="nil"/>
              <w:left w:val="single" w:sz="4" w:space="0" w:color="auto"/>
              <w:bottom w:val="nil"/>
              <w:right w:val="single" w:sz="4" w:space="0" w:color="auto"/>
            </w:tcBorders>
          </w:tcPr>
          <w:p w14:paraId="38C612E6"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1CFDCBF" w14:textId="77777777" w:rsidR="007521BD" w:rsidRDefault="007521BD">
            <w:pPr>
              <w:pStyle w:val="TAC"/>
              <w:keepNext w:val="0"/>
              <w:keepLines w:val="0"/>
              <w:rPr>
                <w:rFonts w:eastAsiaTheme="minorEastAsia"/>
                <w:lang w:eastAsia="zh-CN"/>
              </w:rPr>
            </w:pPr>
            <w:r>
              <w:rPr>
                <w:rFonts w:eastAsiaTheme="minorEastAsia"/>
              </w:rPr>
              <w:t>n28</w:t>
            </w:r>
          </w:p>
        </w:tc>
        <w:tc>
          <w:tcPr>
            <w:tcW w:w="975" w:type="dxa"/>
            <w:tcBorders>
              <w:top w:val="single" w:sz="4" w:space="0" w:color="auto"/>
              <w:left w:val="single" w:sz="4" w:space="0" w:color="auto"/>
              <w:bottom w:val="single" w:sz="4" w:space="0" w:color="auto"/>
              <w:right w:val="single" w:sz="4" w:space="0" w:color="auto"/>
            </w:tcBorders>
            <w:hideMark/>
          </w:tcPr>
          <w:p w14:paraId="3E544109" w14:textId="77777777" w:rsidR="007521BD" w:rsidRDefault="007521BD">
            <w:pPr>
              <w:pStyle w:val="TAC"/>
              <w:keepNext w:val="0"/>
              <w:keepLines w:val="0"/>
              <w:rPr>
                <w:rFonts w:eastAsiaTheme="minorEastAsia"/>
                <w:lang w:eastAsia="zh-CN"/>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414FD235"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E401039" w14:textId="77777777" w:rsidR="007521BD" w:rsidRDefault="007521BD">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6ABB33CB" w14:textId="77777777" w:rsidR="007521BD" w:rsidRDefault="007521BD">
            <w:pPr>
              <w:pStyle w:val="TAC"/>
              <w:keepNext w:val="0"/>
              <w:keepLines w:val="0"/>
              <w:rPr>
                <w:rFonts w:eastAsiaTheme="minorEastAsia"/>
                <w:lang w:eastAsia="zh-CN"/>
              </w:rPr>
            </w:pPr>
            <w:r>
              <w:rPr>
                <w:rFonts w:eastAsiaTheme="minorEastAsia"/>
              </w:rPr>
              <w:t>705.5</w:t>
            </w:r>
          </w:p>
        </w:tc>
        <w:tc>
          <w:tcPr>
            <w:tcW w:w="797" w:type="dxa"/>
            <w:tcBorders>
              <w:top w:val="single" w:sz="4" w:space="0" w:color="auto"/>
              <w:left w:val="single" w:sz="4" w:space="0" w:color="auto"/>
              <w:bottom w:val="single" w:sz="4" w:space="0" w:color="auto"/>
              <w:right w:val="single" w:sz="4" w:space="0" w:color="auto"/>
            </w:tcBorders>
            <w:hideMark/>
          </w:tcPr>
          <w:p w14:paraId="2ABEF1D3" w14:textId="77777777" w:rsidR="007521BD" w:rsidRDefault="007521BD">
            <w:pPr>
              <w:pStyle w:val="TAC"/>
              <w:keepNext w:val="0"/>
              <w:keepLines w:val="0"/>
              <w:rPr>
                <w:rFonts w:eastAsiaTheme="minorEastAsia"/>
                <w:lang w:eastAsia="zh-CN"/>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7A5007E3"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4B804E" w14:textId="77777777" w:rsidR="007521BD" w:rsidRDefault="007521BD">
            <w:pPr>
              <w:pStyle w:val="TAC"/>
              <w:keepNext w:val="0"/>
              <w:keepLines w:val="0"/>
              <w:rPr>
                <w:rFonts w:eastAsiaTheme="minorEastAsia"/>
                <w:lang w:eastAsia="zh-CN"/>
              </w:rPr>
            </w:pPr>
            <w:r>
              <w:rPr>
                <w:rFonts w:eastAsiaTheme="minorEastAsia"/>
              </w:rPr>
              <w:t>IMD4</w:t>
            </w:r>
          </w:p>
        </w:tc>
      </w:tr>
      <w:tr w:rsidR="007521BD" w14:paraId="066958EC" w14:textId="77777777" w:rsidTr="007521BD">
        <w:trPr>
          <w:jc w:val="center"/>
        </w:trPr>
        <w:tc>
          <w:tcPr>
            <w:tcW w:w="2007" w:type="dxa"/>
            <w:tcBorders>
              <w:top w:val="nil"/>
              <w:left w:val="single" w:sz="4" w:space="0" w:color="auto"/>
              <w:bottom w:val="nil"/>
              <w:right w:val="single" w:sz="4" w:space="0" w:color="auto"/>
            </w:tcBorders>
          </w:tcPr>
          <w:p w14:paraId="16718D5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D491C07" w14:textId="77777777" w:rsidR="007521BD" w:rsidRDefault="007521BD">
            <w:pPr>
              <w:pStyle w:val="TAC"/>
              <w:keepNext w:val="0"/>
              <w:keepLines w:val="0"/>
              <w:rPr>
                <w:rFonts w:eastAsiaTheme="minorEastAsia"/>
                <w:lang w:eastAsia="zh-CN"/>
              </w:rPr>
            </w:pPr>
            <w:r>
              <w:rPr>
                <w:rFonts w:eastAsiaTheme="minorEastAsia"/>
              </w:rPr>
              <w:t>n77</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18C4F9F5" w14:textId="77777777" w:rsidR="007521BD" w:rsidRDefault="007521BD">
            <w:pPr>
              <w:pStyle w:val="TAC"/>
              <w:keepNext w:val="0"/>
              <w:keepLines w:val="0"/>
              <w:rPr>
                <w:rFonts w:eastAsiaTheme="minorEastAsia"/>
                <w:lang w:eastAsia="zh-CN"/>
              </w:rPr>
            </w:pPr>
            <w:r>
              <w:rPr>
                <w:rFonts w:eastAsiaTheme="minorEastAsia"/>
              </w:rPr>
              <w:t>3455</w:t>
            </w:r>
          </w:p>
        </w:tc>
        <w:tc>
          <w:tcPr>
            <w:tcW w:w="1012" w:type="dxa"/>
            <w:tcBorders>
              <w:top w:val="single" w:sz="4" w:space="0" w:color="auto"/>
              <w:left w:val="single" w:sz="4" w:space="0" w:color="auto"/>
              <w:bottom w:val="nil"/>
              <w:right w:val="single" w:sz="4" w:space="0" w:color="auto"/>
            </w:tcBorders>
            <w:hideMark/>
          </w:tcPr>
          <w:p w14:paraId="57B5F56F" w14:textId="77777777" w:rsidR="007521BD" w:rsidRDefault="007521BD">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7A957D76" w14:textId="77777777" w:rsidR="007521BD" w:rsidRDefault="007521BD">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=17)</w:t>
            </w:r>
          </w:p>
        </w:tc>
        <w:tc>
          <w:tcPr>
            <w:tcW w:w="881" w:type="dxa"/>
            <w:tcBorders>
              <w:top w:val="single" w:sz="4" w:space="0" w:color="auto"/>
              <w:left w:val="single" w:sz="4" w:space="0" w:color="auto"/>
              <w:bottom w:val="nil"/>
              <w:right w:val="single" w:sz="4" w:space="0" w:color="auto"/>
            </w:tcBorders>
            <w:hideMark/>
          </w:tcPr>
          <w:p w14:paraId="53FB0569" w14:textId="77777777" w:rsidR="007521BD" w:rsidRDefault="007521BD">
            <w:pPr>
              <w:pStyle w:val="TAC"/>
              <w:keepNext w:val="0"/>
              <w:keepLines w:val="0"/>
              <w:rPr>
                <w:rFonts w:eastAsiaTheme="minorEastAsia"/>
                <w:lang w:eastAsia="zh-CN"/>
              </w:rPr>
            </w:pPr>
            <w:r>
              <w:rPr>
                <w:rFonts w:eastAsiaTheme="minorEastAsia"/>
              </w:rPr>
              <w:t>3455</w:t>
            </w:r>
          </w:p>
        </w:tc>
        <w:tc>
          <w:tcPr>
            <w:tcW w:w="797" w:type="dxa"/>
            <w:tcBorders>
              <w:top w:val="single" w:sz="4" w:space="0" w:color="auto"/>
              <w:left w:val="single" w:sz="4" w:space="0" w:color="auto"/>
              <w:bottom w:val="nil"/>
              <w:right w:val="single" w:sz="4" w:space="0" w:color="auto"/>
            </w:tcBorders>
            <w:hideMark/>
          </w:tcPr>
          <w:p w14:paraId="600B7C90"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33B67DF9" w14:textId="77777777" w:rsidR="007521BD" w:rsidRDefault="007521BD">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7B0B953E" w14:textId="77777777" w:rsidR="007521BD" w:rsidRDefault="007521BD">
            <w:pPr>
              <w:pStyle w:val="TAC"/>
              <w:keepNext w:val="0"/>
              <w:keepLines w:val="0"/>
              <w:rPr>
                <w:rFonts w:eastAsiaTheme="minorEastAsia"/>
                <w:lang w:eastAsia="zh-CN"/>
              </w:rPr>
            </w:pPr>
            <w:r>
              <w:rPr>
                <w:rFonts w:eastAsiaTheme="minorEastAsia"/>
              </w:rPr>
              <w:t>N/A</w:t>
            </w:r>
          </w:p>
        </w:tc>
      </w:tr>
      <w:tr w:rsidR="007521BD" w14:paraId="7A830D6B" w14:textId="77777777" w:rsidTr="007521BD">
        <w:trPr>
          <w:jc w:val="center"/>
        </w:trPr>
        <w:tc>
          <w:tcPr>
            <w:tcW w:w="2007" w:type="dxa"/>
            <w:tcBorders>
              <w:top w:val="nil"/>
              <w:left w:val="single" w:sz="4" w:space="0" w:color="auto"/>
              <w:bottom w:val="single" w:sz="4" w:space="0" w:color="auto"/>
              <w:right w:val="single" w:sz="4" w:space="0" w:color="auto"/>
            </w:tcBorders>
          </w:tcPr>
          <w:p w14:paraId="128510B5"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15DEA15C" w14:textId="77777777" w:rsidR="007521BD" w:rsidRDefault="007521BD">
            <w:pPr>
              <w:pStyle w:val="TAC"/>
              <w:keepNext w:val="0"/>
              <w:keepLines w:val="0"/>
              <w:rPr>
                <w:rFonts w:eastAsiaTheme="minorEastAsia"/>
                <w:lang w:eastAsia="zh-CN"/>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18E10357" w14:textId="77777777" w:rsidR="007521BD" w:rsidRDefault="007521BD">
            <w:pPr>
              <w:pStyle w:val="TAC"/>
              <w:keepNext w:val="0"/>
              <w:keepLines w:val="0"/>
              <w:rPr>
                <w:rFonts w:eastAsiaTheme="minorEastAsia"/>
                <w:lang w:eastAsia="zh-CN"/>
              </w:rPr>
            </w:pPr>
            <w:r>
              <w:rPr>
                <w:rFonts w:eastAsiaTheme="minorEastAsia"/>
              </w:rPr>
              <w:t>3805</w:t>
            </w:r>
          </w:p>
        </w:tc>
        <w:tc>
          <w:tcPr>
            <w:tcW w:w="1012" w:type="dxa"/>
            <w:tcBorders>
              <w:top w:val="nil"/>
              <w:left w:val="single" w:sz="4" w:space="0" w:color="auto"/>
              <w:bottom w:val="single" w:sz="4" w:space="0" w:color="auto"/>
              <w:right w:val="single" w:sz="4" w:space="0" w:color="auto"/>
            </w:tcBorders>
            <w:hideMark/>
          </w:tcPr>
          <w:p w14:paraId="0B49EDEF" w14:textId="77777777" w:rsidR="007521BD" w:rsidRDefault="007521BD">
            <w:pPr>
              <w:pStyle w:val="TAC"/>
              <w:keepNext w:val="0"/>
              <w:keepLines w:val="0"/>
              <w:rPr>
                <w:rFonts w:eastAsiaTheme="minorEastAsia"/>
                <w:lang w:eastAsia="zh-CN"/>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2E39AEAF" w14:textId="77777777" w:rsidR="007521BD" w:rsidRDefault="007521BD">
            <w:pPr>
              <w:pStyle w:val="TAC"/>
              <w:keepNext w:val="0"/>
              <w:keepLines w:val="0"/>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nil"/>
              <w:left w:val="single" w:sz="4" w:space="0" w:color="auto"/>
              <w:bottom w:val="single" w:sz="4" w:space="0" w:color="auto"/>
              <w:right w:val="single" w:sz="4" w:space="0" w:color="auto"/>
            </w:tcBorders>
            <w:hideMark/>
          </w:tcPr>
          <w:p w14:paraId="75EF46A3" w14:textId="77777777" w:rsidR="007521BD" w:rsidRDefault="007521BD">
            <w:pPr>
              <w:pStyle w:val="TAC"/>
              <w:keepNext w:val="0"/>
              <w:keepLines w:val="0"/>
              <w:rPr>
                <w:rFonts w:eastAsiaTheme="minorEastAsia"/>
                <w:lang w:eastAsia="zh-CN"/>
              </w:rPr>
            </w:pPr>
            <w:r>
              <w:rPr>
                <w:rFonts w:eastAsiaTheme="minorEastAsia"/>
              </w:rPr>
              <w:t>3805</w:t>
            </w:r>
          </w:p>
        </w:tc>
        <w:tc>
          <w:tcPr>
            <w:tcW w:w="797" w:type="dxa"/>
            <w:tcBorders>
              <w:top w:val="nil"/>
              <w:left w:val="single" w:sz="4" w:space="0" w:color="auto"/>
              <w:bottom w:val="single" w:sz="4" w:space="0" w:color="auto"/>
              <w:right w:val="single" w:sz="4" w:space="0" w:color="auto"/>
            </w:tcBorders>
            <w:hideMark/>
          </w:tcPr>
          <w:p w14:paraId="7775DDF6" w14:textId="77777777" w:rsidR="007521BD" w:rsidRDefault="007521BD">
            <w:pPr>
              <w:pStyle w:val="TAC"/>
              <w:keepNext w:val="0"/>
              <w:keepLines w:val="0"/>
              <w:rPr>
                <w:rFonts w:eastAsiaTheme="minorEastAsia"/>
                <w:lang w:eastAsia="zh-CN"/>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7FD12538" w14:textId="77777777" w:rsidR="007521BD" w:rsidRDefault="007521BD">
            <w:pPr>
              <w:pStyle w:val="TAC"/>
              <w:keepNext w:val="0"/>
              <w:keepLines w:val="0"/>
              <w:rPr>
                <w:rFonts w:eastAsiaTheme="minorEastAsia"/>
                <w:lang w:eastAsia="zh-CN"/>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158DC31E" w14:textId="77777777" w:rsidR="007521BD" w:rsidRDefault="007521BD">
            <w:pPr>
              <w:pStyle w:val="TAC"/>
              <w:keepNext w:val="0"/>
              <w:keepLines w:val="0"/>
              <w:rPr>
                <w:rFonts w:eastAsiaTheme="minorEastAsia"/>
                <w:lang w:eastAsia="zh-CN"/>
              </w:rPr>
            </w:pPr>
            <w:r>
              <w:rPr>
                <w:rFonts w:eastAsiaTheme="minorEastAsia"/>
              </w:rPr>
              <w:t xml:space="preserve"> </w:t>
            </w:r>
          </w:p>
        </w:tc>
      </w:tr>
      <w:tr w:rsidR="007521BD" w14:paraId="50A9DD53"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10A6B291" w14:textId="77777777" w:rsidR="007521BD" w:rsidRDefault="007521BD">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661D1F58" w14:textId="77777777" w:rsidR="007521BD" w:rsidRDefault="007521BD">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648556E" w14:textId="77777777" w:rsidR="007521BD" w:rsidRDefault="007521BD">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20020400" w14:textId="77777777" w:rsidR="007521BD" w:rsidRDefault="007521BD">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8603FD5" w14:textId="77777777" w:rsidR="007521BD" w:rsidRDefault="007521BD">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F7D7AF5" w14:textId="77777777" w:rsidR="007521BD" w:rsidRDefault="007521BD">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3BE30C21" w14:textId="77777777" w:rsidR="007521BD" w:rsidRDefault="007521BD">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0552309" w14:textId="77777777" w:rsidR="007521BD" w:rsidRDefault="007521BD">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DC9F7" w14:textId="77777777" w:rsidR="007521BD" w:rsidRDefault="007521BD">
            <w:pPr>
              <w:pStyle w:val="TAC"/>
              <w:keepNext w:val="0"/>
              <w:keepLines w:val="0"/>
              <w:rPr>
                <w:rFonts w:eastAsiaTheme="minorEastAsia"/>
              </w:rPr>
            </w:pPr>
            <w:r>
              <w:rPr>
                <w:rFonts w:eastAsiaTheme="minorEastAsia"/>
                <w:lang w:eastAsia="zh-CN"/>
              </w:rPr>
              <w:t>IMD5</w:t>
            </w:r>
          </w:p>
        </w:tc>
      </w:tr>
      <w:tr w:rsidR="007521BD" w14:paraId="3D944C12" w14:textId="77777777" w:rsidTr="007521BD">
        <w:trPr>
          <w:jc w:val="center"/>
        </w:trPr>
        <w:tc>
          <w:tcPr>
            <w:tcW w:w="2007" w:type="dxa"/>
            <w:tcBorders>
              <w:top w:val="nil"/>
              <w:left w:val="single" w:sz="4" w:space="0" w:color="auto"/>
              <w:bottom w:val="single" w:sz="4" w:space="0" w:color="auto"/>
              <w:right w:val="single" w:sz="4" w:space="0" w:color="auto"/>
            </w:tcBorders>
          </w:tcPr>
          <w:p w14:paraId="1F9C95C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52A4729" w14:textId="77777777" w:rsidR="007521BD" w:rsidRDefault="007521BD">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1F8CA42" w14:textId="77777777" w:rsidR="007521BD" w:rsidRDefault="007521BD">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50742210" w14:textId="77777777" w:rsidR="007521BD" w:rsidRDefault="007521BD">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24BA2B9" w14:textId="77777777" w:rsidR="007521BD" w:rsidRDefault="007521BD">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AAE3DB0" w14:textId="77777777" w:rsidR="007521BD" w:rsidRDefault="007521BD">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098188C5"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9689C8C" w14:textId="77777777" w:rsidR="007521BD" w:rsidRDefault="007521BD">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4A7C6D" w14:textId="77777777" w:rsidR="007521BD" w:rsidRDefault="007521BD">
            <w:pPr>
              <w:pStyle w:val="TAC"/>
              <w:keepNext w:val="0"/>
              <w:keepLines w:val="0"/>
              <w:rPr>
                <w:rFonts w:eastAsiaTheme="minorEastAsia"/>
              </w:rPr>
            </w:pPr>
            <w:r>
              <w:rPr>
                <w:rFonts w:eastAsiaTheme="minorEastAsia"/>
              </w:rPr>
              <w:t>N/A</w:t>
            </w:r>
          </w:p>
        </w:tc>
      </w:tr>
      <w:tr w:rsidR="007521BD" w14:paraId="106A5DB5"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7D372CA5" w14:textId="77777777" w:rsidR="007521BD" w:rsidRDefault="007521BD">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48B8BB8A" w14:textId="77777777" w:rsidR="007521BD" w:rsidRDefault="007521BD">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71FF71E0" w14:textId="77777777" w:rsidR="007521BD" w:rsidRDefault="007521BD">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6FC088EC" w14:textId="77777777" w:rsidR="007521BD" w:rsidRDefault="007521BD">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851AAF6" w14:textId="77777777" w:rsidR="007521BD" w:rsidRDefault="007521BD">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018887F" w14:textId="77777777" w:rsidR="007521BD" w:rsidRDefault="007521BD">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48391D8B" w14:textId="77777777" w:rsidR="007521BD" w:rsidRDefault="007521BD">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22F3A2F"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D7F8A2" w14:textId="77777777" w:rsidR="007521BD" w:rsidRDefault="007521BD">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7521BD" w14:paraId="75DAA1C1" w14:textId="77777777" w:rsidTr="007521BD">
        <w:trPr>
          <w:jc w:val="center"/>
        </w:trPr>
        <w:tc>
          <w:tcPr>
            <w:tcW w:w="2007" w:type="dxa"/>
            <w:tcBorders>
              <w:top w:val="nil"/>
              <w:left w:val="single" w:sz="4" w:space="0" w:color="auto"/>
              <w:bottom w:val="nil"/>
              <w:right w:val="single" w:sz="4" w:space="0" w:color="auto"/>
            </w:tcBorders>
          </w:tcPr>
          <w:p w14:paraId="5B99B029" w14:textId="77777777" w:rsidR="007521BD" w:rsidRDefault="007521B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207F2B5" w14:textId="77777777" w:rsidR="007521BD" w:rsidRDefault="007521BD">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5F6CD1D" w14:textId="77777777" w:rsidR="007521BD" w:rsidRDefault="007521BD">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27B6B1" w14:textId="77777777" w:rsidR="007521BD" w:rsidRDefault="007521BD">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98602B" w14:textId="77777777" w:rsidR="007521BD" w:rsidRDefault="007521B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AE307B" w14:textId="77777777" w:rsidR="007521BD" w:rsidRDefault="007521BD">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86B6DF"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228132"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C3427D" w14:textId="77777777" w:rsidR="007521BD" w:rsidRDefault="007521BD">
            <w:pPr>
              <w:pStyle w:val="TAC"/>
              <w:keepNext w:val="0"/>
              <w:keepLines w:val="0"/>
              <w:rPr>
                <w:rFonts w:eastAsiaTheme="minorEastAsia"/>
                <w:lang w:eastAsia="zh-CN"/>
              </w:rPr>
            </w:pPr>
            <w:r>
              <w:rPr>
                <w:rFonts w:eastAsiaTheme="minorEastAsia"/>
              </w:rPr>
              <w:t>N/A</w:t>
            </w:r>
          </w:p>
        </w:tc>
      </w:tr>
      <w:tr w:rsidR="007521BD" w14:paraId="532AE168" w14:textId="77777777" w:rsidTr="007521BD">
        <w:trPr>
          <w:jc w:val="center"/>
        </w:trPr>
        <w:tc>
          <w:tcPr>
            <w:tcW w:w="2007" w:type="dxa"/>
            <w:tcBorders>
              <w:top w:val="nil"/>
              <w:left w:val="single" w:sz="4" w:space="0" w:color="auto"/>
              <w:bottom w:val="nil"/>
              <w:right w:val="single" w:sz="4" w:space="0" w:color="auto"/>
            </w:tcBorders>
          </w:tcPr>
          <w:p w14:paraId="5F7C5C20" w14:textId="77777777" w:rsidR="007521BD" w:rsidRDefault="007521B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0E730EF" w14:textId="77777777" w:rsidR="007521BD" w:rsidRDefault="007521BD">
            <w:pPr>
              <w:pStyle w:val="TAC"/>
              <w:keepNext w:val="0"/>
              <w:keepLines w:val="0"/>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004D1D97" w14:textId="77777777" w:rsidR="007521BD" w:rsidRDefault="007521BD">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974D863" w14:textId="77777777" w:rsidR="007521BD" w:rsidRDefault="007521BD">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9E2017" w14:textId="77777777" w:rsidR="007521BD" w:rsidRDefault="007521BD">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0741D738" w14:textId="77777777" w:rsidR="007521BD" w:rsidRDefault="007521BD">
            <w:pPr>
              <w:pStyle w:val="TAC"/>
              <w:keepNext w:val="0"/>
              <w:keepLines w:val="0"/>
              <w:rPr>
                <w:rFonts w:eastAsiaTheme="minorEastAsia"/>
              </w:rPr>
            </w:pPr>
            <w:r>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03EA300E" w14:textId="77777777" w:rsidR="007521BD" w:rsidRDefault="007521BD">
            <w:pPr>
              <w:pStyle w:val="TAC"/>
              <w:keepNext w:val="0"/>
              <w:keepLines w:val="0"/>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4A422FBD"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2E4C1D" w14:textId="77777777" w:rsidR="007521BD" w:rsidRDefault="007521BD">
            <w:pPr>
              <w:pStyle w:val="TAC"/>
              <w:keepNext w:val="0"/>
              <w:keepLines w:val="0"/>
              <w:rPr>
                <w:rFonts w:eastAsiaTheme="minorEastAsia"/>
                <w:lang w:eastAsia="zh-CN"/>
              </w:rPr>
            </w:pPr>
            <w:r>
              <w:rPr>
                <w:rFonts w:eastAsiaTheme="minorEastAsia"/>
                <w:lang w:eastAsia="zh-CN"/>
              </w:rPr>
              <w:t>IMD7</w:t>
            </w:r>
          </w:p>
        </w:tc>
      </w:tr>
      <w:tr w:rsidR="007521BD" w14:paraId="52486197" w14:textId="77777777" w:rsidTr="007521BD">
        <w:trPr>
          <w:jc w:val="center"/>
        </w:trPr>
        <w:tc>
          <w:tcPr>
            <w:tcW w:w="2007" w:type="dxa"/>
            <w:tcBorders>
              <w:top w:val="nil"/>
              <w:left w:val="single" w:sz="4" w:space="0" w:color="auto"/>
              <w:bottom w:val="nil"/>
              <w:right w:val="single" w:sz="4" w:space="0" w:color="auto"/>
            </w:tcBorders>
          </w:tcPr>
          <w:p w14:paraId="2F1629B3" w14:textId="77777777" w:rsidR="007521BD" w:rsidRDefault="007521BD">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hideMark/>
          </w:tcPr>
          <w:p w14:paraId="004A867B" w14:textId="77777777" w:rsidR="007521BD" w:rsidRDefault="007521BD">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4615D6FA" w14:textId="77777777" w:rsidR="007521BD" w:rsidRDefault="007521BD">
            <w:pPr>
              <w:pStyle w:val="TAC"/>
              <w:keepNext w:val="0"/>
              <w:keepLines w:val="0"/>
              <w:rPr>
                <w:rFonts w:eastAsiaTheme="minorEastAsia"/>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4EE51ACC" w14:textId="77777777" w:rsidR="007521BD" w:rsidRDefault="007521BD">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4641F480" w14:textId="77777777" w:rsidR="007521BD" w:rsidRDefault="007521BD">
            <w:pPr>
              <w:pStyle w:val="TAC"/>
              <w:keepNext w:val="0"/>
              <w:keepLines w:val="0"/>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6B4DBE05" w14:textId="77777777" w:rsidR="007521BD" w:rsidRDefault="007521BD">
            <w:pPr>
              <w:pStyle w:val="TAC"/>
              <w:keepNext w:val="0"/>
              <w:keepLines w:val="0"/>
              <w:rPr>
                <w:rFonts w:eastAsiaTheme="minorEastAsia"/>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207FB8C2"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EDFB687"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476A40E5"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0A16A74B" w14:textId="77777777" w:rsidTr="007521BD">
        <w:trPr>
          <w:jc w:val="center"/>
        </w:trPr>
        <w:tc>
          <w:tcPr>
            <w:tcW w:w="2007" w:type="dxa"/>
            <w:tcBorders>
              <w:top w:val="nil"/>
              <w:left w:val="single" w:sz="4" w:space="0" w:color="auto"/>
              <w:bottom w:val="single" w:sz="4" w:space="0" w:color="auto"/>
              <w:right w:val="single" w:sz="4" w:space="0" w:color="auto"/>
            </w:tcBorders>
          </w:tcPr>
          <w:p w14:paraId="3DD4B3E0" w14:textId="77777777" w:rsidR="007521BD" w:rsidRDefault="007521BD">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24055FEF" w14:textId="77777777" w:rsidR="007521BD" w:rsidRDefault="007521B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7D3E1934" w14:textId="77777777" w:rsidR="007521BD" w:rsidRDefault="007521BD">
            <w:pPr>
              <w:pStyle w:val="TAC"/>
              <w:keepNext w:val="0"/>
              <w:keepLines w:val="0"/>
              <w:rPr>
                <w:rFonts w:eastAsiaTheme="minorEastAsia"/>
              </w:rPr>
            </w:pPr>
            <w:r>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hideMark/>
          </w:tcPr>
          <w:p w14:paraId="5259E7BC" w14:textId="77777777" w:rsidR="007521BD" w:rsidRDefault="007521BD">
            <w:pPr>
              <w:pStyle w:val="TAC"/>
              <w:keepNext w:val="0"/>
              <w:keepLines w:val="0"/>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5E1BFD46" w14:textId="77777777" w:rsidR="007521BD" w:rsidRDefault="007521BD">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72D0486F" w14:textId="77777777" w:rsidR="007521BD" w:rsidRDefault="007521BD">
            <w:pPr>
              <w:pStyle w:val="TAC"/>
              <w:keepNext w:val="0"/>
              <w:keepLines w:val="0"/>
              <w:rPr>
                <w:rFonts w:eastAsiaTheme="minorEastAsia"/>
              </w:rPr>
            </w:pPr>
            <w:r>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3B77BAA4" w14:textId="77777777" w:rsidR="007521BD" w:rsidRDefault="007521B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B400A34"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2D46AEB" w14:textId="77777777" w:rsidR="007521BD" w:rsidRDefault="007521BD">
            <w:pPr>
              <w:pStyle w:val="TAC"/>
              <w:keepNext w:val="0"/>
              <w:keepLines w:val="0"/>
              <w:rPr>
                <w:rFonts w:eastAsiaTheme="minorEastAsia"/>
                <w:lang w:eastAsia="zh-CN"/>
              </w:rPr>
            </w:pPr>
          </w:p>
        </w:tc>
      </w:tr>
      <w:tr w:rsidR="007521BD" w14:paraId="487A35E8"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21CADA2" w14:textId="77777777" w:rsidR="007521BD" w:rsidRDefault="007521BD">
            <w:pPr>
              <w:pStyle w:val="TAC"/>
              <w:keepNext w:val="0"/>
              <w:keepLines w:val="0"/>
              <w:rPr>
                <w:rFonts w:eastAsiaTheme="minorEastAsia" w:cs="Arial"/>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n66</w:t>
            </w:r>
          </w:p>
        </w:tc>
        <w:tc>
          <w:tcPr>
            <w:tcW w:w="923" w:type="dxa"/>
            <w:tcBorders>
              <w:top w:val="single" w:sz="4" w:space="0" w:color="auto"/>
              <w:left w:val="single" w:sz="4" w:space="0" w:color="auto"/>
              <w:bottom w:val="nil"/>
              <w:right w:val="single" w:sz="4" w:space="0" w:color="auto"/>
            </w:tcBorders>
            <w:hideMark/>
          </w:tcPr>
          <w:p w14:paraId="413DDAF8" w14:textId="77777777" w:rsidR="007521BD" w:rsidRDefault="007521BD">
            <w:pPr>
              <w:pStyle w:val="TAC"/>
              <w:keepNext w:val="0"/>
              <w:keepLines w:val="0"/>
              <w:rPr>
                <w:rFonts w:eastAsiaTheme="minorEastAsia" w:cs="Arial"/>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7D0641FE" w14:textId="77777777" w:rsidR="007521BD" w:rsidRDefault="007521BD">
            <w:pPr>
              <w:pStyle w:val="TAC"/>
              <w:keepNext w:val="0"/>
              <w:keepLines w:val="0"/>
              <w:rPr>
                <w:rFonts w:eastAsiaTheme="minorEastAsia" w:cs="Arial"/>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741EAEAC" w14:textId="77777777" w:rsidR="007521BD" w:rsidRDefault="007521BD">
            <w:pPr>
              <w:pStyle w:val="TAC"/>
              <w:keepNext w:val="0"/>
              <w:keepLines w:val="0"/>
              <w:rPr>
                <w:rFonts w:eastAsiaTheme="minorEastAsia" w:cs="Arial"/>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581FF0FF" w14:textId="77777777" w:rsidR="007521BD" w:rsidRDefault="007521BD">
            <w:pPr>
              <w:pStyle w:val="TAC"/>
              <w:keepNext w:val="0"/>
              <w:keepLines w:val="0"/>
              <w:rPr>
                <w:rFonts w:eastAsiaTheme="minorEastAsia" w:cs="Arial"/>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5C6D51DC" w14:textId="77777777" w:rsidR="007521BD" w:rsidRDefault="007521BD">
            <w:pPr>
              <w:pStyle w:val="TAC"/>
              <w:keepNext w:val="0"/>
              <w:keepLines w:val="0"/>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68EA3BFD" w14:textId="77777777" w:rsidR="007521BD" w:rsidRDefault="007521BD">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7D0C354B"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58657D06" w14:textId="77777777" w:rsidR="007521BD" w:rsidRDefault="007521BD">
            <w:pPr>
              <w:pStyle w:val="TAC"/>
              <w:keepNext w:val="0"/>
              <w:keepLines w:val="0"/>
              <w:rPr>
                <w:rFonts w:eastAsiaTheme="minorEastAsia" w:cs="Arial"/>
                <w:lang w:eastAsia="ja-JP"/>
              </w:rPr>
            </w:pPr>
            <w:r>
              <w:rPr>
                <w:rFonts w:eastAsiaTheme="minorEastAsia"/>
                <w:lang w:eastAsia="zh-CN"/>
              </w:rPr>
              <w:t>N/A</w:t>
            </w:r>
          </w:p>
        </w:tc>
      </w:tr>
      <w:tr w:rsidR="007521BD" w14:paraId="7EA2D530" w14:textId="77777777" w:rsidTr="007521BD">
        <w:trPr>
          <w:jc w:val="center"/>
        </w:trPr>
        <w:tc>
          <w:tcPr>
            <w:tcW w:w="2007" w:type="dxa"/>
            <w:tcBorders>
              <w:top w:val="nil"/>
              <w:left w:val="single" w:sz="4" w:space="0" w:color="auto"/>
              <w:bottom w:val="nil"/>
              <w:right w:val="single" w:sz="4" w:space="0" w:color="auto"/>
            </w:tcBorders>
          </w:tcPr>
          <w:p w14:paraId="1372E03F" w14:textId="77777777" w:rsidR="007521BD" w:rsidRDefault="007521BD">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391197FF" w14:textId="77777777" w:rsidR="007521BD" w:rsidRDefault="007521BD">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hideMark/>
          </w:tcPr>
          <w:p w14:paraId="7300D392" w14:textId="77777777" w:rsidR="007521BD" w:rsidRDefault="007521BD">
            <w:pPr>
              <w:pStyle w:val="TAC"/>
              <w:keepNext w:val="0"/>
              <w:keepLines w:val="0"/>
              <w:rPr>
                <w:rFonts w:eastAsiaTheme="minorEastAsia" w:cs="Arial"/>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01C18240" w14:textId="77777777" w:rsidR="007521BD" w:rsidRDefault="007521BD">
            <w:pPr>
              <w:pStyle w:val="TAC"/>
              <w:keepNext w:val="0"/>
              <w:keepLines w:val="0"/>
              <w:rPr>
                <w:rFonts w:eastAsiaTheme="minorEastAsia" w:cs="Arial"/>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77AE8E9D" w14:textId="77777777" w:rsidR="007521BD" w:rsidRDefault="007521BD">
            <w:pPr>
              <w:pStyle w:val="TAC"/>
              <w:keepNext w:val="0"/>
              <w:keepLines w:val="0"/>
              <w:rPr>
                <w:rFonts w:eastAsiaTheme="minorEastAsia" w:cs="Arial"/>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7EA2142C" w14:textId="77777777" w:rsidR="007521BD" w:rsidRDefault="007521BD">
            <w:pPr>
              <w:pStyle w:val="TAC"/>
              <w:keepNext w:val="0"/>
              <w:keepLines w:val="0"/>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2AECC58F" w14:textId="77777777" w:rsidR="007521BD" w:rsidRDefault="007521B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5863D63D"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91ED375" w14:textId="77777777" w:rsidR="007521BD" w:rsidRDefault="007521BD">
            <w:pPr>
              <w:pStyle w:val="TAC"/>
              <w:keepNext w:val="0"/>
              <w:keepLines w:val="0"/>
              <w:rPr>
                <w:rFonts w:eastAsiaTheme="minorEastAsia" w:cs="Arial"/>
                <w:lang w:eastAsia="ja-JP"/>
              </w:rPr>
            </w:pPr>
          </w:p>
        </w:tc>
      </w:tr>
      <w:tr w:rsidR="007521BD" w14:paraId="1ABF82D5" w14:textId="77777777" w:rsidTr="007521BD">
        <w:trPr>
          <w:jc w:val="center"/>
        </w:trPr>
        <w:tc>
          <w:tcPr>
            <w:tcW w:w="2007" w:type="dxa"/>
            <w:tcBorders>
              <w:top w:val="nil"/>
              <w:left w:val="single" w:sz="4" w:space="0" w:color="auto"/>
              <w:bottom w:val="single" w:sz="4" w:space="0" w:color="auto"/>
              <w:right w:val="single" w:sz="4" w:space="0" w:color="auto"/>
            </w:tcBorders>
          </w:tcPr>
          <w:p w14:paraId="47D9A0A7" w14:textId="77777777" w:rsidR="007521BD" w:rsidRDefault="007521BD">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2F4F738" w14:textId="77777777" w:rsidR="007521BD" w:rsidRDefault="007521BD">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0ABCDCF0" w14:textId="77777777" w:rsidR="007521BD" w:rsidRDefault="007521BD">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0A74A282" w14:textId="77777777" w:rsidR="007521BD" w:rsidRDefault="007521BD">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78B0BFE" w14:textId="77777777" w:rsidR="007521BD" w:rsidRDefault="007521BD">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6C57D163" w14:textId="77777777" w:rsidR="007521BD" w:rsidRDefault="007521BD">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0008AC2B" w14:textId="77777777" w:rsidR="007521BD" w:rsidRDefault="007521BD">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67C1A1FE"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708C35" w14:textId="77777777" w:rsidR="007521BD" w:rsidRDefault="007521BD">
            <w:pPr>
              <w:pStyle w:val="TAC"/>
              <w:keepNext w:val="0"/>
              <w:keepLines w:val="0"/>
              <w:rPr>
                <w:rFonts w:eastAsiaTheme="minorEastAsia" w:cs="Arial"/>
                <w:lang w:eastAsia="ja-JP"/>
              </w:rPr>
            </w:pPr>
            <w:r>
              <w:rPr>
                <w:rFonts w:eastAsiaTheme="minorEastAsia" w:cs="Arial"/>
                <w:lang w:eastAsia="ja-JP"/>
              </w:rPr>
              <w:t>IMD5</w:t>
            </w:r>
          </w:p>
        </w:tc>
      </w:tr>
      <w:tr w:rsidR="007521BD" w14:paraId="020654B6"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400AD3FC" w14:textId="77777777" w:rsidR="007521BD" w:rsidRDefault="007521BD">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7A7343A2" w14:textId="77777777" w:rsidR="007521BD" w:rsidRDefault="007521BD">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32F69CEE" w14:textId="77777777" w:rsidR="007521BD" w:rsidRDefault="007521BD">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39EF32B3" w14:textId="77777777" w:rsidR="007521BD" w:rsidRDefault="007521BD">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2878C782" w14:textId="77777777" w:rsidR="007521BD" w:rsidRDefault="007521BD">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3C8A8ED5" w14:textId="77777777" w:rsidR="007521BD" w:rsidRDefault="007521BD">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2A965B98" w14:textId="77777777" w:rsidR="007521BD" w:rsidRDefault="007521BD">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44A45E"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62954C" w14:textId="77777777" w:rsidR="007521BD" w:rsidRDefault="007521BD">
            <w:pPr>
              <w:pStyle w:val="TAC"/>
              <w:keepNext w:val="0"/>
              <w:keepLines w:val="0"/>
              <w:rPr>
                <w:rFonts w:eastAsiaTheme="minorEastAsia"/>
              </w:rPr>
            </w:pPr>
            <w:r>
              <w:rPr>
                <w:rFonts w:eastAsiaTheme="minorEastAsia" w:cs="Arial"/>
                <w:lang w:eastAsia="ja-JP"/>
              </w:rPr>
              <w:t>N/A</w:t>
            </w:r>
          </w:p>
        </w:tc>
      </w:tr>
      <w:tr w:rsidR="007521BD" w14:paraId="21E85D9A" w14:textId="77777777" w:rsidTr="007521BD">
        <w:trPr>
          <w:jc w:val="center"/>
        </w:trPr>
        <w:tc>
          <w:tcPr>
            <w:tcW w:w="2007" w:type="dxa"/>
            <w:tcBorders>
              <w:top w:val="nil"/>
              <w:left w:val="single" w:sz="4" w:space="0" w:color="auto"/>
              <w:bottom w:val="single" w:sz="4" w:space="0" w:color="auto"/>
              <w:right w:val="single" w:sz="4" w:space="0" w:color="auto"/>
            </w:tcBorders>
          </w:tcPr>
          <w:p w14:paraId="47EC844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79AD662" w14:textId="77777777" w:rsidR="007521BD" w:rsidRDefault="007521BD">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6A1F487D" w14:textId="77777777" w:rsidR="007521BD" w:rsidRDefault="007521BD">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4D2CC9E9"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A4ADC11"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4E94BA6" w14:textId="77777777" w:rsidR="007521BD" w:rsidRDefault="007521BD">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7507E01D" w14:textId="77777777" w:rsidR="007521BD" w:rsidRDefault="007521BD">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A2DBD4F"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C45471" w14:textId="77777777" w:rsidR="007521BD" w:rsidRDefault="007521BD">
            <w:pPr>
              <w:pStyle w:val="TAC"/>
              <w:keepNext w:val="0"/>
              <w:keepLines w:val="0"/>
              <w:rPr>
                <w:rFonts w:eastAsiaTheme="minorEastAsia"/>
              </w:rPr>
            </w:pPr>
            <w:r>
              <w:rPr>
                <w:rFonts w:eastAsiaTheme="minorEastAsia" w:cs="Arial"/>
                <w:lang w:eastAsia="ja-JP"/>
              </w:rPr>
              <w:t>IMD4</w:t>
            </w:r>
          </w:p>
        </w:tc>
      </w:tr>
      <w:tr w:rsidR="007521BD" w14:paraId="266F25E8"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6A5B9BA8"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_n41</w:t>
            </w:r>
            <w:r>
              <w:rPr>
                <w:rFonts w:eastAsiaTheme="minorEastAsia"/>
                <w:lang w:eastAsia="zh-CN"/>
              </w:rPr>
              <w:t>-</w:t>
            </w:r>
            <w:r>
              <w:rPr>
                <w:rFonts w:eastAsiaTheme="minorEastAsia"/>
              </w:rPr>
              <w:t>n77</w:t>
            </w:r>
          </w:p>
        </w:tc>
        <w:tc>
          <w:tcPr>
            <w:tcW w:w="923" w:type="dxa"/>
            <w:tcBorders>
              <w:top w:val="single" w:sz="4" w:space="0" w:color="auto"/>
              <w:left w:val="single" w:sz="4" w:space="0" w:color="auto"/>
              <w:bottom w:val="nil"/>
              <w:right w:val="single" w:sz="4" w:space="0" w:color="auto"/>
            </w:tcBorders>
            <w:hideMark/>
          </w:tcPr>
          <w:p w14:paraId="576F7D82" w14:textId="77777777" w:rsidR="007521BD" w:rsidRDefault="007521BD">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6B2EB945" w14:textId="77777777" w:rsidR="007521BD" w:rsidRDefault="007521BD">
            <w:pPr>
              <w:pStyle w:val="TAC"/>
              <w:keepNext w:val="0"/>
              <w:keepLines w:val="0"/>
              <w:rPr>
                <w:rFonts w:eastAsiaTheme="minorEastAsia"/>
                <w:lang w:eastAsia="zh-CN"/>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7A866C1F" w14:textId="77777777" w:rsidR="007521BD" w:rsidRDefault="007521BD">
            <w:pPr>
              <w:pStyle w:val="TAC"/>
              <w:keepNext w:val="0"/>
              <w:keepLines w:val="0"/>
              <w:rPr>
                <w:rFonts w:eastAsiaTheme="minorEastAsia"/>
                <w:lang w:eastAsia="zh-CN"/>
              </w:rPr>
            </w:pPr>
            <w:r>
              <w:rPr>
                <w:rFonts w:eastAsiaTheme="minorEastAsia"/>
              </w:rPr>
              <w:t>60</w:t>
            </w:r>
          </w:p>
        </w:tc>
        <w:tc>
          <w:tcPr>
            <w:tcW w:w="1379" w:type="dxa"/>
            <w:tcBorders>
              <w:top w:val="single" w:sz="4" w:space="0" w:color="auto"/>
              <w:left w:val="single" w:sz="4" w:space="0" w:color="auto"/>
              <w:bottom w:val="nil"/>
              <w:right w:val="single" w:sz="4" w:space="0" w:color="auto"/>
            </w:tcBorders>
            <w:hideMark/>
          </w:tcPr>
          <w:p w14:paraId="11EEDC5F" w14:textId="77777777" w:rsidR="007521BD" w:rsidRDefault="007521BD">
            <w:pPr>
              <w:pStyle w:val="TAC"/>
              <w:keepNext w:val="0"/>
              <w:keepLines w:val="0"/>
              <w:rPr>
                <w:rFonts w:eastAsiaTheme="minorEastAsia"/>
                <w:lang w:eastAsia="zh-CN"/>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1388ECC6" w14:textId="77777777" w:rsidR="007521BD" w:rsidRDefault="007521BD">
            <w:pPr>
              <w:pStyle w:val="TAC"/>
              <w:keepNext w:val="0"/>
              <w:keepLines w:val="0"/>
              <w:rPr>
                <w:rFonts w:eastAsiaTheme="minorEastAsia"/>
                <w:lang w:eastAsia="zh-CN"/>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06F02D9E"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4712B707"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4045CF6" w14:textId="77777777" w:rsidR="007521BD" w:rsidRDefault="007521BD">
            <w:pPr>
              <w:pStyle w:val="TAC"/>
              <w:keepNext w:val="0"/>
              <w:keepLines w:val="0"/>
              <w:rPr>
                <w:rFonts w:eastAsiaTheme="minorEastAsia"/>
              </w:rPr>
            </w:pPr>
            <w:r>
              <w:rPr>
                <w:rFonts w:eastAsiaTheme="minorEastAsia"/>
                <w:lang w:eastAsia="zh-CN"/>
              </w:rPr>
              <w:t>N/A</w:t>
            </w:r>
          </w:p>
        </w:tc>
      </w:tr>
      <w:tr w:rsidR="007521BD" w14:paraId="6C576EBD" w14:textId="77777777" w:rsidTr="007521BD">
        <w:trPr>
          <w:jc w:val="center"/>
        </w:trPr>
        <w:tc>
          <w:tcPr>
            <w:tcW w:w="2007" w:type="dxa"/>
            <w:tcBorders>
              <w:top w:val="nil"/>
              <w:left w:val="single" w:sz="4" w:space="0" w:color="auto"/>
              <w:bottom w:val="nil"/>
              <w:right w:val="single" w:sz="4" w:space="0" w:color="auto"/>
            </w:tcBorders>
          </w:tcPr>
          <w:p w14:paraId="110DF546"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F87368D" w14:textId="77777777" w:rsidR="007521BD" w:rsidRDefault="007521BD">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61449AEF" w14:textId="77777777" w:rsidR="007521BD" w:rsidRDefault="007521BD">
            <w:pPr>
              <w:pStyle w:val="TAC"/>
              <w:keepNext w:val="0"/>
              <w:keepLines w:val="0"/>
              <w:rPr>
                <w:rFonts w:eastAsiaTheme="minorEastAsia"/>
                <w:lang w:eastAsia="zh-CN"/>
              </w:rPr>
            </w:pPr>
            <w:r>
              <w:rPr>
                <w:rFonts w:eastAsiaTheme="minorEastAsia"/>
              </w:rPr>
              <w:t>2625</w:t>
            </w:r>
          </w:p>
        </w:tc>
        <w:tc>
          <w:tcPr>
            <w:tcW w:w="1012" w:type="dxa"/>
            <w:tcBorders>
              <w:top w:val="nil"/>
              <w:left w:val="single" w:sz="4" w:space="0" w:color="auto"/>
              <w:bottom w:val="single" w:sz="4" w:space="0" w:color="auto"/>
              <w:right w:val="single" w:sz="4" w:space="0" w:color="auto"/>
            </w:tcBorders>
            <w:hideMark/>
          </w:tcPr>
          <w:p w14:paraId="1FF8A941" w14:textId="77777777" w:rsidR="007521BD" w:rsidRDefault="007521BD">
            <w:pPr>
              <w:pStyle w:val="TAC"/>
              <w:keepNext w:val="0"/>
              <w:keepLines w:val="0"/>
              <w:rPr>
                <w:rFonts w:eastAsiaTheme="minorEastAsia"/>
                <w:lang w:eastAsia="zh-CN"/>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2181E1B5" w14:textId="77777777" w:rsidR="007521BD" w:rsidRDefault="007521BD">
            <w:pPr>
              <w:pStyle w:val="TAC"/>
              <w:keepNext w:val="0"/>
              <w:keepLines w:val="0"/>
              <w:rPr>
                <w:rFonts w:eastAsiaTheme="minorEastAsia"/>
                <w:lang w:eastAsia="zh-CN"/>
              </w:rPr>
            </w:pPr>
            <w:r>
              <w:t>1 (</w:t>
            </w:r>
            <w:r>
              <w:rPr>
                <w:lang w:eastAsia="ja-JP"/>
              </w:rPr>
              <w:t>RB</w:t>
            </w:r>
            <w:r>
              <w:rPr>
                <w:vertAlign w:val="subscript"/>
                <w:lang w:eastAsia="ja-JP"/>
              </w:rPr>
              <w:t>START</w:t>
            </w:r>
            <w:r>
              <w:t>=272)</w:t>
            </w:r>
          </w:p>
        </w:tc>
        <w:tc>
          <w:tcPr>
            <w:tcW w:w="881" w:type="dxa"/>
            <w:tcBorders>
              <w:top w:val="nil"/>
              <w:left w:val="single" w:sz="4" w:space="0" w:color="auto"/>
              <w:bottom w:val="single" w:sz="4" w:space="0" w:color="auto"/>
              <w:right w:val="single" w:sz="4" w:space="0" w:color="auto"/>
            </w:tcBorders>
            <w:hideMark/>
          </w:tcPr>
          <w:p w14:paraId="0EBC8DFC" w14:textId="77777777" w:rsidR="007521BD" w:rsidRDefault="007521BD">
            <w:pPr>
              <w:pStyle w:val="TAC"/>
              <w:keepNext w:val="0"/>
              <w:keepLines w:val="0"/>
              <w:rPr>
                <w:rFonts w:eastAsiaTheme="minorEastAsia"/>
                <w:lang w:eastAsia="zh-CN"/>
              </w:rPr>
            </w:pPr>
            <w:r>
              <w:rPr>
                <w:rFonts w:eastAsiaTheme="minorEastAsia"/>
              </w:rPr>
              <w:t>2625</w:t>
            </w:r>
          </w:p>
        </w:tc>
        <w:tc>
          <w:tcPr>
            <w:tcW w:w="797" w:type="dxa"/>
            <w:tcBorders>
              <w:top w:val="nil"/>
              <w:left w:val="single" w:sz="4" w:space="0" w:color="auto"/>
              <w:bottom w:val="single" w:sz="4" w:space="0" w:color="auto"/>
              <w:right w:val="single" w:sz="4" w:space="0" w:color="auto"/>
            </w:tcBorders>
          </w:tcPr>
          <w:p w14:paraId="729FBCFC" w14:textId="77777777" w:rsidR="007521BD" w:rsidRDefault="007521B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521F17A"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239BEBF" w14:textId="77777777" w:rsidR="007521BD" w:rsidRDefault="007521BD">
            <w:pPr>
              <w:pStyle w:val="TAC"/>
              <w:keepNext w:val="0"/>
              <w:keepLines w:val="0"/>
              <w:rPr>
                <w:rFonts w:eastAsiaTheme="minorEastAsia"/>
              </w:rPr>
            </w:pPr>
          </w:p>
        </w:tc>
      </w:tr>
      <w:tr w:rsidR="007521BD" w14:paraId="14A9ECD6" w14:textId="77777777" w:rsidTr="007521BD">
        <w:trPr>
          <w:jc w:val="center"/>
        </w:trPr>
        <w:tc>
          <w:tcPr>
            <w:tcW w:w="2007" w:type="dxa"/>
            <w:tcBorders>
              <w:top w:val="nil"/>
              <w:left w:val="single" w:sz="4" w:space="0" w:color="auto"/>
              <w:bottom w:val="nil"/>
              <w:right w:val="single" w:sz="4" w:space="0" w:color="auto"/>
            </w:tcBorders>
          </w:tcPr>
          <w:p w14:paraId="7140423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38439E" w14:textId="77777777" w:rsidR="007521BD" w:rsidRDefault="007521BD">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0E86DAF2" w14:textId="77777777" w:rsidR="007521BD" w:rsidRDefault="007521BD">
            <w:pPr>
              <w:pStyle w:val="TAC"/>
              <w:keepNext w:val="0"/>
              <w:keepLines w:val="0"/>
              <w:rPr>
                <w:rFonts w:eastAsiaTheme="minorEastAsia"/>
                <w:lang w:eastAsia="zh-CN"/>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668A2185" w14:textId="77777777" w:rsidR="007521BD" w:rsidRDefault="007521BD">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5C34E094" w14:textId="77777777" w:rsidR="007521BD" w:rsidRDefault="007521BD">
            <w:pPr>
              <w:pStyle w:val="TAC"/>
              <w:keepNext w:val="0"/>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739871DE" w14:textId="77777777" w:rsidR="007521BD" w:rsidRDefault="007521BD">
            <w:pPr>
              <w:pStyle w:val="TAC"/>
              <w:keepNext w:val="0"/>
              <w:keepLines w:val="0"/>
              <w:rPr>
                <w:rFonts w:eastAsiaTheme="minorEastAsia"/>
                <w:lang w:eastAsia="zh-CN"/>
              </w:rPr>
            </w:pPr>
            <w:r>
              <w:rPr>
                <w:rFonts w:eastAsiaTheme="minorEastAsia"/>
              </w:rPr>
              <w:t>3305</w:t>
            </w:r>
          </w:p>
        </w:tc>
        <w:tc>
          <w:tcPr>
            <w:tcW w:w="797" w:type="dxa"/>
            <w:tcBorders>
              <w:top w:val="single" w:sz="4" w:space="0" w:color="auto"/>
              <w:left w:val="single" w:sz="4" w:space="0" w:color="auto"/>
              <w:bottom w:val="single" w:sz="4" w:space="0" w:color="auto"/>
              <w:right w:val="single" w:sz="4" w:space="0" w:color="auto"/>
            </w:tcBorders>
            <w:hideMark/>
          </w:tcPr>
          <w:p w14:paraId="3A554543" w14:textId="77777777" w:rsidR="007521BD" w:rsidRDefault="007521BD">
            <w:pPr>
              <w:pStyle w:val="TAC"/>
              <w:keepNext w:val="0"/>
              <w:keepLines w:val="0"/>
              <w:rPr>
                <w:rFonts w:eastAsiaTheme="minorEastAsia"/>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744EFFAA" w14:textId="77777777" w:rsidR="007521BD" w:rsidRDefault="007521BD">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B32548" w14:textId="77777777" w:rsidR="007521BD" w:rsidRDefault="007521BD">
            <w:pPr>
              <w:pStyle w:val="TAC"/>
              <w:keepNext w:val="0"/>
              <w:keepLines w:val="0"/>
              <w:rPr>
                <w:rFonts w:eastAsiaTheme="minorEastAsia"/>
              </w:rPr>
            </w:pPr>
            <w:r>
              <w:rPr>
                <w:rFonts w:eastAsiaTheme="minorEastAsia"/>
                <w:lang w:eastAsia="ja-JP"/>
              </w:rPr>
              <w:t>IMD9</w:t>
            </w:r>
          </w:p>
        </w:tc>
      </w:tr>
      <w:tr w:rsidR="007521BD" w14:paraId="3D9FDC0B" w14:textId="77777777" w:rsidTr="007521BD">
        <w:trPr>
          <w:jc w:val="center"/>
        </w:trPr>
        <w:tc>
          <w:tcPr>
            <w:tcW w:w="2007" w:type="dxa"/>
            <w:tcBorders>
              <w:top w:val="nil"/>
              <w:left w:val="single" w:sz="4" w:space="0" w:color="auto"/>
              <w:bottom w:val="nil"/>
              <w:right w:val="single" w:sz="4" w:space="0" w:color="auto"/>
            </w:tcBorders>
          </w:tcPr>
          <w:p w14:paraId="55EF91A0"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2B296B1" w14:textId="77777777" w:rsidR="007521BD" w:rsidRDefault="007521BD">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784BEFE5" w14:textId="77777777" w:rsidR="007521BD" w:rsidRDefault="007521BD">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hideMark/>
          </w:tcPr>
          <w:p w14:paraId="143F1E1A" w14:textId="77777777" w:rsidR="007521BD" w:rsidRDefault="007521BD">
            <w:pPr>
              <w:pStyle w:val="TAC"/>
              <w:keepNext w:val="0"/>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5472934D" w14:textId="77777777" w:rsidR="007521BD" w:rsidRDefault="007521BD">
            <w:pPr>
              <w:pStyle w:val="TAC"/>
              <w:keepNext w:val="0"/>
              <w:keepLines w:val="0"/>
              <w:rPr>
                <w:rFonts w:eastAsiaTheme="minorEastAsia"/>
              </w:rPr>
            </w:pPr>
            <w:r>
              <w:t>N/A</w:t>
            </w:r>
          </w:p>
        </w:tc>
        <w:tc>
          <w:tcPr>
            <w:tcW w:w="881" w:type="dxa"/>
            <w:tcBorders>
              <w:top w:val="single" w:sz="4" w:space="0" w:color="auto"/>
              <w:left w:val="single" w:sz="4" w:space="0" w:color="auto"/>
              <w:bottom w:val="single" w:sz="4" w:space="0" w:color="auto"/>
              <w:right w:val="single" w:sz="4" w:space="0" w:color="auto"/>
            </w:tcBorders>
            <w:hideMark/>
          </w:tcPr>
          <w:p w14:paraId="4A89D23B" w14:textId="77777777" w:rsidR="007521BD" w:rsidRDefault="007521BD">
            <w:pPr>
              <w:pStyle w:val="TAC"/>
              <w:keepNext w:val="0"/>
              <w:keepLines w:val="0"/>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hideMark/>
          </w:tcPr>
          <w:p w14:paraId="2452F26F" w14:textId="77777777" w:rsidR="007521BD" w:rsidRDefault="007521BD">
            <w:pPr>
              <w:pStyle w:val="TAC"/>
              <w:keepNext w:val="0"/>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1D2B4D5D" w14:textId="77777777" w:rsidR="007521BD" w:rsidRDefault="007521BD">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43B5BD" w14:textId="77777777" w:rsidR="007521BD" w:rsidRDefault="007521BD">
            <w:pPr>
              <w:pStyle w:val="TAC"/>
              <w:keepNext w:val="0"/>
              <w:keepLines w:val="0"/>
              <w:rPr>
                <w:rFonts w:eastAsiaTheme="minorEastAsia"/>
                <w:lang w:eastAsia="ja-JP"/>
              </w:rPr>
            </w:pPr>
            <w:r>
              <w:rPr>
                <w:lang w:eastAsia="ja-JP"/>
              </w:rPr>
              <w:t>IMD5</w:t>
            </w:r>
            <w:r>
              <w:rPr>
                <w:vertAlign w:val="superscript"/>
                <w:lang w:eastAsia="ja-JP"/>
              </w:rPr>
              <w:t>16</w:t>
            </w:r>
          </w:p>
        </w:tc>
      </w:tr>
      <w:tr w:rsidR="007521BD" w14:paraId="36369BCC" w14:textId="77777777" w:rsidTr="007521BD">
        <w:trPr>
          <w:jc w:val="center"/>
        </w:trPr>
        <w:tc>
          <w:tcPr>
            <w:tcW w:w="2007" w:type="dxa"/>
            <w:tcBorders>
              <w:top w:val="nil"/>
              <w:left w:val="single" w:sz="4" w:space="0" w:color="auto"/>
              <w:bottom w:val="nil"/>
              <w:right w:val="single" w:sz="4" w:space="0" w:color="auto"/>
            </w:tcBorders>
          </w:tcPr>
          <w:p w14:paraId="38C9574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F2725DA" w14:textId="77777777" w:rsidR="007521BD" w:rsidRDefault="007521BD">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3BE3DFDB" w14:textId="77777777" w:rsidR="007521BD" w:rsidRDefault="007521BD">
            <w:pPr>
              <w:pStyle w:val="TAC"/>
              <w:keepNext w:val="0"/>
              <w:keepLines w:val="0"/>
              <w:rPr>
                <w:rFonts w:eastAsiaTheme="minorEastAsia"/>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300FAF39" w14:textId="77777777" w:rsidR="007521BD" w:rsidRDefault="007521BD">
            <w:pPr>
              <w:pStyle w:val="TAC"/>
              <w:keepNext w:val="0"/>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64C1EF4D" w14:textId="77777777" w:rsidR="007521BD" w:rsidRDefault="007521BD">
            <w:pPr>
              <w:pStyle w:val="TAC"/>
              <w:keepNext w:val="0"/>
              <w:keepLines w:val="0"/>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7F0655C1" w14:textId="77777777" w:rsidR="007521BD" w:rsidRDefault="007521BD">
            <w:pPr>
              <w:pStyle w:val="TAC"/>
              <w:keepNext w:val="0"/>
              <w:keepLines w:val="0"/>
              <w:rPr>
                <w:rFonts w:eastAsiaTheme="minorEastAsia"/>
              </w:rPr>
            </w:pPr>
            <w:r>
              <w:t>3485</w:t>
            </w:r>
          </w:p>
        </w:tc>
        <w:tc>
          <w:tcPr>
            <w:tcW w:w="797" w:type="dxa"/>
            <w:tcBorders>
              <w:top w:val="single" w:sz="4" w:space="0" w:color="auto"/>
              <w:left w:val="single" w:sz="4" w:space="0" w:color="auto"/>
              <w:bottom w:val="single" w:sz="4" w:space="0" w:color="auto"/>
              <w:right w:val="single" w:sz="4" w:space="0" w:color="auto"/>
            </w:tcBorders>
            <w:hideMark/>
          </w:tcPr>
          <w:p w14:paraId="3114C5D3" w14:textId="77777777" w:rsidR="007521BD" w:rsidRDefault="007521BD">
            <w:pPr>
              <w:pStyle w:val="TAC"/>
              <w:keepNext w:val="0"/>
              <w:keepLines w:val="0"/>
              <w:rPr>
                <w:rFonts w:eastAsiaTheme="minorEastAsia"/>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F5FB1C" w14:textId="77777777" w:rsidR="007521BD" w:rsidRDefault="007521BD">
            <w:pPr>
              <w:pStyle w:val="TAC"/>
              <w:keepNext w:val="0"/>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AF1146" w14:textId="77777777" w:rsidR="007521BD" w:rsidRDefault="007521BD">
            <w:pPr>
              <w:pStyle w:val="TAC"/>
              <w:keepNext w:val="0"/>
              <w:keepLines w:val="0"/>
              <w:rPr>
                <w:rFonts w:eastAsiaTheme="minorEastAsia"/>
                <w:lang w:eastAsia="ja-JP"/>
              </w:rPr>
            </w:pPr>
            <w:r>
              <w:rPr>
                <w:lang w:eastAsia="ja-JP"/>
              </w:rPr>
              <w:t>N/A</w:t>
            </w:r>
          </w:p>
        </w:tc>
      </w:tr>
      <w:tr w:rsidR="007521BD" w14:paraId="6870C2B2" w14:textId="77777777" w:rsidTr="007521BD">
        <w:trPr>
          <w:jc w:val="center"/>
        </w:trPr>
        <w:tc>
          <w:tcPr>
            <w:tcW w:w="2007" w:type="dxa"/>
            <w:tcBorders>
              <w:top w:val="nil"/>
              <w:left w:val="single" w:sz="4" w:space="0" w:color="auto"/>
              <w:bottom w:val="single" w:sz="4" w:space="0" w:color="auto"/>
              <w:right w:val="single" w:sz="4" w:space="0" w:color="auto"/>
            </w:tcBorders>
          </w:tcPr>
          <w:p w14:paraId="6803B43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251996"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37538282" w14:textId="77777777" w:rsidR="007521BD" w:rsidRDefault="007521BD">
            <w:pPr>
              <w:pStyle w:val="TAC"/>
              <w:keepNext w:val="0"/>
              <w:keepLines w:val="0"/>
              <w:rPr>
                <w:rFonts w:eastAsiaTheme="minorEastAsia"/>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19C2882D" w14:textId="77777777" w:rsidR="007521BD" w:rsidRDefault="007521BD">
            <w:pPr>
              <w:pStyle w:val="TAC"/>
              <w:keepNext w:val="0"/>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56EEDCBF" w14:textId="77777777" w:rsidR="007521BD" w:rsidRDefault="007521BD">
            <w:pPr>
              <w:pStyle w:val="TAC"/>
              <w:keepNext w:val="0"/>
              <w:keepLines w:val="0"/>
              <w:rPr>
                <w:rFonts w:eastAsiaTheme="minorEastAsia"/>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24976048" w14:textId="77777777" w:rsidR="007521BD" w:rsidRDefault="007521BD">
            <w:pPr>
              <w:pStyle w:val="TAC"/>
              <w:keepNext w:val="0"/>
              <w:keepLines w:val="0"/>
              <w:rPr>
                <w:rFonts w:eastAsiaTheme="minorEastAsia"/>
              </w:rPr>
            </w:pPr>
            <w:r>
              <w:t>3945</w:t>
            </w:r>
          </w:p>
        </w:tc>
        <w:tc>
          <w:tcPr>
            <w:tcW w:w="797" w:type="dxa"/>
            <w:tcBorders>
              <w:top w:val="single" w:sz="4" w:space="0" w:color="auto"/>
              <w:left w:val="single" w:sz="4" w:space="0" w:color="auto"/>
              <w:bottom w:val="single" w:sz="4" w:space="0" w:color="auto"/>
              <w:right w:val="single" w:sz="4" w:space="0" w:color="auto"/>
            </w:tcBorders>
          </w:tcPr>
          <w:p w14:paraId="5E557C47" w14:textId="77777777" w:rsidR="007521BD" w:rsidRDefault="007521BD">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tcPr>
          <w:p w14:paraId="108D8CA2" w14:textId="77777777" w:rsidR="007521BD" w:rsidRDefault="007521BD">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tcPr>
          <w:p w14:paraId="2158D85A" w14:textId="77777777" w:rsidR="007521BD" w:rsidRDefault="007521BD">
            <w:pPr>
              <w:pStyle w:val="TAC"/>
              <w:keepNext w:val="0"/>
              <w:keepLines w:val="0"/>
              <w:rPr>
                <w:rFonts w:eastAsiaTheme="minorEastAsia"/>
                <w:lang w:eastAsia="ja-JP"/>
              </w:rPr>
            </w:pPr>
          </w:p>
        </w:tc>
      </w:tr>
      <w:tr w:rsidR="007521BD" w14:paraId="259B1D0F"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48EA03E0" w14:textId="77777777" w:rsidR="007521BD" w:rsidRDefault="007521BD">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54A380B7" w14:textId="77777777" w:rsidR="007521BD" w:rsidRDefault="007521BD">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1F8DCC3E" w14:textId="77777777" w:rsidR="007521BD" w:rsidRDefault="007521BD">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E11F3F" w14:textId="77777777" w:rsidR="007521BD" w:rsidRDefault="007521BD">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0787A9E" w14:textId="77777777" w:rsidR="007521BD" w:rsidRDefault="007521BD">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904EB39" w14:textId="77777777" w:rsidR="007521BD" w:rsidRDefault="007521BD">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CC0ABCC" w14:textId="77777777" w:rsidR="007521BD" w:rsidRDefault="007521BD">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8B6C88" w14:textId="77777777" w:rsidR="007521BD" w:rsidRDefault="007521BD">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CF5274" w14:textId="77777777" w:rsidR="007521BD" w:rsidRDefault="007521BD">
            <w:pPr>
              <w:pStyle w:val="TAC"/>
              <w:keepLines w:val="0"/>
              <w:rPr>
                <w:rFonts w:eastAsiaTheme="minorEastAsia"/>
                <w:lang w:eastAsia="zh-CN"/>
              </w:rPr>
            </w:pPr>
            <w:r>
              <w:rPr>
                <w:rFonts w:eastAsiaTheme="minorEastAsia"/>
                <w:lang w:eastAsia="zh-CN"/>
              </w:rPr>
              <w:t>IMD5</w:t>
            </w:r>
          </w:p>
        </w:tc>
      </w:tr>
      <w:tr w:rsidR="007521BD" w14:paraId="25FAE0D5" w14:textId="77777777" w:rsidTr="007521BD">
        <w:trPr>
          <w:jc w:val="center"/>
        </w:trPr>
        <w:tc>
          <w:tcPr>
            <w:tcW w:w="2007" w:type="dxa"/>
            <w:tcBorders>
              <w:top w:val="nil"/>
              <w:left w:val="single" w:sz="4" w:space="0" w:color="auto"/>
              <w:bottom w:val="nil"/>
              <w:right w:val="single" w:sz="4" w:space="0" w:color="auto"/>
            </w:tcBorders>
            <w:vAlign w:val="center"/>
          </w:tcPr>
          <w:p w14:paraId="4AB69806" w14:textId="77777777" w:rsidR="007521BD" w:rsidRDefault="007521BD">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9F2F445"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891EFF4"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1AF4B44" w14:textId="77777777" w:rsidR="007521BD" w:rsidRDefault="007521BD">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CE7518F" w14:textId="77777777" w:rsidR="007521BD" w:rsidRDefault="007521BD">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130BD7C" w14:textId="77777777" w:rsidR="007521BD" w:rsidRDefault="007521BD">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45E1EC21" w14:textId="77777777" w:rsidR="007521BD" w:rsidRDefault="007521BD">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072C7CAB"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50B7606C"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7521BD" w14:paraId="3F4DFE28" w14:textId="77777777" w:rsidTr="007521BD">
        <w:trPr>
          <w:jc w:val="center"/>
        </w:trPr>
        <w:tc>
          <w:tcPr>
            <w:tcW w:w="2007" w:type="dxa"/>
            <w:tcBorders>
              <w:top w:val="nil"/>
              <w:left w:val="single" w:sz="4" w:space="0" w:color="auto"/>
              <w:bottom w:val="nil"/>
              <w:right w:val="single" w:sz="4" w:space="0" w:color="auto"/>
            </w:tcBorders>
            <w:vAlign w:val="center"/>
          </w:tcPr>
          <w:p w14:paraId="24901DCD" w14:textId="77777777" w:rsidR="007521BD" w:rsidRDefault="007521BD">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7D413D2" w14:textId="77777777" w:rsidR="007521BD" w:rsidRDefault="007521BD">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E092AAB"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0B6B19F" w14:textId="77777777" w:rsidR="007521BD" w:rsidRDefault="007521BD">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BC8EFE2" w14:textId="77777777" w:rsidR="007521BD" w:rsidRDefault="007521BD">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6A7AA1D" w14:textId="77777777" w:rsidR="007521BD" w:rsidRDefault="007521BD">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3935DB80" w14:textId="77777777" w:rsidR="007521BD" w:rsidRDefault="007521BD">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232837B" w14:textId="77777777" w:rsidR="007521BD" w:rsidRDefault="007521BD">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6EAF88C" w14:textId="77777777" w:rsidR="007521BD" w:rsidRDefault="007521BD">
            <w:pPr>
              <w:pStyle w:val="TAC"/>
              <w:keepLines w:val="0"/>
              <w:rPr>
                <w:rFonts w:eastAsiaTheme="minorEastAsia"/>
                <w:lang w:eastAsia="zh-CN"/>
              </w:rPr>
            </w:pPr>
          </w:p>
        </w:tc>
      </w:tr>
      <w:tr w:rsidR="007521BD" w14:paraId="7EE9ABD4" w14:textId="77777777" w:rsidTr="007521BD">
        <w:trPr>
          <w:jc w:val="center"/>
        </w:trPr>
        <w:tc>
          <w:tcPr>
            <w:tcW w:w="2007" w:type="dxa"/>
            <w:tcBorders>
              <w:top w:val="nil"/>
              <w:left w:val="single" w:sz="4" w:space="0" w:color="auto"/>
              <w:bottom w:val="nil"/>
              <w:right w:val="single" w:sz="4" w:space="0" w:color="auto"/>
            </w:tcBorders>
            <w:vAlign w:val="center"/>
          </w:tcPr>
          <w:p w14:paraId="2E1C2291" w14:textId="77777777" w:rsidR="007521BD" w:rsidRDefault="007521BD">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866ECF2"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F9CB257"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97296CF" w14:textId="77777777" w:rsidR="007521BD" w:rsidRDefault="007521BD">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C106FEB" w14:textId="77777777" w:rsidR="007521BD" w:rsidRDefault="007521BD">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A279B7" w14:textId="77777777" w:rsidR="007521BD" w:rsidRDefault="007521BD">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D243852" w14:textId="77777777" w:rsidR="007521BD" w:rsidRDefault="007521BD">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18FA3"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401EC7"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7521BD" w14:paraId="507FA7B0" w14:textId="77777777" w:rsidTr="007521BD">
        <w:trPr>
          <w:jc w:val="center"/>
        </w:trPr>
        <w:tc>
          <w:tcPr>
            <w:tcW w:w="2007" w:type="dxa"/>
            <w:tcBorders>
              <w:top w:val="nil"/>
              <w:left w:val="single" w:sz="4" w:space="0" w:color="auto"/>
              <w:bottom w:val="nil"/>
              <w:right w:val="single" w:sz="4" w:space="0" w:color="auto"/>
            </w:tcBorders>
            <w:vAlign w:val="center"/>
          </w:tcPr>
          <w:p w14:paraId="6571E7AA" w14:textId="77777777" w:rsidR="007521BD" w:rsidRDefault="007521BD">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DD14424"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02FFBAF"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D743EA" w14:textId="77777777" w:rsidR="007521BD" w:rsidRDefault="007521BD">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C552B97" w14:textId="77777777" w:rsidR="007521BD" w:rsidRDefault="007521BD">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7639EA" w14:textId="77777777" w:rsidR="007521BD" w:rsidRDefault="007521BD">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34989BBA" w14:textId="77777777" w:rsidR="007521BD" w:rsidRDefault="007521BD">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D9B009E"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E738345" w14:textId="77777777" w:rsidR="007521BD" w:rsidRDefault="007521BD">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7521BD" w14:paraId="5D50E039" w14:textId="77777777" w:rsidTr="007521BD">
        <w:trPr>
          <w:jc w:val="center"/>
        </w:trPr>
        <w:tc>
          <w:tcPr>
            <w:tcW w:w="2007" w:type="dxa"/>
            <w:tcBorders>
              <w:top w:val="nil"/>
              <w:left w:val="single" w:sz="4" w:space="0" w:color="auto"/>
              <w:bottom w:val="nil"/>
              <w:right w:val="single" w:sz="4" w:space="0" w:color="auto"/>
            </w:tcBorders>
            <w:vAlign w:val="center"/>
          </w:tcPr>
          <w:p w14:paraId="4C50D890"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490ED0B" w14:textId="77777777" w:rsidR="007521BD" w:rsidRDefault="007521B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6E2ABF1"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EB1A6F"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620504" w14:textId="77777777" w:rsidR="007521BD" w:rsidRDefault="007521BD">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674B7C"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AC7B680" w14:textId="77777777" w:rsidR="007521BD" w:rsidRDefault="007521BD">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0AB14045" w14:textId="77777777" w:rsidR="007521BD" w:rsidRDefault="007521BD">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4CFB3C9B" w14:textId="77777777" w:rsidR="007521BD" w:rsidRDefault="007521BD">
            <w:pPr>
              <w:pStyle w:val="TAC"/>
              <w:keepNext w:val="0"/>
              <w:keepLines w:val="0"/>
              <w:rPr>
                <w:rFonts w:eastAsiaTheme="minorEastAsia" w:cs="Arial"/>
                <w:color w:val="000000"/>
                <w:szCs w:val="18"/>
                <w:lang w:eastAsia="zh-CN"/>
              </w:rPr>
            </w:pPr>
          </w:p>
        </w:tc>
      </w:tr>
      <w:tr w:rsidR="007521BD" w14:paraId="5ACBCEF0" w14:textId="77777777" w:rsidTr="007521BD">
        <w:trPr>
          <w:jc w:val="center"/>
        </w:trPr>
        <w:tc>
          <w:tcPr>
            <w:tcW w:w="2007" w:type="dxa"/>
            <w:tcBorders>
              <w:top w:val="nil"/>
              <w:left w:val="single" w:sz="4" w:space="0" w:color="auto"/>
              <w:bottom w:val="nil"/>
              <w:right w:val="single" w:sz="4" w:space="0" w:color="auto"/>
            </w:tcBorders>
            <w:vAlign w:val="center"/>
          </w:tcPr>
          <w:p w14:paraId="02B6C35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871029A"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7D9C8C"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EB8619" w14:textId="77777777" w:rsidR="007521BD" w:rsidRDefault="007521BD">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1841B63" w14:textId="77777777" w:rsidR="007521BD" w:rsidRDefault="007521BD">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1B888B"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F5225C5" w14:textId="77777777" w:rsidR="007521BD" w:rsidRDefault="007521BD">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7FD858"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9BA9BE"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7521BD" w14:paraId="49B7915F" w14:textId="77777777" w:rsidTr="007521BD">
        <w:trPr>
          <w:jc w:val="center"/>
        </w:trPr>
        <w:tc>
          <w:tcPr>
            <w:tcW w:w="2007" w:type="dxa"/>
            <w:tcBorders>
              <w:top w:val="nil"/>
              <w:left w:val="single" w:sz="4" w:space="0" w:color="auto"/>
              <w:bottom w:val="nil"/>
              <w:right w:val="single" w:sz="4" w:space="0" w:color="auto"/>
            </w:tcBorders>
            <w:vAlign w:val="center"/>
          </w:tcPr>
          <w:p w14:paraId="57CEC320"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322078B8"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22C3F95F"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4272C6"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739F7C9" w14:textId="77777777" w:rsidR="007521BD" w:rsidRDefault="007521BD">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E3BC66"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4CBF81DA" w14:textId="77777777" w:rsidR="007521BD" w:rsidRDefault="007521BD">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9E55824"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E735604"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7521BD" w14:paraId="64C159F6"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2250D303"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1BBEA57"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119D3AF"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DAD6BD"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46CD55F" w14:textId="77777777" w:rsidR="007521BD" w:rsidRDefault="007521BD">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E4266A5" w14:textId="77777777" w:rsidR="007521BD" w:rsidRDefault="007521BD">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44688635"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8F176EB"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26C0324" w14:textId="77777777" w:rsidR="007521BD" w:rsidRDefault="007521BD">
            <w:pPr>
              <w:pStyle w:val="TAC"/>
              <w:keepNext w:val="0"/>
              <w:keepLines w:val="0"/>
              <w:rPr>
                <w:rFonts w:eastAsiaTheme="minorEastAsia"/>
                <w:lang w:eastAsia="zh-CN"/>
              </w:rPr>
            </w:pPr>
          </w:p>
        </w:tc>
      </w:tr>
      <w:tr w:rsidR="007521BD" w14:paraId="6B6D19A5"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68A5230F" w14:textId="77777777" w:rsidR="007521BD" w:rsidRDefault="007521BD">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223ED77C" w14:textId="77777777" w:rsidR="007521BD" w:rsidRDefault="007521BD">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FDD6C23" w14:textId="77777777" w:rsidR="007521BD" w:rsidRDefault="007521BD">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C8A6E7B" w14:textId="77777777" w:rsidR="007521BD" w:rsidRDefault="007521BD">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5BD3082" w14:textId="77777777" w:rsidR="007521BD" w:rsidRDefault="007521BD">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FAE488" w14:textId="77777777" w:rsidR="007521BD" w:rsidRDefault="007521BD">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51E389B"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6E6E3E"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883BDC" w14:textId="77777777" w:rsidR="007521BD" w:rsidRDefault="007521BD">
            <w:pPr>
              <w:pStyle w:val="TAC"/>
              <w:keepNext w:val="0"/>
              <w:keepLines w:val="0"/>
              <w:rPr>
                <w:rFonts w:eastAsiaTheme="minorEastAsia" w:cs="Arial"/>
                <w:lang w:eastAsia="ja-JP"/>
              </w:rPr>
            </w:pPr>
            <w:r>
              <w:rPr>
                <w:rFonts w:eastAsiaTheme="minorEastAsia"/>
                <w:lang w:eastAsia="zh-CN"/>
              </w:rPr>
              <w:t>IMD6</w:t>
            </w:r>
          </w:p>
        </w:tc>
      </w:tr>
      <w:tr w:rsidR="007521BD" w14:paraId="7C961092" w14:textId="77777777" w:rsidTr="007521BD">
        <w:trPr>
          <w:jc w:val="center"/>
        </w:trPr>
        <w:tc>
          <w:tcPr>
            <w:tcW w:w="2007" w:type="dxa"/>
            <w:tcBorders>
              <w:top w:val="nil"/>
              <w:left w:val="single" w:sz="4" w:space="0" w:color="auto"/>
              <w:bottom w:val="nil"/>
              <w:right w:val="single" w:sz="4" w:space="0" w:color="auto"/>
            </w:tcBorders>
            <w:vAlign w:val="center"/>
          </w:tcPr>
          <w:p w14:paraId="537DCE05"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C55720E" w14:textId="77777777" w:rsidR="007521BD" w:rsidRDefault="007521BD">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5054D91" w14:textId="77777777" w:rsidR="007521BD" w:rsidRDefault="007521BD">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77D7C49" w14:textId="77777777" w:rsidR="007521BD" w:rsidRDefault="007521BD">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415B05E" w14:textId="77777777" w:rsidR="007521BD" w:rsidRDefault="007521BD">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1BFAA9" w14:textId="77777777" w:rsidR="007521BD" w:rsidRDefault="007521BD">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6F6C109D" w14:textId="77777777" w:rsidR="007521BD" w:rsidRDefault="007521BD">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FC6548B"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16A61591" w14:textId="77777777" w:rsidR="007521BD" w:rsidRDefault="007521BD">
            <w:pPr>
              <w:pStyle w:val="TAC"/>
              <w:keepNext w:val="0"/>
              <w:keepLines w:val="0"/>
              <w:rPr>
                <w:rFonts w:eastAsiaTheme="minorEastAsia" w:cs="Arial"/>
                <w:lang w:eastAsia="ja-JP"/>
              </w:rPr>
            </w:pPr>
            <w:r>
              <w:rPr>
                <w:rFonts w:eastAsiaTheme="minorEastAsia"/>
                <w:lang w:eastAsia="ja-JP"/>
              </w:rPr>
              <w:t>N/A</w:t>
            </w:r>
          </w:p>
        </w:tc>
      </w:tr>
      <w:tr w:rsidR="007521BD" w14:paraId="4B3257F3" w14:textId="77777777" w:rsidTr="007521BD">
        <w:trPr>
          <w:jc w:val="center"/>
        </w:trPr>
        <w:tc>
          <w:tcPr>
            <w:tcW w:w="2007" w:type="dxa"/>
            <w:tcBorders>
              <w:top w:val="nil"/>
              <w:left w:val="single" w:sz="4" w:space="0" w:color="auto"/>
              <w:bottom w:val="nil"/>
              <w:right w:val="single" w:sz="4" w:space="0" w:color="auto"/>
            </w:tcBorders>
            <w:vAlign w:val="center"/>
          </w:tcPr>
          <w:p w14:paraId="2406BA62"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129197E"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0C3D317" w14:textId="77777777" w:rsidR="007521BD" w:rsidRDefault="007521BD">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85C470" w14:textId="77777777" w:rsidR="007521BD" w:rsidRDefault="007521BD">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CDE788" w14:textId="77777777" w:rsidR="007521BD" w:rsidRDefault="007521BD">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F384D5B" w14:textId="77777777" w:rsidR="007521BD" w:rsidRDefault="007521BD">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0DFC8D21"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CBEE223"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1F62691" w14:textId="77777777" w:rsidR="007521BD" w:rsidRDefault="007521BD">
            <w:pPr>
              <w:pStyle w:val="TAC"/>
              <w:keepNext w:val="0"/>
              <w:keepLines w:val="0"/>
              <w:rPr>
                <w:rFonts w:eastAsiaTheme="minorEastAsia" w:cs="Arial"/>
                <w:lang w:eastAsia="ja-JP"/>
              </w:rPr>
            </w:pPr>
          </w:p>
        </w:tc>
      </w:tr>
      <w:tr w:rsidR="007521BD" w14:paraId="45FDB944" w14:textId="77777777" w:rsidTr="007521BD">
        <w:trPr>
          <w:jc w:val="center"/>
        </w:trPr>
        <w:tc>
          <w:tcPr>
            <w:tcW w:w="2007" w:type="dxa"/>
            <w:tcBorders>
              <w:top w:val="nil"/>
              <w:left w:val="single" w:sz="4" w:space="0" w:color="auto"/>
              <w:bottom w:val="nil"/>
              <w:right w:val="single" w:sz="4" w:space="0" w:color="auto"/>
            </w:tcBorders>
            <w:vAlign w:val="center"/>
          </w:tcPr>
          <w:p w14:paraId="6564E5DC"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AD307EE" w14:textId="77777777" w:rsidR="007521BD" w:rsidRDefault="007521BD">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CE41B97" w14:textId="77777777" w:rsidR="007521BD" w:rsidRDefault="007521BD">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033983" w14:textId="77777777" w:rsidR="007521BD" w:rsidRDefault="007521BD">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4C21F46" w14:textId="77777777" w:rsidR="007521BD" w:rsidRDefault="007521BD">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367B3F" w14:textId="77777777" w:rsidR="007521BD" w:rsidRDefault="007521BD">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231048"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345F51"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397300" w14:textId="77777777" w:rsidR="007521BD" w:rsidRDefault="007521BD">
            <w:pPr>
              <w:pStyle w:val="TAC"/>
              <w:keepNext w:val="0"/>
              <w:keepLines w:val="0"/>
              <w:rPr>
                <w:rFonts w:eastAsiaTheme="minorEastAsia" w:cs="Arial"/>
                <w:lang w:eastAsia="ja-JP"/>
              </w:rPr>
            </w:pPr>
            <w:r>
              <w:rPr>
                <w:rFonts w:eastAsiaTheme="minorEastAsia"/>
                <w:lang w:eastAsia="zh-CN"/>
              </w:rPr>
              <w:t>IMD7</w:t>
            </w:r>
          </w:p>
        </w:tc>
      </w:tr>
      <w:tr w:rsidR="007521BD" w14:paraId="6D61B005" w14:textId="77777777" w:rsidTr="007521BD">
        <w:trPr>
          <w:jc w:val="center"/>
        </w:trPr>
        <w:tc>
          <w:tcPr>
            <w:tcW w:w="2007" w:type="dxa"/>
            <w:tcBorders>
              <w:top w:val="nil"/>
              <w:left w:val="single" w:sz="4" w:space="0" w:color="auto"/>
              <w:bottom w:val="nil"/>
              <w:right w:val="single" w:sz="4" w:space="0" w:color="auto"/>
            </w:tcBorders>
            <w:vAlign w:val="center"/>
          </w:tcPr>
          <w:p w14:paraId="31B93F9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ACA690A" w14:textId="77777777" w:rsidR="007521BD" w:rsidRDefault="007521BD">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22C79E7" w14:textId="77777777" w:rsidR="007521BD" w:rsidRDefault="007521BD">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4D6184" w14:textId="77777777" w:rsidR="007521BD" w:rsidRDefault="007521BD">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A2F38D" w14:textId="77777777" w:rsidR="007521BD" w:rsidRDefault="007521BD">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661F98" w14:textId="77777777" w:rsidR="007521BD" w:rsidRDefault="007521BD">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4CD6ECF9" w14:textId="77777777" w:rsidR="007521BD" w:rsidRDefault="007521BD">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C4DF5BB"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5D8E8A5" w14:textId="77777777" w:rsidR="007521BD" w:rsidRDefault="007521BD">
            <w:pPr>
              <w:pStyle w:val="TAC"/>
              <w:keepNext w:val="0"/>
              <w:keepLines w:val="0"/>
              <w:rPr>
                <w:rFonts w:eastAsiaTheme="minorEastAsia" w:cs="Arial"/>
                <w:lang w:eastAsia="ja-JP"/>
              </w:rPr>
            </w:pPr>
            <w:r>
              <w:rPr>
                <w:rFonts w:eastAsiaTheme="minorEastAsia"/>
                <w:lang w:eastAsia="ja-JP"/>
              </w:rPr>
              <w:t>N/A</w:t>
            </w:r>
          </w:p>
        </w:tc>
      </w:tr>
      <w:tr w:rsidR="007521BD" w14:paraId="20224AC9"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57AAA4DA"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88334E8"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C918FD4" w14:textId="77777777" w:rsidR="007521BD" w:rsidRDefault="007521BD">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47B945" w14:textId="77777777" w:rsidR="007521BD" w:rsidRDefault="007521BD">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59B4C49" w14:textId="77777777" w:rsidR="007521BD" w:rsidRDefault="007521BD">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CA332F" w14:textId="77777777" w:rsidR="007521BD" w:rsidRDefault="007521BD">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51A616D"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01853C9" w14:textId="77777777" w:rsidR="007521BD" w:rsidRDefault="007521BD">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05320E8" w14:textId="77777777" w:rsidR="007521BD" w:rsidRDefault="007521BD">
            <w:pPr>
              <w:pStyle w:val="TAC"/>
              <w:keepNext w:val="0"/>
              <w:keepLines w:val="0"/>
              <w:rPr>
                <w:rFonts w:eastAsiaTheme="minorEastAsia" w:cs="Arial"/>
                <w:lang w:eastAsia="ja-JP"/>
              </w:rPr>
            </w:pPr>
          </w:p>
        </w:tc>
      </w:tr>
      <w:tr w:rsidR="007521BD" w14:paraId="77F3F4A9"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5E9BC713" w14:textId="77777777" w:rsidR="007521BD" w:rsidRDefault="007521BD">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19311DBD" w14:textId="77777777" w:rsidR="007521BD" w:rsidRDefault="007521BD">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0C4E9C7A" w14:textId="77777777" w:rsidR="007521BD" w:rsidRDefault="007521BD">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3ED5AC5E"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64266E5"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C722360" w14:textId="77777777" w:rsidR="007521BD" w:rsidRDefault="007521BD">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21C3FEF5"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18B1C0"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680E29" w14:textId="77777777" w:rsidR="007521BD" w:rsidRDefault="007521BD">
            <w:pPr>
              <w:pStyle w:val="TAC"/>
              <w:keepNext w:val="0"/>
              <w:keepLines w:val="0"/>
              <w:rPr>
                <w:rFonts w:eastAsiaTheme="minorEastAsia"/>
                <w:lang w:eastAsia="zh-CN"/>
              </w:rPr>
            </w:pPr>
            <w:r>
              <w:rPr>
                <w:rFonts w:eastAsiaTheme="minorEastAsia"/>
              </w:rPr>
              <w:t>N/A</w:t>
            </w:r>
          </w:p>
        </w:tc>
      </w:tr>
      <w:tr w:rsidR="007521BD" w14:paraId="01AB7752" w14:textId="77777777" w:rsidTr="007521BD">
        <w:trPr>
          <w:jc w:val="center"/>
        </w:trPr>
        <w:tc>
          <w:tcPr>
            <w:tcW w:w="2007" w:type="dxa"/>
            <w:tcBorders>
              <w:top w:val="nil"/>
              <w:left w:val="single" w:sz="4" w:space="0" w:color="auto"/>
              <w:bottom w:val="single" w:sz="4" w:space="0" w:color="auto"/>
              <w:right w:val="single" w:sz="4" w:space="0" w:color="auto"/>
            </w:tcBorders>
          </w:tcPr>
          <w:p w14:paraId="64FDF95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52976D" w14:textId="77777777" w:rsidR="007521BD" w:rsidRDefault="007521BD">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1882C3B" w14:textId="77777777" w:rsidR="007521BD" w:rsidRDefault="007521BD">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2015A22F"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8FBBB3D"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C4B0F04" w14:textId="77777777" w:rsidR="007521BD" w:rsidRDefault="007521BD">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168BF009"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1844C2F"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6B626C" w14:textId="77777777" w:rsidR="007521BD" w:rsidRDefault="007521BD">
            <w:pPr>
              <w:pStyle w:val="TAC"/>
              <w:keepNext w:val="0"/>
              <w:keepLines w:val="0"/>
              <w:rPr>
                <w:rFonts w:eastAsiaTheme="minorEastAsia"/>
                <w:lang w:eastAsia="zh-CN"/>
              </w:rPr>
            </w:pPr>
            <w:r>
              <w:rPr>
                <w:rFonts w:eastAsiaTheme="minorEastAsia"/>
                <w:lang w:eastAsia="zh-CN"/>
              </w:rPr>
              <w:t>IMD5</w:t>
            </w:r>
          </w:p>
        </w:tc>
      </w:tr>
      <w:tr w:rsidR="007521BD" w14:paraId="76C58A6F"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A0D2D1A" w14:textId="77777777" w:rsidR="007521BD" w:rsidRDefault="007521BD">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56880DA5" w14:textId="77777777" w:rsidR="007521BD" w:rsidRDefault="007521BD">
            <w:pPr>
              <w:pStyle w:val="TAC"/>
              <w:keepNext w:val="0"/>
              <w:keepLines w:val="0"/>
              <w:rPr>
                <w:rFonts w:eastAsiaTheme="minorEastAsia"/>
                <w:lang w:eastAsia="ja-JP"/>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3C80638F" w14:textId="77777777" w:rsidR="007521BD" w:rsidRDefault="007521BD">
            <w:pPr>
              <w:pStyle w:val="TAC"/>
              <w:keepNext w:val="0"/>
              <w:keepLines w:val="0"/>
              <w:rPr>
                <w:rFonts w:eastAsiaTheme="minorEastAsia"/>
                <w:lang w:eastAsia="ko-KR"/>
              </w:rPr>
            </w:pPr>
            <w:r>
              <w:rPr>
                <w:rFonts w:eastAsiaTheme="minorEastAsia"/>
              </w:rPr>
              <w:t>1697.5</w:t>
            </w:r>
          </w:p>
        </w:tc>
        <w:tc>
          <w:tcPr>
            <w:tcW w:w="1012" w:type="dxa"/>
            <w:tcBorders>
              <w:top w:val="single" w:sz="4" w:space="0" w:color="auto"/>
              <w:left w:val="single" w:sz="4" w:space="0" w:color="auto"/>
              <w:bottom w:val="single" w:sz="4" w:space="0" w:color="auto"/>
              <w:right w:val="single" w:sz="4" w:space="0" w:color="auto"/>
            </w:tcBorders>
            <w:hideMark/>
          </w:tcPr>
          <w:p w14:paraId="24783F04" w14:textId="77777777" w:rsidR="007521BD" w:rsidRDefault="007521BD">
            <w:pPr>
              <w:pStyle w:val="TAC"/>
              <w:keepNext w:val="0"/>
              <w:keepLines w:val="0"/>
              <w:rPr>
                <w:rFonts w:eastAsiaTheme="minorEastAsia"/>
                <w:lang w:eastAsia="zh-CN"/>
              </w:rPr>
            </w:pPr>
            <w:r>
              <w:rPr>
                <w:rFonts w:eastAsiaTheme="minorEastAsia"/>
              </w:rPr>
              <w:t>25/15</w:t>
            </w:r>
          </w:p>
        </w:tc>
        <w:tc>
          <w:tcPr>
            <w:tcW w:w="1379" w:type="dxa"/>
            <w:tcBorders>
              <w:top w:val="single" w:sz="4" w:space="0" w:color="auto"/>
              <w:left w:val="single" w:sz="4" w:space="0" w:color="auto"/>
              <w:bottom w:val="single" w:sz="4" w:space="0" w:color="auto"/>
              <w:right w:val="single" w:sz="4" w:space="0" w:color="auto"/>
            </w:tcBorders>
            <w:hideMark/>
          </w:tcPr>
          <w:p w14:paraId="34163CAB"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4223925" w14:textId="77777777" w:rsidR="007521BD" w:rsidRDefault="007521BD">
            <w:pPr>
              <w:pStyle w:val="TAC"/>
              <w:keepNext w:val="0"/>
              <w:keepLines w:val="0"/>
              <w:rPr>
                <w:rFonts w:eastAsiaTheme="minorEastAsia"/>
                <w:lang w:eastAsia="ko-KR"/>
              </w:rPr>
            </w:pPr>
            <w:r>
              <w:rPr>
                <w:rFonts w:eastAsiaTheme="minorEastAsia"/>
              </w:rPr>
              <w:t>1997.5</w:t>
            </w:r>
          </w:p>
        </w:tc>
        <w:tc>
          <w:tcPr>
            <w:tcW w:w="797" w:type="dxa"/>
            <w:tcBorders>
              <w:top w:val="single" w:sz="4" w:space="0" w:color="auto"/>
              <w:left w:val="single" w:sz="4" w:space="0" w:color="auto"/>
              <w:bottom w:val="nil"/>
              <w:right w:val="single" w:sz="4" w:space="0" w:color="auto"/>
            </w:tcBorders>
            <w:hideMark/>
          </w:tcPr>
          <w:p w14:paraId="3FF73627" w14:textId="77777777" w:rsidR="007521BD" w:rsidRDefault="007521BD">
            <w:pPr>
              <w:pStyle w:val="TAC"/>
              <w:keepNext w:val="0"/>
              <w:keepLines w:val="0"/>
              <w:rPr>
                <w:rFonts w:eastAsiaTheme="minorEastAsia"/>
                <w:lang w:eastAsia="zh-CN"/>
              </w:rPr>
            </w:pPr>
            <w:r>
              <w:rPr>
                <w:rFonts w:eastAsiaTheme="minorEastAsia"/>
              </w:rPr>
              <w:t>26</w:t>
            </w:r>
          </w:p>
        </w:tc>
        <w:tc>
          <w:tcPr>
            <w:tcW w:w="828" w:type="dxa"/>
            <w:tcBorders>
              <w:top w:val="single" w:sz="4" w:space="0" w:color="auto"/>
              <w:left w:val="single" w:sz="4" w:space="0" w:color="auto"/>
              <w:bottom w:val="single" w:sz="4" w:space="0" w:color="auto"/>
              <w:right w:val="single" w:sz="4" w:space="0" w:color="auto"/>
            </w:tcBorders>
            <w:hideMark/>
          </w:tcPr>
          <w:p w14:paraId="09E55DB9" w14:textId="77777777" w:rsidR="007521BD" w:rsidRDefault="007521BD">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F4936BB" w14:textId="77777777" w:rsidR="007521BD" w:rsidRDefault="007521BD">
            <w:pPr>
              <w:pStyle w:val="TAC"/>
              <w:keepNext w:val="0"/>
              <w:keepLines w:val="0"/>
              <w:rPr>
                <w:rFonts w:eastAsiaTheme="minorEastAsia"/>
                <w:lang w:eastAsia="ja-JP"/>
              </w:rPr>
            </w:pPr>
            <w:r>
              <w:rPr>
                <w:rFonts w:eastAsiaTheme="minorEastAsia"/>
              </w:rPr>
              <w:t>IMD2</w:t>
            </w:r>
            <w:r>
              <w:rPr>
                <w:rFonts w:eastAsiaTheme="minorEastAsia"/>
                <w:vertAlign w:val="superscript"/>
                <w:lang w:eastAsia="zh-CN"/>
              </w:rPr>
              <w:t>4</w:t>
            </w:r>
          </w:p>
        </w:tc>
      </w:tr>
      <w:tr w:rsidR="007521BD" w14:paraId="3E2B8AD4" w14:textId="77777777" w:rsidTr="007521BD">
        <w:trPr>
          <w:jc w:val="center"/>
        </w:trPr>
        <w:tc>
          <w:tcPr>
            <w:tcW w:w="2007" w:type="dxa"/>
            <w:tcBorders>
              <w:top w:val="nil"/>
              <w:left w:val="single" w:sz="4" w:space="0" w:color="auto"/>
              <w:bottom w:val="single" w:sz="4" w:space="0" w:color="auto"/>
              <w:right w:val="single" w:sz="4" w:space="0" w:color="auto"/>
            </w:tcBorders>
          </w:tcPr>
          <w:p w14:paraId="135CB0C0"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5F562EE" w14:textId="77777777" w:rsidR="007521BD" w:rsidRDefault="007521BD">
            <w:pPr>
              <w:pStyle w:val="TAC"/>
              <w:keepNext w:val="0"/>
              <w:keepLines w:val="0"/>
              <w:rPr>
                <w:rFonts w:eastAsiaTheme="minorEastAsia"/>
                <w:lang w:eastAsia="ja-JP"/>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1E1329C" w14:textId="77777777" w:rsidR="007521BD" w:rsidRDefault="007521BD">
            <w:pPr>
              <w:pStyle w:val="TAC"/>
              <w:keepNext w:val="0"/>
              <w:keepLines w:val="0"/>
              <w:rPr>
                <w:rFonts w:eastAsiaTheme="minorEastAsia"/>
                <w:szCs w:val="18"/>
                <w:lang w:eastAsia="ko-KR"/>
              </w:rPr>
            </w:pPr>
            <w:r>
              <w:rPr>
                <w:rFonts w:eastAsiaTheme="minorEastAsia"/>
              </w:rPr>
              <w:t>3695</w:t>
            </w:r>
          </w:p>
        </w:tc>
        <w:tc>
          <w:tcPr>
            <w:tcW w:w="1012" w:type="dxa"/>
            <w:tcBorders>
              <w:top w:val="single" w:sz="4" w:space="0" w:color="auto"/>
              <w:left w:val="single" w:sz="4" w:space="0" w:color="auto"/>
              <w:bottom w:val="single" w:sz="4" w:space="0" w:color="auto"/>
              <w:right w:val="single" w:sz="4" w:space="0" w:color="auto"/>
            </w:tcBorders>
            <w:hideMark/>
          </w:tcPr>
          <w:p w14:paraId="075F3E9A" w14:textId="77777777" w:rsidR="007521BD" w:rsidRDefault="007521BD">
            <w:pPr>
              <w:pStyle w:val="TAC"/>
              <w:keepNext w:val="0"/>
              <w:keepLines w:val="0"/>
              <w:rPr>
                <w:rFonts w:eastAsiaTheme="minorEastAsia"/>
                <w:szCs w:val="18"/>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BF148B3" w14:textId="77777777" w:rsidR="007521BD" w:rsidRDefault="007521BD">
            <w:pPr>
              <w:pStyle w:val="TAC"/>
              <w:keepNext w:val="0"/>
              <w:keepLines w:val="0"/>
              <w:rPr>
                <w:rFonts w:eastAsiaTheme="minorEastAsia"/>
                <w:szCs w:val="18"/>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27EE20E" w14:textId="77777777" w:rsidR="007521BD" w:rsidRDefault="007521BD">
            <w:pPr>
              <w:pStyle w:val="TAC"/>
              <w:keepNext w:val="0"/>
              <w:keepLines w:val="0"/>
              <w:rPr>
                <w:rFonts w:eastAsiaTheme="minorEastAsia"/>
                <w:szCs w:val="18"/>
                <w:lang w:eastAsia="ko-KR"/>
              </w:rPr>
            </w:pPr>
            <w:r>
              <w:rPr>
                <w:rFonts w:eastAsiaTheme="minorEastAsia"/>
              </w:rPr>
              <w:t>3695</w:t>
            </w:r>
          </w:p>
        </w:tc>
        <w:tc>
          <w:tcPr>
            <w:tcW w:w="797" w:type="dxa"/>
            <w:tcBorders>
              <w:top w:val="single" w:sz="4" w:space="0" w:color="auto"/>
              <w:left w:val="single" w:sz="4" w:space="0" w:color="auto"/>
              <w:bottom w:val="single" w:sz="4" w:space="0" w:color="auto"/>
              <w:right w:val="single" w:sz="4" w:space="0" w:color="auto"/>
            </w:tcBorders>
            <w:hideMark/>
          </w:tcPr>
          <w:p w14:paraId="78B303A1"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9F41CF" w14:textId="77777777" w:rsidR="007521BD" w:rsidRDefault="007521BD">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AC61AA" w14:textId="77777777" w:rsidR="007521BD" w:rsidRDefault="007521BD">
            <w:pPr>
              <w:pStyle w:val="TAC"/>
              <w:keepNext w:val="0"/>
              <w:keepLines w:val="0"/>
              <w:rPr>
                <w:rFonts w:eastAsiaTheme="minorEastAsia"/>
                <w:lang w:eastAsia="ja-JP"/>
              </w:rPr>
            </w:pPr>
            <w:r>
              <w:rPr>
                <w:rFonts w:eastAsiaTheme="minorEastAsia"/>
                <w:lang w:eastAsia="ja-JP"/>
              </w:rPr>
              <w:t>N/A</w:t>
            </w:r>
          </w:p>
        </w:tc>
      </w:tr>
      <w:tr w:rsidR="007521BD" w14:paraId="36F594EE"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2779B937" w14:textId="77777777" w:rsidR="007521BD" w:rsidRDefault="007521BD">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03C3306D" w14:textId="77777777" w:rsidR="007521BD" w:rsidRDefault="007521BD">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722576F9" w14:textId="77777777" w:rsidR="007521BD" w:rsidRDefault="007521BD">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22522333" w14:textId="77777777" w:rsidR="007521BD" w:rsidRDefault="007521BD">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41D0F01" w14:textId="77777777" w:rsidR="007521BD" w:rsidRDefault="007521BD">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9D56B09" w14:textId="77777777" w:rsidR="007521BD" w:rsidRDefault="007521BD">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7B7811A8"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484A4E9F" w14:textId="77777777" w:rsidR="007521BD" w:rsidRDefault="007521BD">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5B6F583" w14:textId="77777777" w:rsidR="007521BD" w:rsidRDefault="007521BD">
            <w:pPr>
              <w:pStyle w:val="TAC"/>
              <w:keepNext w:val="0"/>
              <w:keepLines w:val="0"/>
              <w:rPr>
                <w:rFonts w:eastAsiaTheme="minorEastAsia"/>
                <w:lang w:eastAsia="zh-CN"/>
              </w:rPr>
            </w:pPr>
            <w:r>
              <w:rPr>
                <w:rFonts w:eastAsiaTheme="minorEastAsia"/>
                <w:lang w:eastAsia="ja-JP"/>
              </w:rPr>
              <w:t>IMD4</w:t>
            </w:r>
          </w:p>
        </w:tc>
      </w:tr>
      <w:tr w:rsidR="007521BD" w14:paraId="1AAB6C86" w14:textId="77777777" w:rsidTr="007521BD">
        <w:trPr>
          <w:jc w:val="center"/>
        </w:trPr>
        <w:tc>
          <w:tcPr>
            <w:tcW w:w="2007" w:type="dxa"/>
            <w:tcBorders>
              <w:top w:val="nil"/>
              <w:left w:val="single" w:sz="4" w:space="0" w:color="auto"/>
              <w:bottom w:val="single" w:sz="4" w:space="0" w:color="auto"/>
              <w:right w:val="single" w:sz="4" w:space="0" w:color="auto"/>
            </w:tcBorders>
          </w:tcPr>
          <w:p w14:paraId="065F4F59"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173B77E" w14:textId="77777777" w:rsidR="007521BD" w:rsidRDefault="007521BD">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1F530C0E" w14:textId="77777777" w:rsidR="007521BD" w:rsidRDefault="007521BD">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5002402A"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1646540"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038D0180" w14:textId="77777777" w:rsidR="007521BD" w:rsidRDefault="007521BD">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537F3649"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5268FD" w14:textId="77777777" w:rsidR="007521BD" w:rsidRDefault="007521BD">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92A407" w14:textId="77777777" w:rsidR="007521BD" w:rsidRDefault="007521BD">
            <w:pPr>
              <w:pStyle w:val="TAC"/>
              <w:keepNext w:val="0"/>
              <w:keepLines w:val="0"/>
              <w:rPr>
                <w:rFonts w:eastAsiaTheme="minorEastAsia"/>
                <w:lang w:eastAsia="zh-CN"/>
              </w:rPr>
            </w:pPr>
            <w:r>
              <w:rPr>
                <w:rFonts w:eastAsiaTheme="minorEastAsia"/>
                <w:lang w:eastAsia="ja-JP"/>
              </w:rPr>
              <w:t>N/A</w:t>
            </w:r>
          </w:p>
        </w:tc>
      </w:tr>
      <w:tr w:rsidR="007521BD" w14:paraId="763830E5"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D6F0B33" w14:textId="77777777" w:rsidR="007521BD" w:rsidRDefault="007521BD">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680D780B" w14:textId="77777777" w:rsidR="007521BD" w:rsidRDefault="007521BD">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7C33A00" w14:textId="77777777" w:rsidR="007521BD" w:rsidRDefault="007521BD">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47950371" w14:textId="77777777" w:rsidR="007521BD" w:rsidRDefault="007521BD">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AB1E00A" w14:textId="77777777" w:rsidR="007521BD" w:rsidRDefault="007521BD">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4ECBF3E" w14:textId="77777777" w:rsidR="007521BD" w:rsidRDefault="007521BD">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19717EAC" w14:textId="77777777" w:rsidR="007521BD" w:rsidRDefault="007521BD">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32155B76" w14:textId="77777777" w:rsidR="007521BD" w:rsidRDefault="007521BD">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628293" w14:textId="77777777" w:rsidR="007521BD" w:rsidRDefault="007521BD">
            <w:pPr>
              <w:pStyle w:val="TAC"/>
              <w:keepNext w:val="0"/>
              <w:keepLines w:val="0"/>
              <w:rPr>
                <w:rFonts w:eastAsiaTheme="minorEastAsia"/>
                <w:lang w:eastAsia="zh-CN"/>
              </w:rPr>
            </w:pPr>
            <w:r>
              <w:rPr>
                <w:rFonts w:eastAsiaTheme="minorEastAsia" w:cs="Arial"/>
                <w:szCs w:val="18"/>
                <w:lang w:eastAsia="zh-CN"/>
              </w:rPr>
              <w:t>IMD2</w:t>
            </w:r>
          </w:p>
        </w:tc>
      </w:tr>
      <w:tr w:rsidR="007521BD" w14:paraId="73A991B5" w14:textId="77777777" w:rsidTr="007521BD">
        <w:trPr>
          <w:jc w:val="center"/>
        </w:trPr>
        <w:tc>
          <w:tcPr>
            <w:tcW w:w="2007" w:type="dxa"/>
            <w:tcBorders>
              <w:top w:val="nil"/>
              <w:left w:val="single" w:sz="4" w:space="0" w:color="auto"/>
              <w:bottom w:val="nil"/>
              <w:right w:val="single" w:sz="4" w:space="0" w:color="auto"/>
            </w:tcBorders>
          </w:tcPr>
          <w:p w14:paraId="64B8A5D1"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ABE4108" w14:textId="77777777" w:rsidR="007521BD" w:rsidRDefault="007521BD">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0FD19E49" w14:textId="77777777" w:rsidR="007521BD" w:rsidRDefault="007521BD">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77B209D8" w14:textId="77777777" w:rsidR="007521BD" w:rsidRDefault="007521BD">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4308D92" w14:textId="77777777" w:rsidR="007521BD" w:rsidRDefault="007521BD">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5B3D54E" w14:textId="77777777" w:rsidR="007521BD" w:rsidRDefault="007521BD">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6F0B052C" w14:textId="77777777" w:rsidR="007521BD" w:rsidRDefault="007521BD">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D26225" w14:textId="77777777" w:rsidR="007521BD" w:rsidRDefault="007521BD">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0BF457" w14:textId="77777777" w:rsidR="007521BD" w:rsidRDefault="007521BD">
            <w:pPr>
              <w:pStyle w:val="TAC"/>
              <w:keepNext w:val="0"/>
              <w:keepLines w:val="0"/>
              <w:rPr>
                <w:rFonts w:eastAsiaTheme="minorEastAsia"/>
                <w:lang w:eastAsia="zh-CN"/>
              </w:rPr>
            </w:pPr>
            <w:r>
              <w:rPr>
                <w:rFonts w:eastAsiaTheme="minorEastAsia" w:cs="Arial"/>
                <w:szCs w:val="18"/>
                <w:lang w:eastAsia="zh-CN"/>
              </w:rPr>
              <w:t>N/A</w:t>
            </w:r>
          </w:p>
        </w:tc>
      </w:tr>
      <w:tr w:rsidR="007521BD" w14:paraId="3544963C" w14:textId="77777777" w:rsidTr="007521BD">
        <w:trPr>
          <w:jc w:val="center"/>
        </w:trPr>
        <w:tc>
          <w:tcPr>
            <w:tcW w:w="2007" w:type="dxa"/>
            <w:tcBorders>
              <w:top w:val="nil"/>
              <w:left w:val="single" w:sz="4" w:space="0" w:color="auto"/>
              <w:bottom w:val="nil"/>
              <w:right w:val="single" w:sz="4" w:space="0" w:color="auto"/>
            </w:tcBorders>
          </w:tcPr>
          <w:p w14:paraId="4B47C05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AABBA7B" w14:textId="77777777" w:rsidR="007521BD" w:rsidRDefault="007521BD">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91DBC7A" w14:textId="77777777" w:rsidR="007521BD" w:rsidRDefault="007521BD">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14D46C37" w14:textId="77777777" w:rsidR="007521BD" w:rsidRDefault="007521BD">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4482FEE" w14:textId="77777777" w:rsidR="007521BD" w:rsidRDefault="007521BD">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0638EE8" w14:textId="77777777" w:rsidR="007521BD" w:rsidRDefault="007521BD">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166E4522" w14:textId="77777777" w:rsidR="007521BD" w:rsidRDefault="007521BD">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F5EDD94" w14:textId="77777777" w:rsidR="007521BD" w:rsidRDefault="007521BD">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674166" w14:textId="77777777" w:rsidR="007521BD" w:rsidRDefault="007521BD">
            <w:pPr>
              <w:pStyle w:val="TAC"/>
              <w:keepNext w:val="0"/>
              <w:keepLines w:val="0"/>
              <w:rPr>
                <w:rFonts w:eastAsiaTheme="minorEastAsia"/>
                <w:lang w:eastAsia="zh-CN"/>
              </w:rPr>
            </w:pPr>
            <w:r>
              <w:rPr>
                <w:rFonts w:eastAsiaTheme="minorEastAsia" w:cs="Arial"/>
                <w:szCs w:val="18"/>
                <w:lang w:eastAsia="zh-CN"/>
              </w:rPr>
              <w:t>IMD5</w:t>
            </w:r>
          </w:p>
        </w:tc>
      </w:tr>
      <w:tr w:rsidR="007521BD" w14:paraId="7ABB5F9F" w14:textId="77777777" w:rsidTr="007521BD">
        <w:trPr>
          <w:jc w:val="center"/>
        </w:trPr>
        <w:tc>
          <w:tcPr>
            <w:tcW w:w="2007" w:type="dxa"/>
            <w:tcBorders>
              <w:top w:val="nil"/>
              <w:left w:val="single" w:sz="4" w:space="0" w:color="auto"/>
              <w:bottom w:val="nil"/>
              <w:right w:val="single" w:sz="4" w:space="0" w:color="auto"/>
            </w:tcBorders>
          </w:tcPr>
          <w:p w14:paraId="23444DC5"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684D78" w14:textId="77777777" w:rsidR="007521BD" w:rsidRDefault="007521BD">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270B255" w14:textId="77777777" w:rsidR="007521BD" w:rsidRDefault="007521BD">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48765A7E" w14:textId="77777777" w:rsidR="007521BD" w:rsidRDefault="007521BD">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F7A7806" w14:textId="77777777" w:rsidR="007521BD" w:rsidRDefault="007521BD">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85B7FBC" w14:textId="77777777" w:rsidR="007521BD" w:rsidRDefault="007521BD">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09400506" w14:textId="77777777" w:rsidR="007521BD" w:rsidRDefault="007521BD">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80D73B8" w14:textId="77777777" w:rsidR="007521BD" w:rsidRDefault="007521BD">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1D510E" w14:textId="77777777" w:rsidR="007521BD" w:rsidRDefault="007521BD">
            <w:pPr>
              <w:pStyle w:val="TAC"/>
              <w:keepNext w:val="0"/>
              <w:keepLines w:val="0"/>
              <w:rPr>
                <w:rFonts w:eastAsiaTheme="minorEastAsia"/>
                <w:lang w:eastAsia="zh-CN"/>
              </w:rPr>
            </w:pPr>
            <w:r>
              <w:rPr>
                <w:rFonts w:eastAsiaTheme="minorEastAsia" w:cs="Arial"/>
                <w:szCs w:val="18"/>
              </w:rPr>
              <w:t>N/A</w:t>
            </w:r>
          </w:p>
        </w:tc>
      </w:tr>
      <w:tr w:rsidR="007521BD" w14:paraId="21B21E80" w14:textId="77777777" w:rsidTr="007521BD">
        <w:trPr>
          <w:jc w:val="center"/>
        </w:trPr>
        <w:tc>
          <w:tcPr>
            <w:tcW w:w="2007" w:type="dxa"/>
            <w:tcBorders>
              <w:top w:val="nil"/>
              <w:left w:val="single" w:sz="4" w:space="0" w:color="auto"/>
              <w:bottom w:val="nil"/>
              <w:right w:val="single" w:sz="4" w:space="0" w:color="auto"/>
            </w:tcBorders>
          </w:tcPr>
          <w:p w14:paraId="0150594A"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27E2F8C" w14:textId="77777777" w:rsidR="007521BD" w:rsidRDefault="007521BD">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DF2C229"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50F7BFE"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148960"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4E71A5D"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EB509B"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801697"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EF4EE3" w14:textId="77777777" w:rsidR="007521BD" w:rsidRDefault="007521BD">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7521BD" w14:paraId="1DF0FC44" w14:textId="77777777" w:rsidTr="007521BD">
        <w:trPr>
          <w:jc w:val="center"/>
        </w:trPr>
        <w:tc>
          <w:tcPr>
            <w:tcW w:w="2007" w:type="dxa"/>
            <w:tcBorders>
              <w:top w:val="nil"/>
              <w:left w:val="single" w:sz="4" w:space="0" w:color="auto"/>
              <w:bottom w:val="nil"/>
              <w:right w:val="single" w:sz="4" w:space="0" w:color="auto"/>
            </w:tcBorders>
          </w:tcPr>
          <w:p w14:paraId="4948EBA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D84D5F0"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C10061E"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C79400"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859B70" w14:textId="77777777" w:rsidR="007521BD" w:rsidRDefault="007521BD">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A916EB"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6DE0F954"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6ACA020D"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62BD9459"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7521BD" w14:paraId="5409A16B" w14:textId="77777777" w:rsidTr="007521BD">
        <w:trPr>
          <w:jc w:val="center"/>
        </w:trPr>
        <w:tc>
          <w:tcPr>
            <w:tcW w:w="2007" w:type="dxa"/>
            <w:tcBorders>
              <w:top w:val="nil"/>
              <w:left w:val="single" w:sz="4" w:space="0" w:color="auto"/>
              <w:bottom w:val="nil"/>
              <w:right w:val="single" w:sz="4" w:space="0" w:color="auto"/>
            </w:tcBorders>
          </w:tcPr>
          <w:p w14:paraId="410A7FB0"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AD16B9D" w14:textId="77777777" w:rsidR="007521BD" w:rsidRDefault="007521BD">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F1A365B"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A4367A"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5CA8BA3" w14:textId="77777777" w:rsidR="007521BD" w:rsidRDefault="007521BD">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365BB13A" w14:textId="77777777" w:rsidR="007521BD" w:rsidRDefault="007521BD">
            <w:pPr>
              <w:pStyle w:val="TAC"/>
              <w:keepNext w:val="0"/>
              <w:keepLines w:val="0"/>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76AABCB5" w14:textId="77777777" w:rsidR="007521BD" w:rsidRDefault="007521BD">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0F166644" w14:textId="77777777" w:rsidR="007521BD" w:rsidRDefault="007521BD">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695DF194" w14:textId="77777777" w:rsidR="007521BD" w:rsidRDefault="007521BD">
            <w:pPr>
              <w:pStyle w:val="TAC"/>
              <w:keepNext w:val="0"/>
              <w:keepLines w:val="0"/>
              <w:rPr>
                <w:rFonts w:eastAsiaTheme="minorEastAsia" w:cs="Arial"/>
                <w:color w:val="000000"/>
                <w:szCs w:val="18"/>
                <w:lang w:eastAsia="zh-CN"/>
              </w:rPr>
            </w:pPr>
          </w:p>
        </w:tc>
      </w:tr>
      <w:tr w:rsidR="007521BD" w14:paraId="309D5260" w14:textId="77777777" w:rsidTr="007521BD">
        <w:trPr>
          <w:jc w:val="center"/>
        </w:trPr>
        <w:tc>
          <w:tcPr>
            <w:tcW w:w="2007" w:type="dxa"/>
            <w:tcBorders>
              <w:top w:val="nil"/>
              <w:left w:val="single" w:sz="4" w:space="0" w:color="auto"/>
              <w:bottom w:val="nil"/>
              <w:right w:val="single" w:sz="4" w:space="0" w:color="auto"/>
            </w:tcBorders>
          </w:tcPr>
          <w:p w14:paraId="108259D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3BE64E0"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A30CD4C"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D40DA69"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07ED5F"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72A3FD7"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ADFC4FD"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75950C5A"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07CF01" w14:textId="77777777" w:rsidR="007521BD" w:rsidRDefault="007521BD">
            <w:pPr>
              <w:pStyle w:val="TAC"/>
              <w:keepNext w:val="0"/>
              <w:keepLines w:val="0"/>
              <w:rPr>
                <w:rFonts w:eastAsiaTheme="minorEastAsia" w:cs="Arial"/>
                <w:szCs w:val="18"/>
              </w:rPr>
            </w:pPr>
            <w:r>
              <w:rPr>
                <w:rFonts w:eastAsiaTheme="minorEastAsia" w:cs="Arial"/>
                <w:szCs w:val="18"/>
                <w:lang w:eastAsia="zh-CN"/>
              </w:rPr>
              <w:t>IMD7</w:t>
            </w:r>
          </w:p>
        </w:tc>
      </w:tr>
      <w:tr w:rsidR="007521BD" w14:paraId="6D45268D" w14:textId="77777777" w:rsidTr="007521BD">
        <w:trPr>
          <w:jc w:val="center"/>
        </w:trPr>
        <w:tc>
          <w:tcPr>
            <w:tcW w:w="2007" w:type="dxa"/>
            <w:tcBorders>
              <w:top w:val="nil"/>
              <w:left w:val="single" w:sz="4" w:space="0" w:color="auto"/>
              <w:bottom w:val="nil"/>
              <w:right w:val="single" w:sz="4" w:space="0" w:color="auto"/>
            </w:tcBorders>
          </w:tcPr>
          <w:p w14:paraId="1E6DEDD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A4A1716" w14:textId="77777777" w:rsidR="007521BD" w:rsidRDefault="007521BD">
            <w:pPr>
              <w:pStyle w:val="TAC"/>
              <w:keepNext w:val="0"/>
              <w:keepLines w:val="0"/>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076499DC"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396F51EE" w14:textId="77777777" w:rsidR="007521BD" w:rsidRDefault="007521BD">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7EA6FC76" w14:textId="77777777" w:rsidR="007521BD" w:rsidRDefault="007521BD">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6730355F"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3F7C7D1D" w14:textId="77777777" w:rsidR="007521BD" w:rsidRDefault="007521BD">
            <w:pPr>
              <w:pStyle w:val="TAC"/>
              <w:keepNext w:val="0"/>
              <w:keepLines w:val="0"/>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5D8A830" w14:textId="77777777" w:rsidR="007521BD" w:rsidRDefault="007521BD">
            <w:pPr>
              <w:pStyle w:val="TAC"/>
              <w:keepNext w:val="0"/>
              <w:keepLines w:val="0"/>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03B90D70" w14:textId="77777777" w:rsidR="007521BD" w:rsidRDefault="007521BD">
            <w:pPr>
              <w:pStyle w:val="TAC"/>
              <w:keepNext w:val="0"/>
              <w:keepLines w:val="0"/>
              <w:rPr>
                <w:rFonts w:eastAsiaTheme="minorEastAsia" w:cs="Arial"/>
                <w:szCs w:val="18"/>
              </w:rPr>
            </w:pPr>
            <w:r>
              <w:rPr>
                <w:rFonts w:eastAsiaTheme="minorEastAsia"/>
                <w:lang w:eastAsia="zh-CN"/>
              </w:rPr>
              <w:t>N/A</w:t>
            </w:r>
          </w:p>
        </w:tc>
      </w:tr>
      <w:tr w:rsidR="007521BD" w14:paraId="0F39E473" w14:textId="77777777" w:rsidTr="007521BD">
        <w:trPr>
          <w:jc w:val="center"/>
        </w:trPr>
        <w:tc>
          <w:tcPr>
            <w:tcW w:w="2007" w:type="dxa"/>
            <w:tcBorders>
              <w:top w:val="nil"/>
              <w:left w:val="single" w:sz="4" w:space="0" w:color="auto"/>
              <w:bottom w:val="single" w:sz="4" w:space="0" w:color="auto"/>
              <w:right w:val="single" w:sz="4" w:space="0" w:color="auto"/>
            </w:tcBorders>
          </w:tcPr>
          <w:p w14:paraId="10E4D727"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61EA43F" w14:textId="77777777" w:rsidR="007521BD" w:rsidRDefault="007521BD">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508FDDC0"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3A3AF8ED" w14:textId="77777777" w:rsidR="007521BD" w:rsidRDefault="007521BD">
            <w:pPr>
              <w:pStyle w:val="TAC"/>
              <w:keepNext w:val="0"/>
              <w:keepLines w:val="0"/>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036C5E57" w14:textId="77777777" w:rsidR="007521BD" w:rsidRDefault="007521BD">
            <w:pPr>
              <w:pStyle w:val="TAC"/>
              <w:keepNext w:val="0"/>
              <w:keepLines w:val="0"/>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6F6BD298"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167B0AC1" w14:textId="77777777" w:rsidR="007521BD" w:rsidRDefault="007521BD">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09585992" w14:textId="77777777" w:rsidR="007521BD" w:rsidRDefault="007521BD">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1D70E625" w14:textId="77777777" w:rsidR="007521BD" w:rsidRDefault="007521BD">
            <w:pPr>
              <w:pStyle w:val="TAC"/>
              <w:keepNext w:val="0"/>
              <w:keepLines w:val="0"/>
              <w:rPr>
                <w:rFonts w:eastAsiaTheme="minorEastAsia" w:cs="Arial"/>
                <w:szCs w:val="18"/>
              </w:rPr>
            </w:pPr>
          </w:p>
        </w:tc>
      </w:tr>
      <w:tr w:rsidR="007521BD" w14:paraId="365E9427"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AFDBC6F"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3332D20E" w14:textId="77777777" w:rsidR="007521BD" w:rsidRDefault="007521BD">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3FB133DC" w14:textId="77777777" w:rsidR="007521BD" w:rsidRDefault="007521BD">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0C1F516C"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8834F30"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081ABB2" w14:textId="77777777" w:rsidR="007521BD" w:rsidRDefault="007521BD">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19A49B8A"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AEFC8BC"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F4B8B4" w14:textId="77777777" w:rsidR="007521BD" w:rsidRDefault="007521BD">
            <w:pPr>
              <w:pStyle w:val="TAC"/>
              <w:keepNext w:val="0"/>
              <w:keepLines w:val="0"/>
              <w:rPr>
                <w:rFonts w:eastAsiaTheme="minorEastAsia"/>
                <w:lang w:eastAsia="zh-CN"/>
              </w:rPr>
            </w:pPr>
            <w:r>
              <w:rPr>
                <w:rFonts w:eastAsiaTheme="minorEastAsia"/>
                <w:lang w:eastAsia="zh-CN"/>
              </w:rPr>
              <w:t>IMD5</w:t>
            </w:r>
          </w:p>
        </w:tc>
      </w:tr>
      <w:tr w:rsidR="007521BD" w14:paraId="378DC159" w14:textId="77777777" w:rsidTr="007521BD">
        <w:trPr>
          <w:jc w:val="center"/>
        </w:trPr>
        <w:tc>
          <w:tcPr>
            <w:tcW w:w="2007" w:type="dxa"/>
            <w:tcBorders>
              <w:top w:val="nil"/>
              <w:left w:val="single" w:sz="4" w:space="0" w:color="auto"/>
              <w:bottom w:val="single" w:sz="4" w:space="0" w:color="auto"/>
              <w:right w:val="single" w:sz="4" w:space="0" w:color="auto"/>
            </w:tcBorders>
          </w:tcPr>
          <w:p w14:paraId="65666FF0"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5E126E0"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99D2D4D" w14:textId="77777777" w:rsidR="007521BD" w:rsidRDefault="007521BD">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2DDFB937"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AD14F70"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AE1816F" w14:textId="77777777" w:rsidR="007521BD" w:rsidRDefault="007521BD">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482F6201"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CCFA2AB"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A05FF3" w14:textId="77777777" w:rsidR="007521BD" w:rsidRDefault="007521BD">
            <w:pPr>
              <w:pStyle w:val="TAC"/>
              <w:keepNext w:val="0"/>
              <w:keepLines w:val="0"/>
              <w:rPr>
                <w:rFonts w:eastAsiaTheme="minorEastAsia"/>
                <w:lang w:eastAsia="zh-CN"/>
              </w:rPr>
            </w:pPr>
            <w:r>
              <w:rPr>
                <w:rFonts w:eastAsiaTheme="minorEastAsia"/>
              </w:rPr>
              <w:t>N/A</w:t>
            </w:r>
          </w:p>
        </w:tc>
      </w:tr>
      <w:tr w:rsidR="007521BD" w14:paraId="1B2F6A6A" w14:textId="77777777" w:rsidTr="007521BD">
        <w:trPr>
          <w:jc w:val="center"/>
        </w:trPr>
        <w:tc>
          <w:tcPr>
            <w:tcW w:w="2007" w:type="dxa"/>
            <w:tcBorders>
              <w:top w:val="nil"/>
              <w:left w:val="single" w:sz="4" w:space="0" w:color="auto"/>
              <w:bottom w:val="nil"/>
              <w:right w:val="single" w:sz="4" w:space="0" w:color="auto"/>
            </w:tcBorders>
          </w:tcPr>
          <w:p w14:paraId="543F4587"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A5B2FDA" w14:textId="77777777" w:rsidR="007521BD" w:rsidRDefault="007521BD">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476F93" w14:textId="77777777" w:rsidR="007521BD" w:rsidRDefault="007521BD">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9028C7" w14:textId="77777777" w:rsidR="007521BD" w:rsidRDefault="007521BD">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7933FC" w14:textId="77777777" w:rsidR="007521BD" w:rsidRDefault="007521BD">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CC0E49" w14:textId="77777777" w:rsidR="007521BD" w:rsidRDefault="007521BD">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24CC1C9" w14:textId="77777777" w:rsidR="007521BD" w:rsidRDefault="007521BD">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B32FDD" w14:textId="77777777" w:rsidR="007521BD" w:rsidRDefault="007521BD">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3FDDDE" w14:textId="77777777" w:rsidR="007521BD" w:rsidRDefault="007521BD">
            <w:pPr>
              <w:pStyle w:val="TAC"/>
              <w:keepNext w:val="0"/>
              <w:keepLines w:val="0"/>
              <w:rPr>
                <w:rFonts w:eastAsiaTheme="minorEastAsia"/>
              </w:rPr>
            </w:pPr>
            <w:r>
              <w:rPr>
                <w:rFonts w:eastAsiaTheme="minorEastAsia" w:cs="Arial"/>
                <w:szCs w:val="18"/>
                <w:lang w:eastAsia="zh-CN"/>
              </w:rPr>
              <w:t>IMD7</w:t>
            </w:r>
          </w:p>
        </w:tc>
      </w:tr>
      <w:tr w:rsidR="007521BD" w14:paraId="36A15D3D" w14:textId="77777777" w:rsidTr="007521BD">
        <w:trPr>
          <w:jc w:val="center"/>
        </w:trPr>
        <w:tc>
          <w:tcPr>
            <w:tcW w:w="2007" w:type="dxa"/>
            <w:tcBorders>
              <w:top w:val="nil"/>
              <w:left w:val="single" w:sz="4" w:space="0" w:color="auto"/>
              <w:bottom w:val="nil"/>
              <w:right w:val="single" w:sz="4" w:space="0" w:color="auto"/>
            </w:tcBorders>
          </w:tcPr>
          <w:p w14:paraId="0512130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17138C2" w14:textId="77777777" w:rsidR="007521BD" w:rsidRDefault="007521BD">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F9B20F4" w14:textId="77777777" w:rsidR="007521BD" w:rsidRDefault="007521BD">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4BE624" w14:textId="77777777" w:rsidR="007521BD" w:rsidRDefault="007521BD">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C8C113" w14:textId="77777777" w:rsidR="007521BD" w:rsidRDefault="007521BD">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A3F979" w14:textId="77777777" w:rsidR="007521BD" w:rsidRDefault="007521BD">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68A695A9" w14:textId="77777777" w:rsidR="007521BD" w:rsidRDefault="007521BD">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9C8543A" w14:textId="77777777" w:rsidR="007521BD" w:rsidRDefault="007521BD">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5541B1F" w14:textId="77777777" w:rsidR="007521BD" w:rsidRDefault="007521BD">
            <w:pPr>
              <w:pStyle w:val="TAC"/>
              <w:keepNext w:val="0"/>
              <w:keepLines w:val="0"/>
              <w:rPr>
                <w:rFonts w:eastAsiaTheme="minorEastAsia"/>
              </w:rPr>
            </w:pPr>
            <w:r>
              <w:rPr>
                <w:rFonts w:eastAsiaTheme="minorEastAsia" w:cs="Arial"/>
                <w:szCs w:val="18"/>
                <w:lang w:eastAsia="ja-JP"/>
              </w:rPr>
              <w:t>N/A</w:t>
            </w:r>
          </w:p>
        </w:tc>
      </w:tr>
      <w:tr w:rsidR="007521BD" w14:paraId="69BF0937" w14:textId="77777777" w:rsidTr="007521BD">
        <w:trPr>
          <w:jc w:val="center"/>
        </w:trPr>
        <w:tc>
          <w:tcPr>
            <w:tcW w:w="2007" w:type="dxa"/>
            <w:tcBorders>
              <w:top w:val="nil"/>
              <w:left w:val="single" w:sz="4" w:space="0" w:color="auto"/>
              <w:bottom w:val="single" w:sz="4" w:space="0" w:color="auto"/>
              <w:right w:val="single" w:sz="4" w:space="0" w:color="auto"/>
            </w:tcBorders>
          </w:tcPr>
          <w:p w14:paraId="6782B311"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C1C7F13"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C43C4F6" w14:textId="77777777" w:rsidR="007521BD" w:rsidRDefault="007521BD">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1EE7C8AB" w14:textId="77777777" w:rsidR="007521BD" w:rsidRDefault="007521BD">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D09FD8C" w14:textId="77777777" w:rsidR="007521BD" w:rsidRDefault="007521BD">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50AAE4" w14:textId="77777777" w:rsidR="007521BD" w:rsidRDefault="007521BD">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08B8CE2A"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4C9D2DD" w14:textId="77777777" w:rsidR="007521BD" w:rsidRDefault="007521B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3DAB2534" w14:textId="77777777" w:rsidR="007521BD" w:rsidRDefault="007521BD">
            <w:pPr>
              <w:pStyle w:val="TAC"/>
              <w:keepNext w:val="0"/>
              <w:keepLines w:val="0"/>
              <w:rPr>
                <w:rFonts w:eastAsiaTheme="minorEastAsia"/>
              </w:rPr>
            </w:pPr>
          </w:p>
        </w:tc>
      </w:tr>
      <w:tr w:rsidR="007521BD" w14:paraId="1F2CA596"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60D16E34" w14:textId="77777777" w:rsidR="007521BD" w:rsidRDefault="007521BD">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5D7D97F5" w14:textId="77777777" w:rsidR="007521BD" w:rsidRDefault="007521BD">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63B6E64" w14:textId="77777777" w:rsidR="007521BD" w:rsidRDefault="007521BD">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2106CABF"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C9CC1C1"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4C1BDB7" w14:textId="77777777" w:rsidR="007521BD" w:rsidRDefault="007521BD">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5797DC96" w14:textId="77777777" w:rsidR="007521BD" w:rsidRDefault="007521BD">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77F64ECA" w14:textId="77777777" w:rsidR="007521BD" w:rsidRDefault="007521BD">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399597" w14:textId="77777777" w:rsidR="007521BD" w:rsidRDefault="007521BD">
            <w:pPr>
              <w:pStyle w:val="TAC"/>
              <w:keepNext w:val="0"/>
              <w:keepLines w:val="0"/>
              <w:rPr>
                <w:rFonts w:eastAsiaTheme="minorEastAsia"/>
                <w:lang w:eastAsia="ja-JP"/>
              </w:rPr>
            </w:pPr>
            <w:r>
              <w:rPr>
                <w:rFonts w:eastAsiaTheme="minorEastAsia"/>
              </w:rPr>
              <w:t>IMD4</w:t>
            </w:r>
          </w:p>
        </w:tc>
      </w:tr>
      <w:tr w:rsidR="007521BD" w14:paraId="7124B064" w14:textId="77777777" w:rsidTr="007521BD">
        <w:trPr>
          <w:jc w:val="center"/>
        </w:trPr>
        <w:tc>
          <w:tcPr>
            <w:tcW w:w="2007" w:type="dxa"/>
            <w:tcBorders>
              <w:top w:val="nil"/>
              <w:left w:val="single" w:sz="4" w:space="0" w:color="auto"/>
              <w:bottom w:val="single" w:sz="4" w:space="0" w:color="auto"/>
              <w:right w:val="single" w:sz="4" w:space="0" w:color="auto"/>
            </w:tcBorders>
          </w:tcPr>
          <w:p w14:paraId="0ED93C45"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EE9CF33" w14:textId="77777777" w:rsidR="007521BD" w:rsidRDefault="007521BD">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2ABEB0D8" w14:textId="77777777" w:rsidR="007521BD" w:rsidRDefault="007521BD">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709315B9"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5B55071"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7DBF12B" w14:textId="77777777" w:rsidR="007521BD" w:rsidRDefault="007521BD">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3BBFCA99"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CC3077" w14:textId="77777777" w:rsidR="007521BD" w:rsidRDefault="007521BD">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6C19BF" w14:textId="77777777" w:rsidR="007521BD" w:rsidRDefault="007521BD">
            <w:pPr>
              <w:pStyle w:val="TAC"/>
              <w:keepNext w:val="0"/>
              <w:keepLines w:val="0"/>
              <w:rPr>
                <w:rFonts w:eastAsiaTheme="minorEastAsia"/>
                <w:lang w:eastAsia="ja-JP"/>
              </w:rPr>
            </w:pPr>
            <w:r>
              <w:rPr>
                <w:rFonts w:eastAsiaTheme="minorEastAsia"/>
              </w:rPr>
              <w:t>N/A</w:t>
            </w:r>
          </w:p>
        </w:tc>
      </w:tr>
      <w:tr w:rsidR="007521BD" w14:paraId="6FC1EBB2"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278FDDD9" w14:textId="77777777" w:rsidR="007521BD" w:rsidRDefault="007521BD">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553E8880" w14:textId="77777777" w:rsidR="007521BD" w:rsidRDefault="007521BD">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B0778F4" w14:textId="77777777" w:rsidR="007521BD" w:rsidRDefault="007521BD">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B81C68" w14:textId="77777777" w:rsidR="007521BD" w:rsidRDefault="007521BD">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A268D9B" w14:textId="77777777" w:rsidR="007521BD" w:rsidRDefault="007521BD">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4136C9F" w14:textId="77777777" w:rsidR="007521BD" w:rsidRDefault="007521BD">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483AC629" w14:textId="77777777" w:rsidR="007521BD" w:rsidRDefault="007521BD">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D0E7CB" w14:textId="77777777" w:rsidR="007521BD" w:rsidRDefault="007521BD">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16590282" w14:textId="77777777" w:rsidR="007521BD" w:rsidRDefault="007521BD">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7521BD" w14:paraId="35BDF96E" w14:textId="77777777" w:rsidTr="007521BD">
        <w:trPr>
          <w:jc w:val="center"/>
        </w:trPr>
        <w:tc>
          <w:tcPr>
            <w:tcW w:w="2007" w:type="dxa"/>
            <w:tcBorders>
              <w:top w:val="nil"/>
              <w:left w:val="single" w:sz="4" w:space="0" w:color="auto"/>
              <w:bottom w:val="nil"/>
              <w:right w:val="single" w:sz="4" w:space="0" w:color="auto"/>
            </w:tcBorders>
          </w:tcPr>
          <w:p w14:paraId="7D7C0DE3"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1B2DB1FB" w14:textId="77777777" w:rsidR="007521BD" w:rsidRDefault="007521BD">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311AF0B" w14:textId="77777777" w:rsidR="007521BD" w:rsidRDefault="007521BD">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8751011" w14:textId="77777777" w:rsidR="007521BD" w:rsidRDefault="007521BD">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DF61233" w14:textId="77777777" w:rsidR="007521BD" w:rsidRDefault="007521BD">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42506F1" w14:textId="77777777" w:rsidR="007521BD" w:rsidRDefault="007521BD">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5B883247" w14:textId="77777777" w:rsidR="007521BD" w:rsidRDefault="007521BD">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12FDA8C2" w14:textId="77777777" w:rsidR="007521BD" w:rsidRDefault="007521BD">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283FE196" w14:textId="77777777" w:rsidR="007521BD" w:rsidRDefault="007521BD">
            <w:pPr>
              <w:pStyle w:val="TAC"/>
              <w:keepNext w:val="0"/>
              <w:keepLines w:val="0"/>
              <w:rPr>
                <w:rFonts w:eastAsiaTheme="minorEastAsia"/>
              </w:rPr>
            </w:pPr>
            <w:r>
              <w:rPr>
                <w:rFonts w:eastAsiaTheme="minorEastAsia" w:cs="Arial"/>
                <w:lang w:eastAsia="ko-KR"/>
              </w:rPr>
              <w:t>N/A</w:t>
            </w:r>
          </w:p>
        </w:tc>
      </w:tr>
      <w:tr w:rsidR="007521BD" w14:paraId="06882CBF"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5416C4CE" w14:textId="77777777" w:rsidR="007521BD" w:rsidRDefault="007521BD">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888F67F" w14:textId="77777777" w:rsidR="007521BD" w:rsidRDefault="007521BD">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9650995" w14:textId="77777777" w:rsidR="007521BD" w:rsidRDefault="007521BD">
            <w:pPr>
              <w:pStyle w:val="TAC"/>
              <w:keepNext w:val="0"/>
              <w:keepLines w:val="0"/>
              <w:rPr>
                <w:rFonts w:eastAsiaTheme="minorEastAsia"/>
              </w:rPr>
            </w:pPr>
            <w:r>
              <w:rPr>
                <w:rFonts w:eastAsia="PMingLiU"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42D4963" w14:textId="77777777" w:rsidR="007521BD" w:rsidRDefault="007521BD">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650D8A" w14:textId="77777777" w:rsidR="007521BD" w:rsidRDefault="007521BD">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7C55846" w14:textId="77777777" w:rsidR="007521BD" w:rsidRDefault="007521BD">
            <w:pPr>
              <w:pStyle w:val="TAC"/>
              <w:keepNext w:val="0"/>
              <w:keepLines w:val="0"/>
              <w:rPr>
                <w:rFonts w:eastAsiaTheme="minorEastAsia"/>
              </w:rPr>
            </w:pPr>
            <w:r>
              <w:rPr>
                <w:rFonts w:eastAsia="PMingLiU"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8D859E9"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EFE0961" w14:textId="77777777" w:rsidR="007521BD" w:rsidRDefault="007521B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42BA7786" w14:textId="77777777" w:rsidR="007521BD" w:rsidRDefault="007521BD">
            <w:pPr>
              <w:pStyle w:val="TAC"/>
              <w:keepNext w:val="0"/>
              <w:keepLines w:val="0"/>
              <w:rPr>
                <w:rFonts w:eastAsiaTheme="minorEastAsia"/>
              </w:rPr>
            </w:pPr>
          </w:p>
        </w:tc>
      </w:tr>
      <w:tr w:rsidR="007521BD" w14:paraId="197D84A7"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1293F6E" w14:textId="77777777" w:rsidR="007521BD" w:rsidRDefault="007521BD">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1673209A" w14:textId="77777777" w:rsidR="007521BD" w:rsidRDefault="007521BD">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59B66BEA" w14:textId="77777777" w:rsidR="007521BD" w:rsidRDefault="007521BD">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656E426" w14:textId="77777777" w:rsidR="007521BD" w:rsidRDefault="007521BD">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E7B4E1D" w14:textId="77777777" w:rsidR="007521BD" w:rsidRDefault="007521BD">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B706CE1" w14:textId="77777777" w:rsidR="007521BD" w:rsidRDefault="007521BD">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130DAC03"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E8CB261" w14:textId="77777777" w:rsidR="007521BD" w:rsidRDefault="007521BD">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A3EB0F" w14:textId="77777777" w:rsidR="007521BD" w:rsidRDefault="007521BD">
            <w:pPr>
              <w:pStyle w:val="TAC"/>
              <w:keepNext w:val="0"/>
              <w:keepLines w:val="0"/>
              <w:rPr>
                <w:rFonts w:eastAsiaTheme="minorEastAsia"/>
              </w:rPr>
            </w:pPr>
            <w:r>
              <w:rPr>
                <w:rFonts w:eastAsiaTheme="minorEastAsia"/>
                <w:lang w:eastAsia="ja-JP"/>
              </w:rPr>
              <w:t>IMD4</w:t>
            </w:r>
          </w:p>
        </w:tc>
      </w:tr>
      <w:tr w:rsidR="007521BD" w14:paraId="04B600F1" w14:textId="77777777" w:rsidTr="007521BD">
        <w:trPr>
          <w:jc w:val="center"/>
        </w:trPr>
        <w:tc>
          <w:tcPr>
            <w:tcW w:w="2007" w:type="dxa"/>
            <w:tcBorders>
              <w:top w:val="nil"/>
              <w:left w:val="single" w:sz="4" w:space="0" w:color="auto"/>
              <w:bottom w:val="single" w:sz="4" w:space="0" w:color="auto"/>
              <w:right w:val="single" w:sz="4" w:space="0" w:color="auto"/>
            </w:tcBorders>
          </w:tcPr>
          <w:p w14:paraId="7F56CB36"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FBEE0EF" w14:textId="77777777" w:rsidR="007521BD" w:rsidRDefault="007521BD">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18C816A8" w14:textId="77777777" w:rsidR="007521BD" w:rsidRDefault="007521BD">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4F19D8BD"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D9C9CDC" w14:textId="77777777" w:rsidR="007521BD" w:rsidRDefault="007521BD">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6C3A615C" w14:textId="77777777" w:rsidR="007521BD" w:rsidRDefault="007521BD">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16B60487"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D87D7E" w14:textId="77777777" w:rsidR="007521BD" w:rsidRDefault="007521BD">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F532B6F" w14:textId="77777777" w:rsidR="007521BD" w:rsidRDefault="007521BD">
            <w:pPr>
              <w:pStyle w:val="TAC"/>
              <w:keepNext w:val="0"/>
              <w:keepLines w:val="0"/>
              <w:rPr>
                <w:rFonts w:eastAsiaTheme="minorEastAsia"/>
              </w:rPr>
            </w:pPr>
            <w:r>
              <w:rPr>
                <w:rFonts w:eastAsiaTheme="minorEastAsia"/>
                <w:lang w:eastAsia="ja-JP"/>
              </w:rPr>
              <w:t>N/A</w:t>
            </w:r>
          </w:p>
        </w:tc>
      </w:tr>
      <w:tr w:rsidR="007521BD" w14:paraId="35D99CEA"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554ED931" w14:textId="77777777" w:rsidR="007521BD" w:rsidRDefault="007521BD">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CEF1D1E" w14:textId="77777777" w:rsidR="007521BD" w:rsidRDefault="007521BD">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0C3CEC75" w14:textId="77777777" w:rsidR="007521BD" w:rsidRDefault="007521BD">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1847EED7" w14:textId="77777777" w:rsidR="007521BD" w:rsidRDefault="007521BD">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AA279A3" w14:textId="77777777" w:rsidR="007521BD" w:rsidRDefault="007521BD">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6211949" w14:textId="77777777" w:rsidR="007521BD" w:rsidRDefault="007521BD">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1ED3F2C4" w14:textId="77777777" w:rsidR="007521BD" w:rsidRDefault="007521BD">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4151C99"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F6F9C9" w14:textId="77777777" w:rsidR="007521BD" w:rsidRDefault="007521BD">
            <w:pPr>
              <w:pStyle w:val="TAC"/>
              <w:keepNext w:val="0"/>
              <w:keepLines w:val="0"/>
              <w:rPr>
                <w:rFonts w:eastAsiaTheme="minorEastAsia"/>
                <w:lang w:eastAsia="ja-JP"/>
              </w:rPr>
            </w:pPr>
            <w:r>
              <w:rPr>
                <w:rFonts w:eastAsiaTheme="minorEastAsia" w:cs="Arial"/>
                <w:lang w:eastAsia="ja-JP"/>
              </w:rPr>
              <w:t>IMD2</w:t>
            </w:r>
          </w:p>
        </w:tc>
      </w:tr>
      <w:tr w:rsidR="007521BD" w14:paraId="33BF6C68" w14:textId="77777777" w:rsidTr="007521BD">
        <w:trPr>
          <w:jc w:val="center"/>
        </w:trPr>
        <w:tc>
          <w:tcPr>
            <w:tcW w:w="2007" w:type="dxa"/>
            <w:tcBorders>
              <w:top w:val="nil"/>
              <w:left w:val="single" w:sz="4" w:space="0" w:color="auto"/>
              <w:bottom w:val="nil"/>
              <w:right w:val="single" w:sz="4" w:space="0" w:color="auto"/>
            </w:tcBorders>
            <w:vAlign w:val="center"/>
          </w:tcPr>
          <w:p w14:paraId="78659173"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B89DDD0" w14:textId="77777777" w:rsidR="007521BD" w:rsidRDefault="007521BD">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30F6A47" w14:textId="77777777" w:rsidR="007521BD" w:rsidRDefault="007521BD">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216CE70F" w14:textId="77777777" w:rsidR="007521BD" w:rsidRDefault="007521BD">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9E8E5F1" w14:textId="77777777" w:rsidR="007521BD" w:rsidRDefault="007521BD">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6CA30EF" w14:textId="77777777" w:rsidR="007521BD" w:rsidRDefault="007521BD">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35C40742" w14:textId="77777777" w:rsidR="007521BD" w:rsidRDefault="007521BD">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C573EED"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15DCAA" w14:textId="77777777" w:rsidR="007521BD" w:rsidRDefault="007521BD">
            <w:pPr>
              <w:pStyle w:val="TAC"/>
              <w:keepNext w:val="0"/>
              <w:keepLines w:val="0"/>
              <w:rPr>
                <w:rFonts w:eastAsiaTheme="minorEastAsia"/>
                <w:lang w:eastAsia="ja-JP"/>
              </w:rPr>
            </w:pPr>
            <w:r>
              <w:rPr>
                <w:rFonts w:eastAsiaTheme="minorEastAsia" w:cs="Arial"/>
                <w:lang w:eastAsia="ja-JP"/>
              </w:rPr>
              <w:t>N/A</w:t>
            </w:r>
          </w:p>
        </w:tc>
      </w:tr>
      <w:tr w:rsidR="007521BD" w14:paraId="0E7D77F6" w14:textId="77777777" w:rsidTr="007521BD">
        <w:trPr>
          <w:jc w:val="center"/>
        </w:trPr>
        <w:tc>
          <w:tcPr>
            <w:tcW w:w="2007" w:type="dxa"/>
            <w:tcBorders>
              <w:top w:val="nil"/>
              <w:left w:val="single" w:sz="4" w:space="0" w:color="auto"/>
              <w:bottom w:val="nil"/>
              <w:right w:val="single" w:sz="4" w:space="0" w:color="auto"/>
            </w:tcBorders>
            <w:vAlign w:val="center"/>
          </w:tcPr>
          <w:p w14:paraId="51AE94FE"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196AB7E" w14:textId="77777777" w:rsidR="007521BD" w:rsidRDefault="007521BD">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7C3DC4BB" w14:textId="77777777" w:rsidR="007521BD" w:rsidRDefault="007521BD">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68B13078" w14:textId="77777777" w:rsidR="007521BD" w:rsidRDefault="007521BD">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09D5338" w14:textId="77777777" w:rsidR="007521BD" w:rsidRDefault="007521BD">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E8E6D33" w14:textId="77777777" w:rsidR="007521BD" w:rsidRDefault="007521BD">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19002010" w14:textId="77777777" w:rsidR="007521BD" w:rsidRDefault="007521BD">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4DAB3D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3146FF" w14:textId="77777777" w:rsidR="007521BD" w:rsidRDefault="007521BD">
            <w:pPr>
              <w:pStyle w:val="TAC"/>
              <w:keepNext w:val="0"/>
              <w:keepLines w:val="0"/>
              <w:rPr>
                <w:rFonts w:eastAsiaTheme="minorEastAsia" w:cs="Arial"/>
                <w:lang w:eastAsia="ja-JP"/>
              </w:rPr>
            </w:pPr>
            <w:r>
              <w:rPr>
                <w:rFonts w:eastAsiaTheme="minorEastAsia" w:cs="Arial"/>
                <w:lang w:eastAsia="ja-JP"/>
              </w:rPr>
              <w:t>IMD5</w:t>
            </w:r>
          </w:p>
        </w:tc>
      </w:tr>
      <w:tr w:rsidR="007521BD" w14:paraId="78B73653"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7E6FCB3D" w14:textId="77777777" w:rsidR="007521BD" w:rsidRDefault="007521BD">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D4F02D" w14:textId="77777777" w:rsidR="007521BD" w:rsidRDefault="007521BD">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10EC27F" w14:textId="77777777" w:rsidR="007521BD" w:rsidRDefault="007521BD">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2E4834F1" w14:textId="77777777" w:rsidR="007521BD" w:rsidRDefault="007521BD">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323BAE0" w14:textId="77777777" w:rsidR="007521BD" w:rsidRDefault="007521BD">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CC4E0A1" w14:textId="77777777" w:rsidR="007521BD" w:rsidRDefault="007521BD">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17EA59FE" w14:textId="77777777" w:rsidR="007521BD" w:rsidRDefault="007521BD">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8B2AC6"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F4A052" w14:textId="77777777" w:rsidR="007521BD" w:rsidRDefault="007521BD">
            <w:pPr>
              <w:pStyle w:val="TAC"/>
              <w:keepNext w:val="0"/>
              <w:keepLines w:val="0"/>
              <w:rPr>
                <w:rFonts w:eastAsiaTheme="minorEastAsia" w:cs="Arial"/>
                <w:lang w:eastAsia="ja-JP"/>
              </w:rPr>
            </w:pPr>
            <w:r>
              <w:rPr>
                <w:rFonts w:eastAsiaTheme="minorEastAsia" w:cs="Arial"/>
                <w:lang w:eastAsia="ja-JP"/>
              </w:rPr>
              <w:t>N/A</w:t>
            </w:r>
          </w:p>
        </w:tc>
      </w:tr>
      <w:tr w:rsidR="007521BD" w14:paraId="444C6983"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27AC1014" w14:textId="77777777" w:rsidR="007521BD" w:rsidRDefault="007521BD">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0EF1A7E9" w14:textId="77777777" w:rsidR="007521BD" w:rsidRDefault="007521BD">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67C3448C" w14:textId="77777777" w:rsidR="007521BD" w:rsidRDefault="007521BD">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4929A3D2" w14:textId="77777777" w:rsidR="007521BD" w:rsidRDefault="007521BD">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D7E9DE2" w14:textId="77777777" w:rsidR="007521BD" w:rsidRDefault="007521BD">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D7BC4D6" w14:textId="77777777" w:rsidR="007521BD" w:rsidRDefault="007521BD">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703B287F" w14:textId="77777777" w:rsidR="007521BD" w:rsidRDefault="007521BD">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288D796A"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7792ED" w14:textId="77777777" w:rsidR="007521BD" w:rsidRDefault="007521BD">
            <w:pPr>
              <w:pStyle w:val="TAC"/>
              <w:keepNext w:val="0"/>
              <w:keepLines w:val="0"/>
              <w:rPr>
                <w:rFonts w:eastAsiaTheme="minorEastAsia"/>
                <w:lang w:eastAsia="zh-TW"/>
              </w:rPr>
            </w:pPr>
            <w:r>
              <w:rPr>
                <w:rFonts w:eastAsiaTheme="minorEastAsia"/>
                <w:lang w:eastAsia="zh-CN"/>
              </w:rPr>
              <w:t>IMD2</w:t>
            </w:r>
          </w:p>
        </w:tc>
      </w:tr>
      <w:tr w:rsidR="007521BD" w14:paraId="64590967" w14:textId="77777777" w:rsidTr="007521BD">
        <w:trPr>
          <w:jc w:val="center"/>
        </w:trPr>
        <w:tc>
          <w:tcPr>
            <w:tcW w:w="2007" w:type="dxa"/>
            <w:tcBorders>
              <w:top w:val="nil"/>
              <w:left w:val="single" w:sz="4" w:space="0" w:color="auto"/>
              <w:bottom w:val="nil"/>
              <w:right w:val="single" w:sz="4" w:space="0" w:color="auto"/>
            </w:tcBorders>
            <w:vAlign w:val="center"/>
          </w:tcPr>
          <w:p w14:paraId="42789125"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6650804" w14:textId="77777777" w:rsidR="007521BD" w:rsidRDefault="007521BD">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0CF1578D" w14:textId="77777777" w:rsidR="007521BD" w:rsidRDefault="007521BD">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21B86463" w14:textId="77777777" w:rsidR="007521BD" w:rsidRDefault="007521BD">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9EFEB3A" w14:textId="77777777" w:rsidR="007521BD" w:rsidRDefault="007521BD">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41FF1ED" w14:textId="77777777" w:rsidR="007521BD" w:rsidRDefault="007521BD">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1890F37B" w14:textId="77777777" w:rsidR="007521BD" w:rsidRDefault="007521BD">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D97C1F"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7B5AD9" w14:textId="77777777" w:rsidR="007521BD" w:rsidRDefault="007521BD">
            <w:pPr>
              <w:pStyle w:val="TAC"/>
              <w:keepNext w:val="0"/>
              <w:keepLines w:val="0"/>
              <w:rPr>
                <w:rFonts w:eastAsiaTheme="minorEastAsia"/>
                <w:lang w:eastAsia="zh-TW"/>
              </w:rPr>
            </w:pPr>
            <w:r>
              <w:rPr>
                <w:rFonts w:eastAsiaTheme="minorEastAsia"/>
                <w:lang w:eastAsia="zh-CN"/>
              </w:rPr>
              <w:t>N/A</w:t>
            </w:r>
          </w:p>
        </w:tc>
      </w:tr>
      <w:tr w:rsidR="007521BD" w14:paraId="03A3DCC1" w14:textId="77777777" w:rsidTr="007521BD">
        <w:trPr>
          <w:jc w:val="center"/>
        </w:trPr>
        <w:tc>
          <w:tcPr>
            <w:tcW w:w="2007" w:type="dxa"/>
            <w:tcBorders>
              <w:top w:val="nil"/>
              <w:left w:val="single" w:sz="4" w:space="0" w:color="auto"/>
              <w:bottom w:val="nil"/>
              <w:right w:val="single" w:sz="4" w:space="0" w:color="auto"/>
            </w:tcBorders>
            <w:vAlign w:val="center"/>
          </w:tcPr>
          <w:p w14:paraId="46CA94B3"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4B78086" w14:textId="77777777" w:rsidR="007521BD" w:rsidRDefault="007521BD">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6ECA8B4A" w14:textId="77777777" w:rsidR="007521BD" w:rsidRDefault="007521BD">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6B4E8453" w14:textId="77777777" w:rsidR="007521BD" w:rsidRDefault="007521BD">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E375A77" w14:textId="77777777" w:rsidR="007521BD" w:rsidRDefault="007521BD">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C9659E0" w14:textId="77777777" w:rsidR="007521BD" w:rsidRDefault="007521BD">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5F02CDA0" w14:textId="77777777" w:rsidR="007521BD" w:rsidRDefault="007521BD">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99758A8"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30DD3B" w14:textId="77777777" w:rsidR="007521BD" w:rsidRDefault="007521BD">
            <w:pPr>
              <w:pStyle w:val="TAC"/>
              <w:keepNext w:val="0"/>
              <w:keepLines w:val="0"/>
              <w:rPr>
                <w:rFonts w:eastAsiaTheme="minorEastAsia"/>
                <w:lang w:eastAsia="zh-TW"/>
              </w:rPr>
            </w:pPr>
            <w:r>
              <w:rPr>
                <w:rFonts w:eastAsiaTheme="minorEastAsia"/>
                <w:lang w:eastAsia="zh-CN"/>
              </w:rPr>
              <w:t>IMD5</w:t>
            </w:r>
          </w:p>
        </w:tc>
      </w:tr>
      <w:tr w:rsidR="007521BD" w14:paraId="489FEDFA"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4058940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34C2EA" w14:textId="77777777" w:rsidR="007521BD" w:rsidRDefault="007521BD">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00265F15" w14:textId="77777777" w:rsidR="007521BD" w:rsidRDefault="007521BD">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5B1A5476" w14:textId="77777777" w:rsidR="007521BD" w:rsidRDefault="007521BD">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C2716AD" w14:textId="77777777" w:rsidR="007521BD" w:rsidRDefault="007521BD">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29DAA9D" w14:textId="77777777" w:rsidR="007521BD" w:rsidRDefault="007521BD">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15A7129E" w14:textId="77777777" w:rsidR="007521BD" w:rsidRDefault="007521BD">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81F91C"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3E8C7A" w14:textId="77777777" w:rsidR="007521BD" w:rsidRDefault="007521BD">
            <w:pPr>
              <w:pStyle w:val="TAC"/>
              <w:keepNext w:val="0"/>
              <w:keepLines w:val="0"/>
              <w:rPr>
                <w:rFonts w:eastAsiaTheme="minorEastAsia"/>
                <w:lang w:eastAsia="zh-TW"/>
              </w:rPr>
            </w:pPr>
            <w:r>
              <w:rPr>
                <w:rFonts w:eastAsiaTheme="minorEastAsia"/>
                <w:lang w:eastAsia="zh-CN"/>
              </w:rPr>
              <w:t>N/A</w:t>
            </w:r>
          </w:p>
        </w:tc>
      </w:tr>
      <w:tr w:rsidR="007521BD" w14:paraId="288B3B33"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A795880" w14:textId="77777777" w:rsidR="007521BD" w:rsidRDefault="007521BD">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5C4507AE" w14:textId="77777777" w:rsidR="007521BD" w:rsidRDefault="007521BD">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5F448E9A" w14:textId="77777777" w:rsidR="007521BD" w:rsidRDefault="007521BD">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641F9577" w14:textId="77777777" w:rsidR="007521BD" w:rsidRDefault="007521BD">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2AB5E92C" w14:textId="77777777" w:rsidR="007521BD" w:rsidRDefault="007521BD">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1FBF08E4" w14:textId="77777777" w:rsidR="007521BD" w:rsidRDefault="007521BD">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7EC4C660" w14:textId="77777777" w:rsidR="007521BD" w:rsidRDefault="007521BD">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5DFB4FE1" w14:textId="77777777" w:rsidR="007521BD" w:rsidRDefault="007521BD">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344016" w14:textId="77777777" w:rsidR="007521BD" w:rsidRDefault="007521BD">
            <w:pPr>
              <w:pStyle w:val="TAC"/>
              <w:keepNext w:val="0"/>
              <w:keepLines w:val="0"/>
              <w:rPr>
                <w:rFonts w:eastAsiaTheme="minorEastAsia"/>
                <w:lang w:eastAsia="ja-JP"/>
              </w:rPr>
            </w:pPr>
            <w:r>
              <w:rPr>
                <w:lang w:eastAsia="zh-TW"/>
              </w:rPr>
              <w:t>IMD5</w:t>
            </w:r>
            <w:r>
              <w:rPr>
                <w:vertAlign w:val="superscript"/>
                <w:lang w:eastAsia="ja-JP"/>
              </w:rPr>
              <w:t>13</w:t>
            </w:r>
          </w:p>
        </w:tc>
      </w:tr>
      <w:tr w:rsidR="007521BD" w14:paraId="34C1A16A" w14:textId="77777777" w:rsidTr="007521BD">
        <w:trPr>
          <w:jc w:val="center"/>
        </w:trPr>
        <w:tc>
          <w:tcPr>
            <w:tcW w:w="2007" w:type="dxa"/>
            <w:tcBorders>
              <w:top w:val="nil"/>
              <w:left w:val="single" w:sz="4" w:space="0" w:color="auto"/>
              <w:bottom w:val="nil"/>
              <w:right w:val="single" w:sz="4" w:space="0" w:color="auto"/>
            </w:tcBorders>
          </w:tcPr>
          <w:p w14:paraId="006AD7A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DDF6654" w14:textId="77777777" w:rsidR="007521BD" w:rsidRDefault="007521BD">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E655D64" w14:textId="77777777" w:rsidR="007521BD" w:rsidRDefault="007521BD">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31BC7F23" w14:textId="77777777" w:rsidR="007521BD" w:rsidRDefault="007521BD">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27662D95" w14:textId="77777777" w:rsidR="007521BD" w:rsidRDefault="007521BD">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15EF7061" w14:textId="77777777" w:rsidR="007521BD" w:rsidRDefault="007521BD">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1DB700C2" w14:textId="77777777" w:rsidR="007521BD" w:rsidRDefault="007521BD">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0A4E790" w14:textId="77777777" w:rsidR="007521BD" w:rsidRDefault="007521BD">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542950" w14:textId="77777777" w:rsidR="007521BD" w:rsidRDefault="007521BD">
            <w:pPr>
              <w:pStyle w:val="TAC"/>
              <w:keepNext w:val="0"/>
              <w:keepLines w:val="0"/>
              <w:rPr>
                <w:rFonts w:eastAsiaTheme="minorEastAsia"/>
                <w:lang w:eastAsia="ja-JP"/>
              </w:rPr>
            </w:pPr>
            <w:r>
              <w:rPr>
                <w:rFonts w:eastAsiaTheme="minorEastAsia"/>
                <w:lang w:eastAsia="zh-TW"/>
              </w:rPr>
              <w:t>N/A</w:t>
            </w:r>
          </w:p>
        </w:tc>
      </w:tr>
      <w:tr w:rsidR="007521BD" w14:paraId="33C099FD" w14:textId="77777777" w:rsidTr="007521BD">
        <w:trPr>
          <w:jc w:val="center"/>
        </w:trPr>
        <w:tc>
          <w:tcPr>
            <w:tcW w:w="2007" w:type="dxa"/>
            <w:tcBorders>
              <w:top w:val="nil"/>
              <w:left w:val="single" w:sz="4" w:space="0" w:color="auto"/>
              <w:bottom w:val="nil"/>
              <w:right w:val="single" w:sz="4" w:space="0" w:color="auto"/>
            </w:tcBorders>
          </w:tcPr>
          <w:p w14:paraId="035A3C4F"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7C867E5" w14:textId="77777777" w:rsidR="007521BD" w:rsidRDefault="007521BD">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469F70"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65F4263" w14:textId="77777777" w:rsidR="007521BD" w:rsidRDefault="007521BD">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F829A5E" w14:textId="77777777" w:rsidR="007521BD" w:rsidRDefault="007521BD">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068F026" w14:textId="77777777" w:rsidR="007521BD" w:rsidRDefault="007521BD">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4D1C024" w14:textId="77777777" w:rsidR="007521BD" w:rsidRDefault="007521BD">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C4F2DB" w14:textId="77777777" w:rsidR="007521BD" w:rsidRDefault="007521BD">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A583DD" w14:textId="77777777" w:rsidR="007521BD" w:rsidRDefault="007521BD">
            <w:pPr>
              <w:pStyle w:val="TAC"/>
              <w:keepNext w:val="0"/>
              <w:keepLines w:val="0"/>
              <w:rPr>
                <w:rFonts w:eastAsiaTheme="minorEastAsia"/>
                <w:lang w:eastAsia="zh-CN"/>
              </w:rPr>
            </w:pPr>
            <w:r>
              <w:rPr>
                <w:rFonts w:eastAsiaTheme="minorEastAsia" w:cs="Arial"/>
                <w:color w:val="000000"/>
                <w:szCs w:val="18"/>
              </w:rPr>
              <w:t>IMD4</w:t>
            </w:r>
          </w:p>
        </w:tc>
      </w:tr>
      <w:tr w:rsidR="007521BD" w14:paraId="2EA568F1" w14:textId="77777777" w:rsidTr="007521BD">
        <w:trPr>
          <w:jc w:val="center"/>
        </w:trPr>
        <w:tc>
          <w:tcPr>
            <w:tcW w:w="2007" w:type="dxa"/>
            <w:tcBorders>
              <w:top w:val="nil"/>
              <w:left w:val="single" w:sz="4" w:space="0" w:color="auto"/>
              <w:bottom w:val="nil"/>
              <w:right w:val="single" w:sz="4" w:space="0" w:color="auto"/>
            </w:tcBorders>
          </w:tcPr>
          <w:p w14:paraId="7EE05D8B"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0718726" w14:textId="77777777" w:rsidR="007521BD" w:rsidRDefault="007521BD">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5A74C7" w14:textId="77777777" w:rsidR="007521BD" w:rsidRDefault="007521BD">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F3EC413" w14:textId="77777777" w:rsidR="007521BD" w:rsidRDefault="007521BD">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5F4BA58" w14:textId="77777777" w:rsidR="007521BD" w:rsidRDefault="007521BD">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89DB552" w14:textId="77777777" w:rsidR="007521BD" w:rsidRDefault="007521BD">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6541E9DF" w14:textId="77777777" w:rsidR="007521BD" w:rsidRDefault="007521BD">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CB5FD1C" w14:textId="77777777" w:rsidR="007521BD" w:rsidRDefault="007521BD">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CBBE0A1"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r>
      <w:tr w:rsidR="007521BD" w14:paraId="7D359F3A" w14:textId="77777777" w:rsidTr="007521BD">
        <w:trPr>
          <w:jc w:val="center"/>
        </w:trPr>
        <w:tc>
          <w:tcPr>
            <w:tcW w:w="2007" w:type="dxa"/>
            <w:tcBorders>
              <w:top w:val="nil"/>
              <w:left w:val="single" w:sz="4" w:space="0" w:color="auto"/>
              <w:bottom w:val="single" w:sz="4" w:space="0" w:color="auto"/>
              <w:right w:val="single" w:sz="4" w:space="0" w:color="auto"/>
            </w:tcBorders>
          </w:tcPr>
          <w:p w14:paraId="1AB7A0F9"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1A72582" w14:textId="77777777" w:rsidR="007521BD" w:rsidRDefault="007521BD">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456B6C8" w14:textId="77777777" w:rsidR="007521BD" w:rsidRDefault="007521BD">
            <w:pPr>
              <w:pStyle w:val="TAC"/>
              <w:keepNext w:val="0"/>
              <w:keepLines w:val="0"/>
              <w:rPr>
                <w:rFonts w:eastAsiaTheme="minorEastAsia" w:cs="Arial"/>
                <w:lang w:eastAsia="ko-KR"/>
              </w:rPr>
            </w:pPr>
            <w:r>
              <w:rPr>
                <w:rFonts w:eastAsia="PMingLiU"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AEE63C" w14:textId="77777777" w:rsidR="007521BD" w:rsidRDefault="007521BD">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9C33B86" w14:textId="77777777" w:rsidR="007521BD" w:rsidRDefault="007521BD">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CF7892" w14:textId="77777777" w:rsidR="007521BD" w:rsidRDefault="007521BD">
            <w:pPr>
              <w:pStyle w:val="TAC"/>
              <w:keepNext w:val="0"/>
              <w:keepLines w:val="0"/>
              <w:rPr>
                <w:rFonts w:eastAsiaTheme="minorEastAsia" w:cs="Arial"/>
                <w:lang w:eastAsia="ko-KR"/>
              </w:rPr>
            </w:pPr>
            <w:r>
              <w:rPr>
                <w:rFonts w:eastAsia="PMingLiU"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7F513A4C" w14:textId="77777777" w:rsidR="007521BD" w:rsidRDefault="007521BD">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6A367DD4" w14:textId="77777777" w:rsidR="007521BD" w:rsidRDefault="007521BD">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4786108C" w14:textId="77777777" w:rsidR="007521BD" w:rsidRDefault="007521BD">
            <w:pPr>
              <w:pStyle w:val="TAC"/>
              <w:keepNext w:val="0"/>
              <w:keepLines w:val="0"/>
              <w:rPr>
                <w:rFonts w:eastAsiaTheme="minorEastAsia" w:cs="Arial"/>
                <w:lang w:eastAsia="zh-CN"/>
              </w:rPr>
            </w:pPr>
          </w:p>
        </w:tc>
      </w:tr>
      <w:tr w:rsidR="007521BD" w14:paraId="504695CE"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0D2A6225" w14:textId="77777777" w:rsidR="007521BD" w:rsidRDefault="007521BD">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2E03D27A" w14:textId="77777777" w:rsidR="007521BD" w:rsidRDefault="007521BD">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63AE4C2A" w14:textId="77777777" w:rsidR="007521BD" w:rsidRDefault="007521BD">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30ACC9CA" w14:textId="77777777" w:rsidR="007521BD" w:rsidRDefault="007521BD">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FC61EC0" w14:textId="77777777" w:rsidR="007521BD" w:rsidRDefault="007521BD">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E9699D2" w14:textId="77777777" w:rsidR="007521BD" w:rsidRDefault="007521BD">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1297E0B0" w14:textId="77777777" w:rsidR="007521BD" w:rsidRDefault="007521BD">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679379C8" w14:textId="77777777" w:rsidR="007521BD" w:rsidRDefault="007521BD">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B3D030" w14:textId="77777777" w:rsidR="007521BD" w:rsidRDefault="007521BD">
            <w:pPr>
              <w:pStyle w:val="TAC"/>
              <w:keepNext w:val="0"/>
              <w:keepLines w:val="0"/>
              <w:rPr>
                <w:rFonts w:eastAsiaTheme="minorEastAsia"/>
                <w:lang w:eastAsia="ja-JP"/>
              </w:rPr>
            </w:pPr>
            <w:r>
              <w:rPr>
                <w:rFonts w:eastAsiaTheme="minorEastAsia"/>
                <w:lang w:eastAsia="zh-CN"/>
              </w:rPr>
              <w:t>IMD5</w:t>
            </w:r>
          </w:p>
        </w:tc>
      </w:tr>
      <w:tr w:rsidR="007521BD" w14:paraId="2BE624BB" w14:textId="77777777" w:rsidTr="007521BD">
        <w:trPr>
          <w:jc w:val="center"/>
        </w:trPr>
        <w:tc>
          <w:tcPr>
            <w:tcW w:w="2007" w:type="dxa"/>
            <w:tcBorders>
              <w:top w:val="nil"/>
              <w:left w:val="single" w:sz="4" w:space="0" w:color="auto"/>
              <w:bottom w:val="single" w:sz="4" w:space="0" w:color="auto"/>
              <w:right w:val="single" w:sz="4" w:space="0" w:color="auto"/>
            </w:tcBorders>
          </w:tcPr>
          <w:p w14:paraId="3EEDEDE8"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CCB09A" w14:textId="77777777" w:rsidR="007521BD" w:rsidRDefault="007521BD">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6F9FDD2F" w14:textId="77777777" w:rsidR="007521BD" w:rsidRDefault="007521BD">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62F53AB9" w14:textId="77777777" w:rsidR="007521BD" w:rsidRDefault="007521BD">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74DAC5B6" w14:textId="77777777" w:rsidR="007521BD" w:rsidRDefault="007521B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7DFD6A6" w14:textId="77777777" w:rsidR="007521BD" w:rsidRDefault="007521BD">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313A57C7"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462CFC" w14:textId="77777777" w:rsidR="007521BD" w:rsidRDefault="007521BD">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388228" w14:textId="77777777" w:rsidR="007521BD" w:rsidRDefault="007521BD">
            <w:pPr>
              <w:pStyle w:val="TAC"/>
              <w:keepNext w:val="0"/>
              <w:keepLines w:val="0"/>
              <w:rPr>
                <w:rFonts w:eastAsiaTheme="minorEastAsia"/>
                <w:lang w:eastAsia="ja-JP"/>
              </w:rPr>
            </w:pPr>
            <w:r>
              <w:rPr>
                <w:rFonts w:eastAsiaTheme="minorEastAsia"/>
                <w:lang w:eastAsia="ja-JP"/>
              </w:rPr>
              <w:t>N/A</w:t>
            </w:r>
          </w:p>
        </w:tc>
      </w:tr>
      <w:tr w:rsidR="007521BD" w14:paraId="05439933" w14:textId="77777777" w:rsidTr="007521BD">
        <w:trPr>
          <w:jc w:val="center"/>
        </w:trPr>
        <w:tc>
          <w:tcPr>
            <w:tcW w:w="2007" w:type="dxa"/>
            <w:tcBorders>
              <w:top w:val="single" w:sz="4" w:space="0" w:color="auto"/>
              <w:left w:val="single" w:sz="4" w:space="0" w:color="auto"/>
              <w:bottom w:val="nil"/>
              <w:right w:val="single" w:sz="4" w:space="0" w:color="auto"/>
            </w:tcBorders>
            <w:hideMark/>
          </w:tcPr>
          <w:p w14:paraId="371BD880" w14:textId="77777777" w:rsidR="007521BD" w:rsidRDefault="007521BD">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424D73AD" w14:textId="77777777" w:rsidR="007521BD" w:rsidRDefault="007521BD">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305B9122" w14:textId="77777777" w:rsidR="007521BD" w:rsidRDefault="007521BD">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43DBA4A9" w14:textId="77777777" w:rsidR="007521BD" w:rsidRDefault="007521BD">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5C48C308" w14:textId="77777777" w:rsidR="007521BD" w:rsidRDefault="007521BD">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6E6EE95D" w14:textId="77777777" w:rsidR="007521BD" w:rsidRDefault="007521BD">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2FFB7E5C"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2B66B6" w14:textId="77777777" w:rsidR="007521BD" w:rsidRDefault="007521BD">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2104569" w14:textId="77777777" w:rsidR="007521BD" w:rsidRDefault="007521BD">
            <w:pPr>
              <w:pStyle w:val="TAC"/>
              <w:keepNext w:val="0"/>
              <w:keepLines w:val="0"/>
              <w:rPr>
                <w:rFonts w:eastAsiaTheme="minorEastAsia"/>
                <w:lang w:eastAsia="ja-JP"/>
              </w:rPr>
            </w:pPr>
            <w:r>
              <w:rPr>
                <w:rFonts w:eastAsiaTheme="minorEastAsia"/>
              </w:rPr>
              <w:t>N/A</w:t>
            </w:r>
          </w:p>
        </w:tc>
      </w:tr>
      <w:tr w:rsidR="007521BD" w14:paraId="599C0311" w14:textId="77777777" w:rsidTr="007521BD">
        <w:trPr>
          <w:jc w:val="center"/>
        </w:trPr>
        <w:tc>
          <w:tcPr>
            <w:tcW w:w="2007" w:type="dxa"/>
            <w:tcBorders>
              <w:top w:val="nil"/>
              <w:left w:val="single" w:sz="4" w:space="0" w:color="auto"/>
              <w:bottom w:val="single" w:sz="4" w:space="0" w:color="auto"/>
              <w:right w:val="single" w:sz="4" w:space="0" w:color="auto"/>
            </w:tcBorders>
          </w:tcPr>
          <w:p w14:paraId="0D58FB05"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9A298DA" w14:textId="77777777" w:rsidR="007521BD" w:rsidRDefault="007521BD">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5DCEB936" w14:textId="77777777" w:rsidR="007521BD" w:rsidRDefault="007521BD">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5EA43A89" w14:textId="77777777" w:rsidR="007521BD" w:rsidRDefault="007521BD">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D668584" w14:textId="77777777" w:rsidR="007521BD" w:rsidRDefault="007521BD">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411CFA6F" w14:textId="77777777" w:rsidR="007521BD" w:rsidRDefault="007521BD">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0FC05A3B" w14:textId="77777777" w:rsidR="007521BD" w:rsidRDefault="007521BD">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61523E1B" w14:textId="77777777" w:rsidR="007521BD" w:rsidRDefault="007521BD">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258640" w14:textId="77777777" w:rsidR="007521BD" w:rsidRDefault="007521BD">
            <w:pPr>
              <w:pStyle w:val="TAC"/>
              <w:keepNext w:val="0"/>
              <w:keepLines w:val="0"/>
              <w:rPr>
                <w:rFonts w:eastAsiaTheme="minorEastAsia"/>
                <w:lang w:eastAsia="ja-JP"/>
              </w:rPr>
            </w:pPr>
            <w:r>
              <w:rPr>
                <w:rFonts w:eastAsiaTheme="minorEastAsia"/>
              </w:rPr>
              <w:t>IMD5</w:t>
            </w:r>
          </w:p>
        </w:tc>
      </w:tr>
      <w:tr w:rsidR="007521BD" w14:paraId="20C7E743"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512E7765" w14:textId="77777777" w:rsidR="007521BD" w:rsidRDefault="007521BD">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7EA73DD2" w14:textId="77777777" w:rsidR="007521BD" w:rsidRDefault="007521BD">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70FBA336" w14:textId="77777777" w:rsidR="007521BD" w:rsidRDefault="007521BD">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00B14DA0" w14:textId="77777777" w:rsidR="007521BD" w:rsidRDefault="007521BD">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2CFBA21B" w14:textId="77777777" w:rsidR="007521BD" w:rsidRDefault="007521BD">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4C86BB61" w14:textId="77777777" w:rsidR="007521BD" w:rsidRDefault="007521BD">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67CF47D9"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16043CA1" w14:textId="77777777" w:rsidR="007521BD" w:rsidRDefault="007521BD">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3B96BC70" w14:textId="77777777" w:rsidR="007521BD" w:rsidRDefault="007521BD">
            <w:pPr>
              <w:pStyle w:val="TAC"/>
              <w:keepNext w:val="0"/>
              <w:keepLines w:val="0"/>
              <w:rPr>
                <w:rFonts w:eastAsiaTheme="minorEastAsia"/>
              </w:rPr>
            </w:pPr>
            <w:r>
              <w:rPr>
                <w:rFonts w:eastAsiaTheme="minorEastAsia"/>
              </w:rPr>
              <w:t>N/A</w:t>
            </w:r>
          </w:p>
        </w:tc>
      </w:tr>
      <w:tr w:rsidR="007521BD" w14:paraId="770EC9F1" w14:textId="77777777" w:rsidTr="007521BD">
        <w:trPr>
          <w:jc w:val="center"/>
        </w:trPr>
        <w:tc>
          <w:tcPr>
            <w:tcW w:w="2007" w:type="dxa"/>
            <w:tcBorders>
              <w:top w:val="nil"/>
              <w:left w:val="single" w:sz="4" w:space="0" w:color="auto"/>
              <w:bottom w:val="nil"/>
              <w:right w:val="single" w:sz="4" w:space="0" w:color="auto"/>
            </w:tcBorders>
            <w:vAlign w:val="center"/>
          </w:tcPr>
          <w:p w14:paraId="2FFFAF43" w14:textId="77777777" w:rsidR="007521BD" w:rsidRDefault="007521BD">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EF36079" w14:textId="77777777" w:rsidR="007521BD" w:rsidRDefault="007521BD">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59C8F891" w14:textId="77777777" w:rsidR="007521BD" w:rsidRDefault="007521BD">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0DF4C133" w14:textId="77777777" w:rsidR="007521BD" w:rsidRDefault="007521BD">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01A471EF" w14:textId="77777777" w:rsidR="007521BD" w:rsidRDefault="007521BD">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1CB39E57" w14:textId="77777777" w:rsidR="007521BD" w:rsidRDefault="007521BD">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31CE3225"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E667FCF" w14:textId="77777777" w:rsidR="007521BD" w:rsidRDefault="007521B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4D41F989" w14:textId="77777777" w:rsidR="007521BD" w:rsidRDefault="007521BD">
            <w:pPr>
              <w:pStyle w:val="TAC"/>
              <w:keepNext w:val="0"/>
              <w:keepLines w:val="0"/>
              <w:rPr>
                <w:rFonts w:eastAsiaTheme="minorEastAsia"/>
              </w:rPr>
            </w:pPr>
          </w:p>
        </w:tc>
      </w:tr>
      <w:tr w:rsidR="007521BD" w14:paraId="6F868894"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0D662634"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2D451EA" w14:textId="77777777" w:rsidR="007521BD" w:rsidRDefault="007521BD">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6573A40" w14:textId="77777777" w:rsidR="007521BD" w:rsidRDefault="007521BD">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1B628497" w14:textId="77777777" w:rsidR="007521BD" w:rsidRDefault="007521BD">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2D855871" w14:textId="77777777" w:rsidR="007521BD" w:rsidRDefault="007521BD">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9EBABE" w14:textId="77777777" w:rsidR="007521BD" w:rsidRDefault="007521BD">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376F071B"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7068DB" w14:textId="77777777" w:rsidR="007521BD" w:rsidRDefault="007521BD">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736F6E" w14:textId="77777777" w:rsidR="007521BD" w:rsidRDefault="007521BD">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7521BD" w14:paraId="59919D47" w14:textId="77777777" w:rsidTr="007521BD">
        <w:trPr>
          <w:jc w:val="center"/>
        </w:trPr>
        <w:tc>
          <w:tcPr>
            <w:tcW w:w="2007" w:type="dxa"/>
            <w:tcBorders>
              <w:top w:val="single" w:sz="4" w:space="0" w:color="auto"/>
              <w:left w:val="single" w:sz="4" w:space="0" w:color="auto"/>
              <w:bottom w:val="nil"/>
              <w:right w:val="single" w:sz="4" w:space="0" w:color="auto"/>
            </w:tcBorders>
            <w:vAlign w:val="center"/>
            <w:hideMark/>
          </w:tcPr>
          <w:p w14:paraId="173289C2" w14:textId="77777777" w:rsidR="007521BD" w:rsidRDefault="007521BD">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08DB91D9" w14:textId="77777777" w:rsidR="007521BD" w:rsidRDefault="007521BD">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6A76F86A" w14:textId="77777777" w:rsidR="007521BD" w:rsidRDefault="007521BD">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7124D864" w14:textId="77777777" w:rsidR="007521BD" w:rsidRDefault="007521BD">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2D8E6506" w14:textId="77777777" w:rsidR="007521BD" w:rsidRDefault="007521BD">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AC651D9" w14:textId="77777777" w:rsidR="007521BD" w:rsidRDefault="007521BD">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353ED44A" w14:textId="77777777" w:rsidR="007521BD" w:rsidRDefault="007521BD">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662E849" w14:textId="77777777" w:rsidR="007521BD" w:rsidRDefault="007521BD">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760458" w14:textId="77777777" w:rsidR="007521BD" w:rsidRDefault="007521BD">
            <w:pPr>
              <w:pStyle w:val="TAC"/>
              <w:keepNext w:val="0"/>
              <w:keepLines w:val="0"/>
              <w:rPr>
                <w:rFonts w:eastAsiaTheme="minorEastAsia" w:cs="Arial"/>
                <w:szCs w:val="18"/>
                <w:lang w:eastAsia="zh-CN"/>
              </w:rPr>
            </w:pPr>
            <w:r>
              <w:rPr>
                <w:rFonts w:eastAsiaTheme="minorEastAsia" w:cs="Arial"/>
                <w:szCs w:val="18"/>
              </w:rPr>
              <w:t>N/A</w:t>
            </w:r>
          </w:p>
        </w:tc>
      </w:tr>
      <w:tr w:rsidR="007521BD" w14:paraId="332DB886" w14:textId="77777777" w:rsidTr="007521BD">
        <w:trPr>
          <w:jc w:val="center"/>
        </w:trPr>
        <w:tc>
          <w:tcPr>
            <w:tcW w:w="2007" w:type="dxa"/>
            <w:tcBorders>
              <w:top w:val="nil"/>
              <w:left w:val="single" w:sz="4" w:space="0" w:color="auto"/>
              <w:bottom w:val="single" w:sz="4" w:space="0" w:color="auto"/>
              <w:right w:val="single" w:sz="4" w:space="0" w:color="auto"/>
            </w:tcBorders>
            <w:vAlign w:val="center"/>
          </w:tcPr>
          <w:p w14:paraId="424B898E" w14:textId="77777777" w:rsidR="007521BD" w:rsidRDefault="007521BD">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6E8E17A" w14:textId="77777777" w:rsidR="007521BD" w:rsidRDefault="007521BD">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0F1EFDCF" w14:textId="77777777" w:rsidR="007521BD" w:rsidRDefault="007521BD">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32FBA4AC" w14:textId="77777777" w:rsidR="007521BD" w:rsidRDefault="007521BD">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7AE93658" w14:textId="77777777" w:rsidR="007521BD" w:rsidRDefault="007521BD">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5FD6C255" w14:textId="77777777" w:rsidR="007521BD" w:rsidRDefault="007521BD">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4CEA142A" w14:textId="77777777" w:rsidR="007521BD" w:rsidRDefault="007521BD">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4B146E91"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E28C50" w14:textId="77777777" w:rsidR="007521BD" w:rsidRDefault="007521BD">
            <w:pPr>
              <w:pStyle w:val="TAC"/>
              <w:keepNext w:val="0"/>
              <w:keepLines w:val="0"/>
              <w:rPr>
                <w:rFonts w:eastAsiaTheme="minorEastAsia" w:cs="Arial"/>
                <w:szCs w:val="18"/>
              </w:rPr>
            </w:pPr>
            <w:r>
              <w:rPr>
                <w:rFonts w:eastAsiaTheme="minorEastAsia" w:cs="Arial"/>
                <w:szCs w:val="18"/>
                <w:lang w:eastAsia="zh-CN"/>
              </w:rPr>
              <w:t>IMD5</w:t>
            </w:r>
          </w:p>
        </w:tc>
      </w:tr>
      <w:tr w:rsidR="007521BD" w14:paraId="569D9AC8" w14:textId="77777777" w:rsidTr="007521BD">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C0CAFE3" w14:textId="77777777" w:rsidR="007521BD" w:rsidRDefault="007521BD">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0DC4950C" w14:textId="77777777" w:rsidR="007521BD" w:rsidRDefault="007521BD">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4996B152" w14:textId="77777777" w:rsidR="007521BD" w:rsidRDefault="007521BD">
            <w:pPr>
              <w:pStyle w:val="TAN"/>
              <w:keepNext w:val="0"/>
              <w:keepLines w:val="0"/>
              <w:rPr>
                <w:rFonts w:eastAsiaTheme="minorEastAsia"/>
              </w:rPr>
            </w:pPr>
            <w:r>
              <w:rPr>
                <w:rFonts w:eastAsiaTheme="minorEastAsia"/>
              </w:rPr>
              <w:lastRenderedPageBreak/>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351D66F7" w14:textId="77777777" w:rsidR="007521BD" w:rsidRDefault="007521BD">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4403D2D8" w14:textId="77777777" w:rsidR="007521BD" w:rsidRDefault="007521BD">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61BC7C63" w14:textId="77777777" w:rsidR="007521BD" w:rsidRDefault="007521BD">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16FCCC97" w14:textId="77777777" w:rsidR="007521BD" w:rsidRDefault="007521BD">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7B418289" w14:textId="77777777" w:rsidR="007521BD" w:rsidRDefault="007521BD">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1B39BF21" w14:textId="77777777" w:rsidR="007521BD" w:rsidRDefault="007521BD">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1166041F" w14:textId="77777777" w:rsidR="007521BD" w:rsidRDefault="007521BD">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Pr>
                <w:rFonts w:eastAsiaTheme="minorEastAsia" w:cs="Arial"/>
                <w:szCs w:val="18"/>
              </w:rPr>
              <w:t>MHz.</w:t>
            </w:r>
            <w:proofErr w:type="spellEnd"/>
          </w:p>
          <w:p w14:paraId="11B8D668" w14:textId="77777777" w:rsidR="007521BD" w:rsidRDefault="007521BD">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7B060FA5" w14:textId="77777777" w:rsidR="007521BD" w:rsidRDefault="007521BD">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3293322A" w14:textId="77777777" w:rsidR="007521BD" w:rsidRDefault="007521BD">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3F84D99" w14:textId="77777777" w:rsidR="007521BD" w:rsidRDefault="007521BD">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77C5C656" w14:textId="77777777" w:rsidR="007521BD" w:rsidRDefault="007521BD">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7956D6B0" w14:textId="77777777" w:rsidR="007521BD" w:rsidRDefault="007521BD">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13770B1C" w14:textId="77777777" w:rsidR="007521BD" w:rsidRDefault="007521BD">
            <w:pPr>
              <w:pStyle w:val="TAN"/>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58F1FDAC" w14:textId="77777777" w:rsidR="007521BD" w:rsidRDefault="007521BD">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7747C8B0" w14:textId="77777777" w:rsidR="007521BD" w:rsidRDefault="007521BD" w:rsidP="007521BD">
      <w:pPr>
        <w:rPr>
          <w:lang w:eastAsia="zh-CN"/>
        </w:rPr>
      </w:pPr>
    </w:p>
    <w:p w14:paraId="17EB0692" w14:textId="6B0DF760" w:rsidR="007521BD" w:rsidRDefault="007521BD" w:rsidP="007521BD">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ins w:id="30" w:author="Chouli, Hassen" w:date="2025-02-05T09:53:00Z">
        <w:r w:rsidR="0033144C" w:rsidRPr="0033144C">
          <w:rPr>
            <w:lang w:eastAsia="zh-CN"/>
          </w:rPr>
          <w:t xml:space="preserve"> – Intermodulation interference from 2 UL CCs from two UL bands or just a single UL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7521BD" w14:paraId="6916C3D3" w14:textId="77777777" w:rsidTr="007521B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E67C19E" w14:textId="77777777" w:rsidR="007521BD" w:rsidRDefault="007521BD">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5D7B952D" w14:textId="77777777" w:rsidR="007521BD" w:rsidRDefault="007521BD">
            <w:pPr>
              <w:pStyle w:val="TAH"/>
              <w:rPr>
                <w:rFonts w:eastAsiaTheme="minorEastAsia"/>
              </w:rPr>
            </w:pPr>
            <w:r>
              <w:rPr>
                <w:rFonts w:eastAsiaTheme="minorEastAsia"/>
              </w:rPr>
              <w:t>Source of IMD</w:t>
            </w:r>
          </w:p>
        </w:tc>
      </w:tr>
      <w:tr w:rsidR="007521BD" w14:paraId="5A35C257" w14:textId="77777777" w:rsidTr="007521B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296365BF" w14:textId="77777777" w:rsidR="007521BD" w:rsidRDefault="007521BD">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65432009" w14:textId="77777777" w:rsidR="007521BD" w:rsidRDefault="007521BD">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5B30D654" w14:textId="77777777" w:rsidR="007521BD" w:rsidRDefault="007521BD">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B9B4548" w14:textId="77777777" w:rsidR="007521BD" w:rsidRDefault="007521BD">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0EBDC329" w14:textId="77777777" w:rsidR="007521BD" w:rsidRDefault="007521BD">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20F4B3DE" w14:textId="77777777" w:rsidR="007521BD" w:rsidRDefault="007521BD">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66A5196C" w14:textId="77777777" w:rsidR="007521BD" w:rsidRDefault="007521BD">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CD32E7" w14:textId="77777777" w:rsidR="007521BD" w:rsidRDefault="007521BD">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6926AC9F" w14:textId="77777777" w:rsidR="007521BD" w:rsidRDefault="007521BD">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0BB92E66" w14:textId="77777777" w:rsidR="007521BD" w:rsidRDefault="007521BD">
            <w:pPr>
              <w:pStyle w:val="TAH"/>
              <w:rPr>
                <w:rFonts w:eastAsiaTheme="minorEastAsia"/>
              </w:rPr>
            </w:pPr>
          </w:p>
        </w:tc>
      </w:tr>
      <w:tr w:rsidR="007521BD" w14:paraId="5D32F8EA"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5B6D61CA" w14:textId="77777777" w:rsidR="007521BD" w:rsidRDefault="007521BD">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E4D6897" w14:textId="77777777" w:rsidR="007521BD" w:rsidRDefault="007521BD">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AB2130A" w14:textId="77777777" w:rsidR="007521BD" w:rsidRDefault="007521BD">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2C914A97" w14:textId="77777777" w:rsidR="007521BD" w:rsidRDefault="007521BD">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CE7422B" w14:textId="77777777" w:rsidR="007521BD" w:rsidRDefault="007521BD">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EE2581E" w14:textId="77777777" w:rsidR="007521BD" w:rsidRDefault="007521BD">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C5B5156" w14:textId="77777777" w:rsidR="007521BD" w:rsidRDefault="007521BD">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164C334D" w14:textId="77777777" w:rsidR="007521BD" w:rsidRDefault="007521BD">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458C966" w14:textId="77777777" w:rsidR="007521BD" w:rsidRDefault="007521BD">
            <w:pPr>
              <w:pStyle w:val="TAC"/>
              <w:rPr>
                <w:rFonts w:eastAsiaTheme="minorEastAsia"/>
                <w:lang w:eastAsia="zh-CN"/>
              </w:rPr>
            </w:pPr>
            <w:r>
              <w:rPr>
                <w:rFonts w:eastAsiaTheme="minorEastAsia"/>
              </w:rPr>
              <w:t>IMD</w:t>
            </w:r>
            <w:r>
              <w:rPr>
                <w:rFonts w:eastAsiaTheme="minorEastAsia"/>
                <w:lang w:eastAsia="zh-CN"/>
              </w:rPr>
              <w:t>2</w:t>
            </w:r>
          </w:p>
        </w:tc>
      </w:tr>
      <w:tr w:rsidR="007521BD" w14:paraId="00C6C812" w14:textId="77777777" w:rsidTr="007521BD">
        <w:trPr>
          <w:jc w:val="center"/>
        </w:trPr>
        <w:tc>
          <w:tcPr>
            <w:tcW w:w="2006" w:type="dxa"/>
            <w:tcBorders>
              <w:top w:val="nil"/>
              <w:left w:val="single" w:sz="4" w:space="0" w:color="auto"/>
              <w:bottom w:val="nil"/>
              <w:right w:val="single" w:sz="4" w:space="0" w:color="auto"/>
            </w:tcBorders>
          </w:tcPr>
          <w:p w14:paraId="0783FEF4" w14:textId="77777777" w:rsidR="007521BD" w:rsidRDefault="007521B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D8973A" w14:textId="77777777" w:rsidR="007521BD" w:rsidRDefault="007521BD">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92E7BF1" w14:textId="77777777" w:rsidR="007521BD" w:rsidRDefault="007521BD">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7755875E" w14:textId="77777777" w:rsidR="007521BD" w:rsidRDefault="007521BD">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2737118B" w14:textId="77777777" w:rsidR="007521BD" w:rsidRDefault="007521BD">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6A8C6A9" w14:textId="77777777" w:rsidR="007521BD" w:rsidRDefault="007521BD">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13D9E79C" w14:textId="77777777" w:rsidR="007521BD" w:rsidRDefault="007521BD">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971793" w14:textId="77777777" w:rsidR="007521BD" w:rsidRDefault="007521B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703C51" w14:textId="77777777" w:rsidR="007521BD" w:rsidRDefault="007521BD">
            <w:pPr>
              <w:pStyle w:val="TAC"/>
              <w:rPr>
                <w:rFonts w:eastAsiaTheme="minorEastAsia"/>
                <w:lang w:eastAsia="zh-CN"/>
              </w:rPr>
            </w:pPr>
            <w:r>
              <w:rPr>
                <w:rFonts w:eastAsiaTheme="minorEastAsia"/>
              </w:rPr>
              <w:t>N/A</w:t>
            </w:r>
          </w:p>
        </w:tc>
      </w:tr>
      <w:tr w:rsidR="007521BD" w14:paraId="29D200AB" w14:textId="77777777" w:rsidTr="007521BD">
        <w:trPr>
          <w:jc w:val="center"/>
        </w:trPr>
        <w:tc>
          <w:tcPr>
            <w:tcW w:w="2006" w:type="dxa"/>
            <w:tcBorders>
              <w:top w:val="nil"/>
              <w:left w:val="single" w:sz="4" w:space="0" w:color="auto"/>
              <w:bottom w:val="nil"/>
              <w:right w:val="single" w:sz="4" w:space="0" w:color="auto"/>
            </w:tcBorders>
          </w:tcPr>
          <w:p w14:paraId="64F60971" w14:textId="77777777" w:rsidR="007521BD" w:rsidRDefault="007521B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52904" w14:textId="77777777" w:rsidR="007521BD" w:rsidRDefault="007521BD">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05935227" w14:textId="77777777" w:rsidR="007521BD" w:rsidRDefault="007521BD">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7FC35185" w14:textId="77777777" w:rsidR="007521BD" w:rsidRDefault="007521BD">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031B53BB" w14:textId="77777777" w:rsidR="007521BD" w:rsidRDefault="007521BD">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4A67DC83" w14:textId="77777777" w:rsidR="007521BD" w:rsidRDefault="007521BD">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0D83748C" w14:textId="77777777" w:rsidR="007521BD" w:rsidRDefault="007521BD">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071AD902" w14:textId="77777777" w:rsidR="007521BD" w:rsidRDefault="007521BD">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C03D368" w14:textId="77777777" w:rsidR="007521BD" w:rsidRDefault="007521BD">
            <w:pPr>
              <w:pStyle w:val="TAC"/>
              <w:rPr>
                <w:rFonts w:eastAsiaTheme="minorEastAsia"/>
                <w:lang w:eastAsia="zh-CN"/>
              </w:rPr>
            </w:pPr>
            <w:r>
              <w:rPr>
                <w:rFonts w:eastAsia="Yu Mincho"/>
                <w:lang w:eastAsia="ja-JP"/>
              </w:rPr>
              <w:t>IMD4</w:t>
            </w:r>
          </w:p>
        </w:tc>
      </w:tr>
      <w:tr w:rsidR="007521BD" w14:paraId="28F05FFF" w14:textId="77777777" w:rsidTr="007521BD">
        <w:trPr>
          <w:jc w:val="center"/>
        </w:trPr>
        <w:tc>
          <w:tcPr>
            <w:tcW w:w="2006" w:type="dxa"/>
            <w:tcBorders>
              <w:top w:val="nil"/>
              <w:left w:val="single" w:sz="4" w:space="0" w:color="auto"/>
              <w:bottom w:val="nil"/>
              <w:right w:val="single" w:sz="4" w:space="0" w:color="auto"/>
            </w:tcBorders>
          </w:tcPr>
          <w:p w14:paraId="78706953" w14:textId="77777777" w:rsidR="007521BD" w:rsidRDefault="007521BD">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580C1" w14:textId="77777777" w:rsidR="007521BD" w:rsidRDefault="007521BD">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1BA9194C" w14:textId="77777777" w:rsidR="007521BD" w:rsidRDefault="007521BD">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413C4064" w14:textId="77777777" w:rsidR="007521BD" w:rsidRDefault="007521BD">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3F7F169E" w14:textId="77777777" w:rsidR="007521BD" w:rsidRDefault="007521BD">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09938085" w14:textId="77777777" w:rsidR="007521BD" w:rsidRDefault="007521BD">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7AB62EFA" w14:textId="77777777" w:rsidR="007521BD" w:rsidRDefault="007521BD">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3A3523A8" w14:textId="77777777" w:rsidR="007521BD" w:rsidRDefault="007521B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A5C12B" w14:textId="77777777" w:rsidR="007521BD" w:rsidRDefault="007521BD">
            <w:pPr>
              <w:pStyle w:val="TAC"/>
              <w:rPr>
                <w:rFonts w:eastAsiaTheme="minorEastAsia"/>
                <w:lang w:eastAsia="zh-CN"/>
              </w:rPr>
            </w:pPr>
            <w:r>
              <w:rPr>
                <w:rFonts w:eastAsia="Yu Mincho"/>
              </w:rPr>
              <w:t>N/A</w:t>
            </w:r>
          </w:p>
        </w:tc>
      </w:tr>
      <w:tr w:rsidR="007521BD" w14:paraId="5B12456E" w14:textId="77777777" w:rsidTr="007521BD">
        <w:trPr>
          <w:jc w:val="center"/>
        </w:trPr>
        <w:tc>
          <w:tcPr>
            <w:tcW w:w="2006" w:type="dxa"/>
            <w:tcBorders>
              <w:top w:val="nil"/>
              <w:left w:val="single" w:sz="4" w:space="0" w:color="auto"/>
              <w:bottom w:val="nil"/>
              <w:right w:val="single" w:sz="4" w:space="0" w:color="auto"/>
            </w:tcBorders>
          </w:tcPr>
          <w:p w14:paraId="289F7728" w14:textId="77777777" w:rsidR="007521BD" w:rsidRDefault="007521BD">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AAF1E2" w14:textId="77777777" w:rsidR="007521BD" w:rsidRDefault="007521BD">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0E0EFF" w14:textId="77777777" w:rsidR="007521BD" w:rsidRDefault="007521BD">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620057" w14:textId="77777777" w:rsidR="007521BD" w:rsidRDefault="007521BD">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B3C9D1" w14:textId="77777777" w:rsidR="007521BD" w:rsidRDefault="007521BD">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524A50" w14:textId="77777777" w:rsidR="007521BD" w:rsidRDefault="007521BD">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F9D4C6" w14:textId="77777777" w:rsidR="007521BD" w:rsidRDefault="007521BD">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64978E" w14:textId="77777777" w:rsidR="007521BD" w:rsidRDefault="007521BD">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1170472" w14:textId="77777777" w:rsidR="007521BD" w:rsidRDefault="007521BD">
            <w:pPr>
              <w:pStyle w:val="TAC"/>
              <w:rPr>
                <w:rFonts w:eastAsia="Yu Mincho"/>
              </w:rPr>
            </w:pPr>
            <w:r>
              <w:rPr>
                <w:rFonts w:eastAsiaTheme="minorEastAsia"/>
              </w:rPr>
              <w:t>IMD5</w:t>
            </w:r>
            <w:r>
              <w:rPr>
                <w:rFonts w:eastAsiaTheme="minorEastAsia"/>
                <w:vertAlign w:val="superscript"/>
              </w:rPr>
              <w:t>15</w:t>
            </w:r>
          </w:p>
        </w:tc>
      </w:tr>
      <w:tr w:rsidR="007521BD" w14:paraId="1F28530E" w14:textId="77777777" w:rsidTr="007521BD">
        <w:trPr>
          <w:jc w:val="center"/>
        </w:trPr>
        <w:tc>
          <w:tcPr>
            <w:tcW w:w="2006" w:type="dxa"/>
            <w:tcBorders>
              <w:top w:val="nil"/>
              <w:left w:val="single" w:sz="4" w:space="0" w:color="auto"/>
              <w:bottom w:val="nil"/>
              <w:right w:val="single" w:sz="4" w:space="0" w:color="auto"/>
            </w:tcBorders>
          </w:tcPr>
          <w:p w14:paraId="66FE79C1" w14:textId="77777777" w:rsidR="007521BD" w:rsidRDefault="007521BD">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4B91D76D" w14:textId="77777777" w:rsidR="007521BD" w:rsidRDefault="007521BD">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02432B" w14:textId="77777777" w:rsidR="007521BD" w:rsidRDefault="007521BD">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D7A8E8" w14:textId="77777777" w:rsidR="007521BD" w:rsidRDefault="007521BD">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778F6B" w14:textId="77777777" w:rsidR="007521BD" w:rsidRDefault="007521BD">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3C5CC20" w14:textId="77777777" w:rsidR="007521BD" w:rsidRDefault="007521BD">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348957" w14:textId="77777777" w:rsidR="007521BD" w:rsidRDefault="007521BD">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85C4C5" w14:textId="77777777" w:rsidR="007521BD" w:rsidRDefault="007521BD">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DA7E32" w14:textId="77777777" w:rsidR="007521BD" w:rsidRDefault="007521BD">
            <w:pPr>
              <w:pStyle w:val="TAC"/>
              <w:rPr>
                <w:rFonts w:eastAsia="Yu Mincho"/>
              </w:rPr>
            </w:pPr>
            <w:r>
              <w:rPr>
                <w:rFonts w:eastAsiaTheme="minorEastAsia"/>
              </w:rPr>
              <w:t>N/A</w:t>
            </w:r>
          </w:p>
        </w:tc>
      </w:tr>
      <w:tr w:rsidR="007521BD" w14:paraId="4E088112" w14:textId="77777777" w:rsidTr="007521BD">
        <w:trPr>
          <w:jc w:val="center"/>
        </w:trPr>
        <w:tc>
          <w:tcPr>
            <w:tcW w:w="2006" w:type="dxa"/>
            <w:tcBorders>
              <w:top w:val="nil"/>
              <w:left w:val="single" w:sz="4" w:space="0" w:color="auto"/>
              <w:bottom w:val="single" w:sz="4" w:space="0" w:color="auto"/>
              <w:right w:val="single" w:sz="4" w:space="0" w:color="auto"/>
            </w:tcBorders>
          </w:tcPr>
          <w:p w14:paraId="6907028C" w14:textId="77777777" w:rsidR="007521BD" w:rsidRDefault="007521B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CF9931E" w14:textId="77777777" w:rsidR="007521BD" w:rsidRDefault="007521BD">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D8DD312" w14:textId="77777777" w:rsidR="007521BD" w:rsidRDefault="007521BD">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4E725F7" w14:textId="77777777" w:rsidR="007521BD" w:rsidRDefault="007521BD">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A85910" w14:textId="77777777" w:rsidR="007521BD" w:rsidRDefault="007521BD">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6D769B" w14:textId="77777777" w:rsidR="007521BD" w:rsidRDefault="007521BD">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6BF034" w14:textId="77777777" w:rsidR="007521BD" w:rsidRDefault="007521BD">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AB0D7"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8EF98D" w14:textId="77777777" w:rsidR="007521BD" w:rsidRDefault="007521BD">
            <w:pPr>
              <w:pStyle w:val="TAC"/>
              <w:keepNext w:val="0"/>
              <w:keepLines w:val="0"/>
              <w:rPr>
                <w:rFonts w:eastAsia="Yu Mincho"/>
              </w:rPr>
            </w:pPr>
            <w:r>
              <w:rPr>
                <w:rFonts w:eastAsiaTheme="minorEastAsia"/>
              </w:rPr>
              <w:t>N/A</w:t>
            </w:r>
          </w:p>
        </w:tc>
      </w:tr>
      <w:tr w:rsidR="007521BD" w14:paraId="6437F6BE"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374C6A47" w14:textId="77777777" w:rsidR="007521BD" w:rsidRDefault="007521BD">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995FE5D" w14:textId="77777777" w:rsidR="007521BD" w:rsidRDefault="007521BD">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A4BDDB8" w14:textId="77777777" w:rsidR="007521BD" w:rsidRDefault="007521BD">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2B85D4EE"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8467651"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235E2AF" w14:textId="77777777" w:rsidR="007521BD" w:rsidRDefault="007521BD">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8462492" w14:textId="77777777" w:rsidR="007521BD" w:rsidRDefault="007521BD">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5F5DC71"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16A801" w14:textId="77777777" w:rsidR="007521BD" w:rsidRDefault="007521BD">
            <w:pPr>
              <w:pStyle w:val="TAC"/>
              <w:keepNext w:val="0"/>
              <w:keepLines w:val="0"/>
              <w:rPr>
                <w:rFonts w:eastAsiaTheme="minorEastAsia"/>
              </w:rPr>
            </w:pPr>
            <w:r>
              <w:rPr>
                <w:rFonts w:eastAsiaTheme="minorEastAsia"/>
                <w:lang w:eastAsia="zh-CN"/>
              </w:rPr>
              <w:t>IMD4</w:t>
            </w:r>
          </w:p>
        </w:tc>
      </w:tr>
      <w:tr w:rsidR="007521BD" w14:paraId="0B2FB8FA" w14:textId="77777777" w:rsidTr="007521BD">
        <w:trPr>
          <w:jc w:val="center"/>
        </w:trPr>
        <w:tc>
          <w:tcPr>
            <w:tcW w:w="2006" w:type="dxa"/>
            <w:tcBorders>
              <w:top w:val="nil"/>
              <w:left w:val="single" w:sz="4" w:space="0" w:color="auto"/>
              <w:bottom w:val="single" w:sz="4" w:space="0" w:color="auto"/>
              <w:right w:val="single" w:sz="4" w:space="0" w:color="auto"/>
            </w:tcBorders>
          </w:tcPr>
          <w:p w14:paraId="5201C2B2"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7012E" w14:textId="77777777" w:rsidR="007521BD" w:rsidRDefault="007521BD">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415055F" w14:textId="77777777" w:rsidR="007521BD" w:rsidRDefault="007521BD">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757BE82C"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D86D7F2"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9173169" w14:textId="77777777" w:rsidR="007521BD" w:rsidRDefault="007521BD">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79CF6275" w14:textId="77777777" w:rsidR="007521BD" w:rsidRDefault="007521BD">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4011020"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D46B93" w14:textId="77777777" w:rsidR="007521BD" w:rsidRDefault="007521BD">
            <w:pPr>
              <w:pStyle w:val="TAC"/>
              <w:keepNext w:val="0"/>
              <w:keepLines w:val="0"/>
              <w:rPr>
                <w:rFonts w:eastAsiaTheme="minorEastAsia"/>
              </w:rPr>
            </w:pPr>
            <w:r>
              <w:rPr>
                <w:rFonts w:eastAsiaTheme="minorEastAsia"/>
                <w:lang w:eastAsia="ja-JP"/>
              </w:rPr>
              <w:t>N/A</w:t>
            </w:r>
          </w:p>
        </w:tc>
      </w:tr>
      <w:tr w:rsidR="007521BD" w14:paraId="7A7F81B8" w14:textId="77777777" w:rsidTr="007521BD">
        <w:trPr>
          <w:jc w:val="center"/>
        </w:trPr>
        <w:tc>
          <w:tcPr>
            <w:tcW w:w="2006" w:type="dxa"/>
            <w:tcBorders>
              <w:top w:val="nil"/>
              <w:left w:val="single" w:sz="4" w:space="0" w:color="auto"/>
              <w:bottom w:val="nil"/>
              <w:right w:val="single" w:sz="4" w:space="0" w:color="auto"/>
            </w:tcBorders>
          </w:tcPr>
          <w:p w14:paraId="40D808BD"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D42429" w14:textId="77777777" w:rsidR="007521BD" w:rsidRDefault="007521BD">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777C0924" w14:textId="77777777" w:rsidR="007521BD" w:rsidRDefault="007521BD">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6C779885"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3231CA1"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350E1F23" w14:textId="77777777" w:rsidR="007521BD" w:rsidRDefault="007521BD">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9CD4299" w14:textId="77777777" w:rsidR="007521BD" w:rsidRDefault="007521BD">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5280F353"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0387DA" w14:textId="77777777" w:rsidR="007521BD" w:rsidRDefault="007521BD">
            <w:pPr>
              <w:pStyle w:val="TAC"/>
              <w:keepNext w:val="0"/>
              <w:keepLines w:val="0"/>
              <w:rPr>
                <w:rFonts w:eastAsiaTheme="minorEastAsia"/>
                <w:lang w:eastAsia="ja-JP"/>
              </w:rPr>
            </w:pPr>
            <w:r>
              <w:rPr>
                <w:rFonts w:eastAsiaTheme="minorEastAsia"/>
                <w:lang w:eastAsia="zh-CN"/>
              </w:rPr>
              <w:t>IMD7</w:t>
            </w:r>
          </w:p>
        </w:tc>
      </w:tr>
      <w:tr w:rsidR="007521BD" w14:paraId="5AA0466F" w14:textId="77777777" w:rsidTr="007521BD">
        <w:trPr>
          <w:jc w:val="center"/>
        </w:trPr>
        <w:tc>
          <w:tcPr>
            <w:tcW w:w="2006" w:type="dxa"/>
            <w:tcBorders>
              <w:top w:val="nil"/>
              <w:left w:val="single" w:sz="4" w:space="0" w:color="auto"/>
              <w:bottom w:val="nil"/>
              <w:right w:val="single" w:sz="4" w:space="0" w:color="auto"/>
            </w:tcBorders>
          </w:tcPr>
          <w:p w14:paraId="08A073A5"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0E8147E7" w14:textId="77777777" w:rsidR="007521BD" w:rsidRDefault="007521BD">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0B01CEC" w14:textId="77777777" w:rsidR="007521BD" w:rsidRDefault="007521BD">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4F523F75" w14:textId="77777777" w:rsidR="007521BD" w:rsidRDefault="007521BD">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21594E69" w14:textId="77777777" w:rsidR="007521BD" w:rsidRDefault="007521BD">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7A21E2FD" w14:textId="77777777" w:rsidR="007521BD" w:rsidRDefault="007521BD">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010E03BE" w14:textId="77777777" w:rsidR="007521BD" w:rsidRDefault="007521BD">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11B23F02"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7E27DEEE" w14:textId="77777777" w:rsidR="007521BD" w:rsidRDefault="007521BD">
            <w:pPr>
              <w:pStyle w:val="TAC"/>
              <w:keepNext w:val="0"/>
              <w:keepLines w:val="0"/>
              <w:rPr>
                <w:rFonts w:eastAsiaTheme="minorEastAsia"/>
                <w:lang w:eastAsia="ja-JP"/>
              </w:rPr>
            </w:pPr>
            <w:r>
              <w:rPr>
                <w:rFonts w:eastAsiaTheme="minorEastAsia" w:cs="Arial"/>
                <w:szCs w:val="18"/>
                <w:lang w:eastAsia="ja-JP"/>
              </w:rPr>
              <w:t>N/A</w:t>
            </w:r>
          </w:p>
        </w:tc>
      </w:tr>
      <w:tr w:rsidR="007521BD" w14:paraId="347A0C0C" w14:textId="77777777" w:rsidTr="007521BD">
        <w:trPr>
          <w:jc w:val="center"/>
        </w:trPr>
        <w:tc>
          <w:tcPr>
            <w:tcW w:w="2006" w:type="dxa"/>
            <w:tcBorders>
              <w:top w:val="nil"/>
              <w:left w:val="single" w:sz="4" w:space="0" w:color="auto"/>
              <w:bottom w:val="single" w:sz="4" w:space="0" w:color="auto"/>
              <w:right w:val="single" w:sz="4" w:space="0" w:color="auto"/>
            </w:tcBorders>
          </w:tcPr>
          <w:p w14:paraId="51BAFD32"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D903E16" w14:textId="77777777" w:rsidR="007521BD" w:rsidRDefault="007521B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1AA7A13" w14:textId="77777777" w:rsidR="007521BD" w:rsidRDefault="007521BD">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341A31ED" w14:textId="77777777" w:rsidR="007521BD" w:rsidRDefault="007521BD">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BFA10DC" w14:textId="77777777" w:rsidR="007521BD" w:rsidRDefault="007521BD">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7365B7DD" w14:textId="77777777" w:rsidR="007521BD" w:rsidRDefault="007521BD">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204B8183" w14:textId="77777777" w:rsidR="007521BD" w:rsidRDefault="007521BD">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BB44B8B" w14:textId="77777777" w:rsidR="007521BD" w:rsidRDefault="007521B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1EC2DBE1" w14:textId="77777777" w:rsidR="007521BD" w:rsidRDefault="007521BD">
            <w:pPr>
              <w:pStyle w:val="TAC"/>
              <w:keepNext w:val="0"/>
              <w:keepLines w:val="0"/>
              <w:rPr>
                <w:rFonts w:eastAsiaTheme="minorEastAsia"/>
                <w:lang w:eastAsia="ja-JP"/>
              </w:rPr>
            </w:pPr>
          </w:p>
        </w:tc>
      </w:tr>
      <w:tr w:rsidR="007521BD" w14:paraId="7E94BFB9"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492D02DF" w14:textId="77777777" w:rsidR="007521BD" w:rsidRDefault="007521BD">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5ED40F09" w14:textId="77777777" w:rsidR="007521BD" w:rsidRDefault="007521BD">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851A6F0" w14:textId="77777777" w:rsidR="007521BD" w:rsidRDefault="007521BD">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3F7DF06C"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D7D31A7"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6E6CC61" w14:textId="77777777" w:rsidR="007521BD" w:rsidRDefault="007521BD">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F3B709D" w14:textId="77777777" w:rsidR="007521BD" w:rsidRDefault="007521BD">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265C2CE6"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3342C1" w14:textId="77777777" w:rsidR="007521BD" w:rsidRDefault="007521BD">
            <w:pPr>
              <w:pStyle w:val="TAC"/>
              <w:keepNext w:val="0"/>
              <w:keepLines w:val="0"/>
              <w:rPr>
                <w:rFonts w:eastAsiaTheme="minorEastAsia"/>
                <w:lang w:eastAsia="ja-JP"/>
              </w:rPr>
            </w:pPr>
            <w:r>
              <w:rPr>
                <w:rFonts w:eastAsiaTheme="minorEastAsia"/>
                <w:lang w:eastAsia="ja-JP"/>
              </w:rPr>
              <w:t>IMD2</w:t>
            </w:r>
          </w:p>
        </w:tc>
      </w:tr>
      <w:tr w:rsidR="007521BD" w14:paraId="017D7CB3" w14:textId="77777777" w:rsidTr="007521BD">
        <w:trPr>
          <w:jc w:val="center"/>
        </w:trPr>
        <w:tc>
          <w:tcPr>
            <w:tcW w:w="2006" w:type="dxa"/>
            <w:tcBorders>
              <w:top w:val="nil"/>
              <w:left w:val="single" w:sz="4" w:space="0" w:color="auto"/>
              <w:bottom w:val="nil"/>
              <w:right w:val="single" w:sz="4" w:space="0" w:color="auto"/>
            </w:tcBorders>
          </w:tcPr>
          <w:p w14:paraId="2B8C25B4"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8F29DB"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1458AA1" w14:textId="77777777" w:rsidR="007521BD" w:rsidRDefault="007521BD">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03E414B0"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FFA6161"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3769DFB" w14:textId="77777777" w:rsidR="007521BD" w:rsidRDefault="007521BD">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8977490"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5F6BA4"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B13650" w14:textId="77777777" w:rsidR="007521BD" w:rsidRDefault="007521BD">
            <w:pPr>
              <w:pStyle w:val="TAC"/>
              <w:keepNext w:val="0"/>
              <w:keepLines w:val="0"/>
              <w:rPr>
                <w:rFonts w:eastAsiaTheme="minorEastAsia"/>
                <w:lang w:eastAsia="ja-JP"/>
              </w:rPr>
            </w:pPr>
            <w:r>
              <w:rPr>
                <w:rFonts w:eastAsiaTheme="minorEastAsia"/>
                <w:lang w:eastAsia="ja-JP"/>
              </w:rPr>
              <w:t>N/A</w:t>
            </w:r>
          </w:p>
        </w:tc>
      </w:tr>
      <w:tr w:rsidR="007521BD" w14:paraId="62720475" w14:textId="77777777" w:rsidTr="007521BD">
        <w:trPr>
          <w:jc w:val="center"/>
        </w:trPr>
        <w:tc>
          <w:tcPr>
            <w:tcW w:w="2006" w:type="dxa"/>
            <w:tcBorders>
              <w:top w:val="nil"/>
              <w:left w:val="single" w:sz="4" w:space="0" w:color="auto"/>
              <w:bottom w:val="nil"/>
              <w:right w:val="single" w:sz="4" w:space="0" w:color="auto"/>
            </w:tcBorders>
          </w:tcPr>
          <w:p w14:paraId="46258624"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97E5E0" w14:textId="77777777" w:rsidR="007521BD" w:rsidRDefault="007521BD">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65A9CA9" w14:textId="77777777" w:rsidR="007521BD" w:rsidRDefault="007521BD">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3D38FAE0" w14:textId="77777777" w:rsidR="007521BD" w:rsidRDefault="007521BD">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DFD4A67" w14:textId="77777777" w:rsidR="007521BD" w:rsidRDefault="007521BD">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91C21E5" w14:textId="77777777" w:rsidR="007521BD" w:rsidRDefault="007521BD">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74D04D1" w14:textId="77777777" w:rsidR="007521BD" w:rsidRDefault="007521BD">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00BE895E" w14:textId="77777777" w:rsidR="007521BD" w:rsidRDefault="007521BD">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28A87A8C" w14:textId="77777777" w:rsidR="007521BD" w:rsidRDefault="007521BD">
            <w:pPr>
              <w:pStyle w:val="TAC"/>
              <w:keepNext w:val="0"/>
              <w:keepLines w:val="0"/>
              <w:rPr>
                <w:rFonts w:eastAsiaTheme="minorEastAsia"/>
                <w:lang w:eastAsia="ja-JP"/>
              </w:rPr>
            </w:pPr>
            <w:r>
              <w:rPr>
                <w:rFonts w:eastAsia="DengXian" w:cs="Arial"/>
                <w:szCs w:val="18"/>
              </w:rPr>
              <w:t>IMD5</w:t>
            </w:r>
          </w:p>
        </w:tc>
      </w:tr>
      <w:tr w:rsidR="007521BD" w14:paraId="0E290C75" w14:textId="77777777" w:rsidTr="007521BD">
        <w:trPr>
          <w:jc w:val="center"/>
        </w:trPr>
        <w:tc>
          <w:tcPr>
            <w:tcW w:w="2006" w:type="dxa"/>
            <w:tcBorders>
              <w:top w:val="nil"/>
              <w:left w:val="single" w:sz="4" w:space="0" w:color="auto"/>
              <w:bottom w:val="nil"/>
              <w:right w:val="single" w:sz="4" w:space="0" w:color="auto"/>
            </w:tcBorders>
          </w:tcPr>
          <w:p w14:paraId="4B21D94D"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9A4A91" w14:textId="77777777" w:rsidR="007521BD" w:rsidRDefault="007521BD">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2B9695" w14:textId="77777777" w:rsidR="007521BD" w:rsidRDefault="007521BD">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013CC05A" w14:textId="77777777" w:rsidR="007521BD" w:rsidRDefault="007521BD">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2ABF7AB" w14:textId="77777777" w:rsidR="007521BD" w:rsidRDefault="007521BD">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A490CB9" w14:textId="77777777" w:rsidR="007521BD" w:rsidRDefault="007521BD">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0F7A03FE" w14:textId="77777777" w:rsidR="007521BD" w:rsidRDefault="007521BD">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F7DCEC" w14:textId="77777777" w:rsidR="007521BD" w:rsidRDefault="007521BD">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DE325AB" w14:textId="77777777" w:rsidR="007521BD" w:rsidRDefault="007521BD">
            <w:pPr>
              <w:pStyle w:val="TAC"/>
              <w:keepNext w:val="0"/>
              <w:keepLines w:val="0"/>
              <w:rPr>
                <w:rFonts w:eastAsiaTheme="minorEastAsia"/>
                <w:lang w:eastAsia="ja-JP"/>
              </w:rPr>
            </w:pPr>
            <w:r>
              <w:rPr>
                <w:rFonts w:eastAsia="DengXian" w:cs="Arial"/>
                <w:szCs w:val="18"/>
              </w:rPr>
              <w:t>N/A</w:t>
            </w:r>
          </w:p>
        </w:tc>
      </w:tr>
      <w:tr w:rsidR="007521BD" w14:paraId="18E32E82" w14:textId="77777777" w:rsidTr="007521BD">
        <w:trPr>
          <w:jc w:val="center"/>
        </w:trPr>
        <w:tc>
          <w:tcPr>
            <w:tcW w:w="2006" w:type="dxa"/>
            <w:tcBorders>
              <w:top w:val="nil"/>
              <w:left w:val="single" w:sz="4" w:space="0" w:color="auto"/>
              <w:bottom w:val="nil"/>
              <w:right w:val="single" w:sz="4" w:space="0" w:color="auto"/>
            </w:tcBorders>
          </w:tcPr>
          <w:p w14:paraId="57CF9761"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F4AE4" w14:textId="77777777" w:rsidR="007521BD" w:rsidRDefault="007521BD">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418E0D2" w14:textId="77777777" w:rsidR="007521BD" w:rsidRDefault="007521BD">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2975C9E2"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6CEA4AA"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08FE51F" w14:textId="77777777" w:rsidR="007521BD" w:rsidRDefault="007521BD">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B55CE86" w14:textId="77777777" w:rsidR="007521BD" w:rsidRDefault="007521BD">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5E0B29C"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830F2E6" w14:textId="77777777" w:rsidR="007521BD" w:rsidRDefault="007521BD">
            <w:pPr>
              <w:pStyle w:val="TAC"/>
              <w:keepNext w:val="0"/>
              <w:keepLines w:val="0"/>
              <w:rPr>
                <w:rFonts w:eastAsiaTheme="minorEastAsia"/>
                <w:lang w:eastAsia="ja-JP"/>
              </w:rPr>
            </w:pPr>
            <w:r>
              <w:rPr>
                <w:rFonts w:eastAsiaTheme="minorEastAsia"/>
                <w:lang w:eastAsia="ja-JP"/>
              </w:rPr>
              <w:t>IMD4</w:t>
            </w:r>
          </w:p>
        </w:tc>
      </w:tr>
      <w:tr w:rsidR="007521BD" w14:paraId="5839A732" w14:textId="77777777" w:rsidTr="007521BD">
        <w:trPr>
          <w:jc w:val="center"/>
        </w:trPr>
        <w:tc>
          <w:tcPr>
            <w:tcW w:w="2006" w:type="dxa"/>
            <w:tcBorders>
              <w:top w:val="nil"/>
              <w:left w:val="single" w:sz="4" w:space="0" w:color="auto"/>
              <w:bottom w:val="nil"/>
              <w:right w:val="single" w:sz="4" w:space="0" w:color="auto"/>
            </w:tcBorders>
          </w:tcPr>
          <w:p w14:paraId="5E7BF99B"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239AFB" w14:textId="77777777" w:rsidR="007521BD" w:rsidRDefault="007521BD">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FD69B2" w14:textId="77777777" w:rsidR="007521BD" w:rsidRDefault="007521BD">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01CCBBB1"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649299A"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FCDCA8B" w14:textId="77777777" w:rsidR="007521BD" w:rsidRDefault="007521BD">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4E01FEB"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56A03"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30E7CD" w14:textId="77777777" w:rsidR="007521BD" w:rsidRDefault="007521BD">
            <w:pPr>
              <w:pStyle w:val="TAC"/>
              <w:keepNext w:val="0"/>
              <w:keepLines w:val="0"/>
              <w:rPr>
                <w:rFonts w:eastAsiaTheme="minorEastAsia"/>
                <w:lang w:eastAsia="ja-JP"/>
              </w:rPr>
            </w:pPr>
            <w:r>
              <w:rPr>
                <w:rFonts w:eastAsiaTheme="minorEastAsia"/>
                <w:lang w:eastAsia="ja-JP"/>
              </w:rPr>
              <w:t>N/A</w:t>
            </w:r>
          </w:p>
        </w:tc>
      </w:tr>
      <w:tr w:rsidR="007521BD" w14:paraId="1681941C"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36D00F98" w14:textId="77777777" w:rsidR="007521BD" w:rsidRDefault="007521BD">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6F2F94E" w14:textId="77777777" w:rsidR="007521BD" w:rsidRDefault="007521BD">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1253234B" w14:textId="77777777" w:rsidR="007521BD" w:rsidRDefault="007521BD">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1A7DB4B0"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3897F81"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CED6137" w14:textId="77777777" w:rsidR="007521BD" w:rsidRDefault="007521BD">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29B73D4B" w14:textId="77777777" w:rsidR="007521BD" w:rsidRDefault="007521BD">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75B73691"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0B54E17" w14:textId="77777777" w:rsidR="007521BD" w:rsidRDefault="007521BD">
            <w:pPr>
              <w:pStyle w:val="TAC"/>
              <w:keepNext w:val="0"/>
              <w:keepLines w:val="0"/>
              <w:rPr>
                <w:rFonts w:eastAsiaTheme="minorEastAsia"/>
                <w:lang w:eastAsia="ja-JP"/>
              </w:rPr>
            </w:pPr>
            <w:r>
              <w:rPr>
                <w:rFonts w:eastAsiaTheme="minorEastAsia"/>
                <w:lang w:eastAsia="ja-JP"/>
              </w:rPr>
              <w:t>IMD4</w:t>
            </w:r>
          </w:p>
        </w:tc>
      </w:tr>
      <w:tr w:rsidR="007521BD" w14:paraId="66BEEA30" w14:textId="77777777" w:rsidTr="007521BD">
        <w:trPr>
          <w:jc w:val="center"/>
        </w:trPr>
        <w:tc>
          <w:tcPr>
            <w:tcW w:w="2006" w:type="dxa"/>
            <w:tcBorders>
              <w:top w:val="nil"/>
              <w:left w:val="single" w:sz="4" w:space="0" w:color="auto"/>
              <w:bottom w:val="nil"/>
              <w:right w:val="single" w:sz="4" w:space="0" w:color="auto"/>
            </w:tcBorders>
          </w:tcPr>
          <w:p w14:paraId="041BC227"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F40CB0" w14:textId="77777777" w:rsidR="007521BD" w:rsidRDefault="007521BD">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28979075" w14:textId="77777777" w:rsidR="007521BD" w:rsidRDefault="007521BD">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598DAE25"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B5EB2E2"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B016217" w14:textId="77777777" w:rsidR="007521BD" w:rsidRDefault="007521BD">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2F1CEBF7" w14:textId="77777777" w:rsidR="007521BD" w:rsidRDefault="007521BD">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9533E2"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F40DB7" w14:textId="77777777" w:rsidR="007521BD" w:rsidRDefault="007521BD">
            <w:pPr>
              <w:pStyle w:val="TAC"/>
              <w:keepNext w:val="0"/>
              <w:keepLines w:val="0"/>
              <w:rPr>
                <w:rFonts w:eastAsiaTheme="minorEastAsia"/>
                <w:lang w:eastAsia="ja-JP"/>
              </w:rPr>
            </w:pPr>
            <w:r>
              <w:rPr>
                <w:rFonts w:eastAsiaTheme="minorEastAsia"/>
                <w:lang w:eastAsia="ja-JP"/>
              </w:rPr>
              <w:t>N/A</w:t>
            </w:r>
          </w:p>
        </w:tc>
      </w:tr>
      <w:tr w:rsidR="007521BD" w14:paraId="5574CDBD" w14:textId="77777777" w:rsidTr="007521BD">
        <w:trPr>
          <w:jc w:val="center"/>
        </w:trPr>
        <w:tc>
          <w:tcPr>
            <w:tcW w:w="2006" w:type="dxa"/>
            <w:tcBorders>
              <w:top w:val="nil"/>
              <w:left w:val="single" w:sz="4" w:space="0" w:color="auto"/>
              <w:bottom w:val="nil"/>
              <w:right w:val="single" w:sz="4" w:space="0" w:color="auto"/>
            </w:tcBorders>
          </w:tcPr>
          <w:p w14:paraId="452B22EE"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E7E917"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E5EF06" w14:textId="77777777" w:rsidR="007521BD" w:rsidRDefault="007521BD">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0F8096"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C4D84D" w14:textId="77777777" w:rsidR="007521BD" w:rsidRDefault="007521BD">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4CAAEBB2" w14:textId="77777777" w:rsidR="007521BD" w:rsidRDefault="007521BD">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20F0D1" w14:textId="77777777" w:rsidR="007521BD" w:rsidRDefault="007521BD">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C36403"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E071A5" w14:textId="77777777" w:rsidR="007521BD" w:rsidRDefault="007521BD">
            <w:pPr>
              <w:pStyle w:val="TAC"/>
              <w:keepNext w:val="0"/>
              <w:keepLines w:val="0"/>
              <w:rPr>
                <w:rFonts w:eastAsiaTheme="minorEastAsia"/>
                <w:lang w:eastAsia="ja-JP"/>
              </w:rPr>
            </w:pPr>
            <w:r>
              <w:rPr>
                <w:rFonts w:cs="Arial"/>
                <w:color w:val="000000" w:themeColor="text1"/>
                <w:szCs w:val="18"/>
                <w:lang w:eastAsia="zh-CN"/>
              </w:rPr>
              <w:t>IMD3</w:t>
            </w:r>
          </w:p>
        </w:tc>
      </w:tr>
      <w:tr w:rsidR="007521BD" w14:paraId="157140C5" w14:textId="77777777" w:rsidTr="007521BD">
        <w:trPr>
          <w:jc w:val="center"/>
        </w:trPr>
        <w:tc>
          <w:tcPr>
            <w:tcW w:w="2006" w:type="dxa"/>
            <w:tcBorders>
              <w:top w:val="nil"/>
              <w:left w:val="single" w:sz="4" w:space="0" w:color="auto"/>
              <w:bottom w:val="nil"/>
              <w:right w:val="single" w:sz="4" w:space="0" w:color="auto"/>
            </w:tcBorders>
          </w:tcPr>
          <w:p w14:paraId="7D059CCE"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5B5D802C"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0B0335"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A86DF53" w14:textId="77777777" w:rsidR="007521BD" w:rsidRDefault="007521BD">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32292D" w14:textId="77777777" w:rsidR="007521BD" w:rsidRDefault="007521BD">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76627BC3"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32CE91" w14:textId="77777777" w:rsidR="007521BD" w:rsidRDefault="007521BD">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2B6BB7"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D0198E" w14:textId="77777777" w:rsidR="007521BD" w:rsidRDefault="007521BD">
            <w:pPr>
              <w:pStyle w:val="TAC"/>
              <w:keepNext w:val="0"/>
              <w:keepLines w:val="0"/>
              <w:rPr>
                <w:rFonts w:eastAsiaTheme="minorEastAsia"/>
                <w:lang w:eastAsia="ja-JP"/>
              </w:rPr>
            </w:pPr>
            <w:r>
              <w:rPr>
                <w:rFonts w:cs="Arial"/>
                <w:color w:val="000000" w:themeColor="text1"/>
                <w:szCs w:val="18"/>
                <w:lang w:eastAsia="ja-JP"/>
              </w:rPr>
              <w:t>N/A</w:t>
            </w:r>
          </w:p>
        </w:tc>
      </w:tr>
      <w:tr w:rsidR="007521BD" w14:paraId="4152A9FA" w14:textId="77777777" w:rsidTr="007521BD">
        <w:trPr>
          <w:jc w:val="center"/>
        </w:trPr>
        <w:tc>
          <w:tcPr>
            <w:tcW w:w="2006" w:type="dxa"/>
            <w:tcBorders>
              <w:top w:val="nil"/>
              <w:left w:val="single" w:sz="4" w:space="0" w:color="auto"/>
              <w:bottom w:val="nil"/>
              <w:right w:val="single" w:sz="4" w:space="0" w:color="auto"/>
            </w:tcBorders>
          </w:tcPr>
          <w:p w14:paraId="34CE736C"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F2ED65D" w14:textId="77777777" w:rsidR="007521BD" w:rsidRDefault="007521B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E2AFB5"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7BB1C1"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5F34D3" w14:textId="77777777" w:rsidR="007521BD" w:rsidRDefault="007521BD">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7A31EF"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22DA68E8" w14:textId="77777777" w:rsidR="007521BD" w:rsidRDefault="007521BD">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2FF73FE8" w14:textId="77777777" w:rsidR="007521BD" w:rsidRDefault="007521B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B5B86E4" w14:textId="77777777" w:rsidR="007521BD" w:rsidRDefault="007521BD">
            <w:pPr>
              <w:pStyle w:val="TAC"/>
              <w:keepNext w:val="0"/>
              <w:keepLines w:val="0"/>
              <w:rPr>
                <w:rFonts w:eastAsiaTheme="minorEastAsia"/>
                <w:lang w:eastAsia="ja-JP"/>
              </w:rPr>
            </w:pPr>
          </w:p>
        </w:tc>
      </w:tr>
      <w:tr w:rsidR="007521BD" w14:paraId="332EFDF5" w14:textId="77777777" w:rsidTr="007521BD">
        <w:trPr>
          <w:jc w:val="center"/>
        </w:trPr>
        <w:tc>
          <w:tcPr>
            <w:tcW w:w="2006" w:type="dxa"/>
            <w:tcBorders>
              <w:top w:val="nil"/>
              <w:left w:val="single" w:sz="4" w:space="0" w:color="auto"/>
              <w:bottom w:val="nil"/>
              <w:right w:val="single" w:sz="4" w:space="0" w:color="auto"/>
            </w:tcBorders>
          </w:tcPr>
          <w:p w14:paraId="1B4FAACC"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5A5818D1"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BCF96C"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6CB9627F"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04A02B"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0F816492"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FBEB6F" w14:textId="77777777" w:rsidR="007521BD" w:rsidRDefault="007521BD">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83FC94"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A7DB254" w14:textId="77777777" w:rsidR="007521BD" w:rsidRDefault="007521BD">
            <w:pPr>
              <w:pStyle w:val="TAC"/>
              <w:keepNext w:val="0"/>
              <w:keepLines w:val="0"/>
              <w:rPr>
                <w:rFonts w:eastAsiaTheme="minorEastAsia"/>
                <w:lang w:eastAsia="ja-JP"/>
              </w:rPr>
            </w:pPr>
            <w:r>
              <w:rPr>
                <w:rFonts w:cs="Arial"/>
                <w:color w:val="000000" w:themeColor="text1"/>
                <w:szCs w:val="18"/>
                <w:lang w:eastAsia="zh-CN"/>
              </w:rPr>
              <w:t>IMD9</w:t>
            </w:r>
          </w:p>
        </w:tc>
      </w:tr>
      <w:tr w:rsidR="007521BD" w14:paraId="361175FD" w14:textId="77777777" w:rsidTr="007521BD">
        <w:trPr>
          <w:jc w:val="center"/>
        </w:trPr>
        <w:tc>
          <w:tcPr>
            <w:tcW w:w="2006" w:type="dxa"/>
            <w:tcBorders>
              <w:top w:val="nil"/>
              <w:left w:val="single" w:sz="4" w:space="0" w:color="auto"/>
              <w:bottom w:val="nil"/>
              <w:right w:val="single" w:sz="4" w:space="0" w:color="auto"/>
            </w:tcBorders>
          </w:tcPr>
          <w:p w14:paraId="2CD177BF"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7AEBA8C2"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B61A88"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E249738" w14:textId="77777777" w:rsidR="007521BD" w:rsidRDefault="007521BD">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CA0195" w14:textId="77777777" w:rsidR="007521BD" w:rsidRDefault="007521BD">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AB7A7B"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86BA38" w14:textId="77777777" w:rsidR="007521BD" w:rsidRDefault="007521BD">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A2C1A7"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EEBC5D5" w14:textId="77777777" w:rsidR="007521BD" w:rsidRDefault="007521BD">
            <w:pPr>
              <w:pStyle w:val="TAC"/>
              <w:keepNext w:val="0"/>
              <w:keepLines w:val="0"/>
              <w:rPr>
                <w:rFonts w:eastAsiaTheme="minorEastAsia"/>
                <w:lang w:eastAsia="ja-JP"/>
              </w:rPr>
            </w:pPr>
            <w:r>
              <w:rPr>
                <w:rFonts w:cs="Arial"/>
                <w:color w:val="000000" w:themeColor="text1"/>
                <w:szCs w:val="18"/>
                <w:lang w:eastAsia="ja-JP"/>
              </w:rPr>
              <w:t>N/A</w:t>
            </w:r>
          </w:p>
        </w:tc>
      </w:tr>
      <w:tr w:rsidR="007521BD" w14:paraId="5AF70819" w14:textId="77777777" w:rsidTr="007521BD">
        <w:trPr>
          <w:jc w:val="center"/>
        </w:trPr>
        <w:tc>
          <w:tcPr>
            <w:tcW w:w="2006" w:type="dxa"/>
            <w:tcBorders>
              <w:top w:val="nil"/>
              <w:left w:val="single" w:sz="4" w:space="0" w:color="auto"/>
              <w:bottom w:val="single" w:sz="4" w:space="0" w:color="auto"/>
              <w:right w:val="single" w:sz="4" w:space="0" w:color="auto"/>
            </w:tcBorders>
          </w:tcPr>
          <w:p w14:paraId="56E848CB"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283D8471"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0E9DB8"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C57E4C"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8B1D5F" w14:textId="77777777" w:rsidR="007521BD" w:rsidRDefault="007521BD">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F2B7B4" w14:textId="77777777" w:rsidR="007521BD" w:rsidRDefault="007521BD">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7E4757" w14:textId="77777777" w:rsidR="007521BD" w:rsidRDefault="007521BD">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838B01" w14:textId="77777777" w:rsidR="007521BD" w:rsidRDefault="007521BD">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A787A41" w14:textId="77777777" w:rsidR="007521BD" w:rsidRDefault="007521BD">
            <w:pPr>
              <w:pStyle w:val="TAC"/>
              <w:keepNext w:val="0"/>
              <w:keepLines w:val="0"/>
              <w:rPr>
                <w:rFonts w:eastAsiaTheme="minorEastAsia"/>
                <w:lang w:eastAsia="ja-JP"/>
              </w:rPr>
            </w:pPr>
            <w:r>
              <w:rPr>
                <w:rFonts w:cs="Arial"/>
                <w:color w:val="000000" w:themeColor="text1"/>
                <w:szCs w:val="18"/>
                <w:lang w:eastAsia="ja-JP"/>
              </w:rPr>
              <w:t xml:space="preserve"> </w:t>
            </w:r>
          </w:p>
        </w:tc>
      </w:tr>
      <w:tr w:rsidR="007521BD" w14:paraId="356B5AED"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51FE83EB" w14:textId="77777777" w:rsidR="007521BD" w:rsidRDefault="007521BD">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2C17AA3C" w14:textId="77777777" w:rsidR="007521BD" w:rsidRDefault="007521BD">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EA8DCD" w14:textId="77777777" w:rsidR="007521BD" w:rsidRDefault="007521BD">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4EA853" w14:textId="77777777" w:rsidR="007521BD" w:rsidRDefault="007521BD">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9C2A21" w14:textId="77777777" w:rsidR="007521BD" w:rsidRDefault="007521BD">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90913C0" w14:textId="77777777" w:rsidR="007521BD" w:rsidRDefault="007521BD">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476579" w14:textId="77777777" w:rsidR="007521BD" w:rsidRDefault="007521BD">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1A0C99B1"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70E0C2" w14:textId="77777777" w:rsidR="007521BD" w:rsidRDefault="007521BD">
            <w:pPr>
              <w:pStyle w:val="TAC"/>
              <w:keepNext w:val="0"/>
              <w:keepLines w:val="0"/>
              <w:rPr>
                <w:rFonts w:eastAsiaTheme="minorEastAsia"/>
              </w:rPr>
            </w:pPr>
            <w:r>
              <w:rPr>
                <w:rFonts w:eastAsia="DengXian"/>
                <w:lang w:eastAsia="zh-CN"/>
              </w:rPr>
              <w:t>IMD2</w:t>
            </w:r>
          </w:p>
        </w:tc>
      </w:tr>
      <w:tr w:rsidR="007521BD" w14:paraId="10223A0F" w14:textId="77777777" w:rsidTr="007521BD">
        <w:trPr>
          <w:jc w:val="center"/>
        </w:trPr>
        <w:tc>
          <w:tcPr>
            <w:tcW w:w="2006" w:type="dxa"/>
            <w:tcBorders>
              <w:top w:val="nil"/>
              <w:left w:val="single" w:sz="4" w:space="0" w:color="auto"/>
              <w:bottom w:val="nil"/>
              <w:right w:val="single" w:sz="4" w:space="0" w:color="auto"/>
            </w:tcBorders>
          </w:tcPr>
          <w:p w14:paraId="728C1807" w14:textId="77777777" w:rsidR="007521BD" w:rsidRDefault="007521B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82ADE5" w14:textId="77777777" w:rsidR="007521BD" w:rsidRDefault="007521BD">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55ECA7" w14:textId="77777777" w:rsidR="007521BD" w:rsidRDefault="007521BD">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664A0ED" w14:textId="77777777" w:rsidR="007521BD" w:rsidRDefault="007521BD">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7E9145" w14:textId="77777777" w:rsidR="007521BD" w:rsidRDefault="007521BD">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B97D07F" w14:textId="77777777" w:rsidR="007521BD" w:rsidRDefault="007521BD">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6561B"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C2059B"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5DBCD5" w14:textId="77777777" w:rsidR="007521BD" w:rsidRDefault="007521BD">
            <w:pPr>
              <w:pStyle w:val="TAC"/>
              <w:keepNext w:val="0"/>
              <w:keepLines w:val="0"/>
              <w:rPr>
                <w:rFonts w:eastAsiaTheme="minorEastAsia"/>
              </w:rPr>
            </w:pPr>
            <w:r>
              <w:rPr>
                <w:rFonts w:eastAsia="DengXian"/>
                <w:lang w:eastAsia="ja-JP"/>
              </w:rPr>
              <w:t>N/A</w:t>
            </w:r>
          </w:p>
        </w:tc>
      </w:tr>
      <w:tr w:rsidR="007521BD" w14:paraId="0684FF3B" w14:textId="77777777" w:rsidTr="007521BD">
        <w:trPr>
          <w:jc w:val="center"/>
        </w:trPr>
        <w:tc>
          <w:tcPr>
            <w:tcW w:w="2006" w:type="dxa"/>
            <w:tcBorders>
              <w:top w:val="nil"/>
              <w:left w:val="single" w:sz="4" w:space="0" w:color="auto"/>
              <w:bottom w:val="nil"/>
              <w:right w:val="single" w:sz="4" w:space="0" w:color="auto"/>
            </w:tcBorders>
          </w:tcPr>
          <w:p w14:paraId="0C19FC89" w14:textId="77777777" w:rsidR="007521BD" w:rsidRDefault="007521B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F9D841" w14:textId="77777777" w:rsidR="007521BD" w:rsidRDefault="007521BD">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EA1034" w14:textId="77777777" w:rsidR="007521BD" w:rsidRDefault="007521BD">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7C6585" w14:textId="77777777" w:rsidR="007521BD" w:rsidRDefault="007521BD">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4F75DB" w14:textId="77777777" w:rsidR="007521BD" w:rsidRDefault="007521BD">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6694AE6" w14:textId="77777777" w:rsidR="007521BD" w:rsidRDefault="007521BD">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6B0218" w14:textId="77777777" w:rsidR="007521BD" w:rsidRDefault="007521BD">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743C1075"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F504C1E" w14:textId="77777777" w:rsidR="007521BD" w:rsidRDefault="007521BD">
            <w:pPr>
              <w:pStyle w:val="TAC"/>
              <w:keepNext w:val="0"/>
              <w:keepLines w:val="0"/>
              <w:rPr>
                <w:rFonts w:eastAsiaTheme="minorEastAsia"/>
              </w:rPr>
            </w:pPr>
            <w:r>
              <w:rPr>
                <w:rFonts w:eastAsia="DengXian"/>
                <w:lang w:eastAsia="zh-CN"/>
              </w:rPr>
              <w:t>IMD4</w:t>
            </w:r>
          </w:p>
        </w:tc>
      </w:tr>
      <w:tr w:rsidR="007521BD" w14:paraId="1C14106C" w14:textId="77777777" w:rsidTr="007521BD">
        <w:trPr>
          <w:jc w:val="center"/>
        </w:trPr>
        <w:tc>
          <w:tcPr>
            <w:tcW w:w="2006" w:type="dxa"/>
            <w:tcBorders>
              <w:top w:val="nil"/>
              <w:left w:val="single" w:sz="4" w:space="0" w:color="auto"/>
              <w:bottom w:val="nil"/>
              <w:right w:val="single" w:sz="4" w:space="0" w:color="auto"/>
            </w:tcBorders>
          </w:tcPr>
          <w:p w14:paraId="3740363A" w14:textId="77777777" w:rsidR="007521BD" w:rsidRDefault="007521B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6D26F6" w14:textId="77777777" w:rsidR="007521BD" w:rsidRDefault="007521BD">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7C87AE" w14:textId="77777777" w:rsidR="007521BD" w:rsidRDefault="007521BD">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F6DEFA9" w14:textId="77777777" w:rsidR="007521BD" w:rsidRDefault="007521BD">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8FEAE0" w14:textId="77777777" w:rsidR="007521BD" w:rsidRDefault="007521BD">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7329453" w14:textId="77777777" w:rsidR="007521BD" w:rsidRDefault="007521BD">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712539"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ADB2DC"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B34968" w14:textId="77777777" w:rsidR="007521BD" w:rsidRDefault="007521BD">
            <w:pPr>
              <w:pStyle w:val="TAC"/>
              <w:keepNext w:val="0"/>
              <w:keepLines w:val="0"/>
              <w:rPr>
                <w:rFonts w:eastAsiaTheme="minorEastAsia"/>
              </w:rPr>
            </w:pPr>
            <w:r>
              <w:rPr>
                <w:rFonts w:eastAsia="DengXian"/>
                <w:lang w:eastAsia="ja-JP"/>
              </w:rPr>
              <w:t>N/A</w:t>
            </w:r>
          </w:p>
        </w:tc>
      </w:tr>
      <w:tr w:rsidR="007521BD" w14:paraId="30AED2D3" w14:textId="77777777" w:rsidTr="007521BD">
        <w:trPr>
          <w:jc w:val="center"/>
        </w:trPr>
        <w:tc>
          <w:tcPr>
            <w:tcW w:w="2006" w:type="dxa"/>
            <w:tcBorders>
              <w:top w:val="nil"/>
              <w:left w:val="single" w:sz="4" w:space="0" w:color="auto"/>
              <w:bottom w:val="nil"/>
              <w:right w:val="single" w:sz="4" w:space="0" w:color="auto"/>
            </w:tcBorders>
          </w:tcPr>
          <w:p w14:paraId="48C6D088" w14:textId="77777777" w:rsidR="007521BD" w:rsidRDefault="007521B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3ACE52" w14:textId="77777777" w:rsidR="007521BD" w:rsidRDefault="007521BD">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0109DC43" w14:textId="77777777" w:rsidR="007521BD" w:rsidRDefault="007521BD">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725399DA" w14:textId="77777777" w:rsidR="007521BD" w:rsidRDefault="007521BD">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0C424426" w14:textId="77777777" w:rsidR="007521BD" w:rsidRDefault="007521BD">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653D1FDF" w14:textId="77777777" w:rsidR="007521BD" w:rsidRDefault="007521BD">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74FCA572" w14:textId="77777777" w:rsidR="007521BD" w:rsidRDefault="007521BD">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1B63F4C9" w14:textId="77777777" w:rsidR="007521BD" w:rsidRDefault="007521BD">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4B28BEC" w14:textId="77777777" w:rsidR="007521BD" w:rsidRDefault="007521BD">
            <w:pPr>
              <w:pStyle w:val="TAC"/>
              <w:keepNext w:val="0"/>
              <w:keepLines w:val="0"/>
              <w:rPr>
                <w:rFonts w:eastAsia="DengXian"/>
                <w:lang w:eastAsia="ja-JP"/>
              </w:rPr>
            </w:pPr>
            <w:r>
              <w:rPr>
                <w:rFonts w:eastAsiaTheme="minorEastAsia"/>
              </w:rPr>
              <w:t>IMD5</w:t>
            </w:r>
          </w:p>
        </w:tc>
      </w:tr>
      <w:tr w:rsidR="007521BD" w14:paraId="55620FBA" w14:textId="77777777" w:rsidTr="007521BD">
        <w:trPr>
          <w:jc w:val="center"/>
        </w:trPr>
        <w:tc>
          <w:tcPr>
            <w:tcW w:w="2006" w:type="dxa"/>
            <w:tcBorders>
              <w:top w:val="nil"/>
              <w:left w:val="single" w:sz="4" w:space="0" w:color="auto"/>
              <w:bottom w:val="nil"/>
              <w:right w:val="single" w:sz="4" w:space="0" w:color="auto"/>
            </w:tcBorders>
          </w:tcPr>
          <w:p w14:paraId="3DDAA652" w14:textId="77777777" w:rsidR="007521BD" w:rsidRDefault="007521B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B5E13" w14:textId="77777777" w:rsidR="007521BD" w:rsidRDefault="007521BD">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02C4C0EB" w14:textId="77777777" w:rsidR="007521BD" w:rsidRDefault="007521BD">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5129ABD2" w14:textId="77777777" w:rsidR="007521BD" w:rsidRDefault="007521BD">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46B176D3" w14:textId="77777777" w:rsidR="007521BD" w:rsidRDefault="007521BD">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21285DD6" w14:textId="77777777" w:rsidR="007521BD" w:rsidRDefault="007521BD">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24A4A4C6"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520516" w14:textId="77777777" w:rsidR="007521BD" w:rsidRDefault="007521BD">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49A0FEE" w14:textId="77777777" w:rsidR="007521BD" w:rsidRDefault="007521BD">
            <w:pPr>
              <w:pStyle w:val="TAC"/>
              <w:keepNext w:val="0"/>
              <w:keepLines w:val="0"/>
              <w:rPr>
                <w:rFonts w:eastAsia="DengXian"/>
                <w:lang w:eastAsia="ja-JP"/>
              </w:rPr>
            </w:pPr>
            <w:r>
              <w:rPr>
                <w:rFonts w:eastAsiaTheme="minorEastAsia"/>
              </w:rPr>
              <w:t>N/A</w:t>
            </w:r>
          </w:p>
        </w:tc>
      </w:tr>
      <w:tr w:rsidR="007521BD" w14:paraId="5627CC44" w14:textId="77777777" w:rsidTr="007521BD">
        <w:trPr>
          <w:jc w:val="center"/>
        </w:trPr>
        <w:tc>
          <w:tcPr>
            <w:tcW w:w="2006" w:type="dxa"/>
            <w:tcBorders>
              <w:top w:val="nil"/>
              <w:left w:val="single" w:sz="4" w:space="0" w:color="auto"/>
              <w:bottom w:val="nil"/>
              <w:right w:val="single" w:sz="4" w:space="0" w:color="auto"/>
            </w:tcBorders>
          </w:tcPr>
          <w:p w14:paraId="2E022C90" w14:textId="77777777" w:rsidR="007521BD" w:rsidRDefault="007521B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474498F" w14:textId="77777777" w:rsidR="007521BD" w:rsidRDefault="007521BD">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1C36C419" w14:textId="77777777" w:rsidR="007521BD" w:rsidRDefault="007521BD">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7C0DC20E" w14:textId="77777777" w:rsidR="007521BD" w:rsidRDefault="007521BD">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6DA7E29" w14:textId="77777777" w:rsidR="007521BD" w:rsidRDefault="007521BD">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7726B419" w14:textId="77777777" w:rsidR="007521BD" w:rsidRDefault="007521BD">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22D80EAE" w14:textId="77777777" w:rsidR="007521BD" w:rsidRDefault="007521BD">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55B7FCC1" w14:textId="77777777" w:rsidR="007521BD" w:rsidRDefault="007521BD">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E686643" w14:textId="77777777" w:rsidR="007521BD" w:rsidRDefault="007521BD">
            <w:pPr>
              <w:pStyle w:val="TAC"/>
              <w:keepNext w:val="0"/>
              <w:keepLines w:val="0"/>
              <w:rPr>
                <w:rFonts w:eastAsia="DengXian"/>
                <w:lang w:eastAsia="ja-JP"/>
              </w:rPr>
            </w:pPr>
            <w:r>
              <w:rPr>
                <w:rFonts w:eastAsiaTheme="minorEastAsia"/>
              </w:rPr>
              <w:t>IMD7</w:t>
            </w:r>
          </w:p>
        </w:tc>
      </w:tr>
      <w:tr w:rsidR="007521BD" w14:paraId="181F9F95" w14:textId="77777777" w:rsidTr="007521BD">
        <w:trPr>
          <w:jc w:val="center"/>
        </w:trPr>
        <w:tc>
          <w:tcPr>
            <w:tcW w:w="2006" w:type="dxa"/>
            <w:tcBorders>
              <w:top w:val="nil"/>
              <w:left w:val="single" w:sz="4" w:space="0" w:color="auto"/>
              <w:bottom w:val="nil"/>
              <w:right w:val="single" w:sz="4" w:space="0" w:color="auto"/>
            </w:tcBorders>
          </w:tcPr>
          <w:p w14:paraId="4FD421D2" w14:textId="77777777" w:rsidR="007521BD" w:rsidRDefault="007521BD">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18225C51" w14:textId="77777777" w:rsidR="007521BD" w:rsidRDefault="007521BD">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93C5FE5" w14:textId="77777777" w:rsidR="007521BD" w:rsidRDefault="007521BD">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1C37D78B"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554B302" w14:textId="77777777" w:rsidR="007521BD" w:rsidRDefault="007521BD">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hideMark/>
          </w:tcPr>
          <w:p w14:paraId="3D642074" w14:textId="77777777" w:rsidR="007521BD" w:rsidRDefault="007521BD">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453DDBFB"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2CFDDA" w14:textId="77777777" w:rsidR="007521BD" w:rsidRDefault="007521BD">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61393F2" w14:textId="77777777" w:rsidR="007521BD" w:rsidRDefault="007521BD">
            <w:pPr>
              <w:pStyle w:val="TAC"/>
              <w:keepNext w:val="0"/>
              <w:keepLines w:val="0"/>
              <w:rPr>
                <w:rFonts w:eastAsia="DengXian"/>
                <w:lang w:eastAsia="ja-JP"/>
              </w:rPr>
            </w:pPr>
            <w:r>
              <w:rPr>
                <w:rFonts w:eastAsiaTheme="minorEastAsia"/>
              </w:rPr>
              <w:t>N/A</w:t>
            </w:r>
          </w:p>
        </w:tc>
      </w:tr>
      <w:tr w:rsidR="007521BD" w14:paraId="3ADCAF7A" w14:textId="77777777" w:rsidTr="007521BD">
        <w:trPr>
          <w:jc w:val="center"/>
        </w:trPr>
        <w:tc>
          <w:tcPr>
            <w:tcW w:w="2006" w:type="dxa"/>
            <w:tcBorders>
              <w:top w:val="nil"/>
              <w:left w:val="single" w:sz="4" w:space="0" w:color="auto"/>
              <w:bottom w:val="single" w:sz="4" w:space="0" w:color="auto"/>
              <w:right w:val="single" w:sz="4" w:space="0" w:color="auto"/>
            </w:tcBorders>
          </w:tcPr>
          <w:p w14:paraId="1039C37D" w14:textId="77777777" w:rsidR="007521BD" w:rsidRDefault="007521BD">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130D5A45" w14:textId="77777777" w:rsidR="007521BD" w:rsidRDefault="007521BD">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024CC3F7" w14:textId="77777777" w:rsidR="007521BD" w:rsidRDefault="007521BD">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5606855D" w14:textId="77777777" w:rsidR="007521BD" w:rsidRDefault="007521BD">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53372830" w14:textId="77777777" w:rsidR="007521BD" w:rsidRDefault="007521BD">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hideMark/>
          </w:tcPr>
          <w:p w14:paraId="060D9D65" w14:textId="77777777" w:rsidR="007521BD" w:rsidRDefault="007521BD">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535BEB01"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5371DD" w14:textId="77777777" w:rsidR="007521BD" w:rsidRDefault="007521BD">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443DF5D" w14:textId="77777777" w:rsidR="007521BD" w:rsidRDefault="007521BD">
            <w:pPr>
              <w:pStyle w:val="TAC"/>
              <w:keepNext w:val="0"/>
              <w:keepLines w:val="0"/>
              <w:rPr>
                <w:rFonts w:eastAsiaTheme="minorEastAsia"/>
              </w:rPr>
            </w:pPr>
            <w:r>
              <w:rPr>
                <w:rFonts w:eastAsiaTheme="minorEastAsia"/>
              </w:rPr>
              <w:t>N/A</w:t>
            </w:r>
          </w:p>
        </w:tc>
      </w:tr>
      <w:tr w:rsidR="007521BD" w14:paraId="6568D912"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3F44BA1B" w14:textId="77777777" w:rsidR="007521BD" w:rsidRDefault="007521BD">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4AA46F08" w14:textId="77777777" w:rsidR="007521BD" w:rsidRDefault="007521BD">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445BDA" w14:textId="77777777" w:rsidR="007521BD" w:rsidRDefault="007521BD">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847AC8" w14:textId="77777777" w:rsidR="007521BD" w:rsidRDefault="007521BD">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673A86" w14:textId="77777777" w:rsidR="007521BD" w:rsidRDefault="007521BD">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A3D07CA" w14:textId="77777777" w:rsidR="007521BD" w:rsidRDefault="007521BD">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609372" w14:textId="77777777" w:rsidR="007521BD" w:rsidRDefault="007521BD">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3E0545B2" w14:textId="77777777" w:rsidR="007521BD" w:rsidRDefault="007521BD">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B4F89DD" w14:textId="77777777" w:rsidR="007521BD" w:rsidRDefault="007521BD">
            <w:pPr>
              <w:pStyle w:val="TAC"/>
              <w:keepNext w:val="0"/>
              <w:keepLines w:val="0"/>
              <w:rPr>
                <w:rFonts w:eastAsiaTheme="minorEastAsia"/>
                <w:lang w:eastAsia="ja-JP"/>
              </w:rPr>
            </w:pPr>
            <w:r>
              <w:rPr>
                <w:rFonts w:eastAsiaTheme="minorEastAsia"/>
              </w:rPr>
              <w:t>IMD2</w:t>
            </w:r>
          </w:p>
        </w:tc>
      </w:tr>
      <w:tr w:rsidR="007521BD" w14:paraId="53854C17" w14:textId="77777777" w:rsidTr="007521BD">
        <w:trPr>
          <w:jc w:val="center"/>
        </w:trPr>
        <w:tc>
          <w:tcPr>
            <w:tcW w:w="2006" w:type="dxa"/>
            <w:tcBorders>
              <w:top w:val="nil"/>
              <w:left w:val="single" w:sz="4" w:space="0" w:color="auto"/>
              <w:bottom w:val="nil"/>
              <w:right w:val="single" w:sz="4" w:space="0" w:color="auto"/>
            </w:tcBorders>
          </w:tcPr>
          <w:p w14:paraId="025C7610"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29F438" w14:textId="77777777" w:rsidR="007521BD" w:rsidRDefault="007521BD">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8AC8DC" w14:textId="77777777" w:rsidR="007521BD" w:rsidRDefault="007521BD">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487975" w14:textId="77777777" w:rsidR="007521BD" w:rsidRDefault="007521BD">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688007" w14:textId="77777777" w:rsidR="007521BD" w:rsidRDefault="007521BD">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047692" w14:textId="77777777" w:rsidR="007521BD" w:rsidRDefault="007521BD">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57358" w14:textId="77777777" w:rsidR="007521BD" w:rsidRDefault="007521BD">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66A235" w14:textId="77777777" w:rsidR="007521BD" w:rsidRDefault="007521BD">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3698E50" w14:textId="77777777" w:rsidR="007521BD" w:rsidRDefault="007521BD">
            <w:pPr>
              <w:pStyle w:val="TAC"/>
              <w:keepNext w:val="0"/>
              <w:keepLines w:val="0"/>
              <w:rPr>
                <w:rFonts w:eastAsiaTheme="minorEastAsia"/>
                <w:lang w:eastAsia="ja-JP"/>
              </w:rPr>
            </w:pPr>
            <w:r>
              <w:rPr>
                <w:rFonts w:eastAsiaTheme="minorEastAsia"/>
              </w:rPr>
              <w:t>N/A</w:t>
            </w:r>
          </w:p>
        </w:tc>
      </w:tr>
      <w:tr w:rsidR="007521BD" w14:paraId="0F8FBA53" w14:textId="77777777" w:rsidTr="007521BD">
        <w:trPr>
          <w:jc w:val="center"/>
        </w:trPr>
        <w:tc>
          <w:tcPr>
            <w:tcW w:w="2006" w:type="dxa"/>
            <w:tcBorders>
              <w:top w:val="nil"/>
              <w:left w:val="single" w:sz="4" w:space="0" w:color="auto"/>
              <w:bottom w:val="nil"/>
              <w:right w:val="single" w:sz="4" w:space="0" w:color="auto"/>
            </w:tcBorders>
          </w:tcPr>
          <w:p w14:paraId="3BC50036"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A5DE5A" w14:textId="77777777" w:rsidR="007521BD" w:rsidRDefault="007521BD">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4FE827" w14:textId="77777777" w:rsidR="007521BD" w:rsidRDefault="007521BD">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8A089E" w14:textId="77777777" w:rsidR="007521BD" w:rsidRDefault="007521BD">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79772D" w14:textId="77777777" w:rsidR="007521BD" w:rsidRDefault="007521BD">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DDFB1F" w14:textId="77777777" w:rsidR="007521BD" w:rsidRDefault="007521BD">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F7C52D" w14:textId="77777777" w:rsidR="007521BD" w:rsidRDefault="007521BD">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1B54455D" w14:textId="77777777" w:rsidR="007521BD" w:rsidRDefault="007521BD">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AF5B790" w14:textId="77777777" w:rsidR="007521BD" w:rsidRDefault="007521BD">
            <w:pPr>
              <w:pStyle w:val="TAC"/>
              <w:keepNext w:val="0"/>
              <w:keepLines w:val="0"/>
              <w:rPr>
                <w:rFonts w:eastAsiaTheme="minorEastAsia"/>
                <w:lang w:eastAsia="ja-JP"/>
              </w:rPr>
            </w:pPr>
            <w:r>
              <w:rPr>
                <w:rFonts w:eastAsiaTheme="minorEastAsia"/>
              </w:rPr>
              <w:t>IMD4</w:t>
            </w:r>
          </w:p>
        </w:tc>
      </w:tr>
      <w:tr w:rsidR="007521BD" w14:paraId="7B667B5C" w14:textId="77777777" w:rsidTr="007521BD">
        <w:trPr>
          <w:jc w:val="center"/>
        </w:trPr>
        <w:tc>
          <w:tcPr>
            <w:tcW w:w="2006" w:type="dxa"/>
            <w:tcBorders>
              <w:top w:val="nil"/>
              <w:left w:val="single" w:sz="4" w:space="0" w:color="auto"/>
              <w:bottom w:val="nil"/>
              <w:right w:val="single" w:sz="4" w:space="0" w:color="auto"/>
            </w:tcBorders>
          </w:tcPr>
          <w:p w14:paraId="17EBBFAC"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24E1D5" w14:textId="77777777" w:rsidR="007521BD" w:rsidRDefault="007521BD">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F872A3" w14:textId="77777777" w:rsidR="007521BD" w:rsidRDefault="007521BD">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528AEA" w14:textId="77777777" w:rsidR="007521BD" w:rsidRDefault="007521BD">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A81996" w14:textId="77777777" w:rsidR="007521BD" w:rsidRDefault="007521BD">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5EA5C98" w14:textId="77777777" w:rsidR="007521BD" w:rsidRDefault="007521BD">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F098A" w14:textId="77777777" w:rsidR="007521BD" w:rsidRDefault="007521BD">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4DB033" w14:textId="77777777" w:rsidR="007521BD" w:rsidRDefault="007521BD">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6D6FCA" w14:textId="77777777" w:rsidR="007521BD" w:rsidRDefault="007521BD">
            <w:pPr>
              <w:pStyle w:val="TAC"/>
              <w:keepNext w:val="0"/>
              <w:keepLines w:val="0"/>
              <w:rPr>
                <w:rFonts w:eastAsiaTheme="minorEastAsia"/>
                <w:lang w:eastAsia="ja-JP"/>
              </w:rPr>
            </w:pPr>
            <w:r>
              <w:rPr>
                <w:rFonts w:eastAsiaTheme="minorEastAsia"/>
              </w:rPr>
              <w:t>N/A</w:t>
            </w:r>
          </w:p>
        </w:tc>
      </w:tr>
      <w:tr w:rsidR="007521BD" w14:paraId="7AB0FA2A" w14:textId="77777777" w:rsidTr="007521BD">
        <w:trPr>
          <w:jc w:val="center"/>
        </w:trPr>
        <w:tc>
          <w:tcPr>
            <w:tcW w:w="2006" w:type="dxa"/>
            <w:tcBorders>
              <w:top w:val="nil"/>
              <w:left w:val="single" w:sz="4" w:space="0" w:color="auto"/>
              <w:bottom w:val="nil"/>
              <w:right w:val="single" w:sz="4" w:space="0" w:color="auto"/>
            </w:tcBorders>
          </w:tcPr>
          <w:p w14:paraId="2597769A"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ADC74A" w14:textId="77777777" w:rsidR="007521BD" w:rsidRDefault="007521BD">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BC33774" w14:textId="77777777" w:rsidR="007521BD" w:rsidRDefault="007521BD">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7B33213F" w14:textId="77777777" w:rsidR="007521BD" w:rsidRDefault="007521BD">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738F725B" w14:textId="77777777" w:rsidR="007521BD" w:rsidRDefault="007521BD">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612312A7" w14:textId="77777777" w:rsidR="007521BD" w:rsidRDefault="007521BD">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198F8BC7" w14:textId="77777777" w:rsidR="007521BD" w:rsidRDefault="007521BD">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32F2157B" w14:textId="77777777" w:rsidR="007521BD" w:rsidRDefault="007521BD">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C2ECE67" w14:textId="77777777" w:rsidR="007521BD" w:rsidRDefault="007521BD">
            <w:pPr>
              <w:pStyle w:val="TAC"/>
              <w:keepNext w:val="0"/>
              <w:keepLines w:val="0"/>
              <w:rPr>
                <w:rFonts w:eastAsiaTheme="minorEastAsia"/>
              </w:rPr>
            </w:pPr>
            <w:r>
              <w:rPr>
                <w:rFonts w:eastAsiaTheme="minorEastAsia"/>
                <w:lang w:eastAsia="zh-CN"/>
              </w:rPr>
              <w:t>IMD7</w:t>
            </w:r>
          </w:p>
        </w:tc>
      </w:tr>
      <w:tr w:rsidR="007521BD" w14:paraId="1291855A" w14:textId="77777777" w:rsidTr="007521BD">
        <w:trPr>
          <w:jc w:val="center"/>
        </w:trPr>
        <w:tc>
          <w:tcPr>
            <w:tcW w:w="2006" w:type="dxa"/>
            <w:tcBorders>
              <w:top w:val="nil"/>
              <w:left w:val="single" w:sz="4" w:space="0" w:color="auto"/>
              <w:bottom w:val="nil"/>
              <w:right w:val="single" w:sz="4" w:space="0" w:color="auto"/>
            </w:tcBorders>
          </w:tcPr>
          <w:p w14:paraId="727A18A9"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511111E4" w14:textId="77777777" w:rsidR="007521BD" w:rsidRDefault="007521BD">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6E83378" w14:textId="77777777" w:rsidR="007521BD" w:rsidRDefault="007521BD">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650B3BB0" w14:textId="77777777" w:rsidR="007521BD" w:rsidRDefault="007521BD">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AFDB882" w14:textId="77777777" w:rsidR="007521BD" w:rsidRDefault="007521BD">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729C50CE" w14:textId="77777777" w:rsidR="007521BD" w:rsidRDefault="007521BD">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71D4D928" w14:textId="77777777" w:rsidR="007521BD" w:rsidRDefault="007521BD">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0D9BCA25" w14:textId="77777777" w:rsidR="007521BD" w:rsidRDefault="007521BD">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CA6B599" w14:textId="77777777" w:rsidR="007521BD" w:rsidRDefault="007521BD">
            <w:pPr>
              <w:pStyle w:val="TAC"/>
              <w:keepNext w:val="0"/>
              <w:keepLines w:val="0"/>
              <w:rPr>
                <w:rFonts w:eastAsiaTheme="minorEastAsia"/>
              </w:rPr>
            </w:pPr>
            <w:r>
              <w:rPr>
                <w:rFonts w:eastAsiaTheme="minorEastAsia" w:cs="Arial"/>
                <w:szCs w:val="18"/>
                <w:lang w:eastAsia="ja-JP"/>
              </w:rPr>
              <w:t>N/A</w:t>
            </w:r>
          </w:p>
        </w:tc>
      </w:tr>
      <w:tr w:rsidR="007521BD" w14:paraId="79FFEBC5" w14:textId="77777777" w:rsidTr="007521BD">
        <w:trPr>
          <w:jc w:val="center"/>
        </w:trPr>
        <w:tc>
          <w:tcPr>
            <w:tcW w:w="2006" w:type="dxa"/>
            <w:tcBorders>
              <w:top w:val="nil"/>
              <w:left w:val="single" w:sz="4" w:space="0" w:color="auto"/>
              <w:bottom w:val="single" w:sz="4" w:space="0" w:color="auto"/>
              <w:right w:val="single" w:sz="4" w:space="0" w:color="auto"/>
            </w:tcBorders>
          </w:tcPr>
          <w:p w14:paraId="73B58E35"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171D7028" w14:textId="77777777" w:rsidR="007521BD" w:rsidRDefault="007521BD">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F646D65" w14:textId="77777777" w:rsidR="007521BD" w:rsidRDefault="007521BD">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2AC5A4BE" w14:textId="77777777" w:rsidR="007521BD" w:rsidRDefault="007521BD">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B4DD9D2" w14:textId="77777777" w:rsidR="007521BD" w:rsidRDefault="007521BD">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74AA5475" w14:textId="77777777" w:rsidR="007521BD" w:rsidRDefault="007521BD">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4577006B"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157E2B7" w14:textId="77777777" w:rsidR="007521BD" w:rsidRDefault="007521BD">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23A131CB" w14:textId="77777777" w:rsidR="007521BD" w:rsidRDefault="007521BD">
            <w:pPr>
              <w:pStyle w:val="TAC"/>
              <w:keepNext w:val="0"/>
              <w:keepLines w:val="0"/>
              <w:rPr>
                <w:rFonts w:eastAsiaTheme="minorEastAsia"/>
              </w:rPr>
            </w:pPr>
          </w:p>
        </w:tc>
      </w:tr>
      <w:tr w:rsidR="007521BD" w14:paraId="35F2C10E"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6A04E4A7" w14:textId="77777777" w:rsidR="007521BD" w:rsidRDefault="007521BD">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8C4DB78" w14:textId="77777777" w:rsidR="007521BD" w:rsidRDefault="007521BD">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13246DA7" w14:textId="77777777" w:rsidR="007521BD" w:rsidRDefault="007521BD">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778F5816" w14:textId="77777777" w:rsidR="007521BD" w:rsidRDefault="007521BD">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1333B94" w14:textId="77777777" w:rsidR="007521BD" w:rsidRDefault="007521BD">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58172B6" w14:textId="77777777" w:rsidR="007521BD" w:rsidRDefault="007521BD">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21A70B5" w14:textId="77777777" w:rsidR="007521BD" w:rsidRDefault="007521BD">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0B629943"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09E5A15" w14:textId="77777777" w:rsidR="007521BD" w:rsidRDefault="007521BD">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7521BD" w14:paraId="4E2E086D" w14:textId="77777777" w:rsidTr="007521BD">
        <w:trPr>
          <w:jc w:val="center"/>
        </w:trPr>
        <w:tc>
          <w:tcPr>
            <w:tcW w:w="2006" w:type="dxa"/>
            <w:tcBorders>
              <w:top w:val="nil"/>
              <w:left w:val="single" w:sz="4" w:space="0" w:color="auto"/>
              <w:bottom w:val="nil"/>
              <w:right w:val="single" w:sz="4" w:space="0" w:color="auto"/>
            </w:tcBorders>
          </w:tcPr>
          <w:p w14:paraId="3CE4FF5E"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25855A" w14:textId="77777777" w:rsidR="007521BD" w:rsidRDefault="007521BD">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2799D1F" w14:textId="77777777" w:rsidR="007521BD" w:rsidRDefault="007521BD">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5E8D766B" w14:textId="77777777" w:rsidR="007521BD" w:rsidRDefault="007521BD">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404BDA3" w14:textId="77777777" w:rsidR="007521BD" w:rsidRDefault="007521BD">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4EBFD17" w14:textId="77777777" w:rsidR="007521BD" w:rsidRDefault="007521BD">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C594455" w14:textId="77777777" w:rsidR="007521BD" w:rsidRDefault="007521BD">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79F36CA"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5A8EB" w14:textId="77777777" w:rsidR="007521BD" w:rsidRDefault="007521BD">
            <w:pPr>
              <w:pStyle w:val="TAC"/>
              <w:keepNext w:val="0"/>
              <w:keepLines w:val="0"/>
              <w:rPr>
                <w:rFonts w:eastAsiaTheme="minorEastAsia"/>
                <w:lang w:eastAsia="zh-CN"/>
              </w:rPr>
            </w:pPr>
            <w:r>
              <w:rPr>
                <w:rFonts w:eastAsiaTheme="minorEastAsia"/>
                <w:szCs w:val="18"/>
              </w:rPr>
              <w:t>N/A</w:t>
            </w:r>
          </w:p>
        </w:tc>
      </w:tr>
      <w:tr w:rsidR="007521BD" w14:paraId="749C02C2" w14:textId="77777777" w:rsidTr="007521BD">
        <w:trPr>
          <w:jc w:val="center"/>
        </w:trPr>
        <w:tc>
          <w:tcPr>
            <w:tcW w:w="2006" w:type="dxa"/>
            <w:tcBorders>
              <w:top w:val="nil"/>
              <w:left w:val="single" w:sz="4" w:space="0" w:color="auto"/>
              <w:bottom w:val="nil"/>
              <w:right w:val="single" w:sz="4" w:space="0" w:color="auto"/>
            </w:tcBorders>
          </w:tcPr>
          <w:p w14:paraId="57061B42"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508EC4" w14:textId="77777777" w:rsidR="007521BD" w:rsidRDefault="007521BD">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81BC3C" w14:textId="77777777" w:rsidR="007521BD" w:rsidRDefault="007521BD">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1F2B22" w14:textId="77777777" w:rsidR="007521BD" w:rsidRDefault="007521BD">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C668F5" w14:textId="77777777" w:rsidR="007521BD" w:rsidRDefault="007521BD">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B53BEC" w14:textId="77777777" w:rsidR="007521BD" w:rsidRDefault="007521BD">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C89A10" w14:textId="77777777" w:rsidR="007521BD" w:rsidRDefault="007521BD">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CB1CAB" w14:textId="77777777" w:rsidR="007521BD" w:rsidRDefault="007521BD">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5D17C98D" w14:textId="77777777" w:rsidR="007521BD" w:rsidRDefault="007521BD">
            <w:pPr>
              <w:pStyle w:val="TAC"/>
              <w:keepNext w:val="0"/>
              <w:keepLines w:val="0"/>
              <w:rPr>
                <w:rFonts w:eastAsiaTheme="minorEastAsia"/>
                <w:szCs w:val="18"/>
              </w:rPr>
            </w:pPr>
            <w:r>
              <w:rPr>
                <w:rFonts w:cs="Arial"/>
                <w:szCs w:val="18"/>
                <w:lang w:eastAsia="ko-KR"/>
              </w:rPr>
              <w:t>IMD4</w:t>
            </w:r>
          </w:p>
        </w:tc>
      </w:tr>
      <w:tr w:rsidR="007521BD" w14:paraId="758C0042" w14:textId="77777777" w:rsidTr="007521BD">
        <w:trPr>
          <w:jc w:val="center"/>
        </w:trPr>
        <w:tc>
          <w:tcPr>
            <w:tcW w:w="2006" w:type="dxa"/>
            <w:tcBorders>
              <w:top w:val="nil"/>
              <w:left w:val="single" w:sz="4" w:space="0" w:color="auto"/>
              <w:bottom w:val="nil"/>
              <w:right w:val="single" w:sz="4" w:space="0" w:color="auto"/>
            </w:tcBorders>
          </w:tcPr>
          <w:p w14:paraId="2022B2D5"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6E334DA6" w14:textId="77777777" w:rsidR="007521BD" w:rsidRDefault="007521BD">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36C2F4" w14:textId="77777777" w:rsidR="007521BD" w:rsidRDefault="007521BD">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CE1E8F9" w14:textId="77777777" w:rsidR="007521BD" w:rsidRDefault="007521BD">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B38C99" w14:textId="77777777" w:rsidR="007521BD" w:rsidRDefault="007521BD">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259209" w14:textId="77777777" w:rsidR="007521BD" w:rsidRDefault="007521BD">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6055E9" w14:textId="77777777" w:rsidR="007521BD" w:rsidRDefault="007521BD">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CCA20A" w14:textId="77777777" w:rsidR="007521BD" w:rsidRDefault="007521BD">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3711DAC" w14:textId="77777777" w:rsidR="007521BD" w:rsidRDefault="007521BD">
            <w:pPr>
              <w:pStyle w:val="TAC"/>
              <w:keepNext w:val="0"/>
              <w:keepLines w:val="0"/>
              <w:rPr>
                <w:rFonts w:eastAsiaTheme="minorEastAsia"/>
                <w:szCs w:val="18"/>
              </w:rPr>
            </w:pPr>
            <w:r>
              <w:rPr>
                <w:rFonts w:cs="Arial"/>
                <w:lang w:eastAsia="ko-KR"/>
              </w:rPr>
              <w:t>N/A</w:t>
            </w:r>
          </w:p>
        </w:tc>
      </w:tr>
      <w:tr w:rsidR="007521BD" w14:paraId="4A4E485E" w14:textId="77777777" w:rsidTr="007521BD">
        <w:trPr>
          <w:jc w:val="center"/>
        </w:trPr>
        <w:tc>
          <w:tcPr>
            <w:tcW w:w="2006" w:type="dxa"/>
            <w:tcBorders>
              <w:top w:val="nil"/>
              <w:left w:val="single" w:sz="4" w:space="0" w:color="auto"/>
              <w:bottom w:val="single" w:sz="4" w:space="0" w:color="auto"/>
              <w:right w:val="single" w:sz="4" w:space="0" w:color="auto"/>
            </w:tcBorders>
          </w:tcPr>
          <w:p w14:paraId="16F2EDB3"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0959A1D" w14:textId="77777777" w:rsidR="007521BD" w:rsidRDefault="007521BD">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45F2DA" w14:textId="77777777" w:rsidR="007521BD" w:rsidRDefault="007521BD">
            <w:pPr>
              <w:pStyle w:val="TAC"/>
              <w:keepNext w:val="0"/>
              <w:keepLines w:val="0"/>
              <w:rPr>
                <w:rFonts w:eastAsiaTheme="minorEastAsia"/>
                <w:szCs w:val="18"/>
              </w:rPr>
            </w:pPr>
            <w:r>
              <w:rPr>
                <w:rFonts w:eastAsia="PMingLiU"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4823E08" w14:textId="77777777" w:rsidR="007521BD" w:rsidRDefault="007521BD">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929E04" w14:textId="77777777" w:rsidR="007521BD" w:rsidRDefault="007521BD">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C4E9A1" w14:textId="77777777" w:rsidR="007521BD" w:rsidRDefault="007521BD">
            <w:pPr>
              <w:pStyle w:val="TAC"/>
              <w:keepNext w:val="0"/>
              <w:keepLines w:val="0"/>
              <w:rPr>
                <w:rFonts w:eastAsiaTheme="minorEastAsia"/>
                <w:szCs w:val="18"/>
              </w:rPr>
            </w:pPr>
            <w:r>
              <w:rPr>
                <w:rFonts w:eastAsia="PMingLiU"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4387BA" w14:textId="77777777" w:rsidR="007521BD" w:rsidRDefault="007521BD">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BAB3ED" w14:textId="77777777" w:rsidR="007521BD" w:rsidRDefault="007521BD">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1955E45" w14:textId="77777777" w:rsidR="007521BD" w:rsidRDefault="007521BD">
            <w:pPr>
              <w:pStyle w:val="TAC"/>
              <w:keepNext w:val="0"/>
              <w:keepLines w:val="0"/>
              <w:rPr>
                <w:rFonts w:eastAsiaTheme="minorEastAsia"/>
                <w:szCs w:val="18"/>
              </w:rPr>
            </w:pPr>
            <w:r>
              <w:rPr>
                <w:rFonts w:cs="Arial"/>
                <w:lang w:eastAsia="ko-KR"/>
              </w:rPr>
              <w:t>N/A</w:t>
            </w:r>
          </w:p>
        </w:tc>
      </w:tr>
      <w:tr w:rsidR="007521BD" w14:paraId="387FF7B5"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383B2D0B" w14:textId="77777777" w:rsidR="007521BD" w:rsidRDefault="007521BD">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513BD23E" w14:textId="77777777" w:rsidR="007521BD" w:rsidRDefault="007521BD">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7EFD66CB" w14:textId="77777777" w:rsidR="007521BD" w:rsidRDefault="007521BD">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5A5D6485" w14:textId="77777777" w:rsidR="007521BD" w:rsidRDefault="007521BD">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BE61603" w14:textId="77777777" w:rsidR="007521BD" w:rsidRDefault="007521BD">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4E746CF" w14:textId="77777777" w:rsidR="007521BD" w:rsidRDefault="007521BD">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4794453F" w14:textId="77777777" w:rsidR="007521BD" w:rsidRDefault="007521BD">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E3157C2" w14:textId="77777777" w:rsidR="007521BD" w:rsidRDefault="007521BD">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6006718" w14:textId="77777777" w:rsidR="007521BD" w:rsidRDefault="007521BD">
            <w:pPr>
              <w:pStyle w:val="TAC"/>
              <w:keepNext w:val="0"/>
              <w:keepLines w:val="0"/>
              <w:rPr>
                <w:rFonts w:eastAsiaTheme="minorEastAsia"/>
                <w:lang w:eastAsia="zh-CN"/>
              </w:rPr>
            </w:pPr>
            <w:r>
              <w:rPr>
                <w:rFonts w:eastAsiaTheme="minorEastAsia" w:cs="Arial"/>
                <w:color w:val="000000"/>
                <w:szCs w:val="18"/>
              </w:rPr>
              <w:t>IMD4</w:t>
            </w:r>
          </w:p>
        </w:tc>
      </w:tr>
      <w:tr w:rsidR="007521BD" w14:paraId="0D958866" w14:textId="77777777" w:rsidTr="007521BD">
        <w:trPr>
          <w:jc w:val="center"/>
        </w:trPr>
        <w:tc>
          <w:tcPr>
            <w:tcW w:w="2006" w:type="dxa"/>
            <w:tcBorders>
              <w:top w:val="nil"/>
              <w:left w:val="single" w:sz="4" w:space="0" w:color="auto"/>
              <w:bottom w:val="single" w:sz="4" w:space="0" w:color="auto"/>
              <w:right w:val="single" w:sz="4" w:space="0" w:color="auto"/>
            </w:tcBorders>
          </w:tcPr>
          <w:p w14:paraId="204EBB7D"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7B70FF" w14:textId="77777777" w:rsidR="007521BD" w:rsidRDefault="007521BD">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5AA9E29" w14:textId="77777777" w:rsidR="007521BD" w:rsidRDefault="007521BD">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D82553A" w14:textId="77777777" w:rsidR="007521BD" w:rsidRDefault="007521BD">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C0C4CBE" w14:textId="77777777" w:rsidR="007521BD" w:rsidRDefault="007521BD">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6EE8D11D" w14:textId="77777777" w:rsidR="007521BD" w:rsidRDefault="007521BD">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4AB394C" w14:textId="77777777" w:rsidR="007521BD" w:rsidRDefault="007521BD">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C20ADF" w14:textId="77777777" w:rsidR="007521BD" w:rsidRDefault="007521BD">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A280D5E" w14:textId="77777777" w:rsidR="007521BD" w:rsidRDefault="007521BD">
            <w:pPr>
              <w:pStyle w:val="TAC"/>
              <w:keepNext w:val="0"/>
              <w:keepLines w:val="0"/>
              <w:rPr>
                <w:rFonts w:eastAsiaTheme="minorEastAsia"/>
                <w:lang w:eastAsia="zh-CN"/>
              </w:rPr>
            </w:pPr>
            <w:r>
              <w:rPr>
                <w:rFonts w:eastAsiaTheme="minorEastAsia" w:cs="Arial"/>
                <w:color w:val="000000"/>
                <w:szCs w:val="18"/>
              </w:rPr>
              <w:t>N/A</w:t>
            </w:r>
          </w:p>
        </w:tc>
      </w:tr>
      <w:tr w:rsidR="007521BD" w14:paraId="0F4DC32A" w14:textId="77777777" w:rsidTr="007521BD">
        <w:trPr>
          <w:jc w:val="center"/>
        </w:trPr>
        <w:tc>
          <w:tcPr>
            <w:tcW w:w="2006" w:type="dxa"/>
            <w:tcBorders>
              <w:top w:val="nil"/>
              <w:left w:val="single" w:sz="4" w:space="0" w:color="auto"/>
              <w:bottom w:val="nil"/>
              <w:right w:val="single" w:sz="4" w:space="0" w:color="auto"/>
            </w:tcBorders>
            <w:hideMark/>
          </w:tcPr>
          <w:p w14:paraId="3C9E5BD7" w14:textId="77777777" w:rsidR="007521BD" w:rsidRDefault="007521BD">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2361615" w14:textId="77777777" w:rsidR="007521BD" w:rsidRDefault="007521BD">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F9E857" w14:textId="77777777" w:rsidR="007521BD" w:rsidRDefault="007521BD">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531ABD" w14:textId="77777777" w:rsidR="007521BD" w:rsidRDefault="007521BD">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3582EC" w14:textId="77777777" w:rsidR="007521BD" w:rsidRDefault="007521BD">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5BEC95C3" w14:textId="77777777" w:rsidR="007521BD" w:rsidRDefault="007521BD">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3A5327" w14:textId="77777777" w:rsidR="007521BD" w:rsidRDefault="007521BD">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94B591" w14:textId="77777777" w:rsidR="007521BD" w:rsidRDefault="007521BD">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A065091" w14:textId="77777777" w:rsidR="007521BD" w:rsidRDefault="007521BD">
            <w:pPr>
              <w:pStyle w:val="TAC"/>
              <w:keepNext w:val="0"/>
              <w:keepLines w:val="0"/>
              <w:rPr>
                <w:rFonts w:eastAsiaTheme="minorEastAsia" w:cs="Arial"/>
                <w:color w:val="000000"/>
                <w:szCs w:val="18"/>
              </w:rPr>
            </w:pPr>
            <w:r>
              <w:rPr>
                <w:rFonts w:cs="Arial"/>
                <w:szCs w:val="18"/>
                <w:lang w:eastAsia="ko-KR"/>
              </w:rPr>
              <w:t>IMD4</w:t>
            </w:r>
          </w:p>
        </w:tc>
      </w:tr>
      <w:tr w:rsidR="007521BD" w14:paraId="020E447E" w14:textId="77777777" w:rsidTr="007521BD">
        <w:trPr>
          <w:jc w:val="center"/>
        </w:trPr>
        <w:tc>
          <w:tcPr>
            <w:tcW w:w="2006" w:type="dxa"/>
            <w:tcBorders>
              <w:top w:val="nil"/>
              <w:left w:val="single" w:sz="4" w:space="0" w:color="auto"/>
              <w:bottom w:val="nil"/>
              <w:right w:val="single" w:sz="4" w:space="0" w:color="auto"/>
            </w:tcBorders>
          </w:tcPr>
          <w:p w14:paraId="3544D8BB"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2D3B59CC" w14:textId="77777777" w:rsidR="007521BD" w:rsidRDefault="007521BD">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F0B51C" w14:textId="77777777" w:rsidR="007521BD" w:rsidRDefault="007521BD">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60D062" w14:textId="77777777" w:rsidR="007521BD" w:rsidRDefault="007521BD">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2717F2" w14:textId="77777777" w:rsidR="007521BD" w:rsidRDefault="007521BD">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CCE5850" w14:textId="77777777" w:rsidR="007521BD" w:rsidRDefault="007521BD">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631EADC8" w14:textId="77777777" w:rsidR="007521BD" w:rsidRDefault="007521BD">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AFDBEC1" w14:textId="77777777" w:rsidR="007521BD" w:rsidRDefault="007521BD">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638BB792" w14:textId="77777777" w:rsidR="007521BD" w:rsidRDefault="007521BD">
            <w:pPr>
              <w:pStyle w:val="TAC"/>
              <w:keepNext w:val="0"/>
              <w:keepLines w:val="0"/>
              <w:rPr>
                <w:rFonts w:eastAsiaTheme="minorEastAsia" w:cs="Arial"/>
                <w:color w:val="000000"/>
                <w:szCs w:val="18"/>
              </w:rPr>
            </w:pPr>
            <w:r>
              <w:rPr>
                <w:rFonts w:cs="Arial"/>
                <w:lang w:eastAsia="ko-KR"/>
              </w:rPr>
              <w:t>N/A</w:t>
            </w:r>
          </w:p>
        </w:tc>
      </w:tr>
      <w:tr w:rsidR="007521BD" w14:paraId="303FBF57" w14:textId="77777777" w:rsidTr="007521BD">
        <w:trPr>
          <w:jc w:val="center"/>
        </w:trPr>
        <w:tc>
          <w:tcPr>
            <w:tcW w:w="2006" w:type="dxa"/>
            <w:tcBorders>
              <w:top w:val="nil"/>
              <w:left w:val="single" w:sz="4" w:space="0" w:color="auto"/>
              <w:bottom w:val="single" w:sz="4" w:space="0" w:color="auto"/>
              <w:right w:val="single" w:sz="4" w:space="0" w:color="auto"/>
            </w:tcBorders>
          </w:tcPr>
          <w:p w14:paraId="78665130"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845A038" w14:textId="77777777" w:rsidR="007521BD" w:rsidRDefault="007521BD">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203F9C" w14:textId="77777777" w:rsidR="007521BD" w:rsidRDefault="007521BD">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353782" w14:textId="77777777" w:rsidR="007521BD" w:rsidRDefault="007521BD">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9F6F89" w14:textId="77777777" w:rsidR="007521BD" w:rsidRDefault="007521BD">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86B787" w14:textId="77777777" w:rsidR="007521BD" w:rsidRDefault="007521BD">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643BB14C" w14:textId="77777777" w:rsidR="007521BD" w:rsidRDefault="007521B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610DA92B" w14:textId="77777777" w:rsidR="007521BD" w:rsidRDefault="007521BD">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641FBA6C" w14:textId="77777777" w:rsidR="007521BD" w:rsidRDefault="007521BD">
            <w:pPr>
              <w:pStyle w:val="TAC"/>
              <w:keepNext w:val="0"/>
              <w:keepLines w:val="0"/>
              <w:rPr>
                <w:rFonts w:eastAsiaTheme="minorEastAsia" w:cs="Arial"/>
                <w:color w:val="000000"/>
                <w:szCs w:val="18"/>
              </w:rPr>
            </w:pPr>
          </w:p>
        </w:tc>
      </w:tr>
      <w:tr w:rsidR="007521BD" w14:paraId="4C4C1579"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189C3AFC" w14:textId="77777777" w:rsidR="007521BD" w:rsidRDefault="007521BD">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3C8F88E0" w14:textId="77777777" w:rsidR="007521BD" w:rsidRDefault="007521BD">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982BD1C" w14:textId="77777777" w:rsidR="007521BD" w:rsidRDefault="007521BD">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579DBCCD" w14:textId="77777777" w:rsidR="007521BD" w:rsidRDefault="007521BD">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960F850" w14:textId="77777777" w:rsidR="007521BD" w:rsidRDefault="007521BD">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822E7DB" w14:textId="77777777" w:rsidR="007521BD" w:rsidRDefault="007521BD">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6E25B1BE" w14:textId="77777777" w:rsidR="007521BD" w:rsidRDefault="007521BD">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3720C986" w14:textId="77777777" w:rsidR="007521BD" w:rsidRDefault="007521BD">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DFEB20" w14:textId="77777777" w:rsidR="007521BD" w:rsidRDefault="007521BD">
            <w:pPr>
              <w:pStyle w:val="TAC"/>
              <w:keepNext w:val="0"/>
              <w:keepLines w:val="0"/>
              <w:rPr>
                <w:rFonts w:eastAsia="DengXian"/>
                <w:lang w:eastAsia="zh-CN"/>
              </w:rPr>
            </w:pPr>
            <w:r>
              <w:rPr>
                <w:rFonts w:eastAsia="DengXian"/>
                <w:lang w:eastAsia="zh-CN"/>
              </w:rPr>
              <w:t>IMD4</w:t>
            </w:r>
          </w:p>
        </w:tc>
      </w:tr>
      <w:tr w:rsidR="007521BD" w14:paraId="11F599FE" w14:textId="77777777" w:rsidTr="007521BD">
        <w:trPr>
          <w:jc w:val="center"/>
        </w:trPr>
        <w:tc>
          <w:tcPr>
            <w:tcW w:w="2006" w:type="dxa"/>
            <w:tcBorders>
              <w:top w:val="nil"/>
              <w:left w:val="single" w:sz="4" w:space="0" w:color="auto"/>
              <w:bottom w:val="single" w:sz="4" w:space="0" w:color="auto"/>
              <w:right w:val="single" w:sz="4" w:space="0" w:color="auto"/>
            </w:tcBorders>
          </w:tcPr>
          <w:p w14:paraId="1DE09DB3"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0E8E3B" w14:textId="77777777" w:rsidR="007521BD" w:rsidRDefault="007521BD">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2733BBC" w14:textId="77777777" w:rsidR="007521BD" w:rsidRDefault="007521BD">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59C76E04" w14:textId="77777777" w:rsidR="007521BD" w:rsidRDefault="007521BD">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2D47DAC" w14:textId="77777777" w:rsidR="007521BD" w:rsidRDefault="007521BD">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CE610BE" w14:textId="77777777" w:rsidR="007521BD" w:rsidRDefault="007521BD">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611D1A05" w14:textId="77777777" w:rsidR="007521BD" w:rsidRDefault="007521BD">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7C1938" w14:textId="77777777" w:rsidR="007521BD" w:rsidRDefault="007521BD">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E0464C" w14:textId="77777777" w:rsidR="007521BD" w:rsidRDefault="007521BD">
            <w:pPr>
              <w:pStyle w:val="TAC"/>
              <w:keepNext w:val="0"/>
              <w:keepLines w:val="0"/>
              <w:rPr>
                <w:rFonts w:eastAsia="DengXian"/>
                <w:lang w:eastAsia="zh-CN"/>
              </w:rPr>
            </w:pPr>
            <w:r>
              <w:rPr>
                <w:rFonts w:eastAsia="DengXian"/>
                <w:lang w:eastAsia="zh-CN"/>
              </w:rPr>
              <w:t>N/A</w:t>
            </w:r>
          </w:p>
        </w:tc>
      </w:tr>
      <w:tr w:rsidR="007521BD" w14:paraId="3FB68351" w14:textId="77777777" w:rsidTr="007521BD">
        <w:trPr>
          <w:jc w:val="center"/>
        </w:trPr>
        <w:tc>
          <w:tcPr>
            <w:tcW w:w="2006" w:type="dxa"/>
            <w:tcBorders>
              <w:top w:val="nil"/>
              <w:left w:val="single" w:sz="4" w:space="0" w:color="auto"/>
              <w:bottom w:val="nil"/>
              <w:right w:val="single" w:sz="4" w:space="0" w:color="auto"/>
            </w:tcBorders>
          </w:tcPr>
          <w:p w14:paraId="16216A96"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02B0A5" w14:textId="77777777" w:rsidR="007521BD" w:rsidRDefault="007521BD">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13F6D9A" w14:textId="77777777" w:rsidR="007521BD" w:rsidRDefault="007521BD">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095C879D" w14:textId="77777777" w:rsidR="007521BD" w:rsidRDefault="007521BD">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DCB3D45" w14:textId="77777777" w:rsidR="007521BD" w:rsidRDefault="007521BD">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38FA527D" w14:textId="77777777" w:rsidR="007521BD" w:rsidRDefault="007521BD">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763B57C1" w14:textId="77777777" w:rsidR="007521BD" w:rsidRDefault="007521BD">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5DA278DA" w14:textId="77777777" w:rsidR="007521BD" w:rsidRDefault="007521BD">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D033935" w14:textId="77777777" w:rsidR="007521BD" w:rsidRDefault="007521BD">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7521BD" w14:paraId="0C956777" w14:textId="77777777" w:rsidTr="007521BD">
        <w:trPr>
          <w:jc w:val="center"/>
        </w:trPr>
        <w:tc>
          <w:tcPr>
            <w:tcW w:w="2006" w:type="dxa"/>
            <w:tcBorders>
              <w:top w:val="nil"/>
              <w:left w:val="single" w:sz="4" w:space="0" w:color="auto"/>
              <w:bottom w:val="nil"/>
              <w:right w:val="single" w:sz="4" w:space="0" w:color="auto"/>
            </w:tcBorders>
          </w:tcPr>
          <w:p w14:paraId="57D884D4"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CA105" w14:textId="77777777" w:rsidR="007521BD" w:rsidRDefault="007521BD">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A69F4C9" w14:textId="77777777" w:rsidR="007521BD" w:rsidRDefault="007521BD">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7DE0B728" w14:textId="77777777" w:rsidR="007521BD" w:rsidRDefault="007521BD">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0DF6834" w14:textId="77777777" w:rsidR="007521BD" w:rsidRDefault="007521BD">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05AD514F" w14:textId="77777777" w:rsidR="007521BD" w:rsidRDefault="007521BD">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651502F0" w14:textId="77777777" w:rsidR="007521BD" w:rsidRDefault="007521BD">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1E96B6" w14:textId="77777777" w:rsidR="007521BD" w:rsidRDefault="007521BD">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A88C90B" w14:textId="77777777" w:rsidR="007521BD" w:rsidRDefault="007521BD">
            <w:pPr>
              <w:pStyle w:val="TAC"/>
              <w:keepNext w:val="0"/>
              <w:keepLines w:val="0"/>
              <w:rPr>
                <w:rFonts w:eastAsia="DengXian"/>
                <w:lang w:eastAsia="zh-CN"/>
              </w:rPr>
            </w:pPr>
            <w:r>
              <w:rPr>
                <w:rFonts w:cs="Arial"/>
                <w:color w:val="000000"/>
                <w:szCs w:val="18"/>
              </w:rPr>
              <w:t>N/A</w:t>
            </w:r>
          </w:p>
        </w:tc>
      </w:tr>
      <w:tr w:rsidR="007521BD" w14:paraId="2F4C20B9" w14:textId="77777777" w:rsidTr="007521BD">
        <w:trPr>
          <w:jc w:val="center"/>
        </w:trPr>
        <w:tc>
          <w:tcPr>
            <w:tcW w:w="2006" w:type="dxa"/>
            <w:tcBorders>
              <w:top w:val="nil"/>
              <w:left w:val="single" w:sz="4" w:space="0" w:color="auto"/>
              <w:bottom w:val="single" w:sz="4" w:space="0" w:color="auto"/>
              <w:right w:val="single" w:sz="4" w:space="0" w:color="auto"/>
            </w:tcBorders>
          </w:tcPr>
          <w:p w14:paraId="5AAF0A1C"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0823B1C3" w14:textId="77777777" w:rsidR="007521BD" w:rsidRDefault="007521BD">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C67344B" w14:textId="77777777" w:rsidR="007521BD" w:rsidRDefault="007521BD">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7E4E12C2" w14:textId="77777777" w:rsidR="007521BD" w:rsidRDefault="007521BD">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432A3CD" w14:textId="77777777" w:rsidR="007521BD" w:rsidRDefault="007521BD">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75C2A4BE" w14:textId="77777777" w:rsidR="007521BD" w:rsidRDefault="007521BD">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473712D8" w14:textId="77777777" w:rsidR="007521BD" w:rsidRDefault="007521BD">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6DAD232" w14:textId="77777777" w:rsidR="007521BD" w:rsidRDefault="007521BD">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3BE86F4" w14:textId="77777777" w:rsidR="007521BD" w:rsidRDefault="007521BD">
            <w:pPr>
              <w:pStyle w:val="TAC"/>
              <w:keepNext w:val="0"/>
              <w:keepLines w:val="0"/>
              <w:rPr>
                <w:rFonts w:eastAsia="DengXian"/>
                <w:lang w:eastAsia="zh-CN"/>
              </w:rPr>
            </w:pPr>
            <w:r>
              <w:rPr>
                <w:rFonts w:cs="Arial"/>
                <w:color w:val="000000"/>
                <w:szCs w:val="18"/>
              </w:rPr>
              <w:t>N/A</w:t>
            </w:r>
          </w:p>
        </w:tc>
      </w:tr>
      <w:tr w:rsidR="007521BD" w14:paraId="0A9F5166" w14:textId="77777777" w:rsidTr="007521BD">
        <w:trPr>
          <w:jc w:val="center"/>
        </w:trPr>
        <w:tc>
          <w:tcPr>
            <w:tcW w:w="2006" w:type="dxa"/>
            <w:tcBorders>
              <w:top w:val="nil"/>
              <w:left w:val="single" w:sz="4" w:space="0" w:color="auto"/>
              <w:bottom w:val="nil"/>
              <w:right w:val="single" w:sz="4" w:space="0" w:color="auto"/>
            </w:tcBorders>
            <w:hideMark/>
          </w:tcPr>
          <w:p w14:paraId="16902A22" w14:textId="77777777" w:rsidR="007521BD" w:rsidRDefault="007521BD">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33AD146C" w14:textId="77777777" w:rsidR="007521BD" w:rsidRDefault="007521BD">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11F5444F" w14:textId="77777777" w:rsidR="007521BD" w:rsidRDefault="007521BD">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094A52B5" w14:textId="77777777" w:rsidR="007521BD" w:rsidRDefault="007521BD">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353B297" w14:textId="77777777" w:rsidR="007521BD" w:rsidRDefault="007521BD">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3CF6ED40" w14:textId="77777777" w:rsidR="007521BD" w:rsidRDefault="007521BD">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67F8720A" w14:textId="77777777" w:rsidR="007521BD" w:rsidRDefault="007521BD">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413BC68B" w14:textId="77777777" w:rsidR="007521BD" w:rsidRDefault="007521BD">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D3CA554" w14:textId="77777777" w:rsidR="007521BD" w:rsidRDefault="007521BD">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7521BD" w14:paraId="03D8888B" w14:textId="77777777" w:rsidTr="007521BD">
        <w:trPr>
          <w:jc w:val="center"/>
        </w:trPr>
        <w:tc>
          <w:tcPr>
            <w:tcW w:w="2006" w:type="dxa"/>
            <w:tcBorders>
              <w:top w:val="nil"/>
              <w:left w:val="single" w:sz="4" w:space="0" w:color="auto"/>
              <w:bottom w:val="nil"/>
              <w:right w:val="single" w:sz="4" w:space="0" w:color="auto"/>
            </w:tcBorders>
          </w:tcPr>
          <w:p w14:paraId="1D026D48" w14:textId="77777777" w:rsidR="007521BD" w:rsidRDefault="007521BD">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0127119E" w14:textId="77777777" w:rsidR="007521BD" w:rsidRDefault="007521BD">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2DB7F30" w14:textId="77777777" w:rsidR="007521BD" w:rsidRDefault="007521BD">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49AB3565" w14:textId="77777777" w:rsidR="007521BD" w:rsidRDefault="007521BD">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82C4AA5" w14:textId="77777777" w:rsidR="007521BD" w:rsidRDefault="007521BD">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66386572" w14:textId="77777777" w:rsidR="007521BD" w:rsidRDefault="007521BD">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C98A786" w14:textId="77777777" w:rsidR="007521BD" w:rsidRDefault="007521BD">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75F82BE" w14:textId="77777777" w:rsidR="007521BD" w:rsidRDefault="007521BD">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6277C4E" w14:textId="77777777" w:rsidR="007521BD" w:rsidRDefault="007521BD">
            <w:pPr>
              <w:pStyle w:val="TAC"/>
              <w:keepNext w:val="0"/>
              <w:keepLines w:val="0"/>
              <w:rPr>
                <w:rFonts w:eastAsia="DengXian" w:cs="Arial"/>
                <w:lang w:eastAsia="ja-JP"/>
              </w:rPr>
            </w:pPr>
            <w:r>
              <w:rPr>
                <w:rFonts w:cs="Arial"/>
                <w:color w:val="000000"/>
                <w:szCs w:val="18"/>
              </w:rPr>
              <w:t>N/A</w:t>
            </w:r>
          </w:p>
        </w:tc>
      </w:tr>
      <w:tr w:rsidR="007521BD" w14:paraId="3CAD4FAF" w14:textId="77777777" w:rsidTr="007521BD">
        <w:trPr>
          <w:jc w:val="center"/>
        </w:trPr>
        <w:tc>
          <w:tcPr>
            <w:tcW w:w="2006" w:type="dxa"/>
            <w:tcBorders>
              <w:top w:val="nil"/>
              <w:left w:val="single" w:sz="4" w:space="0" w:color="auto"/>
              <w:bottom w:val="single" w:sz="4" w:space="0" w:color="auto"/>
              <w:right w:val="single" w:sz="4" w:space="0" w:color="auto"/>
            </w:tcBorders>
          </w:tcPr>
          <w:p w14:paraId="24FAE58F" w14:textId="77777777" w:rsidR="007521BD" w:rsidRDefault="007521BD">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4845671B" w14:textId="77777777" w:rsidR="007521BD" w:rsidRDefault="007521BD">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9914D94" w14:textId="77777777" w:rsidR="007521BD" w:rsidRDefault="007521BD">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4659E747" w14:textId="77777777" w:rsidR="007521BD" w:rsidRDefault="007521BD">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20A77B2" w14:textId="77777777" w:rsidR="007521BD" w:rsidRDefault="007521BD">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669EA687" w14:textId="77777777" w:rsidR="007521BD" w:rsidRDefault="007521BD">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6F677218" w14:textId="77777777" w:rsidR="007521BD" w:rsidRDefault="007521BD">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E90E685" w14:textId="77777777" w:rsidR="007521BD" w:rsidRDefault="007521BD">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47E87A6C" w14:textId="77777777" w:rsidR="007521BD" w:rsidRDefault="007521BD">
            <w:pPr>
              <w:pStyle w:val="TAC"/>
              <w:keepNext w:val="0"/>
              <w:keepLines w:val="0"/>
              <w:rPr>
                <w:rFonts w:eastAsia="DengXian" w:cs="Arial"/>
                <w:lang w:eastAsia="ja-JP"/>
              </w:rPr>
            </w:pPr>
            <w:r>
              <w:rPr>
                <w:rFonts w:cs="Arial"/>
                <w:color w:val="000000"/>
                <w:szCs w:val="18"/>
              </w:rPr>
              <w:t>N/A</w:t>
            </w:r>
          </w:p>
        </w:tc>
      </w:tr>
      <w:tr w:rsidR="007521BD" w14:paraId="77621899" w14:textId="77777777" w:rsidTr="007521BD">
        <w:trPr>
          <w:jc w:val="center"/>
        </w:trPr>
        <w:tc>
          <w:tcPr>
            <w:tcW w:w="2006" w:type="dxa"/>
            <w:tcBorders>
              <w:top w:val="single" w:sz="4" w:space="0" w:color="auto"/>
              <w:left w:val="single" w:sz="4" w:space="0" w:color="auto"/>
              <w:bottom w:val="nil"/>
              <w:right w:val="single" w:sz="4" w:space="0" w:color="auto"/>
            </w:tcBorders>
            <w:vAlign w:val="center"/>
            <w:hideMark/>
          </w:tcPr>
          <w:p w14:paraId="5FD6CD3B" w14:textId="77777777" w:rsidR="007521BD" w:rsidRDefault="007521BD">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E8C3669" w14:textId="77777777" w:rsidR="007521BD" w:rsidRDefault="007521BD">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4103C26" w14:textId="77777777" w:rsidR="007521BD" w:rsidRDefault="007521BD">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2DE06E20" w14:textId="77777777" w:rsidR="007521BD" w:rsidRDefault="007521BD">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5ED7FE5" w14:textId="77777777" w:rsidR="007521BD" w:rsidRDefault="007521BD">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350257E" w14:textId="77777777" w:rsidR="007521BD" w:rsidRDefault="007521BD">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44BB408B" w14:textId="77777777" w:rsidR="007521BD" w:rsidRDefault="007521BD">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5EA7F24E" w14:textId="77777777" w:rsidR="007521BD" w:rsidRDefault="007521BD">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C07840F" w14:textId="77777777" w:rsidR="007521BD" w:rsidRDefault="007521BD">
            <w:pPr>
              <w:pStyle w:val="TAC"/>
              <w:keepNext w:val="0"/>
              <w:keepLines w:val="0"/>
              <w:rPr>
                <w:rFonts w:eastAsiaTheme="minorEastAsia"/>
                <w:lang w:eastAsia="zh-CN"/>
              </w:rPr>
            </w:pPr>
            <w:r>
              <w:rPr>
                <w:rFonts w:eastAsia="DengXian" w:cs="Arial"/>
                <w:lang w:eastAsia="ja-JP"/>
              </w:rPr>
              <w:t>IMD4</w:t>
            </w:r>
          </w:p>
        </w:tc>
      </w:tr>
      <w:tr w:rsidR="007521BD" w14:paraId="696B6839" w14:textId="77777777" w:rsidTr="007521BD">
        <w:trPr>
          <w:jc w:val="center"/>
        </w:trPr>
        <w:tc>
          <w:tcPr>
            <w:tcW w:w="2006" w:type="dxa"/>
            <w:tcBorders>
              <w:top w:val="nil"/>
              <w:left w:val="single" w:sz="4" w:space="0" w:color="auto"/>
              <w:bottom w:val="single" w:sz="4" w:space="0" w:color="auto"/>
              <w:right w:val="single" w:sz="4" w:space="0" w:color="auto"/>
            </w:tcBorders>
            <w:vAlign w:val="center"/>
          </w:tcPr>
          <w:p w14:paraId="0956AE2E" w14:textId="77777777" w:rsidR="007521BD" w:rsidRDefault="007521BD">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64D348" w14:textId="77777777" w:rsidR="007521BD" w:rsidRDefault="007521BD">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00A5052" w14:textId="77777777" w:rsidR="007521BD" w:rsidRDefault="007521BD">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26B80121" w14:textId="77777777" w:rsidR="007521BD" w:rsidRDefault="007521BD">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C101053" w14:textId="77777777" w:rsidR="007521BD" w:rsidRDefault="007521BD">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0F4F369E" w14:textId="77777777" w:rsidR="007521BD" w:rsidRDefault="007521BD">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6CEF059E" w14:textId="77777777" w:rsidR="007521BD" w:rsidRDefault="007521BD">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B75D69" w14:textId="77777777" w:rsidR="007521BD" w:rsidRDefault="007521BD">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D8744E9" w14:textId="77777777" w:rsidR="007521BD" w:rsidRDefault="007521BD">
            <w:pPr>
              <w:pStyle w:val="TAC"/>
              <w:keepNext w:val="0"/>
              <w:keepLines w:val="0"/>
              <w:rPr>
                <w:rFonts w:eastAsiaTheme="minorEastAsia"/>
                <w:lang w:eastAsia="zh-CN"/>
              </w:rPr>
            </w:pPr>
            <w:r>
              <w:rPr>
                <w:rFonts w:eastAsia="DengXian" w:cs="Arial"/>
                <w:lang w:eastAsia="ja-JP"/>
              </w:rPr>
              <w:t>N/A</w:t>
            </w:r>
          </w:p>
        </w:tc>
      </w:tr>
      <w:tr w:rsidR="007521BD" w14:paraId="102EF75E" w14:textId="77777777" w:rsidTr="007521BD">
        <w:trPr>
          <w:jc w:val="center"/>
        </w:trPr>
        <w:tc>
          <w:tcPr>
            <w:tcW w:w="2006" w:type="dxa"/>
            <w:tcBorders>
              <w:top w:val="single" w:sz="4" w:space="0" w:color="auto"/>
              <w:left w:val="single" w:sz="4" w:space="0" w:color="auto"/>
              <w:bottom w:val="nil"/>
              <w:right w:val="single" w:sz="4" w:space="0" w:color="auto"/>
            </w:tcBorders>
            <w:vAlign w:val="center"/>
            <w:hideMark/>
          </w:tcPr>
          <w:p w14:paraId="588A3AC8" w14:textId="77777777" w:rsidR="007521BD" w:rsidRDefault="007521BD">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9FDEFF6" w14:textId="77777777" w:rsidR="007521BD" w:rsidRDefault="007521BD">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EB7A06" w14:textId="77777777" w:rsidR="007521BD" w:rsidRDefault="007521BD">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DB500DC"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EED91A"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0BAAD6" w14:textId="77777777" w:rsidR="007521BD" w:rsidRDefault="007521BD">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A5BF44" w14:textId="77777777" w:rsidR="007521BD" w:rsidRDefault="007521BD">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A76048" w14:textId="77777777" w:rsidR="007521BD" w:rsidRDefault="007521BD">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25760F"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0BE4A90B" w14:textId="77777777" w:rsidTr="007521BD">
        <w:trPr>
          <w:jc w:val="center"/>
        </w:trPr>
        <w:tc>
          <w:tcPr>
            <w:tcW w:w="2006" w:type="dxa"/>
            <w:tcBorders>
              <w:top w:val="nil"/>
              <w:left w:val="single" w:sz="4" w:space="0" w:color="auto"/>
              <w:bottom w:val="single" w:sz="4" w:space="0" w:color="auto"/>
              <w:right w:val="single" w:sz="4" w:space="0" w:color="auto"/>
            </w:tcBorders>
            <w:vAlign w:val="center"/>
          </w:tcPr>
          <w:p w14:paraId="74D4836C"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C2C1DE" w14:textId="77777777" w:rsidR="007521BD" w:rsidRDefault="007521BD">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943066" w14:textId="77777777" w:rsidR="007521BD" w:rsidRDefault="007521BD">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1118F39" w14:textId="77777777" w:rsidR="007521BD" w:rsidRDefault="007521BD">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B05333" w14:textId="77777777" w:rsidR="007521BD" w:rsidRDefault="007521BD">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C74AF08" w14:textId="77777777" w:rsidR="007521BD" w:rsidRDefault="007521BD">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6BA824"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1E2593" w14:textId="77777777" w:rsidR="007521BD" w:rsidRDefault="007521BD">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945098" w14:textId="77777777" w:rsidR="007521BD" w:rsidRDefault="007521BD">
            <w:pPr>
              <w:pStyle w:val="TAC"/>
              <w:keepNext w:val="0"/>
              <w:keepLines w:val="0"/>
              <w:rPr>
                <w:rFonts w:eastAsiaTheme="minorEastAsia"/>
                <w:lang w:eastAsia="zh-CN"/>
              </w:rPr>
            </w:pPr>
            <w:r>
              <w:rPr>
                <w:rFonts w:eastAsiaTheme="minorEastAsia"/>
                <w:lang w:eastAsia="zh-CN"/>
              </w:rPr>
              <w:t>N/A</w:t>
            </w:r>
          </w:p>
        </w:tc>
      </w:tr>
      <w:tr w:rsidR="007521BD" w14:paraId="48F2F355" w14:textId="77777777" w:rsidTr="007521BD">
        <w:trPr>
          <w:jc w:val="center"/>
        </w:trPr>
        <w:tc>
          <w:tcPr>
            <w:tcW w:w="2006" w:type="dxa"/>
            <w:tcBorders>
              <w:top w:val="nil"/>
              <w:left w:val="single" w:sz="4" w:space="0" w:color="auto"/>
              <w:bottom w:val="nil"/>
              <w:right w:val="single" w:sz="4" w:space="0" w:color="auto"/>
            </w:tcBorders>
            <w:hideMark/>
          </w:tcPr>
          <w:p w14:paraId="5E35CBF5" w14:textId="77777777" w:rsidR="007521BD" w:rsidRDefault="007521BD">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50DE6259" w14:textId="77777777" w:rsidR="007521BD" w:rsidRDefault="007521BD">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7E6FE332" w14:textId="77777777" w:rsidR="007521BD" w:rsidRDefault="007521BD">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256BE077" w14:textId="77777777" w:rsidR="007521BD" w:rsidRDefault="007521BD">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368EECE7" w14:textId="77777777" w:rsidR="007521BD" w:rsidRDefault="007521BD">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423322F" w14:textId="77777777" w:rsidR="007521BD" w:rsidRDefault="007521BD">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75490DDC" w14:textId="77777777" w:rsidR="007521BD" w:rsidRDefault="007521BD">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0EA5BA7E" w14:textId="77777777" w:rsidR="007521BD" w:rsidRDefault="007521BD">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6F03A23" w14:textId="77777777" w:rsidR="007521BD" w:rsidRDefault="007521BD">
            <w:pPr>
              <w:pStyle w:val="TAC"/>
              <w:keepNext w:val="0"/>
              <w:keepLines w:val="0"/>
              <w:rPr>
                <w:rFonts w:eastAsiaTheme="minorEastAsia"/>
                <w:lang w:eastAsia="zh-CN"/>
              </w:rPr>
            </w:pPr>
            <w:r>
              <w:rPr>
                <w:rFonts w:eastAsiaTheme="minorEastAsia"/>
              </w:rPr>
              <w:t>IMD5</w:t>
            </w:r>
          </w:p>
        </w:tc>
      </w:tr>
      <w:tr w:rsidR="007521BD" w14:paraId="160DD15E" w14:textId="77777777" w:rsidTr="007521BD">
        <w:trPr>
          <w:jc w:val="center"/>
        </w:trPr>
        <w:tc>
          <w:tcPr>
            <w:tcW w:w="2006" w:type="dxa"/>
            <w:tcBorders>
              <w:top w:val="nil"/>
              <w:left w:val="single" w:sz="4" w:space="0" w:color="auto"/>
              <w:bottom w:val="single" w:sz="4" w:space="0" w:color="auto"/>
              <w:right w:val="single" w:sz="4" w:space="0" w:color="auto"/>
            </w:tcBorders>
            <w:vAlign w:val="center"/>
          </w:tcPr>
          <w:p w14:paraId="2B6DDA93"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066F2F3" w14:textId="77777777" w:rsidR="007521BD" w:rsidRDefault="007521BD">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78831AEE" w14:textId="77777777" w:rsidR="007521BD" w:rsidRDefault="007521BD">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58AD27AD" w14:textId="77777777" w:rsidR="007521BD" w:rsidRDefault="007521BD">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05D80493" w14:textId="77777777" w:rsidR="007521BD" w:rsidRDefault="007521BD">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4B341E05" w14:textId="77777777" w:rsidR="007521BD" w:rsidRDefault="007521BD">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29707C83" w14:textId="77777777" w:rsidR="007521BD" w:rsidRDefault="007521BD">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656722" w14:textId="77777777" w:rsidR="007521BD" w:rsidRDefault="007521BD">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5C32705F" w14:textId="77777777" w:rsidR="007521BD" w:rsidRDefault="007521BD">
            <w:pPr>
              <w:pStyle w:val="TAC"/>
              <w:keepNext w:val="0"/>
              <w:keepLines w:val="0"/>
              <w:rPr>
                <w:rFonts w:eastAsiaTheme="minorEastAsia"/>
                <w:lang w:eastAsia="zh-CN"/>
              </w:rPr>
            </w:pPr>
            <w:r>
              <w:rPr>
                <w:rFonts w:eastAsiaTheme="minorEastAsia"/>
              </w:rPr>
              <w:t>N/A</w:t>
            </w:r>
          </w:p>
        </w:tc>
      </w:tr>
      <w:tr w:rsidR="007521BD" w14:paraId="07C3998C"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2B25C95C" w14:textId="77777777" w:rsidR="007521BD" w:rsidRDefault="007521BD">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63AA8977" w14:textId="77777777" w:rsidR="007521BD" w:rsidRDefault="007521BD">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2068792B" w14:textId="77777777" w:rsidR="007521BD" w:rsidRDefault="007521BD">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62FD1F6A" w14:textId="77777777" w:rsidR="007521BD" w:rsidRDefault="007521BD">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3AB1993" w14:textId="77777777" w:rsidR="007521BD" w:rsidRDefault="007521BD">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7600DDBD" w14:textId="77777777" w:rsidR="007521BD" w:rsidRDefault="007521BD">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A47847D" w14:textId="77777777" w:rsidR="007521BD" w:rsidRDefault="007521BD">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44B26762"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34E861" w14:textId="77777777" w:rsidR="007521BD" w:rsidRDefault="007521BD">
            <w:pPr>
              <w:pStyle w:val="TAC"/>
              <w:keepNext w:val="0"/>
              <w:keepLines w:val="0"/>
              <w:rPr>
                <w:rFonts w:eastAsiaTheme="minorEastAsia"/>
                <w:szCs w:val="18"/>
              </w:rPr>
            </w:pPr>
            <w:r>
              <w:rPr>
                <w:rFonts w:eastAsiaTheme="minorEastAsia"/>
                <w:lang w:eastAsia="zh-CN"/>
              </w:rPr>
              <w:t>IMD5</w:t>
            </w:r>
          </w:p>
        </w:tc>
      </w:tr>
      <w:tr w:rsidR="007521BD" w14:paraId="23E99AE6" w14:textId="77777777" w:rsidTr="007521BD">
        <w:trPr>
          <w:jc w:val="center"/>
        </w:trPr>
        <w:tc>
          <w:tcPr>
            <w:tcW w:w="2006" w:type="dxa"/>
            <w:tcBorders>
              <w:top w:val="nil"/>
              <w:left w:val="single" w:sz="4" w:space="0" w:color="auto"/>
              <w:bottom w:val="nil"/>
              <w:right w:val="single" w:sz="4" w:space="0" w:color="auto"/>
            </w:tcBorders>
          </w:tcPr>
          <w:p w14:paraId="75E64E32"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52D92A" w14:textId="77777777" w:rsidR="007521BD" w:rsidRDefault="007521BD">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861E39E" w14:textId="77777777" w:rsidR="007521BD" w:rsidRDefault="007521BD">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6E66098D" w14:textId="77777777" w:rsidR="007521BD" w:rsidRDefault="007521BD">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B89484D" w14:textId="77777777" w:rsidR="007521BD" w:rsidRDefault="007521BD">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CA7A955" w14:textId="77777777" w:rsidR="007521BD" w:rsidRDefault="007521BD">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7180949" w14:textId="77777777" w:rsidR="007521BD" w:rsidRDefault="007521BD">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28DC1C"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A90E68D" w14:textId="77777777" w:rsidR="007521BD" w:rsidRDefault="007521BD">
            <w:pPr>
              <w:pStyle w:val="TAC"/>
              <w:keepNext w:val="0"/>
              <w:keepLines w:val="0"/>
              <w:rPr>
                <w:rFonts w:eastAsiaTheme="minorEastAsia"/>
                <w:szCs w:val="18"/>
              </w:rPr>
            </w:pPr>
            <w:r>
              <w:rPr>
                <w:rFonts w:eastAsiaTheme="minorEastAsia"/>
              </w:rPr>
              <w:t>N/A</w:t>
            </w:r>
          </w:p>
        </w:tc>
      </w:tr>
      <w:tr w:rsidR="007521BD" w14:paraId="2B9F3E56"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53E81DC7" w14:textId="77777777" w:rsidR="007521BD" w:rsidRDefault="007521BD">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ACB4C4A" w14:textId="77777777" w:rsidR="007521BD" w:rsidRDefault="007521BD">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343A6310" w14:textId="77777777" w:rsidR="007521BD" w:rsidRDefault="007521BD">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3EF72EC9" w14:textId="77777777" w:rsidR="007521BD" w:rsidRDefault="007521BD">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BCAA3EC" w14:textId="77777777" w:rsidR="007521BD" w:rsidRDefault="007521BD">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17FF527A" w14:textId="77777777" w:rsidR="007521BD" w:rsidRDefault="007521BD">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390BDF92" w14:textId="77777777" w:rsidR="007521BD" w:rsidRDefault="007521BD">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178CC84C" w14:textId="77777777" w:rsidR="007521BD" w:rsidRDefault="007521BD">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0EECC070" w14:textId="77777777" w:rsidR="007521BD" w:rsidRDefault="007521BD">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7521BD" w14:paraId="0BAEF5B1" w14:textId="77777777" w:rsidTr="007521BD">
        <w:trPr>
          <w:jc w:val="center"/>
        </w:trPr>
        <w:tc>
          <w:tcPr>
            <w:tcW w:w="2006" w:type="dxa"/>
            <w:tcBorders>
              <w:top w:val="nil"/>
              <w:left w:val="single" w:sz="4" w:space="0" w:color="auto"/>
              <w:bottom w:val="nil"/>
              <w:right w:val="single" w:sz="4" w:space="0" w:color="auto"/>
            </w:tcBorders>
          </w:tcPr>
          <w:p w14:paraId="1727452F"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5895CAAE" w14:textId="77777777" w:rsidR="007521BD" w:rsidRDefault="007521BD">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58D4E4E" w14:textId="77777777" w:rsidR="007521BD" w:rsidRDefault="007521BD">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1901B8B1" w14:textId="77777777" w:rsidR="007521BD" w:rsidRDefault="007521BD">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217142C" w14:textId="77777777" w:rsidR="007521BD" w:rsidRDefault="007521BD">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A6DCCD3" w14:textId="77777777" w:rsidR="007521BD" w:rsidRDefault="007521BD">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6157A9C5" w14:textId="77777777" w:rsidR="007521BD" w:rsidRDefault="007521BD">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7B18D2CA" w14:textId="77777777" w:rsidR="007521BD" w:rsidRDefault="007521BD">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025B82A0" w14:textId="77777777" w:rsidR="007521BD" w:rsidRDefault="007521BD">
            <w:pPr>
              <w:pStyle w:val="TAC"/>
              <w:keepNext w:val="0"/>
              <w:keepLines w:val="0"/>
              <w:rPr>
                <w:rFonts w:eastAsiaTheme="minorEastAsia"/>
              </w:rPr>
            </w:pPr>
            <w:r>
              <w:rPr>
                <w:rFonts w:eastAsia="SimSun" w:cs="Arial"/>
                <w:szCs w:val="18"/>
                <w:lang w:eastAsia="ko-KR"/>
              </w:rPr>
              <w:t>N/A</w:t>
            </w:r>
          </w:p>
        </w:tc>
      </w:tr>
      <w:tr w:rsidR="007521BD" w14:paraId="33A7AAAC" w14:textId="77777777" w:rsidTr="007521BD">
        <w:trPr>
          <w:jc w:val="center"/>
        </w:trPr>
        <w:tc>
          <w:tcPr>
            <w:tcW w:w="2006" w:type="dxa"/>
            <w:tcBorders>
              <w:top w:val="nil"/>
              <w:left w:val="single" w:sz="4" w:space="0" w:color="auto"/>
              <w:bottom w:val="nil"/>
              <w:right w:val="single" w:sz="4" w:space="0" w:color="auto"/>
            </w:tcBorders>
          </w:tcPr>
          <w:p w14:paraId="5214384E"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CC0F139" w14:textId="77777777" w:rsidR="007521BD" w:rsidRDefault="007521BD">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40F31403" w14:textId="77777777" w:rsidR="007521BD" w:rsidRDefault="007521BD">
            <w:pPr>
              <w:pStyle w:val="TAC"/>
              <w:keepNext w:val="0"/>
              <w:keepLines w:val="0"/>
              <w:rPr>
                <w:rFonts w:eastAsiaTheme="minorEastAsia"/>
              </w:rPr>
            </w:pPr>
            <w:r>
              <w:rPr>
                <w:rFonts w:eastAsia="PMingLiU"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48539E1E" w14:textId="77777777" w:rsidR="007521BD" w:rsidRDefault="007521BD">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AE5B55F" w14:textId="77777777" w:rsidR="007521BD" w:rsidRDefault="007521BD">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96BDA7F" w14:textId="77777777" w:rsidR="007521BD" w:rsidRDefault="007521BD">
            <w:pPr>
              <w:pStyle w:val="TAC"/>
              <w:keepNext w:val="0"/>
              <w:keepLines w:val="0"/>
              <w:rPr>
                <w:rFonts w:eastAsiaTheme="minorEastAsia"/>
              </w:rPr>
            </w:pPr>
            <w:r>
              <w:rPr>
                <w:rFonts w:eastAsia="PMingLiU"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69AA23EF" w14:textId="77777777" w:rsidR="007521BD" w:rsidRDefault="007521B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F3173F2" w14:textId="77777777" w:rsidR="007521BD" w:rsidRDefault="007521BD">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6739E8DF" w14:textId="77777777" w:rsidR="007521BD" w:rsidRDefault="007521BD">
            <w:pPr>
              <w:pStyle w:val="TAC"/>
              <w:keepNext w:val="0"/>
              <w:keepLines w:val="0"/>
              <w:rPr>
                <w:rFonts w:eastAsiaTheme="minorEastAsia"/>
              </w:rPr>
            </w:pPr>
          </w:p>
        </w:tc>
      </w:tr>
      <w:tr w:rsidR="007521BD" w14:paraId="00535EB3" w14:textId="77777777" w:rsidTr="007521BD">
        <w:trPr>
          <w:jc w:val="center"/>
        </w:trPr>
        <w:tc>
          <w:tcPr>
            <w:tcW w:w="2006" w:type="dxa"/>
            <w:tcBorders>
              <w:top w:val="nil"/>
              <w:left w:val="single" w:sz="4" w:space="0" w:color="auto"/>
              <w:bottom w:val="nil"/>
              <w:right w:val="single" w:sz="4" w:space="0" w:color="auto"/>
            </w:tcBorders>
          </w:tcPr>
          <w:p w14:paraId="424B6565"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617DB685" w14:textId="77777777" w:rsidR="007521BD" w:rsidRDefault="007521BD">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2ECFFC8F" w14:textId="77777777" w:rsidR="007521BD" w:rsidRDefault="007521BD">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7C18D788" w14:textId="77777777" w:rsidR="007521BD" w:rsidRDefault="007521BD">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0117796" w14:textId="77777777" w:rsidR="007521BD" w:rsidRDefault="007521BD">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925A703" w14:textId="77777777" w:rsidR="007521BD" w:rsidRDefault="007521BD">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5484D8AF" w14:textId="77777777" w:rsidR="007521BD" w:rsidRDefault="007521BD">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07798D11" w14:textId="77777777" w:rsidR="007521BD" w:rsidRDefault="007521BD">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D257055" w14:textId="77777777" w:rsidR="007521BD" w:rsidRDefault="007521BD">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7521BD" w14:paraId="081E2C65" w14:textId="77777777" w:rsidTr="007521BD">
        <w:trPr>
          <w:jc w:val="center"/>
        </w:trPr>
        <w:tc>
          <w:tcPr>
            <w:tcW w:w="2006" w:type="dxa"/>
            <w:tcBorders>
              <w:top w:val="nil"/>
              <w:left w:val="single" w:sz="4" w:space="0" w:color="auto"/>
              <w:bottom w:val="nil"/>
              <w:right w:val="single" w:sz="4" w:space="0" w:color="auto"/>
            </w:tcBorders>
          </w:tcPr>
          <w:p w14:paraId="1964A922"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45B9485B" w14:textId="77777777" w:rsidR="007521BD" w:rsidRDefault="007521BD">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019AC72" w14:textId="77777777" w:rsidR="007521BD" w:rsidRDefault="007521BD">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23F97838" w14:textId="77777777" w:rsidR="007521BD" w:rsidRDefault="007521BD">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485B7EA" w14:textId="77777777" w:rsidR="007521BD" w:rsidRDefault="007521BD">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8ED4EFF" w14:textId="77777777" w:rsidR="007521BD" w:rsidRDefault="007521BD">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12FC4EF4" w14:textId="77777777" w:rsidR="007521BD" w:rsidRDefault="007521BD">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46D9099" w14:textId="77777777" w:rsidR="007521BD" w:rsidRDefault="007521BD">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A5132FF" w14:textId="77777777" w:rsidR="007521BD" w:rsidRDefault="007521BD">
            <w:pPr>
              <w:pStyle w:val="TAC"/>
              <w:keepNext w:val="0"/>
              <w:keepLines w:val="0"/>
              <w:rPr>
                <w:rFonts w:eastAsiaTheme="minorEastAsia"/>
                <w:lang w:eastAsia="zh-CN"/>
              </w:rPr>
            </w:pPr>
            <w:r>
              <w:rPr>
                <w:rFonts w:cs="Arial"/>
                <w:szCs w:val="18"/>
              </w:rPr>
              <w:t>N/A</w:t>
            </w:r>
          </w:p>
        </w:tc>
      </w:tr>
      <w:tr w:rsidR="007521BD" w14:paraId="07489798" w14:textId="77777777" w:rsidTr="007521BD">
        <w:trPr>
          <w:jc w:val="center"/>
        </w:trPr>
        <w:tc>
          <w:tcPr>
            <w:tcW w:w="2006" w:type="dxa"/>
            <w:tcBorders>
              <w:top w:val="nil"/>
              <w:left w:val="single" w:sz="4" w:space="0" w:color="auto"/>
              <w:bottom w:val="single" w:sz="4" w:space="0" w:color="auto"/>
              <w:right w:val="single" w:sz="4" w:space="0" w:color="auto"/>
            </w:tcBorders>
          </w:tcPr>
          <w:p w14:paraId="0899C44F" w14:textId="77777777" w:rsidR="007521BD" w:rsidRDefault="007521BD">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0E0CC539" w14:textId="77777777" w:rsidR="007521BD" w:rsidRDefault="007521BD">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1AF6C9DE" w14:textId="77777777" w:rsidR="007521BD" w:rsidRDefault="007521BD">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08AAF8EF" w14:textId="77777777" w:rsidR="007521BD" w:rsidRDefault="007521BD">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21C8D8B" w14:textId="77777777" w:rsidR="007521BD" w:rsidRDefault="007521BD">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3C6EC11F" w14:textId="77777777" w:rsidR="007521BD" w:rsidRDefault="007521BD">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7FF3A1DE" w14:textId="77777777" w:rsidR="007521BD" w:rsidRDefault="007521BD">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095B929" w14:textId="77777777" w:rsidR="007521BD" w:rsidRDefault="007521BD">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ED28F2" w14:textId="77777777" w:rsidR="007521BD" w:rsidRDefault="007521BD">
            <w:pPr>
              <w:pStyle w:val="TAC"/>
              <w:keepNext w:val="0"/>
              <w:keepLines w:val="0"/>
              <w:rPr>
                <w:rFonts w:eastAsiaTheme="minorEastAsia"/>
                <w:lang w:eastAsia="zh-CN"/>
              </w:rPr>
            </w:pPr>
            <w:r>
              <w:rPr>
                <w:rFonts w:cs="Arial"/>
                <w:szCs w:val="18"/>
              </w:rPr>
              <w:t>N/A</w:t>
            </w:r>
          </w:p>
        </w:tc>
      </w:tr>
      <w:tr w:rsidR="007521BD" w14:paraId="3E87B38A" w14:textId="77777777" w:rsidTr="007521BD">
        <w:trPr>
          <w:jc w:val="center"/>
        </w:trPr>
        <w:tc>
          <w:tcPr>
            <w:tcW w:w="2006" w:type="dxa"/>
            <w:tcBorders>
              <w:top w:val="single" w:sz="4" w:space="0" w:color="auto"/>
              <w:left w:val="single" w:sz="4" w:space="0" w:color="auto"/>
              <w:bottom w:val="nil"/>
              <w:right w:val="single" w:sz="4" w:space="0" w:color="auto"/>
            </w:tcBorders>
          </w:tcPr>
          <w:p w14:paraId="06EC673B"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6410113" w14:textId="77777777" w:rsidR="007521BD" w:rsidRDefault="007521BD">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76D30A0B" w14:textId="77777777" w:rsidR="007521BD" w:rsidRDefault="007521BD">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19354787" w14:textId="77777777" w:rsidR="007521BD" w:rsidRDefault="007521BD">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C05BF84" w14:textId="77777777" w:rsidR="007521BD" w:rsidRDefault="007521BD">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7390EAA4" w14:textId="77777777" w:rsidR="007521BD" w:rsidRDefault="007521BD">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19867E8E" w14:textId="77777777" w:rsidR="007521BD" w:rsidRDefault="007521BD">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57B1D37E" w14:textId="77777777" w:rsidR="007521BD" w:rsidRDefault="007521BD">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C0B74AB" w14:textId="77777777" w:rsidR="007521BD" w:rsidRDefault="007521BD">
            <w:pPr>
              <w:pStyle w:val="TAC"/>
              <w:keepNext w:val="0"/>
              <w:keepLines w:val="0"/>
              <w:rPr>
                <w:rFonts w:eastAsiaTheme="minorEastAsia"/>
                <w:lang w:eastAsia="zh-CN"/>
              </w:rPr>
            </w:pPr>
            <w:r>
              <w:rPr>
                <w:rFonts w:eastAsiaTheme="minorEastAsia"/>
              </w:rPr>
              <w:t>IMD5</w:t>
            </w:r>
          </w:p>
        </w:tc>
      </w:tr>
      <w:tr w:rsidR="007521BD" w14:paraId="4CB83CCC" w14:textId="77777777" w:rsidTr="007521BD">
        <w:trPr>
          <w:jc w:val="center"/>
        </w:trPr>
        <w:tc>
          <w:tcPr>
            <w:tcW w:w="2006" w:type="dxa"/>
            <w:tcBorders>
              <w:top w:val="single" w:sz="4" w:space="0" w:color="auto"/>
              <w:left w:val="single" w:sz="4" w:space="0" w:color="auto"/>
              <w:bottom w:val="nil"/>
              <w:right w:val="single" w:sz="4" w:space="0" w:color="auto"/>
            </w:tcBorders>
          </w:tcPr>
          <w:p w14:paraId="76FF92CA"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5AF5189" w14:textId="77777777" w:rsidR="007521BD" w:rsidRDefault="007521BD">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1D7BBE0" w14:textId="77777777" w:rsidR="007521BD" w:rsidRDefault="007521BD">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7C4F68AC" w14:textId="77777777" w:rsidR="007521BD" w:rsidRDefault="007521BD">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D6F88B2" w14:textId="77777777" w:rsidR="007521BD" w:rsidRDefault="007521BD">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ADBD209" w14:textId="77777777" w:rsidR="007521BD" w:rsidRDefault="007521BD">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2E154DAE" w14:textId="77777777" w:rsidR="007521BD" w:rsidRDefault="007521BD">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51DEB6" w14:textId="77777777" w:rsidR="007521BD" w:rsidRDefault="007521BD">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9D99F12" w14:textId="77777777" w:rsidR="007521BD" w:rsidRDefault="007521BD">
            <w:pPr>
              <w:pStyle w:val="TAC"/>
              <w:keepNext w:val="0"/>
              <w:keepLines w:val="0"/>
              <w:rPr>
                <w:rFonts w:eastAsiaTheme="minorEastAsia"/>
                <w:lang w:eastAsia="zh-CN"/>
              </w:rPr>
            </w:pPr>
            <w:r>
              <w:rPr>
                <w:rFonts w:eastAsiaTheme="minorEastAsia"/>
              </w:rPr>
              <w:t>N/A</w:t>
            </w:r>
          </w:p>
        </w:tc>
      </w:tr>
      <w:tr w:rsidR="007521BD" w14:paraId="4219A95B"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530144FC" w14:textId="77777777" w:rsidR="007521BD" w:rsidRDefault="007521BD">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2C06072" w14:textId="77777777" w:rsidR="007521BD" w:rsidRDefault="007521BD">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5940DAA4" w14:textId="77777777" w:rsidR="007521BD" w:rsidRDefault="007521BD">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2810AEB4" w14:textId="77777777" w:rsidR="007521BD" w:rsidRDefault="007521BD">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30B032A" w14:textId="77777777" w:rsidR="007521BD" w:rsidRDefault="007521BD">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78851894" w14:textId="77777777" w:rsidR="007521BD" w:rsidRDefault="007521BD">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250CDA0E" w14:textId="77777777" w:rsidR="007521BD" w:rsidRDefault="007521BD">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79162153" w14:textId="77777777" w:rsidR="007521BD" w:rsidRDefault="007521BD">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1096FFA" w14:textId="77777777" w:rsidR="007521BD" w:rsidRDefault="007521BD">
            <w:pPr>
              <w:pStyle w:val="TAC"/>
              <w:keepNext w:val="0"/>
              <w:keepLines w:val="0"/>
              <w:rPr>
                <w:rFonts w:eastAsiaTheme="minorEastAsia"/>
                <w:szCs w:val="18"/>
              </w:rPr>
            </w:pPr>
            <w:r>
              <w:rPr>
                <w:rFonts w:eastAsiaTheme="minorEastAsia"/>
                <w:lang w:eastAsia="zh-CN"/>
              </w:rPr>
              <w:t>IMD5</w:t>
            </w:r>
          </w:p>
        </w:tc>
      </w:tr>
      <w:tr w:rsidR="007521BD" w14:paraId="350F2EC5" w14:textId="77777777" w:rsidTr="007521BD">
        <w:trPr>
          <w:jc w:val="center"/>
        </w:trPr>
        <w:tc>
          <w:tcPr>
            <w:tcW w:w="2006" w:type="dxa"/>
            <w:tcBorders>
              <w:top w:val="nil"/>
              <w:left w:val="single" w:sz="4" w:space="0" w:color="auto"/>
              <w:bottom w:val="nil"/>
              <w:right w:val="single" w:sz="4" w:space="0" w:color="auto"/>
            </w:tcBorders>
          </w:tcPr>
          <w:p w14:paraId="6D82D23C"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C84141" w14:textId="77777777" w:rsidR="007521BD" w:rsidRDefault="007521BD">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37C4562" w14:textId="77777777" w:rsidR="007521BD" w:rsidRDefault="007521BD">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017EBA97" w14:textId="77777777" w:rsidR="007521BD" w:rsidRDefault="007521BD">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75C8DB3D" w14:textId="77777777" w:rsidR="007521BD" w:rsidRDefault="007521BD">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358FAFB1" w14:textId="77777777" w:rsidR="007521BD" w:rsidRDefault="007521BD">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6453FA55" w14:textId="77777777" w:rsidR="007521BD" w:rsidRDefault="007521BD">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B77157" w14:textId="77777777" w:rsidR="007521BD" w:rsidRDefault="007521BD">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0C83BDA6" w14:textId="77777777" w:rsidR="007521BD" w:rsidRDefault="007521BD">
            <w:pPr>
              <w:pStyle w:val="TAC"/>
              <w:keepNext w:val="0"/>
              <w:keepLines w:val="0"/>
              <w:rPr>
                <w:rFonts w:eastAsiaTheme="minorEastAsia"/>
                <w:szCs w:val="18"/>
              </w:rPr>
            </w:pPr>
            <w:r>
              <w:rPr>
                <w:rFonts w:eastAsiaTheme="minorEastAsia"/>
              </w:rPr>
              <w:t>N/A</w:t>
            </w:r>
          </w:p>
        </w:tc>
      </w:tr>
      <w:tr w:rsidR="007521BD" w14:paraId="7DE7E3E0"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22820E84" w14:textId="77777777" w:rsidR="007521BD" w:rsidRDefault="007521BD">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72739459" w14:textId="77777777" w:rsidR="007521BD" w:rsidRDefault="007521BD">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70F1597" w14:textId="77777777" w:rsidR="007521BD" w:rsidRDefault="007521BD">
            <w:pPr>
              <w:pStyle w:val="TAC"/>
              <w:keepNext w:val="0"/>
              <w:keepLines w:val="0"/>
              <w:rPr>
                <w:rFonts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78BC140C" w14:textId="77777777" w:rsidR="007521BD" w:rsidRDefault="007521BD">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25A1A86" w14:textId="77777777" w:rsidR="007521BD" w:rsidRDefault="007521BD">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35B884C9" w14:textId="77777777" w:rsidR="007521BD" w:rsidRDefault="007521BD">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2CAE166" w14:textId="77777777" w:rsidR="007521BD" w:rsidRDefault="007521BD">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3C35B962" w14:textId="77777777" w:rsidR="007521BD" w:rsidRDefault="007521BD">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7415A856" w14:textId="77777777" w:rsidR="007521BD" w:rsidRDefault="007521BD">
            <w:pPr>
              <w:pStyle w:val="TAC"/>
              <w:keepNext w:val="0"/>
              <w:keepLines w:val="0"/>
              <w:rPr>
                <w:rFonts w:cs="Arial"/>
              </w:rPr>
            </w:pPr>
            <w:r>
              <w:rPr>
                <w:lang w:eastAsia="ja-JP"/>
              </w:rPr>
              <w:t>IMD3</w:t>
            </w:r>
          </w:p>
        </w:tc>
      </w:tr>
      <w:tr w:rsidR="007521BD" w14:paraId="2028B6B5" w14:textId="77777777" w:rsidTr="007521BD">
        <w:trPr>
          <w:jc w:val="center"/>
        </w:trPr>
        <w:tc>
          <w:tcPr>
            <w:tcW w:w="2006" w:type="dxa"/>
            <w:tcBorders>
              <w:top w:val="nil"/>
              <w:left w:val="single" w:sz="4" w:space="0" w:color="auto"/>
              <w:bottom w:val="single" w:sz="4" w:space="0" w:color="auto"/>
              <w:right w:val="single" w:sz="4" w:space="0" w:color="auto"/>
            </w:tcBorders>
          </w:tcPr>
          <w:p w14:paraId="441DF34C" w14:textId="77777777" w:rsidR="007521BD" w:rsidRDefault="007521B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4C0B8C3E" w14:textId="77777777" w:rsidR="007521BD" w:rsidRDefault="007521BD">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720FF3FF" w14:textId="77777777" w:rsidR="007521BD" w:rsidRDefault="007521BD">
            <w:pPr>
              <w:pStyle w:val="TAC"/>
              <w:keepNext w:val="0"/>
              <w:keepLines w:val="0"/>
              <w:rPr>
                <w:rFonts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691076CB" w14:textId="77777777" w:rsidR="007521BD" w:rsidRDefault="007521BD">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7AA3F02" w14:textId="77777777" w:rsidR="007521BD" w:rsidRDefault="007521BD">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194013D5" w14:textId="77777777" w:rsidR="007521BD" w:rsidRDefault="007521BD">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A459FA1" w14:textId="77777777" w:rsidR="007521BD" w:rsidRDefault="007521BD">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09C7BD" w14:textId="77777777" w:rsidR="007521BD" w:rsidRDefault="007521BD">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4E409F36" w14:textId="77777777" w:rsidR="007521BD" w:rsidRDefault="007521BD">
            <w:pPr>
              <w:pStyle w:val="TAC"/>
              <w:keepNext w:val="0"/>
              <w:keepLines w:val="0"/>
              <w:rPr>
                <w:rFonts w:cs="Arial"/>
              </w:rPr>
            </w:pPr>
            <w:r>
              <w:rPr>
                <w:lang w:eastAsia="ja-JP"/>
              </w:rPr>
              <w:t>N/A</w:t>
            </w:r>
          </w:p>
        </w:tc>
      </w:tr>
      <w:tr w:rsidR="007521BD" w14:paraId="07464C52" w14:textId="77777777" w:rsidTr="007521BD">
        <w:trPr>
          <w:jc w:val="center"/>
        </w:trPr>
        <w:tc>
          <w:tcPr>
            <w:tcW w:w="2006" w:type="dxa"/>
            <w:tcBorders>
              <w:top w:val="nil"/>
              <w:left w:val="single" w:sz="4" w:space="0" w:color="auto"/>
              <w:bottom w:val="nil"/>
              <w:right w:val="single" w:sz="4" w:space="0" w:color="auto"/>
            </w:tcBorders>
            <w:hideMark/>
          </w:tcPr>
          <w:p w14:paraId="54F5FA4C" w14:textId="77777777" w:rsidR="007521BD" w:rsidRDefault="007521BD">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7B900674" w14:textId="77777777" w:rsidR="007521BD" w:rsidRDefault="007521BD">
            <w:pPr>
              <w:pStyle w:val="TAC"/>
              <w:keepNext w:val="0"/>
              <w:keepLines w:val="0"/>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548FF7" w14:textId="77777777" w:rsidR="007521BD" w:rsidRDefault="007521BD">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A23F270" w14:textId="77777777" w:rsidR="007521BD" w:rsidRDefault="007521BD">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188841" w14:textId="77777777" w:rsidR="007521BD" w:rsidRDefault="007521BD">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301017" w14:textId="77777777" w:rsidR="007521BD" w:rsidRDefault="007521BD">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E5FA1A" w14:textId="77777777" w:rsidR="007521BD" w:rsidRDefault="007521BD">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B896AE" w14:textId="77777777" w:rsidR="007521BD" w:rsidRDefault="007521BD">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77965E0" w14:textId="77777777" w:rsidR="007521BD" w:rsidRDefault="007521BD">
            <w:pPr>
              <w:pStyle w:val="TAC"/>
              <w:keepNext w:val="0"/>
              <w:keepLines w:val="0"/>
              <w:rPr>
                <w:lang w:eastAsia="ja-JP"/>
              </w:rPr>
            </w:pPr>
            <w:r>
              <w:rPr>
                <w:rFonts w:cs="Arial"/>
              </w:rPr>
              <w:t>IMD4</w:t>
            </w:r>
            <w:r>
              <w:rPr>
                <w:rFonts w:eastAsia="DengXian" w:cs="Arial"/>
                <w:vertAlign w:val="superscript"/>
              </w:rPr>
              <w:t>16</w:t>
            </w:r>
          </w:p>
        </w:tc>
      </w:tr>
      <w:tr w:rsidR="007521BD" w14:paraId="648AD4F7" w14:textId="77777777" w:rsidTr="007521BD">
        <w:trPr>
          <w:jc w:val="center"/>
        </w:trPr>
        <w:tc>
          <w:tcPr>
            <w:tcW w:w="2006" w:type="dxa"/>
            <w:tcBorders>
              <w:top w:val="nil"/>
              <w:left w:val="single" w:sz="4" w:space="0" w:color="auto"/>
              <w:bottom w:val="nil"/>
              <w:right w:val="single" w:sz="4" w:space="0" w:color="auto"/>
            </w:tcBorders>
          </w:tcPr>
          <w:p w14:paraId="2EEAA8B4" w14:textId="77777777" w:rsidR="007521BD" w:rsidRDefault="007521B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7B56BCBB" w14:textId="77777777" w:rsidR="007521BD" w:rsidRDefault="007521BD">
            <w:pPr>
              <w:pStyle w:val="TAC"/>
              <w:keepNext w:val="0"/>
              <w:keepLines w:val="0"/>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934CBE" w14:textId="77777777" w:rsidR="007521BD" w:rsidRDefault="007521BD">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2F3E3C6" w14:textId="77777777" w:rsidR="007521BD" w:rsidRDefault="007521BD">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75F919" w14:textId="77777777" w:rsidR="007521BD" w:rsidRDefault="007521BD">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5E20993" w14:textId="77777777" w:rsidR="007521BD" w:rsidRDefault="007521BD">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962FE8" w14:textId="77777777" w:rsidR="007521BD" w:rsidRDefault="007521BD">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B8B984" w14:textId="77777777" w:rsidR="007521BD" w:rsidRDefault="007521BD">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B1B573" w14:textId="77777777" w:rsidR="007521BD" w:rsidRDefault="007521BD">
            <w:pPr>
              <w:pStyle w:val="TAC"/>
              <w:keepNext w:val="0"/>
              <w:keepLines w:val="0"/>
              <w:rPr>
                <w:lang w:eastAsia="ja-JP"/>
              </w:rPr>
            </w:pPr>
            <w:r>
              <w:rPr>
                <w:rFonts w:cs="Arial"/>
              </w:rPr>
              <w:t>N/A</w:t>
            </w:r>
          </w:p>
        </w:tc>
      </w:tr>
      <w:tr w:rsidR="007521BD" w14:paraId="3DF6B927" w14:textId="77777777" w:rsidTr="007521BD">
        <w:trPr>
          <w:jc w:val="center"/>
        </w:trPr>
        <w:tc>
          <w:tcPr>
            <w:tcW w:w="2006" w:type="dxa"/>
            <w:tcBorders>
              <w:top w:val="nil"/>
              <w:left w:val="single" w:sz="4" w:space="0" w:color="auto"/>
              <w:bottom w:val="nil"/>
              <w:right w:val="single" w:sz="4" w:space="0" w:color="auto"/>
            </w:tcBorders>
          </w:tcPr>
          <w:p w14:paraId="3D18FFEA" w14:textId="77777777" w:rsidR="007521BD" w:rsidRDefault="007521B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031E9B57" w14:textId="77777777" w:rsidR="007521BD" w:rsidRDefault="007521BD">
            <w:pPr>
              <w:pStyle w:val="TAC"/>
              <w:keepNext w:val="0"/>
              <w:keepLines w:val="0"/>
              <w:rPr>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39F83A" w14:textId="77777777" w:rsidR="007521BD" w:rsidRDefault="007521BD">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F49592" w14:textId="77777777" w:rsidR="007521BD" w:rsidRDefault="007521BD">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1B0457" w14:textId="77777777" w:rsidR="007521BD" w:rsidRDefault="007521BD">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38252A7" w14:textId="77777777" w:rsidR="007521BD" w:rsidRDefault="007521BD">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A98A5D" w14:textId="77777777" w:rsidR="007521BD" w:rsidRDefault="007521BD">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2DE661" w14:textId="77777777" w:rsidR="007521BD" w:rsidRDefault="007521BD">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3EBF3D9" w14:textId="77777777" w:rsidR="007521BD" w:rsidRDefault="007521BD">
            <w:pPr>
              <w:pStyle w:val="TAC"/>
              <w:keepNext w:val="0"/>
              <w:keepLines w:val="0"/>
              <w:rPr>
                <w:lang w:eastAsia="ja-JP"/>
              </w:rPr>
            </w:pPr>
            <w:r>
              <w:rPr>
                <w:rFonts w:cs="Arial"/>
              </w:rPr>
              <w:t>IMD5</w:t>
            </w:r>
            <w:r>
              <w:rPr>
                <w:rFonts w:eastAsia="DengXian" w:cs="Arial"/>
                <w:vertAlign w:val="superscript"/>
              </w:rPr>
              <w:t>16</w:t>
            </w:r>
          </w:p>
        </w:tc>
      </w:tr>
      <w:tr w:rsidR="007521BD" w14:paraId="2C31B488" w14:textId="77777777" w:rsidTr="007521BD">
        <w:trPr>
          <w:jc w:val="center"/>
        </w:trPr>
        <w:tc>
          <w:tcPr>
            <w:tcW w:w="2006" w:type="dxa"/>
            <w:tcBorders>
              <w:top w:val="nil"/>
              <w:left w:val="single" w:sz="4" w:space="0" w:color="auto"/>
              <w:bottom w:val="nil"/>
              <w:right w:val="single" w:sz="4" w:space="0" w:color="auto"/>
            </w:tcBorders>
          </w:tcPr>
          <w:p w14:paraId="3D29E79B" w14:textId="77777777" w:rsidR="007521BD" w:rsidRDefault="007521BD">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0BA7085E" w14:textId="77777777" w:rsidR="007521BD" w:rsidRDefault="007521BD">
            <w:pPr>
              <w:pStyle w:val="TAC"/>
              <w:keepNext w:val="0"/>
              <w:keepLines w:val="0"/>
              <w:rPr>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F8B692" w14:textId="77777777" w:rsidR="007521BD" w:rsidRDefault="007521BD">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D80D043" w14:textId="77777777" w:rsidR="007521BD" w:rsidRDefault="007521BD">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C27049" w14:textId="77777777" w:rsidR="007521BD" w:rsidRDefault="007521BD">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B5A611C" w14:textId="77777777" w:rsidR="007521BD" w:rsidRDefault="007521BD">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4C38AE" w14:textId="77777777" w:rsidR="007521BD" w:rsidRDefault="007521BD">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2725F4" w14:textId="77777777" w:rsidR="007521BD" w:rsidRDefault="007521BD">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0E7EB11" w14:textId="77777777" w:rsidR="007521BD" w:rsidRDefault="007521BD">
            <w:pPr>
              <w:pStyle w:val="TAC"/>
              <w:keepNext w:val="0"/>
              <w:keepLines w:val="0"/>
              <w:rPr>
                <w:lang w:eastAsia="ja-JP"/>
              </w:rPr>
            </w:pPr>
            <w:r>
              <w:rPr>
                <w:rFonts w:cs="Arial"/>
              </w:rPr>
              <w:t>N/A</w:t>
            </w:r>
          </w:p>
        </w:tc>
      </w:tr>
      <w:tr w:rsidR="007521BD" w14:paraId="615247FF" w14:textId="77777777" w:rsidTr="007521BD">
        <w:trPr>
          <w:jc w:val="center"/>
        </w:trPr>
        <w:tc>
          <w:tcPr>
            <w:tcW w:w="2006" w:type="dxa"/>
            <w:tcBorders>
              <w:top w:val="nil"/>
              <w:left w:val="single" w:sz="4" w:space="0" w:color="auto"/>
              <w:bottom w:val="nil"/>
              <w:right w:val="single" w:sz="4" w:space="0" w:color="auto"/>
            </w:tcBorders>
          </w:tcPr>
          <w:p w14:paraId="09E79895"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D53112" w14:textId="77777777" w:rsidR="007521BD" w:rsidRDefault="007521BD">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C84812" w14:textId="77777777" w:rsidR="007521BD" w:rsidRDefault="007521BD">
            <w:pPr>
              <w:pStyle w:val="TAC"/>
              <w:keepNext w:val="0"/>
              <w:keepLines w:val="0"/>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81ADCA" w14:textId="77777777" w:rsidR="007521BD" w:rsidRDefault="007521BD">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F4CA4B" w14:textId="77777777" w:rsidR="007521BD" w:rsidRDefault="007521BD">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20163A8" w14:textId="77777777" w:rsidR="007521BD" w:rsidRDefault="007521BD">
            <w:pPr>
              <w:pStyle w:val="TAC"/>
              <w:keepNext w:val="0"/>
              <w:keepLines w:val="0"/>
              <w:rPr>
                <w:rFonts w:eastAsiaTheme="minorEastAsia"/>
                <w:lang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8F7A6" w14:textId="77777777" w:rsidR="007521BD" w:rsidRDefault="007521BD">
            <w:pPr>
              <w:pStyle w:val="TAC"/>
              <w:keepNext w:val="0"/>
              <w:keepLines w:val="0"/>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hideMark/>
          </w:tcPr>
          <w:p w14:paraId="4221906B" w14:textId="77777777" w:rsidR="007521BD" w:rsidRDefault="007521BD">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CAE2F1E" w14:textId="77777777" w:rsidR="007521BD" w:rsidRDefault="007521BD">
            <w:pPr>
              <w:pStyle w:val="TAC"/>
              <w:keepNext w:val="0"/>
              <w:keepLines w:val="0"/>
              <w:rPr>
                <w:rFonts w:eastAsiaTheme="minorEastAsia"/>
              </w:rPr>
            </w:pPr>
            <w:r>
              <w:rPr>
                <w:rFonts w:cs="Arial"/>
              </w:rPr>
              <w:t>IMD4</w:t>
            </w:r>
            <w:r>
              <w:rPr>
                <w:rFonts w:eastAsia="DengXian" w:cs="Arial"/>
                <w:vertAlign w:val="superscript"/>
              </w:rPr>
              <w:t>8</w:t>
            </w:r>
          </w:p>
        </w:tc>
      </w:tr>
      <w:tr w:rsidR="007521BD" w14:paraId="12E1E1CC" w14:textId="77777777" w:rsidTr="007521BD">
        <w:trPr>
          <w:jc w:val="center"/>
        </w:trPr>
        <w:tc>
          <w:tcPr>
            <w:tcW w:w="2006" w:type="dxa"/>
            <w:tcBorders>
              <w:top w:val="nil"/>
              <w:left w:val="single" w:sz="4" w:space="0" w:color="auto"/>
              <w:bottom w:val="nil"/>
              <w:right w:val="single" w:sz="4" w:space="0" w:color="auto"/>
            </w:tcBorders>
          </w:tcPr>
          <w:p w14:paraId="2CA0E106"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E55F6C" w14:textId="77777777" w:rsidR="007521BD" w:rsidRDefault="007521BD">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A8D93" w14:textId="77777777" w:rsidR="007521BD" w:rsidRDefault="007521BD">
            <w:pPr>
              <w:pStyle w:val="TAC"/>
              <w:keepNext w:val="0"/>
              <w:keepLines w:val="0"/>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6603FC" w14:textId="77777777" w:rsidR="007521BD" w:rsidRDefault="007521BD">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B3D49B" w14:textId="77777777" w:rsidR="007521BD" w:rsidRDefault="007521BD">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F0141A" w14:textId="77777777" w:rsidR="007521BD" w:rsidRDefault="007521BD">
            <w:pPr>
              <w:pStyle w:val="TAC"/>
              <w:keepNext w:val="0"/>
              <w:keepLines w:val="0"/>
              <w:rPr>
                <w:rFonts w:eastAsiaTheme="minorEastAsia"/>
                <w:lang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400277" w14:textId="77777777" w:rsidR="007521BD" w:rsidRDefault="007521BD">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AB3A9E" w14:textId="77777777" w:rsidR="007521BD" w:rsidRDefault="007521BD">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9F47964" w14:textId="77777777" w:rsidR="007521BD" w:rsidRDefault="007521BD">
            <w:pPr>
              <w:pStyle w:val="TAC"/>
              <w:keepNext w:val="0"/>
              <w:keepLines w:val="0"/>
              <w:rPr>
                <w:rFonts w:eastAsiaTheme="minorEastAsia"/>
              </w:rPr>
            </w:pPr>
            <w:r>
              <w:rPr>
                <w:rFonts w:cs="Arial"/>
              </w:rPr>
              <w:t>N/A</w:t>
            </w:r>
          </w:p>
        </w:tc>
      </w:tr>
      <w:tr w:rsidR="007521BD" w14:paraId="1E3B1ED0" w14:textId="77777777" w:rsidTr="007521BD">
        <w:trPr>
          <w:jc w:val="center"/>
        </w:trPr>
        <w:tc>
          <w:tcPr>
            <w:tcW w:w="2006" w:type="dxa"/>
            <w:tcBorders>
              <w:top w:val="nil"/>
              <w:left w:val="single" w:sz="4" w:space="0" w:color="auto"/>
              <w:bottom w:val="nil"/>
              <w:right w:val="single" w:sz="4" w:space="0" w:color="auto"/>
            </w:tcBorders>
          </w:tcPr>
          <w:p w14:paraId="7EA01B3C"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1BB9D" w14:textId="77777777" w:rsidR="007521BD" w:rsidRDefault="007521BD">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768BF" w14:textId="77777777" w:rsidR="007521BD" w:rsidRDefault="007521BD">
            <w:pPr>
              <w:pStyle w:val="TAC"/>
              <w:keepNext w:val="0"/>
              <w:keepLines w:val="0"/>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0A6B1D" w14:textId="77777777" w:rsidR="007521BD" w:rsidRDefault="007521BD">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BBF79A" w14:textId="77777777" w:rsidR="007521BD" w:rsidRDefault="007521BD">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0168E0A" w14:textId="77777777" w:rsidR="007521BD" w:rsidRDefault="007521BD">
            <w:pPr>
              <w:pStyle w:val="TAC"/>
              <w:keepNext w:val="0"/>
              <w:keepLines w:val="0"/>
              <w:rPr>
                <w:rFonts w:eastAsiaTheme="minorEastAsia"/>
                <w:lang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53C6DC" w14:textId="77777777" w:rsidR="007521BD" w:rsidRDefault="007521BD">
            <w:pPr>
              <w:pStyle w:val="TAC"/>
              <w:keepNext w:val="0"/>
              <w:keepLines w:val="0"/>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hideMark/>
          </w:tcPr>
          <w:p w14:paraId="3500E3B9" w14:textId="77777777" w:rsidR="007521BD" w:rsidRDefault="007521BD">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E2CF836" w14:textId="77777777" w:rsidR="007521BD" w:rsidRDefault="007521BD">
            <w:pPr>
              <w:pStyle w:val="TAC"/>
              <w:keepNext w:val="0"/>
              <w:keepLines w:val="0"/>
              <w:rPr>
                <w:rFonts w:eastAsiaTheme="minorEastAsia"/>
              </w:rPr>
            </w:pPr>
            <w:r>
              <w:rPr>
                <w:rFonts w:cs="Arial"/>
              </w:rPr>
              <w:t>IMD5</w:t>
            </w:r>
            <w:r>
              <w:rPr>
                <w:rFonts w:eastAsia="DengXian" w:cs="Arial"/>
                <w:vertAlign w:val="superscript"/>
              </w:rPr>
              <w:t>8</w:t>
            </w:r>
          </w:p>
        </w:tc>
      </w:tr>
      <w:tr w:rsidR="007521BD" w14:paraId="30B078D4" w14:textId="77777777" w:rsidTr="007521BD">
        <w:trPr>
          <w:jc w:val="center"/>
        </w:trPr>
        <w:tc>
          <w:tcPr>
            <w:tcW w:w="2006" w:type="dxa"/>
            <w:tcBorders>
              <w:top w:val="nil"/>
              <w:left w:val="single" w:sz="4" w:space="0" w:color="auto"/>
              <w:bottom w:val="single" w:sz="4" w:space="0" w:color="auto"/>
              <w:right w:val="single" w:sz="4" w:space="0" w:color="auto"/>
            </w:tcBorders>
          </w:tcPr>
          <w:p w14:paraId="5D19DA51"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D93D94" w14:textId="77777777" w:rsidR="007521BD" w:rsidRDefault="007521BD">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1C1CAE" w14:textId="77777777" w:rsidR="007521BD" w:rsidRDefault="007521BD">
            <w:pPr>
              <w:pStyle w:val="TAC"/>
              <w:keepNext w:val="0"/>
              <w:keepLines w:val="0"/>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84DE61" w14:textId="77777777" w:rsidR="007521BD" w:rsidRDefault="007521BD">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541EA8" w14:textId="77777777" w:rsidR="007521BD" w:rsidRDefault="007521BD">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328FF14" w14:textId="77777777" w:rsidR="007521BD" w:rsidRDefault="007521BD">
            <w:pPr>
              <w:pStyle w:val="TAC"/>
              <w:keepNext w:val="0"/>
              <w:keepLines w:val="0"/>
              <w:rPr>
                <w:rFonts w:eastAsiaTheme="minorEastAsia"/>
                <w:lang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CE7969" w14:textId="77777777" w:rsidR="007521BD" w:rsidRDefault="007521BD">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146E24" w14:textId="77777777" w:rsidR="007521BD" w:rsidRDefault="007521BD">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CD20902" w14:textId="77777777" w:rsidR="007521BD" w:rsidRDefault="007521BD">
            <w:pPr>
              <w:pStyle w:val="TAC"/>
              <w:keepNext w:val="0"/>
              <w:keepLines w:val="0"/>
              <w:rPr>
                <w:rFonts w:eastAsiaTheme="minorEastAsia"/>
              </w:rPr>
            </w:pPr>
            <w:r>
              <w:rPr>
                <w:rFonts w:cs="Arial"/>
              </w:rPr>
              <w:t>N/A</w:t>
            </w:r>
          </w:p>
        </w:tc>
      </w:tr>
      <w:tr w:rsidR="007521BD" w14:paraId="00D1F03F"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7D183474" w14:textId="77777777" w:rsidR="007521BD" w:rsidRDefault="007521BD">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24A1455F" w14:textId="77777777" w:rsidR="007521BD" w:rsidRDefault="007521BD">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59EF1178" w14:textId="77777777" w:rsidR="007521BD" w:rsidRDefault="007521BD">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437E1F21" w14:textId="77777777" w:rsidR="007521BD" w:rsidRDefault="007521BD">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587D1C77" w14:textId="77777777" w:rsidR="007521BD" w:rsidRDefault="007521BD">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52B9D526" w14:textId="77777777" w:rsidR="007521BD" w:rsidRDefault="007521BD">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3E32FD6E" w14:textId="77777777" w:rsidR="007521BD" w:rsidRDefault="007521BD">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45312AA5"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A3DD2F0" w14:textId="77777777" w:rsidR="007521BD" w:rsidRDefault="007521BD">
            <w:pPr>
              <w:pStyle w:val="TAC"/>
              <w:keepNext w:val="0"/>
              <w:keepLines w:val="0"/>
              <w:rPr>
                <w:rFonts w:eastAsiaTheme="minorEastAsia"/>
                <w:lang w:eastAsia="ja-JP"/>
              </w:rPr>
            </w:pPr>
            <w:r>
              <w:rPr>
                <w:rFonts w:eastAsiaTheme="minorEastAsia"/>
              </w:rPr>
              <w:t>IMD7</w:t>
            </w:r>
          </w:p>
        </w:tc>
      </w:tr>
      <w:tr w:rsidR="007521BD" w14:paraId="172AA2EA" w14:textId="77777777" w:rsidTr="007521BD">
        <w:trPr>
          <w:jc w:val="center"/>
        </w:trPr>
        <w:tc>
          <w:tcPr>
            <w:tcW w:w="2006" w:type="dxa"/>
            <w:tcBorders>
              <w:top w:val="nil"/>
              <w:left w:val="single" w:sz="4" w:space="0" w:color="auto"/>
              <w:bottom w:val="nil"/>
              <w:right w:val="single" w:sz="4" w:space="0" w:color="auto"/>
            </w:tcBorders>
            <w:vAlign w:val="center"/>
          </w:tcPr>
          <w:p w14:paraId="10FA5710"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6EEAC0CD" w14:textId="77777777" w:rsidR="007521BD" w:rsidRDefault="007521BD">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3EF36276" w14:textId="77777777" w:rsidR="007521BD" w:rsidRDefault="007521BD">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1A150CFB" w14:textId="77777777" w:rsidR="007521BD" w:rsidRDefault="007521BD">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349FB0EE" w14:textId="77777777" w:rsidR="007521BD" w:rsidRDefault="007521BD">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hideMark/>
          </w:tcPr>
          <w:p w14:paraId="6D5379B1" w14:textId="77777777" w:rsidR="007521BD" w:rsidRDefault="007521BD">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36707655" w14:textId="77777777" w:rsidR="007521BD" w:rsidRDefault="007521BD">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3787E9D"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109DF773" w14:textId="77777777" w:rsidR="007521BD" w:rsidRDefault="007521BD">
            <w:pPr>
              <w:pStyle w:val="TAC"/>
              <w:keepNext w:val="0"/>
              <w:keepLines w:val="0"/>
              <w:rPr>
                <w:rFonts w:eastAsiaTheme="minorEastAsia"/>
                <w:lang w:eastAsia="ja-JP"/>
              </w:rPr>
            </w:pPr>
            <w:r>
              <w:rPr>
                <w:rFonts w:eastAsiaTheme="minorEastAsia" w:cs="Arial"/>
                <w:lang w:eastAsia="ja-JP"/>
              </w:rPr>
              <w:t>N/A</w:t>
            </w:r>
          </w:p>
        </w:tc>
      </w:tr>
      <w:tr w:rsidR="007521BD" w14:paraId="68AEBFE5" w14:textId="77777777" w:rsidTr="007521BD">
        <w:trPr>
          <w:jc w:val="center"/>
        </w:trPr>
        <w:tc>
          <w:tcPr>
            <w:tcW w:w="2006" w:type="dxa"/>
            <w:tcBorders>
              <w:top w:val="nil"/>
              <w:left w:val="single" w:sz="4" w:space="0" w:color="auto"/>
              <w:bottom w:val="single" w:sz="4" w:space="0" w:color="auto"/>
              <w:right w:val="single" w:sz="4" w:space="0" w:color="auto"/>
            </w:tcBorders>
            <w:vAlign w:val="center"/>
          </w:tcPr>
          <w:p w14:paraId="59B89DF5"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1A90ADA0" w14:textId="77777777" w:rsidR="007521BD" w:rsidRDefault="007521BD">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3B61A300" w14:textId="77777777" w:rsidR="007521BD" w:rsidRDefault="007521BD">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2BB7029B" w14:textId="77777777" w:rsidR="007521BD" w:rsidRDefault="007521BD">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26EBB25A" w14:textId="77777777" w:rsidR="007521BD" w:rsidRDefault="007521BD">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3B25E975" w14:textId="77777777" w:rsidR="007521BD" w:rsidRDefault="007521BD">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387A0146" w14:textId="77777777" w:rsidR="007521BD" w:rsidRDefault="007521B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3B8FB71E" w14:textId="77777777" w:rsidR="007521BD" w:rsidRDefault="007521B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1370C7D4" w14:textId="77777777" w:rsidR="007521BD" w:rsidRDefault="007521BD">
            <w:pPr>
              <w:pStyle w:val="TAC"/>
              <w:keepNext w:val="0"/>
              <w:keepLines w:val="0"/>
              <w:rPr>
                <w:rFonts w:eastAsiaTheme="minorEastAsia"/>
                <w:lang w:eastAsia="ja-JP"/>
              </w:rPr>
            </w:pPr>
          </w:p>
        </w:tc>
      </w:tr>
      <w:tr w:rsidR="007521BD" w14:paraId="7B116338" w14:textId="77777777" w:rsidTr="007521BD">
        <w:trPr>
          <w:jc w:val="center"/>
        </w:trPr>
        <w:tc>
          <w:tcPr>
            <w:tcW w:w="2006" w:type="dxa"/>
            <w:tcBorders>
              <w:top w:val="nil"/>
              <w:left w:val="single" w:sz="4" w:space="0" w:color="auto"/>
              <w:bottom w:val="nil"/>
              <w:right w:val="single" w:sz="4" w:space="0" w:color="auto"/>
            </w:tcBorders>
          </w:tcPr>
          <w:p w14:paraId="130490A8"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312E360E" w14:textId="77777777" w:rsidR="007521BD" w:rsidRDefault="007521BD">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54DC7354" w14:textId="77777777" w:rsidR="007521BD" w:rsidRDefault="007521BD">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284138DB" w14:textId="77777777" w:rsidR="007521BD" w:rsidRDefault="007521BD">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692EED24" w14:textId="77777777" w:rsidR="007521BD" w:rsidRDefault="007521BD">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484C7823" w14:textId="77777777" w:rsidR="007521BD" w:rsidRDefault="007521BD">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38A9AC6F" w14:textId="77777777" w:rsidR="007521BD" w:rsidRDefault="007521BD">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6048F05E" w14:textId="77777777" w:rsidR="007521BD" w:rsidRDefault="007521BD">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693A4261" w14:textId="77777777" w:rsidR="007521BD" w:rsidRDefault="007521BD">
            <w:pPr>
              <w:pStyle w:val="TAC"/>
              <w:keepNext w:val="0"/>
              <w:keepLines w:val="0"/>
              <w:rPr>
                <w:rFonts w:eastAsiaTheme="minorEastAsia"/>
                <w:lang w:eastAsia="ja-JP"/>
              </w:rPr>
            </w:pPr>
            <w:r>
              <w:rPr>
                <w:rFonts w:eastAsia="SimSun" w:cs="Arial"/>
                <w:szCs w:val="18"/>
              </w:rPr>
              <w:t>IMD3</w:t>
            </w:r>
          </w:p>
        </w:tc>
      </w:tr>
      <w:tr w:rsidR="007521BD" w14:paraId="669876DA" w14:textId="77777777" w:rsidTr="007521BD">
        <w:trPr>
          <w:jc w:val="center"/>
        </w:trPr>
        <w:tc>
          <w:tcPr>
            <w:tcW w:w="2006" w:type="dxa"/>
            <w:tcBorders>
              <w:top w:val="nil"/>
              <w:left w:val="single" w:sz="4" w:space="0" w:color="auto"/>
              <w:bottom w:val="nil"/>
              <w:right w:val="single" w:sz="4" w:space="0" w:color="auto"/>
            </w:tcBorders>
            <w:vAlign w:val="center"/>
          </w:tcPr>
          <w:p w14:paraId="65184F55"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70A8509C" w14:textId="77777777" w:rsidR="007521BD" w:rsidRDefault="007521BD">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04295D9F" w14:textId="77777777" w:rsidR="007521BD" w:rsidRDefault="007521BD">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41F9546F" w14:textId="77777777" w:rsidR="007521BD" w:rsidRDefault="007521BD">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1528FE98" w14:textId="77777777" w:rsidR="007521BD" w:rsidRDefault="007521BD">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60BBBFA5" w14:textId="77777777" w:rsidR="007521BD" w:rsidRDefault="007521BD">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1DB40026" w14:textId="77777777" w:rsidR="007521BD" w:rsidRDefault="007521BD">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1D76782A" w14:textId="77777777" w:rsidR="007521BD" w:rsidRDefault="007521BD">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64ECAC3C" w14:textId="77777777" w:rsidR="007521BD" w:rsidRDefault="007521BD">
            <w:pPr>
              <w:pStyle w:val="TAC"/>
              <w:keepNext w:val="0"/>
              <w:keepLines w:val="0"/>
              <w:rPr>
                <w:rFonts w:eastAsiaTheme="minorEastAsia"/>
                <w:lang w:eastAsia="ja-JP"/>
              </w:rPr>
            </w:pPr>
            <w:r>
              <w:rPr>
                <w:rFonts w:eastAsia="SimSun" w:cs="Arial"/>
                <w:szCs w:val="18"/>
                <w:lang w:eastAsia="zh-CN"/>
              </w:rPr>
              <w:t>N/A</w:t>
            </w:r>
          </w:p>
        </w:tc>
      </w:tr>
      <w:tr w:rsidR="007521BD" w14:paraId="4BE6823D" w14:textId="77777777" w:rsidTr="007521BD">
        <w:trPr>
          <w:jc w:val="center"/>
        </w:trPr>
        <w:tc>
          <w:tcPr>
            <w:tcW w:w="2006" w:type="dxa"/>
            <w:tcBorders>
              <w:top w:val="nil"/>
              <w:left w:val="single" w:sz="4" w:space="0" w:color="auto"/>
              <w:bottom w:val="single" w:sz="4" w:space="0" w:color="auto"/>
              <w:right w:val="single" w:sz="4" w:space="0" w:color="auto"/>
            </w:tcBorders>
            <w:vAlign w:val="center"/>
          </w:tcPr>
          <w:p w14:paraId="0214691C"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6410F777" w14:textId="77777777" w:rsidR="007521BD" w:rsidRDefault="007521BD">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79F27515" w14:textId="77777777" w:rsidR="007521BD" w:rsidRDefault="007521BD">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6582AA33" w14:textId="77777777" w:rsidR="007521BD" w:rsidRDefault="007521BD">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60C8653B" w14:textId="77777777" w:rsidR="007521BD" w:rsidRDefault="007521BD">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02E06832" w14:textId="77777777" w:rsidR="007521BD" w:rsidRDefault="007521BD">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7609FEE2" w14:textId="77777777" w:rsidR="007521BD" w:rsidRDefault="007521B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78841132" w14:textId="77777777" w:rsidR="007521BD" w:rsidRDefault="007521B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7D94AE0F" w14:textId="77777777" w:rsidR="007521BD" w:rsidRDefault="007521BD">
            <w:pPr>
              <w:pStyle w:val="TAC"/>
              <w:keepNext w:val="0"/>
              <w:keepLines w:val="0"/>
              <w:rPr>
                <w:rFonts w:eastAsiaTheme="minorEastAsia"/>
                <w:lang w:eastAsia="ja-JP"/>
              </w:rPr>
            </w:pPr>
          </w:p>
        </w:tc>
      </w:tr>
      <w:tr w:rsidR="007521BD" w14:paraId="54A206FE"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651F43B0" w14:textId="77777777" w:rsidR="007521BD" w:rsidRDefault="007521BD">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7B74957E" w14:textId="77777777" w:rsidR="007521BD" w:rsidRDefault="007521BD">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2980BD1" w14:textId="77777777" w:rsidR="007521BD" w:rsidRDefault="007521BD">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5E0A334E" w14:textId="77777777" w:rsidR="007521BD" w:rsidRDefault="007521BD">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85F2422" w14:textId="77777777" w:rsidR="007521BD" w:rsidRDefault="007521BD">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4F9FC4E" w14:textId="77777777" w:rsidR="007521BD" w:rsidRDefault="007521BD">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550E88C" w14:textId="77777777" w:rsidR="007521BD" w:rsidRDefault="007521BD">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0BF5FCC8" w14:textId="77777777" w:rsidR="007521BD" w:rsidRDefault="007521BD">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EF47CA" w14:textId="77777777" w:rsidR="007521BD" w:rsidRDefault="007521BD">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7521BD" w14:paraId="0E6BA2B8" w14:textId="77777777" w:rsidTr="007521BD">
        <w:trPr>
          <w:jc w:val="center"/>
        </w:trPr>
        <w:tc>
          <w:tcPr>
            <w:tcW w:w="2006" w:type="dxa"/>
            <w:tcBorders>
              <w:top w:val="nil"/>
              <w:left w:val="single" w:sz="4" w:space="0" w:color="auto"/>
              <w:bottom w:val="nil"/>
              <w:right w:val="single" w:sz="4" w:space="0" w:color="auto"/>
            </w:tcBorders>
          </w:tcPr>
          <w:p w14:paraId="66F32CCA"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A0A3E84" w14:textId="77777777" w:rsidR="007521BD" w:rsidRDefault="007521BD">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60D0E78" w14:textId="77777777" w:rsidR="007521BD" w:rsidRDefault="007521BD">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0DF0D422" w14:textId="77777777" w:rsidR="007521BD" w:rsidRDefault="007521BD">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B06DB37" w14:textId="77777777" w:rsidR="007521BD" w:rsidRDefault="007521BD">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114B609" w14:textId="77777777" w:rsidR="007521BD" w:rsidRDefault="007521BD">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2981DDC" w14:textId="77777777" w:rsidR="007521BD" w:rsidRDefault="007521BD">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BE494D" w14:textId="77777777" w:rsidR="007521BD" w:rsidRDefault="007521BD">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F0F0625" w14:textId="77777777" w:rsidR="007521BD" w:rsidRDefault="007521BD">
            <w:pPr>
              <w:pStyle w:val="TAC"/>
              <w:keepNext w:val="0"/>
              <w:keepLines w:val="0"/>
              <w:rPr>
                <w:rFonts w:eastAsiaTheme="minorEastAsia"/>
                <w:lang w:eastAsia="zh-CN"/>
              </w:rPr>
            </w:pPr>
            <w:r>
              <w:rPr>
                <w:rFonts w:eastAsiaTheme="minorEastAsia"/>
                <w:lang w:eastAsia="ja-JP"/>
              </w:rPr>
              <w:t>N/A</w:t>
            </w:r>
          </w:p>
        </w:tc>
      </w:tr>
      <w:tr w:rsidR="007521BD" w14:paraId="362E7E6A" w14:textId="77777777" w:rsidTr="007521BD">
        <w:trPr>
          <w:jc w:val="center"/>
        </w:trPr>
        <w:tc>
          <w:tcPr>
            <w:tcW w:w="2006" w:type="dxa"/>
            <w:tcBorders>
              <w:top w:val="nil"/>
              <w:left w:val="single" w:sz="4" w:space="0" w:color="auto"/>
              <w:bottom w:val="nil"/>
              <w:right w:val="single" w:sz="4" w:space="0" w:color="auto"/>
            </w:tcBorders>
          </w:tcPr>
          <w:p w14:paraId="524E2830"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688DE2" w14:textId="77777777" w:rsidR="007521BD" w:rsidRDefault="007521BD">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517E5C7" w14:textId="77777777" w:rsidR="007521BD" w:rsidRDefault="007521BD">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50D6D27E" w14:textId="77777777" w:rsidR="007521BD" w:rsidRDefault="007521BD">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C560563" w14:textId="77777777" w:rsidR="007521BD" w:rsidRDefault="007521BD">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B198A18" w14:textId="77777777" w:rsidR="007521BD" w:rsidRDefault="007521BD">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DD3A079" w14:textId="77777777" w:rsidR="007521BD" w:rsidRDefault="007521BD">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4AC00F35"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5144882" w14:textId="77777777" w:rsidR="007521BD" w:rsidRDefault="007521BD">
            <w:pPr>
              <w:pStyle w:val="TAC"/>
              <w:keepNext w:val="0"/>
              <w:keepLines w:val="0"/>
              <w:rPr>
                <w:rFonts w:eastAsiaTheme="minorEastAsia"/>
                <w:lang w:eastAsia="zh-CN"/>
              </w:rPr>
            </w:pPr>
            <w:r>
              <w:rPr>
                <w:rFonts w:eastAsiaTheme="minorEastAsia"/>
                <w:lang w:eastAsia="zh-CN"/>
              </w:rPr>
              <w:t>IMD4</w:t>
            </w:r>
          </w:p>
        </w:tc>
      </w:tr>
      <w:tr w:rsidR="007521BD" w14:paraId="611FFBEB" w14:textId="77777777" w:rsidTr="007521BD">
        <w:trPr>
          <w:jc w:val="center"/>
        </w:trPr>
        <w:tc>
          <w:tcPr>
            <w:tcW w:w="2006" w:type="dxa"/>
            <w:tcBorders>
              <w:top w:val="nil"/>
              <w:left w:val="single" w:sz="4" w:space="0" w:color="auto"/>
              <w:bottom w:val="nil"/>
              <w:right w:val="single" w:sz="4" w:space="0" w:color="auto"/>
            </w:tcBorders>
          </w:tcPr>
          <w:p w14:paraId="30B48485"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84CBE42" w14:textId="77777777" w:rsidR="007521BD" w:rsidRDefault="007521BD">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32B9895" w14:textId="77777777" w:rsidR="007521BD" w:rsidRDefault="007521BD">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4A896538" w14:textId="77777777" w:rsidR="007521BD" w:rsidRDefault="007521BD">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3FCEE10" w14:textId="77777777" w:rsidR="007521BD" w:rsidRDefault="007521BD">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94591AF" w14:textId="77777777" w:rsidR="007521BD" w:rsidRDefault="007521BD">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CF2D76B" w14:textId="77777777" w:rsidR="007521BD" w:rsidRDefault="007521BD">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3EEC79" w14:textId="77777777" w:rsidR="007521BD" w:rsidRDefault="007521BD">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02DE89" w14:textId="77777777" w:rsidR="007521BD" w:rsidRDefault="007521BD">
            <w:pPr>
              <w:pStyle w:val="TAC"/>
              <w:keepNext w:val="0"/>
              <w:keepLines w:val="0"/>
              <w:rPr>
                <w:rFonts w:eastAsiaTheme="minorEastAsia"/>
                <w:lang w:eastAsia="zh-CN"/>
              </w:rPr>
            </w:pPr>
            <w:r>
              <w:rPr>
                <w:rFonts w:eastAsiaTheme="minorEastAsia"/>
                <w:lang w:eastAsia="ja-JP"/>
              </w:rPr>
              <w:t>N/A</w:t>
            </w:r>
          </w:p>
        </w:tc>
      </w:tr>
      <w:tr w:rsidR="007521BD" w14:paraId="30E7FAF5" w14:textId="77777777" w:rsidTr="007521BD">
        <w:trPr>
          <w:jc w:val="center"/>
        </w:trPr>
        <w:tc>
          <w:tcPr>
            <w:tcW w:w="2006" w:type="dxa"/>
            <w:tcBorders>
              <w:top w:val="nil"/>
              <w:left w:val="single" w:sz="4" w:space="0" w:color="auto"/>
              <w:bottom w:val="nil"/>
              <w:right w:val="single" w:sz="4" w:space="0" w:color="auto"/>
            </w:tcBorders>
          </w:tcPr>
          <w:p w14:paraId="23105185"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142B6A" w14:textId="77777777" w:rsidR="007521BD" w:rsidRDefault="007521BD">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D26204" w14:textId="77777777" w:rsidR="007521BD" w:rsidRDefault="007521BD">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6070B7F" w14:textId="77777777" w:rsidR="007521BD" w:rsidRDefault="007521BD">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50CB05" w14:textId="77777777" w:rsidR="007521BD" w:rsidRDefault="007521BD">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896E62" w14:textId="77777777" w:rsidR="007521BD" w:rsidRDefault="007521BD">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5C9146" w14:textId="77777777" w:rsidR="007521BD" w:rsidRDefault="007521BD">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3E0505" w14:textId="77777777" w:rsidR="007521BD" w:rsidRDefault="007521BD">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8535B71" w14:textId="77777777" w:rsidR="007521BD" w:rsidRDefault="007521BD">
            <w:pPr>
              <w:pStyle w:val="TAC"/>
              <w:keepNext w:val="0"/>
              <w:keepLines w:val="0"/>
              <w:rPr>
                <w:rFonts w:eastAsiaTheme="minorEastAsia"/>
                <w:lang w:eastAsia="ja-JP"/>
              </w:rPr>
            </w:pPr>
            <w:r>
              <w:rPr>
                <w:rFonts w:eastAsia="SimSun"/>
                <w:lang w:eastAsia="zh-CN"/>
              </w:rPr>
              <w:t>IMD7</w:t>
            </w:r>
          </w:p>
        </w:tc>
      </w:tr>
      <w:tr w:rsidR="007521BD" w14:paraId="69A50CFB" w14:textId="77777777" w:rsidTr="007521BD">
        <w:trPr>
          <w:jc w:val="center"/>
        </w:trPr>
        <w:tc>
          <w:tcPr>
            <w:tcW w:w="2006" w:type="dxa"/>
            <w:tcBorders>
              <w:top w:val="nil"/>
              <w:left w:val="single" w:sz="4" w:space="0" w:color="auto"/>
              <w:bottom w:val="nil"/>
              <w:right w:val="single" w:sz="4" w:space="0" w:color="auto"/>
            </w:tcBorders>
          </w:tcPr>
          <w:p w14:paraId="4E935B0D"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0618D798" w14:textId="77777777" w:rsidR="007521BD" w:rsidRDefault="007521BD">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39BD8" w14:textId="77777777" w:rsidR="007521BD" w:rsidRDefault="007521BD">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4E54BB" w14:textId="77777777" w:rsidR="007521BD" w:rsidRDefault="007521BD">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156AAB" w14:textId="77777777" w:rsidR="007521BD" w:rsidRDefault="007521BD">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A9FFB4" w14:textId="77777777" w:rsidR="007521BD" w:rsidRDefault="007521BD">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39793" w14:textId="77777777" w:rsidR="007521BD" w:rsidRDefault="007521BD">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AAD8F" w14:textId="77777777" w:rsidR="007521BD" w:rsidRDefault="007521BD">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01018B" w14:textId="77777777" w:rsidR="007521BD" w:rsidRDefault="007521BD">
            <w:pPr>
              <w:pStyle w:val="TAC"/>
              <w:keepNext w:val="0"/>
              <w:keepLines w:val="0"/>
              <w:rPr>
                <w:rFonts w:eastAsiaTheme="minorEastAsia"/>
                <w:lang w:eastAsia="ja-JP"/>
              </w:rPr>
            </w:pPr>
            <w:r>
              <w:rPr>
                <w:rFonts w:eastAsia="SimSun" w:cs="Arial"/>
                <w:szCs w:val="18"/>
                <w:lang w:eastAsia="ja-JP"/>
              </w:rPr>
              <w:t>N/A</w:t>
            </w:r>
          </w:p>
        </w:tc>
      </w:tr>
      <w:tr w:rsidR="007521BD" w14:paraId="510E4359" w14:textId="77777777" w:rsidTr="007521BD">
        <w:trPr>
          <w:jc w:val="center"/>
        </w:trPr>
        <w:tc>
          <w:tcPr>
            <w:tcW w:w="2006" w:type="dxa"/>
            <w:tcBorders>
              <w:top w:val="nil"/>
              <w:left w:val="single" w:sz="4" w:space="0" w:color="auto"/>
              <w:bottom w:val="single" w:sz="4" w:space="0" w:color="auto"/>
              <w:right w:val="single" w:sz="4" w:space="0" w:color="auto"/>
            </w:tcBorders>
          </w:tcPr>
          <w:p w14:paraId="7BEFF111" w14:textId="77777777" w:rsidR="007521BD" w:rsidRDefault="007521BD">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3F000AFE" w14:textId="77777777" w:rsidR="007521BD" w:rsidRDefault="007521B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B288D0" w14:textId="77777777" w:rsidR="007521BD" w:rsidRDefault="007521BD">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F378BE5" w14:textId="77777777" w:rsidR="007521BD" w:rsidRDefault="007521BD">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FEC59B" w14:textId="77777777" w:rsidR="007521BD" w:rsidRDefault="007521BD">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EF9710" w14:textId="77777777" w:rsidR="007521BD" w:rsidRDefault="007521BD">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830CCA" w14:textId="77777777" w:rsidR="007521BD" w:rsidRDefault="007521BD">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8E8244" w14:textId="77777777" w:rsidR="007521BD" w:rsidRDefault="007521BD">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6283F3A" w14:textId="77777777" w:rsidR="007521BD" w:rsidRDefault="007521BD">
            <w:pPr>
              <w:pStyle w:val="TAC"/>
              <w:keepNext w:val="0"/>
              <w:keepLines w:val="0"/>
              <w:rPr>
                <w:rFonts w:eastAsiaTheme="minorEastAsia"/>
                <w:lang w:eastAsia="ja-JP"/>
              </w:rPr>
            </w:pPr>
            <w:r>
              <w:rPr>
                <w:rFonts w:eastAsia="SimSun" w:cs="Arial"/>
                <w:szCs w:val="18"/>
                <w:lang w:eastAsia="ja-JP"/>
              </w:rPr>
              <w:t>N/A</w:t>
            </w:r>
          </w:p>
        </w:tc>
      </w:tr>
      <w:tr w:rsidR="007521BD" w14:paraId="02029ADD"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2B3A9EC6"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2E9EBEC"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30C75FA" w14:textId="77777777" w:rsidR="007521BD" w:rsidRDefault="007521BD">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7016EF55" w14:textId="77777777" w:rsidR="007521BD" w:rsidRDefault="007521BD">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AE875DB" w14:textId="77777777" w:rsidR="007521BD" w:rsidRDefault="007521BD">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02FE34A5" w14:textId="77777777" w:rsidR="007521BD" w:rsidRDefault="007521BD">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6D364880" w14:textId="77777777" w:rsidR="007521BD" w:rsidRDefault="007521BD">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568836EF"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2B056E6" w14:textId="77777777" w:rsidR="007521BD" w:rsidRDefault="007521BD">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7521BD" w14:paraId="66446B77" w14:textId="77777777" w:rsidTr="007521BD">
        <w:trPr>
          <w:jc w:val="center"/>
        </w:trPr>
        <w:tc>
          <w:tcPr>
            <w:tcW w:w="2006" w:type="dxa"/>
            <w:tcBorders>
              <w:top w:val="nil"/>
              <w:left w:val="single" w:sz="4" w:space="0" w:color="auto"/>
              <w:bottom w:val="nil"/>
              <w:right w:val="single" w:sz="4" w:space="0" w:color="auto"/>
            </w:tcBorders>
          </w:tcPr>
          <w:p w14:paraId="38FBB394" w14:textId="77777777" w:rsidR="007521BD" w:rsidRDefault="007521B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24FD73"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51BF699" w14:textId="77777777" w:rsidR="007521BD" w:rsidRDefault="007521BD">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5CD032E8" w14:textId="77777777" w:rsidR="007521BD" w:rsidRDefault="007521BD">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A3DDAA1" w14:textId="77777777" w:rsidR="007521BD" w:rsidRDefault="007521BD">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71F91EFD" w14:textId="77777777" w:rsidR="007521BD" w:rsidRDefault="007521BD">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7D26BB34" w14:textId="77777777" w:rsidR="007521BD" w:rsidRDefault="007521BD">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E8BE4A"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D8F539"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N/A</w:t>
            </w:r>
          </w:p>
        </w:tc>
      </w:tr>
      <w:tr w:rsidR="007521BD" w14:paraId="330D4CBF" w14:textId="77777777" w:rsidTr="007521BD">
        <w:trPr>
          <w:jc w:val="center"/>
        </w:trPr>
        <w:tc>
          <w:tcPr>
            <w:tcW w:w="2006" w:type="dxa"/>
            <w:tcBorders>
              <w:top w:val="nil"/>
              <w:left w:val="single" w:sz="4" w:space="0" w:color="auto"/>
              <w:bottom w:val="nil"/>
              <w:right w:val="single" w:sz="4" w:space="0" w:color="auto"/>
            </w:tcBorders>
          </w:tcPr>
          <w:p w14:paraId="69DB9350" w14:textId="77777777" w:rsidR="007521BD" w:rsidRDefault="007521B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AF5129" w14:textId="77777777" w:rsidR="007521BD" w:rsidRDefault="007521BD">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BC9575B" w14:textId="77777777" w:rsidR="007521BD" w:rsidRDefault="007521BD">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6290025" w14:textId="77777777" w:rsidR="007521BD" w:rsidRDefault="007521BD">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DF76D39" w14:textId="77777777" w:rsidR="007521BD" w:rsidRDefault="007521BD">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0825FF20" w14:textId="77777777" w:rsidR="007521BD" w:rsidRDefault="007521BD">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34B912D1" w14:textId="77777777" w:rsidR="007521BD" w:rsidRDefault="007521BD">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3B13AB80" w14:textId="77777777" w:rsidR="007521BD" w:rsidRDefault="007521BD">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CA72397" w14:textId="77777777" w:rsidR="007521BD" w:rsidRDefault="007521BD">
            <w:pPr>
              <w:pStyle w:val="TAC"/>
              <w:keepNext w:val="0"/>
              <w:keepLines w:val="0"/>
              <w:rPr>
                <w:rFonts w:eastAsiaTheme="minorEastAsia" w:cs="Arial"/>
                <w:szCs w:val="18"/>
                <w:lang w:eastAsia="zh-CN"/>
              </w:rPr>
            </w:pPr>
            <w:r>
              <w:rPr>
                <w:lang w:eastAsia="zh-CN"/>
              </w:rPr>
              <w:t>IMD7</w:t>
            </w:r>
          </w:p>
        </w:tc>
      </w:tr>
      <w:tr w:rsidR="007521BD" w14:paraId="5A51260F" w14:textId="77777777" w:rsidTr="007521BD">
        <w:trPr>
          <w:jc w:val="center"/>
        </w:trPr>
        <w:tc>
          <w:tcPr>
            <w:tcW w:w="2006" w:type="dxa"/>
            <w:tcBorders>
              <w:top w:val="nil"/>
              <w:left w:val="single" w:sz="4" w:space="0" w:color="auto"/>
              <w:bottom w:val="nil"/>
              <w:right w:val="single" w:sz="4" w:space="0" w:color="auto"/>
            </w:tcBorders>
          </w:tcPr>
          <w:p w14:paraId="2045FCA7" w14:textId="77777777" w:rsidR="007521BD" w:rsidRDefault="007521B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FA4E29" w14:textId="77777777" w:rsidR="007521BD" w:rsidRDefault="007521BD">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8955D47" w14:textId="77777777" w:rsidR="007521BD" w:rsidRDefault="007521BD">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3528333A" w14:textId="77777777" w:rsidR="007521BD" w:rsidRDefault="007521BD">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62420804" w14:textId="77777777" w:rsidR="007521BD" w:rsidRDefault="007521BD">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1A3A7A64" w14:textId="77777777" w:rsidR="007521BD" w:rsidRDefault="007521BD">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5076083F" w14:textId="77777777" w:rsidR="007521BD" w:rsidRDefault="007521BD">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274262" w14:textId="77777777" w:rsidR="007521BD" w:rsidRDefault="007521BD">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C2AA037" w14:textId="77777777" w:rsidR="007521BD" w:rsidRDefault="007521BD">
            <w:pPr>
              <w:pStyle w:val="TAC"/>
              <w:keepNext w:val="0"/>
              <w:keepLines w:val="0"/>
              <w:rPr>
                <w:rFonts w:eastAsiaTheme="minorEastAsia" w:cs="Arial"/>
                <w:szCs w:val="18"/>
                <w:lang w:eastAsia="zh-CN"/>
              </w:rPr>
            </w:pPr>
            <w:r>
              <w:rPr>
                <w:rFonts w:cs="Arial"/>
                <w:szCs w:val="18"/>
                <w:lang w:eastAsia="ja-JP"/>
              </w:rPr>
              <w:t>N/A</w:t>
            </w:r>
          </w:p>
        </w:tc>
      </w:tr>
      <w:tr w:rsidR="007521BD" w14:paraId="7EB6F707" w14:textId="77777777" w:rsidTr="007521BD">
        <w:trPr>
          <w:jc w:val="center"/>
        </w:trPr>
        <w:tc>
          <w:tcPr>
            <w:tcW w:w="2006" w:type="dxa"/>
            <w:tcBorders>
              <w:top w:val="nil"/>
              <w:left w:val="single" w:sz="4" w:space="0" w:color="auto"/>
              <w:bottom w:val="single" w:sz="4" w:space="0" w:color="auto"/>
              <w:right w:val="single" w:sz="4" w:space="0" w:color="auto"/>
            </w:tcBorders>
          </w:tcPr>
          <w:p w14:paraId="762E039C" w14:textId="77777777" w:rsidR="007521BD" w:rsidRDefault="007521BD">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E4D62AB" w14:textId="77777777" w:rsidR="007521BD" w:rsidRDefault="007521BD">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9CF22A5" w14:textId="77777777" w:rsidR="007521BD" w:rsidRDefault="007521BD">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7A70FCB0" w14:textId="77777777" w:rsidR="007521BD" w:rsidRDefault="007521BD">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B9AE997" w14:textId="77777777" w:rsidR="007521BD" w:rsidRDefault="007521BD">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1003738" w14:textId="77777777" w:rsidR="007521BD" w:rsidRDefault="007521BD">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605358BA" w14:textId="77777777" w:rsidR="007521BD" w:rsidRDefault="007521BD">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787FBB4C" w14:textId="77777777" w:rsidR="007521BD" w:rsidRDefault="007521BD">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574149BF" w14:textId="77777777" w:rsidR="007521BD" w:rsidRDefault="007521BD">
            <w:pPr>
              <w:pStyle w:val="TAC"/>
              <w:keepNext w:val="0"/>
              <w:keepLines w:val="0"/>
              <w:rPr>
                <w:rFonts w:eastAsiaTheme="minorEastAsia" w:cs="Arial"/>
                <w:szCs w:val="18"/>
                <w:lang w:eastAsia="zh-CN"/>
              </w:rPr>
            </w:pPr>
          </w:p>
        </w:tc>
      </w:tr>
      <w:tr w:rsidR="007521BD" w14:paraId="607DC3B9"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4C2FD528" w14:textId="77777777" w:rsidR="007521BD" w:rsidRDefault="007521BD">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211450F" w14:textId="77777777" w:rsidR="007521BD" w:rsidRDefault="007521BD">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4B932F02" w14:textId="77777777" w:rsidR="007521BD" w:rsidRDefault="007521BD">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687F4268" w14:textId="77777777" w:rsidR="007521BD" w:rsidRDefault="007521BD">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75237216" w14:textId="77777777" w:rsidR="007521BD" w:rsidRDefault="007521BD">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6BDC9BD1" w14:textId="77777777" w:rsidR="007521BD" w:rsidRDefault="007521BD">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09529B70" w14:textId="77777777" w:rsidR="007521BD" w:rsidRDefault="007521BD">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4121CA90" w14:textId="77777777" w:rsidR="007521BD" w:rsidRDefault="007521BD">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4864DCF7" w14:textId="77777777" w:rsidR="007521BD" w:rsidRDefault="007521BD">
            <w:pPr>
              <w:pStyle w:val="TAC"/>
              <w:keepNext w:val="0"/>
              <w:keepLines w:val="0"/>
              <w:rPr>
                <w:rFonts w:eastAsiaTheme="minorEastAsia"/>
                <w:lang w:eastAsia="zh-CN"/>
              </w:rPr>
            </w:pPr>
            <w:r>
              <w:rPr>
                <w:rFonts w:cs="Arial"/>
                <w:lang w:eastAsia="ja-JP"/>
              </w:rPr>
              <w:t>IMD4</w:t>
            </w:r>
          </w:p>
        </w:tc>
      </w:tr>
      <w:tr w:rsidR="007521BD" w14:paraId="3A01B226" w14:textId="77777777" w:rsidTr="007521BD">
        <w:trPr>
          <w:jc w:val="center"/>
        </w:trPr>
        <w:tc>
          <w:tcPr>
            <w:tcW w:w="2006" w:type="dxa"/>
            <w:tcBorders>
              <w:top w:val="nil"/>
              <w:left w:val="single" w:sz="4" w:space="0" w:color="auto"/>
              <w:bottom w:val="single" w:sz="4" w:space="0" w:color="auto"/>
              <w:right w:val="single" w:sz="4" w:space="0" w:color="auto"/>
            </w:tcBorders>
          </w:tcPr>
          <w:p w14:paraId="53CA81CC"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E2570A" w14:textId="77777777" w:rsidR="007521BD" w:rsidRDefault="007521BD">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7831CBA2" w14:textId="77777777" w:rsidR="007521BD" w:rsidRDefault="007521BD">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295DFE1D" w14:textId="77777777" w:rsidR="007521BD" w:rsidRDefault="007521BD">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5EA668B" w14:textId="77777777" w:rsidR="007521BD" w:rsidRDefault="007521BD">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5C6CAB53" w14:textId="77777777" w:rsidR="007521BD" w:rsidRDefault="007521BD">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4FF57E45" w14:textId="77777777" w:rsidR="007521BD" w:rsidRDefault="007521BD">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FA0538" w14:textId="77777777" w:rsidR="007521BD" w:rsidRDefault="007521BD">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6DA6FB40" w14:textId="77777777" w:rsidR="007521BD" w:rsidRDefault="007521BD">
            <w:pPr>
              <w:pStyle w:val="TAC"/>
              <w:keepNext w:val="0"/>
              <w:keepLines w:val="0"/>
              <w:rPr>
                <w:rFonts w:eastAsiaTheme="minorEastAsia"/>
                <w:lang w:eastAsia="zh-CN"/>
              </w:rPr>
            </w:pPr>
            <w:r>
              <w:rPr>
                <w:rFonts w:cs="Arial"/>
                <w:lang w:eastAsia="ja-JP"/>
              </w:rPr>
              <w:t>N/A</w:t>
            </w:r>
          </w:p>
        </w:tc>
      </w:tr>
      <w:tr w:rsidR="007521BD" w14:paraId="2E61ED99" w14:textId="77777777" w:rsidTr="007521BD">
        <w:trPr>
          <w:jc w:val="center"/>
        </w:trPr>
        <w:tc>
          <w:tcPr>
            <w:tcW w:w="2006" w:type="dxa"/>
            <w:tcBorders>
              <w:top w:val="nil"/>
              <w:left w:val="single" w:sz="4" w:space="0" w:color="auto"/>
              <w:bottom w:val="nil"/>
              <w:right w:val="single" w:sz="4" w:space="0" w:color="auto"/>
            </w:tcBorders>
            <w:hideMark/>
          </w:tcPr>
          <w:p w14:paraId="6E1C24DB" w14:textId="77777777" w:rsidR="007521BD" w:rsidRDefault="007521BD">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48BEE995" w14:textId="77777777" w:rsidR="007521BD" w:rsidRDefault="007521BD">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F13D510" w14:textId="77777777" w:rsidR="007521BD" w:rsidRDefault="007521BD">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16E1C226" w14:textId="77777777" w:rsidR="007521BD" w:rsidRDefault="007521BD">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6DE1DE87" w14:textId="77777777" w:rsidR="007521BD" w:rsidRDefault="007521BD">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0D22E020" w14:textId="77777777" w:rsidR="007521BD" w:rsidRDefault="007521BD">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0DFCE180" w14:textId="77777777" w:rsidR="007521BD" w:rsidRDefault="007521BD">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63B5FB" w14:textId="77777777" w:rsidR="007521BD" w:rsidRDefault="007521BD">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4926CA" w14:textId="77777777" w:rsidR="007521BD" w:rsidRDefault="007521BD">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7521BD" w14:paraId="3CD50F60" w14:textId="77777777" w:rsidTr="007521BD">
        <w:trPr>
          <w:jc w:val="center"/>
        </w:trPr>
        <w:tc>
          <w:tcPr>
            <w:tcW w:w="2006" w:type="dxa"/>
            <w:tcBorders>
              <w:top w:val="nil"/>
              <w:left w:val="single" w:sz="4" w:space="0" w:color="auto"/>
              <w:bottom w:val="nil"/>
              <w:right w:val="single" w:sz="4" w:space="0" w:color="auto"/>
            </w:tcBorders>
          </w:tcPr>
          <w:p w14:paraId="7DE4D4BB"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C1F515" w14:textId="77777777" w:rsidR="007521BD" w:rsidRDefault="007521BD">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01E3F6E2" w14:textId="77777777" w:rsidR="007521BD" w:rsidRDefault="007521BD">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2182DDD2" w14:textId="77777777" w:rsidR="007521BD" w:rsidRDefault="007521BD">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34849117" w14:textId="77777777" w:rsidR="007521BD" w:rsidRDefault="007521BD">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5CBEFAFE" w14:textId="77777777" w:rsidR="007521BD" w:rsidRDefault="007521BD">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5AFC1BC" w14:textId="77777777" w:rsidR="007521BD" w:rsidRDefault="007521BD">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A80C81" w14:textId="77777777" w:rsidR="007521BD" w:rsidRDefault="007521BD">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F4AE71" w14:textId="77777777" w:rsidR="007521BD" w:rsidRDefault="007521BD">
            <w:pPr>
              <w:pStyle w:val="TAC"/>
              <w:keepNext w:val="0"/>
              <w:keepLines w:val="0"/>
              <w:rPr>
                <w:rFonts w:eastAsia="DengXian"/>
                <w:lang w:eastAsia="zh-CN"/>
              </w:rPr>
            </w:pPr>
            <w:r>
              <w:rPr>
                <w:rFonts w:eastAsiaTheme="minorEastAsia"/>
                <w:lang w:eastAsia="ja-JP"/>
              </w:rPr>
              <w:t>N/A</w:t>
            </w:r>
          </w:p>
        </w:tc>
      </w:tr>
      <w:tr w:rsidR="007521BD" w14:paraId="04BF0FE9" w14:textId="77777777" w:rsidTr="007521BD">
        <w:trPr>
          <w:jc w:val="center"/>
        </w:trPr>
        <w:tc>
          <w:tcPr>
            <w:tcW w:w="2006" w:type="dxa"/>
            <w:tcBorders>
              <w:top w:val="nil"/>
              <w:left w:val="single" w:sz="4" w:space="0" w:color="auto"/>
              <w:bottom w:val="nil"/>
              <w:right w:val="single" w:sz="4" w:space="0" w:color="auto"/>
            </w:tcBorders>
          </w:tcPr>
          <w:p w14:paraId="54BBA60C"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DDE01D6" w14:textId="77777777" w:rsidR="007521BD" w:rsidRDefault="007521BD">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08F942AA" w14:textId="77777777" w:rsidR="007521BD" w:rsidRDefault="007521BD">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5D7F3804" w14:textId="77777777" w:rsidR="007521BD" w:rsidRDefault="007521BD">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494DD7F" w14:textId="77777777" w:rsidR="007521BD" w:rsidRDefault="007521BD">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E024E7F" w14:textId="77777777" w:rsidR="007521BD" w:rsidRDefault="007521BD">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098A0D45" w14:textId="77777777" w:rsidR="007521BD" w:rsidRDefault="007521BD">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102BCD36" w14:textId="77777777" w:rsidR="007521BD" w:rsidRDefault="007521BD">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6C4C7B" w14:textId="77777777" w:rsidR="007521BD" w:rsidRDefault="007521BD">
            <w:pPr>
              <w:pStyle w:val="TAC"/>
              <w:keepNext w:val="0"/>
              <w:keepLines w:val="0"/>
              <w:rPr>
                <w:rFonts w:eastAsiaTheme="minorEastAsia"/>
                <w:lang w:eastAsia="zh-CN"/>
              </w:rPr>
            </w:pPr>
            <w:r>
              <w:rPr>
                <w:rFonts w:eastAsia="DengXian"/>
                <w:lang w:eastAsia="zh-CN"/>
              </w:rPr>
              <w:t>IMD5</w:t>
            </w:r>
          </w:p>
        </w:tc>
      </w:tr>
      <w:tr w:rsidR="007521BD" w14:paraId="6C441F4D" w14:textId="77777777" w:rsidTr="007521BD">
        <w:trPr>
          <w:jc w:val="center"/>
        </w:trPr>
        <w:tc>
          <w:tcPr>
            <w:tcW w:w="2006" w:type="dxa"/>
            <w:tcBorders>
              <w:top w:val="nil"/>
              <w:left w:val="single" w:sz="4" w:space="0" w:color="auto"/>
              <w:bottom w:val="nil"/>
              <w:right w:val="single" w:sz="4" w:space="0" w:color="auto"/>
            </w:tcBorders>
          </w:tcPr>
          <w:p w14:paraId="30D20F9F" w14:textId="77777777" w:rsidR="007521BD" w:rsidRDefault="007521BD">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05AE2686" w14:textId="77777777" w:rsidR="007521BD" w:rsidRDefault="007521BD">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5089B68" w14:textId="77777777" w:rsidR="007521BD" w:rsidRDefault="007521BD">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363E8527" w14:textId="77777777" w:rsidR="007521BD" w:rsidRDefault="007521BD">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786EEA1" w14:textId="77777777" w:rsidR="007521BD" w:rsidRDefault="007521BD">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E7D5894" w14:textId="77777777" w:rsidR="007521BD" w:rsidRDefault="007521BD">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19BBE130" w14:textId="77777777" w:rsidR="007521BD" w:rsidRDefault="007521BD">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BAA37C" w14:textId="77777777" w:rsidR="007521BD" w:rsidRDefault="007521BD">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1EBCF7" w14:textId="77777777" w:rsidR="007521BD" w:rsidRDefault="007521BD">
            <w:pPr>
              <w:pStyle w:val="TAC"/>
              <w:keepNext w:val="0"/>
              <w:keepLines w:val="0"/>
              <w:rPr>
                <w:rFonts w:eastAsiaTheme="minorEastAsia"/>
                <w:lang w:eastAsia="zh-CN"/>
              </w:rPr>
            </w:pPr>
            <w:r>
              <w:rPr>
                <w:rFonts w:eastAsia="DengXian"/>
                <w:lang w:eastAsia="ja-JP"/>
              </w:rPr>
              <w:t>N/A</w:t>
            </w:r>
          </w:p>
        </w:tc>
      </w:tr>
      <w:tr w:rsidR="007521BD" w14:paraId="2FE1E06A" w14:textId="77777777" w:rsidTr="007521BD">
        <w:trPr>
          <w:jc w:val="center"/>
        </w:trPr>
        <w:tc>
          <w:tcPr>
            <w:tcW w:w="2006" w:type="dxa"/>
            <w:tcBorders>
              <w:top w:val="nil"/>
              <w:left w:val="single" w:sz="4" w:space="0" w:color="auto"/>
              <w:bottom w:val="nil"/>
              <w:right w:val="single" w:sz="4" w:space="0" w:color="auto"/>
            </w:tcBorders>
          </w:tcPr>
          <w:p w14:paraId="0C71C96F" w14:textId="77777777" w:rsidR="007521BD" w:rsidRDefault="007521BD">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494F91" w14:textId="77777777" w:rsidR="007521BD" w:rsidRDefault="007521BD">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7E0F8C" w14:textId="77777777" w:rsidR="007521BD" w:rsidRDefault="007521BD">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7E27253A"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CC2B31" w14:textId="77777777" w:rsidR="007521BD" w:rsidRDefault="007521BD">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A1B9DD" w14:textId="77777777" w:rsidR="007521BD" w:rsidRDefault="007521BD">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641C92" w14:textId="77777777" w:rsidR="007521BD" w:rsidRDefault="007521BD">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A8B2E0"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DE3312A" w14:textId="77777777" w:rsidR="007521BD" w:rsidRDefault="007521BD">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7521BD" w14:paraId="3C05879F" w14:textId="77777777" w:rsidTr="007521BD">
        <w:trPr>
          <w:jc w:val="center"/>
        </w:trPr>
        <w:tc>
          <w:tcPr>
            <w:tcW w:w="2006" w:type="dxa"/>
            <w:tcBorders>
              <w:top w:val="nil"/>
              <w:left w:val="single" w:sz="4" w:space="0" w:color="auto"/>
              <w:bottom w:val="nil"/>
              <w:right w:val="single" w:sz="4" w:space="0" w:color="auto"/>
            </w:tcBorders>
          </w:tcPr>
          <w:p w14:paraId="076B1947"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32B5794F" w14:textId="77777777" w:rsidR="007521BD" w:rsidRDefault="007521BD">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76FB8E3C" w14:textId="77777777" w:rsidR="007521BD" w:rsidRDefault="007521BD">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2B8C7907" w14:textId="77777777" w:rsidR="007521BD" w:rsidRDefault="007521BD">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0BC44E" w14:textId="77777777" w:rsidR="007521BD" w:rsidRDefault="007521BD">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2976B81C" w14:textId="77777777" w:rsidR="007521BD" w:rsidRDefault="007521BD">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4A81C07F" w14:textId="77777777" w:rsidR="007521BD" w:rsidRDefault="007521BD">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6EC2960F"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3A03BA0E" w14:textId="77777777" w:rsidR="007521BD" w:rsidRDefault="007521BD">
            <w:pPr>
              <w:pStyle w:val="TAC"/>
              <w:keepNext w:val="0"/>
              <w:keepLines w:val="0"/>
              <w:rPr>
                <w:rFonts w:eastAsia="DengXian" w:cs="Arial"/>
                <w:szCs w:val="18"/>
                <w:lang w:eastAsia="ja-JP"/>
              </w:rPr>
            </w:pPr>
            <w:r>
              <w:rPr>
                <w:rFonts w:eastAsiaTheme="minorEastAsia" w:cs="Arial"/>
                <w:szCs w:val="18"/>
              </w:rPr>
              <w:t>N/A</w:t>
            </w:r>
          </w:p>
        </w:tc>
      </w:tr>
      <w:tr w:rsidR="007521BD" w14:paraId="5B6A8E2B" w14:textId="77777777" w:rsidTr="007521BD">
        <w:trPr>
          <w:jc w:val="center"/>
        </w:trPr>
        <w:tc>
          <w:tcPr>
            <w:tcW w:w="2006" w:type="dxa"/>
            <w:tcBorders>
              <w:top w:val="nil"/>
              <w:left w:val="single" w:sz="4" w:space="0" w:color="auto"/>
              <w:bottom w:val="single" w:sz="4" w:space="0" w:color="auto"/>
              <w:right w:val="single" w:sz="4" w:space="0" w:color="auto"/>
            </w:tcBorders>
          </w:tcPr>
          <w:p w14:paraId="3B30C51D" w14:textId="77777777" w:rsidR="007521BD" w:rsidRDefault="007521B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5906C805" w14:textId="77777777" w:rsidR="007521BD" w:rsidRDefault="007521BD">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74344387" w14:textId="77777777" w:rsidR="007521BD" w:rsidRDefault="007521BD">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140F7879" w14:textId="77777777" w:rsidR="007521BD" w:rsidRDefault="007521BD">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8D791F" w14:textId="77777777" w:rsidR="007521BD" w:rsidRDefault="007521BD">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3E6C78D2" w14:textId="77777777" w:rsidR="007521BD" w:rsidRDefault="007521BD">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6263F2F8" w14:textId="77777777" w:rsidR="007521BD" w:rsidRDefault="007521BD">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2F6CF667" w14:textId="77777777" w:rsidR="007521BD" w:rsidRDefault="007521BD">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02358CE3" w14:textId="77777777" w:rsidR="007521BD" w:rsidRDefault="007521BD">
            <w:pPr>
              <w:pStyle w:val="TAC"/>
              <w:keepNext w:val="0"/>
              <w:keepLines w:val="0"/>
              <w:rPr>
                <w:rFonts w:eastAsia="DengXian" w:cs="Arial"/>
                <w:szCs w:val="18"/>
                <w:lang w:eastAsia="ja-JP"/>
              </w:rPr>
            </w:pPr>
            <w:r>
              <w:rPr>
                <w:rFonts w:eastAsiaTheme="minorEastAsia" w:cs="Arial"/>
                <w:szCs w:val="18"/>
              </w:rPr>
              <w:t>N/A</w:t>
            </w:r>
          </w:p>
        </w:tc>
      </w:tr>
      <w:tr w:rsidR="007521BD" w14:paraId="10D58A26" w14:textId="77777777" w:rsidTr="007521BD">
        <w:trPr>
          <w:jc w:val="center"/>
        </w:trPr>
        <w:tc>
          <w:tcPr>
            <w:tcW w:w="2006" w:type="dxa"/>
            <w:tcBorders>
              <w:top w:val="nil"/>
              <w:left w:val="single" w:sz="4" w:space="0" w:color="auto"/>
              <w:bottom w:val="nil"/>
              <w:right w:val="single" w:sz="4" w:space="0" w:color="auto"/>
            </w:tcBorders>
            <w:hideMark/>
          </w:tcPr>
          <w:p w14:paraId="21DD002F" w14:textId="77777777" w:rsidR="007521BD" w:rsidRDefault="007521BD">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365CDF85" w14:textId="77777777" w:rsidR="007521BD" w:rsidRDefault="007521BD">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3F7BFFE" w14:textId="77777777" w:rsidR="007521BD" w:rsidRDefault="007521BD">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28D4278" w14:textId="77777777" w:rsidR="007521BD" w:rsidRDefault="007521BD">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3BF593" w14:textId="77777777" w:rsidR="007521BD" w:rsidRDefault="007521BD">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0748C52C" w14:textId="77777777" w:rsidR="007521BD" w:rsidRDefault="007521BD">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0DC0E861" w14:textId="77777777" w:rsidR="007521BD" w:rsidRDefault="007521BD">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3C9F77FA" w14:textId="77777777" w:rsidR="007521BD" w:rsidRDefault="007521BD">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4CCA8823" w14:textId="77777777" w:rsidR="007521BD" w:rsidRDefault="007521BD">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7521BD" w14:paraId="6D65F979" w14:textId="77777777" w:rsidTr="007521BD">
        <w:trPr>
          <w:jc w:val="center"/>
        </w:trPr>
        <w:tc>
          <w:tcPr>
            <w:tcW w:w="2006" w:type="dxa"/>
            <w:tcBorders>
              <w:top w:val="nil"/>
              <w:left w:val="single" w:sz="4" w:space="0" w:color="auto"/>
              <w:bottom w:val="nil"/>
              <w:right w:val="single" w:sz="4" w:space="0" w:color="auto"/>
            </w:tcBorders>
          </w:tcPr>
          <w:p w14:paraId="6B2188B4" w14:textId="77777777" w:rsidR="007521BD" w:rsidRDefault="007521BD">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00864460" w14:textId="77777777" w:rsidR="007521BD" w:rsidRDefault="007521BD">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9F9C867" w14:textId="77777777" w:rsidR="007521BD" w:rsidRDefault="007521BD">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3E89F3BB" w14:textId="77777777" w:rsidR="007521BD" w:rsidRDefault="007521BD">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D5829D8" w14:textId="77777777" w:rsidR="007521BD" w:rsidRDefault="007521BD">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4A4A264D" w14:textId="77777777" w:rsidR="007521BD" w:rsidRDefault="007521BD">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19AC21DB" w14:textId="77777777" w:rsidR="007521BD" w:rsidRDefault="007521BD">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7B9B85C7" w14:textId="77777777" w:rsidR="007521BD" w:rsidRDefault="007521BD">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18681E7A" w14:textId="77777777" w:rsidR="007521BD" w:rsidRDefault="007521BD">
            <w:pPr>
              <w:pStyle w:val="TAC"/>
              <w:keepNext w:val="0"/>
              <w:keepLines w:val="0"/>
              <w:rPr>
                <w:rFonts w:eastAsiaTheme="minorEastAsia" w:cs="Arial"/>
                <w:szCs w:val="18"/>
              </w:rPr>
            </w:pPr>
            <w:r>
              <w:rPr>
                <w:rFonts w:eastAsiaTheme="minorEastAsia" w:cs="Arial"/>
                <w:szCs w:val="18"/>
                <w:lang w:eastAsia="ja-JP"/>
              </w:rPr>
              <w:t>N/A</w:t>
            </w:r>
          </w:p>
        </w:tc>
      </w:tr>
      <w:tr w:rsidR="007521BD" w14:paraId="23534BDC" w14:textId="77777777" w:rsidTr="007521BD">
        <w:trPr>
          <w:jc w:val="center"/>
        </w:trPr>
        <w:tc>
          <w:tcPr>
            <w:tcW w:w="2006" w:type="dxa"/>
            <w:tcBorders>
              <w:top w:val="nil"/>
              <w:left w:val="single" w:sz="4" w:space="0" w:color="auto"/>
              <w:bottom w:val="single" w:sz="4" w:space="0" w:color="auto"/>
              <w:right w:val="single" w:sz="4" w:space="0" w:color="auto"/>
            </w:tcBorders>
          </w:tcPr>
          <w:p w14:paraId="7C2077E9" w14:textId="77777777" w:rsidR="007521BD" w:rsidRDefault="007521B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04A527A6" w14:textId="77777777" w:rsidR="007521BD" w:rsidRDefault="007521BD">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EEEC479" w14:textId="77777777" w:rsidR="007521BD" w:rsidRDefault="007521BD">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38F44680" w14:textId="77777777" w:rsidR="007521BD" w:rsidRDefault="007521BD">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E416F99" w14:textId="77777777" w:rsidR="007521BD" w:rsidRDefault="007521BD">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7F6304EA" w14:textId="77777777" w:rsidR="007521BD" w:rsidRDefault="007521BD">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14C07807" w14:textId="77777777" w:rsidR="007521BD" w:rsidRDefault="007521BD">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36C95120" w14:textId="77777777" w:rsidR="007521BD" w:rsidRDefault="007521BD">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643A1562" w14:textId="77777777" w:rsidR="007521BD" w:rsidRDefault="007521BD">
            <w:pPr>
              <w:pStyle w:val="TAC"/>
              <w:keepNext w:val="0"/>
              <w:keepLines w:val="0"/>
              <w:rPr>
                <w:rFonts w:eastAsiaTheme="minorEastAsia" w:cs="Arial"/>
                <w:szCs w:val="18"/>
              </w:rPr>
            </w:pPr>
          </w:p>
        </w:tc>
      </w:tr>
      <w:tr w:rsidR="007521BD" w14:paraId="06BF873C"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4D92090B" w14:textId="77777777" w:rsidR="007521BD" w:rsidRDefault="007521BD">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671C7D4" w14:textId="77777777" w:rsidR="007521BD" w:rsidRDefault="007521BD">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060C123F" w14:textId="77777777" w:rsidR="007521BD" w:rsidRDefault="007521BD">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1824A2AD" w14:textId="77777777" w:rsidR="007521BD" w:rsidRDefault="007521BD">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0818BA2" w14:textId="77777777" w:rsidR="007521BD" w:rsidRDefault="007521BD">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14D695F4" w14:textId="77777777" w:rsidR="007521BD" w:rsidRDefault="007521BD">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7436BCA" w14:textId="77777777" w:rsidR="007521BD" w:rsidRDefault="007521BD">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408AD610" w14:textId="77777777" w:rsidR="007521BD" w:rsidRDefault="007521BD">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942E7B3" w14:textId="77777777" w:rsidR="007521BD" w:rsidRDefault="007521BD">
            <w:pPr>
              <w:pStyle w:val="TAC"/>
              <w:keepNext w:val="0"/>
              <w:keepLines w:val="0"/>
              <w:rPr>
                <w:rFonts w:eastAsiaTheme="minorEastAsia"/>
                <w:szCs w:val="18"/>
              </w:rPr>
            </w:pPr>
            <w:r>
              <w:rPr>
                <w:rFonts w:eastAsiaTheme="minorEastAsia"/>
                <w:lang w:eastAsia="zh-CN"/>
              </w:rPr>
              <w:t>IMD4</w:t>
            </w:r>
          </w:p>
        </w:tc>
      </w:tr>
      <w:tr w:rsidR="007521BD" w14:paraId="28BE8C32" w14:textId="77777777" w:rsidTr="007521BD">
        <w:trPr>
          <w:jc w:val="center"/>
        </w:trPr>
        <w:tc>
          <w:tcPr>
            <w:tcW w:w="2006" w:type="dxa"/>
            <w:tcBorders>
              <w:top w:val="nil"/>
              <w:left w:val="single" w:sz="4" w:space="0" w:color="auto"/>
              <w:bottom w:val="nil"/>
              <w:right w:val="single" w:sz="4" w:space="0" w:color="auto"/>
            </w:tcBorders>
          </w:tcPr>
          <w:p w14:paraId="7CB3CE07"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F3DC74" w14:textId="77777777" w:rsidR="007521BD" w:rsidRDefault="007521BD">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5E5D15FF" w14:textId="77777777" w:rsidR="007521BD" w:rsidRDefault="007521BD">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3421B8E5" w14:textId="77777777" w:rsidR="007521BD" w:rsidRDefault="007521BD">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CBEFA31" w14:textId="77777777" w:rsidR="007521BD" w:rsidRDefault="007521BD">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1590EAD7" w14:textId="77777777" w:rsidR="007521BD" w:rsidRDefault="007521BD">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738E070E" w14:textId="77777777" w:rsidR="007521BD" w:rsidRDefault="007521BD">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B192D5" w14:textId="77777777" w:rsidR="007521BD" w:rsidRDefault="007521BD">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95ABAD6" w14:textId="77777777" w:rsidR="007521BD" w:rsidRDefault="007521BD">
            <w:pPr>
              <w:pStyle w:val="TAC"/>
              <w:keepNext w:val="0"/>
              <w:keepLines w:val="0"/>
              <w:rPr>
                <w:rFonts w:eastAsiaTheme="minorEastAsia"/>
                <w:szCs w:val="18"/>
              </w:rPr>
            </w:pPr>
            <w:r>
              <w:rPr>
                <w:rFonts w:eastAsiaTheme="minorEastAsia"/>
              </w:rPr>
              <w:t>N/A</w:t>
            </w:r>
          </w:p>
        </w:tc>
      </w:tr>
      <w:tr w:rsidR="007521BD" w14:paraId="1B45A11A"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311515BC" w14:textId="77777777" w:rsidR="007521BD" w:rsidRDefault="007521BD">
            <w:pPr>
              <w:pStyle w:val="TAC"/>
              <w:keepNext w:val="0"/>
              <w:keepLines w:val="0"/>
              <w:rPr>
                <w:rFonts w:eastAsiaTheme="minorEastAsia"/>
                <w:lang w:eastAsia="zh-CN"/>
              </w:rPr>
            </w:pPr>
            <w:r>
              <w:rPr>
                <w:rFonts w:eastAsiaTheme="minorEastAsia" w:cs="Arial"/>
                <w:lang w:eastAsia="zh-CN"/>
              </w:rPr>
              <w:lastRenderedPageBreak/>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10EF9049" w14:textId="77777777" w:rsidR="007521BD" w:rsidRDefault="007521BD">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517F02D5" w14:textId="77777777" w:rsidR="007521BD" w:rsidRDefault="007521BD">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109C75B5" w14:textId="77777777" w:rsidR="007521BD" w:rsidRDefault="007521BD">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5D5C4970" w14:textId="77777777" w:rsidR="007521BD" w:rsidRDefault="007521BD">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387A3FBB" w14:textId="77777777" w:rsidR="007521BD" w:rsidRDefault="007521BD">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44EBADF1" w14:textId="77777777" w:rsidR="007521BD" w:rsidRDefault="007521BD">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07CDB8E"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70FFAABA" w14:textId="77777777" w:rsidR="007521BD" w:rsidRDefault="007521BD">
            <w:pPr>
              <w:pStyle w:val="TAC"/>
              <w:keepNext w:val="0"/>
              <w:keepLines w:val="0"/>
              <w:rPr>
                <w:rFonts w:eastAsiaTheme="minorEastAsia" w:cs="Arial"/>
                <w:lang w:eastAsia="ja-JP"/>
              </w:rPr>
            </w:pPr>
            <w:r>
              <w:rPr>
                <w:rFonts w:eastAsiaTheme="minorEastAsia"/>
                <w:lang w:eastAsia="zh-CN"/>
              </w:rPr>
              <w:t>N/A</w:t>
            </w:r>
          </w:p>
        </w:tc>
      </w:tr>
      <w:tr w:rsidR="007521BD" w14:paraId="181CF91D" w14:textId="77777777" w:rsidTr="007521BD">
        <w:trPr>
          <w:jc w:val="center"/>
        </w:trPr>
        <w:tc>
          <w:tcPr>
            <w:tcW w:w="2006" w:type="dxa"/>
            <w:tcBorders>
              <w:top w:val="nil"/>
              <w:left w:val="single" w:sz="4" w:space="0" w:color="auto"/>
              <w:bottom w:val="nil"/>
              <w:right w:val="single" w:sz="4" w:space="0" w:color="auto"/>
            </w:tcBorders>
          </w:tcPr>
          <w:p w14:paraId="59421BEA"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5835C60F" w14:textId="77777777" w:rsidR="007521BD" w:rsidRDefault="007521BD">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21FC166D" w14:textId="77777777" w:rsidR="007521BD" w:rsidRDefault="007521BD">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5EF5196E" w14:textId="77777777" w:rsidR="007521BD" w:rsidRDefault="007521BD">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7BDD75E3" w14:textId="77777777" w:rsidR="007521BD" w:rsidRDefault="007521BD">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=171)</w:t>
            </w:r>
          </w:p>
        </w:tc>
        <w:tc>
          <w:tcPr>
            <w:tcW w:w="790" w:type="dxa"/>
            <w:tcBorders>
              <w:top w:val="nil"/>
              <w:left w:val="single" w:sz="4" w:space="0" w:color="auto"/>
              <w:bottom w:val="single" w:sz="4" w:space="0" w:color="auto"/>
              <w:right w:val="single" w:sz="4" w:space="0" w:color="auto"/>
            </w:tcBorders>
            <w:hideMark/>
          </w:tcPr>
          <w:p w14:paraId="7A007900" w14:textId="77777777" w:rsidR="007521BD" w:rsidRDefault="007521BD">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7F2EF8CC" w14:textId="77777777" w:rsidR="007521BD" w:rsidRDefault="007521BD">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480B976E" w14:textId="77777777" w:rsidR="007521BD" w:rsidRDefault="007521B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7FBD3165" w14:textId="77777777" w:rsidR="007521BD" w:rsidRDefault="007521BD">
            <w:pPr>
              <w:pStyle w:val="TAC"/>
              <w:keepNext w:val="0"/>
              <w:keepLines w:val="0"/>
              <w:rPr>
                <w:rFonts w:eastAsiaTheme="minorEastAsia" w:cs="Arial"/>
                <w:lang w:eastAsia="ja-JP"/>
              </w:rPr>
            </w:pPr>
          </w:p>
        </w:tc>
      </w:tr>
      <w:tr w:rsidR="007521BD" w14:paraId="7F2C0BF2" w14:textId="77777777" w:rsidTr="007521BD">
        <w:trPr>
          <w:jc w:val="center"/>
        </w:trPr>
        <w:tc>
          <w:tcPr>
            <w:tcW w:w="2006" w:type="dxa"/>
            <w:tcBorders>
              <w:top w:val="nil"/>
              <w:left w:val="single" w:sz="4" w:space="0" w:color="auto"/>
              <w:bottom w:val="single" w:sz="4" w:space="0" w:color="auto"/>
              <w:right w:val="single" w:sz="4" w:space="0" w:color="auto"/>
            </w:tcBorders>
          </w:tcPr>
          <w:p w14:paraId="2A8D861C"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5E98F8" w14:textId="77777777" w:rsidR="007521BD" w:rsidRDefault="007521BD">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521F2FCB" w14:textId="77777777" w:rsidR="007521BD" w:rsidRDefault="007521BD">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1796673" w14:textId="77777777" w:rsidR="007521BD" w:rsidRDefault="007521BD">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95C0C3C" w14:textId="77777777" w:rsidR="007521BD" w:rsidRDefault="007521BD">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5B4E5E6B" w14:textId="77777777" w:rsidR="007521BD" w:rsidRDefault="007521BD">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68891C30" w14:textId="77777777" w:rsidR="007521BD" w:rsidRDefault="007521BD">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6F0B5E29"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2284D59" w14:textId="77777777" w:rsidR="007521BD" w:rsidRDefault="007521BD">
            <w:pPr>
              <w:pStyle w:val="TAC"/>
              <w:keepNext w:val="0"/>
              <w:keepLines w:val="0"/>
              <w:rPr>
                <w:rFonts w:eastAsiaTheme="minorEastAsia" w:cs="Arial"/>
                <w:lang w:eastAsia="ja-JP"/>
              </w:rPr>
            </w:pPr>
            <w:r>
              <w:rPr>
                <w:rFonts w:eastAsiaTheme="minorEastAsia" w:cs="Arial"/>
                <w:lang w:eastAsia="ja-JP"/>
              </w:rPr>
              <w:t>IMD5</w:t>
            </w:r>
          </w:p>
        </w:tc>
      </w:tr>
      <w:tr w:rsidR="007521BD" w14:paraId="7B482D44"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57D34118" w14:textId="77777777" w:rsidR="007521BD" w:rsidRDefault="007521BD">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5E750B0F" w14:textId="77777777" w:rsidR="007521BD" w:rsidRDefault="007521BD">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B363A61" w14:textId="77777777" w:rsidR="007521BD" w:rsidRDefault="007521BD">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A6A85B5" w14:textId="77777777" w:rsidR="007521BD" w:rsidRDefault="007521BD">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6398753A" w14:textId="77777777" w:rsidR="007521BD" w:rsidRDefault="007521BD">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AD6114D" w14:textId="77777777" w:rsidR="007521BD" w:rsidRDefault="007521BD">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3162B202" w14:textId="77777777" w:rsidR="007521BD" w:rsidRDefault="007521BD">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53B418"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30CD7E" w14:textId="77777777" w:rsidR="007521BD" w:rsidRDefault="007521BD">
            <w:pPr>
              <w:pStyle w:val="TAC"/>
              <w:keepNext w:val="0"/>
              <w:keepLines w:val="0"/>
              <w:rPr>
                <w:rFonts w:eastAsiaTheme="minorEastAsia"/>
                <w:szCs w:val="18"/>
              </w:rPr>
            </w:pPr>
            <w:r>
              <w:rPr>
                <w:rFonts w:eastAsiaTheme="minorEastAsia" w:cs="Arial"/>
                <w:lang w:eastAsia="ja-JP"/>
              </w:rPr>
              <w:t>N/A</w:t>
            </w:r>
          </w:p>
        </w:tc>
      </w:tr>
      <w:tr w:rsidR="007521BD" w14:paraId="7113E392" w14:textId="77777777" w:rsidTr="007521BD">
        <w:trPr>
          <w:jc w:val="center"/>
        </w:trPr>
        <w:tc>
          <w:tcPr>
            <w:tcW w:w="2006" w:type="dxa"/>
            <w:tcBorders>
              <w:top w:val="nil"/>
              <w:left w:val="single" w:sz="4" w:space="0" w:color="auto"/>
              <w:bottom w:val="single" w:sz="4" w:space="0" w:color="auto"/>
              <w:right w:val="single" w:sz="4" w:space="0" w:color="auto"/>
            </w:tcBorders>
          </w:tcPr>
          <w:p w14:paraId="1AFD8962"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C3BDD" w14:textId="77777777" w:rsidR="007521BD" w:rsidRDefault="007521BD">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1DE136CC" w14:textId="77777777" w:rsidR="007521BD" w:rsidRDefault="007521BD">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63FFFBB6" w14:textId="77777777" w:rsidR="007521BD" w:rsidRDefault="007521BD">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E685985" w14:textId="77777777" w:rsidR="007521BD" w:rsidRDefault="007521BD">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343F2C71" w14:textId="77777777" w:rsidR="007521BD" w:rsidRDefault="007521BD">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7698BEE4" w14:textId="77777777" w:rsidR="007521BD" w:rsidRDefault="007521BD">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CE03AD8" w14:textId="77777777" w:rsidR="007521BD" w:rsidRDefault="007521BD">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13E60CA" w14:textId="77777777" w:rsidR="007521BD" w:rsidRDefault="007521BD">
            <w:pPr>
              <w:pStyle w:val="TAC"/>
              <w:keepNext w:val="0"/>
              <w:keepLines w:val="0"/>
              <w:rPr>
                <w:rFonts w:eastAsiaTheme="minorEastAsia"/>
                <w:szCs w:val="18"/>
              </w:rPr>
            </w:pPr>
            <w:r>
              <w:rPr>
                <w:rFonts w:eastAsiaTheme="minorEastAsia" w:cs="Arial"/>
                <w:lang w:eastAsia="ja-JP"/>
              </w:rPr>
              <w:t>IMD4</w:t>
            </w:r>
          </w:p>
        </w:tc>
      </w:tr>
      <w:tr w:rsidR="007521BD" w14:paraId="61B1F1BA"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230E4F1A" w14:textId="77777777" w:rsidR="007521BD" w:rsidRDefault="007521BD">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76FD640C" w14:textId="77777777" w:rsidR="007521BD" w:rsidRDefault="007521BD">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71F404C3" w14:textId="77777777" w:rsidR="007521BD" w:rsidRDefault="007521BD">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396795F7" w14:textId="77777777" w:rsidR="007521BD" w:rsidRDefault="007521BD">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55F0F893" w14:textId="77777777" w:rsidR="007521BD" w:rsidRDefault="007521BD">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187D030F" w14:textId="77777777" w:rsidR="007521BD" w:rsidRDefault="007521BD">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0EEB2042" w14:textId="77777777" w:rsidR="007521BD" w:rsidRDefault="007521BD">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6D41343A" w14:textId="77777777" w:rsidR="007521BD" w:rsidRDefault="007521BD">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797D945F" w14:textId="77777777" w:rsidR="007521BD" w:rsidRDefault="007521BD">
            <w:pPr>
              <w:pStyle w:val="TAC"/>
              <w:keepNext w:val="0"/>
              <w:keepLines w:val="0"/>
              <w:rPr>
                <w:rFonts w:eastAsiaTheme="minorEastAsia" w:cs="Arial"/>
                <w:lang w:eastAsia="ja-JP"/>
              </w:rPr>
            </w:pPr>
            <w:r>
              <w:rPr>
                <w:rFonts w:eastAsiaTheme="minorEastAsia"/>
                <w:lang w:eastAsia="zh-CN"/>
              </w:rPr>
              <w:t>N/A</w:t>
            </w:r>
          </w:p>
        </w:tc>
      </w:tr>
      <w:tr w:rsidR="007521BD" w14:paraId="5129FC80" w14:textId="77777777" w:rsidTr="007521BD">
        <w:trPr>
          <w:jc w:val="center"/>
        </w:trPr>
        <w:tc>
          <w:tcPr>
            <w:tcW w:w="2006" w:type="dxa"/>
            <w:tcBorders>
              <w:top w:val="nil"/>
              <w:left w:val="single" w:sz="4" w:space="0" w:color="auto"/>
              <w:bottom w:val="nil"/>
              <w:right w:val="single" w:sz="4" w:space="0" w:color="auto"/>
            </w:tcBorders>
          </w:tcPr>
          <w:p w14:paraId="02935819"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9A75D4B" w14:textId="77777777" w:rsidR="007521BD" w:rsidRDefault="007521BD">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54B2F883" w14:textId="77777777" w:rsidR="007521BD" w:rsidRDefault="007521BD">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70F4AA81" w14:textId="77777777" w:rsidR="007521BD" w:rsidRDefault="007521BD">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753E0CCC" w14:textId="77777777" w:rsidR="007521BD" w:rsidRDefault="007521BD">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=272)</w:t>
            </w:r>
          </w:p>
        </w:tc>
        <w:tc>
          <w:tcPr>
            <w:tcW w:w="790" w:type="dxa"/>
            <w:tcBorders>
              <w:top w:val="nil"/>
              <w:left w:val="single" w:sz="4" w:space="0" w:color="auto"/>
              <w:bottom w:val="single" w:sz="4" w:space="0" w:color="auto"/>
              <w:right w:val="single" w:sz="4" w:space="0" w:color="auto"/>
            </w:tcBorders>
            <w:hideMark/>
          </w:tcPr>
          <w:p w14:paraId="687DEAB7" w14:textId="77777777" w:rsidR="007521BD" w:rsidRDefault="007521BD">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41A24B04" w14:textId="77777777" w:rsidR="007521BD" w:rsidRDefault="007521BD">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0A24BECF" w14:textId="77777777" w:rsidR="007521BD" w:rsidRDefault="007521BD">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3EB8C352" w14:textId="77777777" w:rsidR="007521BD" w:rsidRDefault="007521BD">
            <w:pPr>
              <w:pStyle w:val="TAC"/>
              <w:keepNext w:val="0"/>
              <w:keepLines w:val="0"/>
              <w:rPr>
                <w:rFonts w:eastAsiaTheme="minorEastAsia" w:cs="Arial"/>
                <w:lang w:eastAsia="ja-JP"/>
              </w:rPr>
            </w:pPr>
          </w:p>
        </w:tc>
      </w:tr>
      <w:tr w:rsidR="007521BD" w14:paraId="35725B2E" w14:textId="77777777" w:rsidTr="007521BD">
        <w:trPr>
          <w:jc w:val="center"/>
        </w:trPr>
        <w:tc>
          <w:tcPr>
            <w:tcW w:w="2006" w:type="dxa"/>
            <w:tcBorders>
              <w:top w:val="nil"/>
              <w:left w:val="single" w:sz="4" w:space="0" w:color="auto"/>
              <w:bottom w:val="nil"/>
              <w:right w:val="single" w:sz="4" w:space="0" w:color="auto"/>
            </w:tcBorders>
          </w:tcPr>
          <w:p w14:paraId="52C8A0ED" w14:textId="77777777" w:rsidR="007521BD" w:rsidRDefault="007521BD">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75D2898C" w14:textId="77777777" w:rsidR="007521BD" w:rsidRDefault="007521BD">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28F3BDD1" w14:textId="77777777" w:rsidR="007521BD" w:rsidRDefault="007521BD">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29C5BB71" w14:textId="77777777" w:rsidR="007521BD" w:rsidRDefault="007521BD">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21B4A097" w14:textId="77777777" w:rsidR="007521BD" w:rsidRDefault="007521BD">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29817FB9" w14:textId="77777777" w:rsidR="007521BD" w:rsidRDefault="007521BD">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680D9EE4" w14:textId="77777777" w:rsidR="007521BD" w:rsidRDefault="007521BD">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6D9583FE" w14:textId="77777777" w:rsidR="007521BD" w:rsidRDefault="007521BD">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1BF58815" w14:textId="77777777" w:rsidR="007521BD" w:rsidRDefault="007521BD">
            <w:pPr>
              <w:pStyle w:val="TAC"/>
              <w:keepNext w:val="0"/>
              <w:keepLines w:val="0"/>
              <w:rPr>
                <w:rFonts w:eastAsia="DengXian"/>
                <w:lang w:eastAsia="ja-JP"/>
              </w:rPr>
            </w:pPr>
            <w:r>
              <w:rPr>
                <w:lang w:eastAsia="ja-JP"/>
              </w:rPr>
              <w:t>IMD9</w:t>
            </w:r>
          </w:p>
        </w:tc>
      </w:tr>
      <w:tr w:rsidR="007521BD" w14:paraId="4CD50236" w14:textId="77777777" w:rsidTr="007521BD">
        <w:trPr>
          <w:jc w:val="center"/>
        </w:trPr>
        <w:tc>
          <w:tcPr>
            <w:tcW w:w="2006" w:type="dxa"/>
            <w:tcBorders>
              <w:top w:val="nil"/>
              <w:left w:val="single" w:sz="4" w:space="0" w:color="auto"/>
              <w:bottom w:val="nil"/>
              <w:right w:val="single" w:sz="4" w:space="0" w:color="auto"/>
            </w:tcBorders>
          </w:tcPr>
          <w:p w14:paraId="7F20CD79"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778C07" w14:textId="77777777" w:rsidR="007521BD" w:rsidRDefault="007521BD">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D439FC5" w14:textId="77777777" w:rsidR="007521BD" w:rsidRDefault="007521BD">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7654F705" w14:textId="77777777" w:rsidR="007521BD" w:rsidRDefault="007521BD">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34956C55" w14:textId="77777777" w:rsidR="007521BD" w:rsidRDefault="007521BD">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6369D9E9" w14:textId="77777777" w:rsidR="007521BD" w:rsidRDefault="007521BD">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6ED9A219" w14:textId="77777777" w:rsidR="007521BD" w:rsidRDefault="007521BD">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2E2C8CD9" w14:textId="77777777" w:rsidR="007521BD" w:rsidRDefault="007521BD">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E242CBB" w14:textId="77777777" w:rsidR="007521BD" w:rsidRDefault="007521BD">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7521BD" w14:paraId="0203BD34" w14:textId="77777777" w:rsidTr="007521BD">
        <w:trPr>
          <w:jc w:val="center"/>
        </w:trPr>
        <w:tc>
          <w:tcPr>
            <w:tcW w:w="2006" w:type="dxa"/>
            <w:tcBorders>
              <w:top w:val="nil"/>
              <w:left w:val="single" w:sz="4" w:space="0" w:color="auto"/>
              <w:bottom w:val="nil"/>
              <w:right w:val="single" w:sz="4" w:space="0" w:color="auto"/>
            </w:tcBorders>
          </w:tcPr>
          <w:p w14:paraId="22C2AA42"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0A7B3F" w14:textId="77777777" w:rsidR="007521BD" w:rsidRDefault="007521BD">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A26EE7D" w14:textId="77777777" w:rsidR="007521BD" w:rsidRDefault="007521BD">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3297F9A4" w14:textId="77777777" w:rsidR="007521BD" w:rsidRDefault="007521BD">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0B50E651" w14:textId="77777777" w:rsidR="007521BD" w:rsidRDefault="007521BD">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39A06DD2" w14:textId="77777777" w:rsidR="007521BD" w:rsidRDefault="007521BD">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5AA1D433" w14:textId="77777777" w:rsidR="007521BD" w:rsidRDefault="007521BD">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568A3D" w14:textId="77777777" w:rsidR="007521BD" w:rsidRDefault="007521BD">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C01F43E" w14:textId="77777777" w:rsidR="007521BD" w:rsidRDefault="007521BD">
            <w:pPr>
              <w:pStyle w:val="TAC"/>
              <w:keepNext w:val="0"/>
              <w:keepLines w:val="0"/>
              <w:rPr>
                <w:rFonts w:eastAsiaTheme="minorEastAsia" w:cs="Arial"/>
                <w:lang w:eastAsia="ja-JP"/>
              </w:rPr>
            </w:pPr>
            <w:r>
              <w:rPr>
                <w:rFonts w:eastAsia="DengXian"/>
                <w:lang w:eastAsia="ja-JP"/>
              </w:rPr>
              <w:t>N/A</w:t>
            </w:r>
          </w:p>
        </w:tc>
      </w:tr>
      <w:tr w:rsidR="007521BD" w14:paraId="490F2564" w14:textId="77777777" w:rsidTr="007521BD">
        <w:trPr>
          <w:jc w:val="center"/>
        </w:trPr>
        <w:tc>
          <w:tcPr>
            <w:tcW w:w="2006" w:type="dxa"/>
            <w:tcBorders>
              <w:top w:val="nil"/>
              <w:left w:val="single" w:sz="4" w:space="0" w:color="auto"/>
              <w:bottom w:val="nil"/>
              <w:right w:val="single" w:sz="4" w:space="0" w:color="auto"/>
            </w:tcBorders>
          </w:tcPr>
          <w:p w14:paraId="647E1CBA"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20E530" w14:textId="77777777" w:rsidR="007521BD" w:rsidRDefault="007521BD">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6A053635" w14:textId="77777777" w:rsidR="007521BD" w:rsidRDefault="007521BD">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64FD6BF0" w14:textId="77777777" w:rsidR="007521BD" w:rsidRDefault="007521BD">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6922CA79" w14:textId="77777777" w:rsidR="007521BD" w:rsidRDefault="007521BD">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76BE808F" w14:textId="77777777" w:rsidR="007521BD" w:rsidRDefault="007521BD">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0556F0C7" w14:textId="77777777" w:rsidR="007521BD" w:rsidRDefault="007521BD">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735FBB76" w14:textId="77777777" w:rsidR="007521BD" w:rsidRDefault="007521B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3AA78E69" w14:textId="77777777" w:rsidR="007521BD" w:rsidRDefault="007521BD">
            <w:pPr>
              <w:pStyle w:val="TAC"/>
              <w:keepNext w:val="0"/>
              <w:keepLines w:val="0"/>
              <w:rPr>
                <w:rFonts w:eastAsiaTheme="minorEastAsia" w:cs="Arial"/>
                <w:lang w:eastAsia="ja-JP"/>
              </w:rPr>
            </w:pPr>
          </w:p>
        </w:tc>
      </w:tr>
      <w:tr w:rsidR="007521BD" w14:paraId="0295F0A9"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651A3F99" w14:textId="77777777" w:rsidR="007521BD" w:rsidRDefault="007521BD">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3B06BB5B" w14:textId="77777777" w:rsidR="007521BD" w:rsidRDefault="007521BD">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C4E65AF" w14:textId="77777777" w:rsidR="007521BD" w:rsidRDefault="007521BD">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369F92F6" w14:textId="77777777" w:rsidR="007521BD" w:rsidRDefault="007521BD">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2D5BD89" w14:textId="77777777" w:rsidR="007521BD" w:rsidRDefault="007521BD">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CD50642" w14:textId="77777777" w:rsidR="007521BD" w:rsidRDefault="007521BD">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135E1BD9" w14:textId="77777777" w:rsidR="007521BD" w:rsidRDefault="007521BD">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1C5F0FB4" w14:textId="77777777" w:rsidR="007521BD" w:rsidRDefault="007521BD">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5EA24E4" w14:textId="77777777" w:rsidR="007521BD" w:rsidRDefault="007521BD">
            <w:pPr>
              <w:pStyle w:val="TAC"/>
              <w:keepNext w:val="0"/>
              <w:keepLines w:val="0"/>
              <w:rPr>
                <w:rFonts w:eastAsiaTheme="minorEastAsia"/>
                <w:lang w:eastAsia="zh-CN"/>
              </w:rPr>
            </w:pPr>
            <w:r>
              <w:rPr>
                <w:rFonts w:eastAsiaTheme="minorEastAsia" w:cs="Arial"/>
                <w:szCs w:val="18"/>
                <w:lang w:eastAsia="zh-CN"/>
              </w:rPr>
              <w:t>IMD2</w:t>
            </w:r>
          </w:p>
        </w:tc>
      </w:tr>
      <w:tr w:rsidR="007521BD" w14:paraId="06D6702A" w14:textId="77777777" w:rsidTr="007521BD">
        <w:trPr>
          <w:jc w:val="center"/>
        </w:trPr>
        <w:tc>
          <w:tcPr>
            <w:tcW w:w="2006" w:type="dxa"/>
            <w:tcBorders>
              <w:top w:val="nil"/>
              <w:left w:val="single" w:sz="4" w:space="0" w:color="auto"/>
              <w:bottom w:val="nil"/>
              <w:right w:val="single" w:sz="4" w:space="0" w:color="auto"/>
            </w:tcBorders>
          </w:tcPr>
          <w:p w14:paraId="4D3E2EDA"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84886" w14:textId="77777777" w:rsidR="007521BD" w:rsidRDefault="007521BD">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E2319AB" w14:textId="77777777" w:rsidR="007521BD" w:rsidRDefault="007521BD">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439C788F" w14:textId="77777777" w:rsidR="007521BD" w:rsidRDefault="007521BD">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4C9CBB5" w14:textId="77777777" w:rsidR="007521BD" w:rsidRDefault="007521BD">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C98BCB7" w14:textId="77777777" w:rsidR="007521BD" w:rsidRDefault="007521BD">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7A8C89C6" w14:textId="77777777" w:rsidR="007521BD" w:rsidRDefault="007521BD">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8E7433" w14:textId="77777777" w:rsidR="007521BD" w:rsidRDefault="007521BD">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00CD1BA" w14:textId="77777777" w:rsidR="007521BD" w:rsidRDefault="007521BD">
            <w:pPr>
              <w:pStyle w:val="TAC"/>
              <w:keepNext w:val="0"/>
              <w:keepLines w:val="0"/>
              <w:rPr>
                <w:rFonts w:eastAsiaTheme="minorEastAsia"/>
                <w:lang w:eastAsia="zh-CN"/>
              </w:rPr>
            </w:pPr>
            <w:r>
              <w:rPr>
                <w:rFonts w:eastAsiaTheme="minorEastAsia" w:cs="Arial"/>
                <w:szCs w:val="18"/>
                <w:lang w:eastAsia="zh-CN"/>
              </w:rPr>
              <w:t>N/A</w:t>
            </w:r>
          </w:p>
        </w:tc>
      </w:tr>
      <w:tr w:rsidR="007521BD" w14:paraId="370E0B8A" w14:textId="77777777" w:rsidTr="007521BD">
        <w:trPr>
          <w:jc w:val="center"/>
        </w:trPr>
        <w:tc>
          <w:tcPr>
            <w:tcW w:w="2006" w:type="dxa"/>
            <w:tcBorders>
              <w:top w:val="nil"/>
              <w:left w:val="single" w:sz="4" w:space="0" w:color="auto"/>
              <w:bottom w:val="nil"/>
              <w:right w:val="single" w:sz="4" w:space="0" w:color="auto"/>
            </w:tcBorders>
          </w:tcPr>
          <w:p w14:paraId="6B99B973"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6C4F23" w14:textId="77777777" w:rsidR="007521BD" w:rsidRDefault="007521BD">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D249168" w14:textId="77777777" w:rsidR="007521BD" w:rsidRDefault="007521BD">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2EEB3C9E" w14:textId="77777777" w:rsidR="007521BD" w:rsidRDefault="007521BD">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11813A5D" w14:textId="77777777" w:rsidR="007521BD" w:rsidRDefault="007521BD">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5A8C7C5" w14:textId="77777777" w:rsidR="007521BD" w:rsidRDefault="007521BD">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7049D11" w14:textId="77777777" w:rsidR="007521BD" w:rsidRDefault="007521BD">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670A8079" w14:textId="77777777" w:rsidR="007521BD" w:rsidRDefault="007521BD">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8EF7FFF" w14:textId="77777777" w:rsidR="007521BD" w:rsidRDefault="007521BD">
            <w:pPr>
              <w:pStyle w:val="TAC"/>
              <w:keepNext w:val="0"/>
              <w:keepLines w:val="0"/>
              <w:rPr>
                <w:rFonts w:eastAsiaTheme="minorEastAsia"/>
                <w:lang w:eastAsia="zh-CN"/>
              </w:rPr>
            </w:pPr>
            <w:r>
              <w:rPr>
                <w:rFonts w:eastAsiaTheme="minorEastAsia" w:cs="Arial"/>
                <w:szCs w:val="18"/>
                <w:lang w:eastAsia="zh-CN"/>
              </w:rPr>
              <w:t>IMD5</w:t>
            </w:r>
          </w:p>
        </w:tc>
      </w:tr>
      <w:tr w:rsidR="007521BD" w14:paraId="14DAE5AE" w14:textId="77777777" w:rsidTr="007521BD">
        <w:trPr>
          <w:jc w:val="center"/>
        </w:trPr>
        <w:tc>
          <w:tcPr>
            <w:tcW w:w="2006" w:type="dxa"/>
            <w:tcBorders>
              <w:top w:val="nil"/>
              <w:left w:val="single" w:sz="4" w:space="0" w:color="auto"/>
              <w:bottom w:val="nil"/>
              <w:right w:val="single" w:sz="4" w:space="0" w:color="auto"/>
            </w:tcBorders>
          </w:tcPr>
          <w:p w14:paraId="30DD85ED"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791F1" w14:textId="77777777" w:rsidR="007521BD" w:rsidRDefault="007521BD">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95690E9" w14:textId="77777777" w:rsidR="007521BD" w:rsidRDefault="007521BD">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190203A1" w14:textId="77777777" w:rsidR="007521BD" w:rsidRDefault="007521BD">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D51E7D0" w14:textId="77777777" w:rsidR="007521BD" w:rsidRDefault="007521BD">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A371CD5" w14:textId="77777777" w:rsidR="007521BD" w:rsidRDefault="007521BD">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F5A0466" w14:textId="77777777" w:rsidR="007521BD" w:rsidRDefault="007521BD">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67A1E8" w14:textId="77777777" w:rsidR="007521BD" w:rsidRDefault="007521BD">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BB2DDA" w14:textId="77777777" w:rsidR="007521BD" w:rsidRDefault="007521BD">
            <w:pPr>
              <w:pStyle w:val="TAC"/>
              <w:keepNext w:val="0"/>
              <w:keepLines w:val="0"/>
              <w:rPr>
                <w:rFonts w:eastAsiaTheme="minorEastAsia"/>
                <w:lang w:eastAsia="zh-CN"/>
              </w:rPr>
            </w:pPr>
            <w:r>
              <w:rPr>
                <w:rFonts w:eastAsiaTheme="minorEastAsia" w:cs="Arial"/>
                <w:szCs w:val="18"/>
              </w:rPr>
              <w:t>N/A</w:t>
            </w:r>
          </w:p>
        </w:tc>
      </w:tr>
      <w:tr w:rsidR="007521BD" w14:paraId="604BC8A2" w14:textId="77777777" w:rsidTr="007521BD">
        <w:trPr>
          <w:jc w:val="center"/>
        </w:trPr>
        <w:tc>
          <w:tcPr>
            <w:tcW w:w="2006" w:type="dxa"/>
            <w:tcBorders>
              <w:top w:val="nil"/>
              <w:left w:val="single" w:sz="4" w:space="0" w:color="auto"/>
              <w:bottom w:val="nil"/>
              <w:right w:val="single" w:sz="4" w:space="0" w:color="auto"/>
            </w:tcBorders>
          </w:tcPr>
          <w:p w14:paraId="2CAA03C0"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5EB7CB" w14:textId="77777777" w:rsidR="007521BD" w:rsidRDefault="007521BD">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BD8E74" w14:textId="77777777" w:rsidR="007521BD" w:rsidRDefault="007521BD">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780F02AE" w14:textId="77777777" w:rsidR="007521BD" w:rsidRDefault="007521BD">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E6C7DE" w14:textId="77777777" w:rsidR="007521BD" w:rsidRDefault="007521BD">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A8E76D4" w14:textId="77777777" w:rsidR="007521BD" w:rsidRDefault="007521BD">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715B23" w14:textId="77777777" w:rsidR="007521BD" w:rsidRDefault="007521BD">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C2296E" w14:textId="77777777" w:rsidR="007521BD" w:rsidRDefault="007521BD">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4BC2107" w14:textId="77777777" w:rsidR="007521BD" w:rsidRDefault="007521BD">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7521BD" w14:paraId="4A2E74EA" w14:textId="77777777" w:rsidTr="007521BD">
        <w:trPr>
          <w:jc w:val="center"/>
        </w:trPr>
        <w:tc>
          <w:tcPr>
            <w:tcW w:w="2006" w:type="dxa"/>
            <w:tcBorders>
              <w:top w:val="nil"/>
              <w:left w:val="single" w:sz="4" w:space="0" w:color="auto"/>
              <w:bottom w:val="nil"/>
              <w:right w:val="single" w:sz="4" w:space="0" w:color="auto"/>
            </w:tcBorders>
          </w:tcPr>
          <w:p w14:paraId="565CC671"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4035C3DA" w14:textId="77777777" w:rsidR="007521BD" w:rsidRDefault="007521BD">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76420" w14:textId="77777777" w:rsidR="007521BD" w:rsidRDefault="007521BD">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5B908F9" w14:textId="77777777" w:rsidR="007521BD" w:rsidRDefault="007521BD">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9A2122" w14:textId="77777777" w:rsidR="007521BD" w:rsidRDefault="007521BD">
            <w:pPr>
              <w:pStyle w:val="TAC"/>
              <w:keepNext w:val="0"/>
              <w:keepLines w:val="0"/>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F5E5AD" w14:textId="77777777" w:rsidR="007521BD" w:rsidRDefault="007521BD">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78ECE5" w14:textId="77777777" w:rsidR="007521BD" w:rsidRDefault="007521BD">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24FF3B" w14:textId="77777777" w:rsidR="007521BD" w:rsidRDefault="007521BD">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16065CE" w14:textId="77777777" w:rsidR="007521BD" w:rsidRDefault="007521BD">
            <w:pPr>
              <w:pStyle w:val="TAC"/>
              <w:keepNext w:val="0"/>
              <w:keepLines w:val="0"/>
              <w:rPr>
                <w:rFonts w:eastAsia="DengXian"/>
                <w:lang w:eastAsia="zh-CN"/>
              </w:rPr>
            </w:pPr>
            <w:r>
              <w:rPr>
                <w:rFonts w:cs="Arial"/>
                <w:color w:val="000000"/>
                <w:szCs w:val="18"/>
              </w:rPr>
              <w:t>N/A</w:t>
            </w:r>
          </w:p>
        </w:tc>
      </w:tr>
      <w:tr w:rsidR="007521BD" w14:paraId="795DDBE3" w14:textId="77777777" w:rsidTr="007521BD">
        <w:trPr>
          <w:jc w:val="center"/>
        </w:trPr>
        <w:tc>
          <w:tcPr>
            <w:tcW w:w="2006" w:type="dxa"/>
            <w:tcBorders>
              <w:top w:val="nil"/>
              <w:left w:val="single" w:sz="4" w:space="0" w:color="auto"/>
              <w:bottom w:val="single" w:sz="4" w:space="0" w:color="auto"/>
              <w:right w:val="single" w:sz="4" w:space="0" w:color="auto"/>
            </w:tcBorders>
          </w:tcPr>
          <w:p w14:paraId="7348101E" w14:textId="77777777" w:rsidR="007521BD" w:rsidRDefault="007521BD">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2E9F4A4F" w14:textId="77777777" w:rsidR="007521BD" w:rsidRDefault="007521BD">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F27278" w14:textId="77777777" w:rsidR="007521BD" w:rsidRDefault="007521BD">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1E4129" w14:textId="77777777" w:rsidR="007521BD" w:rsidRDefault="007521BD">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B67406" w14:textId="77777777" w:rsidR="007521BD" w:rsidRDefault="007521BD">
            <w:pPr>
              <w:pStyle w:val="TAC"/>
              <w:keepNext w:val="0"/>
              <w:keepLines w:val="0"/>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8DD185" w14:textId="77777777" w:rsidR="007521BD" w:rsidRDefault="007521BD">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AB7C6F" w14:textId="77777777" w:rsidR="007521BD" w:rsidRDefault="007521BD">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D1931B" w14:textId="77777777" w:rsidR="007521BD" w:rsidRDefault="007521BD">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305320D" w14:textId="77777777" w:rsidR="007521BD" w:rsidRDefault="007521BD">
            <w:pPr>
              <w:pStyle w:val="TAC"/>
              <w:keepNext w:val="0"/>
              <w:keepLines w:val="0"/>
              <w:rPr>
                <w:rFonts w:eastAsia="DengXian"/>
                <w:lang w:eastAsia="zh-CN"/>
              </w:rPr>
            </w:pPr>
            <w:r>
              <w:rPr>
                <w:rFonts w:cs="Arial"/>
                <w:color w:val="000000"/>
                <w:szCs w:val="18"/>
              </w:rPr>
              <w:t>N/A</w:t>
            </w:r>
          </w:p>
        </w:tc>
      </w:tr>
      <w:tr w:rsidR="007521BD" w14:paraId="3C7B6FDB"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20C97D87" w14:textId="77777777" w:rsidR="007521BD" w:rsidRDefault="007521BD">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6CE1581E" w14:textId="77777777" w:rsidR="007521BD" w:rsidRDefault="007521BD">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BFE59F5" w14:textId="77777777" w:rsidR="007521BD" w:rsidRDefault="007521BD">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07CDC494" w14:textId="77777777" w:rsidR="007521BD" w:rsidRDefault="007521BD">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BFB1A8F" w14:textId="77777777" w:rsidR="007521BD" w:rsidRDefault="007521BD">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B36D403" w14:textId="77777777" w:rsidR="007521BD" w:rsidRDefault="007521BD">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1705EDE" w14:textId="77777777" w:rsidR="007521BD" w:rsidRDefault="007521BD">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3EF43427" w14:textId="77777777" w:rsidR="007521BD" w:rsidRDefault="007521BD">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9819D47" w14:textId="77777777" w:rsidR="007521BD" w:rsidRDefault="007521BD">
            <w:pPr>
              <w:pStyle w:val="TAC"/>
              <w:keepNext w:val="0"/>
              <w:keepLines w:val="0"/>
              <w:rPr>
                <w:rFonts w:eastAsia="DengXian"/>
                <w:lang w:eastAsia="zh-CN"/>
              </w:rPr>
            </w:pPr>
            <w:r>
              <w:rPr>
                <w:rFonts w:eastAsia="DengXian"/>
                <w:lang w:eastAsia="zh-CN"/>
              </w:rPr>
              <w:t>IMD5</w:t>
            </w:r>
          </w:p>
        </w:tc>
      </w:tr>
      <w:tr w:rsidR="007521BD" w14:paraId="1D4F976B" w14:textId="77777777" w:rsidTr="007521BD">
        <w:trPr>
          <w:jc w:val="center"/>
        </w:trPr>
        <w:tc>
          <w:tcPr>
            <w:tcW w:w="2006" w:type="dxa"/>
            <w:tcBorders>
              <w:top w:val="nil"/>
              <w:left w:val="single" w:sz="4" w:space="0" w:color="auto"/>
              <w:bottom w:val="nil"/>
              <w:right w:val="single" w:sz="4" w:space="0" w:color="auto"/>
            </w:tcBorders>
          </w:tcPr>
          <w:p w14:paraId="667EEDD6" w14:textId="77777777" w:rsidR="007521BD" w:rsidRDefault="007521BD">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771D4F" w14:textId="77777777" w:rsidR="007521BD" w:rsidRDefault="007521BD">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AAC2F20" w14:textId="77777777" w:rsidR="007521BD" w:rsidRDefault="007521BD">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2A98A6C8" w14:textId="77777777" w:rsidR="007521BD" w:rsidRDefault="007521BD">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3D431D6C" w14:textId="77777777" w:rsidR="007521BD" w:rsidRDefault="007521BD">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2CC9F1C" w14:textId="77777777" w:rsidR="007521BD" w:rsidRDefault="007521BD">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F00DE13" w14:textId="77777777" w:rsidR="007521BD" w:rsidRDefault="007521BD">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F543DC5" w14:textId="77777777" w:rsidR="007521BD" w:rsidRDefault="007521BD">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DD27141" w14:textId="77777777" w:rsidR="007521BD" w:rsidRDefault="007521BD">
            <w:pPr>
              <w:pStyle w:val="TAC"/>
              <w:keepNext w:val="0"/>
              <w:keepLines w:val="0"/>
              <w:rPr>
                <w:rFonts w:eastAsia="DengXian"/>
                <w:lang w:eastAsia="zh-CN"/>
              </w:rPr>
            </w:pPr>
            <w:r>
              <w:rPr>
                <w:rFonts w:eastAsia="DengXian"/>
                <w:lang w:eastAsia="zh-CN"/>
              </w:rPr>
              <w:t>N/A</w:t>
            </w:r>
          </w:p>
        </w:tc>
      </w:tr>
      <w:tr w:rsidR="007521BD" w14:paraId="1418C1AC" w14:textId="77777777" w:rsidTr="007521BD">
        <w:trPr>
          <w:jc w:val="center"/>
        </w:trPr>
        <w:tc>
          <w:tcPr>
            <w:tcW w:w="2006" w:type="dxa"/>
            <w:tcBorders>
              <w:top w:val="nil"/>
              <w:left w:val="single" w:sz="4" w:space="0" w:color="auto"/>
              <w:bottom w:val="nil"/>
              <w:right w:val="single" w:sz="4" w:space="0" w:color="auto"/>
            </w:tcBorders>
          </w:tcPr>
          <w:p w14:paraId="11709E51"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7656FA" w14:textId="77777777" w:rsidR="007521BD" w:rsidRDefault="007521BD">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EF38E95" w14:textId="77777777" w:rsidR="007521BD" w:rsidRDefault="007521BD">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40B1DB32" w14:textId="77777777" w:rsidR="007521BD" w:rsidRDefault="007521BD">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232EAAE" w14:textId="77777777" w:rsidR="007521BD" w:rsidRDefault="007521BD">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661BCB2" w14:textId="77777777" w:rsidR="007521BD" w:rsidRDefault="007521BD">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1E90EE4E" w14:textId="77777777" w:rsidR="007521BD" w:rsidRDefault="007521BD">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3912F7A2" w14:textId="77777777" w:rsidR="007521BD" w:rsidRDefault="007521BD">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B2DEC4" w14:textId="77777777" w:rsidR="007521BD" w:rsidRDefault="007521BD">
            <w:pPr>
              <w:pStyle w:val="TAC"/>
              <w:keepNext w:val="0"/>
              <w:keepLines w:val="0"/>
              <w:rPr>
                <w:rFonts w:eastAsiaTheme="minorEastAsia"/>
                <w:lang w:eastAsia="zh-TW"/>
              </w:rPr>
            </w:pPr>
            <w:r>
              <w:rPr>
                <w:rFonts w:cs="Arial"/>
                <w:szCs w:val="18"/>
                <w:lang w:eastAsia="zh-CN"/>
              </w:rPr>
              <w:t>IMD7</w:t>
            </w:r>
          </w:p>
        </w:tc>
      </w:tr>
      <w:tr w:rsidR="007521BD" w14:paraId="43DC2FD9" w14:textId="77777777" w:rsidTr="007521BD">
        <w:trPr>
          <w:jc w:val="center"/>
        </w:trPr>
        <w:tc>
          <w:tcPr>
            <w:tcW w:w="2006" w:type="dxa"/>
            <w:tcBorders>
              <w:top w:val="nil"/>
              <w:left w:val="single" w:sz="4" w:space="0" w:color="auto"/>
              <w:bottom w:val="nil"/>
              <w:right w:val="single" w:sz="4" w:space="0" w:color="auto"/>
            </w:tcBorders>
          </w:tcPr>
          <w:p w14:paraId="14CAAD5E"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69A65F" w14:textId="77777777" w:rsidR="007521BD" w:rsidRDefault="007521BD">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76205F54" w14:textId="77777777" w:rsidR="007521BD" w:rsidRDefault="007521BD">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52F60B08" w14:textId="77777777" w:rsidR="007521BD" w:rsidRDefault="007521BD">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41212F0" w14:textId="77777777" w:rsidR="007521BD" w:rsidRDefault="007521BD">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046D63A6" w14:textId="77777777" w:rsidR="007521BD" w:rsidRDefault="007521BD">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73947E57" w14:textId="77777777" w:rsidR="007521BD" w:rsidRDefault="007521BD">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FC1CC" w14:textId="77777777" w:rsidR="007521BD" w:rsidRDefault="007521BD">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17A820E" w14:textId="77777777" w:rsidR="007521BD" w:rsidRDefault="007521BD">
            <w:pPr>
              <w:pStyle w:val="TAC"/>
              <w:keepNext w:val="0"/>
              <w:keepLines w:val="0"/>
              <w:rPr>
                <w:rFonts w:eastAsiaTheme="minorEastAsia"/>
                <w:lang w:eastAsia="zh-TW"/>
              </w:rPr>
            </w:pPr>
            <w:r>
              <w:rPr>
                <w:rFonts w:cs="Arial"/>
                <w:szCs w:val="18"/>
                <w:lang w:eastAsia="ja-JP"/>
              </w:rPr>
              <w:t>N/A</w:t>
            </w:r>
          </w:p>
        </w:tc>
      </w:tr>
      <w:tr w:rsidR="007521BD" w14:paraId="47C215A7" w14:textId="77777777" w:rsidTr="007521BD">
        <w:trPr>
          <w:jc w:val="center"/>
        </w:trPr>
        <w:tc>
          <w:tcPr>
            <w:tcW w:w="2006" w:type="dxa"/>
            <w:tcBorders>
              <w:top w:val="nil"/>
              <w:left w:val="single" w:sz="4" w:space="0" w:color="auto"/>
              <w:bottom w:val="single" w:sz="4" w:space="0" w:color="auto"/>
              <w:right w:val="single" w:sz="4" w:space="0" w:color="auto"/>
            </w:tcBorders>
          </w:tcPr>
          <w:p w14:paraId="71246CB9"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D6BEDB2" w14:textId="77777777" w:rsidR="007521BD" w:rsidRDefault="007521B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08A7C23" w14:textId="77777777" w:rsidR="007521BD" w:rsidRDefault="007521BD">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6BC92693" w14:textId="77777777" w:rsidR="007521BD" w:rsidRDefault="007521BD">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ED9C9C5" w14:textId="77777777" w:rsidR="007521BD" w:rsidRDefault="007521BD">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241E417E" w14:textId="77777777" w:rsidR="007521BD" w:rsidRDefault="007521BD">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37C337B8" w14:textId="77777777" w:rsidR="007521BD" w:rsidRDefault="007521BD">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573D697B" w14:textId="77777777" w:rsidR="007521BD" w:rsidRDefault="007521B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6A047324" w14:textId="77777777" w:rsidR="007521BD" w:rsidRDefault="007521BD">
            <w:pPr>
              <w:pStyle w:val="TAC"/>
              <w:keepNext w:val="0"/>
              <w:keepLines w:val="0"/>
              <w:rPr>
                <w:rFonts w:eastAsiaTheme="minorEastAsia"/>
                <w:lang w:eastAsia="zh-TW"/>
              </w:rPr>
            </w:pPr>
          </w:p>
        </w:tc>
      </w:tr>
      <w:tr w:rsidR="007521BD" w14:paraId="01F9D6A0"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7BC57EE2" w14:textId="77777777" w:rsidR="007521BD" w:rsidRDefault="007521BD">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62A18E6C" w14:textId="77777777" w:rsidR="007521BD" w:rsidRDefault="007521BD">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6AE1BBD8" w14:textId="77777777" w:rsidR="007521BD" w:rsidRDefault="007521BD">
            <w:pPr>
              <w:pStyle w:val="TAC"/>
              <w:keepLines w:val="0"/>
              <w:rPr>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70F03BE9" w14:textId="77777777" w:rsidR="007521BD" w:rsidRDefault="007521BD">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B374FF5" w14:textId="77777777" w:rsidR="007521BD" w:rsidRDefault="007521BD">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4033CA7" w14:textId="77777777" w:rsidR="007521BD" w:rsidRDefault="007521BD">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B3A938F" w14:textId="77777777" w:rsidR="007521BD" w:rsidRDefault="007521BD">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013B93F8" w14:textId="77777777" w:rsidR="007521BD" w:rsidRDefault="007521BD">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A83B5A" w14:textId="77777777" w:rsidR="007521BD" w:rsidRDefault="007521BD">
            <w:pPr>
              <w:pStyle w:val="TAC"/>
              <w:keepLines w:val="0"/>
              <w:rPr>
                <w:rFonts w:eastAsiaTheme="minorEastAsia"/>
                <w:lang w:eastAsia="zh-TW"/>
              </w:rPr>
            </w:pPr>
            <w:r>
              <w:rPr>
                <w:rFonts w:eastAsia="DengXian" w:cs="Arial"/>
                <w:szCs w:val="18"/>
                <w:lang w:eastAsia="zh-CN"/>
              </w:rPr>
              <w:t>IMD2</w:t>
            </w:r>
          </w:p>
        </w:tc>
      </w:tr>
      <w:tr w:rsidR="007521BD" w14:paraId="40A1B73A" w14:textId="77777777" w:rsidTr="007521BD">
        <w:trPr>
          <w:jc w:val="center"/>
        </w:trPr>
        <w:tc>
          <w:tcPr>
            <w:tcW w:w="2006" w:type="dxa"/>
            <w:tcBorders>
              <w:top w:val="nil"/>
              <w:left w:val="single" w:sz="4" w:space="0" w:color="auto"/>
              <w:bottom w:val="nil"/>
              <w:right w:val="single" w:sz="4" w:space="0" w:color="auto"/>
            </w:tcBorders>
          </w:tcPr>
          <w:p w14:paraId="68AB586B"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BE5BB" w14:textId="77777777" w:rsidR="007521BD" w:rsidRDefault="007521BD">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658EDC9" w14:textId="77777777" w:rsidR="007521BD" w:rsidRDefault="007521BD">
            <w:pPr>
              <w:pStyle w:val="TAC"/>
              <w:keepNext w:val="0"/>
              <w:keepLines w:val="0"/>
              <w:rPr>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6CA6E9FF" w14:textId="77777777" w:rsidR="007521BD" w:rsidRDefault="007521BD">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A6BBB65" w14:textId="77777777" w:rsidR="007521BD" w:rsidRDefault="007521BD">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200F0EC" w14:textId="77777777" w:rsidR="007521BD" w:rsidRDefault="007521BD">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292788C5" w14:textId="77777777" w:rsidR="007521BD" w:rsidRDefault="007521BD">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B6AAEE" w14:textId="77777777" w:rsidR="007521BD" w:rsidRDefault="007521BD">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6C86399" w14:textId="77777777" w:rsidR="007521BD" w:rsidRDefault="007521BD">
            <w:pPr>
              <w:pStyle w:val="TAC"/>
              <w:keepNext w:val="0"/>
              <w:keepLines w:val="0"/>
              <w:rPr>
                <w:rFonts w:eastAsiaTheme="minorEastAsia"/>
                <w:lang w:eastAsia="zh-TW"/>
              </w:rPr>
            </w:pPr>
            <w:r>
              <w:rPr>
                <w:rFonts w:eastAsia="DengXian" w:cs="Arial"/>
                <w:szCs w:val="18"/>
                <w:lang w:eastAsia="zh-CN"/>
              </w:rPr>
              <w:t>N/A</w:t>
            </w:r>
          </w:p>
        </w:tc>
      </w:tr>
      <w:tr w:rsidR="007521BD" w14:paraId="779C6869" w14:textId="77777777" w:rsidTr="007521BD">
        <w:trPr>
          <w:jc w:val="center"/>
        </w:trPr>
        <w:tc>
          <w:tcPr>
            <w:tcW w:w="2006" w:type="dxa"/>
            <w:tcBorders>
              <w:top w:val="nil"/>
              <w:left w:val="single" w:sz="4" w:space="0" w:color="auto"/>
              <w:bottom w:val="nil"/>
              <w:right w:val="single" w:sz="4" w:space="0" w:color="auto"/>
            </w:tcBorders>
          </w:tcPr>
          <w:p w14:paraId="16FF1353"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95162B" w14:textId="77777777" w:rsidR="007521BD" w:rsidRDefault="007521BD">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3C80403F" w14:textId="77777777" w:rsidR="007521BD" w:rsidRDefault="007521BD">
            <w:pPr>
              <w:pStyle w:val="TAC"/>
              <w:keepNext w:val="0"/>
              <w:keepLines w:val="0"/>
              <w:rPr>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1F2D7573" w14:textId="77777777" w:rsidR="007521BD" w:rsidRDefault="007521BD">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DFF77F9" w14:textId="77777777" w:rsidR="007521BD" w:rsidRDefault="007521BD">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CAA51F7" w14:textId="77777777" w:rsidR="007521BD" w:rsidRDefault="007521BD">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6D1747A5" w14:textId="77777777" w:rsidR="007521BD" w:rsidRDefault="007521BD">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312479C1" w14:textId="77777777" w:rsidR="007521BD" w:rsidRDefault="007521BD">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F5FC1D8" w14:textId="77777777" w:rsidR="007521BD" w:rsidRDefault="007521BD">
            <w:pPr>
              <w:pStyle w:val="TAC"/>
              <w:keepNext w:val="0"/>
              <w:keepLines w:val="0"/>
              <w:rPr>
                <w:rFonts w:eastAsiaTheme="minorEastAsia"/>
                <w:lang w:eastAsia="zh-TW"/>
              </w:rPr>
            </w:pPr>
            <w:r>
              <w:rPr>
                <w:rFonts w:eastAsia="DengXian" w:cs="Arial"/>
                <w:szCs w:val="18"/>
                <w:lang w:eastAsia="zh-CN"/>
              </w:rPr>
              <w:t>IMD5</w:t>
            </w:r>
          </w:p>
        </w:tc>
      </w:tr>
      <w:tr w:rsidR="007521BD" w14:paraId="22688258" w14:textId="77777777" w:rsidTr="007521BD">
        <w:trPr>
          <w:jc w:val="center"/>
        </w:trPr>
        <w:tc>
          <w:tcPr>
            <w:tcW w:w="2006" w:type="dxa"/>
            <w:tcBorders>
              <w:top w:val="nil"/>
              <w:left w:val="single" w:sz="4" w:space="0" w:color="auto"/>
              <w:bottom w:val="single" w:sz="4" w:space="0" w:color="auto"/>
              <w:right w:val="single" w:sz="4" w:space="0" w:color="auto"/>
            </w:tcBorders>
          </w:tcPr>
          <w:p w14:paraId="465E8865"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A35519" w14:textId="77777777" w:rsidR="007521BD" w:rsidRDefault="007521BD">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C0461B9" w14:textId="77777777" w:rsidR="007521BD" w:rsidRDefault="007521BD">
            <w:pPr>
              <w:pStyle w:val="TAC"/>
              <w:keepNext w:val="0"/>
              <w:keepLines w:val="0"/>
              <w:rPr>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6F25AE2D" w14:textId="77777777" w:rsidR="007521BD" w:rsidRDefault="007521BD">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1397E87D" w14:textId="77777777" w:rsidR="007521BD" w:rsidRDefault="007521BD">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5BECBDE" w14:textId="77777777" w:rsidR="007521BD" w:rsidRDefault="007521BD">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439FCFED" w14:textId="77777777" w:rsidR="007521BD" w:rsidRDefault="007521BD">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F88D7D" w14:textId="77777777" w:rsidR="007521BD" w:rsidRDefault="007521BD">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E58DECF" w14:textId="77777777" w:rsidR="007521BD" w:rsidRDefault="007521BD">
            <w:pPr>
              <w:pStyle w:val="TAC"/>
              <w:keepNext w:val="0"/>
              <w:keepLines w:val="0"/>
              <w:rPr>
                <w:rFonts w:eastAsiaTheme="minorEastAsia"/>
                <w:lang w:eastAsia="zh-TW"/>
              </w:rPr>
            </w:pPr>
            <w:r>
              <w:rPr>
                <w:rFonts w:eastAsia="DengXian" w:cs="Arial"/>
                <w:szCs w:val="18"/>
                <w:lang w:eastAsia="zh-CN"/>
              </w:rPr>
              <w:t>N/A</w:t>
            </w:r>
          </w:p>
        </w:tc>
      </w:tr>
      <w:tr w:rsidR="007521BD" w14:paraId="5DC66453" w14:textId="77777777" w:rsidTr="007521BD">
        <w:trPr>
          <w:jc w:val="center"/>
        </w:trPr>
        <w:tc>
          <w:tcPr>
            <w:tcW w:w="2006" w:type="dxa"/>
            <w:tcBorders>
              <w:top w:val="single" w:sz="4" w:space="0" w:color="auto"/>
              <w:left w:val="single" w:sz="4" w:space="0" w:color="auto"/>
              <w:bottom w:val="nil"/>
              <w:right w:val="single" w:sz="4" w:space="0" w:color="auto"/>
            </w:tcBorders>
            <w:hideMark/>
          </w:tcPr>
          <w:p w14:paraId="1E5D26F6" w14:textId="77777777" w:rsidR="007521BD" w:rsidRDefault="007521BD">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76AC7FA9" w14:textId="77777777" w:rsidR="007521BD" w:rsidRDefault="007521BD">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2AA5D7F" w14:textId="77777777" w:rsidR="007521BD" w:rsidRDefault="007521BD">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6CD1A893" w14:textId="77777777" w:rsidR="007521BD" w:rsidRDefault="007521BD">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423D0EA1" w14:textId="77777777" w:rsidR="007521BD" w:rsidRDefault="007521BD">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3B6720D0" w14:textId="77777777" w:rsidR="007521BD" w:rsidRDefault="007521BD">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7E629BBB" w14:textId="77777777" w:rsidR="007521BD" w:rsidRDefault="007521BD">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27FD62C6" w14:textId="77777777" w:rsidR="007521BD" w:rsidRDefault="007521BD">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C319ED" w14:textId="77777777" w:rsidR="007521BD" w:rsidRDefault="007521BD">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7521BD" w14:paraId="1F9A333C" w14:textId="77777777" w:rsidTr="007521BD">
        <w:trPr>
          <w:jc w:val="center"/>
        </w:trPr>
        <w:tc>
          <w:tcPr>
            <w:tcW w:w="2006" w:type="dxa"/>
            <w:tcBorders>
              <w:top w:val="nil"/>
              <w:left w:val="single" w:sz="4" w:space="0" w:color="auto"/>
              <w:bottom w:val="nil"/>
              <w:right w:val="single" w:sz="4" w:space="0" w:color="auto"/>
            </w:tcBorders>
          </w:tcPr>
          <w:p w14:paraId="1F03AC15"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ED52A1" w14:textId="77777777" w:rsidR="007521BD" w:rsidRDefault="007521BD">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D87E2C0" w14:textId="77777777" w:rsidR="007521BD" w:rsidRDefault="007521BD">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5112A7C1" w14:textId="77777777" w:rsidR="007521BD" w:rsidRDefault="007521BD">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53BA864E" w14:textId="77777777" w:rsidR="007521BD" w:rsidRDefault="007521BD">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35BF4D75" w14:textId="77777777" w:rsidR="007521BD" w:rsidRDefault="007521BD">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070B434B" w14:textId="77777777" w:rsidR="007521BD" w:rsidRDefault="007521BD">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6215A27" w14:textId="77777777" w:rsidR="007521BD" w:rsidRDefault="007521BD">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88C7610" w14:textId="77777777" w:rsidR="007521BD" w:rsidRDefault="007521BD">
            <w:pPr>
              <w:pStyle w:val="TAC"/>
              <w:keepNext w:val="0"/>
              <w:keepLines w:val="0"/>
              <w:rPr>
                <w:rFonts w:eastAsiaTheme="minorEastAsia"/>
                <w:lang w:eastAsia="ja-JP"/>
              </w:rPr>
            </w:pPr>
            <w:r>
              <w:rPr>
                <w:rFonts w:eastAsiaTheme="minorEastAsia"/>
                <w:lang w:eastAsia="zh-TW"/>
              </w:rPr>
              <w:t>N/A</w:t>
            </w:r>
          </w:p>
        </w:tc>
      </w:tr>
      <w:tr w:rsidR="007521BD" w14:paraId="6C4131EA" w14:textId="77777777" w:rsidTr="007521BD">
        <w:trPr>
          <w:jc w:val="center"/>
        </w:trPr>
        <w:tc>
          <w:tcPr>
            <w:tcW w:w="2006" w:type="dxa"/>
            <w:tcBorders>
              <w:top w:val="nil"/>
              <w:left w:val="single" w:sz="4" w:space="0" w:color="auto"/>
              <w:bottom w:val="nil"/>
              <w:right w:val="single" w:sz="4" w:space="0" w:color="auto"/>
            </w:tcBorders>
          </w:tcPr>
          <w:p w14:paraId="79AC3C17"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8A4081" w14:textId="77777777" w:rsidR="007521BD" w:rsidRDefault="007521BD">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D98255" w14:textId="77777777" w:rsidR="007521BD" w:rsidRDefault="007521BD">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69DF2F" w14:textId="77777777" w:rsidR="007521BD" w:rsidRDefault="007521BD">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A3BB8E" w14:textId="77777777" w:rsidR="007521BD" w:rsidRDefault="007521BD">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5F1A3D" w14:textId="77777777" w:rsidR="007521BD" w:rsidRDefault="007521BD">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7E8655" w14:textId="77777777" w:rsidR="007521BD" w:rsidRDefault="007521BD">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41B36" w14:textId="77777777" w:rsidR="007521BD" w:rsidRDefault="007521BD">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2C4A02A" w14:textId="77777777" w:rsidR="007521BD" w:rsidRDefault="007521BD">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7521BD" w14:paraId="1E8A370F" w14:textId="77777777" w:rsidTr="007521BD">
        <w:trPr>
          <w:jc w:val="center"/>
        </w:trPr>
        <w:tc>
          <w:tcPr>
            <w:tcW w:w="2006" w:type="dxa"/>
            <w:tcBorders>
              <w:top w:val="nil"/>
              <w:left w:val="single" w:sz="4" w:space="0" w:color="auto"/>
              <w:bottom w:val="nil"/>
              <w:right w:val="single" w:sz="4" w:space="0" w:color="auto"/>
            </w:tcBorders>
          </w:tcPr>
          <w:p w14:paraId="1C24C2DD"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545EA5" w14:textId="77777777" w:rsidR="007521BD" w:rsidRDefault="007521BD">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BFA8EC" w14:textId="77777777" w:rsidR="007521BD" w:rsidRDefault="007521BD">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7C03C6E" w14:textId="77777777" w:rsidR="007521BD" w:rsidRDefault="007521BD">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DB0181" w14:textId="77777777" w:rsidR="007521BD" w:rsidRDefault="007521BD">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D59EE3" w14:textId="77777777" w:rsidR="007521BD" w:rsidRDefault="007521BD">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D2907" w14:textId="77777777" w:rsidR="007521BD" w:rsidRDefault="007521BD">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5BE515" w14:textId="77777777" w:rsidR="007521BD" w:rsidRDefault="007521BD">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F703410" w14:textId="77777777" w:rsidR="007521BD" w:rsidRDefault="007521BD">
            <w:pPr>
              <w:pStyle w:val="TAC"/>
              <w:keepNext w:val="0"/>
              <w:keepLines w:val="0"/>
              <w:rPr>
                <w:rFonts w:eastAsiaTheme="minorEastAsia"/>
                <w:lang w:eastAsia="zh-TW"/>
              </w:rPr>
            </w:pPr>
            <w:r>
              <w:rPr>
                <w:rFonts w:cs="Arial"/>
                <w:color w:val="000000"/>
                <w:szCs w:val="18"/>
              </w:rPr>
              <w:t>N/A</w:t>
            </w:r>
          </w:p>
        </w:tc>
      </w:tr>
      <w:tr w:rsidR="007521BD" w14:paraId="38443BBE" w14:textId="77777777" w:rsidTr="007521BD">
        <w:trPr>
          <w:jc w:val="center"/>
        </w:trPr>
        <w:tc>
          <w:tcPr>
            <w:tcW w:w="2006" w:type="dxa"/>
            <w:tcBorders>
              <w:top w:val="nil"/>
              <w:left w:val="single" w:sz="4" w:space="0" w:color="auto"/>
              <w:bottom w:val="single" w:sz="4" w:space="0" w:color="auto"/>
              <w:right w:val="single" w:sz="4" w:space="0" w:color="auto"/>
            </w:tcBorders>
          </w:tcPr>
          <w:p w14:paraId="376F0DD8"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2F7AD" w14:textId="77777777" w:rsidR="007521BD" w:rsidRDefault="007521BD">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7948A60" w14:textId="77777777" w:rsidR="007521BD" w:rsidRDefault="007521BD">
            <w:pPr>
              <w:pStyle w:val="TAC"/>
              <w:keepNext w:val="0"/>
              <w:keepLines w:val="0"/>
              <w:rPr>
                <w:rFonts w:eastAsiaTheme="minorEastAsia"/>
                <w:lang w:eastAsia="zh-CN"/>
              </w:rPr>
            </w:pPr>
            <w:r>
              <w:rPr>
                <w:rFonts w:eastAsia="PMingLiU"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88D7F9B" w14:textId="77777777" w:rsidR="007521BD" w:rsidRDefault="007521BD">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654B60" w14:textId="77777777" w:rsidR="007521BD" w:rsidRDefault="007521BD">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099B90" w14:textId="77777777" w:rsidR="007521BD" w:rsidRDefault="007521BD">
            <w:pPr>
              <w:pStyle w:val="TAC"/>
              <w:keepNext w:val="0"/>
              <w:keepLines w:val="0"/>
              <w:rPr>
                <w:rFonts w:eastAsiaTheme="minorEastAsia"/>
                <w:lang w:eastAsia="zh-CN"/>
              </w:rPr>
            </w:pPr>
            <w:r>
              <w:rPr>
                <w:rFonts w:eastAsia="PMingLiU"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7FA1962F" w14:textId="77777777" w:rsidR="007521BD" w:rsidRDefault="007521BD">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750B9616" w14:textId="77777777" w:rsidR="007521BD" w:rsidRDefault="007521BD">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5889C480" w14:textId="77777777" w:rsidR="007521BD" w:rsidRDefault="007521BD">
            <w:pPr>
              <w:pStyle w:val="TAC"/>
              <w:keepNext w:val="0"/>
              <w:keepLines w:val="0"/>
              <w:rPr>
                <w:rFonts w:eastAsiaTheme="minorEastAsia"/>
                <w:lang w:eastAsia="zh-TW"/>
              </w:rPr>
            </w:pPr>
          </w:p>
        </w:tc>
      </w:tr>
      <w:tr w:rsidR="007521BD" w14:paraId="37A08445" w14:textId="77777777" w:rsidTr="007521BD">
        <w:trPr>
          <w:jc w:val="center"/>
        </w:trPr>
        <w:tc>
          <w:tcPr>
            <w:tcW w:w="2006" w:type="dxa"/>
            <w:tcBorders>
              <w:top w:val="nil"/>
              <w:left w:val="single" w:sz="4" w:space="0" w:color="auto"/>
              <w:bottom w:val="nil"/>
              <w:right w:val="single" w:sz="4" w:space="0" w:color="auto"/>
            </w:tcBorders>
            <w:hideMark/>
          </w:tcPr>
          <w:p w14:paraId="2CB4A850" w14:textId="77777777" w:rsidR="007521BD" w:rsidRDefault="007521BD">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29A9D90F" w14:textId="77777777" w:rsidR="007521BD" w:rsidRDefault="007521BD">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73F8DFAD" w14:textId="77777777" w:rsidR="007521BD" w:rsidRDefault="007521BD">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2DA9D7C6" w14:textId="77777777" w:rsidR="007521BD" w:rsidRDefault="007521BD">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7C79E5E" w14:textId="77777777" w:rsidR="007521BD" w:rsidRDefault="007521BD">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70137B60" w14:textId="77777777" w:rsidR="007521BD" w:rsidRDefault="007521BD">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3670FC0D" w14:textId="77777777" w:rsidR="007521BD" w:rsidRDefault="007521BD">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27824109" w14:textId="77777777" w:rsidR="007521BD" w:rsidRDefault="007521BD">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05C698" w14:textId="77777777" w:rsidR="007521BD" w:rsidRDefault="007521BD">
            <w:pPr>
              <w:pStyle w:val="TAC"/>
              <w:keepNext w:val="0"/>
              <w:keepLines w:val="0"/>
              <w:rPr>
                <w:rFonts w:eastAsiaTheme="minorEastAsia"/>
                <w:lang w:eastAsia="zh-TW"/>
              </w:rPr>
            </w:pPr>
            <w:r>
              <w:rPr>
                <w:rFonts w:cs="Arial"/>
                <w:szCs w:val="18"/>
                <w:lang w:eastAsia="zh-CN"/>
              </w:rPr>
              <w:t>IMD5</w:t>
            </w:r>
          </w:p>
        </w:tc>
      </w:tr>
      <w:tr w:rsidR="007521BD" w14:paraId="324F241B" w14:textId="77777777" w:rsidTr="007521BD">
        <w:trPr>
          <w:jc w:val="center"/>
        </w:trPr>
        <w:tc>
          <w:tcPr>
            <w:tcW w:w="2006" w:type="dxa"/>
            <w:tcBorders>
              <w:top w:val="nil"/>
              <w:left w:val="single" w:sz="4" w:space="0" w:color="auto"/>
              <w:bottom w:val="single" w:sz="4" w:space="0" w:color="auto"/>
              <w:right w:val="single" w:sz="4" w:space="0" w:color="auto"/>
            </w:tcBorders>
          </w:tcPr>
          <w:p w14:paraId="23FF16BF"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186266" w14:textId="77777777" w:rsidR="007521BD" w:rsidRDefault="007521BD">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E83A1B2" w14:textId="77777777" w:rsidR="007521BD" w:rsidRDefault="007521BD">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3ADEFDCF" w14:textId="77777777" w:rsidR="007521BD" w:rsidRDefault="007521BD">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7BBC75E" w14:textId="77777777" w:rsidR="007521BD" w:rsidRDefault="007521BD">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19DC1A79" w14:textId="77777777" w:rsidR="007521BD" w:rsidRDefault="007521BD">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2BF045B6" w14:textId="77777777" w:rsidR="007521BD" w:rsidRDefault="007521BD">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BAF21F9" w14:textId="77777777" w:rsidR="007521BD" w:rsidRDefault="007521BD">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B7128A" w14:textId="77777777" w:rsidR="007521BD" w:rsidRDefault="007521BD">
            <w:pPr>
              <w:pStyle w:val="TAC"/>
              <w:keepNext w:val="0"/>
              <w:keepLines w:val="0"/>
              <w:rPr>
                <w:rFonts w:eastAsiaTheme="minorEastAsia"/>
                <w:lang w:eastAsia="zh-TW"/>
              </w:rPr>
            </w:pPr>
            <w:r>
              <w:rPr>
                <w:rFonts w:cs="Arial"/>
                <w:szCs w:val="18"/>
                <w:lang w:eastAsia="ja-JP"/>
              </w:rPr>
              <w:t>N/A</w:t>
            </w:r>
          </w:p>
        </w:tc>
      </w:tr>
      <w:tr w:rsidR="007521BD" w14:paraId="230FFC3C" w14:textId="77777777" w:rsidTr="007521BD">
        <w:trPr>
          <w:jc w:val="center"/>
        </w:trPr>
        <w:tc>
          <w:tcPr>
            <w:tcW w:w="2006" w:type="dxa"/>
            <w:tcBorders>
              <w:top w:val="nil"/>
              <w:left w:val="single" w:sz="4" w:space="0" w:color="auto"/>
              <w:bottom w:val="nil"/>
              <w:right w:val="single" w:sz="4" w:space="0" w:color="auto"/>
            </w:tcBorders>
            <w:hideMark/>
          </w:tcPr>
          <w:p w14:paraId="2128EFD6" w14:textId="77777777" w:rsidR="007521BD" w:rsidRDefault="007521BD">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3A8597EB" w14:textId="77777777" w:rsidR="007521BD" w:rsidRDefault="007521BD">
            <w:pPr>
              <w:pStyle w:val="TAC"/>
              <w:keepNext w:val="0"/>
              <w:keepLines w:val="0"/>
              <w:rPr>
                <w:rFonts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221EE89" w14:textId="77777777" w:rsidR="007521BD" w:rsidRDefault="007521BD">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5AC8C147" w14:textId="77777777" w:rsidR="007521BD" w:rsidRDefault="007521BD">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2ABB3E2" w14:textId="77777777" w:rsidR="007521BD" w:rsidRDefault="007521BD">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020BEF0" w14:textId="77777777" w:rsidR="007521BD" w:rsidRDefault="007521BD">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3349F539" w14:textId="77777777" w:rsidR="007521BD" w:rsidRDefault="007521BD">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51653F" w14:textId="77777777" w:rsidR="007521BD" w:rsidRDefault="007521BD">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A5FE0C" w14:textId="77777777" w:rsidR="007521BD" w:rsidRDefault="007521BD">
            <w:pPr>
              <w:pStyle w:val="TAC"/>
              <w:keepNext w:val="0"/>
              <w:keepLines w:val="0"/>
              <w:rPr>
                <w:rFonts w:cs="Arial"/>
                <w:szCs w:val="18"/>
                <w:lang w:eastAsia="ja-JP"/>
              </w:rPr>
            </w:pPr>
            <w:r>
              <w:t>N/A</w:t>
            </w:r>
          </w:p>
        </w:tc>
      </w:tr>
      <w:tr w:rsidR="007521BD" w14:paraId="5393FC11" w14:textId="77777777" w:rsidTr="007521BD">
        <w:trPr>
          <w:jc w:val="center"/>
        </w:trPr>
        <w:tc>
          <w:tcPr>
            <w:tcW w:w="2006" w:type="dxa"/>
            <w:tcBorders>
              <w:top w:val="nil"/>
              <w:left w:val="single" w:sz="4" w:space="0" w:color="auto"/>
              <w:bottom w:val="single" w:sz="4" w:space="0" w:color="auto"/>
              <w:right w:val="single" w:sz="4" w:space="0" w:color="auto"/>
            </w:tcBorders>
          </w:tcPr>
          <w:p w14:paraId="374C5686" w14:textId="77777777" w:rsidR="007521BD" w:rsidRDefault="007521BD">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A02C86" w14:textId="77777777" w:rsidR="007521BD" w:rsidRDefault="007521BD">
            <w:pPr>
              <w:pStyle w:val="TAC"/>
              <w:keepNext w:val="0"/>
              <w:keepLines w:val="0"/>
              <w:rPr>
                <w:rFonts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49D8BBFD" w14:textId="77777777" w:rsidR="007521BD" w:rsidRDefault="007521BD">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1AB0B24D" w14:textId="77777777" w:rsidR="007521BD" w:rsidRDefault="007521BD">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7B50234" w14:textId="77777777" w:rsidR="007521BD" w:rsidRDefault="007521BD">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46222A48" w14:textId="77777777" w:rsidR="007521BD" w:rsidRDefault="007521BD">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27BCD823" w14:textId="77777777" w:rsidR="007521BD" w:rsidRDefault="007521BD">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12BC713D" w14:textId="77777777" w:rsidR="007521BD" w:rsidRDefault="007521BD">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50DF50" w14:textId="77777777" w:rsidR="007521BD" w:rsidRDefault="007521BD">
            <w:pPr>
              <w:pStyle w:val="TAC"/>
              <w:keepNext w:val="0"/>
              <w:keepLines w:val="0"/>
              <w:rPr>
                <w:rFonts w:cs="Arial"/>
                <w:szCs w:val="18"/>
                <w:lang w:eastAsia="ja-JP"/>
              </w:rPr>
            </w:pPr>
            <w:r>
              <w:rPr>
                <w:lang w:eastAsia="zh-CN"/>
              </w:rPr>
              <w:t>IMD5</w:t>
            </w:r>
          </w:p>
        </w:tc>
      </w:tr>
      <w:tr w:rsidR="007521BD" w14:paraId="7806D1CA" w14:textId="77777777" w:rsidTr="007521BD">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F3A099D" w14:textId="77777777" w:rsidR="007521BD" w:rsidRDefault="007521BD">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+23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208FCC64" w14:textId="77777777" w:rsidR="007521BD" w:rsidRDefault="007521BD">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47A0D1A6" w14:textId="77777777" w:rsidR="007521BD" w:rsidRDefault="007521BD">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7F97A56B" w14:textId="77777777" w:rsidR="007521BD" w:rsidRDefault="007521BD">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77B1EB16" w14:textId="77777777" w:rsidR="007521BD" w:rsidRDefault="007521BD">
            <w:pPr>
              <w:pStyle w:val="TAN"/>
              <w:keepNext w:val="0"/>
              <w:keepLines w:val="0"/>
              <w:rPr>
                <w:rFonts w:eastAsiaTheme="minorEastAsia"/>
              </w:rPr>
            </w:pPr>
            <w:r>
              <w:rPr>
                <w:rFonts w:eastAsiaTheme="minorEastAsia"/>
              </w:rPr>
              <w:t>NOTE 5:</w:t>
            </w:r>
            <w:r>
              <w:rPr>
                <w:rFonts w:eastAsiaTheme="minorEastAsia"/>
              </w:rPr>
              <w:tab/>
              <w:t>Void.</w:t>
            </w:r>
          </w:p>
          <w:p w14:paraId="7F949683" w14:textId="77777777" w:rsidR="007521BD" w:rsidRDefault="007521BD">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025F129C" w14:textId="77777777" w:rsidR="007521BD" w:rsidRDefault="007521BD">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14599742" w14:textId="77777777" w:rsidR="007521BD" w:rsidRDefault="007521BD">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4C0C7560" w14:textId="77777777" w:rsidR="007521BD" w:rsidRDefault="007521BD">
            <w:pPr>
              <w:pStyle w:val="TAN"/>
              <w:keepNext w:val="0"/>
              <w:keepLines w:val="0"/>
              <w:rPr>
                <w:rFonts w:cs="Arial"/>
                <w:szCs w:val="18"/>
              </w:rPr>
            </w:pPr>
            <w:r>
              <w:rPr>
                <w:rFonts w:eastAsiaTheme="minorEastAsia"/>
              </w:rPr>
              <w:t>NOTE 9:</w:t>
            </w:r>
            <w:r>
              <w:rPr>
                <w:rFonts w:eastAsiaTheme="minorEastAsia"/>
              </w:rPr>
              <w:tab/>
            </w:r>
            <w:r>
              <w:rPr>
                <w:rFonts w:cs="Arial"/>
                <w:szCs w:val="18"/>
              </w:rPr>
              <w:t>Void.</w:t>
            </w:r>
          </w:p>
          <w:p w14:paraId="14FFCFC6" w14:textId="77777777" w:rsidR="007521BD" w:rsidRDefault="007521BD">
            <w:pPr>
              <w:pStyle w:val="TAN"/>
              <w:keepNext w:val="0"/>
              <w:keepLines w:val="0"/>
              <w:rPr>
                <w:rFonts w:eastAsiaTheme="minorEastAsia"/>
              </w:rPr>
            </w:pPr>
            <w:r>
              <w:rPr>
                <w:rFonts w:eastAsiaTheme="minorEastAsia"/>
              </w:rPr>
              <w:t>NOTE 10: Void.</w:t>
            </w:r>
          </w:p>
          <w:p w14:paraId="34D2A7FC" w14:textId="77777777" w:rsidR="007521BD" w:rsidRDefault="007521BD">
            <w:pPr>
              <w:pStyle w:val="TAN"/>
              <w:keepNext w:val="0"/>
              <w:keepLines w:val="0"/>
              <w:rPr>
                <w:rFonts w:eastAsiaTheme="minorEastAsia"/>
              </w:rPr>
            </w:pPr>
            <w:r>
              <w:rPr>
                <w:rFonts w:eastAsiaTheme="minorEastAsia"/>
              </w:rPr>
              <w:t>NOTE 11:</w:t>
            </w:r>
            <w:r>
              <w:rPr>
                <w:rFonts w:eastAsiaTheme="minorEastAsia"/>
              </w:rPr>
              <w:tab/>
              <w:t>Void.</w:t>
            </w:r>
          </w:p>
          <w:p w14:paraId="10834C36" w14:textId="77777777" w:rsidR="007521BD" w:rsidRDefault="007521BD">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180F690B" w14:textId="77777777" w:rsidR="007521BD" w:rsidRDefault="007521BD">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223D9208" w14:textId="77777777" w:rsidR="007521BD" w:rsidRDefault="007521BD">
            <w:pPr>
              <w:pStyle w:val="TAN"/>
              <w:keepNext w:val="0"/>
              <w:keepLines w:val="0"/>
              <w:rPr>
                <w:rFonts w:eastAsiaTheme="minorEastAsia"/>
              </w:rPr>
            </w:pPr>
            <w:r>
              <w:rPr>
                <w:rFonts w:eastAsiaTheme="minorEastAsia"/>
              </w:rPr>
              <w:lastRenderedPageBreak/>
              <w:t>NOTE 14:</w:t>
            </w:r>
            <w:r>
              <w:rPr>
                <w:rFonts w:eastAsiaTheme="minorEastAsia"/>
              </w:rPr>
              <w:tab/>
              <w:t>This band is subject to IMD6 also which MSD is not specified.</w:t>
            </w:r>
          </w:p>
          <w:p w14:paraId="2F17F7E0" w14:textId="77777777" w:rsidR="007521BD" w:rsidRDefault="007521BD">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458D2457" w14:textId="77777777" w:rsidR="007521BD" w:rsidRDefault="007521BD">
            <w:pPr>
              <w:pStyle w:val="TAN"/>
              <w:keepNext w:val="0"/>
              <w:keepLines w:val="0"/>
              <w:rPr>
                <w:rFonts w:eastAsiaTheme="minorEastAsia" w:cs="Arial"/>
                <w:lang w:eastAsia="ja-JP"/>
              </w:rPr>
            </w:pPr>
            <w:r>
              <w:rPr>
                <w:rFonts w:eastAsiaTheme="minorEastAsia" w:cs="Arial"/>
                <w:lang w:eastAsia="ja-JP"/>
              </w:rPr>
              <w:t>NOTE 16: In Japan, n77 band is restricted to 3400 – 4100 MHz frequency range, and there are no valid MSD test points when using this restricted frequency range.</w:t>
            </w:r>
          </w:p>
          <w:p w14:paraId="52B800E2" w14:textId="77777777" w:rsidR="007521BD" w:rsidRDefault="007521BD">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2C718289" w14:textId="77777777" w:rsidR="00F8157D" w:rsidRPr="00F9519C" w:rsidRDefault="00F8157D" w:rsidP="00F8157D">
      <w:pPr>
        <w:rPr>
          <w:lang w:eastAsia="zh-CN"/>
        </w:rPr>
      </w:pPr>
    </w:p>
    <w:p w14:paraId="19A97F70" w14:textId="564700CE" w:rsidR="00F8157D" w:rsidRPr="00F9519C" w:rsidRDefault="00F8157D" w:rsidP="00F8157D">
      <w:pPr>
        <w:pStyle w:val="TH"/>
        <w:keepNext w:val="0"/>
        <w:keepLines w:val="0"/>
        <w:rPr>
          <w:lang w:eastAsia="zh-CN"/>
        </w:rPr>
      </w:pPr>
      <w:bookmarkStart w:id="31" w:name="_Hlk189732838"/>
      <w:r w:rsidRPr="00F9519C">
        <w:rPr>
          <w:lang w:eastAsia="zh-CN"/>
        </w:rPr>
        <w:t>Table 7.3A.5-1b</w:t>
      </w:r>
      <w:bookmarkEnd w:id="31"/>
      <w:r w:rsidRPr="00F9519C">
        <w:rPr>
          <w:lang w:eastAsia="zh-CN"/>
        </w:rPr>
        <w:t>: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w:t>
      </w:r>
      <w:r w:rsidRPr="00F9519C">
        <w:rPr>
          <w:lang w:eastAsia="zh-CN"/>
        </w:rPr>
        <w:t>1.5</w:t>
      </w:r>
      <w:r w:rsidRPr="00F9519C">
        <w:rPr>
          <w:rFonts w:hint="eastAsia"/>
          <w:lang w:eastAsia="zh-CN"/>
        </w:rPr>
        <w:t xml:space="preserve"> CA</w:t>
      </w:r>
      <w:ins w:id="32" w:author="Chouli, Hassen" w:date="2025-02-07T08:28:00Z">
        <w:r w:rsidR="00DA1B88" w:rsidRPr="00DA1B88">
          <w:rPr>
            <w:lang w:eastAsia="zh-CN"/>
          </w:rPr>
          <w:t xml:space="preserve"> – Intermodulation interference from 2 UL CCs from two UL bands or just a single UL 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F8157D" w:rsidRPr="00F9519C" w14:paraId="118D5969" w14:textId="77777777" w:rsidTr="00F8157D">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68AB1F9" w14:textId="77777777" w:rsidR="00F8157D" w:rsidRPr="00F9519C" w:rsidRDefault="00F8157D" w:rsidP="00F8157D">
            <w:pPr>
              <w:pStyle w:val="TAH"/>
              <w:keepNext w:val="0"/>
              <w:keepLines w:val="0"/>
            </w:pPr>
            <w:r w:rsidRPr="00F9519C">
              <w:t>Band / Channel bandwidth / N</w:t>
            </w:r>
            <w:r w:rsidRPr="00F9519C">
              <w:rPr>
                <w:vertAlign w:val="subscript"/>
              </w:rPr>
              <w:t>RB</w:t>
            </w:r>
            <w:r w:rsidRPr="00F9519C">
              <w:t xml:space="preserve"> / Duplex mode</w:t>
            </w:r>
          </w:p>
        </w:tc>
        <w:tc>
          <w:tcPr>
            <w:tcW w:w="1056" w:type="dxa"/>
            <w:tcBorders>
              <w:top w:val="single" w:sz="4" w:space="0" w:color="auto"/>
              <w:left w:val="single" w:sz="4" w:space="0" w:color="auto"/>
              <w:bottom w:val="nil"/>
              <w:right w:val="single" w:sz="4" w:space="0" w:color="auto"/>
            </w:tcBorders>
            <w:hideMark/>
          </w:tcPr>
          <w:p w14:paraId="61DA5F78" w14:textId="77777777" w:rsidR="00F8157D" w:rsidRPr="00F9519C" w:rsidRDefault="00F8157D" w:rsidP="00F8157D">
            <w:pPr>
              <w:pStyle w:val="TAH"/>
              <w:keepNext w:val="0"/>
              <w:keepLines w:val="0"/>
            </w:pPr>
            <w:r w:rsidRPr="00F9519C">
              <w:t>Source of IMD</w:t>
            </w:r>
          </w:p>
        </w:tc>
      </w:tr>
      <w:tr w:rsidR="00F8157D" w:rsidRPr="00F9519C" w14:paraId="501A151D" w14:textId="77777777" w:rsidTr="00F8157D">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76ABCA50" w14:textId="77777777" w:rsidR="00F8157D" w:rsidRPr="00F9519C" w:rsidRDefault="00F8157D" w:rsidP="00F8157D">
            <w:pPr>
              <w:pStyle w:val="TAH"/>
              <w:keepNext w:val="0"/>
              <w:keepLines w:val="0"/>
            </w:pPr>
            <w:r w:rsidRPr="00F9519C">
              <w:rPr>
                <w:lang w:eastAsia="ja-JP"/>
              </w:rPr>
              <w:t>NR</w:t>
            </w:r>
            <w:r w:rsidRPr="00F9519C">
              <w:t xml:space="preserve"> </w:t>
            </w:r>
            <w:r w:rsidRPr="00F9519C">
              <w:rPr>
                <w:lang w:eastAsia="zh-CN"/>
              </w:rPr>
              <w:t>CA</w:t>
            </w:r>
          </w:p>
          <w:p w14:paraId="377D4F9B" w14:textId="77777777" w:rsidR="00F8157D" w:rsidRPr="00F9519C" w:rsidRDefault="00F8157D" w:rsidP="00F8157D">
            <w:pPr>
              <w:pStyle w:val="TAH"/>
              <w:keepNext w:val="0"/>
              <w:keepLines w:val="0"/>
            </w:pPr>
            <w:r w:rsidRPr="00F9519C">
              <w:t>Configuration</w:t>
            </w:r>
          </w:p>
        </w:tc>
        <w:tc>
          <w:tcPr>
            <w:tcW w:w="1145" w:type="dxa"/>
            <w:tcBorders>
              <w:top w:val="single" w:sz="4" w:space="0" w:color="auto"/>
              <w:left w:val="single" w:sz="4" w:space="0" w:color="auto"/>
              <w:bottom w:val="single" w:sz="4" w:space="0" w:color="auto"/>
              <w:right w:val="single" w:sz="4" w:space="0" w:color="auto"/>
            </w:tcBorders>
            <w:hideMark/>
          </w:tcPr>
          <w:p w14:paraId="5D63C08D" w14:textId="77777777" w:rsidR="00F8157D" w:rsidRPr="00F9519C" w:rsidRDefault="00F8157D" w:rsidP="00F8157D">
            <w:pPr>
              <w:pStyle w:val="TAH"/>
              <w:keepNext w:val="0"/>
              <w:keepLines w:val="0"/>
            </w:pPr>
            <w:r w:rsidRPr="00F9519C">
              <w:rPr>
                <w:lang w:eastAsia="ja-JP"/>
              </w:rPr>
              <w:t>NR</w:t>
            </w:r>
            <w:r w:rsidRPr="00F9519C">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6DED9DB" w14:textId="77777777" w:rsidR="00F8157D" w:rsidRPr="00F9519C" w:rsidRDefault="00F8157D" w:rsidP="00F8157D">
            <w:pPr>
              <w:pStyle w:val="TAH"/>
              <w:keepNext w:val="0"/>
              <w:keepLines w:val="0"/>
            </w:pPr>
            <w:r w:rsidRPr="00F9519C">
              <w:t>UL F</w:t>
            </w:r>
            <w:r w:rsidRPr="00F9519C">
              <w:rPr>
                <w:vertAlign w:val="subscript"/>
              </w:rPr>
              <w:t>c</w:t>
            </w:r>
            <w:r w:rsidRPr="00F9519C">
              <w:t xml:space="preserve"> </w:t>
            </w:r>
            <w:r w:rsidRPr="00F9519C">
              <w:br/>
              <w:t>(MHz)</w:t>
            </w:r>
          </w:p>
        </w:tc>
        <w:tc>
          <w:tcPr>
            <w:tcW w:w="851" w:type="dxa"/>
            <w:tcBorders>
              <w:top w:val="single" w:sz="4" w:space="0" w:color="auto"/>
              <w:left w:val="single" w:sz="4" w:space="0" w:color="auto"/>
              <w:bottom w:val="single" w:sz="4" w:space="0" w:color="auto"/>
              <w:right w:val="single" w:sz="4" w:space="0" w:color="auto"/>
            </w:tcBorders>
            <w:hideMark/>
          </w:tcPr>
          <w:p w14:paraId="3E589155" w14:textId="77777777" w:rsidR="00F8157D" w:rsidRPr="00F9519C" w:rsidRDefault="00F8157D" w:rsidP="00F8157D">
            <w:pPr>
              <w:pStyle w:val="TAH"/>
              <w:keepNext w:val="0"/>
              <w:keepLines w:val="0"/>
            </w:pPr>
            <w:r w:rsidRPr="00F9519C">
              <w:t xml:space="preserve">UL/DL BW </w:t>
            </w:r>
            <w:r w:rsidRPr="00F9519C">
              <w:br/>
              <w:t>(MHz)</w:t>
            </w:r>
          </w:p>
        </w:tc>
        <w:tc>
          <w:tcPr>
            <w:tcW w:w="1106" w:type="dxa"/>
            <w:tcBorders>
              <w:top w:val="single" w:sz="4" w:space="0" w:color="auto"/>
              <w:left w:val="single" w:sz="4" w:space="0" w:color="auto"/>
              <w:bottom w:val="single" w:sz="4" w:space="0" w:color="auto"/>
              <w:right w:val="single" w:sz="4" w:space="0" w:color="auto"/>
            </w:tcBorders>
            <w:hideMark/>
          </w:tcPr>
          <w:p w14:paraId="66CC3D7F" w14:textId="77777777" w:rsidR="00F8157D" w:rsidRPr="00F9519C" w:rsidRDefault="00F8157D" w:rsidP="00F8157D">
            <w:pPr>
              <w:pStyle w:val="TAH"/>
              <w:keepNext w:val="0"/>
              <w:keepLines w:val="0"/>
            </w:pPr>
            <w:r w:rsidRPr="00F9519C">
              <w:t xml:space="preserve">UL </w:t>
            </w:r>
            <w:r w:rsidRPr="00F9519C">
              <w:br/>
              <w:t>C</w:t>
            </w:r>
            <w:r w:rsidRPr="00F9519C">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44602640" w14:textId="77777777" w:rsidR="00F8157D" w:rsidRPr="00F9519C" w:rsidRDefault="00F8157D" w:rsidP="00F8157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7A83B6B" w14:textId="77777777" w:rsidR="00F8157D" w:rsidRPr="00F9519C" w:rsidRDefault="00F8157D" w:rsidP="00F8157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hideMark/>
          </w:tcPr>
          <w:p w14:paraId="4BFC4D5D" w14:textId="77777777" w:rsidR="00F8157D" w:rsidRPr="00F9519C" w:rsidRDefault="00F8157D" w:rsidP="00F8157D">
            <w:pPr>
              <w:pStyle w:val="TAH"/>
              <w:keepNext w:val="0"/>
              <w:keepLines w:val="0"/>
            </w:pPr>
            <w:r w:rsidRPr="00F9519C">
              <w:t>Duplex mode</w:t>
            </w:r>
          </w:p>
        </w:tc>
        <w:tc>
          <w:tcPr>
            <w:tcW w:w="1056" w:type="dxa"/>
            <w:tcBorders>
              <w:top w:val="nil"/>
              <w:left w:val="single" w:sz="4" w:space="0" w:color="auto"/>
              <w:bottom w:val="single" w:sz="4" w:space="0" w:color="auto"/>
              <w:right w:val="single" w:sz="4" w:space="0" w:color="auto"/>
            </w:tcBorders>
          </w:tcPr>
          <w:p w14:paraId="2930CC4B" w14:textId="77777777" w:rsidR="00F8157D" w:rsidRPr="00F9519C" w:rsidRDefault="00F8157D" w:rsidP="00F8157D">
            <w:pPr>
              <w:pStyle w:val="TAH"/>
              <w:keepNext w:val="0"/>
              <w:keepLines w:val="0"/>
            </w:pPr>
          </w:p>
        </w:tc>
      </w:tr>
      <w:tr w:rsidR="00F8157D" w:rsidRPr="00F9519C" w14:paraId="68015E9B" w14:textId="77777777" w:rsidTr="00F8157D">
        <w:trPr>
          <w:jc w:val="center"/>
        </w:trPr>
        <w:tc>
          <w:tcPr>
            <w:tcW w:w="2006" w:type="dxa"/>
            <w:tcBorders>
              <w:top w:val="single" w:sz="4" w:space="0" w:color="auto"/>
              <w:left w:val="single" w:sz="4" w:space="0" w:color="auto"/>
              <w:bottom w:val="nil"/>
              <w:right w:val="single" w:sz="4" w:space="0" w:color="auto"/>
            </w:tcBorders>
          </w:tcPr>
          <w:p w14:paraId="13A8D866" w14:textId="77777777" w:rsidR="00F8157D" w:rsidRPr="00F9519C" w:rsidRDefault="00F8157D" w:rsidP="00F8157D">
            <w:pPr>
              <w:pStyle w:val="TAC"/>
              <w:keepNext w:val="0"/>
              <w:keepLines w:val="0"/>
              <w:rPr>
                <w:lang w:eastAsia="zh-CN"/>
              </w:rPr>
            </w:pPr>
            <w:r w:rsidRPr="00F9519C">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4F8272E2"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A7E19EC"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2B55A10"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24CDDCB"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9E5A79D"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4A5BF70B" w14:textId="77777777" w:rsidR="00F8157D" w:rsidRPr="00F9519C" w:rsidRDefault="00F8157D" w:rsidP="00F8157D">
            <w:pPr>
              <w:pStyle w:val="TAC"/>
              <w:keepNext w:val="0"/>
              <w:keepLines w:val="0"/>
              <w:rPr>
                <w:rFonts w:eastAsia="DengXian"/>
              </w:rPr>
            </w:pPr>
            <w:r w:rsidRPr="00F9519C">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45214600"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8874225" w14:textId="77777777" w:rsidR="00F8157D" w:rsidRPr="00F9519C" w:rsidRDefault="00F8157D" w:rsidP="00F8157D">
            <w:pPr>
              <w:pStyle w:val="TAC"/>
              <w:keepNext w:val="0"/>
              <w:keepLines w:val="0"/>
              <w:rPr>
                <w:rFonts w:eastAsia="DengXian" w:cs="Arial"/>
                <w:lang w:eastAsia="ja-JP"/>
              </w:rPr>
            </w:pPr>
            <w:r w:rsidRPr="00F9519C">
              <w:rPr>
                <w:rFonts w:eastAsia="DengXian" w:cs="Arial"/>
                <w:szCs w:val="18"/>
                <w:lang w:eastAsia="ja-JP"/>
              </w:rPr>
              <w:t>IMD2</w:t>
            </w:r>
          </w:p>
        </w:tc>
      </w:tr>
      <w:tr w:rsidR="00F8157D" w:rsidRPr="00F9519C" w14:paraId="6ADD005A" w14:textId="77777777" w:rsidTr="00F8157D">
        <w:trPr>
          <w:jc w:val="center"/>
        </w:trPr>
        <w:tc>
          <w:tcPr>
            <w:tcW w:w="2006" w:type="dxa"/>
            <w:tcBorders>
              <w:top w:val="nil"/>
              <w:left w:val="single" w:sz="4" w:space="0" w:color="auto"/>
              <w:bottom w:val="nil"/>
              <w:right w:val="single" w:sz="4" w:space="0" w:color="auto"/>
            </w:tcBorders>
          </w:tcPr>
          <w:p w14:paraId="17973FFF"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7ECB64"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B4D862F"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28217E29"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27F1B081"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0D14E2"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56E72201" w14:textId="77777777" w:rsidR="00F8157D" w:rsidRPr="00F9519C" w:rsidRDefault="00F8157D" w:rsidP="00F8157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105C99"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BD4A6D" w14:textId="77777777" w:rsidR="00F8157D" w:rsidRPr="00F9519C" w:rsidRDefault="00F8157D" w:rsidP="00F8157D">
            <w:pPr>
              <w:pStyle w:val="TAC"/>
              <w:keepNext w:val="0"/>
              <w:keepLines w:val="0"/>
              <w:rPr>
                <w:rFonts w:eastAsia="DengXian" w:cs="Arial"/>
                <w:lang w:eastAsia="ja-JP"/>
              </w:rPr>
            </w:pPr>
            <w:r w:rsidRPr="00F9519C">
              <w:rPr>
                <w:rFonts w:eastAsia="DengXian" w:cs="Arial"/>
                <w:szCs w:val="18"/>
                <w:lang w:eastAsia="ja-JP"/>
              </w:rPr>
              <w:t>N/A</w:t>
            </w:r>
          </w:p>
        </w:tc>
      </w:tr>
      <w:tr w:rsidR="00F8157D" w:rsidRPr="00F9519C" w14:paraId="33D1187B" w14:textId="77777777" w:rsidTr="00F8157D">
        <w:trPr>
          <w:jc w:val="center"/>
        </w:trPr>
        <w:tc>
          <w:tcPr>
            <w:tcW w:w="2006" w:type="dxa"/>
            <w:tcBorders>
              <w:top w:val="nil"/>
              <w:left w:val="single" w:sz="4" w:space="0" w:color="auto"/>
              <w:bottom w:val="nil"/>
              <w:right w:val="single" w:sz="4" w:space="0" w:color="auto"/>
            </w:tcBorders>
          </w:tcPr>
          <w:p w14:paraId="3B6364D9"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F209EE3"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517C644C"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2C209EF0"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7A7E232B"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181B7C"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BE34F6B" w14:textId="77777777" w:rsidR="00F8157D" w:rsidRPr="00F9519C" w:rsidRDefault="00F8157D" w:rsidP="00F8157D">
            <w:pPr>
              <w:pStyle w:val="TAC"/>
              <w:keepNext w:val="0"/>
              <w:keepLines w:val="0"/>
              <w:rPr>
                <w:rFonts w:eastAsia="DengXian"/>
              </w:rPr>
            </w:pPr>
            <w:r w:rsidRPr="00F9519C">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1A6AA0E1"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7AA8586"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IMD4</w:t>
            </w:r>
          </w:p>
        </w:tc>
      </w:tr>
      <w:tr w:rsidR="00F8157D" w:rsidRPr="00F9519C" w14:paraId="3F3F32EE" w14:textId="77777777" w:rsidTr="00F8157D">
        <w:trPr>
          <w:jc w:val="center"/>
        </w:trPr>
        <w:tc>
          <w:tcPr>
            <w:tcW w:w="2006" w:type="dxa"/>
            <w:tcBorders>
              <w:top w:val="nil"/>
              <w:left w:val="single" w:sz="4" w:space="0" w:color="auto"/>
              <w:bottom w:val="nil"/>
              <w:right w:val="single" w:sz="4" w:space="0" w:color="auto"/>
            </w:tcBorders>
          </w:tcPr>
          <w:p w14:paraId="77A5065D"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F21C44"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333278F"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C815E08"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A0144E1"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BC3BC3" w14:textId="77777777" w:rsidR="00F8157D" w:rsidRPr="00F9519C" w:rsidRDefault="00F8157D" w:rsidP="00F8157D">
            <w:pPr>
              <w:pStyle w:val="TAC"/>
              <w:keepNext w:val="0"/>
              <w:keepLines w:val="0"/>
              <w:rPr>
                <w:rFonts w:eastAsia="DengXian"/>
              </w:rPr>
            </w:pPr>
            <w:r w:rsidRPr="00F9519C">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94D8160" w14:textId="77777777" w:rsidR="00F8157D" w:rsidRPr="00F9519C" w:rsidRDefault="00F8157D" w:rsidP="00F8157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694267"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A252D14"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N/A</w:t>
            </w:r>
          </w:p>
        </w:tc>
      </w:tr>
      <w:tr w:rsidR="00F8157D" w:rsidRPr="00F9519C" w14:paraId="065B4BFB" w14:textId="77777777" w:rsidTr="00F8157D">
        <w:trPr>
          <w:jc w:val="center"/>
        </w:trPr>
        <w:tc>
          <w:tcPr>
            <w:tcW w:w="2006" w:type="dxa"/>
            <w:tcBorders>
              <w:top w:val="nil"/>
              <w:left w:val="single" w:sz="4" w:space="0" w:color="auto"/>
              <w:bottom w:val="nil"/>
              <w:right w:val="single" w:sz="4" w:space="0" w:color="auto"/>
            </w:tcBorders>
          </w:tcPr>
          <w:p w14:paraId="7691A60E" w14:textId="77777777" w:rsidR="00F8157D" w:rsidRPr="00F9519C" w:rsidRDefault="00F8157D" w:rsidP="00F8157D">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4C9C5FDF"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2616C05C"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1DE54CD" w14:textId="77777777" w:rsidR="00F8157D" w:rsidRPr="00F9519C" w:rsidRDefault="00F8157D" w:rsidP="00F8157D">
            <w:pPr>
              <w:pStyle w:val="TAC"/>
              <w:keepNext w:val="0"/>
              <w:keepLines w:val="0"/>
              <w:rPr>
                <w:rFonts w:eastAsia="DengXian"/>
              </w:rPr>
            </w:pPr>
            <w:r w:rsidRPr="00F9519C">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59680BF8" w14:textId="77777777" w:rsidR="00F8157D" w:rsidRPr="00F9519C" w:rsidRDefault="00F8157D" w:rsidP="00F8157D">
            <w:pPr>
              <w:pStyle w:val="TAC"/>
              <w:keepNext w:val="0"/>
              <w:keepLines w:val="0"/>
              <w:rPr>
                <w:rFonts w:eastAsia="DengXia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7A01E96"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24C20CC7" w14:textId="77777777" w:rsidR="00F8157D" w:rsidRPr="00F9519C" w:rsidRDefault="00F8157D" w:rsidP="00F8157D">
            <w:pPr>
              <w:pStyle w:val="TAC"/>
              <w:keepNext w:val="0"/>
              <w:keepLines w:val="0"/>
              <w:rPr>
                <w:rFonts w:eastAsia="DengXian"/>
              </w:rPr>
            </w:pPr>
            <w:r w:rsidRPr="00F9519C">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4370EF2E"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5E949D16" w14:textId="77777777" w:rsidR="00F8157D" w:rsidRPr="00F9519C" w:rsidRDefault="00F8157D" w:rsidP="00F8157D">
            <w:pPr>
              <w:pStyle w:val="TAC"/>
              <w:keepNext w:val="0"/>
              <w:keepLines w:val="0"/>
              <w:rPr>
                <w:rFonts w:eastAsia="DengXian" w:cs="Arial"/>
                <w:lang w:eastAsia="ja-JP"/>
              </w:rPr>
            </w:pPr>
            <w:r w:rsidRPr="00F9519C">
              <w:rPr>
                <w:rFonts w:eastAsia="DengXian" w:cs="Arial"/>
                <w:szCs w:val="18"/>
              </w:rPr>
              <w:t>IMD5</w:t>
            </w:r>
          </w:p>
        </w:tc>
      </w:tr>
      <w:tr w:rsidR="00F8157D" w:rsidRPr="00F9519C" w14:paraId="2C61B254" w14:textId="77777777" w:rsidTr="00F8157D">
        <w:trPr>
          <w:jc w:val="center"/>
        </w:trPr>
        <w:tc>
          <w:tcPr>
            <w:tcW w:w="2006" w:type="dxa"/>
            <w:tcBorders>
              <w:top w:val="nil"/>
              <w:left w:val="single" w:sz="4" w:space="0" w:color="auto"/>
              <w:bottom w:val="single" w:sz="4" w:space="0" w:color="auto"/>
              <w:right w:val="single" w:sz="4" w:space="0" w:color="auto"/>
            </w:tcBorders>
          </w:tcPr>
          <w:p w14:paraId="777EA0BD"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E97A94"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B106CC9"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502A3FDF"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7FE13A94" w14:textId="77777777" w:rsidR="00F8157D" w:rsidRPr="00F9519C" w:rsidRDefault="00F8157D" w:rsidP="00F8157D">
            <w:pPr>
              <w:pStyle w:val="TAC"/>
              <w:keepNext w:val="0"/>
              <w:keepLines w:val="0"/>
              <w:rPr>
                <w:rFonts w:eastAsia="DengXia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E914788"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267231B5" w14:textId="77777777" w:rsidR="00F8157D" w:rsidRPr="00F9519C" w:rsidRDefault="00F8157D" w:rsidP="00F8157D">
            <w:pPr>
              <w:pStyle w:val="TAC"/>
              <w:keepNext w:val="0"/>
              <w:keepLines w:val="0"/>
              <w:rPr>
                <w:rFonts w:eastAsia="DengXian"/>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E9A5A1" w14:textId="77777777" w:rsidR="00F8157D" w:rsidRPr="00F9519C" w:rsidRDefault="00F8157D" w:rsidP="00F8157D">
            <w:pPr>
              <w:pStyle w:val="TAC"/>
              <w:keepNext w:val="0"/>
              <w:keepLines w:val="0"/>
              <w:rPr>
                <w:rFonts w:eastAsia="DengXia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F83BFCB" w14:textId="77777777" w:rsidR="00F8157D" w:rsidRPr="00F9519C" w:rsidRDefault="00F8157D" w:rsidP="00F8157D">
            <w:pPr>
              <w:pStyle w:val="TAC"/>
              <w:keepNext w:val="0"/>
              <w:keepLines w:val="0"/>
              <w:rPr>
                <w:rFonts w:eastAsia="DengXian" w:cs="Arial"/>
                <w:lang w:eastAsia="ja-JP"/>
              </w:rPr>
            </w:pPr>
            <w:r w:rsidRPr="00F9519C">
              <w:rPr>
                <w:rFonts w:eastAsia="DengXian" w:cs="Arial"/>
                <w:szCs w:val="18"/>
              </w:rPr>
              <w:t>N/A</w:t>
            </w:r>
          </w:p>
        </w:tc>
      </w:tr>
      <w:tr w:rsidR="00F8157D" w:rsidRPr="00F9519C" w14:paraId="2B0D4087" w14:textId="77777777" w:rsidTr="00F8157D">
        <w:trPr>
          <w:jc w:val="center"/>
        </w:trPr>
        <w:tc>
          <w:tcPr>
            <w:tcW w:w="2006" w:type="dxa"/>
            <w:tcBorders>
              <w:top w:val="single" w:sz="4" w:space="0" w:color="auto"/>
              <w:left w:val="single" w:sz="4" w:space="0" w:color="auto"/>
              <w:bottom w:val="nil"/>
              <w:right w:val="single" w:sz="4" w:space="0" w:color="auto"/>
            </w:tcBorders>
          </w:tcPr>
          <w:p w14:paraId="3B03036D" w14:textId="77777777" w:rsidR="00F8157D" w:rsidRPr="00F9519C" w:rsidRDefault="00F8157D" w:rsidP="00F8157D">
            <w:pPr>
              <w:pStyle w:val="TAC"/>
              <w:keepNext w:val="0"/>
              <w:keepLines w:val="0"/>
              <w:rPr>
                <w:lang w:eastAsia="zh-CN"/>
              </w:rPr>
            </w:pPr>
            <w:r w:rsidRPr="00F9519C">
              <w:rPr>
                <w:lang w:eastAsia="zh-CN"/>
              </w:rPr>
              <w:t>CA_n5-n77</w:t>
            </w:r>
            <w:r w:rsidRPr="00F9519C">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7DA74E4D" w14:textId="77777777" w:rsidR="00F8157D" w:rsidRPr="00F9519C" w:rsidRDefault="00F8157D" w:rsidP="00F8157D">
            <w:pPr>
              <w:pStyle w:val="TAC"/>
              <w:keepNext w:val="0"/>
              <w:keepLines w:val="0"/>
              <w:rPr>
                <w:rFonts w:eastAsia="DengXian" w:cs="Arial"/>
                <w:szCs w:val="18"/>
                <w:lang w:eastAsia="zh-CN"/>
              </w:rPr>
            </w:pPr>
            <w:r w:rsidRPr="00F9519C">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1673DAC8"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759CF967"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2218E0F3" w14:textId="77777777" w:rsidR="00F8157D" w:rsidRPr="00F9519C" w:rsidRDefault="00F8157D" w:rsidP="00F8157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2F7A9FEC"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0E55EBD1" w14:textId="77777777" w:rsidR="00F8157D" w:rsidRPr="00F9519C" w:rsidRDefault="00F8157D" w:rsidP="00F8157D">
            <w:pPr>
              <w:pStyle w:val="TAC"/>
              <w:keepNext w:val="0"/>
              <w:keepLines w:val="0"/>
              <w:rPr>
                <w:rFonts w:eastAsia="DengXian"/>
                <w:lang w:eastAsia="ja-JP"/>
              </w:rPr>
            </w:pPr>
            <w:r w:rsidRPr="00F9519C">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144648E"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7D254D6" w14:textId="77777777" w:rsidR="00F8157D" w:rsidRPr="00F9519C" w:rsidRDefault="00F8157D" w:rsidP="00F8157D">
            <w:pPr>
              <w:pStyle w:val="TAC"/>
              <w:keepNext w:val="0"/>
              <w:keepLines w:val="0"/>
              <w:rPr>
                <w:rFonts w:eastAsia="DengXian" w:cs="Arial"/>
                <w:szCs w:val="18"/>
              </w:rPr>
            </w:pPr>
            <w:r w:rsidRPr="00F9519C">
              <w:rPr>
                <w:rFonts w:eastAsia="DengXian" w:cs="Arial" w:hint="eastAsia"/>
                <w:lang w:eastAsia="zh-CN"/>
              </w:rPr>
              <w:t>I</w:t>
            </w:r>
            <w:r w:rsidRPr="00F9519C">
              <w:rPr>
                <w:rFonts w:eastAsia="DengXian" w:cs="Arial"/>
                <w:lang w:eastAsia="zh-CN"/>
              </w:rPr>
              <w:t>MD4</w:t>
            </w:r>
          </w:p>
        </w:tc>
      </w:tr>
      <w:tr w:rsidR="00F8157D" w:rsidRPr="00F9519C" w14:paraId="5F922617" w14:textId="77777777" w:rsidTr="00F8157D">
        <w:trPr>
          <w:jc w:val="center"/>
        </w:trPr>
        <w:tc>
          <w:tcPr>
            <w:tcW w:w="2006" w:type="dxa"/>
            <w:tcBorders>
              <w:top w:val="nil"/>
              <w:left w:val="single" w:sz="4" w:space="0" w:color="auto"/>
              <w:bottom w:val="nil"/>
              <w:right w:val="single" w:sz="4" w:space="0" w:color="auto"/>
            </w:tcBorders>
          </w:tcPr>
          <w:p w14:paraId="36714A05"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316687" w14:textId="77777777" w:rsidR="00F8157D" w:rsidRPr="00F9519C" w:rsidRDefault="00F8157D" w:rsidP="00F8157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37122D"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20C1069E"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8278CB4" w14:textId="77777777" w:rsidR="00F8157D" w:rsidRPr="00F9519C" w:rsidRDefault="00F8157D" w:rsidP="00F8157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04D9CCD"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0C851BEC" w14:textId="77777777" w:rsidR="00F8157D" w:rsidRPr="00F9519C" w:rsidRDefault="00F8157D" w:rsidP="00F8157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98CF018" w14:textId="77777777" w:rsidR="00F8157D" w:rsidRPr="00F9519C" w:rsidRDefault="00F8157D" w:rsidP="00F8157D">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5EE3ADDF" w14:textId="77777777" w:rsidR="00F8157D" w:rsidRPr="00F9519C" w:rsidRDefault="00F8157D" w:rsidP="00F8157D">
            <w:pPr>
              <w:pStyle w:val="TAC"/>
              <w:keepNext w:val="0"/>
              <w:keepLines w:val="0"/>
              <w:rPr>
                <w:rFonts w:eastAsia="DengXian" w:cs="Arial"/>
                <w:szCs w:val="18"/>
              </w:rPr>
            </w:pPr>
            <w:r w:rsidRPr="00F9519C">
              <w:rPr>
                <w:rFonts w:eastAsia="DengXian"/>
              </w:rPr>
              <w:t>N/A</w:t>
            </w:r>
          </w:p>
        </w:tc>
      </w:tr>
      <w:tr w:rsidR="00F8157D" w:rsidRPr="00F9519C" w14:paraId="2967B5EE" w14:textId="77777777" w:rsidTr="00F8157D">
        <w:trPr>
          <w:jc w:val="center"/>
        </w:trPr>
        <w:tc>
          <w:tcPr>
            <w:tcW w:w="2006" w:type="dxa"/>
            <w:tcBorders>
              <w:top w:val="nil"/>
              <w:left w:val="single" w:sz="4" w:space="0" w:color="auto"/>
              <w:bottom w:val="nil"/>
              <w:right w:val="single" w:sz="4" w:space="0" w:color="auto"/>
            </w:tcBorders>
          </w:tcPr>
          <w:p w14:paraId="04CC37A5"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7F6F03" w14:textId="77777777" w:rsidR="00F8157D" w:rsidRPr="00F9519C" w:rsidRDefault="00F8157D" w:rsidP="00F8157D">
            <w:pPr>
              <w:pStyle w:val="TAC"/>
              <w:keepNext w:val="0"/>
              <w:keepLines w:val="0"/>
              <w:rPr>
                <w:rFonts w:eastAsia="DengXian" w:cs="Arial"/>
                <w:szCs w:val="18"/>
                <w:lang w:eastAsia="zh-CN"/>
              </w:rPr>
            </w:pPr>
            <w:r w:rsidRPr="00F9519C">
              <w:t>n5</w:t>
            </w:r>
          </w:p>
        </w:tc>
        <w:tc>
          <w:tcPr>
            <w:tcW w:w="926" w:type="dxa"/>
            <w:tcBorders>
              <w:top w:val="single" w:sz="4" w:space="0" w:color="auto"/>
              <w:left w:val="single" w:sz="4" w:space="0" w:color="auto"/>
              <w:bottom w:val="single" w:sz="4" w:space="0" w:color="auto"/>
              <w:right w:val="single" w:sz="4" w:space="0" w:color="auto"/>
            </w:tcBorders>
          </w:tcPr>
          <w:p w14:paraId="18D2972A" w14:textId="77777777" w:rsidR="00F8157D" w:rsidRPr="00F9519C" w:rsidRDefault="00F8157D" w:rsidP="00F8157D">
            <w:pPr>
              <w:pStyle w:val="TAC"/>
              <w:keepNext w:val="0"/>
              <w:keepLines w:val="0"/>
              <w:rPr>
                <w:rFonts w:eastAsia="DengXian" w:cs="Arial"/>
                <w:szCs w:val="18"/>
                <w:lang w:eastAsia="ja-JP"/>
              </w:rPr>
            </w:pPr>
            <w:r w:rsidRPr="00F9519C">
              <w:t>826.5</w:t>
            </w:r>
          </w:p>
        </w:tc>
        <w:tc>
          <w:tcPr>
            <w:tcW w:w="851" w:type="dxa"/>
            <w:tcBorders>
              <w:top w:val="single" w:sz="4" w:space="0" w:color="auto"/>
              <w:left w:val="single" w:sz="4" w:space="0" w:color="auto"/>
              <w:bottom w:val="single" w:sz="4" w:space="0" w:color="auto"/>
              <w:right w:val="single" w:sz="4" w:space="0" w:color="auto"/>
            </w:tcBorders>
          </w:tcPr>
          <w:p w14:paraId="61FDEE43" w14:textId="77777777" w:rsidR="00F8157D" w:rsidRPr="00F9519C" w:rsidRDefault="00F8157D" w:rsidP="00F8157D">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65AA6F88" w14:textId="77777777" w:rsidR="00F8157D" w:rsidRPr="00F9519C" w:rsidRDefault="00F8157D" w:rsidP="00F8157D">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85A386" w14:textId="77777777" w:rsidR="00F8157D" w:rsidRPr="00F9519C" w:rsidRDefault="00F8157D" w:rsidP="00F8157D">
            <w:pPr>
              <w:pStyle w:val="TAC"/>
              <w:keepNext w:val="0"/>
              <w:keepLines w:val="0"/>
              <w:rPr>
                <w:rFonts w:eastAsia="DengXian" w:cs="Arial"/>
                <w:szCs w:val="18"/>
                <w:lang w:eastAsia="ja-JP"/>
              </w:rPr>
            </w:pPr>
            <w:r w:rsidRPr="00F9519C">
              <w:t>871.5</w:t>
            </w:r>
          </w:p>
        </w:tc>
        <w:tc>
          <w:tcPr>
            <w:tcW w:w="977" w:type="dxa"/>
            <w:tcBorders>
              <w:top w:val="single" w:sz="4" w:space="0" w:color="auto"/>
              <w:left w:val="single" w:sz="4" w:space="0" w:color="auto"/>
              <w:bottom w:val="single" w:sz="4" w:space="0" w:color="auto"/>
              <w:right w:val="single" w:sz="4" w:space="0" w:color="auto"/>
            </w:tcBorders>
          </w:tcPr>
          <w:p w14:paraId="5FDF33D4" w14:textId="77777777" w:rsidR="00F8157D" w:rsidRPr="00F9519C" w:rsidRDefault="00F8157D" w:rsidP="00F8157D">
            <w:pPr>
              <w:pStyle w:val="TAC"/>
              <w:keepNext w:val="0"/>
              <w:keepLines w:val="0"/>
              <w:rPr>
                <w:rFonts w:eastAsia="DengXian"/>
                <w:lang w:eastAsia="ja-JP"/>
              </w:rPr>
            </w:pPr>
            <w:r w:rsidRPr="00F9519C">
              <w:t>24.3</w:t>
            </w:r>
          </w:p>
        </w:tc>
        <w:tc>
          <w:tcPr>
            <w:tcW w:w="828" w:type="dxa"/>
            <w:tcBorders>
              <w:top w:val="single" w:sz="4" w:space="0" w:color="auto"/>
              <w:left w:val="single" w:sz="4" w:space="0" w:color="auto"/>
              <w:bottom w:val="single" w:sz="4" w:space="0" w:color="auto"/>
              <w:right w:val="single" w:sz="4" w:space="0" w:color="auto"/>
            </w:tcBorders>
          </w:tcPr>
          <w:p w14:paraId="10D4384A"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3880346B" w14:textId="77777777" w:rsidR="00F8157D" w:rsidRPr="00F9519C" w:rsidRDefault="00F8157D" w:rsidP="00F8157D">
            <w:pPr>
              <w:pStyle w:val="TAC"/>
              <w:keepNext w:val="0"/>
              <w:keepLines w:val="0"/>
              <w:rPr>
                <w:rFonts w:eastAsia="DengXian" w:cs="Arial"/>
                <w:szCs w:val="18"/>
              </w:rPr>
            </w:pPr>
            <w:r w:rsidRPr="00F9519C">
              <w:t>IMD5</w:t>
            </w:r>
          </w:p>
        </w:tc>
      </w:tr>
      <w:tr w:rsidR="00F8157D" w:rsidRPr="00F9519C" w14:paraId="22F4AC1D" w14:textId="77777777" w:rsidTr="00F8157D">
        <w:trPr>
          <w:jc w:val="center"/>
        </w:trPr>
        <w:tc>
          <w:tcPr>
            <w:tcW w:w="2006" w:type="dxa"/>
            <w:tcBorders>
              <w:top w:val="nil"/>
              <w:left w:val="single" w:sz="4" w:space="0" w:color="auto"/>
              <w:bottom w:val="single" w:sz="4" w:space="0" w:color="auto"/>
              <w:right w:val="single" w:sz="4" w:space="0" w:color="auto"/>
            </w:tcBorders>
          </w:tcPr>
          <w:p w14:paraId="0ABB22C3"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314843" w14:textId="77777777" w:rsidR="00F8157D" w:rsidRPr="00F9519C" w:rsidRDefault="00F8157D" w:rsidP="00F8157D">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5AE1FBD" w14:textId="77777777" w:rsidR="00F8157D" w:rsidRPr="00F9519C" w:rsidRDefault="00F8157D" w:rsidP="00F8157D">
            <w:pPr>
              <w:pStyle w:val="TAC"/>
              <w:keepNext w:val="0"/>
              <w:keepLines w:val="0"/>
              <w:rPr>
                <w:rFonts w:eastAsia="DengXian" w:cs="Arial"/>
                <w:szCs w:val="18"/>
                <w:lang w:eastAsia="ja-JP"/>
              </w:rPr>
            </w:pPr>
            <w:r w:rsidRPr="00F9519C">
              <w:t>4177.5</w:t>
            </w:r>
          </w:p>
        </w:tc>
        <w:tc>
          <w:tcPr>
            <w:tcW w:w="851" w:type="dxa"/>
            <w:tcBorders>
              <w:top w:val="single" w:sz="4" w:space="0" w:color="auto"/>
              <w:left w:val="single" w:sz="4" w:space="0" w:color="auto"/>
              <w:bottom w:val="single" w:sz="4" w:space="0" w:color="auto"/>
              <w:right w:val="single" w:sz="4" w:space="0" w:color="auto"/>
            </w:tcBorders>
          </w:tcPr>
          <w:p w14:paraId="240450A1" w14:textId="77777777" w:rsidR="00F8157D" w:rsidRPr="00F9519C" w:rsidRDefault="00F8157D" w:rsidP="00F8157D">
            <w:pPr>
              <w:pStyle w:val="TAC"/>
              <w:keepNext w:val="0"/>
              <w:keepLines w:val="0"/>
              <w:rPr>
                <w:rFonts w:eastAsia="DengXian" w:cs="Arial"/>
                <w:szCs w:val="18"/>
                <w:lang w:eastAsia="ja-JP"/>
              </w:rPr>
            </w:pPr>
            <w:r w:rsidRPr="00F9519C">
              <w:t>10</w:t>
            </w:r>
          </w:p>
        </w:tc>
        <w:tc>
          <w:tcPr>
            <w:tcW w:w="1106" w:type="dxa"/>
            <w:tcBorders>
              <w:top w:val="single" w:sz="4" w:space="0" w:color="auto"/>
              <w:left w:val="single" w:sz="4" w:space="0" w:color="auto"/>
              <w:bottom w:val="single" w:sz="4" w:space="0" w:color="auto"/>
              <w:right w:val="single" w:sz="4" w:space="0" w:color="auto"/>
            </w:tcBorders>
          </w:tcPr>
          <w:p w14:paraId="54960874" w14:textId="77777777" w:rsidR="00F8157D" w:rsidRPr="00F9519C" w:rsidRDefault="00F8157D" w:rsidP="00F8157D">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ACF2D6C" w14:textId="77777777" w:rsidR="00F8157D" w:rsidRPr="00F9519C" w:rsidRDefault="00F8157D" w:rsidP="00F8157D">
            <w:pPr>
              <w:pStyle w:val="TAC"/>
              <w:keepNext w:val="0"/>
              <w:keepLines w:val="0"/>
              <w:rPr>
                <w:rFonts w:eastAsia="DengXian" w:cs="Arial"/>
                <w:szCs w:val="18"/>
                <w:lang w:eastAsia="ja-JP"/>
              </w:rPr>
            </w:pPr>
            <w:r w:rsidRPr="00F9519C">
              <w:t>4177.5</w:t>
            </w:r>
          </w:p>
        </w:tc>
        <w:tc>
          <w:tcPr>
            <w:tcW w:w="977" w:type="dxa"/>
            <w:tcBorders>
              <w:top w:val="single" w:sz="4" w:space="0" w:color="auto"/>
              <w:left w:val="single" w:sz="4" w:space="0" w:color="auto"/>
              <w:bottom w:val="single" w:sz="4" w:space="0" w:color="auto"/>
              <w:right w:val="single" w:sz="4" w:space="0" w:color="auto"/>
            </w:tcBorders>
          </w:tcPr>
          <w:p w14:paraId="190E5590" w14:textId="77777777" w:rsidR="00F8157D" w:rsidRPr="00F9519C" w:rsidRDefault="00F8157D" w:rsidP="00F8157D">
            <w:pPr>
              <w:pStyle w:val="TAC"/>
              <w:keepNext w:val="0"/>
              <w:keepLines w:val="0"/>
              <w:rPr>
                <w:rFonts w:eastAsia="DengXian"/>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F53A2C" w14:textId="77777777" w:rsidR="00F8157D" w:rsidRPr="00F9519C" w:rsidRDefault="00F8157D" w:rsidP="00F8157D">
            <w:pPr>
              <w:pStyle w:val="TAC"/>
              <w:keepNext w:val="0"/>
              <w:keepLines w:val="0"/>
              <w:rPr>
                <w:rFonts w:eastAsia="DengXian" w:cs="Arial"/>
                <w:szCs w:val="18"/>
                <w:lang w:eastAsia="ja-JP"/>
              </w:rPr>
            </w:pPr>
            <w:r w:rsidRPr="00F9519C">
              <w:rPr>
                <w:rFonts w:eastAsia="DengXian" w:hint="eastAsia"/>
                <w:lang w:eastAsia="zh-CN"/>
              </w:rPr>
              <w:t>T</w:t>
            </w:r>
            <w:r w:rsidRPr="00F9519C">
              <w:rPr>
                <w:rFonts w:eastAsia="DengXian"/>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3BC5810D" w14:textId="77777777" w:rsidR="00F8157D" w:rsidRPr="00F9519C" w:rsidRDefault="00F8157D" w:rsidP="00F8157D">
            <w:pPr>
              <w:pStyle w:val="TAC"/>
              <w:keepNext w:val="0"/>
              <w:keepLines w:val="0"/>
              <w:rPr>
                <w:rFonts w:eastAsia="DengXian" w:cs="Arial"/>
                <w:szCs w:val="18"/>
              </w:rPr>
            </w:pPr>
            <w:r w:rsidRPr="00F9519C">
              <w:t>N/A</w:t>
            </w:r>
          </w:p>
        </w:tc>
      </w:tr>
      <w:tr w:rsidR="00F8157D" w:rsidRPr="00F9519C" w14:paraId="4242591C" w14:textId="77777777" w:rsidTr="00F8157D">
        <w:trPr>
          <w:jc w:val="center"/>
        </w:trPr>
        <w:tc>
          <w:tcPr>
            <w:tcW w:w="2006" w:type="dxa"/>
            <w:tcBorders>
              <w:top w:val="single" w:sz="4" w:space="0" w:color="auto"/>
              <w:left w:val="single" w:sz="4" w:space="0" w:color="auto"/>
              <w:bottom w:val="nil"/>
              <w:right w:val="single" w:sz="4" w:space="0" w:color="auto"/>
            </w:tcBorders>
          </w:tcPr>
          <w:p w14:paraId="1F7B8697" w14:textId="77777777" w:rsidR="00F8157D" w:rsidRPr="00F9519C" w:rsidRDefault="00F8157D" w:rsidP="00F8157D">
            <w:pPr>
              <w:pStyle w:val="TAC"/>
              <w:keepNext w:val="0"/>
              <w:keepLines w:val="0"/>
              <w:rPr>
                <w:lang w:eastAsia="zh-CN"/>
              </w:rPr>
            </w:pPr>
            <w:r w:rsidRPr="00F9519C">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tcPr>
          <w:p w14:paraId="60E70F38" w14:textId="77777777" w:rsidR="00F8157D" w:rsidRPr="00F9519C" w:rsidRDefault="00F8157D" w:rsidP="00F8157D">
            <w:pPr>
              <w:pStyle w:val="TAC"/>
              <w:keepNext w:val="0"/>
              <w:keepLines w:val="0"/>
            </w:pPr>
            <w:r w:rsidRPr="00F9519C">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tcPr>
          <w:p w14:paraId="1B3FB24F" w14:textId="77777777" w:rsidR="00F8157D" w:rsidRPr="00F9519C" w:rsidRDefault="00F8157D" w:rsidP="00F8157D">
            <w:pPr>
              <w:pStyle w:val="TAC"/>
              <w:keepNext w:val="0"/>
              <w:keepLines w:val="0"/>
            </w:pPr>
            <w:r w:rsidRPr="00F9519C">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tcPr>
          <w:p w14:paraId="75A847CE" w14:textId="77777777" w:rsidR="00F8157D" w:rsidRPr="00F9519C" w:rsidRDefault="00F8157D" w:rsidP="00F8157D">
            <w:pPr>
              <w:pStyle w:val="TAC"/>
              <w:keepNext w:val="0"/>
              <w:keepLines w:val="0"/>
            </w:pPr>
            <w:r w:rsidRPr="00F9519C">
              <w:rPr>
                <w:rFonts w:eastAsia="DengXian" w:cs="Arial" w:hint="eastAsia"/>
                <w:szCs w:val="18"/>
              </w:rPr>
              <w:t>5</w:t>
            </w:r>
          </w:p>
        </w:tc>
        <w:tc>
          <w:tcPr>
            <w:tcW w:w="1106" w:type="dxa"/>
            <w:tcBorders>
              <w:top w:val="single" w:sz="4" w:space="0" w:color="auto"/>
              <w:left w:val="single" w:sz="4" w:space="0" w:color="auto"/>
              <w:bottom w:val="single" w:sz="4" w:space="0" w:color="auto"/>
              <w:right w:val="single" w:sz="4" w:space="0" w:color="auto"/>
            </w:tcBorders>
          </w:tcPr>
          <w:p w14:paraId="53D79223" w14:textId="77777777" w:rsidR="00F8157D" w:rsidRPr="00F9519C" w:rsidRDefault="00F8157D" w:rsidP="00F8157D">
            <w:pPr>
              <w:pStyle w:val="TAC"/>
              <w:keepNext w:val="0"/>
              <w:keepLines w:val="0"/>
            </w:pPr>
            <w:r w:rsidRPr="00F9519C">
              <w:rPr>
                <w:rFonts w:eastAsia="DengXian" w:cs="Arial"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100E1C90" w14:textId="77777777" w:rsidR="00F8157D" w:rsidRPr="00F9519C" w:rsidRDefault="00F8157D" w:rsidP="00F8157D">
            <w:pPr>
              <w:pStyle w:val="TAC"/>
              <w:keepNext w:val="0"/>
              <w:keepLines w:val="0"/>
            </w:pPr>
            <w:r w:rsidRPr="00F9519C">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tcPr>
          <w:p w14:paraId="086A7D9C" w14:textId="77777777" w:rsidR="00F8157D" w:rsidRPr="00F9519C" w:rsidRDefault="00F8157D" w:rsidP="00F8157D">
            <w:pPr>
              <w:pStyle w:val="TAC"/>
              <w:keepNext w:val="0"/>
              <w:keepLines w:val="0"/>
            </w:pPr>
            <w:r w:rsidRPr="00F9519C">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tcPr>
          <w:p w14:paraId="78616D1C"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CA3C827" w14:textId="77777777" w:rsidR="00F8157D" w:rsidRPr="00F9519C" w:rsidRDefault="00F8157D" w:rsidP="00F8157D">
            <w:pPr>
              <w:pStyle w:val="TAC"/>
              <w:keepNext w:val="0"/>
              <w:keepLines w:val="0"/>
            </w:pPr>
            <w:r w:rsidRPr="00F9519C">
              <w:rPr>
                <w:rFonts w:eastAsia="DengXian" w:cs="Arial"/>
                <w:szCs w:val="18"/>
                <w:lang w:eastAsia="ja-JP"/>
              </w:rPr>
              <w:t>IMD4</w:t>
            </w:r>
          </w:p>
        </w:tc>
      </w:tr>
      <w:tr w:rsidR="00F8157D" w:rsidRPr="00F9519C" w14:paraId="0E11EFBD" w14:textId="77777777" w:rsidTr="00F8157D">
        <w:trPr>
          <w:jc w:val="center"/>
        </w:trPr>
        <w:tc>
          <w:tcPr>
            <w:tcW w:w="2006" w:type="dxa"/>
            <w:tcBorders>
              <w:top w:val="nil"/>
              <w:left w:val="single" w:sz="4" w:space="0" w:color="auto"/>
              <w:bottom w:val="single" w:sz="4" w:space="0" w:color="auto"/>
              <w:right w:val="single" w:sz="4" w:space="0" w:color="auto"/>
            </w:tcBorders>
          </w:tcPr>
          <w:p w14:paraId="066151F4"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91BBC1" w14:textId="77777777" w:rsidR="00F8157D" w:rsidRPr="00F9519C" w:rsidRDefault="00F8157D" w:rsidP="00F8157D">
            <w:pPr>
              <w:pStyle w:val="TAC"/>
              <w:keepNext w:val="0"/>
              <w:keepLines w:val="0"/>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7DCCB35" w14:textId="77777777" w:rsidR="00F8157D" w:rsidRPr="00F9519C" w:rsidRDefault="00F8157D" w:rsidP="00F8157D">
            <w:pPr>
              <w:pStyle w:val="TAC"/>
              <w:keepNext w:val="0"/>
              <w:keepLines w:val="0"/>
            </w:pPr>
            <w:r w:rsidRPr="00F9519C">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tcPr>
          <w:p w14:paraId="0C6C7FE8" w14:textId="77777777" w:rsidR="00F8157D" w:rsidRPr="00F9519C" w:rsidRDefault="00F8157D" w:rsidP="00F8157D">
            <w:pPr>
              <w:pStyle w:val="TAC"/>
              <w:keepNext w:val="0"/>
              <w:keepLines w:val="0"/>
            </w:pPr>
            <w:r w:rsidRPr="00F9519C">
              <w:rPr>
                <w:rFonts w:eastAsia="DengXian" w:cs="Arial" w:hint="eastAsia"/>
                <w:szCs w:val="18"/>
              </w:rPr>
              <w:t>10</w:t>
            </w:r>
          </w:p>
        </w:tc>
        <w:tc>
          <w:tcPr>
            <w:tcW w:w="1106" w:type="dxa"/>
            <w:tcBorders>
              <w:top w:val="single" w:sz="4" w:space="0" w:color="auto"/>
              <w:left w:val="single" w:sz="4" w:space="0" w:color="auto"/>
              <w:bottom w:val="single" w:sz="4" w:space="0" w:color="auto"/>
              <w:right w:val="single" w:sz="4" w:space="0" w:color="auto"/>
            </w:tcBorders>
          </w:tcPr>
          <w:p w14:paraId="39739DFB" w14:textId="77777777" w:rsidR="00F8157D" w:rsidRPr="00F9519C" w:rsidRDefault="00F8157D" w:rsidP="00F8157D">
            <w:pPr>
              <w:pStyle w:val="TAC"/>
              <w:keepNext w:val="0"/>
              <w:keepLines w:val="0"/>
            </w:pPr>
            <w:r w:rsidRPr="00F9519C">
              <w:rPr>
                <w:rFonts w:eastAsia="DengXian" w:cs="Arial" w:hint="eastAsia"/>
                <w:szCs w:val="18"/>
              </w:rPr>
              <w:t>50</w:t>
            </w:r>
          </w:p>
        </w:tc>
        <w:tc>
          <w:tcPr>
            <w:tcW w:w="960" w:type="dxa"/>
            <w:tcBorders>
              <w:top w:val="single" w:sz="4" w:space="0" w:color="auto"/>
              <w:left w:val="single" w:sz="4" w:space="0" w:color="auto"/>
              <w:bottom w:val="single" w:sz="4" w:space="0" w:color="auto"/>
              <w:right w:val="single" w:sz="4" w:space="0" w:color="auto"/>
            </w:tcBorders>
          </w:tcPr>
          <w:p w14:paraId="23807097" w14:textId="77777777" w:rsidR="00F8157D" w:rsidRPr="00F9519C" w:rsidRDefault="00F8157D" w:rsidP="00F8157D">
            <w:pPr>
              <w:pStyle w:val="TAC"/>
              <w:keepNext w:val="0"/>
              <w:keepLines w:val="0"/>
            </w:pPr>
            <w:r w:rsidRPr="00F9519C">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tcPr>
          <w:p w14:paraId="116C127F" w14:textId="77777777" w:rsidR="00F8157D" w:rsidRPr="00F9519C" w:rsidRDefault="00F8157D" w:rsidP="00F8157D">
            <w:pPr>
              <w:pStyle w:val="TAC"/>
              <w:keepNext w:val="0"/>
              <w:keepLines w:val="0"/>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0E4A1B"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3DE1F3" w14:textId="77777777" w:rsidR="00F8157D" w:rsidRPr="00F9519C" w:rsidRDefault="00F8157D" w:rsidP="00F8157D">
            <w:pPr>
              <w:pStyle w:val="TAC"/>
              <w:keepNext w:val="0"/>
              <w:keepLines w:val="0"/>
            </w:pPr>
            <w:r w:rsidRPr="00F9519C">
              <w:rPr>
                <w:rFonts w:eastAsia="DengXian" w:cs="Arial"/>
                <w:szCs w:val="18"/>
                <w:lang w:eastAsia="ja-JP"/>
              </w:rPr>
              <w:t>N/A</w:t>
            </w:r>
          </w:p>
        </w:tc>
      </w:tr>
      <w:tr w:rsidR="00F8157D" w:rsidRPr="00F9519C" w14:paraId="4E5C90B7" w14:textId="77777777" w:rsidTr="00F8157D">
        <w:trPr>
          <w:jc w:val="center"/>
        </w:trPr>
        <w:tc>
          <w:tcPr>
            <w:tcW w:w="2006" w:type="dxa"/>
            <w:tcBorders>
              <w:top w:val="single" w:sz="4" w:space="0" w:color="auto"/>
              <w:left w:val="single" w:sz="4" w:space="0" w:color="auto"/>
              <w:bottom w:val="nil"/>
              <w:right w:val="single" w:sz="4" w:space="0" w:color="auto"/>
            </w:tcBorders>
          </w:tcPr>
          <w:p w14:paraId="6126CB92" w14:textId="77777777" w:rsidR="00F8157D" w:rsidRPr="00F9519C" w:rsidRDefault="00F8157D" w:rsidP="00F8157D">
            <w:pPr>
              <w:pStyle w:val="TAC"/>
              <w:keepNext w:val="0"/>
              <w:keepLines w:val="0"/>
              <w:rPr>
                <w:lang w:eastAsia="zh-CN"/>
              </w:rPr>
            </w:pPr>
            <w:r w:rsidRPr="00F9519C">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85C9CCC" w14:textId="77777777" w:rsidR="00F8157D" w:rsidRPr="00F9519C" w:rsidRDefault="00F8157D" w:rsidP="00F8157D">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3F80226"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5C771C95"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6090637B" w14:textId="77777777" w:rsidR="00F8157D" w:rsidRPr="00F9519C" w:rsidRDefault="00F8157D" w:rsidP="00F8157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E456058"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68DD0B4" w14:textId="77777777" w:rsidR="00F8157D" w:rsidRPr="00F9519C" w:rsidRDefault="00F8157D" w:rsidP="00F8157D">
            <w:pPr>
              <w:pStyle w:val="TAC"/>
              <w:keepNext w:val="0"/>
              <w:keepLines w:val="0"/>
              <w:rPr>
                <w:rFonts w:eastAsia="DengXian"/>
                <w:lang w:eastAsia="ja-JP"/>
              </w:rPr>
            </w:pPr>
            <w:r w:rsidRPr="00F9519C">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698C8731"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4F2B6207" w14:textId="77777777" w:rsidR="00F8157D" w:rsidRPr="00F9519C" w:rsidRDefault="00F8157D" w:rsidP="00F8157D">
            <w:pPr>
              <w:pStyle w:val="TAC"/>
              <w:keepNext w:val="0"/>
              <w:keepLines w:val="0"/>
              <w:rPr>
                <w:rFonts w:eastAsia="DengXian" w:cs="Arial"/>
                <w:szCs w:val="18"/>
              </w:rPr>
            </w:pPr>
            <w:r w:rsidRPr="00F9519C">
              <w:rPr>
                <w:rFonts w:eastAsia="DengXian" w:cs="Arial"/>
                <w:lang w:eastAsia="ja-JP"/>
              </w:rPr>
              <w:t>IMD2</w:t>
            </w:r>
          </w:p>
        </w:tc>
      </w:tr>
      <w:tr w:rsidR="00F8157D" w:rsidRPr="00F9519C" w14:paraId="785AC45F" w14:textId="77777777" w:rsidTr="00F8157D">
        <w:trPr>
          <w:jc w:val="center"/>
        </w:trPr>
        <w:tc>
          <w:tcPr>
            <w:tcW w:w="2006" w:type="dxa"/>
            <w:tcBorders>
              <w:top w:val="nil"/>
              <w:left w:val="single" w:sz="4" w:space="0" w:color="auto"/>
              <w:bottom w:val="nil"/>
              <w:right w:val="single" w:sz="4" w:space="0" w:color="auto"/>
            </w:tcBorders>
          </w:tcPr>
          <w:p w14:paraId="5028A514"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251DFFC" w14:textId="77777777" w:rsidR="00F8157D" w:rsidRPr="00F9519C" w:rsidRDefault="00F8157D" w:rsidP="00F8157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0A99B7"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63B7F325"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2F7C156" w14:textId="77777777" w:rsidR="00F8157D" w:rsidRPr="00F9519C" w:rsidRDefault="00F8157D" w:rsidP="00F8157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5C0D37E"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217E34AF" w14:textId="77777777" w:rsidR="00F8157D" w:rsidRPr="00F9519C" w:rsidRDefault="00F8157D" w:rsidP="00F8157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1B7E1FD"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665542C" w14:textId="77777777" w:rsidR="00F8157D" w:rsidRPr="00F9519C" w:rsidRDefault="00F8157D" w:rsidP="00F8157D">
            <w:pPr>
              <w:pStyle w:val="TAC"/>
              <w:keepNext w:val="0"/>
              <w:keepLines w:val="0"/>
              <w:rPr>
                <w:rFonts w:eastAsia="DengXian" w:cs="Arial"/>
                <w:szCs w:val="18"/>
              </w:rPr>
            </w:pPr>
            <w:r w:rsidRPr="00F9519C">
              <w:rPr>
                <w:rFonts w:eastAsia="DengXian" w:cs="Arial"/>
                <w:lang w:eastAsia="ja-JP"/>
              </w:rPr>
              <w:t>N/A</w:t>
            </w:r>
          </w:p>
        </w:tc>
      </w:tr>
      <w:tr w:rsidR="00F8157D" w:rsidRPr="00F9519C" w14:paraId="3D3173A4" w14:textId="77777777" w:rsidTr="00F8157D">
        <w:trPr>
          <w:jc w:val="center"/>
        </w:trPr>
        <w:tc>
          <w:tcPr>
            <w:tcW w:w="2006" w:type="dxa"/>
            <w:tcBorders>
              <w:top w:val="nil"/>
              <w:left w:val="single" w:sz="4" w:space="0" w:color="auto"/>
              <w:bottom w:val="nil"/>
              <w:right w:val="single" w:sz="4" w:space="0" w:color="auto"/>
            </w:tcBorders>
          </w:tcPr>
          <w:p w14:paraId="4D2C5DAC"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A127311" w14:textId="77777777" w:rsidR="00F8157D" w:rsidRPr="00F9519C" w:rsidRDefault="00F8157D" w:rsidP="00F8157D">
            <w:pPr>
              <w:pStyle w:val="TAC"/>
              <w:keepNext w:val="0"/>
              <w:keepLines w:val="0"/>
              <w:rPr>
                <w:rFonts w:eastAsia="DengXian" w:cs="Arial"/>
                <w:szCs w:val="18"/>
                <w:lang w:eastAsia="zh-CN"/>
              </w:rPr>
            </w:pPr>
            <w:r w:rsidRPr="00F9519C">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0D51602"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1900</w:t>
            </w:r>
          </w:p>
        </w:tc>
        <w:tc>
          <w:tcPr>
            <w:tcW w:w="851" w:type="dxa"/>
            <w:tcBorders>
              <w:top w:val="single" w:sz="4" w:space="0" w:color="auto"/>
              <w:left w:val="single" w:sz="4" w:space="0" w:color="auto"/>
              <w:bottom w:val="single" w:sz="4" w:space="0" w:color="auto"/>
              <w:right w:val="single" w:sz="4" w:space="0" w:color="auto"/>
            </w:tcBorders>
          </w:tcPr>
          <w:p w14:paraId="39BA4BD4"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AFBDCA8" w14:textId="77777777" w:rsidR="00F8157D" w:rsidRPr="00F9519C" w:rsidRDefault="00F8157D" w:rsidP="00F8157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B4CEE4C"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015ECE94" w14:textId="77777777" w:rsidR="00F8157D" w:rsidRPr="00F9519C" w:rsidRDefault="00F8157D" w:rsidP="00F8157D">
            <w:pPr>
              <w:pStyle w:val="TAC"/>
              <w:keepNext w:val="0"/>
              <w:keepLines w:val="0"/>
              <w:rPr>
                <w:rFonts w:eastAsia="DengXian"/>
                <w:lang w:eastAsia="ja-JP"/>
              </w:rPr>
            </w:pPr>
            <w:r w:rsidRPr="00F9519C">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2D27A5B6"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650CF575" w14:textId="77777777" w:rsidR="00F8157D" w:rsidRPr="00F9519C" w:rsidRDefault="00F8157D" w:rsidP="00F8157D">
            <w:pPr>
              <w:pStyle w:val="TAC"/>
              <w:keepNext w:val="0"/>
              <w:keepLines w:val="0"/>
              <w:rPr>
                <w:rFonts w:eastAsia="DengXian" w:cs="Arial"/>
                <w:szCs w:val="18"/>
              </w:rPr>
            </w:pPr>
            <w:r w:rsidRPr="00F9519C">
              <w:rPr>
                <w:rFonts w:eastAsia="DengXian" w:cs="Arial"/>
                <w:lang w:eastAsia="ja-JP"/>
              </w:rPr>
              <w:t>IMD4</w:t>
            </w:r>
          </w:p>
        </w:tc>
      </w:tr>
      <w:tr w:rsidR="00F8157D" w:rsidRPr="00F9519C" w14:paraId="5B7F9701" w14:textId="77777777" w:rsidTr="00F8157D">
        <w:trPr>
          <w:jc w:val="center"/>
        </w:trPr>
        <w:tc>
          <w:tcPr>
            <w:tcW w:w="2006" w:type="dxa"/>
            <w:tcBorders>
              <w:top w:val="nil"/>
              <w:left w:val="single" w:sz="4" w:space="0" w:color="auto"/>
              <w:bottom w:val="nil"/>
              <w:right w:val="single" w:sz="4" w:space="0" w:color="auto"/>
            </w:tcBorders>
          </w:tcPr>
          <w:p w14:paraId="2D2E2C8D"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F6FEC1F" w14:textId="77777777" w:rsidR="00F8157D" w:rsidRPr="00F9519C" w:rsidRDefault="00F8157D" w:rsidP="00F8157D">
            <w:pPr>
              <w:pStyle w:val="TAC"/>
              <w:keepNext w:val="0"/>
              <w:keepLines w:val="0"/>
              <w:rPr>
                <w:rFonts w:eastAsia="DengXian" w:cs="Arial"/>
                <w:szCs w:val="18"/>
                <w:lang w:eastAsia="zh-CN"/>
              </w:rPr>
            </w:pPr>
            <w:r w:rsidRPr="00F9519C">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3C2455D"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3720</w:t>
            </w:r>
          </w:p>
        </w:tc>
        <w:tc>
          <w:tcPr>
            <w:tcW w:w="851" w:type="dxa"/>
            <w:tcBorders>
              <w:top w:val="single" w:sz="4" w:space="0" w:color="auto"/>
              <w:left w:val="single" w:sz="4" w:space="0" w:color="auto"/>
              <w:bottom w:val="single" w:sz="4" w:space="0" w:color="auto"/>
              <w:right w:val="single" w:sz="4" w:space="0" w:color="auto"/>
            </w:tcBorders>
          </w:tcPr>
          <w:p w14:paraId="2EEBF467"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2D0BD14F" w14:textId="77777777" w:rsidR="00F8157D" w:rsidRPr="00F9519C" w:rsidRDefault="00F8157D" w:rsidP="00F8157D">
            <w:pPr>
              <w:pStyle w:val="TAC"/>
              <w:keepNext w:val="0"/>
              <w:keepLines w:val="0"/>
              <w:rPr>
                <w:rFonts w:eastAsia="DengXian" w:cs="Arial"/>
                <w:szCs w:val="18"/>
              </w:rPr>
            </w:pPr>
            <w:r w:rsidRPr="00F9519C">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9699EE3"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2401467B" w14:textId="77777777" w:rsidR="00F8157D" w:rsidRPr="00F9519C" w:rsidRDefault="00F8157D" w:rsidP="00F8157D">
            <w:pPr>
              <w:pStyle w:val="TAC"/>
              <w:keepNext w:val="0"/>
              <w:keepLines w:val="0"/>
              <w:rPr>
                <w:rFonts w:eastAsia="DengXian"/>
                <w:lang w:eastAsia="ja-JP"/>
              </w:rPr>
            </w:pPr>
            <w:r w:rsidRPr="00F9519C">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FF99241"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46CC2F3" w14:textId="77777777" w:rsidR="00F8157D" w:rsidRPr="00F9519C" w:rsidRDefault="00F8157D" w:rsidP="00F8157D">
            <w:pPr>
              <w:pStyle w:val="TAC"/>
              <w:keepNext w:val="0"/>
              <w:keepLines w:val="0"/>
              <w:rPr>
                <w:rFonts w:eastAsia="DengXian" w:cs="Arial"/>
                <w:szCs w:val="18"/>
              </w:rPr>
            </w:pPr>
            <w:r w:rsidRPr="00F9519C">
              <w:rPr>
                <w:rFonts w:eastAsia="DengXian" w:cs="Arial"/>
                <w:lang w:eastAsia="ja-JP"/>
              </w:rPr>
              <w:t>N/A</w:t>
            </w:r>
          </w:p>
        </w:tc>
      </w:tr>
      <w:tr w:rsidR="00F8157D" w:rsidRPr="00F9519C" w14:paraId="0A9B41F0" w14:textId="77777777" w:rsidTr="00F8157D">
        <w:trPr>
          <w:jc w:val="center"/>
        </w:trPr>
        <w:tc>
          <w:tcPr>
            <w:tcW w:w="2006" w:type="dxa"/>
            <w:tcBorders>
              <w:top w:val="nil"/>
              <w:left w:val="single" w:sz="4" w:space="0" w:color="auto"/>
              <w:bottom w:val="nil"/>
              <w:right w:val="single" w:sz="4" w:space="0" w:color="auto"/>
            </w:tcBorders>
          </w:tcPr>
          <w:p w14:paraId="48D0DA14"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B0D81" w14:textId="77777777" w:rsidR="00F8157D" w:rsidRPr="00F9519C" w:rsidRDefault="00F8157D" w:rsidP="00F8157D">
            <w:pPr>
              <w:pStyle w:val="TAC"/>
              <w:keepNext w:val="0"/>
              <w:keepLines w:val="0"/>
              <w:rPr>
                <w:rFonts w:eastAsia="DengXian" w:cs="Arial"/>
                <w:szCs w:val="18"/>
                <w:lang w:eastAsia="zh-CN"/>
              </w:rPr>
            </w:pPr>
            <w:r w:rsidRPr="00F9519C">
              <w:t>n25</w:t>
            </w:r>
          </w:p>
        </w:tc>
        <w:tc>
          <w:tcPr>
            <w:tcW w:w="926" w:type="dxa"/>
            <w:tcBorders>
              <w:top w:val="single" w:sz="4" w:space="0" w:color="auto"/>
              <w:left w:val="single" w:sz="4" w:space="0" w:color="auto"/>
              <w:bottom w:val="single" w:sz="4" w:space="0" w:color="auto"/>
              <w:right w:val="single" w:sz="4" w:space="0" w:color="auto"/>
            </w:tcBorders>
          </w:tcPr>
          <w:p w14:paraId="4D51D857" w14:textId="77777777" w:rsidR="00F8157D" w:rsidRPr="00F9519C" w:rsidRDefault="00F8157D" w:rsidP="00F8157D">
            <w:pPr>
              <w:pStyle w:val="TAC"/>
              <w:keepNext w:val="0"/>
              <w:keepLines w:val="0"/>
              <w:rPr>
                <w:rFonts w:eastAsia="DengXian" w:cs="Arial"/>
                <w:szCs w:val="18"/>
                <w:lang w:eastAsia="ja-JP"/>
              </w:rPr>
            </w:pPr>
            <w:r w:rsidRPr="00F9519C">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57E57093" w14:textId="77777777" w:rsidR="00F8157D" w:rsidRPr="00F9519C" w:rsidRDefault="00F8157D" w:rsidP="00F8157D">
            <w:pPr>
              <w:pStyle w:val="TAC"/>
              <w:keepNext w:val="0"/>
              <w:keepLines w:val="0"/>
              <w:rPr>
                <w:rFonts w:eastAsia="DengXian" w:cs="Arial"/>
                <w:szCs w:val="18"/>
                <w:lang w:eastAsia="ja-JP"/>
              </w:rPr>
            </w:pPr>
            <w:r w:rsidRPr="00F9519C">
              <w:t>5</w:t>
            </w:r>
          </w:p>
        </w:tc>
        <w:tc>
          <w:tcPr>
            <w:tcW w:w="1106" w:type="dxa"/>
            <w:tcBorders>
              <w:top w:val="single" w:sz="4" w:space="0" w:color="auto"/>
              <w:left w:val="single" w:sz="4" w:space="0" w:color="auto"/>
              <w:bottom w:val="single" w:sz="4" w:space="0" w:color="auto"/>
              <w:right w:val="single" w:sz="4" w:space="0" w:color="auto"/>
            </w:tcBorders>
          </w:tcPr>
          <w:p w14:paraId="181C919E" w14:textId="77777777" w:rsidR="00F8157D" w:rsidRPr="00F9519C" w:rsidRDefault="00F8157D" w:rsidP="00F8157D">
            <w:pPr>
              <w:pStyle w:val="TAC"/>
              <w:keepNext w:val="0"/>
              <w:keepLines w:val="0"/>
              <w:rPr>
                <w:rFonts w:eastAsia="DengXian"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0B288D" w14:textId="77777777" w:rsidR="00F8157D" w:rsidRPr="00F9519C" w:rsidRDefault="00F8157D" w:rsidP="00F8157D">
            <w:pPr>
              <w:pStyle w:val="TAC"/>
              <w:keepNext w:val="0"/>
              <w:keepLines w:val="0"/>
              <w:rPr>
                <w:rFonts w:eastAsia="DengXian" w:cs="Arial"/>
                <w:szCs w:val="18"/>
                <w:lang w:eastAsia="ja-JP"/>
              </w:rPr>
            </w:pPr>
            <w:r w:rsidRPr="00F9519C">
              <w:rPr>
                <w:rFonts w:hint="eastAsia"/>
                <w:lang w:eastAsia="ja-JP"/>
              </w:rPr>
              <w:t>1</w:t>
            </w:r>
            <w:r w:rsidRPr="00F9519C">
              <w:rPr>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161F6E02" w14:textId="77777777" w:rsidR="00F8157D" w:rsidRPr="00F9519C" w:rsidRDefault="00F8157D" w:rsidP="00F8157D">
            <w:pPr>
              <w:pStyle w:val="TAC"/>
              <w:keepNext w:val="0"/>
              <w:keepLines w:val="0"/>
              <w:rPr>
                <w:rFonts w:eastAsia="DengXian"/>
                <w:lang w:eastAsia="ja-JP"/>
              </w:rPr>
            </w:pPr>
            <w:r w:rsidRPr="00F9519C">
              <w:t>29.8</w:t>
            </w:r>
          </w:p>
        </w:tc>
        <w:tc>
          <w:tcPr>
            <w:tcW w:w="828" w:type="dxa"/>
            <w:tcBorders>
              <w:top w:val="single" w:sz="4" w:space="0" w:color="auto"/>
              <w:left w:val="single" w:sz="4" w:space="0" w:color="auto"/>
              <w:bottom w:val="single" w:sz="4" w:space="0" w:color="auto"/>
              <w:right w:val="single" w:sz="4" w:space="0" w:color="auto"/>
            </w:tcBorders>
          </w:tcPr>
          <w:p w14:paraId="4ECC12D3" w14:textId="77777777" w:rsidR="00F8157D" w:rsidRPr="00F9519C" w:rsidRDefault="00F8157D" w:rsidP="00F8157D">
            <w:pPr>
              <w:pStyle w:val="TAC"/>
              <w:keepNext w:val="0"/>
              <w:keepLines w:val="0"/>
              <w:rPr>
                <w:rFonts w:eastAsia="DengXian" w:cs="Arial"/>
                <w:szCs w:val="18"/>
                <w:lang w:eastAsia="ja-JP"/>
              </w:rPr>
            </w:pPr>
            <w:r w:rsidRPr="00F9519C">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5FB092A" w14:textId="77777777" w:rsidR="00F8157D" w:rsidRPr="00F9519C" w:rsidRDefault="00F8157D" w:rsidP="00F8157D">
            <w:pPr>
              <w:pStyle w:val="TAC"/>
              <w:keepNext w:val="0"/>
              <w:keepLines w:val="0"/>
              <w:rPr>
                <w:rFonts w:eastAsia="DengXian" w:cs="Arial"/>
                <w:szCs w:val="18"/>
              </w:rPr>
            </w:pPr>
            <w:r w:rsidRPr="00F9519C">
              <w:t>IMD5</w:t>
            </w:r>
          </w:p>
        </w:tc>
      </w:tr>
      <w:tr w:rsidR="00F8157D" w:rsidRPr="00F9519C" w14:paraId="0A819B75" w14:textId="77777777" w:rsidTr="00F8157D">
        <w:trPr>
          <w:jc w:val="center"/>
        </w:trPr>
        <w:tc>
          <w:tcPr>
            <w:tcW w:w="2006" w:type="dxa"/>
            <w:tcBorders>
              <w:top w:val="nil"/>
              <w:left w:val="single" w:sz="4" w:space="0" w:color="auto"/>
              <w:bottom w:val="single" w:sz="4" w:space="0" w:color="auto"/>
              <w:right w:val="single" w:sz="4" w:space="0" w:color="auto"/>
            </w:tcBorders>
          </w:tcPr>
          <w:p w14:paraId="013D5814"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9689A1C" w14:textId="77777777" w:rsidR="00F8157D" w:rsidRPr="00F9519C" w:rsidRDefault="00F8157D" w:rsidP="00F8157D">
            <w:pPr>
              <w:pStyle w:val="TAC"/>
              <w:keepNext w:val="0"/>
              <w:keepLines w:val="0"/>
              <w:rPr>
                <w:rFonts w:eastAsia="DengXian" w:cs="Arial"/>
                <w:szCs w:val="18"/>
                <w:lang w:eastAsia="zh-CN"/>
              </w:rPr>
            </w:pPr>
            <w:r w:rsidRPr="00F9519C">
              <w:t>n77</w:t>
            </w:r>
          </w:p>
        </w:tc>
        <w:tc>
          <w:tcPr>
            <w:tcW w:w="926" w:type="dxa"/>
            <w:tcBorders>
              <w:top w:val="single" w:sz="4" w:space="0" w:color="auto"/>
              <w:left w:val="single" w:sz="4" w:space="0" w:color="auto"/>
              <w:bottom w:val="single" w:sz="4" w:space="0" w:color="auto"/>
              <w:right w:val="single" w:sz="4" w:space="0" w:color="auto"/>
            </w:tcBorders>
          </w:tcPr>
          <w:p w14:paraId="2CECE969" w14:textId="77777777" w:rsidR="00F8157D" w:rsidRPr="00F9519C" w:rsidRDefault="00F8157D" w:rsidP="00F8157D">
            <w:pPr>
              <w:pStyle w:val="TAC"/>
              <w:keepNext w:val="0"/>
              <w:keepLines w:val="0"/>
              <w:rPr>
                <w:rFonts w:eastAsia="DengXian" w:cs="Arial"/>
                <w:szCs w:val="18"/>
                <w:lang w:eastAsia="ja-JP"/>
              </w:rPr>
            </w:pPr>
            <w:r w:rsidRPr="00F9519C">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17C319D5" w14:textId="77777777" w:rsidR="00F8157D" w:rsidRPr="00F9519C" w:rsidRDefault="00F8157D" w:rsidP="00F8157D">
            <w:pPr>
              <w:pStyle w:val="TAC"/>
              <w:keepNext w:val="0"/>
              <w:keepLines w:val="0"/>
              <w:rPr>
                <w:rFonts w:eastAsia="DengXian" w:cs="Arial"/>
                <w:szCs w:val="18"/>
                <w:lang w:eastAsia="ja-JP"/>
              </w:rPr>
            </w:pPr>
            <w:r w:rsidRPr="00F9519C">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2C2B072" w14:textId="77777777" w:rsidR="00F8157D" w:rsidRPr="00F9519C" w:rsidRDefault="00F8157D" w:rsidP="00F8157D">
            <w:pPr>
              <w:pStyle w:val="TAC"/>
              <w:keepNext w:val="0"/>
              <w:keepLines w:val="0"/>
              <w:rPr>
                <w:rFonts w:eastAsia="DengXian"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1F7E01D" w14:textId="77777777" w:rsidR="00F8157D" w:rsidRPr="00F9519C" w:rsidRDefault="00F8157D" w:rsidP="00F8157D">
            <w:pPr>
              <w:pStyle w:val="TAC"/>
              <w:keepNext w:val="0"/>
              <w:keepLines w:val="0"/>
              <w:rPr>
                <w:rFonts w:eastAsia="DengXian" w:cs="Arial"/>
                <w:szCs w:val="18"/>
                <w:lang w:eastAsia="ja-JP"/>
              </w:rPr>
            </w:pPr>
            <w:r w:rsidRPr="00F9519C">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D5DA0CC" w14:textId="77777777" w:rsidR="00F8157D" w:rsidRPr="00F9519C" w:rsidRDefault="00F8157D" w:rsidP="00F8157D">
            <w:pPr>
              <w:pStyle w:val="TAC"/>
              <w:keepNext w:val="0"/>
              <w:keepLines w:val="0"/>
              <w:rPr>
                <w:rFonts w:eastAsia="DengXian"/>
                <w:lang w:eastAsia="ja-JP"/>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EE95B1" w14:textId="77777777" w:rsidR="00F8157D" w:rsidRPr="00F9519C" w:rsidRDefault="00F8157D" w:rsidP="00F8157D">
            <w:pPr>
              <w:pStyle w:val="TAC"/>
              <w:keepNext w:val="0"/>
              <w:keepLines w:val="0"/>
              <w:rPr>
                <w:rFonts w:eastAsia="DengXian" w:cs="Arial"/>
                <w:szCs w:val="18"/>
                <w:lang w:eastAsia="ja-JP"/>
              </w:rPr>
            </w:pPr>
            <w:r w:rsidRPr="00F9519C">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2AF16A23" w14:textId="77777777" w:rsidR="00F8157D" w:rsidRPr="00F9519C" w:rsidRDefault="00F8157D" w:rsidP="00F8157D">
            <w:pPr>
              <w:pStyle w:val="TAC"/>
              <w:keepNext w:val="0"/>
              <w:keepLines w:val="0"/>
              <w:rPr>
                <w:rFonts w:eastAsia="DengXian" w:cs="Arial"/>
                <w:szCs w:val="18"/>
              </w:rPr>
            </w:pPr>
            <w:r w:rsidRPr="00F9519C">
              <w:t>N/A</w:t>
            </w:r>
          </w:p>
        </w:tc>
      </w:tr>
      <w:tr w:rsidR="00F8157D" w:rsidRPr="00F9519C" w14:paraId="169EE823" w14:textId="77777777" w:rsidTr="00F8157D">
        <w:trPr>
          <w:jc w:val="center"/>
        </w:trPr>
        <w:tc>
          <w:tcPr>
            <w:tcW w:w="2006" w:type="dxa"/>
            <w:tcBorders>
              <w:top w:val="single" w:sz="4" w:space="0" w:color="auto"/>
              <w:left w:val="single" w:sz="4" w:space="0" w:color="auto"/>
              <w:bottom w:val="nil"/>
              <w:right w:val="single" w:sz="4" w:space="0" w:color="auto"/>
            </w:tcBorders>
          </w:tcPr>
          <w:p w14:paraId="293589B5" w14:textId="77777777" w:rsidR="00F8157D" w:rsidRPr="00F9519C" w:rsidRDefault="00F8157D" w:rsidP="00F8157D">
            <w:pPr>
              <w:pStyle w:val="TAC"/>
              <w:keepNext w:val="0"/>
              <w:keepLines w:val="0"/>
              <w:rPr>
                <w:lang w:eastAsia="zh-CN"/>
              </w:rPr>
            </w:pPr>
            <w:r w:rsidRPr="00F9519C">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tcPr>
          <w:p w14:paraId="05F0B30F" w14:textId="77777777" w:rsidR="00F8157D" w:rsidRPr="00F9519C" w:rsidRDefault="00F8157D" w:rsidP="00F8157D">
            <w:pPr>
              <w:pStyle w:val="TAC"/>
              <w:keepNext w:val="0"/>
              <w:keepLines w:val="0"/>
              <w:rPr>
                <w:rFonts w:eastAsia="DengXian" w:cs="Arial"/>
                <w:szCs w:val="18"/>
                <w:lang w:eastAsia="zh-CN"/>
              </w:rPr>
            </w:pPr>
            <w:r w:rsidRPr="00F9519C">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7E11F2CE" w14:textId="77777777" w:rsidR="00F8157D" w:rsidRPr="00F9519C" w:rsidRDefault="00F8157D" w:rsidP="00F8157D">
            <w:pPr>
              <w:pStyle w:val="TAC"/>
              <w:keepNext w:val="0"/>
              <w:keepLines w:val="0"/>
              <w:rPr>
                <w:rFonts w:eastAsia="DengXian" w:cs="Arial"/>
                <w:szCs w:val="18"/>
                <w:lang w:eastAsia="ja-JP"/>
              </w:rPr>
            </w:pPr>
            <w:r w:rsidRPr="00F9519C">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tcPr>
          <w:p w14:paraId="119CB70F" w14:textId="77777777" w:rsidR="00F8157D" w:rsidRPr="00F9519C" w:rsidRDefault="00F8157D" w:rsidP="00F8157D">
            <w:pPr>
              <w:pStyle w:val="TAC"/>
              <w:keepNext w:val="0"/>
              <w:keepLines w:val="0"/>
              <w:rPr>
                <w:rFonts w:eastAsia="DengXian" w:cs="Arial"/>
                <w:szCs w:val="18"/>
                <w:lang w:eastAsia="ja-JP"/>
              </w:rPr>
            </w:pPr>
            <w:r w:rsidRPr="00F9519C">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tcPr>
          <w:p w14:paraId="4427756B" w14:textId="77777777" w:rsidR="00F8157D" w:rsidRPr="00F9519C" w:rsidRDefault="00F8157D" w:rsidP="00F8157D">
            <w:pPr>
              <w:pStyle w:val="TAC"/>
              <w:keepNext w:val="0"/>
              <w:keepLines w:val="0"/>
              <w:rPr>
                <w:rFonts w:eastAsia="DengXian" w:cs="Arial"/>
                <w:szCs w:val="18"/>
              </w:rPr>
            </w:pPr>
            <w:r w:rsidRPr="00F9519C">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8D061D6"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2614</w:t>
            </w:r>
          </w:p>
        </w:tc>
        <w:tc>
          <w:tcPr>
            <w:tcW w:w="977" w:type="dxa"/>
            <w:tcBorders>
              <w:top w:val="single" w:sz="4" w:space="0" w:color="auto"/>
              <w:left w:val="single" w:sz="4" w:space="0" w:color="auto"/>
              <w:bottom w:val="single" w:sz="4" w:space="0" w:color="auto"/>
              <w:right w:val="single" w:sz="4" w:space="0" w:color="auto"/>
            </w:tcBorders>
          </w:tcPr>
          <w:p w14:paraId="2D463206" w14:textId="77777777" w:rsidR="00F8157D" w:rsidRPr="00F9519C" w:rsidRDefault="00F8157D" w:rsidP="00F8157D">
            <w:pPr>
              <w:pStyle w:val="TAC"/>
              <w:keepNext w:val="0"/>
              <w:keepLines w:val="0"/>
              <w:rPr>
                <w:rFonts w:eastAsia="DengXian"/>
                <w:lang w:eastAsia="ja-JP"/>
              </w:rPr>
            </w:pPr>
            <w:r w:rsidRPr="00F9519C">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F9DD81"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24B38916" w14:textId="77777777" w:rsidR="00F8157D" w:rsidRPr="00F9519C" w:rsidRDefault="00F8157D" w:rsidP="00F8157D">
            <w:pPr>
              <w:pStyle w:val="TAC"/>
              <w:keepNext w:val="0"/>
              <w:keepLines w:val="0"/>
              <w:rPr>
                <w:rFonts w:eastAsia="DengXian" w:cs="Arial"/>
                <w:szCs w:val="18"/>
              </w:rPr>
            </w:pPr>
            <w:r w:rsidRPr="00F9519C">
              <w:rPr>
                <w:rFonts w:eastAsia="DengXian" w:cs="Arial"/>
                <w:lang w:eastAsia="ja-JP"/>
              </w:rPr>
              <w:t>N/A</w:t>
            </w:r>
          </w:p>
        </w:tc>
      </w:tr>
      <w:tr w:rsidR="00F8157D" w:rsidRPr="00F9519C" w14:paraId="0F606854" w14:textId="77777777" w:rsidTr="00F8157D">
        <w:trPr>
          <w:jc w:val="center"/>
        </w:trPr>
        <w:tc>
          <w:tcPr>
            <w:tcW w:w="2006" w:type="dxa"/>
            <w:tcBorders>
              <w:top w:val="nil"/>
              <w:left w:val="single" w:sz="4" w:space="0" w:color="auto"/>
              <w:bottom w:val="single" w:sz="4" w:space="0" w:color="auto"/>
              <w:right w:val="single" w:sz="4" w:space="0" w:color="auto"/>
            </w:tcBorders>
          </w:tcPr>
          <w:p w14:paraId="693C43B4"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7FE4B0C" w14:textId="77777777" w:rsidR="00F8157D" w:rsidRPr="00F9519C" w:rsidRDefault="00F8157D" w:rsidP="00F8157D">
            <w:pPr>
              <w:pStyle w:val="TAC"/>
              <w:keepNext w:val="0"/>
              <w:keepLines w:val="0"/>
              <w:rPr>
                <w:rFonts w:eastAsia="DengXian" w:cs="Arial"/>
                <w:szCs w:val="18"/>
                <w:lang w:eastAsia="zh-CN"/>
              </w:rPr>
            </w:pPr>
            <w:r w:rsidRPr="00F9519C">
              <w:rPr>
                <w:rFonts w:eastAsia="DengXian"/>
              </w:rPr>
              <w:t>n71</w:t>
            </w:r>
          </w:p>
        </w:tc>
        <w:tc>
          <w:tcPr>
            <w:tcW w:w="926" w:type="dxa"/>
            <w:tcBorders>
              <w:top w:val="single" w:sz="4" w:space="0" w:color="auto"/>
              <w:left w:val="single" w:sz="4" w:space="0" w:color="auto"/>
              <w:bottom w:val="single" w:sz="4" w:space="0" w:color="auto"/>
              <w:right w:val="single" w:sz="4" w:space="0" w:color="auto"/>
            </w:tcBorders>
          </w:tcPr>
          <w:p w14:paraId="0191F277"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665</w:t>
            </w:r>
          </w:p>
        </w:tc>
        <w:tc>
          <w:tcPr>
            <w:tcW w:w="851" w:type="dxa"/>
            <w:tcBorders>
              <w:top w:val="single" w:sz="4" w:space="0" w:color="auto"/>
              <w:left w:val="single" w:sz="4" w:space="0" w:color="auto"/>
              <w:bottom w:val="single" w:sz="4" w:space="0" w:color="auto"/>
              <w:right w:val="single" w:sz="4" w:space="0" w:color="auto"/>
            </w:tcBorders>
          </w:tcPr>
          <w:p w14:paraId="570F704F"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06545F92" w14:textId="77777777" w:rsidR="00F8157D" w:rsidRPr="00F9519C" w:rsidRDefault="00F8157D" w:rsidP="00F8157D">
            <w:pPr>
              <w:pStyle w:val="TAC"/>
              <w:keepNext w:val="0"/>
              <w:keepLines w:val="0"/>
              <w:rPr>
                <w:rFonts w:eastAsia="DengXian" w:cs="Arial"/>
                <w:szCs w:val="18"/>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DE30CF3"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619</w:t>
            </w:r>
          </w:p>
        </w:tc>
        <w:tc>
          <w:tcPr>
            <w:tcW w:w="977" w:type="dxa"/>
            <w:tcBorders>
              <w:top w:val="single" w:sz="4" w:space="0" w:color="auto"/>
              <w:left w:val="single" w:sz="4" w:space="0" w:color="auto"/>
              <w:bottom w:val="single" w:sz="4" w:space="0" w:color="auto"/>
              <w:right w:val="single" w:sz="4" w:space="0" w:color="auto"/>
            </w:tcBorders>
          </w:tcPr>
          <w:p w14:paraId="3A74A6DC" w14:textId="77777777" w:rsidR="00F8157D" w:rsidRPr="00F9519C" w:rsidRDefault="00F8157D" w:rsidP="00F8157D">
            <w:pPr>
              <w:pStyle w:val="TAC"/>
              <w:keepNext w:val="0"/>
              <w:keepLines w:val="0"/>
              <w:rPr>
                <w:rFonts w:eastAsia="DengXian"/>
                <w:lang w:eastAsia="ja-JP"/>
              </w:rPr>
            </w:pPr>
            <w:r w:rsidRPr="00F9519C">
              <w:rPr>
                <w:rFonts w:eastAsia="DengXian"/>
              </w:rPr>
              <w:t>25.4</w:t>
            </w:r>
          </w:p>
        </w:tc>
        <w:tc>
          <w:tcPr>
            <w:tcW w:w="828" w:type="dxa"/>
            <w:tcBorders>
              <w:top w:val="single" w:sz="4" w:space="0" w:color="auto"/>
              <w:left w:val="single" w:sz="4" w:space="0" w:color="auto"/>
              <w:bottom w:val="single" w:sz="4" w:space="0" w:color="auto"/>
              <w:right w:val="single" w:sz="4" w:space="0" w:color="auto"/>
            </w:tcBorders>
          </w:tcPr>
          <w:p w14:paraId="28322502" w14:textId="77777777" w:rsidR="00F8157D" w:rsidRPr="00F9519C" w:rsidRDefault="00F8157D" w:rsidP="00F8157D">
            <w:pPr>
              <w:pStyle w:val="TAC"/>
              <w:keepNext w:val="0"/>
              <w:keepLines w:val="0"/>
              <w:rPr>
                <w:rFonts w:eastAsia="DengXian" w:cs="Arial"/>
                <w:szCs w:val="18"/>
                <w:lang w:eastAsia="ja-JP"/>
              </w:rPr>
            </w:pPr>
            <w:r w:rsidRPr="00F9519C">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6C28476" w14:textId="77777777" w:rsidR="00F8157D" w:rsidRPr="00F9519C" w:rsidRDefault="00F8157D" w:rsidP="00F8157D">
            <w:pPr>
              <w:pStyle w:val="TAC"/>
              <w:keepNext w:val="0"/>
              <w:keepLines w:val="0"/>
              <w:rPr>
                <w:rFonts w:eastAsia="DengXian" w:cs="Arial"/>
                <w:szCs w:val="18"/>
              </w:rPr>
            </w:pPr>
            <w:r w:rsidRPr="00F9519C">
              <w:rPr>
                <w:rFonts w:eastAsia="DengXian" w:cs="Arial"/>
                <w:lang w:eastAsia="ja-JP"/>
              </w:rPr>
              <w:t>IMD4</w:t>
            </w:r>
          </w:p>
        </w:tc>
      </w:tr>
      <w:tr w:rsidR="00F8157D" w:rsidRPr="00F9519C" w14:paraId="7AA6E76F" w14:textId="77777777" w:rsidTr="00F8157D">
        <w:trPr>
          <w:jc w:val="center"/>
        </w:trPr>
        <w:tc>
          <w:tcPr>
            <w:tcW w:w="2006" w:type="dxa"/>
            <w:tcBorders>
              <w:top w:val="single" w:sz="4" w:space="0" w:color="auto"/>
              <w:left w:val="single" w:sz="4" w:space="0" w:color="auto"/>
              <w:bottom w:val="nil"/>
              <w:right w:val="single" w:sz="4" w:space="0" w:color="auto"/>
            </w:tcBorders>
          </w:tcPr>
          <w:p w14:paraId="008F209B" w14:textId="77777777" w:rsidR="00F8157D" w:rsidRPr="00F9519C" w:rsidRDefault="00F8157D" w:rsidP="00F8157D">
            <w:pPr>
              <w:pStyle w:val="TAC"/>
              <w:keepNext w:val="0"/>
              <w:keepLines w:val="0"/>
              <w:rPr>
                <w:lang w:eastAsia="zh-CN"/>
              </w:rPr>
            </w:pPr>
            <w:r w:rsidRPr="00F9519C">
              <w:rPr>
                <w:rFonts w:cs="Arial"/>
                <w:szCs w:val="18"/>
                <w:lang w:eastAsia="zh-CN"/>
              </w:rPr>
              <w:t>CA</w:t>
            </w:r>
            <w:r w:rsidRPr="00F9519C">
              <w:rPr>
                <w:rFonts w:cs="Arial"/>
                <w:szCs w:val="18"/>
              </w:rPr>
              <w:t>_</w:t>
            </w:r>
            <w:r w:rsidRPr="00F9519C">
              <w:rPr>
                <w:rFonts w:cs="Arial"/>
                <w:szCs w:val="18"/>
                <w:lang w:eastAsia="zh-CN"/>
              </w:rPr>
              <w:t>n66</w:t>
            </w:r>
            <w:r w:rsidRPr="00F9519C">
              <w:rPr>
                <w:rFonts w:cs="Arial"/>
                <w:szCs w:val="18"/>
              </w:rPr>
              <w:t>-</w:t>
            </w:r>
            <w:r w:rsidRPr="00F9519C">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DE295BB" w14:textId="77777777" w:rsidR="00F8157D" w:rsidRPr="00F9519C" w:rsidRDefault="00F8157D" w:rsidP="00F8157D">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896DBFC" w14:textId="77777777" w:rsidR="00F8157D" w:rsidRPr="00F9519C" w:rsidRDefault="00F8157D" w:rsidP="00F8157D">
            <w:pPr>
              <w:pStyle w:val="TAC"/>
              <w:keepNext w:val="0"/>
              <w:keepLines w:val="0"/>
              <w:rPr>
                <w:rFonts w:eastAsia="DengXian"/>
              </w:rPr>
            </w:pPr>
            <w:r w:rsidRPr="00F9519C">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5E82289A" w14:textId="77777777" w:rsidR="00F8157D" w:rsidRPr="00F9519C" w:rsidRDefault="00F8157D" w:rsidP="00F8157D">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25C7A35" w14:textId="77777777" w:rsidR="00F8157D" w:rsidRPr="00F9519C" w:rsidRDefault="00F8157D" w:rsidP="00F8157D">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C90A0F" w14:textId="77777777" w:rsidR="00F8157D" w:rsidRPr="00F9519C" w:rsidRDefault="00F8157D" w:rsidP="00F8157D">
            <w:pPr>
              <w:pStyle w:val="TAC"/>
              <w:keepNext w:val="0"/>
              <w:keepLines w:val="0"/>
              <w:rPr>
                <w:rFonts w:eastAsia="DengXian"/>
              </w:rPr>
            </w:pPr>
            <w:r w:rsidRPr="00F9519C">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6B93D43D" w14:textId="77777777" w:rsidR="00F8157D" w:rsidRPr="00F9519C" w:rsidRDefault="00F8157D" w:rsidP="00F8157D">
            <w:pPr>
              <w:pStyle w:val="TAC"/>
              <w:keepNext w:val="0"/>
              <w:keepLines w:val="0"/>
              <w:rPr>
                <w:rFonts w:eastAsia="DengXian"/>
              </w:rPr>
            </w:pPr>
            <w:r w:rsidRPr="00F9519C">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21420C7E" w14:textId="77777777" w:rsidR="00F8157D" w:rsidRPr="00F9519C" w:rsidRDefault="00F8157D" w:rsidP="00F8157D">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DE5F9A3" w14:textId="77777777" w:rsidR="00F8157D" w:rsidRPr="00F9519C" w:rsidRDefault="00F8157D" w:rsidP="00F8157D">
            <w:pPr>
              <w:pStyle w:val="TAC"/>
              <w:keepNext w:val="0"/>
              <w:keepLines w:val="0"/>
              <w:rPr>
                <w:rFonts w:eastAsia="DengXian" w:cs="Arial"/>
                <w:lang w:eastAsia="ja-JP"/>
              </w:rPr>
            </w:pPr>
            <w:r w:rsidRPr="00F9519C">
              <w:rPr>
                <w:rFonts w:cs="Arial"/>
                <w:szCs w:val="18"/>
                <w:lang w:eastAsia="zh-CN"/>
              </w:rPr>
              <w:t>IMD2</w:t>
            </w:r>
          </w:p>
        </w:tc>
      </w:tr>
      <w:tr w:rsidR="00F8157D" w:rsidRPr="00F9519C" w14:paraId="73C9C0EA" w14:textId="77777777" w:rsidTr="00F8157D">
        <w:trPr>
          <w:jc w:val="center"/>
        </w:trPr>
        <w:tc>
          <w:tcPr>
            <w:tcW w:w="2006" w:type="dxa"/>
            <w:tcBorders>
              <w:top w:val="nil"/>
              <w:left w:val="single" w:sz="4" w:space="0" w:color="auto"/>
              <w:bottom w:val="nil"/>
              <w:right w:val="single" w:sz="4" w:space="0" w:color="auto"/>
            </w:tcBorders>
          </w:tcPr>
          <w:p w14:paraId="70098C06"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4DC861" w14:textId="77777777" w:rsidR="00F8157D" w:rsidRPr="00F9519C" w:rsidRDefault="00F8157D" w:rsidP="00F8157D">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80CF100" w14:textId="77777777" w:rsidR="00F8157D" w:rsidRPr="00F9519C" w:rsidRDefault="00F8157D" w:rsidP="00F8157D">
            <w:pPr>
              <w:pStyle w:val="TAC"/>
              <w:keepNext w:val="0"/>
              <w:keepLines w:val="0"/>
              <w:rPr>
                <w:rFonts w:eastAsia="DengXian"/>
              </w:rPr>
            </w:pPr>
            <w:r w:rsidRPr="00F9519C">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23867CF2" w14:textId="77777777" w:rsidR="00F8157D" w:rsidRPr="00F9519C" w:rsidRDefault="00F8157D" w:rsidP="00F8157D">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97411C6" w14:textId="77777777" w:rsidR="00F8157D" w:rsidRPr="00F9519C" w:rsidRDefault="00F8157D" w:rsidP="00F8157D">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4DACC2B" w14:textId="77777777" w:rsidR="00F8157D" w:rsidRPr="00F9519C" w:rsidRDefault="00F8157D" w:rsidP="00F8157D">
            <w:pPr>
              <w:pStyle w:val="TAC"/>
              <w:keepNext w:val="0"/>
              <w:keepLines w:val="0"/>
              <w:rPr>
                <w:rFonts w:eastAsia="DengXian"/>
              </w:rPr>
            </w:pPr>
            <w:r w:rsidRPr="00F9519C">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08D7758D" w14:textId="77777777" w:rsidR="00F8157D" w:rsidRPr="00F9519C" w:rsidRDefault="00F8157D" w:rsidP="00F8157D">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C5534D" w14:textId="77777777" w:rsidR="00F8157D" w:rsidRPr="00F9519C" w:rsidRDefault="00F8157D" w:rsidP="00F8157D">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91989D6" w14:textId="77777777" w:rsidR="00F8157D" w:rsidRPr="00F9519C" w:rsidRDefault="00F8157D" w:rsidP="00F8157D">
            <w:pPr>
              <w:pStyle w:val="TAC"/>
              <w:keepNext w:val="0"/>
              <w:keepLines w:val="0"/>
              <w:rPr>
                <w:rFonts w:eastAsia="DengXian" w:cs="Arial"/>
                <w:lang w:eastAsia="ja-JP"/>
              </w:rPr>
            </w:pPr>
            <w:r w:rsidRPr="00F9519C">
              <w:rPr>
                <w:rFonts w:cs="Arial"/>
                <w:szCs w:val="18"/>
                <w:lang w:eastAsia="zh-CN"/>
              </w:rPr>
              <w:t>N/A</w:t>
            </w:r>
          </w:p>
        </w:tc>
      </w:tr>
      <w:tr w:rsidR="00F8157D" w:rsidRPr="00F9519C" w14:paraId="004CA9C0" w14:textId="77777777" w:rsidTr="00F8157D">
        <w:trPr>
          <w:jc w:val="center"/>
        </w:trPr>
        <w:tc>
          <w:tcPr>
            <w:tcW w:w="2006" w:type="dxa"/>
            <w:tcBorders>
              <w:top w:val="nil"/>
              <w:left w:val="single" w:sz="4" w:space="0" w:color="auto"/>
              <w:bottom w:val="nil"/>
              <w:right w:val="single" w:sz="4" w:space="0" w:color="auto"/>
            </w:tcBorders>
          </w:tcPr>
          <w:p w14:paraId="1DFAB99C"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6AF5F07" w14:textId="77777777" w:rsidR="00F8157D" w:rsidRPr="00F9519C" w:rsidRDefault="00F8157D" w:rsidP="00F8157D">
            <w:pPr>
              <w:pStyle w:val="TAC"/>
              <w:keepNext w:val="0"/>
              <w:keepLines w:val="0"/>
              <w:rPr>
                <w:rFonts w:eastAsia="DengXian"/>
              </w:rPr>
            </w:pPr>
            <w:r w:rsidRPr="00F9519C">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0DD62B8" w14:textId="77777777" w:rsidR="00F8157D" w:rsidRPr="00F9519C" w:rsidRDefault="00F8157D" w:rsidP="00F8157D">
            <w:pPr>
              <w:pStyle w:val="TAC"/>
              <w:keepNext w:val="0"/>
              <w:keepLines w:val="0"/>
              <w:rPr>
                <w:rFonts w:eastAsia="DengXian"/>
              </w:rPr>
            </w:pPr>
            <w:r w:rsidRPr="00F9519C">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4820D1C9" w14:textId="77777777" w:rsidR="00F8157D" w:rsidRPr="00F9519C" w:rsidRDefault="00F8157D" w:rsidP="00F8157D">
            <w:pPr>
              <w:pStyle w:val="TAC"/>
              <w:keepNext w:val="0"/>
              <w:keepLines w:val="0"/>
              <w:rPr>
                <w:rFonts w:eastAsia="DengXian"/>
              </w:rPr>
            </w:pPr>
            <w:r w:rsidRPr="00F9519C">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E1CD48D" w14:textId="77777777" w:rsidR="00F8157D" w:rsidRPr="00F9519C" w:rsidRDefault="00F8157D" w:rsidP="00F8157D">
            <w:pPr>
              <w:pStyle w:val="TAC"/>
              <w:keepNext w:val="0"/>
              <w:keepLines w:val="0"/>
              <w:rPr>
                <w:rFonts w:eastAsia="DengXian"/>
              </w:rPr>
            </w:pPr>
            <w:r w:rsidRPr="00F9519C">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1303EF" w14:textId="77777777" w:rsidR="00F8157D" w:rsidRPr="00F9519C" w:rsidRDefault="00F8157D" w:rsidP="00F8157D">
            <w:pPr>
              <w:pStyle w:val="TAC"/>
              <w:keepNext w:val="0"/>
              <w:keepLines w:val="0"/>
              <w:rPr>
                <w:rFonts w:eastAsia="DengXian"/>
              </w:rPr>
            </w:pPr>
            <w:r w:rsidRPr="00F9519C">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8AB214" w14:textId="77777777" w:rsidR="00F8157D" w:rsidRPr="00F9519C" w:rsidRDefault="00F8157D" w:rsidP="00F8157D">
            <w:pPr>
              <w:pStyle w:val="TAC"/>
              <w:keepNext w:val="0"/>
              <w:keepLines w:val="0"/>
              <w:rPr>
                <w:rFonts w:eastAsia="DengXian"/>
              </w:rPr>
            </w:pPr>
            <w:r w:rsidRPr="00F9519C">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02DE8355" w14:textId="77777777" w:rsidR="00F8157D" w:rsidRPr="00F9519C" w:rsidRDefault="00F8157D" w:rsidP="00F8157D">
            <w:pPr>
              <w:pStyle w:val="TAC"/>
              <w:keepNext w:val="0"/>
              <w:keepLines w:val="0"/>
              <w:rPr>
                <w:rFonts w:eastAsia="DengXian"/>
              </w:rPr>
            </w:pPr>
            <w:r w:rsidRPr="00F9519C">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611418" w14:textId="77777777" w:rsidR="00F8157D" w:rsidRPr="00F9519C" w:rsidRDefault="00F8157D" w:rsidP="00F8157D">
            <w:pPr>
              <w:pStyle w:val="TAC"/>
              <w:keepNext w:val="0"/>
              <w:keepLines w:val="0"/>
              <w:rPr>
                <w:rFonts w:eastAsia="DengXian" w:cs="Arial"/>
                <w:lang w:eastAsia="ja-JP"/>
              </w:rPr>
            </w:pPr>
            <w:r w:rsidRPr="00F9519C">
              <w:rPr>
                <w:rFonts w:cs="Arial"/>
                <w:szCs w:val="18"/>
                <w:lang w:eastAsia="zh-CN"/>
              </w:rPr>
              <w:t>IMD5</w:t>
            </w:r>
          </w:p>
        </w:tc>
      </w:tr>
      <w:tr w:rsidR="00F8157D" w:rsidRPr="00F9519C" w14:paraId="301903D8" w14:textId="77777777" w:rsidTr="00F8157D">
        <w:trPr>
          <w:jc w:val="center"/>
        </w:trPr>
        <w:tc>
          <w:tcPr>
            <w:tcW w:w="2006" w:type="dxa"/>
            <w:tcBorders>
              <w:top w:val="nil"/>
              <w:left w:val="single" w:sz="4" w:space="0" w:color="auto"/>
              <w:bottom w:val="single" w:sz="4" w:space="0" w:color="auto"/>
              <w:right w:val="single" w:sz="4" w:space="0" w:color="auto"/>
            </w:tcBorders>
          </w:tcPr>
          <w:p w14:paraId="1818EABE"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EF23326" w14:textId="77777777" w:rsidR="00F8157D" w:rsidRPr="00F9519C" w:rsidRDefault="00F8157D" w:rsidP="00F8157D">
            <w:pPr>
              <w:pStyle w:val="TAC"/>
              <w:keepNext w:val="0"/>
              <w:keepLines w:val="0"/>
              <w:rPr>
                <w:rFonts w:eastAsia="DengXian"/>
              </w:rPr>
            </w:pPr>
            <w:r w:rsidRPr="00F9519C">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CA0FC85" w14:textId="77777777" w:rsidR="00F8157D" w:rsidRPr="00F9519C" w:rsidRDefault="00F8157D" w:rsidP="00F8157D">
            <w:pPr>
              <w:pStyle w:val="TAC"/>
              <w:keepNext w:val="0"/>
              <w:keepLines w:val="0"/>
              <w:rPr>
                <w:rFonts w:eastAsia="DengXian"/>
              </w:rPr>
            </w:pPr>
            <w:r w:rsidRPr="00F9519C">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70463CC" w14:textId="77777777" w:rsidR="00F8157D" w:rsidRPr="00F9519C" w:rsidRDefault="00F8157D" w:rsidP="00F8157D">
            <w:pPr>
              <w:pStyle w:val="TAC"/>
              <w:keepNext w:val="0"/>
              <w:keepLines w:val="0"/>
              <w:rPr>
                <w:rFonts w:eastAsia="DengXian"/>
              </w:rPr>
            </w:pPr>
            <w:r w:rsidRPr="00F9519C">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E75614E" w14:textId="77777777" w:rsidR="00F8157D" w:rsidRPr="00F9519C" w:rsidRDefault="00F8157D" w:rsidP="00F8157D">
            <w:pPr>
              <w:pStyle w:val="TAC"/>
              <w:keepNext w:val="0"/>
              <w:keepLines w:val="0"/>
              <w:rPr>
                <w:rFonts w:eastAsia="DengXian"/>
              </w:rPr>
            </w:pPr>
            <w:r w:rsidRPr="00F9519C">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82298CB" w14:textId="77777777" w:rsidR="00F8157D" w:rsidRPr="00F9519C" w:rsidRDefault="00F8157D" w:rsidP="00F8157D">
            <w:pPr>
              <w:pStyle w:val="TAC"/>
              <w:keepNext w:val="0"/>
              <w:keepLines w:val="0"/>
              <w:rPr>
                <w:rFonts w:eastAsia="DengXian"/>
              </w:rPr>
            </w:pPr>
            <w:r w:rsidRPr="00F9519C">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24C8B12" w14:textId="77777777" w:rsidR="00F8157D" w:rsidRPr="00F9519C" w:rsidRDefault="00F8157D" w:rsidP="00F8157D">
            <w:pPr>
              <w:pStyle w:val="TAC"/>
              <w:keepNext w:val="0"/>
              <w:keepLines w:val="0"/>
              <w:rPr>
                <w:rFonts w:eastAsia="DengXian"/>
              </w:rPr>
            </w:pPr>
            <w:r w:rsidRPr="00F9519C">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801DE2" w14:textId="77777777" w:rsidR="00F8157D" w:rsidRPr="00F9519C" w:rsidRDefault="00F8157D" w:rsidP="00F8157D">
            <w:pPr>
              <w:pStyle w:val="TAC"/>
              <w:keepNext w:val="0"/>
              <w:keepLines w:val="0"/>
              <w:rPr>
                <w:rFonts w:eastAsia="DengXian"/>
              </w:rPr>
            </w:pPr>
            <w:r w:rsidRPr="00F9519C">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075A1E" w14:textId="77777777" w:rsidR="00F8157D" w:rsidRPr="00F9519C" w:rsidRDefault="00F8157D" w:rsidP="00F8157D">
            <w:pPr>
              <w:pStyle w:val="TAC"/>
              <w:keepNext w:val="0"/>
              <w:keepLines w:val="0"/>
              <w:rPr>
                <w:rFonts w:eastAsia="DengXian" w:cs="Arial"/>
                <w:lang w:eastAsia="ja-JP"/>
              </w:rPr>
            </w:pPr>
            <w:r w:rsidRPr="00F9519C">
              <w:rPr>
                <w:rFonts w:cs="Arial"/>
                <w:szCs w:val="18"/>
              </w:rPr>
              <w:t>N/A</w:t>
            </w:r>
          </w:p>
        </w:tc>
      </w:tr>
      <w:tr w:rsidR="00F8157D" w:rsidRPr="00F9519C" w14:paraId="40DE1CCB" w14:textId="77777777" w:rsidTr="00F8157D">
        <w:trPr>
          <w:jc w:val="center"/>
        </w:trPr>
        <w:tc>
          <w:tcPr>
            <w:tcW w:w="2006" w:type="dxa"/>
            <w:tcBorders>
              <w:top w:val="single" w:sz="4" w:space="0" w:color="auto"/>
              <w:left w:val="single" w:sz="4" w:space="0" w:color="auto"/>
              <w:bottom w:val="nil"/>
              <w:right w:val="single" w:sz="4" w:space="0" w:color="auto"/>
            </w:tcBorders>
          </w:tcPr>
          <w:p w14:paraId="4AB5523B" w14:textId="77777777" w:rsidR="00F8157D" w:rsidRPr="00F9519C" w:rsidRDefault="00F8157D" w:rsidP="00F8157D">
            <w:pPr>
              <w:pStyle w:val="TAC"/>
              <w:keepNext w:val="0"/>
              <w:keepLines w:val="0"/>
              <w:rPr>
                <w:lang w:eastAsia="zh-CN"/>
              </w:rPr>
            </w:pPr>
            <w:r w:rsidRPr="00F9519C">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tcPr>
          <w:p w14:paraId="29207654"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D6846A3"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46AB80E"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0D23A697"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BA967E"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302C3CFC"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tcPr>
          <w:p w14:paraId="2C2C67E4"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9A4F39" w14:textId="77777777" w:rsidR="00F8157D" w:rsidRPr="00F9519C" w:rsidRDefault="00F8157D" w:rsidP="00F8157D">
            <w:pPr>
              <w:pStyle w:val="TAC"/>
              <w:keepNext w:val="0"/>
              <w:keepLines w:val="0"/>
              <w:rPr>
                <w:rFonts w:cs="Arial"/>
                <w:szCs w:val="18"/>
              </w:rPr>
            </w:pPr>
            <w:r w:rsidRPr="00F9519C">
              <w:rPr>
                <w:rFonts w:eastAsia="DengXian" w:cs="Arial"/>
                <w:szCs w:val="18"/>
                <w:lang w:eastAsia="zh-CN"/>
              </w:rPr>
              <w:t>IMD2</w:t>
            </w:r>
          </w:p>
        </w:tc>
      </w:tr>
      <w:tr w:rsidR="00F8157D" w:rsidRPr="00F9519C" w14:paraId="57A570AB" w14:textId="77777777" w:rsidTr="00F8157D">
        <w:trPr>
          <w:jc w:val="center"/>
        </w:trPr>
        <w:tc>
          <w:tcPr>
            <w:tcW w:w="2006" w:type="dxa"/>
            <w:tcBorders>
              <w:top w:val="nil"/>
              <w:left w:val="single" w:sz="4" w:space="0" w:color="auto"/>
              <w:bottom w:val="nil"/>
              <w:right w:val="single" w:sz="4" w:space="0" w:color="auto"/>
            </w:tcBorders>
          </w:tcPr>
          <w:p w14:paraId="24035E7B"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4C5A25"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C2AFF86"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tcPr>
          <w:p w14:paraId="1899BFD4"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5D60DD23"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8107F99"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tcPr>
          <w:p w14:paraId="5BFC0266"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F4D985"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49B4AE" w14:textId="77777777" w:rsidR="00F8157D" w:rsidRPr="00F9519C" w:rsidRDefault="00F8157D" w:rsidP="00F8157D">
            <w:pPr>
              <w:pStyle w:val="TAC"/>
              <w:keepNext w:val="0"/>
              <w:keepLines w:val="0"/>
              <w:rPr>
                <w:rFonts w:cs="Arial"/>
                <w:szCs w:val="18"/>
              </w:rPr>
            </w:pPr>
            <w:r w:rsidRPr="00F9519C">
              <w:rPr>
                <w:rFonts w:eastAsia="DengXian" w:cs="Arial"/>
                <w:szCs w:val="18"/>
                <w:lang w:eastAsia="zh-CN"/>
              </w:rPr>
              <w:t>N/A</w:t>
            </w:r>
          </w:p>
        </w:tc>
      </w:tr>
      <w:tr w:rsidR="00F8157D" w:rsidRPr="00F9519C" w14:paraId="14FF3C28" w14:textId="77777777" w:rsidTr="00F8157D">
        <w:trPr>
          <w:jc w:val="center"/>
        </w:trPr>
        <w:tc>
          <w:tcPr>
            <w:tcW w:w="2006" w:type="dxa"/>
            <w:tcBorders>
              <w:top w:val="nil"/>
              <w:left w:val="single" w:sz="4" w:space="0" w:color="auto"/>
              <w:bottom w:val="nil"/>
              <w:right w:val="single" w:sz="4" w:space="0" w:color="auto"/>
            </w:tcBorders>
          </w:tcPr>
          <w:p w14:paraId="00E03AD3"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53D56F1"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0D3D2E6D"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7F2AC686"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270F10B5"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800C1F4"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01D6B16"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tcPr>
          <w:p w14:paraId="23A1DC5F"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38FF6E4" w14:textId="77777777" w:rsidR="00F8157D" w:rsidRPr="00F9519C" w:rsidRDefault="00F8157D" w:rsidP="00F8157D">
            <w:pPr>
              <w:pStyle w:val="TAC"/>
              <w:keepNext w:val="0"/>
              <w:keepLines w:val="0"/>
              <w:rPr>
                <w:rFonts w:cs="Arial"/>
                <w:szCs w:val="18"/>
              </w:rPr>
            </w:pPr>
            <w:r w:rsidRPr="00F9519C">
              <w:rPr>
                <w:rFonts w:eastAsia="DengXian" w:cs="Arial"/>
                <w:szCs w:val="18"/>
                <w:lang w:eastAsia="zh-CN"/>
              </w:rPr>
              <w:t>IMD5</w:t>
            </w:r>
          </w:p>
        </w:tc>
      </w:tr>
      <w:tr w:rsidR="00F8157D" w:rsidRPr="00F9519C" w14:paraId="49E0A1B9" w14:textId="77777777" w:rsidTr="00F8157D">
        <w:trPr>
          <w:jc w:val="center"/>
        </w:trPr>
        <w:tc>
          <w:tcPr>
            <w:tcW w:w="2006" w:type="dxa"/>
            <w:tcBorders>
              <w:top w:val="nil"/>
              <w:left w:val="single" w:sz="4" w:space="0" w:color="auto"/>
              <w:bottom w:val="single" w:sz="4" w:space="0" w:color="auto"/>
              <w:right w:val="single" w:sz="4" w:space="0" w:color="auto"/>
            </w:tcBorders>
          </w:tcPr>
          <w:p w14:paraId="1EB38E45"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965A855"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F7B8B7"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tcPr>
          <w:p w14:paraId="69763DA3"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78278B79"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01EAB6D"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tcPr>
          <w:p w14:paraId="53A341D9"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220616" w14:textId="77777777" w:rsidR="00F8157D" w:rsidRPr="00F9519C" w:rsidRDefault="00F8157D" w:rsidP="00F8157D">
            <w:pPr>
              <w:pStyle w:val="TAC"/>
              <w:keepNext w:val="0"/>
              <w:keepLines w:val="0"/>
              <w:rPr>
                <w:rFonts w:cs="Arial"/>
                <w:szCs w:val="18"/>
                <w:lang w:eastAsia="zh-CN"/>
              </w:rPr>
            </w:pPr>
            <w:r w:rsidRPr="00F9519C">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950552D" w14:textId="77777777" w:rsidR="00F8157D" w:rsidRPr="00F9519C" w:rsidRDefault="00F8157D" w:rsidP="00F8157D">
            <w:pPr>
              <w:pStyle w:val="TAC"/>
              <w:keepNext w:val="0"/>
              <w:keepLines w:val="0"/>
              <w:rPr>
                <w:rFonts w:cs="Arial"/>
                <w:szCs w:val="18"/>
              </w:rPr>
            </w:pPr>
            <w:r w:rsidRPr="00F9519C">
              <w:rPr>
                <w:rFonts w:eastAsia="DengXian" w:cs="Arial"/>
                <w:szCs w:val="18"/>
                <w:lang w:eastAsia="zh-CN"/>
              </w:rPr>
              <w:t>N/A</w:t>
            </w:r>
          </w:p>
        </w:tc>
      </w:tr>
      <w:tr w:rsidR="00F8157D" w:rsidRPr="00F9519C" w14:paraId="0E177F17" w14:textId="77777777" w:rsidTr="00F8157D">
        <w:trPr>
          <w:jc w:val="center"/>
        </w:trPr>
        <w:tc>
          <w:tcPr>
            <w:tcW w:w="2006" w:type="dxa"/>
            <w:tcBorders>
              <w:top w:val="single" w:sz="4" w:space="0" w:color="auto"/>
              <w:left w:val="single" w:sz="4" w:space="0" w:color="auto"/>
              <w:bottom w:val="nil"/>
              <w:right w:val="single" w:sz="4" w:space="0" w:color="auto"/>
            </w:tcBorders>
          </w:tcPr>
          <w:p w14:paraId="49A91225" w14:textId="77777777" w:rsidR="00F8157D" w:rsidRPr="00F9519C" w:rsidRDefault="00F8157D" w:rsidP="00F8157D">
            <w:pPr>
              <w:pStyle w:val="TAC"/>
              <w:keepNext w:val="0"/>
              <w:keepLines w:val="0"/>
              <w:rPr>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629EA68" w14:textId="77777777" w:rsidR="00F8157D" w:rsidRPr="00F9519C" w:rsidRDefault="00F8157D" w:rsidP="00F8157D">
            <w:pPr>
              <w:pStyle w:val="TAC"/>
              <w:keepNext w:val="0"/>
              <w:keepLines w:val="0"/>
              <w:rPr>
                <w:rFonts w:eastAsia="DengXian"/>
              </w:rPr>
            </w:pPr>
            <w:r w:rsidRPr="00F9519C">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112973C" w14:textId="77777777" w:rsidR="00F8157D" w:rsidRPr="00F9519C" w:rsidRDefault="00F8157D" w:rsidP="00F8157D">
            <w:pPr>
              <w:pStyle w:val="TAC"/>
              <w:keepNext w:val="0"/>
              <w:keepLines w:val="0"/>
              <w:rPr>
                <w:rFonts w:eastAsia="DengXian"/>
              </w:rPr>
            </w:pPr>
            <w:r w:rsidRPr="00F9519C">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0140B197" w14:textId="77777777" w:rsidR="00F8157D" w:rsidRPr="00F9519C" w:rsidRDefault="00F8157D" w:rsidP="00F8157D">
            <w:pPr>
              <w:pStyle w:val="TAC"/>
              <w:keepNext w:val="0"/>
              <w:keepLines w:val="0"/>
              <w:rPr>
                <w:rFonts w:eastAsia="DengXian"/>
              </w:rPr>
            </w:pPr>
            <w:r w:rsidRPr="00F9519C">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29E9AAB3" w14:textId="77777777" w:rsidR="00F8157D" w:rsidRPr="00F9519C" w:rsidRDefault="00F8157D" w:rsidP="00F8157D">
            <w:pPr>
              <w:pStyle w:val="TAC"/>
              <w:keepNext w:val="0"/>
              <w:keepLines w:val="0"/>
              <w:rPr>
                <w:rFonts w:eastAsia="DengXian"/>
              </w:rPr>
            </w:pPr>
            <w:r w:rsidRPr="00F9519C">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04465B64" w14:textId="77777777" w:rsidR="00F8157D" w:rsidRPr="00F9519C" w:rsidRDefault="00F8157D" w:rsidP="00F8157D">
            <w:pPr>
              <w:pStyle w:val="TAC"/>
              <w:keepNext w:val="0"/>
              <w:keepLines w:val="0"/>
              <w:rPr>
                <w:rFonts w:eastAsia="DengXian"/>
              </w:rPr>
            </w:pPr>
            <w:r w:rsidRPr="00F9519C">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1A2CB973" w14:textId="77777777" w:rsidR="00F8157D" w:rsidRPr="00F9519C" w:rsidRDefault="00F8157D" w:rsidP="00F8157D">
            <w:pPr>
              <w:pStyle w:val="TAC"/>
              <w:keepNext w:val="0"/>
              <w:keepLines w:val="0"/>
              <w:rPr>
                <w:rFonts w:eastAsia="DengXian"/>
              </w:rPr>
            </w:pPr>
            <w:r w:rsidRPr="00F9519C">
              <w:t>16.0</w:t>
            </w:r>
          </w:p>
        </w:tc>
        <w:tc>
          <w:tcPr>
            <w:tcW w:w="828" w:type="dxa"/>
            <w:tcBorders>
              <w:top w:val="single" w:sz="4" w:space="0" w:color="auto"/>
              <w:left w:val="single" w:sz="4" w:space="0" w:color="auto"/>
              <w:bottom w:val="single" w:sz="4" w:space="0" w:color="auto"/>
              <w:right w:val="single" w:sz="4" w:space="0" w:color="auto"/>
            </w:tcBorders>
          </w:tcPr>
          <w:p w14:paraId="40D32FC1" w14:textId="77777777" w:rsidR="00F8157D" w:rsidRPr="00F9519C" w:rsidRDefault="00F8157D" w:rsidP="00F8157D">
            <w:pPr>
              <w:pStyle w:val="TAC"/>
              <w:keepNext w:val="0"/>
              <w:keepLines w:val="0"/>
              <w:rPr>
                <w:rFonts w:eastAsia="DengXian"/>
              </w:rPr>
            </w:pPr>
            <w:r w:rsidRPr="00F9519C">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DBDF70" w14:textId="77777777" w:rsidR="00F8157D" w:rsidRPr="00F9519C" w:rsidRDefault="00F8157D" w:rsidP="00F8157D">
            <w:pPr>
              <w:pStyle w:val="TAC"/>
              <w:keepNext w:val="0"/>
              <w:keepLines w:val="0"/>
              <w:rPr>
                <w:rFonts w:eastAsia="DengXian" w:cs="Arial"/>
                <w:lang w:eastAsia="ja-JP"/>
              </w:rPr>
            </w:pPr>
            <w:r w:rsidRPr="00F9519C">
              <w:rPr>
                <w:lang w:eastAsia="zh-TW"/>
              </w:rPr>
              <w:t>IMD5</w:t>
            </w:r>
            <w:r w:rsidRPr="00F9519C">
              <w:rPr>
                <w:vertAlign w:val="superscript"/>
                <w:lang w:eastAsia="zh-TW"/>
              </w:rPr>
              <w:t>3</w:t>
            </w:r>
          </w:p>
        </w:tc>
      </w:tr>
      <w:tr w:rsidR="00F8157D" w:rsidRPr="00F9519C" w14:paraId="4F653249" w14:textId="77777777" w:rsidTr="00F8157D">
        <w:trPr>
          <w:jc w:val="center"/>
        </w:trPr>
        <w:tc>
          <w:tcPr>
            <w:tcW w:w="2006" w:type="dxa"/>
            <w:tcBorders>
              <w:top w:val="nil"/>
              <w:left w:val="single" w:sz="4" w:space="0" w:color="auto"/>
              <w:bottom w:val="single" w:sz="4" w:space="0" w:color="auto"/>
              <w:right w:val="single" w:sz="4" w:space="0" w:color="auto"/>
            </w:tcBorders>
          </w:tcPr>
          <w:p w14:paraId="36736010" w14:textId="77777777" w:rsidR="00F8157D" w:rsidRPr="00F9519C" w:rsidRDefault="00F8157D" w:rsidP="00F8157D">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3390877" w14:textId="77777777" w:rsidR="00F8157D" w:rsidRPr="00F9519C" w:rsidRDefault="00F8157D" w:rsidP="00F8157D">
            <w:pPr>
              <w:pStyle w:val="TAC"/>
              <w:keepNext w:val="0"/>
              <w:keepLines w:val="0"/>
              <w:rPr>
                <w:rFonts w:eastAsia="DengXian"/>
              </w:rPr>
            </w:pPr>
            <w:r w:rsidRPr="00F9519C">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E067354" w14:textId="77777777" w:rsidR="00F8157D" w:rsidRPr="00F9519C" w:rsidRDefault="00F8157D" w:rsidP="00F8157D">
            <w:pPr>
              <w:pStyle w:val="TAC"/>
              <w:keepNext w:val="0"/>
              <w:keepLines w:val="0"/>
              <w:rPr>
                <w:rFonts w:eastAsia="DengXian"/>
              </w:rPr>
            </w:pPr>
            <w:r w:rsidRPr="00F9519C">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18833CE8" w14:textId="77777777" w:rsidR="00F8157D" w:rsidRPr="00F9519C" w:rsidRDefault="00F8157D" w:rsidP="00F8157D">
            <w:pPr>
              <w:pStyle w:val="TAC"/>
              <w:keepNext w:val="0"/>
              <w:keepLines w:val="0"/>
              <w:rPr>
                <w:rFonts w:eastAsia="DengXian"/>
              </w:rPr>
            </w:pPr>
            <w:r w:rsidRPr="00F9519C">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7DC43D29" w14:textId="77777777" w:rsidR="00F8157D" w:rsidRPr="00F9519C" w:rsidRDefault="00F8157D" w:rsidP="00F8157D">
            <w:pPr>
              <w:pStyle w:val="TAC"/>
              <w:keepNext w:val="0"/>
              <w:keepLines w:val="0"/>
              <w:rPr>
                <w:rFonts w:eastAsia="DengXian"/>
              </w:rPr>
            </w:pPr>
            <w:r w:rsidRPr="00F9519C">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C6B4687" w14:textId="77777777" w:rsidR="00F8157D" w:rsidRPr="00F9519C" w:rsidRDefault="00F8157D" w:rsidP="00F8157D">
            <w:pPr>
              <w:pStyle w:val="TAC"/>
              <w:keepNext w:val="0"/>
              <w:keepLines w:val="0"/>
              <w:rPr>
                <w:rFonts w:eastAsia="DengXian"/>
              </w:rPr>
            </w:pPr>
            <w:r w:rsidRPr="00F9519C">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6A7D93F7" w14:textId="77777777" w:rsidR="00F8157D" w:rsidRPr="00F9519C" w:rsidRDefault="00F8157D" w:rsidP="00F8157D">
            <w:pPr>
              <w:pStyle w:val="TAC"/>
              <w:keepNext w:val="0"/>
              <w:keepLines w:val="0"/>
              <w:rPr>
                <w:rFonts w:eastAsia="DengXian"/>
              </w:rPr>
            </w:pPr>
            <w:r w:rsidRPr="00F9519C">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EA24C5C" w14:textId="77777777" w:rsidR="00F8157D" w:rsidRPr="00F9519C" w:rsidRDefault="00F8157D" w:rsidP="00F8157D">
            <w:pPr>
              <w:pStyle w:val="TAC"/>
              <w:keepNext w:val="0"/>
              <w:keepLines w:val="0"/>
              <w:rPr>
                <w:rFonts w:eastAsia="DengXian"/>
              </w:rPr>
            </w:pPr>
            <w:r w:rsidRPr="00F9519C">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3585942" w14:textId="77777777" w:rsidR="00F8157D" w:rsidRPr="00F9519C" w:rsidRDefault="00F8157D" w:rsidP="00F8157D">
            <w:pPr>
              <w:pStyle w:val="TAC"/>
              <w:keepNext w:val="0"/>
              <w:keepLines w:val="0"/>
              <w:rPr>
                <w:rFonts w:eastAsia="DengXian" w:cs="Arial"/>
                <w:lang w:eastAsia="ja-JP"/>
              </w:rPr>
            </w:pPr>
            <w:r w:rsidRPr="00F9519C">
              <w:rPr>
                <w:lang w:eastAsia="zh-TW"/>
              </w:rPr>
              <w:t>N/A</w:t>
            </w:r>
          </w:p>
        </w:tc>
      </w:tr>
      <w:tr w:rsidR="00F8157D" w:rsidRPr="00F9519C" w14:paraId="56EEF92D" w14:textId="77777777" w:rsidTr="00F8157D">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7846F747" w14:textId="77777777" w:rsidR="00F8157D" w:rsidRPr="00F9519C" w:rsidRDefault="00F8157D" w:rsidP="00F8157D">
            <w:pPr>
              <w:pStyle w:val="TAN"/>
              <w:keepNext w:val="0"/>
              <w:keepLines w:val="0"/>
              <w:rPr>
                <w:rFonts w:eastAsia="DengXian"/>
              </w:rPr>
            </w:pPr>
            <w:r w:rsidRPr="00F9519C">
              <w:rPr>
                <w:rFonts w:eastAsia="DengXian"/>
              </w:rPr>
              <w:t>NOTE 1:</w:t>
            </w:r>
            <w:r w:rsidRPr="00F9519C">
              <w:rPr>
                <w:rFonts w:eastAsia="DengXian"/>
              </w:rPr>
              <w:tab/>
              <w:t xml:space="preserve">This band combination is specified for inter-band UL CA with UL MIMO or Tx diversity </w:t>
            </w:r>
            <w:proofErr w:type="spellStart"/>
            <w:r w:rsidRPr="00F9519C">
              <w:rPr>
                <w:rFonts w:eastAsia="DengXian"/>
              </w:rPr>
              <w:t>capabilites</w:t>
            </w:r>
            <w:proofErr w:type="spellEnd"/>
            <w:r w:rsidRPr="00F9519C">
              <w:rPr>
                <w:rFonts w:eastAsia="DengXian"/>
              </w:rPr>
              <w:t xml:space="preserve">, and the transmitter shall be set at min (+23 dBm, </w:t>
            </w:r>
            <w:proofErr w:type="spellStart"/>
            <w:r w:rsidRPr="00F9519C">
              <w:rPr>
                <w:rFonts w:eastAsia="DengXian"/>
              </w:rPr>
              <w:t>P</w:t>
            </w:r>
            <w:r w:rsidRPr="00F9519C">
              <w:rPr>
                <w:rFonts w:eastAsia="DengXian"/>
                <w:vertAlign w:val="subscript"/>
              </w:rPr>
              <w:t>CMAX_L,f,c</w:t>
            </w:r>
            <w:proofErr w:type="spellEnd"/>
            <w:r w:rsidRPr="00F9519C">
              <w:rPr>
                <w:rFonts w:eastAsia="DengXian"/>
              </w:rPr>
              <w:t xml:space="preserve">) for the band with single Tx antenna connector as defined in clause 6.2A.4, and set at min (+27.8 dBm, </w:t>
            </w:r>
            <w:proofErr w:type="spellStart"/>
            <w:r w:rsidRPr="00F9519C">
              <w:rPr>
                <w:rFonts w:eastAsia="DengXian"/>
              </w:rPr>
              <w:t>P</w:t>
            </w:r>
            <w:r w:rsidRPr="00F9519C">
              <w:rPr>
                <w:rFonts w:eastAsia="DengXian"/>
                <w:vertAlign w:val="subscript"/>
              </w:rPr>
              <w:t>CMAX_L,f,c</w:t>
            </w:r>
            <w:proofErr w:type="spellEnd"/>
            <w:r w:rsidRPr="00F9519C">
              <w:rPr>
                <w:rFonts w:eastAsia="DengXian"/>
              </w:rPr>
              <w:t>) for the band with two Tx antenna connectors as defined in clause 6.2H.3 or 6.2L.3.4.</w:t>
            </w:r>
          </w:p>
          <w:p w14:paraId="55895A0D" w14:textId="77777777" w:rsidR="00F8157D" w:rsidRPr="00F9519C" w:rsidRDefault="00F8157D" w:rsidP="00F8157D">
            <w:pPr>
              <w:pStyle w:val="TAN"/>
              <w:keepNext w:val="0"/>
              <w:keepLines w:val="0"/>
            </w:pPr>
            <w:r w:rsidRPr="00F9519C">
              <w:t xml:space="preserve">NOTE </w:t>
            </w:r>
            <w:r w:rsidRPr="00F9519C">
              <w:rPr>
                <w:lang w:eastAsia="zh-CN"/>
              </w:rPr>
              <w:t>2</w:t>
            </w:r>
            <w:r w:rsidRPr="00F9519C">
              <w:t>:</w:t>
            </w:r>
            <w:r w:rsidRPr="00F9519C">
              <w:tab/>
              <w:t>For a UE which supports this band combination only when the Band n77 frequency range restriction defined in NOTE 12 of Table 5.2-1 applies, the MSD test point(s) cannot be verified for the band combination and the test point(s) can be skipped.</w:t>
            </w:r>
          </w:p>
          <w:p w14:paraId="115076EC" w14:textId="77777777" w:rsidR="00F8157D" w:rsidRPr="00F9519C" w:rsidRDefault="00F8157D" w:rsidP="00F8157D">
            <w:pPr>
              <w:pStyle w:val="TAN"/>
              <w:keepNext w:val="0"/>
              <w:keepLines w:val="0"/>
              <w:rPr>
                <w:rFonts w:eastAsia="DengXian"/>
              </w:rPr>
            </w:pPr>
            <w:r w:rsidRPr="00F9519C">
              <w:rPr>
                <w:rFonts w:eastAsia="DengXian"/>
                <w:lang w:eastAsia="zh-CN"/>
              </w:rPr>
              <w:t>NOTE 3:</w:t>
            </w:r>
            <w:r w:rsidRPr="00F9519C">
              <w:tab/>
              <w:t>In current release the maximum separation bandwidth class is 600MHz, therefore, no IMD2 MSD requirement apply for this CA configuration when two uplink sub blocks are assigned within CA_77(2A).</w:t>
            </w:r>
          </w:p>
        </w:tc>
      </w:tr>
    </w:tbl>
    <w:p w14:paraId="28DA0B17" w14:textId="77777777" w:rsidR="00F8157D" w:rsidRPr="00F9519C" w:rsidRDefault="00F8157D" w:rsidP="00F8157D">
      <w:pPr>
        <w:rPr>
          <w:lang w:eastAsia="zh-CN"/>
        </w:rPr>
      </w:pPr>
    </w:p>
    <w:p w14:paraId="4FE83FBB" w14:textId="31B942E3" w:rsidR="00F8157D" w:rsidRPr="00F9519C" w:rsidRDefault="00F8157D" w:rsidP="00F8157D">
      <w:pPr>
        <w:pStyle w:val="TH"/>
        <w:keepNext w:val="0"/>
        <w:keepLines w:val="0"/>
        <w:rPr>
          <w:lang w:eastAsia="zh-CN"/>
        </w:rPr>
      </w:pPr>
      <w:r w:rsidRPr="00F9519C">
        <w:rPr>
          <w:lang w:eastAsia="zh-CN"/>
        </w:rPr>
        <w:t>Table 7.3A.5-</w:t>
      </w:r>
      <w:r w:rsidRPr="00F9519C">
        <w:rPr>
          <w:rFonts w:hint="eastAsia"/>
          <w:lang w:eastAsia="zh-CN"/>
        </w:rPr>
        <w:t>2</w:t>
      </w:r>
      <w:r w:rsidRPr="00F9519C">
        <w:rPr>
          <w:lang w:eastAsia="zh-CN"/>
        </w:rPr>
        <w:t xml:space="preserve">: </w:t>
      </w:r>
      <w:r w:rsidRPr="00F9519C">
        <w:rPr>
          <w:rFonts w:hint="eastAsia"/>
          <w:lang w:eastAsia="zh-CN"/>
        </w:rPr>
        <w:t>3</w:t>
      </w:r>
      <w:r w:rsidRPr="00F9519C">
        <w:rPr>
          <w:lang w:eastAsia="zh-CN"/>
        </w:rPr>
        <w:t>DL/</w:t>
      </w:r>
      <w:r w:rsidR="005F281B">
        <w:rPr>
          <w:lang w:eastAsia="zh-CN"/>
        </w:rPr>
        <w:t>2</w:t>
      </w:r>
      <w:r w:rsidR="00D70442" w:rsidRPr="00F9519C">
        <w:rPr>
          <w:lang w:eastAsia="zh-CN"/>
        </w:rPr>
        <w:t xml:space="preserve">UL </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w:t>
      </w:r>
      <w:ins w:id="33" w:author="Chouli, Hassen" w:date="2025-02-07T08:44:00Z">
        <w:r w:rsidR="005F281B">
          <w:rPr>
            <w:lang w:eastAsia="zh-CN"/>
          </w:rPr>
          <w:t xml:space="preserve"> for PC3 CA</w:t>
        </w:r>
      </w:ins>
      <w:ins w:id="34" w:author="Chouli, Hassen" w:date="2025-02-06T10:44:00Z">
        <w:r w:rsidR="00ED1A41" w:rsidRPr="00ED1A41">
          <w:rPr>
            <w:lang w:eastAsia="zh-CN"/>
          </w:rPr>
          <w:t xml:space="preserve"> – Intermodulation interference from 2 UL CCs from two UL bands or </w:t>
        </w:r>
      </w:ins>
      <w:ins w:id="35" w:author="Chouli, Hassen" w:date="2025-02-06T10:48:00Z">
        <w:r w:rsidR="00ED1A41">
          <w:rPr>
            <w:lang w:eastAsia="zh-CN"/>
          </w:rPr>
          <w:t>from 3 UL CCs fro</w:t>
        </w:r>
      </w:ins>
      <w:ins w:id="36" w:author="Chouli, Hassen" w:date="2025-02-06T10:49:00Z">
        <w:r w:rsidR="00ED1A41">
          <w:rPr>
            <w:lang w:eastAsia="zh-CN"/>
          </w:rPr>
          <w:t>m two UL bands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1146"/>
        <w:gridCol w:w="926"/>
        <w:gridCol w:w="851"/>
        <w:gridCol w:w="1107"/>
        <w:gridCol w:w="960"/>
        <w:gridCol w:w="977"/>
        <w:gridCol w:w="828"/>
        <w:gridCol w:w="1057"/>
      </w:tblGrid>
      <w:tr w:rsidR="00F8157D" w:rsidRPr="00F9519C" w14:paraId="3A0FD48E" w14:textId="77777777" w:rsidTr="00F8157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1BE1C2A0" w14:textId="77777777" w:rsidR="00F8157D" w:rsidRPr="00F9519C" w:rsidRDefault="00F8157D" w:rsidP="00F8157D">
            <w:pPr>
              <w:pStyle w:val="TAH"/>
              <w:keepNext w:val="0"/>
              <w:keepLines w:val="0"/>
              <w:rPr>
                <w:rFonts w:eastAsiaTheme="minorEastAsia"/>
              </w:rPr>
            </w:pPr>
            <w:r w:rsidRPr="00F9519C">
              <w:rPr>
                <w:rFonts w:eastAsiaTheme="minorEastAsia"/>
              </w:rPr>
              <w:lastRenderedPageBreak/>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EF437DC" w14:textId="77777777" w:rsidR="00F8157D" w:rsidRPr="00F9519C" w:rsidRDefault="00F8157D" w:rsidP="00F8157D">
            <w:pPr>
              <w:pStyle w:val="TAH"/>
              <w:keepNext w:val="0"/>
              <w:keepLines w:val="0"/>
              <w:rPr>
                <w:rFonts w:eastAsiaTheme="minorEastAsia"/>
              </w:rPr>
            </w:pPr>
            <w:r w:rsidRPr="00F9519C">
              <w:rPr>
                <w:rFonts w:eastAsiaTheme="minorEastAsia"/>
              </w:rPr>
              <w:t>Source of IMD</w:t>
            </w:r>
          </w:p>
        </w:tc>
      </w:tr>
      <w:tr w:rsidR="00F8157D" w:rsidRPr="00F9519C" w14:paraId="121F889C" w14:textId="77777777" w:rsidTr="00F8157D">
        <w:trPr>
          <w:tblHeader/>
          <w:jc w:val="center"/>
        </w:trPr>
        <w:tc>
          <w:tcPr>
            <w:tcW w:w="2007" w:type="dxa"/>
            <w:tcBorders>
              <w:top w:val="single" w:sz="4" w:space="0" w:color="auto"/>
              <w:left w:val="single" w:sz="4" w:space="0" w:color="auto"/>
              <w:bottom w:val="single" w:sz="4" w:space="0" w:color="auto"/>
              <w:right w:val="single" w:sz="4" w:space="0" w:color="auto"/>
            </w:tcBorders>
          </w:tcPr>
          <w:p w14:paraId="0C5A1911" w14:textId="77777777" w:rsidR="00F8157D" w:rsidRPr="00F9519C" w:rsidRDefault="00F8157D" w:rsidP="00F8157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7804D9B" w14:textId="77777777" w:rsidR="00F8157D" w:rsidRPr="00F9519C" w:rsidRDefault="00F8157D" w:rsidP="00F8157D">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tcPr>
          <w:p w14:paraId="102E2880" w14:textId="77777777" w:rsidR="00F8157D" w:rsidRPr="00F9519C" w:rsidRDefault="00F8157D" w:rsidP="00F8157D">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tcPr>
          <w:p w14:paraId="55D46D46" w14:textId="77777777" w:rsidR="00F8157D" w:rsidRPr="00F9519C" w:rsidRDefault="00F8157D" w:rsidP="00F8157D">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tcPr>
          <w:p w14:paraId="5170E7CD" w14:textId="77777777" w:rsidR="00F8157D" w:rsidRPr="00F9519C" w:rsidRDefault="00F8157D" w:rsidP="00F8157D">
            <w:pPr>
              <w:pStyle w:val="TAH"/>
              <w:keepNext w:val="0"/>
              <w:keepLines w:val="0"/>
              <w:rPr>
                <w:rFonts w:eastAsiaTheme="minorEastAsia"/>
              </w:rPr>
            </w:pPr>
            <w:r w:rsidRPr="00F9519C">
              <w:rPr>
                <w:rFonts w:eastAsiaTheme="minorEastAsia"/>
              </w:rPr>
              <w:t xml:space="preserve">UL </w:t>
            </w:r>
            <w:r w:rsidRPr="00F9519C">
              <w:rPr>
                <w:rFonts w:eastAsiaTheme="minorEastAsia"/>
              </w:rPr>
              <w:br/>
              <w:t>L</w:t>
            </w:r>
            <w:r w:rsidRPr="00F9519C">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3798759" w14:textId="77777777" w:rsidR="00F8157D" w:rsidRPr="00F9519C" w:rsidRDefault="00F8157D" w:rsidP="00F8157D">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tcPr>
          <w:p w14:paraId="184A6668" w14:textId="77777777" w:rsidR="00F8157D" w:rsidRPr="00F9519C" w:rsidRDefault="00F8157D" w:rsidP="00F8157D">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79476E08" w14:textId="77777777" w:rsidR="00F8157D" w:rsidRPr="00F9519C" w:rsidRDefault="00F8157D" w:rsidP="00F8157D">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44552955" w14:textId="77777777" w:rsidR="00F8157D" w:rsidRPr="00F9519C" w:rsidRDefault="00F8157D" w:rsidP="00F8157D">
            <w:pPr>
              <w:pStyle w:val="TAH"/>
              <w:keepNext w:val="0"/>
              <w:keepLines w:val="0"/>
              <w:rPr>
                <w:rFonts w:eastAsiaTheme="minorEastAsia"/>
              </w:rPr>
            </w:pPr>
          </w:p>
        </w:tc>
      </w:tr>
      <w:tr w:rsidR="00F8157D" w:rsidRPr="00F9519C" w14:paraId="01BC7E5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C87D4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CA_n1-n3-n28</w:t>
            </w:r>
          </w:p>
        </w:tc>
        <w:tc>
          <w:tcPr>
            <w:tcW w:w="1146" w:type="dxa"/>
            <w:tcBorders>
              <w:top w:val="single" w:sz="4" w:space="0" w:color="auto"/>
              <w:left w:val="single" w:sz="4" w:space="0" w:color="auto"/>
              <w:right w:val="single" w:sz="4" w:space="0" w:color="auto"/>
            </w:tcBorders>
            <w:vAlign w:val="center"/>
          </w:tcPr>
          <w:p w14:paraId="4C7AAD8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960491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1975</w:t>
            </w:r>
          </w:p>
        </w:tc>
        <w:tc>
          <w:tcPr>
            <w:tcW w:w="851" w:type="dxa"/>
            <w:tcBorders>
              <w:top w:val="single" w:sz="4" w:space="0" w:color="auto"/>
              <w:left w:val="single" w:sz="4" w:space="0" w:color="auto"/>
              <w:right w:val="single" w:sz="4" w:space="0" w:color="auto"/>
            </w:tcBorders>
          </w:tcPr>
          <w:p w14:paraId="1DE00B6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721924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DF4B7C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503B4A4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D9D385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3885F4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F621E0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7487F8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350BA9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tcPr>
          <w:p w14:paraId="7B139A0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tcPr>
          <w:p w14:paraId="3A08268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5B9EC5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8ADB34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2AC2AE0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99B7EE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D60A33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38CD3F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227542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9D4330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3CB5C19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3CFE2D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93D518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06D8D9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tcPr>
          <w:p w14:paraId="45DCF8A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4.0</w:t>
            </w:r>
          </w:p>
        </w:tc>
        <w:tc>
          <w:tcPr>
            <w:tcW w:w="828" w:type="dxa"/>
            <w:tcBorders>
              <w:top w:val="single" w:sz="4" w:space="0" w:color="auto"/>
              <w:left w:val="single" w:sz="4" w:space="0" w:color="auto"/>
              <w:right w:val="single" w:sz="4" w:space="0" w:color="auto"/>
            </w:tcBorders>
            <w:vAlign w:val="center"/>
          </w:tcPr>
          <w:p w14:paraId="493CC82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D69E8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IMD5</w:t>
            </w:r>
          </w:p>
        </w:tc>
      </w:tr>
      <w:tr w:rsidR="00F8157D" w:rsidRPr="00F9519C" w14:paraId="55A9842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CACC80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B81B25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49A2B31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1780</w:t>
            </w:r>
          </w:p>
        </w:tc>
        <w:tc>
          <w:tcPr>
            <w:tcW w:w="851" w:type="dxa"/>
            <w:tcBorders>
              <w:top w:val="single" w:sz="4" w:space="0" w:color="auto"/>
              <w:left w:val="single" w:sz="4" w:space="0" w:color="auto"/>
              <w:right w:val="single" w:sz="4" w:space="0" w:color="auto"/>
            </w:tcBorders>
            <w:vAlign w:val="center"/>
          </w:tcPr>
          <w:p w14:paraId="01BDD8F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6B386FF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F2D1FF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31303C9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291626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E797C7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FD98A9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340981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017EA8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n28</w:t>
            </w:r>
          </w:p>
        </w:tc>
        <w:tc>
          <w:tcPr>
            <w:tcW w:w="926" w:type="dxa"/>
            <w:tcBorders>
              <w:top w:val="single" w:sz="4" w:space="0" w:color="auto"/>
              <w:left w:val="single" w:sz="4" w:space="0" w:color="auto"/>
              <w:right w:val="single" w:sz="4" w:space="0" w:color="auto"/>
            </w:tcBorders>
            <w:vAlign w:val="center"/>
          </w:tcPr>
          <w:p w14:paraId="708DD32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710.5</w:t>
            </w:r>
          </w:p>
        </w:tc>
        <w:tc>
          <w:tcPr>
            <w:tcW w:w="851" w:type="dxa"/>
            <w:tcBorders>
              <w:top w:val="single" w:sz="4" w:space="0" w:color="auto"/>
              <w:left w:val="single" w:sz="4" w:space="0" w:color="auto"/>
              <w:right w:val="single" w:sz="4" w:space="0" w:color="auto"/>
            </w:tcBorders>
            <w:vAlign w:val="center"/>
          </w:tcPr>
          <w:p w14:paraId="0BEB48C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5C53D5A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7376B7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4217B6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5387345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4EEFFD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DD94D7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A762A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B8094A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7ED3D1C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1F2312C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1F94870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00DFC5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5396E17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11.0</w:t>
            </w:r>
          </w:p>
        </w:tc>
        <w:tc>
          <w:tcPr>
            <w:tcW w:w="828" w:type="dxa"/>
            <w:tcBorders>
              <w:top w:val="single" w:sz="4" w:space="0" w:color="auto"/>
              <w:left w:val="single" w:sz="4" w:space="0" w:color="auto"/>
              <w:right w:val="single" w:sz="4" w:space="0" w:color="auto"/>
            </w:tcBorders>
            <w:vAlign w:val="center"/>
          </w:tcPr>
          <w:p w14:paraId="5E55354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E8C4F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IMD4</w:t>
            </w:r>
          </w:p>
        </w:tc>
      </w:tr>
      <w:tr w:rsidR="00F8157D" w:rsidRPr="00F9519C" w14:paraId="7C4BE1A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7C986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5AEEA12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0FA8F577" w14:textId="77777777" w:rsidR="00F8157D" w:rsidRPr="00F9519C" w:rsidRDefault="00F8157D" w:rsidP="00F8157D">
            <w:pPr>
              <w:pStyle w:val="TAC"/>
              <w:keepNext w:val="0"/>
              <w:keepLines w:val="0"/>
              <w:rPr>
                <w:rFonts w:eastAsiaTheme="minorEastAsia"/>
              </w:rPr>
            </w:pPr>
            <w:r w:rsidRPr="00F9519C">
              <w:rPr>
                <w:rFonts w:eastAsiaTheme="minorEastAsia" w:cs="Arial" w:hint="eastAsia"/>
              </w:rPr>
              <w:t>1950</w:t>
            </w:r>
          </w:p>
        </w:tc>
        <w:tc>
          <w:tcPr>
            <w:tcW w:w="851" w:type="dxa"/>
            <w:tcBorders>
              <w:top w:val="single" w:sz="4" w:space="0" w:color="auto"/>
              <w:left w:val="single" w:sz="4" w:space="0" w:color="auto"/>
              <w:right w:val="single" w:sz="4" w:space="0" w:color="auto"/>
            </w:tcBorders>
          </w:tcPr>
          <w:p w14:paraId="5FDD94B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29F436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42EA1AEA" w14:textId="77777777" w:rsidR="00F8157D" w:rsidRPr="00F9519C" w:rsidRDefault="00F8157D" w:rsidP="00F8157D">
            <w:pPr>
              <w:pStyle w:val="TAC"/>
              <w:keepNext w:val="0"/>
              <w:keepLines w:val="0"/>
              <w:rPr>
                <w:rFonts w:eastAsiaTheme="minorEastAsia"/>
              </w:rPr>
            </w:pPr>
            <w:r w:rsidRPr="00F9519C">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tcPr>
          <w:p w14:paraId="2A1761F2" w14:textId="77777777" w:rsidR="00F8157D" w:rsidRPr="00F9519C" w:rsidRDefault="00F8157D" w:rsidP="00F8157D">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5E1539B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F53C8D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CC1EA7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1B9FF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CD40B9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1DCE53D0" w14:textId="77777777" w:rsidR="00F8157D" w:rsidRPr="00F9519C" w:rsidRDefault="00F8157D" w:rsidP="00F8157D">
            <w:pPr>
              <w:pStyle w:val="TAC"/>
              <w:keepNext w:val="0"/>
              <w:keepLines w:val="0"/>
              <w:rPr>
                <w:rFonts w:eastAsiaTheme="minorEastAsia"/>
              </w:rPr>
            </w:pPr>
            <w:r w:rsidRPr="00F9519C">
              <w:rPr>
                <w:rFonts w:eastAsiaTheme="minorEastAsia" w:cs="Arial" w:hint="eastAsia"/>
              </w:rPr>
              <w:t>17</w:t>
            </w:r>
            <w:r w:rsidRPr="00F9519C">
              <w:rPr>
                <w:rFonts w:eastAsiaTheme="minorEastAsia" w:cs="Arial"/>
              </w:rPr>
              <w:t>35</w:t>
            </w:r>
          </w:p>
        </w:tc>
        <w:tc>
          <w:tcPr>
            <w:tcW w:w="851" w:type="dxa"/>
            <w:tcBorders>
              <w:top w:val="single" w:sz="4" w:space="0" w:color="auto"/>
              <w:left w:val="single" w:sz="4" w:space="0" w:color="auto"/>
              <w:right w:val="single" w:sz="4" w:space="0" w:color="auto"/>
            </w:tcBorders>
          </w:tcPr>
          <w:p w14:paraId="0F721B0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7835B1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754A7E1C" w14:textId="77777777" w:rsidR="00F8157D" w:rsidRPr="00F9519C" w:rsidRDefault="00F8157D" w:rsidP="00F8157D">
            <w:pPr>
              <w:pStyle w:val="TAC"/>
              <w:keepNext w:val="0"/>
              <w:keepLines w:val="0"/>
              <w:rPr>
                <w:rFonts w:eastAsiaTheme="minorEastAsia"/>
              </w:rPr>
            </w:pPr>
            <w:r w:rsidRPr="00F9519C">
              <w:rPr>
                <w:rFonts w:eastAsiaTheme="minorEastAsia" w:cs="Arial" w:hint="eastAsia"/>
              </w:rPr>
              <w:t>18</w:t>
            </w:r>
            <w:r w:rsidRPr="00F9519C">
              <w:rPr>
                <w:rFonts w:eastAsiaTheme="minorEastAsia" w:cs="Arial"/>
              </w:rPr>
              <w:t>30</w:t>
            </w:r>
          </w:p>
        </w:tc>
        <w:tc>
          <w:tcPr>
            <w:tcW w:w="977" w:type="dxa"/>
            <w:tcBorders>
              <w:top w:val="single" w:sz="4" w:space="0" w:color="auto"/>
              <w:left w:val="single" w:sz="4" w:space="0" w:color="auto"/>
              <w:bottom w:val="single" w:sz="4" w:space="0" w:color="auto"/>
              <w:right w:val="single" w:sz="4" w:space="0" w:color="auto"/>
            </w:tcBorders>
          </w:tcPr>
          <w:p w14:paraId="45D4E292" w14:textId="77777777" w:rsidR="00F8157D" w:rsidRPr="00F9519C" w:rsidRDefault="00F8157D" w:rsidP="00F8157D">
            <w:pPr>
              <w:pStyle w:val="TAC"/>
              <w:keepNext w:val="0"/>
              <w:keepLines w:val="0"/>
              <w:rPr>
                <w:rFonts w:eastAsiaTheme="minorEastAsia"/>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1304D22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00121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88ACE0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64CE4B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EEE581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28B6DCA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A3C9CA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252C1A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BDB2D35" w14:textId="77777777" w:rsidR="00F8157D" w:rsidRPr="00F9519C" w:rsidRDefault="00F8157D" w:rsidP="00F8157D">
            <w:pPr>
              <w:pStyle w:val="TAC"/>
              <w:keepNext w:val="0"/>
              <w:keepLines w:val="0"/>
              <w:rPr>
                <w:rFonts w:eastAsiaTheme="minorEastAsia"/>
              </w:rPr>
            </w:pPr>
            <w:r w:rsidRPr="00F9519C">
              <w:rPr>
                <w:rFonts w:eastAsiaTheme="minorEastAsia" w:cs="Arial" w:hint="eastAsia"/>
              </w:rPr>
              <w:t>23</w:t>
            </w:r>
            <w:r w:rsidRPr="00F9519C">
              <w:rPr>
                <w:rFonts w:eastAsiaTheme="minorEastAsia" w:cs="Arial"/>
              </w:rPr>
              <w:t>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32621D6D" w14:textId="77777777" w:rsidR="00F8157D" w:rsidRPr="00F9519C" w:rsidRDefault="00F8157D" w:rsidP="00F8157D">
            <w:pPr>
              <w:pStyle w:val="TAC"/>
              <w:keepNext w:val="0"/>
              <w:keepLines w:val="0"/>
              <w:rPr>
                <w:rFonts w:eastAsiaTheme="minorEastAsia"/>
              </w:rPr>
            </w:pPr>
            <w:r w:rsidRPr="00F9519C">
              <w:rPr>
                <w:rFonts w:eastAsiaTheme="minorEastAsia" w:cs="Arial" w:hint="eastAsia"/>
              </w:rPr>
              <w:t>8.0</w:t>
            </w:r>
          </w:p>
        </w:tc>
        <w:tc>
          <w:tcPr>
            <w:tcW w:w="828" w:type="dxa"/>
            <w:tcBorders>
              <w:top w:val="single" w:sz="4" w:space="0" w:color="auto"/>
              <w:left w:val="single" w:sz="4" w:space="0" w:color="auto"/>
              <w:right w:val="single" w:sz="4" w:space="0" w:color="auto"/>
            </w:tcBorders>
            <w:vAlign w:val="center"/>
          </w:tcPr>
          <w:p w14:paraId="790FA9E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8F5CB7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IMD5</w:t>
            </w:r>
          </w:p>
        </w:tc>
      </w:tr>
      <w:tr w:rsidR="00F8157D" w:rsidRPr="00F9519C" w14:paraId="53F6240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00E8E7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41</w:t>
            </w:r>
          </w:p>
        </w:tc>
        <w:tc>
          <w:tcPr>
            <w:tcW w:w="1146" w:type="dxa"/>
            <w:tcBorders>
              <w:top w:val="single" w:sz="4" w:space="0" w:color="auto"/>
              <w:left w:val="single" w:sz="4" w:space="0" w:color="auto"/>
              <w:right w:val="single" w:sz="4" w:space="0" w:color="auto"/>
            </w:tcBorders>
          </w:tcPr>
          <w:p w14:paraId="097BBC8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6AFD40D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tcPr>
          <w:p w14:paraId="10AD6D3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843D39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0D18FDF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12D3590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510B1DC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282835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0824920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D0346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277E8F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2D30AAB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1712.5</w:t>
            </w:r>
          </w:p>
        </w:tc>
        <w:tc>
          <w:tcPr>
            <w:tcW w:w="851" w:type="dxa"/>
            <w:tcBorders>
              <w:top w:val="single" w:sz="4" w:space="0" w:color="auto"/>
              <w:left w:val="single" w:sz="4" w:space="0" w:color="auto"/>
              <w:right w:val="single" w:sz="4" w:space="0" w:color="auto"/>
            </w:tcBorders>
          </w:tcPr>
          <w:p w14:paraId="3F10F7C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8FF79D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4BF13AE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006E03BF"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1792569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411563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7D86712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E01ACE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1537F9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41</w:t>
            </w:r>
          </w:p>
        </w:tc>
        <w:tc>
          <w:tcPr>
            <w:tcW w:w="926" w:type="dxa"/>
            <w:tcBorders>
              <w:top w:val="single" w:sz="4" w:space="0" w:color="auto"/>
              <w:left w:val="single" w:sz="4" w:space="0" w:color="auto"/>
              <w:right w:val="single" w:sz="4" w:space="0" w:color="auto"/>
            </w:tcBorders>
          </w:tcPr>
          <w:p w14:paraId="1B51F9E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2ECE20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44A892A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20E84D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520A9E6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C6B595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D4E3CF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IMD5</w:t>
            </w:r>
          </w:p>
        </w:tc>
      </w:tr>
      <w:tr w:rsidR="00F8157D" w:rsidRPr="00F9519C" w14:paraId="5DA1423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9B0BF30"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cs="Arial"/>
                <w:szCs w:val="18"/>
                <w:lang w:eastAsia="ja-JP"/>
              </w:rPr>
              <w:t>CA_n1-n3-n77</w:t>
            </w:r>
          </w:p>
        </w:tc>
        <w:tc>
          <w:tcPr>
            <w:tcW w:w="1146" w:type="dxa"/>
            <w:tcBorders>
              <w:top w:val="single" w:sz="4" w:space="0" w:color="auto"/>
              <w:left w:val="single" w:sz="4" w:space="0" w:color="auto"/>
              <w:right w:val="single" w:sz="4" w:space="0" w:color="auto"/>
            </w:tcBorders>
          </w:tcPr>
          <w:p w14:paraId="7CA3676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23C1F75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633B7FD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CA3C81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23F557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2BFC5D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14FD9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A50ED0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143A2B8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750AD3"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B2CFCE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47EEB88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1750</w:t>
            </w:r>
          </w:p>
        </w:tc>
        <w:tc>
          <w:tcPr>
            <w:tcW w:w="851" w:type="dxa"/>
            <w:tcBorders>
              <w:top w:val="single" w:sz="4" w:space="0" w:color="auto"/>
              <w:left w:val="single" w:sz="4" w:space="0" w:color="auto"/>
              <w:right w:val="single" w:sz="4" w:space="0" w:color="auto"/>
            </w:tcBorders>
          </w:tcPr>
          <w:p w14:paraId="2C29FCF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1DB6FF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A6352D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0F6CC79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32818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BA06B1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28F2E25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A4946A"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2DE6D1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6A0BE93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5FFB9D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1E89C13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5C6B08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526EF87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063DF93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128F927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2</w:t>
            </w:r>
          </w:p>
        </w:tc>
      </w:tr>
      <w:tr w:rsidR="00F8157D" w:rsidRPr="00F9519C" w14:paraId="29269BE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E291F5"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7060FC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E9788A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566330C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65363F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82FBA0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9FF6AB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ADCAB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446BF5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561663D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37FB6E"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3B5973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68779E5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5001EBE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4C50D7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6A329D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7C88BDD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24E8162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6A5EA31"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D2</w:t>
            </w:r>
            <w:r w:rsidRPr="00F9519C">
              <w:rPr>
                <w:rFonts w:eastAsiaTheme="minorEastAsia" w:cs="Arial"/>
                <w:szCs w:val="18"/>
                <w:vertAlign w:val="superscript"/>
                <w:lang w:eastAsia="ja-JP"/>
              </w:rPr>
              <w:t>1,2</w:t>
            </w:r>
          </w:p>
        </w:tc>
      </w:tr>
      <w:tr w:rsidR="00F8157D" w:rsidRPr="00F9519C" w14:paraId="49E8964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400393F"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7A0E41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425AA3F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3757.5</w:t>
            </w:r>
          </w:p>
        </w:tc>
        <w:tc>
          <w:tcPr>
            <w:tcW w:w="851" w:type="dxa"/>
            <w:tcBorders>
              <w:top w:val="single" w:sz="4" w:space="0" w:color="auto"/>
              <w:left w:val="single" w:sz="4" w:space="0" w:color="auto"/>
              <w:right w:val="single" w:sz="4" w:space="0" w:color="auto"/>
            </w:tcBorders>
          </w:tcPr>
          <w:p w14:paraId="2A51064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0169EF6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58127C6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83ADBB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0C33E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202F194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5154E58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AD9D617"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11F7285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51D27DE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335A00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B49D9F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B3C420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1BF050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5831A82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40BBCC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F8157D" w:rsidRPr="00F9519C" w14:paraId="56EE74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F5FC01"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7D1804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right w:val="single" w:sz="4" w:space="0" w:color="auto"/>
            </w:tcBorders>
          </w:tcPr>
          <w:p w14:paraId="7B336D1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1775</w:t>
            </w:r>
          </w:p>
        </w:tc>
        <w:tc>
          <w:tcPr>
            <w:tcW w:w="851" w:type="dxa"/>
            <w:tcBorders>
              <w:top w:val="single" w:sz="4" w:space="0" w:color="auto"/>
              <w:left w:val="single" w:sz="4" w:space="0" w:color="auto"/>
              <w:right w:val="single" w:sz="4" w:space="0" w:color="auto"/>
            </w:tcBorders>
          </w:tcPr>
          <w:p w14:paraId="7EEE411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543C88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470AD4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51B516A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33AB1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83651D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7F0D091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4F66DC5"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CDDDA0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760353D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3915</w:t>
            </w:r>
          </w:p>
        </w:tc>
        <w:tc>
          <w:tcPr>
            <w:tcW w:w="851" w:type="dxa"/>
            <w:tcBorders>
              <w:top w:val="single" w:sz="4" w:space="0" w:color="auto"/>
              <w:left w:val="single" w:sz="4" w:space="0" w:color="auto"/>
              <w:right w:val="single" w:sz="4" w:space="0" w:color="auto"/>
            </w:tcBorders>
          </w:tcPr>
          <w:p w14:paraId="78B3D8C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2691738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35093B3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3E32540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BCF35B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474D644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6B39206C" w14:textId="77777777" w:rsidTr="00F8157D">
        <w:trPr>
          <w:jc w:val="center"/>
        </w:trPr>
        <w:tc>
          <w:tcPr>
            <w:tcW w:w="2007" w:type="dxa"/>
            <w:tcBorders>
              <w:left w:val="single" w:sz="4" w:space="0" w:color="auto"/>
              <w:bottom w:val="nil"/>
              <w:right w:val="single" w:sz="4" w:space="0" w:color="auto"/>
            </w:tcBorders>
            <w:shd w:val="clear" w:color="auto" w:fill="auto"/>
          </w:tcPr>
          <w:p w14:paraId="322225D3" w14:textId="77777777" w:rsidR="00F8157D" w:rsidRPr="00F9519C" w:rsidRDefault="00F8157D" w:rsidP="00F8157D">
            <w:pPr>
              <w:pStyle w:val="TAC"/>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1</w:t>
            </w:r>
            <w:r w:rsidRPr="00F9519C">
              <w:rPr>
                <w:rFonts w:eastAsiaTheme="minorEastAsia" w:cs="Arial" w:hint="eastAsia"/>
                <w:bCs/>
                <w:lang w:eastAsia="zh-CN"/>
              </w:rPr>
              <w:t>-</w:t>
            </w:r>
            <w:r w:rsidRPr="00F9519C">
              <w:rPr>
                <w:rFonts w:eastAsiaTheme="minorEastAsia" w:cs="Arial"/>
                <w:bCs/>
              </w:rPr>
              <w:t>n3-n78</w:t>
            </w:r>
          </w:p>
        </w:tc>
        <w:tc>
          <w:tcPr>
            <w:tcW w:w="1146" w:type="dxa"/>
            <w:tcBorders>
              <w:top w:val="single" w:sz="4" w:space="0" w:color="auto"/>
              <w:left w:val="single" w:sz="4" w:space="0" w:color="auto"/>
              <w:right w:val="single" w:sz="4" w:space="0" w:color="auto"/>
            </w:tcBorders>
          </w:tcPr>
          <w:p w14:paraId="6311D64F" w14:textId="77777777" w:rsidR="00F8157D" w:rsidRPr="00F9519C" w:rsidRDefault="00F8157D" w:rsidP="00F8157D">
            <w:pPr>
              <w:pStyle w:val="TAC"/>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3E57798E" w14:textId="77777777" w:rsidR="00F8157D" w:rsidRPr="00F9519C" w:rsidRDefault="00F8157D" w:rsidP="00F8157D">
            <w:pPr>
              <w:pStyle w:val="TAC"/>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3CDF02CB" w14:textId="77777777" w:rsidR="00F8157D" w:rsidRPr="00F9519C" w:rsidRDefault="00F8157D" w:rsidP="00F8157D">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27B0727" w14:textId="77777777" w:rsidR="00F8157D" w:rsidRPr="00F9519C" w:rsidRDefault="00F8157D" w:rsidP="00F8157D">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4CE421A" w14:textId="77777777" w:rsidR="00F8157D" w:rsidRPr="00F9519C" w:rsidRDefault="00F8157D" w:rsidP="00F8157D">
            <w:pPr>
              <w:pStyle w:val="TAC"/>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07CABE9C" w14:textId="77777777" w:rsidR="00F8157D" w:rsidRPr="00F9519C" w:rsidRDefault="00F8157D" w:rsidP="00F8157D">
            <w:pPr>
              <w:pStyle w:val="TAC"/>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07FF0E03" w14:textId="77777777" w:rsidR="00F8157D" w:rsidRPr="00F9519C" w:rsidRDefault="00F8157D" w:rsidP="00F8157D">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EC94A6D" w14:textId="77777777" w:rsidR="00F8157D" w:rsidRPr="00F9519C" w:rsidRDefault="00F8157D" w:rsidP="00F8157D">
            <w:pPr>
              <w:pStyle w:val="TAC"/>
              <w:keepLines w:val="0"/>
              <w:rPr>
                <w:rFonts w:eastAsiaTheme="minorEastAsia"/>
                <w:lang w:eastAsia="zh-CN"/>
              </w:rPr>
            </w:pPr>
            <w:r w:rsidRPr="00F9519C">
              <w:rPr>
                <w:rFonts w:eastAsiaTheme="minorEastAsia"/>
              </w:rPr>
              <w:t>N/A</w:t>
            </w:r>
          </w:p>
        </w:tc>
      </w:tr>
      <w:tr w:rsidR="00F8157D" w:rsidRPr="00F9519C" w14:paraId="030E134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99DAD7F" w14:textId="77777777" w:rsidR="00F8157D" w:rsidRPr="00F9519C" w:rsidRDefault="00F8157D" w:rsidP="00F8157D">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115A819" w14:textId="77777777" w:rsidR="00F8157D" w:rsidRPr="00F9519C" w:rsidRDefault="00F8157D" w:rsidP="00F8157D">
            <w:pPr>
              <w:pStyle w:val="TAC"/>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36DE7B15" w14:textId="77777777" w:rsidR="00F8157D" w:rsidRPr="00F9519C" w:rsidRDefault="00F8157D" w:rsidP="00F8157D">
            <w:pPr>
              <w:pStyle w:val="TAC"/>
              <w:keepLines w:val="0"/>
              <w:rPr>
                <w:rFonts w:eastAsiaTheme="minorEastAsia"/>
                <w:lang w:eastAsia="zh-CN"/>
              </w:rPr>
            </w:pPr>
            <w:r w:rsidRPr="00F9519C">
              <w:rPr>
                <w:rFonts w:eastAsiaTheme="minorEastAsia" w:hint="eastAsia"/>
              </w:rPr>
              <w:t>1750</w:t>
            </w:r>
          </w:p>
        </w:tc>
        <w:tc>
          <w:tcPr>
            <w:tcW w:w="851" w:type="dxa"/>
            <w:tcBorders>
              <w:top w:val="single" w:sz="4" w:space="0" w:color="auto"/>
              <w:left w:val="single" w:sz="4" w:space="0" w:color="auto"/>
              <w:right w:val="single" w:sz="4" w:space="0" w:color="auto"/>
            </w:tcBorders>
          </w:tcPr>
          <w:p w14:paraId="1024B0B8" w14:textId="77777777" w:rsidR="00F8157D" w:rsidRPr="00F9519C" w:rsidRDefault="00F8157D" w:rsidP="00F8157D">
            <w:pPr>
              <w:pStyle w:val="TAC"/>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A9C4AD9" w14:textId="77777777" w:rsidR="00F8157D" w:rsidRPr="00F9519C" w:rsidRDefault="00F8157D" w:rsidP="00F8157D">
            <w:pPr>
              <w:pStyle w:val="TAC"/>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8F05608" w14:textId="77777777" w:rsidR="00F8157D" w:rsidRPr="00F9519C" w:rsidRDefault="00F8157D" w:rsidP="00F8157D">
            <w:pPr>
              <w:pStyle w:val="TAC"/>
              <w:keepLines w:val="0"/>
              <w:rPr>
                <w:rFonts w:eastAsiaTheme="minorEastAsia"/>
                <w:lang w:eastAsia="zh-CN"/>
              </w:rPr>
            </w:pPr>
            <w:r w:rsidRPr="00F9519C">
              <w:rPr>
                <w:rFonts w:eastAsiaTheme="minorEastAsia" w:hint="eastAsia"/>
              </w:rPr>
              <w:t>1845</w:t>
            </w:r>
          </w:p>
        </w:tc>
        <w:tc>
          <w:tcPr>
            <w:tcW w:w="977" w:type="dxa"/>
            <w:tcBorders>
              <w:top w:val="single" w:sz="4" w:space="0" w:color="auto"/>
              <w:left w:val="single" w:sz="4" w:space="0" w:color="auto"/>
              <w:bottom w:val="single" w:sz="4" w:space="0" w:color="auto"/>
              <w:right w:val="single" w:sz="4" w:space="0" w:color="auto"/>
            </w:tcBorders>
          </w:tcPr>
          <w:p w14:paraId="0721134D" w14:textId="77777777" w:rsidR="00F8157D" w:rsidRPr="00F9519C" w:rsidRDefault="00F8157D" w:rsidP="00F8157D">
            <w:pPr>
              <w:pStyle w:val="TAC"/>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shd w:val="clear" w:color="auto" w:fill="auto"/>
          </w:tcPr>
          <w:p w14:paraId="1AEE32C3" w14:textId="77777777" w:rsidR="00F8157D" w:rsidRPr="00F9519C" w:rsidRDefault="00F8157D" w:rsidP="00F8157D">
            <w:pPr>
              <w:pStyle w:val="TAC"/>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3F1E28C0" w14:textId="77777777" w:rsidR="00F8157D" w:rsidRPr="00F9519C" w:rsidRDefault="00F8157D" w:rsidP="00F8157D">
            <w:pPr>
              <w:pStyle w:val="TAC"/>
              <w:keepLines w:val="0"/>
              <w:rPr>
                <w:rFonts w:eastAsiaTheme="minorEastAsia"/>
                <w:lang w:eastAsia="zh-CN"/>
              </w:rPr>
            </w:pPr>
            <w:r w:rsidRPr="00F9519C">
              <w:rPr>
                <w:rFonts w:eastAsiaTheme="minorEastAsia"/>
              </w:rPr>
              <w:t>N/A</w:t>
            </w:r>
          </w:p>
        </w:tc>
      </w:tr>
      <w:tr w:rsidR="00F8157D" w:rsidRPr="00F9519C" w14:paraId="076B53B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E06A093" w14:textId="77777777" w:rsidR="00F8157D" w:rsidRPr="00F9519C" w:rsidRDefault="00F8157D" w:rsidP="00F8157D">
            <w:pPr>
              <w:pStyle w:val="TAC"/>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F4B0510" w14:textId="77777777" w:rsidR="00F8157D" w:rsidRPr="00F9519C" w:rsidRDefault="00F8157D" w:rsidP="00F8157D">
            <w:pPr>
              <w:pStyle w:val="TAC"/>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2C0E299B" w14:textId="77777777" w:rsidR="00F8157D" w:rsidRPr="00F9519C" w:rsidRDefault="00F8157D" w:rsidP="00F8157D">
            <w:pPr>
              <w:pStyle w:val="TAC"/>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65EDD46" w14:textId="77777777" w:rsidR="00F8157D" w:rsidRPr="00F9519C" w:rsidRDefault="00F8157D" w:rsidP="00F8157D">
            <w:pPr>
              <w:pStyle w:val="TAC"/>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05BA895" w14:textId="77777777" w:rsidR="00F8157D" w:rsidRPr="00F9519C" w:rsidRDefault="00F8157D" w:rsidP="00F8157D">
            <w:pPr>
              <w:pStyle w:val="TAC"/>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75F5A63" w14:textId="77777777" w:rsidR="00F8157D" w:rsidRPr="00F9519C" w:rsidRDefault="00F8157D" w:rsidP="00F8157D">
            <w:pPr>
              <w:pStyle w:val="TAC"/>
              <w:keepLines w:val="0"/>
              <w:rPr>
                <w:rFonts w:eastAsiaTheme="minorEastAsia"/>
                <w:lang w:eastAsia="zh-CN"/>
              </w:rPr>
            </w:pPr>
            <w:r w:rsidRPr="00F9519C">
              <w:rPr>
                <w:rFonts w:eastAsiaTheme="minorEastAsia" w:hint="eastAsia"/>
              </w:rPr>
              <w:t>3</w:t>
            </w:r>
            <w:r w:rsidRPr="00F9519C">
              <w:rPr>
                <w:rFonts w:eastAsiaTheme="minorEastAsia"/>
              </w:rPr>
              <w:t>700</w:t>
            </w:r>
          </w:p>
        </w:tc>
        <w:tc>
          <w:tcPr>
            <w:tcW w:w="977" w:type="dxa"/>
            <w:tcBorders>
              <w:top w:val="single" w:sz="4" w:space="0" w:color="auto"/>
              <w:left w:val="single" w:sz="4" w:space="0" w:color="auto"/>
              <w:bottom w:val="single" w:sz="4" w:space="0" w:color="auto"/>
              <w:right w:val="single" w:sz="4" w:space="0" w:color="auto"/>
            </w:tcBorders>
          </w:tcPr>
          <w:p w14:paraId="701B3DFC" w14:textId="77777777" w:rsidR="00F8157D" w:rsidRPr="00F9519C" w:rsidRDefault="00F8157D" w:rsidP="00F8157D">
            <w:pPr>
              <w:pStyle w:val="TAC"/>
              <w:keepLines w:val="0"/>
              <w:rPr>
                <w:rFonts w:eastAsiaTheme="minorEastAsia"/>
                <w:lang w:eastAsia="zh-CN"/>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6025EB53" w14:textId="77777777" w:rsidR="00F8157D" w:rsidRPr="00F9519C" w:rsidRDefault="00F8157D" w:rsidP="00F8157D">
            <w:pPr>
              <w:pStyle w:val="TAC"/>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9C1B5E1" w14:textId="77777777" w:rsidR="00F8157D" w:rsidRPr="00F9519C" w:rsidRDefault="00F8157D" w:rsidP="00F8157D">
            <w:pPr>
              <w:pStyle w:val="TAC"/>
              <w:keepLines w:val="0"/>
              <w:rPr>
                <w:rFonts w:eastAsiaTheme="minorEastAsia"/>
                <w:lang w:eastAsia="zh-CN"/>
              </w:rPr>
            </w:pPr>
            <w:r w:rsidRPr="00F9519C">
              <w:rPr>
                <w:rFonts w:eastAsiaTheme="minorEastAsia"/>
              </w:rPr>
              <w:t>IMD2</w:t>
            </w:r>
          </w:p>
        </w:tc>
      </w:tr>
      <w:tr w:rsidR="00F8157D" w:rsidRPr="00F9519C" w14:paraId="66F29C5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76E78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B9BDB6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053E2B8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3D18E41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EF2039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5819B0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7824C16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351C0A7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FCA823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28F4211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65D6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1DA65F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42869E7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1770</w:t>
            </w:r>
          </w:p>
        </w:tc>
        <w:tc>
          <w:tcPr>
            <w:tcW w:w="851" w:type="dxa"/>
            <w:tcBorders>
              <w:top w:val="single" w:sz="4" w:space="0" w:color="auto"/>
              <w:left w:val="single" w:sz="4" w:space="0" w:color="auto"/>
              <w:right w:val="single" w:sz="4" w:space="0" w:color="auto"/>
            </w:tcBorders>
          </w:tcPr>
          <w:p w14:paraId="4179AD4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3F9F85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7B87F7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18</w:t>
            </w:r>
            <w:r w:rsidRPr="00F9519C">
              <w:rPr>
                <w:rFonts w:eastAsiaTheme="minorEastAsia"/>
              </w:rPr>
              <w:t>6</w:t>
            </w:r>
            <w:r w:rsidRPr="00F9519C">
              <w:rPr>
                <w:rFonts w:eastAsiaTheme="minorEastAsia" w:hint="eastAsia"/>
              </w:rPr>
              <w:t>5</w:t>
            </w:r>
          </w:p>
        </w:tc>
        <w:tc>
          <w:tcPr>
            <w:tcW w:w="977" w:type="dxa"/>
            <w:tcBorders>
              <w:top w:val="single" w:sz="4" w:space="0" w:color="auto"/>
              <w:left w:val="single" w:sz="4" w:space="0" w:color="auto"/>
              <w:bottom w:val="single" w:sz="4" w:space="0" w:color="auto"/>
              <w:right w:val="single" w:sz="4" w:space="0" w:color="auto"/>
            </w:tcBorders>
          </w:tcPr>
          <w:p w14:paraId="5BFDCC1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nil"/>
              <w:left w:val="single" w:sz="4" w:space="0" w:color="auto"/>
              <w:right w:val="single" w:sz="4" w:space="0" w:color="auto"/>
            </w:tcBorders>
            <w:shd w:val="clear" w:color="auto" w:fill="auto"/>
          </w:tcPr>
          <w:p w14:paraId="328C9256" w14:textId="77777777" w:rsidR="00F8157D" w:rsidRPr="00F9519C" w:rsidRDefault="00F8157D" w:rsidP="00F8157D">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55D6B53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077BEE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8A5EB6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043F6C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5A5E100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5997BB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C2BE48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AEB396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360</w:t>
            </w:r>
          </w:p>
        </w:tc>
        <w:tc>
          <w:tcPr>
            <w:tcW w:w="977" w:type="dxa"/>
            <w:tcBorders>
              <w:top w:val="single" w:sz="4" w:space="0" w:color="auto"/>
              <w:left w:val="single" w:sz="4" w:space="0" w:color="auto"/>
              <w:bottom w:val="single" w:sz="4" w:space="0" w:color="auto"/>
              <w:right w:val="single" w:sz="4" w:space="0" w:color="auto"/>
            </w:tcBorders>
          </w:tcPr>
          <w:p w14:paraId="3D070CC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tcPr>
          <w:p w14:paraId="5280E8C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66F21F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IMD4</w:t>
            </w:r>
          </w:p>
        </w:tc>
      </w:tr>
      <w:tr w:rsidR="00F8157D" w:rsidRPr="00F9519C" w14:paraId="7B2604B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E27AA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7884C5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tcPr>
          <w:p w14:paraId="52E62A4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1950</w:t>
            </w:r>
          </w:p>
        </w:tc>
        <w:tc>
          <w:tcPr>
            <w:tcW w:w="851" w:type="dxa"/>
            <w:tcBorders>
              <w:top w:val="single" w:sz="4" w:space="0" w:color="auto"/>
              <w:left w:val="single" w:sz="4" w:space="0" w:color="auto"/>
              <w:right w:val="single" w:sz="4" w:space="0" w:color="auto"/>
            </w:tcBorders>
          </w:tcPr>
          <w:p w14:paraId="62F0E33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E49DE1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2DA172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2140</w:t>
            </w:r>
          </w:p>
        </w:tc>
        <w:tc>
          <w:tcPr>
            <w:tcW w:w="977" w:type="dxa"/>
            <w:tcBorders>
              <w:top w:val="single" w:sz="4" w:space="0" w:color="auto"/>
              <w:left w:val="single" w:sz="4" w:space="0" w:color="auto"/>
              <w:bottom w:val="single" w:sz="4" w:space="0" w:color="auto"/>
              <w:right w:val="single" w:sz="4" w:space="0" w:color="auto"/>
            </w:tcBorders>
          </w:tcPr>
          <w:p w14:paraId="03B65A1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shd w:val="clear" w:color="auto" w:fill="auto"/>
          </w:tcPr>
          <w:p w14:paraId="05AA8C3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AD2918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FDEC5A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90ED5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EEF5B8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1F98552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20717E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52CB9E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FE3D91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1830</w:t>
            </w:r>
          </w:p>
        </w:tc>
        <w:tc>
          <w:tcPr>
            <w:tcW w:w="977" w:type="dxa"/>
            <w:tcBorders>
              <w:top w:val="single" w:sz="4" w:space="0" w:color="auto"/>
              <w:left w:val="single" w:sz="4" w:space="0" w:color="auto"/>
              <w:bottom w:val="single" w:sz="4" w:space="0" w:color="auto"/>
              <w:right w:val="single" w:sz="4" w:space="0" w:color="auto"/>
            </w:tcBorders>
          </w:tcPr>
          <w:p w14:paraId="530BED7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27.9</w:t>
            </w:r>
          </w:p>
        </w:tc>
        <w:tc>
          <w:tcPr>
            <w:tcW w:w="828" w:type="dxa"/>
            <w:tcBorders>
              <w:top w:val="nil"/>
              <w:left w:val="single" w:sz="4" w:space="0" w:color="auto"/>
              <w:right w:val="single" w:sz="4" w:space="0" w:color="auto"/>
            </w:tcBorders>
            <w:shd w:val="clear" w:color="auto" w:fill="auto"/>
          </w:tcPr>
          <w:p w14:paraId="0BA2E613" w14:textId="77777777" w:rsidR="00F8157D" w:rsidRPr="00F9519C" w:rsidRDefault="00F8157D" w:rsidP="00F8157D">
            <w:pPr>
              <w:pStyle w:val="TAC"/>
              <w:keepNext w:val="0"/>
              <w:keepLines w:val="0"/>
              <w:rPr>
                <w:rFonts w:eastAsiaTheme="minorEastAsia"/>
                <w:lang w:eastAsia="zh-CN"/>
              </w:rPr>
            </w:pPr>
          </w:p>
        </w:tc>
        <w:tc>
          <w:tcPr>
            <w:tcW w:w="1057" w:type="dxa"/>
            <w:tcBorders>
              <w:top w:val="single" w:sz="4" w:space="0" w:color="auto"/>
              <w:left w:val="single" w:sz="4" w:space="0" w:color="auto"/>
              <w:right w:val="single" w:sz="4" w:space="0" w:color="auto"/>
            </w:tcBorders>
          </w:tcPr>
          <w:p w14:paraId="03611E9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p>
        </w:tc>
      </w:tr>
      <w:tr w:rsidR="00F8157D" w:rsidRPr="00F9519C" w14:paraId="7E8915F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05209E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65312D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C06FB8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37</w:t>
            </w:r>
            <w:r w:rsidRPr="00F9519C">
              <w:rPr>
                <w:rFonts w:eastAsiaTheme="minorEastAsia"/>
              </w:rPr>
              <w:t>80</w:t>
            </w:r>
          </w:p>
        </w:tc>
        <w:tc>
          <w:tcPr>
            <w:tcW w:w="851" w:type="dxa"/>
            <w:tcBorders>
              <w:top w:val="single" w:sz="4" w:space="0" w:color="auto"/>
              <w:left w:val="single" w:sz="4" w:space="0" w:color="auto"/>
              <w:right w:val="single" w:sz="4" w:space="0" w:color="auto"/>
            </w:tcBorders>
          </w:tcPr>
          <w:p w14:paraId="32ED3F9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2AC748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3CFED9C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3</w:t>
            </w:r>
            <w:r w:rsidRPr="00F9519C">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tcPr>
          <w:p w14:paraId="17F64BE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ECA291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C9656B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5EEAE8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C1BEDF5"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n3-n79</w:t>
            </w:r>
          </w:p>
        </w:tc>
        <w:tc>
          <w:tcPr>
            <w:tcW w:w="1146" w:type="dxa"/>
            <w:tcBorders>
              <w:top w:val="single" w:sz="4" w:space="0" w:color="auto"/>
              <w:left w:val="single" w:sz="4" w:space="0" w:color="auto"/>
              <w:right w:val="single" w:sz="4" w:space="0" w:color="auto"/>
            </w:tcBorders>
            <w:vAlign w:val="center"/>
          </w:tcPr>
          <w:p w14:paraId="0684B263"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2BBC467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70E866D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1EBF6DD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0E5186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5FE5548C"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7BE95CB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297D5B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16B064F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A9BA0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A532BC3"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73C2A3A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720</w:t>
            </w:r>
          </w:p>
        </w:tc>
        <w:tc>
          <w:tcPr>
            <w:tcW w:w="851" w:type="dxa"/>
            <w:tcBorders>
              <w:top w:val="single" w:sz="4" w:space="0" w:color="auto"/>
              <w:left w:val="single" w:sz="4" w:space="0" w:color="auto"/>
              <w:right w:val="single" w:sz="4" w:space="0" w:color="auto"/>
            </w:tcBorders>
            <w:vAlign w:val="center"/>
          </w:tcPr>
          <w:p w14:paraId="0D0DAA1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60422B0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578EDF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6B4D77A3"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5F3ABC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0123CB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41F7A80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1E36D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29B6A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7D5136D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2FB231A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622768D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CEF1C5D"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1C1FDE1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.7</w:t>
            </w:r>
          </w:p>
        </w:tc>
        <w:tc>
          <w:tcPr>
            <w:tcW w:w="828" w:type="dxa"/>
            <w:tcBorders>
              <w:top w:val="single" w:sz="4" w:space="0" w:color="auto"/>
              <w:left w:val="single" w:sz="4" w:space="0" w:color="auto"/>
              <w:right w:val="single" w:sz="4" w:space="0" w:color="auto"/>
            </w:tcBorders>
          </w:tcPr>
          <w:p w14:paraId="0D98356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345A5D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IMD5</w:t>
            </w:r>
          </w:p>
        </w:tc>
      </w:tr>
      <w:tr w:rsidR="00F8157D" w:rsidRPr="00F9519C" w14:paraId="558B79A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F70C7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4A5C982"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SimSun"/>
              </w:rPr>
              <w:t>3</w:t>
            </w:r>
          </w:p>
        </w:tc>
        <w:tc>
          <w:tcPr>
            <w:tcW w:w="926" w:type="dxa"/>
            <w:tcBorders>
              <w:top w:val="single" w:sz="4" w:space="0" w:color="auto"/>
              <w:left w:val="single" w:sz="4" w:space="0" w:color="auto"/>
              <w:right w:val="single" w:sz="4" w:space="0" w:color="auto"/>
            </w:tcBorders>
            <w:vAlign w:val="center"/>
          </w:tcPr>
          <w:p w14:paraId="0730546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750</w:t>
            </w:r>
          </w:p>
        </w:tc>
        <w:tc>
          <w:tcPr>
            <w:tcW w:w="851" w:type="dxa"/>
            <w:tcBorders>
              <w:top w:val="single" w:sz="4" w:space="0" w:color="auto"/>
              <w:left w:val="single" w:sz="4" w:space="0" w:color="auto"/>
              <w:right w:val="single" w:sz="4" w:space="0" w:color="auto"/>
            </w:tcBorders>
            <w:vAlign w:val="center"/>
          </w:tcPr>
          <w:p w14:paraId="642199AD"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811618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DD7768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5DEABD8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175F5D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565982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4836C9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C6887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56EB2D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32CFF25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851" w:type="dxa"/>
            <w:tcBorders>
              <w:top w:val="single" w:sz="4" w:space="0" w:color="auto"/>
              <w:left w:val="single" w:sz="4" w:space="0" w:color="auto"/>
              <w:right w:val="single" w:sz="4" w:space="0" w:color="auto"/>
            </w:tcBorders>
            <w:vAlign w:val="center"/>
          </w:tcPr>
          <w:p w14:paraId="6E90E6C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47F1F46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2838D46D"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73A335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ED1417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CCA35E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E33A72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0E985C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9BD90CA"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48684E0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48648A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E9EB81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A0825E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5A25AC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.6</w:t>
            </w:r>
          </w:p>
        </w:tc>
        <w:tc>
          <w:tcPr>
            <w:tcW w:w="828" w:type="dxa"/>
            <w:tcBorders>
              <w:top w:val="single" w:sz="4" w:space="0" w:color="auto"/>
              <w:left w:val="single" w:sz="4" w:space="0" w:color="auto"/>
              <w:right w:val="single" w:sz="4" w:space="0" w:color="auto"/>
            </w:tcBorders>
          </w:tcPr>
          <w:p w14:paraId="6081013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18B063"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IMD5</w:t>
            </w:r>
          </w:p>
        </w:tc>
      </w:tr>
      <w:tr w:rsidR="00F8157D" w:rsidRPr="00F9519C" w14:paraId="71881FD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EA026D5" w14:textId="77777777" w:rsidR="00F8157D" w:rsidRPr="00F9519C" w:rsidRDefault="00F8157D" w:rsidP="00F8157D">
            <w:pPr>
              <w:pStyle w:val="TAC"/>
              <w:keepNext w:val="0"/>
              <w:keepLines w:val="0"/>
              <w:rPr>
                <w:rFonts w:eastAsiaTheme="minorEastAsia"/>
                <w:lang w:eastAsia="zh-CN"/>
              </w:rPr>
            </w:pPr>
            <w:r w:rsidRPr="00F9519C">
              <w:rPr>
                <w:rFonts w:eastAsia="SimSun"/>
                <w:color w:val="000000"/>
                <w:lang w:eastAsia="zh-CN"/>
              </w:rPr>
              <w:t>CA_n1-n3-n105</w:t>
            </w:r>
          </w:p>
        </w:tc>
        <w:tc>
          <w:tcPr>
            <w:tcW w:w="1146" w:type="dxa"/>
            <w:tcBorders>
              <w:top w:val="single" w:sz="4" w:space="0" w:color="auto"/>
              <w:left w:val="single" w:sz="4" w:space="0" w:color="auto"/>
              <w:right w:val="single" w:sz="4" w:space="0" w:color="auto"/>
            </w:tcBorders>
            <w:vAlign w:val="center"/>
          </w:tcPr>
          <w:p w14:paraId="60FEA4E6" w14:textId="77777777" w:rsidR="00F8157D" w:rsidRPr="00F9519C" w:rsidRDefault="00F8157D" w:rsidP="00F8157D">
            <w:pPr>
              <w:pStyle w:val="TAC"/>
              <w:keepNext w:val="0"/>
              <w:keepLines w:val="0"/>
              <w:rPr>
                <w:rFonts w:eastAsia="SimSun"/>
              </w:rPr>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vAlign w:val="center"/>
          </w:tcPr>
          <w:p w14:paraId="2408FE92"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081AF9E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DF2357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FF8E2B4"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A1DE52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7EC501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FC8B30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4B21204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E3ADD0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3DAECF" w14:textId="77777777" w:rsidR="00F8157D" w:rsidRPr="00F9519C" w:rsidRDefault="00F8157D" w:rsidP="00F8157D">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vAlign w:val="center"/>
          </w:tcPr>
          <w:p w14:paraId="7067F23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5EC34E7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5A5339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DB83EC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tcPr>
          <w:p w14:paraId="104E4BB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right w:val="single" w:sz="4" w:space="0" w:color="auto"/>
            </w:tcBorders>
            <w:vAlign w:val="center"/>
          </w:tcPr>
          <w:p w14:paraId="26BB6E0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F7874AD"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IMD5</w:t>
            </w:r>
          </w:p>
        </w:tc>
      </w:tr>
      <w:tr w:rsidR="00F8157D" w:rsidRPr="00F9519C" w14:paraId="5F2AA4B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0DF774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7F040A1" w14:textId="77777777" w:rsidR="00F8157D" w:rsidRPr="00F9519C" w:rsidRDefault="00F8157D" w:rsidP="00F8157D">
            <w:pPr>
              <w:pStyle w:val="TAC"/>
              <w:keepNext w:val="0"/>
              <w:keepLines w:val="0"/>
              <w:rPr>
                <w:rFonts w:eastAsia="SimSun"/>
              </w:rPr>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vAlign w:val="center"/>
          </w:tcPr>
          <w:p w14:paraId="46EC25CC"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695</w:t>
            </w:r>
          </w:p>
        </w:tc>
        <w:tc>
          <w:tcPr>
            <w:tcW w:w="851" w:type="dxa"/>
            <w:tcBorders>
              <w:top w:val="single" w:sz="4" w:space="0" w:color="auto"/>
              <w:left w:val="single" w:sz="4" w:space="0" w:color="auto"/>
              <w:right w:val="single" w:sz="4" w:space="0" w:color="auto"/>
            </w:tcBorders>
          </w:tcPr>
          <w:p w14:paraId="6C72DD9F"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DAD06C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1EA27C2"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tcPr>
          <w:p w14:paraId="4F04160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ACE724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D03A05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4F97E24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1FEA18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0889596" w14:textId="77777777" w:rsidR="00F8157D" w:rsidRPr="00F9519C" w:rsidRDefault="00F8157D" w:rsidP="00F8157D">
            <w:pPr>
              <w:pStyle w:val="TAC"/>
              <w:keepNext w:val="0"/>
              <w:keepLines w:val="0"/>
              <w:rPr>
                <w:rFonts w:eastAsia="SimSun"/>
              </w:rPr>
            </w:pPr>
            <w:r w:rsidRPr="00F9519C">
              <w:rPr>
                <w:rFonts w:eastAsiaTheme="minorEastAsia" w:cs="Arial"/>
                <w:color w:val="000000"/>
              </w:rPr>
              <w:t>n1</w:t>
            </w:r>
          </w:p>
        </w:tc>
        <w:tc>
          <w:tcPr>
            <w:tcW w:w="926" w:type="dxa"/>
            <w:tcBorders>
              <w:top w:val="single" w:sz="4" w:space="0" w:color="auto"/>
              <w:left w:val="single" w:sz="4" w:space="0" w:color="auto"/>
              <w:right w:val="single" w:sz="4" w:space="0" w:color="auto"/>
            </w:tcBorders>
          </w:tcPr>
          <w:p w14:paraId="32DF5C8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DEDB15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2B9FC1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409379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0A6033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828" w:type="dxa"/>
            <w:tcBorders>
              <w:top w:val="single" w:sz="4" w:space="0" w:color="auto"/>
              <w:left w:val="single" w:sz="4" w:space="0" w:color="auto"/>
              <w:right w:val="single" w:sz="4" w:space="0" w:color="auto"/>
            </w:tcBorders>
            <w:vAlign w:val="center"/>
          </w:tcPr>
          <w:p w14:paraId="3BD5C4F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2F156B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IMD4</w:t>
            </w:r>
          </w:p>
        </w:tc>
      </w:tr>
      <w:tr w:rsidR="00F8157D" w:rsidRPr="00F9519C" w14:paraId="3FA25E2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0CF873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48249C2" w14:textId="77777777" w:rsidR="00F8157D" w:rsidRPr="00F9519C" w:rsidRDefault="00F8157D" w:rsidP="00F8157D">
            <w:pPr>
              <w:pStyle w:val="TAC"/>
              <w:keepNext w:val="0"/>
              <w:keepLines w:val="0"/>
              <w:rPr>
                <w:rFonts w:eastAsia="SimSun"/>
              </w:rPr>
            </w:pPr>
            <w:r w:rsidRPr="00F9519C">
              <w:rPr>
                <w:rFonts w:eastAsia="SimSun" w:cs="Arial"/>
                <w:color w:val="000000"/>
                <w:lang w:eastAsia="zh-CN"/>
              </w:rPr>
              <w:t>n3</w:t>
            </w:r>
          </w:p>
        </w:tc>
        <w:tc>
          <w:tcPr>
            <w:tcW w:w="926" w:type="dxa"/>
            <w:tcBorders>
              <w:top w:val="single" w:sz="4" w:space="0" w:color="auto"/>
              <w:left w:val="single" w:sz="4" w:space="0" w:color="auto"/>
              <w:right w:val="single" w:sz="4" w:space="0" w:color="auto"/>
            </w:tcBorders>
          </w:tcPr>
          <w:p w14:paraId="15543A9F"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1775</w:t>
            </w:r>
          </w:p>
        </w:tc>
        <w:tc>
          <w:tcPr>
            <w:tcW w:w="851" w:type="dxa"/>
            <w:tcBorders>
              <w:top w:val="single" w:sz="4" w:space="0" w:color="auto"/>
              <w:left w:val="single" w:sz="4" w:space="0" w:color="auto"/>
              <w:right w:val="single" w:sz="4" w:space="0" w:color="auto"/>
            </w:tcBorders>
          </w:tcPr>
          <w:p w14:paraId="5B59A08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86F5E4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0381062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07D6457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2338F4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0CF86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3E8593A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0417F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F17AE2D" w14:textId="77777777" w:rsidR="00F8157D" w:rsidRPr="00F9519C" w:rsidRDefault="00F8157D" w:rsidP="00F8157D">
            <w:pPr>
              <w:pStyle w:val="TAC"/>
              <w:keepNext w:val="0"/>
              <w:keepLines w:val="0"/>
              <w:rPr>
                <w:rFonts w:eastAsia="SimSun"/>
              </w:rPr>
            </w:pPr>
            <w:r w:rsidRPr="00F9519C">
              <w:rPr>
                <w:rFonts w:eastAsiaTheme="minorEastAsia" w:cs="Arial"/>
                <w:szCs w:val="18"/>
                <w:lang w:eastAsia="zh-CN"/>
              </w:rPr>
              <w:t>n105</w:t>
            </w:r>
          </w:p>
        </w:tc>
        <w:tc>
          <w:tcPr>
            <w:tcW w:w="926" w:type="dxa"/>
            <w:tcBorders>
              <w:top w:val="single" w:sz="4" w:space="0" w:color="auto"/>
              <w:left w:val="single" w:sz="4" w:space="0" w:color="auto"/>
              <w:right w:val="single" w:sz="4" w:space="0" w:color="auto"/>
            </w:tcBorders>
          </w:tcPr>
          <w:p w14:paraId="2A81D99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695</w:t>
            </w:r>
          </w:p>
        </w:tc>
        <w:tc>
          <w:tcPr>
            <w:tcW w:w="851" w:type="dxa"/>
            <w:tcBorders>
              <w:top w:val="single" w:sz="4" w:space="0" w:color="auto"/>
              <w:left w:val="single" w:sz="4" w:space="0" w:color="auto"/>
              <w:right w:val="single" w:sz="4" w:space="0" w:color="auto"/>
            </w:tcBorders>
          </w:tcPr>
          <w:p w14:paraId="5284C57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A97BFF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AAB615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5BC2D3F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C4AD13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D49426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66A33685" w14:textId="77777777" w:rsidTr="00F8157D">
        <w:trPr>
          <w:jc w:val="center"/>
        </w:trPr>
        <w:tc>
          <w:tcPr>
            <w:tcW w:w="2007" w:type="dxa"/>
            <w:tcBorders>
              <w:left w:val="single" w:sz="4" w:space="0" w:color="auto"/>
              <w:bottom w:val="nil"/>
              <w:right w:val="single" w:sz="4" w:space="0" w:color="auto"/>
            </w:tcBorders>
            <w:shd w:val="clear" w:color="auto" w:fill="auto"/>
            <w:vAlign w:val="center"/>
          </w:tcPr>
          <w:p w14:paraId="257E61E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CA_n1-n5-n7</w:t>
            </w:r>
          </w:p>
        </w:tc>
        <w:tc>
          <w:tcPr>
            <w:tcW w:w="1146" w:type="dxa"/>
            <w:tcBorders>
              <w:top w:val="single" w:sz="4" w:space="0" w:color="auto"/>
              <w:left w:val="single" w:sz="4" w:space="0" w:color="auto"/>
              <w:right w:val="single" w:sz="4" w:space="0" w:color="auto"/>
            </w:tcBorders>
            <w:vAlign w:val="center"/>
          </w:tcPr>
          <w:p w14:paraId="7C7DEA5F" w14:textId="77777777" w:rsidR="00F8157D" w:rsidRPr="00F9519C" w:rsidRDefault="00F8157D" w:rsidP="00F8157D">
            <w:pPr>
              <w:pStyle w:val="TAC"/>
              <w:keepNext w:val="0"/>
              <w:keepLines w:val="0"/>
              <w:rPr>
                <w:rFonts w:eastAsiaTheme="minorEastAsia"/>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0595457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1968</w:t>
            </w:r>
          </w:p>
        </w:tc>
        <w:tc>
          <w:tcPr>
            <w:tcW w:w="851" w:type="dxa"/>
            <w:tcBorders>
              <w:top w:val="single" w:sz="4" w:space="0" w:color="auto"/>
              <w:left w:val="single" w:sz="4" w:space="0" w:color="auto"/>
              <w:right w:val="single" w:sz="4" w:space="0" w:color="auto"/>
            </w:tcBorders>
            <w:vAlign w:val="center"/>
          </w:tcPr>
          <w:p w14:paraId="4A96789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099CFF97"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25</w:t>
            </w:r>
          </w:p>
        </w:tc>
        <w:tc>
          <w:tcPr>
            <w:tcW w:w="960" w:type="dxa"/>
            <w:tcBorders>
              <w:top w:val="single" w:sz="4" w:space="0" w:color="auto"/>
              <w:left w:val="single" w:sz="4" w:space="0" w:color="auto"/>
              <w:right w:val="single" w:sz="4" w:space="0" w:color="auto"/>
            </w:tcBorders>
            <w:vAlign w:val="center"/>
          </w:tcPr>
          <w:p w14:paraId="67060950"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6DA02A83"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348BC55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11FA8FF"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N/A</w:t>
            </w:r>
          </w:p>
        </w:tc>
      </w:tr>
      <w:tr w:rsidR="00F8157D" w:rsidRPr="00F9519C" w14:paraId="59EBD81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6F7E2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46B4D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vAlign w:val="center"/>
          </w:tcPr>
          <w:p w14:paraId="5193A74B"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2512</w:t>
            </w:r>
          </w:p>
        </w:tc>
        <w:tc>
          <w:tcPr>
            <w:tcW w:w="851" w:type="dxa"/>
            <w:tcBorders>
              <w:top w:val="single" w:sz="4" w:space="0" w:color="auto"/>
              <w:left w:val="single" w:sz="4" w:space="0" w:color="auto"/>
              <w:right w:val="single" w:sz="4" w:space="0" w:color="auto"/>
            </w:tcBorders>
            <w:vAlign w:val="center"/>
          </w:tcPr>
          <w:p w14:paraId="2885BB45"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vAlign w:val="center"/>
          </w:tcPr>
          <w:p w14:paraId="2D6E036F"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70868A18"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746CB393"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09320E2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055E2D4"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N/A</w:t>
            </w:r>
          </w:p>
        </w:tc>
      </w:tr>
      <w:tr w:rsidR="00F8157D" w:rsidRPr="00F9519C" w14:paraId="2875F93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E254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A79DC3B" w14:textId="77777777" w:rsidR="00F8157D" w:rsidRPr="00F9519C" w:rsidRDefault="00F8157D" w:rsidP="00F8157D">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4002946E"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3E05275D"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5</w:t>
            </w:r>
          </w:p>
        </w:tc>
        <w:tc>
          <w:tcPr>
            <w:tcW w:w="1107" w:type="dxa"/>
            <w:tcBorders>
              <w:top w:val="single" w:sz="4" w:space="0" w:color="auto"/>
              <w:left w:val="single" w:sz="4" w:space="0" w:color="auto"/>
              <w:right w:val="single" w:sz="4" w:space="0" w:color="auto"/>
            </w:tcBorders>
            <w:vAlign w:val="center"/>
          </w:tcPr>
          <w:p w14:paraId="66C3E7BC"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49E060B"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D5A994E"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rPr>
              <w:t>1.0</w:t>
            </w:r>
          </w:p>
        </w:tc>
        <w:tc>
          <w:tcPr>
            <w:tcW w:w="828" w:type="dxa"/>
            <w:tcBorders>
              <w:top w:val="single" w:sz="4" w:space="0" w:color="auto"/>
              <w:left w:val="single" w:sz="4" w:space="0" w:color="auto"/>
              <w:right w:val="single" w:sz="4" w:space="0" w:color="auto"/>
            </w:tcBorders>
            <w:vAlign w:val="center"/>
          </w:tcPr>
          <w:p w14:paraId="57B81FD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DAAB1DB"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IMD5</w:t>
            </w:r>
          </w:p>
        </w:tc>
      </w:tr>
      <w:tr w:rsidR="00F8157D" w:rsidRPr="00F9519C" w14:paraId="1660578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E6D14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CA_n1-n5-n28</w:t>
            </w:r>
          </w:p>
        </w:tc>
        <w:tc>
          <w:tcPr>
            <w:tcW w:w="1146" w:type="dxa"/>
            <w:tcBorders>
              <w:top w:val="single" w:sz="4" w:space="0" w:color="auto"/>
              <w:left w:val="single" w:sz="4" w:space="0" w:color="auto"/>
              <w:right w:val="single" w:sz="4" w:space="0" w:color="auto"/>
            </w:tcBorders>
            <w:vAlign w:val="center"/>
          </w:tcPr>
          <w:p w14:paraId="41F86FC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tcPr>
          <w:p w14:paraId="72E437D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383E6508"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CB6B38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18132BA6"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212</w:t>
            </w:r>
            <w:r w:rsidRPr="00F9519C">
              <w:rPr>
                <w:rFonts w:eastAsiaTheme="minorEastAsia"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327E49B6"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vAlign w:val="center"/>
          </w:tcPr>
          <w:p w14:paraId="31DE8CC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1CAA673"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678690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90BAAE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FA7D18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041E2D0B"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82</w:t>
            </w:r>
            <w:r w:rsidRPr="00F9519C">
              <w:rPr>
                <w:rFonts w:eastAsiaTheme="minorEastAsia" w:cs="Arial"/>
                <w:szCs w:val="18"/>
                <w:lang w:eastAsia="ja-JP"/>
              </w:rPr>
              <w:t>9</w:t>
            </w:r>
          </w:p>
        </w:tc>
        <w:tc>
          <w:tcPr>
            <w:tcW w:w="851" w:type="dxa"/>
            <w:tcBorders>
              <w:top w:val="single" w:sz="4" w:space="0" w:color="auto"/>
              <w:left w:val="single" w:sz="4" w:space="0" w:color="auto"/>
              <w:right w:val="single" w:sz="4" w:space="0" w:color="auto"/>
            </w:tcBorders>
          </w:tcPr>
          <w:p w14:paraId="14B2C249"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28D42258"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D3649CE"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56BA5ABF"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4638356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5661027"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782BC35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063FF6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749391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1F2086D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3DE2C61E"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FD7541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2C13B50"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A0D40CF"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397C096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680D9AE"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6546081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F11C3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9D38A4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236D612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tcPr>
          <w:p w14:paraId="3635AD7A"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44CE8A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5862582"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1659DA13"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00FC95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8AB0E07"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2DA4C0B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AB0791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F2296C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1CFE992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right w:val="single" w:sz="4" w:space="0" w:color="auto"/>
            </w:tcBorders>
          </w:tcPr>
          <w:p w14:paraId="6E460644"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0F6B592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960" w:type="dxa"/>
            <w:tcBorders>
              <w:top w:val="single" w:sz="4" w:space="0" w:color="auto"/>
              <w:left w:val="single" w:sz="4" w:space="0" w:color="auto"/>
              <w:right w:val="single" w:sz="4" w:space="0" w:color="auto"/>
            </w:tcBorders>
          </w:tcPr>
          <w:p w14:paraId="24476610" w14:textId="77777777" w:rsidR="00F8157D" w:rsidRPr="00F9519C" w:rsidRDefault="00F8157D" w:rsidP="00F8157D">
            <w:pPr>
              <w:pStyle w:val="TAC"/>
              <w:keepNext w:val="0"/>
              <w:keepLines w:val="0"/>
              <w:rPr>
                <w:rFonts w:eastAsiaTheme="minorEastAsia" w:cs="Arial"/>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233F30"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7D3C0A4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363FB1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IMD5</w:t>
            </w:r>
          </w:p>
        </w:tc>
      </w:tr>
      <w:tr w:rsidR="00F8157D" w:rsidRPr="00F9519C" w14:paraId="33DCEE0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286D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E7B0BA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117B6FB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710</w:t>
            </w:r>
          </w:p>
        </w:tc>
        <w:tc>
          <w:tcPr>
            <w:tcW w:w="851" w:type="dxa"/>
            <w:tcBorders>
              <w:top w:val="single" w:sz="4" w:space="0" w:color="auto"/>
              <w:left w:val="single" w:sz="4" w:space="0" w:color="auto"/>
              <w:right w:val="single" w:sz="4" w:space="0" w:color="auto"/>
            </w:tcBorders>
          </w:tcPr>
          <w:p w14:paraId="477AB6F2"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9C9437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92E3F77"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76</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E458F27" w14:textId="77777777" w:rsidR="00F8157D" w:rsidRPr="00F9519C" w:rsidRDefault="00F8157D" w:rsidP="00F8157D">
            <w:pPr>
              <w:pStyle w:val="TAC"/>
              <w:keepNext w:val="0"/>
              <w:keepLines w:val="0"/>
              <w:rPr>
                <w:rFonts w:eastAsiaTheme="minorEastAsia" w:cs="Arial"/>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D91734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FFF6545"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309B997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4FE14" w14:textId="77777777" w:rsidR="00F8157D" w:rsidRPr="00F9519C" w:rsidRDefault="00F8157D" w:rsidP="00F8157D">
            <w:pPr>
              <w:pStyle w:val="TAC"/>
              <w:keepNext w:val="0"/>
              <w:keepLines w:val="0"/>
              <w:rPr>
                <w:rFonts w:eastAsiaTheme="minorEastAsia"/>
                <w:lang w:eastAsia="zh-CN"/>
              </w:rPr>
            </w:pPr>
            <w:r w:rsidRPr="00F9519C">
              <w:rPr>
                <w:rFonts w:eastAsia="DengXian" w:cs="Arial"/>
                <w:color w:val="000000"/>
              </w:rPr>
              <w:t>CA_n1-n5-n40</w:t>
            </w:r>
          </w:p>
        </w:tc>
        <w:tc>
          <w:tcPr>
            <w:tcW w:w="1146" w:type="dxa"/>
            <w:tcBorders>
              <w:top w:val="single" w:sz="4" w:space="0" w:color="auto"/>
              <w:left w:val="single" w:sz="4" w:space="0" w:color="auto"/>
              <w:right w:val="single" w:sz="4" w:space="0" w:color="auto"/>
            </w:tcBorders>
          </w:tcPr>
          <w:p w14:paraId="7DB4162F"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00C40FE0"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7CA1AF28"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61C986DE"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0B47E943"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tcPr>
          <w:p w14:paraId="60CC776B"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4.0</w:t>
            </w:r>
          </w:p>
        </w:tc>
        <w:tc>
          <w:tcPr>
            <w:tcW w:w="828" w:type="dxa"/>
            <w:tcBorders>
              <w:top w:val="single" w:sz="4" w:space="0" w:color="auto"/>
              <w:left w:val="single" w:sz="4" w:space="0" w:color="auto"/>
              <w:right w:val="single" w:sz="4" w:space="0" w:color="auto"/>
            </w:tcBorders>
          </w:tcPr>
          <w:p w14:paraId="1F0E3A09"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FD52FE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IMD5</w:t>
            </w:r>
          </w:p>
        </w:tc>
      </w:tr>
      <w:tr w:rsidR="00F8157D" w:rsidRPr="00F9519C" w14:paraId="17C7B5F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C5A6CE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40FABA3"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3838530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832</w:t>
            </w:r>
          </w:p>
        </w:tc>
        <w:tc>
          <w:tcPr>
            <w:tcW w:w="851" w:type="dxa"/>
            <w:tcBorders>
              <w:top w:val="single" w:sz="4" w:space="0" w:color="auto"/>
              <w:left w:val="single" w:sz="4" w:space="0" w:color="auto"/>
              <w:right w:val="single" w:sz="4" w:space="0" w:color="auto"/>
            </w:tcBorders>
          </w:tcPr>
          <w:p w14:paraId="63D5D99B"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1E09F3A4"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7ED4965E"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tcPr>
          <w:p w14:paraId="3C999267"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6A9255CD"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0AF29841"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r>
      <w:tr w:rsidR="00F8157D" w:rsidRPr="00F9519C" w14:paraId="1896A13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39D12C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BE67021"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726863EC"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2320</w:t>
            </w:r>
          </w:p>
        </w:tc>
        <w:tc>
          <w:tcPr>
            <w:tcW w:w="851" w:type="dxa"/>
            <w:tcBorders>
              <w:top w:val="single" w:sz="4" w:space="0" w:color="auto"/>
              <w:left w:val="single" w:sz="4" w:space="0" w:color="auto"/>
              <w:right w:val="single" w:sz="4" w:space="0" w:color="auto"/>
            </w:tcBorders>
          </w:tcPr>
          <w:p w14:paraId="29CE4EF2"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6AB75747"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tcPr>
          <w:p w14:paraId="169C35EF"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tcPr>
          <w:p w14:paraId="01CDBDF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4CFD3951"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298CC60D"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r>
      <w:tr w:rsidR="00F8157D" w:rsidRPr="00F9519C" w14:paraId="7940FBD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5B463B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46188E4"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vAlign w:val="center"/>
          </w:tcPr>
          <w:p w14:paraId="3CCD7BE1"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1945</w:t>
            </w:r>
          </w:p>
        </w:tc>
        <w:tc>
          <w:tcPr>
            <w:tcW w:w="851" w:type="dxa"/>
            <w:tcBorders>
              <w:top w:val="single" w:sz="4" w:space="0" w:color="auto"/>
              <w:left w:val="single" w:sz="4" w:space="0" w:color="auto"/>
              <w:right w:val="single" w:sz="4" w:space="0" w:color="auto"/>
            </w:tcBorders>
            <w:vAlign w:val="center"/>
          </w:tcPr>
          <w:p w14:paraId="3216338A"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18C415F1"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358A8C1A"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tcPr>
          <w:p w14:paraId="1F2D9B3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3A83152"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5678F44C"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r>
      <w:tr w:rsidR="00F8157D" w:rsidRPr="00F9519C" w14:paraId="56DC19C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D099CE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4D610D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vAlign w:val="center"/>
          </w:tcPr>
          <w:p w14:paraId="235081F7"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vAlign w:val="center"/>
          </w:tcPr>
          <w:p w14:paraId="62969840"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465BBFF1"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vAlign w:val="center"/>
          </w:tcPr>
          <w:p w14:paraId="48DF6195"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tcPr>
          <w:p w14:paraId="3CAF739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8</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31F20EE5"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2E323305"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I</w:t>
            </w:r>
            <w:r w:rsidRPr="00F9519C">
              <w:rPr>
                <w:rFonts w:eastAsia="DengXian" w:cs="Arial"/>
                <w:color w:val="000000"/>
              </w:rPr>
              <w:t>MD4</w:t>
            </w:r>
          </w:p>
        </w:tc>
      </w:tr>
      <w:tr w:rsidR="00F8157D" w:rsidRPr="00F9519C" w14:paraId="55382B2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D52A9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0D02AD8"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vAlign w:val="center"/>
          </w:tcPr>
          <w:p w14:paraId="1D084C3B"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2385</w:t>
            </w:r>
          </w:p>
        </w:tc>
        <w:tc>
          <w:tcPr>
            <w:tcW w:w="851" w:type="dxa"/>
            <w:tcBorders>
              <w:top w:val="single" w:sz="4" w:space="0" w:color="auto"/>
              <w:left w:val="single" w:sz="4" w:space="0" w:color="auto"/>
              <w:right w:val="single" w:sz="4" w:space="0" w:color="auto"/>
            </w:tcBorders>
            <w:vAlign w:val="center"/>
          </w:tcPr>
          <w:p w14:paraId="626129E8"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vAlign w:val="center"/>
          </w:tcPr>
          <w:p w14:paraId="44918525"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25</w:t>
            </w:r>
          </w:p>
        </w:tc>
        <w:tc>
          <w:tcPr>
            <w:tcW w:w="960" w:type="dxa"/>
            <w:tcBorders>
              <w:top w:val="single" w:sz="4" w:space="0" w:color="auto"/>
              <w:left w:val="single" w:sz="4" w:space="0" w:color="auto"/>
              <w:right w:val="single" w:sz="4" w:space="0" w:color="auto"/>
            </w:tcBorders>
            <w:vAlign w:val="center"/>
          </w:tcPr>
          <w:p w14:paraId="1DADAA72"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tcPr>
          <w:p w14:paraId="2A708E43"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B0E78AE"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35388AF8"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r>
      <w:tr w:rsidR="00F8157D" w:rsidRPr="00F9519C" w14:paraId="102EC0F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6DD4A7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27DBCDF"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n1</w:t>
            </w:r>
          </w:p>
        </w:tc>
        <w:tc>
          <w:tcPr>
            <w:tcW w:w="926" w:type="dxa"/>
            <w:tcBorders>
              <w:top w:val="single" w:sz="4" w:space="0" w:color="auto"/>
              <w:left w:val="single" w:sz="4" w:space="0" w:color="auto"/>
              <w:right w:val="single" w:sz="4" w:space="0" w:color="auto"/>
            </w:tcBorders>
          </w:tcPr>
          <w:p w14:paraId="3CC39F7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1977.5</w:t>
            </w:r>
          </w:p>
        </w:tc>
        <w:tc>
          <w:tcPr>
            <w:tcW w:w="851" w:type="dxa"/>
            <w:tcBorders>
              <w:top w:val="single" w:sz="4" w:space="0" w:color="auto"/>
              <w:left w:val="single" w:sz="4" w:space="0" w:color="auto"/>
              <w:right w:val="single" w:sz="4" w:space="0" w:color="auto"/>
            </w:tcBorders>
          </w:tcPr>
          <w:p w14:paraId="37C953A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419AE2B8"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6DF87765"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167.5</w:t>
            </w:r>
          </w:p>
        </w:tc>
        <w:tc>
          <w:tcPr>
            <w:tcW w:w="977" w:type="dxa"/>
            <w:tcBorders>
              <w:top w:val="single" w:sz="4" w:space="0" w:color="auto"/>
              <w:left w:val="single" w:sz="4" w:space="0" w:color="auto"/>
              <w:bottom w:val="single" w:sz="4" w:space="0" w:color="auto"/>
              <w:right w:val="single" w:sz="4" w:space="0" w:color="auto"/>
            </w:tcBorders>
          </w:tcPr>
          <w:p w14:paraId="700953A0"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30DA1DBB"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3AB36B78"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r>
      <w:tr w:rsidR="00F8157D" w:rsidRPr="00F9519C" w14:paraId="6277B96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CACE26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F763EC4"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n5</w:t>
            </w:r>
          </w:p>
        </w:tc>
        <w:tc>
          <w:tcPr>
            <w:tcW w:w="926" w:type="dxa"/>
            <w:tcBorders>
              <w:top w:val="single" w:sz="4" w:space="0" w:color="auto"/>
              <w:left w:val="single" w:sz="4" w:space="0" w:color="auto"/>
              <w:right w:val="single" w:sz="4" w:space="0" w:color="auto"/>
            </w:tcBorders>
          </w:tcPr>
          <w:p w14:paraId="3652CBA2"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826.5</w:t>
            </w:r>
          </w:p>
        </w:tc>
        <w:tc>
          <w:tcPr>
            <w:tcW w:w="851" w:type="dxa"/>
            <w:tcBorders>
              <w:top w:val="single" w:sz="4" w:space="0" w:color="auto"/>
              <w:left w:val="single" w:sz="4" w:space="0" w:color="auto"/>
              <w:right w:val="single" w:sz="4" w:space="0" w:color="auto"/>
            </w:tcBorders>
          </w:tcPr>
          <w:p w14:paraId="215AC4F2"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5</w:t>
            </w:r>
          </w:p>
        </w:tc>
        <w:tc>
          <w:tcPr>
            <w:tcW w:w="1107" w:type="dxa"/>
            <w:tcBorders>
              <w:top w:val="single" w:sz="4" w:space="0" w:color="auto"/>
              <w:left w:val="single" w:sz="4" w:space="0" w:color="auto"/>
              <w:right w:val="single" w:sz="4" w:space="0" w:color="auto"/>
            </w:tcBorders>
          </w:tcPr>
          <w:p w14:paraId="32422925"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5</w:t>
            </w:r>
          </w:p>
        </w:tc>
        <w:tc>
          <w:tcPr>
            <w:tcW w:w="960" w:type="dxa"/>
            <w:tcBorders>
              <w:top w:val="single" w:sz="4" w:space="0" w:color="auto"/>
              <w:left w:val="single" w:sz="4" w:space="0" w:color="auto"/>
              <w:right w:val="single" w:sz="4" w:space="0" w:color="auto"/>
            </w:tcBorders>
          </w:tcPr>
          <w:p w14:paraId="2F3130E2"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8</w:t>
            </w:r>
            <w:r w:rsidRPr="00F9519C">
              <w:rPr>
                <w:rFonts w:eastAsia="DengXian" w:cs="Arial"/>
                <w:color w:val="000000"/>
              </w:rPr>
              <w:t>71.5</w:t>
            </w:r>
          </w:p>
        </w:tc>
        <w:tc>
          <w:tcPr>
            <w:tcW w:w="977" w:type="dxa"/>
            <w:tcBorders>
              <w:top w:val="single" w:sz="4" w:space="0" w:color="auto"/>
              <w:left w:val="single" w:sz="4" w:space="0" w:color="auto"/>
              <w:bottom w:val="single" w:sz="4" w:space="0" w:color="auto"/>
              <w:right w:val="single" w:sz="4" w:space="0" w:color="auto"/>
            </w:tcBorders>
          </w:tcPr>
          <w:p w14:paraId="0D2D09AC"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28" w:type="dxa"/>
            <w:tcBorders>
              <w:top w:val="single" w:sz="4" w:space="0" w:color="auto"/>
              <w:left w:val="single" w:sz="4" w:space="0" w:color="auto"/>
              <w:right w:val="single" w:sz="4" w:space="0" w:color="auto"/>
            </w:tcBorders>
          </w:tcPr>
          <w:p w14:paraId="13D8CE79"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FDD</w:t>
            </w:r>
          </w:p>
        </w:tc>
        <w:tc>
          <w:tcPr>
            <w:tcW w:w="1057" w:type="dxa"/>
            <w:tcBorders>
              <w:top w:val="single" w:sz="4" w:space="0" w:color="auto"/>
              <w:left w:val="single" w:sz="4" w:space="0" w:color="auto"/>
              <w:right w:val="single" w:sz="4" w:space="0" w:color="auto"/>
            </w:tcBorders>
          </w:tcPr>
          <w:p w14:paraId="7F75BA44"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r>
      <w:tr w:rsidR="00F8157D" w:rsidRPr="00F9519C" w14:paraId="16F873C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10006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EEB54EA"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n40</w:t>
            </w:r>
          </w:p>
        </w:tc>
        <w:tc>
          <w:tcPr>
            <w:tcW w:w="926" w:type="dxa"/>
            <w:tcBorders>
              <w:top w:val="single" w:sz="4" w:space="0" w:color="auto"/>
              <w:left w:val="single" w:sz="4" w:space="0" w:color="auto"/>
              <w:right w:val="single" w:sz="4" w:space="0" w:color="auto"/>
            </w:tcBorders>
          </w:tcPr>
          <w:p w14:paraId="35258062"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851" w:type="dxa"/>
            <w:tcBorders>
              <w:top w:val="single" w:sz="4" w:space="0" w:color="auto"/>
              <w:left w:val="single" w:sz="4" w:space="0" w:color="auto"/>
              <w:right w:val="single" w:sz="4" w:space="0" w:color="auto"/>
            </w:tcBorders>
          </w:tcPr>
          <w:p w14:paraId="7ABAEE3D"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5</w:t>
            </w:r>
          </w:p>
        </w:tc>
        <w:tc>
          <w:tcPr>
            <w:tcW w:w="1107" w:type="dxa"/>
            <w:tcBorders>
              <w:top w:val="single" w:sz="4" w:space="0" w:color="auto"/>
              <w:left w:val="single" w:sz="4" w:space="0" w:color="auto"/>
              <w:right w:val="single" w:sz="4" w:space="0" w:color="auto"/>
            </w:tcBorders>
          </w:tcPr>
          <w:p w14:paraId="705294AA"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N/A</w:t>
            </w:r>
          </w:p>
        </w:tc>
        <w:tc>
          <w:tcPr>
            <w:tcW w:w="960" w:type="dxa"/>
            <w:tcBorders>
              <w:top w:val="single" w:sz="4" w:space="0" w:color="auto"/>
              <w:left w:val="single" w:sz="4" w:space="0" w:color="auto"/>
              <w:right w:val="single" w:sz="4" w:space="0" w:color="auto"/>
            </w:tcBorders>
          </w:tcPr>
          <w:p w14:paraId="2B1E3D5D"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2</w:t>
            </w:r>
            <w:r w:rsidRPr="00F9519C">
              <w:rPr>
                <w:rFonts w:eastAsia="DengXian" w:cs="Arial"/>
                <w:color w:val="000000"/>
              </w:rPr>
              <w:t>305</w:t>
            </w:r>
          </w:p>
        </w:tc>
        <w:tc>
          <w:tcPr>
            <w:tcW w:w="977" w:type="dxa"/>
            <w:tcBorders>
              <w:top w:val="single" w:sz="4" w:space="0" w:color="auto"/>
              <w:left w:val="single" w:sz="4" w:space="0" w:color="auto"/>
              <w:bottom w:val="single" w:sz="4" w:space="0" w:color="auto"/>
              <w:right w:val="single" w:sz="4" w:space="0" w:color="auto"/>
            </w:tcBorders>
          </w:tcPr>
          <w:p w14:paraId="4224D926"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9</w:t>
            </w:r>
            <w:r w:rsidRPr="00F9519C">
              <w:rPr>
                <w:rFonts w:eastAsia="DengXian" w:cs="Arial"/>
                <w:color w:val="000000"/>
              </w:rPr>
              <w:t>.0</w:t>
            </w:r>
          </w:p>
        </w:tc>
        <w:tc>
          <w:tcPr>
            <w:tcW w:w="828" w:type="dxa"/>
            <w:tcBorders>
              <w:top w:val="single" w:sz="4" w:space="0" w:color="auto"/>
              <w:left w:val="single" w:sz="4" w:space="0" w:color="auto"/>
              <w:right w:val="single" w:sz="4" w:space="0" w:color="auto"/>
            </w:tcBorders>
          </w:tcPr>
          <w:p w14:paraId="1AAB61C5"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color w:val="000000"/>
              </w:rPr>
              <w:t>TDD</w:t>
            </w:r>
          </w:p>
        </w:tc>
        <w:tc>
          <w:tcPr>
            <w:tcW w:w="1057" w:type="dxa"/>
            <w:tcBorders>
              <w:top w:val="single" w:sz="4" w:space="0" w:color="auto"/>
              <w:left w:val="single" w:sz="4" w:space="0" w:color="auto"/>
              <w:right w:val="single" w:sz="4" w:space="0" w:color="auto"/>
            </w:tcBorders>
          </w:tcPr>
          <w:p w14:paraId="3BD289AD" w14:textId="77777777" w:rsidR="00F8157D" w:rsidRPr="00F9519C" w:rsidRDefault="00F8157D" w:rsidP="00F8157D">
            <w:pPr>
              <w:pStyle w:val="TAC"/>
              <w:keepNext w:val="0"/>
              <w:keepLines w:val="0"/>
              <w:rPr>
                <w:rFonts w:eastAsiaTheme="minorEastAsia" w:cs="Arial"/>
                <w:szCs w:val="18"/>
                <w:lang w:eastAsia="ja-JP"/>
              </w:rPr>
            </w:pPr>
            <w:r w:rsidRPr="00F9519C">
              <w:rPr>
                <w:rFonts w:eastAsia="DengXian" w:cs="Arial" w:hint="eastAsia"/>
                <w:color w:val="000000"/>
              </w:rPr>
              <w:t>I</w:t>
            </w:r>
            <w:r w:rsidRPr="00F9519C">
              <w:rPr>
                <w:rFonts w:eastAsia="DengXian" w:cs="Arial"/>
                <w:color w:val="000000"/>
              </w:rPr>
              <w:t>MD4</w:t>
            </w:r>
          </w:p>
        </w:tc>
      </w:tr>
      <w:tr w:rsidR="00F8157D" w:rsidRPr="00F9519C" w14:paraId="2354744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7EB9D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lastRenderedPageBreak/>
              <w:t>CA_n1-n5-n78</w:t>
            </w:r>
          </w:p>
        </w:tc>
        <w:tc>
          <w:tcPr>
            <w:tcW w:w="1146" w:type="dxa"/>
            <w:tcBorders>
              <w:top w:val="single" w:sz="4" w:space="0" w:color="auto"/>
              <w:left w:val="single" w:sz="4" w:space="0" w:color="auto"/>
              <w:right w:val="single" w:sz="4" w:space="0" w:color="auto"/>
            </w:tcBorders>
            <w:vAlign w:val="center"/>
          </w:tcPr>
          <w:p w14:paraId="1CAD36F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3C21855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D05CAAC"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23D27C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F2C3B3C"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6EE9583E"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08EB2E8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1638E3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IMD3</w:t>
            </w:r>
          </w:p>
        </w:tc>
      </w:tr>
      <w:tr w:rsidR="00F8157D" w:rsidRPr="00F9519C" w14:paraId="1188438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9FEAC6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A27C92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235B99FB"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0C2F055C"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2ED3F5E"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62A49B50"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5FE745A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4668C0C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B7B42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r>
      <w:tr w:rsidR="00F8157D" w:rsidRPr="00F9519C" w14:paraId="027FF71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39313F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C72C67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A34E992"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AF1692B"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4A5C7C60"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591C3C20"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2B3B7BE1"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40C41E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549FD1D"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r>
      <w:tr w:rsidR="00F8157D" w:rsidRPr="00F9519C" w14:paraId="7F6448A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237C22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01FB82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BE93956"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4D4963C5"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13855A01"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7DDA9F3E"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471C0748"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950357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1EF330"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r>
      <w:tr w:rsidR="00F8157D" w:rsidRPr="00F9519C" w14:paraId="65A48D8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545500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F1B9FC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31CCF4C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ED73037"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061711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53D5C25"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4E04E5E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2CF4056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8808615"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IMD5</w:t>
            </w:r>
          </w:p>
        </w:tc>
      </w:tr>
      <w:tr w:rsidR="00F8157D" w:rsidRPr="00F9519C" w14:paraId="2865988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4D71D5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B8E22A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6D4E8A5"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00EDB26D"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9E2A0B7"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463C7143" w14:textId="77777777" w:rsidR="00F8157D" w:rsidRPr="00F9519C" w:rsidRDefault="00F8157D" w:rsidP="00F8157D">
            <w:pPr>
              <w:pStyle w:val="TAC"/>
              <w:keepNext w:val="0"/>
              <w:keepLines w:val="0"/>
              <w:rPr>
                <w:rFonts w:eastAsiaTheme="minorEastAsia"/>
                <w:lang w:eastAsia="ko-KR"/>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17D1E20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69D99D8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C7C521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r>
      <w:tr w:rsidR="00F8157D" w:rsidRPr="00F9519C" w14:paraId="75E5CC0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C99C6B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269397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69CF568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5237B5B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E42EF3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8DF101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079A57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5CD8EE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9F061D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014251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BD1AD8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5FA93F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790B63F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4506D08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17A7DC5"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337C74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DE4F16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30D7A2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14B29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3D1CE9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EF1B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6EAD815"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0A70943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BF3D69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47CC81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2159EC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427A2D5C" w14:textId="77777777" w:rsidR="00F8157D" w:rsidRPr="00F9519C" w:rsidRDefault="00F8157D" w:rsidP="00F8157D">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642B0B3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25B4E25"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2F716DB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F0297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CA_n1-n5-n79</w:t>
            </w:r>
          </w:p>
        </w:tc>
        <w:tc>
          <w:tcPr>
            <w:tcW w:w="1146" w:type="dxa"/>
            <w:tcBorders>
              <w:top w:val="single" w:sz="4" w:space="0" w:color="auto"/>
              <w:left w:val="single" w:sz="4" w:space="0" w:color="auto"/>
              <w:right w:val="single" w:sz="4" w:space="0" w:color="auto"/>
            </w:tcBorders>
            <w:vAlign w:val="center"/>
          </w:tcPr>
          <w:p w14:paraId="5273783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w:t>
            </w:r>
            <w:r w:rsidRPr="00F9519C">
              <w:rPr>
                <w:rFonts w:eastAsiaTheme="minorEastAsia" w:hint="eastAsia"/>
                <w:lang w:eastAsia="ja-JP"/>
              </w:rPr>
              <w:t>1</w:t>
            </w:r>
          </w:p>
        </w:tc>
        <w:tc>
          <w:tcPr>
            <w:tcW w:w="926" w:type="dxa"/>
            <w:tcBorders>
              <w:top w:val="single" w:sz="4" w:space="0" w:color="auto"/>
              <w:left w:val="single" w:sz="4" w:space="0" w:color="auto"/>
              <w:right w:val="single" w:sz="4" w:space="0" w:color="auto"/>
            </w:tcBorders>
          </w:tcPr>
          <w:p w14:paraId="32D6F85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7C0150A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59811CD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93B76A3" w14:textId="77777777" w:rsidR="00F8157D" w:rsidRPr="00F9519C" w:rsidRDefault="00F8157D" w:rsidP="00F8157D">
            <w:pPr>
              <w:pStyle w:val="TAC"/>
              <w:keepNext w:val="0"/>
              <w:keepLines w:val="0"/>
              <w:rPr>
                <w:rFonts w:eastAsiaTheme="minorEastAsia"/>
              </w:rPr>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943169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1.2</w:t>
            </w:r>
          </w:p>
        </w:tc>
        <w:tc>
          <w:tcPr>
            <w:tcW w:w="828" w:type="dxa"/>
            <w:tcBorders>
              <w:top w:val="single" w:sz="4" w:space="0" w:color="auto"/>
              <w:left w:val="single" w:sz="4" w:space="0" w:color="auto"/>
              <w:right w:val="single" w:sz="4" w:space="0" w:color="auto"/>
            </w:tcBorders>
            <w:vAlign w:val="center"/>
          </w:tcPr>
          <w:p w14:paraId="6DC694B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64425F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F8157D" w:rsidRPr="00F9519C" w14:paraId="3BAD89C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D8BD2F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29F9E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2D6492B2" w14:textId="77777777" w:rsidR="00F8157D" w:rsidRPr="00F9519C" w:rsidRDefault="00F8157D" w:rsidP="00F8157D">
            <w:pPr>
              <w:pStyle w:val="TAC"/>
              <w:keepNext w:val="0"/>
              <w:keepLines w:val="0"/>
              <w:rPr>
                <w:rFonts w:eastAsiaTheme="minorEastAsia"/>
              </w:rPr>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065C7B9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24FE7A9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51B2D7A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5086D8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F5F771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C678D8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115A6C6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B8A617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6C90BF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79DCA305" w14:textId="77777777" w:rsidR="00F8157D" w:rsidRPr="00F9519C" w:rsidRDefault="00F8157D" w:rsidP="00F8157D">
            <w:pPr>
              <w:pStyle w:val="TAC"/>
              <w:keepNext w:val="0"/>
              <w:keepLines w:val="0"/>
              <w:rPr>
                <w:rFonts w:eastAsiaTheme="minorEastAsia"/>
              </w:rPr>
            </w:pPr>
            <w:r w:rsidRPr="00F9519C">
              <w:rPr>
                <w:rFonts w:eastAsia="SimSun"/>
                <w:lang w:eastAsia="zh-CN"/>
              </w:rPr>
              <w:t>4650</w:t>
            </w:r>
          </w:p>
        </w:tc>
        <w:tc>
          <w:tcPr>
            <w:tcW w:w="851" w:type="dxa"/>
            <w:tcBorders>
              <w:top w:val="single" w:sz="4" w:space="0" w:color="auto"/>
              <w:left w:val="single" w:sz="4" w:space="0" w:color="auto"/>
              <w:right w:val="single" w:sz="4" w:space="0" w:color="auto"/>
            </w:tcBorders>
          </w:tcPr>
          <w:p w14:paraId="2067020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2AC5D9A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033ABE79" w14:textId="77777777" w:rsidR="00F8157D" w:rsidRPr="00F9519C" w:rsidRDefault="00F8157D" w:rsidP="00F8157D">
            <w:pPr>
              <w:pStyle w:val="TAC"/>
              <w:keepNext w:val="0"/>
              <w:keepLines w:val="0"/>
              <w:rPr>
                <w:rFonts w:eastAsiaTheme="minorEastAsia"/>
              </w:rPr>
            </w:pPr>
            <w:r w:rsidRPr="00F9519C">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7FA9D84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1DB486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447681B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4F1545A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FE2E2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3D232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627A3D3F" w14:textId="77777777" w:rsidR="00F8157D" w:rsidRPr="00F9519C" w:rsidRDefault="00F8157D" w:rsidP="00F8157D">
            <w:pPr>
              <w:pStyle w:val="TAC"/>
              <w:keepNext w:val="0"/>
              <w:keepLines w:val="0"/>
              <w:rPr>
                <w:rFonts w:eastAsiaTheme="minorEastAsia"/>
              </w:rPr>
            </w:pPr>
            <w:r w:rsidRPr="00F9519C">
              <w:rPr>
                <w:rFonts w:eastAsia="SimSun"/>
                <w:lang w:eastAsia="zh-CN"/>
              </w:rPr>
              <w:t>1930</w:t>
            </w:r>
          </w:p>
        </w:tc>
        <w:tc>
          <w:tcPr>
            <w:tcW w:w="851" w:type="dxa"/>
            <w:tcBorders>
              <w:top w:val="single" w:sz="4" w:space="0" w:color="auto"/>
              <w:left w:val="single" w:sz="4" w:space="0" w:color="auto"/>
              <w:right w:val="single" w:sz="4" w:space="0" w:color="auto"/>
            </w:tcBorders>
          </w:tcPr>
          <w:p w14:paraId="068C8EE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5953E94C"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329E23A" w14:textId="77777777" w:rsidR="00F8157D" w:rsidRPr="00F9519C" w:rsidRDefault="00F8157D" w:rsidP="00F8157D">
            <w:pPr>
              <w:pStyle w:val="TAC"/>
              <w:keepNext w:val="0"/>
              <w:keepLines w:val="0"/>
              <w:rPr>
                <w:rFonts w:eastAsiaTheme="minorEastAsia"/>
              </w:rPr>
            </w:pPr>
            <w:r w:rsidRPr="00F9519C">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8D887D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5E0028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DCCA65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578E45F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E1DAB1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338D37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461554D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3B65C44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4A27CCC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73E6F6B4" w14:textId="77777777" w:rsidR="00F8157D" w:rsidRPr="00F9519C" w:rsidRDefault="00F8157D" w:rsidP="00F8157D">
            <w:pPr>
              <w:pStyle w:val="TAC"/>
              <w:keepNext w:val="0"/>
              <w:keepLines w:val="0"/>
              <w:rPr>
                <w:rFonts w:eastAsiaTheme="minorEastAsia"/>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E935B7C"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15.2</w:t>
            </w:r>
          </w:p>
        </w:tc>
        <w:tc>
          <w:tcPr>
            <w:tcW w:w="828" w:type="dxa"/>
            <w:tcBorders>
              <w:top w:val="single" w:sz="4" w:space="0" w:color="auto"/>
              <w:left w:val="single" w:sz="4" w:space="0" w:color="auto"/>
              <w:right w:val="single" w:sz="4" w:space="0" w:color="auto"/>
            </w:tcBorders>
            <w:vAlign w:val="center"/>
          </w:tcPr>
          <w:p w14:paraId="7629AD3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7E7ED7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p>
        </w:tc>
      </w:tr>
      <w:tr w:rsidR="00F8157D" w:rsidRPr="00F9519C" w14:paraId="445B8A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81E52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E60D55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33E4889A" w14:textId="77777777" w:rsidR="00F8157D" w:rsidRPr="00F9519C" w:rsidRDefault="00F8157D" w:rsidP="00F8157D">
            <w:pPr>
              <w:pStyle w:val="TAC"/>
              <w:keepNext w:val="0"/>
              <w:keepLines w:val="0"/>
              <w:rPr>
                <w:rFonts w:eastAsiaTheme="minorEastAsia"/>
              </w:rPr>
            </w:pPr>
            <w:r w:rsidRPr="00F9519C">
              <w:rPr>
                <w:rFonts w:eastAsia="SimSun"/>
                <w:lang w:eastAsia="zh-CN"/>
              </w:rPr>
              <w:t>4750</w:t>
            </w:r>
          </w:p>
        </w:tc>
        <w:tc>
          <w:tcPr>
            <w:tcW w:w="851" w:type="dxa"/>
            <w:tcBorders>
              <w:top w:val="single" w:sz="4" w:space="0" w:color="auto"/>
              <w:left w:val="single" w:sz="4" w:space="0" w:color="auto"/>
              <w:right w:val="single" w:sz="4" w:space="0" w:color="auto"/>
            </w:tcBorders>
          </w:tcPr>
          <w:p w14:paraId="61593F4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7DE787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6CC1357D" w14:textId="77777777" w:rsidR="00F8157D" w:rsidRPr="00F9519C" w:rsidRDefault="00F8157D" w:rsidP="00F8157D">
            <w:pPr>
              <w:pStyle w:val="TAC"/>
              <w:keepNext w:val="0"/>
              <w:keepLines w:val="0"/>
              <w:rPr>
                <w:rFonts w:eastAsiaTheme="minorEastAsia"/>
              </w:rPr>
            </w:pPr>
            <w:r w:rsidRPr="00F9519C">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4B2DF3B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CEAD41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7D7942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2B4FDB5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DE98F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49F047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037BF134" w14:textId="77777777" w:rsidR="00F8157D" w:rsidRPr="00F9519C" w:rsidRDefault="00F8157D" w:rsidP="00F8157D">
            <w:pPr>
              <w:pStyle w:val="TAC"/>
              <w:keepNext w:val="0"/>
              <w:keepLines w:val="0"/>
              <w:rPr>
                <w:rFonts w:eastAsiaTheme="minorEastAsia"/>
              </w:rPr>
            </w:pPr>
            <w:r w:rsidRPr="00F9519C">
              <w:rPr>
                <w:rFonts w:eastAsia="SimSun"/>
                <w:lang w:eastAsia="zh-CN"/>
              </w:rPr>
              <w:t>1923</w:t>
            </w:r>
          </w:p>
        </w:tc>
        <w:tc>
          <w:tcPr>
            <w:tcW w:w="851" w:type="dxa"/>
            <w:tcBorders>
              <w:top w:val="single" w:sz="4" w:space="0" w:color="auto"/>
              <w:left w:val="single" w:sz="4" w:space="0" w:color="auto"/>
              <w:right w:val="single" w:sz="4" w:space="0" w:color="auto"/>
            </w:tcBorders>
          </w:tcPr>
          <w:p w14:paraId="44E0F76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581493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BE2D8C3" w14:textId="77777777" w:rsidR="00F8157D" w:rsidRPr="00F9519C" w:rsidRDefault="00F8157D" w:rsidP="00F8157D">
            <w:pPr>
              <w:pStyle w:val="TAC"/>
              <w:keepNext w:val="0"/>
              <w:keepLines w:val="0"/>
              <w:rPr>
                <w:rFonts w:eastAsiaTheme="minorEastAsia"/>
              </w:rPr>
            </w:pPr>
            <w:r w:rsidRPr="00F9519C">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58A28E8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F41A04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3AEFDE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2EECED6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19E709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651745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1DE83B1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7130B2C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446938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2971808" w14:textId="77777777" w:rsidR="00F8157D" w:rsidRPr="00F9519C" w:rsidRDefault="00F8157D" w:rsidP="00F8157D">
            <w:pPr>
              <w:pStyle w:val="TAC"/>
              <w:keepNext w:val="0"/>
              <w:keepLines w:val="0"/>
              <w:rPr>
                <w:rFonts w:eastAsiaTheme="minorEastAsia"/>
              </w:rPr>
            </w:pPr>
            <w:r w:rsidRPr="00F9519C">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0981D15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54488F5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EAF877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IMD4</w:t>
            </w:r>
          </w:p>
        </w:tc>
      </w:tr>
      <w:tr w:rsidR="00F8157D" w:rsidRPr="00F9519C" w14:paraId="024EE5B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5C1D9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2E9461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3A3388D9" w14:textId="77777777" w:rsidR="00F8157D" w:rsidRPr="00F9519C" w:rsidRDefault="00F8157D" w:rsidP="00F8157D">
            <w:pPr>
              <w:pStyle w:val="TAC"/>
              <w:keepNext w:val="0"/>
              <w:keepLines w:val="0"/>
              <w:rPr>
                <w:rFonts w:eastAsiaTheme="minorEastAsia"/>
              </w:rPr>
            </w:pPr>
            <w:r w:rsidRPr="00F9519C">
              <w:rPr>
                <w:rFonts w:eastAsia="SimSun"/>
                <w:lang w:eastAsia="zh-CN"/>
              </w:rPr>
              <w:t>4890</w:t>
            </w:r>
          </w:p>
        </w:tc>
        <w:tc>
          <w:tcPr>
            <w:tcW w:w="851" w:type="dxa"/>
            <w:tcBorders>
              <w:top w:val="single" w:sz="4" w:space="0" w:color="auto"/>
              <w:left w:val="single" w:sz="4" w:space="0" w:color="auto"/>
              <w:right w:val="single" w:sz="4" w:space="0" w:color="auto"/>
            </w:tcBorders>
          </w:tcPr>
          <w:p w14:paraId="6615BD2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6B06769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100</w:t>
            </w:r>
          </w:p>
        </w:tc>
        <w:tc>
          <w:tcPr>
            <w:tcW w:w="960" w:type="dxa"/>
            <w:tcBorders>
              <w:top w:val="single" w:sz="4" w:space="0" w:color="auto"/>
              <w:left w:val="single" w:sz="4" w:space="0" w:color="auto"/>
              <w:right w:val="single" w:sz="4" w:space="0" w:color="auto"/>
            </w:tcBorders>
          </w:tcPr>
          <w:p w14:paraId="71FFFDCE" w14:textId="77777777" w:rsidR="00F8157D" w:rsidRPr="00F9519C" w:rsidRDefault="00F8157D" w:rsidP="00F8157D">
            <w:pPr>
              <w:pStyle w:val="TAC"/>
              <w:keepNext w:val="0"/>
              <w:keepLines w:val="0"/>
              <w:rPr>
                <w:rFonts w:eastAsiaTheme="minorEastAsia"/>
              </w:rPr>
            </w:pPr>
            <w:r w:rsidRPr="00F9519C">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04B8B35D"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CC59D1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427B4C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79074FB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CFC33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81337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3F9FE080" w14:textId="77777777" w:rsidR="00F8157D" w:rsidRPr="00F9519C" w:rsidRDefault="00F8157D" w:rsidP="00F8157D">
            <w:pPr>
              <w:pStyle w:val="TAC"/>
              <w:keepNext w:val="0"/>
              <w:keepLines w:val="0"/>
              <w:rPr>
                <w:rFonts w:eastAsiaTheme="minorEastAsia"/>
              </w:rPr>
            </w:pPr>
            <w:r w:rsidRPr="00F9519C">
              <w:rPr>
                <w:rFonts w:eastAsia="SimSun"/>
                <w:lang w:eastAsia="zh-CN"/>
              </w:rPr>
              <w:t>1970</w:t>
            </w:r>
          </w:p>
        </w:tc>
        <w:tc>
          <w:tcPr>
            <w:tcW w:w="851" w:type="dxa"/>
            <w:tcBorders>
              <w:top w:val="single" w:sz="4" w:space="0" w:color="auto"/>
              <w:left w:val="single" w:sz="4" w:space="0" w:color="auto"/>
              <w:right w:val="single" w:sz="4" w:space="0" w:color="auto"/>
            </w:tcBorders>
          </w:tcPr>
          <w:p w14:paraId="737475E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55DBEBD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0F49277" w14:textId="77777777" w:rsidR="00F8157D" w:rsidRPr="00F9519C" w:rsidRDefault="00F8157D" w:rsidP="00F8157D">
            <w:pPr>
              <w:pStyle w:val="TAC"/>
              <w:keepNext w:val="0"/>
              <w:keepLines w:val="0"/>
              <w:rPr>
                <w:rFonts w:eastAsiaTheme="minorEastAsia"/>
              </w:rPr>
            </w:pPr>
            <w:r w:rsidRPr="00F9519C">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A3D1D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4B72E8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281CFA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6FA392B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88A25F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6DFC37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615A3EF6" w14:textId="77777777" w:rsidR="00F8157D" w:rsidRPr="00F9519C" w:rsidRDefault="00F8157D" w:rsidP="00F8157D">
            <w:pPr>
              <w:pStyle w:val="TAC"/>
              <w:keepNext w:val="0"/>
              <w:keepLines w:val="0"/>
              <w:rPr>
                <w:rFonts w:eastAsiaTheme="minorEastAsia"/>
              </w:rPr>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5E2E4CF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14A90C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14A09988" w14:textId="77777777" w:rsidR="00F8157D" w:rsidRPr="00F9519C" w:rsidRDefault="00F8157D" w:rsidP="00F8157D">
            <w:pPr>
              <w:pStyle w:val="TAC"/>
              <w:keepNext w:val="0"/>
              <w:keepLines w:val="0"/>
              <w:rPr>
                <w:rFonts w:eastAsiaTheme="minorEastAsia"/>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02EA03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7C5457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6066D7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7511648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40D17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EB1CC9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60222B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7AFA448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6E23F9E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75364344" w14:textId="77777777" w:rsidR="00F8157D" w:rsidRPr="00F9519C" w:rsidRDefault="00F8157D" w:rsidP="00F8157D">
            <w:pPr>
              <w:pStyle w:val="TAC"/>
              <w:keepNext w:val="0"/>
              <w:keepLines w:val="0"/>
              <w:rPr>
                <w:rFonts w:eastAsiaTheme="minorEastAsia"/>
              </w:rPr>
            </w:pPr>
            <w:r w:rsidRPr="00F9519C">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3DBF84C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w:t>
            </w:r>
            <w:r w:rsidRPr="00F9519C">
              <w:rPr>
                <w:rFonts w:eastAsiaTheme="minorEastAsia" w:hint="eastAsia"/>
                <w:lang w:eastAsia="ja-JP"/>
              </w:rPr>
              <w:t>4</w:t>
            </w:r>
            <w:r w:rsidRPr="00F9519C">
              <w:rPr>
                <w:rFonts w:eastAsiaTheme="minorEastAsia"/>
                <w:lang w:eastAsia="ja-JP"/>
              </w:rPr>
              <w:t>.9</w:t>
            </w:r>
          </w:p>
        </w:tc>
        <w:tc>
          <w:tcPr>
            <w:tcW w:w="828" w:type="dxa"/>
            <w:tcBorders>
              <w:top w:val="single" w:sz="4" w:space="0" w:color="auto"/>
              <w:left w:val="single" w:sz="4" w:space="0" w:color="auto"/>
              <w:right w:val="single" w:sz="4" w:space="0" w:color="auto"/>
            </w:tcBorders>
            <w:vAlign w:val="center"/>
          </w:tcPr>
          <w:p w14:paraId="7754E67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F1A0A7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p>
        </w:tc>
      </w:tr>
      <w:tr w:rsidR="00F8157D" w:rsidRPr="00F9519C" w14:paraId="74047F6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4995C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D05043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n1</w:t>
            </w:r>
          </w:p>
        </w:tc>
        <w:tc>
          <w:tcPr>
            <w:tcW w:w="926" w:type="dxa"/>
            <w:tcBorders>
              <w:top w:val="single" w:sz="4" w:space="0" w:color="auto"/>
              <w:left w:val="single" w:sz="4" w:space="0" w:color="auto"/>
              <w:right w:val="single" w:sz="4" w:space="0" w:color="auto"/>
            </w:tcBorders>
          </w:tcPr>
          <w:p w14:paraId="64804A0F" w14:textId="77777777" w:rsidR="00F8157D" w:rsidRPr="00F9519C" w:rsidRDefault="00F8157D" w:rsidP="00F8157D">
            <w:pPr>
              <w:pStyle w:val="TAC"/>
              <w:keepNext w:val="0"/>
              <w:keepLines w:val="0"/>
              <w:rPr>
                <w:rFonts w:eastAsiaTheme="minorEastAsia"/>
              </w:rPr>
            </w:pPr>
            <w:r w:rsidRPr="00F9519C">
              <w:rPr>
                <w:rFonts w:eastAsia="SimSun"/>
                <w:lang w:eastAsia="zh-CN"/>
              </w:rPr>
              <w:t>1940</w:t>
            </w:r>
          </w:p>
        </w:tc>
        <w:tc>
          <w:tcPr>
            <w:tcW w:w="851" w:type="dxa"/>
            <w:tcBorders>
              <w:top w:val="single" w:sz="4" w:space="0" w:color="auto"/>
              <w:left w:val="single" w:sz="4" w:space="0" w:color="auto"/>
              <w:right w:val="single" w:sz="4" w:space="0" w:color="auto"/>
            </w:tcBorders>
          </w:tcPr>
          <w:p w14:paraId="28A6209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83D972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DDC7987" w14:textId="77777777" w:rsidR="00F8157D" w:rsidRPr="00F9519C" w:rsidRDefault="00F8157D" w:rsidP="00F8157D">
            <w:pPr>
              <w:pStyle w:val="TAC"/>
              <w:keepNext w:val="0"/>
              <w:keepLines w:val="0"/>
              <w:rPr>
                <w:rFonts w:eastAsiaTheme="minorEastAsia"/>
              </w:rPr>
            </w:pPr>
            <w:r w:rsidRPr="00F9519C">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E2EF90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7B1431D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0CA17E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1CA3D2F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B98042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1E5456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13A57C62" w14:textId="77777777" w:rsidR="00F8157D" w:rsidRPr="00F9519C" w:rsidRDefault="00F8157D" w:rsidP="00F8157D">
            <w:pPr>
              <w:pStyle w:val="TAC"/>
              <w:keepNext w:val="0"/>
              <w:keepLines w:val="0"/>
              <w:rPr>
                <w:rFonts w:eastAsiaTheme="minorEastAsia"/>
              </w:rPr>
            </w:pPr>
            <w:r w:rsidRPr="00F9519C">
              <w:rPr>
                <w:rFonts w:eastAsia="SimSun"/>
                <w:lang w:eastAsia="zh-CN"/>
              </w:rPr>
              <w:t>830</w:t>
            </w:r>
          </w:p>
        </w:tc>
        <w:tc>
          <w:tcPr>
            <w:tcW w:w="851" w:type="dxa"/>
            <w:tcBorders>
              <w:top w:val="single" w:sz="4" w:space="0" w:color="auto"/>
              <w:left w:val="single" w:sz="4" w:space="0" w:color="auto"/>
              <w:right w:val="single" w:sz="4" w:space="0" w:color="auto"/>
            </w:tcBorders>
          </w:tcPr>
          <w:p w14:paraId="4EA172E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22C1BD5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D899FFF" w14:textId="77777777" w:rsidR="00F8157D" w:rsidRPr="00F9519C" w:rsidRDefault="00F8157D" w:rsidP="00F8157D">
            <w:pPr>
              <w:pStyle w:val="TAC"/>
              <w:keepNext w:val="0"/>
              <w:keepLines w:val="0"/>
              <w:rPr>
                <w:rFonts w:eastAsiaTheme="minorEastAsia"/>
              </w:rPr>
            </w:pPr>
            <w:r w:rsidRPr="00F9519C">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23CC015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45BF1E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65CAE9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3A71DFE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E1395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2611F1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2F1709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6379518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4038D45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F37384A" w14:textId="77777777" w:rsidR="00F8157D" w:rsidRPr="00F9519C" w:rsidRDefault="00F8157D" w:rsidP="00F8157D">
            <w:pPr>
              <w:pStyle w:val="TAC"/>
              <w:keepNext w:val="0"/>
              <w:keepLines w:val="0"/>
              <w:rPr>
                <w:rFonts w:eastAsiaTheme="minorEastAsia"/>
              </w:rPr>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6477668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53A5BF6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8ACDB9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IMD4</w:t>
            </w:r>
          </w:p>
        </w:tc>
      </w:tr>
      <w:tr w:rsidR="00F8157D" w:rsidRPr="00F9519C" w14:paraId="2ED2427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A7F198" w14:textId="77777777" w:rsidR="00F8157D" w:rsidRPr="00F9519C" w:rsidRDefault="00F8157D" w:rsidP="00F8157D">
            <w:pPr>
              <w:pStyle w:val="TAC"/>
              <w:keepNext w:val="0"/>
              <w:keepLines w:val="0"/>
              <w:rPr>
                <w:rFonts w:eastAsiaTheme="minorEastAsia"/>
                <w:lang w:eastAsia="zh-CN"/>
              </w:rPr>
            </w:pPr>
            <w:r w:rsidRPr="00F9519C">
              <w:rPr>
                <w:rFonts w:eastAsia="SimSun"/>
                <w:color w:val="000000"/>
                <w:lang w:eastAsia="zh-CN"/>
              </w:rPr>
              <w:t>CA_n1-n5-n105</w:t>
            </w:r>
          </w:p>
        </w:tc>
        <w:tc>
          <w:tcPr>
            <w:tcW w:w="1146" w:type="dxa"/>
            <w:tcBorders>
              <w:top w:val="single" w:sz="4" w:space="0" w:color="auto"/>
              <w:left w:val="single" w:sz="4" w:space="0" w:color="auto"/>
              <w:right w:val="single" w:sz="4" w:space="0" w:color="auto"/>
            </w:tcBorders>
            <w:vAlign w:val="center"/>
          </w:tcPr>
          <w:p w14:paraId="6EEC2909"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74EF2FC8"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1925</w:t>
            </w:r>
          </w:p>
        </w:tc>
        <w:tc>
          <w:tcPr>
            <w:tcW w:w="851" w:type="dxa"/>
            <w:tcBorders>
              <w:top w:val="single" w:sz="4" w:space="0" w:color="auto"/>
              <w:left w:val="single" w:sz="4" w:space="0" w:color="auto"/>
              <w:right w:val="single" w:sz="4" w:space="0" w:color="auto"/>
            </w:tcBorders>
          </w:tcPr>
          <w:p w14:paraId="1709130E"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22CBC4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93EDDFC"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tcPr>
          <w:p w14:paraId="1BD6D44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B9994F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DF36E1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4CF4DE6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34CA36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E24730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175E2652"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846.5</w:t>
            </w:r>
          </w:p>
        </w:tc>
        <w:tc>
          <w:tcPr>
            <w:tcW w:w="851" w:type="dxa"/>
            <w:tcBorders>
              <w:top w:val="single" w:sz="4" w:space="0" w:color="auto"/>
              <w:left w:val="single" w:sz="4" w:space="0" w:color="auto"/>
              <w:right w:val="single" w:sz="4" w:space="0" w:color="auto"/>
            </w:tcBorders>
          </w:tcPr>
          <w:p w14:paraId="11F0C98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D70A45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55DD5C7"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tcPr>
          <w:p w14:paraId="3BDF1F4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9BF43B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996101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071B814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9052C9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68DBEBC"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06DAE627"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6BC0DF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77034C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36A5F97B"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tcPr>
          <w:p w14:paraId="1860C43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9.4</w:t>
            </w:r>
          </w:p>
        </w:tc>
        <w:tc>
          <w:tcPr>
            <w:tcW w:w="828" w:type="dxa"/>
            <w:tcBorders>
              <w:top w:val="single" w:sz="4" w:space="0" w:color="auto"/>
              <w:left w:val="single" w:sz="4" w:space="0" w:color="auto"/>
              <w:right w:val="single" w:sz="4" w:space="0" w:color="auto"/>
            </w:tcBorders>
            <w:vAlign w:val="center"/>
          </w:tcPr>
          <w:p w14:paraId="535363D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12A195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IMD4</w:t>
            </w:r>
          </w:p>
        </w:tc>
      </w:tr>
      <w:tr w:rsidR="00F8157D" w:rsidRPr="00F9519C" w14:paraId="66347F3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53AD2F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CBB14BB"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30173814"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1929</w:t>
            </w:r>
          </w:p>
        </w:tc>
        <w:tc>
          <w:tcPr>
            <w:tcW w:w="851" w:type="dxa"/>
            <w:tcBorders>
              <w:top w:val="single" w:sz="4" w:space="0" w:color="auto"/>
              <w:left w:val="single" w:sz="4" w:space="0" w:color="auto"/>
              <w:right w:val="single" w:sz="4" w:space="0" w:color="auto"/>
            </w:tcBorders>
          </w:tcPr>
          <w:p w14:paraId="05CF31B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8B2A97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791B5932"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tcPr>
          <w:p w14:paraId="2939CAD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2926DDA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311A00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3B17082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701189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18B710"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5F33BDB9"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F02450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51F5A8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4EE0312D"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tcPr>
          <w:p w14:paraId="09CB603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vAlign w:val="center"/>
          </w:tcPr>
          <w:p w14:paraId="5A37FCA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0E422C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IMD5</w:t>
            </w:r>
          </w:p>
        </w:tc>
      </w:tr>
      <w:tr w:rsidR="00F8157D" w:rsidRPr="00F9519C" w14:paraId="194DFDC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DA0B48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93AA29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797D5FBC"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700.5</w:t>
            </w:r>
          </w:p>
        </w:tc>
        <w:tc>
          <w:tcPr>
            <w:tcW w:w="851" w:type="dxa"/>
            <w:tcBorders>
              <w:top w:val="single" w:sz="4" w:space="0" w:color="auto"/>
              <w:left w:val="single" w:sz="4" w:space="0" w:color="auto"/>
              <w:right w:val="single" w:sz="4" w:space="0" w:color="auto"/>
            </w:tcBorders>
          </w:tcPr>
          <w:p w14:paraId="59CEB56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A12A91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8EE457A"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tcPr>
          <w:p w14:paraId="17EC3CE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CE92CC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866C2D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523388E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00CF04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6B278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8D8BF1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E28774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173C988"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02076D35"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tcPr>
          <w:p w14:paraId="71F5350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16</w:t>
            </w:r>
          </w:p>
        </w:tc>
        <w:tc>
          <w:tcPr>
            <w:tcW w:w="828" w:type="dxa"/>
            <w:tcBorders>
              <w:top w:val="single" w:sz="4" w:space="0" w:color="auto"/>
              <w:left w:val="single" w:sz="4" w:space="0" w:color="auto"/>
              <w:right w:val="single" w:sz="4" w:space="0" w:color="auto"/>
            </w:tcBorders>
            <w:vAlign w:val="center"/>
          </w:tcPr>
          <w:p w14:paraId="67008F9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B922F7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IMD3</w:t>
            </w:r>
          </w:p>
        </w:tc>
      </w:tr>
      <w:tr w:rsidR="00F8157D" w:rsidRPr="00F9519C" w14:paraId="77BAB28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17C0E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04F9C6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right w:val="single" w:sz="4" w:space="0" w:color="auto"/>
            </w:tcBorders>
            <w:vAlign w:val="center"/>
          </w:tcPr>
          <w:p w14:paraId="59310B3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830</w:t>
            </w:r>
          </w:p>
        </w:tc>
        <w:tc>
          <w:tcPr>
            <w:tcW w:w="851" w:type="dxa"/>
            <w:tcBorders>
              <w:top w:val="single" w:sz="4" w:space="0" w:color="auto"/>
              <w:left w:val="single" w:sz="4" w:space="0" w:color="auto"/>
              <w:right w:val="single" w:sz="4" w:space="0" w:color="auto"/>
            </w:tcBorders>
          </w:tcPr>
          <w:p w14:paraId="498916D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B3E6E0E"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510E628"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tcPr>
          <w:p w14:paraId="445A428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5B81A0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2CA58B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7856B6A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5FF8E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CDB91C1"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5E734D90"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635</w:t>
            </w:r>
          </w:p>
        </w:tc>
        <w:tc>
          <w:tcPr>
            <w:tcW w:w="851" w:type="dxa"/>
            <w:tcBorders>
              <w:top w:val="single" w:sz="4" w:space="0" w:color="auto"/>
              <w:left w:val="single" w:sz="4" w:space="0" w:color="auto"/>
              <w:right w:val="single" w:sz="4" w:space="0" w:color="auto"/>
            </w:tcBorders>
          </w:tcPr>
          <w:p w14:paraId="08736CD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F238B0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198C530"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tcPr>
          <w:p w14:paraId="7CD186C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D2C269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1D0F51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61FD3C4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1AA6CC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CA_n1-n7-n8</w:t>
            </w:r>
          </w:p>
        </w:tc>
        <w:tc>
          <w:tcPr>
            <w:tcW w:w="1146" w:type="dxa"/>
            <w:tcBorders>
              <w:top w:val="single" w:sz="4" w:space="0" w:color="auto"/>
              <w:left w:val="single" w:sz="4" w:space="0" w:color="auto"/>
              <w:right w:val="single" w:sz="4" w:space="0" w:color="auto"/>
            </w:tcBorders>
            <w:vAlign w:val="center"/>
          </w:tcPr>
          <w:p w14:paraId="721CD49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vAlign w:val="center"/>
          </w:tcPr>
          <w:p w14:paraId="571519D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1977.5</w:t>
            </w:r>
          </w:p>
        </w:tc>
        <w:tc>
          <w:tcPr>
            <w:tcW w:w="851" w:type="dxa"/>
            <w:tcBorders>
              <w:top w:val="single" w:sz="4" w:space="0" w:color="auto"/>
              <w:left w:val="single" w:sz="4" w:space="0" w:color="auto"/>
              <w:right w:val="single" w:sz="4" w:space="0" w:color="auto"/>
            </w:tcBorders>
            <w:vAlign w:val="center"/>
          </w:tcPr>
          <w:p w14:paraId="5F8E58A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72EBD3E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C2E6CC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C1049A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7E7C9A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22F773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677F21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AFDDAE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7C31CA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vAlign w:val="center"/>
          </w:tcPr>
          <w:p w14:paraId="632F9CA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2502.5</w:t>
            </w:r>
          </w:p>
        </w:tc>
        <w:tc>
          <w:tcPr>
            <w:tcW w:w="851" w:type="dxa"/>
            <w:tcBorders>
              <w:top w:val="single" w:sz="4" w:space="0" w:color="auto"/>
              <w:left w:val="single" w:sz="4" w:space="0" w:color="auto"/>
              <w:right w:val="single" w:sz="4" w:space="0" w:color="auto"/>
            </w:tcBorders>
            <w:vAlign w:val="center"/>
          </w:tcPr>
          <w:p w14:paraId="349A301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1A332E9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88ED04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59D874C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004D95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5130A1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76018DA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90653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8762D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vAlign w:val="center"/>
          </w:tcPr>
          <w:p w14:paraId="2CE7C1F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52094E9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vAlign w:val="center"/>
          </w:tcPr>
          <w:p w14:paraId="4A17D3B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F22C2F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39D63C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828" w:type="dxa"/>
            <w:tcBorders>
              <w:top w:val="single" w:sz="4" w:space="0" w:color="auto"/>
              <w:left w:val="single" w:sz="4" w:space="0" w:color="auto"/>
              <w:right w:val="single" w:sz="4" w:space="0" w:color="auto"/>
            </w:tcBorders>
            <w:vAlign w:val="center"/>
          </w:tcPr>
          <w:p w14:paraId="0808B28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0B6204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IMD5</w:t>
            </w:r>
          </w:p>
        </w:tc>
      </w:tr>
      <w:tr w:rsidR="00F8157D" w:rsidRPr="00F9519C" w14:paraId="3DA2E64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A4002F"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CA_n1-n7-n26</w:t>
            </w:r>
          </w:p>
        </w:tc>
        <w:tc>
          <w:tcPr>
            <w:tcW w:w="1146" w:type="dxa"/>
            <w:tcBorders>
              <w:top w:val="single" w:sz="4" w:space="0" w:color="auto"/>
              <w:left w:val="single" w:sz="4" w:space="0" w:color="auto"/>
              <w:right w:val="single" w:sz="4" w:space="0" w:color="auto"/>
            </w:tcBorders>
            <w:vAlign w:val="center"/>
          </w:tcPr>
          <w:p w14:paraId="12A7CDB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4A8A9EC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1965</w:t>
            </w:r>
          </w:p>
        </w:tc>
        <w:tc>
          <w:tcPr>
            <w:tcW w:w="851" w:type="dxa"/>
            <w:tcBorders>
              <w:top w:val="single" w:sz="4" w:space="0" w:color="auto"/>
              <w:left w:val="single" w:sz="4" w:space="0" w:color="auto"/>
              <w:right w:val="single" w:sz="4" w:space="0" w:color="auto"/>
            </w:tcBorders>
          </w:tcPr>
          <w:p w14:paraId="42F9D07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04C0655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63FB8B5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tcPr>
          <w:p w14:paraId="441DB4A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42A7D33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B5EC471"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N/A</w:t>
            </w:r>
          </w:p>
        </w:tc>
      </w:tr>
      <w:tr w:rsidR="00F8157D" w:rsidRPr="00F9519C" w14:paraId="30E92A9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D686F8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A8C84E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1BD3AED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2510</w:t>
            </w:r>
          </w:p>
        </w:tc>
        <w:tc>
          <w:tcPr>
            <w:tcW w:w="851" w:type="dxa"/>
            <w:tcBorders>
              <w:top w:val="single" w:sz="4" w:space="0" w:color="auto"/>
              <w:left w:val="single" w:sz="4" w:space="0" w:color="auto"/>
              <w:right w:val="single" w:sz="4" w:space="0" w:color="auto"/>
            </w:tcBorders>
          </w:tcPr>
          <w:p w14:paraId="22E66F6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7D4C965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7E304BD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tcPr>
          <w:p w14:paraId="1DDB496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009BF8D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AA54230"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N/A</w:t>
            </w:r>
          </w:p>
        </w:tc>
      </w:tr>
      <w:tr w:rsidR="00F8157D" w:rsidRPr="00F9519C" w14:paraId="0D78268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13D1A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F5FA621"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3374F02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82E739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19155D1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3A22C0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5F7EEF9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3.5</w:t>
            </w:r>
          </w:p>
        </w:tc>
        <w:tc>
          <w:tcPr>
            <w:tcW w:w="828" w:type="dxa"/>
            <w:tcBorders>
              <w:top w:val="single" w:sz="4" w:space="0" w:color="auto"/>
              <w:left w:val="single" w:sz="4" w:space="0" w:color="auto"/>
              <w:right w:val="single" w:sz="4" w:space="0" w:color="auto"/>
            </w:tcBorders>
            <w:vAlign w:val="center"/>
          </w:tcPr>
          <w:p w14:paraId="23BB3E4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1517812"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IMD5</w:t>
            </w:r>
          </w:p>
        </w:tc>
      </w:tr>
      <w:tr w:rsidR="00F8157D" w:rsidRPr="00F9519C" w14:paraId="4EDB5EE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56BCB2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235DB8D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5D89CF6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1935</w:t>
            </w:r>
          </w:p>
        </w:tc>
        <w:tc>
          <w:tcPr>
            <w:tcW w:w="851" w:type="dxa"/>
            <w:tcBorders>
              <w:top w:val="single" w:sz="4" w:space="0" w:color="auto"/>
              <w:left w:val="single" w:sz="4" w:space="0" w:color="auto"/>
              <w:right w:val="single" w:sz="4" w:space="0" w:color="auto"/>
            </w:tcBorders>
          </w:tcPr>
          <w:p w14:paraId="0AE56E9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ED0731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3DDC2A3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tcPr>
          <w:p w14:paraId="424BAF2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C8A859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932D9D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984713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D38E7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F0C617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7902DE1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E0F722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319BDD0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37AFD5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tcPr>
          <w:p w14:paraId="60556AA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47E9CBD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F3E711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IMD2</w:t>
            </w:r>
          </w:p>
        </w:tc>
      </w:tr>
      <w:tr w:rsidR="00F8157D" w:rsidRPr="00F9519C" w14:paraId="70AE11B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8F8354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521C18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5B097FD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718</w:t>
            </w:r>
          </w:p>
        </w:tc>
        <w:tc>
          <w:tcPr>
            <w:tcW w:w="851" w:type="dxa"/>
            <w:tcBorders>
              <w:top w:val="single" w:sz="4" w:space="0" w:color="auto"/>
              <w:left w:val="single" w:sz="4" w:space="0" w:color="auto"/>
              <w:right w:val="single" w:sz="4" w:space="0" w:color="auto"/>
            </w:tcBorders>
          </w:tcPr>
          <w:p w14:paraId="167AB00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BC0C51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2D56633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tcPr>
          <w:p w14:paraId="662A117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6ED218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2C185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52686D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EAE3C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E31976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3F8AD84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1935</w:t>
            </w:r>
          </w:p>
        </w:tc>
        <w:tc>
          <w:tcPr>
            <w:tcW w:w="851" w:type="dxa"/>
            <w:tcBorders>
              <w:top w:val="single" w:sz="4" w:space="0" w:color="auto"/>
              <w:left w:val="single" w:sz="4" w:space="0" w:color="auto"/>
              <w:right w:val="single" w:sz="4" w:space="0" w:color="auto"/>
            </w:tcBorders>
          </w:tcPr>
          <w:p w14:paraId="4C9932E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C41B5F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FEE582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tcPr>
          <w:p w14:paraId="25B81247"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21A2066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FDDA59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FEB491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20EEE8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1E1420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49AFCF7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2510</w:t>
            </w:r>
          </w:p>
        </w:tc>
        <w:tc>
          <w:tcPr>
            <w:tcW w:w="851" w:type="dxa"/>
            <w:tcBorders>
              <w:top w:val="single" w:sz="4" w:space="0" w:color="auto"/>
              <w:left w:val="single" w:sz="4" w:space="0" w:color="auto"/>
              <w:right w:val="single" w:sz="4" w:space="0" w:color="auto"/>
            </w:tcBorders>
          </w:tcPr>
          <w:p w14:paraId="78B7649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E9AFCE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AE5E48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307D772C"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tcPr>
          <w:p w14:paraId="5851A22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EC7BEB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98A306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05EF6E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633D59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n28</w:t>
            </w:r>
          </w:p>
        </w:tc>
        <w:tc>
          <w:tcPr>
            <w:tcW w:w="926" w:type="dxa"/>
            <w:tcBorders>
              <w:top w:val="single" w:sz="4" w:space="0" w:color="auto"/>
              <w:left w:val="single" w:sz="4" w:space="0" w:color="auto"/>
              <w:right w:val="single" w:sz="4" w:space="0" w:color="auto"/>
            </w:tcBorders>
          </w:tcPr>
          <w:p w14:paraId="7D94CBA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5054C2E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EC68CB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210E5B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tcPr>
          <w:p w14:paraId="5D48FE16"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4.5</w:t>
            </w:r>
          </w:p>
        </w:tc>
        <w:tc>
          <w:tcPr>
            <w:tcW w:w="828" w:type="dxa"/>
            <w:tcBorders>
              <w:top w:val="single" w:sz="4" w:space="0" w:color="auto"/>
              <w:left w:val="single" w:sz="4" w:space="0" w:color="auto"/>
              <w:right w:val="single" w:sz="4" w:space="0" w:color="auto"/>
            </w:tcBorders>
          </w:tcPr>
          <w:p w14:paraId="544867B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8BF9A2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IMD5</w:t>
            </w:r>
          </w:p>
        </w:tc>
      </w:tr>
      <w:tr w:rsidR="00F8157D" w:rsidRPr="00F9519C" w14:paraId="30C78FCC" w14:textId="77777777" w:rsidTr="00F8157D">
        <w:trPr>
          <w:jc w:val="center"/>
        </w:trPr>
        <w:tc>
          <w:tcPr>
            <w:tcW w:w="2007" w:type="dxa"/>
            <w:tcBorders>
              <w:left w:val="single" w:sz="4" w:space="0" w:color="auto"/>
              <w:bottom w:val="nil"/>
              <w:right w:val="single" w:sz="4" w:space="0" w:color="auto"/>
            </w:tcBorders>
            <w:shd w:val="clear" w:color="auto" w:fill="auto"/>
          </w:tcPr>
          <w:p w14:paraId="7570801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40</w:t>
            </w:r>
          </w:p>
        </w:tc>
        <w:tc>
          <w:tcPr>
            <w:tcW w:w="1146" w:type="dxa"/>
            <w:tcBorders>
              <w:top w:val="single" w:sz="4" w:space="0" w:color="auto"/>
              <w:left w:val="single" w:sz="4" w:space="0" w:color="auto"/>
              <w:right w:val="single" w:sz="4" w:space="0" w:color="auto"/>
            </w:tcBorders>
            <w:vAlign w:val="center"/>
          </w:tcPr>
          <w:p w14:paraId="77EFD36A"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468E858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1970</w:t>
            </w:r>
          </w:p>
        </w:tc>
        <w:tc>
          <w:tcPr>
            <w:tcW w:w="851" w:type="dxa"/>
            <w:tcBorders>
              <w:top w:val="single" w:sz="4" w:space="0" w:color="auto"/>
              <w:left w:val="single" w:sz="4" w:space="0" w:color="auto"/>
              <w:right w:val="single" w:sz="4" w:space="0" w:color="auto"/>
            </w:tcBorders>
          </w:tcPr>
          <w:p w14:paraId="64A4E41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4CFC0C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5122FAB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5F829D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5C694F1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F0C954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04F834B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2E4582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D15CDB8"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0881DCB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8FC4BC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1F3736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39ED7C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FC8272A"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23</w:t>
            </w:r>
          </w:p>
        </w:tc>
        <w:tc>
          <w:tcPr>
            <w:tcW w:w="828" w:type="dxa"/>
            <w:tcBorders>
              <w:top w:val="single" w:sz="4" w:space="0" w:color="auto"/>
              <w:left w:val="single" w:sz="4" w:space="0" w:color="auto"/>
              <w:right w:val="single" w:sz="4" w:space="0" w:color="auto"/>
            </w:tcBorders>
          </w:tcPr>
          <w:p w14:paraId="2C93403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8133C2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IMD3</w:t>
            </w:r>
          </w:p>
        </w:tc>
      </w:tr>
      <w:tr w:rsidR="00F8157D" w:rsidRPr="00F9519C" w14:paraId="4180589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09E91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44067E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25DE0FF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2390</w:t>
            </w:r>
          </w:p>
        </w:tc>
        <w:tc>
          <w:tcPr>
            <w:tcW w:w="851" w:type="dxa"/>
            <w:tcBorders>
              <w:top w:val="single" w:sz="4" w:space="0" w:color="auto"/>
              <w:left w:val="single" w:sz="4" w:space="0" w:color="auto"/>
              <w:right w:val="single" w:sz="4" w:space="0" w:color="auto"/>
            </w:tcBorders>
          </w:tcPr>
          <w:p w14:paraId="531809F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5C4242C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7507EF0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4C68F41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71692AF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AA11A7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4245A39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D25B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804EA9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1FA8926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10624D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3BFD2E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10B95E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481B30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16.4</w:t>
            </w:r>
          </w:p>
        </w:tc>
        <w:tc>
          <w:tcPr>
            <w:tcW w:w="828" w:type="dxa"/>
            <w:tcBorders>
              <w:top w:val="single" w:sz="4" w:space="0" w:color="auto"/>
              <w:left w:val="single" w:sz="4" w:space="0" w:color="auto"/>
              <w:right w:val="single" w:sz="4" w:space="0" w:color="auto"/>
            </w:tcBorders>
          </w:tcPr>
          <w:p w14:paraId="5EBDE8B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696624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IMD3</w:t>
            </w:r>
          </w:p>
        </w:tc>
      </w:tr>
      <w:tr w:rsidR="00F8157D" w:rsidRPr="00F9519C" w14:paraId="049289F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A201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63160D4"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n7</w:t>
            </w:r>
          </w:p>
        </w:tc>
        <w:tc>
          <w:tcPr>
            <w:tcW w:w="926" w:type="dxa"/>
            <w:tcBorders>
              <w:top w:val="single" w:sz="4" w:space="0" w:color="auto"/>
              <w:left w:val="single" w:sz="4" w:space="0" w:color="auto"/>
              <w:right w:val="single" w:sz="4" w:space="0" w:color="auto"/>
            </w:tcBorders>
          </w:tcPr>
          <w:p w14:paraId="3F5C7C8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2530</w:t>
            </w:r>
          </w:p>
        </w:tc>
        <w:tc>
          <w:tcPr>
            <w:tcW w:w="851" w:type="dxa"/>
            <w:tcBorders>
              <w:top w:val="single" w:sz="4" w:space="0" w:color="auto"/>
              <w:left w:val="single" w:sz="4" w:space="0" w:color="auto"/>
              <w:right w:val="single" w:sz="4" w:space="0" w:color="auto"/>
            </w:tcBorders>
          </w:tcPr>
          <w:p w14:paraId="5A224D3D"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0FA033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425A179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547E82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02A0FF8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57780B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0050CBD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4C36ED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88125F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6D9992F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2310</w:t>
            </w:r>
          </w:p>
        </w:tc>
        <w:tc>
          <w:tcPr>
            <w:tcW w:w="851" w:type="dxa"/>
            <w:tcBorders>
              <w:top w:val="single" w:sz="4" w:space="0" w:color="auto"/>
              <w:left w:val="single" w:sz="4" w:space="0" w:color="auto"/>
              <w:right w:val="single" w:sz="4" w:space="0" w:color="auto"/>
            </w:tcBorders>
          </w:tcPr>
          <w:p w14:paraId="37A74C8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830497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5F7E187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37D71B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7E801CD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3DF807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0D16222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A808A9"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CA_n1-n7-n67</w:t>
            </w:r>
          </w:p>
        </w:tc>
        <w:tc>
          <w:tcPr>
            <w:tcW w:w="1146" w:type="dxa"/>
            <w:tcBorders>
              <w:top w:val="single" w:sz="4" w:space="0" w:color="auto"/>
              <w:left w:val="single" w:sz="4" w:space="0" w:color="auto"/>
              <w:right w:val="single" w:sz="4" w:space="0" w:color="auto"/>
            </w:tcBorders>
            <w:vAlign w:val="center"/>
          </w:tcPr>
          <w:p w14:paraId="67611F4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13F9AD8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19</w:t>
            </w:r>
            <w:r w:rsidRPr="00F9519C">
              <w:rPr>
                <w:rFonts w:eastAsiaTheme="minorEastAsia" w:cs="Arial"/>
                <w:szCs w:val="18"/>
                <w:lang w:eastAsia="ja-JP"/>
              </w:rPr>
              <w:t>48</w:t>
            </w:r>
          </w:p>
        </w:tc>
        <w:tc>
          <w:tcPr>
            <w:tcW w:w="851" w:type="dxa"/>
            <w:tcBorders>
              <w:top w:val="single" w:sz="4" w:space="0" w:color="auto"/>
              <w:left w:val="single" w:sz="4" w:space="0" w:color="auto"/>
              <w:right w:val="single" w:sz="4" w:space="0" w:color="auto"/>
            </w:tcBorders>
          </w:tcPr>
          <w:p w14:paraId="6C82D98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72DEEBF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6D0EAB3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tcPr>
          <w:p w14:paraId="66CAF9A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3D9519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31AFAD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7027123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528613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927812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1B91C7A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2548</w:t>
            </w:r>
          </w:p>
        </w:tc>
        <w:tc>
          <w:tcPr>
            <w:tcW w:w="851" w:type="dxa"/>
            <w:tcBorders>
              <w:top w:val="single" w:sz="4" w:space="0" w:color="auto"/>
              <w:left w:val="single" w:sz="4" w:space="0" w:color="auto"/>
              <w:right w:val="single" w:sz="4" w:space="0" w:color="auto"/>
            </w:tcBorders>
          </w:tcPr>
          <w:p w14:paraId="42A4098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2A0EA06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E2BEB1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tcPr>
          <w:p w14:paraId="45E6346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2B765BD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6AD446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06EB3D8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F1C0B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7BCB8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163BF51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1535BD7C"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49B300E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335B8D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6F00E8A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vAlign w:val="center"/>
          </w:tcPr>
          <w:p w14:paraId="10EADCF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1D2A9D8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4369E12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9A4684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1146" w:type="dxa"/>
            <w:tcBorders>
              <w:top w:val="single" w:sz="4" w:space="0" w:color="auto"/>
              <w:left w:val="single" w:sz="4" w:space="0" w:color="auto"/>
              <w:right w:val="single" w:sz="4" w:space="0" w:color="auto"/>
            </w:tcBorders>
          </w:tcPr>
          <w:p w14:paraId="0341CF9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0EC51B7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1977.5</w:t>
            </w:r>
          </w:p>
        </w:tc>
        <w:tc>
          <w:tcPr>
            <w:tcW w:w="851" w:type="dxa"/>
            <w:tcBorders>
              <w:top w:val="single" w:sz="4" w:space="0" w:color="auto"/>
              <w:left w:val="single" w:sz="4" w:space="0" w:color="auto"/>
              <w:right w:val="single" w:sz="4" w:space="0" w:color="auto"/>
            </w:tcBorders>
          </w:tcPr>
          <w:p w14:paraId="3ABA53C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92D041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F019C9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2BE0872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5FAE7FD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46A772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N/A</w:t>
            </w:r>
          </w:p>
        </w:tc>
      </w:tr>
      <w:tr w:rsidR="00F8157D" w:rsidRPr="00F9519C" w14:paraId="7911A5E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FF00BD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702C2B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4FF4EC9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225AF0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AB88CA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4F8350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11799B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9.1</w:t>
            </w:r>
          </w:p>
        </w:tc>
        <w:tc>
          <w:tcPr>
            <w:tcW w:w="828" w:type="dxa"/>
            <w:tcBorders>
              <w:top w:val="single" w:sz="4" w:space="0" w:color="auto"/>
              <w:left w:val="single" w:sz="4" w:space="0" w:color="auto"/>
              <w:right w:val="single" w:sz="4" w:space="0" w:color="auto"/>
            </w:tcBorders>
          </w:tcPr>
          <w:p w14:paraId="517126E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CEF07F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IMD4</w:t>
            </w:r>
          </w:p>
        </w:tc>
      </w:tr>
      <w:tr w:rsidR="00F8157D" w:rsidRPr="00F9519C" w14:paraId="4914037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517B0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8EBF5C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3F40A02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3305</w:t>
            </w:r>
          </w:p>
        </w:tc>
        <w:tc>
          <w:tcPr>
            <w:tcW w:w="851" w:type="dxa"/>
            <w:tcBorders>
              <w:top w:val="single" w:sz="4" w:space="0" w:color="auto"/>
              <w:left w:val="single" w:sz="4" w:space="0" w:color="auto"/>
              <w:right w:val="single" w:sz="4" w:space="0" w:color="auto"/>
            </w:tcBorders>
          </w:tcPr>
          <w:p w14:paraId="2D4D796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1037077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2A26FA3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3458CA9F"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4D61FEA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373B5D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N/A</w:t>
            </w:r>
          </w:p>
        </w:tc>
      </w:tr>
      <w:tr w:rsidR="00F8157D" w:rsidRPr="00F9519C" w14:paraId="1EA9D23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D70BC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7EBE00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n1</w:t>
            </w:r>
          </w:p>
        </w:tc>
        <w:tc>
          <w:tcPr>
            <w:tcW w:w="926" w:type="dxa"/>
            <w:tcBorders>
              <w:top w:val="single" w:sz="4" w:space="0" w:color="auto"/>
              <w:left w:val="single" w:sz="4" w:space="0" w:color="auto"/>
              <w:right w:val="single" w:sz="4" w:space="0" w:color="auto"/>
            </w:tcBorders>
          </w:tcPr>
          <w:p w14:paraId="4EFE6DB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1C40B6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28F5526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667A5F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3156DF6E"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8.7</w:t>
            </w:r>
          </w:p>
        </w:tc>
        <w:tc>
          <w:tcPr>
            <w:tcW w:w="828" w:type="dxa"/>
            <w:tcBorders>
              <w:top w:val="single" w:sz="4" w:space="0" w:color="auto"/>
              <w:left w:val="single" w:sz="4" w:space="0" w:color="auto"/>
              <w:right w:val="single" w:sz="4" w:space="0" w:color="auto"/>
            </w:tcBorders>
          </w:tcPr>
          <w:p w14:paraId="6CC64B9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E4F98E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IMD4</w:t>
            </w:r>
          </w:p>
        </w:tc>
      </w:tr>
      <w:tr w:rsidR="00F8157D" w:rsidRPr="00F9519C" w14:paraId="4695232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F2BBA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2160BE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w:t>
            </w:r>
          </w:p>
        </w:tc>
        <w:tc>
          <w:tcPr>
            <w:tcW w:w="926" w:type="dxa"/>
            <w:tcBorders>
              <w:top w:val="single" w:sz="4" w:space="0" w:color="auto"/>
              <w:left w:val="single" w:sz="4" w:space="0" w:color="auto"/>
              <w:right w:val="single" w:sz="4" w:space="0" w:color="auto"/>
            </w:tcBorders>
          </w:tcPr>
          <w:p w14:paraId="62D357B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2510</w:t>
            </w:r>
          </w:p>
        </w:tc>
        <w:tc>
          <w:tcPr>
            <w:tcW w:w="851" w:type="dxa"/>
            <w:tcBorders>
              <w:top w:val="single" w:sz="4" w:space="0" w:color="auto"/>
              <w:left w:val="single" w:sz="4" w:space="0" w:color="auto"/>
              <w:right w:val="single" w:sz="4" w:space="0" w:color="auto"/>
            </w:tcBorders>
          </w:tcPr>
          <w:p w14:paraId="60D9B7B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1B68C67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1D92697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14E4065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0AD32B5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232813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N/A</w:t>
            </w:r>
          </w:p>
        </w:tc>
      </w:tr>
      <w:tr w:rsidR="00F8157D" w:rsidRPr="00F9519C" w14:paraId="31274BE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72842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E43D49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n78</w:t>
            </w:r>
          </w:p>
        </w:tc>
        <w:tc>
          <w:tcPr>
            <w:tcW w:w="926" w:type="dxa"/>
            <w:tcBorders>
              <w:top w:val="single" w:sz="4" w:space="0" w:color="auto"/>
              <w:left w:val="single" w:sz="4" w:space="0" w:color="auto"/>
              <w:right w:val="single" w:sz="4" w:space="0" w:color="auto"/>
            </w:tcBorders>
          </w:tcPr>
          <w:p w14:paraId="6B3F35D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3580</w:t>
            </w:r>
          </w:p>
        </w:tc>
        <w:tc>
          <w:tcPr>
            <w:tcW w:w="851" w:type="dxa"/>
            <w:tcBorders>
              <w:top w:val="single" w:sz="4" w:space="0" w:color="auto"/>
              <w:left w:val="single" w:sz="4" w:space="0" w:color="auto"/>
              <w:right w:val="single" w:sz="4" w:space="0" w:color="auto"/>
            </w:tcBorders>
          </w:tcPr>
          <w:p w14:paraId="7302420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38AC630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4860FFC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C42550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c>
          <w:tcPr>
            <w:tcW w:w="828" w:type="dxa"/>
            <w:tcBorders>
              <w:top w:val="single" w:sz="4" w:space="0" w:color="auto"/>
              <w:left w:val="single" w:sz="4" w:space="0" w:color="auto"/>
              <w:right w:val="single" w:sz="4" w:space="0" w:color="auto"/>
            </w:tcBorders>
          </w:tcPr>
          <w:p w14:paraId="27C3F90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435707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N/A</w:t>
            </w:r>
          </w:p>
        </w:tc>
      </w:tr>
      <w:tr w:rsidR="00F8157D" w:rsidRPr="00F9519C" w14:paraId="609BB0A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98E21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3269D7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n1</w:t>
            </w:r>
          </w:p>
        </w:tc>
        <w:tc>
          <w:tcPr>
            <w:tcW w:w="926" w:type="dxa"/>
            <w:tcBorders>
              <w:top w:val="single" w:sz="4" w:space="0" w:color="auto"/>
              <w:left w:val="single" w:sz="4" w:space="0" w:color="auto"/>
              <w:right w:val="single" w:sz="4" w:space="0" w:color="auto"/>
            </w:tcBorders>
          </w:tcPr>
          <w:p w14:paraId="3B74BE6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1970</w:t>
            </w:r>
          </w:p>
        </w:tc>
        <w:tc>
          <w:tcPr>
            <w:tcW w:w="851" w:type="dxa"/>
            <w:tcBorders>
              <w:top w:val="single" w:sz="4" w:space="0" w:color="auto"/>
              <w:left w:val="single" w:sz="4" w:space="0" w:color="auto"/>
              <w:right w:val="single" w:sz="4" w:space="0" w:color="auto"/>
            </w:tcBorders>
          </w:tcPr>
          <w:p w14:paraId="08B8F77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3AF9803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10B8B9D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9BE2A40"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2F67951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3D07EC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N/A</w:t>
            </w:r>
          </w:p>
        </w:tc>
      </w:tr>
      <w:tr w:rsidR="00F8157D" w:rsidRPr="00F9519C" w14:paraId="2F70B66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FD561F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81B41E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n7</w:t>
            </w:r>
          </w:p>
        </w:tc>
        <w:tc>
          <w:tcPr>
            <w:tcW w:w="926" w:type="dxa"/>
            <w:tcBorders>
              <w:top w:val="single" w:sz="4" w:space="0" w:color="auto"/>
              <w:left w:val="single" w:sz="4" w:space="0" w:color="auto"/>
              <w:right w:val="single" w:sz="4" w:space="0" w:color="auto"/>
            </w:tcBorders>
          </w:tcPr>
          <w:p w14:paraId="58BB1AB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2520</w:t>
            </w:r>
          </w:p>
        </w:tc>
        <w:tc>
          <w:tcPr>
            <w:tcW w:w="851" w:type="dxa"/>
            <w:tcBorders>
              <w:top w:val="single" w:sz="4" w:space="0" w:color="auto"/>
              <w:left w:val="single" w:sz="4" w:space="0" w:color="auto"/>
              <w:right w:val="single" w:sz="4" w:space="0" w:color="auto"/>
            </w:tcBorders>
          </w:tcPr>
          <w:p w14:paraId="1CFCF7B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5</w:t>
            </w:r>
          </w:p>
        </w:tc>
        <w:tc>
          <w:tcPr>
            <w:tcW w:w="1107" w:type="dxa"/>
            <w:tcBorders>
              <w:top w:val="single" w:sz="4" w:space="0" w:color="auto"/>
              <w:left w:val="single" w:sz="4" w:space="0" w:color="auto"/>
              <w:right w:val="single" w:sz="4" w:space="0" w:color="auto"/>
            </w:tcBorders>
          </w:tcPr>
          <w:p w14:paraId="2FB7C60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25</w:t>
            </w:r>
          </w:p>
        </w:tc>
        <w:tc>
          <w:tcPr>
            <w:tcW w:w="960" w:type="dxa"/>
            <w:tcBorders>
              <w:top w:val="single" w:sz="4" w:space="0" w:color="auto"/>
              <w:left w:val="single" w:sz="4" w:space="0" w:color="auto"/>
              <w:right w:val="single" w:sz="4" w:space="0" w:color="auto"/>
            </w:tcBorders>
          </w:tcPr>
          <w:p w14:paraId="3835BEC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E3F0B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lang w:eastAsia="ko-KR"/>
              </w:rPr>
              <w:t>N/A</w:t>
            </w:r>
          </w:p>
        </w:tc>
        <w:tc>
          <w:tcPr>
            <w:tcW w:w="828" w:type="dxa"/>
            <w:tcBorders>
              <w:top w:val="single" w:sz="4" w:space="0" w:color="auto"/>
              <w:left w:val="single" w:sz="4" w:space="0" w:color="auto"/>
              <w:right w:val="single" w:sz="4" w:space="0" w:color="auto"/>
            </w:tcBorders>
          </w:tcPr>
          <w:p w14:paraId="439781D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65BEBC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N/A</w:t>
            </w:r>
          </w:p>
        </w:tc>
      </w:tr>
      <w:tr w:rsidR="00F8157D" w:rsidRPr="00F9519C" w14:paraId="59E7E7E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211DB4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216923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n78</w:t>
            </w:r>
          </w:p>
        </w:tc>
        <w:tc>
          <w:tcPr>
            <w:tcW w:w="926" w:type="dxa"/>
            <w:tcBorders>
              <w:top w:val="single" w:sz="4" w:space="0" w:color="auto"/>
              <w:left w:val="single" w:sz="4" w:space="0" w:color="auto"/>
              <w:right w:val="single" w:sz="4" w:space="0" w:color="auto"/>
            </w:tcBorders>
          </w:tcPr>
          <w:p w14:paraId="46F4ADE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33C1951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10</w:t>
            </w:r>
          </w:p>
        </w:tc>
        <w:tc>
          <w:tcPr>
            <w:tcW w:w="1107" w:type="dxa"/>
            <w:tcBorders>
              <w:top w:val="single" w:sz="4" w:space="0" w:color="auto"/>
              <w:left w:val="single" w:sz="4" w:space="0" w:color="auto"/>
              <w:right w:val="single" w:sz="4" w:space="0" w:color="auto"/>
            </w:tcBorders>
          </w:tcPr>
          <w:p w14:paraId="2482A44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2E5CFE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5649D2B"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lang w:eastAsia="ko-KR"/>
              </w:rPr>
              <w:t>10.1</w:t>
            </w:r>
          </w:p>
        </w:tc>
        <w:tc>
          <w:tcPr>
            <w:tcW w:w="828" w:type="dxa"/>
            <w:tcBorders>
              <w:top w:val="single" w:sz="4" w:space="0" w:color="auto"/>
              <w:left w:val="single" w:sz="4" w:space="0" w:color="auto"/>
              <w:right w:val="single" w:sz="4" w:space="0" w:color="auto"/>
            </w:tcBorders>
          </w:tcPr>
          <w:p w14:paraId="7FEE377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0D2969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ko-KR"/>
              </w:rPr>
              <w:t>IMD4</w:t>
            </w:r>
          </w:p>
        </w:tc>
      </w:tr>
      <w:tr w:rsidR="00F8157D" w:rsidRPr="00F9519C" w14:paraId="2C772CF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B8B362"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CA_n1-n7-n105</w:t>
            </w:r>
          </w:p>
        </w:tc>
        <w:tc>
          <w:tcPr>
            <w:tcW w:w="1146" w:type="dxa"/>
            <w:tcBorders>
              <w:top w:val="single" w:sz="4" w:space="0" w:color="auto"/>
              <w:left w:val="single" w:sz="4" w:space="0" w:color="auto"/>
              <w:right w:val="single" w:sz="4" w:space="0" w:color="auto"/>
            </w:tcBorders>
            <w:vAlign w:val="center"/>
          </w:tcPr>
          <w:p w14:paraId="38C672F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3036638D"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1935</w:t>
            </w:r>
          </w:p>
        </w:tc>
        <w:tc>
          <w:tcPr>
            <w:tcW w:w="851" w:type="dxa"/>
            <w:tcBorders>
              <w:top w:val="single" w:sz="4" w:space="0" w:color="auto"/>
              <w:left w:val="single" w:sz="4" w:space="0" w:color="auto"/>
              <w:right w:val="single" w:sz="4" w:space="0" w:color="auto"/>
            </w:tcBorders>
          </w:tcPr>
          <w:p w14:paraId="3195D39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5BE2361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104311F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tcPr>
          <w:p w14:paraId="7813F36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306CF69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F3C6EE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r>
      <w:tr w:rsidR="00F8157D" w:rsidRPr="00F9519C" w14:paraId="25925A9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3040D0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D7428C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6C4CF0F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5EC641F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76DDD77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37A0645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1F367C1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842EBA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A56233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r>
      <w:tr w:rsidR="00F8157D" w:rsidRPr="00F9519C" w14:paraId="42A53B5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AA90EC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2A867D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51A4A00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339B651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B80E5B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4AF95B3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tcPr>
          <w:p w14:paraId="5B2D66F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28.7</w:t>
            </w:r>
          </w:p>
        </w:tc>
        <w:tc>
          <w:tcPr>
            <w:tcW w:w="828" w:type="dxa"/>
            <w:tcBorders>
              <w:top w:val="single" w:sz="4" w:space="0" w:color="auto"/>
              <w:left w:val="single" w:sz="4" w:space="0" w:color="auto"/>
              <w:right w:val="single" w:sz="4" w:space="0" w:color="auto"/>
            </w:tcBorders>
            <w:vAlign w:val="center"/>
          </w:tcPr>
          <w:p w14:paraId="77D3A94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E11242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IMD2</w:t>
            </w:r>
          </w:p>
        </w:tc>
      </w:tr>
      <w:tr w:rsidR="00F8157D" w:rsidRPr="00F9519C" w14:paraId="4203B33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7E281D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79D3F3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568F472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1925</w:t>
            </w:r>
          </w:p>
        </w:tc>
        <w:tc>
          <w:tcPr>
            <w:tcW w:w="851" w:type="dxa"/>
            <w:tcBorders>
              <w:top w:val="single" w:sz="4" w:space="0" w:color="auto"/>
              <w:left w:val="single" w:sz="4" w:space="0" w:color="auto"/>
              <w:right w:val="single" w:sz="4" w:space="0" w:color="auto"/>
            </w:tcBorders>
          </w:tcPr>
          <w:p w14:paraId="51AA382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A3A045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EC5705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tcPr>
          <w:p w14:paraId="2772D72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BB4B33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E4CC3E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r>
      <w:tr w:rsidR="00F8157D" w:rsidRPr="00F9519C" w14:paraId="13F3F5A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2FEC6A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316E82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40D5F072"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2565</w:t>
            </w:r>
          </w:p>
        </w:tc>
        <w:tc>
          <w:tcPr>
            <w:tcW w:w="851" w:type="dxa"/>
            <w:tcBorders>
              <w:top w:val="single" w:sz="4" w:space="0" w:color="auto"/>
              <w:left w:val="single" w:sz="4" w:space="0" w:color="auto"/>
              <w:right w:val="single" w:sz="4" w:space="0" w:color="auto"/>
            </w:tcBorders>
          </w:tcPr>
          <w:p w14:paraId="6A76270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51C4C4D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04C0188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tcPr>
          <w:p w14:paraId="587A34F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34E782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63CE7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r>
      <w:tr w:rsidR="00F8157D" w:rsidRPr="00F9519C" w14:paraId="71067F7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240CB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F099F4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1F3040D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1934F82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02023B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0C07FF6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tcPr>
          <w:p w14:paraId="29DCC71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1</w:t>
            </w:r>
          </w:p>
        </w:tc>
        <w:tc>
          <w:tcPr>
            <w:tcW w:w="828" w:type="dxa"/>
            <w:tcBorders>
              <w:top w:val="single" w:sz="4" w:space="0" w:color="auto"/>
              <w:left w:val="single" w:sz="4" w:space="0" w:color="auto"/>
              <w:right w:val="single" w:sz="4" w:space="0" w:color="auto"/>
            </w:tcBorders>
            <w:vAlign w:val="center"/>
          </w:tcPr>
          <w:p w14:paraId="15CD8BB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75388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IMD5</w:t>
            </w:r>
          </w:p>
        </w:tc>
      </w:tr>
      <w:tr w:rsidR="00F8157D" w:rsidRPr="00F9519C" w14:paraId="24CCACE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154CBB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D17795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n1</w:t>
            </w:r>
          </w:p>
        </w:tc>
        <w:tc>
          <w:tcPr>
            <w:tcW w:w="926" w:type="dxa"/>
            <w:tcBorders>
              <w:top w:val="single" w:sz="4" w:space="0" w:color="auto"/>
              <w:left w:val="single" w:sz="4" w:space="0" w:color="auto"/>
              <w:right w:val="single" w:sz="4" w:space="0" w:color="auto"/>
            </w:tcBorders>
            <w:vAlign w:val="center"/>
          </w:tcPr>
          <w:p w14:paraId="18975E0B"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1968.5</w:t>
            </w:r>
          </w:p>
        </w:tc>
        <w:tc>
          <w:tcPr>
            <w:tcW w:w="851" w:type="dxa"/>
            <w:tcBorders>
              <w:top w:val="single" w:sz="4" w:space="0" w:color="auto"/>
              <w:left w:val="single" w:sz="4" w:space="0" w:color="auto"/>
              <w:right w:val="single" w:sz="4" w:space="0" w:color="auto"/>
            </w:tcBorders>
          </w:tcPr>
          <w:p w14:paraId="01FF988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58A2B6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60B11F5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tcPr>
          <w:p w14:paraId="060CFBB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3B20850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9C1B3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r>
      <w:tr w:rsidR="00F8157D" w:rsidRPr="00F9519C" w14:paraId="2883B45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B11DBE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72F144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4429A0F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0C10EDE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0083D6B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5CD1FB5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tcPr>
          <w:p w14:paraId="7EA4C51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30</w:t>
            </w:r>
          </w:p>
        </w:tc>
        <w:tc>
          <w:tcPr>
            <w:tcW w:w="828" w:type="dxa"/>
            <w:tcBorders>
              <w:top w:val="single" w:sz="4" w:space="0" w:color="auto"/>
              <w:left w:val="single" w:sz="4" w:space="0" w:color="auto"/>
              <w:right w:val="single" w:sz="4" w:space="0" w:color="auto"/>
            </w:tcBorders>
            <w:vAlign w:val="center"/>
          </w:tcPr>
          <w:p w14:paraId="1229483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C51A0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IMD2</w:t>
            </w:r>
            <w:r w:rsidRPr="00F9519C">
              <w:rPr>
                <w:rFonts w:eastAsiaTheme="minorEastAsia"/>
                <w:vertAlign w:val="superscript"/>
                <w:lang w:eastAsia="zh-CN"/>
              </w:rPr>
              <w:t>2</w:t>
            </w:r>
          </w:p>
        </w:tc>
      </w:tr>
      <w:tr w:rsidR="00F8157D" w:rsidRPr="00F9519C" w14:paraId="70F07E9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AB345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604D92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430BB9A9"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666</w:t>
            </w:r>
          </w:p>
        </w:tc>
        <w:tc>
          <w:tcPr>
            <w:tcW w:w="851" w:type="dxa"/>
            <w:tcBorders>
              <w:top w:val="single" w:sz="4" w:space="0" w:color="auto"/>
              <w:left w:val="single" w:sz="4" w:space="0" w:color="auto"/>
              <w:right w:val="single" w:sz="4" w:space="0" w:color="auto"/>
            </w:tcBorders>
          </w:tcPr>
          <w:p w14:paraId="33DE51F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72FBA58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B0A37B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tcPr>
          <w:p w14:paraId="12080AC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5992169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7A3FD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zh-CN"/>
              </w:rPr>
              <w:t>N/A</w:t>
            </w:r>
          </w:p>
        </w:tc>
      </w:tr>
      <w:tr w:rsidR="00F8157D" w:rsidRPr="00F9519C" w14:paraId="3C3C8E7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5352C03" w14:textId="77777777" w:rsidR="00F8157D" w:rsidRPr="00F9519C" w:rsidRDefault="00F8157D" w:rsidP="00F8157D">
            <w:pPr>
              <w:pStyle w:val="TAC"/>
              <w:keepNext w:val="0"/>
              <w:keepLines w:val="0"/>
              <w:rPr>
                <w:rFonts w:eastAsia="SimSun"/>
                <w:lang w:eastAsia="zh-CN"/>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rPr>
              <w:t>1</w:t>
            </w:r>
            <w:r w:rsidRPr="00F9519C">
              <w:rPr>
                <w:rFonts w:eastAsia="SimSun" w:hint="eastAsia"/>
                <w:lang w:eastAsia="zh-CN"/>
              </w:rPr>
              <w:t>-</w:t>
            </w:r>
            <w:r w:rsidRPr="00F9519C">
              <w:rPr>
                <w:rFonts w:eastAsiaTheme="minorEastAsia"/>
              </w:rPr>
              <w:t>n8-n40</w:t>
            </w:r>
          </w:p>
        </w:tc>
        <w:tc>
          <w:tcPr>
            <w:tcW w:w="1146" w:type="dxa"/>
            <w:tcBorders>
              <w:top w:val="single" w:sz="4" w:space="0" w:color="auto"/>
              <w:left w:val="single" w:sz="4" w:space="0" w:color="auto"/>
              <w:right w:val="single" w:sz="4" w:space="0" w:color="auto"/>
            </w:tcBorders>
            <w:vAlign w:val="center"/>
          </w:tcPr>
          <w:p w14:paraId="73E6621A"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684E78AD" w14:textId="77777777" w:rsidR="00F8157D" w:rsidRPr="00F9519C" w:rsidRDefault="00F8157D" w:rsidP="00F8157D">
            <w:pPr>
              <w:pStyle w:val="TAC"/>
              <w:keepNext w:val="0"/>
              <w:keepLines w:val="0"/>
              <w:rPr>
                <w:rFonts w:eastAsiaTheme="minorEastAsia"/>
              </w:rPr>
            </w:pPr>
            <w:r w:rsidRPr="00F9519C">
              <w:rPr>
                <w:rFonts w:eastAsiaTheme="minorEastAsia"/>
              </w:rPr>
              <w:t>1930</w:t>
            </w:r>
          </w:p>
        </w:tc>
        <w:tc>
          <w:tcPr>
            <w:tcW w:w="851" w:type="dxa"/>
            <w:tcBorders>
              <w:top w:val="single" w:sz="4" w:space="0" w:color="auto"/>
              <w:left w:val="single" w:sz="4" w:space="0" w:color="auto"/>
              <w:right w:val="single" w:sz="4" w:space="0" w:color="auto"/>
            </w:tcBorders>
          </w:tcPr>
          <w:p w14:paraId="2578812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AFF9C1F"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B151AC4" w14:textId="77777777" w:rsidR="00F8157D" w:rsidRPr="00F9519C" w:rsidRDefault="00F8157D" w:rsidP="00F8157D">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3B0B24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CB56A2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6B516E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6847FDB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A32FA78" w14:textId="77777777" w:rsidR="00F8157D" w:rsidRPr="00F9519C" w:rsidRDefault="00F8157D" w:rsidP="00F8157D">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0BFBC1E"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26A07B6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75A9FFB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5C41AA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F3E2B71" w14:textId="77777777" w:rsidR="00F8157D" w:rsidRPr="00F9519C" w:rsidRDefault="00F8157D" w:rsidP="00F8157D">
            <w:pPr>
              <w:pStyle w:val="TAC"/>
              <w:keepNext w:val="0"/>
              <w:keepLines w:val="0"/>
              <w:rPr>
                <w:rFonts w:eastAsiaTheme="minorEastAsia"/>
              </w:rPr>
            </w:pPr>
            <w:r w:rsidRPr="00F9519C">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tcPr>
          <w:p w14:paraId="2F15542F" w14:textId="77777777" w:rsidR="00F8157D" w:rsidRPr="00F9519C" w:rsidRDefault="00F8157D" w:rsidP="00F8157D">
            <w:pPr>
              <w:pStyle w:val="TAC"/>
              <w:keepNext w:val="0"/>
              <w:keepLines w:val="0"/>
              <w:rPr>
                <w:rFonts w:eastAsiaTheme="minorEastAsia"/>
              </w:rPr>
            </w:pPr>
            <w:r w:rsidRPr="00F9519C">
              <w:rPr>
                <w:rFonts w:eastAsiaTheme="minorEastAsia"/>
              </w:rPr>
              <w:t>8.0</w:t>
            </w:r>
          </w:p>
        </w:tc>
        <w:tc>
          <w:tcPr>
            <w:tcW w:w="828" w:type="dxa"/>
            <w:tcBorders>
              <w:top w:val="single" w:sz="4" w:space="0" w:color="auto"/>
              <w:left w:val="single" w:sz="4" w:space="0" w:color="auto"/>
              <w:right w:val="single" w:sz="4" w:space="0" w:color="auto"/>
            </w:tcBorders>
          </w:tcPr>
          <w:p w14:paraId="604B698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81BA9A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IMD4</w:t>
            </w:r>
          </w:p>
        </w:tc>
      </w:tr>
      <w:tr w:rsidR="00F8157D" w:rsidRPr="00F9519C" w14:paraId="3D4B1F4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CDD99CB" w14:textId="77777777" w:rsidR="00F8157D" w:rsidRPr="00F9519C" w:rsidRDefault="00F8157D" w:rsidP="00F8157D">
            <w:pPr>
              <w:pStyle w:val="TAC"/>
              <w:keepNext w:val="0"/>
              <w:keepLines w:val="0"/>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C61D6B0"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607604E3" w14:textId="77777777" w:rsidR="00F8157D" w:rsidRPr="00F9519C" w:rsidRDefault="00F8157D" w:rsidP="00F8157D">
            <w:pPr>
              <w:pStyle w:val="TAC"/>
              <w:keepNext w:val="0"/>
              <w:keepLines w:val="0"/>
              <w:rPr>
                <w:rFonts w:eastAsiaTheme="minorEastAsia"/>
              </w:rPr>
            </w:pPr>
            <w:r w:rsidRPr="00F9519C">
              <w:rPr>
                <w:rFonts w:eastAsiaTheme="minorEastAsia"/>
              </w:rPr>
              <w:t>2395</w:t>
            </w:r>
          </w:p>
        </w:tc>
        <w:tc>
          <w:tcPr>
            <w:tcW w:w="851" w:type="dxa"/>
            <w:tcBorders>
              <w:top w:val="single" w:sz="4" w:space="0" w:color="auto"/>
              <w:left w:val="single" w:sz="4" w:space="0" w:color="auto"/>
              <w:right w:val="single" w:sz="4" w:space="0" w:color="auto"/>
            </w:tcBorders>
          </w:tcPr>
          <w:p w14:paraId="2AA6685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CFD65F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303E5DF9" w14:textId="77777777" w:rsidR="00F8157D" w:rsidRPr="00F9519C" w:rsidRDefault="00F8157D" w:rsidP="00F8157D">
            <w:pPr>
              <w:pStyle w:val="TAC"/>
              <w:keepNext w:val="0"/>
              <w:keepLines w:val="0"/>
              <w:rPr>
                <w:rFonts w:eastAsiaTheme="minorEastAsia"/>
              </w:rPr>
            </w:pPr>
            <w:r w:rsidRPr="00F9519C">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tcPr>
          <w:p w14:paraId="63A7E2B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AB238D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23C45B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7114E0D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5FB9733"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CA</w:t>
            </w:r>
            <w:r w:rsidRPr="00F9519C">
              <w:rPr>
                <w:rFonts w:eastAsiaTheme="minorEastAsia"/>
              </w:rPr>
              <w:t>_</w:t>
            </w:r>
            <w:r w:rsidRPr="00F9519C">
              <w:rPr>
                <w:rFonts w:eastAsia="SimSun" w:hint="eastAsia"/>
                <w:lang w:eastAsia="zh-CN"/>
              </w:rPr>
              <w:t>n</w:t>
            </w:r>
            <w:r w:rsidRPr="00F9519C">
              <w:rPr>
                <w:rFonts w:eastAsiaTheme="minorEastAsia"/>
              </w:rPr>
              <w:t>1</w:t>
            </w:r>
            <w:r w:rsidRPr="00F9519C">
              <w:rPr>
                <w:rFonts w:eastAsia="SimSun" w:hint="eastAsia"/>
                <w:lang w:eastAsia="zh-CN"/>
              </w:rPr>
              <w:t>-</w:t>
            </w:r>
            <w:r w:rsidRPr="00F9519C">
              <w:rPr>
                <w:rFonts w:eastAsiaTheme="minorEastAsia"/>
              </w:rPr>
              <w:t>n8-n78</w:t>
            </w:r>
          </w:p>
        </w:tc>
        <w:tc>
          <w:tcPr>
            <w:tcW w:w="1146" w:type="dxa"/>
            <w:tcBorders>
              <w:top w:val="single" w:sz="4" w:space="0" w:color="auto"/>
              <w:left w:val="single" w:sz="4" w:space="0" w:color="auto"/>
              <w:right w:val="single" w:sz="4" w:space="0" w:color="auto"/>
            </w:tcBorders>
            <w:vAlign w:val="center"/>
          </w:tcPr>
          <w:p w14:paraId="1FE4400B" w14:textId="77777777" w:rsidR="00F8157D" w:rsidRPr="00F9519C" w:rsidRDefault="00F8157D" w:rsidP="00F8157D">
            <w:pPr>
              <w:pStyle w:val="TAC"/>
              <w:keepNext w:val="0"/>
              <w:keepLines w:val="0"/>
              <w:rPr>
                <w:rFonts w:eastAsiaTheme="minorEastAsia" w:cs="Arial"/>
                <w:lang w:eastAsia="ko-KR"/>
              </w:rPr>
            </w:pPr>
            <w:r w:rsidRPr="00F9519C">
              <w:rPr>
                <w:rFonts w:eastAsia="SimSun"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1279A88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w:t>
            </w:r>
            <w:r w:rsidRPr="00F9519C">
              <w:rPr>
                <w:rFonts w:eastAsiaTheme="minorEastAsia" w:hint="eastAsia"/>
              </w:rPr>
              <w:t>5</w:t>
            </w:r>
          </w:p>
        </w:tc>
        <w:tc>
          <w:tcPr>
            <w:tcW w:w="851" w:type="dxa"/>
            <w:tcBorders>
              <w:top w:val="single" w:sz="4" w:space="0" w:color="auto"/>
              <w:left w:val="single" w:sz="4" w:space="0" w:color="auto"/>
              <w:right w:val="single" w:sz="4" w:space="0" w:color="auto"/>
            </w:tcBorders>
            <w:vAlign w:val="center"/>
          </w:tcPr>
          <w:p w14:paraId="60434EA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112C85E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7419BBB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21</w:t>
            </w:r>
            <w:r w:rsidRPr="00F9519C">
              <w:rPr>
                <w:rFonts w:eastAsiaTheme="minorEastAsia"/>
              </w:rPr>
              <w:t>35</w:t>
            </w:r>
          </w:p>
        </w:tc>
        <w:tc>
          <w:tcPr>
            <w:tcW w:w="977" w:type="dxa"/>
            <w:tcBorders>
              <w:top w:val="single" w:sz="4" w:space="0" w:color="auto"/>
              <w:left w:val="single" w:sz="4" w:space="0" w:color="auto"/>
              <w:bottom w:val="single" w:sz="4" w:space="0" w:color="auto"/>
              <w:right w:val="single" w:sz="4" w:space="0" w:color="auto"/>
            </w:tcBorders>
            <w:vAlign w:val="center"/>
          </w:tcPr>
          <w:p w14:paraId="1A4362A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62C6E3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118D341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565059D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03CEE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224A85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4359FAB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900</w:t>
            </w:r>
          </w:p>
        </w:tc>
        <w:tc>
          <w:tcPr>
            <w:tcW w:w="851" w:type="dxa"/>
            <w:tcBorders>
              <w:top w:val="single" w:sz="4" w:space="0" w:color="auto"/>
              <w:left w:val="single" w:sz="4" w:space="0" w:color="auto"/>
              <w:right w:val="single" w:sz="4" w:space="0" w:color="auto"/>
            </w:tcBorders>
            <w:vAlign w:val="center"/>
          </w:tcPr>
          <w:p w14:paraId="6DF3859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325990A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110495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tcPr>
          <w:p w14:paraId="58DA582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B75EB2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05CAF61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1BB485B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392E2B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50FA7D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14A6F9D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64CC587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0E69D9F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DDCB12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745</w:t>
            </w:r>
          </w:p>
        </w:tc>
        <w:tc>
          <w:tcPr>
            <w:tcW w:w="977" w:type="dxa"/>
            <w:tcBorders>
              <w:top w:val="single" w:sz="4" w:space="0" w:color="auto"/>
              <w:left w:val="single" w:sz="4" w:space="0" w:color="auto"/>
              <w:bottom w:val="single" w:sz="4" w:space="0" w:color="auto"/>
              <w:right w:val="single" w:sz="4" w:space="0" w:color="auto"/>
            </w:tcBorders>
            <w:vAlign w:val="center"/>
          </w:tcPr>
          <w:p w14:paraId="6685E54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14.9</w:t>
            </w:r>
          </w:p>
        </w:tc>
        <w:tc>
          <w:tcPr>
            <w:tcW w:w="828" w:type="dxa"/>
            <w:tcBorders>
              <w:top w:val="single" w:sz="4" w:space="0" w:color="auto"/>
              <w:left w:val="single" w:sz="4" w:space="0" w:color="auto"/>
              <w:right w:val="single" w:sz="4" w:space="0" w:color="auto"/>
            </w:tcBorders>
          </w:tcPr>
          <w:p w14:paraId="39B913F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0C40597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IMD3</w:t>
            </w:r>
          </w:p>
        </w:tc>
      </w:tr>
      <w:tr w:rsidR="00F8157D" w:rsidRPr="00F9519C" w14:paraId="745288C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77B924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AA6A559" w14:textId="77777777" w:rsidR="00F8157D" w:rsidRPr="00F9519C" w:rsidRDefault="00F8157D" w:rsidP="00F8157D">
            <w:pPr>
              <w:pStyle w:val="TAC"/>
              <w:keepNext w:val="0"/>
              <w:keepLines w:val="0"/>
              <w:rPr>
                <w:rFonts w:eastAsiaTheme="minorEastAsia" w:cs="Arial"/>
                <w:lang w:eastAsia="ko-KR"/>
              </w:rPr>
            </w:pPr>
            <w:r w:rsidRPr="00F9519C">
              <w:rPr>
                <w:rFonts w:eastAsia="SimSun" w:hint="eastAsia"/>
                <w:lang w:eastAsia="zh-CN"/>
              </w:rPr>
              <w:t>n</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46222A2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19</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27B8572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65F3B74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1CBD9C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46F0BE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328578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3DB2181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1951D9C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568F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CD8F8A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n8</w:t>
            </w:r>
          </w:p>
        </w:tc>
        <w:tc>
          <w:tcPr>
            <w:tcW w:w="926" w:type="dxa"/>
            <w:tcBorders>
              <w:top w:val="single" w:sz="4" w:space="0" w:color="auto"/>
              <w:left w:val="single" w:sz="4" w:space="0" w:color="auto"/>
              <w:right w:val="single" w:sz="4" w:space="0" w:color="auto"/>
            </w:tcBorders>
            <w:vAlign w:val="center"/>
          </w:tcPr>
          <w:p w14:paraId="4AC81EC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7A5242C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0DA031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6B4BDC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EE0646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3.3</w:t>
            </w:r>
          </w:p>
        </w:tc>
        <w:tc>
          <w:tcPr>
            <w:tcW w:w="828" w:type="dxa"/>
            <w:tcBorders>
              <w:top w:val="single" w:sz="4" w:space="0" w:color="auto"/>
              <w:left w:val="single" w:sz="4" w:space="0" w:color="auto"/>
              <w:right w:val="single" w:sz="4" w:space="0" w:color="auto"/>
            </w:tcBorders>
          </w:tcPr>
          <w:p w14:paraId="61780A8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vAlign w:val="center"/>
          </w:tcPr>
          <w:p w14:paraId="55397BD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IMD5</w:t>
            </w:r>
          </w:p>
        </w:tc>
      </w:tr>
      <w:tr w:rsidR="00F8157D" w:rsidRPr="00F9519C" w14:paraId="7D0D284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41C70D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223031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143A486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380</w:t>
            </w:r>
          </w:p>
        </w:tc>
        <w:tc>
          <w:tcPr>
            <w:tcW w:w="851" w:type="dxa"/>
            <w:tcBorders>
              <w:top w:val="single" w:sz="4" w:space="0" w:color="auto"/>
              <w:left w:val="single" w:sz="4" w:space="0" w:color="auto"/>
              <w:right w:val="single" w:sz="4" w:space="0" w:color="auto"/>
            </w:tcBorders>
            <w:vAlign w:val="center"/>
          </w:tcPr>
          <w:p w14:paraId="1AF7352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vAlign w:val="center"/>
          </w:tcPr>
          <w:p w14:paraId="18BE5B4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r w:rsidRPr="00F9519C">
              <w:rPr>
                <w:rFonts w:eastAsia="SimSun" w:hint="eastAsia"/>
                <w:lang w:eastAsia="zh-CN"/>
              </w:rPr>
              <w:t>0</w:t>
            </w:r>
          </w:p>
        </w:tc>
        <w:tc>
          <w:tcPr>
            <w:tcW w:w="960" w:type="dxa"/>
            <w:tcBorders>
              <w:top w:val="single" w:sz="4" w:space="0" w:color="auto"/>
              <w:left w:val="single" w:sz="4" w:space="0" w:color="auto"/>
              <w:right w:val="single" w:sz="4" w:space="0" w:color="auto"/>
            </w:tcBorders>
            <w:vAlign w:val="center"/>
          </w:tcPr>
          <w:p w14:paraId="59C08B4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33</w:t>
            </w:r>
            <w:r w:rsidRPr="00F9519C">
              <w:rPr>
                <w:rFonts w:eastAsia="SimSun" w:hint="eastAsia"/>
                <w:lang w:eastAsia="zh-CN"/>
              </w:rPr>
              <w:t>8</w:t>
            </w:r>
            <w:r w:rsidRPr="00F9519C">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tcPr>
          <w:p w14:paraId="4AAC36D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BC1200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vAlign w:val="center"/>
          </w:tcPr>
          <w:p w14:paraId="4AF6E71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54B15F5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CD06AA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CA_n1-n18-n28</w:t>
            </w:r>
          </w:p>
        </w:tc>
        <w:tc>
          <w:tcPr>
            <w:tcW w:w="1146" w:type="dxa"/>
            <w:tcBorders>
              <w:top w:val="single" w:sz="4" w:space="0" w:color="auto"/>
              <w:left w:val="single" w:sz="4" w:space="0" w:color="auto"/>
              <w:right w:val="single" w:sz="4" w:space="0" w:color="auto"/>
            </w:tcBorders>
          </w:tcPr>
          <w:p w14:paraId="6298E14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vAlign w:val="center"/>
          </w:tcPr>
          <w:p w14:paraId="1E078C2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1965</w:t>
            </w:r>
          </w:p>
        </w:tc>
        <w:tc>
          <w:tcPr>
            <w:tcW w:w="851" w:type="dxa"/>
            <w:tcBorders>
              <w:top w:val="single" w:sz="4" w:space="0" w:color="auto"/>
              <w:left w:val="single" w:sz="4" w:space="0" w:color="auto"/>
              <w:right w:val="single" w:sz="4" w:space="0" w:color="auto"/>
            </w:tcBorders>
            <w:vAlign w:val="center"/>
          </w:tcPr>
          <w:p w14:paraId="22989DD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vAlign w:val="center"/>
          </w:tcPr>
          <w:p w14:paraId="53EB391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vAlign w:val="center"/>
          </w:tcPr>
          <w:p w14:paraId="01FACD6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0DA5AC6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7D48F3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086211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0DF2AD5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3A2F4C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D95594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n28</w:t>
            </w:r>
          </w:p>
        </w:tc>
        <w:tc>
          <w:tcPr>
            <w:tcW w:w="926" w:type="dxa"/>
            <w:tcBorders>
              <w:top w:val="single" w:sz="4" w:space="0" w:color="auto"/>
              <w:left w:val="single" w:sz="4" w:space="0" w:color="auto"/>
              <w:right w:val="single" w:sz="4" w:space="0" w:color="auto"/>
            </w:tcBorders>
          </w:tcPr>
          <w:p w14:paraId="358EAA3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708</w:t>
            </w:r>
          </w:p>
        </w:tc>
        <w:tc>
          <w:tcPr>
            <w:tcW w:w="851" w:type="dxa"/>
            <w:tcBorders>
              <w:top w:val="single" w:sz="4" w:space="0" w:color="auto"/>
              <w:left w:val="single" w:sz="4" w:space="0" w:color="auto"/>
              <w:right w:val="single" w:sz="4" w:space="0" w:color="auto"/>
            </w:tcBorders>
          </w:tcPr>
          <w:p w14:paraId="3D26083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716950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85F0B7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3147FF2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213EE4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1A910B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7CD76B2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F0EEA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3001C7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364FCF2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2EC9E1A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11E3C60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A2FB62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36BF34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4</w:t>
            </w:r>
            <w:r w:rsidRPr="00F9519C">
              <w:rPr>
                <w:rFonts w:eastAsiaTheme="minorEastAsia" w:cs="Arial"/>
                <w:szCs w:val="18"/>
                <w:lang w:eastAsia="ja-JP"/>
              </w:rPr>
              <w:t>.6</w:t>
            </w:r>
          </w:p>
        </w:tc>
        <w:tc>
          <w:tcPr>
            <w:tcW w:w="828" w:type="dxa"/>
            <w:tcBorders>
              <w:top w:val="single" w:sz="4" w:space="0" w:color="auto"/>
              <w:left w:val="single" w:sz="4" w:space="0" w:color="auto"/>
              <w:right w:val="single" w:sz="4" w:space="0" w:color="auto"/>
            </w:tcBorders>
          </w:tcPr>
          <w:p w14:paraId="1F61917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D172AF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IMD5</w:t>
            </w:r>
          </w:p>
        </w:tc>
      </w:tr>
      <w:tr w:rsidR="00F8157D" w:rsidRPr="00F9519C" w14:paraId="203AFC2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F362D3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C70F7B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r w:rsidRPr="00F9519C">
              <w:rPr>
                <w:rFonts w:eastAsiaTheme="minorEastAsia" w:cs="Arial"/>
                <w:szCs w:val="18"/>
                <w:lang w:eastAsia="ja-JP"/>
              </w:rPr>
              <w:t>8</w:t>
            </w:r>
          </w:p>
        </w:tc>
        <w:tc>
          <w:tcPr>
            <w:tcW w:w="926" w:type="dxa"/>
            <w:tcBorders>
              <w:top w:val="single" w:sz="4" w:space="0" w:color="auto"/>
              <w:left w:val="single" w:sz="4" w:space="0" w:color="auto"/>
              <w:right w:val="single" w:sz="4" w:space="0" w:color="auto"/>
            </w:tcBorders>
            <w:vAlign w:val="center"/>
          </w:tcPr>
          <w:p w14:paraId="64DCCB0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825</w:t>
            </w:r>
          </w:p>
        </w:tc>
        <w:tc>
          <w:tcPr>
            <w:tcW w:w="851" w:type="dxa"/>
            <w:tcBorders>
              <w:top w:val="single" w:sz="4" w:space="0" w:color="auto"/>
              <w:left w:val="single" w:sz="4" w:space="0" w:color="auto"/>
              <w:right w:val="single" w:sz="4" w:space="0" w:color="auto"/>
            </w:tcBorders>
            <w:vAlign w:val="center"/>
          </w:tcPr>
          <w:p w14:paraId="05659C5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62AA1E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vAlign w:val="center"/>
          </w:tcPr>
          <w:p w14:paraId="4C92B40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3121DF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5914F60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430690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77F8D4E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1E740C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FABD98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28</w:t>
            </w:r>
          </w:p>
        </w:tc>
        <w:tc>
          <w:tcPr>
            <w:tcW w:w="926" w:type="dxa"/>
            <w:tcBorders>
              <w:top w:val="single" w:sz="4" w:space="0" w:color="auto"/>
              <w:left w:val="single" w:sz="4" w:space="0" w:color="auto"/>
              <w:right w:val="single" w:sz="4" w:space="0" w:color="auto"/>
            </w:tcBorders>
          </w:tcPr>
          <w:p w14:paraId="2EC4A00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738</w:t>
            </w:r>
          </w:p>
        </w:tc>
        <w:tc>
          <w:tcPr>
            <w:tcW w:w="851" w:type="dxa"/>
            <w:tcBorders>
              <w:top w:val="single" w:sz="4" w:space="0" w:color="auto"/>
              <w:left w:val="single" w:sz="4" w:space="0" w:color="auto"/>
              <w:right w:val="single" w:sz="4" w:space="0" w:color="auto"/>
            </w:tcBorders>
          </w:tcPr>
          <w:p w14:paraId="483B145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D89110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2E5DDEF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623FFC9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4BC998D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FF9A9E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63A5066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00D23D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324113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szCs w:val="18"/>
                <w:lang w:eastAsia="ja-JP"/>
              </w:rPr>
              <w:t>n</w:t>
            </w:r>
            <w:r w:rsidRPr="00F9519C">
              <w:rPr>
                <w:rFonts w:eastAsiaTheme="minorEastAsia" w:cs="Arial" w:hint="eastAsia"/>
                <w:szCs w:val="18"/>
                <w:lang w:eastAsia="ja-JP"/>
              </w:rPr>
              <w:t>1</w:t>
            </w:r>
          </w:p>
        </w:tc>
        <w:tc>
          <w:tcPr>
            <w:tcW w:w="926" w:type="dxa"/>
            <w:tcBorders>
              <w:top w:val="single" w:sz="4" w:space="0" w:color="auto"/>
              <w:left w:val="single" w:sz="4" w:space="0" w:color="auto"/>
              <w:right w:val="single" w:sz="4" w:space="0" w:color="auto"/>
            </w:tcBorders>
            <w:vAlign w:val="center"/>
          </w:tcPr>
          <w:p w14:paraId="09B57AB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1230C0F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7368072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8E6E57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4CFEDE8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4</w:t>
            </w:r>
          </w:p>
        </w:tc>
        <w:tc>
          <w:tcPr>
            <w:tcW w:w="828" w:type="dxa"/>
            <w:tcBorders>
              <w:top w:val="single" w:sz="4" w:space="0" w:color="auto"/>
              <w:left w:val="single" w:sz="4" w:space="0" w:color="auto"/>
              <w:right w:val="single" w:sz="4" w:space="0" w:color="auto"/>
            </w:tcBorders>
          </w:tcPr>
          <w:p w14:paraId="68ABAD1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D1C599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3F4B460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CF4CCB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CA_n1-n18-n41</w:t>
            </w:r>
          </w:p>
        </w:tc>
        <w:tc>
          <w:tcPr>
            <w:tcW w:w="1146" w:type="dxa"/>
            <w:tcBorders>
              <w:top w:val="single" w:sz="4" w:space="0" w:color="auto"/>
              <w:left w:val="single" w:sz="4" w:space="0" w:color="auto"/>
              <w:right w:val="single" w:sz="4" w:space="0" w:color="auto"/>
            </w:tcBorders>
          </w:tcPr>
          <w:p w14:paraId="665E034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FB1D97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1960</w:t>
            </w:r>
          </w:p>
        </w:tc>
        <w:tc>
          <w:tcPr>
            <w:tcW w:w="851" w:type="dxa"/>
            <w:tcBorders>
              <w:top w:val="single" w:sz="4" w:space="0" w:color="auto"/>
              <w:left w:val="single" w:sz="4" w:space="0" w:color="auto"/>
              <w:right w:val="single" w:sz="4" w:space="0" w:color="auto"/>
            </w:tcBorders>
          </w:tcPr>
          <w:p w14:paraId="24EFCBE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1E6DF61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7B86D1C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7E29CD8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24BF7E8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6166C97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0C48559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C9463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596979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right w:val="single" w:sz="4" w:space="0" w:color="auto"/>
            </w:tcBorders>
            <w:vAlign w:val="center"/>
          </w:tcPr>
          <w:p w14:paraId="0D43961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right w:val="single" w:sz="4" w:space="0" w:color="auto"/>
            </w:tcBorders>
            <w:vAlign w:val="center"/>
          </w:tcPr>
          <w:p w14:paraId="74E1B65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121CF41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7BCD9B2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19C718B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060BF8A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44DEB4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5F7FB15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E0773C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EF1FD9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749AC20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7012728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0EC0020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71B8D4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708C85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3.3</w:t>
            </w:r>
          </w:p>
        </w:tc>
        <w:tc>
          <w:tcPr>
            <w:tcW w:w="828" w:type="dxa"/>
            <w:tcBorders>
              <w:top w:val="single" w:sz="4" w:space="0" w:color="auto"/>
              <w:left w:val="single" w:sz="4" w:space="0" w:color="auto"/>
              <w:right w:val="single" w:sz="4" w:space="0" w:color="auto"/>
            </w:tcBorders>
          </w:tcPr>
          <w:p w14:paraId="26FABE1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7C5B8EB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00728BE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0C337F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CA_n1-n18-n77</w:t>
            </w:r>
          </w:p>
        </w:tc>
        <w:tc>
          <w:tcPr>
            <w:tcW w:w="1146" w:type="dxa"/>
            <w:tcBorders>
              <w:top w:val="single" w:sz="4" w:space="0" w:color="auto"/>
              <w:left w:val="single" w:sz="4" w:space="0" w:color="auto"/>
              <w:right w:val="single" w:sz="4" w:space="0" w:color="auto"/>
            </w:tcBorders>
          </w:tcPr>
          <w:p w14:paraId="1C45CA2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C691D7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1950</w:t>
            </w:r>
          </w:p>
        </w:tc>
        <w:tc>
          <w:tcPr>
            <w:tcW w:w="851" w:type="dxa"/>
            <w:tcBorders>
              <w:top w:val="single" w:sz="4" w:space="0" w:color="auto"/>
              <w:left w:val="single" w:sz="4" w:space="0" w:color="auto"/>
              <w:right w:val="single" w:sz="4" w:space="0" w:color="auto"/>
            </w:tcBorders>
          </w:tcPr>
          <w:p w14:paraId="279B921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640DAA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111A93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2D9472D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3305E11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3982FE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474B2DA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6D243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712ED8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7C303FE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25</w:t>
            </w:r>
          </w:p>
        </w:tc>
        <w:tc>
          <w:tcPr>
            <w:tcW w:w="851" w:type="dxa"/>
            <w:tcBorders>
              <w:top w:val="single" w:sz="4" w:space="0" w:color="auto"/>
              <w:left w:val="single" w:sz="4" w:space="0" w:color="auto"/>
              <w:right w:val="single" w:sz="4" w:space="0" w:color="auto"/>
            </w:tcBorders>
          </w:tcPr>
          <w:p w14:paraId="62100FD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1D3C178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5</w:t>
            </w:r>
          </w:p>
        </w:tc>
        <w:tc>
          <w:tcPr>
            <w:tcW w:w="960" w:type="dxa"/>
            <w:tcBorders>
              <w:top w:val="single" w:sz="4" w:space="0" w:color="auto"/>
              <w:left w:val="single" w:sz="4" w:space="0" w:color="auto"/>
              <w:right w:val="single" w:sz="4" w:space="0" w:color="auto"/>
            </w:tcBorders>
          </w:tcPr>
          <w:p w14:paraId="2560466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8</w:t>
            </w:r>
            <w:r w:rsidRPr="00F9519C">
              <w:rPr>
                <w:rFonts w:eastAsiaTheme="minorEastAsia" w:cs="Arial"/>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7979B08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4C757C4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22DEF8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1131231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A22C25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2878F8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7599FFC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FF6C8B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0</w:t>
            </w:r>
          </w:p>
        </w:tc>
        <w:tc>
          <w:tcPr>
            <w:tcW w:w="1107" w:type="dxa"/>
            <w:tcBorders>
              <w:top w:val="single" w:sz="4" w:space="0" w:color="auto"/>
              <w:left w:val="single" w:sz="4" w:space="0" w:color="auto"/>
              <w:right w:val="single" w:sz="4" w:space="0" w:color="auto"/>
            </w:tcBorders>
          </w:tcPr>
          <w:p w14:paraId="297FEB4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B71DCD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4A32A42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5.7</w:t>
            </w:r>
          </w:p>
        </w:tc>
        <w:tc>
          <w:tcPr>
            <w:tcW w:w="828" w:type="dxa"/>
            <w:tcBorders>
              <w:top w:val="single" w:sz="4" w:space="0" w:color="auto"/>
              <w:left w:val="single" w:sz="4" w:space="0" w:color="auto"/>
              <w:right w:val="single" w:sz="4" w:space="0" w:color="auto"/>
            </w:tcBorders>
          </w:tcPr>
          <w:p w14:paraId="13CF9FB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F300B6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MD3</w:t>
            </w:r>
            <w:r w:rsidRPr="00F9519C">
              <w:rPr>
                <w:rFonts w:eastAsiaTheme="minorEastAsia" w:cs="Arial"/>
                <w:szCs w:val="18"/>
                <w:vertAlign w:val="superscript"/>
                <w:lang w:eastAsia="ja-JP"/>
              </w:rPr>
              <w:t>1</w:t>
            </w:r>
          </w:p>
        </w:tc>
      </w:tr>
      <w:tr w:rsidR="00F8157D" w:rsidRPr="00F9519C" w14:paraId="141B427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1AF7B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69D748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318C4B7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1970</w:t>
            </w:r>
          </w:p>
        </w:tc>
        <w:tc>
          <w:tcPr>
            <w:tcW w:w="851" w:type="dxa"/>
            <w:tcBorders>
              <w:top w:val="single" w:sz="4" w:space="0" w:color="auto"/>
              <w:left w:val="single" w:sz="4" w:space="0" w:color="auto"/>
              <w:right w:val="single" w:sz="4" w:space="0" w:color="auto"/>
            </w:tcBorders>
          </w:tcPr>
          <w:p w14:paraId="6E37E7B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71C0A53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68E9A6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27C530A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52E8B0C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43D316B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5858755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4D0F2B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EFB63F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vAlign w:val="center"/>
          </w:tcPr>
          <w:p w14:paraId="5D37CC2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851" w:type="dxa"/>
            <w:tcBorders>
              <w:top w:val="single" w:sz="4" w:space="0" w:color="auto"/>
              <w:left w:val="single" w:sz="4" w:space="0" w:color="auto"/>
              <w:right w:val="single" w:sz="4" w:space="0" w:color="auto"/>
            </w:tcBorders>
            <w:vAlign w:val="center"/>
          </w:tcPr>
          <w:p w14:paraId="409F0B6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right w:val="single" w:sz="4" w:space="0" w:color="auto"/>
            </w:tcBorders>
            <w:vAlign w:val="center"/>
          </w:tcPr>
          <w:p w14:paraId="3085E44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right w:val="single" w:sz="4" w:space="0" w:color="auto"/>
            </w:tcBorders>
            <w:vAlign w:val="center"/>
          </w:tcPr>
          <w:p w14:paraId="1B92906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0BA330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tcPr>
          <w:p w14:paraId="62457B0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1E8E68D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2F4575D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99784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EA7D2B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vAlign w:val="center"/>
          </w:tcPr>
          <w:p w14:paraId="274BCD0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vAlign w:val="center"/>
          </w:tcPr>
          <w:p w14:paraId="2204C2B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vAlign w:val="center"/>
          </w:tcPr>
          <w:p w14:paraId="2BAE72B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E72E17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83F908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tcPr>
          <w:p w14:paraId="39987B2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9B8BD5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1ED38B9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C6D03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42F75C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w:t>
            </w:r>
          </w:p>
        </w:tc>
        <w:tc>
          <w:tcPr>
            <w:tcW w:w="926" w:type="dxa"/>
            <w:tcBorders>
              <w:top w:val="single" w:sz="4" w:space="0" w:color="auto"/>
              <w:left w:val="single" w:sz="4" w:space="0" w:color="auto"/>
              <w:right w:val="single" w:sz="4" w:space="0" w:color="auto"/>
            </w:tcBorders>
          </w:tcPr>
          <w:p w14:paraId="0BC6F17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6A29703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2C1D01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059808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34A4003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16.4</w:t>
            </w:r>
          </w:p>
        </w:tc>
        <w:tc>
          <w:tcPr>
            <w:tcW w:w="828" w:type="dxa"/>
            <w:tcBorders>
              <w:top w:val="single" w:sz="4" w:space="0" w:color="auto"/>
              <w:left w:val="single" w:sz="4" w:space="0" w:color="auto"/>
              <w:right w:val="single" w:sz="4" w:space="0" w:color="auto"/>
            </w:tcBorders>
          </w:tcPr>
          <w:p w14:paraId="12A9746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09E4851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IMD3</w:t>
            </w:r>
          </w:p>
        </w:tc>
      </w:tr>
      <w:tr w:rsidR="00F8157D" w:rsidRPr="00F9519C" w14:paraId="66FEE72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49FFD5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8C6133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right w:val="single" w:sz="4" w:space="0" w:color="auto"/>
            </w:tcBorders>
          </w:tcPr>
          <w:p w14:paraId="61DC42C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825</w:t>
            </w:r>
          </w:p>
        </w:tc>
        <w:tc>
          <w:tcPr>
            <w:tcW w:w="851" w:type="dxa"/>
            <w:tcBorders>
              <w:top w:val="single" w:sz="4" w:space="0" w:color="auto"/>
              <w:left w:val="single" w:sz="4" w:space="0" w:color="auto"/>
              <w:right w:val="single" w:sz="4" w:space="0" w:color="auto"/>
            </w:tcBorders>
          </w:tcPr>
          <w:p w14:paraId="59FABAD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2DD945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990416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E29823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1975E74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B36F91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13B0CA4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BF7CB4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C3DDDB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right w:val="single" w:sz="4" w:space="0" w:color="auto"/>
            </w:tcBorders>
          </w:tcPr>
          <w:p w14:paraId="7C6EE86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851" w:type="dxa"/>
            <w:tcBorders>
              <w:top w:val="single" w:sz="4" w:space="0" w:color="auto"/>
              <w:left w:val="single" w:sz="4" w:space="0" w:color="auto"/>
              <w:right w:val="single" w:sz="4" w:space="0" w:color="auto"/>
            </w:tcBorders>
          </w:tcPr>
          <w:p w14:paraId="45D5AE9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31980A0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30C4D42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0A0CC04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63A30C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216DFDD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1F2719A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04CA1B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CA_n1-n26-n78</w:t>
            </w:r>
          </w:p>
        </w:tc>
        <w:tc>
          <w:tcPr>
            <w:tcW w:w="1146" w:type="dxa"/>
            <w:tcBorders>
              <w:top w:val="single" w:sz="4" w:space="0" w:color="auto"/>
              <w:left w:val="single" w:sz="4" w:space="0" w:color="auto"/>
              <w:right w:val="single" w:sz="4" w:space="0" w:color="auto"/>
            </w:tcBorders>
            <w:vAlign w:val="center"/>
          </w:tcPr>
          <w:p w14:paraId="16E5C65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07F7136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2CAF70A6"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6181585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A27E5D1"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27A84A56"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18.1</w:t>
            </w:r>
          </w:p>
        </w:tc>
        <w:tc>
          <w:tcPr>
            <w:tcW w:w="828" w:type="dxa"/>
            <w:tcBorders>
              <w:top w:val="single" w:sz="4" w:space="0" w:color="auto"/>
              <w:left w:val="single" w:sz="4" w:space="0" w:color="auto"/>
              <w:right w:val="single" w:sz="4" w:space="0" w:color="auto"/>
            </w:tcBorders>
            <w:vAlign w:val="center"/>
          </w:tcPr>
          <w:p w14:paraId="7E387CB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81455A9"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IMD3</w:t>
            </w:r>
          </w:p>
        </w:tc>
      </w:tr>
      <w:tr w:rsidR="00F8157D" w:rsidRPr="00F9519C" w14:paraId="1CAE314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A0ED1D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593E55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75D30197"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829</w:t>
            </w:r>
          </w:p>
        </w:tc>
        <w:tc>
          <w:tcPr>
            <w:tcW w:w="851" w:type="dxa"/>
            <w:tcBorders>
              <w:top w:val="single" w:sz="4" w:space="0" w:color="auto"/>
              <w:left w:val="single" w:sz="4" w:space="0" w:color="auto"/>
              <w:right w:val="single" w:sz="4" w:space="0" w:color="auto"/>
            </w:tcBorders>
          </w:tcPr>
          <w:p w14:paraId="3AF0F1C5"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4877EC68"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3BB52374"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F1DF288"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2AEE19A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B5A279C"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r>
      <w:tr w:rsidR="00F8157D" w:rsidRPr="00F9519C" w14:paraId="6B4D772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A59E6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9BAA9F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91631D4"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3780</w:t>
            </w:r>
          </w:p>
        </w:tc>
        <w:tc>
          <w:tcPr>
            <w:tcW w:w="851" w:type="dxa"/>
            <w:tcBorders>
              <w:top w:val="single" w:sz="4" w:space="0" w:color="auto"/>
              <w:left w:val="single" w:sz="4" w:space="0" w:color="auto"/>
              <w:right w:val="single" w:sz="4" w:space="0" w:color="auto"/>
            </w:tcBorders>
          </w:tcPr>
          <w:p w14:paraId="63828375"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20F9F9A5"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30EAF620"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40F0F288"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76951B2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13EA504"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r>
      <w:tr w:rsidR="00F8157D" w:rsidRPr="00F9519C" w14:paraId="466207B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5E1C2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0E8E75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2007BE7"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1975</w:t>
            </w:r>
          </w:p>
        </w:tc>
        <w:tc>
          <w:tcPr>
            <w:tcW w:w="851" w:type="dxa"/>
            <w:tcBorders>
              <w:top w:val="single" w:sz="4" w:space="0" w:color="auto"/>
              <w:left w:val="single" w:sz="4" w:space="0" w:color="auto"/>
              <w:right w:val="single" w:sz="4" w:space="0" w:color="auto"/>
            </w:tcBorders>
          </w:tcPr>
          <w:p w14:paraId="779E31B2"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0AE55F45"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C84993C"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25F74AFF"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1B04D4F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36A76F3"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r>
      <w:tr w:rsidR="00F8157D" w:rsidRPr="00F9519C" w14:paraId="2E7B612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9CFD81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5A1E2E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5E8B0ED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7C4194E"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590B93B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C2E86CF"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0FF676F0"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3.1</w:t>
            </w:r>
          </w:p>
        </w:tc>
        <w:tc>
          <w:tcPr>
            <w:tcW w:w="828" w:type="dxa"/>
            <w:tcBorders>
              <w:top w:val="single" w:sz="4" w:space="0" w:color="auto"/>
              <w:left w:val="single" w:sz="4" w:space="0" w:color="auto"/>
              <w:right w:val="single" w:sz="4" w:space="0" w:color="auto"/>
            </w:tcBorders>
            <w:vAlign w:val="center"/>
          </w:tcPr>
          <w:p w14:paraId="7D3D907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DDBA5FB"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IMD5</w:t>
            </w:r>
          </w:p>
        </w:tc>
      </w:tr>
      <w:tr w:rsidR="00F8157D" w:rsidRPr="00F9519C" w14:paraId="5721C50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4A0BC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9B199A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7D60210F"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3405</w:t>
            </w:r>
          </w:p>
        </w:tc>
        <w:tc>
          <w:tcPr>
            <w:tcW w:w="851" w:type="dxa"/>
            <w:tcBorders>
              <w:top w:val="single" w:sz="4" w:space="0" w:color="auto"/>
              <w:left w:val="single" w:sz="4" w:space="0" w:color="auto"/>
              <w:right w:val="single" w:sz="4" w:space="0" w:color="auto"/>
            </w:tcBorders>
          </w:tcPr>
          <w:p w14:paraId="6BE13FA5"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10</w:t>
            </w:r>
          </w:p>
        </w:tc>
        <w:tc>
          <w:tcPr>
            <w:tcW w:w="1107" w:type="dxa"/>
            <w:tcBorders>
              <w:top w:val="single" w:sz="4" w:space="0" w:color="auto"/>
              <w:left w:val="single" w:sz="4" w:space="0" w:color="auto"/>
              <w:right w:val="single" w:sz="4" w:space="0" w:color="auto"/>
            </w:tcBorders>
          </w:tcPr>
          <w:p w14:paraId="3B539F3E"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50</w:t>
            </w:r>
          </w:p>
        </w:tc>
        <w:tc>
          <w:tcPr>
            <w:tcW w:w="960" w:type="dxa"/>
            <w:tcBorders>
              <w:top w:val="single" w:sz="4" w:space="0" w:color="auto"/>
              <w:left w:val="single" w:sz="4" w:space="0" w:color="auto"/>
              <w:right w:val="single" w:sz="4" w:space="0" w:color="auto"/>
            </w:tcBorders>
          </w:tcPr>
          <w:p w14:paraId="1210E292"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2CD0B4BC"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vAlign w:val="center"/>
          </w:tcPr>
          <w:p w14:paraId="5DB264E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FD55B71" w14:textId="77777777" w:rsidR="00F8157D" w:rsidRPr="00F9519C" w:rsidRDefault="00F8157D" w:rsidP="00F8157D">
            <w:pPr>
              <w:pStyle w:val="TAC"/>
              <w:keepNext w:val="0"/>
              <w:keepLines w:val="0"/>
              <w:rPr>
                <w:rFonts w:eastAsiaTheme="minorEastAsia" w:cs="Arial"/>
                <w:szCs w:val="18"/>
                <w:lang w:eastAsia="ja-JP"/>
              </w:rPr>
            </w:pPr>
            <w:r w:rsidRPr="00F9519C">
              <w:rPr>
                <w:rFonts w:eastAsia="Malgun Gothic"/>
                <w:szCs w:val="18"/>
                <w:lang w:eastAsia="ko-KR"/>
              </w:rPr>
              <w:t>N/A</w:t>
            </w:r>
          </w:p>
        </w:tc>
      </w:tr>
      <w:tr w:rsidR="00F8157D" w:rsidRPr="00F9519C" w14:paraId="4E46A5F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58FB81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596267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C4D9FF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28FE4AD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E8A66A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E91369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3E8067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74DB5C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B42D73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212B794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759672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BD7BB2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n26</w:t>
            </w:r>
          </w:p>
        </w:tc>
        <w:tc>
          <w:tcPr>
            <w:tcW w:w="926" w:type="dxa"/>
            <w:tcBorders>
              <w:top w:val="single" w:sz="4" w:space="0" w:color="auto"/>
              <w:left w:val="single" w:sz="4" w:space="0" w:color="auto"/>
              <w:right w:val="single" w:sz="4" w:space="0" w:color="auto"/>
            </w:tcBorders>
          </w:tcPr>
          <w:p w14:paraId="6E34B66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7745FCA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2F9B8A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12EBF5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096FDF3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3D36D6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186D7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48A56C7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D8112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B16D64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627407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AE0EF2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243371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7A4F5F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0E7D270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724EFBC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B1ED38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IMD3</w:t>
            </w:r>
          </w:p>
        </w:tc>
      </w:tr>
      <w:tr w:rsidR="00F8157D" w:rsidRPr="00F9519C" w14:paraId="4588560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D3EA7DD"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n28-n41</w:t>
            </w:r>
          </w:p>
        </w:tc>
        <w:tc>
          <w:tcPr>
            <w:tcW w:w="1146" w:type="dxa"/>
            <w:tcBorders>
              <w:top w:val="single" w:sz="4" w:space="0" w:color="auto"/>
              <w:left w:val="single" w:sz="4" w:space="0" w:color="auto"/>
              <w:right w:val="single" w:sz="4" w:space="0" w:color="auto"/>
            </w:tcBorders>
            <w:vAlign w:val="center"/>
          </w:tcPr>
          <w:p w14:paraId="37BA7738" w14:textId="77777777" w:rsidR="00F8157D" w:rsidRPr="00F9519C" w:rsidRDefault="00F8157D" w:rsidP="00F8157D">
            <w:pPr>
              <w:pStyle w:val="TAC"/>
              <w:keepNext w:val="0"/>
              <w:keepLines w:val="0"/>
              <w:rPr>
                <w:rFonts w:eastAsiaTheme="minorEastAsia" w:cs="Arial"/>
                <w:lang w:eastAsia="ko-KR"/>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077C601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935</w:t>
            </w:r>
          </w:p>
        </w:tc>
        <w:tc>
          <w:tcPr>
            <w:tcW w:w="851" w:type="dxa"/>
            <w:tcBorders>
              <w:top w:val="single" w:sz="4" w:space="0" w:color="auto"/>
              <w:left w:val="single" w:sz="4" w:space="0" w:color="auto"/>
              <w:right w:val="single" w:sz="4" w:space="0" w:color="auto"/>
            </w:tcBorders>
            <w:vAlign w:val="center"/>
          </w:tcPr>
          <w:p w14:paraId="497EDD1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22F3D46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7F285D9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125</w:t>
            </w:r>
          </w:p>
        </w:tc>
        <w:tc>
          <w:tcPr>
            <w:tcW w:w="977" w:type="dxa"/>
            <w:tcBorders>
              <w:top w:val="single" w:sz="4" w:space="0" w:color="auto"/>
              <w:left w:val="single" w:sz="4" w:space="0" w:color="auto"/>
              <w:bottom w:val="single" w:sz="4" w:space="0" w:color="auto"/>
              <w:right w:val="single" w:sz="4" w:space="0" w:color="auto"/>
            </w:tcBorders>
            <w:vAlign w:val="center"/>
          </w:tcPr>
          <w:p w14:paraId="4A9B527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3B71BD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2B49A1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N/A</w:t>
            </w:r>
          </w:p>
        </w:tc>
      </w:tr>
      <w:tr w:rsidR="00F8157D" w:rsidRPr="00F9519C" w14:paraId="4C4D3A3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58ECB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07DD55C" w14:textId="77777777" w:rsidR="00F8157D" w:rsidRPr="00F9519C" w:rsidRDefault="00F8157D" w:rsidP="00F8157D">
            <w:pPr>
              <w:pStyle w:val="TAC"/>
              <w:keepNext w:val="0"/>
              <w:keepLines w:val="0"/>
              <w:rPr>
                <w:rFonts w:eastAsiaTheme="minorEastAsia"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566F230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18</w:t>
            </w:r>
          </w:p>
        </w:tc>
        <w:tc>
          <w:tcPr>
            <w:tcW w:w="851" w:type="dxa"/>
            <w:tcBorders>
              <w:top w:val="single" w:sz="4" w:space="0" w:color="auto"/>
              <w:left w:val="single" w:sz="4" w:space="0" w:color="auto"/>
              <w:right w:val="single" w:sz="4" w:space="0" w:color="auto"/>
            </w:tcBorders>
            <w:vAlign w:val="center"/>
          </w:tcPr>
          <w:p w14:paraId="00A0BAD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12D5D8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346A6C3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73</w:t>
            </w:r>
          </w:p>
        </w:tc>
        <w:tc>
          <w:tcPr>
            <w:tcW w:w="977" w:type="dxa"/>
            <w:tcBorders>
              <w:top w:val="single" w:sz="4" w:space="0" w:color="auto"/>
              <w:left w:val="single" w:sz="4" w:space="0" w:color="auto"/>
              <w:bottom w:val="single" w:sz="4" w:space="0" w:color="auto"/>
              <w:right w:val="single" w:sz="4" w:space="0" w:color="auto"/>
            </w:tcBorders>
            <w:vAlign w:val="center"/>
          </w:tcPr>
          <w:p w14:paraId="71C78E8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0FB4C1B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478E09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N/A</w:t>
            </w:r>
          </w:p>
        </w:tc>
      </w:tr>
      <w:tr w:rsidR="00F8157D" w:rsidRPr="00F9519C" w14:paraId="702C3EA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BFAB7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9210F3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6452039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9611B7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5D685D8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7D8089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653</w:t>
            </w:r>
          </w:p>
        </w:tc>
        <w:tc>
          <w:tcPr>
            <w:tcW w:w="977" w:type="dxa"/>
            <w:tcBorders>
              <w:top w:val="single" w:sz="4" w:space="0" w:color="auto"/>
              <w:left w:val="single" w:sz="4" w:space="0" w:color="auto"/>
              <w:bottom w:val="single" w:sz="4" w:space="0" w:color="auto"/>
              <w:right w:val="single" w:sz="4" w:space="0" w:color="auto"/>
            </w:tcBorders>
            <w:vAlign w:val="center"/>
          </w:tcPr>
          <w:p w14:paraId="05CD48F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3</w:t>
            </w:r>
            <w:r w:rsidRPr="00F9519C">
              <w:rPr>
                <w:rFonts w:eastAsiaTheme="minorEastAsia"/>
              </w:rPr>
              <w:t>0.1</w:t>
            </w:r>
          </w:p>
        </w:tc>
        <w:tc>
          <w:tcPr>
            <w:tcW w:w="828" w:type="dxa"/>
            <w:tcBorders>
              <w:top w:val="single" w:sz="4" w:space="0" w:color="auto"/>
              <w:left w:val="single" w:sz="4" w:space="0" w:color="auto"/>
              <w:right w:val="single" w:sz="4" w:space="0" w:color="auto"/>
            </w:tcBorders>
          </w:tcPr>
          <w:p w14:paraId="2F74FE9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6582FB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2</w:t>
            </w:r>
          </w:p>
        </w:tc>
      </w:tr>
      <w:tr w:rsidR="00F8157D" w:rsidRPr="00F9519C" w14:paraId="474795F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6D449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ED5BA7" w14:textId="77777777" w:rsidR="00F8157D" w:rsidRPr="00F9519C" w:rsidRDefault="00F8157D" w:rsidP="00F8157D">
            <w:pPr>
              <w:pStyle w:val="TAC"/>
              <w:keepNext w:val="0"/>
              <w:keepLines w:val="0"/>
              <w:rPr>
                <w:rFonts w:eastAsiaTheme="minorEastAsia" w:cs="Arial"/>
                <w:lang w:eastAsia="ko-KR"/>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4AE1E6D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1923</w:t>
            </w:r>
          </w:p>
        </w:tc>
        <w:tc>
          <w:tcPr>
            <w:tcW w:w="851" w:type="dxa"/>
            <w:tcBorders>
              <w:top w:val="single" w:sz="4" w:space="0" w:color="auto"/>
              <w:left w:val="single" w:sz="4" w:space="0" w:color="auto"/>
              <w:right w:val="single" w:sz="4" w:space="0" w:color="auto"/>
            </w:tcBorders>
            <w:vAlign w:val="center"/>
          </w:tcPr>
          <w:p w14:paraId="5760AEE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32298A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5146219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113</w:t>
            </w:r>
          </w:p>
        </w:tc>
        <w:tc>
          <w:tcPr>
            <w:tcW w:w="977" w:type="dxa"/>
            <w:tcBorders>
              <w:top w:val="single" w:sz="4" w:space="0" w:color="auto"/>
              <w:left w:val="single" w:sz="4" w:space="0" w:color="auto"/>
              <w:bottom w:val="single" w:sz="4" w:space="0" w:color="auto"/>
              <w:right w:val="single" w:sz="4" w:space="0" w:color="auto"/>
            </w:tcBorders>
            <w:vAlign w:val="center"/>
          </w:tcPr>
          <w:p w14:paraId="0A848F0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A6FD73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F9FFA0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4220E7B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051F4A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22D00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right w:val="single" w:sz="4" w:space="0" w:color="auto"/>
            </w:tcBorders>
            <w:vAlign w:val="center"/>
          </w:tcPr>
          <w:p w14:paraId="6992987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851" w:type="dxa"/>
            <w:tcBorders>
              <w:top w:val="single" w:sz="4" w:space="0" w:color="auto"/>
              <w:left w:val="single" w:sz="4" w:space="0" w:color="auto"/>
              <w:right w:val="single" w:sz="4" w:space="0" w:color="auto"/>
            </w:tcBorders>
            <w:vAlign w:val="center"/>
          </w:tcPr>
          <w:p w14:paraId="37EF1E5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6B6BC0A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1FCB9B3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685</w:t>
            </w:r>
          </w:p>
        </w:tc>
        <w:tc>
          <w:tcPr>
            <w:tcW w:w="977" w:type="dxa"/>
            <w:tcBorders>
              <w:top w:val="single" w:sz="4" w:space="0" w:color="auto"/>
              <w:left w:val="single" w:sz="4" w:space="0" w:color="auto"/>
              <w:bottom w:val="single" w:sz="4" w:space="0" w:color="auto"/>
              <w:right w:val="single" w:sz="4" w:space="0" w:color="auto"/>
            </w:tcBorders>
            <w:vAlign w:val="center"/>
          </w:tcPr>
          <w:p w14:paraId="610E7C3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3C172F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F649E7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2F94C36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36559A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22E1CA9" w14:textId="77777777" w:rsidR="00F8157D" w:rsidRPr="00F9519C" w:rsidRDefault="00F8157D" w:rsidP="00F8157D">
            <w:pPr>
              <w:pStyle w:val="TAC"/>
              <w:keepNext w:val="0"/>
              <w:keepLines w:val="0"/>
              <w:rPr>
                <w:rFonts w:eastAsiaTheme="minorEastAsia" w:cs="Arial"/>
                <w:lang w:eastAsia="ko-KR"/>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1E0E5EE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85C9AA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03A558A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947A92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7</w:t>
            </w:r>
            <w:r w:rsidRPr="00F9519C">
              <w:rPr>
                <w:rFonts w:eastAsiaTheme="minorEastAsia"/>
              </w:rPr>
              <w:t>62</w:t>
            </w:r>
          </w:p>
        </w:tc>
        <w:tc>
          <w:tcPr>
            <w:tcW w:w="977" w:type="dxa"/>
            <w:tcBorders>
              <w:top w:val="single" w:sz="4" w:space="0" w:color="auto"/>
              <w:left w:val="single" w:sz="4" w:space="0" w:color="auto"/>
              <w:bottom w:val="single" w:sz="4" w:space="0" w:color="auto"/>
              <w:right w:val="single" w:sz="4" w:space="0" w:color="auto"/>
            </w:tcBorders>
            <w:vAlign w:val="center"/>
          </w:tcPr>
          <w:p w14:paraId="4D323CB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rPr>
              <w:t>2</w:t>
            </w:r>
            <w:r w:rsidRPr="00F9519C">
              <w:rPr>
                <w:rFonts w:eastAsiaTheme="minorEastAsia"/>
              </w:rPr>
              <w:t>9.3</w:t>
            </w:r>
          </w:p>
        </w:tc>
        <w:tc>
          <w:tcPr>
            <w:tcW w:w="828" w:type="dxa"/>
            <w:tcBorders>
              <w:top w:val="single" w:sz="4" w:space="0" w:color="auto"/>
              <w:left w:val="single" w:sz="4" w:space="0" w:color="auto"/>
              <w:right w:val="single" w:sz="4" w:space="0" w:color="auto"/>
            </w:tcBorders>
          </w:tcPr>
          <w:p w14:paraId="1B507E8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A126AB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IMD2</w:t>
            </w:r>
            <w:r w:rsidRPr="00F9519C">
              <w:rPr>
                <w:rFonts w:eastAsiaTheme="minorEastAsia"/>
                <w:vertAlign w:val="superscript"/>
                <w:lang w:eastAsia="ko-KR"/>
              </w:rPr>
              <w:t>1</w:t>
            </w:r>
          </w:p>
        </w:tc>
      </w:tr>
      <w:tr w:rsidR="00F8157D" w:rsidRPr="00F9519C" w14:paraId="708F20F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9180C1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CA_n1-n28-n46</w:t>
            </w:r>
          </w:p>
        </w:tc>
        <w:tc>
          <w:tcPr>
            <w:tcW w:w="1146" w:type="dxa"/>
            <w:tcBorders>
              <w:top w:val="single" w:sz="4" w:space="0" w:color="auto"/>
              <w:left w:val="single" w:sz="4" w:space="0" w:color="auto"/>
              <w:right w:val="single" w:sz="4" w:space="0" w:color="auto"/>
            </w:tcBorders>
            <w:vAlign w:val="center"/>
          </w:tcPr>
          <w:p w14:paraId="2A93F258" w14:textId="77777777" w:rsidR="00F8157D" w:rsidRPr="00F9519C" w:rsidRDefault="00F8157D" w:rsidP="00F8157D">
            <w:pPr>
              <w:pStyle w:val="TAC"/>
              <w:keepNext w:val="0"/>
              <w:keepLines w:val="0"/>
              <w:rPr>
                <w:rFonts w:eastAsia="SimSun"/>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08C4F1B7"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0679A17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3353877"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2BC3F0F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1700155E"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940754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38DF7B6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N/A</w:t>
            </w:r>
          </w:p>
        </w:tc>
      </w:tr>
      <w:tr w:rsidR="00F8157D" w:rsidRPr="00F9519C" w14:paraId="71B75FD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F0CD8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A0931DE" w14:textId="77777777" w:rsidR="00F8157D" w:rsidRPr="00F9519C" w:rsidRDefault="00F8157D" w:rsidP="00F8157D">
            <w:pPr>
              <w:pStyle w:val="TAC"/>
              <w:keepNext w:val="0"/>
              <w:keepLines w:val="0"/>
              <w:rPr>
                <w:rFonts w:eastAsia="SimSun"/>
              </w:rPr>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2DCB079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right w:val="single" w:sz="4" w:space="0" w:color="auto"/>
            </w:tcBorders>
            <w:vAlign w:val="center"/>
          </w:tcPr>
          <w:p w14:paraId="60EEDB9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66AD80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0BEDF91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379561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0E9C5A5"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43501160"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N/A</w:t>
            </w:r>
          </w:p>
        </w:tc>
      </w:tr>
      <w:tr w:rsidR="00F8157D" w:rsidRPr="00F9519C" w14:paraId="2A1E42A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E3F43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E1D0F24" w14:textId="77777777" w:rsidR="00F8157D" w:rsidRPr="00F9519C" w:rsidRDefault="00F8157D" w:rsidP="00F8157D">
            <w:pPr>
              <w:pStyle w:val="TAC"/>
              <w:keepNext w:val="0"/>
              <w:keepLines w:val="0"/>
              <w:rPr>
                <w:rFonts w:eastAsia="SimSun"/>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5BDAA92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E98052C"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590B582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342A57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tcPr>
          <w:p w14:paraId="4ED2AE6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0378AB8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47588620"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IMD4</w:t>
            </w:r>
          </w:p>
        </w:tc>
      </w:tr>
      <w:tr w:rsidR="00F8157D" w:rsidRPr="00F9519C" w14:paraId="3F079A4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5F0EAD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66F48CC" w14:textId="77777777" w:rsidR="00F8157D" w:rsidRPr="00F9519C" w:rsidRDefault="00F8157D" w:rsidP="00F8157D">
            <w:pPr>
              <w:pStyle w:val="TAC"/>
              <w:keepNext w:val="0"/>
              <w:keepLines w:val="0"/>
              <w:rPr>
                <w:rFonts w:eastAsia="SimSun"/>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5648A78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1975</w:t>
            </w:r>
          </w:p>
        </w:tc>
        <w:tc>
          <w:tcPr>
            <w:tcW w:w="851" w:type="dxa"/>
            <w:tcBorders>
              <w:top w:val="single" w:sz="4" w:space="0" w:color="auto"/>
              <w:left w:val="single" w:sz="4" w:space="0" w:color="auto"/>
              <w:right w:val="single" w:sz="4" w:space="0" w:color="auto"/>
            </w:tcBorders>
            <w:vAlign w:val="center"/>
          </w:tcPr>
          <w:p w14:paraId="3C4EE132"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3922132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6B44BC4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46F7706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D9F978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0E85D34B"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N/A</w:t>
            </w:r>
          </w:p>
        </w:tc>
      </w:tr>
      <w:tr w:rsidR="00F8157D" w:rsidRPr="00F9519C" w14:paraId="14A8E11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1B6217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32F5269" w14:textId="77777777" w:rsidR="00F8157D" w:rsidRPr="00F9519C" w:rsidRDefault="00F8157D" w:rsidP="00F8157D">
            <w:pPr>
              <w:pStyle w:val="TAC"/>
              <w:keepNext w:val="0"/>
              <w:keepLines w:val="0"/>
              <w:rPr>
                <w:rFonts w:eastAsia="SimSun"/>
              </w:rPr>
            </w:pPr>
            <w:r w:rsidRPr="00F9519C">
              <w:rPr>
                <w:rFonts w:eastAsiaTheme="minorEastAsia"/>
                <w:color w:val="000000"/>
              </w:rPr>
              <w:t>n28</w:t>
            </w:r>
          </w:p>
        </w:tc>
        <w:tc>
          <w:tcPr>
            <w:tcW w:w="926" w:type="dxa"/>
            <w:tcBorders>
              <w:top w:val="single" w:sz="4" w:space="0" w:color="auto"/>
              <w:left w:val="single" w:sz="4" w:space="0" w:color="auto"/>
              <w:right w:val="single" w:sz="4" w:space="0" w:color="auto"/>
            </w:tcBorders>
            <w:vAlign w:val="center"/>
          </w:tcPr>
          <w:p w14:paraId="2979611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08F364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1222A1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6B5AE9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52F6ADF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10.5</w:t>
            </w:r>
          </w:p>
        </w:tc>
        <w:tc>
          <w:tcPr>
            <w:tcW w:w="828" w:type="dxa"/>
            <w:tcBorders>
              <w:top w:val="single" w:sz="4" w:space="0" w:color="auto"/>
              <w:left w:val="single" w:sz="4" w:space="0" w:color="auto"/>
              <w:right w:val="single" w:sz="4" w:space="0" w:color="auto"/>
            </w:tcBorders>
            <w:vAlign w:val="center"/>
          </w:tcPr>
          <w:p w14:paraId="5C7CD86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3C86A65C"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IMD4</w:t>
            </w:r>
          </w:p>
        </w:tc>
      </w:tr>
      <w:tr w:rsidR="00F8157D" w:rsidRPr="00F9519C" w14:paraId="16B9297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DCF84F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D2C1919" w14:textId="77777777" w:rsidR="00F8157D" w:rsidRPr="00F9519C" w:rsidRDefault="00F8157D" w:rsidP="00F8157D">
            <w:pPr>
              <w:pStyle w:val="TAC"/>
              <w:keepNext w:val="0"/>
              <w:keepLines w:val="0"/>
              <w:rPr>
                <w:rFonts w:eastAsia="SimSun"/>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6FCB9E1C"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717D83B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7732105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56A8C65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23CF075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859BD31"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05BBF52B"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N/A</w:t>
            </w:r>
          </w:p>
        </w:tc>
      </w:tr>
      <w:tr w:rsidR="00F8157D" w:rsidRPr="00F9519C" w14:paraId="563D22B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878B8EF"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lastRenderedPageBreak/>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n28-n77</w:t>
            </w:r>
          </w:p>
        </w:tc>
        <w:tc>
          <w:tcPr>
            <w:tcW w:w="1146" w:type="dxa"/>
            <w:tcBorders>
              <w:top w:val="single" w:sz="4" w:space="0" w:color="auto"/>
              <w:left w:val="single" w:sz="4" w:space="0" w:color="auto"/>
              <w:right w:val="single" w:sz="4" w:space="0" w:color="auto"/>
            </w:tcBorders>
            <w:vAlign w:val="center"/>
          </w:tcPr>
          <w:p w14:paraId="2A5B8896" w14:textId="77777777" w:rsidR="00F8157D" w:rsidRPr="00F9519C" w:rsidRDefault="00F8157D" w:rsidP="00F8157D">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14939B37" w14:textId="77777777" w:rsidR="00F8157D" w:rsidRPr="00F9519C" w:rsidRDefault="00F8157D" w:rsidP="00F8157D">
            <w:pPr>
              <w:pStyle w:val="TAC"/>
              <w:keepNext w:val="0"/>
              <w:keepLines w:val="0"/>
              <w:rPr>
                <w:rFonts w:eastAsiaTheme="minorEastAsia"/>
              </w:rPr>
            </w:pPr>
            <w:r w:rsidRPr="00F9519C">
              <w:rPr>
                <w:rFonts w:eastAsiaTheme="minorEastAsia"/>
              </w:rPr>
              <w:t>1950</w:t>
            </w:r>
          </w:p>
        </w:tc>
        <w:tc>
          <w:tcPr>
            <w:tcW w:w="851" w:type="dxa"/>
            <w:tcBorders>
              <w:top w:val="single" w:sz="4" w:space="0" w:color="auto"/>
              <w:left w:val="single" w:sz="4" w:space="0" w:color="auto"/>
              <w:right w:val="single" w:sz="4" w:space="0" w:color="auto"/>
            </w:tcBorders>
            <w:vAlign w:val="center"/>
          </w:tcPr>
          <w:p w14:paraId="7DB653B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56B658F0"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2C7ED7B7"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92649DF"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CECA0F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CE7087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5755DA1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26A6E2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8107834" w14:textId="77777777" w:rsidR="00F8157D" w:rsidRPr="00F9519C" w:rsidRDefault="00F8157D" w:rsidP="00F8157D">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3AE038E9" w14:textId="77777777" w:rsidR="00F8157D" w:rsidRPr="00F9519C" w:rsidRDefault="00F8157D" w:rsidP="00F8157D">
            <w:pPr>
              <w:pStyle w:val="TAC"/>
              <w:keepNext w:val="0"/>
              <w:keepLines w:val="0"/>
              <w:rPr>
                <w:rFonts w:eastAsiaTheme="minorEastAsia"/>
              </w:rPr>
            </w:pPr>
            <w:r w:rsidRPr="00F9519C">
              <w:rPr>
                <w:rFonts w:eastAsiaTheme="minorEastAsia" w:hint="eastAsia"/>
              </w:rPr>
              <w:t>7</w:t>
            </w:r>
            <w:r w:rsidRPr="00F9519C">
              <w:rPr>
                <w:rFonts w:eastAsiaTheme="minorEastAsia"/>
              </w:rPr>
              <w:t>33</w:t>
            </w:r>
          </w:p>
        </w:tc>
        <w:tc>
          <w:tcPr>
            <w:tcW w:w="851" w:type="dxa"/>
            <w:tcBorders>
              <w:top w:val="single" w:sz="4" w:space="0" w:color="auto"/>
              <w:left w:val="single" w:sz="4" w:space="0" w:color="auto"/>
              <w:right w:val="single" w:sz="4" w:space="0" w:color="auto"/>
            </w:tcBorders>
            <w:vAlign w:val="center"/>
          </w:tcPr>
          <w:p w14:paraId="46F42134"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1EAAAA93"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145E8559" w14:textId="77777777" w:rsidR="00F8157D" w:rsidRPr="00F9519C" w:rsidRDefault="00F8157D" w:rsidP="00F8157D">
            <w:pPr>
              <w:pStyle w:val="TAC"/>
              <w:keepNext w:val="0"/>
              <w:keepLines w:val="0"/>
              <w:rPr>
                <w:rFonts w:eastAsiaTheme="minorEastAsia"/>
              </w:rPr>
            </w:pPr>
            <w:r w:rsidRPr="00F9519C">
              <w:rPr>
                <w:rFonts w:eastAsiaTheme="minorEastAsia" w:hint="eastAsia"/>
              </w:rPr>
              <w:t>7</w:t>
            </w:r>
            <w:r w:rsidRPr="00F9519C">
              <w:rPr>
                <w:rFonts w:eastAsiaTheme="minorEastAsia"/>
              </w:rPr>
              <w:t>88</w:t>
            </w:r>
          </w:p>
        </w:tc>
        <w:tc>
          <w:tcPr>
            <w:tcW w:w="977" w:type="dxa"/>
            <w:tcBorders>
              <w:top w:val="single" w:sz="4" w:space="0" w:color="auto"/>
              <w:left w:val="single" w:sz="4" w:space="0" w:color="auto"/>
              <w:bottom w:val="single" w:sz="4" w:space="0" w:color="auto"/>
              <w:right w:val="single" w:sz="4" w:space="0" w:color="auto"/>
            </w:tcBorders>
            <w:vAlign w:val="center"/>
          </w:tcPr>
          <w:p w14:paraId="092E66CD"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42A742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BB7DAE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378D128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39C55B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F91DBAB" w14:textId="77777777" w:rsidR="00F8157D" w:rsidRPr="00F9519C" w:rsidRDefault="00F8157D" w:rsidP="00F8157D">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49A52F2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10F9528"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2DDA082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076C9B5"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416</w:t>
            </w:r>
          </w:p>
        </w:tc>
        <w:tc>
          <w:tcPr>
            <w:tcW w:w="977" w:type="dxa"/>
            <w:tcBorders>
              <w:top w:val="single" w:sz="4" w:space="0" w:color="auto"/>
              <w:left w:val="single" w:sz="4" w:space="0" w:color="auto"/>
              <w:bottom w:val="single" w:sz="4" w:space="0" w:color="auto"/>
              <w:right w:val="single" w:sz="4" w:space="0" w:color="auto"/>
            </w:tcBorders>
            <w:vAlign w:val="center"/>
          </w:tcPr>
          <w:p w14:paraId="0824F7EE"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0D480A6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C3D9F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IMD3</w:t>
            </w:r>
            <w:r w:rsidRPr="00F9519C">
              <w:rPr>
                <w:rFonts w:eastAsiaTheme="minorEastAsia"/>
                <w:vertAlign w:val="superscript"/>
                <w:lang w:eastAsia="ko-KR"/>
              </w:rPr>
              <w:t>2</w:t>
            </w:r>
          </w:p>
        </w:tc>
      </w:tr>
      <w:tr w:rsidR="00F8157D" w:rsidRPr="00F9519C" w14:paraId="03C53F5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0C70F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A56050E" w14:textId="77777777" w:rsidR="00F8157D" w:rsidRPr="00F9519C" w:rsidRDefault="00F8157D" w:rsidP="00F8157D">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210C9758"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950</w:t>
            </w:r>
          </w:p>
        </w:tc>
        <w:tc>
          <w:tcPr>
            <w:tcW w:w="851" w:type="dxa"/>
            <w:tcBorders>
              <w:top w:val="single" w:sz="4" w:space="0" w:color="auto"/>
              <w:left w:val="single" w:sz="4" w:space="0" w:color="auto"/>
              <w:right w:val="single" w:sz="4" w:space="0" w:color="auto"/>
            </w:tcBorders>
            <w:vAlign w:val="center"/>
          </w:tcPr>
          <w:p w14:paraId="7B16D9B7"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6AB3E0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276CEBB"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2E5CD61"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504B5D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0C1BEE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1864D12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1BD8E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45BF545" w14:textId="77777777" w:rsidR="00F8157D" w:rsidRPr="00F9519C" w:rsidRDefault="00F8157D" w:rsidP="00F8157D">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36DD477C"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851" w:type="dxa"/>
            <w:tcBorders>
              <w:top w:val="single" w:sz="4" w:space="0" w:color="auto"/>
              <w:left w:val="single" w:sz="4" w:space="0" w:color="auto"/>
              <w:right w:val="single" w:sz="4" w:space="0" w:color="auto"/>
            </w:tcBorders>
            <w:vAlign w:val="center"/>
          </w:tcPr>
          <w:p w14:paraId="620C3DB5"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0AA8248B"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6F8EAF87"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320</w:t>
            </w:r>
          </w:p>
        </w:tc>
        <w:tc>
          <w:tcPr>
            <w:tcW w:w="977" w:type="dxa"/>
            <w:tcBorders>
              <w:top w:val="single" w:sz="4" w:space="0" w:color="auto"/>
              <w:left w:val="single" w:sz="4" w:space="0" w:color="auto"/>
              <w:bottom w:val="single" w:sz="4" w:space="0" w:color="auto"/>
              <w:right w:val="single" w:sz="4" w:space="0" w:color="auto"/>
            </w:tcBorders>
            <w:vAlign w:val="center"/>
          </w:tcPr>
          <w:p w14:paraId="4FF0AF60"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F84CDE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4DC744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67FDCA1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EB9BD4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6A0533E" w14:textId="77777777" w:rsidR="00F8157D" w:rsidRPr="00F9519C" w:rsidRDefault="00F8157D" w:rsidP="00F8157D">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2FA65FB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CB3DD48"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3B3CE42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A099392" w14:textId="77777777" w:rsidR="00F8157D" w:rsidRPr="00F9519C" w:rsidRDefault="00F8157D" w:rsidP="00F8157D">
            <w:pPr>
              <w:pStyle w:val="TAC"/>
              <w:keepNext w:val="0"/>
              <w:keepLines w:val="0"/>
              <w:rPr>
                <w:rFonts w:eastAsiaTheme="minorEastAsia"/>
              </w:rPr>
            </w:pPr>
            <w:r w:rsidRPr="00F9519C">
              <w:rPr>
                <w:rFonts w:eastAsiaTheme="minorEastAsia" w:hint="eastAsia"/>
              </w:rPr>
              <w:t>7</w:t>
            </w:r>
            <w:r w:rsidRPr="00F9519C">
              <w:rPr>
                <w:rFonts w:eastAsiaTheme="minorEastAsia"/>
              </w:rPr>
              <w:t>90</w:t>
            </w:r>
          </w:p>
        </w:tc>
        <w:tc>
          <w:tcPr>
            <w:tcW w:w="977" w:type="dxa"/>
            <w:tcBorders>
              <w:top w:val="single" w:sz="4" w:space="0" w:color="auto"/>
              <w:left w:val="single" w:sz="4" w:space="0" w:color="auto"/>
              <w:bottom w:val="single" w:sz="4" w:space="0" w:color="auto"/>
              <w:right w:val="single" w:sz="4" w:space="0" w:color="auto"/>
            </w:tcBorders>
            <w:vAlign w:val="center"/>
          </w:tcPr>
          <w:p w14:paraId="4C6F14FD"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.2</w:t>
            </w:r>
          </w:p>
        </w:tc>
        <w:tc>
          <w:tcPr>
            <w:tcW w:w="828" w:type="dxa"/>
            <w:tcBorders>
              <w:top w:val="single" w:sz="4" w:space="0" w:color="auto"/>
              <w:left w:val="single" w:sz="4" w:space="0" w:color="auto"/>
              <w:right w:val="single" w:sz="4" w:space="0" w:color="auto"/>
            </w:tcBorders>
          </w:tcPr>
          <w:p w14:paraId="5C851CA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9A91E5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IMD5</w:t>
            </w:r>
          </w:p>
        </w:tc>
      </w:tr>
      <w:tr w:rsidR="00F8157D" w:rsidRPr="00F9519C" w14:paraId="6E5D693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3FCAE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0589A66" w14:textId="77777777" w:rsidR="00F8157D" w:rsidRPr="00F9519C" w:rsidRDefault="00F8157D" w:rsidP="00F8157D">
            <w:pPr>
              <w:pStyle w:val="TAC"/>
              <w:keepNext w:val="0"/>
              <w:keepLines w:val="0"/>
              <w:rPr>
                <w:rFonts w:eastAsia="SimSun"/>
              </w:rPr>
            </w:pPr>
            <w:r w:rsidRPr="00F9519C">
              <w:rPr>
                <w:rFonts w:eastAsiaTheme="minorEastAsia" w:hint="eastAsia"/>
              </w:rPr>
              <w:t>n</w:t>
            </w:r>
            <w:r w:rsidRPr="00F9519C">
              <w:rPr>
                <w:rFonts w:eastAsiaTheme="minorEastAsia"/>
              </w:rPr>
              <w:t>28</w:t>
            </w:r>
          </w:p>
        </w:tc>
        <w:tc>
          <w:tcPr>
            <w:tcW w:w="926" w:type="dxa"/>
            <w:tcBorders>
              <w:top w:val="single" w:sz="4" w:space="0" w:color="auto"/>
              <w:left w:val="single" w:sz="4" w:space="0" w:color="auto"/>
              <w:right w:val="single" w:sz="4" w:space="0" w:color="auto"/>
            </w:tcBorders>
            <w:vAlign w:val="center"/>
          </w:tcPr>
          <w:p w14:paraId="22280CA7" w14:textId="77777777" w:rsidR="00F8157D" w:rsidRPr="00F9519C" w:rsidRDefault="00F8157D" w:rsidP="00F8157D">
            <w:pPr>
              <w:pStyle w:val="TAC"/>
              <w:keepNext w:val="0"/>
              <w:keepLines w:val="0"/>
              <w:rPr>
                <w:rFonts w:eastAsiaTheme="minorEastAsia"/>
              </w:rPr>
            </w:pPr>
            <w:r w:rsidRPr="00F9519C">
              <w:rPr>
                <w:rFonts w:eastAsiaTheme="minorEastAsia" w:hint="eastAsia"/>
              </w:rPr>
              <w:t>7</w:t>
            </w:r>
            <w:r w:rsidRPr="00F9519C">
              <w:rPr>
                <w:rFonts w:eastAsiaTheme="minorEastAsia"/>
              </w:rPr>
              <w:t>40</w:t>
            </w:r>
          </w:p>
        </w:tc>
        <w:tc>
          <w:tcPr>
            <w:tcW w:w="851" w:type="dxa"/>
            <w:tcBorders>
              <w:top w:val="single" w:sz="4" w:space="0" w:color="auto"/>
              <w:left w:val="single" w:sz="4" w:space="0" w:color="auto"/>
              <w:right w:val="single" w:sz="4" w:space="0" w:color="auto"/>
            </w:tcBorders>
            <w:vAlign w:val="center"/>
          </w:tcPr>
          <w:p w14:paraId="757A3516"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6C5385B3"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right w:val="single" w:sz="4" w:space="0" w:color="auto"/>
            </w:tcBorders>
            <w:vAlign w:val="center"/>
          </w:tcPr>
          <w:p w14:paraId="5B3D15D8" w14:textId="77777777" w:rsidR="00F8157D" w:rsidRPr="00F9519C" w:rsidRDefault="00F8157D" w:rsidP="00F8157D">
            <w:pPr>
              <w:pStyle w:val="TAC"/>
              <w:keepNext w:val="0"/>
              <w:keepLines w:val="0"/>
              <w:rPr>
                <w:rFonts w:eastAsiaTheme="minorEastAsia"/>
              </w:rPr>
            </w:pPr>
            <w:r w:rsidRPr="00F9519C">
              <w:rPr>
                <w:rFonts w:eastAsiaTheme="minorEastAsia" w:hint="eastAsia"/>
              </w:rPr>
              <w:t>7</w:t>
            </w:r>
            <w:r w:rsidRPr="00F9519C">
              <w:rPr>
                <w:rFonts w:eastAsiaTheme="minorEastAsia"/>
              </w:rPr>
              <w:t>95</w:t>
            </w:r>
          </w:p>
        </w:tc>
        <w:tc>
          <w:tcPr>
            <w:tcW w:w="977" w:type="dxa"/>
            <w:tcBorders>
              <w:top w:val="single" w:sz="4" w:space="0" w:color="auto"/>
              <w:left w:val="single" w:sz="4" w:space="0" w:color="auto"/>
              <w:bottom w:val="single" w:sz="4" w:space="0" w:color="auto"/>
              <w:right w:val="single" w:sz="4" w:space="0" w:color="auto"/>
            </w:tcBorders>
            <w:vAlign w:val="center"/>
          </w:tcPr>
          <w:p w14:paraId="517BD60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6CE031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8584BB5"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21C796D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09A7CF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11B8A756" w14:textId="77777777" w:rsidR="00F8157D" w:rsidRPr="00F9519C" w:rsidRDefault="00F8157D" w:rsidP="00F8157D">
            <w:pPr>
              <w:pStyle w:val="TAC"/>
              <w:keepNext w:val="0"/>
              <w:keepLines w:val="0"/>
              <w:rPr>
                <w:rFonts w:eastAsia="SimSu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73F84A08"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851" w:type="dxa"/>
            <w:tcBorders>
              <w:top w:val="single" w:sz="4" w:space="0" w:color="auto"/>
              <w:left w:val="single" w:sz="4" w:space="0" w:color="auto"/>
              <w:right w:val="single" w:sz="4" w:space="0" w:color="auto"/>
            </w:tcBorders>
            <w:vAlign w:val="center"/>
          </w:tcPr>
          <w:p w14:paraId="173D132A"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right w:val="single" w:sz="4" w:space="0" w:color="auto"/>
            </w:tcBorders>
            <w:vAlign w:val="center"/>
          </w:tcPr>
          <w:p w14:paraId="1D14E849"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right w:val="single" w:sz="4" w:space="0" w:color="auto"/>
            </w:tcBorders>
            <w:vAlign w:val="center"/>
          </w:tcPr>
          <w:p w14:paraId="461FEA92"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176C9C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5273F2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DAF1BB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61C2195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0F3BCD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1A10137" w14:textId="77777777" w:rsidR="00F8157D" w:rsidRPr="00F9519C" w:rsidRDefault="00F8157D" w:rsidP="00F8157D">
            <w:pPr>
              <w:pStyle w:val="TAC"/>
              <w:keepNext w:val="0"/>
              <w:keepLines w:val="0"/>
              <w:rPr>
                <w:rFonts w:eastAsia="SimSu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38B864C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4FF5524"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vAlign w:val="center"/>
          </w:tcPr>
          <w:p w14:paraId="2272074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B8D9698"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150</w:t>
            </w:r>
          </w:p>
        </w:tc>
        <w:tc>
          <w:tcPr>
            <w:tcW w:w="977" w:type="dxa"/>
            <w:tcBorders>
              <w:top w:val="single" w:sz="4" w:space="0" w:color="auto"/>
              <w:left w:val="single" w:sz="4" w:space="0" w:color="auto"/>
              <w:bottom w:val="single" w:sz="4" w:space="0" w:color="auto"/>
              <w:right w:val="single" w:sz="4" w:space="0" w:color="auto"/>
            </w:tcBorders>
            <w:vAlign w:val="center"/>
          </w:tcPr>
          <w:p w14:paraId="51D7055B"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5.7</w:t>
            </w:r>
          </w:p>
        </w:tc>
        <w:tc>
          <w:tcPr>
            <w:tcW w:w="828" w:type="dxa"/>
            <w:tcBorders>
              <w:top w:val="single" w:sz="4" w:space="0" w:color="auto"/>
              <w:left w:val="single" w:sz="4" w:space="0" w:color="auto"/>
              <w:right w:val="single" w:sz="4" w:space="0" w:color="auto"/>
            </w:tcBorders>
          </w:tcPr>
          <w:p w14:paraId="40F5607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083222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IMD3</w:t>
            </w:r>
          </w:p>
        </w:tc>
      </w:tr>
      <w:tr w:rsidR="00F8157D" w:rsidRPr="00F9519C" w14:paraId="4293ADA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53236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CA_n1-n28-n78</w:t>
            </w:r>
          </w:p>
        </w:tc>
        <w:tc>
          <w:tcPr>
            <w:tcW w:w="1146" w:type="dxa"/>
            <w:tcBorders>
              <w:top w:val="single" w:sz="4" w:space="0" w:color="auto"/>
              <w:left w:val="single" w:sz="4" w:space="0" w:color="auto"/>
              <w:right w:val="single" w:sz="4" w:space="0" w:color="auto"/>
            </w:tcBorders>
          </w:tcPr>
          <w:p w14:paraId="068114FC" w14:textId="77777777" w:rsidR="00F8157D" w:rsidRPr="00F9519C" w:rsidRDefault="00F8157D" w:rsidP="00F8157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210ECBCF"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FAD89E2"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F8F7A1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E4BC02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4B16DB40"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tcPr>
          <w:p w14:paraId="46E60C9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7E4E6F"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IMD3</w:t>
            </w:r>
          </w:p>
        </w:tc>
      </w:tr>
      <w:tr w:rsidR="00F8157D" w:rsidRPr="00F9519C" w14:paraId="6F6B9E2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67A85E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570381A" w14:textId="77777777" w:rsidR="00F8157D" w:rsidRPr="00F9519C" w:rsidRDefault="00F8157D" w:rsidP="00F8157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0D250BF9"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740</w:t>
            </w:r>
          </w:p>
        </w:tc>
        <w:tc>
          <w:tcPr>
            <w:tcW w:w="851" w:type="dxa"/>
            <w:tcBorders>
              <w:top w:val="single" w:sz="4" w:space="0" w:color="auto"/>
              <w:left w:val="single" w:sz="4" w:space="0" w:color="auto"/>
              <w:right w:val="single" w:sz="4" w:space="0" w:color="auto"/>
            </w:tcBorders>
          </w:tcPr>
          <w:p w14:paraId="614910B8"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B1344B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D3F6969"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4BBA794"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E18A8B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30D470D"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4882890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E9F359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CD84378"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5FA102FF"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3630</w:t>
            </w:r>
          </w:p>
        </w:tc>
        <w:tc>
          <w:tcPr>
            <w:tcW w:w="851" w:type="dxa"/>
            <w:tcBorders>
              <w:top w:val="single" w:sz="4" w:space="0" w:color="auto"/>
              <w:left w:val="single" w:sz="4" w:space="0" w:color="auto"/>
              <w:right w:val="single" w:sz="4" w:space="0" w:color="auto"/>
            </w:tcBorders>
          </w:tcPr>
          <w:p w14:paraId="3EFCD78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04E4A57E"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52AD91A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7B9034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FBF148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08279AC"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6F562DB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CFF80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F6B3BFA" w14:textId="77777777" w:rsidR="00F8157D" w:rsidRPr="00F9519C" w:rsidRDefault="00F8157D" w:rsidP="00F8157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FE89CF8"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1970</w:t>
            </w:r>
          </w:p>
        </w:tc>
        <w:tc>
          <w:tcPr>
            <w:tcW w:w="851" w:type="dxa"/>
            <w:tcBorders>
              <w:top w:val="single" w:sz="4" w:space="0" w:color="auto"/>
              <w:left w:val="single" w:sz="4" w:space="0" w:color="auto"/>
              <w:right w:val="single" w:sz="4" w:space="0" w:color="auto"/>
            </w:tcBorders>
          </w:tcPr>
          <w:p w14:paraId="39DAA3F2"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13D04A3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8BAF405"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773042D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1807EC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98C8850"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699AF42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825B33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958C25C" w14:textId="77777777" w:rsidR="00F8157D" w:rsidRPr="00F9519C" w:rsidRDefault="00F8157D" w:rsidP="00F8157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1D250F8D"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1D25CAE"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E3A4B7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D6ED0CD"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F4D32F2"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4.2</w:t>
            </w:r>
          </w:p>
        </w:tc>
        <w:tc>
          <w:tcPr>
            <w:tcW w:w="828" w:type="dxa"/>
            <w:tcBorders>
              <w:top w:val="single" w:sz="4" w:space="0" w:color="auto"/>
              <w:left w:val="single" w:sz="4" w:space="0" w:color="auto"/>
              <w:right w:val="single" w:sz="4" w:space="0" w:color="auto"/>
            </w:tcBorders>
          </w:tcPr>
          <w:p w14:paraId="3FA84C0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679616A"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IMD5</w:t>
            </w:r>
          </w:p>
        </w:tc>
      </w:tr>
      <w:tr w:rsidR="00F8157D" w:rsidRPr="00F9519C" w14:paraId="021C8C2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89645E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8057E4C"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45CB0459"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3352</w:t>
            </w:r>
          </w:p>
        </w:tc>
        <w:tc>
          <w:tcPr>
            <w:tcW w:w="851" w:type="dxa"/>
            <w:tcBorders>
              <w:top w:val="single" w:sz="4" w:space="0" w:color="auto"/>
              <w:left w:val="single" w:sz="4" w:space="0" w:color="auto"/>
              <w:right w:val="single" w:sz="4" w:space="0" w:color="auto"/>
            </w:tcBorders>
          </w:tcPr>
          <w:p w14:paraId="1872A2E6"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10</w:t>
            </w:r>
          </w:p>
        </w:tc>
        <w:tc>
          <w:tcPr>
            <w:tcW w:w="1107" w:type="dxa"/>
            <w:tcBorders>
              <w:top w:val="single" w:sz="4" w:space="0" w:color="auto"/>
              <w:left w:val="single" w:sz="4" w:space="0" w:color="auto"/>
              <w:right w:val="single" w:sz="4" w:space="0" w:color="auto"/>
            </w:tcBorders>
          </w:tcPr>
          <w:p w14:paraId="00E01FD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50</w:t>
            </w:r>
          </w:p>
        </w:tc>
        <w:tc>
          <w:tcPr>
            <w:tcW w:w="960" w:type="dxa"/>
            <w:tcBorders>
              <w:top w:val="single" w:sz="4" w:space="0" w:color="auto"/>
              <w:left w:val="single" w:sz="4" w:space="0" w:color="auto"/>
              <w:right w:val="single" w:sz="4" w:space="0" w:color="auto"/>
            </w:tcBorders>
          </w:tcPr>
          <w:p w14:paraId="3132E748"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08DF7D04"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00CBC8D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4E50C7B"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506BC6B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C38DFF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CF440D3" w14:textId="77777777" w:rsidR="00F8157D" w:rsidRPr="00F9519C" w:rsidRDefault="00F8157D" w:rsidP="00F8157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167BD70" w14:textId="77777777" w:rsidR="00F8157D" w:rsidRPr="00F9519C" w:rsidRDefault="00F8157D" w:rsidP="00F8157D">
            <w:pPr>
              <w:pStyle w:val="TAC"/>
              <w:keepNext w:val="0"/>
              <w:keepLines w:val="0"/>
              <w:rPr>
                <w:rFonts w:eastAsia="Yu Mincho"/>
                <w:lang w:eastAsia="ja-JP"/>
              </w:rPr>
            </w:pPr>
            <w:r w:rsidRPr="00F9519C">
              <w:rPr>
                <w:rFonts w:eastAsiaTheme="minorEastAsia"/>
              </w:rPr>
              <w:t>1950</w:t>
            </w:r>
          </w:p>
        </w:tc>
        <w:tc>
          <w:tcPr>
            <w:tcW w:w="851" w:type="dxa"/>
            <w:tcBorders>
              <w:top w:val="single" w:sz="4" w:space="0" w:color="auto"/>
              <w:left w:val="single" w:sz="4" w:space="0" w:color="auto"/>
              <w:right w:val="single" w:sz="4" w:space="0" w:color="auto"/>
            </w:tcBorders>
          </w:tcPr>
          <w:p w14:paraId="13DB42EA"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DA2BA9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6DCF372" w14:textId="77777777" w:rsidR="00F8157D" w:rsidRPr="00F9519C" w:rsidRDefault="00F8157D" w:rsidP="00F8157D">
            <w:pPr>
              <w:pStyle w:val="TAC"/>
              <w:keepNext w:val="0"/>
              <w:keepLines w:val="0"/>
              <w:rPr>
                <w:rFonts w:eastAsia="Yu Mincho"/>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57425EC" w14:textId="77777777" w:rsidR="00F8157D" w:rsidRPr="00F9519C" w:rsidRDefault="00F8157D" w:rsidP="00F8157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3DF897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1A9F6BE" w14:textId="77777777" w:rsidR="00F8157D" w:rsidRPr="00F9519C" w:rsidRDefault="00F8157D" w:rsidP="00F8157D">
            <w:pPr>
              <w:pStyle w:val="TAC"/>
              <w:keepNext w:val="0"/>
              <w:keepLines w:val="0"/>
              <w:rPr>
                <w:rFonts w:eastAsia="Yu Mincho"/>
                <w:lang w:eastAsia="ja-JP"/>
              </w:rPr>
            </w:pPr>
            <w:r w:rsidRPr="00F9519C">
              <w:rPr>
                <w:rFonts w:eastAsiaTheme="minorEastAsia"/>
              </w:rPr>
              <w:t>N/A</w:t>
            </w:r>
          </w:p>
        </w:tc>
      </w:tr>
      <w:tr w:rsidR="00F8157D" w:rsidRPr="00F9519C" w14:paraId="15813C8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1B43A3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A295B78" w14:textId="77777777" w:rsidR="00F8157D" w:rsidRPr="00F9519C" w:rsidRDefault="00F8157D" w:rsidP="00F8157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right w:val="single" w:sz="4" w:space="0" w:color="auto"/>
            </w:tcBorders>
          </w:tcPr>
          <w:p w14:paraId="6FA6D31F" w14:textId="77777777" w:rsidR="00F8157D" w:rsidRPr="00F9519C" w:rsidRDefault="00F8157D" w:rsidP="00F8157D">
            <w:pPr>
              <w:pStyle w:val="TAC"/>
              <w:keepNext w:val="0"/>
              <w:keepLines w:val="0"/>
              <w:rPr>
                <w:rFonts w:eastAsia="Yu Mincho"/>
                <w:lang w:eastAsia="ja-JP"/>
              </w:rPr>
            </w:pPr>
            <w:r w:rsidRPr="00F9519C">
              <w:rPr>
                <w:rFonts w:eastAsiaTheme="minorEastAsia"/>
              </w:rPr>
              <w:t>733</w:t>
            </w:r>
          </w:p>
        </w:tc>
        <w:tc>
          <w:tcPr>
            <w:tcW w:w="851" w:type="dxa"/>
            <w:tcBorders>
              <w:top w:val="single" w:sz="4" w:space="0" w:color="auto"/>
              <w:left w:val="single" w:sz="4" w:space="0" w:color="auto"/>
              <w:right w:val="single" w:sz="4" w:space="0" w:color="auto"/>
            </w:tcBorders>
          </w:tcPr>
          <w:p w14:paraId="6DFE45DE"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ECB4E5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889EADF" w14:textId="77777777" w:rsidR="00F8157D" w:rsidRPr="00F9519C" w:rsidRDefault="00F8157D" w:rsidP="00F8157D">
            <w:pPr>
              <w:pStyle w:val="TAC"/>
              <w:keepNext w:val="0"/>
              <w:keepLines w:val="0"/>
              <w:rPr>
                <w:rFonts w:eastAsia="Yu Mincho"/>
                <w:lang w:eastAsia="ja-JP"/>
              </w:rPr>
            </w:pPr>
            <w:r w:rsidRPr="00F9519C">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tcPr>
          <w:p w14:paraId="0E0469D8" w14:textId="77777777" w:rsidR="00F8157D" w:rsidRPr="00F9519C" w:rsidRDefault="00F8157D" w:rsidP="00F8157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A5D4E7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8984AFA" w14:textId="77777777" w:rsidR="00F8157D" w:rsidRPr="00F9519C" w:rsidRDefault="00F8157D" w:rsidP="00F8157D">
            <w:pPr>
              <w:pStyle w:val="TAC"/>
              <w:keepNext w:val="0"/>
              <w:keepLines w:val="0"/>
              <w:rPr>
                <w:rFonts w:eastAsia="Yu Mincho"/>
                <w:lang w:eastAsia="ja-JP"/>
              </w:rPr>
            </w:pPr>
            <w:r w:rsidRPr="00F9519C">
              <w:rPr>
                <w:rFonts w:eastAsiaTheme="minorEastAsia"/>
              </w:rPr>
              <w:t>N/A</w:t>
            </w:r>
          </w:p>
        </w:tc>
      </w:tr>
      <w:tr w:rsidR="00F8157D" w:rsidRPr="00F9519C" w14:paraId="6B8961F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FCBDF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011B223"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tcPr>
          <w:p w14:paraId="11EB9BAB"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6BFB661" w14:textId="77777777" w:rsidR="00F8157D" w:rsidRPr="00F9519C" w:rsidRDefault="00F8157D" w:rsidP="00F8157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3C4771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31A5F24" w14:textId="77777777" w:rsidR="00F8157D" w:rsidRPr="00F9519C" w:rsidRDefault="00F8157D" w:rsidP="00F8157D">
            <w:pPr>
              <w:pStyle w:val="TAC"/>
              <w:keepNext w:val="0"/>
              <w:keepLines w:val="0"/>
              <w:rPr>
                <w:rFonts w:eastAsia="Yu Mincho"/>
                <w:lang w:eastAsia="ja-JP"/>
              </w:rPr>
            </w:pPr>
            <w:r w:rsidRPr="00F9519C">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tcPr>
          <w:p w14:paraId="15C0A61F" w14:textId="77777777" w:rsidR="00F8157D" w:rsidRPr="00F9519C" w:rsidRDefault="00F8157D" w:rsidP="00F8157D">
            <w:pPr>
              <w:pStyle w:val="TAC"/>
              <w:keepNext w:val="0"/>
              <w:keepLines w:val="0"/>
              <w:rPr>
                <w:rFonts w:eastAsia="Yu Mincho"/>
                <w:lang w:eastAsia="ja-JP"/>
              </w:rPr>
            </w:pPr>
            <w:r w:rsidRPr="00F9519C">
              <w:rPr>
                <w:rFonts w:eastAsiaTheme="minorEastAsia"/>
              </w:rPr>
              <w:t>15.7</w:t>
            </w:r>
          </w:p>
        </w:tc>
        <w:tc>
          <w:tcPr>
            <w:tcW w:w="828" w:type="dxa"/>
            <w:tcBorders>
              <w:top w:val="single" w:sz="4" w:space="0" w:color="auto"/>
              <w:left w:val="single" w:sz="4" w:space="0" w:color="auto"/>
              <w:right w:val="single" w:sz="4" w:space="0" w:color="auto"/>
            </w:tcBorders>
          </w:tcPr>
          <w:p w14:paraId="1AB1B60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EA0D7F3" w14:textId="77777777" w:rsidR="00F8157D" w:rsidRPr="00F9519C" w:rsidRDefault="00F8157D" w:rsidP="00F8157D">
            <w:pPr>
              <w:pStyle w:val="TAC"/>
              <w:keepNext w:val="0"/>
              <w:keepLines w:val="0"/>
              <w:rPr>
                <w:rFonts w:eastAsia="Yu Mincho"/>
                <w:lang w:eastAsia="ja-JP"/>
              </w:rPr>
            </w:pPr>
            <w:r w:rsidRPr="00F9519C">
              <w:rPr>
                <w:rFonts w:eastAsiaTheme="minorEastAsia"/>
              </w:rPr>
              <w:t>IMD3</w:t>
            </w:r>
          </w:p>
        </w:tc>
      </w:tr>
      <w:tr w:rsidR="00F8157D" w:rsidRPr="00F9519C" w14:paraId="1AB3FE6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800EA9" w14:textId="77777777" w:rsidR="00F8157D" w:rsidRPr="00F9519C" w:rsidRDefault="00F8157D" w:rsidP="00F8157D">
            <w:pPr>
              <w:pStyle w:val="TAC"/>
              <w:keepLines w:val="0"/>
              <w:rPr>
                <w:rFonts w:eastAsiaTheme="minorEastAsia"/>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n28-n79</w:t>
            </w:r>
          </w:p>
        </w:tc>
        <w:tc>
          <w:tcPr>
            <w:tcW w:w="1146" w:type="dxa"/>
            <w:tcBorders>
              <w:top w:val="single" w:sz="4" w:space="0" w:color="auto"/>
              <w:left w:val="single" w:sz="4" w:space="0" w:color="auto"/>
              <w:right w:val="single" w:sz="4" w:space="0" w:color="auto"/>
            </w:tcBorders>
            <w:vAlign w:val="center"/>
          </w:tcPr>
          <w:p w14:paraId="1BBF1947" w14:textId="77777777" w:rsidR="00F8157D" w:rsidRPr="00F9519C" w:rsidRDefault="00F8157D" w:rsidP="00F8157D">
            <w:pPr>
              <w:pStyle w:val="TAC"/>
              <w:keepLines w:val="0"/>
              <w:rPr>
                <w:rFonts w:eastAsiaTheme="minorEastAsia"/>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0D396EE5" w14:textId="77777777" w:rsidR="00F8157D" w:rsidRPr="00F9519C" w:rsidRDefault="00F8157D" w:rsidP="00F8157D">
            <w:pPr>
              <w:pStyle w:val="TAC"/>
              <w:keepLines w:val="0"/>
              <w:rPr>
                <w:rFonts w:eastAsiaTheme="minorEastAsia"/>
              </w:rPr>
            </w:pPr>
            <w:r w:rsidRPr="00F9519C">
              <w:rPr>
                <w:rFonts w:eastAsiaTheme="minorEastAsia" w:hint="eastAsia"/>
                <w:lang w:eastAsia="ja-JP"/>
              </w:rPr>
              <w:t>1</w:t>
            </w:r>
            <w:r w:rsidRPr="00F9519C">
              <w:rPr>
                <w:rFonts w:eastAsiaTheme="minorEastAsia"/>
                <w:lang w:eastAsia="ja-JP"/>
              </w:rPr>
              <w:t>950</w:t>
            </w:r>
          </w:p>
        </w:tc>
        <w:tc>
          <w:tcPr>
            <w:tcW w:w="851" w:type="dxa"/>
            <w:tcBorders>
              <w:top w:val="single" w:sz="4" w:space="0" w:color="auto"/>
              <w:left w:val="single" w:sz="4" w:space="0" w:color="auto"/>
              <w:right w:val="single" w:sz="4" w:space="0" w:color="auto"/>
            </w:tcBorders>
            <w:vAlign w:val="center"/>
          </w:tcPr>
          <w:p w14:paraId="6F600036" w14:textId="77777777" w:rsidR="00F8157D" w:rsidRPr="00F9519C" w:rsidRDefault="00F8157D" w:rsidP="00F8157D">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0F4FA39" w14:textId="77777777" w:rsidR="00F8157D" w:rsidRPr="00F9519C" w:rsidRDefault="00F8157D" w:rsidP="00F8157D">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6130380B" w14:textId="77777777" w:rsidR="00F8157D" w:rsidRPr="00F9519C" w:rsidRDefault="00F8157D" w:rsidP="00F8157D">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1E2E7F3" w14:textId="77777777" w:rsidR="00F8157D" w:rsidRPr="00F9519C" w:rsidRDefault="00F8157D" w:rsidP="00F8157D">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8E9029C" w14:textId="77777777" w:rsidR="00F8157D" w:rsidRPr="00F9519C" w:rsidRDefault="00F8157D" w:rsidP="00F8157D">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E15F064" w14:textId="77777777" w:rsidR="00F8157D" w:rsidRPr="00F9519C" w:rsidRDefault="00F8157D" w:rsidP="00F8157D">
            <w:pPr>
              <w:pStyle w:val="TAC"/>
              <w:keepLines w:val="0"/>
              <w:rPr>
                <w:rFonts w:eastAsiaTheme="minorEastAsia"/>
              </w:rPr>
            </w:pPr>
            <w:r w:rsidRPr="00F9519C">
              <w:rPr>
                <w:rFonts w:eastAsiaTheme="minorEastAsia"/>
                <w:lang w:eastAsia="ko-KR"/>
              </w:rPr>
              <w:t>N/A</w:t>
            </w:r>
          </w:p>
        </w:tc>
      </w:tr>
      <w:tr w:rsidR="00F8157D" w:rsidRPr="00F9519C" w14:paraId="2F4CCB0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327EBF" w14:textId="77777777" w:rsidR="00F8157D" w:rsidRPr="00F9519C" w:rsidRDefault="00F8157D" w:rsidP="00F8157D">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A351F01" w14:textId="77777777" w:rsidR="00F8157D" w:rsidRPr="00F9519C" w:rsidRDefault="00F8157D" w:rsidP="00F8157D">
            <w:pPr>
              <w:pStyle w:val="TAC"/>
              <w:keepLines w:val="0"/>
              <w:rPr>
                <w:rFonts w:eastAsiaTheme="minorEastAsia"/>
              </w:rPr>
            </w:pPr>
            <w:r w:rsidRPr="00F9519C">
              <w:rPr>
                <w:rFonts w:eastAsia="SimSun" w:hint="eastAsia"/>
              </w:rPr>
              <w:t>n</w:t>
            </w:r>
            <w:r w:rsidRPr="00F9519C">
              <w:rPr>
                <w:rFonts w:eastAsia="SimSun"/>
              </w:rPr>
              <w:t>28</w:t>
            </w:r>
          </w:p>
        </w:tc>
        <w:tc>
          <w:tcPr>
            <w:tcW w:w="926" w:type="dxa"/>
            <w:tcBorders>
              <w:top w:val="single" w:sz="4" w:space="0" w:color="auto"/>
              <w:left w:val="single" w:sz="4" w:space="0" w:color="auto"/>
              <w:right w:val="single" w:sz="4" w:space="0" w:color="auto"/>
            </w:tcBorders>
            <w:vAlign w:val="center"/>
          </w:tcPr>
          <w:p w14:paraId="42F35D5A" w14:textId="77777777" w:rsidR="00F8157D" w:rsidRPr="00F9519C" w:rsidRDefault="00F8157D" w:rsidP="00F8157D">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30</w:t>
            </w:r>
          </w:p>
        </w:tc>
        <w:tc>
          <w:tcPr>
            <w:tcW w:w="851" w:type="dxa"/>
            <w:tcBorders>
              <w:top w:val="single" w:sz="4" w:space="0" w:color="auto"/>
              <w:left w:val="single" w:sz="4" w:space="0" w:color="auto"/>
              <w:right w:val="single" w:sz="4" w:space="0" w:color="auto"/>
            </w:tcBorders>
            <w:vAlign w:val="center"/>
          </w:tcPr>
          <w:p w14:paraId="0D51266E" w14:textId="77777777" w:rsidR="00F8157D" w:rsidRPr="00F9519C" w:rsidRDefault="00F8157D" w:rsidP="00F8157D">
            <w:pPr>
              <w:pStyle w:val="TAC"/>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D3C108A" w14:textId="77777777" w:rsidR="00F8157D" w:rsidRPr="00F9519C" w:rsidRDefault="00F8157D" w:rsidP="00F8157D">
            <w:pPr>
              <w:pStyle w:val="TAC"/>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04538263" w14:textId="77777777" w:rsidR="00F8157D" w:rsidRPr="00F9519C" w:rsidRDefault="00F8157D" w:rsidP="00F8157D">
            <w:pPr>
              <w:pStyle w:val="TAC"/>
              <w:keepLines w:val="0"/>
              <w:rPr>
                <w:rFonts w:eastAsiaTheme="minorEastAsia"/>
              </w:rPr>
            </w:pPr>
            <w:r w:rsidRPr="00F9519C">
              <w:rPr>
                <w:rFonts w:eastAsiaTheme="minorEastAsia" w:hint="eastAsia"/>
                <w:lang w:eastAsia="ja-JP"/>
              </w:rPr>
              <w:t>7</w:t>
            </w:r>
            <w:r w:rsidRPr="00F9519C">
              <w:rPr>
                <w:rFonts w:eastAsiaTheme="minorEastAsia"/>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12BDB402" w14:textId="77777777" w:rsidR="00F8157D" w:rsidRPr="00F9519C" w:rsidRDefault="00F8157D" w:rsidP="00F8157D">
            <w:pPr>
              <w:pStyle w:val="TAC"/>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2AF725E" w14:textId="77777777" w:rsidR="00F8157D" w:rsidRPr="00F9519C" w:rsidRDefault="00F8157D" w:rsidP="00F8157D">
            <w:pPr>
              <w:pStyle w:val="TAC"/>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FC3381E" w14:textId="77777777" w:rsidR="00F8157D" w:rsidRPr="00F9519C" w:rsidRDefault="00F8157D" w:rsidP="00F8157D">
            <w:pPr>
              <w:pStyle w:val="TAC"/>
              <w:keepLines w:val="0"/>
              <w:rPr>
                <w:rFonts w:eastAsiaTheme="minorEastAsia"/>
              </w:rPr>
            </w:pPr>
            <w:r w:rsidRPr="00F9519C">
              <w:rPr>
                <w:rFonts w:eastAsiaTheme="minorEastAsia"/>
                <w:lang w:eastAsia="ko-KR"/>
              </w:rPr>
              <w:t>N/A</w:t>
            </w:r>
          </w:p>
        </w:tc>
      </w:tr>
      <w:tr w:rsidR="00F8157D" w:rsidRPr="00F9519C" w14:paraId="2131D17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0160717" w14:textId="77777777" w:rsidR="00F8157D" w:rsidRPr="00F9519C" w:rsidRDefault="00F8157D" w:rsidP="00F8157D">
            <w:pPr>
              <w:pStyle w:val="TAC"/>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81AC9A2" w14:textId="77777777" w:rsidR="00F8157D" w:rsidRPr="00F9519C" w:rsidRDefault="00F8157D" w:rsidP="00F8157D">
            <w:pPr>
              <w:pStyle w:val="TAC"/>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16B6223F" w14:textId="77777777" w:rsidR="00F8157D" w:rsidRPr="00F9519C" w:rsidRDefault="00F8157D" w:rsidP="00F8157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644C8EEB" w14:textId="77777777" w:rsidR="00F8157D" w:rsidRPr="00F9519C" w:rsidRDefault="00F8157D" w:rsidP="00F8157D">
            <w:pPr>
              <w:pStyle w:val="TAC"/>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6813CAE0" w14:textId="77777777" w:rsidR="00F8157D" w:rsidRPr="00F9519C" w:rsidRDefault="00F8157D" w:rsidP="00F8157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A5AD6BB" w14:textId="77777777" w:rsidR="00F8157D" w:rsidRPr="00F9519C" w:rsidRDefault="00F8157D" w:rsidP="00F8157D">
            <w:pPr>
              <w:pStyle w:val="TAC"/>
              <w:keepLines w:val="0"/>
              <w:rPr>
                <w:rFonts w:eastAsiaTheme="minorEastAsia"/>
              </w:rPr>
            </w:pPr>
            <w:r w:rsidRPr="00F9519C">
              <w:rPr>
                <w:rFonts w:eastAsiaTheme="minorEastAsia" w:hint="eastAsia"/>
                <w:lang w:eastAsia="ja-JP"/>
              </w:rPr>
              <w:t>4</w:t>
            </w:r>
            <w:r w:rsidRPr="00F9519C">
              <w:rPr>
                <w:rFonts w:eastAsiaTheme="minorEastAsia"/>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9EC983A" w14:textId="77777777" w:rsidR="00F8157D" w:rsidRPr="00F9519C" w:rsidRDefault="00F8157D" w:rsidP="00F8157D">
            <w:pPr>
              <w:pStyle w:val="TAC"/>
              <w:keepLines w:val="0"/>
              <w:rPr>
                <w:rFonts w:eastAsiaTheme="minorEastAsia"/>
              </w:rPr>
            </w:pPr>
            <w:r w:rsidRPr="00F9519C">
              <w:rPr>
                <w:rFonts w:eastAsiaTheme="minorEastAsia"/>
                <w:lang w:eastAsia="ja-JP"/>
              </w:rPr>
              <w:t>14.9</w:t>
            </w:r>
          </w:p>
        </w:tc>
        <w:tc>
          <w:tcPr>
            <w:tcW w:w="828" w:type="dxa"/>
            <w:tcBorders>
              <w:top w:val="single" w:sz="4" w:space="0" w:color="auto"/>
              <w:left w:val="single" w:sz="4" w:space="0" w:color="auto"/>
              <w:right w:val="single" w:sz="4" w:space="0" w:color="auto"/>
            </w:tcBorders>
          </w:tcPr>
          <w:p w14:paraId="3498D02C" w14:textId="77777777" w:rsidR="00F8157D" w:rsidRPr="00F9519C" w:rsidRDefault="00F8157D" w:rsidP="00F8157D">
            <w:pPr>
              <w:pStyle w:val="TAC"/>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576FF6C" w14:textId="77777777" w:rsidR="00F8157D" w:rsidRPr="00F9519C" w:rsidRDefault="00F8157D" w:rsidP="00F8157D">
            <w:pPr>
              <w:pStyle w:val="TAC"/>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w:t>
            </w:r>
          </w:p>
        </w:tc>
      </w:tr>
      <w:tr w:rsidR="00F8157D" w:rsidRPr="00F9519C" w14:paraId="6471131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F3D860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64C163C"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6FFDC52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930</w:t>
            </w:r>
          </w:p>
        </w:tc>
        <w:tc>
          <w:tcPr>
            <w:tcW w:w="851" w:type="dxa"/>
            <w:tcBorders>
              <w:top w:val="single" w:sz="4" w:space="0" w:color="auto"/>
              <w:left w:val="single" w:sz="4" w:space="0" w:color="auto"/>
              <w:right w:val="single" w:sz="4" w:space="0" w:color="auto"/>
            </w:tcBorders>
            <w:vAlign w:val="center"/>
          </w:tcPr>
          <w:p w14:paraId="75813C5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79F4A10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38D392F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27BAEC5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908DBA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73DF9C0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017D3D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0F5C6F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FE0119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620F5F0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851" w:type="dxa"/>
            <w:tcBorders>
              <w:top w:val="single" w:sz="4" w:space="0" w:color="auto"/>
              <w:left w:val="single" w:sz="4" w:space="0" w:color="auto"/>
              <w:right w:val="single" w:sz="4" w:space="0" w:color="auto"/>
            </w:tcBorders>
            <w:vAlign w:val="center"/>
          </w:tcPr>
          <w:p w14:paraId="02BCE6C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vAlign w:val="center"/>
          </w:tcPr>
          <w:p w14:paraId="23EE67B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vAlign w:val="center"/>
          </w:tcPr>
          <w:p w14:paraId="0C0CAD6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D64E01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1F5E1D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0E5EF3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715302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D2710C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EBAD603"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10B134B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941160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0F7869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2F39D4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6E5BD1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5.2</w:t>
            </w:r>
          </w:p>
        </w:tc>
        <w:tc>
          <w:tcPr>
            <w:tcW w:w="828" w:type="dxa"/>
            <w:tcBorders>
              <w:top w:val="single" w:sz="4" w:space="0" w:color="auto"/>
              <w:left w:val="single" w:sz="4" w:space="0" w:color="auto"/>
              <w:right w:val="single" w:sz="4" w:space="0" w:color="auto"/>
            </w:tcBorders>
          </w:tcPr>
          <w:p w14:paraId="0694888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B45929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2</w:t>
            </w:r>
          </w:p>
        </w:tc>
      </w:tr>
      <w:tr w:rsidR="00F8157D" w:rsidRPr="00F9519C" w14:paraId="4DE2993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E6043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D3C91F6"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Theme="minorEastAsia"/>
                <w:lang w:eastAsia="ko-KR"/>
              </w:rPr>
              <w:t>28</w:t>
            </w:r>
          </w:p>
        </w:tc>
        <w:tc>
          <w:tcPr>
            <w:tcW w:w="926" w:type="dxa"/>
            <w:tcBorders>
              <w:top w:val="single" w:sz="4" w:space="0" w:color="auto"/>
              <w:left w:val="single" w:sz="4" w:space="0" w:color="auto"/>
              <w:right w:val="single" w:sz="4" w:space="0" w:color="auto"/>
            </w:tcBorders>
            <w:vAlign w:val="center"/>
          </w:tcPr>
          <w:p w14:paraId="77B87E5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7</w:t>
            </w:r>
            <w:r w:rsidRPr="00F9519C">
              <w:rPr>
                <w:rFonts w:eastAsiaTheme="minorEastAsia"/>
                <w:lang w:eastAsia="ja-JP"/>
              </w:rPr>
              <w:t>45.5</w:t>
            </w:r>
          </w:p>
        </w:tc>
        <w:tc>
          <w:tcPr>
            <w:tcW w:w="851" w:type="dxa"/>
            <w:tcBorders>
              <w:top w:val="single" w:sz="4" w:space="0" w:color="auto"/>
              <w:left w:val="single" w:sz="4" w:space="0" w:color="auto"/>
              <w:right w:val="single" w:sz="4" w:space="0" w:color="auto"/>
            </w:tcBorders>
            <w:vAlign w:val="center"/>
          </w:tcPr>
          <w:p w14:paraId="7BD449C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1A1FB76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w:t>
            </w:r>
          </w:p>
        </w:tc>
        <w:tc>
          <w:tcPr>
            <w:tcW w:w="960" w:type="dxa"/>
            <w:tcBorders>
              <w:top w:val="single" w:sz="4" w:space="0" w:color="auto"/>
              <w:left w:val="single" w:sz="4" w:space="0" w:color="auto"/>
              <w:right w:val="single" w:sz="4" w:space="0" w:color="auto"/>
            </w:tcBorders>
            <w:vAlign w:val="center"/>
          </w:tcPr>
          <w:p w14:paraId="4DCBCF5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8</w:t>
            </w:r>
            <w:r w:rsidRPr="00F9519C">
              <w:rPr>
                <w:rFonts w:eastAsiaTheme="minorEastAsia"/>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EDE5683"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2A9968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4EFFFEE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28109A6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91BCC4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A77E98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right w:val="single" w:sz="4" w:space="0" w:color="auto"/>
            </w:tcBorders>
            <w:vAlign w:val="center"/>
          </w:tcPr>
          <w:p w14:paraId="35479D7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851" w:type="dxa"/>
            <w:tcBorders>
              <w:top w:val="single" w:sz="4" w:space="0" w:color="auto"/>
              <w:left w:val="single" w:sz="4" w:space="0" w:color="auto"/>
              <w:right w:val="single" w:sz="4" w:space="0" w:color="auto"/>
            </w:tcBorders>
            <w:vAlign w:val="center"/>
          </w:tcPr>
          <w:p w14:paraId="176FBC0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348C8F4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w:t>
            </w:r>
          </w:p>
        </w:tc>
        <w:tc>
          <w:tcPr>
            <w:tcW w:w="960" w:type="dxa"/>
            <w:tcBorders>
              <w:top w:val="single" w:sz="4" w:space="0" w:color="auto"/>
              <w:left w:val="single" w:sz="4" w:space="0" w:color="auto"/>
              <w:right w:val="single" w:sz="4" w:space="0" w:color="auto"/>
            </w:tcBorders>
            <w:vAlign w:val="center"/>
          </w:tcPr>
          <w:p w14:paraId="0F60E4D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4</w:t>
            </w:r>
            <w:r w:rsidRPr="00F9519C">
              <w:rPr>
                <w:rFonts w:eastAsiaTheme="minorEastAsia"/>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336F9D9"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3F1BBE1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658646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40CE68E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0839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EC407D9" w14:textId="77777777" w:rsidR="00F8157D" w:rsidRPr="00F9519C" w:rsidRDefault="00F8157D" w:rsidP="00F8157D">
            <w:pPr>
              <w:pStyle w:val="TAC"/>
              <w:keepNext w:val="0"/>
              <w:keepLines w:val="0"/>
              <w:rPr>
                <w:rFonts w:eastAsiaTheme="minorEastAsia"/>
              </w:rPr>
            </w:pPr>
            <w:r w:rsidRPr="00F9519C">
              <w:rPr>
                <w:rFonts w:eastAsia="SimSun" w:hint="eastAsia"/>
              </w:rPr>
              <w:t>n</w:t>
            </w:r>
            <w:r w:rsidRPr="00F9519C">
              <w:rPr>
                <w:rFonts w:eastAsia="SimSun"/>
              </w:rPr>
              <w:t>1</w:t>
            </w:r>
          </w:p>
        </w:tc>
        <w:tc>
          <w:tcPr>
            <w:tcW w:w="926" w:type="dxa"/>
            <w:tcBorders>
              <w:top w:val="single" w:sz="4" w:space="0" w:color="auto"/>
              <w:left w:val="single" w:sz="4" w:space="0" w:color="auto"/>
              <w:right w:val="single" w:sz="4" w:space="0" w:color="auto"/>
            </w:tcBorders>
            <w:vAlign w:val="center"/>
          </w:tcPr>
          <w:p w14:paraId="516DF62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28A479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DE814A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B6D7DD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5280DDB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.2</w:t>
            </w:r>
          </w:p>
        </w:tc>
        <w:tc>
          <w:tcPr>
            <w:tcW w:w="828" w:type="dxa"/>
            <w:tcBorders>
              <w:top w:val="single" w:sz="4" w:space="0" w:color="auto"/>
              <w:left w:val="single" w:sz="4" w:space="0" w:color="auto"/>
              <w:right w:val="single" w:sz="4" w:space="0" w:color="auto"/>
            </w:tcBorders>
          </w:tcPr>
          <w:p w14:paraId="34C7B6E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CC0F04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IMD4</w:t>
            </w:r>
            <w:r w:rsidRPr="00F9519C">
              <w:rPr>
                <w:rFonts w:eastAsiaTheme="minorEastAsia"/>
                <w:vertAlign w:val="superscript"/>
                <w:lang w:eastAsia="ko-KR"/>
              </w:rPr>
              <w:t>1</w:t>
            </w:r>
          </w:p>
        </w:tc>
      </w:tr>
      <w:tr w:rsidR="00F8157D" w:rsidRPr="00F9519C" w14:paraId="0C30FE0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9C0844"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CA_n1-n28-n102</w:t>
            </w:r>
          </w:p>
        </w:tc>
        <w:tc>
          <w:tcPr>
            <w:tcW w:w="1146" w:type="dxa"/>
            <w:tcBorders>
              <w:top w:val="single" w:sz="4" w:space="0" w:color="auto"/>
              <w:left w:val="single" w:sz="4" w:space="0" w:color="auto"/>
              <w:right w:val="single" w:sz="4" w:space="0" w:color="auto"/>
            </w:tcBorders>
          </w:tcPr>
          <w:p w14:paraId="01F5ED14" w14:textId="77777777" w:rsidR="00F8157D" w:rsidRPr="00F9519C" w:rsidRDefault="00F8157D" w:rsidP="00F8157D">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5294B99C"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1930</w:t>
            </w:r>
          </w:p>
        </w:tc>
        <w:tc>
          <w:tcPr>
            <w:tcW w:w="851" w:type="dxa"/>
            <w:tcBorders>
              <w:top w:val="single" w:sz="4" w:space="0" w:color="auto"/>
              <w:left w:val="single" w:sz="4" w:space="0" w:color="auto"/>
              <w:right w:val="single" w:sz="4" w:space="0" w:color="auto"/>
            </w:tcBorders>
          </w:tcPr>
          <w:p w14:paraId="2EA168FF"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0145C88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6D2A4D89"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tcPr>
          <w:p w14:paraId="0AED7BF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3B9165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E9A9AC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600FE18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8EAA9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232237D" w14:textId="77777777" w:rsidR="00F8157D" w:rsidRPr="00F9519C" w:rsidRDefault="00F8157D" w:rsidP="00F8157D">
            <w:pPr>
              <w:pStyle w:val="TAC"/>
              <w:keepNext w:val="0"/>
              <w:keepLines w:val="0"/>
              <w:rPr>
                <w:rFonts w:eastAsia="SimSun"/>
              </w:rPr>
            </w:pPr>
            <w:r w:rsidRPr="00F9519C">
              <w:rPr>
                <w:rFonts w:eastAsiaTheme="minorEastAsia"/>
              </w:rPr>
              <w:t>n28</w:t>
            </w:r>
          </w:p>
        </w:tc>
        <w:tc>
          <w:tcPr>
            <w:tcW w:w="926" w:type="dxa"/>
            <w:tcBorders>
              <w:top w:val="single" w:sz="4" w:space="0" w:color="auto"/>
              <w:left w:val="single" w:sz="4" w:space="0" w:color="auto"/>
              <w:right w:val="single" w:sz="4" w:space="0" w:color="auto"/>
            </w:tcBorders>
            <w:vAlign w:val="center"/>
          </w:tcPr>
          <w:p w14:paraId="68884FB2"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706</w:t>
            </w:r>
          </w:p>
        </w:tc>
        <w:tc>
          <w:tcPr>
            <w:tcW w:w="851" w:type="dxa"/>
            <w:tcBorders>
              <w:top w:val="single" w:sz="4" w:space="0" w:color="auto"/>
              <w:left w:val="single" w:sz="4" w:space="0" w:color="auto"/>
              <w:right w:val="single" w:sz="4" w:space="0" w:color="auto"/>
            </w:tcBorders>
          </w:tcPr>
          <w:p w14:paraId="50663EF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D8AB21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CDF222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tcPr>
          <w:p w14:paraId="272F021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16F51B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69DD56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268E2DD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4BB21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EFCD39B" w14:textId="77777777" w:rsidR="00F8157D" w:rsidRPr="00F9519C" w:rsidRDefault="00F8157D" w:rsidP="00F8157D">
            <w:pPr>
              <w:pStyle w:val="TAC"/>
              <w:keepNext w:val="0"/>
              <w:keepLines w:val="0"/>
              <w:rPr>
                <w:rFonts w:eastAsia="SimSun"/>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244ECFAE"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E820F0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5E87E1C0"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DEC6AF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tcPr>
          <w:p w14:paraId="11D0C5B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113D257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1D2297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IMD5</w:t>
            </w:r>
          </w:p>
        </w:tc>
      </w:tr>
      <w:tr w:rsidR="00F8157D" w:rsidRPr="00F9519C" w14:paraId="3B0430A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80BEE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right w:val="single" w:sz="4" w:space="0" w:color="auto"/>
            </w:tcBorders>
            <w:vAlign w:val="center"/>
          </w:tcPr>
          <w:p w14:paraId="6128C084"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736E79E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704810C6"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7B8650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8099DE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3FC971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C3E23B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06EC870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N/A</w:t>
            </w:r>
          </w:p>
        </w:tc>
      </w:tr>
      <w:tr w:rsidR="00F8157D" w:rsidRPr="00F9519C" w14:paraId="4B1AF61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ACBDAE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9998E08"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42EAB90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41C804A6"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167315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EDDAD8D"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7957E23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B8E830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65460AD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N/A</w:t>
            </w:r>
          </w:p>
        </w:tc>
      </w:tr>
      <w:tr w:rsidR="00F8157D" w:rsidRPr="00F9519C" w14:paraId="0F31CF8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4604A6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D12BD56"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32F6725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38E701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A6F0A6D"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0F0034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62BA115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vAlign w:val="center"/>
          </w:tcPr>
          <w:p w14:paraId="1738BF1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70829A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F8157D" w:rsidRPr="00F9519C" w14:paraId="5FF0F24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4F2E67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580A2E5"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62F61D7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16D4EB7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15B206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FF620C0"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405334B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531A93C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DA4377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N/A</w:t>
            </w:r>
          </w:p>
        </w:tc>
      </w:tr>
      <w:tr w:rsidR="00F8157D" w:rsidRPr="00F9519C" w14:paraId="1DD34C2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98C498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5EE1D9B"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2AF2A16C"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927651B"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75E917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1FFD8E6"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0F30D8C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vAlign w:val="center"/>
          </w:tcPr>
          <w:p w14:paraId="5FF83ED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519009C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IMD4</w:t>
            </w:r>
            <w:r w:rsidRPr="00F9519C">
              <w:rPr>
                <w:rFonts w:eastAsiaTheme="minorEastAsia"/>
                <w:vertAlign w:val="superscript"/>
                <w:lang w:eastAsia="ja-JP"/>
              </w:rPr>
              <w:t>1</w:t>
            </w:r>
          </w:p>
        </w:tc>
      </w:tr>
      <w:tr w:rsidR="00F8157D" w:rsidRPr="00F9519C" w14:paraId="47A59B7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1CD3C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2F62754"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784FA2C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222456E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6727A99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77A1405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002D746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6AD7CC4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3C42AA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N/A</w:t>
            </w:r>
          </w:p>
        </w:tc>
      </w:tr>
      <w:tr w:rsidR="00F8157D" w:rsidRPr="00F9519C" w14:paraId="26CBF2B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749163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9E71A59"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01EA894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DA1EE9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84B09B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1C0DA2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E7D926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vAlign w:val="center"/>
          </w:tcPr>
          <w:p w14:paraId="32669F3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5F7999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IMD4</w:t>
            </w:r>
          </w:p>
        </w:tc>
      </w:tr>
      <w:tr w:rsidR="00F8157D" w:rsidRPr="00F9519C" w14:paraId="57831D5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92A836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EFF35F1"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right w:val="single" w:sz="4" w:space="0" w:color="auto"/>
            </w:tcBorders>
          </w:tcPr>
          <w:p w14:paraId="4FC55BC1"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615DE90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AC1C3A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67BBF2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7460FAB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477ECCC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668355E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N/A</w:t>
            </w:r>
          </w:p>
        </w:tc>
      </w:tr>
      <w:tr w:rsidR="00F8157D" w:rsidRPr="00F9519C" w14:paraId="5CF8F9B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962B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F1C73E5" w14:textId="77777777" w:rsidR="00F8157D" w:rsidRPr="00F9519C" w:rsidRDefault="00F8157D" w:rsidP="00F8157D">
            <w:pPr>
              <w:pStyle w:val="TAC"/>
              <w:keepNext w:val="0"/>
              <w:keepLines w:val="0"/>
              <w:rPr>
                <w:rFonts w:eastAsia="SimSun"/>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right w:val="single" w:sz="4" w:space="0" w:color="auto"/>
            </w:tcBorders>
          </w:tcPr>
          <w:p w14:paraId="3197169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0C4AAF8C"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83D37AC"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4F8D829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02D7FB8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vAlign w:val="center"/>
          </w:tcPr>
          <w:p w14:paraId="32D8482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E53B95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N/A</w:t>
            </w:r>
          </w:p>
        </w:tc>
      </w:tr>
      <w:tr w:rsidR="00F8157D" w:rsidRPr="00F9519C" w14:paraId="617FF51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68FEE04" w14:textId="77777777" w:rsidR="00F8157D" w:rsidRPr="00F9519C" w:rsidRDefault="00F8157D" w:rsidP="00F8157D">
            <w:pPr>
              <w:pStyle w:val="TAC"/>
              <w:keepNext w:val="0"/>
              <w:keepLines w:val="0"/>
              <w:rPr>
                <w:rFonts w:eastAsiaTheme="minorEastAsia"/>
              </w:rPr>
            </w:pPr>
            <w:r w:rsidRPr="00F9519C">
              <w:rPr>
                <w:rFonts w:eastAsiaTheme="minorEastAsia"/>
              </w:rPr>
              <w:t>CA_n1-n40-n78</w:t>
            </w:r>
          </w:p>
        </w:tc>
        <w:tc>
          <w:tcPr>
            <w:tcW w:w="1146" w:type="dxa"/>
            <w:tcBorders>
              <w:top w:val="single" w:sz="4" w:space="0" w:color="auto"/>
              <w:left w:val="single" w:sz="4" w:space="0" w:color="auto"/>
              <w:right w:val="single" w:sz="4" w:space="0" w:color="auto"/>
            </w:tcBorders>
          </w:tcPr>
          <w:p w14:paraId="6AAAECD0"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3A4BCDD7"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092488A0"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99A1B9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8217C46" w14:textId="77777777" w:rsidR="00F8157D" w:rsidRPr="00F9519C" w:rsidRDefault="00F8157D" w:rsidP="00F8157D">
            <w:pPr>
              <w:pStyle w:val="TAC"/>
              <w:keepNext w:val="0"/>
              <w:keepLines w:val="0"/>
              <w:rPr>
                <w:rFonts w:eastAsia="Yu Mincho"/>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7A94C0B" w14:textId="77777777" w:rsidR="00F8157D" w:rsidRPr="00F9519C" w:rsidRDefault="00F8157D" w:rsidP="00F8157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4D707D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right w:val="single" w:sz="4" w:space="0" w:color="auto"/>
            </w:tcBorders>
          </w:tcPr>
          <w:p w14:paraId="485434F2"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7C8073F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4EA50A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C2482E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0FBE1A1B"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tcPr>
          <w:p w14:paraId="0AFC36E8"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8D3257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275229FE" w14:textId="77777777" w:rsidR="00F8157D" w:rsidRPr="00F9519C" w:rsidRDefault="00F8157D" w:rsidP="00F8157D">
            <w:pPr>
              <w:pStyle w:val="TAC"/>
              <w:keepNext w:val="0"/>
              <w:keepLines w:val="0"/>
              <w:rPr>
                <w:rFonts w:eastAsia="Yu Mincho"/>
                <w:lang w:eastAsia="ja-JP"/>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621B93C" w14:textId="77777777" w:rsidR="00F8157D" w:rsidRPr="00F9519C" w:rsidRDefault="00F8157D" w:rsidP="00F8157D">
            <w:pPr>
              <w:pStyle w:val="TAC"/>
              <w:keepNext w:val="0"/>
              <w:keepLines w:val="0"/>
              <w:rPr>
                <w:rFonts w:eastAsia="Yu Mincho"/>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6CC02F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right w:val="single" w:sz="4" w:space="0" w:color="auto"/>
            </w:tcBorders>
          </w:tcPr>
          <w:p w14:paraId="7B9ACB91"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1522497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6ED68A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CD3AE3F"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1FD084D9"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D854A22" w14:textId="77777777" w:rsidR="00F8157D" w:rsidRPr="00F9519C" w:rsidRDefault="00F8157D" w:rsidP="00F8157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D79B0E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0844A62" w14:textId="77777777" w:rsidR="00F8157D" w:rsidRPr="00F9519C" w:rsidRDefault="00F8157D" w:rsidP="00F8157D">
            <w:pPr>
              <w:pStyle w:val="TAC"/>
              <w:keepNext w:val="0"/>
              <w:keepLines w:val="0"/>
              <w:rPr>
                <w:rFonts w:eastAsia="Yu Mincho"/>
                <w:lang w:eastAsia="ja-JP"/>
              </w:rPr>
            </w:pPr>
            <w:r w:rsidRPr="00F9519C">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tcPr>
          <w:p w14:paraId="4E2681D8"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ko-KR"/>
              </w:rPr>
              <w:t>9.8</w:t>
            </w:r>
          </w:p>
        </w:tc>
        <w:tc>
          <w:tcPr>
            <w:tcW w:w="828" w:type="dxa"/>
            <w:tcBorders>
              <w:top w:val="single" w:sz="4" w:space="0" w:color="auto"/>
              <w:left w:val="single" w:sz="4" w:space="0" w:color="auto"/>
              <w:right w:val="single" w:sz="4" w:space="0" w:color="auto"/>
            </w:tcBorders>
          </w:tcPr>
          <w:p w14:paraId="3650190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9DE02E8"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IMD4</w:t>
            </w:r>
            <w:r w:rsidRPr="00F9519C">
              <w:rPr>
                <w:rFonts w:eastAsiaTheme="minorEastAsia"/>
                <w:vertAlign w:val="superscript"/>
                <w:lang w:eastAsia="ja-JP"/>
              </w:rPr>
              <w:t>1</w:t>
            </w:r>
          </w:p>
        </w:tc>
      </w:tr>
      <w:tr w:rsidR="00F8157D" w:rsidRPr="00F9519C" w14:paraId="1CC307A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F68084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5128DA5"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23D0C477"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1930</w:t>
            </w:r>
          </w:p>
        </w:tc>
        <w:tc>
          <w:tcPr>
            <w:tcW w:w="851" w:type="dxa"/>
            <w:tcBorders>
              <w:top w:val="single" w:sz="4" w:space="0" w:color="auto"/>
              <w:left w:val="single" w:sz="4" w:space="0" w:color="auto"/>
              <w:right w:val="single" w:sz="4" w:space="0" w:color="auto"/>
            </w:tcBorders>
          </w:tcPr>
          <w:p w14:paraId="1B0DD4B0"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CA5140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3FEB4FF" w14:textId="77777777" w:rsidR="00F8157D" w:rsidRPr="00F9519C" w:rsidRDefault="00F8157D" w:rsidP="00F8157D">
            <w:pPr>
              <w:pStyle w:val="TAC"/>
              <w:keepNext w:val="0"/>
              <w:keepLines w:val="0"/>
              <w:rPr>
                <w:rFonts w:eastAsia="Yu Mincho"/>
                <w:lang w:eastAsia="ja-JP"/>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3D729419"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FA8476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5C8A086"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7A57598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10861E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39A0165C"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4D86998B"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FBD51CC"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CF7D2F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A64BE4C" w14:textId="77777777" w:rsidR="00F8157D" w:rsidRPr="00F9519C" w:rsidRDefault="00F8157D" w:rsidP="00F8157D">
            <w:pPr>
              <w:pStyle w:val="TAC"/>
              <w:keepNext w:val="0"/>
              <w:keepLines w:val="0"/>
              <w:rPr>
                <w:rFonts w:eastAsia="Yu Mincho"/>
                <w:lang w:eastAsia="ja-JP"/>
              </w:rPr>
            </w:pPr>
            <w:r w:rsidRPr="00F9519C">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tcPr>
          <w:p w14:paraId="75E53369" w14:textId="77777777" w:rsidR="00F8157D" w:rsidRPr="00F9519C" w:rsidRDefault="00F8157D" w:rsidP="00F8157D">
            <w:pPr>
              <w:pStyle w:val="TAC"/>
              <w:keepNext w:val="0"/>
              <w:keepLines w:val="0"/>
              <w:rPr>
                <w:rFonts w:eastAsia="Yu Mincho"/>
                <w:lang w:eastAsia="ja-JP"/>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74F2401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C92E491"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IMD4</w:t>
            </w:r>
          </w:p>
        </w:tc>
      </w:tr>
      <w:tr w:rsidR="00F8157D" w:rsidRPr="00F9519C" w14:paraId="7DAEB75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4127B7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4185688"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44BC7D5E"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3450</w:t>
            </w:r>
          </w:p>
        </w:tc>
        <w:tc>
          <w:tcPr>
            <w:tcW w:w="851" w:type="dxa"/>
            <w:tcBorders>
              <w:top w:val="single" w:sz="4" w:space="0" w:color="auto"/>
              <w:left w:val="single" w:sz="4" w:space="0" w:color="auto"/>
              <w:right w:val="single" w:sz="4" w:space="0" w:color="auto"/>
            </w:tcBorders>
          </w:tcPr>
          <w:p w14:paraId="0E225073" w14:textId="77777777" w:rsidR="00F8157D" w:rsidRPr="00F9519C" w:rsidRDefault="00F8157D" w:rsidP="00F8157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575025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4E70CFD" w14:textId="77777777" w:rsidR="00F8157D" w:rsidRPr="00F9519C" w:rsidRDefault="00F8157D" w:rsidP="00F8157D">
            <w:pPr>
              <w:pStyle w:val="TAC"/>
              <w:keepNext w:val="0"/>
              <w:keepLines w:val="0"/>
              <w:rPr>
                <w:rFonts w:eastAsia="Yu Mincho"/>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2EE9E96D"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EACD82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27EE57E5"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4978A26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2BC8BE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0650DEBD"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n1</w:t>
            </w:r>
          </w:p>
        </w:tc>
        <w:tc>
          <w:tcPr>
            <w:tcW w:w="926" w:type="dxa"/>
            <w:tcBorders>
              <w:top w:val="single" w:sz="4" w:space="0" w:color="auto"/>
              <w:left w:val="single" w:sz="4" w:space="0" w:color="auto"/>
              <w:right w:val="single" w:sz="4" w:space="0" w:color="auto"/>
            </w:tcBorders>
          </w:tcPr>
          <w:p w14:paraId="677DB1C1"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C1922B0"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B54912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6516F7F" w14:textId="77777777" w:rsidR="00F8157D" w:rsidRPr="00F9519C" w:rsidRDefault="00F8157D" w:rsidP="00F8157D">
            <w:pPr>
              <w:pStyle w:val="TAC"/>
              <w:keepNext w:val="0"/>
              <w:keepLines w:val="0"/>
              <w:rPr>
                <w:rFonts w:eastAsia="Yu Mincho"/>
                <w:lang w:eastAsia="ja-JP"/>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D2F04F1" w14:textId="77777777" w:rsidR="00F8157D" w:rsidRPr="00F9519C" w:rsidRDefault="00F8157D" w:rsidP="00F8157D">
            <w:pPr>
              <w:pStyle w:val="TAC"/>
              <w:keepNext w:val="0"/>
              <w:keepLines w:val="0"/>
              <w:rPr>
                <w:rFonts w:eastAsia="Yu Mincho"/>
                <w:lang w:eastAsia="ja-JP"/>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0FDD9F6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438935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IMD4</w:t>
            </w:r>
          </w:p>
        </w:tc>
      </w:tr>
      <w:tr w:rsidR="00F8157D" w:rsidRPr="00F9519C" w14:paraId="5BD830D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3FA4B2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242261A0"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n40</w:t>
            </w:r>
          </w:p>
        </w:tc>
        <w:tc>
          <w:tcPr>
            <w:tcW w:w="926" w:type="dxa"/>
            <w:tcBorders>
              <w:top w:val="single" w:sz="4" w:space="0" w:color="auto"/>
              <w:left w:val="single" w:sz="4" w:space="0" w:color="auto"/>
              <w:right w:val="single" w:sz="4" w:space="0" w:color="auto"/>
            </w:tcBorders>
          </w:tcPr>
          <w:p w14:paraId="56080905" w14:textId="77777777" w:rsidR="00F8157D" w:rsidRPr="00F9519C" w:rsidRDefault="00F8157D" w:rsidP="00F8157D">
            <w:pPr>
              <w:pStyle w:val="TAC"/>
              <w:keepNext w:val="0"/>
              <w:keepLines w:val="0"/>
              <w:rPr>
                <w:rFonts w:eastAsia="Yu Mincho"/>
                <w:lang w:eastAsia="ja-JP"/>
              </w:rPr>
            </w:pPr>
            <w:r w:rsidRPr="00F9519C">
              <w:rPr>
                <w:rFonts w:eastAsiaTheme="minorEastAsia"/>
              </w:rPr>
              <w:t>2380</w:t>
            </w:r>
          </w:p>
        </w:tc>
        <w:tc>
          <w:tcPr>
            <w:tcW w:w="851" w:type="dxa"/>
            <w:tcBorders>
              <w:top w:val="single" w:sz="4" w:space="0" w:color="auto"/>
              <w:left w:val="single" w:sz="4" w:space="0" w:color="auto"/>
              <w:right w:val="single" w:sz="4" w:space="0" w:color="auto"/>
            </w:tcBorders>
          </w:tcPr>
          <w:p w14:paraId="0D4EF31D"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8D1616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39252EF" w14:textId="77777777" w:rsidR="00F8157D" w:rsidRPr="00F9519C" w:rsidRDefault="00F8157D" w:rsidP="00F8157D">
            <w:pPr>
              <w:pStyle w:val="TAC"/>
              <w:keepNext w:val="0"/>
              <w:keepLines w:val="0"/>
              <w:rPr>
                <w:rFonts w:eastAsia="Yu Mincho"/>
                <w:lang w:eastAsia="ja-JP"/>
              </w:rPr>
            </w:pPr>
            <w:r w:rsidRPr="00F9519C">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tcPr>
          <w:p w14:paraId="1F845C3D"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3D3599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E20CFFE"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75E2335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FD5B13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3FB9AE4"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n78</w:t>
            </w:r>
          </w:p>
        </w:tc>
        <w:tc>
          <w:tcPr>
            <w:tcW w:w="926" w:type="dxa"/>
            <w:tcBorders>
              <w:top w:val="single" w:sz="4" w:space="0" w:color="auto"/>
              <w:left w:val="single" w:sz="4" w:space="0" w:color="auto"/>
              <w:right w:val="single" w:sz="4" w:space="0" w:color="auto"/>
            </w:tcBorders>
          </w:tcPr>
          <w:p w14:paraId="3671DA7F" w14:textId="77777777" w:rsidR="00F8157D" w:rsidRPr="00F9519C" w:rsidRDefault="00F8157D" w:rsidP="00F8157D">
            <w:pPr>
              <w:pStyle w:val="TAC"/>
              <w:keepNext w:val="0"/>
              <w:keepLines w:val="0"/>
              <w:rPr>
                <w:rFonts w:eastAsia="Yu Mincho"/>
                <w:lang w:eastAsia="ja-JP"/>
              </w:rPr>
            </w:pPr>
            <w:r w:rsidRPr="00F9519C">
              <w:rPr>
                <w:rFonts w:eastAsiaTheme="minorEastAsia"/>
              </w:rPr>
              <w:t>3450</w:t>
            </w:r>
          </w:p>
        </w:tc>
        <w:tc>
          <w:tcPr>
            <w:tcW w:w="851" w:type="dxa"/>
            <w:tcBorders>
              <w:top w:val="single" w:sz="4" w:space="0" w:color="auto"/>
              <w:left w:val="single" w:sz="4" w:space="0" w:color="auto"/>
              <w:right w:val="single" w:sz="4" w:space="0" w:color="auto"/>
            </w:tcBorders>
          </w:tcPr>
          <w:p w14:paraId="48D8006B" w14:textId="77777777" w:rsidR="00F8157D" w:rsidRPr="00F9519C" w:rsidRDefault="00F8157D" w:rsidP="00F8157D">
            <w:pPr>
              <w:pStyle w:val="TAC"/>
              <w:keepNext w:val="0"/>
              <w:keepLines w:val="0"/>
              <w:rPr>
                <w:rFonts w:eastAsia="Yu Mincho"/>
                <w:lang w:eastAsia="ja-JP"/>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194F14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69F7D8B3" w14:textId="77777777" w:rsidR="00F8157D" w:rsidRPr="00F9519C" w:rsidRDefault="00F8157D" w:rsidP="00F8157D">
            <w:pPr>
              <w:pStyle w:val="TAC"/>
              <w:keepNext w:val="0"/>
              <w:keepLines w:val="0"/>
              <w:rPr>
                <w:rFonts w:eastAsia="Yu Mincho"/>
                <w:lang w:eastAsia="ja-JP"/>
              </w:rPr>
            </w:pPr>
            <w:r w:rsidRPr="00F9519C">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tcPr>
          <w:p w14:paraId="64412A8F"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330AA07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9BBD4DF"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ja-JP"/>
              </w:rPr>
              <w:t>N/A</w:t>
            </w:r>
          </w:p>
        </w:tc>
      </w:tr>
      <w:tr w:rsidR="00F8157D" w:rsidRPr="00F9519C" w14:paraId="1C33A9C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1D8A9FD" w14:textId="77777777" w:rsidR="00F8157D" w:rsidRPr="00F9519C" w:rsidRDefault="00F8157D" w:rsidP="00F8157D">
            <w:pPr>
              <w:pStyle w:val="TAC"/>
              <w:keepNext w:val="0"/>
              <w:keepLines w:val="0"/>
              <w:rPr>
                <w:rFonts w:eastAsiaTheme="minorEastAsia"/>
              </w:rPr>
            </w:pPr>
            <w:r w:rsidRPr="00F9519C">
              <w:rPr>
                <w:rFonts w:eastAsia="SimSun"/>
                <w:color w:val="000000"/>
                <w:lang w:eastAsia="zh-CN"/>
              </w:rPr>
              <w:t>CA_n1-n40-n105</w:t>
            </w:r>
          </w:p>
        </w:tc>
        <w:tc>
          <w:tcPr>
            <w:tcW w:w="1146" w:type="dxa"/>
            <w:tcBorders>
              <w:top w:val="single" w:sz="4" w:space="0" w:color="auto"/>
              <w:left w:val="single" w:sz="4" w:space="0" w:color="auto"/>
              <w:right w:val="single" w:sz="4" w:space="0" w:color="auto"/>
            </w:tcBorders>
            <w:vAlign w:val="center"/>
          </w:tcPr>
          <w:p w14:paraId="6FFDFB7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7DA5ED8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1977</w:t>
            </w:r>
          </w:p>
        </w:tc>
        <w:tc>
          <w:tcPr>
            <w:tcW w:w="851" w:type="dxa"/>
            <w:tcBorders>
              <w:top w:val="single" w:sz="4" w:space="0" w:color="auto"/>
              <w:left w:val="single" w:sz="4" w:space="0" w:color="auto"/>
              <w:right w:val="single" w:sz="4" w:space="0" w:color="auto"/>
            </w:tcBorders>
          </w:tcPr>
          <w:p w14:paraId="61968CB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7A2251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5276F6C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tcPr>
          <w:p w14:paraId="38E5BB9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05B138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10A1E28"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60CFF01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50497C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C3E688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right w:val="single" w:sz="4" w:space="0" w:color="auto"/>
            </w:tcBorders>
            <w:vAlign w:val="center"/>
          </w:tcPr>
          <w:p w14:paraId="213D03B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2305</w:t>
            </w:r>
          </w:p>
        </w:tc>
        <w:tc>
          <w:tcPr>
            <w:tcW w:w="851" w:type="dxa"/>
            <w:tcBorders>
              <w:top w:val="single" w:sz="4" w:space="0" w:color="auto"/>
              <w:left w:val="single" w:sz="4" w:space="0" w:color="auto"/>
              <w:right w:val="single" w:sz="4" w:space="0" w:color="auto"/>
            </w:tcBorders>
          </w:tcPr>
          <w:p w14:paraId="3CC398C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36C917A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5B9E650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66975A58"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771CBC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3A30A5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0BC54F5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3B59D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3F21D4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4A5A82B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D55705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1C4570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44ABC8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tcPr>
          <w:p w14:paraId="4230120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1dB</w:t>
            </w:r>
          </w:p>
        </w:tc>
        <w:tc>
          <w:tcPr>
            <w:tcW w:w="828" w:type="dxa"/>
            <w:tcBorders>
              <w:top w:val="single" w:sz="4" w:space="0" w:color="auto"/>
              <w:left w:val="single" w:sz="4" w:space="0" w:color="auto"/>
              <w:right w:val="single" w:sz="4" w:space="0" w:color="auto"/>
            </w:tcBorders>
            <w:vAlign w:val="center"/>
          </w:tcPr>
          <w:p w14:paraId="492FDE0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C664DD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IMD4</w:t>
            </w:r>
          </w:p>
        </w:tc>
      </w:tr>
      <w:tr w:rsidR="00F8157D" w:rsidRPr="00F9519C" w14:paraId="05A8ECB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822183" w14:textId="77777777" w:rsidR="00F8157D" w:rsidRPr="00F9519C" w:rsidRDefault="00F8157D" w:rsidP="00F8157D">
            <w:pPr>
              <w:pStyle w:val="TAC"/>
              <w:keepNext w:val="0"/>
              <w:keepLines w:val="0"/>
              <w:rPr>
                <w:rFonts w:eastAsiaTheme="minorEastAsia"/>
              </w:rPr>
            </w:pPr>
            <w:r w:rsidRPr="00F9519C">
              <w:rPr>
                <w:rFonts w:eastAsia="SimSun" w:hint="eastAsia"/>
              </w:rPr>
              <w:t>CA</w:t>
            </w:r>
            <w:r w:rsidRPr="00F9519C">
              <w:rPr>
                <w:rFonts w:eastAsiaTheme="minorEastAsia"/>
                <w:lang w:eastAsia="ko-KR"/>
              </w:rPr>
              <w:t>_</w:t>
            </w:r>
            <w:r w:rsidRPr="00F9519C">
              <w:rPr>
                <w:rFonts w:eastAsia="SimSun" w:hint="eastAsia"/>
              </w:rPr>
              <w:t>n</w:t>
            </w:r>
            <w:r w:rsidRPr="00F9519C">
              <w:rPr>
                <w:rFonts w:eastAsiaTheme="minorEastAsia"/>
                <w:lang w:eastAsia="ko-KR"/>
              </w:rPr>
              <w:t>1</w:t>
            </w:r>
            <w:r w:rsidRPr="00F9519C">
              <w:rPr>
                <w:rFonts w:eastAsia="SimSun" w:hint="eastAsia"/>
              </w:rPr>
              <w:t>-</w:t>
            </w:r>
            <w:r w:rsidRPr="00F9519C">
              <w:rPr>
                <w:rFonts w:eastAsiaTheme="minorEastAsia"/>
                <w:lang w:eastAsia="ko-KR"/>
              </w:rPr>
              <w:t>n41-n77</w:t>
            </w:r>
          </w:p>
        </w:tc>
        <w:tc>
          <w:tcPr>
            <w:tcW w:w="1146" w:type="dxa"/>
            <w:tcBorders>
              <w:top w:val="single" w:sz="4" w:space="0" w:color="auto"/>
              <w:left w:val="single" w:sz="4" w:space="0" w:color="auto"/>
              <w:right w:val="single" w:sz="4" w:space="0" w:color="auto"/>
            </w:tcBorders>
            <w:vAlign w:val="center"/>
          </w:tcPr>
          <w:p w14:paraId="3A4C750F"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22338B7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970</w:t>
            </w:r>
          </w:p>
        </w:tc>
        <w:tc>
          <w:tcPr>
            <w:tcW w:w="851" w:type="dxa"/>
            <w:tcBorders>
              <w:top w:val="single" w:sz="4" w:space="0" w:color="auto"/>
              <w:left w:val="single" w:sz="4" w:space="0" w:color="auto"/>
              <w:right w:val="single" w:sz="4" w:space="0" w:color="auto"/>
            </w:tcBorders>
            <w:vAlign w:val="center"/>
          </w:tcPr>
          <w:p w14:paraId="2E79B42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0E016CA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vAlign w:val="center"/>
          </w:tcPr>
          <w:p w14:paraId="67B106E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0D62780E"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5A4640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5E9E9AE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r>
      <w:tr w:rsidR="00F8157D" w:rsidRPr="00F9519C" w14:paraId="6C90618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C8D80F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B9A74AE"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0F7AF9F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851" w:type="dxa"/>
            <w:tcBorders>
              <w:top w:val="single" w:sz="4" w:space="0" w:color="auto"/>
              <w:left w:val="single" w:sz="4" w:space="0" w:color="auto"/>
              <w:right w:val="single" w:sz="4" w:space="0" w:color="auto"/>
            </w:tcBorders>
            <w:vAlign w:val="center"/>
          </w:tcPr>
          <w:p w14:paraId="7BD4993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260722C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7ACD3A7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2E493788"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9E434B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2C8632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r>
      <w:tr w:rsidR="00F8157D" w:rsidRPr="00F9519C" w14:paraId="314B7FB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9FA3EC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0471DC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134D374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144E612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1DF2F90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D47664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072C174D"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9.6</w:t>
            </w:r>
          </w:p>
        </w:tc>
        <w:tc>
          <w:tcPr>
            <w:tcW w:w="828" w:type="dxa"/>
            <w:tcBorders>
              <w:top w:val="single" w:sz="4" w:space="0" w:color="auto"/>
              <w:left w:val="single" w:sz="4" w:space="0" w:color="auto"/>
              <w:right w:val="single" w:sz="4" w:space="0" w:color="auto"/>
            </w:tcBorders>
          </w:tcPr>
          <w:p w14:paraId="4186A67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65ACCD4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IMD3</w:t>
            </w:r>
            <w:r w:rsidRPr="00F9519C">
              <w:rPr>
                <w:rFonts w:eastAsiaTheme="minorEastAsia"/>
                <w:vertAlign w:val="superscript"/>
                <w:lang w:eastAsia="ko-KR"/>
              </w:rPr>
              <w:t>1,2</w:t>
            </w:r>
          </w:p>
        </w:tc>
      </w:tr>
      <w:tr w:rsidR="00F8157D" w:rsidRPr="00F9519C" w14:paraId="590CDE6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86FA3C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DEA5B97"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12C86AF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975</w:t>
            </w:r>
          </w:p>
        </w:tc>
        <w:tc>
          <w:tcPr>
            <w:tcW w:w="851" w:type="dxa"/>
            <w:tcBorders>
              <w:top w:val="single" w:sz="4" w:space="0" w:color="auto"/>
              <w:left w:val="single" w:sz="4" w:space="0" w:color="auto"/>
              <w:right w:val="single" w:sz="4" w:space="0" w:color="auto"/>
            </w:tcBorders>
            <w:vAlign w:val="center"/>
          </w:tcPr>
          <w:p w14:paraId="2DBCB85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3BF97C7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D2888F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471A69BB"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5B56FF3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338A3B2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r>
      <w:tr w:rsidR="00F8157D" w:rsidRPr="00F9519C" w14:paraId="5737C47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DBDD47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68C9D0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6B71713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851" w:type="dxa"/>
            <w:tcBorders>
              <w:top w:val="single" w:sz="4" w:space="0" w:color="auto"/>
              <w:left w:val="single" w:sz="4" w:space="0" w:color="auto"/>
              <w:right w:val="single" w:sz="4" w:space="0" w:color="auto"/>
            </w:tcBorders>
            <w:vAlign w:val="center"/>
          </w:tcPr>
          <w:p w14:paraId="7A11D42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1904AF6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63CA47D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623367EF"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692731A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A9FC1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r>
      <w:tr w:rsidR="00F8157D" w:rsidRPr="00F9519C" w14:paraId="31BBF6B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78A3C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C2F087D"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13659A6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BE0FF9D"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41BB0B9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FB88CB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25FB927D"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1</w:t>
            </w:r>
            <w:r w:rsidRPr="00F9519C">
              <w:rPr>
                <w:rFonts w:eastAsiaTheme="minorEastAsia"/>
                <w:lang w:eastAsia="ja-JP"/>
              </w:rPr>
              <w:t>1.5</w:t>
            </w:r>
          </w:p>
        </w:tc>
        <w:tc>
          <w:tcPr>
            <w:tcW w:w="828" w:type="dxa"/>
            <w:tcBorders>
              <w:top w:val="single" w:sz="4" w:space="0" w:color="auto"/>
              <w:left w:val="single" w:sz="4" w:space="0" w:color="auto"/>
              <w:right w:val="single" w:sz="4" w:space="0" w:color="auto"/>
            </w:tcBorders>
          </w:tcPr>
          <w:p w14:paraId="3F2F93D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1F483F9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IMD4</w:t>
            </w:r>
            <w:r w:rsidRPr="00F9519C">
              <w:rPr>
                <w:rFonts w:eastAsiaTheme="minorEastAsia"/>
                <w:vertAlign w:val="superscript"/>
                <w:lang w:eastAsia="ko-KR"/>
              </w:rPr>
              <w:t>1</w:t>
            </w:r>
          </w:p>
        </w:tc>
      </w:tr>
      <w:tr w:rsidR="00F8157D" w:rsidRPr="00F9519C" w14:paraId="001778B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F5B90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7C831DB"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n</w:t>
            </w:r>
            <w:r w:rsidRPr="00F9519C">
              <w:rPr>
                <w:rFonts w:eastAsia="SimSun"/>
              </w:rPr>
              <w:t>41</w:t>
            </w:r>
          </w:p>
        </w:tc>
        <w:tc>
          <w:tcPr>
            <w:tcW w:w="926" w:type="dxa"/>
            <w:tcBorders>
              <w:top w:val="single" w:sz="4" w:space="0" w:color="auto"/>
              <w:left w:val="single" w:sz="4" w:space="0" w:color="auto"/>
              <w:right w:val="single" w:sz="4" w:space="0" w:color="auto"/>
            </w:tcBorders>
            <w:vAlign w:val="center"/>
          </w:tcPr>
          <w:p w14:paraId="562DA97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851" w:type="dxa"/>
            <w:tcBorders>
              <w:top w:val="single" w:sz="4" w:space="0" w:color="auto"/>
              <w:left w:val="single" w:sz="4" w:space="0" w:color="auto"/>
              <w:right w:val="single" w:sz="4" w:space="0" w:color="auto"/>
            </w:tcBorders>
            <w:vAlign w:val="center"/>
          </w:tcPr>
          <w:p w14:paraId="30CB7E2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09B4111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5C004E2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12C44F12"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101A31E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57F8D53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r>
      <w:tr w:rsidR="00F8157D" w:rsidRPr="00F9519C" w14:paraId="75A19FD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F7EDC0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0CAA57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right w:val="single" w:sz="4" w:space="0" w:color="auto"/>
            </w:tcBorders>
            <w:vAlign w:val="center"/>
          </w:tcPr>
          <w:p w14:paraId="593AE04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851" w:type="dxa"/>
            <w:tcBorders>
              <w:top w:val="single" w:sz="4" w:space="0" w:color="auto"/>
              <w:left w:val="single" w:sz="4" w:space="0" w:color="auto"/>
              <w:right w:val="single" w:sz="4" w:space="0" w:color="auto"/>
            </w:tcBorders>
            <w:vAlign w:val="center"/>
          </w:tcPr>
          <w:p w14:paraId="42BB156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1</w:t>
            </w:r>
            <w:r w:rsidRPr="00F9519C">
              <w:rPr>
                <w:rFonts w:eastAsiaTheme="minorEastAsia"/>
                <w:lang w:eastAsia="ja-JP"/>
              </w:rPr>
              <w:t>0</w:t>
            </w:r>
          </w:p>
        </w:tc>
        <w:tc>
          <w:tcPr>
            <w:tcW w:w="1107" w:type="dxa"/>
            <w:tcBorders>
              <w:top w:val="single" w:sz="4" w:space="0" w:color="auto"/>
              <w:left w:val="single" w:sz="4" w:space="0" w:color="auto"/>
              <w:right w:val="single" w:sz="4" w:space="0" w:color="auto"/>
            </w:tcBorders>
            <w:vAlign w:val="center"/>
          </w:tcPr>
          <w:p w14:paraId="1E30014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r w:rsidRPr="00F9519C">
              <w:rPr>
                <w:rFonts w:eastAsiaTheme="minorEastAsia"/>
                <w:lang w:eastAsia="ja-JP"/>
              </w:rPr>
              <w:t>0</w:t>
            </w:r>
          </w:p>
        </w:tc>
        <w:tc>
          <w:tcPr>
            <w:tcW w:w="960" w:type="dxa"/>
            <w:tcBorders>
              <w:top w:val="single" w:sz="4" w:space="0" w:color="auto"/>
              <w:left w:val="single" w:sz="4" w:space="0" w:color="auto"/>
              <w:right w:val="single" w:sz="4" w:space="0" w:color="auto"/>
            </w:tcBorders>
            <w:vAlign w:val="center"/>
          </w:tcPr>
          <w:p w14:paraId="32AEE9B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3</w:t>
            </w:r>
            <w:r w:rsidRPr="00F9519C">
              <w:rPr>
                <w:rFonts w:eastAsiaTheme="minorEastAsia"/>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7B49369E"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right w:val="single" w:sz="4" w:space="0" w:color="auto"/>
            </w:tcBorders>
          </w:tcPr>
          <w:p w14:paraId="42C1587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0E6C8E7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N/A</w:t>
            </w:r>
          </w:p>
        </w:tc>
      </w:tr>
      <w:tr w:rsidR="00F8157D" w:rsidRPr="00F9519C" w14:paraId="7788F87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7E526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D2B012C" w14:textId="77777777" w:rsidR="00F8157D" w:rsidRPr="00F9519C" w:rsidRDefault="00F8157D" w:rsidP="00F8157D">
            <w:pPr>
              <w:pStyle w:val="TAC"/>
              <w:keepNext w:val="0"/>
              <w:keepLines w:val="0"/>
              <w:rPr>
                <w:rFonts w:eastAsiaTheme="minorEastAsia"/>
                <w:lang w:eastAsia="zh-CN"/>
              </w:rPr>
            </w:pPr>
            <w:r w:rsidRPr="00F9519C">
              <w:rPr>
                <w:rFonts w:eastAsia="SimSun" w:hint="eastAsia"/>
              </w:rPr>
              <w:t>n</w:t>
            </w:r>
            <w:r w:rsidRPr="00F9519C">
              <w:rPr>
                <w:rFonts w:eastAsiaTheme="minorEastAsia"/>
                <w:lang w:eastAsia="ko-KR"/>
              </w:rPr>
              <w:t>1</w:t>
            </w:r>
          </w:p>
        </w:tc>
        <w:tc>
          <w:tcPr>
            <w:tcW w:w="926" w:type="dxa"/>
            <w:tcBorders>
              <w:top w:val="single" w:sz="4" w:space="0" w:color="auto"/>
              <w:left w:val="single" w:sz="4" w:space="0" w:color="auto"/>
              <w:right w:val="single" w:sz="4" w:space="0" w:color="auto"/>
            </w:tcBorders>
            <w:vAlign w:val="center"/>
          </w:tcPr>
          <w:p w14:paraId="45D8B5B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25C051A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vAlign w:val="center"/>
          </w:tcPr>
          <w:p w14:paraId="5E09262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00A29C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2</w:t>
            </w:r>
            <w:r w:rsidRPr="00F9519C">
              <w:rPr>
                <w:rFonts w:eastAsiaTheme="minorEastAsia"/>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0F23959"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9</w:t>
            </w:r>
            <w:r w:rsidRPr="00F9519C">
              <w:rPr>
                <w:rFonts w:eastAsiaTheme="minorEastAsia"/>
                <w:lang w:eastAsia="ja-JP"/>
              </w:rPr>
              <w:t>.3</w:t>
            </w:r>
          </w:p>
        </w:tc>
        <w:tc>
          <w:tcPr>
            <w:tcW w:w="828" w:type="dxa"/>
            <w:tcBorders>
              <w:top w:val="single" w:sz="4" w:space="0" w:color="auto"/>
              <w:left w:val="single" w:sz="4" w:space="0" w:color="auto"/>
              <w:right w:val="single" w:sz="4" w:space="0" w:color="auto"/>
            </w:tcBorders>
          </w:tcPr>
          <w:p w14:paraId="278ED4B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w:t>
            </w:r>
            <w:r w:rsidRPr="00F9519C">
              <w:rPr>
                <w:rFonts w:eastAsiaTheme="minorEastAsia"/>
                <w:lang w:eastAsia="zh-CN"/>
              </w:rPr>
              <w:t>DD</w:t>
            </w:r>
          </w:p>
        </w:tc>
        <w:tc>
          <w:tcPr>
            <w:tcW w:w="1057" w:type="dxa"/>
            <w:tcBorders>
              <w:top w:val="single" w:sz="4" w:space="0" w:color="auto"/>
              <w:left w:val="single" w:sz="4" w:space="0" w:color="auto"/>
              <w:right w:val="single" w:sz="4" w:space="0" w:color="auto"/>
            </w:tcBorders>
          </w:tcPr>
          <w:p w14:paraId="2D82371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ko-KR"/>
              </w:rPr>
              <w:t>IMD4</w:t>
            </w:r>
          </w:p>
        </w:tc>
      </w:tr>
      <w:tr w:rsidR="00F8157D" w:rsidRPr="00F9519C" w14:paraId="6BEA64A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B128D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lastRenderedPageBreak/>
              <w:t>CA_n1-n41-n79</w:t>
            </w:r>
          </w:p>
        </w:tc>
        <w:tc>
          <w:tcPr>
            <w:tcW w:w="1146" w:type="dxa"/>
            <w:tcBorders>
              <w:top w:val="single" w:sz="4" w:space="0" w:color="auto"/>
              <w:left w:val="single" w:sz="4" w:space="0" w:color="auto"/>
              <w:right w:val="single" w:sz="4" w:space="0" w:color="auto"/>
            </w:tcBorders>
            <w:vAlign w:val="center"/>
          </w:tcPr>
          <w:p w14:paraId="13790672" w14:textId="77777777" w:rsidR="00F8157D" w:rsidRPr="00F9519C" w:rsidRDefault="00F8157D" w:rsidP="00F8157D">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24F8EF5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1970</w:t>
            </w:r>
          </w:p>
        </w:tc>
        <w:tc>
          <w:tcPr>
            <w:tcW w:w="851" w:type="dxa"/>
            <w:tcBorders>
              <w:top w:val="single" w:sz="4" w:space="0" w:color="auto"/>
              <w:left w:val="single" w:sz="4" w:space="0" w:color="auto"/>
              <w:right w:val="single" w:sz="4" w:space="0" w:color="auto"/>
            </w:tcBorders>
          </w:tcPr>
          <w:p w14:paraId="7D02078F"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51E8F2EF"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70BC899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0BF6A29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FC790A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60654A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18E7D0F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A2460B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09F24AD" w14:textId="77777777" w:rsidR="00F8157D" w:rsidRPr="00F9519C" w:rsidRDefault="00F8157D" w:rsidP="00F8157D">
            <w:pPr>
              <w:pStyle w:val="TAC"/>
              <w:keepNext w:val="0"/>
              <w:keepLines w:val="0"/>
              <w:rPr>
                <w:rFonts w:eastAsia="SimSun"/>
              </w:rPr>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744EAC4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093513AB"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5440325B"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3DD89F7B"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3A6B040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686724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EDB2A0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474E22D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047803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20DE56B" w14:textId="77777777" w:rsidR="00F8157D" w:rsidRPr="00F9519C" w:rsidRDefault="00F8157D" w:rsidP="00F8157D">
            <w:pPr>
              <w:pStyle w:val="TAC"/>
              <w:keepNext w:val="0"/>
              <w:keepLines w:val="0"/>
              <w:rPr>
                <w:rFonts w:eastAsia="SimSun"/>
              </w:rPr>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0A26F8E4"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426ED17"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34624FE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AA0A591"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tcPr>
          <w:p w14:paraId="3FFC722F"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right w:val="single" w:sz="4" w:space="0" w:color="auto"/>
            </w:tcBorders>
            <w:vAlign w:val="center"/>
          </w:tcPr>
          <w:p w14:paraId="52B54BF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10311DB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F8157D" w:rsidRPr="00F9519C" w14:paraId="58F61D1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B9C5E4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8D91258" w14:textId="77777777" w:rsidR="00F8157D" w:rsidRPr="00F9519C" w:rsidRDefault="00F8157D" w:rsidP="00F8157D">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1AA1AA4A"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1970</w:t>
            </w:r>
          </w:p>
        </w:tc>
        <w:tc>
          <w:tcPr>
            <w:tcW w:w="851" w:type="dxa"/>
            <w:tcBorders>
              <w:top w:val="single" w:sz="4" w:space="0" w:color="auto"/>
              <w:left w:val="single" w:sz="4" w:space="0" w:color="auto"/>
              <w:right w:val="single" w:sz="4" w:space="0" w:color="auto"/>
            </w:tcBorders>
          </w:tcPr>
          <w:p w14:paraId="470E9713"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15C6849A"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25</w:t>
            </w:r>
          </w:p>
        </w:tc>
        <w:tc>
          <w:tcPr>
            <w:tcW w:w="960" w:type="dxa"/>
            <w:tcBorders>
              <w:top w:val="single" w:sz="4" w:space="0" w:color="auto"/>
              <w:left w:val="single" w:sz="4" w:space="0" w:color="auto"/>
              <w:right w:val="single" w:sz="4" w:space="0" w:color="auto"/>
            </w:tcBorders>
          </w:tcPr>
          <w:p w14:paraId="7BD9D378"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92A66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B0637A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891B5B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05679B4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4C6670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A6C2EF1" w14:textId="77777777" w:rsidR="00F8157D" w:rsidRPr="00F9519C" w:rsidRDefault="00F8157D" w:rsidP="00F8157D">
            <w:pPr>
              <w:pStyle w:val="TAC"/>
              <w:keepNext w:val="0"/>
              <w:keepLines w:val="0"/>
              <w:rPr>
                <w:rFonts w:eastAsia="SimSun"/>
              </w:rPr>
            </w:pPr>
            <w:r w:rsidRPr="00F9519C">
              <w:rPr>
                <w:rFonts w:eastAsiaTheme="minorEastAsia"/>
                <w:lang w:eastAsia="zh-CN"/>
              </w:rPr>
              <w:t>n79</w:t>
            </w:r>
          </w:p>
        </w:tc>
        <w:tc>
          <w:tcPr>
            <w:tcW w:w="926" w:type="dxa"/>
            <w:tcBorders>
              <w:top w:val="single" w:sz="4" w:space="0" w:color="auto"/>
              <w:left w:val="single" w:sz="4" w:space="0" w:color="auto"/>
              <w:right w:val="single" w:sz="4" w:space="0" w:color="auto"/>
            </w:tcBorders>
          </w:tcPr>
          <w:p w14:paraId="2351CFDC"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4500</w:t>
            </w:r>
          </w:p>
        </w:tc>
        <w:tc>
          <w:tcPr>
            <w:tcW w:w="851" w:type="dxa"/>
            <w:tcBorders>
              <w:top w:val="single" w:sz="4" w:space="0" w:color="auto"/>
              <w:left w:val="single" w:sz="4" w:space="0" w:color="auto"/>
              <w:right w:val="single" w:sz="4" w:space="0" w:color="auto"/>
            </w:tcBorders>
          </w:tcPr>
          <w:p w14:paraId="149FEB97"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561DA9F7"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4B0E45B7"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tcPr>
          <w:p w14:paraId="7D95674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7A7FAE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251C10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674099B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2BC322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8DBFF32" w14:textId="77777777" w:rsidR="00F8157D" w:rsidRPr="00F9519C" w:rsidRDefault="00F8157D" w:rsidP="00F8157D">
            <w:pPr>
              <w:pStyle w:val="TAC"/>
              <w:keepNext w:val="0"/>
              <w:keepLines w:val="0"/>
              <w:rPr>
                <w:rFonts w:eastAsia="SimSun"/>
              </w:rPr>
            </w:pPr>
            <w:r w:rsidRPr="00F9519C">
              <w:rPr>
                <w:rFonts w:eastAsiaTheme="minorEastAsia"/>
              </w:rPr>
              <w:t>n41</w:t>
            </w:r>
          </w:p>
        </w:tc>
        <w:tc>
          <w:tcPr>
            <w:tcW w:w="926" w:type="dxa"/>
            <w:tcBorders>
              <w:top w:val="single" w:sz="4" w:space="0" w:color="auto"/>
              <w:left w:val="single" w:sz="4" w:space="0" w:color="auto"/>
              <w:right w:val="single" w:sz="4" w:space="0" w:color="auto"/>
            </w:tcBorders>
          </w:tcPr>
          <w:p w14:paraId="6AD9E785"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493C8A9"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7485D23C"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CDF35A4"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tcPr>
          <w:p w14:paraId="2A19B98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right w:val="single" w:sz="4" w:space="0" w:color="auto"/>
            </w:tcBorders>
            <w:vAlign w:val="center"/>
          </w:tcPr>
          <w:p w14:paraId="37EE7D6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34DB5B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F8157D" w:rsidRPr="00F9519C" w14:paraId="672150D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45543A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611B037" w14:textId="77777777" w:rsidR="00F8157D" w:rsidRPr="00F9519C" w:rsidRDefault="00F8157D" w:rsidP="00F8157D">
            <w:pPr>
              <w:pStyle w:val="TAC"/>
              <w:keepNext w:val="0"/>
              <w:keepLines w:val="0"/>
              <w:rPr>
                <w:rFonts w:eastAsia="SimSun"/>
              </w:rPr>
            </w:pPr>
            <w:r w:rsidRPr="00F9519C">
              <w:rPr>
                <w:rFonts w:eastAsiaTheme="minorEastAsia"/>
                <w:lang w:eastAsia="zh-CN"/>
              </w:rPr>
              <w:t>n41</w:t>
            </w:r>
          </w:p>
        </w:tc>
        <w:tc>
          <w:tcPr>
            <w:tcW w:w="926" w:type="dxa"/>
            <w:tcBorders>
              <w:top w:val="single" w:sz="4" w:space="0" w:color="auto"/>
              <w:left w:val="single" w:sz="4" w:space="0" w:color="auto"/>
              <w:right w:val="single" w:sz="4" w:space="0" w:color="auto"/>
            </w:tcBorders>
          </w:tcPr>
          <w:p w14:paraId="2FA2178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2530</w:t>
            </w:r>
          </w:p>
        </w:tc>
        <w:tc>
          <w:tcPr>
            <w:tcW w:w="851" w:type="dxa"/>
            <w:tcBorders>
              <w:top w:val="single" w:sz="4" w:space="0" w:color="auto"/>
              <w:left w:val="single" w:sz="4" w:space="0" w:color="auto"/>
              <w:right w:val="single" w:sz="4" w:space="0" w:color="auto"/>
            </w:tcBorders>
          </w:tcPr>
          <w:p w14:paraId="786E79CD"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10</w:t>
            </w:r>
          </w:p>
        </w:tc>
        <w:tc>
          <w:tcPr>
            <w:tcW w:w="1107" w:type="dxa"/>
            <w:tcBorders>
              <w:top w:val="single" w:sz="4" w:space="0" w:color="auto"/>
              <w:left w:val="single" w:sz="4" w:space="0" w:color="auto"/>
              <w:right w:val="single" w:sz="4" w:space="0" w:color="auto"/>
            </w:tcBorders>
          </w:tcPr>
          <w:p w14:paraId="414397CC"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50</w:t>
            </w:r>
          </w:p>
        </w:tc>
        <w:tc>
          <w:tcPr>
            <w:tcW w:w="960" w:type="dxa"/>
            <w:tcBorders>
              <w:top w:val="single" w:sz="4" w:space="0" w:color="auto"/>
              <w:left w:val="single" w:sz="4" w:space="0" w:color="auto"/>
              <w:right w:val="single" w:sz="4" w:space="0" w:color="auto"/>
            </w:tcBorders>
          </w:tcPr>
          <w:p w14:paraId="59233D5B"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37F5BA81"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900B6A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B6C5C6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44EE64A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427A3F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FC95234" w14:textId="77777777" w:rsidR="00F8157D" w:rsidRPr="00F9519C" w:rsidRDefault="00F8157D" w:rsidP="00F8157D">
            <w:pPr>
              <w:pStyle w:val="TAC"/>
              <w:keepNext w:val="0"/>
              <w:keepLines w:val="0"/>
              <w:rPr>
                <w:rFonts w:eastAsia="SimSun"/>
              </w:rPr>
            </w:pPr>
            <w:r w:rsidRPr="00F9519C">
              <w:rPr>
                <w:rFonts w:eastAsiaTheme="minorEastAsia"/>
              </w:rPr>
              <w:t>n79</w:t>
            </w:r>
          </w:p>
        </w:tc>
        <w:tc>
          <w:tcPr>
            <w:tcW w:w="926" w:type="dxa"/>
            <w:tcBorders>
              <w:top w:val="single" w:sz="4" w:space="0" w:color="auto"/>
              <w:left w:val="single" w:sz="4" w:space="0" w:color="auto"/>
              <w:right w:val="single" w:sz="4" w:space="0" w:color="auto"/>
            </w:tcBorders>
          </w:tcPr>
          <w:p w14:paraId="6963862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4690</w:t>
            </w:r>
          </w:p>
        </w:tc>
        <w:tc>
          <w:tcPr>
            <w:tcW w:w="851" w:type="dxa"/>
            <w:tcBorders>
              <w:top w:val="single" w:sz="4" w:space="0" w:color="auto"/>
              <w:left w:val="single" w:sz="4" w:space="0" w:color="auto"/>
              <w:right w:val="single" w:sz="4" w:space="0" w:color="auto"/>
            </w:tcBorders>
          </w:tcPr>
          <w:p w14:paraId="2A1F8521"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40</w:t>
            </w:r>
          </w:p>
        </w:tc>
        <w:tc>
          <w:tcPr>
            <w:tcW w:w="1107" w:type="dxa"/>
            <w:tcBorders>
              <w:top w:val="single" w:sz="4" w:space="0" w:color="auto"/>
              <w:left w:val="single" w:sz="4" w:space="0" w:color="auto"/>
              <w:right w:val="single" w:sz="4" w:space="0" w:color="auto"/>
            </w:tcBorders>
          </w:tcPr>
          <w:p w14:paraId="1643047A"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216</w:t>
            </w:r>
          </w:p>
        </w:tc>
        <w:tc>
          <w:tcPr>
            <w:tcW w:w="960" w:type="dxa"/>
            <w:tcBorders>
              <w:top w:val="single" w:sz="4" w:space="0" w:color="auto"/>
              <w:left w:val="single" w:sz="4" w:space="0" w:color="auto"/>
              <w:right w:val="single" w:sz="4" w:space="0" w:color="auto"/>
            </w:tcBorders>
          </w:tcPr>
          <w:p w14:paraId="240F8CB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tcPr>
          <w:p w14:paraId="039644D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36DC99D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806B8D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0F7F57E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9926C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6706EC9" w14:textId="77777777" w:rsidR="00F8157D" w:rsidRPr="00F9519C" w:rsidRDefault="00F8157D" w:rsidP="00F8157D">
            <w:pPr>
              <w:pStyle w:val="TAC"/>
              <w:keepNext w:val="0"/>
              <w:keepLines w:val="0"/>
              <w:rPr>
                <w:rFonts w:eastAsia="SimSun"/>
              </w:rPr>
            </w:pPr>
            <w:r w:rsidRPr="00F9519C">
              <w:rPr>
                <w:rFonts w:eastAsiaTheme="minorEastAsia"/>
              </w:rPr>
              <w:t>n1</w:t>
            </w:r>
          </w:p>
        </w:tc>
        <w:tc>
          <w:tcPr>
            <w:tcW w:w="926" w:type="dxa"/>
            <w:tcBorders>
              <w:top w:val="single" w:sz="4" w:space="0" w:color="auto"/>
              <w:left w:val="single" w:sz="4" w:space="0" w:color="auto"/>
              <w:right w:val="single" w:sz="4" w:space="0" w:color="auto"/>
            </w:tcBorders>
          </w:tcPr>
          <w:p w14:paraId="52570975"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012B1D5"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5</w:t>
            </w:r>
          </w:p>
        </w:tc>
        <w:tc>
          <w:tcPr>
            <w:tcW w:w="1107" w:type="dxa"/>
            <w:tcBorders>
              <w:top w:val="single" w:sz="4" w:space="0" w:color="auto"/>
              <w:left w:val="single" w:sz="4" w:space="0" w:color="auto"/>
              <w:right w:val="single" w:sz="4" w:space="0" w:color="auto"/>
            </w:tcBorders>
          </w:tcPr>
          <w:p w14:paraId="183D1A8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B2FD1C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7490DC72"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right w:val="single" w:sz="4" w:space="0" w:color="auto"/>
            </w:tcBorders>
            <w:vAlign w:val="center"/>
          </w:tcPr>
          <w:p w14:paraId="7465F12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5E0789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1</w:t>
            </w:r>
          </w:p>
        </w:tc>
      </w:tr>
      <w:tr w:rsidR="00F8157D" w:rsidRPr="00F9519C" w14:paraId="2B862D8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5D10D7" w14:textId="77777777" w:rsidR="00F8157D" w:rsidRPr="00F9519C" w:rsidRDefault="00F8157D" w:rsidP="00F8157D">
            <w:pPr>
              <w:pStyle w:val="TAC"/>
              <w:keepNext w:val="0"/>
              <w:keepLines w:val="0"/>
              <w:rPr>
                <w:rFonts w:eastAsiaTheme="minorEastAsia"/>
              </w:rPr>
            </w:pPr>
            <w:r w:rsidRPr="00F9519C">
              <w:rPr>
                <w:rFonts w:eastAsiaTheme="minorEastAsia"/>
              </w:rPr>
              <w:t>CA_n1-n46-n78</w:t>
            </w:r>
          </w:p>
        </w:tc>
        <w:tc>
          <w:tcPr>
            <w:tcW w:w="1146" w:type="dxa"/>
            <w:tcBorders>
              <w:top w:val="single" w:sz="4" w:space="0" w:color="auto"/>
              <w:left w:val="single" w:sz="4" w:space="0" w:color="auto"/>
              <w:right w:val="single" w:sz="4" w:space="0" w:color="auto"/>
            </w:tcBorders>
            <w:vAlign w:val="center"/>
          </w:tcPr>
          <w:p w14:paraId="445BD79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126B247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336188F9"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3FD07958"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3BCC0A5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DB5C8F5"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1EB2390"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14C02CD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4AFD18D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8D1E3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1CDB24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6B3BFB8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5430</w:t>
            </w:r>
          </w:p>
        </w:tc>
        <w:tc>
          <w:tcPr>
            <w:tcW w:w="851" w:type="dxa"/>
            <w:tcBorders>
              <w:top w:val="single" w:sz="4" w:space="0" w:color="auto"/>
              <w:left w:val="single" w:sz="4" w:space="0" w:color="auto"/>
              <w:right w:val="single" w:sz="4" w:space="0" w:color="auto"/>
            </w:tcBorders>
            <w:vAlign w:val="center"/>
          </w:tcPr>
          <w:p w14:paraId="772DE978"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3762A90A"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5EFBB5A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973C8E3"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9EE9FC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0274841E"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5650DDF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AADB9F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25C3C70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62B7BF1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3E29F9B8"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6B5DDC10"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AD031F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7018EC8C"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29</w:t>
            </w:r>
          </w:p>
        </w:tc>
        <w:tc>
          <w:tcPr>
            <w:tcW w:w="828" w:type="dxa"/>
            <w:tcBorders>
              <w:top w:val="single" w:sz="4" w:space="0" w:color="auto"/>
              <w:left w:val="single" w:sz="4" w:space="0" w:color="auto"/>
              <w:right w:val="single" w:sz="4" w:space="0" w:color="auto"/>
            </w:tcBorders>
            <w:vAlign w:val="center"/>
          </w:tcPr>
          <w:p w14:paraId="0737BCAF"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004E48F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IMD2</w:t>
            </w:r>
          </w:p>
        </w:tc>
      </w:tr>
      <w:tr w:rsidR="00F8157D" w:rsidRPr="00F9519C" w14:paraId="7BA6F52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760A1E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12FFA3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389F5EB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55012536"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27FD7231"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112990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018518C8"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30</w:t>
            </w:r>
          </w:p>
        </w:tc>
        <w:tc>
          <w:tcPr>
            <w:tcW w:w="828" w:type="dxa"/>
            <w:tcBorders>
              <w:top w:val="single" w:sz="4" w:space="0" w:color="auto"/>
              <w:left w:val="single" w:sz="4" w:space="0" w:color="auto"/>
              <w:right w:val="single" w:sz="4" w:space="0" w:color="auto"/>
            </w:tcBorders>
            <w:vAlign w:val="center"/>
          </w:tcPr>
          <w:p w14:paraId="6A145A7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29DF6EB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IMD2</w:t>
            </w:r>
          </w:p>
        </w:tc>
      </w:tr>
      <w:tr w:rsidR="00F8157D" w:rsidRPr="00F9519C" w14:paraId="48A092A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F17225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58C7F2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39F5D89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5630</w:t>
            </w:r>
          </w:p>
        </w:tc>
        <w:tc>
          <w:tcPr>
            <w:tcW w:w="851" w:type="dxa"/>
            <w:tcBorders>
              <w:top w:val="single" w:sz="4" w:space="0" w:color="auto"/>
              <w:left w:val="single" w:sz="4" w:space="0" w:color="auto"/>
              <w:right w:val="single" w:sz="4" w:space="0" w:color="auto"/>
            </w:tcBorders>
            <w:vAlign w:val="center"/>
          </w:tcPr>
          <w:p w14:paraId="27825319"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4DBABBCD"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0FC3798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tcPr>
          <w:p w14:paraId="5919B92F"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4AE2200F"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FF4AD1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23129F2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3263DC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D1D98FE"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738338F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0C2D3CC4"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3E80E75F"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7238FBE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F23D4D0"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6CA7DC98"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7EC6936C"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47FCAE4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C6F896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DF835F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363C6D3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7361737"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01258315"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72277E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05E8009"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15</w:t>
            </w:r>
          </w:p>
        </w:tc>
        <w:tc>
          <w:tcPr>
            <w:tcW w:w="828" w:type="dxa"/>
            <w:tcBorders>
              <w:top w:val="single" w:sz="4" w:space="0" w:color="auto"/>
              <w:left w:val="single" w:sz="4" w:space="0" w:color="auto"/>
              <w:right w:val="single" w:sz="4" w:space="0" w:color="auto"/>
            </w:tcBorders>
            <w:vAlign w:val="center"/>
          </w:tcPr>
          <w:p w14:paraId="6462913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3469555D" w14:textId="77777777" w:rsidR="00F8157D" w:rsidRPr="00F9519C" w:rsidRDefault="00F8157D" w:rsidP="00F8157D">
            <w:pPr>
              <w:pStyle w:val="TAC"/>
              <w:keepNext w:val="0"/>
              <w:keepLines w:val="0"/>
              <w:rPr>
                <w:rFonts w:eastAsiaTheme="minorEastAsia"/>
              </w:rPr>
            </w:pPr>
            <w:r w:rsidRPr="00F9519C">
              <w:rPr>
                <w:rFonts w:eastAsiaTheme="minorEastAsia"/>
                <w:color w:val="000000"/>
              </w:rPr>
              <w:t>IMD3</w:t>
            </w:r>
          </w:p>
        </w:tc>
      </w:tr>
      <w:tr w:rsidR="00F8157D" w:rsidRPr="00F9519C" w14:paraId="6423EFE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3B7677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E08E92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66E4EAA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5160</w:t>
            </w:r>
          </w:p>
        </w:tc>
        <w:tc>
          <w:tcPr>
            <w:tcW w:w="851" w:type="dxa"/>
            <w:tcBorders>
              <w:top w:val="single" w:sz="4" w:space="0" w:color="auto"/>
              <w:left w:val="single" w:sz="4" w:space="0" w:color="auto"/>
              <w:right w:val="single" w:sz="4" w:space="0" w:color="auto"/>
            </w:tcBorders>
            <w:vAlign w:val="center"/>
          </w:tcPr>
          <w:p w14:paraId="770B347A"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03E9196B"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100</w:t>
            </w:r>
          </w:p>
        </w:tc>
        <w:tc>
          <w:tcPr>
            <w:tcW w:w="960" w:type="dxa"/>
            <w:tcBorders>
              <w:top w:val="single" w:sz="4" w:space="0" w:color="auto"/>
              <w:left w:val="single" w:sz="4" w:space="0" w:color="auto"/>
              <w:right w:val="single" w:sz="4" w:space="0" w:color="auto"/>
            </w:tcBorders>
            <w:vAlign w:val="center"/>
          </w:tcPr>
          <w:p w14:paraId="2080E35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tcPr>
          <w:p w14:paraId="0B9DF5F8"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45F1E68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6C250B0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1172BCE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B7DA0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533CEE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7F94582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3640</w:t>
            </w:r>
          </w:p>
        </w:tc>
        <w:tc>
          <w:tcPr>
            <w:tcW w:w="851" w:type="dxa"/>
            <w:tcBorders>
              <w:top w:val="single" w:sz="4" w:space="0" w:color="auto"/>
              <w:left w:val="single" w:sz="4" w:space="0" w:color="auto"/>
              <w:right w:val="single" w:sz="4" w:space="0" w:color="auto"/>
            </w:tcBorders>
            <w:vAlign w:val="center"/>
          </w:tcPr>
          <w:p w14:paraId="79064513"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0094EE9B"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6C9257C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tcPr>
          <w:p w14:paraId="453EFC62"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C6527BA"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6FB1C22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3D33740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C6605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A6B6CD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163BF9A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15E6662D"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42EA7748"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37EEE21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62638901"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1F8BDB9C"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5374A6E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1FF7B82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9F6623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C23C57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035BDB5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5F9B852"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08211256"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77C91A1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tcPr>
          <w:p w14:paraId="78FC0FE5"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8FAAF1C"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441CCD2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IMD2</w:t>
            </w:r>
          </w:p>
        </w:tc>
      </w:tr>
      <w:tr w:rsidR="00F8157D" w:rsidRPr="00F9519C" w14:paraId="5D92350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D6149B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857157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5FDEE0B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3500</w:t>
            </w:r>
          </w:p>
        </w:tc>
        <w:tc>
          <w:tcPr>
            <w:tcW w:w="851" w:type="dxa"/>
            <w:tcBorders>
              <w:top w:val="single" w:sz="4" w:space="0" w:color="auto"/>
              <w:left w:val="single" w:sz="4" w:space="0" w:color="auto"/>
              <w:right w:val="single" w:sz="4" w:space="0" w:color="auto"/>
            </w:tcBorders>
            <w:vAlign w:val="center"/>
          </w:tcPr>
          <w:p w14:paraId="04601465"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74FB0B7A"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5DF44EA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tcPr>
          <w:p w14:paraId="0079C538"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5A8FAE70"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523E84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74E85D5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D08E31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8FE021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n1</w:t>
            </w:r>
          </w:p>
        </w:tc>
        <w:tc>
          <w:tcPr>
            <w:tcW w:w="926" w:type="dxa"/>
            <w:tcBorders>
              <w:top w:val="single" w:sz="4" w:space="0" w:color="auto"/>
              <w:left w:val="single" w:sz="4" w:space="0" w:color="auto"/>
              <w:right w:val="single" w:sz="4" w:space="0" w:color="auto"/>
            </w:tcBorders>
            <w:vAlign w:val="center"/>
          </w:tcPr>
          <w:p w14:paraId="73A3006C"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1930</w:t>
            </w:r>
          </w:p>
        </w:tc>
        <w:tc>
          <w:tcPr>
            <w:tcW w:w="851" w:type="dxa"/>
            <w:tcBorders>
              <w:top w:val="single" w:sz="4" w:space="0" w:color="auto"/>
              <w:left w:val="single" w:sz="4" w:space="0" w:color="auto"/>
              <w:right w:val="single" w:sz="4" w:space="0" w:color="auto"/>
            </w:tcBorders>
            <w:vAlign w:val="center"/>
          </w:tcPr>
          <w:p w14:paraId="4F5427CB"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w:t>
            </w:r>
          </w:p>
        </w:tc>
        <w:tc>
          <w:tcPr>
            <w:tcW w:w="1107" w:type="dxa"/>
            <w:tcBorders>
              <w:top w:val="single" w:sz="4" w:space="0" w:color="auto"/>
              <w:left w:val="single" w:sz="4" w:space="0" w:color="auto"/>
              <w:right w:val="single" w:sz="4" w:space="0" w:color="auto"/>
            </w:tcBorders>
            <w:vAlign w:val="center"/>
          </w:tcPr>
          <w:p w14:paraId="6A877AA0"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25</w:t>
            </w:r>
          </w:p>
        </w:tc>
        <w:tc>
          <w:tcPr>
            <w:tcW w:w="960" w:type="dxa"/>
            <w:tcBorders>
              <w:top w:val="single" w:sz="4" w:space="0" w:color="auto"/>
              <w:left w:val="single" w:sz="4" w:space="0" w:color="auto"/>
              <w:right w:val="single" w:sz="4" w:space="0" w:color="auto"/>
            </w:tcBorders>
            <w:vAlign w:val="center"/>
          </w:tcPr>
          <w:p w14:paraId="6A782AD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1F101E00"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485B99B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right w:val="single" w:sz="4" w:space="0" w:color="auto"/>
            </w:tcBorders>
          </w:tcPr>
          <w:p w14:paraId="7D244E9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09C767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517B9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DFF377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n46</w:t>
            </w:r>
          </w:p>
        </w:tc>
        <w:tc>
          <w:tcPr>
            <w:tcW w:w="926" w:type="dxa"/>
            <w:tcBorders>
              <w:top w:val="single" w:sz="4" w:space="0" w:color="auto"/>
              <w:left w:val="single" w:sz="4" w:space="0" w:color="auto"/>
              <w:right w:val="single" w:sz="4" w:space="0" w:color="auto"/>
            </w:tcBorders>
            <w:vAlign w:val="center"/>
          </w:tcPr>
          <w:p w14:paraId="43004B8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D5ECFA9"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20</w:t>
            </w:r>
          </w:p>
        </w:tc>
        <w:tc>
          <w:tcPr>
            <w:tcW w:w="1107" w:type="dxa"/>
            <w:tcBorders>
              <w:top w:val="single" w:sz="4" w:space="0" w:color="auto"/>
              <w:left w:val="single" w:sz="4" w:space="0" w:color="auto"/>
              <w:right w:val="single" w:sz="4" w:space="0" w:color="auto"/>
            </w:tcBorders>
            <w:vAlign w:val="center"/>
          </w:tcPr>
          <w:p w14:paraId="39518121"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6D396D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tcPr>
          <w:p w14:paraId="7E4EBDB9"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2DD15992"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5365F727" w14:textId="77777777" w:rsidR="00F8157D" w:rsidRPr="00F9519C" w:rsidRDefault="00F8157D" w:rsidP="00F8157D">
            <w:pPr>
              <w:pStyle w:val="TAC"/>
              <w:keepNext w:val="0"/>
              <w:keepLines w:val="0"/>
              <w:rPr>
                <w:rFonts w:eastAsiaTheme="minorEastAsia"/>
              </w:rPr>
            </w:pPr>
            <w:r w:rsidRPr="00F9519C">
              <w:rPr>
                <w:rFonts w:eastAsiaTheme="minorEastAsia"/>
                <w:color w:val="000000"/>
              </w:rPr>
              <w:t>IMD3</w:t>
            </w:r>
          </w:p>
        </w:tc>
      </w:tr>
      <w:tr w:rsidR="00F8157D" w:rsidRPr="00F9519C" w14:paraId="3A3F6F3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CAA19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15A6F01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n78</w:t>
            </w:r>
          </w:p>
        </w:tc>
        <w:tc>
          <w:tcPr>
            <w:tcW w:w="926" w:type="dxa"/>
            <w:tcBorders>
              <w:top w:val="single" w:sz="4" w:space="0" w:color="auto"/>
              <w:left w:val="single" w:sz="4" w:space="0" w:color="auto"/>
              <w:right w:val="single" w:sz="4" w:space="0" w:color="auto"/>
            </w:tcBorders>
            <w:vAlign w:val="center"/>
          </w:tcPr>
          <w:p w14:paraId="40552C9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3590</w:t>
            </w:r>
          </w:p>
        </w:tc>
        <w:tc>
          <w:tcPr>
            <w:tcW w:w="851" w:type="dxa"/>
            <w:tcBorders>
              <w:top w:val="single" w:sz="4" w:space="0" w:color="auto"/>
              <w:left w:val="single" w:sz="4" w:space="0" w:color="auto"/>
              <w:right w:val="single" w:sz="4" w:space="0" w:color="auto"/>
            </w:tcBorders>
            <w:vAlign w:val="center"/>
          </w:tcPr>
          <w:p w14:paraId="1E9DA52F"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10</w:t>
            </w:r>
          </w:p>
        </w:tc>
        <w:tc>
          <w:tcPr>
            <w:tcW w:w="1107" w:type="dxa"/>
            <w:tcBorders>
              <w:top w:val="single" w:sz="4" w:space="0" w:color="auto"/>
              <w:left w:val="single" w:sz="4" w:space="0" w:color="auto"/>
              <w:right w:val="single" w:sz="4" w:space="0" w:color="auto"/>
            </w:tcBorders>
            <w:vAlign w:val="center"/>
          </w:tcPr>
          <w:p w14:paraId="20D6B240"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50</w:t>
            </w:r>
          </w:p>
        </w:tc>
        <w:tc>
          <w:tcPr>
            <w:tcW w:w="960" w:type="dxa"/>
            <w:tcBorders>
              <w:top w:val="single" w:sz="4" w:space="0" w:color="auto"/>
              <w:left w:val="single" w:sz="4" w:space="0" w:color="auto"/>
              <w:right w:val="single" w:sz="4" w:space="0" w:color="auto"/>
            </w:tcBorders>
            <w:vAlign w:val="center"/>
          </w:tcPr>
          <w:p w14:paraId="6781013D"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tcPr>
          <w:p w14:paraId="5B195FA5" w14:textId="77777777" w:rsidR="00F8157D" w:rsidRPr="00F9519C" w:rsidRDefault="00F8157D" w:rsidP="00F8157D">
            <w:pPr>
              <w:pStyle w:val="TAC"/>
              <w:keepNext w:val="0"/>
              <w:keepLines w:val="0"/>
              <w:rPr>
                <w:rFonts w:eastAsia="Malgun Gothic"/>
                <w:lang w:eastAsia="ko-KR"/>
              </w:rPr>
            </w:pPr>
            <w:r w:rsidRPr="00F9519C">
              <w:rPr>
                <w:rFonts w:eastAsiaTheme="minorEastAsia"/>
                <w:color w:val="000000"/>
              </w:rPr>
              <w:t>N/A</w:t>
            </w:r>
          </w:p>
        </w:tc>
        <w:tc>
          <w:tcPr>
            <w:tcW w:w="828" w:type="dxa"/>
            <w:tcBorders>
              <w:top w:val="single" w:sz="4" w:space="0" w:color="auto"/>
              <w:left w:val="single" w:sz="4" w:space="0" w:color="auto"/>
              <w:right w:val="single" w:sz="4" w:space="0" w:color="auto"/>
            </w:tcBorders>
            <w:vAlign w:val="center"/>
          </w:tcPr>
          <w:p w14:paraId="777718A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right w:val="single" w:sz="4" w:space="0" w:color="auto"/>
            </w:tcBorders>
          </w:tcPr>
          <w:p w14:paraId="2EF9A51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r>
      <w:tr w:rsidR="00F8157D" w:rsidRPr="00F9519C" w14:paraId="28A26AA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9BA27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CA_n1-n67-n78</w:t>
            </w:r>
          </w:p>
        </w:tc>
        <w:tc>
          <w:tcPr>
            <w:tcW w:w="1146" w:type="dxa"/>
            <w:tcBorders>
              <w:top w:val="single" w:sz="4" w:space="0" w:color="auto"/>
              <w:left w:val="single" w:sz="4" w:space="0" w:color="auto"/>
              <w:right w:val="single" w:sz="4" w:space="0" w:color="auto"/>
            </w:tcBorders>
            <w:vAlign w:val="center"/>
          </w:tcPr>
          <w:p w14:paraId="23B3D219"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1</w:t>
            </w:r>
          </w:p>
        </w:tc>
        <w:tc>
          <w:tcPr>
            <w:tcW w:w="926" w:type="dxa"/>
            <w:tcBorders>
              <w:top w:val="single" w:sz="4" w:space="0" w:color="auto"/>
              <w:left w:val="single" w:sz="4" w:space="0" w:color="auto"/>
              <w:right w:val="single" w:sz="4" w:space="0" w:color="auto"/>
            </w:tcBorders>
          </w:tcPr>
          <w:p w14:paraId="448FC506"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19</w:t>
            </w:r>
            <w:r w:rsidRPr="00F9519C">
              <w:rPr>
                <w:rFonts w:eastAsiaTheme="minorEastAsia" w:cs="Arial"/>
                <w:szCs w:val="18"/>
                <w:lang w:eastAsia="ja-JP"/>
              </w:rPr>
              <w:t>70</w:t>
            </w:r>
          </w:p>
        </w:tc>
        <w:tc>
          <w:tcPr>
            <w:tcW w:w="851" w:type="dxa"/>
            <w:tcBorders>
              <w:top w:val="single" w:sz="4" w:space="0" w:color="auto"/>
              <w:left w:val="single" w:sz="4" w:space="0" w:color="auto"/>
              <w:right w:val="single" w:sz="4" w:space="0" w:color="auto"/>
            </w:tcBorders>
          </w:tcPr>
          <w:p w14:paraId="5A865D02"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6FAAE9CB"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25</w:t>
            </w:r>
          </w:p>
        </w:tc>
        <w:tc>
          <w:tcPr>
            <w:tcW w:w="960" w:type="dxa"/>
            <w:tcBorders>
              <w:top w:val="single" w:sz="4" w:space="0" w:color="auto"/>
              <w:left w:val="single" w:sz="4" w:space="0" w:color="auto"/>
              <w:right w:val="single" w:sz="4" w:space="0" w:color="auto"/>
            </w:tcBorders>
          </w:tcPr>
          <w:p w14:paraId="0AD8094F"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CE9D938"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523EF1B0"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right w:val="single" w:sz="4" w:space="0" w:color="auto"/>
            </w:tcBorders>
          </w:tcPr>
          <w:p w14:paraId="53CADD8E"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4BEEE27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9E248E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912D320"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623A6856"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ko-KR"/>
              </w:rPr>
              <w:t>N/A</w:t>
            </w:r>
          </w:p>
        </w:tc>
        <w:tc>
          <w:tcPr>
            <w:tcW w:w="851" w:type="dxa"/>
            <w:tcBorders>
              <w:top w:val="single" w:sz="4" w:space="0" w:color="auto"/>
              <w:left w:val="single" w:sz="4" w:space="0" w:color="auto"/>
              <w:right w:val="single" w:sz="4" w:space="0" w:color="auto"/>
            </w:tcBorders>
          </w:tcPr>
          <w:p w14:paraId="75C192DD"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5</w:t>
            </w:r>
          </w:p>
        </w:tc>
        <w:tc>
          <w:tcPr>
            <w:tcW w:w="1107" w:type="dxa"/>
            <w:tcBorders>
              <w:top w:val="single" w:sz="4" w:space="0" w:color="auto"/>
              <w:left w:val="single" w:sz="4" w:space="0" w:color="auto"/>
              <w:right w:val="single" w:sz="4" w:space="0" w:color="auto"/>
            </w:tcBorders>
          </w:tcPr>
          <w:p w14:paraId="1E2C3082" w14:textId="77777777" w:rsidR="00F8157D" w:rsidRPr="00F9519C" w:rsidRDefault="00F8157D" w:rsidP="00F8157D">
            <w:pPr>
              <w:pStyle w:val="TAC"/>
              <w:keepNext w:val="0"/>
              <w:keepLines w:val="0"/>
              <w:rPr>
                <w:rFonts w:eastAsiaTheme="minorEastAsia"/>
                <w:color w:val="000000"/>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04DA765"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5E1BA20F"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3</w:t>
            </w:r>
            <w:r w:rsidRPr="00F9519C">
              <w:rPr>
                <w:rFonts w:eastAsiaTheme="minorEastAsia" w:cs="Arial"/>
                <w:szCs w:val="18"/>
                <w:lang w:eastAsia="ja-JP"/>
              </w:rPr>
              <w:t>.5</w:t>
            </w:r>
          </w:p>
        </w:tc>
        <w:tc>
          <w:tcPr>
            <w:tcW w:w="828" w:type="dxa"/>
            <w:tcBorders>
              <w:top w:val="single" w:sz="4" w:space="0" w:color="auto"/>
              <w:left w:val="single" w:sz="4" w:space="0" w:color="auto"/>
              <w:right w:val="single" w:sz="4" w:space="0" w:color="auto"/>
            </w:tcBorders>
            <w:vAlign w:val="center"/>
          </w:tcPr>
          <w:p w14:paraId="65250784"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szCs w:val="18"/>
                <w:lang w:eastAsia="ja-JP"/>
              </w:rPr>
              <w:t>SDL</w:t>
            </w:r>
          </w:p>
        </w:tc>
        <w:tc>
          <w:tcPr>
            <w:tcW w:w="1057" w:type="dxa"/>
            <w:tcBorders>
              <w:top w:val="single" w:sz="4" w:space="0" w:color="auto"/>
              <w:left w:val="single" w:sz="4" w:space="0" w:color="auto"/>
              <w:right w:val="single" w:sz="4" w:space="0" w:color="auto"/>
            </w:tcBorders>
          </w:tcPr>
          <w:p w14:paraId="589E4CA3"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5BD9ED8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7262C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D44D9BE"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right w:val="single" w:sz="4" w:space="0" w:color="auto"/>
            </w:tcBorders>
          </w:tcPr>
          <w:p w14:paraId="25621941"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ko-KR"/>
              </w:rPr>
              <w:t>3329</w:t>
            </w:r>
          </w:p>
        </w:tc>
        <w:tc>
          <w:tcPr>
            <w:tcW w:w="851" w:type="dxa"/>
            <w:tcBorders>
              <w:top w:val="single" w:sz="4" w:space="0" w:color="auto"/>
              <w:left w:val="single" w:sz="4" w:space="0" w:color="auto"/>
              <w:right w:val="single" w:sz="4" w:space="0" w:color="auto"/>
            </w:tcBorders>
          </w:tcPr>
          <w:p w14:paraId="3F6F942D"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szCs w:val="18"/>
                <w:lang w:eastAsia="ja-JP"/>
              </w:rPr>
              <w:t>10</w:t>
            </w:r>
          </w:p>
        </w:tc>
        <w:tc>
          <w:tcPr>
            <w:tcW w:w="1107" w:type="dxa"/>
            <w:tcBorders>
              <w:top w:val="single" w:sz="4" w:space="0" w:color="auto"/>
              <w:left w:val="single" w:sz="4" w:space="0" w:color="auto"/>
              <w:right w:val="single" w:sz="4" w:space="0" w:color="auto"/>
            </w:tcBorders>
          </w:tcPr>
          <w:p w14:paraId="369459B7"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szCs w:val="18"/>
                <w:lang w:eastAsia="ja-JP"/>
              </w:rPr>
              <w:t>50</w:t>
            </w:r>
          </w:p>
        </w:tc>
        <w:tc>
          <w:tcPr>
            <w:tcW w:w="960" w:type="dxa"/>
            <w:tcBorders>
              <w:top w:val="single" w:sz="4" w:space="0" w:color="auto"/>
              <w:left w:val="single" w:sz="4" w:space="0" w:color="auto"/>
              <w:right w:val="single" w:sz="4" w:space="0" w:color="auto"/>
            </w:tcBorders>
          </w:tcPr>
          <w:p w14:paraId="74429360"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tcPr>
          <w:p w14:paraId="391CB82C"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right w:val="single" w:sz="4" w:space="0" w:color="auto"/>
            </w:tcBorders>
            <w:vAlign w:val="center"/>
          </w:tcPr>
          <w:p w14:paraId="1DD231D9"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23CF1EB6" w14:textId="77777777" w:rsidR="00F8157D" w:rsidRPr="00F9519C" w:rsidRDefault="00F8157D" w:rsidP="00F8157D">
            <w:pPr>
              <w:pStyle w:val="TAC"/>
              <w:keepNext w:val="0"/>
              <w:keepLines w:val="0"/>
              <w:rPr>
                <w:rFonts w:eastAsiaTheme="minorEastAsia"/>
                <w:color w:val="000000"/>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3DCBF35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27A43D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CA</w:t>
            </w:r>
            <w:r w:rsidRPr="00F9519C">
              <w:rPr>
                <w:rFonts w:eastAsiaTheme="minorEastAsia"/>
              </w:rPr>
              <w:t>_n1-n77-n79</w:t>
            </w:r>
          </w:p>
        </w:tc>
        <w:tc>
          <w:tcPr>
            <w:tcW w:w="1146" w:type="dxa"/>
            <w:tcBorders>
              <w:top w:val="single" w:sz="4" w:space="0" w:color="auto"/>
              <w:left w:val="single" w:sz="4" w:space="0" w:color="auto"/>
              <w:right w:val="single" w:sz="4" w:space="0" w:color="auto"/>
            </w:tcBorders>
          </w:tcPr>
          <w:p w14:paraId="378942E2"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27D79F4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6067C6D"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11E0315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0D0FAD1"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C331092"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15.6</w:t>
            </w:r>
          </w:p>
        </w:tc>
        <w:tc>
          <w:tcPr>
            <w:tcW w:w="828" w:type="dxa"/>
            <w:tcBorders>
              <w:top w:val="single" w:sz="4" w:space="0" w:color="auto"/>
              <w:left w:val="single" w:sz="4" w:space="0" w:color="auto"/>
              <w:right w:val="single" w:sz="4" w:space="0" w:color="auto"/>
            </w:tcBorders>
          </w:tcPr>
          <w:p w14:paraId="5E0F996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77D5253"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IMD</w:t>
            </w:r>
            <w:r w:rsidRPr="00F9519C">
              <w:rPr>
                <w:rFonts w:eastAsiaTheme="minorEastAsia"/>
              </w:rPr>
              <w:t>3</w:t>
            </w:r>
            <w:r w:rsidRPr="00F9519C">
              <w:rPr>
                <w:rFonts w:eastAsia="Yu Mincho"/>
                <w:vertAlign w:val="superscript"/>
                <w:lang w:eastAsia="ja-JP"/>
              </w:rPr>
              <w:t>1,2</w:t>
            </w:r>
          </w:p>
        </w:tc>
      </w:tr>
      <w:tr w:rsidR="00F8157D" w:rsidRPr="00F9519C" w14:paraId="19AE015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4281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6686CFA"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26" w:type="dxa"/>
            <w:tcBorders>
              <w:top w:val="single" w:sz="4" w:space="0" w:color="auto"/>
              <w:left w:val="single" w:sz="4" w:space="0" w:color="auto"/>
              <w:right w:val="single" w:sz="4" w:space="0" w:color="auto"/>
            </w:tcBorders>
          </w:tcPr>
          <w:p w14:paraId="3F297728"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34CD062F"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38730BF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309E18B5"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3C26B0C5"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3358475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CB4A86B"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N/A</w:t>
            </w:r>
          </w:p>
        </w:tc>
      </w:tr>
      <w:tr w:rsidR="00F8157D" w:rsidRPr="00F9519C" w14:paraId="6DD74DC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37632B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8851EC1"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15F99E65"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243E38B9"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0212D53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278B82AB"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2E20971E" w14:textId="77777777" w:rsidR="00F8157D" w:rsidRPr="00F9519C" w:rsidRDefault="00F8157D" w:rsidP="00F8157D">
            <w:pPr>
              <w:pStyle w:val="TAC"/>
              <w:keepNext w:val="0"/>
              <w:keepLines w:val="0"/>
              <w:rPr>
                <w:rFonts w:eastAsiaTheme="minorEastAsia"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33521ED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7075AF69" w14:textId="77777777" w:rsidR="00F8157D" w:rsidRPr="00F9519C" w:rsidRDefault="00F8157D" w:rsidP="00F8157D">
            <w:pPr>
              <w:pStyle w:val="TAC"/>
              <w:keepNext w:val="0"/>
              <w:keepLines w:val="0"/>
              <w:rPr>
                <w:rFonts w:eastAsiaTheme="minorEastAsia" w:cs="Arial"/>
                <w:lang w:eastAsia="ko-KR"/>
              </w:rPr>
            </w:pPr>
            <w:r w:rsidRPr="00F9519C">
              <w:rPr>
                <w:rFonts w:eastAsia="Yu Mincho" w:cs="Arial" w:hint="eastAsia"/>
                <w:lang w:eastAsia="ja-JP"/>
              </w:rPr>
              <w:t>N/A</w:t>
            </w:r>
          </w:p>
        </w:tc>
      </w:tr>
      <w:tr w:rsidR="00F8157D" w:rsidRPr="00F9519C" w14:paraId="751EF02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7CF7DD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CA_n1-n78-n79</w:t>
            </w:r>
          </w:p>
        </w:tc>
        <w:tc>
          <w:tcPr>
            <w:tcW w:w="1146" w:type="dxa"/>
            <w:tcBorders>
              <w:top w:val="single" w:sz="4" w:space="0" w:color="auto"/>
              <w:left w:val="single" w:sz="4" w:space="0" w:color="auto"/>
              <w:right w:val="single" w:sz="4" w:space="0" w:color="auto"/>
            </w:tcBorders>
          </w:tcPr>
          <w:p w14:paraId="6E1C9EDD"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5B076FC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475924D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41E7921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BDB6BF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BC9E21B"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6AF41DE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22CA0BB"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r>
      <w:tr w:rsidR="00F8157D" w:rsidRPr="00F9519C" w14:paraId="152717A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EF13B8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784843A"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41D1800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3410</w:t>
            </w:r>
          </w:p>
        </w:tc>
        <w:tc>
          <w:tcPr>
            <w:tcW w:w="851" w:type="dxa"/>
            <w:tcBorders>
              <w:top w:val="single" w:sz="4" w:space="0" w:color="auto"/>
              <w:left w:val="single" w:sz="4" w:space="0" w:color="auto"/>
              <w:right w:val="single" w:sz="4" w:space="0" w:color="auto"/>
            </w:tcBorders>
          </w:tcPr>
          <w:p w14:paraId="1D29A06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60FA6B2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01EE713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33794875"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4EDD7A4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1AA1652"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r>
      <w:tr w:rsidR="00F8157D" w:rsidRPr="00F9519C" w14:paraId="5F86AB0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C3A05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6EBCDD3"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5F4400C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EDEA61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4E95908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AD54C6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43E1C7D7"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15.9</w:t>
            </w:r>
          </w:p>
        </w:tc>
        <w:tc>
          <w:tcPr>
            <w:tcW w:w="828" w:type="dxa"/>
            <w:tcBorders>
              <w:top w:val="single" w:sz="4" w:space="0" w:color="auto"/>
              <w:left w:val="single" w:sz="4" w:space="0" w:color="auto"/>
              <w:right w:val="single" w:sz="4" w:space="0" w:color="auto"/>
            </w:tcBorders>
          </w:tcPr>
          <w:p w14:paraId="47BC5F9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20AB1D10"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IMD</w:t>
            </w:r>
            <w:r w:rsidRPr="00F9519C">
              <w:rPr>
                <w:rFonts w:eastAsiaTheme="minorEastAsia"/>
              </w:rPr>
              <w:t>3</w:t>
            </w:r>
            <w:r w:rsidRPr="00F9519C">
              <w:rPr>
                <w:rFonts w:eastAsia="Yu Mincho"/>
                <w:vertAlign w:val="superscript"/>
                <w:lang w:eastAsia="ja-JP"/>
              </w:rPr>
              <w:t>1,3</w:t>
            </w:r>
          </w:p>
        </w:tc>
      </w:tr>
      <w:tr w:rsidR="00F8157D" w:rsidRPr="00F9519C" w14:paraId="719630C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5D136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9BF002F"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1F76DEC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1950</w:t>
            </w:r>
          </w:p>
        </w:tc>
        <w:tc>
          <w:tcPr>
            <w:tcW w:w="851" w:type="dxa"/>
            <w:tcBorders>
              <w:top w:val="single" w:sz="4" w:space="0" w:color="auto"/>
              <w:left w:val="single" w:sz="4" w:space="0" w:color="auto"/>
              <w:right w:val="single" w:sz="4" w:space="0" w:color="auto"/>
            </w:tcBorders>
          </w:tcPr>
          <w:p w14:paraId="2E4D014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5B371F9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6CC2D38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93A5B7C"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1ED44B6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5CD64D"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r>
      <w:tr w:rsidR="00F8157D" w:rsidRPr="00F9519C" w14:paraId="09A9CDE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9DAE05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CDE6378"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0A9ACCF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FB5AF1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right w:val="single" w:sz="4" w:space="0" w:color="auto"/>
            </w:tcBorders>
          </w:tcPr>
          <w:p w14:paraId="280AE84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57D233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6CBBC1E6"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4.6</w:t>
            </w:r>
          </w:p>
        </w:tc>
        <w:tc>
          <w:tcPr>
            <w:tcW w:w="828" w:type="dxa"/>
            <w:tcBorders>
              <w:top w:val="single" w:sz="4" w:space="0" w:color="auto"/>
              <w:left w:val="single" w:sz="4" w:space="0" w:color="auto"/>
              <w:right w:val="single" w:sz="4" w:space="0" w:color="auto"/>
            </w:tcBorders>
          </w:tcPr>
          <w:p w14:paraId="7A0A901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247703F"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IMD5</w:t>
            </w:r>
            <w:r w:rsidRPr="00F9519C">
              <w:rPr>
                <w:rFonts w:eastAsia="Yu Mincho"/>
                <w:vertAlign w:val="superscript"/>
                <w:lang w:eastAsia="ja-JP"/>
              </w:rPr>
              <w:t>3</w:t>
            </w:r>
          </w:p>
        </w:tc>
      </w:tr>
      <w:tr w:rsidR="00F8157D" w:rsidRPr="00F9519C" w14:paraId="0D31733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24D909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4B0774B"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00DD344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4670</w:t>
            </w:r>
          </w:p>
        </w:tc>
        <w:tc>
          <w:tcPr>
            <w:tcW w:w="851" w:type="dxa"/>
            <w:tcBorders>
              <w:top w:val="single" w:sz="4" w:space="0" w:color="auto"/>
              <w:left w:val="single" w:sz="4" w:space="0" w:color="auto"/>
              <w:right w:val="single" w:sz="4" w:space="0" w:color="auto"/>
            </w:tcBorders>
          </w:tcPr>
          <w:p w14:paraId="412ADB2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40</w:t>
            </w:r>
          </w:p>
        </w:tc>
        <w:tc>
          <w:tcPr>
            <w:tcW w:w="1107" w:type="dxa"/>
            <w:tcBorders>
              <w:top w:val="single" w:sz="4" w:space="0" w:color="auto"/>
              <w:left w:val="single" w:sz="4" w:space="0" w:color="auto"/>
              <w:right w:val="single" w:sz="4" w:space="0" w:color="auto"/>
            </w:tcBorders>
          </w:tcPr>
          <w:p w14:paraId="24259DA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521E60C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72742402"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c>
          <w:tcPr>
            <w:tcW w:w="828" w:type="dxa"/>
            <w:tcBorders>
              <w:top w:val="single" w:sz="4" w:space="0" w:color="auto"/>
              <w:left w:val="single" w:sz="4" w:space="0" w:color="auto"/>
              <w:right w:val="single" w:sz="4" w:space="0" w:color="auto"/>
            </w:tcBorders>
          </w:tcPr>
          <w:p w14:paraId="6C965FE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FE91E04" w14:textId="77777777" w:rsidR="00F8157D" w:rsidRPr="00F9519C" w:rsidRDefault="00F8157D" w:rsidP="00F8157D">
            <w:pPr>
              <w:pStyle w:val="TAC"/>
              <w:keepNext w:val="0"/>
              <w:keepLines w:val="0"/>
              <w:rPr>
                <w:rFonts w:eastAsiaTheme="minorEastAsia" w:cs="Arial"/>
                <w:lang w:eastAsia="ko-KR"/>
              </w:rPr>
            </w:pPr>
            <w:r w:rsidRPr="00F9519C">
              <w:rPr>
                <w:rFonts w:eastAsia="Malgun Gothic"/>
                <w:lang w:eastAsia="ko-KR"/>
              </w:rPr>
              <w:t>N/A</w:t>
            </w:r>
          </w:p>
        </w:tc>
      </w:tr>
      <w:tr w:rsidR="00F8157D" w:rsidRPr="00F9519C" w14:paraId="3A9167B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1DF72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1A025EE"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1</w:t>
            </w:r>
          </w:p>
        </w:tc>
        <w:tc>
          <w:tcPr>
            <w:tcW w:w="926" w:type="dxa"/>
            <w:tcBorders>
              <w:top w:val="single" w:sz="4" w:space="0" w:color="auto"/>
              <w:left w:val="single" w:sz="4" w:space="0" w:color="auto"/>
              <w:right w:val="single" w:sz="4" w:space="0" w:color="auto"/>
            </w:tcBorders>
          </w:tcPr>
          <w:p w14:paraId="37DBF83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CCE779B"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5</w:t>
            </w:r>
          </w:p>
        </w:tc>
        <w:tc>
          <w:tcPr>
            <w:tcW w:w="1107" w:type="dxa"/>
            <w:tcBorders>
              <w:top w:val="single" w:sz="4" w:space="0" w:color="auto"/>
              <w:left w:val="single" w:sz="4" w:space="0" w:color="auto"/>
              <w:right w:val="single" w:sz="4" w:space="0" w:color="auto"/>
            </w:tcBorders>
          </w:tcPr>
          <w:p w14:paraId="67CF211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0346604"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53A5CF4"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15.6</w:t>
            </w:r>
          </w:p>
        </w:tc>
        <w:tc>
          <w:tcPr>
            <w:tcW w:w="828" w:type="dxa"/>
            <w:tcBorders>
              <w:top w:val="single" w:sz="4" w:space="0" w:color="auto"/>
              <w:left w:val="single" w:sz="4" w:space="0" w:color="auto"/>
              <w:right w:val="single" w:sz="4" w:space="0" w:color="auto"/>
            </w:tcBorders>
          </w:tcPr>
          <w:p w14:paraId="6B0CCAA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4C6D2C9"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IMD</w:t>
            </w:r>
            <w:r w:rsidRPr="00F9519C">
              <w:rPr>
                <w:rFonts w:eastAsiaTheme="minorEastAsia"/>
              </w:rPr>
              <w:t>3</w:t>
            </w:r>
            <w:r w:rsidRPr="00F9519C">
              <w:rPr>
                <w:rFonts w:eastAsia="Yu Mincho"/>
                <w:vertAlign w:val="superscript"/>
                <w:lang w:eastAsia="ja-JP"/>
              </w:rPr>
              <w:t>1,2</w:t>
            </w:r>
          </w:p>
        </w:tc>
      </w:tr>
      <w:tr w:rsidR="00F8157D" w:rsidRPr="00F9519C" w14:paraId="5D0D470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74503F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DB5F9D1"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right w:val="single" w:sz="4" w:space="0" w:color="auto"/>
            </w:tcBorders>
          </w:tcPr>
          <w:p w14:paraId="393D8DBC"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3400</w:t>
            </w:r>
          </w:p>
        </w:tc>
        <w:tc>
          <w:tcPr>
            <w:tcW w:w="851" w:type="dxa"/>
            <w:tcBorders>
              <w:top w:val="single" w:sz="4" w:space="0" w:color="auto"/>
              <w:left w:val="single" w:sz="4" w:space="0" w:color="auto"/>
              <w:right w:val="single" w:sz="4" w:space="0" w:color="auto"/>
            </w:tcBorders>
          </w:tcPr>
          <w:p w14:paraId="097331BA"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10</w:t>
            </w:r>
          </w:p>
        </w:tc>
        <w:tc>
          <w:tcPr>
            <w:tcW w:w="1107" w:type="dxa"/>
            <w:tcBorders>
              <w:top w:val="single" w:sz="4" w:space="0" w:color="auto"/>
              <w:left w:val="single" w:sz="4" w:space="0" w:color="auto"/>
              <w:right w:val="single" w:sz="4" w:space="0" w:color="auto"/>
            </w:tcBorders>
          </w:tcPr>
          <w:p w14:paraId="23476A8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right w:val="single" w:sz="4" w:space="0" w:color="auto"/>
            </w:tcBorders>
          </w:tcPr>
          <w:p w14:paraId="05CEEBEE"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tcPr>
          <w:p w14:paraId="6E3DBAFC"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N/A</w:t>
            </w:r>
          </w:p>
        </w:tc>
        <w:tc>
          <w:tcPr>
            <w:tcW w:w="828" w:type="dxa"/>
            <w:tcBorders>
              <w:top w:val="single" w:sz="4" w:space="0" w:color="auto"/>
              <w:left w:val="single" w:sz="4" w:space="0" w:color="auto"/>
              <w:right w:val="single" w:sz="4" w:space="0" w:color="auto"/>
            </w:tcBorders>
          </w:tcPr>
          <w:p w14:paraId="513B583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6CB45427"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N/A</w:t>
            </w:r>
          </w:p>
        </w:tc>
      </w:tr>
      <w:tr w:rsidR="00F8157D" w:rsidRPr="00F9519C" w14:paraId="1AC1DD0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16A3F3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407135E" w14:textId="77777777" w:rsidR="00F8157D" w:rsidRPr="00F9519C" w:rsidRDefault="00F8157D" w:rsidP="00F8157D">
            <w:pPr>
              <w:pStyle w:val="TAC"/>
              <w:keepNext w:val="0"/>
              <w:keepLines w:val="0"/>
              <w:rPr>
                <w:rFonts w:eastAsiaTheme="minorEastAsia" w:cs="Arial"/>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right w:val="single" w:sz="4" w:space="0" w:color="auto"/>
            </w:tcBorders>
          </w:tcPr>
          <w:p w14:paraId="5E7ECB72"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4660</w:t>
            </w:r>
          </w:p>
        </w:tc>
        <w:tc>
          <w:tcPr>
            <w:tcW w:w="851" w:type="dxa"/>
            <w:tcBorders>
              <w:top w:val="single" w:sz="4" w:space="0" w:color="auto"/>
              <w:left w:val="single" w:sz="4" w:space="0" w:color="auto"/>
              <w:right w:val="single" w:sz="4" w:space="0" w:color="auto"/>
            </w:tcBorders>
          </w:tcPr>
          <w:p w14:paraId="414FCD80"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40</w:t>
            </w:r>
          </w:p>
        </w:tc>
        <w:tc>
          <w:tcPr>
            <w:tcW w:w="1107" w:type="dxa"/>
            <w:tcBorders>
              <w:top w:val="single" w:sz="4" w:space="0" w:color="auto"/>
              <w:left w:val="single" w:sz="4" w:space="0" w:color="auto"/>
              <w:right w:val="single" w:sz="4" w:space="0" w:color="auto"/>
            </w:tcBorders>
          </w:tcPr>
          <w:p w14:paraId="2D8B6F5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216</w:t>
            </w:r>
          </w:p>
        </w:tc>
        <w:tc>
          <w:tcPr>
            <w:tcW w:w="960" w:type="dxa"/>
            <w:tcBorders>
              <w:top w:val="single" w:sz="4" w:space="0" w:color="auto"/>
              <w:left w:val="single" w:sz="4" w:space="0" w:color="auto"/>
              <w:right w:val="single" w:sz="4" w:space="0" w:color="auto"/>
            </w:tcBorders>
          </w:tcPr>
          <w:p w14:paraId="593BD750" w14:textId="77777777" w:rsidR="00F8157D" w:rsidRPr="00F9519C" w:rsidRDefault="00F8157D" w:rsidP="00F8157D">
            <w:pPr>
              <w:pStyle w:val="TAC"/>
              <w:keepNext w:val="0"/>
              <w:keepLines w:val="0"/>
              <w:rPr>
                <w:rFonts w:eastAsiaTheme="minorEastAsia" w:cs="Arial"/>
                <w:lang w:eastAsia="ko-KR"/>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tcPr>
          <w:p w14:paraId="67C00F6C" w14:textId="77777777" w:rsidR="00F8157D" w:rsidRPr="00F9519C" w:rsidRDefault="00F8157D" w:rsidP="00F8157D">
            <w:pPr>
              <w:pStyle w:val="TAC"/>
              <w:keepNext w:val="0"/>
              <w:keepLines w:val="0"/>
              <w:rPr>
                <w:rFonts w:eastAsiaTheme="minorEastAsia" w:cs="Arial"/>
                <w:lang w:eastAsia="ko-KR"/>
              </w:rPr>
            </w:pPr>
            <w:r w:rsidRPr="00F9519C">
              <w:rPr>
                <w:rFonts w:eastAsia="Yu Mincho" w:cs="Arial" w:hint="eastAsia"/>
                <w:lang w:eastAsia="ja-JP"/>
              </w:rPr>
              <w:t>N/A</w:t>
            </w:r>
          </w:p>
        </w:tc>
        <w:tc>
          <w:tcPr>
            <w:tcW w:w="828" w:type="dxa"/>
            <w:tcBorders>
              <w:top w:val="single" w:sz="4" w:space="0" w:color="auto"/>
              <w:left w:val="single" w:sz="4" w:space="0" w:color="auto"/>
              <w:right w:val="single" w:sz="4" w:space="0" w:color="auto"/>
            </w:tcBorders>
          </w:tcPr>
          <w:p w14:paraId="4E1C89A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7D8FF2B" w14:textId="77777777" w:rsidR="00F8157D" w:rsidRPr="00F9519C" w:rsidRDefault="00F8157D" w:rsidP="00F8157D">
            <w:pPr>
              <w:pStyle w:val="TAC"/>
              <w:keepNext w:val="0"/>
              <w:keepLines w:val="0"/>
              <w:rPr>
                <w:rFonts w:eastAsiaTheme="minorEastAsia" w:cs="Arial"/>
                <w:lang w:eastAsia="ko-KR"/>
              </w:rPr>
            </w:pPr>
            <w:r w:rsidRPr="00F9519C">
              <w:rPr>
                <w:rFonts w:eastAsia="Yu Mincho" w:cs="Arial" w:hint="eastAsia"/>
                <w:lang w:eastAsia="ja-JP"/>
              </w:rPr>
              <w:t>N/A</w:t>
            </w:r>
          </w:p>
        </w:tc>
      </w:tr>
      <w:tr w:rsidR="00F8157D" w:rsidRPr="00F9519C" w14:paraId="3EA89EB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4834AD"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CA_n1-n78-n102</w:t>
            </w:r>
          </w:p>
        </w:tc>
        <w:tc>
          <w:tcPr>
            <w:tcW w:w="1146" w:type="dxa"/>
            <w:tcBorders>
              <w:top w:val="single" w:sz="4" w:space="0" w:color="auto"/>
              <w:left w:val="single" w:sz="4" w:space="0" w:color="auto"/>
              <w:right w:val="single" w:sz="4" w:space="0" w:color="auto"/>
            </w:tcBorders>
          </w:tcPr>
          <w:p w14:paraId="5F1984FF" w14:textId="77777777" w:rsidR="00F8157D" w:rsidRPr="00F9519C" w:rsidRDefault="00F8157D" w:rsidP="00F8157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711014A8"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10F57210"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33257B3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vAlign w:val="center"/>
          </w:tcPr>
          <w:p w14:paraId="3FF40D86"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B797C9"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E46C62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C2C6843"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3876FEC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5DCC9A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2313EAB"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163E2401"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3320</w:t>
            </w:r>
          </w:p>
        </w:tc>
        <w:tc>
          <w:tcPr>
            <w:tcW w:w="851" w:type="dxa"/>
            <w:tcBorders>
              <w:top w:val="single" w:sz="4" w:space="0" w:color="auto"/>
              <w:left w:val="single" w:sz="4" w:space="0" w:color="auto"/>
              <w:right w:val="single" w:sz="4" w:space="0" w:color="auto"/>
            </w:tcBorders>
          </w:tcPr>
          <w:p w14:paraId="68F7F3D5"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B52186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7801CEF"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38E2E905"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41249B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7CA3F18F"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7A1BA6F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817D2B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4FB441E" w14:textId="77777777" w:rsidR="00F8157D" w:rsidRPr="00F9519C" w:rsidRDefault="00F8157D" w:rsidP="00F8157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46710EFC"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A58BC73" w14:textId="77777777" w:rsidR="00F8157D" w:rsidRPr="00F9519C" w:rsidRDefault="00F8157D" w:rsidP="00F8157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39427EF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70E8973"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tcPr>
          <w:p w14:paraId="13BBDCF1"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right w:val="single" w:sz="4" w:space="0" w:color="auto"/>
            </w:tcBorders>
          </w:tcPr>
          <w:p w14:paraId="2917CD1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122AB8B"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IMD5</w:t>
            </w:r>
          </w:p>
        </w:tc>
      </w:tr>
      <w:tr w:rsidR="00F8157D" w:rsidRPr="00F9519C" w14:paraId="043F7CF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E1702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0977B88" w14:textId="77777777" w:rsidR="00F8157D" w:rsidRPr="00F9519C" w:rsidRDefault="00F8157D" w:rsidP="00F8157D">
            <w:pPr>
              <w:pStyle w:val="TAC"/>
              <w:keepNext w:val="0"/>
              <w:keepLines w:val="0"/>
              <w:rPr>
                <w:rFonts w:eastAsia="Yu Mincho"/>
                <w:lang w:eastAsia="ja-JP"/>
              </w:rPr>
            </w:pPr>
            <w:r w:rsidRPr="00F9519C">
              <w:rPr>
                <w:rFonts w:eastAsiaTheme="minorEastAsia"/>
              </w:rPr>
              <w:t>n1</w:t>
            </w:r>
          </w:p>
        </w:tc>
        <w:tc>
          <w:tcPr>
            <w:tcW w:w="926" w:type="dxa"/>
            <w:tcBorders>
              <w:top w:val="single" w:sz="4" w:space="0" w:color="auto"/>
              <w:left w:val="single" w:sz="4" w:space="0" w:color="auto"/>
              <w:right w:val="single" w:sz="4" w:space="0" w:color="auto"/>
            </w:tcBorders>
            <w:vAlign w:val="center"/>
          </w:tcPr>
          <w:p w14:paraId="1E6AC635"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142A2C5"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746B05E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8CF554D"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tcPr>
          <w:p w14:paraId="55084842"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29.9</w:t>
            </w:r>
          </w:p>
        </w:tc>
        <w:tc>
          <w:tcPr>
            <w:tcW w:w="828" w:type="dxa"/>
            <w:tcBorders>
              <w:top w:val="single" w:sz="4" w:space="0" w:color="auto"/>
              <w:left w:val="single" w:sz="4" w:space="0" w:color="auto"/>
              <w:right w:val="single" w:sz="4" w:space="0" w:color="auto"/>
            </w:tcBorders>
          </w:tcPr>
          <w:p w14:paraId="39C8EB4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BF72B28"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IMD2</w:t>
            </w:r>
            <w:r w:rsidRPr="00F9519C">
              <w:rPr>
                <w:rFonts w:eastAsiaTheme="minorEastAsia"/>
                <w:vertAlign w:val="superscript"/>
              </w:rPr>
              <w:t>1</w:t>
            </w:r>
          </w:p>
        </w:tc>
      </w:tr>
      <w:tr w:rsidR="00F8157D" w:rsidRPr="00F9519C" w14:paraId="5B04248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AADFA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0522F01"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right w:val="single" w:sz="4" w:space="0" w:color="auto"/>
            </w:tcBorders>
            <w:vAlign w:val="center"/>
          </w:tcPr>
          <w:p w14:paraId="2BE21B72"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3790</w:t>
            </w:r>
          </w:p>
        </w:tc>
        <w:tc>
          <w:tcPr>
            <w:tcW w:w="851" w:type="dxa"/>
            <w:tcBorders>
              <w:top w:val="single" w:sz="4" w:space="0" w:color="auto"/>
              <w:left w:val="single" w:sz="4" w:space="0" w:color="auto"/>
              <w:right w:val="single" w:sz="4" w:space="0" w:color="auto"/>
            </w:tcBorders>
          </w:tcPr>
          <w:p w14:paraId="1C43B557"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C9084A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7F3EB1EB"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tcPr>
          <w:p w14:paraId="233C72E4"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1106BA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DFF6CF7"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7D90209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8F974D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503CE8C" w14:textId="77777777" w:rsidR="00F8157D" w:rsidRPr="00F9519C" w:rsidRDefault="00F8157D" w:rsidP="00F8157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right w:val="single" w:sz="4" w:space="0" w:color="auto"/>
            </w:tcBorders>
            <w:vAlign w:val="center"/>
          </w:tcPr>
          <w:p w14:paraId="1E17890F"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5945</w:t>
            </w:r>
          </w:p>
        </w:tc>
        <w:tc>
          <w:tcPr>
            <w:tcW w:w="851" w:type="dxa"/>
            <w:tcBorders>
              <w:top w:val="single" w:sz="4" w:space="0" w:color="auto"/>
              <w:left w:val="single" w:sz="4" w:space="0" w:color="auto"/>
              <w:right w:val="single" w:sz="4" w:space="0" w:color="auto"/>
            </w:tcBorders>
          </w:tcPr>
          <w:p w14:paraId="07F1C0C5" w14:textId="77777777" w:rsidR="00F8157D" w:rsidRPr="00F9519C" w:rsidRDefault="00F8157D" w:rsidP="00F8157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right w:val="single" w:sz="4" w:space="0" w:color="auto"/>
            </w:tcBorders>
          </w:tcPr>
          <w:p w14:paraId="607D018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right w:val="single" w:sz="4" w:space="0" w:color="auto"/>
            </w:tcBorders>
            <w:vAlign w:val="center"/>
          </w:tcPr>
          <w:p w14:paraId="36AFBE0E"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0F1AF329"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7EF17B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A6E1E60"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5F06201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401BC7" w14:textId="77777777" w:rsidR="00F8157D" w:rsidRPr="00F9519C" w:rsidRDefault="00F8157D" w:rsidP="00F8157D">
            <w:pPr>
              <w:pStyle w:val="TAC"/>
              <w:keepNext w:val="0"/>
              <w:keepLines w:val="0"/>
              <w:rPr>
                <w:rFonts w:eastAsiaTheme="minorEastAsia"/>
                <w:lang w:eastAsia="zh-CN"/>
              </w:rPr>
            </w:pPr>
            <w:r w:rsidRPr="00F9519C">
              <w:rPr>
                <w:rFonts w:eastAsia="SimSun"/>
                <w:color w:val="000000"/>
                <w:lang w:eastAsia="zh-CN"/>
              </w:rPr>
              <w:t>CA_n1-n78-n105</w:t>
            </w:r>
          </w:p>
        </w:tc>
        <w:tc>
          <w:tcPr>
            <w:tcW w:w="1146" w:type="dxa"/>
            <w:tcBorders>
              <w:top w:val="single" w:sz="4" w:space="0" w:color="auto"/>
              <w:left w:val="single" w:sz="4" w:space="0" w:color="auto"/>
              <w:right w:val="single" w:sz="4" w:space="0" w:color="auto"/>
            </w:tcBorders>
            <w:vAlign w:val="center"/>
          </w:tcPr>
          <w:p w14:paraId="3F7654C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399EDB3D"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1E4D8C8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015CB7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7F2AC687"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270F1B6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099A5FA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253AC5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11932A8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90A514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BDCD46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11CC60F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851" w:type="dxa"/>
            <w:tcBorders>
              <w:top w:val="single" w:sz="4" w:space="0" w:color="auto"/>
              <w:left w:val="single" w:sz="4" w:space="0" w:color="auto"/>
              <w:right w:val="single" w:sz="4" w:space="0" w:color="auto"/>
            </w:tcBorders>
          </w:tcPr>
          <w:p w14:paraId="68AF869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30CC346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2503984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15F4D5F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6CC17B8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55AE0F7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58B79DE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D2898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8F1F04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449AD803"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35DC23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EF134C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682FDAD"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A4ABCF3"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right w:val="single" w:sz="4" w:space="0" w:color="auto"/>
            </w:tcBorders>
            <w:vAlign w:val="center"/>
          </w:tcPr>
          <w:p w14:paraId="103F8DB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12CA4B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IMD3</w:t>
            </w:r>
          </w:p>
        </w:tc>
      </w:tr>
      <w:tr w:rsidR="00F8157D" w:rsidRPr="00F9519C" w14:paraId="3B293DF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73275C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5DCFD4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09EC75A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1970</w:t>
            </w:r>
          </w:p>
        </w:tc>
        <w:tc>
          <w:tcPr>
            <w:tcW w:w="851" w:type="dxa"/>
            <w:tcBorders>
              <w:top w:val="single" w:sz="4" w:space="0" w:color="auto"/>
              <w:left w:val="single" w:sz="4" w:space="0" w:color="auto"/>
              <w:right w:val="single" w:sz="4" w:space="0" w:color="auto"/>
            </w:tcBorders>
          </w:tcPr>
          <w:p w14:paraId="4F6AC66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E4B7BB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40D540A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501EB44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4F66DD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CE1BD5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174A4D7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83C2A7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736E8D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10900589"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031028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7339EF5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0A0E78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07E004F0" w14:textId="77777777" w:rsidR="00F8157D" w:rsidRPr="00F9519C" w:rsidRDefault="00F8157D" w:rsidP="00F8157D">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right w:val="single" w:sz="4" w:space="0" w:color="auto"/>
            </w:tcBorders>
            <w:vAlign w:val="center"/>
          </w:tcPr>
          <w:p w14:paraId="382A103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40BC6A6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IMD3</w:t>
            </w:r>
          </w:p>
        </w:tc>
      </w:tr>
      <w:tr w:rsidR="00F8157D" w:rsidRPr="00F9519C" w14:paraId="3698B53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88A2DC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80B5F4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3752BF7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7C87490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D09C93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B783E6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3EFFF5E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7C886C2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8A96BC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62F073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B6DE05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1445B1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n1</w:t>
            </w:r>
          </w:p>
        </w:tc>
        <w:tc>
          <w:tcPr>
            <w:tcW w:w="926" w:type="dxa"/>
            <w:tcBorders>
              <w:top w:val="single" w:sz="4" w:space="0" w:color="auto"/>
              <w:left w:val="single" w:sz="4" w:space="0" w:color="auto"/>
              <w:right w:val="single" w:sz="4" w:space="0" w:color="auto"/>
            </w:tcBorders>
            <w:vAlign w:val="center"/>
          </w:tcPr>
          <w:p w14:paraId="16689539"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53160D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25C9CE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5FC156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2CCB3F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72216F2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7B3577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IMD3</w:t>
            </w:r>
          </w:p>
        </w:tc>
      </w:tr>
      <w:tr w:rsidR="00F8157D" w:rsidRPr="00F9519C" w14:paraId="0E69F0F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35599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ABA088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right w:val="single" w:sz="4" w:space="0" w:color="auto"/>
            </w:tcBorders>
            <w:vAlign w:val="center"/>
          </w:tcPr>
          <w:p w14:paraId="4DE6491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851" w:type="dxa"/>
            <w:tcBorders>
              <w:top w:val="single" w:sz="4" w:space="0" w:color="auto"/>
              <w:left w:val="single" w:sz="4" w:space="0" w:color="auto"/>
              <w:right w:val="single" w:sz="4" w:space="0" w:color="auto"/>
            </w:tcBorders>
          </w:tcPr>
          <w:p w14:paraId="168E984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77739F1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vAlign w:val="center"/>
          </w:tcPr>
          <w:p w14:paraId="29AC5A3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40E478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42DBB5F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01E0214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49BEDE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4D3E5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B5CA86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right w:val="single" w:sz="4" w:space="0" w:color="auto"/>
            </w:tcBorders>
            <w:vAlign w:val="center"/>
          </w:tcPr>
          <w:p w14:paraId="0CB6593C"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686</w:t>
            </w:r>
          </w:p>
        </w:tc>
        <w:tc>
          <w:tcPr>
            <w:tcW w:w="851" w:type="dxa"/>
            <w:tcBorders>
              <w:top w:val="single" w:sz="4" w:space="0" w:color="auto"/>
              <w:left w:val="single" w:sz="4" w:space="0" w:color="auto"/>
              <w:right w:val="single" w:sz="4" w:space="0" w:color="auto"/>
            </w:tcBorders>
          </w:tcPr>
          <w:p w14:paraId="4A89FB0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A70508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1CD1C3D"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24C10C8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D0B668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967F7D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7D14B7C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02F8AE" w14:textId="77777777" w:rsidR="00F8157D" w:rsidRPr="00F9519C" w:rsidRDefault="00F8157D" w:rsidP="00F8157D">
            <w:pPr>
              <w:pStyle w:val="TAC"/>
              <w:keepNext w:val="0"/>
              <w:keepLines w:val="0"/>
              <w:rPr>
                <w:rFonts w:eastAsiaTheme="minorEastAsia"/>
              </w:rPr>
            </w:pPr>
            <w:r w:rsidRPr="00F9519C">
              <w:rPr>
                <w:rFonts w:eastAsiaTheme="minorEastAsia"/>
              </w:rPr>
              <w:t>CA_n2-n5-n30</w:t>
            </w:r>
          </w:p>
        </w:tc>
        <w:tc>
          <w:tcPr>
            <w:tcW w:w="1146" w:type="dxa"/>
            <w:tcBorders>
              <w:top w:val="single" w:sz="4" w:space="0" w:color="auto"/>
              <w:left w:val="single" w:sz="4" w:space="0" w:color="auto"/>
              <w:right w:val="single" w:sz="4" w:space="0" w:color="auto"/>
            </w:tcBorders>
            <w:vAlign w:val="center"/>
          </w:tcPr>
          <w:p w14:paraId="260B20C6"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13F5259F"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1870</w:t>
            </w:r>
          </w:p>
        </w:tc>
        <w:tc>
          <w:tcPr>
            <w:tcW w:w="851" w:type="dxa"/>
            <w:tcBorders>
              <w:top w:val="single" w:sz="4" w:space="0" w:color="auto"/>
              <w:left w:val="single" w:sz="4" w:space="0" w:color="auto"/>
              <w:right w:val="single" w:sz="4" w:space="0" w:color="auto"/>
            </w:tcBorders>
            <w:vAlign w:val="center"/>
          </w:tcPr>
          <w:p w14:paraId="3EB1087F"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289FD1C5"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163F400C"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1388B8CB"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7F26129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2A3482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54FEF06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DBD1A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2076EC0"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2230AF97" w14:textId="77777777" w:rsidR="00F8157D" w:rsidRPr="00F9519C" w:rsidRDefault="00F8157D" w:rsidP="00F8157D">
            <w:pPr>
              <w:pStyle w:val="TAC"/>
              <w:keepNext w:val="0"/>
              <w:keepLines w:val="0"/>
              <w:rPr>
                <w:rFonts w:eastAsiaTheme="minorEastAsia"/>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0CD06CD"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148AC33D" w14:textId="77777777" w:rsidR="00F8157D" w:rsidRPr="00F9519C" w:rsidRDefault="00F8157D" w:rsidP="00F8157D">
            <w:pPr>
              <w:pStyle w:val="TAC"/>
              <w:keepNext w:val="0"/>
              <w:keepLines w:val="0"/>
              <w:rPr>
                <w:rFonts w:eastAsiaTheme="minorEastAsia"/>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A70A9B1"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3F2ABD6C"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9.7</w:t>
            </w:r>
          </w:p>
        </w:tc>
        <w:tc>
          <w:tcPr>
            <w:tcW w:w="828" w:type="dxa"/>
            <w:tcBorders>
              <w:top w:val="single" w:sz="4" w:space="0" w:color="auto"/>
              <w:left w:val="single" w:sz="4" w:space="0" w:color="auto"/>
              <w:right w:val="single" w:sz="4" w:space="0" w:color="auto"/>
            </w:tcBorders>
            <w:vAlign w:val="center"/>
          </w:tcPr>
          <w:p w14:paraId="65B1B51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D7C4F6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IMD4</w:t>
            </w:r>
          </w:p>
        </w:tc>
      </w:tr>
      <w:tr w:rsidR="00F8157D" w:rsidRPr="00F9519C" w14:paraId="2A06457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5A162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210DBD7"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n30</w:t>
            </w:r>
          </w:p>
        </w:tc>
        <w:tc>
          <w:tcPr>
            <w:tcW w:w="926" w:type="dxa"/>
            <w:tcBorders>
              <w:top w:val="single" w:sz="4" w:space="0" w:color="auto"/>
              <w:left w:val="single" w:sz="4" w:space="0" w:color="auto"/>
              <w:right w:val="single" w:sz="4" w:space="0" w:color="auto"/>
            </w:tcBorders>
            <w:vAlign w:val="center"/>
          </w:tcPr>
          <w:p w14:paraId="1BCEA2BF"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2310</w:t>
            </w:r>
          </w:p>
        </w:tc>
        <w:tc>
          <w:tcPr>
            <w:tcW w:w="851" w:type="dxa"/>
            <w:tcBorders>
              <w:top w:val="single" w:sz="4" w:space="0" w:color="auto"/>
              <w:left w:val="single" w:sz="4" w:space="0" w:color="auto"/>
              <w:right w:val="single" w:sz="4" w:space="0" w:color="auto"/>
            </w:tcBorders>
            <w:vAlign w:val="center"/>
          </w:tcPr>
          <w:p w14:paraId="6146327B" w14:textId="77777777" w:rsidR="00F8157D" w:rsidRPr="00F9519C" w:rsidRDefault="00F8157D" w:rsidP="00F8157D">
            <w:pPr>
              <w:pStyle w:val="TAC"/>
              <w:keepNext w:val="0"/>
              <w:keepLines w:val="0"/>
              <w:rPr>
                <w:rFonts w:eastAsiaTheme="minorEastAsia"/>
                <w:szCs w:val="18"/>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vAlign w:val="center"/>
          </w:tcPr>
          <w:p w14:paraId="5D0B8242"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50</w:t>
            </w:r>
          </w:p>
        </w:tc>
        <w:tc>
          <w:tcPr>
            <w:tcW w:w="960" w:type="dxa"/>
            <w:tcBorders>
              <w:top w:val="single" w:sz="4" w:space="0" w:color="auto"/>
              <w:left w:val="single" w:sz="4" w:space="0" w:color="auto"/>
              <w:right w:val="single" w:sz="4" w:space="0" w:color="auto"/>
            </w:tcBorders>
            <w:vAlign w:val="center"/>
          </w:tcPr>
          <w:p w14:paraId="1D90F532"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5D1B431F"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79EAF2C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571639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1E8CC13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A497A3" w14:textId="77777777" w:rsidR="00F8157D" w:rsidRPr="00F9519C" w:rsidRDefault="00F8157D" w:rsidP="00F8157D">
            <w:pPr>
              <w:pStyle w:val="TAC"/>
              <w:keepNext w:val="0"/>
              <w:keepLines w:val="0"/>
              <w:rPr>
                <w:rFonts w:eastAsiaTheme="minorEastAsia"/>
              </w:rPr>
            </w:pPr>
            <w:r w:rsidRPr="00F9519C">
              <w:rPr>
                <w:rFonts w:eastAsia="DengXian"/>
                <w:lang w:eastAsia="zh-CN"/>
              </w:rPr>
              <w:t>CA_n2-n5-n41</w:t>
            </w:r>
          </w:p>
        </w:tc>
        <w:tc>
          <w:tcPr>
            <w:tcW w:w="1146" w:type="dxa"/>
            <w:tcBorders>
              <w:top w:val="single" w:sz="4" w:space="0" w:color="auto"/>
              <w:left w:val="single" w:sz="4" w:space="0" w:color="auto"/>
              <w:right w:val="single" w:sz="4" w:space="0" w:color="auto"/>
            </w:tcBorders>
            <w:vAlign w:val="center"/>
          </w:tcPr>
          <w:p w14:paraId="3E5A3024"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n2</w:t>
            </w:r>
          </w:p>
        </w:tc>
        <w:tc>
          <w:tcPr>
            <w:tcW w:w="926" w:type="dxa"/>
            <w:tcBorders>
              <w:top w:val="single" w:sz="4" w:space="0" w:color="auto"/>
              <w:left w:val="single" w:sz="4" w:space="0" w:color="auto"/>
              <w:right w:val="single" w:sz="4" w:space="0" w:color="auto"/>
            </w:tcBorders>
          </w:tcPr>
          <w:p w14:paraId="24F5AC7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1855</w:t>
            </w:r>
          </w:p>
        </w:tc>
        <w:tc>
          <w:tcPr>
            <w:tcW w:w="851" w:type="dxa"/>
            <w:tcBorders>
              <w:top w:val="single" w:sz="4" w:space="0" w:color="auto"/>
              <w:left w:val="single" w:sz="4" w:space="0" w:color="auto"/>
              <w:right w:val="single" w:sz="4" w:space="0" w:color="auto"/>
            </w:tcBorders>
          </w:tcPr>
          <w:p w14:paraId="7FE5634F" w14:textId="77777777" w:rsidR="00F8157D" w:rsidRPr="00F9519C" w:rsidRDefault="00F8157D" w:rsidP="00F8157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1E1FBBFF" w14:textId="77777777" w:rsidR="00F8157D" w:rsidRPr="00F9519C" w:rsidRDefault="00F8157D" w:rsidP="00F8157D">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427BE78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266CE661"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3ACED8A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C5A481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989B3C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8DD6EE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01F3E9BD"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055AA10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830</w:t>
            </w:r>
          </w:p>
        </w:tc>
        <w:tc>
          <w:tcPr>
            <w:tcW w:w="851" w:type="dxa"/>
            <w:tcBorders>
              <w:top w:val="single" w:sz="4" w:space="0" w:color="auto"/>
              <w:left w:val="single" w:sz="4" w:space="0" w:color="auto"/>
              <w:right w:val="single" w:sz="4" w:space="0" w:color="auto"/>
            </w:tcBorders>
          </w:tcPr>
          <w:p w14:paraId="00E020DA" w14:textId="77777777" w:rsidR="00F8157D" w:rsidRPr="00F9519C" w:rsidRDefault="00F8157D" w:rsidP="00F8157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3159021C"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3EB2BC3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69EBC32A"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vAlign w:val="center"/>
          </w:tcPr>
          <w:p w14:paraId="14AB0C5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05E0B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5E7D8B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2C2AC1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5150C8A5"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n41</w:t>
            </w:r>
          </w:p>
        </w:tc>
        <w:tc>
          <w:tcPr>
            <w:tcW w:w="926" w:type="dxa"/>
            <w:tcBorders>
              <w:top w:val="single" w:sz="4" w:space="0" w:color="auto"/>
              <w:left w:val="single" w:sz="4" w:space="0" w:color="auto"/>
              <w:right w:val="single" w:sz="4" w:space="0" w:color="auto"/>
            </w:tcBorders>
          </w:tcPr>
          <w:p w14:paraId="232E371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F03217A" w14:textId="77777777" w:rsidR="00F8157D" w:rsidRPr="00F9519C" w:rsidRDefault="00F8157D" w:rsidP="00F8157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762815CA"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AD8E9B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6E8B94CE"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30.0</w:t>
            </w:r>
          </w:p>
        </w:tc>
        <w:tc>
          <w:tcPr>
            <w:tcW w:w="828" w:type="dxa"/>
            <w:tcBorders>
              <w:top w:val="single" w:sz="4" w:space="0" w:color="auto"/>
              <w:left w:val="single" w:sz="4" w:space="0" w:color="auto"/>
              <w:right w:val="single" w:sz="4" w:space="0" w:color="auto"/>
            </w:tcBorders>
            <w:vAlign w:val="center"/>
          </w:tcPr>
          <w:p w14:paraId="7BD895F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right w:val="single" w:sz="4" w:space="0" w:color="auto"/>
            </w:tcBorders>
          </w:tcPr>
          <w:p w14:paraId="3EFF5EE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2</w:t>
            </w:r>
          </w:p>
        </w:tc>
      </w:tr>
      <w:tr w:rsidR="00F8157D" w:rsidRPr="00F9519C" w14:paraId="1676BF4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71014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lastRenderedPageBreak/>
              <w:t>CA_n2-n5-n48</w:t>
            </w:r>
          </w:p>
        </w:tc>
        <w:tc>
          <w:tcPr>
            <w:tcW w:w="1146" w:type="dxa"/>
            <w:tcBorders>
              <w:top w:val="single" w:sz="4" w:space="0" w:color="auto"/>
              <w:left w:val="single" w:sz="4" w:space="0" w:color="auto"/>
              <w:right w:val="single" w:sz="4" w:space="0" w:color="auto"/>
            </w:tcBorders>
          </w:tcPr>
          <w:p w14:paraId="2C4AC7C0"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4BDDEB1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B9193A0"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AD91DAB"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653F9F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lang w:eastAsia="zh-CN"/>
              </w:rPr>
              <w:t>1</w:t>
            </w:r>
            <w:r w:rsidRPr="00F9519C">
              <w:rPr>
                <w:rFonts w:eastAsiaTheme="minorEastAsia" w:cs="Arial"/>
                <w:lang w:eastAsia="zh-CN"/>
              </w:rPr>
              <w:t>962</w:t>
            </w:r>
          </w:p>
        </w:tc>
        <w:tc>
          <w:tcPr>
            <w:tcW w:w="977" w:type="dxa"/>
            <w:tcBorders>
              <w:top w:val="single" w:sz="4" w:space="0" w:color="auto"/>
              <w:left w:val="single" w:sz="4" w:space="0" w:color="auto"/>
              <w:bottom w:val="single" w:sz="4" w:space="0" w:color="auto"/>
              <w:right w:val="single" w:sz="4" w:space="0" w:color="auto"/>
            </w:tcBorders>
          </w:tcPr>
          <w:p w14:paraId="4EA9788F" w14:textId="77777777" w:rsidR="00F8157D" w:rsidRPr="00F9519C" w:rsidRDefault="00F8157D" w:rsidP="00F8157D">
            <w:pPr>
              <w:pStyle w:val="TAC"/>
              <w:keepNext w:val="0"/>
              <w:keepLines w:val="0"/>
              <w:rPr>
                <w:rFonts w:eastAsiaTheme="minorEastAsia"/>
                <w:szCs w:val="18"/>
              </w:rPr>
            </w:pPr>
            <w:r w:rsidRPr="00F9519C">
              <w:rPr>
                <w:rFonts w:eastAsiaTheme="minorEastAsia" w:cs="Arial" w:hint="eastAsia"/>
                <w:szCs w:val="18"/>
                <w:lang w:eastAsia="zh-CN"/>
              </w:rPr>
              <w:t>1</w:t>
            </w:r>
            <w:r w:rsidRPr="00F9519C">
              <w:rPr>
                <w:rFonts w:eastAsiaTheme="minorEastAsia" w:cs="Arial"/>
                <w:szCs w:val="18"/>
                <w:lang w:eastAsia="zh-CN"/>
              </w:rPr>
              <w:t>5.6</w:t>
            </w:r>
          </w:p>
        </w:tc>
        <w:tc>
          <w:tcPr>
            <w:tcW w:w="828" w:type="dxa"/>
            <w:tcBorders>
              <w:top w:val="single" w:sz="4" w:space="0" w:color="auto"/>
              <w:left w:val="single" w:sz="4" w:space="0" w:color="auto"/>
              <w:right w:val="single" w:sz="4" w:space="0" w:color="auto"/>
            </w:tcBorders>
          </w:tcPr>
          <w:p w14:paraId="5682DB2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51DE21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IMD3</w:t>
            </w:r>
          </w:p>
        </w:tc>
      </w:tr>
      <w:tr w:rsidR="00F8157D" w:rsidRPr="00F9519C" w14:paraId="54DF76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493FE0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C85FF9B"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5BABB0B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39</w:t>
            </w:r>
          </w:p>
        </w:tc>
        <w:tc>
          <w:tcPr>
            <w:tcW w:w="851" w:type="dxa"/>
            <w:tcBorders>
              <w:top w:val="single" w:sz="4" w:space="0" w:color="auto"/>
              <w:left w:val="single" w:sz="4" w:space="0" w:color="auto"/>
              <w:right w:val="single" w:sz="4" w:space="0" w:color="auto"/>
            </w:tcBorders>
          </w:tcPr>
          <w:p w14:paraId="64A6C999"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D90D51C"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84C8DE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lang w:eastAsia="zh-CN"/>
              </w:rPr>
              <w:t>8</w:t>
            </w:r>
            <w:r w:rsidRPr="00F9519C">
              <w:rPr>
                <w:rFonts w:eastAsiaTheme="minorEastAsia" w:cs="Arial"/>
                <w:lang w:eastAsia="zh-CN"/>
              </w:rPr>
              <w:t>84</w:t>
            </w:r>
          </w:p>
        </w:tc>
        <w:tc>
          <w:tcPr>
            <w:tcW w:w="977" w:type="dxa"/>
            <w:tcBorders>
              <w:top w:val="single" w:sz="4" w:space="0" w:color="auto"/>
              <w:left w:val="single" w:sz="4" w:space="0" w:color="auto"/>
              <w:bottom w:val="single" w:sz="4" w:space="0" w:color="auto"/>
              <w:right w:val="single" w:sz="4" w:space="0" w:color="auto"/>
            </w:tcBorders>
          </w:tcPr>
          <w:p w14:paraId="5BECC523"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553B0F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 xml:space="preserve"> FDD</w:t>
            </w:r>
          </w:p>
        </w:tc>
        <w:tc>
          <w:tcPr>
            <w:tcW w:w="1057" w:type="dxa"/>
            <w:tcBorders>
              <w:top w:val="single" w:sz="4" w:space="0" w:color="auto"/>
              <w:left w:val="single" w:sz="4" w:space="0" w:color="auto"/>
              <w:right w:val="single" w:sz="4" w:space="0" w:color="auto"/>
            </w:tcBorders>
          </w:tcPr>
          <w:p w14:paraId="16B9117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364188F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BD37F7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1BCD2729"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2864153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851" w:type="dxa"/>
            <w:tcBorders>
              <w:top w:val="single" w:sz="4" w:space="0" w:color="auto"/>
              <w:left w:val="single" w:sz="4" w:space="0" w:color="auto"/>
              <w:right w:val="single" w:sz="4" w:space="0" w:color="auto"/>
            </w:tcBorders>
            <w:shd w:val="clear" w:color="auto" w:fill="auto"/>
          </w:tcPr>
          <w:p w14:paraId="228E4668"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472FC771"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0F0314B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lang w:eastAsia="zh-CN"/>
              </w:rPr>
              <w:t>3</w:t>
            </w:r>
            <w:r w:rsidRPr="00F9519C">
              <w:rPr>
                <w:rFonts w:eastAsiaTheme="minorEastAsia" w:cs="Arial"/>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043E8215"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D110BA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41FA314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1C53F26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B308EE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60E7E519"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3B4CE97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10A55DF7"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3127724"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671729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9454AB8"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62503C1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3B1E815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72BC045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B86CAB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5D1C510E"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n5</w:t>
            </w:r>
          </w:p>
        </w:tc>
        <w:tc>
          <w:tcPr>
            <w:tcW w:w="926" w:type="dxa"/>
            <w:tcBorders>
              <w:top w:val="single" w:sz="4" w:space="0" w:color="auto"/>
              <w:left w:val="single" w:sz="4" w:space="0" w:color="auto"/>
              <w:right w:val="single" w:sz="4" w:space="0" w:color="auto"/>
            </w:tcBorders>
          </w:tcPr>
          <w:p w14:paraId="225E803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44</w:t>
            </w:r>
          </w:p>
        </w:tc>
        <w:tc>
          <w:tcPr>
            <w:tcW w:w="851" w:type="dxa"/>
            <w:tcBorders>
              <w:top w:val="single" w:sz="4" w:space="0" w:color="auto"/>
              <w:left w:val="single" w:sz="4" w:space="0" w:color="auto"/>
              <w:right w:val="single" w:sz="4" w:space="0" w:color="auto"/>
            </w:tcBorders>
          </w:tcPr>
          <w:p w14:paraId="1E69C108"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A1F1DD5"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76C84A9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7CE39238"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416D743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1F1138C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30934B4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FFFDA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tcPr>
          <w:p w14:paraId="44B22351"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0101B0B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8E64C74"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tcPr>
          <w:p w14:paraId="760FD967"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591432D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3</w:t>
            </w:r>
            <w:r w:rsidRPr="00F9519C">
              <w:rPr>
                <w:rFonts w:eastAsiaTheme="minorEastAsia" w:cs="Arial"/>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76F0183B" w14:textId="77777777" w:rsidR="00F8157D" w:rsidRPr="00F9519C" w:rsidRDefault="00F8157D" w:rsidP="00F8157D">
            <w:pPr>
              <w:pStyle w:val="TAC"/>
              <w:keepNext w:val="0"/>
              <w:keepLines w:val="0"/>
              <w:rPr>
                <w:rFonts w:eastAsiaTheme="minorEastAsia"/>
                <w:szCs w:val="18"/>
              </w:rPr>
            </w:pPr>
            <w:r w:rsidRPr="00F9519C">
              <w:rPr>
                <w:rFonts w:eastAsiaTheme="minorEastAsia" w:cs="Arial"/>
                <w:szCs w:val="18"/>
                <w:lang w:eastAsia="zh-CN"/>
              </w:rPr>
              <w:t>16.6</w:t>
            </w:r>
          </w:p>
        </w:tc>
        <w:tc>
          <w:tcPr>
            <w:tcW w:w="828" w:type="dxa"/>
            <w:tcBorders>
              <w:top w:val="single" w:sz="4" w:space="0" w:color="auto"/>
              <w:left w:val="single" w:sz="4" w:space="0" w:color="auto"/>
              <w:right w:val="single" w:sz="4" w:space="0" w:color="auto"/>
            </w:tcBorders>
          </w:tcPr>
          <w:p w14:paraId="73DE885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3B225E9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IMD3</w:t>
            </w:r>
          </w:p>
        </w:tc>
      </w:tr>
      <w:tr w:rsidR="00F8157D" w:rsidRPr="00F9519C" w14:paraId="01C3AEC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BBB1C5"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rPr>
              <w:t>CA_n2-n5-n66</w:t>
            </w:r>
          </w:p>
        </w:tc>
        <w:tc>
          <w:tcPr>
            <w:tcW w:w="1146" w:type="dxa"/>
            <w:tcBorders>
              <w:top w:val="single" w:sz="4" w:space="0" w:color="auto"/>
              <w:left w:val="single" w:sz="4" w:space="0" w:color="auto"/>
              <w:right w:val="single" w:sz="4" w:space="0" w:color="auto"/>
            </w:tcBorders>
            <w:vAlign w:val="center"/>
          </w:tcPr>
          <w:p w14:paraId="449F9747"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rPr>
              <w:t>n2</w:t>
            </w:r>
          </w:p>
        </w:tc>
        <w:tc>
          <w:tcPr>
            <w:tcW w:w="926" w:type="dxa"/>
            <w:tcBorders>
              <w:top w:val="single" w:sz="4" w:space="0" w:color="auto"/>
              <w:left w:val="single" w:sz="4" w:space="0" w:color="auto"/>
              <w:right w:val="single" w:sz="4" w:space="0" w:color="auto"/>
            </w:tcBorders>
            <w:vAlign w:val="center"/>
          </w:tcPr>
          <w:p w14:paraId="397B47EC" w14:textId="77777777" w:rsidR="00F8157D" w:rsidRPr="00F9519C" w:rsidRDefault="00F8157D" w:rsidP="00F8157D">
            <w:pPr>
              <w:pStyle w:val="TAC"/>
              <w:keepNext w:val="0"/>
              <w:keepLines w:val="0"/>
              <w:rPr>
                <w:rFonts w:eastAsiaTheme="minorEastAsia"/>
              </w:rPr>
            </w:pPr>
            <w:r w:rsidRPr="00F9519C">
              <w:rPr>
                <w:rFonts w:eastAsiaTheme="minorEastAsia"/>
                <w:szCs w:val="18"/>
              </w:rPr>
              <w:t>1900</w:t>
            </w:r>
          </w:p>
        </w:tc>
        <w:tc>
          <w:tcPr>
            <w:tcW w:w="851" w:type="dxa"/>
            <w:tcBorders>
              <w:top w:val="single" w:sz="4" w:space="0" w:color="auto"/>
              <w:left w:val="single" w:sz="4" w:space="0" w:color="auto"/>
              <w:right w:val="single" w:sz="4" w:space="0" w:color="auto"/>
            </w:tcBorders>
            <w:vAlign w:val="center"/>
          </w:tcPr>
          <w:p w14:paraId="49830D5D" w14:textId="77777777" w:rsidR="00F8157D" w:rsidRPr="00F9519C" w:rsidRDefault="00F8157D" w:rsidP="00F8157D">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43A48074" w14:textId="77777777" w:rsidR="00F8157D" w:rsidRPr="00F9519C" w:rsidRDefault="00F8157D" w:rsidP="00F8157D">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18E0A98D" w14:textId="77777777" w:rsidR="00F8157D" w:rsidRPr="00F9519C" w:rsidRDefault="00F8157D" w:rsidP="00F8157D">
            <w:pPr>
              <w:pStyle w:val="TAC"/>
              <w:keepNext w:val="0"/>
              <w:keepLines w:val="0"/>
              <w:rPr>
                <w:rFonts w:eastAsiaTheme="minorEastAsia"/>
              </w:rPr>
            </w:pPr>
            <w:r w:rsidRPr="00F9519C">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DD53DAB" w14:textId="77777777" w:rsidR="00F8157D" w:rsidRPr="00F9519C" w:rsidRDefault="00F8157D" w:rsidP="00F8157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78ABB2D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DF8EDB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167242D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B154F3A"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B8D47BB"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rPr>
              <w:t>n5</w:t>
            </w:r>
          </w:p>
        </w:tc>
        <w:tc>
          <w:tcPr>
            <w:tcW w:w="926" w:type="dxa"/>
            <w:tcBorders>
              <w:top w:val="single" w:sz="4" w:space="0" w:color="auto"/>
              <w:left w:val="single" w:sz="4" w:space="0" w:color="auto"/>
              <w:right w:val="single" w:sz="4" w:space="0" w:color="auto"/>
            </w:tcBorders>
            <w:vAlign w:val="center"/>
          </w:tcPr>
          <w:p w14:paraId="46058B61" w14:textId="77777777" w:rsidR="00F8157D" w:rsidRPr="00F9519C" w:rsidRDefault="00F8157D" w:rsidP="00F8157D">
            <w:pPr>
              <w:pStyle w:val="TAC"/>
              <w:keepNext w:val="0"/>
              <w:keepLines w:val="0"/>
              <w:rPr>
                <w:rFonts w:eastAsiaTheme="minorEastAsia"/>
              </w:rPr>
            </w:pPr>
            <w:r w:rsidRPr="00F9519C">
              <w:rPr>
                <w:rFonts w:eastAsiaTheme="minorEastAsia"/>
                <w:szCs w:val="18"/>
              </w:rPr>
              <w:t>830</w:t>
            </w:r>
          </w:p>
        </w:tc>
        <w:tc>
          <w:tcPr>
            <w:tcW w:w="851" w:type="dxa"/>
            <w:tcBorders>
              <w:top w:val="single" w:sz="4" w:space="0" w:color="auto"/>
              <w:left w:val="single" w:sz="4" w:space="0" w:color="auto"/>
              <w:right w:val="single" w:sz="4" w:space="0" w:color="auto"/>
            </w:tcBorders>
            <w:vAlign w:val="center"/>
          </w:tcPr>
          <w:p w14:paraId="5DC0D5CA" w14:textId="77777777" w:rsidR="00F8157D" w:rsidRPr="00F9519C" w:rsidRDefault="00F8157D" w:rsidP="00F8157D">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49D68026" w14:textId="77777777" w:rsidR="00F8157D" w:rsidRPr="00F9519C" w:rsidRDefault="00F8157D" w:rsidP="00F8157D">
            <w:pPr>
              <w:pStyle w:val="TAC"/>
              <w:keepNext w:val="0"/>
              <w:keepLines w:val="0"/>
              <w:rPr>
                <w:rFonts w:eastAsiaTheme="minorEastAsia"/>
              </w:rPr>
            </w:pPr>
            <w:r w:rsidRPr="00F9519C">
              <w:rPr>
                <w:rFonts w:eastAsiaTheme="minorEastAsia"/>
                <w:szCs w:val="18"/>
              </w:rPr>
              <w:t>25</w:t>
            </w:r>
          </w:p>
        </w:tc>
        <w:tc>
          <w:tcPr>
            <w:tcW w:w="960" w:type="dxa"/>
            <w:tcBorders>
              <w:top w:val="single" w:sz="4" w:space="0" w:color="auto"/>
              <w:left w:val="single" w:sz="4" w:space="0" w:color="auto"/>
              <w:right w:val="single" w:sz="4" w:space="0" w:color="auto"/>
            </w:tcBorders>
            <w:vAlign w:val="center"/>
          </w:tcPr>
          <w:p w14:paraId="44FEFC82" w14:textId="77777777" w:rsidR="00F8157D" w:rsidRPr="00F9519C" w:rsidRDefault="00F8157D" w:rsidP="00F8157D">
            <w:pPr>
              <w:pStyle w:val="TAC"/>
              <w:keepNext w:val="0"/>
              <w:keepLines w:val="0"/>
              <w:rPr>
                <w:rFonts w:eastAsiaTheme="minorEastAsia"/>
              </w:rPr>
            </w:pPr>
            <w:r w:rsidRPr="00F9519C">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0529E4BE" w14:textId="77777777" w:rsidR="00F8157D" w:rsidRPr="00F9519C" w:rsidRDefault="00F8157D" w:rsidP="00F8157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right w:val="single" w:sz="4" w:space="0" w:color="auto"/>
            </w:tcBorders>
            <w:vAlign w:val="center"/>
          </w:tcPr>
          <w:p w14:paraId="3338F483"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B0914D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5EE9EEB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7C1DA9"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C8A9C29"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rPr>
              <w:t>n66</w:t>
            </w:r>
          </w:p>
        </w:tc>
        <w:tc>
          <w:tcPr>
            <w:tcW w:w="926" w:type="dxa"/>
            <w:tcBorders>
              <w:top w:val="single" w:sz="4" w:space="0" w:color="auto"/>
              <w:left w:val="single" w:sz="4" w:space="0" w:color="auto"/>
              <w:right w:val="single" w:sz="4" w:space="0" w:color="auto"/>
            </w:tcBorders>
            <w:vAlign w:val="center"/>
          </w:tcPr>
          <w:p w14:paraId="3C959A7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5253FC08" w14:textId="77777777" w:rsidR="00F8157D" w:rsidRPr="00F9519C" w:rsidRDefault="00F8157D" w:rsidP="00F8157D">
            <w:pPr>
              <w:pStyle w:val="TAC"/>
              <w:keepNext w:val="0"/>
              <w:keepLines w:val="0"/>
              <w:rPr>
                <w:rFonts w:eastAsiaTheme="minorEastAsia"/>
              </w:rPr>
            </w:pPr>
            <w:r w:rsidRPr="00F9519C">
              <w:rPr>
                <w:rFonts w:eastAsiaTheme="minorEastAsia"/>
                <w:szCs w:val="18"/>
              </w:rPr>
              <w:t>5</w:t>
            </w:r>
          </w:p>
        </w:tc>
        <w:tc>
          <w:tcPr>
            <w:tcW w:w="1107" w:type="dxa"/>
            <w:tcBorders>
              <w:top w:val="single" w:sz="4" w:space="0" w:color="auto"/>
              <w:left w:val="single" w:sz="4" w:space="0" w:color="auto"/>
              <w:right w:val="single" w:sz="4" w:space="0" w:color="auto"/>
            </w:tcBorders>
            <w:vAlign w:val="center"/>
          </w:tcPr>
          <w:p w14:paraId="7AF8A43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FC07546" w14:textId="77777777" w:rsidR="00F8157D" w:rsidRPr="00F9519C" w:rsidRDefault="00F8157D" w:rsidP="00F8157D">
            <w:pPr>
              <w:pStyle w:val="TAC"/>
              <w:keepNext w:val="0"/>
              <w:keepLines w:val="0"/>
              <w:rPr>
                <w:rFonts w:eastAsiaTheme="minorEastAsia"/>
              </w:rPr>
            </w:pPr>
            <w:r w:rsidRPr="00F9519C">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55FC730" w14:textId="77777777" w:rsidR="00F8157D" w:rsidRPr="00F9519C" w:rsidRDefault="00F8157D" w:rsidP="00F8157D">
            <w:pPr>
              <w:pStyle w:val="TAC"/>
              <w:keepNext w:val="0"/>
              <w:keepLines w:val="0"/>
              <w:rPr>
                <w:rFonts w:eastAsiaTheme="minorEastAsia"/>
              </w:rPr>
            </w:pPr>
            <w:r w:rsidRPr="00F9519C">
              <w:rPr>
                <w:rFonts w:eastAsiaTheme="minorEastAsia"/>
              </w:rPr>
              <w:t>7.2</w:t>
            </w:r>
          </w:p>
        </w:tc>
        <w:tc>
          <w:tcPr>
            <w:tcW w:w="828" w:type="dxa"/>
            <w:tcBorders>
              <w:top w:val="single" w:sz="4" w:space="0" w:color="auto"/>
              <w:left w:val="single" w:sz="4" w:space="0" w:color="auto"/>
              <w:right w:val="single" w:sz="4" w:space="0" w:color="auto"/>
            </w:tcBorders>
            <w:vAlign w:val="center"/>
          </w:tcPr>
          <w:p w14:paraId="46693E3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E84FCFA"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01B201A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F77D1E6"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cs="Arial"/>
                <w:szCs w:val="22"/>
                <w:lang w:eastAsia="zh-CN"/>
              </w:rPr>
              <w:t>CA_n2-n5-n77</w:t>
            </w:r>
          </w:p>
        </w:tc>
        <w:tc>
          <w:tcPr>
            <w:tcW w:w="1146" w:type="dxa"/>
            <w:tcBorders>
              <w:top w:val="single" w:sz="4" w:space="0" w:color="auto"/>
              <w:left w:val="single" w:sz="4" w:space="0" w:color="auto"/>
              <w:right w:val="single" w:sz="4" w:space="0" w:color="auto"/>
            </w:tcBorders>
            <w:vAlign w:val="center"/>
          </w:tcPr>
          <w:p w14:paraId="42BC423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4B4513C4" w14:textId="77777777" w:rsidR="00F8157D" w:rsidRPr="00F9519C" w:rsidRDefault="00F8157D" w:rsidP="00F8157D">
            <w:pPr>
              <w:pStyle w:val="TAC"/>
              <w:keepNext w:val="0"/>
              <w:keepLines w:val="0"/>
              <w:rPr>
                <w:rFonts w:eastAsiaTheme="minorEastAsia"/>
              </w:rPr>
            </w:pPr>
            <w:r w:rsidRPr="00F9519C">
              <w:rPr>
                <w:rFonts w:eastAsiaTheme="minorEastAsia"/>
              </w:rPr>
              <w:t>1907.5</w:t>
            </w:r>
          </w:p>
        </w:tc>
        <w:tc>
          <w:tcPr>
            <w:tcW w:w="851" w:type="dxa"/>
            <w:tcBorders>
              <w:top w:val="single" w:sz="4" w:space="0" w:color="auto"/>
              <w:left w:val="single" w:sz="4" w:space="0" w:color="auto"/>
              <w:right w:val="single" w:sz="4" w:space="0" w:color="auto"/>
            </w:tcBorders>
          </w:tcPr>
          <w:p w14:paraId="3414339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60C55E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248C9FA" w14:textId="77777777" w:rsidR="00F8157D" w:rsidRPr="00F9519C" w:rsidRDefault="00F8157D" w:rsidP="00F8157D">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5D7938B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E8277F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E41E9C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68616E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F5803D"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9457C9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79C9112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1A3176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8C579F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2AE61297" w14:textId="77777777" w:rsidR="00F8157D" w:rsidRPr="00F9519C" w:rsidRDefault="00F8157D" w:rsidP="00F8157D">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5763F45C" w14:textId="77777777" w:rsidR="00F8157D" w:rsidRPr="00F9519C" w:rsidRDefault="00F8157D" w:rsidP="00F8157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right w:val="single" w:sz="4" w:space="0" w:color="auto"/>
            </w:tcBorders>
          </w:tcPr>
          <w:p w14:paraId="30A24E8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DAB7A77" w14:textId="77777777" w:rsidR="00F8157D" w:rsidRPr="00F9519C" w:rsidRDefault="00F8157D" w:rsidP="00F8157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F8157D" w:rsidRPr="00F9519C" w14:paraId="0E6D6AF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285B94"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44E0C3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1367BF4"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523E3CD8" w14:textId="77777777" w:rsidR="00F8157D" w:rsidRPr="00F9519C" w:rsidRDefault="00F8157D" w:rsidP="00F8157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38B11864" w14:textId="77777777" w:rsidR="00F8157D" w:rsidRPr="00F9519C" w:rsidRDefault="00F8157D" w:rsidP="00F8157D">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7D0179B5"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CA71C9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200FF8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2B58F2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15A2D1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AD1D8F"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A53C7A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4B1EF6D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DF026D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10DE6D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D5C66BF" w14:textId="77777777" w:rsidR="00F8157D" w:rsidRPr="00F9519C" w:rsidRDefault="00F8157D" w:rsidP="00F8157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2CDE752C" w14:textId="77777777" w:rsidR="00F8157D" w:rsidRPr="00F9519C" w:rsidRDefault="00F8157D" w:rsidP="00F8157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6D41D86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21817EA"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60C7B01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81D22F"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E69195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20FDBDEE" w14:textId="77777777" w:rsidR="00F8157D" w:rsidRPr="00F9519C" w:rsidRDefault="00F8157D" w:rsidP="00F8157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right w:val="single" w:sz="4" w:space="0" w:color="auto"/>
            </w:tcBorders>
          </w:tcPr>
          <w:p w14:paraId="416C043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7EB7B8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FEE4B3F" w14:textId="77777777" w:rsidR="00F8157D" w:rsidRPr="00F9519C" w:rsidRDefault="00F8157D" w:rsidP="00F8157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03C996F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7B23F5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C35389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2DA5E0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7BC7DDC"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53550A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296376C0" w14:textId="77777777" w:rsidR="00F8157D" w:rsidRPr="00F9519C" w:rsidRDefault="00F8157D" w:rsidP="00F8157D">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right w:val="single" w:sz="4" w:space="0" w:color="auto"/>
            </w:tcBorders>
          </w:tcPr>
          <w:p w14:paraId="67CF6F0D" w14:textId="77777777" w:rsidR="00F8157D" w:rsidRPr="00F9519C" w:rsidRDefault="00F8157D" w:rsidP="00F8157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right w:val="single" w:sz="4" w:space="0" w:color="auto"/>
            </w:tcBorders>
          </w:tcPr>
          <w:p w14:paraId="1BE4349E" w14:textId="77777777" w:rsidR="00F8157D" w:rsidRPr="00F9519C" w:rsidRDefault="00F8157D" w:rsidP="00F8157D">
            <w:pPr>
              <w:pStyle w:val="TAC"/>
              <w:keepNext w:val="0"/>
              <w:keepLines w:val="0"/>
              <w:rPr>
                <w:rFonts w:eastAsiaTheme="minorEastAsia"/>
              </w:rPr>
            </w:pPr>
            <w:r w:rsidRPr="00F9519C">
              <w:rPr>
                <w:rFonts w:eastAsiaTheme="minorEastAsia"/>
              </w:rPr>
              <w:t xml:space="preserve">50 </w:t>
            </w:r>
          </w:p>
        </w:tc>
        <w:tc>
          <w:tcPr>
            <w:tcW w:w="960" w:type="dxa"/>
            <w:tcBorders>
              <w:top w:val="single" w:sz="4" w:space="0" w:color="auto"/>
              <w:left w:val="single" w:sz="4" w:space="0" w:color="auto"/>
              <w:right w:val="single" w:sz="4" w:space="0" w:color="auto"/>
            </w:tcBorders>
            <w:vAlign w:val="center"/>
          </w:tcPr>
          <w:p w14:paraId="1CC364A5" w14:textId="77777777" w:rsidR="00F8157D" w:rsidRPr="00F9519C" w:rsidRDefault="00F8157D" w:rsidP="00F8157D">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0EF8E03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CBE626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2ED169F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C12045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E5608B5"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599039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A2C5B41" w14:textId="77777777" w:rsidR="00F8157D" w:rsidRPr="00F9519C" w:rsidRDefault="00F8157D" w:rsidP="00F8157D">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32B58F7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A4D098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7872E584" w14:textId="77777777" w:rsidR="00F8157D" w:rsidRPr="00F9519C" w:rsidRDefault="00F8157D" w:rsidP="00F8157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ADBEDC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23D58F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689B5D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A698AF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3CAA5C"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4606CE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right w:val="single" w:sz="4" w:space="0" w:color="auto"/>
            </w:tcBorders>
            <w:vAlign w:val="center"/>
          </w:tcPr>
          <w:p w14:paraId="623EBFD2" w14:textId="77777777" w:rsidR="00F8157D" w:rsidRPr="00F9519C" w:rsidRDefault="00F8157D" w:rsidP="00F8157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right w:val="single" w:sz="4" w:space="0" w:color="auto"/>
            </w:tcBorders>
          </w:tcPr>
          <w:p w14:paraId="1C51B65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5CC8298"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1BABF0A" w14:textId="77777777" w:rsidR="00F8157D" w:rsidRPr="00F9519C" w:rsidRDefault="00F8157D" w:rsidP="00F8157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443F907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596EB8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9D70F1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D7B7E0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E0406E1"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B88E2F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3D77257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EE55858"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F7AE31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866A8E6"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656A343A"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3662898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7D422467"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2C85C9A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9DA62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CA_n2-n12-n30</w:t>
            </w:r>
          </w:p>
        </w:tc>
        <w:tc>
          <w:tcPr>
            <w:tcW w:w="1146" w:type="dxa"/>
            <w:tcBorders>
              <w:top w:val="single" w:sz="4" w:space="0" w:color="auto"/>
              <w:left w:val="single" w:sz="4" w:space="0" w:color="auto"/>
              <w:right w:val="single" w:sz="4" w:space="0" w:color="auto"/>
            </w:tcBorders>
            <w:vAlign w:val="center"/>
          </w:tcPr>
          <w:p w14:paraId="7BFB41F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711F665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5CA70DD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FCC093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18B523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78DDAE6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B791FA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0C123C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3F460D2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396E9E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6F975C7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1CC41C0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708.5</w:t>
            </w:r>
          </w:p>
        </w:tc>
        <w:tc>
          <w:tcPr>
            <w:tcW w:w="851" w:type="dxa"/>
            <w:tcBorders>
              <w:top w:val="single" w:sz="4" w:space="0" w:color="auto"/>
              <w:left w:val="single" w:sz="4" w:space="0" w:color="auto"/>
              <w:right w:val="single" w:sz="4" w:space="0" w:color="auto"/>
            </w:tcBorders>
          </w:tcPr>
          <w:p w14:paraId="2A72F7C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797731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8271A3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tcPr>
          <w:p w14:paraId="7F266AA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FD76AD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62B1EB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72CC58E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734D4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4B67D0B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68BFD4E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258620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3B4E5B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DDE0C3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tcPr>
          <w:p w14:paraId="0A86F57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12.0</w:t>
            </w:r>
          </w:p>
        </w:tc>
        <w:tc>
          <w:tcPr>
            <w:tcW w:w="828" w:type="dxa"/>
            <w:tcBorders>
              <w:top w:val="single" w:sz="4" w:space="0" w:color="auto"/>
              <w:left w:val="single" w:sz="4" w:space="0" w:color="auto"/>
              <w:right w:val="single" w:sz="4" w:space="0" w:color="auto"/>
            </w:tcBorders>
          </w:tcPr>
          <w:p w14:paraId="7684AB0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AA1231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IMD4</w:t>
            </w:r>
          </w:p>
        </w:tc>
      </w:tr>
      <w:tr w:rsidR="00F8157D" w:rsidRPr="00F9519C" w14:paraId="1B389AF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7BD2E4" w14:textId="77777777" w:rsidR="00F8157D" w:rsidRPr="00F9519C" w:rsidRDefault="00F8157D" w:rsidP="00F8157D">
            <w:pPr>
              <w:pStyle w:val="TAC"/>
              <w:keepNext w:val="0"/>
              <w:keepLines w:val="0"/>
              <w:rPr>
                <w:rFonts w:eastAsiaTheme="minorEastAsia"/>
              </w:rPr>
            </w:pPr>
            <w:r w:rsidRPr="00F9519C">
              <w:rPr>
                <w:rFonts w:eastAsia="DengXian"/>
                <w:lang w:eastAsia="zh-CN"/>
              </w:rPr>
              <w:t>CA_n2-n12-n71</w:t>
            </w:r>
          </w:p>
        </w:tc>
        <w:tc>
          <w:tcPr>
            <w:tcW w:w="1146" w:type="dxa"/>
            <w:tcBorders>
              <w:top w:val="single" w:sz="4" w:space="0" w:color="auto"/>
              <w:left w:val="single" w:sz="4" w:space="0" w:color="auto"/>
              <w:right w:val="single" w:sz="4" w:space="0" w:color="auto"/>
            </w:tcBorders>
            <w:vAlign w:val="center"/>
          </w:tcPr>
          <w:p w14:paraId="3D562C3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n2</w:t>
            </w:r>
          </w:p>
        </w:tc>
        <w:tc>
          <w:tcPr>
            <w:tcW w:w="926" w:type="dxa"/>
            <w:tcBorders>
              <w:top w:val="single" w:sz="4" w:space="0" w:color="auto"/>
              <w:left w:val="single" w:sz="4" w:space="0" w:color="auto"/>
              <w:right w:val="single" w:sz="4" w:space="0" w:color="auto"/>
            </w:tcBorders>
          </w:tcPr>
          <w:p w14:paraId="2DEA8349"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1907.5</w:t>
            </w:r>
          </w:p>
        </w:tc>
        <w:tc>
          <w:tcPr>
            <w:tcW w:w="851" w:type="dxa"/>
            <w:tcBorders>
              <w:top w:val="single" w:sz="4" w:space="0" w:color="auto"/>
              <w:left w:val="single" w:sz="4" w:space="0" w:color="auto"/>
              <w:right w:val="single" w:sz="4" w:space="0" w:color="auto"/>
            </w:tcBorders>
          </w:tcPr>
          <w:p w14:paraId="18BB4A6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64233FA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374E579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382245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2B95FE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CA0AD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FB83E6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59DDB7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73F9F125"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n12</w:t>
            </w:r>
          </w:p>
        </w:tc>
        <w:tc>
          <w:tcPr>
            <w:tcW w:w="926" w:type="dxa"/>
            <w:tcBorders>
              <w:top w:val="single" w:sz="4" w:space="0" w:color="auto"/>
              <w:left w:val="single" w:sz="4" w:space="0" w:color="auto"/>
              <w:right w:val="single" w:sz="4" w:space="0" w:color="auto"/>
            </w:tcBorders>
          </w:tcPr>
          <w:p w14:paraId="56A5151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right w:val="single" w:sz="4" w:space="0" w:color="auto"/>
            </w:tcBorders>
            <w:vAlign w:val="center"/>
          </w:tcPr>
          <w:p w14:paraId="162829B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1DD4469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right w:val="single" w:sz="4" w:space="0" w:color="auto"/>
            </w:tcBorders>
          </w:tcPr>
          <w:p w14:paraId="73A3E54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tcPr>
          <w:p w14:paraId="71A0460F" w14:textId="77777777" w:rsidR="00F8157D" w:rsidRPr="00F9519C" w:rsidRDefault="00F8157D" w:rsidP="00F8157D">
            <w:pPr>
              <w:pStyle w:val="TAC"/>
              <w:keepNext w:val="0"/>
              <w:keepLines w:val="0"/>
              <w:rPr>
                <w:rFonts w:eastAsiaTheme="minorEastAsia"/>
              </w:rPr>
            </w:pPr>
            <w:r w:rsidRPr="00F9519C">
              <w:rPr>
                <w:rFonts w:eastAsiaTheme="minorEastAsia" w:cs="Arial"/>
              </w:rPr>
              <w:t>4.2</w:t>
            </w:r>
          </w:p>
        </w:tc>
        <w:tc>
          <w:tcPr>
            <w:tcW w:w="828" w:type="dxa"/>
            <w:tcBorders>
              <w:top w:val="single" w:sz="4" w:space="0" w:color="auto"/>
              <w:left w:val="single" w:sz="4" w:space="0" w:color="auto"/>
              <w:right w:val="single" w:sz="4" w:space="0" w:color="auto"/>
            </w:tcBorders>
          </w:tcPr>
          <w:p w14:paraId="2CACA92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6E2392C"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407A082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3FB5B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right w:val="single" w:sz="4" w:space="0" w:color="auto"/>
            </w:tcBorders>
            <w:vAlign w:val="center"/>
          </w:tcPr>
          <w:p w14:paraId="392BDAD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n71</w:t>
            </w:r>
          </w:p>
        </w:tc>
        <w:tc>
          <w:tcPr>
            <w:tcW w:w="926" w:type="dxa"/>
            <w:tcBorders>
              <w:top w:val="single" w:sz="4" w:space="0" w:color="auto"/>
              <w:left w:val="single" w:sz="4" w:space="0" w:color="auto"/>
              <w:right w:val="single" w:sz="4" w:space="0" w:color="auto"/>
            </w:tcBorders>
          </w:tcPr>
          <w:p w14:paraId="6277595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right w:val="single" w:sz="4" w:space="0" w:color="auto"/>
            </w:tcBorders>
          </w:tcPr>
          <w:p w14:paraId="17AC879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0DADC9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74E395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EF9C0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E66535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698D6E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41616D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497BA01"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cs="Arial"/>
                <w:szCs w:val="22"/>
                <w:lang w:eastAsia="zh-CN"/>
              </w:rPr>
              <w:t>CA_n2-n12-n77</w:t>
            </w:r>
          </w:p>
        </w:tc>
        <w:tc>
          <w:tcPr>
            <w:tcW w:w="1146" w:type="dxa"/>
            <w:tcBorders>
              <w:top w:val="single" w:sz="4" w:space="0" w:color="auto"/>
              <w:left w:val="single" w:sz="4" w:space="0" w:color="auto"/>
              <w:right w:val="single" w:sz="4" w:space="0" w:color="auto"/>
            </w:tcBorders>
            <w:vAlign w:val="center"/>
          </w:tcPr>
          <w:p w14:paraId="6BC7792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5E8091C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564943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E9712E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4BC99E9" w14:textId="77777777" w:rsidR="00F8157D" w:rsidRPr="00F9519C" w:rsidRDefault="00F8157D" w:rsidP="00F8157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2693478" w14:textId="77777777" w:rsidR="00F8157D" w:rsidRPr="00F9519C" w:rsidRDefault="00F8157D" w:rsidP="00F8157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290EBB9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540053F"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2,5</w:t>
            </w:r>
          </w:p>
        </w:tc>
      </w:tr>
      <w:tr w:rsidR="00F8157D" w:rsidRPr="00F9519C" w14:paraId="06C9848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77A8A7"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F8DC11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1C3598ED" w14:textId="77777777" w:rsidR="00F8157D" w:rsidRPr="00F9519C" w:rsidRDefault="00F8157D" w:rsidP="00F8157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4F38827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5F18B7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5E80EABD" w14:textId="77777777" w:rsidR="00F8157D" w:rsidRPr="00F9519C" w:rsidRDefault="00F8157D" w:rsidP="00F8157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2BA349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C7F8BB3"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41F108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81800B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BEDEA15"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13A2CE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5FDA5F54" w14:textId="77777777" w:rsidR="00F8157D" w:rsidRPr="00F9519C" w:rsidRDefault="00F8157D" w:rsidP="00F8157D">
            <w:pPr>
              <w:pStyle w:val="TAC"/>
              <w:keepNext w:val="0"/>
              <w:keepLines w:val="0"/>
              <w:rPr>
                <w:rFonts w:eastAsiaTheme="minorEastAsia"/>
              </w:rPr>
            </w:pPr>
            <w:r w:rsidRPr="00F9519C">
              <w:rPr>
                <w:rFonts w:eastAsiaTheme="minorEastAsia"/>
              </w:rPr>
              <w:t>3375</w:t>
            </w:r>
          </w:p>
        </w:tc>
        <w:tc>
          <w:tcPr>
            <w:tcW w:w="851" w:type="dxa"/>
            <w:tcBorders>
              <w:top w:val="single" w:sz="4" w:space="0" w:color="auto"/>
              <w:left w:val="single" w:sz="4" w:space="0" w:color="auto"/>
              <w:right w:val="single" w:sz="4" w:space="0" w:color="auto"/>
            </w:tcBorders>
          </w:tcPr>
          <w:p w14:paraId="5788149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A8C0250"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084175C8" w14:textId="77777777" w:rsidR="00F8157D" w:rsidRPr="00F9519C" w:rsidRDefault="00F8157D" w:rsidP="00F8157D">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52502E6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91120D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1251EB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BA8618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BE022BA"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0A126E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115DD345" w14:textId="77777777" w:rsidR="00F8157D" w:rsidRPr="00F9519C" w:rsidRDefault="00F8157D" w:rsidP="00F8157D">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right w:val="single" w:sz="4" w:space="0" w:color="auto"/>
            </w:tcBorders>
          </w:tcPr>
          <w:p w14:paraId="577EBAC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3CF834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AEB7290" w14:textId="77777777" w:rsidR="00F8157D" w:rsidRPr="00F9519C" w:rsidRDefault="00F8157D" w:rsidP="00F8157D">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7596D44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659A89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8A48C5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DF061E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5B38C22"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413BE6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right w:val="single" w:sz="4" w:space="0" w:color="auto"/>
            </w:tcBorders>
            <w:vAlign w:val="center"/>
          </w:tcPr>
          <w:p w14:paraId="247B7AC3" w14:textId="77777777" w:rsidR="00F8157D" w:rsidRPr="00F9519C" w:rsidRDefault="00F8157D" w:rsidP="00F8157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right w:val="single" w:sz="4" w:space="0" w:color="auto"/>
            </w:tcBorders>
          </w:tcPr>
          <w:p w14:paraId="3021576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A236FC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C83D8D9" w14:textId="77777777" w:rsidR="00F8157D" w:rsidRPr="00F9519C" w:rsidRDefault="00F8157D" w:rsidP="00F8157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922AF1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2A49A7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FC5AFA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245807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9E8A95E"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DB65BC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7ECD3C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386B491"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1CA0EF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6FAE0AD3" w14:textId="77777777" w:rsidR="00F8157D" w:rsidRPr="00F9519C" w:rsidRDefault="00F8157D" w:rsidP="00F8157D">
            <w:pPr>
              <w:pStyle w:val="TAC"/>
              <w:keepNext w:val="0"/>
              <w:keepLines w:val="0"/>
              <w:rPr>
                <w:rFonts w:eastAsiaTheme="minorEastAsia"/>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02E237DE"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3B85F2D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CC164D2"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F8157D" w:rsidRPr="00F9519C" w14:paraId="72B9392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F5D32B5"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n14-n66</w:t>
            </w:r>
          </w:p>
        </w:tc>
        <w:tc>
          <w:tcPr>
            <w:tcW w:w="1146" w:type="dxa"/>
            <w:tcBorders>
              <w:top w:val="single" w:sz="4" w:space="0" w:color="auto"/>
              <w:left w:val="single" w:sz="4" w:space="0" w:color="auto"/>
              <w:right w:val="single" w:sz="4" w:space="0" w:color="auto"/>
            </w:tcBorders>
            <w:vAlign w:val="center"/>
          </w:tcPr>
          <w:p w14:paraId="356F4AC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vAlign w:val="center"/>
          </w:tcPr>
          <w:p w14:paraId="0994AC68"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1874</w:t>
            </w:r>
          </w:p>
        </w:tc>
        <w:tc>
          <w:tcPr>
            <w:tcW w:w="851" w:type="dxa"/>
            <w:tcBorders>
              <w:top w:val="single" w:sz="4" w:space="0" w:color="auto"/>
              <w:left w:val="single" w:sz="4" w:space="0" w:color="auto"/>
              <w:right w:val="single" w:sz="4" w:space="0" w:color="auto"/>
            </w:tcBorders>
            <w:vAlign w:val="center"/>
          </w:tcPr>
          <w:p w14:paraId="27A6CBC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44E45B6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793243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32DFE788"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2C218AF"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B39C7F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r>
      <w:tr w:rsidR="00F8157D" w:rsidRPr="00F9519C" w14:paraId="13E36FE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6D17E21"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6DE09B6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vAlign w:val="center"/>
          </w:tcPr>
          <w:p w14:paraId="5CB73322"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793</w:t>
            </w:r>
          </w:p>
        </w:tc>
        <w:tc>
          <w:tcPr>
            <w:tcW w:w="851" w:type="dxa"/>
            <w:tcBorders>
              <w:top w:val="single" w:sz="4" w:space="0" w:color="auto"/>
              <w:left w:val="single" w:sz="4" w:space="0" w:color="auto"/>
              <w:right w:val="single" w:sz="4" w:space="0" w:color="auto"/>
            </w:tcBorders>
            <w:vAlign w:val="center"/>
          </w:tcPr>
          <w:p w14:paraId="7B31827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35678E7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60D02BF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2D327A71"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4901C3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7982C2D"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r>
      <w:tr w:rsidR="00F8157D" w:rsidRPr="00F9519C" w14:paraId="3D5CABC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74985B5"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7A9B237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vAlign w:val="center"/>
          </w:tcPr>
          <w:p w14:paraId="2CACFE6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03A86B4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6F28E6B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F28362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4B336A4"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7.6</w:t>
            </w:r>
          </w:p>
        </w:tc>
        <w:tc>
          <w:tcPr>
            <w:tcW w:w="828" w:type="dxa"/>
            <w:tcBorders>
              <w:top w:val="single" w:sz="4" w:space="0" w:color="auto"/>
              <w:left w:val="single" w:sz="4" w:space="0" w:color="auto"/>
              <w:right w:val="single" w:sz="4" w:space="0" w:color="auto"/>
            </w:tcBorders>
            <w:vAlign w:val="center"/>
          </w:tcPr>
          <w:p w14:paraId="3A43E05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90203E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IMD4</w:t>
            </w:r>
          </w:p>
        </w:tc>
      </w:tr>
      <w:tr w:rsidR="00F8157D" w:rsidRPr="00F9519C" w14:paraId="16EB8BC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35E81A"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5A15F0E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szCs w:val="18"/>
              </w:rPr>
              <w:t>2</w:t>
            </w:r>
          </w:p>
        </w:tc>
        <w:tc>
          <w:tcPr>
            <w:tcW w:w="926" w:type="dxa"/>
            <w:tcBorders>
              <w:top w:val="single" w:sz="4" w:space="0" w:color="auto"/>
              <w:left w:val="single" w:sz="4" w:space="0" w:color="auto"/>
              <w:right w:val="single" w:sz="4" w:space="0" w:color="auto"/>
            </w:tcBorders>
          </w:tcPr>
          <w:p w14:paraId="16C6D3D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4BA7CE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155BB6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10314F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5E482A8F"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7.2</w:t>
            </w:r>
          </w:p>
        </w:tc>
        <w:tc>
          <w:tcPr>
            <w:tcW w:w="828" w:type="dxa"/>
            <w:tcBorders>
              <w:top w:val="single" w:sz="4" w:space="0" w:color="auto"/>
              <w:left w:val="single" w:sz="4" w:space="0" w:color="auto"/>
              <w:right w:val="single" w:sz="4" w:space="0" w:color="auto"/>
            </w:tcBorders>
          </w:tcPr>
          <w:p w14:paraId="1195A032"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342F556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IMD4</w:t>
            </w:r>
          </w:p>
        </w:tc>
      </w:tr>
      <w:tr w:rsidR="00F8157D" w:rsidRPr="00F9519C" w14:paraId="1B0FF0F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55E692C"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71F59DF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n14</w:t>
            </w:r>
          </w:p>
        </w:tc>
        <w:tc>
          <w:tcPr>
            <w:tcW w:w="926" w:type="dxa"/>
            <w:tcBorders>
              <w:top w:val="single" w:sz="4" w:space="0" w:color="auto"/>
              <w:left w:val="single" w:sz="4" w:space="0" w:color="auto"/>
              <w:right w:val="single" w:sz="4" w:space="0" w:color="auto"/>
            </w:tcBorders>
          </w:tcPr>
          <w:p w14:paraId="76B9020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793</w:t>
            </w:r>
          </w:p>
        </w:tc>
        <w:tc>
          <w:tcPr>
            <w:tcW w:w="851" w:type="dxa"/>
            <w:tcBorders>
              <w:top w:val="single" w:sz="4" w:space="0" w:color="auto"/>
              <w:left w:val="single" w:sz="4" w:space="0" w:color="auto"/>
              <w:right w:val="single" w:sz="4" w:space="0" w:color="auto"/>
            </w:tcBorders>
          </w:tcPr>
          <w:p w14:paraId="32900B3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5B0BA8E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95C8BC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E6B188D"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0D99A91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AF8EFAF"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r>
      <w:tr w:rsidR="00F8157D" w:rsidRPr="00F9519C" w14:paraId="40B01C0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9C8FF2"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right w:val="single" w:sz="4" w:space="0" w:color="auto"/>
            </w:tcBorders>
            <w:vAlign w:val="center"/>
          </w:tcPr>
          <w:p w14:paraId="0A4B0AB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n66</w:t>
            </w:r>
          </w:p>
        </w:tc>
        <w:tc>
          <w:tcPr>
            <w:tcW w:w="926" w:type="dxa"/>
            <w:tcBorders>
              <w:top w:val="single" w:sz="4" w:space="0" w:color="auto"/>
              <w:left w:val="single" w:sz="4" w:space="0" w:color="auto"/>
              <w:right w:val="single" w:sz="4" w:space="0" w:color="auto"/>
            </w:tcBorders>
          </w:tcPr>
          <w:p w14:paraId="7BE5B84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right w:val="single" w:sz="4" w:space="0" w:color="auto"/>
            </w:tcBorders>
          </w:tcPr>
          <w:p w14:paraId="36DAB04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EA8F6F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3167E6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00FB086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397E6E5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425B394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r>
      <w:tr w:rsidR="00F8157D" w:rsidRPr="00F9519C" w14:paraId="6B386B5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F30E35B"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cs="Arial"/>
                <w:szCs w:val="22"/>
                <w:lang w:eastAsia="zh-CN"/>
              </w:rPr>
              <w:t>CA_n2-n14-n77</w:t>
            </w:r>
          </w:p>
        </w:tc>
        <w:tc>
          <w:tcPr>
            <w:tcW w:w="1146" w:type="dxa"/>
            <w:tcBorders>
              <w:top w:val="single" w:sz="4" w:space="0" w:color="auto"/>
              <w:left w:val="single" w:sz="4" w:space="0" w:color="auto"/>
              <w:right w:val="single" w:sz="4" w:space="0" w:color="auto"/>
            </w:tcBorders>
            <w:vAlign w:val="center"/>
          </w:tcPr>
          <w:p w14:paraId="518F0295" w14:textId="77777777" w:rsidR="00F8157D" w:rsidRPr="00F9519C" w:rsidRDefault="00F8157D" w:rsidP="00F8157D">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7662F6E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DA5ED0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18316E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4D12BBAA" w14:textId="77777777" w:rsidR="00F8157D" w:rsidRPr="00F9519C" w:rsidRDefault="00F8157D" w:rsidP="00F8157D">
            <w:pPr>
              <w:pStyle w:val="TAC"/>
              <w:keepNext w:val="0"/>
              <w:keepLines w:val="0"/>
              <w:rPr>
                <w:rFonts w:eastAsiaTheme="minorEastAsia"/>
              </w:rPr>
            </w:pPr>
            <w:r w:rsidRPr="00F9519C">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tcPr>
          <w:p w14:paraId="62B64C7C" w14:textId="77777777" w:rsidR="00F8157D" w:rsidRPr="00F9519C" w:rsidRDefault="00F8157D" w:rsidP="00F8157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right w:val="single" w:sz="4" w:space="0" w:color="auto"/>
            </w:tcBorders>
          </w:tcPr>
          <w:p w14:paraId="06A1283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F8F6591"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1CF327F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E7B4950"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AB87861"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61EECD85"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214F4E9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A85F60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003D47B7"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9F4D5A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0B62F6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8457DA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D7D1A6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5131EE"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40F55353"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1E8A6528"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right w:val="single" w:sz="4" w:space="0" w:color="auto"/>
            </w:tcBorders>
          </w:tcPr>
          <w:p w14:paraId="3E576661"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9FF6F94"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17686087"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A4BD3C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A07CCE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484DD8A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7527E5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6A501B"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0901DA9" w14:textId="77777777" w:rsidR="00F8157D" w:rsidRPr="00F9519C" w:rsidRDefault="00F8157D" w:rsidP="00F8157D">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43CEADFE" w14:textId="77777777" w:rsidR="00F8157D" w:rsidRPr="00F9519C" w:rsidRDefault="00F8157D" w:rsidP="00F8157D">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6AF5BBB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02E6E0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03F348B" w14:textId="77777777" w:rsidR="00F8157D" w:rsidRPr="00F9519C" w:rsidRDefault="00F8157D" w:rsidP="00F8157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3CF8F0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CAF449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4AE7BD3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8876C1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2C65CAC"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3EDE16BD"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right w:val="single" w:sz="4" w:space="0" w:color="auto"/>
            </w:tcBorders>
            <w:vAlign w:val="center"/>
          </w:tcPr>
          <w:p w14:paraId="691B2BFF"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right w:val="single" w:sz="4" w:space="0" w:color="auto"/>
            </w:tcBorders>
          </w:tcPr>
          <w:p w14:paraId="5273BF9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D89B13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665F5427"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22C549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9B587A3"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342131F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EFB784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E4B46A9"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8E2AF2B"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1B66BC2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F4CA1C5"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9E6E39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9B6470A" w14:textId="77777777" w:rsidR="00F8157D" w:rsidRPr="00F9519C" w:rsidRDefault="00F8157D" w:rsidP="00F8157D">
            <w:pPr>
              <w:pStyle w:val="TAC"/>
              <w:keepNext w:val="0"/>
              <w:keepLines w:val="0"/>
              <w:rPr>
                <w:rFonts w:eastAsiaTheme="minorEastAsia"/>
              </w:rPr>
            </w:pPr>
            <w:r w:rsidRPr="00F9519C">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tcPr>
          <w:p w14:paraId="20D01809"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right w:val="single" w:sz="4" w:space="0" w:color="auto"/>
            </w:tcBorders>
          </w:tcPr>
          <w:p w14:paraId="6A36DD18"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55CCDB07"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5AC522E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0431D3C"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cs="Arial"/>
                <w:szCs w:val="22"/>
                <w:lang w:eastAsia="zh-CN"/>
              </w:rPr>
              <w:t>CA_n2-n30-n77</w:t>
            </w:r>
          </w:p>
        </w:tc>
        <w:tc>
          <w:tcPr>
            <w:tcW w:w="1146" w:type="dxa"/>
            <w:tcBorders>
              <w:top w:val="single" w:sz="4" w:space="0" w:color="auto"/>
              <w:left w:val="single" w:sz="4" w:space="0" w:color="auto"/>
              <w:right w:val="single" w:sz="4" w:space="0" w:color="auto"/>
            </w:tcBorders>
            <w:vAlign w:val="center"/>
          </w:tcPr>
          <w:p w14:paraId="29C5328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0D314E6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79A6F7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AB3B14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1AA3CFDA" w14:textId="77777777" w:rsidR="00F8157D" w:rsidRPr="00F9519C" w:rsidRDefault="00F8157D" w:rsidP="00F8157D">
            <w:pPr>
              <w:pStyle w:val="TAC"/>
              <w:keepNext w:val="0"/>
              <w:keepLines w:val="0"/>
              <w:rPr>
                <w:rFonts w:eastAsiaTheme="minorEastAsia"/>
              </w:rPr>
            </w:pPr>
            <w:r w:rsidRPr="00F9519C">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tcPr>
          <w:p w14:paraId="19698B61" w14:textId="77777777" w:rsidR="00F8157D" w:rsidRPr="00F9519C" w:rsidRDefault="00F8157D" w:rsidP="00F8157D">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right w:val="single" w:sz="4" w:space="0" w:color="auto"/>
            </w:tcBorders>
          </w:tcPr>
          <w:p w14:paraId="0114D00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67D2A1C"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F8157D" w:rsidRPr="00F9519C" w14:paraId="1789C66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7D9D0A0"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A25694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6844E338" w14:textId="77777777" w:rsidR="00F8157D" w:rsidRPr="00F9519C" w:rsidRDefault="00F8157D" w:rsidP="00F8157D">
            <w:pPr>
              <w:pStyle w:val="TAC"/>
              <w:keepNext w:val="0"/>
              <w:keepLines w:val="0"/>
              <w:rPr>
                <w:rFonts w:eastAsiaTheme="minorEastAsia"/>
              </w:rPr>
            </w:pPr>
            <w:r w:rsidRPr="00F9519C">
              <w:rPr>
                <w:rFonts w:eastAsiaTheme="minorEastAsia"/>
              </w:rPr>
              <w:t>2312</w:t>
            </w:r>
          </w:p>
        </w:tc>
        <w:tc>
          <w:tcPr>
            <w:tcW w:w="851" w:type="dxa"/>
            <w:tcBorders>
              <w:top w:val="single" w:sz="4" w:space="0" w:color="auto"/>
              <w:left w:val="single" w:sz="4" w:space="0" w:color="auto"/>
              <w:right w:val="single" w:sz="4" w:space="0" w:color="auto"/>
            </w:tcBorders>
          </w:tcPr>
          <w:p w14:paraId="35CDC30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1C065D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D0F078D" w14:textId="77777777" w:rsidR="00F8157D" w:rsidRPr="00F9519C" w:rsidRDefault="00F8157D" w:rsidP="00F8157D">
            <w:pPr>
              <w:pStyle w:val="TAC"/>
              <w:keepNext w:val="0"/>
              <w:keepLines w:val="0"/>
              <w:rPr>
                <w:rFonts w:eastAsiaTheme="minorEastAsia"/>
              </w:rPr>
            </w:pPr>
            <w:r w:rsidRPr="00F9519C">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tcPr>
          <w:p w14:paraId="04A1730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0C6C65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4B38F3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DE60D5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8D820A"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EC26F9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243F7894"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right w:val="single" w:sz="4" w:space="0" w:color="auto"/>
            </w:tcBorders>
          </w:tcPr>
          <w:p w14:paraId="32018A40"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02193D8"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233169BC"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39B227D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2AF4378"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8BBF65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07D3B5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D9BD4F8"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E4617D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420C9227" w14:textId="77777777" w:rsidR="00F8157D" w:rsidRPr="00F9519C" w:rsidRDefault="00F8157D" w:rsidP="00F8157D">
            <w:pPr>
              <w:pStyle w:val="TAC"/>
              <w:keepNext w:val="0"/>
              <w:keepLines w:val="0"/>
              <w:rPr>
                <w:rFonts w:eastAsiaTheme="minorEastAsia"/>
              </w:rPr>
            </w:pPr>
            <w:r w:rsidRPr="00F9519C">
              <w:rPr>
                <w:rFonts w:eastAsiaTheme="minorEastAsia"/>
              </w:rPr>
              <w:t>1905</w:t>
            </w:r>
          </w:p>
        </w:tc>
        <w:tc>
          <w:tcPr>
            <w:tcW w:w="851" w:type="dxa"/>
            <w:tcBorders>
              <w:top w:val="single" w:sz="4" w:space="0" w:color="auto"/>
              <w:left w:val="single" w:sz="4" w:space="0" w:color="auto"/>
              <w:right w:val="single" w:sz="4" w:space="0" w:color="auto"/>
            </w:tcBorders>
          </w:tcPr>
          <w:p w14:paraId="774FCB3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B33F02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22909C53" w14:textId="77777777" w:rsidR="00F8157D" w:rsidRPr="00F9519C" w:rsidRDefault="00F8157D" w:rsidP="00F8157D">
            <w:pPr>
              <w:pStyle w:val="TAC"/>
              <w:keepNext w:val="0"/>
              <w:keepLines w:val="0"/>
              <w:rPr>
                <w:rFonts w:eastAsiaTheme="minorEastAsia"/>
              </w:rPr>
            </w:pPr>
            <w:r w:rsidRPr="00F9519C">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tcPr>
          <w:p w14:paraId="20C9F0A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E22CC2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7FDD91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47F953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F59599B"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1CF7E9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1037CEF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80B42A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308F39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39767393" w14:textId="77777777" w:rsidR="00F8157D" w:rsidRPr="00F9519C" w:rsidRDefault="00F8157D" w:rsidP="00F8157D">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103CA865" w14:textId="77777777" w:rsidR="00F8157D" w:rsidRPr="00F9519C" w:rsidRDefault="00F8157D" w:rsidP="00F8157D">
            <w:pPr>
              <w:pStyle w:val="TAC"/>
              <w:keepNext w:val="0"/>
              <w:keepLines w:val="0"/>
              <w:rPr>
                <w:rFonts w:eastAsiaTheme="minorEastAsia"/>
              </w:rPr>
            </w:pPr>
            <w:r w:rsidRPr="00F9519C">
              <w:rPr>
                <w:rFonts w:eastAsiaTheme="minorEastAsia"/>
              </w:rPr>
              <w:t>10.6</w:t>
            </w:r>
          </w:p>
        </w:tc>
        <w:tc>
          <w:tcPr>
            <w:tcW w:w="828" w:type="dxa"/>
            <w:tcBorders>
              <w:top w:val="single" w:sz="4" w:space="0" w:color="auto"/>
              <w:left w:val="single" w:sz="4" w:space="0" w:color="auto"/>
              <w:right w:val="single" w:sz="4" w:space="0" w:color="auto"/>
            </w:tcBorders>
          </w:tcPr>
          <w:p w14:paraId="0214E3F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6793F55"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F8157D" w:rsidRPr="00F9519C" w14:paraId="02617F4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D8C6121"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D771C6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D88BCEE" w14:textId="77777777" w:rsidR="00F8157D" w:rsidRPr="00F9519C" w:rsidRDefault="00F8157D" w:rsidP="00F8157D">
            <w:pPr>
              <w:pStyle w:val="TAC"/>
              <w:keepNext w:val="0"/>
              <w:keepLines w:val="0"/>
              <w:rPr>
                <w:rFonts w:eastAsiaTheme="minorEastAsia"/>
              </w:rPr>
            </w:pPr>
            <w:r w:rsidRPr="00F9519C">
              <w:rPr>
                <w:rFonts w:eastAsiaTheme="minorEastAsia"/>
              </w:rPr>
              <w:t>3361</w:t>
            </w:r>
          </w:p>
        </w:tc>
        <w:tc>
          <w:tcPr>
            <w:tcW w:w="851" w:type="dxa"/>
            <w:tcBorders>
              <w:top w:val="single" w:sz="4" w:space="0" w:color="auto"/>
              <w:left w:val="single" w:sz="4" w:space="0" w:color="auto"/>
              <w:right w:val="single" w:sz="4" w:space="0" w:color="auto"/>
            </w:tcBorders>
          </w:tcPr>
          <w:p w14:paraId="01C4F4CB"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7BEFCCCF"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399122D4" w14:textId="77777777" w:rsidR="00F8157D" w:rsidRPr="00F9519C" w:rsidRDefault="00F8157D" w:rsidP="00F8157D">
            <w:pPr>
              <w:pStyle w:val="TAC"/>
              <w:keepNext w:val="0"/>
              <w:keepLines w:val="0"/>
              <w:rPr>
                <w:rFonts w:eastAsiaTheme="minorEastAsia"/>
              </w:rPr>
            </w:pPr>
            <w:r w:rsidRPr="00F9519C">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tcPr>
          <w:p w14:paraId="0FF1F2B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FF905D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1F61B4C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043D73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15B9A3B"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238BD6C" w14:textId="77777777" w:rsidR="00F8157D" w:rsidRPr="00F9519C" w:rsidRDefault="00F8157D" w:rsidP="00F8157D">
            <w:pPr>
              <w:pStyle w:val="TAC"/>
              <w:keepNext w:val="0"/>
              <w:keepLines w:val="0"/>
              <w:rPr>
                <w:rFonts w:eastAsiaTheme="minorEastAsia"/>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35C7D00C" w14:textId="77777777" w:rsidR="00F8157D" w:rsidRPr="00F9519C" w:rsidRDefault="00F8157D" w:rsidP="00F8157D">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right w:val="single" w:sz="4" w:space="0" w:color="auto"/>
            </w:tcBorders>
          </w:tcPr>
          <w:p w14:paraId="4D8520D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749D91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3718DF14" w14:textId="77777777" w:rsidR="00F8157D" w:rsidRPr="00F9519C" w:rsidRDefault="00F8157D" w:rsidP="00F8157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5032D8C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9B44F2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254E19E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FA27EA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A3D982"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9DC0E1D"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0A16701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9D6D81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22C5A2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A8C1AD5" w14:textId="77777777" w:rsidR="00F8157D" w:rsidRPr="00F9519C" w:rsidRDefault="00F8157D" w:rsidP="00F8157D">
            <w:pPr>
              <w:pStyle w:val="TAC"/>
              <w:keepNext w:val="0"/>
              <w:keepLines w:val="0"/>
              <w:rPr>
                <w:rFonts w:eastAsiaTheme="minorEastAsia"/>
              </w:rPr>
            </w:pPr>
            <w:r w:rsidRPr="00F9519C">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tcPr>
          <w:p w14:paraId="4BEE36D8" w14:textId="77777777" w:rsidR="00F8157D" w:rsidRPr="00F9519C" w:rsidRDefault="00F8157D" w:rsidP="00F8157D">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right w:val="single" w:sz="4" w:space="0" w:color="auto"/>
            </w:tcBorders>
          </w:tcPr>
          <w:p w14:paraId="0CBAD1A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760A2E63"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50D7E3B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E2B6A6"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F85C542"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9ED75B3" w14:textId="77777777" w:rsidR="00F8157D" w:rsidRPr="00F9519C" w:rsidRDefault="00F8157D" w:rsidP="00F8157D">
            <w:pPr>
              <w:pStyle w:val="TAC"/>
              <w:keepNext w:val="0"/>
              <w:keepLines w:val="0"/>
              <w:rPr>
                <w:rFonts w:eastAsiaTheme="minorEastAsia"/>
              </w:rPr>
            </w:pPr>
            <w:r w:rsidRPr="00F9519C">
              <w:rPr>
                <w:rFonts w:eastAsiaTheme="minorEastAsia"/>
              </w:rPr>
              <w:t>3967</w:t>
            </w:r>
          </w:p>
        </w:tc>
        <w:tc>
          <w:tcPr>
            <w:tcW w:w="851" w:type="dxa"/>
            <w:tcBorders>
              <w:top w:val="single" w:sz="4" w:space="0" w:color="auto"/>
              <w:left w:val="single" w:sz="4" w:space="0" w:color="auto"/>
              <w:right w:val="single" w:sz="4" w:space="0" w:color="auto"/>
            </w:tcBorders>
          </w:tcPr>
          <w:p w14:paraId="25C956A1"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380D290B"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right w:val="single" w:sz="4" w:space="0" w:color="auto"/>
            </w:tcBorders>
            <w:vAlign w:val="center"/>
          </w:tcPr>
          <w:p w14:paraId="6BEC5A91" w14:textId="77777777" w:rsidR="00F8157D" w:rsidRPr="00F9519C" w:rsidRDefault="00F8157D" w:rsidP="00F8157D">
            <w:pPr>
              <w:pStyle w:val="TAC"/>
              <w:keepNext w:val="0"/>
              <w:keepLines w:val="0"/>
              <w:rPr>
                <w:rFonts w:eastAsiaTheme="minorEastAsia"/>
              </w:rPr>
            </w:pPr>
            <w:r w:rsidRPr="00F9519C">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tcPr>
          <w:p w14:paraId="655B692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EDD0BF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012057E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8EF5EC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48F926"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B8ACED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p>
        </w:tc>
        <w:tc>
          <w:tcPr>
            <w:tcW w:w="926" w:type="dxa"/>
            <w:tcBorders>
              <w:top w:val="single" w:sz="4" w:space="0" w:color="auto"/>
              <w:left w:val="single" w:sz="4" w:space="0" w:color="auto"/>
              <w:right w:val="single" w:sz="4" w:space="0" w:color="auto"/>
            </w:tcBorders>
            <w:vAlign w:val="center"/>
          </w:tcPr>
          <w:p w14:paraId="772D019D" w14:textId="77777777" w:rsidR="00F8157D" w:rsidRPr="00F9519C" w:rsidRDefault="00F8157D" w:rsidP="00F8157D">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right w:val="single" w:sz="4" w:space="0" w:color="auto"/>
            </w:tcBorders>
          </w:tcPr>
          <w:p w14:paraId="14A3CE2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B27CFF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7162C405" w14:textId="77777777" w:rsidR="00F8157D" w:rsidRPr="00F9519C" w:rsidRDefault="00F8157D" w:rsidP="00F8157D">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506ED1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5C3C17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61E1A7C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20139D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214DDEE"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7592A5C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right w:val="single" w:sz="4" w:space="0" w:color="auto"/>
            </w:tcBorders>
            <w:vAlign w:val="center"/>
          </w:tcPr>
          <w:p w14:paraId="15EFF8CE"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right w:val="single" w:sz="4" w:space="0" w:color="auto"/>
            </w:tcBorders>
          </w:tcPr>
          <w:p w14:paraId="3228B1F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E3FC38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4F3D8689"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065F03D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62359A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1533098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8E0FA2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413BC1F"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424F01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right w:val="single" w:sz="4" w:space="0" w:color="auto"/>
            </w:tcBorders>
            <w:vAlign w:val="center"/>
          </w:tcPr>
          <w:p w14:paraId="781C763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6F08C4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542475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AB80D27" w14:textId="77777777" w:rsidR="00F8157D" w:rsidRPr="00F9519C" w:rsidRDefault="00F8157D" w:rsidP="00F8157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61DD799E" w14:textId="77777777" w:rsidR="00F8157D" w:rsidRPr="00F9519C" w:rsidRDefault="00F8157D" w:rsidP="00F8157D">
            <w:pPr>
              <w:pStyle w:val="TAC"/>
              <w:keepNext w:val="0"/>
              <w:keepLines w:val="0"/>
              <w:rPr>
                <w:rFonts w:eastAsiaTheme="minorEastAsia"/>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088F842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04CEB421"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2,5</w:t>
            </w:r>
          </w:p>
        </w:tc>
      </w:tr>
      <w:tr w:rsidR="00F8157D" w:rsidRPr="00F9519C" w14:paraId="0FA942C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9EA8649"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cs="Arial"/>
                <w:szCs w:val="18"/>
                <w:lang w:eastAsia="ja-JP"/>
              </w:rPr>
              <w:t>CA_n2-n48-n66</w:t>
            </w:r>
          </w:p>
        </w:tc>
        <w:tc>
          <w:tcPr>
            <w:tcW w:w="1146" w:type="dxa"/>
            <w:tcBorders>
              <w:top w:val="single" w:sz="4" w:space="0" w:color="auto"/>
              <w:left w:val="single" w:sz="4" w:space="0" w:color="auto"/>
              <w:right w:val="single" w:sz="4" w:space="0" w:color="auto"/>
            </w:tcBorders>
          </w:tcPr>
          <w:p w14:paraId="752E749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123C7990" w14:textId="77777777" w:rsidR="00F8157D" w:rsidRPr="00F9519C" w:rsidRDefault="00F8157D" w:rsidP="00F8157D">
            <w:pPr>
              <w:pStyle w:val="TAC"/>
              <w:keepNext w:val="0"/>
              <w:keepLines w:val="0"/>
              <w:rPr>
                <w:rFonts w:eastAsiaTheme="minorEastAsia"/>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35104A9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D09CB4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0BC7855C" w14:textId="77777777" w:rsidR="00F8157D" w:rsidRPr="00F9519C" w:rsidRDefault="00F8157D" w:rsidP="00F8157D">
            <w:pPr>
              <w:pStyle w:val="TAC"/>
              <w:keepNext w:val="0"/>
              <w:keepLines w:val="0"/>
              <w:rPr>
                <w:rFonts w:eastAsiaTheme="minorEastAsia"/>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0053E0D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CE6018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ED4AAC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39BF212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B73B0FF"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05A054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288911C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shd w:val="clear" w:color="auto" w:fill="auto"/>
          </w:tcPr>
          <w:p w14:paraId="2D7C578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163704D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57C1F01E" w14:textId="77777777" w:rsidR="00F8157D" w:rsidRPr="00F9519C" w:rsidRDefault="00F8157D" w:rsidP="00F8157D">
            <w:pPr>
              <w:pStyle w:val="TAC"/>
              <w:keepNext w:val="0"/>
              <w:keepLines w:val="0"/>
              <w:rPr>
                <w:rFonts w:eastAsiaTheme="minorEastAsia"/>
              </w:rPr>
            </w:pPr>
            <w:r w:rsidRPr="00F9519C">
              <w:rPr>
                <w:rFonts w:eastAsiaTheme="minorEastAsia" w:cs="Arial" w:hint="eastAsia"/>
                <w:lang w:eastAsia="zh-CN"/>
              </w:rPr>
              <w:t>3</w:t>
            </w:r>
            <w:r w:rsidRPr="00F9519C">
              <w:rPr>
                <w:rFonts w:eastAsiaTheme="minorEastAsia" w:cs="Arial"/>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6258F5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32.0</w:t>
            </w:r>
          </w:p>
        </w:tc>
        <w:tc>
          <w:tcPr>
            <w:tcW w:w="828" w:type="dxa"/>
            <w:tcBorders>
              <w:top w:val="single" w:sz="4" w:space="0" w:color="auto"/>
              <w:left w:val="single" w:sz="4" w:space="0" w:color="auto"/>
              <w:right w:val="single" w:sz="4" w:space="0" w:color="auto"/>
            </w:tcBorders>
          </w:tcPr>
          <w:p w14:paraId="29F880F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3D77D8A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IMD2</w:t>
            </w:r>
          </w:p>
        </w:tc>
      </w:tr>
      <w:tr w:rsidR="00F8157D" w:rsidRPr="00F9519C" w14:paraId="2603EE5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4670478"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F2357B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 xml:space="preserve">    n66</w:t>
            </w:r>
          </w:p>
        </w:tc>
        <w:tc>
          <w:tcPr>
            <w:tcW w:w="926" w:type="dxa"/>
            <w:tcBorders>
              <w:top w:val="single" w:sz="4" w:space="0" w:color="auto"/>
              <w:left w:val="single" w:sz="4" w:space="0" w:color="auto"/>
              <w:right w:val="single" w:sz="4" w:space="0" w:color="auto"/>
            </w:tcBorders>
          </w:tcPr>
          <w:p w14:paraId="79EA0071" w14:textId="77777777" w:rsidR="00F8157D" w:rsidRPr="00F9519C" w:rsidRDefault="00F8157D" w:rsidP="00F8157D">
            <w:pPr>
              <w:pStyle w:val="TAC"/>
              <w:keepNext w:val="0"/>
              <w:keepLines w:val="0"/>
              <w:rPr>
                <w:rFonts w:eastAsiaTheme="minorEastAsia"/>
              </w:rPr>
            </w:pPr>
            <w:r w:rsidRPr="00F9519C">
              <w:rPr>
                <w:rFonts w:eastAsiaTheme="minorEastAsia" w:cs="Arial" w:hint="eastAsia"/>
                <w:lang w:eastAsia="zh-CN"/>
              </w:rPr>
              <w:t>1</w:t>
            </w:r>
            <w:r w:rsidRPr="00F9519C">
              <w:rPr>
                <w:rFonts w:eastAsiaTheme="minorEastAsia" w:cs="Arial"/>
                <w:lang w:eastAsia="zh-CN"/>
              </w:rPr>
              <w:t>770</w:t>
            </w:r>
          </w:p>
        </w:tc>
        <w:tc>
          <w:tcPr>
            <w:tcW w:w="851" w:type="dxa"/>
            <w:tcBorders>
              <w:top w:val="single" w:sz="4" w:space="0" w:color="auto"/>
              <w:left w:val="single" w:sz="4" w:space="0" w:color="auto"/>
              <w:right w:val="single" w:sz="4" w:space="0" w:color="auto"/>
            </w:tcBorders>
          </w:tcPr>
          <w:p w14:paraId="211FE8E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0360D6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14ADFAF2" w14:textId="77777777" w:rsidR="00F8157D" w:rsidRPr="00F9519C" w:rsidRDefault="00F8157D" w:rsidP="00F8157D">
            <w:pPr>
              <w:pStyle w:val="TAC"/>
              <w:keepNext w:val="0"/>
              <w:keepLines w:val="0"/>
              <w:rPr>
                <w:rFonts w:eastAsiaTheme="minorEastAsia"/>
              </w:rPr>
            </w:pPr>
            <w:r w:rsidRPr="00F9519C">
              <w:rPr>
                <w:rFonts w:eastAsiaTheme="minorEastAsia" w:cs="Arial" w:hint="eastAsia"/>
                <w:lang w:eastAsia="zh-CN"/>
              </w:rPr>
              <w:t>2</w:t>
            </w:r>
            <w:r w:rsidRPr="00F9519C">
              <w:rPr>
                <w:rFonts w:eastAsiaTheme="minorEastAsia" w:cs="Arial"/>
                <w:lang w:eastAsia="zh-CN"/>
              </w:rPr>
              <w:t>190</w:t>
            </w:r>
          </w:p>
        </w:tc>
        <w:tc>
          <w:tcPr>
            <w:tcW w:w="977" w:type="dxa"/>
            <w:tcBorders>
              <w:top w:val="single" w:sz="4" w:space="0" w:color="auto"/>
              <w:left w:val="single" w:sz="4" w:space="0" w:color="auto"/>
              <w:bottom w:val="single" w:sz="4" w:space="0" w:color="auto"/>
              <w:right w:val="single" w:sz="4" w:space="0" w:color="auto"/>
            </w:tcBorders>
          </w:tcPr>
          <w:p w14:paraId="7180E26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787AE7C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1E1BA7E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2B69520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FDBD273"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F258B3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4E5AF6E1"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905</w:t>
            </w:r>
          </w:p>
        </w:tc>
        <w:tc>
          <w:tcPr>
            <w:tcW w:w="851" w:type="dxa"/>
            <w:tcBorders>
              <w:top w:val="single" w:sz="4" w:space="0" w:color="auto"/>
              <w:left w:val="single" w:sz="4" w:space="0" w:color="auto"/>
              <w:right w:val="single" w:sz="4" w:space="0" w:color="auto"/>
            </w:tcBorders>
          </w:tcPr>
          <w:p w14:paraId="12BDE22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199A499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4F05E1A6"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2FAE753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52D2DB7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7E3AA8C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249BAA2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27D9777"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728626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n48</w:t>
            </w:r>
          </w:p>
        </w:tc>
        <w:tc>
          <w:tcPr>
            <w:tcW w:w="926" w:type="dxa"/>
            <w:tcBorders>
              <w:top w:val="single" w:sz="4" w:space="0" w:color="auto"/>
              <w:left w:val="single" w:sz="4" w:space="0" w:color="auto"/>
              <w:right w:val="single" w:sz="4" w:space="0" w:color="auto"/>
            </w:tcBorders>
          </w:tcPr>
          <w:p w14:paraId="53550AA0"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851" w:type="dxa"/>
            <w:tcBorders>
              <w:top w:val="single" w:sz="4" w:space="0" w:color="auto"/>
              <w:left w:val="single" w:sz="4" w:space="0" w:color="auto"/>
              <w:right w:val="single" w:sz="4" w:space="0" w:color="auto"/>
            </w:tcBorders>
            <w:shd w:val="clear" w:color="auto" w:fill="auto"/>
          </w:tcPr>
          <w:p w14:paraId="008585D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 xml:space="preserve">10 </w:t>
            </w:r>
          </w:p>
        </w:tc>
        <w:tc>
          <w:tcPr>
            <w:tcW w:w="1107" w:type="dxa"/>
            <w:tcBorders>
              <w:top w:val="single" w:sz="4" w:space="0" w:color="auto"/>
              <w:left w:val="single" w:sz="4" w:space="0" w:color="auto"/>
              <w:right w:val="single" w:sz="4" w:space="0" w:color="auto"/>
            </w:tcBorders>
            <w:shd w:val="clear" w:color="auto" w:fill="auto"/>
          </w:tcPr>
          <w:p w14:paraId="1D6CBAF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 xml:space="preserve">50 </w:t>
            </w:r>
          </w:p>
        </w:tc>
        <w:tc>
          <w:tcPr>
            <w:tcW w:w="960" w:type="dxa"/>
            <w:tcBorders>
              <w:top w:val="single" w:sz="4" w:space="0" w:color="auto"/>
              <w:left w:val="single" w:sz="4" w:space="0" w:color="auto"/>
              <w:right w:val="single" w:sz="4" w:space="0" w:color="auto"/>
            </w:tcBorders>
          </w:tcPr>
          <w:p w14:paraId="6F4E37A0"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26B8F7E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210B94C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right w:val="single" w:sz="4" w:space="0" w:color="auto"/>
            </w:tcBorders>
          </w:tcPr>
          <w:p w14:paraId="5456E4F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37525FE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2DC929D"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2F133B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5A5A443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3F87E3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7F0F350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5727C6E"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141C39A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12.1</w:t>
            </w:r>
          </w:p>
        </w:tc>
        <w:tc>
          <w:tcPr>
            <w:tcW w:w="828" w:type="dxa"/>
            <w:tcBorders>
              <w:top w:val="single" w:sz="4" w:space="0" w:color="auto"/>
              <w:left w:val="single" w:sz="4" w:space="0" w:color="auto"/>
              <w:right w:val="single" w:sz="4" w:space="0" w:color="auto"/>
            </w:tcBorders>
          </w:tcPr>
          <w:p w14:paraId="19DC0C7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29D6FA70"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IM</w:t>
            </w:r>
            <w:r w:rsidRPr="00F9519C">
              <w:rPr>
                <w:rFonts w:eastAsiaTheme="minorEastAsia" w:cs="Arial"/>
                <w:szCs w:val="18"/>
                <w:lang w:eastAsia="ja-JP"/>
              </w:rPr>
              <w:t>D4</w:t>
            </w:r>
          </w:p>
        </w:tc>
      </w:tr>
      <w:tr w:rsidR="00F8157D" w:rsidRPr="00F9519C" w14:paraId="6B76624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E36B447"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3AEF5F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n2</w:t>
            </w:r>
          </w:p>
        </w:tc>
        <w:tc>
          <w:tcPr>
            <w:tcW w:w="926" w:type="dxa"/>
            <w:tcBorders>
              <w:top w:val="single" w:sz="4" w:space="0" w:color="auto"/>
              <w:left w:val="single" w:sz="4" w:space="0" w:color="auto"/>
              <w:right w:val="single" w:sz="4" w:space="0" w:color="auto"/>
            </w:tcBorders>
          </w:tcPr>
          <w:p w14:paraId="2A1DD2A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5526272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33B9EE7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EFF4F5B"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394525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28.3</w:t>
            </w:r>
          </w:p>
        </w:tc>
        <w:tc>
          <w:tcPr>
            <w:tcW w:w="828" w:type="dxa"/>
            <w:tcBorders>
              <w:top w:val="single" w:sz="4" w:space="0" w:color="auto"/>
              <w:left w:val="single" w:sz="4" w:space="0" w:color="auto"/>
              <w:right w:val="single" w:sz="4" w:space="0" w:color="auto"/>
            </w:tcBorders>
          </w:tcPr>
          <w:p w14:paraId="0C28A0D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0DAE1C0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IMD2</w:t>
            </w:r>
            <w:r w:rsidRPr="00F9519C">
              <w:rPr>
                <w:rFonts w:eastAsiaTheme="minorEastAsia" w:cs="Arial"/>
                <w:szCs w:val="18"/>
                <w:vertAlign w:val="superscript"/>
                <w:lang w:eastAsia="ja-JP"/>
              </w:rPr>
              <w:t>1</w:t>
            </w:r>
          </w:p>
        </w:tc>
      </w:tr>
      <w:tr w:rsidR="00F8157D" w:rsidRPr="00F9519C" w14:paraId="37847B9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A4416A"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336E454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w:t>
            </w:r>
            <w:r w:rsidRPr="00F9519C">
              <w:rPr>
                <w:rFonts w:eastAsiaTheme="minorEastAsia" w:cs="Arial" w:hint="eastAsia"/>
                <w:szCs w:val="18"/>
                <w:lang w:eastAsia="zh-CN"/>
              </w:rPr>
              <w:t>4</w:t>
            </w:r>
            <w:r w:rsidRPr="00F9519C">
              <w:rPr>
                <w:rFonts w:eastAsiaTheme="minorEastAsia" w:cs="Arial"/>
                <w:szCs w:val="18"/>
                <w:lang w:eastAsia="zh-CN"/>
              </w:rPr>
              <w:t>8</w:t>
            </w:r>
          </w:p>
        </w:tc>
        <w:tc>
          <w:tcPr>
            <w:tcW w:w="926" w:type="dxa"/>
            <w:tcBorders>
              <w:top w:val="single" w:sz="4" w:space="0" w:color="auto"/>
              <w:left w:val="single" w:sz="4" w:space="0" w:color="auto"/>
              <w:right w:val="single" w:sz="4" w:space="0" w:color="auto"/>
            </w:tcBorders>
          </w:tcPr>
          <w:p w14:paraId="28641FAA"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851" w:type="dxa"/>
            <w:tcBorders>
              <w:top w:val="single" w:sz="4" w:space="0" w:color="auto"/>
              <w:left w:val="single" w:sz="4" w:space="0" w:color="auto"/>
              <w:right w:val="single" w:sz="4" w:space="0" w:color="auto"/>
            </w:tcBorders>
            <w:shd w:val="clear" w:color="auto" w:fill="auto"/>
          </w:tcPr>
          <w:p w14:paraId="241F8E0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 xml:space="preserve">10 </w:t>
            </w:r>
          </w:p>
        </w:tc>
        <w:tc>
          <w:tcPr>
            <w:tcW w:w="1107" w:type="dxa"/>
            <w:tcBorders>
              <w:top w:val="single" w:sz="4" w:space="0" w:color="auto"/>
              <w:left w:val="single" w:sz="4" w:space="0" w:color="auto"/>
              <w:right w:val="single" w:sz="4" w:space="0" w:color="auto"/>
            </w:tcBorders>
            <w:shd w:val="clear" w:color="auto" w:fill="auto"/>
          </w:tcPr>
          <w:p w14:paraId="69998BF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 xml:space="preserve">50 </w:t>
            </w:r>
          </w:p>
        </w:tc>
        <w:tc>
          <w:tcPr>
            <w:tcW w:w="960" w:type="dxa"/>
            <w:tcBorders>
              <w:top w:val="single" w:sz="4" w:space="0" w:color="auto"/>
              <w:left w:val="single" w:sz="4" w:space="0" w:color="auto"/>
              <w:right w:val="single" w:sz="4" w:space="0" w:color="auto"/>
            </w:tcBorders>
          </w:tcPr>
          <w:p w14:paraId="429C9878"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3</w:t>
            </w:r>
            <w:r w:rsidRPr="00F9519C">
              <w:rPr>
                <w:rFonts w:eastAsiaTheme="minorEastAsia" w:cs="Arial"/>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0C91FD7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57B5E88B"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right w:val="single" w:sz="4" w:space="0" w:color="auto"/>
            </w:tcBorders>
          </w:tcPr>
          <w:p w14:paraId="78A6F15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50CDBC1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085BDCC"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55CF1D9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n66</w:t>
            </w:r>
          </w:p>
        </w:tc>
        <w:tc>
          <w:tcPr>
            <w:tcW w:w="926" w:type="dxa"/>
            <w:tcBorders>
              <w:top w:val="single" w:sz="4" w:space="0" w:color="auto"/>
              <w:left w:val="single" w:sz="4" w:space="0" w:color="auto"/>
              <w:right w:val="single" w:sz="4" w:space="0" w:color="auto"/>
            </w:tcBorders>
          </w:tcPr>
          <w:p w14:paraId="05AE113B"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1</w:t>
            </w:r>
            <w:r w:rsidRPr="00F9519C">
              <w:rPr>
                <w:rFonts w:eastAsiaTheme="minorEastAsia" w:cs="Arial"/>
                <w:szCs w:val="18"/>
                <w:lang w:eastAsia="zh-CN"/>
              </w:rPr>
              <w:t>735</w:t>
            </w:r>
          </w:p>
        </w:tc>
        <w:tc>
          <w:tcPr>
            <w:tcW w:w="851" w:type="dxa"/>
            <w:tcBorders>
              <w:top w:val="single" w:sz="4" w:space="0" w:color="auto"/>
              <w:left w:val="single" w:sz="4" w:space="0" w:color="auto"/>
              <w:right w:val="single" w:sz="4" w:space="0" w:color="auto"/>
            </w:tcBorders>
          </w:tcPr>
          <w:p w14:paraId="01D7B7D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4BB4577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608B8DED"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2</w:t>
            </w:r>
            <w:r w:rsidRPr="00F9519C">
              <w:rPr>
                <w:rFonts w:eastAsiaTheme="minorEastAsia" w:cs="Arial"/>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64D0A1F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right w:val="single" w:sz="4" w:space="0" w:color="auto"/>
            </w:tcBorders>
          </w:tcPr>
          <w:p w14:paraId="32E1D3D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right w:val="single" w:sz="4" w:space="0" w:color="auto"/>
            </w:tcBorders>
          </w:tcPr>
          <w:p w14:paraId="1C890D3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1D834B3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FB5C3E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2</w:t>
            </w:r>
            <w:r w:rsidRPr="00F9519C">
              <w:rPr>
                <w:rFonts w:eastAsiaTheme="minorEastAsia" w:cs="Arial" w:hint="eastAsia"/>
                <w:bCs/>
                <w:lang w:eastAsia="zh-CN"/>
              </w:rPr>
              <w:t>-</w:t>
            </w:r>
            <w:r w:rsidRPr="00F9519C">
              <w:rPr>
                <w:rFonts w:eastAsiaTheme="minorEastAsia" w:cs="Arial"/>
                <w:bCs/>
              </w:rPr>
              <w:t>n66-n77</w:t>
            </w:r>
          </w:p>
        </w:tc>
        <w:tc>
          <w:tcPr>
            <w:tcW w:w="1146" w:type="dxa"/>
            <w:tcBorders>
              <w:top w:val="single" w:sz="4" w:space="0" w:color="auto"/>
              <w:left w:val="single" w:sz="4" w:space="0" w:color="auto"/>
              <w:right w:val="single" w:sz="4" w:space="0" w:color="auto"/>
            </w:tcBorders>
          </w:tcPr>
          <w:p w14:paraId="7B285C7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566F1C7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7FA3CAB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9A56F6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AAFABD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06046B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886FFF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E16032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2FCE078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E8DC8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0615B0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01EDB43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1726B2C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2A5B3F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69F51D1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B6A9EF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461B49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358C6C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030EF8B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02794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FF2EF4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75D2853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84E0DB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5571D55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B114D1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31C7E5F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29.4</w:t>
            </w:r>
          </w:p>
        </w:tc>
        <w:tc>
          <w:tcPr>
            <w:tcW w:w="828" w:type="dxa"/>
            <w:tcBorders>
              <w:top w:val="single" w:sz="4" w:space="0" w:color="auto"/>
              <w:left w:val="single" w:sz="4" w:space="0" w:color="auto"/>
              <w:right w:val="single" w:sz="4" w:space="0" w:color="auto"/>
            </w:tcBorders>
          </w:tcPr>
          <w:p w14:paraId="5CCF0B4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0DF1748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IMD2</w:t>
            </w:r>
            <w:r w:rsidRPr="00F9519C">
              <w:rPr>
                <w:rFonts w:eastAsiaTheme="minorEastAsia"/>
                <w:vertAlign w:val="superscript"/>
              </w:rPr>
              <w:t>5</w:t>
            </w:r>
          </w:p>
        </w:tc>
      </w:tr>
      <w:tr w:rsidR="00F8157D" w:rsidRPr="00F9519C" w14:paraId="1ABF91A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068506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CE0998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7F6E4CA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458035B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629A194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CC8AA8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943194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E2D3B3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1844997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747FE27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2440C2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7926B5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572CAD2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1740</w:t>
            </w:r>
          </w:p>
        </w:tc>
        <w:tc>
          <w:tcPr>
            <w:tcW w:w="851" w:type="dxa"/>
            <w:tcBorders>
              <w:top w:val="single" w:sz="4" w:space="0" w:color="auto"/>
              <w:left w:val="single" w:sz="4" w:space="0" w:color="auto"/>
              <w:right w:val="single" w:sz="4" w:space="0" w:color="auto"/>
            </w:tcBorders>
          </w:tcPr>
          <w:p w14:paraId="67FC05D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A77E96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5431E3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AEBFEF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AA1773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5F66596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2427908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9209FB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39CF6B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7B0C6C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3C5CDE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677FC9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42119A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04E0C58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8.9</w:t>
            </w:r>
          </w:p>
        </w:tc>
        <w:tc>
          <w:tcPr>
            <w:tcW w:w="828" w:type="dxa"/>
            <w:tcBorders>
              <w:top w:val="single" w:sz="4" w:space="0" w:color="auto"/>
              <w:left w:val="single" w:sz="4" w:space="0" w:color="auto"/>
              <w:right w:val="single" w:sz="4" w:space="0" w:color="auto"/>
            </w:tcBorders>
          </w:tcPr>
          <w:p w14:paraId="3E067A9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19992B8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IMD4</w:t>
            </w:r>
          </w:p>
        </w:tc>
      </w:tr>
      <w:tr w:rsidR="00F8157D" w:rsidRPr="00F9519C" w14:paraId="6AB3ABE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CDFF3D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569966E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560E6F4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1855</w:t>
            </w:r>
          </w:p>
        </w:tc>
        <w:tc>
          <w:tcPr>
            <w:tcW w:w="851" w:type="dxa"/>
            <w:tcBorders>
              <w:top w:val="single" w:sz="4" w:space="0" w:color="auto"/>
              <w:left w:val="single" w:sz="4" w:space="0" w:color="auto"/>
              <w:right w:val="single" w:sz="4" w:space="0" w:color="auto"/>
            </w:tcBorders>
          </w:tcPr>
          <w:p w14:paraId="02D1020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748196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402F06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tcPr>
          <w:p w14:paraId="4FCDF03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A865D4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FB5561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3AF1A0E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9D5D18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AD4B68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7D6B74F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E7327C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42CA0DD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C81669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6B4A84C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29.2</w:t>
            </w:r>
          </w:p>
        </w:tc>
        <w:tc>
          <w:tcPr>
            <w:tcW w:w="828" w:type="dxa"/>
            <w:tcBorders>
              <w:top w:val="single" w:sz="4" w:space="0" w:color="auto"/>
              <w:left w:val="single" w:sz="4" w:space="0" w:color="auto"/>
              <w:right w:val="single" w:sz="4" w:space="0" w:color="auto"/>
            </w:tcBorders>
          </w:tcPr>
          <w:p w14:paraId="24D3B34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891C2F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IMD2</w:t>
            </w:r>
          </w:p>
        </w:tc>
      </w:tr>
      <w:tr w:rsidR="00F8157D" w:rsidRPr="00F9519C" w14:paraId="65CD2CC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B76F1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22E0B7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2B7AB7F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3970</w:t>
            </w:r>
          </w:p>
        </w:tc>
        <w:tc>
          <w:tcPr>
            <w:tcW w:w="851" w:type="dxa"/>
            <w:tcBorders>
              <w:top w:val="single" w:sz="4" w:space="0" w:color="auto"/>
              <w:left w:val="single" w:sz="4" w:space="0" w:color="auto"/>
              <w:right w:val="single" w:sz="4" w:space="0" w:color="auto"/>
            </w:tcBorders>
          </w:tcPr>
          <w:p w14:paraId="1DF0292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21671C9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BC00CB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tcPr>
          <w:p w14:paraId="61B4B61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6CBAD35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5649BC6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1A387E5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B3CCAE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641DC1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17A5FB3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1880</w:t>
            </w:r>
          </w:p>
        </w:tc>
        <w:tc>
          <w:tcPr>
            <w:tcW w:w="851" w:type="dxa"/>
            <w:tcBorders>
              <w:top w:val="single" w:sz="4" w:space="0" w:color="auto"/>
              <w:left w:val="single" w:sz="4" w:space="0" w:color="auto"/>
              <w:right w:val="single" w:sz="4" w:space="0" w:color="auto"/>
            </w:tcBorders>
          </w:tcPr>
          <w:p w14:paraId="55A3F73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0E4F478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1277E46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1C812B0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25C00C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E95F72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7CBC3D3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53DF9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0B68E9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1688D05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9AD1D6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14EC28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58A80E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D7FE40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10.4</w:t>
            </w:r>
          </w:p>
        </w:tc>
        <w:tc>
          <w:tcPr>
            <w:tcW w:w="828" w:type="dxa"/>
            <w:tcBorders>
              <w:top w:val="single" w:sz="4" w:space="0" w:color="auto"/>
              <w:left w:val="single" w:sz="4" w:space="0" w:color="auto"/>
              <w:right w:val="single" w:sz="4" w:space="0" w:color="auto"/>
            </w:tcBorders>
          </w:tcPr>
          <w:p w14:paraId="7E5CA12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29F84F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IMD4</w:t>
            </w:r>
          </w:p>
        </w:tc>
      </w:tr>
      <w:tr w:rsidR="00F8157D" w:rsidRPr="00F9519C" w14:paraId="0371B97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851FC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A20E32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AB6D1B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3500</w:t>
            </w:r>
          </w:p>
        </w:tc>
        <w:tc>
          <w:tcPr>
            <w:tcW w:w="851" w:type="dxa"/>
            <w:tcBorders>
              <w:top w:val="single" w:sz="4" w:space="0" w:color="auto"/>
              <w:left w:val="single" w:sz="4" w:space="0" w:color="auto"/>
              <w:right w:val="single" w:sz="4" w:space="0" w:color="auto"/>
            </w:tcBorders>
          </w:tcPr>
          <w:p w14:paraId="32983A3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14FE169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72B4703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tcPr>
          <w:p w14:paraId="0F411ED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5049989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26FBB5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7C04048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CE4D60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1F4D06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17EB8F7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1885</w:t>
            </w:r>
          </w:p>
        </w:tc>
        <w:tc>
          <w:tcPr>
            <w:tcW w:w="851" w:type="dxa"/>
            <w:tcBorders>
              <w:top w:val="single" w:sz="4" w:space="0" w:color="auto"/>
              <w:left w:val="single" w:sz="4" w:space="0" w:color="auto"/>
              <w:right w:val="single" w:sz="4" w:space="0" w:color="auto"/>
            </w:tcBorders>
          </w:tcPr>
          <w:p w14:paraId="42EB2A0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52B86D6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0849722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tcPr>
          <w:p w14:paraId="04AD912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1A5204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06D3878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3641CED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2FE81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5E6D9C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643D559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009B22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F04B81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3174B7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0FB6A01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4.0</w:t>
            </w:r>
          </w:p>
        </w:tc>
        <w:tc>
          <w:tcPr>
            <w:tcW w:w="828" w:type="dxa"/>
            <w:tcBorders>
              <w:top w:val="single" w:sz="4" w:space="0" w:color="auto"/>
              <w:left w:val="single" w:sz="4" w:space="0" w:color="auto"/>
              <w:right w:val="single" w:sz="4" w:space="0" w:color="auto"/>
            </w:tcBorders>
          </w:tcPr>
          <w:p w14:paraId="6C27A0D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7522AD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IMD5</w:t>
            </w:r>
          </w:p>
        </w:tc>
      </w:tr>
      <w:tr w:rsidR="00F8157D" w:rsidRPr="00F9519C" w14:paraId="74FCF45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5AA224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AF1821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E17873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3915</w:t>
            </w:r>
          </w:p>
        </w:tc>
        <w:tc>
          <w:tcPr>
            <w:tcW w:w="851" w:type="dxa"/>
            <w:tcBorders>
              <w:top w:val="single" w:sz="4" w:space="0" w:color="auto"/>
              <w:left w:val="single" w:sz="4" w:space="0" w:color="auto"/>
              <w:right w:val="single" w:sz="4" w:space="0" w:color="auto"/>
            </w:tcBorders>
          </w:tcPr>
          <w:p w14:paraId="47AB15E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09753A3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7146C88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tcPr>
          <w:p w14:paraId="438916D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D3D86A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C64758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0E1FB74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736679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D31493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16D2039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1E09E9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7130951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FD480D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65F070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32.1</w:t>
            </w:r>
          </w:p>
        </w:tc>
        <w:tc>
          <w:tcPr>
            <w:tcW w:w="828" w:type="dxa"/>
            <w:tcBorders>
              <w:top w:val="single" w:sz="4" w:space="0" w:color="auto"/>
              <w:left w:val="single" w:sz="4" w:space="0" w:color="auto"/>
              <w:right w:val="single" w:sz="4" w:space="0" w:color="auto"/>
            </w:tcBorders>
          </w:tcPr>
          <w:p w14:paraId="469D726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13BCC7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IMD2</w:t>
            </w:r>
          </w:p>
        </w:tc>
      </w:tr>
      <w:tr w:rsidR="00F8157D" w:rsidRPr="00F9519C" w14:paraId="243B8E8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1C7655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98814E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44958D7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1760</w:t>
            </w:r>
          </w:p>
        </w:tc>
        <w:tc>
          <w:tcPr>
            <w:tcW w:w="851" w:type="dxa"/>
            <w:tcBorders>
              <w:top w:val="single" w:sz="4" w:space="0" w:color="auto"/>
              <w:left w:val="single" w:sz="4" w:space="0" w:color="auto"/>
              <w:right w:val="single" w:sz="4" w:space="0" w:color="auto"/>
            </w:tcBorders>
          </w:tcPr>
          <w:p w14:paraId="38621CD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6F9974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502CA46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5BACE78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133BF30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DE70F1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3B9ECD4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D76D2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282DC5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614BBC6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3720</w:t>
            </w:r>
          </w:p>
        </w:tc>
        <w:tc>
          <w:tcPr>
            <w:tcW w:w="851" w:type="dxa"/>
            <w:tcBorders>
              <w:top w:val="single" w:sz="4" w:space="0" w:color="auto"/>
              <w:left w:val="single" w:sz="4" w:space="0" w:color="auto"/>
              <w:right w:val="single" w:sz="4" w:space="0" w:color="auto"/>
            </w:tcBorders>
          </w:tcPr>
          <w:p w14:paraId="3187FAF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right w:val="single" w:sz="4" w:space="0" w:color="auto"/>
            </w:tcBorders>
          </w:tcPr>
          <w:p w14:paraId="48B2872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50</w:t>
            </w:r>
          </w:p>
        </w:tc>
        <w:tc>
          <w:tcPr>
            <w:tcW w:w="960" w:type="dxa"/>
            <w:tcBorders>
              <w:top w:val="single" w:sz="4" w:space="0" w:color="auto"/>
              <w:left w:val="single" w:sz="4" w:space="0" w:color="auto"/>
              <w:right w:val="single" w:sz="4" w:space="0" w:color="auto"/>
            </w:tcBorders>
          </w:tcPr>
          <w:p w14:paraId="03F7C55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5359D90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8E8574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46A432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16E3DFB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6366A7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09F6E9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7F62470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84BF63D"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153282F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DD6FA7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B54BFE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9.1</w:t>
            </w:r>
          </w:p>
        </w:tc>
        <w:tc>
          <w:tcPr>
            <w:tcW w:w="828" w:type="dxa"/>
            <w:tcBorders>
              <w:top w:val="single" w:sz="4" w:space="0" w:color="auto"/>
              <w:left w:val="single" w:sz="4" w:space="0" w:color="auto"/>
              <w:right w:val="single" w:sz="4" w:space="0" w:color="auto"/>
            </w:tcBorders>
          </w:tcPr>
          <w:p w14:paraId="0D525AE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B7732C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IMD4</w:t>
            </w:r>
            <w:r w:rsidRPr="00F9519C">
              <w:rPr>
                <w:rFonts w:eastAsiaTheme="minorEastAsia"/>
                <w:vertAlign w:val="superscript"/>
              </w:rPr>
              <w:t>5</w:t>
            </w:r>
          </w:p>
        </w:tc>
      </w:tr>
      <w:tr w:rsidR="00F8157D" w:rsidRPr="00F9519C" w14:paraId="1034E59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F0A977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461B99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04191439"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right w:val="single" w:sz="4" w:space="0" w:color="auto"/>
            </w:tcBorders>
          </w:tcPr>
          <w:p w14:paraId="51297DB0"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FC79E82"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6818A556"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148BB25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4E4605E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6F5E502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4CD06FE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857D4F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3C914FF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2DB64AFE"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right w:val="single" w:sz="4" w:space="0" w:color="auto"/>
            </w:tcBorders>
          </w:tcPr>
          <w:p w14:paraId="4567C0F3"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3861F97A"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21AC96F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52731F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BB4436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4D8A46F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18DF26A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60ECE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86CE51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hint="eastAsia"/>
                <w:lang w:eastAsia="zh-CN"/>
              </w:rPr>
              <w:t>n</w:t>
            </w:r>
            <w:r w:rsidRPr="00F9519C">
              <w:rPr>
                <w:rFonts w:eastAsiaTheme="minorEastAsia"/>
              </w:rPr>
              <w:t>2</w:t>
            </w:r>
          </w:p>
        </w:tc>
        <w:tc>
          <w:tcPr>
            <w:tcW w:w="926" w:type="dxa"/>
            <w:tcBorders>
              <w:top w:val="single" w:sz="4" w:space="0" w:color="auto"/>
              <w:left w:val="single" w:sz="4" w:space="0" w:color="auto"/>
              <w:right w:val="single" w:sz="4" w:space="0" w:color="auto"/>
            </w:tcBorders>
          </w:tcPr>
          <w:p w14:paraId="349D330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DBAF8DF"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58EA436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E2794D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F85C33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w:t>
            </w:r>
          </w:p>
        </w:tc>
        <w:tc>
          <w:tcPr>
            <w:tcW w:w="828" w:type="dxa"/>
            <w:tcBorders>
              <w:top w:val="single" w:sz="4" w:space="0" w:color="auto"/>
              <w:left w:val="single" w:sz="4" w:space="0" w:color="auto"/>
              <w:right w:val="single" w:sz="4" w:space="0" w:color="auto"/>
            </w:tcBorders>
          </w:tcPr>
          <w:p w14:paraId="099ED6E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2DA7C93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IMD5</w:t>
            </w:r>
            <w:r w:rsidRPr="00F9519C">
              <w:rPr>
                <w:rFonts w:eastAsiaTheme="minorEastAsia"/>
                <w:vertAlign w:val="superscript"/>
              </w:rPr>
              <w:t>5</w:t>
            </w:r>
          </w:p>
        </w:tc>
      </w:tr>
      <w:tr w:rsidR="00F8157D" w:rsidRPr="00F9519C" w14:paraId="2277FEC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3DA050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1DFF677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n66</w:t>
            </w:r>
          </w:p>
        </w:tc>
        <w:tc>
          <w:tcPr>
            <w:tcW w:w="926" w:type="dxa"/>
            <w:tcBorders>
              <w:top w:val="single" w:sz="4" w:space="0" w:color="auto"/>
              <w:left w:val="single" w:sz="4" w:space="0" w:color="auto"/>
              <w:right w:val="single" w:sz="4" w:space="0" w:color="auto"/>
            </w:tcBorders>
          </w:tcPr>
          <w:p w14:paraId="6A2FE643"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right w:val="single" w:sz="4" w:space="0" w:color="auto"/>
            </w:tcBorders>
          </w:tcPr>
          <w:p w14:paraId="4AA1897B"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right w:val="single" w:sz="4" w:space="0" w:color="auto"/>
            </w:tcBorders>
          </w:tcPr>
          <w:p w14:paraId="3224182A"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DBFCCFD"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227D58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3D38AC0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422BB97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738ED26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075D04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2C38E7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n77</w:t>
            </w:r>
          </w:p>
        </w:tc>
        <w:tc>
          <w:tcPr>
            <w:tcW w:w="926" w:type="dxa"/>
            <w:tcBorders>
              <w:top w:val="single" w:sz="4" w:space="0" w:color="auto"/>
              <w:left w:val="single" w:sz="4" w:space="0" w:color="auto"/>
              <w:right w:val="single" w:sz="4" w:space="0" w:color="auto"/>
            </w:tcBorders>
          </w:tcPr>
          <w:p w14:paraId="533DCD23"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right w:val="single" w:sz="4" w:space="0" w:color="auto"/>
            </w:tcBorders>
          </w:tcPr>
          <w:p w14:paraId="04F3AA6F"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right w:val="single" w:sz="4" w:space="0" w:color="auto"/>
            </w:tcBorders>
          </w:tcPr>
          <w:p w14:paraId="12DE1B53"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6DCAFF1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1FA806B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0C15942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tcPr>
          <w:p w14:paraId="32E0C26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r>
      <w:tr w:rsidR="00F8157D" w:rsidRPr="00F9519C" w14:paraId="4766C27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92A3286"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lang w:eastAsia="zh-CN"/>
              </w:rPr>
              <w:t>CA_n3-n5-n7</w:t>
            </w:r>
          </w:p>
        </w:tc>
        <w:tc>
          <w:tcPr>
            <w:tcW w:w="1146" w:type="dxa"/>
            <w:tcBorders>
              <w:top w:val="single" w:sz="4" w:space="0" w:color="auto"/>
              <w:left w:val="single" w:sz="4" w:space="0" w:color="auto"/>
              <w:right w:val="single" w:sz="4" w:space="0" w:color="auto"/>
            </w:tcBorders>
          </w:tcPr>
          <w:p w14:paraId="72E1239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n3</w:t>
            </w:r>
          </w:p>
        </w:tc>
        <w:tc>
          <w:tcPr>
            <w:tcW w:w="926" w:type="dxa"/>
            <w:tcBorders>
              <w:top w:val="single" w:sz="4" w:space="0" w:color="auto"/>
              <w:left w:val="single" w:sz="4" w:space="0" w:color="auto"/>
              <w:right w:val="single" w:sz="4" w:space="0" w:color="auto"/>
            </w:tcBorders>
          </w:tcPr>
          <w:p w14:paraId="421FE4D9"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1780</w:t>
            </w:r>
          </w:p>
        </w:tc>
        <w:tc>
          <w:tcPr>
            <w:tcW w:w="851" w:type="dxa"/>
            <w:tcBorders>
              <w:top w:val="single" w:sz="4" w:space="0" w:color="auto"/>
              <w:left w:val="single" w:sz="4" w:space="0" w:color="auto"/>
              <w:right w:val="single" w:sz="4" w:space="0" w:color="auto"/>
            </w:tcBorders>
          </w:tcPr>
          <w:p w14:paraId="5C9B3644"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497DBBF3"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77A02CAB"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6DEA2B1"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361442D5"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254B9C0"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5DBC8E2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C3ED5D3"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19DD8E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n5</w:t>
            </w:r>
          </w:p>
        </w:tc>
        <w:tc>
          <w:tcPr>
            <w:tcW w:w="926" w:type="dxa"/>
            <w:tcBorders>
              <w:top w:val="single" w:sz="4" w:space="0" w:color="auto"/>
              <w:left w:val="single" w:sz="4" w:space="0" w:color="auto"/>
              <w:right w:val="single" w:sz="4" w:space="0" w:color="auto"/>
            </w:tcBorders>
          </w:tcPr>
          <w:p w14:paraId="3F96897B"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845</w:t>
            </w:r>
          </w:p>
        </w:tc>
        <w:tc>
          <w:tcPr>
            <w:tcW w:w="851" w:type="dxa"/>
            <w:tcBorders>
              <w:top w:val="single" w:sz="4" w:space="0" w:color="auto"/>
              <w:left w:val="single" w:sz="4" w:space="0" w:color="auto"/>
              <w:right w:val="single" w:sz="4" w:space="0" w:color="auto"/>
            </w:tcBorders>
          </w:tcPr>
          <w:p w14:paraId="0D2507A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0A46970"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1E6DD59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6A8BF66"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tcPr>
          <w:p w14:paraId="42C3A451"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6837F6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19925BD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5A65D4A"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A55A1A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n7</w:t>
            </w:r>
          </w:p>
        </w:tc>
        <w:tc>
          <w:tcPr>
            <w:tcW w:w="926" w:type="dxa"/>
            <w:tcBorders>
              <w:top w:val="single" w:sz="4" w:space="0" w:color="auto"/>
              <w:left w:val="single" w:sz="4" w:space="0" w:color="auto"/>
              <w:right w:val="single" w:sz="4" w:space="0" w:color="auto"/>
            </w:tcBorders>
          </w:tcPr>
          <w:p w14:paraId="42280965"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14FD2D4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4FBFB2FF"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842BA2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tcPr>
          <w:p w14:paraId="02ED2C83"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30.0</w:t>
            </w:r>
          </w:p>
        </w:tc>
        <w:tc>
          <w:tcPr>
            <w:tcW w:w="828" w:type="dxa"/>
            <w:tcBorders>
              <w:top w:val="single" w:sz="4" w:space="0" w:color="auto"/>
              <w:left w:val="single" w:sz="4" w:space="0" w:color="auto"/>
              <w:right w:val="single" w:sz="4" w:space="0" w:color="auto"/>
            </w:tcBorders>
          </w:tcPr>
          <w:p w14:paraId="5FD16119"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E86EF2C"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IMD2</w:t>
            </w:r>
            <w:r w:rsidRPr="00F9519C">
              <w:rPr>
                <w:rFonts w:eastAsiaTheme="minorEastAsia"/>
                <w:vertAlign w:val="superscript"/>
                <w:lang w:eastAsia="zh-CN"/>
              </w:rPr>
              <w:t>4</w:t>
            </w:r>
          </w:p>
        </w:tc>
      </w:tr>
      <w:tr w:rsidR="00F8157D" w:rsidRPr="00F9519C" w14:paraId="2D89243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D99CC6"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1D6019B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n3</w:t>
            </w:r>
          </w:p>
        </w:tc>
        <w:tc>
          <w:tcPr>
            <w:tcW w:w="926" w:type="dxa"/>
            <w:tcBorders>
              <w:top w:val="single" w:sz="4" w:space="0" w:color="auto"/>
              <w:left w:val="single" w:sz="4" w:space="0" w:color="auto"/>
              <w:right w:val="single" w:sz="4" w:space="0" w:color="auto"/>
            </w:tcBorders>
          </w:tcPr>
          <w:p w14:paraId="0AC76DC1"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1720</w:t>
            </w:r>
          </w:p>
        </w:tc>
        <w:tc>
          <w:tcPr>
            <w:tcW w:w="851" w:type="dxa"/>
            <w:tcBorders>
              <w:top w:val="single" w:sz="4" w:space="0" w:color="auto"/>
              <w:left w:val="single" w:sz="4" w:space="0" w:color="auto"/>
              <w:right w:val="single" w:sz="4" w:space="0" w:color="auto"/>
            </w:tcBorders>
          </w:tcPr>
          <w:p w14:paraId="1FCA4AA6"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2E9E8B5C"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13552616"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tcPr>
          <w:p w14:paraId="44A2CF6B"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34FC02E7"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3083940"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N/A</w:t>
            </w:r>
          </w:p>
        </w:tc>
      </w:tr>
      <w:tr w:rsidR="00F8157D" w:rsidRPr="00F9519C" w14:paraId="7940660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13F3544"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70EB18A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n5</w:t>
            </w:r>
          </w:p>
        </w:tc>
        <w:tc>
          <w:tcPr>
            <w:tcW w:w="926" w:type="dxa"/>
            <w:tcBorders>
              <w:top w:val="single" w:sz="4" w:space="0" w:color="auto"/>
              <w:left w:val="single" w:sz="4" w:space="0" w:color="auto"/>
              <w:right w:val="single" w:sz="4" w:space="0" w:color="auto"/>
            </w:tcBorders>
          </w:tcPr>
          <w:p w14:paraId="061E1CFC"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C4AABDD"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7B01F9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AB8C9AE"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tcPr>
          <w:p w14:paraId="4E1E12A5"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19.0</w:t>
            </w:r>
          </w:p>
        </w:tc>
        <w:tc>
          <w:tcPr>
            <w:tcW w:w="828" w:type="dxa"/>
            <w:tcBorders>
              <w:top w:val="single" w:sz="4" w:space="0" w:color="auto"/>
              <w:left w:val="single" w:sz="4" w:space="0" w:color="auto"/>
              <w:right w:val="single" w:sz="4" w:space="0" w:color="auto"/>
            </w:tcBorders>
          </w:tcPr>
          <w:p w14:paraId="72BE1623"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642086"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IMD3</w:t>
            </w:r>
          </w:p>
        </w:tc>
      </w:tr>
      <w:tr w:rsidR="00F8157D" w:rsidRPr="00F9519C" w14:paraId="0C3CDA9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981BD4"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47052E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right w:val="single" w:sz="4" w:space="0" w:color="auto"/>
            </w:tcBorders>
          </w:tcPr>
          <w:p w14:paraId="64286AC9"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2560</w:t>
            </w:r>
          </w:p>
        </w:tc>
        <w:tc>
          <w:tcPr>
            <w:tcW w:w="851" w:type="dxa"/>
            <w:tcBorders>
              <w:top w:val="single" w:sz="4" w:space="0" w:color="auto"/>
              <w:left w:val="single" w:sz="4" w:space="0" w:color="auto"/>
              <w:right w:val="single" w:sz="4" w:space="0" w:color="auto"/>
            </w:tcBorders>
          </w:tcPr>
          <w:p w14:paraId="7D95942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right w:val="single" w:sz="4" w:space="0" w:color="auto"/>
            </w:tcBorders>
          </w:tcPr>
          <w:p w14:paraId="6E62AFE1"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50</w:t>
            </w:r>
          </w:p>
        </w:tc>
        <w:tc>
          <w:tcPr>
            <w:tcW w:w="960" w:type="dxa"/>
            <w:tcBorders>
              <w:top w:val="single" w:sz="4" w:space="0" w:color="auto"/>
              <w:left w:val="single" w:sz="4" w:space="0" w:color="auto"/>
              <w:right w:val="single" w:sz="4" w:space="0" w:color="auto"/>
            </w:tcBorders>
          </w:tcPr>
          <w:p w14:paraId="5B023EA7"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002A6683"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N/A</w:t>
            </w:r>
          </w:p>
        </w:tc>
        <w:tc>
          <w:tcPr>
            <w:tcW w:w="828" w:type="dxa"/>
            <w:tcBorders>
              <w:top w:val="single" w:sz="4" w:space="0" w:color="auto"/>
              <w:left w:val="single" w:sz="4" w:space="0" w:color="auto"/>
              <w:right w:val="single" w:sz="4" w:space="0" w:color="auto"/>
            </w:tcBorders>
          </w:tcPr>
          <w:p w14:paraId="75AB5AE5"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9CB02F2"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N/A</w:t>
            </w:r>
          </w:p>
        </w:tc>
      </w:tr>
      <w:tr w:rsidR="00F8157D" w:rsidRPr="00F9519C" w14:paraId="442AF57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B13E0" w14:textId="77777777" w:rsidR="00F8157D" w:rsidRPr="00F9519C" w:rsidRDefault="00F8157D" w:rsidP="00F8157D">
            <w:pPr>
              <w:pStyle w:val="TAC"/>
              <w:keepNext w:val="0"/>
              <w:keepLines w:val="0"/>
              <w:rPr>
                <w:rFonts w:eastAsiaTheme="minorEastAsia"/>
                <w:bCs/>
                <w:lang w:eastAsia="zh-CN"/>
              </w:rPr>
            </w:pPr>
            <w:r w:rsidRPr="00F9519C">
              <w:rPr>
                <w:rFonts w:eastAsiaTheme="minorEastAsia"/>
                <w:lang w:eastAsia="zh-CN"/>
              </w:rPr>
              <w:t>CA_n3-n5-n28</w:t>
            </w:r>
          </w:p>
        </w:tc>
        <w:tc>
          <w:tcPr>
            <w:tcW w:w="1146" w:type="dxa"/>
            <w:tcBorders>
              <w:top w:val="single" w:sz="4" w:space="0" w:color="auto"/>
              <w:left w:val="single" w:sz="4" w:space="0" w:color="auto"/>
              <w:right w:val="single" w:sz="4" w:space="0" w:color="auto"/>
            </w:tcBorders>
            <w:vAlign w:val="center"/>
          </w:tcPr>
          <w:p w14:paraId="7956284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953221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54F127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45831CF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51FA239D"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tcPr>
          <w:p w14:paraId="0435249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8.7</w:t>
            </w:r>
          </w:p>
        </w:tc>
        <w:tc>
          <w:tcPr>
            <w:tcW w:w="828" w:type="dxa"/>
            <w:tcBorders>
              <w:top w:val="single" w:sz="4" w:space="0" w:color="auto"/>
              <w:left w:val="single" w:sz="4" w:space="0" w:color="auto"/>
              <w:right w:val="single" w:sz="4" w:space="0" w:color="auto"/>
            </w:tcBorders>
            <w:vAlign w:val="center"/>
          </w:tcPr>
          <w:p w14:paraId="05CA681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106FD2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I</w:t>
            </w:r>
            <w:r w:rsidRPr="00F9519C">
              <w:rPr>
                <w:rFonts w:eastAsiaTheme="minorEastAsia"/>
                <w:lang w:eastAsia="ja-JP"/>
              </w:rPr>
              <w:t>MD4</w:t>
            </w:r>
          </w:p>
        </w:tc>
      </w:tr>
      <w:tr w:rsidR="00F8157D" w:rsidRPr="00F9519C" w14:paraId="0BE97B6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F16F14D"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E33FD7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5B8FF760" w14:textId="77777777" w:rsidR="00F8157D" w:rsidRPr="00F9519C" w:rsidRDefault="00F8157D" w:rsidP="00F8157D">
            <w:pPr>
              <w:pStyle w:val="TAC"/>
              <w:keepNext w:val="0"/>
              <w:keepLines w:val="0"/>
              <w:rPr>
                <w:rFonts w:eastAsiaTheme="minorEastAsia"/>
              </w:rPr>
            </w:pPr>
            <w:r w:rsidRPr="00F9519C">
              <w:rPr>
                <w:rFonts w:eastAsia="SimSun"/>
                <w:lang w:eastAsia="zh-CN"/>
              </w:rPr>
              <w:t>845</w:t>
            </w:r>
          </w:p>
        </w:tc>
        <w:tc>
          <w:tcPr>
            <w:tcW w:w="851" w:type="dxa"/>
            <w:tcBorders>
              <w:top w:val="single" w:sz="4" w:space="0" w:color="auto"/>
              <w:left w:val="single" w:sz="4" w:space="0" w:color="auto"/>
              <w:right w:val="single" w:sz="4" w:space="0" w:color="auto"/>
            </w:tcBorders>
          </w:tcPr>
          <w:p w14:paraId="3D1217C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7A2741C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4F142FC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479210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5F51DE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788F34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1864084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730EAE1"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AAF6AE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46A48CA9" w14:textId="77777777" w:rsidR="00F8157D" w:rsidRPr="00F9519C" w:rsidRDefault="00F8157D" w:rsidP="00F8157D">
            <w:pPr>
              <w:pStyle w:val="TAC"/>
              <w:keepNext w:val="0"/>
              <w:keepLines w:val="0"/>
              <w:rPr>
                <w:rFonts w:eastAsiaTheme="minorEastAsia"/>
              </w:rPr>
            </w:pPr>
            <w:r w:rsidRPr="00F9519C">
              <w:rPr>
                <w:rFonts w:eastAsia="SimSun"/>
                <w:lang w:eastAsia="zh-CN"/>
              </w:rPr>
              <w:t>705.5</w:t>
            </w:r>
          </w:p>
        </w:tc>
        <w:tc>
          <w:tcPr>
            <w:tcW w:w="851" w:type="dxa"/>
            <w:tcBorders>
              <w:top w:val="single" w:sz="4" w:space="0" w:color="auto"/>
              <w:left w:val="single" w:sz="4" w:space="0" w:color="auto"/>
              <w:right w:val="single" w:sz="4" w:space="0" w:color="auto"/>
            </w:tcBorders>
          </w:tcPr>
          <w:p w14:paraId="31B5157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B049F6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B638529"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43F85AD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9C11DD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right w:val="single" w:sz="4" w:space="0" w:color="auto"/>
            </w:tcBorders>
          </w:tcPr>
          <w:p w14:paraId="70A22B4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1F941E0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09E8DCB"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DB2843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7486A876" w14:textId="77777777" w:rsidR="00F8157D" w:rsidRPr="00F9519C" w:rsidRDefault="00F8157D" w:rsidP="00F8157D">
            <w:pPr>
              <w:pStyle w:val="TAC"/>
              <w:keepNext w:val="0"/>
              <w:keepLines w:val="0"/>
              <w:rPr>
                <w:rFonts w:eastAsiaTheme="minorEastAsia"/>
              </w:rPr>
            </w:pPr>
            <w:r w:rsidRPr="00F9519C">
              <w:rPr>
                <w:rFonts w:eastAsia="SimSun"/>
                <w:lang w:eastAsia="zh-CN"/>
              </w:rPr>
              <w:t>1713</w:t>
            </w:r>
          </w:p>
        </w:tc>
        <w:tc>
          <w:tcPr>
            <w:tcW w:w="851" w:type="dxa"/>
            <w:tcBorders>
              <w:top w:val="single" w:sz="4" w:space="0" w:color="auto"/>
              <w:left w:val="single" w:sz="4" w:space="0" w:color="auto"/>
              <w:right w:val="single" w:sz="4" w:space="0" w:color="auto"/>
            </w:tcBorders>
          </w:tcPr>
          <w:p w14:paraId="6CF9B48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428F43A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D2463AC"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tcPr>
          <w:p w14:paraId="481081D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C5121F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F8FED6D"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2EDD341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050CB90"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69DFEB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7640D305" w14:textId="77777777" w:rsidR="00F8157D" w:rsidRPr="00F9519C" w:rsidRDefault="00F8157D" w:rsidP="00F8157D">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right w:val="single" w:sz="4" w:space="0" w:color="auto"/>
            </w:tcBorders>
          </w:tcPr>
          <w:p w14:paraId="2FEC574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18DD57B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E7B23A1"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5512C60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C43119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405D58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3182941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246252"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9DCC95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right w:val="single" w:sz="4" w:space="0" w:color="auto"/>
            </w:tcBorders>
          </w:tcPr>
          <w:p w14:paraId="3624071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1F2FB41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41D014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67C673E7"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tcPr>
          <w:p w14:paraId="43595BD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5624B7F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59B28AC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IMD4</w:t>
            </w:r>
          </w:p>
        </w:tc>
      </w:tr>
      <w:tr w:rsidR="00F8157D" w:rsidRPr="00F9519C" w14:paraId="21655AF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77043F"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lang w:eastAsia="zh-CN"/>
              </w:rPr>
              <w:t>CA_n3-n5-n78</w:t>
            </w:r>
          </w:p>
        </w:tc>
        <w:tc>
          <w:tcPr>
            <w:tcW w:w="1146" w:type="dxa"/>
            <w:tcBorders>
              <w:top w:val="single" w:sz="4" w:space="0" w:color="auto"/>
              <w:left w:val="single" w:sz="4" w:space="0" w:color="auto"/>
              <w:right w:val="single" w:sz="4" w:space="0" w:color="auto"/>
            </w:tcBorders>
          </w:tcPr>
          <w:p w14:paraId="65EAEE4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00C50546"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2168073A"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2EEA09C6"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6385BDC4"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CCDFFA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25D66E8F"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E5C2E34"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4C97E4E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85F2938"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5BD166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421009DC"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7C572478"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361F10D9"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60D6150B"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FF23A64"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AB6B750"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EA35F9D"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688112F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A36183C"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84CA23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7EF811E3"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DD31F9D"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77707E1B"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1A2DB3A"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4FC11F01"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16.1</w:t>
            </w:r>
          </w:p>
        </w:tc>
        <w:tc>
          <w:tcPr>
            <w:tcW w:w="828" w:type="dxa"/>
            <w:tcBorders>
              <w:top w:val="single" w:sz="4" w:space="0" w:color="auto"/>
              <w:left w:val="single" w:sz="4" w:space="0" w:color="auto"/>
              <w:right w:val="single" w:sz="4" w:space="0" w:color="auto"/>
            </w:tcBorders>
          </w:tcPr>
          <w:p w14:paraId="3ECF4886"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311E0A62"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F8157D" w:rsidRPr="00F9519C" w14:paraId="2800CA5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AC06A03"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02AFD35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2E4BEA81"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3170234B"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3606C937"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3D621C12"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7DBB740"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431214DA"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27B6B9C0"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3EF3300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5EA83F"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769476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4CE56EC5"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18D75D6D"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1927DA9E"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28FAA5D5"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2B8AC54"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71B7E515"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36DC5D47"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1A14096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856D95"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23C9B11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0B9B8F88"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69DE1584"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07EC633D"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12A7DF6C"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4D32F7EB"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4.5</w:t>
            </w:r>
          </w:p>
        </w:tc>
        <w:tc>
          <w:tcPr>
            <w:tcW w:w="828" w:type="dxa"/>
            <w:tcBorders>
              <w:top w:val="single" w:sz="4" w:space="0" w:color="auto"/>
              <w:left w:val="single" w:sz="4" w:space="0" w:color="auto"/>
              <w:right w:val="single" w:sz="4" w:space="0" w:color="auto"/>
            </w:tcBorders>
          </w:tcPr>
          <w:p w14:paraId="375DC95D"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2402CA35"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5</w:t>
            </w:r>
          </w:p>
        </w:tc>
      </w:tr>
      <w:tr w:rsidR="00F8157D" w:rsidRPr="00F9519C" w14:paraId="43CA62F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DBA80F4"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46F1C8C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44AFBC8D"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4E153A7"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7352ECC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4F51A611"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A5CC10E"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15.7</w:t>
            </w:r>
          </w:p>
        </w:tc>
        <w:tc>
          <w:tcPr>
            <w:tcW w:w="828" w:type="dxa"/>
            <w:tcBorders>
              <w:top w:val="single" w:sz="4" w:space="0" w:color="auto"/>
              <w:left w:val="single" w:sz="4" w:space="0" w:color="auto"/>
              <w:right w:val="single" w:sz="4" w:space="0" w:color="auto"/>
            </w:tcBorders>
          </w:tcPr>
          <w:p w14:paraId="2366F8A0"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05CD0FD"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IMD</w:t>
            </w:r>
            <w:r w:rsidRPr="00F9519C">
              <w:rPr>
                <w:rFonts w:eastAsiaTheme="minorEastAsia" w:hint="eastAsia"/>
                <w:lang w:eastAsia="zh-CN"/>
              </w:rPr>
              <w:t>3</w:t>
            </w:r>
          </w:p>
        </w:tc>
      </w:tr>
      <w:tr w:rsidR="00F8157D" w:rsidRPr="00F9519C" w14:paraId="4E7A301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643442B"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1D9B066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w:t>
            </w:r>
            <w:r w:rsidRPr="00F9519C">
              <w:rPr>
                <w:rFonts w:eastAsiaTheme="minorEastAsia"/>
                <w:lang w:eastAsia="zh-CN"/>
              </w:rPr>
              <w:t>5</w:t>
            </w:r>
          </w:p>
        </w:tc>
        <w:tc>
          <w:tcPr>
            <w:tcW w:w="926" w:type="dxa"/>
            <w:tcBorders>
              <w:top w:val="single" w:sz="4" w:space="0" w:color="auto"/>
              <w:left w:val="single" w:sz="4" w:space="0" w:color="auto"/>
              <w:right w:val="single" w:sz="4" w:space="0" w:color="auto"/>
            </w:tcBorders>
          </w:tcPr>
          <w:p w14:paraId="5F527783"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839</w:t>
            </w:r>
          </w:p>
        </w:tc>
        <w:tc>
          <w:tcPr>
            <w:tcW w:w="851" w:type="dxa"/>
            <w:tcBorders>
              <w:top w:val="single" w:sz="4" w:space="0" w:color="auto"/>
              <w:left w:val="single" w:sz="4" w:space="0" w:color="auto"/>
              <w:right w:val="single" w:sz="4" w:space="0" w:color="auto"/>
            </w:tcBorders>
          </w:tcPr>
          <w:p w14:paraId="79BFB65A"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4AC38BC3"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4AD5956D"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ED24B6A"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4A41306"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57AAE37"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335B5BE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93164E"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tcPr>
          <w:p w14:paraId="65CB7A2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n78</w:t>
            </w:r>
          </w:p>
        </w:tc>
        <w:tc>
          <w:tcPr>
            <w:tcW w:w="926" w:type="dxa"/>
            <w:tcBorders>
              <w:top w:val="single" w:sz="4" w:space="0" w:color="auto"/>
              <w:left w:val="single" w:sz="4" w:space="0" w:color="auto"/>
              <w:right w:val="single" w:sz="4" w:space="0" w:color="auto"/>
            </w:tcBorders>
          </w:tcPr>
          <w:p w14:paraId="4A1A7034"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right w:val="single" w:sz="4" w:space="0" w:color="auto"/>
            </w:tcBorders>
          </w:tcPr>
          <w:p w14:paraId="734F57A6"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10</w:t>
            </w:r>
          </w:p>
        </w:tc>
        <w:tc>
          <w:tcPr>
            <w:tcW w:w="1107" w:type="dxa"/>
            <w:tcBorders>
              <w:top w:val="single" w:sz="4" w:space="0" w:color="auto"/>
              <w:left w:val="single" w:sz="4" w:space="0" w:color="auto"/>
              <w:right w:val="single" w:sz="4" w:space="0" w:color="auto"/>
            </w:tcBorders>
          </w:tcPr>
          <w:p w14:paraId="45E27690"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right w:val="single" w:sz="4" w:space="0" w:color="auto"/>
            </w:tcBorders>
          </w:tcPr>
          <w:p w14:paraId="1BEB4483"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2BB01308"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1CD6F1A6"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7D013BAD"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r>
      <w:tr w:rsidR="00F8157D" w:rsidRPr="00F9519C" w14:paraId="5BEFE7A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2E170BA" w14:textId="77777777" w:rsidR="00F8157D" w:rsidRPr="00F9519C" w:rsidRDefault="00F8157D" w:rsidP="00F8157D">
            <w:pPr>
              <w:pStyle w:val="TAC"/>
              <w:keepNext w:val="0"/>
              <w:keepLines w:val="0"/>
              <w:rPr>
                <w:rFonts w:eastAsiaTheme="minorEastAsia"/>
                <w:bCs/>
                <w:lang w:eastAsia="zh-CN"/>
              </w:rPr>
            </w:pPr>
            <w:r w:rsidRPr="00F9519C">
              <w:rPr>
                <w:rFonts w:eastAsiaTheme="minorEastAsia"/>
                <w:lang w:eastAsia="zh-CN"/>
              </w:rPr>
              <w:t>CA_n3-n5-n79</w:t>
            </w:r>
          </w:p>
        </w:tc>
        <w:tc>
          <w:tcPr>
            <w:tcW w:w="1146" w:type="dxa"/>
            <w:tcBorders>
              <w:top w:val="single" w:sz="4" w:space="0" w:color="auto"/>
              <w:left w:val="single" w:sz="4" w:space="0" w:color="auto"/>
              <w:right w:val="single" w:sz="4" w:space="0" w:color="auto"/>
            </w:tcBorders>
            <w:vAlign w:val="center"/>
          </w:tcPr>
          <w:p w14:paraId="2DAE782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1944F95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061E51C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54340A9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6B87581C"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424C23C8"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8.8</w:t>
            </w:r>
          </w:p>
        </w:tc>
        <w:tc>
          <w:tcPr>
            <w:tcW w:w="828" w:type="dxa"/>
            <w:tcBorders>
              <w:top w:val="single" w:sz="4" w:space="0" w:color="auto"/>
              <w:left w:val="single" w:sz="4" w:space="0" w:color="auto"/>
              <w:right w:val="single" w:sz="4" w:space="0" w:color="auto"/>
            </w:tcBorders>
            <w:vAlign w:val="center"/>
          </w:tcPr>
          <w:p w14:paraId="7E05820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34592BB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I</w:t>
            </w:r>
            <w:r w:rsidRPr="00F9519C">
              <w:rPr>
                <w:rFonts w:eastAsiaTheme="minorEastAsia"/>
                <w:lang w:eastAsia="ja-JP"/>
              </w:rPr>
              <w:t>MD4</w:t>
            </w:r>
          </w:p>
        </w:tc>
      </w:tr>
      <w:tr w:rsidR="00F8157D" w:rsidRPr="00F9519C" w14:paraId="1792FCA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D978E8C"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A445B4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B6E0158"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163644F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AFF9F5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25</w:t>
            </w:r>
          </w:p>
        </w:tc>
        <w:tc>
          <w:tcPr>
            <w:tcW w:w="960" w:type="dxa"/>
            <w:tcBorders>
              <w:top w:val="single" w:sz="4" w:space="0" w:color="auto"/>
              <w:left w:val="single" w:sz="4" w:space="0" w:color="auto"/>
              <w:right w:val="single" w:sz="4" w:space="0" w:color="auto"/>
            </w:tcBorders>
          </w:tcPr>
          <w:p w14:paraId="7B9021D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636E59FE"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B7F43E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C5D04E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0E73079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CF32C37"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7F437D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0F0FD2C2"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6D151C2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5DE6603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6A06A3B4"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BC31C4A"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7210BF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39D3D3D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1099997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DF825CB"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3CEBE1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0D5EDD4F"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0B5CE39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0593BAB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0F6E2A44"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0581FE3"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1FCC0F4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271BE2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3A95B4C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A15141"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AB7217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7E8B15E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38D4836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4BC1044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6CD9159"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574DEBB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15.3</w:t>
            </w:r>
          </w:p>
        </w:tc>
        <w:tc>
          <w:tcPr>
            <w:tcW w:w="828" w:type="dxa"/>
            <w:tcBorders>
              <w:top w:val="single" w:sz="4" w:space="0" w:color="auto"/>
              <w:left w:val="single" w:sz="4" w:space="0" w:color="auto"/>
              <w:right w:val="single" w:sz="4" w:space="0" w:color="auto"/>
            </w:tcBorders>
            <w:vAlign w:val="center"/>
          </w:tcPr>
          <w:p w14:paraId="6358599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F70EF3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IMD3</w:t>
            </w:r>
          </w:p>
        </w:tc>
      </w:tr>
      <w:tr w:rsidR="00F8157D" w:rsidRPr="00F9519C" w14:paraId="551843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C45C935"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C44BA9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33B6FF82"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0E74F11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375221E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64EA6763"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F8D3914"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7D36E4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4539CA7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0F3951C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E3F3F4"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A12A3E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282744C4"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1770</w:t>
            </w:r>
          </w:p>
        </w:tc>
        <w:tc>
          <w:tcPr>
            <w:tcW w:w="851" w:type="dxa"/>
            <w:tcBorders>
              <w:top w:val="single" w:sz="4" w:space="0" w:color="auto"/>
              <w:left w:val="single" w:sz="4" w:space="0" w:color="auto"/>
              <w:right w:val="single" w:sz="4" w:space="0" w:color="auto"/>
            </w:tcBorders>
          </w:tcPr>
          <w:p w14:paraId="0585D73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A9F164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4276B54"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374D49F6"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2B1B310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4D35423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68DD1BA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503226D"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44C6EF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34AAD0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62DC226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220D33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3053B0E2"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5B5A80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10.3</w:t>
            </w:r>
          </w:p>
        </w:tc>
        <w:tc>
          <w:tcPr>
            <w:tcW w:w="828" w:type="dxa"/>
            <w:tcBorders>
              <w:top w:val="single" w:sz="4" w:space="0" w:color="auto"/>
              <w:left w:val="single" w:sz="4" w:space="0" w:color="auto"/>
              <w:right w:val="single" w:sz="4" w:space="0" w:color="auto"/>
            </w:tcBorders>
            <w:vAlign w:val="center"/>
          </w:tcPr>
          <w:p w14:paraId="74FB7A1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E87BFF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IMD4</w:t>
            </w:r>
          </w:p>
        </w:tc>
      </w:tr>
      <w:tr w:rsidR="00F8157D" w:rsidRPr="00F9519C" w14:paraId="074CC72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57AF8A4"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9A161A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1F2D093C"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4420</w:t>
            </w:r>
          </w:p>
        </w:tc>
        <w:tc>
          <w:tcPr>
            <w:tcW w:w="851" w:type="dxa"/>
            <w:tcBorders>
              <w:top w:val="single" w:sz="4" w:space="0" w:color="auto"/>
              <w:left w:val="single" w:sz="4" w:space="0" w:color="auto"/>
              <w:right w:val="single" w:sz="4" w:space="0" w:color="auto"/>
            </w:tcBorders>
          </w:tcPr>
          <w:p w14:paraId="1DC7FF0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1C8FFDF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right w:val="single" w:sz="4" w:space="0" w:color="auto"/>
            </w:tcBorders>
          </w:tcPr>
          <w:p w14:paraId="5B0EFD0B"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90E62B0"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7ECF60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08A6EFD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1D508DA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810327"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B62BCC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35F1987B"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1782.5</w:t>
            </w:r>
          </w:p>
        </w:tc>
        <w:tc>
          <w:tcPr>
            <w:tcW w:w="851" w:type="dxa"/>
            <w:tcBorders>
              <w:top w:val="single" w:sz="4" w:space="0" w:color="auto"/>
              <w:left w:val="single" w:sz="4" w:space="0" w:color="auto"/>
              <w:right w:val="single" w:sz="4" w:space="0" w:color="auto"/>
            </w:tcBorders>
          </w:tcPr>
          <w:p w14:paraId="10736D4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3733A79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3B1162F"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4BACEA1B"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439DF04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1D172E1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5F20872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6567929"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2E72F6A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0B6D5FEE"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846.5</w:t>
            </w:r>
          </w:p>
        </w:tc>
        <w:tc>
          <w:tcPr>
            <w:tcW w:w="851" w:type="dxa"/>
            <w:tcBorders>
              <w:top w:val="single" w:sz="4" w:space="0" w:color="auto"/>
              <w:left w:val="single" w:sz="4" w:space="0" w:color="auto"/>
              <w:right w:val="single" w:sz="4" w:space="0" w:color="auto"/>
            </w:tcBorders>
          </w:tcPr>
          <w:p w14:paraId="7E05D93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416B162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443EBEA6"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624BB46"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A31458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0F44D80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3924413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DED60EB"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6AC065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607C11E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12C7535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03D3E4B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72FA840A"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FA876F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15.7</w:t>
            </w:r>
          </w:p>
        </w:tc>
        <w:tc>
          <w:tcPr>
            <w:tcW w:w="828" w:type="dxa"/>
            <w:tcBorders>
              <w:top w:val="single" w:sz="4" w:space="0" w:color="auto"/>
              <w:left w:val="single" w:sz="4" w:space="0" w:color="auto"/>
              <w:right w:val="single" w:sz="4" w:space="0" w:color="auto"/>
            </w:tcBorders>
            <w:vAlign w:val="center"/>
          </w:tcPr>
          <w:p w14:paraId="4CE9650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30D6BD2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IMD3</w:t>
            </w:r>
          </w:p>
        </w:tc>
      </w:tr>
      <w:tr w:rsidR="00F8157D" w:rsidRPr="00F9519C" w14:paraId="3AE2AE9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EE5A01C"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0A3C2B9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4160018A"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1780</w:t>
            </w:r>
          </w:p>
        </w:tc>
        <w:tc>
          <w:tcPr>
            <w:tcW w:w="851" w:type="dxa"/>
            <w:tcBorders>
              <w:top w:val="single" w:sz="4" w:space="0" w:color="auto"/>
              <w:left w:val="single" w:sz="4" w:space="0" w:color="auto"/>
              <w:right w:val="single" w:sz="4" w:space="0" w:color="auto"/>
            </w:tcBorders>
          </w:tcPr>
          <w:p w14:paraId="1B27D6E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626B8E7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34465EF"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02075659"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6E88439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7C96A91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24937F7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5512788"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3566613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n5</w:t>
            </w:r>
          </w:p>
        </w:tc>
        <w:tc>
          <w:tcPr>
            <w:tcW w:w="926" w:type="dxa"/>
            <w:tcBorders>
              <w:top w:val="single" w:sz="4" w:space="0" w:color="auto"/>
              <w:left w:val="single" w:sz="4" w:space="0" w:color="auto"/>
              <w:right w:val="single" w:sz="4" w:space="0" w:color="auto"/>
            </w:tcBorders>
          </w:tcPr>
          <w:p w14:paraId="33ACB939"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846</w:t>
            </w:r>
          </w:p>
        </w:tc>
        <w:tc>
          <w:tcPr>
            <w:tcW w:w="851" w:type="dxa"/>
            <w:tcBorders>
              <w:top w:val="single" w:sz="4" w:space="0" w:color="auto"/>
              <w:left w:val="single" w:sz="4" w:space="0" w:color="auto"/>
              <w:right w:val="single" w:sz="4" w:space="0" w:color="auto"/>
            </w:tcBorders>
          </w:tcPr>
          <w:p w14:paraId="044AA0A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right w:val="single" w:sz="4" w:space="0" w:color="auto"/>
            </w:tcBorders>
          </w:tcPr>
          <w:p w14:paraId="3E02753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7F58C368"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0B4D5E9A"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right w:val="single" w:sz="4" w:space="0" w:color="auto"/>
            </w:tcBorders>
            <w:vAlign w:val="center"/>
          </w:tcPr>
          <w:p w14:paraId="3232EA2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right w:val="single" w:sz="4" w:space="0" w:color="auto"/>
            </w:tcBorders>
          </w:tcPr>
          <w:p w14:paraId="664C9F9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N</w:t>
            </w:r>
            <w:r w:rsidRPr="00F9519C">
              <w:rPr>
                <w:rFonts w:eastAsiaTheme="minorEastAsia"/>
                <w:lang w:eastAsia="ja-JP"/>
              </w:rPr>
              <w:t>/A</w:t>
            </w:r>
          </w:p>
        </w:tc>
      </w:tr>
      <w:tr w:rsidR="00F8157D" w:rsidRPr="00F9519C" w14:paraId="688C528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98E75CA"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94993A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n79</w:t>
            </w:r>
          </w:p>
        </w:tc>
        <w:tc>
          <w:tcPr>
            <w:tcW w:w="926" w:type="dxa"/>
            <w:tcBorders>
              <w:top w:val="single" w:sz="4" w:space="0" w:color="auto"/>
              <w:left w:val="single" w:sz="4" w:space="0" w:color="auto"/>
              <w:right w:val="single" w:sz="4" w:space="0" w:color="auto"/>
            </w:tcBorders>
          </w:tcPr>
          <w:p w14:paraId="16B1921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51" w:type="dxa"/>
            <w:tcBorders>
              <w:top w:val="single" w:sz="4" w:space="0" w:color="auto"/>
              <w:left w:val="single" w:sz="4" w:space="0" w:color="auto"/>
              <w:right w:val="single" w:sz="4" w:space="0" w:color="auto"/>
            </w:tcBorders>
          </w:tcPr>
          <w:p w14:paraId="353EF12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right w:val="single" w:sz="4" w:space="0" w:color="auto"/>
            </w:tcBorders>
          </w:tcPr>
          <w:p w14:paraId="4AB6026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right w:val="single" w:sz="4" w:space="0" w:color="auto"/>
            </w:tcBorders>
          </w:tcPr>
          <w:p w14:paraId="43868A06"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1B69DDE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9.4</w:t>
            </w:r>
          </w:p>
        </w:tc>
        <w:tc>
          <w:tcPr>
            <w:tcW w:w="828" w:type="dxa"/>
            <w:tcBorders>
              <w:top w:val="single" w:sz="4" w:space="0" w:color="auto"/>
              <w:left w:val="single" w:sz="4" w:space="0" w:color="auto"/>
              <w:right w:val="single" w:sz="4" w:space="0" w:color="auto"/>
            </w:tcBorders>
            <w:vAlign w:val="center"/>
          </w:tcPr>
          <w:p w14:paraId="4772929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right w:val="single" w:sz="4" w:space="0" w:color="auto"/>
            </w:tcBorders>
          </w:tcPr>
          <w:p w14:paraId="116EF3D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IMD4</w:t>
            </w:r>
          </w:p>
        </w:tc>
      </w:tr>
      <w:tr w:rsidR="00F8157D" w:rsidRPr="00F9519C" w14:paraId="7AA0F88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7927C" w14:textId="77777777" w:rsidR="00F8157D" w:rsidRPr="00F9519C" w:rsidRDefault="00F8157D" w:rsidP="00F8157D">
            <w:pPr>
              <w:pStyle w:val="TAC"/>
              <w:keepNext w:val="0"/>
              <w:keepLines w:val="0"/>
              <w:rPr>
                <w:rFonts w:eastAsiaTheme="minorEastAsia" w:cs="Arial"/>
                <w:bCs/>
                <w:lang w:eastAsia="zh-CN"/>
              </w:rPr>
            </w:pPr>
            <w:r w:rsidRPr="00F9519C">
              <w:rPr>
                <w:rFonts w:eastAsiaTheme="minorEastAsia"/>
                <w:color w:val="000000"/>
                <w:lang w:eastAsia="zh-CN"/>
              </w:rPr>
              <w:t>CA_n</w:t>
            </w:r>
            <w:r w:rsidRPr="00F9519C">
              <w:rPr>
                <w:rFonts w:eastAsiaTheme="minorEastAsia" w:hint="eastAsia"/>
                <w:color w:val="000000"/>
                <w:lang w:eastAsia="zh-TW"/>
              </w:rPr>
              <w:t>3</w:t>
            </w:r>
            <w:r w:rsidRPr="00F9519C">
              <w:rPr>
                <w:rFonts w:eastAsiaTheme="minorEastAsia"/>
                <w:color w:val="000000"/>
                <w:lang w:eastAsia="zh-CN"/>
              </w:rPr>
              <w:t>-n</w:t>
            </w:r>
            <w:r w:rsidRPr="00F9519C">
              <w:rPr>
                <w:rFonts w:eastAsiaTheme="minorEastAsia" w:hint="eastAsia"/>
                <w:color w:val="000000"/>
                <w:lang w:eastAsia="zh-TW"/>
              </w:rPr>
              <w:t>7</w:t>
            </w:r>
            <w:r w:rsidRPr="00F9519C">
              <w:rPr>
                <w:rFonts w:eastAsiaTheme="minorEastAsia"/>
                <w:color w:val="000000"/>
                <w:lang w:eastAsia="zh-CN"/>
              </w:rPr>
              <w:t>-n</w:t>
            </w:r>
            <w:r w:rsidRPr="00F9519C">
              <w:rPr>
                <w:rFonts w:eastAsiaTheme="minorEastAsia" w:hint="eastAsia"/>
                <w:color w:val="000000"/>
                <w:lang w:eastAsia="zh-TW"/>
              </w:rPr>
              <w:t>8</w:t>
            </w:r>
          </w:p>
        </w:tc>
        <w:tc>
          <w:tcPr>
            <w:tcW w:w="1146" w:type="dxa"/>
            <w:tcBorders>
              <w:top w:val="single" w:sz="4" w:space="0" w:color="auto"/>
              <w:left w:val="single" w:sz="4" w:space="0" w:color="auto"/>
              <w:right w:val="single" w:sz="4" w:space="0" w:color="auto"/>
            </w:tcBorders>
            <w:vAlign w:val="center"/>
          </w:tcPr>
          <w:p w14:paraId="56CB7FC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57F1E23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1735</w:t>
            </w:r>
          </w:p>
        </w:tc>
        <w:tc>
          <w:tcPr>
            <w:tcW w:w="851" w:type="dxa"/>
            <w:tcBorders>
              <w:top w:val="single" w:sz="4" w:space="0" w:color="auto"/>
              <w:left w:val="single" w:sz="4" w:space="0" w:color="auto"/>
              <w:right w:val="single" w:sz="4" w:space="0" w:color="auto"/>
            </w:tcBorders>
          </w:tcPr>
          <w:p w14:paraId="75811C0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751DC2A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11C2BAF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tcPr>
          <w:p w14:paraId="768B9E9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551347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7757B3F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73974D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C6B4A8F"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B17F8A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w:t>
            </w:r>
            <w:r w:rsidRPr="00F9519C">
              <w:rPr>
                <w:rFonts w:eastAsiaTheme="minorEastAsia" w:hint="eastAsia"/>
                <w:color w:val="000000"/>
                <w:lang w:eastAsia="zh-TW"/>
              </w:rPr>
              <w:t>7</w:t>
            </w:r>
          </w:p>
        </w:tc>
        <w:tc>
          <w:tcPr>
            <w:tcW w:w="926" w:type="dxa"/>
            <w:tcBorders>
              <w:top w:val="single" w:sz="4" w:space="0" w:color="auto"/>
              <w:left w:val="single" w:sz="4" w:space="0" w:color="auto"/>
              <w:right w:val="single" w:sz="4" w:space="0" w:color="auto"/>
            </w:tcBorders>
          </w:tcPr>
          <w:p w14:paraId="31AA50E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2530</w:t>
            </w:r>
          </w:p>
        </w:tc>
        <w:tc>
          <w:tcPr>
            <w:tcW w:w="851" w:type="dxa"/>
            <w:tcBorders>
              <w:top w:val="single" w:sz="4" w:space="0" w:color="auto"/>
              <w:left w:val="single" w:sz="4" w:space="0" w:color="auto"/>
              <w:right w:val="single" w:sz="4" w:space="0" w:color="auto"/>
            </w:tcBorders>
          </w:tcPr>
          <w:p w14:paraId="6DEE263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643C578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50</w:t>
            </w:r>
          </w:p>
        </w:tc>
        <w:tc>
          <w:tcPr>
            <w:tcW w:w="960" w:type="dxa"/>
            <w:tcBorders>
              <w:top w:val="single" w:sz="4" w:space="0" w:color="auto"/>
              <w:left w:val="single" w:sz="4" w:space="0" w:color="auto"/>
              <w:right w:val="single" w:sz="4" w:space="0" w:color="auto"/>
            </w:tcBorders>
          </w:tcPr>
          <w:p w14:paraId="79F6D08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0CAB8A6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2BE8D7C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1EAB932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570881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24554D9"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8D4C76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05F2613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E88F1B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26ADFF2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C2256C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tcPr>
          <w:p w14:paraId="4C68FC4B"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1</w:t>
            </w:r>
            <w:r w:rsidRPr="00F9519C">
              <w:rPr>
                <w:rFonts w:eastAsiaTheme="minorEastAsia" w:hint="eastAsia"/>
                <w:lang w:eastAsia="zh-TW"/>
              </w:rPr>
              <w:t>8</w:t>
            </w:r>
            <w:r w:rsidRPr="00F9519C">
              <w:rPr>
                <w:rFonts w:eastAsia="Malgun Gothic"/>
                <w:lang w:eastAsia="ko-KR"/>
              </w:rPr>
              <w:t>.0</w:t>
            </w:r>
          </w:p>
        </w:tc>
        <w:tc>
          <w:tcPr>
            <w:tcW w:w="828" w:type="dxa"/>
            <w:tcBorders>
              <w:top w:val="single" w:sz="4" w:space="0" w:color="auto"/>
              <w:left w:val="single" w:sz="4" w:space="0" w:color="auto"/>
              <w:right w:val="single" w:sz="4" w:space="0" w:color="auto"/>
            </w:tcBorders>
            <w:vAlign w:val="center"/>
          </w:tcPr>
          <w:p w14:paraId="72A3B2F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lang w:eastAsia="zh-TW"/>
              </w:rPr>
              <w:t>F</w:t>
            </w:r>
            <w:r w:rsidRPr="00F9519C">
              <w:rPr>
                <w:rFonts w:eastAsiaTheme="minorEastAsia"/>
                <w:color w:val="000000"/>
                <w:lang w:eastAsia="zh-CN"/>
              </w:rPr>
              <w:t>DD</w:t>
            </w:r>
          </w:p>
        </w:tc>
        <w:tc>
          <w:tcPr>
            <w:tcW w:w="1057" w:type="dxa"/>
            <w:tcBorders>
              <w:top w:val="single" w:sz="4" w:space="0" w:color="auto"/>
              <w:left w:val="single" w:sz="4" w:space="0" w:color="auto"/>
              <w:right w:val="single" w:sz="4" w:space="0" w:color="auto"/>
            </w:tcBorders>
          </w:tcPr>
          <w:p w14:paraId="0D15B94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TW"/>
              </w:rPr>
              <w:t>3</w:t>
            </w:r>
          </w:p>
        </w:tc>
      </w:tr>
      <w:tr w:rsidR="00F8157D" w:rsidRPr="00F9519C" w14:paraId="63EC2CF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922C5C3"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6097BAA"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3</w:t>
            </w:r>
          </w:p>
        </w:tc>
        <w:tc>
          <w:tcPr>
            <w:tcW w:w="926" w:type="dxa"/>
            <w:tcBorders>
              <w:top w:val="single" w:sz="4" w:space="0" w:color="auto"/>
              <w:left w:val="single" w:sz="4" w:space="0" w:color="auto"/>
              <w:right w:val="single" w:sz="4" w:space="0" w:color="auto"/>
            </w:tcBorders>
          </w:tcPr>
          <w:p w14:paraId="14DA20F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1780</w:t>
            </w:r>
          </w:p>
        </w:tc>
        <w:tc>
          <w:tcPr>
            <w:tcW w:w="851" w:type="dxa"/>
            <w:tcBorders>
              <w:top w:val="single" w:sz="4" w:space="0" w:color="auto"/>
              <w:left w:val="single" w:sz="4" w:space="0" w:color="auto"/>
              <w:right w:val="single" w:sz="4" w:space="0" w:color="auto"/>
            </w:tcBorders>
          </w:tcPr>
          <w:p w14:paraId="0F2EA4E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0B7811B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184CB2B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tcPr>
          <w:p w14:paraId="5170B50D"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6BDE91C1"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48A97B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4A22E8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685CA82"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05B6C1B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n7</w:t>
            </w:r>
          </w:p>
        </w:tc>
        <w:tc>
          <w:tcPr>
            <w:tcW w:w="926" w:type="dxa"/>
            <w:tcBorders>
              <w:top w:val="single" w:sz="4" w:space="0" w:color="auto"/>
              <w:left w:val="single" w:sz="4" w:space="0" w:color="auto"/>
              <w:right w:val="single" w:sz="4" w:space="0" w:color="auto"/>
            </w:tcBorders>
          </w:tcPr>
          <w:p w14:paraId="4F32068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D32729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10</w:t>
            </w:r>
          </w:p>
        </w:tc>
        <w:tc>
          <w:tcPr>
            <w:tcW w:w="1107" w:type="dxa"/>
            <w:tcBorders>
              <w:top w:val="single" w:sz="4" w:space="0" w:color="auto"/>
              <w:left w:val="single" w:sz="4" w:space="0" w:color="auto"/>
              <w:right w:val="single" w:sz="4" w:space="0" w:color="auto"/>
            </w:tcBorders>
          </w:tcPr>
          <w:p w14:paraId="2361FD9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14B612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tcPr>
          <w:p w14:paraId="43DBDFD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29.0</w:t>
            </w:r>
          </w:p>
        </w:tc>
        <w:tc>
          <w:tcPr>
            <w:tcW w:w="828" w:type="dxa"/>
            <w:tcBorders>
              <w:top w:val="single" w:sz="4" w:space="0" w:color="auto"/>
              <w:left w:val="single" w:sz="4" w:space="0" w:color="auto"/>
              <w:right w:val="single" w:sz="4" w:space="0" w:color="auto"/>
            </w:tcBorders>
            <w:vAlign w:val="center"/>
          </w:tcPr>
          <w:p w14:paraId="652691BF"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13B2278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zh-TW"/>
              </w:rPr>
              <w:t>11</w:t>
            </w:r>
          </w:p>
        </w:tc>
      </w:tr>
      <w:tr w:rsidR="00F8157D" w:rsidRPr="00F9519C" w14:paraId="56F95CD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E06A8E"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8649E2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w:t>
            </w:r>
            <w:r w:rsidRPr="00F9519C">
              <w:rPr>
                <w:rFonts w:eastAsiaTheme="minorEastAsia" w:hint="eastAsia"/>
                <w:color w:val="000000"/>
                <w:lang w:eastAsia="zh-TW"/>
              </w:rPr>
              <w:t>8</w:t>
            </w:r>
          </w:p>
        </w:tc>
        <w:tc>
          <w:tcPr>
            <w:tcW w:w="926" w:type="dxa"/>
            <w:tcBorders>
              <w:top w:val="single" w:sz="4" w:space="0" w:color="auto"/>
              <w:left w:val="single" w:sz="4" w:space="0" w:color="auto"/>
              <w:right w:val="single" w:sz="4" w:space="0" w:color="auto"/>
            </w:tcBorders>
          </w:tcPr>
          <w:p w14:paraId="2715275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890</w:t>
            </w:r>
          </w:p>
        </w:tc>
        <w:tc>
          <w:tcPr>
            <w:tcW w:w="851" w:type="dxa"/>
            <w:tcBorders>
              <w:top w:val="single" w:sz="4" w:space="0" w:color="auto"/>
              <w:left w:val="single" w:sz="4" w:space="0" w:color="auto"/>
              <w:right w:val="single" w:sz="4" w:space="0" w:color="auto"/>
            </w:tcBorders>
          </w:tcPr>
          <w:p w14:paraId="7192621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right w:val="single" w:sz="4" w:space="0" w:color="auto"/>
            </w:tcBorders>
          </w:tcPr>
          <w:p w14:paraId="17CAA68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right w:val="single" w:sz="4" w:space="0" w:color="auto"/>
            </w:tcBorders>
          </w:tcPr>
          <w:p w14:paraId="5463B20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tcPr>
          <w:p w14:paraId="0FB0C13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AF0D6DD"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right w:val="single" w:sz="4" w:space="0" w:color="auto"/>
            </w:tcBorders>
          </w:tcPr>
          <w:p w14:paraId="546F902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7A33BA1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6C756F" w14:textId="77777777" w:rsidR="00F8157D" w:rsidRPr="00F9519C" w:rsidRDefault="00F8157D" w:rsidP="00F8157D">
            <w:pPr>
              <w:pStyle w:val="TAC"/>
              <w:keepNext w:val="0"/>
              <w:keepLines w:val="0"/>
              <w:rPr>
                <w:rFonts w:eastAsiaTheme="minorEastAsia"/>
                <w:bCs/>
                <w:lang w:eastAsia="zh-CN"/>
              </w:rPr>
            </w:pPr>
            <w:r w:rsidRPr="00F9519C">
              <w:rPr>
                <w:rFonts w:eastAsiaTheme="minorEastAsia"/>
                <w:lang w:eastAsia="zh-CN"/>
              </w:rPr>
              <w:t>CA_n3-n7-n20</w:t>
            </w:r>
          </w:p>
        </w:tc>
        <w:tc>
          <w:tcPr>
            <w:tcW w:w="1146" w:type="dxa"/>
            <w:tcBorders>
              <w:top w:val="single" w:sz="4" w:space="0" w:color="auto"/>
              <w:left w:val="single" w:sz="4" w:space="0" w:color="auto"/>
              <w:right w:val="single" w:sz="4" w:space="0" w:color="auto"/>
            </w:tcBorders>
            <w:vAlign w:val="center"/>
          </w:tcPr>
          <w:p w14:paraId="56E1F36C"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354456BE" w14:textId="77777777" w:rsidR="00F8157D" w:rsidRPr="00F9519C" w:rsidRDefault="00F8157D" w:rsidP="00F8157D">
            <w:pPr>
              <w:pStyle w:val="TAC"/>
              <w:keepNext w:val="0"/>
              <w:keepLines w:val="0"/>
              <w:rPr>
                <w:rFonts w:eastAsiaTheme="minorEastAsia"/>
              </w:rPr>
            </w:pPr>
            <w:r w:rsidRPr="00F9519C">
              <w:rPr>
                <w:rFonts w:eastAsiaTheme="minorEastAsia"/>
              </w:rPr>
              <w:t>1747</w:t>
            </w:r>
          </w:p>
        </w:tc>
        <w:tc>
          <w:tcPr>
            <w:tcW w:w="851" w:type="dxa"/>
            <w:tcBorders>
              <w:top w:val="single" w:sz="4" w:space="0" w:color="auto"/>
              <w:left w:val="single" w:sz="4" w:space="0" w:color="auto"/>
              <w:right w:val="single" w:sz="4" w:space="0" w:color="auto"/>
            </w:tcBorders>
          </w:tcPr>
          <w:p w14:paraId="19C08F11"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0B3D4310" w14:textId="77777777" w:rsidR="00F8157D" w:rsidRPr="00F9519C" w:rsidRDefault="00F8157D" w:rsidP="00F8157D">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48428604" w14:textId="77777777" w:rsidR="00F8157D" w:rsidRPr="00F9519C" w:rsidRDefault="00F8157D" w:rsidP="00F8157D">
            <w:pPr>
              <w:pStyle w:val="TAC"/>
              <w:keepNext w:val="0"/>
              <w:keepLines w:val="0"/>
              <w:rPr>
                <w:rFonts w:eastAsiaTheme="minorEastAsia"/>
              </w:rPr>
            </w:pPr>
            <w:r w:rsidRPr="00F9519C">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tcPr>
          <w:p w14:paraId="3B1C330D" w14:textId="77777777" w:rsidR="00F8157D" w:rsidRPr="00F9519C" w:rsidRDefault="00F8157D" w:rsidP="00F8157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43DF4D4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8A417D8" w14:textId="77777777" w:rsidR="00F8157D" w:rsidRPr="00F9519C" w:rsidRDefault="00F8157D" w:rsidP="00F8157D">
            <w:pPr>
              <w:pStyle w:val="TAC"/>
              <w:keepNext w:val="0"/>
              <w:keepLines w:val="0"/>
              <w:rPr>
                <w:rFonts w:eastAsiaTheme="minorEastAsia"/>
              </w:rPr>
            </w:pPr>
            <w:r w:rsidRPr="00F9519C">
              <w:rPr>
                <w:rFonts w:eastAsiaTheme="minorEastAsia" w:hint="eastAsia"/>
              </w:rPr>
              <w:t>N/A</w:t>
            </w:r>
          </w:p>
        </w:tc>
      </w:tr>
      <w:tr w:rsidR="00F8157D" w:rsidRPr="00F9519C" w14:paraId="2896584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D780C62"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17FCC43"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4ECC1D2D" w14:textId="77777777" w:rsidR="00F8157D" w:rsidRPr="00F9519C" w:rsidRDefault="00F8157D" w:rsidP="00F8157D">
            <w:pPr>
              <w:pStyle w:val="TAC"/>
              <w:keepNext w:val="0"/>
              <w:keepLines w:val="0"/>
              <w:rPr>
                <w:rFonts w:eastAsiaTheme="minorEastAsia"/>
              </w:rPr>
            </w:pPr>
            <w:r w:rsidRPr="00F9519C">
              <w:rPr>
                <w:rFonts w:eastAsiaTheme="minorEastAsia"/>
              </w:rPr>
              <w:t>2543</w:t>
            </w:r>
          </w:p>
        </w:tc>
        <w:tc>
          <w:tcPr>
            <w:tcW w:w="851" w:type="dxa"/>
            <w:tcBorders>
              <w:top w:val="single" w:sz="4" w:space="0" w:color="auto"/>
              <w:left w:val="single" w:sz="4" w:space="0" w:color="auto"/>
              <w:right w:val="single" w:sz="4" w:space="0" w:color="auto"/>
            </w:tcBorders>
          </w:tcPr>
          <w:p w14:paraId="0788247D" w14:textId="77777777" w:rsidR="00F8157D" w:rsidRPr="00F9519C" w:rsidRDefault="00F8157D" w:rsidP="00F8157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0CEC7A6C" w14:textId="77777777" w:rsidR="00F8157D" w:rsidRPr="00F9519C" w:rsidRDefault="00F8157D" w:rsidP="00F8157D">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right w:val="single" w:sz="4" w:space="0" w:color="auto"/>
            </w:tcBorders>
          </w:tcPr>
          <w:p w14:paraId="67213EC0" w14:textId="77777777" w:rsidR="00F8157D" w:rsidRPr="00F9519C" w:rsidRDefault="00F8157D" w:rsidP="00F8157D">
            <w:pPr>
              <w:pStyle w:val="TAC"/>
              <w:keepNext w:val="0"/>
              <w:keepLines w:val="0"/>
              <w:rPr>
                <w:rFonts w:eastAsiaTheme="minorEastAsia"/>
              </w:rPr>
            </w:pPr>
            <w:r w:rsidRPr="00F9519C">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tcPr>
          <w:p w14:paraId="01712A77" w14:textId="77777777" w:rsidR="00F8157D" w:rsidRPr="00F9519C" w:rsidRDefault="00F8157D" w:rsidP="00F8157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6D76BB1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7EF56E53" w14:textId="77777777" w:rsidR="00F8157D" w:rsidRPr="00F9519C" w:rsidRDefault="00F8157D" w:rsidP="00F8157D">
            <w:pPr>
              <w:pStyle w:val="TAC"/>
              <w:keepNext w:val="0"/>
              <w:keepLines w:val="0"/>
              <w:rPr>
                <w:rFonts w:eastAsiaTheme="minorEastAsia"/>
              </w:rPr>
            </w:pPr>
            <w:r w:rsidRPr="00F9519C">
              <w:rPr>
                <w:rFonts w:eastAsiaTheme="minorEastAsia" w:hint="eastAsia"/>
              </w:rPr>
              <w:t>N/A</w:t>
            </w:r>
          </w:p>
        </w:tc>
      </w:tr>
      <w:tr w:rsidR="00F8157D" w:rsidRPr="00F9519C" w14:paraId="6ADDA7F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AC51B1F"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6AE35BF"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4450D726" w14:textId="77777777" w:rsidR="00F8157D" w:rsidRPr="00F9519C" w:rsidRDefault="00F8157D" w:rsidP="00F8157D">
            <w:pPr>
              <w:pStyle w:val="TAC"/>
              <w:keepNext w:val="0"/>
              <w:keepLines w:val="0"/>
              <w:rPr>
                <w:rFonts w:eastAsiaTheme="minorEastAsia"/>
              </w:rPr>
            </w:pPr>
            <w:r w:rsidRPr="00F9519C">
              <w:rPr>
                <w:rFonts w:eastAsia="SimSun"/>
                <w:lang w:eastAsia="zh-CN"/>
              </w:rPr>
              <w:t>N/A</w:t>
            </w:r>
          </w:p>
        </w:tc>
        <w:tc>
          <w:tcPr>
            <w:tcW w:w="851" w:type="dxa"/>
            <w:tcBorders>
              <w:top w:val="single" w:sz="4" w:space="0" w:color="auto"/>
              <w:left w:val="single" w:sz="4" w:space="0" w:color="auto"/>
              <w:right w:val="single" w:sz="4" w:space="0" w:color="auto"/>
            </w:tcBorders>
          </w:tcPr>
          <w:p w14:paraId="6C5AA2D2"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6C25403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C1D1D13" w14:textId="77777777" w:rsidR="00F8157D" w:rsidRPr="00F9519C" w:rsidRDefault="00F8157D" w:rsidP="00F8157D">
            <w:pPr>
              <w:pStyle w:val="TAC"/>
              <w:keepNext w:val="0"/>
              <w:keepLines w:val="0"/>
              <w:rPr>
                <w:rFonts w:eastAsiaTheme="minorEastAsia"/>
              </w:rPr>
            </w:pPr>
            <w:r w:rsidRPr="00F9519C">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tcPr>
          <w:p w14:paraId="33F14A6E" w14:textId="77777777" w:rsidR="00F8157D" w:rsidRPr="00F9519C" w:rsidRDefault="00F8157D" w:rsidP="00F8157D">
            <w:pPr>
              <w:pStyle w:val="TAC"/>
              <w:keepNext w:val="0"/>
              <w:keepLines w:val="0"/>
              <w:rPr>
                <w:rFonts w:eastAsiaTheme="minorEastAsia"/>
              </w:rPr>
            </w:pPr>
            <w:r w:rsidRPr="00F9519C">
              <w:rPr>
                <w:rFonts w:eastAsiaTheme="minorEastAsia"/>
              </w:rPr>
              <w:t>20.0</w:t>
            </w:r>
          </w:p>
        </w:tc>
        <w:tc>
          <w:tcPr>
            <w:tcW w:w="828" w:type="dxa"/>
            <w:tcBorders>
              <w:top w:val="single" w:sz="4" w:space="0" w:color="auto"/>
              <w:left w:val="single" w:sz="4" w:space="0" w:color="auto"/>
              <w:right w:val="single" w:sz="4" w:space="0" w:color="auto"/>
            </w:tcBorders>
            <w:vAlign w:val="center"/>
          </w:tcPr>
          <w:p w14:paraId="4AC1206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E05AD7E" w14:textId="77777777" w:rsidR="00F8157D" w:rsidRPr="00F9519C" w:rsidRDefault="00F8157D" w:rsidP="00F8157D">
            <w:pPr>
              <w:pStyle w:val="TAC"/>
              <w:keepNext w:val="0"/>
              <w:keepLines w:val="0"/>
              <w:rPr>
                <w:rFonts w:eastAsiaTheme="minorEastAsia"/>
              </w:rPr>
            </w:pPr>
            <w:r w:rsidRPr="00F9519C">
              <w:rPr>
                <w:rFonts w:eastAsiaTheme="minorEastAsia" w:hint="eastAsia"/>
              </w:rPr>
              <w:t>IMD</w:t>
            </w:r>
            <w:r w:rsidRPr="00F9519C">
              <w:rPr>
                <w:rFonts w:eastAsiaTheme="minorEastAsia"/>
              </w:rPr>
              <w:t>2</w:t>
            </w:r>
          </w:p>
        </w:tc>
      </w:tr>
      <w:tr w:rsidR="00F8157D" w:rsidRPr="00F9519C" w14:paraId="3BC6AC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80BB6A"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69A2BCE1"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2334E8BE" w14:textId="77777777" w:rsidR="00F8157D" w:rsidRPr="00F9519C" w:rsidRDefault="00F8157D" w:rsidP="00F8157D">
            <w:pPr>
              <w:pStyle w:val="TAC"/>
              <w:keepNext w:val="0"/>
              <w:keepLines w:val="0"/>
              <w:rPr>
                <w:rFonts w:eastAsiaTheme="minorEastAsia"/>
              </w:rPr>
            </w:pPr>
            <w:r w:rsidRPr="00F9519C">
              <w:rPr>
                <w:rFonts w:eastAsiaTheme="minorEastAsia" w:hint="eastAsia"/>
              </w:rPr>
              <w:t>1780</w:t>
            </w:r>
          </w:p>
        </w:tc>
        <w:tc>
          <w:tcPr>
            <w:tcW w:w="851" w:type="dxa"/>
            <w:tcBorders>
              <w:top w:val="single" w:sz="4" w:space="0" w:color="auto"/>
              <w:left w:val="single" w:sz="4" w:space="0" w:color="auto"/>
              <w:right w:val="single" w:sz="4" w:space="0" w:color="auto"/>
            </w:tcBorders>
          </w:tcPr>
          <w:p w14:paraId="3FD1952B"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66546BC9" w14:textId="77777777" w:rsidR="00F8157D" w:rsidRPr="00F9519C" w:rsidRDefault="00F8157D" w:rsidP="00F8157D">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4FB7DDB4" w14:textId="77777777" w:rsidR="00F8157D" w:rsidRPr="00F9519C" w:rsidRDefault="00F8157D" w:rsidP="00F8157D">
            <w:pPr>
              <w:pStyle w:val="TAC"/>
              <w:keepNext w:val="0"/>
              <w:keepLines w:val="0"/>
              <w:rPr>
                <w:rFonts w:eastAsiaTheme="minorEastAsia"/>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5BC11A81" w14:textId="77777777" w:rsidR="00F8157D" w:rsidRPr="00F9519C" w:rsidRDefault="00F8157D" w:rsidP="00F8157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1A22B81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40FCC2B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CCAF69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FC4BE61"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9C868C7"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2868767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4A952A04" w14:textId="77777777" w:rsidR="00F8157D" w:rsidRPr="00F9519C" w:rsidRDefault="00F8157D" w:rsidP="00F8157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right w:val="single" w:sz="4" w:space="0" w:color="auto"/>
            </w:tcBorders>
          </w:tcPr>
          <w:p w14:paraId="5779A82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135C68C" w14:textId="77777777" w:rsidR="00F8157D" w:rsidRPr="00F9519C" w:rsidRDefault="00F8157D" w:rsidP="00F8157D">
            <w:pPr>
              <w:pStyle w:val="TAC"/>
              <w:keepNext w:val="0"/>
              <w:keepLines w:val="0"/>
              <w:rPr>
                <w:rFonts w:eastAsiaTheme="minorEastAsia"/>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370EE0E5" w14:textId="77777777" w:rsidR="00F8157D" w:rsidRPr="00F9519C" w:rsidRDefault="00F8157D" w:rsidP="00F8157D">
            <w:pPr>
              <w:pStyle w:val="TAC"/>
              <w:keepNext w:val="0"/>
              <w:keepLines w:val="0"/>
              <w:rPr>
                <w:rFonts w:eastAsiaTheme="minorEastAsia"/>
              </w:rPr>
            </w:pPr>
            <w:r w:rsidRPr="00F9519C">
              <w:rPr>
                <w:rFonts w:eastAsiaTheme="minorEastAsia" w:hint="eastAsia"/>
              </w:rPr>
              <w:t>29.0</w:t>
            </w:r>
          </w:p>
        </w:tc>
        <w:tc>
          <w:tcPr>
            <w:tcW w:w="828" w:type="dxa"/>
            <w:tcBorders>
              <w:top w:val="single" w:sz="4" w:space="0" w:color="auto"/>
              <w:left w:val="single" w:sz="4" w:space="0" w:color="auto"/>
              <w:right w:val="single" w:sz="4" w:space="0" w:color="auto"/>
            </w:tcBorders>
            <w:vAlign w:val="center"/>
          </w:tcPr>
          <w:p w14:paraId="50D68AB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1950418" w14:textId="77777777" w:rsidR="00F8157D" w:rsidRPr="00F9519C" w:rsidRDefault="00F8157D" w:rsidP="00F8157D">
            <w:pPr>
              <w:pStyle w:val="TAC"/>
              <w:keepNext w:val="0"/>
              <w:keepLines w:val="0"/>
              <w:rPr>
                <w:rFonts w:eastAsiaTheme="minorEastAsia"/>
              </w:rPr>
            </w:pPr>
            <w:r w:rsidRPr="00F9519C">
              <w:rPr>
                <w:rFonts w:eastAsiaTheme="minorEastAsia"/>
              </w:rPr>
              <w:t>IMD2</w:t>
            </w:r>
          </w:p>
        </w:tc>
      </w:tr>
      <w:tr w:rsidR="00F8157D" w:rsidRPr="00F9519C" w14:paraId="2DAE6CE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162F1F1"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7BE8AAC0"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27EB7FDD" w14:textId="77777777" w:rsidR="00F8157D" w:rsidRPr="00F9519C" w:rsidRDefault="00F8157D" w:rsidP="00F8157D">
            <w:pPr>
              <w:pStyle w:val="TAC"/>
              <w:keepNext w:val="0"/>
              <w:keepLines w:val="0"/>
              <w:rPr>
                <w:rFonts w:eastAsiaTheme="minorEastAsia"/>
              </w:rPr>
            </w:pPr>
            <w:r w:rsidRPr="00F9519C">
              <w:rPr>
                <w:rFonts w:eastAsiaTheme="minorEastAsia" w:hint="eastAsia"/>
              </w:rPr>
              <w:t>845</w:t>
            </w:r>
          </w:p>
        </w:tc>
        <w:tc>
          <w:tcPr>
            <w:tcW w:w="851" w:type="dxa"/>
            <w:tcBorders>
              <w:top w:val="single" w:sz="4" w:space="0" w:color="auto"/>
              <w:left w:val="single" w:sz="4" w:space="0" w:color="auto"/>
              <w:right w:val="single" w:sz="4" w:space="0" w:color="auto"/>
            </w:tcBorders>
          </w:tcPr>
          <w:p w14:paraId="1094FB5C"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right w:val="single" w:sz="4" w:space="0" w:color="auto"/>
            </w:tcBorders>
          </w:tcPr>
          <w:p w14:paraId="3E7BA322" w14:textId="77777777" w:rsidR="00F8157D" w:rsidRPr="00F9519C" w:rsidRDefault="00F8157D" w:rsidP="00F8157D">
            <w:pPr>
              <w:pStyle w:val="TAC"/>
              <w:keepNext w:val="0"/>
              <w:keepLines w:val="0"/>
              <w:rPr>
                <w:rFonts w:eastAsiaTheme="minorEastAsia"/>
              </w:rPr>
            </w:pPr>
            <w:r w:rsidRPr="00F9519C">
              <w:rPr>
                <w:rFonts w:eastAsiaTheme="minorEastAsia" w:hint="eastAsia"/>
              </w:rPr>
              <w:t>25</w:t>
            </w:r>
          </w:p>
        </w:tc>
        <w:tc>
          <w:tcPr>
            <w:tcW w:w="960" w:type="dxa"/>
            <w:tcBorders>
              <w:top w:val="single" w:sz="4" w:space="0" w:color="auto"/>
              <w:left w:val="single" w:sz="4" w:space="0" w:color="auto"/>
              <w:right w:val="single" w:sz="4" w:space="0" w:color="auto"/>
            </w:tcBorders>
          </w:tcPr>
          <w:p w14:paraId="282E175C" w14:textId="77777777" w:rsidR="00F8157D" w:rsidRPr="00F9519C" w:rsidRDefault="00F8157D" w:rsidP="00F8157D">
            <w:pPr>
              <w:pStyle w:val="TAC"/>
              <w:keepNext w:val="0"/>
              <w:keepLines w:val="0"/>
              <w:rPr>
                <w:rFonts w:eastAsiaTheme="minorEastAsia"/>
              </w:rPr>
            </w:pPr>
            <w:r w:rsidRPr="00F9519C">
              <w:rPr>
                <w:rFonts w:eastAsiaTheme="minorEastAsia" w:hint="eastAsia"/>
              </w:rPr>
              <w:t>8</w:t>
            </w:r>
            <w:r w:rsidRPr="00F9519C">
              <w:rPr>
                <w:rFonts w:eastAsiaTheme="minorEastAsia"/>
              </w:rPr>
              <w:t>04</w:t>
            </w:r>
          </w:p>
        </w:tc>
        <w:tc>
          <w:tcPr>
            <w:tcW w:w="977" w:type="dxa"/>
            <w:tcBorders>
              <w:top w:val="single" w:sz="4" w:space="0" w:color="auto"/>
              <w:left w:val="single" w:sz="4" w:space="0" w:color="auto"/>
              <w:bottom w:val="single" w:sz="4" w:space="0" w:color="auto"/>
              <w:right w:val="single" w:sz="4" w:space="0" w:color="auto"/>
            </w:tcBorders>
          </w:tcPr>
          <w:p w14:paraId="0B42ED41" w14:textId="77777777" w:rsidR="00F8157D" w:rsidRPr="00F9519C" w:rsidRDefault="00F8157D" w:rsidP="00F8157D">
            <w:pPr>
              <w:pStyle w:val="TAC"/>
              <w:keepNext w:val="0"/>
              <w:keepLines w:val="0"/>
              <w:rPr>
                <w:rFonts w:eastAsiaTheme="minorEastAsia"/>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21949F5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DB2C14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0ED64B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793DFA3"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1EF73946"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n3</w:t>
            </w:r>
          </w:p>
        </w:tc>
        <w:tc>
          <w:tcPr>
            <w:tcW w:w="926" w:type="dxa"/>
            <w:tcBorders>
              <w:top w:val="single" w:sz="4" w:space="0" w:color="auto"/>
              <w:left w:val="single" w:sz="4" w:space="0" w:color="auto"/>
              <w:right w:val="single" w:sz="4" w:space="0" w:color="auto"/>
            </w:tcBorders>
          </w:tcPr>
          <w:p w14:paraId="0D5CE9B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1750</w:t>
            </w:r>
          </w:p>
        </w:tc>
        <w:tc>
          <w:tcPr>
            <w:tcW w:w="851" w:type="dxa"/>
            <w:tcBorders>
              <w:top w:val="single" w:sz="4" w:space="0" w:color="auto"/>
              <w:left w:val="single" w:sz="4" w:space="0" w:color="auto"/>
              <w:right w:val="single" w:sz="4" w:space="0" w:color="auto"/>
            </w:tcBorders>
          </w:tcPr>
          <w:p w14:paraId="407F605C"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71A0707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306F379" w14:textId="77777777" w:rsidR="00F8157D" w:rsidRPr="00F9519C" w:rsidRDefault="00F8157D" w:rsidP="00F8157D">
            <w:pPr>
              <w:pStyle w:val="TAC"/>
              <w:keepNext w:val="0"/>
              <w:keepLines w:val="0"/>
              <w:rPr>
                <w:rFonts w:eastAsiaTheme="minorEastAsia"/>
              </w:rPr>
            </w:pPr>
            <w:r w:rsidRPr="00F9519C">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tcPr>
          <w:p w14:paraId="2CB7410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0D4560E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9A2ADA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A533A3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3DBA64"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4124561C"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n7</w:t>
            </w:r>
          </w:p>
        </w:tc>
        <w:tc>
          <w:tcPr>
            <w:tcW w:w="926" w:type="dxa"/>
            <w:tcBorders>
              <w:top w:val="single" w:sz="4" w:space="0" w:color="auto"/>
              <w:left w:val="single" w:sz="4" w:space="0" w:color="auto"/>
              <w:right w:val="single" w:sz="4" w:space="0" w:color="auto"/>
            </w:tcBorders>
          </w:tcPr>
          <w:p w14:paraId="2A084A7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1B1D65F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51DE5B9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5A6BE6E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tcPr>
          <w:p w14:paraId="7884FC5C" w14:textId="77777777" w:rsidR="00F8157D" w:rsidRPr="00F9519C" w:rsidRDefault="00F8157D" w:rsidP="00F8157D">
            <w:pPr>
              <w:pStyle w:val="TAC"/>
              <w:keepNext w:val="0"/>
              <w:keepLines w:val="0"/>
              <w:rPr>
                <w:rFonts w:eastAsiaTheme="minorEastAsia"/>
              </w:rPr>
            </w:pPr>
            <w:r w:rsidRPr="00F9519C">
              <w:rPr>
                <w:rFonts w:eastAsiaTheme="minorEastAsia"/>
              </w:rPr>
              <w:t>17.0</w:t>
            </w:r>
          </w:p>
        </w:tc>
        <w:tc>
          <w:tcPr>
            <w:tcW w:w="828" w:type="dxa"/>
            <w:tcBorders>
              <w:top w:val="single" w:sz="4" w:space="0" w:color="auto"/>
              <w:left w:val="single" w:sz="4" w:space="0" w:color="auto"/>
              <w:right w:val="single" w:sz="4" w:space="0" w:color="auto"/>
            </w:tcBorders>
            <w:vAlign w:val="center"/>
          </w:tcPr>
          <w:p w14:paraId="20D23F3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3CD03377"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1338226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EC3B1A" w14:textId="77777777" w:rsidR="00F8157D" w:rsidRPr="00F9519C" w:rsidRDefault="00F8157D" w:rsidP="00F8157D">
            <w:pPr>
              <w:pStyle w:val="TAC"/>
              <w:keepNext w:val="0"/>
              <w:keepLines w:val="0"/>
              <w:rPr>
                <w:rFonts w:eastAsiaTheme="minorEastAsia"/>
                <w:bCs/>
                <w:lang w:eastAsia="zh-CN"/>
              </w:rPr>
            </w:pPr>
          </w:p>
        </w:tc>
        <w:tc>
          <w:tcPr>
            <w:tcW w:w="1146" w:type="dxa"/>
            <w:tcBorders>
              <w:top w:val="single" w:sz="4" w:space="0" w:color="auto"/>
              <w:left w:val="single" w:sz="4" w:space="0" w:color="auto"/>
              <w:right w:val="single" w:sz="4" w:space="0" w:color="auto"/>
            </w:tcBorders>
            <w:vAlign w:val="center"/>
          </w:tcPr>
          <w:p w14:paraId="52A40AFE"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ja-JP"/>
              </w:rPr>
              <w:t>n</w:t>
            </w:r>
            <w:r w:rsidRPr="00F9519C">
              <w:rPr>
                <w:rFonts w:eastAsiaTheme="minorEastAsia" w:hint="eastAsia"/>
                <w:lang w:eastAsia="ja-JP"/>
              </w:rPr>
              <w:t>2</w:t>
            </w:r>
            <w:r w:rsidRPr="00F9519C">
              <w:rPr>
                <w:rFonts w:eastAsiaTheme="minorEastAsia"/>
                <w:lang w:eastAsia="ja-JP"/>
              </w:rPr>
              <w:t>0</w:t>
            </w:r>
          </w:p>
        </w:tc>
        <w:tc>
          <w:tcPr>
            <w:tcW w:w="926" w:type="dxa"/>
            <w:tcBorders>
              <w:top w:val="single" w:sz="4" w:space="0" w:color="auto"/>
              <w:left w:val="single" w:sz="4" w:space="0" w:color="auto"/>
              <w:right w:val="single" w:sz="4" w:space="0" w:color="auto"/>
            </w:tcBorders>
          </w:tcPr>
          <w:p w14:paraId="7A46951A" w14:textId="77777777" w:rsidR="00F8157D" w:rsidRPr="00F9519C" w:rsidRDefault="00F8157D" w:rsidP="00F8157D">
            <w:pPr>
              <w:pStyle w:val="TAC"/>
              <w:keepNext w:val="0"/>
              <w:keepLines w:val="0"/>
              <w:rPr>
                <w:rFonts w:eastAsiaTheme="minorEastAsia"/>
              </w:rPr>
            </w:pPr>
            <w:r w:rsidRPr="00F9519C">
              <w:rPr>
                <w:rFonts w:eastAsia="SimSun"/>
                <w:lang w:eastAsia="zh-CN"/>
              </w:rPr>
              <w:t>835</w:t>
            </w:r>
          </w:p>
        </w:tc>
        <w:tc>
          <w:tcPr>
            <w:tcW w:w="851" w:type="dxa"/>
            <w:tcBorders>
              <w:top w:val="single" w:sz="4" w:space="0" w:color="auto"/>
              <w:left w:val="single" w:sz="4" w:space="0" w:color="auto"/>
              <w:right w:val="single" w:sz="4" w:space="0" w:color="auto"/>
            </w:tcBorders>
          </w:tcPr>
          <w:p w14:paraId="00D2F6B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right w:val="single" w:sz="4" w:space="0" w:color="auto"/>
            </w:tcBorders>
          </w:tcPr>
          <w:p w14:paraId="384E9BAC"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25</w:t>
            </w:r>
          </w:p>
        </w:tc>
        <w:tc>
          <w:tcPr>
            <w:tcW w:w="960" w:type="dxa"/>
            <w:tcBorders>
              <w:top w:val="single" w:sz="4" w:space="0" w:color="auto"/>
              <w:left w:val="single" w:sz="4" w:space="0" w:color="auto"/>
              <w:right w:val="single" w:sz="4" w:space="0" w:color="auto"/>
            </w:tcBorders>
          </w:tcPr>
          <w:p w14:paraId="3AB6F83E" w14:textId="77777777" w:rsidR="00F8157D" w:rsidRPr="00F9519C" w:rsidRDefault="00F8157D" w:rsidP="00F8157D">
            <w:pPr>
              <w:pStyle w:val="TAC"/>
              <w:keepNext w:val="0"/>
              <w:keepLines w:val="0"/>
              <w:rPr>
                <w:rFonts w:eastAsiaTheme="minorEastAsia"/>
              </w:rPr>
            </w:pPr>
            <w:r w:rsidRPr="00F9519C">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185E30E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7086C13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tcPr>
          <w:p w14:paraId="7CB0519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FF7118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B8C4A3D" w14:textId="77777777" w:rsidR="00F8157D" w:rsidRPr="00F9519C" w:rsidRDefault="00F8157D" w:rsidP="00F8157D">
            <w:pPr>
              <w:pStyle w:val="TAC"/>
              <w:keepNext w:val="0"/>
              <w:keepLines w:val="0"/>
              <w:rPr>
                <w:rFonts w:eastAsiaTheme="minorEastAsia" w:cs="Arial"/>
                <w:bCs/>
                <w:lang w:eastAsia="zh-CN"/>
              </w:rPr>
            </w:pPr>
            <w:r w:rsidRPr="00F9519C">
              <w:rPr>
                <w:rFonts w:eastAsia="SimSun"/>
                <w:lang w:eastAsia="zh-CN"/>
              </w:rPr>
              <w:t>CA_n3-n7-n26</w:t>
            </w:r>
          </w:p>
        </w:tc>
        <w:tc>
          <w:tcPr>
            <w:tcW w:w="1146" w:type="dxa"/>
            <w:tcBorders>
              <w:top w:val="single" w:sz="4" w:space="0" w:color="auto"/>
              <w:left w:val="single" w:sz="4" w:space="0" w:color="auto"/>
              <w:right w:val="single" w:sz="4" w:space="0" w:color="auto"/>
            </w:tcBorders>
            <w:vAlign w:val="center"/>
          </w:tcPr>
          <w:p w14:paraId="0009064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75430FB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1720</w:t>
            </w:r>
          </w:p>
        </w:tc>
        <w:tc>
          <w:tcPr>
            <w:tcW w:w="851" w:type="dxa"/>
            <w:tcBorders>
              <w:top w:val="single" w:sz="4" w:space="0" w:color="auto"/>
              <w:left w:val="single" w:sz="4" w:space="0" w:color="auto"/>
              <w:right w:val="single" w:sz="4" w:space="0" w:color="auto"/>
            </w:tcBorders>
          </w:tcPr>
          <w:p w14:paraId="28BF8AB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573A94C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7D6A9CD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1815</w:t>
            </w:r>
          </w:p>
        </w:tc>
        <w:tc>
          <w:tcPr>
            <w:tcW w:w="977" w:type="dxa"/>
            <w:tcBorders>
              <w:top w:val="single" w:sz="4" w:space="0" w:color="auto"/>
              <w:left w:val="single" w:sz="4" w:space="0" w:color="auto"/>
              <w:bottom w:val="single" w:sz="4" w:space="0" w:color="auto"/>
              <w:right w:val="single" w:sz="4" w:space="0" w:color="auto"/>
            </w:tcBorders>
          </w:tcPr>
          <w:p w14:paraId="7E10ACD0"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60C2A25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5DBE54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N/A</w:t>
            </w:r>
          </w:p>
        </w:tc>
      </w:tr>
      <w:tr w:rsidR="00F8157D" w:rsidRPr="00F9519C" w14:paraId="6EF1611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4677DB8"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14EDF6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w:t>
            </w:r>
          </w:p>
        </w:tc>
        <w:tc>
          <w:tcPr>
            <w:tcW w:w="926" w:type="dxa"/>
            <w:tcBorders>
              <w:top w:val="single" w:sz="4" w:space="0" w:color="auto"/>
              <w:left w:val="single" w:sz="4" w:space="0" w:color="auto"/>
              <w:right w:val="single" w:sz="4" w:space="0" w:color="auto"/>
            </w:tcBorders>
          </w:tcPr>
          <w:p w14:paraId="59DE1B6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2560</w:t>
            </w:r>
          </w:p>
        </w:tc>
        <w:tc>
          <w:tcPr>
            <w:tcW w:w="851" w:type="dxa"/>
            <w:tcBorders>
              <w:top w:val="single" w:sz="4" w:space="0" w:color="auto"/>
              <w:left w:val="single" w:sz="4" w:space="0" w:color="auto"/>
              <w:right w:val="single" w:sz="4" w:space="0" w:color="auto"/>
            </w:tcBorders>
          </w:tcPr>
          <w:p w14:paraId="38CF4C1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03A5DA6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50</w:t>
            </w:r>
          </w:p>
        </w:tc>
        <w:tc>
          <w:tcPr>
            <w:tcW w:w="960" w:type="dxa"/>
            <w:tcBorders>
              <w:top w:val="single" w:sz="4" w:space="0" w:color="auto"/>
              <w:left w:val="single" w:sz="4" w:space="0" w:color="auto"/>
              <w:right w:val="single" w:sz="4" w:space="0" w:color="auto"/>
            </w:tcBorders>
          </w:tcPr>
          <w:p w14:paraId="0CB7898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2680</w:t>
            </w:r>
          </w:p>
        </w:tc>
        <w:tc>
          <w:tcPr>
            <w:tcW w:w="977" w:type="dxa"/>
            <w:tcBorders>
              <w:top w:val="single" w:sz="4" w:space="0" w:color="auto"/>
              <w:left w:val="single" w:sz="4" w:space="0" w:color="auto"/>
              <w:bottom w:val="single" w:sz="4" w:space="0" w:color="auto"/>
              <w:right w:val="single" w:sz="4" w:space="0" w:color="auto"/>
            </w:tcBorders>
          </w:tcPr>
          <w:p w14:paraId="782445D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2298AA6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5CE85D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N/A</w:t>
            </w:r>
          </w:p>
        </w:tc>
      </w:tr>
      <w:tr w:rsidR="00F8157D" w:rsidRPr="00F9519C" w14:paraId="03E61AF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D25D2D2"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6F158FB0"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n26</w:t>
            </w:r>
          </w:p>
        </w:tc>
        <w:tc>
          <w:tcPr>
            <w:tcW w:w="926" w:type="dxa"/>
            <w:tcBorders>
              <w:top w:val="single" w:sz="4" w:space="0" w:color="auto"/>
              <w:left w:val="single" w:sz="4" w:space="0" w:color="auto"/>
              <w:right w:val="single" w:sz="4" w:space="0" w:color="auto"/>
            </w:tcBorders>
          </w:tcPr>
          <w:p w14:paraId="2936452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206D5F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7B4A0E9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631E656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880</w:t>
            </w:r>
          </w:p>
        </w:tc>
        <w:tc>
          <w:tcPr>
            <w:tcW w:w="977" w:type="dxa"/>
            <w:tcBorders>
              <w:top w:val="single" w:sz="4" w:space="0" w:color="auto"/>
              <w:left w:val="single" w:sz="4" w:space="0" w:color="auto"/>
              <w:bottom w:val="single" w:sz="4" w:space="0" w:color="auto"/>
              <w:right w:val="single" w:sz="4" w:space="0" w:color="auto"/>
            </w:tcBorders>
          </w:tcPr>
          <w:p w14:paraId="2024592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rPr>
              <w:t>17.5</w:t>
            </w:r>
          </w:p>
        </w:tc>
        <w:tc>
          <w:tcPr>
            <w:tcW w:w="828" w:type="dxa"/>
            <w:tcBorders>
              <w:top w:val="single" w:sz="4" w:space="0" w:color="auto"/>
              <w:left w:val="single" w:sz="4" w:space="0" w:color="auto"/>
              <w:right w:val="single" w:sz="4" w:space="0" w:color="auto"/>
            </w:tcBorders>
            <w:vAlign w:val="center"/>
          </w:tcPr>
          <w:p w14:paraId="2D7D5DB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D8073C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IMD3</w:t>
            </w:r>
          </w:p>
        </w:tc>
      </w:tr>
      <w:tr w:rsidR="00F8157D" w:rsidRPr="00F9519C" w14:paraId="248D91A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DA4693E"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1766334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right w:val="single" w:sz="4" w:space="0" w:color="auto"/>
            </w:tcBorders>
          </w:tcPr>
          <w:p w14:paraId="46C94C9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1780</w:t>
            </w:r>
          </w:p>
        </w:tc>
        <w:tc>
          <w:tcPr>
            <w:tcW w:w="851" w:type="dxa"/>
            <w:tcBorders>
              <w:top w:val="single" w:sz="4" w:space="0" w:color="auto"/>
              <w:left w:val="single" w:sz="4" w:space="0" w:color="auto"/>
              <w:right w:val="single" w:sz="4" w:space="0" w:color="auto"/>
            </w:tcBorders>
          </w:tcPr>
          <w:p w14:paraId="338CCA2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3B33E69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512270C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1875</w:t>
            </w:r>
          </w:p>
        </w:tc>
        <w:tc>
          <w:tcPr>
            <w:tcW w:w="977" w:type="dxa"/>
            <w:tcBorders>
              <w:top w:val="single" w:sz="4" w:space="0" w:color="auto"/>
              <w:left w:val="single" w:sz="4" w:space="0" w:color="auto"/>
              <w:bottom w:val="single" w:sz="4" w:space="0" w:color="auto"/>
              <w:right w:val="single" w:sz="4" w:space="0" w:color="auto"/>
            </w:tcBorders>
          </w:tcPr>
          <w:p w14:paraId="314D12B4"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74D354C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A67A0B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N/A</w:t>
            </w:r>
          </w:p>
        </w:tc>
      </w:tr>
      <w:tr w:rsidR="00F8157D" w:rsidRPr="00F9519C" w14:paraId="73610E0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6189EB5"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598D820F"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n7</w:t>
            </w:r>
          </w:p>
        </w:tc>
        <w:tc>
          <w:tcPr>
            <w:tcW w:w="926" w:type="dxa"/>
            <w:tcBorders>
              <w:top w:val="single" w:sz="4" w:space="0" w:color="auto"/>
              <w:left w:val="single" w:sz="4" w:space="0" w:color="auto"/>
              <w:right w:val="single" w:sz="4" w:space="0" w:color="auto"/>
            </w:tcBorders>
          </w:tcPr>
          <w:p w14:paraId="24C3606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765618E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10</w:t>
            </w:r>
          </w:p>
        </w:tc>
        <w:tc>
          <w:tcPr>
            <w:tcW w:w="1107" w:type="dxa"/>
            <w:tcBorders>
              <w:top w:val="single" w:sz="4" w:space="0" w:color="auto"/>
              <w:left w:val="single" w:sz="4" w:space="0" w:color="auto"/>
              <w:right w:val="single" w:sz="4" w:space="0" w:color="auto"/>
            </w:tcBorders>
          </w:tcPr>
          <w:p w14:paraId="6006F6D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06387F8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2625</w:t>
            </w:r>
          </w:p>
        </w:tc>
        <w:tc>
          <w:tcPr>
            <w:tcW w:w="977" w:type="dxa"/>
            <w:tcBorders>
              <w:top w:val="single" w:sz="4" w:space="0" w:color="auto"/>
              <w:left w:val="single" w:sz="4" w:space="0" w:color="auto"/>
              <w:bottom w:val="single" w:sz="4" w:space="0" w:color="auto"/>
              <w:right w:val="single" w:sz="4" w:space="0" w:color="auto"/>
            </w:tcBorders>
          </w:tcPr>
          <w:p w14:paraId="40814DB0"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rPr>
              <w:t>29.0</w:t>
            </w:r>
          </w:p>
        </w:tc>
        <w:tc>
          <w:tcPr>
            <w:tcW w:w="828" w:type="dxa"/>
            <w:tcBorders>
              <w:top w:val="single" w:sz="4" w:space="0" w:color="auto"/>
              <w:left w:val="single" w:sz="4" w:space="0" w:color="auto"/>
              <w:right w:val="single" w:sz="4" w:space="0" w:color="auto"/>
            </w:tcBorders>
            <w:vAlign w:val="center"/>
          </w:tcPr>
          <w:p w14:paraId="3B8E252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733A58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4</w:t>
            </w:r>
          </w:p>
        </w:tc>
      </w:tr>
      <w:tr w:rsidR="00F8157D" w:rsidRPr="00F9519C" w14:paraId="4F49B8F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63AC95" w14:textId="77777777" w:rsidR="00F8157D" w:rsidRPr="00F9519C" w:rsidRDefault="00F8157D" w:rsidP="00F8157D">
            <w:pPr>
              <w:pStyle w:val="TAC"/>
              <w:keepNext w:val="0"/>
              <w:keepLines w:val="0"/>
              <w:rPr>
                <w:rFonts w:eastAsiaTheme="minorEastAsia" w:cs="Arial"/>
                <w:bCs/>
                <w:lang w:eastAsia="zh-CN"/>
              </w:rPr>
            </w:pPr>
          </w:p>
        </w:tc>
        <w:tc>
          <w:tcPr>
            <w:tcW w:w="1146" w:type="dxa"/>
            <w:tcBorders>
              <w:top w:val="single" w:sz="4" w:space="0" w:color="auto"/>
              <w:left w:val="single" w:sz="4" w:space="0" w:color="auto"/>
              <w:right w:val="single" w:sz="4" w:space="0" w:color="auto"/>
            </w:tcBorders>
            <w:vAlign w:val="center"/>
          </w:tcPr>
          <w:p w14:paraId="23E0B72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n26</w:t>
            </w:r>
          </w:p>
        </w:tc>
        <w:tc>
          <w:tcPr>
            <w:tcW w:w="926" w:type="dxa"/>
            <w:tcBorders>
              <w:top w:val="single" w:sz="4" w:space="0" w:color="auto"/>
              <w:left w:val="single" w:sz="4" w:space="0" w:color="auto"/>
              <w:right w:val="single" w:sz="4" w:space="0" w:color="auto"/>
            </w:tcBorders>
          </w:tcPr>
          <w:p w14:paraId="7EDF4A1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845</w:t>
            </w:r>
          </w:p>
        </w:tc>
        <w:tc>
          <w:tcPr>
            <w:tcW w:w="851" w:type="dxa"/>
            <w:tcBorders>
              <w:top w:val="single" w:sz="4" w:space="0" w:color="auto"/>
              <w:left w:val="single" w:sz="4" w:space="0" w:color="auto"/>
              <w:right w:val="single" w:sz="4" w:space="0" w:color="auto"/>
            </w:tcBorders>
          </w:tcPr>
          <w:p w14:paraId="5729C53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5</w:t>
            </w:r>
          </w:p>
        </w:tc>
        <w:tc>
          <w:tcPr>
            <w:tcW w:w="1107" w:type="dxa"/>
            <w:tcBorders>
              <w:top w:val="single" w:sz="4" w:space="0" w:color="auto"/>
              <w:left w:val="single" w:sz="4" w:space="0" w:color="auto"/>
              <w:right w:val="single" w:sz="4" w:space="0" w:color="auto"/>
            </w:tcBorders>
          </w:tcPr>
          <w:p w14:paraId="787FDB2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rPr>
              <w:t>25</w:t>
            </w:r>
          </w:p>
        </w:tc>
        <w:tc>
          <w:tcPr>
            <w:tcW w:w="960" w:type="dxa"/>
            <w:tcBorders>
              <w:top w:val="single" w:sz="4" w:space="0" w:color="auto"/>
              <w:left w:val="single" w:sz="4" w:space="0" w:color="auto"/>
              <w:right w:val="single" w:sz="4" w:space="0" w:color="auto"/>
            </w:tcBorders>
          </w:tcPr>
          <w:p w14:paraId="5C07FB0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890</w:t>
            </w:r>
          </w:p>
        </w:tc>
        <w:tc>
          <w:tcPr>
            <w:tcW w:w="977" w:type="dxa"/>
            <w:tcBorders>
              <w:top w:val="single" w:sz="4" w:space="0" w:color="auto"/>
              <w:left w:val="single" w:sz="4" w:space="0" w:color="auto"/>
              <w:bottom w:val="single" w:sz="4" w:space="0" w:color="auto"/>
              <w:right w:val="single" w:sz="4" w:space="0" w:color="auto"/>
            </w:tcBorders>
          </w:tcPr>
          <w:p w14:paraId="39371A6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rPr>
              <w:t>N/A</w:t>
            </w:r>
          </w:p>
        </w:tc>
        <w:tc>
          <w:tcPr>
            <w:tcW w:w="828" w:type="dxa"/>
            <w:tcBorders>
              <w:top w:val="single" w:sz="4" w:space="0" w:color="auto"/>
              <w:left w:val="single" w:sz="4" w:space="0" w:color="auto"/>
              <w:right w:val="single" w:sz="4" w:space="0" w:color="auto"/>
            </w:tcBorders>
            <w:vAlign w:val="center"/>
          </w:tcPr>
          <w:p w14:paraId="11FDDFB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37BCBE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N/A</w:t>
            </w:r>
          </w:p>
        </w:tc>
      </w:tr>
      <w:tr w:rsidR="00F8157D" w:rsidRPr="00F9519C" w14:paraId="6B79251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A493B4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bCs/>
                <w:lang w:eastAsia="zh-CN"/>
              </w:rPr>
              <w:t>CA</w:t>
            </w:r>
            <w:r w:rsidRPr="00F9519C">
              <w:rPr>
                <w:rFonts w:eastAsiaTheme="minorEastAsia" w:cs="Arial"/>
                <w:bCs/>
              </w:rPr>
              <w:t>_</w:t>
            </w:r>
            <w:r w:rsidRPr="00F9519C">
              <w:rPr>
                <w:rFonts w:eastAsiaTheme="minorEastAsia" w:cs="Arial" w:hint="eastAsia"/>
                <w:bCs/>
                <w:lang w:eastAsia="zh-CN"/>
              </w:rPr>
              <w:t>n</w:t>
            </w:r>
            <w:r w:rsidRPr="00F9519C">
              <w:rPr>
                <w:rFonts w:eastAsiaTheme="minorEastAsia" w:cs="Arial"/>
                <w:bCs/>
              </w:rPr>
              <w:t>3</w:t>
            </w:r>
            <w:r w:rsidRPr="00F9519C">
              <w:rPr>
                <w:rFonts w:eastAsiaTheme="minorEastAsia" w:cs="Arial" w:hint="eastAsia"/>
                <w:bCs/>
                <w:lang w:eastAsia="zh-CN"/>
              </w:rPr>
              <w:t>-</w:t>
            </w:r>
            <w:r w:rsidRPr="00F9519C">
              <w:rPr>
                <w:rFonts w:eastAsiaTheme="minorEastAsia" w:cs="Arial"/>
                <w:bCs/>
              </w:rPr>
              <w:t>n7-n28</w:t>
            </w:r>
          </w:p>
        </w:tc>
        <w:tc>
          <w:tcPr>
            <w:tcW w:w="1146" w:type="dxa"/>
            <w:tcBorders>
              <w:top w:val="single" w:sz="4" w:space="0" w:color="auto"/>
              <w:left w:val="single" w:sz="4" w:space="0" w:color="auto"/>
              <w:right w:val="single" w:sz="4" w:space="0" w:color="auto"/>
            </w:tcBorders>
            <w:vAlign w:val="center"/>
          </w:tcPr>
          <w:p w14:paraId="467446C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vAlign w:val="center"/>
          </w:tcPr>
          <w:p w14:paraId="75CBD8F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1747</w:t>
            </w:r>
          </w:p>
        </w:tc>
        <w:tc>
          <w:tcPr>
            <w:tcW w:w="851" w:type="dxa"/>
            <w:tcBorders>
              <w:top w:val="single" w:sz="4" w:space="0" w:color="auto"/>
              <w:left w:val="single" w:sz="4" w:space="0" w:color="auto"/>
              <w:right w:val="single" w:sz="4" w:space="0" w:color="auto"/>
            </w:tcBorders>
            <w:vAlign w:val="center"/>
          </w:tcPr>
          <w:p w14:paraId="284E8C8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68724EB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0441BDD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691D676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2815BDE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5222F3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r>
      <w:tr w:rsidR="00F8157D" w:rsidRPr="00F9519C" w14:paraId="3915530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190EFB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04861B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03DAAD5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2543</w:t>
            </w:r>
          </w:p>
        </w:tc>
        <w:tc>
          <w:tcPr>
            <w:tcW w:w="851" w:type="dxa"/>
            <w:tcBorders>
              <w:top w:val="single" w:sz="4" w:space="0" w:color="auto"/>
              <w:left w:val="single" w:sz="4" w:space="0" w:color="auto"/>
              <w:right w:val="single" w:sz="4" w:space="0" w:color="auto"/>
            </w:tcBorders>
            <w:vAlign w:val="center"/>
          </w:tcPr>
          <w:p w14:paraId="7737902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29A1396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right w:val="single" w:sz="4" w:space="0" w:color="auto"/>
            </w:tcBorders>
            <w:vAlign w:val="center"/>
          </w:tcPr>
          <w:p w14:paraId="2924D2C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4B60CE2"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5718FA9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745341E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r>
      <w:tr w:rsidR="00F8157D" w:rsidRPr="00F9519C" w14:paraId="0930A93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22002D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11A129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vAlign w:val="center"/>
          </w:tcPr>
          <w:p w14:paraId="00487AA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77957DC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right w:val="single" w:sz="4" w:space="0" w:color="auto"/>
            </w:tcBorders>
            <w:vAlign w:val="center"/>
          </w:tcPr>
          <w:p w14:paraId="3D072ED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579C8D0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BDC063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rPr>
              <w:t>20.0</w:t>
            </w:r>
          </w:p>
        </w:tc>
        <w:tc>
          <w:tcPr>
            <w:tcW w:w="828" w:type="dxa"/>
            <w:tcBorders>
              <w:top w:val="single" w:sz="4" w:space="0" w:color="auto"/>
              <w:left w:val="single" w:sz="4" w:space="0" w:color="auto"/>
              <w:right w:val="single" w:sz="4" w:space="0" w:color="auto"/>
            </w:tcBorders>
            <w:vAlign w:val="center"/>
          </w:tcPr>
          <w:p w14:paraId="32E815D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C99F3F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IMD2</w:t>
            </w:r>
          </w:p>
        </w:tc>
      </w:tr>
      <w:tr w:rsidR="00F8157D" w:rsidRPr="00F9519C" w14:paraId="4635191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AD95B9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F9B357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305F54B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1712.5</w:t>
            </w:r>
          </w:p>
        </w:tc>
        <w:tc>
          <w:tcPr>
            <w:tcW w:w="851" w:type="dxa"/>
            <w:tcBorders>
              <w:top w:val="single" w:sz="4" w:space="0" w:color="auto"/>
              <w:left w:val="single" w:sz="4" w:space="0" w:color="auto"/>
              <w:right w:val="single" w:sz="4" w:space="0" w:color="auto"/>
            </w:tcBorders>
          </w:tcPr>
          <w:p w14:paraId="544126A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627597E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5451900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5810045C"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tcPr>
          <w:p w14:paraId="79841BC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5C29AF4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r>
      <w:tr w:rsidR="00F8157D" w:rsidRPr="00F9519C" w14:paraId="0524D3F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E0F93D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6A68F5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2ED500E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3C9055A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083339F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04499F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52D29621"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rPr>
              <w:t>17.0</w:t>
            </w:r>
          </w:p>
        </w:tc>
        <w:tc>
          <w:tcPr>
            <w:tcW w:w="828" w:type="dxa"/>
            <w:tcBorders>
              <w:top w:val="single" w:sz="4" w:space="0" w:color="auto"/>
              <w:left w:val="single" w:sz="4" w:space="0" w:color="auto"/>
              <w:right w:val="single" w:sz="4" w:space="0" w:color="auto"/>
            </w:tcBorders>
            <w:vAlign w:val="center"/>
          </w:tcPr>
          <w:p w14:paraId="73D6592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128612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IMD3</w:t>
            </w:r>
          </w:p>
        </w:tc>
      </w:tr>
      <w:tr w:rsidR="00F8157D" w:rsidRPr="00F9519C" w14:paraId="35E4CFC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0E5662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B8DCCC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79F6F08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743</w:t>
            </w:r>
          </w:p>
        </w:tc>
        <w:tc>
          <w:tcPr>
            <w:tcW w:w="851" w:type="dxa"/>
            <w:tcBorders>
              <w:top w:val="single" w:sz="4" w:space="0" w:color="auto"/>
              <w:left w:val="single" w:sz="4" w:space="0" w:color="auto"/>
              <w:right w:val="single" w:sz="4" w:space="0" w:color="auto"/>
            </w:tcBorders>
          </w:tcPr>
          <w:p w14:paraId="1177126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5</w:t>
            </w:r>
          </w:p>
        </w:tc>
        <w:tc>
          <w:tcPr>
            <w:tcW w:w="1107" w:type="dxa"/>
            <w:tcBorders>
              <w:top w:val="single" w:sz="4" w:space="0" w:color="auto"/>
              <w:left w:val="single" w:sz="4" w:space="0" w:color="auto"/>
              <w:right w:val="single" w:sz="4" w:space="0" w:color="auto"/>
            </w:tcBorders>
          </w:tcPr>
          <w:p w14:paraId="200A212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25</w:t>
            </w:r>
          </w:p>
        </w:tc>
        <w:tc>
          <w:tcPr>
            <w:tcW w:w="960" w:type="dxa"/>
            <w:tcBorders>
              <w:top w:val="single" w:sz="4" w:space="0" w:color="auto"/>
              <w:left w:val="single" w:sz="4" w:space="0" w:color="auto"/>
              <w:right w:val="single" w:sz="4" w:space="0" w:color="auto"/>
            </w:tcBorders>
          </w:tcPr>
          <w:p w14:paraId="3FA7D62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4CF53FC"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rPr>
              <w:t>N/A</w:t>
            </w:r>
          </w:p>
        </w:tc>
        <w:tc>
          <w:tcPr>
            <w:tcW w:w="828" w:type="dxa"/>
            <w:tcBorders>
              <w:top w:val="single" w:sz="4" w:space="0" w:color="auto"/>
              <w:left w:val="single" w:sz="4" w:space="0" w:color="auto"/>
              <w:right w:val="single" w:sz="4" w:space="0" w:color="auto"/>
            </w:tcBorders>
            <w:vAlign w:val="center"/>
          </w:tcPr>
          <w:p w14:paraId="40D5BEC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6304455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r>
      <w:tr w:rsidR="00F8157D" w:rsidRPr="00F9519C" w14:paraId="0C2EBF9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604EA5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59E5FD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szCs w:val="18"/>
              </w:rPr>
              <w:t>3</w:t>
            </w:r>
          </w:p>
        </w:tc>
        <w:tc>
          <w:tcPr>
            <w:tcW w:w="926" w:type="dxa"/>
            <w:tcBorders>
              <w:top w:val="single" w:sz="4" w:space="0" w:color="auto"/>
              <w:left w:val="single" w:sz="4" w:space="0" w:color="auto"/>
              <w:right w:val="single" w:sz="4" w:space="0" w:color="auto"/>
            </w:tcBorders>
          </w:tcPr>
          <w:p w14:paraId="47CFDEA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0C9E5A5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5</w:t>
            </w:r>
          </w:p>
        </w:tc>
        <w:tc>
          <w:tcPr>
            <w:tcW w:w="1107" w:type="dxa"/>
            <w:tcBorders>
              <w:top w:val="single" w:sz="4" w:space="0" w:color="auto"/>
              <w:left w:val="single" w:sz="4" w:space="0" w:color="auto"/>
              <w:right w:val="single" w:sz="4" w:space="0" w:color="auto"/>
            </w:tcBorders>
          </w:tcPr>
          <w:p w14:paraId="31FC2D4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2627BD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736195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fi-FI"/>
              </w:rPr>
              <w:t>26</w:t>
            </w:r>
          </w:p>
        </w:tc>
        <w:tc>
          <w:tcPr>
            <w:tcW w:w="828" w:type="dxa"/>
            <w:tcBorders>
              <w:top w:val="single" w:sz="4" w:space="0" w:color="auto"/>
              <w:left w:val="single" w:sz="4" w:space="0" w:color="auto"/>
              <w:right w:val="single" w:sz="4" w:space="0" w:color="auto"/>
            </w:tcBorders>
            <w:vAlign w:val="center"/>
          </w:tcPr>
          <w:p w14:paraId="4177BCF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999CBDE" w14:textId="77777777" w:rsidR="00F8157D" w:rsidRPr="00F9519C" w:rsidRDefault="00F8157D" w:rsidP="00F8157D">
            <w:pPr>
              <w:pStyle w:val="TAC"/>
              <w:keepNext w:val="0"/>
              <w:keepLines w:val="0"/>
              <w:rPr>
                <w:rFonts w:eastAsiaTheme="minorEastAsia"/>
                <w:lang w:eastAsia="zh-CN"/>
              </w:rPr>
            </w:pPr>
            <w:r w:rsidRPr="00F9519C">
              <w:rPr>
                <w:rFonts w:eastAsia="Malgun Gothic" w:cs="Arial"/>
                <w:szCs w:val="18"/>
                <w:lang w:eastAsia="ko-KR"/>
              </w:rPr>
              <w:t>IMD2</w:t>
            </w:r>
          </w:p>
        </w:tc>
      </w:tr>
      <w:tr w:rsidR="00F8157D" w:rsidRPr="00F9519C" w14:paraId="4335FE2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878E9A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1A9B2A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tcPr>
          <w:p w14:paraId="7637364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2543</w:t>
            </w:r>
          </w:p>
        </w:tc>
        <w:tc>
          <w:tcPr>
            <w:tcW w:w="851" w:type="dxa"/>
            <w:tcBorders>
              <w:top w:val="single" w:sz="4" w:space="0" w:color="auto"/>
              <w:left w:val="single" w:sz="4" w:space="0" w:color="auto"/>
              <w:right w:val="single" w:sz="4" w:space="0" w:color="auto"/>
            </w:tcBorders>
          </w:tcPr>
          <w:p w14:paraId="3F2A8043"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18"/>
                <w:lang w:eastAsia="ko-KR"/>
              </w:rPr>
              <w:t>5</w:t>
            </w:r>
          </w:p>
        </w:tc>
        <w:tc>
          <w:tcPr>
            <w:tcW w:w="1107" w:type="dxa"/>
            <w:tcBorders>
              <w:top w:val="single" w:sz="4" w:space="0" w:color="auto"/>
              <w:left w:val="single" w:sz="4" w:space="0" w:color="auto"/>
              <w:right w:val="single" w:sz="4" w:space="0" w:color="auto"/>
            </w:tcBorders>
          </w:tcPr>
          <w:p w14:paraId="5C8759FD"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18"/>
                <w:lang w:eastAsia="ko-KR"/>
              </w:rPr>
              <w:t>25</w:t>
            </w:r>
          </w:p>
        </w:tc>
        <w:tc>
          <w:tcPr>
            <w:tcW w:w="960" w:type="dxa"/>
            <w:tcBorders>
              <w:top w:val="single" w:sz="4" w:space="0" w:color="auto"/>
              <w:left w:val="single" w:sz="4" w:space="0" w:color="auto"/>
              <w:right w:val="single" w:sz="4" w:space="0" w:color="auto"/>
            </w:tcBorders>
          </w:tcPr>
          <w:p w14:paraId="4F941BF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0001E9D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647584E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0B793013" w14:textId="77777777" w:rsidR="00F8157D" w:rsidRPr="00F9519C" w:rsidRDefault="00F8157D" w:rsidP="00F8157D">
            <w:pPr>
              <w:pStyle w:val="TAC"/>
              <w:keepNext w:val="0"/>
              <w:keepLines w:val="0"/>
              <w:rPr>
                <w:rFonts w:eastAsiaTheme="minorEastAsia"/>
                <w:lang w:eastAsia="zh-CN"/>
              </w:rPr>
            </w:pPr>
            <w:r w:rsidRPr="00F9519C">
              <w:rPr>
                <w:rFonts w:eastAsia="Malgun Gothic" w:cs="Arial"/>
                <w:szCs w:val="18"/>
                <w:lang w:eastAsia="ko-KR"/>
              </w:rPr>
              <w:t>N/A</w:t>
            </w:r>
          </w:p>
        </w:tc>
      </w:tr>
      <w:tr w:rsidR="00F8157D" w:rsidRPr="00F9519C" w14:paraId="09C039C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64E3C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E843F6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right w:val="single" w:sz="4" w:space="0" w:color="auto"/>
            </w:tcBorders>
          </w:tcPr>
          <w:p w14:paraId="3281765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710.5</w:t>
            </w:r>
          </w:p>
        </w:tc>
        <w:tc>
          <w:tcPr>
            <w:tcW w:w="851" w:type="dxa"/>
            <w:tcBorders>
              <w:top w:val="single" w:sz="4" w:space="0" w:color="auto"/>
              <w:left w:val="single" w:sz="4" w:space="0" w:color="auto"/>
              <w:right w:val="single" w:sz="4" w:space="0" w:color="auto"/>
            </w:tcBorders>
          </w:tcPr>
          <w:p w14:paraId="2BA691BF" w14:textId="77777777" w:rsidR="00F8157D" w:rsidRPr="00F9519C" w:rsidRDefault="00F8157D" w:rsidP="00F8157D">
            <w:pPr>
              <w:pStyle w:val="TAC"/>
              <w:keepNext w:val="0"/>
              <w:keepLines w:val="0"/>
              <w:rPr>
                <w:rFonts w:eastAsiaTheme="minorEastAsia"/>
                <w:lang w:eastAsia="zh-CN"/>
              </w:rPr>
            </w:pPr>
            <w:r w:rsidRPr="00F9519C">
              <w:rPr>
                <w:rFonts w:eastAsia="Malgun Gothic" w:cs="Arial"/>
                <w:szCs w:val="18"/>
                <w:lang w:eastAsia="ko-KR"/>
              </w:rPr>
              <w:t>5</w:t>
            </w:r>
          </w:p>
        </w:tc>
        <w:tc>
          <w:tcPr>
            <w:tcW w:w="1107" w:type="dxa"/>
            <w:tcBorders>
              <w:top w:val="single" w:sz="4" w:space="0" w:color="auto"/>
              <w:left w:val="single" w:sz="4" w:space="0" w:color="auto"/>
              <w:right w:val="single" w:sz="4" w:space="0" w:color="auto"/>
            </w:tcBorders>
          </w:tcPr>
          <w:p w14:paraId="30321C90" w14:textId="77777777" w:rsidR="00F8157D" w:rsidRPr="00F9519C" w:rsidRDefault="00F8157D" w:rsidP="00F8157D">
            <w:pPr>
              <w:pStyle w:val="TAC"/>
              <w:keepNext w:val="0"/>
              <w:keepLines w:val="0"/>
              <w:rPr>
                <w:rFonts w:eastAsiaTheme="minorEastAsia"/>
                <w:lang w:eastAsia="zh-CN"/>
              </w:rPr>
            </w:pPr>
            <w:r w:rsidRPr="00F9519C">
              <w:rPr>
                <w:rFonts w:eastAsia="Malgun Gothic" w:cs="Arial"/>
                <w:szCs w:val="18"/>
                <w:lang w:eastAsia="ko-KR"/>
              </w:rPr>
              <w:t>25</w:t>
            </w:r>
          </w:p>
        </w:tc>
        <w:tc>
          <w:tcPr>
            <w:tcW w:w="960" w:type="dxa"/>
            <w:tcBorders>
              <w:top w:val="single" w:sz="4" w:space="0" w:color="auto"/>
              <w:left w:val="single" w:sz="4" w:space="0" w:color="auto"/>
              <w:right w:val="single" w:sz="4" w:space="0" w:color="auto"/>
            </w:tcBorders>
          </w:tcPr>
          <w:p w14:paraId="0D7E816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49380684"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fi-FI"/>
              </w:rPr>
              <w:t>N/A</w:t>
            </w:r>
          </w:p>
        </w:tc>
        <w:tc>
          <w:tcPr>
            <w:tcW w:w="828" w:type="dxa"/>
            <w:tcBorders>
              <w:top w:val="single" w:sz="4" w:space="0" w:color="auto"/>
              <w:left w:val="single" w:sz="4" w:space="0" w:color="auto"/>
              <w:right w:val="single" w:sz="4" w:space="0" w:color="auto"/>
            </w:tcBorders>
            <w:vAlign w:val="center"/>
          </w:tcPr>
          <w:p w14:paraId="055EE09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right w:val="single" w:sz="4" w:space="0" w:color="auto"/>
            </w:tcBorders>
            <w:vAlign w:val="center"/>
          </w:tcPr>
          <w:p w14:paraId="23DA5373" w14:textId="77777777" w:rsidR="00F8157D" w:rsidRPr="00F9519C" w:rsidRDefault="00F8157D" w:rsidP="00F8157D">
            <w:pPr>
              <w:pStyle w:val="TAC"/>
              <w:keepNext w:val="0"/>
              <w:keepLines w:val="0"/>
              <w:rPr>
                <w:rFonts w:eastAsiaTheme="minorEastAsia"/>
                <w:lang w:eastAsia="zh-CN"/>
              </w:rPr>
            </w:pPr>
            <w:r w:rsidRPr="00F9519C">
              <w:rPr>
                <w:rFonts w:eastAsia="Malgun Gothic" w:cs="Arial"/>
                <w:szCs w:val="18"/>
                <w:lang w:eastAsia="ko-KR"/>
              </w:rPr>
              <w:t>N/A</w:t>
            </w:r>
          </w:p>
        </w:tc>
      </w:tr>
      <w:tr w:rsidR="00F8157D" w:rsidRPr="00F9519C" w14:paraId="50C69F0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750FFC" w14:textId="77777777" w:rsidR="00F8157D" w:rsidRPr="00F9519C" w:rsidRDefault="00F8157D" w:rsidP="00F8157D">
            <w:pPr>
              <w:pStyle w:val="TAC"/>
              <w:keepNext w:val="0"/>
              <w:keepLines w:val="0"/>
              <w:rPr>
                <w:rFonts w:eastAsiaTheme="minorEastAsia"/>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7</w:t>
            </w:r>
            <w:r w:rsidRPr="00F9519C">
              <w:rPr>
                <w:rFonts w:hint="eastAsia"/>
                <w:lang w:eastAsia="zh-CN"/>
              </w:rPr>
              <w:t>-n</w:t>
            </w:r>
            <w:r w:rsidRPr="00F9519C">
              <w:rPr>
                <w:lang w:eastAsia="zh-CN"/>
              </w:rPr>
              <w:t>40</w:t>
            </w:r>
          </w:p>
        </w:tc>
        <w:tc>
          <w:tcPr>
            <w:tcW w:w="1146" w:type="dxa"/>
            <w:tcBorders>
              <w:top w:val="single" w:sz="4" w:space="0" w:color="auto"/>
              <w:left w:val="single" w:sz="4" w:space="0" w:color="auto"/>
              <w:right w:val="single" w:sz="4" w:space="0" w:color="auto"/>
            </w:tcBorders>
            <w:vAlign w:val="center"/>
          </w:tcPr>
          <w:p w14:paraId="5BF31315" w14:textId="77777777" w:rsidR="00F8157D" w:rsidRPr="00F9519C" w:rsidRDefault="00F8157D" w:rsidP="00F8157D">
            <w:pPr>
              <w:pStyle w:val="TAC"/>
              <w:keepNext w:val="0"/>
              <w:keepLines w:val="0"/>
              <w:rPr>
                <w:rFonts w:eastAsiaTheme="minorEastAsia" w:cs="Arial"/>
                <w:szCs w:val="18"/>
              </w:rPr>
            </w:pPr>
            <w:r w:rsidRPr="00F9519C">
              <w:rPr>
                <w:rFonts w:hint="eastAsia"/>
                <w:lang w:eastAsia="zh-CN"/>
              </w:rPr>
              <w:t>n</w:t>
            </w:r>
            <w:r w:rsidRPr="00F9519C">
              <w:rPr>
                <w:lang w:eastAsia="zh-CN"/>
              </w:rPr>
              <w:t>3</w:t>
            </w:r>
          </w:p>
        </w:tc>
        <w:tc>
          <w:tcPr>
            <w:tcW w:w="926" w:type="dxa"/>
            <w:tcBorders>
              <w:top w:val="single" w:sz="4" w:space="0" w:color="auto"/>
              <w:left w:val="single" w:sz="4" w:space="0" w:color="auto"/>
              <w:right w:val="single" w:sz="4" w:space="0" w:color="auto"/>
            </w:tcBorders>
          </w:tcPr>
          <w:p w14:paraId="172FF2FC" w14:textId="77777777" w:rsidR="00F8157D" w:rsidRPr="00F9519C" w:rsidRDefault="00F8157D" w:rsidP="00F8157D">
            <w:pPr>
              <w:pStyle w:val="TAC"/>
              <w:keepNext w:val="0"/>
              <w:keepLines w:val="0"/>
              <w:rPr>
                <w:rFonts w:eastAsiaTheme="minorEastAsia" w:cs="Arial"/>
                <w:szCs w:val="18"/>
                <w:lang w:eastAsia="fi-FI"/>
              </w:rPr>
            </w:pPr>
            <w:r w:rsidRPr="00F9519C">
              <w:rPr>
                <w:rFonts w:cs="Arial" w:hint="eastAsia"/>
              </w:rPr>
              <w:t>17</w:t>
            </w:r>
            <w:r w:rsidRPr="00F9519C">
              <w:rPr>
                <w:rFonts w:cs="Arial"/>
              </w:rPr>
              <w:t>70</w:t>
            </w:r>
          </w:p>
        </w:tc>
        <w:tc>
          <w:tcPr>
            <w:tcW w:w="851" w:type="dxa"/>
            <w:tcBorders>
              <w:top w:val="single" w:sz="4" w:space="0" w:color="auto"/>
              <w:left w:val="single" w:sz="4" w:space="0" w:color="auto"/>
              <w:right w:val="single" w:sz="4" w:space="0" w:color="auto"/>
            </w:tcBorders>
          </w:tcPr>
          <w:p w14:paraId="258965AC"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230E2CD6"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71DACDCE" w14:textId="77777777" w:rsidR="00F8157D" w:rsidRPr="00F9519C" w:rsidRDefault="00F8157D" w:rsidP="00F8157D">
            <w:pPr>
              <w:pStyle w:val="TAC"/>
              <w:keepNext w:val="0"/>
              <w:keepLines w:val="0"/>
              <w:rPr>
                <w:rFonts w:eastAsiaTheme="minorEastAsia" w:cs="Arial"/>
                <w:szCs w:val="18"/>
                <w:lang w:eastAsia="fi-FI"/>
              </w:rPr>
            </w:pPr>
            <w:r w:rsidRPr="00F9519C">
              <w:rPr>
                <w:rFonts w:cs="Arial" w:hint="eastAsia"/>
              </w:rPr>
              <w:t>18</w:t>
            </w:r>
            <w:r w:rsidRPr="00F9519C">
              <w:rPr>
                <w:rFonts w:cs="Arial"/>
              </w:rPr>
              <w:t>65</w:t>
            </w:r>
          </w:p>
        </w:tc>
        <w:tc>
          <w:tcPr>
            <w:tcW w:w="977" w:type="dxa"/>
            <w:tcBorders>
              <w:top w:val="single" w:sz="4" w:space="0" w:color="auto"/>
              <w:left w:val="single" w:sz="4" w:space="0" w:color="auto"/>
              <w:bottom w:val="single" w:sz="4" w:space="0" w:color="auto"/>
              <w:right w:val="single" w:sz="4" w:space="0" w:color="auto"/>
            </w:tcBorders>
          </w:tcPr>
          <w:p w14:paraId="72163D49" w14:textId="77777777" w:rsidR="00F8157D" w:rsidRPr="00F9519C" w:rsidRDefault="00F8157D" w:rsidP="00F8157D">
            <w:pPr>
              <w:pStyle w:val="TAC"/>
              <w:keepNext w:val="0"/>
              <w:keepLines w:val="0"/>
              <w:rPr>
                <w:rFonts w:eastAsiaTheme="minorEastAsia" w:cs="Arial"/>
                <w:szCs w:val="18"/>
                <w:lang w:eastAsia="fi-FI"/>
              </w:rPr>
            </w:pPr>
            <w:r w:rsidRPr="00F9519C">
              <w:rPr>
                <w:rFonts w:cs="Arial"/>
              </w:rPr>
              <w:t>4.5</w:t>
            </w:r>
          </w:p>
        </w:tc>
        <w:tc>
          <w:tcPr>
            <w:tcW w:w="828" w:type="dxa"/>
            <w:tcBorders>
              <w:top w:val="single" w:sz="4" w:space="0" w:color="auto"/>
              <w:left w:val="single" w:sz="4" w:space="0" w:color="auto"/>
              <w:right w:val="single" w:sz="4" w:space="0" w:color="auto"/>
            </w:tcBorders>
            <w:vAlign w:val="center"/>
          </w:tcPr>
          <w:p w14:paraId="5A3A179F" w14:textId="77777777" w:rsidR="00F8157D" w:rsidRPr="00F9519C" w:rsidRDefault="00F8157D" w:rsidP="00F8157D">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01A92394"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IMD5</w:t>
            </w:r>
          </w:p>
        </w:tc>
      </w:tr>
      <w:tr w:rsidR="00F8157D" w:rsidRPr="00F9519C" w14:paraId="01403DD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ED0E86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F718B11" w14:textId="77777777" w:rsidR="00F8157D" w:rsidRPr="00F9519C" w:rsidRDefault="00F8157D" w:rsidP="00F8157D">
            <w:pPr>
              <w:pStyle w:val="TAC"/>
              <w:keepNext w:val="0"/>
              <w:keepLines w:val="0"/>
              <w:rPr>
                <w:rFonts w:eastAsiaTheme="minorEastAsia" w:cs="Arial"/>
                <w:szCs w:val="18"/>
              </w:rPr>
            </w:pPr>
            <w:r w:rsidRPr="00F9519C">
              <w:rPr>
                <w:rFonts w:hint="eastAsia"/>
                <w:lang w:eastAsia="zh-CN"/>
              </w:rPr>
              <w:t>n</w:t>
            </w:r>
            <w:r w:rsidRPr="00F9519C">
              <w:rPr>
                <w:lang w:eastAsia="zh-CN"/>
              </w:rPr>
              <w:t>7</w:t>
            </w:r>
          </w:p>
        </w:tc>
        <w:tc>
          <w:tcPr>
            <w:tcW w:w="926" w:type="dxa"/>
            <w:tcBorders>
              <w:top w:val="single" w:sz="4" w:space="0" w:color="auto"/>
              <w:left w:val="single" w:sz="4" w:space="0" w:color="auto"/>
              <w:right w:val="single" w:sz="4" w:space="0" w:color="auto"/>
            </w:tcBorders>
          </w:tcPr>
          <w:p w14:paraId="21F0F38E" w14:textId="77777777" w:rsidR="00F8157D" w:rsidRPr="00F9519C" w:rsidRDefault="00F8157D" w:rsidP="00F8157D">
            <w:pPr>
              <w:pStyle w:val="TAC"/>
              <w:keepNext w:val="0"/>
              <w:keepLines w:val="0"/>
              <w:rPr>
                <w:rFonts w:eastAsiaTheme="minorEastAsia" w:cs="Arial"/>
                <w:szCs w:val="18"/>
                <w:lang w:eastAsia="fi-FI"/>
              </w:rPr>
            </w:pPr>
            <w:r w:rsidRPr="00F9519C">
              <w:rPr>
                <w:rFonts w:cs="Arial"/>
              </w:rPr>
              <w:t>2525</w:t>
            </w:r>
          </w:p>
        </w:tc>
        <w:tc>
          <w:tcPr>
            <w:tcW w:w="851" w:type="dxa"/>
            <w:tcBorders>
              <w:top w:val="single" w:sz="4" w:space="0" w:color="auto"/>
              <w:left w:val="single" w:sz="4" w:space="0" w:color="auto"/>
              <w:right w:val="single" w:sz="4" w:space="0" w:color="auto"/>
            </w:tcBorders>
          </w:tcPr>
          <w:p w14:paraId="33BC4309"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58648FCD"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50</w:t>
            </w:r>
          </w:p>
        </w:tc>
        <w:tc>
          <w:tcPr>
            <w:tcW w:w="960" w:type="dxa"/>
            <w:tcBorders>
              <w:top w:val="single" w:sz="4" w:space="0" w:color="auto"/>
              <w:left w:val="single" w:sz="4" w:space="0" w:color="auto"/>
              <w:right w:val="single" w:sz="4" w:space="0" w:color="auto"/>
            </w:tcBorders>
          </w:tcPr>
          <w:p w14:paraId="24ED9C04" w14:textId="77777777" w:rsidR="00F8157D" w:rsidRPr="00F9519C" w:rsidRDefault="00F8157D" w:rsidP="00F8157D">
            <w:pPr>
              <w:pStyle w:val="TAC"/>
              <w:keepNext w:val="0"/>
              <w:keepLines w:val="0"/>
              <w:rPr>
                <w:rFonts w:eastAsiaTheme="minorEastAsia" w:cs="Arial"/>
                <w:szCs w:val="18"/>
                <w:lang w:eastAsia="fi-FI"/>
              </w:rPr>
            </w:pPr>
            <w:r w:rsidRPr="00F9519C">
              <w:rPr>
                <w:rFonts w:cs="Arial"/>
              </w:rPr>
              <w:t>2645</w:t>
            </w:r>
          </w:p>
        </w:tc>
        <w:tc>
          <w:tcPr>
            <w:tcW w:w="977" w:type="dxa"/>
            <w:tcBorders>
              <w:top w:val="single" w:sz="4" w:space="0" w:color="auto"/>
              <w:left w:val="single" w:sz="4" w:space="0" w:color="auto"/>
              <w:bottom w:val="single" w:sz="4" w:space="0" w:color="auto"/>
              <w:right w:val="single" w:sz="4" w:space="0" w:color="auto"/>
            </w:tcBorders>
          </w:tcPr>
          <w:p w14:paraId="4A87188C" w14:textId="77777777" w:rsidR="00F8157D" w:rsidRPr="00F9519C" w:rsidRDefault="00F8157D" w:rsidP="00F8157D">
            <w:pPr>
              <w:pStyle w:val="TAC"/>
              <w:keepNext w:val="0"/>
              <w:keepLines w:val="0"/>
              <w:rPr>
                <w:rFonts w:eastAsiaTheme="minorEastAsia" w:cs="Arial"/>
                <w:szCs w:val="18"/>
                <w:lang w:eastAsia="fi-FI"/>
              </w:rPr>
            </w:pPr>
            <w:r w:rsidRPr="00F9519C">
              <w:rPr>
                <w:rFonts w:cs="Arial" w:hint="eastAsia"/>
              </w:rPr>
              <w:t>N</w:t>
            </w:r>
            <w:r w:rsidRPr="00F9519C">
              <w:rPr>
                <w:rFonts w:cs="Arial"/>
              </w:rPr>
              <w:t>/</w:t>
            </w:r>
            <w:r w:rsidRPr="00F9519C">
              <w:rPr>
                <w:rFonts w:cs="Arial" w:hint="eastAsia"/>
              </w:rPr>
              <w:t>A</w:t>
            </w:r>
          </w:p>
        </w:tc>
        <w:tc>
          <w:tcPr>
            <w:tcW w:w="828" w:type="dxa"/>
            <w:tcBorders>
              <w:top w:val="single" w:sz="4" w:space="0" w:color="auto"/>
              <w:left w:val="single" w:sz="4" w:space="0" w:color="auto"/>
              <w:right w:val="single" w:sz="4" w:space="0" w:color="auto"/>
            </w:tcBorders>
            <w:vAlign w:val="center"/>
          </w:tcPr>
          <w:p w14:paraId="3BC59D8F" w14:textId="77777777" w:rsidR="00F8157D" w:rsidRPr="00F9519C" w:rsidRDefault="00F8157D" w:rsidP="00F8157D">
            <w:pPr>
              <w:pStyle w:val="TAC"/>
              <w:keepNext w:val="0"/>
              <w:keepLines w:val="0"/>
              <w:rPr>
                <w:rFonts w:eastAsiaTheme="minorEastAsia" w:cs="Arial"/>
                <w:szCs w:val="18"/>
              </w:rPr>
            </w:pPr>
            <w:r w:rsidRPr="00F9519C">
              <w:rPr>
                <w:lang w:eastAsia="zh-CN"/>
              </w:rPr>
              <w:t>FDD</w:t>
            </w:r>
          </w:p>
        </w:tc>
        <w:tc>
          <w:tcPr>
            <w:tcW w:w="1057" w:type="dxa"/>
            <w:tcBorders>
              <w:top w:val="single" w:sz="4" w:space="0" w:color="auto"/>
              <w:left w:val="single" w:sz="4" w:space="0" w:color="auto"/>
              <w:right w:val="single" w:sz="4" w:space="0" w:color="auto"/>
            </w:tcBorders>
          </w:tcPr>
          <w:p w14:paraId="273A439A"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N/A</w:t>
            </w:r>
          </w:p>
        </w:tc>
      </w:tr>
      <w:tr w:rsidR="00F8157D" w:rsidRPr="00F9519C" w14:paraId="738760E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89050B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3757BDB" w14:textId="77777777" w:rsidR="00F8157D" w:rsidRPr="00F9519C" w:rsidRDefault="00F8157D" w:rsidP="00F8157D">
            <w:pPr>
              <w:pStyle w:val="TAC"/>
              <w:keepNext w:val="0"/>
              <w:keepLines w:val="0"/>
              <w:rPr>
                <w:rFonts w:eastAsiaTheme="minorEastAsia" w:cs="Arial"/>
                <w:szCs w:val="18"/>
              </w:rPr>
            </w:pPr>
            <w:r w:rsidRPr="00F9519C">
              <w:rPr>
                <w:lang w:eastAsia="zh-CN"/>
              </w:rPr>
              <w:t>n40</w:t>
            </w:r>
          </w:p>
        </w:tc>
        <w:tc>
          <w:tcPr>
            <w:tcW w:w="926" w:type="dxa"/>
            <w:tcBorders>
              <w:top w:val="single" w:sz="4" w:space="0" w:color="auto"/>
              <w:left w:val="single" w:sz="4" w:space="0" w:color="auto"/>
              <w:right w:val="single" w:sz="4" w:space="0" w:color="auto"/>
            </w:tcBorders>
          </w:tcPr>
          <w:p w14:paraId="7D1D842B" w14:textId="77777777" w:rsidR="00F8157D" w:rsidRPr="00F9519C" w:rsidRDefault="00F8157D" w:rsidP="00F8157D">
            <w:pPr>
              <w:pStyle w:val="TAC"/>
              <w:keepNext w:val="0"/>
              <w:keepLines w:val="0"/>
              <w:rPr>
                <w:rFonts w:eastAsiaTheme="minorEastAsia" w:cs="Arial"/>
                <w:szCs w:val="18"/>
                <w:lang w:eastAsia="fi-FI"/>
              </w:rPr>
            </w:pPr>
            <w:r w:rsidRPr="00F9519C">
              <w:rPr>
                <w:rFonts w:cs="Arial"/>
              </w:rPr>
              <w:t>2305</w:t>
            </w:r>
          </w:p>
        </w:tc>
        <w:tc>
          <w:tcPr>
            <w:tcW w:w="851" w:type="dxa"/>
            <w:tcBorders>
              <w:top w:val="single" w:sz="4" w:space="0" w:color="auto"/>
              <w:left w:val="single" w:sz="4" w:space="0" w:color="auto"/>
              <w:right w:val="single" w:sz="4" w:space="0" w:color="auto"/>
            </w:tcBorders>
          </w:tcPr>
          <w:p w14:paraId="706454BD"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10</w:t>
            </w:r>
          </w:p>
        </w:tc>
        <w:tc>
          <w:tcPr>
            <w:tcW w:w="1107" w:type="dxa"/>
            <w:tcBorders>
              <w:top w:val="single" w:sz="4" w:space="0" w:color="auto"/>
              <w:left w:val="single" w:sz="4" w:space="0" w:color="auto"/>
              <w:right w:val="single" w:sz="4" w:space="0" w:color="auto"/>
            </w:tcBorders>
          </w:tcPr>
          <w:p w14:paraId="5413BEE2" w14:textId="77777777" w:rsidR="00F8157D" w:rsidRPr="00F9519C" w:rsidRDefault="00F8157D" w:rsidP="00F8157D">
            <w:pPr>
              <w:pStyle w:val="TAC"/>
              <w:keepNext w:val="0"/>
              <w:keepLines w:val="0"/>
              <w:rPr>
                <w:rFonts w:eastAsia="Malgun Gothic" w:cs="Arial"/>
                <w:szCs w:val="18"/>
                <w:lang w:eastAsia="ko-KR"/>
              </w:rPr>
            </w:pPr>
            <w:r w:rsidRPr="00F9519C">
              <w:t>50</w:t>
            </w:r>
          </w:p>
        </w:tc>
        <w:tc>
          <w:tcPr>
            <w:tcW w:w="960" w:type="dxa"/>
            <w:tcBorders>
              <w:top w:val="single" w:sz="4" w:space="0" w:color="auto"/>
              <w:left w:val="single" w:sz="4" w:space="0" w:color="auto"/>
              <w:right w:val="single" w:sz="4" w:space="0" w:color="auto"/>
            </w:tcBorders>
          </w:tcPr>
          <w:p w14:paraId="148ED76B" w14:textId="77777777" w:rsidR="00F8157D" w:rsidRPr="00F9519C" w:rsidRDefault="00F8157D" w:rsidP="00F8157D">
            <w:pPr>
              <w:pStyle w:val="TAC"/>
              <w:keepNext w:val="0"/>
              <w:keepLines w:val="0"/>
              <w:rPr>
                <w:rFonts w:eastAsiaTheme="minorEastAsia" w:cs="Arial"/>
                <w:szCs w:val="18"/>
                <w:lang w:eastAsia="fi-FI"/>
              </w:rPr>
            </w:pPr>
            <w:r w:rsidRPr="00F9519C">
              <w:rPr>
                <w:rFonts w:cs="Arial"/>
              </w:rPr>
              <w:t>2305</w:t>
            </w:r>
          </w:p>
        </w:tc>
        <w:tc>
          <w:tcPr>
            <w:tcW w:w="977" w:type="dxa"/>
            <w:tcBorders>
              <w:top w:val="single" w:sz="4" w:space="0" w:color="auto"/>
              <w:left w:val="single" w:sz="4" w:space="0" w:color="auto"/>
              <w:bottom w:val="single" w:sz="4" w:space="0" w:color="auto"/>
              <w:right w:val="single" w:sz="4" w:space="0" w:color="auto"/>
            </w:tcBorders>
          </w:tcPr>
          <w:p w14:paraId="46EAEC40" w14:textId="77777777" w:rsidR="00F8157D" w:rsidRPr="00F9519C" w:rsidRDefault="00F8157D" w:rsidP="00F8157D">
            <w:pPr>
              <w:pStyle w:val="TAC"/>
              <w:keepNext w:val="0"/>
              <w:keepLines w:val="0"/>
              <w:rPr>
                <w:rFonts w:eastAsiaTheme="minorEastAsia" w:cs="Arial"/>
                <w:szCs w:val="18"/>
                <w:lang w:eastAsia="fi-FI"/>
              </w:rPr>
            </w:pPr>
            <w:r w:rsidRPr="00F9519C">
              <w:rPr>
                <w:rFonts w:cs="Arial"/>
              </w:rPr>
              <w:t>N/A</w:t>
            </w:r>
          </w:p>
        </w:tc>
        <w:tc>
          <w:tcPr>
            <w:tcW w:w="828" w:type="dxa"/>
            <w:tcBorders>
              <w:top w:val="single" w:sz="4" w:space="0" w:color="auto"/>
              <w:left w:val="single" w:sz="4" w:space="0" w:color="auto"/>
              <w:right w:val="single" w:sz="4" w:space="0" w:color="auto"/>
            </w:tcBorders>
            <w:vAlign w:val="center"/>
          </w:tcPr>
          <w:p w14:paraId="3D763EEC" w14:textId="77777777" w:rsidR="00F8157D" w:rsidRPr="00F9519C" w:rsidRDefault="00F8157D" w:rsidP="00F8157D">
            <w:pPr>
              <w:pStyle w:val="TAC"/>
              <w:keepNext w:val="0"/>
              <w:keepLines w:val="0"/>
              <w:rPr>
                <w:rFonts w:eastAsiaTheme="minorEastAsia" w:cs="Arial"/>
                <w:szCs w:val="18"/>
              </w:rPr>
            </w:pPr>
            <w:r w:rsidRPr="00F9519C">
              <w:rPr>
                <w:lang w:eastAsia="zh-CN"/>
              </w:rPr>
              <w:t>TDD</w:t>
            </w:r>
          </w:p>
        </w:tc>
        <w:tc>
          <w:tcPr>
            <w:tcW w:w="1057" w:type="dxa"/>
            <w:tcBorders>
              <w:top w:val="single" w:sz="4" w:space="0" w:color="auto"/>
              <w:left w:val="single" w:sz="4" w:space="0" w:color="auto"/>
              <w:right w:val="single" w:sz="4" w:space="0" w:color="auto"/>
            </w:tcBorders>
          </w:tcPr>
          <w:p w14:paraId="7C58BE3F" w14:textId="77777777" w:rsidR="00F8157D" w:rsidRPr="00F9519C" w:rsidRDefault="00F8157D" w:rsidP="00F8157D">
            <w:pPr>
              <w:pStyle w:val="TAC"/>
              <w:keepNext w:val="0"/>
              <w:keepLines w:val="0"/>
              <w:rPr>
                <w:rFonts w:eastAsia="Malgun Gothic" w:cs="Arial"/>
                <w:szCs w:val="18"/>
                <w:lang w:eastAsia="ko-KR"/>
              </w:rPr>
            </w:pPr>
            <w:r w:rsidRPr="00F9519C">
              <w:rPr>
                <w:lang w:eastAsia="zh-CN"/>
              </w:rPr>
              <w:t>N/A</w:t>
            </w:r>
          </w:p>
        </w:tc>
      </w:tr>
      <w:tr w:rsidR="00F8157D" w:rsidRPr="00F9519C" w14:paraId="64BFC0B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9DA56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-n</w:t>
            </w:r>
            <w:r w:rsidRPr="00F9519C">
              <w:rPr>
                <w:rFonts w:eastAsiaTheme="minorEastAsia"/>
                <w:lang w:eastAsia="zh-CN"/>
              </w:rPr>
              <w:t>67</w:t>
            </w:r>
          </w:p>
        </w:tc>
        <w:tc>
          <w:tcPr>
            <w:tcW w:w="1146" w:type="dxa"/>
            <w:tcBorders>
              <w:top w:val="single" w:sz="4" w:space="0" w:color="auto"/>
              <w:left w:val="single" w:sz="4" w:space="0" w:color="auto"/>
              <w:right w:val="single" w:sz="4" w:space="0" w:color="auto"/>
            </w:tcBorders>
            <w:vAlign w:val="center"/>
          </w:tcPr>
          <w:p w14:paraId="59DE793E"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right w:val="single" w:sz="4" w:space="0" w:color="auto"/>
            </w:tcBorders>
          </w:tcPr>
          <w:p w14:paraId="46DE14CB"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hint="eastAsia"/>
              </w:rPr>
              <w:t>17</w:t>
            </w:r>
            <w:r w:rsidRPr="00F9519C">
              <w:rPr>
                <w:rFonts w:eastAsiaTheme="minorEastAsia" w:cs="Arial"/>
              </w:rPr>
              <w:t>70</w:t>
            </w:r>
          </w:p>
        </w:tc>
        <w:tc>
          <w:tcPr>
            <w:tcW w:w="851" w:type="dxa"/>
            <w:tcBorders>
              <w:top w:val="single" w:sz="4" w:space="0" w:color="auto"/>
              <w:left w:val="single" w:sz="4" w:space="0" w:color="auto"/>
              <w:right w:val="single" w:sz="4" w:space="0" w:color="auto"/>
            </w:tcBorders>
          </w:tcPr>
          <w:p w14:paraId="50D07E58"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698BE490"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6CC460C"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hint="eastAsia"/>
              </w:rPr>
              <w:t>18</w:t>
            </w:r>
            <w:r w:rsidRPr="00F9519C">
              <w:rPr>
                <w:rFonts w:eastAsiaTheme="minorEastAsia" w:cs="Arial"/>
              </w:rPr>
              <w:t>65</w:t>
            </w:r>
          </w:p>
        </w:tc>
        <w:tc>
          <w:tcPr>
            <w:tcW w:w="977" w:type="dxa"/>
            <w:tcBorders>
              <w:top w:val="single" w:sz="4" w:space="0" w:color="auto"/>
              <w:left w:val="single" w:sz="4" w:space="0" w:color="auto"/>
              <w:bottom w:val="single" w:sz="4" w:space="0" w:color="auto"/>
              <w:right w:val="single" w:sz="4" w:space="0" w:color="auto"/>
            </w:tcBorders>
          </w:tcPr>
          <w:p w14:paraId="55A81D1D"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2D71CAD0"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17E48E9"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N/A</w:t>
            </w:r>
          </w:p>
        </w:tc>
      </w:tr>
      <w:tr w:rsidR="00F8157D" w:rsidRPr="00F9519C" w14:paraId="50580C0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B516E3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6DFF418C"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right w:val="single" w:sz="4" w:space="0" w:color="auto"/>
            </w:tcBorders>
          </w:tcPr>
          <w:p w14:paraId="74828FD1"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rPr>
              <w:t>2520</w:t>
            </w:r>
          </w:p>
        </w:tc>
        <w:tc>
          <w:tcPr>
            <w:tcW w:w="851" w:type="dxa"/>
            <w:tcBorders>
              <w:top w:val="single" w:sz="4" w:space="0" w:color="auto"/>
              <w:left w:val="single" w:sz="4" w:space="0" w:color="auto"/>
              <w:right w:val="single" w:sz="4" w:space="0" w:color="auto"/>
            </w:tcBorders>
          </w:tcPr>
          <w:p w14:paraId="4FD43DC9"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C532169"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tcPr>
          <w:p w14:paraId="3C35875F"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6C971343"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right w:val="single" w:sz="4" w:space="0" w:color="auto"/>
            </w:tcBorders>
            <w:vAlign w:val="center"/>
          </w:tcPr>
          <w:p w14:paraId="7ACAE3AD"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8D6B3E"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N/A</w:t>
            </w:r>
          </w:p>
        </w:tc>
      </w:tr>
      <w:tr w:rsidR="00F8157D" w:rsidRPr="00F9519C" w14:paraId="26ABF66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D3497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0B5D536"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right w:val="single" w:sz="4" w:space="0" w:color="auto"/>
            </w:tcBorders>
          </w:tcPr>
          <w:p w14:paraId="4AC14BF0"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rPr>
              <w:t>N/A</w:t>
            </w:r>
          </w:p>
        </w:tc>
        <w:tc>
          <w:tcPr>
            <w:tcW w:w="851" w:type="dxa"/>
            <w:tcBorders>
              <w:top w:val="single" w:sz="4" w:space="0" w:color="auto"/>
              <w:left w:val="single" w:sz="4" w:space="0" w:color="auto"/>
              <w:right w:val="single" w:sz="4" w:space="0" w:color="auto"/>
            </w:tcBorders>
          </w:tcPr>
          <w:p w14:paraId="748B0F6D"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5DBAF41"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7DEFE65"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tcPr>
          <w:p w14:paraId="30D241DB"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rPr>
              <w:t>20</w:t>
            </w:r>
          </w:p>
        </w:tc>
        <w:tc>
          <w:tcPr>
            <w:tcW w:w="828" w:type="dxa"/>
            <w:tcBorders>
              <w:top w:val="single" w:sz="4" w:space="0" w:color="auto"/>
              <w:left w:val="single" w:sz="4" w:space="0" w:color="auto"/>
              <w:right w:val="single" w:sz="4" w:space="0" w:color="auto"/>
            </w:tcBorders>
            <w:vAlign w:val="center"/>
          </w:tcPr>
          <w:p w14:paraId="0D354E3F"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SDL</w:t>
            </w:r>
          </w:p>
        </w:tc>
        <w:tc>
          <w:tcPr>
            <w:tcW w:w="1057" w:type="dxa"/>
            <w:tcBorders>
              <w:top w:val="single" w:sz="4" w:space="0" w:color="auto"/>
              <w:left w:val="single" w:sz="4" w:space="0" w:color="auto"/>
              <w:right w:val="single" w:sz="4" w:space="0" w:color="auto"/>
            </w:tcBorders>
          </w:tcPr>
          <w:p w14:paraId="510778A3" w14:textId="77777777" w:rsidR="00F8157D" w:rsidRPr="00F9519C" w:rsidRDefault="00F8157D" w:rsidP="00F8157D">
            <w:pPr>
              <w:pStyle w:val="TAC"/>
              <w:keepNext w:val="0"/>
              <w:keepLines w:val="0"/>
              <w:rPr>
                <w:rFonts w:eastAsia="Malgun Gothic" w:cs="Arial"/>
                <w:szCs w:val="18"/>
                <w:lang w:eastAsia="ko-KR"/>
              </w:rPr>
            </w:pPr>
            <w:r w:rsidRPr="00F9519C">
              <w:rPr>
                <w:rFonts w:eastAsiaTheme="minorEastAsia"/>
                <w:lang w:eastAsia="zh-CN"/>
              </w:rPr>
              <w:t>IMD2</w:t>
            </w:r>
          </w:p>
        </w:tc>
      </w:tr>
      <w:tr w:rsidR="00F8157D" w:rsidRPr="00F9519C" w14:paraId="16C08B7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E19C56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CA_n3-n7-n78</w:t>
            </w:r>
          </w:p>
        </w:tc>
        <w:tc>
          <w:tcPr>
            <w:tcW w:w="1146" w:type="dxa"/>
            <w:tcBorders>
              <w:top w:val="single" w:sz="4" w:space="0" w:color="auto"/>
              <w:left w:val="single" w:sz="4" w:space="0" w:color="auto"/>
              <w:right w:val="single" w:sz="4" w:space="0" w:color="auto"/>
            </w:tcBorders>
          </w:tcPr>
          <w:p w14:paraId="2DB712C1"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6357462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62A8642"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486D47C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236760CE"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FF98B90" w14:textId="77777777" w:rsidR="00F8157D" w:rsidRPr="00F9519C" w:rsidRDefault="00F8157D" w:rsidP="00F8157D">
            <w:pPr>
              <w:pStyle w:val="TAC"/>
              <w:keepNext w:val="0"/>
              <w:keepLines w:val="0"/>
              <w:rPr>
                <w:rFonts w:eastAsiaTheme="minorEastAsia"/>
                <w:lang w:eastAsia="ja-JP"/>
              </w:rPr>
            </w:pPr>
            <w:r w:rsidRPr="00F9519C">
              <w:rPr>
                <w:rFonts w:eastAsiaTheme="minorEastAsia"/>
                <w:kern w:val="2"/>
                <w:szCs w:val="18"/>
                <w:lang w:eastAsia="zh-CN"/>
              </w:rPr>
              <w:t>17.6</w:t>
            </w:r>
          </w:p>
        </w:tc>
        <w:tc>
          <w:tcPr>
            <w:tcW w:w="828" w:type="dxa"/>
            <w:tcBorders>
              <w:top w:val="single" w:sz="4" w:space="0" w:color="auto"/>
              <w:left w:val="single" w:sz="4" w:space="0" w:color="auto"/>
              <w:right w:val="single" w:sz="4" w:space="0" w:color="auto"/>
            </w:tcBorders>
          </w:tcPr>
          <w:p w14:paraId="336BED27"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4E75C2D7"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3</w:t>
            </w:r>
          </w:p>
        </w:tc>
      </w:tr>
      <w:tr w:rsidR="00F8157D" w:rsidRPr="00F9519C" w14:paraId="6BFEFDF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3B4555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83B9C89"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51F1262F"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2B52C0ED"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20C0147F"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03DF2229"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222E2017" w14:textId="77777777" w:rsidR="00F8157D" w:rsidRPr="00F9519C" w:rsidRDefault="00F8157D" w:rsidP="00F8157D">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5E91D7BD"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1C0E4F25"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ko-KR"/>
              </w:rPr>
              <w:t>N/A</w:t>
            </w:r>
          </w:p>
        </w:tc>
      </w:tr>
      <w:tr w:rsidR="00F8157D" w:rsidRPr="00F9519C" w14:paraId="080954E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062613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93895DB"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1AD9DDB5"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zh-CN"/>
              </w:rPr>
              <w:t>3310</w:t>
            </w:r>
          </w:p>
        </w:tc>
        <w:tc>
          <w:tcPr>
            <w:tcW w:w="851" w:type="dxa"/>
            <w:tcBorders>
              <w:top w:val="single" w:sz="4" w:space="0" w:color="auto"/>
              <w:left w:val="single" w:sz="4" w:space="0" w:color="auto"/>
              <w:right w:val="single" w:sz="4" w:space="0" w:color="auto"/>
            </w:tcBorders>
          </w:tcPr>
          <w:p w14:paraId="331B38DA"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3660E3B4"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3E0C486F"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8438E35" w14:textId="77777777" w:rsidR="00F8157D" w:rsidRPr="00F9519C" w:rsidRDefault="00F8157D" w:rsidP="00F8157D">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52B376D2"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49E241F6"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ko-KR"/>
              </w:rPr>
              <w:t>N/A</w:t>
            </w:r>
          </w:p>
        </w:tc>
      </w:tr>
      <w:tr w:rsidR="00F8157D" w:rsidRPr="00F9519C" w14:paraId="46AB44A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90A25C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45578481"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49831A7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59AF34A"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5</w:t>
            </w:r>
          </w:p>
        </w:tc>
        <w:tc>
          <w:tcPr>
            <w:tcW w:w="1107" w:type="dxa"/>
            <w:tcBorders>
              <w:top w:val="single" w:sz="4" w:space="0" w:color="auto"/>
              <w:left w:val="single" w:sz="4" w:space="0" w:color="auto"/>
              <w:right w:val="single" w:sz="4" w:space="0" w:color="auto"/>
            </w:tcBorders>
          </w:tcPr>
          <w:p w14:paraId="6474303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586B12CF"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EBD8510" w14:textId="77777777" w:rsidR="00F8157D" w:rsidRPr="00F9519C" w:rsidRDefault="00F8157D" w:rsidP="00F8157D">
            <w:pPr>
              <w:pStyle w:val="TAC"/>
              <w:keepNext w:val="0"/>
              <w:keepLines w:val="0"/>
              <w:rPr>
                <w:rFonts w:eastAsiaTheme="minorEastAsia"/>
                <w:lang w:eastAsia="ja-JP"/>
              </w:rPr>
            </w:pPr>
            <w:r w:rsidRPr="00F9519C">
              <w:rPr>
                <w:rFonts w:eastAsiaTheme="minorEastAsia"/>
                <w:kern w:val="2"/>
                <w:szCs w:val="18"/>
                <w:lang w:eastAsia="zh-CN"/>
              </w:rPr>
              <w:t>8.6</w:t>
            </w:r>
          </w:p>
        </w:tc>
        <w:tc>
          <w:tcPr>
            <w:tcW w:w="828" w:type="dxa"/>
            <w:tcBorders>
              <w:top w:val="single" w:sz="4" w:space="0" w:color="auto"/>
              <w:left w:val="single" w:sz="4" w:space="0" w:color="auto"/>
              <w:right w:val="single" w:sz="4" w:space="0" w:color="auto"/>
            </w:tcBorders>
          </w:tcPr>
          <w:p w14:paraId="67A685EF"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7A6D1AD5"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ja-JP"/>
              </w:rPr>
              <w:t>IMD</w:t>
            </w:r>
            <w:r w:rsidRPr="00F9519C">
              <w:rPr>
                <w:rFonts w:eastAsiaTheme="minorEastAsia"/>
                <w:kern w:val="2"/>
                <w:szCs w:val="18"/>
                <w:lang w:eastAsia="zh-CN"/>
              </w:rPr>
              <w:t>4</w:t>
            </w:r>
          </w:p>
        </w:tc>
      </w:tr>
      <w:tr w:rsidR="00F8157D" w:rsidRPr="00F9519C" w14:paraId="66BEA54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374BA0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20110A04"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8B9F7C5"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right w:val="single" w:sz="4" w:space="0" w:color="auto"/>
            </w:tcBorders>
          </w:tcPr>
          <w:p w14:paraId="216322E0"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5</w:t>
            </w:r>
          </w:p>
        </w:tc>
        <w:tc>
          <w:tcPr>
            <w:tcW w:w="1107" w:type="dxa"/>
            <w:tcBorders>
              <w:top w:val="single" w:sz="4" w:space="0" w:color="auto"/>
              <w:left w:val="single" w:sz="4" w:space="0" w:color="auto"/>
              <w:right w:val="single" w:sz="4" w:space="0" w:color="auto"/>
            </w:tcBorders>
          </w:tcPr>
          <w:p w14:paraId="733DAAD6"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25</w:t>
            </w:r>
          </w:p>
        </w:tc>
        <w:tc>
          <w:tcPr>
            <w:tcW w:w="960" w:type="dxa"/>
            <w:tcBorders>
              <w:top w:val="single" w:sz="4" w:space="0" w:color="auto"/>
              <w:left w:val="single" w:sz="4" w:space="0" w:color="auto"/>
              <w:right w:val="single" w:sz="4" w:space="0" w:color="auto"/>
            </w:tcBorders>
          </w:tcPr>
          <w:p w14:paraId="1FCFCE2D"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26</w:t>
            </w:r>
            <w:r w:rsidRPr="00F9519C">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022566B3" w14:textId="77777777" w:rsidR="00F8157D" w:rsidRPr="00F9519C" w:rsidRDefault="00F8157D" w:rsidP="00F8157D">
            <w:pPr>
              <w:pStyle w:val="TAC"/>
              <w:keepNext w:val="0"/>
              <w:keepLines w:val="0"/>
              <w:rPr>
                <w:rFonts w:eastAsiaTheme="minorEastAsia"/>
                <w:lang w:eastAsia="ja-JP"/>
              </w:rPr>
            </w:pPr>
            <w:r w:rsidRPr="00F9519C">
              <w:rPr>
                <w:rFonts w:eastAsia="Malgun Gothic"/>
                <w:szCs w:val="18"/>
                <w:lang w:eastAsia="ko-KR"/>
              </w:rPr>
              <w:t>N/A</w:t>
            </w:r>
          </w:p>
        </w:tc>
        <w:tc>
          <w:tcPr>
            <w:tcW w:w="828" w:type="dxa"/>
            <w:tcBorders>
              <w:top w:val="single" w:sz="4" w:space="0" w:color="auto"/>
              <w:left w:val="single" w:sz="4" w:space="0" w:color="auto"/>
              <w:right w:val="single" w:sz="4" w:space="0" w:color="auto"/>
            </w:tcBorders>
          </w:tcPr>
          <w:p w14:paraId="6FE1860A"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39E02380"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18"/>
                <w:lang w:eastAsia="ko-KR"/>
              </w:rPr>
              <w:t>N/A</w:t>
            </w:r>
          </w:p>
        </w:tc>
      </w:tr>
      <w:tr w:rsidR="00F8157D" w:rsidRPr="00F9519C" w14:paraId="209C0B2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AD6EB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620D113B"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2A5AE9BD"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851" w:type="dxa"/>
            <w:tcBorders>
              <w:top w:val="single" w:sz="4" w:space="0" w:color="auto"/>
              <w:left w:val="single" w:sz="4" w:space="0" w:color="auto"/>
              <w:right w:val="single" w:sz="4" w:space="0" w:color="auto"/>
            </w:tcBorders>
          </w:tcPr>
          <w:p w14:paraId="7CC5C150"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10</w:t>
            </w:r>
          </w:p>
        </w:tc>
        <w:tc>
          <w:tcPr>
            <w:tcW w:w="1107" w:type="dxa"/>
            <w:tcBorders>
              <w:top w:val="single" w:sz="4" w:space="0" w:color="auto"/>
              <w:left w:val="single" w:sz="4" w:space="0" w:color="auto"/>
              <w:right w:val="single" w:sz="4" w:space="0" w:color="auto"/>
            </w:tcBorders>
          </w:tcPr>
          <w:p w14:paraId="4996091B"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50</w:t>
            </w:r>
          </w:p>
        </w:tc>
        <w:tc>
          <w:tcPr>
            <w:tcW w:w="960" w:type="dxa"/>
            <w:tcBorders>
              <w:top w:val="single" w:sz="4" w:space="0" w:color="auto"/>
              <w:left w:val="single" w:sz="4" w:space="0" w:color="auto"/>
              <w:right w:val="single" w:sz="4" w:space="0" w:color="auto"/>
            </w:tcBorders>
          </w:tcPr>
          <w:p w14:paraId="1BE83225"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34</w:t>
            </w:r>
            <w:r w:rsidRPr="00F9519C">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5D8670B" w14:textId="77777777" w:rsidR="00F8157D" w:rsidRPr="00F9519C" w:rsidRDefault="00F8157D" w:rsidP="00F8157D">
            <w:pPr>
              <w:pStyle w:val="TAC"/>
              <w:keepNext w:val="0"/>
              <w:keepLines w:val="0"/>
              <w:rPr>
                <w:rFonts w:eastAsiaTheme="minorEastAsia"/>
                <w:lang w:eastAsia="ja-JP"/>
              </w:rPr>
            </w:pPr>
            <w:r w:rsidRPr="00F9519C">
              <w:rPr>
                <w:rFonts w:eastAsia="Malgun Gothic"/>
                <w:kern w:val="2"/>
                <w:szCs w:val="18"/>
                <w:lang w:eastAsia="ko-KR"/>
              </w:rPr>
              <w:t>N/A</w:t>
            </w:r>
          </w:p>
        </w:tc>
        <w:tc>
          <w:tcPr>
            <w:tcW w:w="828" w:type="dxa"/>
            <w:tcBorders>
              <w:top w:val="single" w:sz="4" w:space="0" w:color="auto"/>
              <w:left w:val="single" w:sz="4" w:space="0" w:color="auto"/>
              <w:right w:val="single" w:sz="4" w:space="0" w:color="auto"/>
            </w:tcBorders>
          </w:tcPr>
          <w:p w14:paraId="49F5F447"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7BA9151E"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18"/>
                <w:lang w:eastAsia="ko-KR"/>
              </w:rPr>
              <w:t>N/A</w:t>
            </w:r>
          </w:p>
        </w:tc>
      </w:tr>
      <w:tr w:rsidR="00F8157D" w:rsidRPr="00F9519C" w14:paraId="5EE036A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D637B6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C8201C7"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n3</w:t>
            </w:r>
          </w:p>
        </w:tc>
        <w:tc>
          <w:tcPr>
            <w:tcW w:w="926" w:type="dxa"/>
            <w:tcBorders>
              <w:top w:val="single" w:sz="4" w:space="0" w:color="auto"/>
              <w:left w:val="single" w:sz="4" w:space="0" w:color="auto"/>
              <w:right w:val="single" w:sz="4" w:space="0" w:color="auto"/>
            </w:tcBorders>
          </w:tcPr>
          <w:p w14:paraId="728ADD3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right w:val="single" w:sz="4" w:space="0" w:color="auto"/>
            </w:tcBorders>
          </w:tcPr>
          <w:p w14:paraId="5455BAC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77EC6EA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445D627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D967360"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1FD4FA0D"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488985D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kern w:val="2"/>
                <w:szCs w:val="18"/>
                <w:lang w:eastAsia="ko-KR"/>
              </w:rPr>
              <w:t>N/A</w:t>
            </w:r>
          </w:p>
        </w:tc>
      </w:tr>
      <w:tr w:rsidR="00F8157D" w:rsidRPr="00F9519C" w14:paraId="7DD1DB9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A9DDC0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750E717F"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n7</w:t>
            </w:r>
          </w:p>
        </w:tc>
        <w:tc>
          <w:tcPr>
            <w:tcW w:w="926" w:type="dxa"/>
            <w:tcBorders>
              <w:top w:val="single" w:sz="4" w:space="0" w:color="auto"/>
              <w:left w:val="single" w:sz="4" w:space="0" w:color="auto"/>
              <w:right w:val="single" w:sz="4" w:space="0" w:color="auto"/>
            </w:tcBorders>
          </w:tcPr>
          <w:p w14:paraId="4625127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2560</w:t>
            </w:r>
          </w:p>
        </w:tc>
        <w:tc>
          <w:tcPr>
            <w:tcW w:w="851" w:type="dxa"/>
            <w:tcBorders>
              <w:top w:val="single" w:sz="4" w:space="0" w:color="auto"/>
              <w:left w:val="single" w:sz="4" w:space="0" w:color="auto"/>
              <w:right w:val="single" w:sz="4" w:space="0" w:color="auto"/>
            </w:tcBorders>
          </w:tcPr>
          <w:p w14:paraId="1743414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right w:val="single" w:sz="4" w:space="0" w:color="auto"/>
            </w:tcBorders>
          </w:tcPr>
          <w:p w14:paraId="0A2BB13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right w:val="single" w:sz="4" w:space="0" w:color="auto"/>
            </w:tcBorders>
          </w:tcPr>
          <w:p w14:paraId="493A207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55FD13E8"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kern w:val="2"/>
                <w:szCs w:val="18"/>
                <w:lang w:eastAsia="ko-KR"/>
              </w:rPr>
              <w:t>N/A</w:t>
            </w:r>
          </w:p>
        </w:tc>
        <w:tc>
          <w:tcPr>
            <w:tcW w:w="828" w:type="dxa"/>
            <w:tcBorders>
              <w:top w:val="single" w:sz="4" w:space="0" w:color="auto"/>
              <w:left w:val="single" w:sz="4" w:space="0" w:color="auto"/>
              <w:right w:val="single" w:sz="4" w:space="0" w:color="auto"/>
            </w:tcBorders>
          </w:tcPr>
          <w:p w14:paraId="68F18378"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FDD</w:t>
            </w:r>
          </w:p>
        </w:tc>
        <w:tc>
          <w:tcPr>
            <w:tcW w:w="1057" w:type="dxa"/>
            <w:tcBorders>
              <w:top w:val="single" w:sz="4" w:space="0" w:color="auto"/>
              <w:left w:val="single" w:sz="4" w:space="0" w:color="auto"/>
              <w:right w:val="single" w:sz="4" w:space="0" w:color="auto"/>
            </w:tcBorders>
          </w:tcPr>
          <w:p w14:paraId="144D8AC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kern w:val="2"/>
                <w:szCs w:val="18"/>
                <w:lang w:eastAsia="ko-KR"/>
              </w:rPr>
              <w:t>N/A</w:t>
            </w:r>
          </w:p>
        </w:tc>
      </w:tr>
      <w:tr w:rsidR="00F8157D" w:rsidRPr="00F9519C" w14:paraId="5C6F2A6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6E328B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tcPr>
          <w:p w14:paraId="039EF40B"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n78</w:t>
            </w:r>
          </w:p>
        </w:tc>
        <w:tc>
          <w:tcPr>
            <w:tcW w:w="926" w:type="dxa"/>
            <w:tcBorders>
              <w:top w:val="single" w:sz="4" w:space="0" w:color="auto"/>
              <w:left w:val="single" w:sz="4" w:space="0" w:color="auto"/>
              <w:right w:val="single" w:sz="4" w:space="0" w:color="auto"/>
            </w:tcBorders>
          </w:tcPr>
          <w:p w14:paraId="0404F69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4D74688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10</w:t>
            </w:r>
          </w:p>
        </w:tc>
        <w:tc>
          <w:tcPr>
            <w:tcW w:w="1107" w:type="dxa"/>
            <w:tcBorders>
              <w:top w:val="single" w:sz="4" w:space="0" w:color="auto"/>
              <w:left w:val="single" w:sz="4" w:space="0" w:color="auto"/>
              <w:right w:val="single" w:sz="4" w:space="0" w:color="auto"/>
            </w:tcBorders>
          </w:tcPr>
          <w:p w14:paraId="05DAD7F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79AE44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C358789"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kern w:val="2"/>
                <w:szCs w:val="18"/>
                <w:lang w:eastAsia="ko-KR"/>
              </w:rPr>
              <w:t>16.1</w:t>
            </w:r>
          </w:p>
        </w:tc>
        <w:tc>
          <w:tcPr>
            <w:tcW w:w="828" w:type="dxa"/>
            <w:tcBorders>
              <w:top w:val="single" w:sz="4" w:space="0" w:color="auto"/>
              <w:left w:val="single" w:sz="4" w:space="0" w:color="auto"/>
              <w:right w:val="single" w:sz="4" w:space="0" w:color="auto"/>
            </w:tcBorders>
          </w:tcPr>
          <w:p w14:paraId="3C9D6EA2"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lang w:eastAsia="zh-CN"/>
              </w:rPr>
              <w:t>TDD</w:t>
            </w:r>
          </w:p>
        </w:tc>
        <w:tc>
          <w:tcPr>
            <w:tcW w:w="1057" w:type="dxa"/>
            <w:tcBorders>
              <w:top w:val="single" w:sz="4" w:space="0" w:color="auto"/>
              <w:left w:val="single" w:sz="4" w:space="0" w:color="auto"/>
              <w:right w:val="single" w:sz="4" w:space="0" w:color="auto"/>
            </w:tcBorders>
          </w:tcPr>
          <w:p w14:paraId="7EAA0AD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kern w:val="2"/>
                <w:szCs w:val="18"/>
                <w:lang w:eastAsia="ko-KR"/>
              </w:rPr>
              <w:t>IMD3</w:t>
            </w:r>
          </w:p>
        </w:tc>
      </w:tr>
      <w:tr w:rsidR="00F8157D" w:rsidRPr="00F9519C" w14:paraId="48A67DC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BAB01F"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CA_n3-n7-n105</w:t>
            </w:r>
          </w:p>
        </w:tc>
        <w:tc>
          <w:tcPr>
            <w:tcW w:w="1146" w:type="dxa"/>
            <w:tcBorders>
              <w:top w:val="single" w:sz="4" w:space="0" w:color="auto"/>
              <w:left w:val="single" w:sz="4" w:space="0" w:color="auto"/>
              <w:right w:val="single" w:sz="4" w:space="0" w:color="auto"/>
            </w:tcBorders>
            <w:vAlign w:val="center"/>
          </w:tcPr>
          <w:p w14:paraId="2803750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n3</w:t>
            </w:r>
          </w:p>
        </w:tc>
        <w:tc>
          <w:tcPr>
            <w:tcW w:w="926" w:type="dxa"/>
            <w:tcBorders>
              <w:top w:val="single" w:sz="4" w:space="0" w:color="auto"/>
              <w:left w:val="single" w:sz="4" w:space="0" w:color="auto"/>
              <w:right w:val="single" w:sz="4" w:space="0" w:color="auto"/>
            </w:tcBorders>
            <w:vAlign w:val="center"/>
          </w:tcPr>
          <w:p w14:paraId="27AD1FE7"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right w:val="single" w:sz="4" w:space="0" w:color="auto"/>
            </w:tcBorders>
          </w:tcPr>
          <w:p w14:paraId="37ADA7A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C05772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right w:val="single" w:sz="4" w:space="0" w:color="auto"/>
            </w:tcBorders>
            <w:vAlign w:val="center"/>
          </w:tcPr>
          <w:p w14:paraId="18B7EF1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tcPr>
          <w:p w14:paraId="635B8DAF"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lang w:eastAsia="zh-CN"/>
              </w:rPr>
              <w:t>16.5</w:t>
            </w:r>
          </w:p>
        </w:tc>
        <w:tc>
          <w:tcPr>
            <w:tcW w:w="828" w:type="dxa"/>
            <w:tcBorders>
              <w:top w:val="single" w:sz="4" w:space="0" w:color="auto"/>
              <w:left w:val="single" w:sz="4" w:space="0" w:color="auto"/>
              <w:right w:val="single" w:sz="4" w:space="0" w:color="auto"/>
            </w:tcBorders>
            <w:vAlign w:val="center"/>
          </w:tcPr>
          <w:p w14:paraId="4A574DFD"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1257AD78"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lang w:eastAsia="zh-CN"/>
              </w:rPr>
              <w:t>IMD2</w:t>
            </w:r>
          </w:p>
        </w:tc>
      </w:tr>
      <w:tr w:rsidR="00F8157D" w:rsidRPr="00F9519C" w14:paraId="6A554E1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6351DE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ECA01FD"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n7</w:t>
            </w:r>
          </w:p>
        </w:tc>
        <w:tc>
          <w:tcPr>
            <w:tcW w:w="926" w:type="dxa"/>
            <w:tcBorders>
              <w:top w:val="single" w:sz="4" w:space="0" w:color="auto"/>
              <w:left w:val="single" w:sz="4" w:space="0" w:color="auto"/>
              <w:right w:val="single" w:sz="4" w:space="0" w:color="auto"/>
            </w:tcBorders>
            <w:vAlign w:val="center"/>
          </w:tcPr>
          <w:p w14:paraId="16BB082D"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right w:val="single" w:sz="4" w:space="0" w:color="auto"/>
            </w:tcBorders>
          </w:tcPr>
          <w:p w14:paraId="203561D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3AF7577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3DE41CD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tcPr>
          <w:p w14:paraId="73335A6A"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14208D72"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3FDF087C"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lang w:eastAsia="zh-CN"/>
              </w:rPr>
              <w:t>N/A</w:t>
            </w:r>
          </w:p>
        </w:tc>
      </w:tr>
      <w:tr w:rsidR="00F8157D" w:rsidRPr="00F9519C" w14:paraId="6C6DB93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A2C34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029F6E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n105</w:t>
            </w:r>
          </w:p>
        </w:tc>
        <w:tc>
          <w:tcPr>
            <w:tcW w:w="926" w:type="dxa"/>
            <w:tcBorders>
              <w:top w:val="single" w:sz="4" w:space="0" w:color="auto"/>
              <w:left w:val="single" w:sz="4" w:space="0" w:color="auto"/>
              <w:right w:val="single" w:sz="4" w:space="0" w:color="auto"/>
            </w:tcBorders>
            <w:vAlign w:val="center"/>
          </w:tcPr>
          <w:p w14:paraId="54F19E4F"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675</w:t>
            </w:r>
          </w:p>
        </w:tc>
        <w:tc>
          <w:tcPr>
            <w:tcW w:w="851" w:type="dxa"/>
            <w:tcBorders>
              <w:top w:val="single" w:sz="4" w:space="0" w:color="auto"/>
              <w:left w:val="single" w:sz="4" w:space="0" w:color="auto"/>
              <w:right w:val="single" w:sz="4" w:space="0" w:color="auto"/>
            </w:tcBorders>
          </w:tcPr>
          <w:p w14:paraId="545324D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5</w:t>
            </w:r>
          </w:p>
        </w:tc>
        <w:tc>
          <w:tcPr>
            <w:tcW w:w="1107" w:type="dxa"/>
            <w:tcBorders>
              <w:top w:val="single" w:sz="4" w:space="0" w:color="auto"/>
              <w:left w:val="single" w:sz="4" w:space="0" w:color="auto"/>
              <w:right w:val="single" w:sz="4" w:space="0" w:color="auto"/>
            </w:tcBorders>
          </w:tcPr>
          <w:p w14:paraId="14B9851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right w:val="single" w:sz="4" w:space="0" w:color="auto"/>
            </w:tcBorders>
            <w:vAlign w:val="center"/>
          </w:tcPr>
          <w:p w14:paraId="2C34225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tcPr>
          <w:p w14:paraId="67165306"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lang w:eastAsia="zh-CN"/>
              </w:rPr>
              <w:t>N/A</w:t>
            </w:r>
          </w:p>
        </w:tc>
        <w:tc>
          <w:tcPr>
            <w:tcW w:w="828" w:type="dxa"/>
            <w:tcBorders>
              <w:top w:val="single" w:sz="4" w:space="0" w:color="auto"/>
              <w:left w:val="single" w:sz="4" w:space="0" w:color="auto"/>
              <w:right w:val="single" w:sz="4" w:space="0" w:color="auto"/>
            </w:tcBorders>
            <w:vAlign w:val="center"/>
          </w:tcPr>
          <w:p w14:paraId="5E7BEAD7"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2ED15E4"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lang w:eastAsia="zh-CN"/>
              </w:rPr>
              <w:t>N/A</w:t>
            </w:r>
          </w:p>
        </w:tc>
      </w:tr>
      <w:tr w:rsidR="00F8157D" w:rsidRPr="00F9519C" w14:paraId="141C336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67A10A"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CA_n3-n8-n40</w:t>
            </w:r>
          </w:p>
        </w:tc>
        <w:tc>
          <w:tcPr>
            <w:tcW w:w="1146" w:type="dxa"/>
            <w:tcBorders>
              <w:top w:val="single" w:sz="4" w:space="0" w:color="auto"/>
              <w:left w:val="single" w:sz="4" w:space="0" w:color="auto"/>
              <w:right w:val="single" w:sz="4" w:space="0" w:color="auto"/>
            </w:tcBorders>
            <w:vAlign w:val="center"/>
          </w:tcPr>
          <w:p w14:paraId="4A99D4AC" w14:textId="77777777" w:rsidR="00F8157D" w:rsidRPr="00F9519C" w:rsidRDefault="00F8157D" w:rsidP="00F8157D">
            <w:pPr>
              <w:pStyle w:val="TAC"/>
              <w:keepNext w:val="0"/>
              <w:keepLines w:val="0"/>
              <w:rPr>
                <w:rFonts w:eastAsiaTheme="minorEastAsia" w:cs="Arial"/>
                <w:szCs w:val="18"/>
              </w:rPr>
            </w:pPr>
            <w:r w:rsidRPr="00F9519C">
              <w:rPr>
                <w:rFonts w:eastAsia="SimSun" w:cs="Arial" w:hint="eastAsia"/>
              </w:rPr>
              <w:t>n</w:t>
            </w:r>
            <w:r w:rsidRPr="00F9519C">
              <w:rPr>
                <w:rFonts w:eastAsia="SimSun" w:cs="Arial"/>
              </w:rPr>
              <w:t>3</w:t>
            </w:r>
          </w:p>
        </w:tc>
        <w:tc>
          <w:tcPr>
            <w:tcW w:w="926" w:type="dxa"/>
            <w:tcBorders>
              <w:top w:val="single" w:sz="4" w:space="0" w:color="auto"/>
              <w:left w:val="single" w:sz="4" w:space="0" w:color="auto"/>
              <w:right w:val="single" w:sz="4" w:space="0" w:color="auto"/>
            </w:tcBorders>
          </w:tcPr>
          <w:p w14:paraId="0A80B4BC"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right w:val="single" w:sz="4" w:space="0" w:color="auto"/>
            </w:tcBorders>
          </w:tcPr>
          <w:p w14:paraId="06A2598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1D506F1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31C2E5A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tcPr>
          <w:p w14:paraId="1CF0194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4</w:t>
            </w:r>
          </w:p>
        </w:tc>
        <w:tc>
          <w:tcPr>
            <w:tcW w:w="828" w:type="dxa"/>
            <w:tcBorders>
              <w:top w:val="single" w:sz="4" w:space="0" w:color="auto"/>
              <w:left w:val="single" w:sz="4" w:space="0" w:color="auto"/>
              <w:right w:val="single" w:sz="4" w:space="0" w:color="auto"/>
            </w:tcBorders>
          </w:tcPr>
          <w:p w14:paraId="4206465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05C5E62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IMD5</w:t>
            </w:r>
          </w:p>
        </w:tc>
      </w:tr>
      <w:tr w:rsidR="00F8157D" w:rsidRPr="00F9519C" w14:paraId="443BB59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8EBBA5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2658C552" w14:textId="77777777" w:rsidR="00F8157D" w:rsidRPr="00F9519C" w:rsidRDefault="00F8157D" w:rsidP="00F8157D">
            <w:pPr>
              <w:pStyle w:val="TAC"/>
              <w:keepNext w:val="0"/>
              <w:keepLines w:val="0"/>
              <w:rPr>
                <w:rFonts w:eastAsiaTheme="minorEastAsia" w:cs="Arial"/>
                <w:szCs w:val="18"/>
              </w:rPr>
            </w:pPr>
            <w:r w:rsidRPr="00F9519C">
              <w:rPr>
                <w:rFonts w:eastAsia="SimSun" w:cs="Arial" w:hint="eastAsia"/>
              </w:rPr>
              <w:t>n</w:t>
            </w:r>
            <w:r w:rsidRPr="00F9519C">
              <w:rPr>
                <w:rFonts w:eastAsia="SimSun" w:cs="Arial"/>
              </w:rPr>
              <w:t>8</w:t>
            </w:r>
          </w:p>
        </w:tc>
        <w:tc>
          <w:tcPr>
            <w:tcW w:w="926" w:type="dxa"/>
            <w:tcBorders>
              <w:top w:val="single" w:sz="4" w:space="0" w:color="auto"/>
              <w:left w:val="single" w:sz="4" w:space="0" w:color="auto"/>
              <w:right w:val="single" w:sz="4" w:space="0" w:color="auto"/>
            </w:tcBorders>
          </w:tcPr>
          <w:p w14:paraId="36969E3A"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912</w:t>
            </w:r>
          </w:p>
        </w:tc>
        <w:tc>
          <w:tcPr>
            <w:tcW w:w="851" w:type="dxa"/>
            <w:tcBorders>
              <w:top w:val="single" w:sz="4" w:space="0" w:color="auto"/>
              <w:left w:val="single" w:sz="4" w:space="0" w:color="auto"/>
              <w:right w:val="single" w:sz="4" w:space="0" w:color="auto"/>
            </w:tcBorders>
          </w:tcPr>
          <w:p w14:paraId="4B40DCD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12648EF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36CDDE1E"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tcPr>
          <w:p w14:paraId="12CF01D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2A85450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right w:val="single" w:sz="4" w:space="0" w:color="auto"/>
            </w:tcBorders>
            <w:vAlign w:val="center"/>
          </w:tcPr>
          <w:p w14:paraId="55B60DC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099A746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1B2D02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03E74D25" w14:textId="77777777" w:rsidR="00F8157D" w:rsidRPr="00F9519C" w:rsidRDefault="00F8157D" w:rsidP="00F8157D">
            <w:pPr>
              <w:pStyle w:val="TAC"/>
              <w:keepNext w:val="0"/>
              <w:keepLines w:val="0"/>
              <w:rPr>
                <w:rFonts w:eastAsiaTheme="minorEastAsia" w:cs="Arial"/>
                <w:szCs w:val="18"/>
              </w:rPr>
            </w:pPr>
            <w:r w:rsidRPr="00F9519C">
              <w:rPr>
                <w:rFonts w:eastAsia="SimSun" w:cs="Arial" w:hint="eastAsia"/>
              </w:rPr>
              <w:t>n40</w:t>
            </w:r>
          </w:p>
        </w:tc>
        <w:tc>
          <w:tcPr>
            <w:tcW w:w="926" w:type="dxa"/>
            <w:tcBorders>
              <w:top w:val="single" w:sz="4" w:space="0" w:color="auto"/>
              <w:left w:val="single" w:sz="4" w:space="0" w:color="auto"/>
              <w:right w:val="single" w:sz="4" w:space="0" w:color="auto"/>
            </w:tcBorders>
          </w:tcPr>
          <w:p w14:paraId="5B873F09"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2305</w:t>
            </w:r>
          </w:p>
        </w:tc>
        <w:tc>
          <w:tcPr>
            <w:tcW w:w="851" w:type="dxa"/>
            <w:tcBorders>
              <w:top w:val="single" w:sz="4" w:space="0" w:color="auto"/>
              <w:left w:val="single" w:sz="4" w:space="0" w:color="auto"/>
              <w:right w:val="single" w:sz="4" w:space="0" w:color="auto"/>
            </w:tcBorders>
          </w:tcPr>
          <w:p w14:paraId="6E8A17C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5</w:t>
            </w:r>
          </w:p>
        </w:tc>
        <w:tc>
          <w:tcPr>
            <w:tcW w:w="1107" w:type="dxa"/>
            <w:tcBorders>
              <w:top w:val="single" w:sz="4" w:space="0" w:color="auto"/>
              <w:left w:val="single" w:sz="4" w:space="0" w:color="auto"/>
              <w:right w:val="single" w:sz="4" w:space="0" w:color="auto"/>
            </w:tcBorders>
          </w:tcPr>
          <w:p w14:paraId="42BE3F0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25</w:t>
            </w:r>
          </w:p>
        </w:tc>
        <w:tc>
          <w:tcPr>
            <w:tcW w:w="960" w:type="dxa"/>
            <w:tcBorders>
              <w:top w:val="single" w:sz="4" w:space="0" w:color="auto"/>
              <w:left w:val="single" w:sz="4" w:space="0" w:color="auto"/>
              <w:right w:val="single" w:sz="4" w:space="0" w:color="auto"/>
            </w:tcBorders>
          </w:tcPr>
          <w:p w14:paraId="1783AE75"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tcPr>
          <w:p w14:paraId="31C86E9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right w:val="single" w:sz="4" w:space="0" w:color="auto"/>
            </w:tcBorders>
          </w:tcPr>
          <w:p w14:paraId="714821A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right w:val="single" w:sz="4" w:space="0" w:color="auto"/>
            </w:tcBorders>
            <w:vAlign w:val="center"/>
          </w:tcPr>
          <w:p w14:paraId="7740BCD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F9B506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6F7E1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41</w:t>
            </w:r>
          </w:p>
        </w:tc>
        <w:tc>
          <w:tcPr>
            <w:tcW w:w="1146" w:type="dxa"/>
            <w:tcBorders>
              <w:top w:val="single" w:sz="4" w:space="0" w:color="auto"/>
              <w:left w:val="single" w:sz="4" w:space="0" w:color="auto"/>
              <w:right w:val="single" w:sz="4" w:space="0" w:color="auto"/>
            </w:tcBorders>
            <w:vAlign w:val="center"/>
          </w:tcPr>
          <w:p w14:paraId="2144EB75"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3</w:t>
            </w:r>
          </w:p>
        </w:tc>
        <w:tc>
          <w:tcPr>
            <w:tcW w:w="926" w:type="dxa"/>
            <w:tcBorders>
              <w:top w:val="single" w:sz="4" w:space="0" w:color="auto"/>
              <w:left w:val="single" w:sz="4" w:space="0" w:color="auto"/>
              <w:right w:val="single" w:sz="4" w:space="0" w:color="auto"/>
            </w:tcBorders>
          </w:tcPr>
          <w:p w14:paraId="6C09BCB2"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1722.5</w:t>
            </w:r>
          </w:p>
        </w:tc>
        <w:tc>
          <w:tcPr>
            <w:tcW w:w="851" w:type="dxa"/>
            <w:tcBorders>
              <w:top w:val="single" w:sz="4" w:space="0" w:color="auto"/>
              <w:left w:val="single" w:sz="4" w:space="0" w:color="auto"/>
              <w:right w:val="single" w:sz="4" w:space="0" w:color="auto"/>
            </w:tcBorders>
          </w:tcPr>
          <w:p w14:paraId="4C98E6A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20D5ADC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407755BF"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1817.5</w:t>
            </w:r>
          </w:p>
        </w:tc>
        <w:tc>
          <w:tcPr>
            <w:tcW w:w="977" w:type="dxa"/>
            <w:tcBorders>
              <w:top w:val="single" w:sz="4" w:space="0" w:color="auto"/>
              <w:left w:val="single" w:sz="4" w:space="0" w:color="auto"/>
              <w:bottom w:val="single" w:sz="4" w:space="0" w:color="auto"/>
              <w:right w:val="single" w:sz="4" w:space="0" w:color="auto"/>
            </w:tcBorders>
          </w:tcPr>
          <w:p w14:paraId="3D2166AA"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56C5F46"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98FE043"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rPr>
              <w:t>N/A</w:t>
            </w:r>
          </w:p>
        </w:tc>
      </w:tr>
      <w:tr w:rsidR="00F8157D" w:rsidRPr="00F9519C" w14:paraId="332057D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467F54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733A772B"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lang w:eastAsia="zh-CN"/>
              </w:rPr>
              <w:t>n8</w:t>
            </w:r>
          </w:p>
        </w:tc>
        <w:tc>
          <w:tcPr>
            <w:tcW w:w="926" w:type="dxa"/>
            <w:tcBorders>
              <w:top w:val="single" w:sz="4" w:space="0" w:color="auto"/>
              <w:left w:val="single" w:sz="4" w:space="0" w:color="auto"/>
              <w:right w:val="single" w:sz="4" w:space="0" w:color="auto"/>
            </w:tcBorders>
          </w:tcPr>
          <w:p w14:paraId="24FA918D"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887.5</w:t>
            </w:r>
          </w:p>
        </w:tc>
        <w:tc>
          <w:tcPr>
            <w:tcW w:w="851" w:type="dxa"/>
            <w:tcBorders>
              <w:top w:val="single" w:sz="4" w:space="0" w:color="auto"/>
              <w:left w:val="single" w:sz="4" w:space="0" w:color="auto"/>
              <w:right w:val="single" w:sz="4" w:space="0" w:color="auto"/>
            </w:tcBorders>
          </w:tcPr>
          <w:p w14:paraId="3BAE9B7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tcPr>
          <w:p w14:paraId="348F553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tcPr>
          <w:p w14:paraId="79C4D3C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0EFE61DA"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rPr>
              <w:t>N/A</w:t>
            </w:r>
          </w:p>
        </w:tc>
        <w:tc>
          <w:tcPr>
            <w:tcW w:w="828" w:type="dxa"/>
            <w:tcBorders>
              <w:top w:val="single" w:sz="4" w:space="0" w:color="auto"/>
              <w:left w:val="single" w:sz="4" w:space="0" w:color="auto"/>
              <w:right w:val="single" w:sz="4" w:space="0" w:color="auto"/>
            </w:tcBorders>
            <w:vAlign w:val="center"/>
          </w:tcPr>
          <w:p w14:paraId="4FFC9DC5"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293D6389"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rPr>
              <w:t>N/A</w:t>
            </w:r>
          </w:p>
        </w:tc>
      </w:tr>
      <w:tr w:rsidR="00F8157D" w:rsidRPr="00F9519C" w14:paraId="5AF8539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AD76BA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35492874"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41</w:t>
            </w:r>
          </w:p>
        </w:tc>
        <w:tc>
          <w:tcPr>
            <w:tcW w:w="926" w:type="dxa"/>
            <w:tcBorders>
              <w:top w:val="single" w:sz="4" w:space="0" w:color="auto"/>
              <w:left w:val="single" w:sz="4" w:space="0" w:color="auto"/>
              <w:right w:val="single" w:sz="4" w:space="0" w:color="auto"/>
            </w:tcBorders>
          </w:tcPr>
          <w:p w14:paraId="52A1B4B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tcPr>
          <w:p w14:paraId="209DE03D"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tcPr>
          <w:p w14:paraId="63B05A4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tcPr>
          <w:p w14:paraId="7F833E22"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68F3AC57"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SimSun" w:hint="eastAsia"/>
                <w:lang w:eastAsia="zh-CN"/>
              </w:rPr>
              <w:t>28.</w:t>
            </w:r>
            <w:r w:rsidRPr="00F9519C">
              <w:rPr>
                <w:rFonts w:eastAsiaTheme="minorEastAsia"/>
              </w:rPr>
              <w:t>0</w:t>
            </w:r>
          </w:p>
        </w:tc>
        <w:tc>
          <w:tcPr>
            <w:tcW w:w="828" w:type="dxa"/>
            <w:tcBorders>
              <w:top w:val="single" w:sz="4" w:space="0" w:color="auto"/>
              <w:left w:val="single" w:sz="4" w:space="0" w:color="auto"/>
              <w:right w:val="single" w:sz="4" w:space="0" w:color="auto"/>
            </w:tcBorders>
            <w:vAlign w:val="center"/>
          </w:tcPr>
          <w:p w14:paraId="67276789"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DBBDC1E"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4</w:t>
            </w:r>
          </w:p>
        </w:tc>
      </w:tr>
      <w:tr w:rsidR="00F8157D" w:rsidRPr="00F9519C" w14:paraId="3681870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3AAFEC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1FDD47D"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n3</w:t>
            </w:r>
          </w:p>
        </w:tc>
        <w:tc>
          <w:tcPr>
            <w:tcW w:w="926" w:type="dxa"/>
            <w:tcBorders>
              <w:top w:val="single" w:sz="4" w:space="0" w:color="auto"/>
              <w:left w:val="single" w:sz="4" w:space="0" w:color="auto"/>
              <w:right w:val="single" w:sz="4" w:space="0" w:color="auto"/>
            </w:tcBorders>
            <w:vAlign w:val="center"/>
          </w:tcPr>
          <w:p w14:paraId="11CDAD5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17</w:t>
            </w:r>
            <w:r w:rsidRPr="00F9519C">
              <w:rPr>
                <w:rFonts w:eastAsia="SimSun" w:hint="eastAsia"/>
                <w:lang w:eastAsia="zh-CN"/>
              </w:rPr>
              <w:t>25</w:t>
            </w:r>
          </w:p>
        </w:tc>
        <w:tc>
          <w:tcPr>
            <w:tcW w:w="851" w:type="dxa"/>
            <w:tcBorders>
              <w:top w:val="single" w:sz="4" w:space="0" w:color="auto"/>
              <w:left w:val="single" w:sz="4" w:space="0" w:color="auto"/>
              <w:right w:val="single" w:sz="4" w:space="0" w:color="auto"/>
            </w:tcBorders>
            <w:vAlign w:val="center"/>
          </w:tcPr>
          <w:p w14:paraId="1A7F5B4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22DCFAD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right w:val="single" w:sz="4" w:space="0" w:color="auto"/>
            </w:tcBorders>
            <w:vAlign w:val="center"/>
          </w:tcPr>
          <w:p w14:paraId="128F303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18</w:t>
            </w:r>
            <w:r w:rsidRPr="00F9519C">
              <w:rPr>
                <w:rFonts w:eastAsia="SimSun" w:hint="eastAsia"/>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1A38A2D7"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09CBE02F"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6D6428E3"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rPr>
              <w:t>N/A</w:t>
            </w:r>
          </w:p>
        </w:tc>
      </w:tr>
      <w:tr w:rsidR="00F8157D" w:rsidRPr="00F9519C" w14:paraId="76C93A9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226B77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425A385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right w:val="single" w:sz="4" w:space="0" w:color="auto"/>
            </w:tcBorders>
            <w:vAlign w:val="center"/>
          </w:tcPr>
          <w:p w14:paraId="1A3013B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right w:val="single" w:sz="4" w:space="0" w:color="auto"/>
            </w:tcBorders>
            <w:vAlign w:val="center"/>
          </w:tcPr>
          <w:p w14:paraId="4171DAA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right w:val="single" w:sz="4" w:space="0" w:color="auto"/>
            </w:tcBorders>
            <w:vAlign w:val="center"/>
          </w:tcPr>
          <w:p w14:paraId="47DD295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right w:val="single" w:sz="4" w:space="0" w:color="auto"/>
            </w:tcBorders>
            <w:vAlign w:val="center"/>
          </w:tcPr>
          <w:p w14:paraId="0A87695D"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7E1D334"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SimSun" w:hint="eastAsia"/>
                <w:lang w:eastAsia="zh-CN"/>
              </w:rPr>
              <w:t>26.0</w:t>
            </w:r>
          </w:p>
        </w:tc>
        <w:tc>
          <w:tcPr>
            <w:tcW w:w="828" w:type="dxa"/>
            <w:tcBorders>
              <w:top w:val="single" w:sz="4" w:space="0" w:color="auto"/>
              <w:left w:val="single" w:sz="4" w:space="0" w:color="auto"/>
              <w:right w:val="single" w:sz="4" w:space="0" w:color="auto"/>
            </w:tcBorders>
            <w:vAlign w:val="center"/>
          </w:tcPr>
          <w:p w14:paraId="7D703120"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5419A484"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4</w:t>
            </w:r>
          </w:p>
        </w:tc>
      </w:tr>
      <w:tr w:rsidR="00F8157D" w:rsidRPr="00F9519C" w14:paraId="1E54F7F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D9762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right w:val="single" w:sz="4" w:space="0" w:color="auto"/>
            </w:tcBorders>
            <w:vAlign w:val="center"/>
          </w:tcPr>
          <w:p w14:paraId="51962169"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w:t>
            </w:r>
            <w:r w:rsidRPr="00F9519C">
              <w:rPr>
                <w:rFonts w:eastAsia="SimSun" w:hint="eastAsia"/>
                <w:lang w:eastAsia="zh-CN"/>
              </w:rPr>
              <w:t>4</w:t>
            </w:r>
            <w:r w:rsidRPr="00F9519C">
              <w:rPr>
                <w:rFonts w:eastAsiaTheme="minorEastAsia"/>
              </w:rPr>
              <w:t>1</w:t>
            </w:r>
          </w:p>
        </w:tc>
        <w:tc>
          <w:tcPr>
            <w:tcW w:w="926" w:type="dxa"/>
            <w:tcBorders>
              <w:top w:val="single" w:sz="4" w:space="0" w:color="auto"/>
              <w:left w:val="single" w:sz="4" w:space="0" w:color="auto"/>
              <w:right w:val="single" w:sz="4" w:space="0" w:color="auto"/>
            </w:tcBorders>
            <w:vAlign w:val="center"/>
          </w:tcPr>
          <w:p w14:paraId="078CAD4A"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2516</w:t>
            </w:r>
          </w:p>
        </w:tc>
        <w:tc>
          <w:tcPr>
            <w:tcW w:w="851" w:type="dxa"/>
            <w:tcBorders>
              <w:top w:val="single" w:sz="4" w:space="0" w:color="auto"/>
              <w:left w:val="single" w:sz="4" w:space="0" w:color="auto"/>
              <w:right w:val="single" w:sz="4" w:space="0" w:color="auto"/>
            </w:tcBorders>
            <w:vAlign w:val="center"/>
          </w:tcPr>
          <w:p w14:paraId="3AE091D3"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10</w:t>
            </w:r>
          </w:p>
        </w:tc>
        <w:tc>
          <w:tcPr>
            <w:tcW w:w="1107" w:type="dxa"/>
            <w:tcBorders>
              <w:top w:val="single" w:sz="4" w:space="0" w:color="auto"/>
              <w:left w:val="single" w:sz="4" w:space="0" w:color="auto"/>
              <w:right w:val="single" w:sz="4" w:space="0" w:color="auto"/>
            </w:tcBorders>
            <w:vAlign w:val="center"/>
          </w:tcPr>
          <w:p w14:paraId="5447305B"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50</w:t>
            </w:r>
          </w:p>
        </w:tc>
        <w:tc>
          <w:tcPr>
            <w:tcW w:w="960" w:type="dxa"/>
            <w:tcBorders>
              <w:top w:val="single" w:sz="4" w:space="0" w:color="auto"/>
              <w:left w:val="single" w:sz="4" w:space="0" w:color="auto"/>
              <w:right w:val="single" w:sz="4" w:space="0" w:color="auto"/>
            </w:tcBorders>
            <w:vAlign w:val="center"/>
          </w:tcPr>
          <w:p w14:paraId="4A16F1B1" w14:textId="77777777" w:rsidR="00F8157D" w:rsidRPr="00F9519C" w:rsidRDefault="00F8157D" w:rsidP="00F8157D">
            <w:pPr>
              <w:pStyle w:val="TAC"/>
              <w:keepNext w:val="0"/>
              <w:keepLines w:val="0"/>
              <w:rPr>
                <w:rFonts w:eastAsiaTheme="minorEastAsia" w:cs="Arial"/>
                <w:szCs w:val="18"/>
                <w:lang w:eastAsia="ko-KR"/>
              </w:rPr>
            </w:pPr>
            <w:r w:rsidRPr="00F9519C">
              <w:rPr>
                <w:rFonts w:eastAsia="SimSun" w:hint="eastAsia"/>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tcPr>
          <w:p w14:paraId="6D42FCF2"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Theme="minorEastAsia" w:hint="eastAsia"/>
              </w:rPr>
              <w:t>N/A</w:t>
            </w:r>
          </w:p>
        </w:tc>
        <w:tc>
          <w:tcPr>
            <w:tcW w:w="828" w:type="dxa"/>
            <w:tcBorders>
              <w:top w:val="single" w:sz="4" w:space="0" w:color="auto"/>
              <w:left w:val="single" w:sz="4" w:space="0" w:color="auto"/>
              <w:right w:val="single" w:sz="4" w:space="0" w:color="auto"/>
            </w:tcBorders>
            <w:vAlign w:val="center"/>
          </w:tcPr>
          <w:p w14:paraId="3DEED476" w14:textId="77777777" w:rsidR="00F8157D" w:rsidRPr="00F9519C" w:rsidRDefault="00F8157D" w:rsidP="00F8157D">
            <w:pPr>
              <w:pStyle w:val="TAC"/>
              <w:keepNext w:val="0"/>
              <w:keepLines w:val="0"/>
              <w:rPr>
                <w:rFonts w:eastAsiaTheme="minorEastAsia"/>
                <w:szCs w:val="18"/>
                <w:lang w:eastAsia="zh-CN"/>
              </w:rPr>
            </w:pPr>
            <w:r w:rsidRPr="00F9519C">
              <w:rPr>
                <w:rFonts w:eastAsiaTheme="minorEastAsia"/>
                <w:lang w:eastAsia="zh-CN"/>
              </w:rPr>
              <w:t>FDD</w:t>
            </w:r>
          </w:p>
        </w:tc>
        <w:tc>
          <w:tcPr>
            <w:tcW w:w="1057" w:type="dxa"/>
            <w:tcBorders>
              <w:top w:val="single" w:sz="4" w:space="0" w:color="auto"/>
              <w:left w:val="single" w:sz="4" w:space="0" w:color="auto"/>
              <w:right w:val="single" w:sz="4" w:space="0" w:color="auto"/>
            </w:tcBorders>
          </w:tcPr>
          <w:p w14:paraId="0E599926" w14:textId="77777777" w:rsidR="00F8157D" w:rsidRPr="00F9519C" w:rsidRDefault="00F8157D" w:rsidP="00F8157D">
            <w:pPr>
              <w:pStyle w:val="TAC"/>
              <w:keepNext w:val="0"/>
              <w:keepLines w:val="0"/>
              <w:rPr>
                <w:rFonts w:eastAsiaTheme="minorEastAsia" w:cs="Arial"/>
                <w:kern w:val="2"/>
                <w:szCs w:val="18"/>
                <w:lang w:eastAsia="ko-KR"/>
              </w:rPr>
            </w:pPr>
            <w:r w:rsidRPr="00F9519C">
              <w:rPr>
                <w:rFonts w:eastAsia="SimSun" w:hint="eastAsia"/>
                <w:lang w:eastAsia="zh-CN"/>
              </w:rPr>
              <w:t>N/A</w:t>
            </w:r>
          </w:p>
        </w:tc>
      </w:tr>
      <w:tr w:rsidR="00F8157D" w:rsidRPr="00F9519C" w14:paraId="5485AAC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CB951D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lastRenderedPageBreak/>
              <w:t>CA_n3-n8-n78</w:t>
            </w:r>
          </w:p>
        </w:tc>
        <w:tc>
          <w:tcPr>
            <w:tcW w:w="1146" w:type="dxa"/>
            <w:tcBorders>
              <w:top w:val="single" w:sz="4" w:space="0" w:color="auto"/>
              <w:left w:val="single" w:sz="4" w:space="0" w:color="auto"/>
              <w:right w:val="single" w:sz="4" w:space="0" w:color="auto"/>
            </w:tcBorders>
          </w:tcPr>
          <w:p w14:paraId="2C8564C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right w:val="single" w:sz="4" w:space="0" w:color="auto"/>
            </w:tcBorders>
          </w:tcPr>
          <w:p w14:paraId="1478A8B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right w:val="single" w:sz="4" w:space="0" w:color="auto"/>
            </w:tcBorders>
          </w:tcPr>
          <w:p w14:paraId="73ED870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right w:val="single" w:sz="4" w:space="0" w:color="auto"/>
            </w:tcBorders>
          </w:tcPr>
          <w:p w14:paraId="7A626F8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right w:val="single" w:sz="4" w:space="0" w:color="auto"/>
            </w:tcBorders>
          </w:tcPr>
          <w:p w14:paraId="2D5EB49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2541DCA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6ABA61B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B44413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70C777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F4593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0EBE0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5B9C53AD"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74304D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1D82A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9EC46"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75A2EB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BE2BD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A5CF3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2AB018E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4EA51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20D71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7EE8AF3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961E8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D1EFE2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08424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CE4902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277B6F5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6ABBB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F8157D" w:rsidRPr="00F9519C" w14:paraId="5F313A2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B8ED7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7B2FB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3DE1995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12C4FBC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FC7C6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3C62B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5A3D94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3479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6F558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EB0BDA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E905AF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FE47B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701201B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DD9635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7C5BE1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819D04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157BA1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8AC1B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36A6F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5A2602F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69958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9A234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224910D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18206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A126B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5796B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583CFE6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tcPr>
          <w:p w14:paraId="36F9D07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BF9E3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5</w:t>
            </w:r>
          </w:p>
        </w:tc>
      </w:tr>
      <w:tr w:rsidR="00F8157D" w:rsidRPr="00F9519C" w14:paraId="70B4297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F4CAD2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9B687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403792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4C3B9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96E8F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7364A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0E850B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B6DBA0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74D7A" w14:textId="77777777" w:rsidR="00F8157D" w:rsidRPr="00F9519C" w:rsidRDefault="00F8157D" w:rsidP="00F8157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F8157D" w:rsidRPr="00F9519C" w14:paraId="534EA79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AA7CCD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6B264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03A7820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C33138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81714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E4341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1BB055F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DFA4C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C02B6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73393B7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B81735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330F7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n78</w:t>
            </w:r>
          </w:p>
        </w:tc>
        <w:tc>
          <w:tcPr>
            <w:tcW w:w="926" w:type="dxa"/>
            <w:tcBorders>
              <w:top w:val="single" w:sz="4" w:space="0" w:color="auto"/>
              <w:left w:val="single" w:sz="4" w:space="0" w:color="auto"/>
              <w:bottom w:val="single" w:sz="4" w:space="0" w:color="auto"/>
              <w:right w:val="single" w:sz="4" w:space="0" w:color="auto"/>
            </w:tcBorders>
          </w:tcPr>
          <w:p w14:paraId="41E47AC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3640</w:t>
            </w:r>
          </w:p>
        </w:tc>
        <w:tc>
          <w:tcPr>
            <w:tcW w:w="851" w:type="dxa"/>
            <w:tcBorders>
              <w:top w:val="single" w:sz="4" w:space="0" w:color="auto"/>
              <w:left w:val="single" w:sz="4" w:space="0" w:color="auto"/>
              <w:bottom w:val="single" w:sz="4" w:space="0" w:color="auto"/>
              <w:right w:val="single" w:sz="4" w:space="0" w:color="auto"/>
            </w:tcBorders>
          </w:tcPr>
          <w:p w14:paraId="75461EF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1FFF8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9B485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7C33316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FC448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DD6A0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4AD0313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AC76B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w:t>
            </w:r>
            <w:r w:rsidRPr="00F9519C">
              <w:rPr>
                <w:rFonts w:eastAsiaTheme="minorEastAsia"/>
                <w:lang w:eastAsia="zh-CN"/>
              </w:rPr>
              <w:t>-n</w:t>
            </w:r>
            <w:r w:rsidRPr="00F9519C">
              <w:rPr>
                <w:rFonts w:eastAsiaTheme="minorEastAsia" w:hint="eastAsia"/>
                <w:lang w:eastAsia="zh-CN"/>
              </w:rPr>
              <w:t>8</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7454176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9120C0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1770</w:t>
            </w:r>
          </w:p>
        </w:tc>
        <w:tc>
          <w:tcPr>
            <w:tcW w:w="851" w:type="dxa"/>
            <w:tcBorders>
              <w:top w:val="single" w:sz="4" w:space="0" w:color="auto"/>
              <w:left w:val="single" w:sz="4" w:space="0" w:color="auto"/>
              <w:bottom w:val="single" w:sz="4" w:space="0" w:color="auto"/>
              <w:right w:val="single" w:sz="4" w:space="0" w:color="auto"/>
            </w:tcBorders>
          </w:tcPr>
          <w:p w14:paraId="2463508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1149CB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CDCEC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1881C8FD"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08439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5BBB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246C5F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FFD69A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B98A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8AC9FE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885</w:t>
            </w:r>
          </w:p>
        </w:tc>
        <w:tc>
          <w:tcPr>
            <w:tcW w:w="851" w:type="dxa"/>
            <w:tcBorders>
              <w:top w:val="single" w:sz="4" w:space="0" w:color="auto"/>
              <w:left w:val="single" w:sz="4" w:space="0" w:color="auto"/>
              <w:bottom w:val="single" w:sz="4" w:space="0" w:color="auto"/>
              <w:right w:val="single" w:sz="4" w:space="0" w:color="auto"/>
            </w:tcBorders>
          </w:tcPr>
          <w:p w14:paraId="217F3B3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90F356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7F648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7D40D29A"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ADC614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8D641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6F7D41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02654C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E1B6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BBED7A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362F1B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25E0A69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64D5C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4425</w:t>
            </w:r>
          </w:p>
        </w:tc>
        <w:tc>
          <w:tcPr>
            <w:tcW w:w="977" w:type="dxa"/>
            <w:tcBorders>
              <w:top w:val="single" w:sz="4" w:space="0" w:color="auto"/>
              <w:left w:val="single" w:sz="4" w:space="0" w:color="auto"/>
              <w:bottom w:val="single" w:sz="4" w:space="0" w:color="auto"/>
              <w:right w:val="single" w:sz="4" w:space="0" w:color="auto"/>
            </w:tcBorders>
          </w:tcPr>
          <w:p w14:paraId="556975ED"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9DDE80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1A3F36"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IMD3</w:t>
            </w:r>
            <w:r w:rsidRPr="00F9519C">
              <w:rPr>
                <w:rFonts w:eastAsia="SimSun" w:hint="eastAsia"/>
                <w:vertAlign w:val="superscript"/>
                <w:lang w:eastAsia="zh-CN"/>
              </w:rPr>
              <w:t>2</w:t>
            </w:r>
          </w:p>
        </w:tc>
      </w:tr>
      <w:tr w:rsidR="00F8157D" w:rsidRPr="00F9519C" w14:paraId="3B6BC0C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C8FFED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2FAC4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5EF138DF"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1755</w:t>
            </w:r>
          </w:p>
        </w:tc>
        <w:tc>
          <w:tcPr>
            <w:tcW w:w="851" w:type="dxa"/>
            <w:tcBorders>
              <w:top w:val="single" w:sz="4" w:space="0" w:color="auto"/>
              <w:left w:val="single" w:sz="4" w:space="0" w:color="auto"/>
              <w:bottom w:val="single" w:sz="4" w:space="0" w:color="auto"/>
              <w:right w:val="single" w:sz="4" w:space="0" w:color="auto"/>
            </w:tcBorders>
          </w:tcPr>
          <w:p w14:paraId="671FA05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5842C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C0716E7"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tcPr>
          <w:p w14:paraId="2706556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069D0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C28B6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906554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FD010A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1C8A0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tcPr>
          <w:p w14:paraId="4DE7E57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5AE58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E24BAC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1DF70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29A8AC0" w14:textId="77777777" w:rsidR="00F8157D" w:rsidRPr="00F9519C" w:rsidRDefault="00F8157D" w:rsidP="00F8157D">
            <w:pPr>
              <w:pStyle w:val="TAC"/>
              <w:keepNext w:val="0"/>
              <w:keepLines w:val="0"/>
              <w:rPr>
                <w:rFonts w:eastAsiaTheme="minorEastAsia"/>
                <w:lang w:eastAsia="ja-JP"/>
              </w:rPr>
            </w:pPr>
            <w:r w:rsidRPr="00F9519C">
              <w:rPr>
                <w:rFonts w:eastAsia="SimSun" w:hint="eastAsia"/>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DC9E55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FB1D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3</w:t>
            </w:r>
          </w:p>
        </w:tc>
      </w:tr>
      <w:tr w:rsidR="00F8157D" w:rsidRPr="00F9519C" w14:paraId="3776823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3026C4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0066F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3D7BBC2C"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4465</w:t>
            </w:r>
          </w:p>
        </w:tc>
        <w:tc>
          <w:tcPr>
            <w:tcW w:w="851" w:type="dxa"/>
            <w:tcBorders>
              <w:top w:val="single" w:sz="4" w:space="0" w:color="auto"/>
              <w:left w:val="single" w:sz="4" w:space="0" w:color="auto"/>
              <w:bottom w:val="single" w:sz="4" w:space="0" w:color="auto"/>
              <w:right w:val="single" w:sz="4" w:space="0" w:color="auto"/>
            </w:tcBorders>
          </w:tcPr>
          <w:p w14:paraId="4EEEA9AB"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tcPr>
          <w:p w14:paraId="34EFDC1D"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tcPr>
          <w:p w14:paraId="70DC19F3"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4465</w:t>
            </w:r>
          </w:p>
        </w:tc>
        <w:tc>
          <w:tcPr>
            <w:tcW w:w="977" w:type="dxa"/>
            <w:tcBorders>
              <w:top w:val="single" w:sz="4" w:space="0" w:color="auto"/>
              <w:left w:val="single" w:sz="4" w:space="0" w:color="auto"/>
              <w:bottom w:val="single" w:sz="4" w:space="0" w:color="auto"/>
              <w:right w:val="single" w:sz="4" w:space="0" w:color="auto"/>
            </w:tcBorders>
          </w:tcPr>
          <w:p w14:paraId="46DC822D"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7ADEC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C1376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780428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86D789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88DE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tcPr>
          <w:p w14:paraId="1527B3B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F26A90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792F762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CD5166E"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05CA4677" w14:textId="77777777" w:rsidR="00F8157D" w:rsidRPr="00F9519C" w:rsidRDefault="00F8157D" w:rsidP="00F8157D">
            <w:pPr>
              <w:pStyle w:val="TAC"/>
              <w:keepNext w:val="0"/>
              <w:keepLines w:val="0"/>
              <w:rPr>
                <w:rFonts w:eastAsiaTheme="minorEastAsia"/>
                <w:lang w:eastAsia="ja-JP"/>
              </w:rPr>
            </w:pPr>
            <w:r w:rsidRPr="00F9519C">
              <w:rPr>
                <w:rFonts w:eastAsia="SimSun" w:hint="eastAsia"/>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tcPr>
          <w:p w14:paraId="3BFE082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8C114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4</w:t>
            </w:r>
          </w:p>
        </w:tc>
      </w:tr>
      <w:tr w:rsidR="00F8157D" w:rsidRPr="00F9519C" w14:paraId="4434CFC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E84746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71907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1BF2BC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DFF13F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AE884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AF14EA"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46C217EB"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1C741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9DF7B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689603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146D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CAB68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w:t>
            </w:r>
            <w:r w:rsidRPr="00F9519C">
              <w:rPr>
                <w:rFonts w:eastAsia="SimSun" w:hint="eastAsia"/>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7EC93C2B"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tcPr>
          <w:p w14:paraId="091649BE"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717A4E9"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11E62E7"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tcPr>
          <w:p w14:paraId="25C4ECBF"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BB110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896235"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N/A</w:t>
            </w:r>
          </w:p>
        </w:tc>
      </w:tr>
      <w:tr w:rsidR="00F8157D" w:rsidRPr="00F9519C" w14:paraId="102FB00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F3D43C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2C5EC1D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4A3E97E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712.5</w:t>
            </w:r>
          </w:p>
        </w:tc>
        <w:tc>
          <w:tcPr>
            <w:tcW w:w="851" w:type="dxa"/>
            <w:tcBorders>
              <w:top w:val="single" w:sz="4" w:space="0" w:color="auto"/>
              <w:left w:val="single" w:sz="4" w:space="0" w:color="auto"/>
              <w:bottom w:val="single" w:sz="4" w:space="0" w:color="auto"/>
              <w:right w:val="single" w:sz="4" w:space="0" w:color="auto"/>
            </w:tcBorders>
          </w:tcPr>
          <w:p w14:paraId="5E55D04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252F4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949D8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1</w:t>
            </w:r>
            <w:r w:rsidRPr="00F9519C">
              <w:rPr>
                <w:rFonts w:eastAsiaTheme="minorEastAsia" w:cs="Arial"/>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7E6CF85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5813FA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7406A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N/A</w:t>
            </w:r>
          </w:p>
        </w:tc>
      </w:tr>
      <w:tr w:rsidR="00F8157D" w:rsidRPr="00F9519C" w14:paraId="0781EED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080A5F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6C52D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0B2047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61988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254A5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A19BA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7</w:t>
            </w:r>
            <w:r w:rsidRPr="00F9519C">
              <w:rPr>
                <w:rFonts w:eastAsiaTheme="minorEastAsia" w:cs="Arial"/>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5ADC8040"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hint="eastAsia"/>
                <w:szCs w:val="18"/>
                <w:lang w:eastAsia="zh-CN"/>
              </w:rPr>
              <w:t>9</w:t>
            </w:r>
            <w:r w:rsidRPr="00F9519C">
              <w:rPr>
                <w:rFonts w:eastAsiaTheme="minorEastAsia" w:cs="Arial"/>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5830EE6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83655A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I</w:t>
            </w:r>
            <w:r w:rsidRPr="00F9519C">
              <w:rPr>
                <w:rFonts w:eastAsiaTheme="minorEastAsia" w:cs="Arial"/>
                <w:szCs w:val="18"/>
                <w:lang w:eastAsia="zh-CN"/>
              </w:rPr>
              <w:t>MD4</w:t>
            </w:r>
          </w:p>
        </w:tc>
      </w:tr>
      <w:tr w:rsidR="00F8157D" w:rsidRPr="00F9519C" w14:paraId="2475708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EB5A1C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0B1A3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9F8A2A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8</w:t>
            </w:r>
            <w:r w:rsidRPr="00F9519C">
              <w:rPr>
                <w:rFonts w:eastAsiaTheme="minorEastAsia" w:cs="Arial"/>
                <w:szCs w:val="18"/>
                <w:lang w:eastAsia="zh-CN"/>
              </w:rPr>
              <w:t>27.5</w:t>
            </w:r>
          </w:p>
        </w:tc>
        <w:tc>
          <w:tcPr>
            <w:tcW w:w="851" w:type="dxa"/>
            <w:tcBorders>
              <w:top w:val="single" w:sz="4" w:space="0" w:color="auto"/>
              <w:left w:val="single" w:sz="4" w:space="0" w:color="auto"/>
              <w:bottom w:val="single" w:sz="4" w:space="0" w:color="auto"/>
              <w:right w:val="single" w:sz="4" w:space="0" w:color="auto"/>
            </w:tcBorders>
          </w:tcPr>
          <w:p w14:paraId="52853DE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A5BC2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2</w:t>
            </w:r>
            <w:r w:rsidRPr="00F9519C">
              <w:rPr>
                <w:rFonts w:eastAsiaTheme="minorEastAsia"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2F5B0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7CC45DAE"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4ACE4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F</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4D758C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N/A</w:t>
            </w:r>
          </w:p>
        </w:tc>
      </w:tr>
      <w:tr w:rsidR="00F8157D" w:rsidRPr="00F9519C" w14:paraId="3BC3252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69F72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243A86E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7456248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27C5573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8AFCE1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8244E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7F998DF4"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E7D39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ACE46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5AF728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74111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BFAE3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7F8B432D"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1C9D1554"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47F44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7353E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7366DEB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C7C1BB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3FABD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62F254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CA6E3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F298B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BD92D1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A3EDA6"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CE0E3E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A94E72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2D744D6F" w14:textId="77777777" w:rsidR="00F8157D" w:rsidRPr="00F9519C" w:rsidRDefault="00F8157D" w:rsidP="00F8157D">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CB70B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4B1058F" w14:textId="77777777" w:rsidR="00F8157D" w:rsidRPr="00F9519C" w:rsidRDefault="00F8157D" w:rsidP="00F8157D">
            <w:pPr>
              <w:pStyle w:val="TAC"/>
              <w:keepNext w:val="0"/>
              <w:keepLines w:val="0"/>
              <w:rPr>
                <w:rFonts w:eastAsiaTheme="minorEastAsia"/>
              </w:rPr>
            </w:pPr>
            <w:r w:rsidRPr="00F9519C">
              <w:rPr>
                <w:rFonts w:eastAsiaTheme="minorEastAsia"/>
              </w:rPr>
              <w:t>IMD2</w:t>
            </w:r>
          </w:p>
        </w:tc>
      </w:tr>
      <w:tr w:rsidR="00F8157D" w:rsidRPr="00F9519C" w14:paraId="1FCB92D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B6D97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C1393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6DBCD96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00ED505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B2EC556"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55378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2C401FB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0E177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A6CB2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83CC27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FCD4AD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BD53A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373E177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6415F64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9952243"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50277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03074393"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B8001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E9751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394C89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DFC953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F6088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2B1BB79"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71CCD3"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3CB998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4CD0EC7"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29BCE08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DFF6F8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B66032D"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3149A6A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E00A4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F6C29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43933C2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740DF"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4004DE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BA6FA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2D5AB33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tcPr>
          <w:p w14:paraId="0B98F78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5CCDA3" w14:textId="77777777" w:rsidR="00F8157D" w:rsidRPr="00F9519C" w:rsidRDefault="00F8157D" w:rsidP="00F8157D">
            <w:pPr>
              <w:pStyle w:val="TAC"/>
              <w:keepNext w:val="0"/>
              <w:keepLines w:val="0"/>
              <w:rPr>
                <w:rFonts w:eastAsiaTheme="minorEastAsia"/>
              </w:rPr>
            </w:pPr>
            <w:r w:rsidRPr="00F9519C">
              <w:rPr>
                <w:rFonts w:eastAsiaTheme="minorEastAsia"/>
              </w:rPr>
              <w:t>IMD2</w:t>
            </w:r>
          </w:p>
        </w:tc>
      </w:tr>
      <w:tr w:rsidR="00F8157D" w:rsidRPr="00F9519C" w14:paraId="45425E3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18B369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BA74E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0024B74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1B9849C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534477"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76640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tcPr>
          <w:p w14:paraId="15E8D98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EE009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5994D9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436FC7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E244A7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49170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C04A3E3"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tcPr>
          <w:p w14:paraId="790FEE3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331A683"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CDF23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tcPr>
          <w:p w14:paraId="41D10C5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D3CEA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AAF2F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5E02C1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7F3C5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39AAE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775EDBC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21418D"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DC67CF"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8742C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41195FD9" w14:textId="77777777" w:rsidR="00F8157D" w:rsidRPr="00F9519C" w:rsidRDefault="00F8157D" w:rsidP="00F8157D">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tcPr>
          <w:p w14:paraId="057EF15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FD1A20"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6F5B154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077E7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8C53F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287EA47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tcPr>
          <w:p w14:paraId="1D7852B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C0AA02F"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AFF32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2F10155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0F228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ABE41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2B3612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4C68D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5DBE9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16493B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3A82F76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59AE8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89BD9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333B6BC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A278E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05E87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2956BD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A261F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9624C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210E393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9B5D909"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053F0E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4CD3E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tcPr>
          <w:p w14:paraId="416B5CC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tcPr>
          <w:p w14:paraId="4ED2255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F04509" w14:textId="77777777" w:rsidR="00F8157D" w:rsidRPr="00F9519C" w:rsidRDefault="00F8157D" w:rsidP="00F8157D">
            <w:pPr>
              <w:pStyle w:val="TAC"/>
              <w:keepNext w:val="0"/>
              <w:keepLines w:val="0"/>
              <w:rPr>
                <w:rFonts w:eastAsiaTheme="minorEastAsia"/>
              </w:rPr>
            </w:pPr>
            <w:r w:rsidRPr="00F9519C">
              <w:rPr>
                <w:rFonts w:eastAsiaTheme="minorEastAsia"/>
              </w:rPr>
              <w:t>IMD2</w:t>
            </w:r>
          </w:p>
        </w:tc>
      </w:tr>
      <w:tr w:rsidR="00F8157D" w:rsidRPr="00F9519C" w14:paraId="0B83EE5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956336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FDCCC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5A5E58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48625F54"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0EFEEB7"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A583C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5BBC291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81B34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C8AC3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BC30DD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F5B14C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3A328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tcPr>
          <w:p w14:paraId="07B20D8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tcPr>
          <w:p w14:paraId="54BE1117"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AA294C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32153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1E65D6E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F1F43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431F64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C9CB0F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4F7B6F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E33204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A6A625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5E4B8AE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131DB8E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64A899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48C8D3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125577"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3D6591F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73201B6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3E4C4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00F12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7E30F35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tcPr>
          <w:p w14:paraId="36F4EA1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CC61E5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786FE9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60E0F06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07325DD"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C805A9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68606E2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C7783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5B81F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6D95AC1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F87DA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4F9FEA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AC593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0FE6699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156CC56E"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8DEDA1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IMD3</w:t>
            </w:r>
            <w:r w:rsidRPr="00F9519C">
              <w:rPr>
                <w:rFonts w:eastAsiaTheme="minorEastAsia" w:cs="Arial"/>
                <w:szCs w:val="18"/>
                <w:vertAlign w:val="superscript"/>
                <w:lang w:eastAsia="ja-JP"/>
              </w:rPr>
              <w:t>1,2</w:t>
            </w:r>
          </w:p>
        </w:tc>
      </w:tr>
      <w:tr w:rsidR="00F8157D" w:rsidRPr="00F9519C" w14:paraId="61CE160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66DCB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21A32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E7C325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1DA3BEB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D7880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0898A4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78B49B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97F5F4"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FD</w:t>
            </w:r>
            <w:r w:rsidRPr="00F9519C">
              <w:rPr>
                <w:rFonts w:eastAsiaTheme="minorEastAsia" w:cs="Arial"/>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21C370E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01E76C4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30879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CDFB9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tcPr>
          <w:p w14:paraId="633A1DA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7919B3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7FC624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51FFD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2CD1166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6C563155"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AF6CA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IMD3</w:t>
            </w:r>
          </w:p>
        </w:tc>
      </w:tr>
      <w:tr w:rsidR="00F8157D" w:rsidRPr="00F9519C" w14:paraId="74C7AF6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631A91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300A1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000943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tcPr>
          <w:p w14:paraId="3143A74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B7419D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01041B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0AB5156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0375D9"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CCF45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368B535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A1335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28</w:t>
            </w:r>
          </w:p>
        </w:tc>
        <w:tc>
          <w:tcPr>
            <w:tcW w:w="1146" w:type="dxa"/>
            <w:tcBorders>
              <w:top w:val="single" w:sz="4" w:space="0" w:color="auto"/>
              <w:left w:val="single" w:sz="4" w:space="0" w:color="auto"/>
              <w:bottom w:val="single" w:sz="4" w:space="0" w:color="auto"/>
              <w:right w:val="single" w:sz="4" w:space="0" w:color="auto"/>
            </w:tcBorders>
            <w:vAlign w:val="center"/>
          </w:tcPr>
          <w:p w14:paraId="623ACB7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49BBB8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758E6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E4918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B0DEC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28</w:t>
            </w:r>
          </w:p>
        </w:tc>
        <w:tc>
          <w:tcPr>
            <w:tcW w:w="977" w:type="dxa"/>
            <w:tcBorders>
              <w:top w:val="single" w:sz="4" w:space="0" w:color="auto"/>
              <w:left w:val="single" w:sz="4" w:space="0" w:color="auto"/>
              <w:bottom w:val="single" w:sz="4" w:space="0" w:color="auto"/>
              <w:right w:val="single" w:sz="4" w:space="0" w:color="auto"/>
            </w:tcBorders>
          </w:tcPr>
          <w:p w14:paraId="1C5EA11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7556459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B9C37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IMD4</w:t>
            </w:r>
          </w:p>
        </w:tc>
      </w:tr>
      <w:tr w:rsidR="00F8157D" w:rsidRPr="00F9519C" w14:paraId="345C475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A0803A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1AEA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4A154BD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tcPr>
          <w:p w14:paraId="2E0AC8B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C350B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BC7A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tcPr>
          <w:p w14:paraId="37274FC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7A2C2D4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D2E30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N/A</w:t>
            </w:r>
          </w:p>
        </w:tc>
      </w:tr>
      <w:tr w:rsidR="00F8157D" w:rsidRPr="00F9519C" w14:paraId="7E61663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32A304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8B9CF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B1182E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tcPr>
          <w:p w14:paraId="79D7A33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09D8A3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6CD196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tcPr>
          <w:p w14:paraId="55547D0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E467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349C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N/A</w:t>
            </w:r>
          </w:p>
        </w:tc>
      </w:tr>
      <w:tr w:rsidR="00F8157D" w:rsidRPr="00F9519C" w14:paraId="3C6FFB6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99B953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B91AC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38461BF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rPr>
              <w:t>17</w:t>
            </w:r>
            <w:r w:rsidRPr="00F9519C">
              <w:rPr>
                <w:rFonts w:eastAsiaTheme="minorEastAsia" w:cs="Arial"/>
              </w:rPr>
              <w:t>48</w:t>
            </w:r>
          </w:p>
        </w:tc>
        <w:tc>
          <w:tcPr>
            <w:tcW w:w="851" w:type="dxa"/>
            <w:tcBorders>
              <w:top w:val="single" w:sz="4" w:space="0" w:color="auto"/>
              <w:left w:val="single" w:sz="4" w:space="0" w:color="auto"/>
              <w:bottom w:val="single" w:sz="4" w:space="0" w:color="auto"/>
              <w:right w:val="single" w:sz="4" w:space="0" w:color="auto"/>
            </w:tcBorders>
          </w:tcPr>
          <w:p w14:paraId="74AC99D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C97B52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0CD15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rPr>
              <w:t>18</w:t>
            </w:r>
            <w:r w:rsidRPr="00F9519C">
              <w:rPr>
                <w:rFonts w:eastAsiaTheme="minorEastAsia" w:cs="Arial"/>
              </w:rPr>
              <w:t>43</w:t>
            </w:r>
          </w:p>
        </w:tc>
        <w:tc>
          <w:tcPr>
            <w:tcW w:w="977" w:type="dxa"/>
            <w:tcBorders>
              <w:top w:val="single" w:sz="4" w:space="0" w:color="auto"/>
              <w:left w:val="single" w:sz="4" w:space="0" w:color="auto"/>
              <w:bottom w:val="single" w:sz="4" w:space="0" w:color="auto"/>
              <w:right w:val="single" w:sz="4" w:space="0" w:color="auto"/>
            </w:tcBorders>
          </w:tcPr>
          <w:p w14:paraId="1DC6BC7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39B36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A40C1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N/A</w:t>
            </w:r>
          </w:p>
        </w:tc>
      </w:tr>
      <w:tr w:rsidR="00F8157D" w:rsidRPr="00F9519C" w14:paraId="27CA338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F0CC22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08E2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20</w:t>
            </w:r>
          </w:p>
        </w:tc>
        <w:tc>
          <w:tcPr>
            <w:tcW w:w="926" w:type="dxa"/>
            <w:tcBorders>
              <w:top w:val="single" w:sz="4" w:space="0" w:color="auto"/>
              <w:left w:val="single" w:sz="4" w:space="0" w:color="auto"/>
              <w:bottom w:val="single" w:sz="4" w:space="0" w:color="auto"/>
              <w:right w:val="single" w:sz="4" w:space="0" w:color="auto"/>
            </w:tcBorders>
          </w:tcPr>
          <w:p w14:paraId="39D98AE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tcPr>
          <w:p w14:paraId="69B20CD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A28C6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173D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tcPr>
          <w:p w14:paraId="05F67EF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rPr>
              <w:t>N</w:t>
            </w:r>
            <w:r w:rsidRPr="00F9519C">
              <w:rPr>
                <w:rFonts w:eastAsiaTheme="minorEastAsia" w:cs="Arial"/>
              </w:rPr>
              <w:t>/</w:t>
            </w:r>
            <w:r w:rsidRPr="00F9519C">
              <w:rPr>
                <w:rFonts w:eastAsiaTheme="minorEastAsia" w:cs="Arial" w:hint="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5C726F1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1C0A7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N/A</w:t>
            </w:r>
          </w:p>
        </w:tc>
      </w:tr>
      <w:tr w:rsidR="00F8157D" w:rsidRPr="00F9519C" w14:paraId="41CB587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28642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97851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42D9711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AD3450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60B418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DDD62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tcPr>
          <w:p w14:paraId="716D3E2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tcPr>
          <w:p w14:paraId="06F7448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DA6F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IMD4</w:t>
            </w:r>
          </w:p>
        </w:tc>
      </w:tr>
      <w:tr w:rsidR="00F8157D" w:rsidRPr="00F9519C" w14:paraId="1DAD30A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10D243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034510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5214CEE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tcPr>
          <w:p w14:paraId="03528CE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0F5102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478860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tcPr>
          <w:p w14:paraId="3EBA825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1426847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B3B82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3CAFE93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83020C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9664F4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4FC409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tcPr>
          <w:p w14:paraId="4C46CCF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33270C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11D79F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tcPr>
          <w:p w14:paraId="72DC628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BBD9E0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65490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2D791D5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391A72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5C5B53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tcPr>
          <w:p w14:paraId="4CC6E8F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5E3EC4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3EB26A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36682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tcPr>
          <w:p w14:paraId="25465C5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tcPr>
          <w:p w14:paraId="1751239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D005B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IMD4</w:t>
            </w:r>
          </w:p>
        </w:tc>
      </w:tr>
      <w:tr w:rsidR="00F8157D" w:rsidRPr="00F9519C" w14:paraId="6268F1D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67923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tcPr>
          <w:p w14:paraId="1260E1E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9C7554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5F1F5005"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4DB7B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8ECB63"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481D8D39"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0BFB21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1F721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3F88899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1286E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DC51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550F3C0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tcPr>
          <w:p w14:paraId="447FB51C"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53CCB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E13E48"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tcPr>
          <w:p w14:paraId="431F13D1"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48139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24597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77A8910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4122BA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1BDC5"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17A249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05DA1EE8"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BE0554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34DBC4"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tcPr>
          <w:p w14:paraId="6EDFA68C" w14:textId="77777777" w:rsidR="00F8157D" w:rsidRPr="00F9519C" w:rsidRDefault="00F8157D" w:rsidP="00F8157D">
            <w:pPr>
              <w:pStyle w:val="TAC"/>
              <w:keepNext w:val="0"/>
              <w:keepLines w:val="0"/>
              <w:rPr>
                <w:rFonts w:eastAsiaTheme="minorEastAsia" w:cs="Arial"/>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1505397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47AD77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w:t>
            </w:r>
          </w:p>
        </w:tc>
      </w:tr>
      <w:tr w:rsidR="00F8157D" w:rsidRPr="00F9519C" w14:paraId="7BE5150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8D168A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A7B84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155B38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FD4B77A" w14:textId="77777777" w:rsidR="00F8157D" w:rsidRPr="00F9519C" w:rsidRDefault="00F8157D" w:rsidP="00F8157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8FAC1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C905FA" w14:textId="77777777" w:rsidR="00F8157D" w:rsidRPr="00F9519C" w:rsidRDefault="00F8157D" w:rsidP="00F8157D">
            <w:pPr>
              <w:pStyle w:val="TAC"/>
              <w:keepNext w:val="0"/>
              <w:keepLines w:val="0"/>
              <w:rPr>
                <w:rFonts w:eastAsiaTheme="minorEastAsia" w:cs="Arial"/>
              </w:rPr>
            </w:pPr>
            <w:r w:rsidRPr="00F9519C">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tcPr>
          <w:p w14:paraId="52F7470C" w14:textId="77777777" w:rsidR="00F8157D" w:rsidRPr="00F9519C" w:rsidRDefault="00F8157D" w:rsidP="00F8157D">
            <w:pPr>
              <w:pStyle w:val="TAC"/>
              <w:keepNext w:val="0"/>
              <w:keepLines w:val="0"/>
              <w:rPr>
                <w:rFonts w:eastAsiaTheme="minorEastAsia" w:cs="Arial"/>
              </w:rPr>
            </w:pPr>
            <w:r w:rsidRPr="00F9519C">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tcPr>
          <w:p w14:paraId="736D81A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B14E6BF"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26DF24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63F5F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F277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3AF914C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009F2AE1" w14:textId="77777777" w:rsidR="00F8157D" w:rsidRPr="00F9519C" w:rsidRDefault="00F8157D" w:rsidP="00F8157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3CB4A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EA7BDA" w14:textId="77777777" w:rsidR="00F8157D" w:rsidRPr="00F9519C" w:rsidRDefault="00F8157D" w:rsidP="00F8157D">
            <w:pPr>
              <w:pStyle w:val="TAC"/>
              <w:keepNext w:val="0"/>
              <w:keepLines w:val="0"/>
              <w:rPr>
                <w:rFonts w:eastAsiaTheme="minorEastAsia" w:cs="Arial"/>
              </w:rPr>
            </w:pPr>
            <w:r w:rsidRPr="00F9519C">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tcPr>
          <w:p w14:paraId="229E26D9"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4525B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C4402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B0379E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78581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8BDCD"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DF651F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tcPr>
          <w:p w14:paraId="5DB256C0" w14:textId="77777777" w:rsidR="00F8157D" w:rsidRPr="00F9519C" w:rsidRDefault="00F8157D" w:rsidP="00F8157D">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DB6F98A"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F8FEB4B" w14:textId="77777777" w:rsidR="00F8157D" w:rsidRPr="00F9519C" w:rsidRDefault="00F8157D" w:rsidP="00F8157D">
            <w:pPr>
              <w:pStyle w:val="TAC"/>
              <w:keepNext w:val="0"/>
              <w:keepLines w:val="0"/>
              <w:rPr>
                <w:rFonts w:eastAsiaTheme="minorEastAsia" w:cs="Arial"/>
              </w:rPr>
            </w:pPr>
            <w:r w:rsidRPr="00F9519C">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tcPr>
          <w:p w14:paraId="1F424CA7"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83632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80C49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58FC72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8559A"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tcPr>
          <w:p w14:paraId="10A8E81D"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3ADD5B0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58FAFC9B"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B99BF4"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EA0AAB7"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74C22ED4" w14:textId="77777777" w:rsidR="00F8157D" w:rsidRPr="00F9519C" w:rsidRDefault="00F8157D" w:rsidP="00F8157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8B811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E31B0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957DC5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D93D6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155E7A"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52D641C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00A6C990"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98F515D"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A310B2B" w14:textId="77777777" w:rsidR="00F8157D" w:rsidRPr="00F9519C" w:rsidRDefault="00F8157D" w:rsidP="00F8157D">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686404F" w14:textId="77777777" w:rsidR="00F8157D" w:rsidRPr="00F9519C" w:rsidRDefault="00F8157D" w:rsidP="00F8157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DE41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03156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4E4D4F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AADC97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74A8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3092E49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58AD68"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B0130DD"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BC966D"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408</w:t>
            </w:r>
          </w:p>
        </w:tc>
        <w:tc>
          <w:tcPr>
            <w:tcW w:w="977" w:type="dxa"/>
            <w:tcBorders>
              <w:top w:val="single" w:sz="4" w:space="0" w:color="auto"/>
              <w:left w:val="single" w:sz="4" w:space="0" w:color="auto"/>
              <w:bottom w:val="single" w:sz="4" w:space="0" w:color="auto"/>
              <w:right w:val="single" w:sz="4" w:space="0" w:color="auto"/>
            </w:tcBorders>
          </w:tcPr>
          <w:p w14:paraId="18E3D573"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tcPr>
          <w:p w14:paraId="77806E5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172B4D" w14:textId="77777777" w:rsidR="00F8157D" w:rsidRPr="00F9519C" w:rsidRDefault="00F8157D" w:rsidP="00F8157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F8157D" w:rsidRPr="00F9519C" w14:paraId="5D625D4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9CA866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922D19"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77D90D9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1730</w:t>
            </w:r>
          </w:p>
        </w:tc>
        <w:tc>
          <w:tcPr>
            <w:tcW w:w="851" w:type="dxa"/>
            <w:tcBorders>
              <w:top w:val="single" w:sz="4" w:space="0" w:color="auto"/>
              <w:left w:val="single" w:sz="4" w:space="0" w:color="auto"/>
              <w:bottom w:val="single" w:sz="4" w:space="0" w:color="auto"/>
              <w:right w:val="single" w:sz="4" w:space="0" w:color="auto"/>
            </w:tcBorders>
          </w:tcPr>
          <w:p w14:paraId="5CEA6CAF"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585CE7"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F0CFE6"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11649D6C" w14:textId="77777777" w:rsidR="00F8157D" w:rsidRPr="00F9519C" w:rsidRDefault="00F8157D" w:rsidP="00F8157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F7FD2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838A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103B942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1A2056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B5FD42"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3C1B9B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19FDD103"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48106B"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AAB8C8" w14:textId="77777777" w:rsidR="00F8157D" w:rsidRPr="00F9519C" w:rsidRDefault="00F8157D" w:rsidP="00F8157D">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C7F9750" w14:textId="77777777" w:rsidR="00F8157D" w:rsidRPr="00F9519C" w:rsidRDefault="00F8157D" w:rsidP="00F8157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CBCE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48499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46E5F52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8B03AE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1288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220CB71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CD96E95"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C7439ED"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DEECE0" w14:textId="77777777" w:rsidR="00F8157D" w:rsidRPr="00F9519C" w:rsidRDefault="00F8157D" w:rsidP="00F8157D">
            <w:pPr>
              <w:pStyle w:val="TAC"/>
              <w:keepNext w:val="0"/>
              <w:keepLines w:val="0"/>
              <w:rPr>
                <w:rFonts w:eastAsiaTheme="minorEastAsia" w:cs="Arial"/>
              </w:rPr>
            </w:pPr>
            <w:r w:rsidRPr="00F9519C">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032148E"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2C4B7AD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4F348" w14:textId="77777777" w:rsidR="00F8157D" w:rsidRPr="00F9519C" w:rsidRDefault="00F8157D" w:rsidP="00F8157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F8157D" w:rsidRPr="00F9519C" w14:paraId="1DBFB03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EFBF8B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819339"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3CF9A63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06B0BEF"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5B5BC3F"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03905C" w14:textId="77777777" w:rsidR="00F8157D" w:rsidRPr="00F9519C" w:rsidRDefault="00F8157D" w:rsidP="00F8157D">
            <w:pPr>
              <w:pStyle w:val="TAC"/>
              <w:keepNext w:val="0"/>
              <w:keepLines w:val="0"/>
              <w:rPr>
                <w:rFonts w:eastAsiaTheme="minorEastAsia" w:cs="Arial"/>
              </w:rPr>
            </w:pPr>
            <w:r w:rsidRPr="00F9519C">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5BC5DA3C"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50520E3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F7DBFF" w14:textId="77777777" w:rsidR="00F8157D" w:rsidRPr="00F9519C" w:rsidRDefault="00F8157D" w:rsidP="00F8157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3</w:t>
            </w:r>
          </w:p>
        </w:tc>
      </w:tr>
      <w:tr w:rsidR="00F8157D" w:rsidRPr="00F9519C" w14:paraId="4F1F7A9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DD6E04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7D30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051759F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tcPr>
          <w:p w14:paraId="6BE3D2FD"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E2227D4"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5EA37E" w14:textId="77777777" w:rsidR="00F8157D" w:rsidRPr="00F9519C" w:rsidRDefault="00F8157D" w:rsidP="00F8157D">
            <w:pPr>
              <w:pStyle w:val="TAC"/>
              <w:keepNext w:val="0"/>
              <w:keepLines w:val="0"/>
              <w:rPr>
                <w:rFonts w:eastAsiaTheme="minorEastAsia" w:cs="Arial"/>
              </w:rPr>
            </w:pPr>
            <w:r w:rsidRPr="00F9519C">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0CB2EA73" w14:textId="77777777" w:rsidR="00F8157D" w:rsidRPr="00F9519C" w:rsidRDefault="00F8157D" w:rsidP="00F8157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D8F0C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ADD1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79BB7F2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ADD8A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5D5F8C"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tcPr>
          <w:p w14:paraId="0E2778B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851" w:type="dxa"/>
            <w:tcBorders>
              <w:top w:val="single" w:sz="4" w:space="0" w:color="auto"/>
              <w:left w:val="single" w:sz="4" w:space="0" w:color="auto"/>
              <w:bottom w:val="single" w:sz="4" w:space="0" w:color="auto"/>
              <w:right w:val="single" w:sz="4" w:space="0" w:color="auto"/>
            </w:tcBorders>
          </w:tcPr>
          <w:p w14:paraId="1B4FE6AB"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350F933"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74F384"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3</w:t>
            </w:r>
            <w:r w:rsidRPr="00F9519C">
              <w:rPr>
                <w:rFonts w:eastAsiaTheme="minorEastAsia"/>
                <w:lang w:eastAsia="zh-CN"/>
              </w:rPr>
              <w:t>5</w:t>
            </w:r>
            <w:r w:rsidRPr="00F9519C">
              <w:rPr>
                <w:rFonts w:eastAsiaTheme="minorEastAsia" w:hint="eastAsia"/>
                <w:lang w:eastAsia="zh-CN"/>
              </w:rPr>
              <w:t>40</w:t>
            </w:r>
          </w:p>
        </w:tc>
        <w:tc>
          <w:tcPr>
            <w:tcW w:w="977" w:type="dxa"/>
            <w:tcBorders>
              <w:top w:val="single" w:sz="4" w:space="0" w:color="auto"/>
              <w:left w:val="single" w:sz="4" w:space="0" w:color="auto"/>
              <w:bottom w:val="single" w:sz="4" w:space="0" w:color="auto"/>
              <w:right w:val="single" w:sz="4" w:space="0" w:color="auto"/>
            </w:tcBorders>
          </w:tcPr>
          <w:p w14:paraId="05AEEE91" w14:textId="77777777" w:rsidR="00F8157D" w:rsidRPr="00F9519C" w:rsidRDefault="00F8157D" w:rsidP="00F8157D">
            <w:pPr>
              <w:pStyle w:val="TAC"/>
              <w:keepNext w:val="0"/>
              <w:keepLines w:val="0"/>
              <w:rPr>
                <w:rFonts w:eastAsiaTheme="minorEastAsia" w:cs="Arial"/>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02DB7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AA0CD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4FE60B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90AD0D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n2</w:t>
            </w:r>
            <w:r w:rsidRPr="00F9519C">
              <w:rPr>
                <w:rFonts w:eastAsiaTheme="minorEastAsia" w:hint="eastAsia"/>
                <w:lang w:eastAsia="zh-CN"/>
              </w:rPr>
              <w:t>8</w:t>
            </w:r>
            <w:r w:rsidRPr="00F9519C">
              <w:rPr>
                <w:rFonts w:eastAsiaTheme="minorEastAsia"/>
              </w:rPr>
              <w:t>-n</w:t>
            </w:r>
            <w:r w:rsidRPr="00F9519C">
              <w:rPr>
                <w:rFonts w:eastAsiaTheme="minorEastAsia"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1EFAACB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11C17FF7"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4756EE23"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FA9286"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3D40867"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8533CA5" w14:textId="77777777" w:rsidR="00F8157D" w:rsidRPr="00F9519C" w:rsidRDefault="00F8157D" w:rsidP="00F8157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4A6EF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E90D31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BB1897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D0F3A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20C0E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27948F2C"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09454236"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109C013"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1A640F"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457D4E0B" w14:textId="77777777" w:rsidR="00F8157D" w:rsidRPr="00F9519C" w:rsidRDefault="00F8157D" w:rsidP="00F8157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27D77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A82819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6FC16A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4F47D3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757E8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083D41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6B4D8A"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B8A9E4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E68FB6"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B24205E" w14:textId="77777777" w:rsidR="00F8157D" w:rsidRPr="00F9519C" w:rsidRDefault="00F8157D" w:rsidP="00F8157D">
            <w:pPr>
              <w:pStyle w:val="TAC"/>
              <w:keepNext w:val="0"/>
              <w:keepLines w:val="0"/>
              <w:rPr>
                <w:rFonts w:eastAsiaTheme="minorEastAsia"/>
                <w:lang w:eastAsia="ja-JP"/>
              </w:rPr>
            </w:pPr>
            <w:r w:rsidRPr="00F9519C">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13FA9B8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102D5AA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p>
        </w:tc>
      </w:tr>
      <w:tr w:rsidR="00F8157D" w:rsidRPr="00F9519C" w14:paraId="0509841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FFEF2C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B4361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tcPr>
          <w:p w14:paraId="068B4DE6"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tcPr>
          <w:p w14:paraId="29381FB0"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246014"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86C17F"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53BA03FF" w14:textId="77777777" w:rsidR="00F8157D" w:rsidRPr="00F9519C" w:rsidRDefault="00F8157D" w:rsidP="00F8157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3825D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1007D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4A6F23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1C6C8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7C1D2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5E785902"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tcPr>
          <w:p w14:paraId="49FB7FC3"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61341B"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18C899"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DD478CA" w14:textId="77777777" w:rsidR="00F8157D" w:rsidRPr="00F9519C" w:rsidRDefault="00F8157D" w:rsidP="00F8157D">
            <w:pPr>
              <w:pStyle w:val="TAC"/>
              <w:keepNext w:val="0"/>
              <w:keepLines w:val="0"/>
              <w:rPr>
                <w:rFonts w:eastAsiaTheme="minorEastAsia"/>
                <w:lang w:eastAsia="ja-JP"/>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2AA3B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D8790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0DC7FDD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A6A2B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BDEB1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2F01D9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ABA344"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3A31BC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6D8459"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5B7B291D" w14:textId="77777777" w:rsidR="00F8157D" w:rsidRPr="00F9519C" w:rsidRDefault="00F8157D" w:rsidP="00F8157D">
            <w:pPr>
              <w:pStyle w:val="TAC"/>
              <w:keepNext w:val="0"/>
              <w:keepLines w:val="0"/>
              <w:rPr>
                <w:rFonts w:eastAsiaTheme="minorEastAsia"/>
                <w:lang w:eastAsia="ja-JP"/>
              </w:rPr>
            </w:pPr>
            <w:r w:rsidRPr="00F9519C">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1EE5352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5A33BC3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3</w:t>
            </w:r>
          </w:p>
        </w:tc>
      </w:tr>
      <w:tr w:rsidR="00F8157D" w:rsidRPr="00F9519C" w14:paraId="3548609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6210F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32019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3E72DABD"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720</w:t>
            </w:r>
          </w:p>
        </w:tc>
        <w:tc>
          <w:tcPr>
            <w:tcW w:w="851" w:type="dxa"/>
            <w:tcBorders>
              <w:top w:val="single" w:sz="4" w:space="0" w:color="auto"/>
              <w:left w:val="single" w:sz="4" w:space="0" w:color="auto"/>
              <w:bottom w:val="single" w:sz="4" w:space="0" w:color="auto"/>
              <w:right w:val="single" w:sz="4" w:space="0" w:color="auto"/>
            </w:tcBorders>
            <w:vAlign w:val="center"/>
          </w:tcPr>
          <w:p w14:paraId="573E4DF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40E2C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047D58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4ED7D74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6B08A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37AF2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904E0C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4AF25E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4DD19B" w14:textId="77777777" w:rsidR="00F8157D" w:rsidRPr="00F9519C" w:rsidRDefault="00F8157D" w:rsidP="00F8157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4A6EF41C"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851" w:type="dxa"/>
            <w:tcBorders>
              <w:top w:val="single" w:sz="4" w:space="0" w:color="auto"/>
              <w:left w:val="single" w:sz="4" w:space="0" w:color="auto"/>
              <w:bottom w:val="single" w:sz="4" w:space="0" w:color="auto"/>
              <w:right w:val="single" w:sz="4" w:space="0" w:color="auto"/>
            </w:tcBorders>
            <w:vAlign w:val="center"/>
          </w:tcPr>
          <w:p w14:paraId="1D97B6F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5388BC"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FB16E0F"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54D82684"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4A738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A3F49F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DC4591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30C3B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0C92C" w14:textId="77777777" w:rsidR="00F8157D" w:rsidRPr="00F9519C" w:rsidRDefault="00F8157D" w:rsidP="00F8157D">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7CC295B1"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F5991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FFEA71"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D1C306"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61338C14"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1191BF5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676CC4" w14:textId="77777777" w:rsidR="00F8157D" w:rsidRPr="00F9519C" w:rsidRDefault="00F8157D" w:rsidP="00F8157D">
            <w:pPr>
              <w:pStyle w:val="TAC"/>
              <w:keepNext w:val="0"/>
              <w:keepLines w:val="0"/>
              <w:rPr>
                <w:rFonts w:eastAsiaTheme="minorEastAsia"/>
              </w:rPr>
            </w:pPr>
            <w:r w:rsidRPr="00F9519C">
              <w:rPr>
                <w:rFonts w:eastAsiaTheme="minorEastAsia" w:hint="eastAsia"/>
              </w:rPr>
              <w:t>I</w:t>
            </w:r>
            <w:r w:rsidRPr="00F9519C">
              <w:rPr>
                <w:rFonts w:eastAsiaTheme="minorEastAsia"/>
              </w:rPr>
              <w:t>MD2</w:t>
            </w:r>
            <w:r w:rsidRPr="00F9519C">
              <w:rPr>
                <w:rFonts w:eastAsiaTheme="minorEastAsia"/>
                <w:vertAlign w:val="superscript"/>
              </w:rPr>
              <w:t>4</w:t>
            </w:r>
          </w:p>
        </w:tc>
      </w:tr>
      <w:tr w:rsidR="00F8157D" w:rsidRPr="00F9519C" w14:paraId="0B080E1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9AC8E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1A484B" w14:textId="77777777" w:rsidR="00F8157D" w:rsidRPr="00F9519C" w:rsidRDefault="00F8157D" w:rsidP="00F8157D">
            <w:pPr>
              <w:pStyle w:val="TAC"/>
              <w:keepNext w:val="0"/>
              <w:keepLines w:val="0"/>
              <w:rPr>
                <w:rFonts w:eastAsiaTheme="minorEastAsia"/>
              </w:rPr>
            </w:pPr>
            <w:r w:rsidRPr="00F9519C">
              <w:rPr>
                <w:rFonts w:eastAsiaTheme="minorEastAsia"/>
              </w:rPr>
              <w:t>n2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tcPr>
          <w:p w14:paraId="5454412F"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10.5</w:t>
            </w:r>
          </w:p>
        </w:tc>
        <w:tc>
          <w:tcPr>
            <w:tcW w:w="851" w:type="dxa"/>
            <w:tcBorders>
              <w:top w:val="single" w:sz="4" w:space="0" w:color="auto"/>
              <w:left w:val="single" w:sz="4" w:space="0" w:color="auto"/>
              <w:bottom w:val="single" w:sz="4" w:space="0" w:color="auto"/>
              <w:right w:val="single" w:sz="4" w:space="0" w:color="auto"/>
            </w:tcBorders>
            <w:vAlign w:val="center"/>
          </w:tcPr>
          <w:p w14:paraId="3F557D0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AAE816"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0966CB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7</w:t>
            </w:r>
            <w:r w:rsidRPr="00F9519C">
              <w:rPr>
                <w:rFonts w:eastAsiaTheme="minorEastAsia" w:cs="Arial"/>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15D537F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D1D5C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0215B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B77990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F10239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28FBB" w14:textId="77777777" w:rsidR="00F8157D" w:rsidRPr="00F9519C" w:rsidRDefault="00F8157D" w:rsidP="00F8157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tcPr>
          <w:p w14:paraId="63C0C908"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851" w:type="dxa"/>
            <w:tcBorders>
              <w:top w:val="single" w:sz="4" w:space="0" w:color="auto"/>
              <w:left w:val="single" w:sz="4" w:space="0" w:color="auto"/>
              <w:bottom w:val="single" w:sz="4" w:space="0" w:color="auto"/>
              <w:right w:val="single" w:sz="4" w:space="0" w:color="auto"/>
            </w:tcBorders>
            <w:vAlign w:val="center"/>
          </w:tcPr>
          <w:p w14:paraId="75ED1869"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0</w:t>
            </w:r>
          </w:p>
        </w:tc>
        <w:tc>
          <w:tcPr>
            <w:tcW w:w="1107" w:type="dxa"/>
            <w:tcBorders>
              <w:top w:val="single" w:sz="4" w:space="0" w:color="auto"/>
              <w:left w:val="single" w:sz="4" w:space="0" w:color="auto"/>
              <w:bottom w:val="single" w:sz="4" w:space="0" w:color="auto"/>
              <w:right w:val="single" w:sz="4" w:space="0" w:color="auto"/>
            </w:tcBorders>
            <w:vAlign w:val="center"/>
          </w:tcPr>
          <w:p w14:paraId="23CE728D"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5</w:t>
            </w:r>
            <w:r w:rsidRPr="00F9519C">
              <w:rPr>
                <w:rFonts w:eastAsiaTheme="minorEastAsia" w:cs="Arial"/>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420D4F2F"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13A38E4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94EE5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08939B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3F2ED4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635F42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E3B9B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w:t>
            </w:r>
          </w:p>
        </w:tc>
        <w:tc>
          <w:tcPr>
            <w:tcW w:w="926" w:type="dxa"/>
            <w:tcBorders>
              <w:top w:val="single" w:sz="4" w:space="0" w:color="auto"/>
              <w:left w:val="single" w:sz="4" w:space="0" w:color="auto"/>
              <w:bottom w:val="single" w:sz="4" w:space="0" w:color="auto"/>
              <w:right w:val="single" w:sz="4" w:space="0" w:color="auto"/>
            </w:tcBorders>
            <w:vAlign w:val="center"/>
          </w:tcPr>
          <w:p w14:paraId="61582A2C"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56B686"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A4F2A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FE689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1</w:t>
            </w:r>
            <w:r w:rsidRPr="00F9519C">
              <w:rPr>
                <w:rFonts w:eastAsiaTheme="minorEastAsia" w:cs="Arial"/>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6BFFDE0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cs="Arial" w:hint="eastAsia"/>
                <w:szCs w:val="24"/>
              </w:rPr>
              <w:t>2</w:t>
            </w:r>
            <w:r w:rsidRPr="00F9519C">
              <w:rPr>
                <w:rFonts w:eastAsiaTheme="minorEastAsia" w:cs="Arial"/>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51F54C3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7ACC0D" w14:textId="77777777" w:rsidR="00F8157D" w:rsidRPr="00F9519C" w:rsidRDefault="00F8157D" w:rsidP="00F8157D">
            <w:pPr>
              <w:pStyle w:val="TAC"/>
              <w:keepNext w:val="0"/>
              <w:keepLines w:val="0"/>
              <w:rPr>
                <w:rFonts w:eastAsiaTheme="minorEastAsia"/>
              </w:rPr>
            </w:pPr>
            <w:r w:rsidRPr="00F9519C">
              <w:rPr>
                <w:rFonts w:eastAsiaTheme="minorEastAsia" w:hint="eastAsia"/>
              </w:rPr>
              <w:t>I</w:t>
            </w:r>
            <w:r w:rsidRPr="00F9519C">
              <w:rPr>
                <w:rFonts w:eastAsiaTheme="minorEastAsia"/>
              </w:rPr>
              <w:t>MD2</w:t>
            </w:r>
          </w:p>
        </w:tc>
      </w:tr>
      <w:tr w:rsidR="00F8157D" w:rsidRPr="00F9519C" w14:paraId="1FC91CCF" w14:textId="77777777" w:rsidTr="00F8157D">
        <w:trPr>
          <w:jc w:val="center"/>
        </w:trPr>
        <w:tc>
          <w:tcPr>
            <w:tcW w:w="2007" w:type="dxa"/>
            <w:tcBorders>
              <w:left w:val="single" w:sz="4" w:space="0" w:color="auto"/>
              <w:bottom w:val="nil"/>
              <w:right w:val="single" w:sz="4" w:space="0" w:color="auto"/>
            </w:tcBorders>
            <w:shd w:val="clear" w:color="auto" w:fill="auto"/>
          </w:tcPr>
          <w:p w14:paraId="7985C5D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3</w:t>
            </w:r>
            <w:r w:rsidRPr="00F9519C">
              <w:rPr>
                <w:rFonts w:eastAsiaTheme="minorEastAsia" w:hint="eastAsia"/>
                <w:lang w:eastAsia="zh-CN"/>
              </w:rPr>
              <w:t>-</w:t>
            </w:r>
            <w:r w:rsidRPr="00F9519C">
              <w:rPr>
                <w:rFonts w:eastAsiaTheme="minorEastAsia"/>
                <w:lang w:eastAsia="ko-KR"/>
              </w:rPr>
              <w:t>n2</w:t>
            </w:r>
            <w:r w:rsidRPr="00F9519C">
              <w:rPr>
                <w:rFonts w:eastAsiaTheme="minorEastAsia" w:hint="eastAsia"/>
                <w:lang w:eastAsia="zh-CN"/>
              </w:rPr>
              <w:t>8</w:t>
            </w:r>
            <w:r w:rsidRPr="00F9519C">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1C03850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4E140330" w14:textId="77777777" w:rsidR="00F8157D" w:rsidRPr="00F9519C" w:rsidRDefault="00F8157D" w:rsidP="00F8157D">
            <w:pPr>
              <w:pStyle w:val="TAC"/>
              <w:keepNext w:val="0"/>
              <w:keepLines w:val="0"/>
              <w:rPr>
                <w:rFonts w:eastAsia="Yu Gothic"/>
              </w:rPr>
            </w:pPr>
            <w:r w:rsidRPr="00F9519C">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tcPr>
          <w:p w14:paraId="70CB1C81" w14:textId="77777777" w:rsidR="00F8157D" w:rsidRPr="00F9519C" w:rsidRDefault="00F8157D" w:rsidP="00F8157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B11796C" w14:textId="77777777" w:rsidR="00F8157D" w:rsidRPr="00F9519C" w:rsidRDefault="00F8157D" w:rsidP="00F8157D">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86C081E" w14:textId="77777777" w:rsidR="00F8157D" w:rsidRPr="00F9519C" w:rsidRDefault="00F8157D" w:rsidP="00F8157D">
            <w:pPr>
              <w:pStyle w:val="TAC"/>
              <w:keepNext w:val="0"/>
              <w:keepLines w:val="0"/>
              <w:rPr>
                <w:rFonts w:eastAsia="Yu Gothic"/>
              </w:rPr>
            </w:pPr>
            <w:r w:rsidRPr="00F9519C">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53801F3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3B7E2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630525"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r>
      <w:tr w:rsidR="00F8157D" w:rsidRPr="00F9519C" w14:paraId="16A5936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162E5C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16B09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63810611" w14:textId="77777777" w:rsidR="00F8157D" w:rsidRPr="00F9519C" w:rsidRDefault="00F8157D" w:rsidP="00F8157D">
            <w:pPr>
              <w:pStyle w:val="TAC"/>
              <w:keepNext w:val="0"/>
              <w:keepLines w:val="0"/>
              <w:rPr>
                <w:rFonts w:eastAsia="Yu Gothic"/>
              </w:rPr>
            </w:pPr>
            <w:r w:rsidRPr="00F9519C">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tcPr>
          <w:p w14:paraId="67D2997C" w14:textId="77777777" w:rsidR="00F8157D" w:rsidRPr="00F9519C" w:rsidRDefault="00F8157D" w:rsidP="00F8157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55705B0" w14:textId="77777777" w:rsidR="00F8157D" w:rsidRPr="00F9519C" w:rsidRDefault="00F8157D" w:rsidP="00F8157D">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681EA08" w14:textId="77777777" w:rsidR="00F8157D" w:rsidRPr="00F9519C" w:rsidRDefault="00F8157D" w:rsidP="00F8157D">
            <w:pPr>
              <w:pStyle w:val="TAC"/>
              <w:keepNext w:val="0"/>
              <w:keepLines w:val="0"/>
              <w:rPr>
                <w:rFonts w:eastAsia="Yu Gothic"/>
              </w:rPr>
            </w:pPr>
            <w:r w:rsidRPr="00F9519C">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00FC1E7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32A2BE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300E1"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r>
      <w:tr w:rsidR="00F8157D" w:rsidRPr="00F9519C" w14:paraId="386BD4B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913A9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540B7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5D48385B" w14:textId="77777777" w:rsidR="00F8157D" w:rsidRPr="00F9519C" w:rsidRDefault="00F8157D" w:rsidP="00F8157D">
            <w:pPr>
              <w:pStyle w:val="TAC"/>
              <w:keepNext w:val="0"/>
              <w:keepLines w:val="0"/>
              <w:rPr>
                <w:rFonts w:eastAsia="Yu Gothic"/>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A6E562" w14:textId="77777777" w:rsidR="00F8157D" w:rsidRPr="00F9519C" w:rsidRDefault="00F8157D" w:rsidP="00F8157D">
            <w:pPr>
              <w:pStyle w:val="TAC"/>
              <w:keepNext w:val="0"/>
              <w:keepLines w:val="0"/>
              <w:rPr>
                <w:rFonts w:eastAsia="Yu Gothic"/>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3BBAB0C7" w14:textId="77777777" w:rsidR="00F8157D" w:rsidRPr="00F9519C" w:rsidRDefault="00F8157D" w:rsidP="00F8157D">
            <w:pPr>
              <w:pStyle w:val="TAC"/>
              <w:keepNext w:val="0"/>
              <w:keepLines w:val="0"/>
              <w:rPr>
                <w:rFonts w:eastAsia="Yu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1C8369" w14:textId="77777777" w:rsidR="00F8157D" w:rsidRPr="00F9519C" w:rsidRDefault="00F8157D" w:rsidP="00F8157D">
            <w:pPr>
              <w:pStyle w:val="TAC"/>
              <w:keepNext w:val="0"/>
              <w:keepLines w:val="0"/>
              <w:rPr>
                <w:rFonts w:eastAsia="Yu Gothic"/>
              </w:rPr>
            </w:pPr>
            <w:r w:rsidRPr="00F9519C">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54EA00B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3029BDA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5D755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IMD3</w:t>
            </w:r>
          </w:p>
        </w:tc>
      </w:tr>
      <w:tr w:rsidR="00F8157D" w:rsidRPr="00F9519C" w14:paraId="752E86C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CB395C"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E64349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2</w:t>
            </w:r>
            <w:r w:rsidRPr="00F9519C">
              <w:rPr>
                <w:rFonts w:eastAsiaTheme="minorEastAsia"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45429192"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735</w:t>
            </w:r>
          </w:p>
        </w:tc>
        <w:tc>
          <w:tcPr>
            <w:tcW w:w="851" w:type="dxa"/>
            <w:tcBorders>
              <w:top w:val="single" w:sz="4" w:space="0" w:color="auto"/>
              <w:left w:val="single" w:sz="4" w:space="0" w:color="auto"/>
              <w:bottom w:val="single" w:sz="4" w:space="0" w:color="auto"/>
              <w:right w:val="single" w:sz="4" w:space="0" w:color="auto"/>
            </w:tcBorders>
          </w:tcPr>
          <w:p w14:paraId="25D76C87"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546B2C64"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92DEC2"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5378779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8FCD4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C2908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303D76E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F6031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CE1988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5A5EAC2"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3320</w:t>
            </w:r>
          </w:p>
        </w:tc>
        <w:tc>
          <w:tcPr>
            <w:tcW w:w="851" w:type="dxa"/>
            <w:tcBorders>
              <w:top w:val="single" w:sz="4" w:space="0" w:color="auto"/>
              <w:left w:val="single" w:sz="4" w:space="0" w:color="auto"/>
              <w:bottom w:val="single" w:sz="4" w:space="0" w:color="auto"/>
              <w:right w:val="single" w:sz="4" w:space="0" w:color="auto"/>
            </w:tcBorders>
          </w:tcPr>
          <w:p w14:paraId="392BDB49"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10</w:t>
            </w:r>
          </w:p>
        </w:tc>
        <w:tc>
          <w:tcPr>
            <w:tcW w:w="1107" w:type="dxa"/>
            <w:tcBorders>
              <w:top w:val="single" w:sz="4" w:space="0" w:color="auto"/>
              <w:left w:val="single" w:sz="4" w:space="0" w:color="auto"/>
              <w:bottom w:val="single" w:sz="4" w:space="0" w:color="auto"/>
              <w:right w:val="single" w:sz="4" w:space="0" w:color="auto"/>
            </w:tcBorders>
          </w:tcPr>
          <w:p w14:paraId="62884BF2"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21D6673F"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394397A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11EC61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A2AFC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5E57755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08269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BCFCB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tcPr>
          <w:p w14:paraId="1D37E97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5049D81"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5</w:t>
            </w:r>
          </w:p>
        </w:tc>
        <w:tc>
          <w:tcPr>
            <w:tcW w:w="1107" w:type="dxa"/>
            <w:tcBorders>
              <w:top w:val="single" w:sz="4" w:space="0" w:color="auto"/>
              <w:left w:val="single" w:sz="4" w:space="0" w:color="auto"/>
              <w:bottom w:val="single" w:sz="4" w:space="0" w:color="auto"/>
              <w:right w:val="single" w:sz="4" w:space="0" w:color="auto"/>
            </w:tcBorders>
          </w:tcPr>
          <w:p w14:paraId="1D1B097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4735DC"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13E9F6AA" w14:textId="77777777" w:rsidR="00F8157D" w:rsidRPr="00F9519C" w:rsidRDefault="00F8157D" w:rsidP="00F8157D">
            <w:pPr>
              <w:pStyle w:val="TAC"/>
              <w:keepNext w:val="0"/>
              <w:keepLines w:val="0"/>
              <w:rPr>
                <w:rFonts w:eastAsiaTheme="minorEastAsia"/>
                <w:lang w:eastAsia="zh-CN"/>
              </w:rPr>
            </w:pPr>
            <w:r w:rsidRPr="00F9519C">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11A8A50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CF21F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IMD3</w:t>
            </w:r>
          </w:p>
        </w:tc>
      </w:tr>
      <w:tr w:rsidR="00F8157D" w:rsidRPr="00F9519C" w14:paraId="00CFD56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3E998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94859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tcPr>
          <w:p w14:paraId="24D6D35E" w14:textId="77777777" w:rsidR="00F8157D" w:rsidRPr="00F9519C" w:rsidRDefault="00F8157D" w:rsidP="00F8157D">
            <w:pPr>
              <w:pStyle w:val="TAC"/>
              <w:keepNext w:val="0"/>
              <w:keepLines w:val="0"/>
              <w:rPr>
                <w:rFonts w:eastAsia="Yu Gothic"/>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6077963D" w14:textId="77777777" w:rsidR="00F8157D" w:rsidRPr="00F9519C" w:rsidRDefault="00F8157D" w:rsidP="00F8157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6CB7AE0" w14:textId="77777777" w:rsidR="00F8157D" w:rsidRPr="00F9519C" w:rsidRDefault="00F8157D" w:rsidP="00F8157D">
            <w:pPr>
              <w:pStyle w:val="TAC"/>
              <w:keepNext w:val="0"/>
              <w:keepLines w:val="0"/>
              <w:rPr>
                <w:rFonts w:eastAsia="Yu Gothic"/>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735BF9D" w14:textId="77777777" w:rsidR="00F8157D" w:rsidRPr="00F9519C" w:rsidRDefault="00F8157D" w:rsidP="00F8157D">
            <w:pPr>
              <w:pStyle w:val="TAC"/>
              <w:keepNext w:val="0"/>
              <w:keepLines w:val="0"/>
              <w:rPr>
                <w:rFonts w:eastAsia="Yu Gothic"/>
              </w:rPr>
            </w:pPr>
            <w:r w:rsidRPr="00F9519C">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404B483" w14:textId="77777777" w:rsidR="00F8157D" w:rsidRPr="00F9519C" w:rsidRDefault="00F8157D" w:rsidP="00F8157D">
            <w:pPr>
              <w:pStyle w:val="TAC"/>
              <w:keepNext w:val="0"/>
              <w:keepLines w:val="0"/>
              <w:rPr>
                <w:rFonts w:eastAsia="Yu Gothic"/>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38DF48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EBEC2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N/A</w:t>
            </w:r>
          </w:p>
        </w:tc>
      </w:tr>
      <w:tr w:rsidR="00F8157D" w:rsidRPr="00F9519C" w14:paraId="66AB20A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3AE1E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FA379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tcPr>
          <w:p w14:paraId="733254EB" w14:textId="77777777" w:rsidR="00F8157D" w:rsidRPr="00F9519C" w:rsidRDefault="00F8157D" w:rsidP="00F8157D">
            <w:pPr>
              <w:pStyle w:val="TAC"/>
              <w:keepNext w:val="0"/>
              <w:keepLines w:val="0"/>
              <w:rPr>
                <w:rFonts w:eastAsia="Yu Gothic"/>
              </w:rPr>
            </w:pPr>
            <w:r w:rsidRPr="00F9519C">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tcPr>
          <w:p w14:paraId="6CF0B1C1" w14:textId="77777777" w:rsidR="00F8157D" w:rsidRPr="00F9519C" w:rsidRDefault="00F8157D" w:rsidP="00F8157D">
            <w:pPr>
              <w:pStyle w:val="TAC"/>
              <w:keepNext w:val="0"/>
              <w:keepLines w:val="0"/>
              <w:rPr>
                <w:rFonts w:eastAsia="Yu Gothic"/>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68E03904" w14:textId="77777777" w:rsidR="00F8157D" w:rsidRPr="00F9519C" w:rsidRDefault="00F8157D" w:rsidP="00F8157D">
            <w:pPr>
              <w:pStyle w:val="TAC"/>
              <w:keepNext w:val="0"/>
              <w:keepLines w:val="0"/>
              <w:rPr>
                <w:rFonts w:eastAsia="Yu Gothic"/>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CF82AB0" w14:textId="77777777" w:rsidR="00F8157D" w:rsidRPr="00F9519C" w:rsidRDefault="00F8157D" w:rsidP="00F8157D">
            <w:pPr>
              <w:pStyle w:val="TAC"/>
              <w:keepNext w:val="0"/>
              <w:keepLines w:val="0"/>
              <w:rPr>
                <w:rFonts w:eastAsia="Yu Gothic"/>
              </w:rPr>
            </w:pPr>
            <w:r w:rsidRPr="00F9519C">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578A92C7" w14:textId="77777777" w:rsidR="00F8157D" w:rsidRPr="00F9519C" w:rsidRDefault="00F8157D" w:rsidP="00F8157D">
            <w:pPr>
              <w:pStyle w:val="TAC"/>
              <w:keepNext w:val="0"/>
              <w:keepLines w:val="0"/>
              <w:rPr>
                <w:rFonts w:eastAsia="Yu Gothic"/>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A2DCB6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E1634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N/A</w:t>
            </w:r>
          </w:p>
        </w:tc>
      </w:tr>
      <w:tr w:rsidR="00F8157D" w:rsidRPr="00F9519C" w14:paraId="34AB5B9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E11139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296F0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tcPr>
          <w:p w14:paraId="50956451" w14:textId="77777777" w:rsidR="00F8157D" w:rsidRPr="00F9519C" w:rsidRDefault="00F8157D" w:rsidP="00F8157D">
            <w:pPr>
              <w:pStyle w:val="TAC"/>
              <w:keepNext w:val="0"/>
              <w:keepLines w:val="0"/>
              <w:rPr>
                <w:rFonts w:eastAsia="Yu Gothic"/>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364C2D" w14:textId="77777777" w:rsidR="00F8157D" w:rsidRPr="00F9519C" w:rsidRDefault="00F8157D" w:rsidP="00F8157D">
            <w:pPr>
              <w:pStyle w:val="TAC"/>
              <w:keepNext w:val="0"/>
              <w:keepLines w:val="0"/>
              <w:rPr>
                <w:rFonts w:eastAsia="Yu Gothic"/>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415068E" w14:textId="77777777" w:rsidR="00F8157D" w:rsidRPr="00F9519C" w:rsidRDefault="00F8157D" w:rsidP="00F8157D">
            <w:pPr>
              <w:pStyle w:val="TAC"/>
              <w:keepNext w:val="0"/>
              <w:keepLines w:val="0"/>
              <w:rPr>
                <w:rFonts w:eastAsia="Yu Gothic"/>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A955DE" w14:textId="77777777" w:rsidR="00F8157D" w:rsidRPr="00F9519C" w:rsidRDefault="00F8157D" w:rsidP="00F8157D">
            <w:pPr>
              <w:pStyle w:val="TAC"/>
              <w:keepNext w:val="0"/>
              <w:keepLines w:val="0"/>
              <w:rPr>
                <w:rFonts w:eastAsia="Yu Gothic"/>
              </w:rPr>
            </w:pPr>
            <w:r w:rsidRPr="00F9519C">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0C500F27" w14:textId="77777777" w:rsidR="00F8157D" w:rsidRPr="00F9519C" w:rsidRDefault="00F8157D" w:rsidP="00F8157D">
            <w:pPr>
              <w:pStyle w:val="TAC"/>
              <w:keepNext w:val="0"/>
              <w:keepLines w:val="0"/>
              <w:rPr>
                <w:rFonts w:eastAsia="Yu Gothic"/>
              </w:rPr>
            </w:pPr>
            <w:r w:rsidRPr="00F9519C">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7661F50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02E22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IMD3</w:t>
            </w:r>
          </w:p>
        </w:tc>
      </w:tr>
      <w:tr w:rsidR="00F8157D" w:rsidRPr="00F9519C" w14:paraId="09D7E54C" w14:textId="77777777" w:rsidTr="00F8157D">
        <w:trPr>
          <w:jc w:val="center"/>
        </w:trPr>
        <w:tc>
          <w:tcPr>
            <w:tcW w:w="2007" w:type="dxa"/>
            <w:tcBorders>
              <w:left w:val="single" w:sz="4" w:space="0" w:color="auto"/>
              <w:bottom w:val="nil"/>
              <w:right w:val="single" w:sz="4" w:space="0" w:color="auto"/>
            </w:tcBorders>
            <w:shd w:val="clear" w:color="auto" w:fill="auto"/>
          </w:tcPr>
          <w:p w14:paraId="2CE4C29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w:t>
            </w:r>
            <w:r w:rsidRPr="00F9519C">
              <w:rPr>
                <w:rFonts w:eastAsiaTheme="minorEastAsia" w:cs="Arial" w:hint="eastAsia"/>
                <w:szCs w:val="18"/>
                <w:lang w:eastAsia="zh-CN"/>
              </w:rPr>
              <w:t>8</w:t>
            </w:r>
            <w:r w:rsidRPr="00F9519C">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F0ABAF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w:t>
            </w:r>
            <w:r w:rsidRPr="00F9519C">
              <w:rPr>
                <w:rFonts w:eastAsiaTheme="minorEastAsia" w:cs="Arial" w:hint="eastAsia"/>
                <w:szCs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39B30C24"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tcPr>
          <w:p w14:paraId="24E59154"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16050B99"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5A9ABC61"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7D39C03C"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B90A65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49809D" w14:textId="77777777" w:rsidR="00F8157D" w:rsidRPr="00F9519C" w:rsidRDefault="00F8157D" w:rsidP="00F8157D">
            <w:pPr>
              <w:pStyle w:val="TAC"/>
              <w:keepNext w:val="0"/>
              <w:keepLines w:val="0"/>
              <w:rPr>
                <w:rFonts w:eastAsiaTheme="minorEastAsia"/>
                <w:lang w:eastAsia="ko-KR"/>
              </w:rPr>
            </w:pPr>
            <w:r w:rsidRPr="00F9519C">
              <w:rPr>
                <w:rFonts w:eastAsiaTheme="minorEastAsia"/>
                <w:szCs w:val="18"/>
              </w:rPr>
              <w:t>N/A</w:t>
            </w:r>
          </w:p>
        </w:tc>
      </w:tr>
      <w:tr w:rsidR="00F8157D" w:rsidRPr="00F9519C" w14:paraId="5467368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845B6B"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02B3E44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4A1BF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81EA859"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tcPr>
          <w:p w14:paraId="6B2D26D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E38BF88"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221896C1"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245C357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7CF24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IMD3</w:t>
            </w:r>
          </w:p>
        </w:tc>
      </w:tr>
      <w:tr w:rsidR="00F8157D" w:rsidRPr="00F9519C" w14:paraId="3BC02E5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A4B83C"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83CA22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5925692A"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tcPr>
          <w:p w14:paraId="0B40568A"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tcPr>
          <w:p w14:paraId="3E449D49"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952D95A" w14:textId="77777777" w:rsidR="00F8157D" w:rsidRPr="00F9519C" w:rsidRDefault="00F8157D" w:rsidP="00F8157D">
            <w:pPr>
              <w:pStyle w:val="TAC"/>
              <w:keepNext w:val="0"/>
              <w:keepLines w:val="0"/>
              <w:rPr>
                <w:rFonts w:eastAsiaTheme="minorEastAsia"/>
                <w:color w:val="000000"/>
                <w:lang w:eastAsia="zh-CN"/>
              </w:rPr>
            </w:pPr>
            <w:r w:rsidRPr="00F9519C">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2A6937C0" w14:textId="77777777" w:rsidR="00F8157D" w:rsidRPr="00F9519C" w:rsidRDefault="00F8157D" w:rsidP="00F8157D">
            <w:pPr>
              <w:pStyle w:val="TAC"/>
              <w:keepNext w:val="0"/>
              <w:keepLines w:val="0"/>
              <w:rPr>
                <w:rFonts w:eastAsiaTheme="minorEastAsia"/>
                <w:lang w:eastAsia="zh-CN"/>
              </w:rPr>
            </w:pPr>
            <w:r w:rsidRPr="00F9519C">
              <w:rPr>
                <w:rFonts w:eastAsia="Yu Gothic"/>
                <w:szCs w:val="18"/>
              </w:rPr>
              <w:t>17.</w:t>
            </w:r>
            <w:r w:rsidRPr="00F9519C">
              <w:rPr>
                <w:rFonts w:eastAsiaTheme="minorEastAsia"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218C835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984C9F" w14:textId="77777777" w:rsidR="00F8157D" w:rsidRPr="00F9519C" w:rsidRDefault="00F8157D" w:rsidP="00F8157D">
            <w:pPr>
              <w:pStyle w:val="TAC"/>
              <w:keepNext w:val="0"/>
              <w:keepLines w:val="0"/>
              <w:rPr>
                <w:rFonts w:eastAsiaTheme="minorEastAsia"/>
                <w:lang w:eastAsia="ko-KR"/>
              </w:rPr>
            </w:pPr>
            <w:r w:rsidRPr="00F9519C">
              <w:rPr>
                <w:rFonts w:eastAsiaTheme="minorEastAsia"/>
                <w:szCs w:val="18"/>
              </w:rPr>
              <w:t>N/A</w:t>
            </w:r>
          </w:p>
        </w:tc>
      </w:tr>
      <w:tr w:rsidR="00F8157D" w:rsidRPr="00F9519C" w14:paraId="39325DA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6BE19B1"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55EC789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BDAF1C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497B211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B20EB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EAFFE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tcPr>
          <w:p w14:paraId="426946E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D2901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DCF31" w14:textId="77777777" w:rsidR="00F8157D" w:rsidRPr="00F9519C" w:rsidRDefault="00F8157D" w:rsidP="00F8157D">
            <w:pPr>
              <w:pStyle w:val="TAC"/>
              <w:keepNext w:val="0"/>
              <w:keepLines w:val="0"/>
              <w:rPr>
                <w:rFonts w:eastAsiaTheme="minorEastAsia"/>
                <w:lang w:eastAsia="ko-KR"/>
              </w:rPr>
            </w:pPr>
            <w:r w:rsidRPr="00F9519C">
              <w:rPr>
                <w:rFonts w:eastAsiaTheme="minorEastAsia"/>
                <w:szCs w:val="18"/>
              </w:rPr>
              <w:t>N/A</w:t>
            </w:r>
          </w:p>
        </w:tc>
      </w:tr>
      <w:tr w:rsidR="00F8157D" w:rsidRPr="00F9519C" w14:paraId="6E2FBFE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406547"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2D7A2DC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433C2FF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7708374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3D428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2E4DF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97218E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315E4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F9E0BE" w14:textId="77777777" w:rsidR="00F8157D" w:rsidRPr="00F9519C" w:rsidRDefault="00F8157D" w:rsidP="00F8157D">
            <w:pPr>
              <w:pStyle w:val="TAC"/>
              <w:keepNext w:val="0"/>
              <w:keepLines w:val="0"/>
              <w:rPr>
                <w:rFonts w:eastAsiaTheme="minorEastAsia"/>
                <w:lang w:eastAsia="ko-KR"/>
              </w:rPr>
            </w:pPr>
            <w:r w:rsidRPr="00F9519C">
              <w:rPr>
                <w:rFonts w:eastAsiaTheme="minorEastAsia"/>
                <w:szCs w:val="18"/>
              </w:rPr>
              <w:t>N/A</w:t>
            </w:r>
          </w:p>
        </w:tc>
      </w:tr>
      <w:tr w:rsidR="00F8157D" w:rsidRPr="00F9519C" w14:paraId="281CCD7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8E1C374"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tcPr>
          <w:p w14:paraId="48141E5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6DDE53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AEA25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B96515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BAAAB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tcPr>
          <w:p w14:paraId="7433952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tcPr>
          <w:p w14:paraId="79EDEA3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3FDD62"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IMD5</w:t>
            </w:r>
          </w:p>
        </w:tc>
      </w:tr>
      <w:tr w:rsidR="00F8157D" w:rsidRPr="00F9519C" w14:paraId="162198B4" w14:textId="77777777" w:rsidTr="00F8157D">
        <w:trPr>
          <w:jc w:val="center"/>
        </w:trPr>
        <w:tc>
          <w:tcPr>
            <w:tcW w:w="2007" w:type="dxa"/>
            <w:tcBorders>
              <w:left w:val="single" w:sz="4" w:space="0" w:color="auto"/>
              <w:bottom w:val="nil"/>
              <w:right w:val="single" w:sz="4" w:space="0" w:color="auto"/>
            </w:tcBorders>
            <w:shd w:val="clear" w:color="auto" w:fill="auto"/>
          </w:tcPr>
          <w:p w14:paraId="7404534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4FAE7D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089BF28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61B2ED7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84CEDA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2A472B4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754922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27679B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2936A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10F7FE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1EBFF8B"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73C4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1190664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6BAFAC3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6DD92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1531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214E491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357C59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44D6F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38509FD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EA5701"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187C2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F60E11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2A88DF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075B2FA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040A56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585</w:t>
            </w:r>
          </w:p>
        </w:tc>
        <w:tc>
          <w:tcPr>
            <w:tcW w:w="977" w:type="dxa"/>
            <w:tcBorders>
              <w:top w:val="single" w:sz="4" w:space="0" w:color="auto"/>
              <w:left w:val="single" w:sz="4" w:space="0" w:color="auto"/>
              <w:bottom w:val="single" w:sz="4" w:space="0" w:color="auto"/>
              <w:right w:val="single" w:sz="4" w:space="0" w:color="auto"/>
            </w:tcBorders>
            <w:vAlign w:val="center"/>
          </w:tcPr>
          <w:p w14:paraId="5B15A0E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9</w:t>
            </w:r>
            <w:r w:rsidRPr="00F9519C">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tcPr>
          <w:p w14:paraId="67C9B06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804E8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IMD4</w:t>
            </w:r>
            <w:r w:rsidRPr="00F9519C">
              <w:rPr>
                <w:rFonts w:eastAsiaTheme="minorEastAsia" w:cs="Arial"/>
                <w:szCs w:val="18"/>
                <w:vertAlign w:val="superscript"/>
                <w:lang w:eastAsia="ko-KR"/>
              </w:rPr>
              <w:t>1</w:t>
            </w:r>
          </w:p>
        </w:tc>
      </w:tr>
      <w:tr w:rsidR="00F8157D" w:rsidRPr="00F9519C" w14:paraId="3F45F13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105040"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E35E9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51B1DC8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2F659D6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535B8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60EAC98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vAlign w:val="center"/>
          </w:tcPr>
          <w:p w14:paraId="2A41C2B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7D8BB2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91AA7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5F2EF6A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42F40F"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99EF0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743BC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851" w:type="dxa"/>
            <w:tcBorders>
              <w:top w:val="single" w:sz="4" w:space="0" w:color="auto"/>
              <w:left w:val="single" w:sz="4" w:space="0" w:color="auto"/>
              <w:bottom w:val="single" w:sz="4" w:space="0" w:color="auto"/>
              <w:right w:val="single" w:sz="4" w:space="0" w:color="auto"/>
            </w:tcBorders>
            <w:vAlign w:val="center"/>
          </w:tcPr>
          <w:p w14:paraId="5A25553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65442E9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03BB8B5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530</w:t>
            </w:r>
          </w:p>
        </w:tc>
        <w:tc>
          <w:tcPr>
            <w:tcW w:w="977" w:type="dxa"/>
            <w:tcBorders>
              <w:top w:val="single" w:sz="4" w:space="0" w:color="auto"/>
              <w:left w:val="single" w:sz="4" w:space="0" w:color="auto"/>
              <w:bottom w:val="single" w:sz="4" w:space="0" w:color="auto"/>
              <w:right w:val="single" w:sz="4" w:space="0" w:color="auto"/>
            </w:tcBorders>
            <w:vAlign w:val="center"/>
          </w:tcPr>
          <w:p w14:paraId="4CDCEBC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524D4DF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B3CF9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11E6C62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B8F348"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59D4B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7A4350B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tcPr>
          <w:p w14:paraId="037C78A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92CDE4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592F0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5D6EE1F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w:t>
            </w:r>
            <w:r w:rsidRPr="00F9519C">
              <w:rPr>
                <w:rFonts w:eastAsiaTheme="minorEastAsia"/>
              </w:rPr>
              <w:t>0.3</w:t>
            </w:r>
          </w:p>
        </w:tc>
        <w:tc>
          <w:tcPr>
            <w:tcW w:w="828" w:type="dxa"/>
            <w:tcBorders>
              <w:top w:val="single" w:sz="4" w:space="0" w:color="auto"/>
              <w:left w:val="single" w:sz="4" w:space="0" w:color="auto"/>
              <w:bottom w:val="single" w:sz="4" w:space="0" w:color="auto"/>
              <w:right w:val="single" w:sz="4" w:space="0" w:color="auto"/>
            </w:tcBorders>
          </w:tcPr>
          <w:p w14:paraId="01DF64D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2CA16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IMD4</w:t>
            </w:r>
          </w:p>
          <w:p w14:paraId="353A1FE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|3*f</w:t>
            </w:r>
            <w:r w:rsidRPr="00F9519C">
              <w:rPr>
                <w:rFonts w:eastAsiaTheme="minorEastAsia" w:cs="Arial"/>
                <w:szCs w:val="18"/>
                <w:vertAlign w:val="subscript"/>
                <w:lang w:eastAsia="zh-CN"/>
              </w:rPr>
              <w:t>Bn3</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F8157D" w:rsidRPr="00F9519C" w14:paraId="5E42DD7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D4C627D"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6B489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zh-CN"/>
              </w:rPr>
              <w:t>28</w:t>
            </w:r>
          </w:p>
        </w:tc>
        <w:tc>
          <w:tcPr>
            <w:tcW w:w="926" w:type="dxa"/>
            <w:tcBorders>
              <w:top w:val="single" w:sz="4" w:space="0" w:color="auto"/>
              <w:left w:val="single" w:sz="4" w:space="0" w:color="auto"/>
              <w:bottom w:val="single" w:sz="4" w:space="0" w:color="auto"/>
              <w:right w:val="single" w:sz="4" w:space="0" w:color="auto"/>
            </w:tcBorders>
            <w:vAlign w:val="center"/>
          </w:tcPr>
          <w:p w14:paraId="6CCC103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25</w:t>
            </w:r>
          </w:p>
        </w:tc>
        <w:tc>
          <w:tcPr>
            <w:tcW w:w="851" w:type="dxa"/>
            <w:tcBorders>
              <w:top w:val="single" w:sz="4" w:space="0" w:color="auto"/>
              <w:left w:val="single" w:sz="4" w:space="0" w:color="auto"/>
              <w:bottom w:val="single" w:sz="4" w:space="0" w:color="auto"/>
              <w:right w:val="single" w:sz="4" w:space="0" w:color="auto"/>
            </w:tcBorders>
            <w:vAlign w:val="center"/>
          </w:tcPr>
          <w:p w14:paraId="6B96B52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B10C7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vAlign w:val="center"/>
          </w:tcPr>
          <w:p w14:paraId="1637DC9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7</w:t>
            </w:r>
            <w:r w:rsidRPr="00F9519C">
              <w:rPr>
                <w:rFonts w:eastAsiaTheme="minorEastAsia"/>
              </w:rPr>
              <w:t>80</w:t>
            </w:r>
          </w:p>
        </w:tc>
        <w:tc>
          <w:tcPr>
            <w:tcW w:w="977" w:type="dxa"/>
            <w:tcBorders>
              <w:top w:val="single" w:sz="4" w:space="0" w:color="auto"/>
              <w:left w:val="single" w:sz="4" w:space="0" w:color="auto"/>
              <w:bottom w:val="single" w:sz="4" w:space="0" w:color="auto"/>
              <w:right w:val="single" w:sz="4" w:space="0" w:color="auto"/>
            </w:tcBorders>
            <w:vAlign w:val="center"/>
          </w:tcPr>
          <w:p w14:paraId="7817536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31E713C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EF455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74ABE4D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637CC91"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AFAD7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F9DAEE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vAlign w:val="center"/>
          </w:tcPr>
          <w:p w14:paraId="7F4CA2F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3A15F5D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7786086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4</w:t>
            </w:r>
            <w:r w:rsidRPr="00F9519C">
              <w:rPr>
                <w:rFonts w:eastAsiaTheme="minorEastAsia"/>
              </w:rPr>
              <w:t>770</w:t>
            </w:r>
          </w:p>
        </w:tc>
        <w:tc>
          <w:tcPr>
            <w:tcW w:w="977" w:type="dxa"/>
            <w:tcBorders>
              <w:top w:val="single" w:sz="4" w:space="0" w:color="auto"/>
              <w:left w:val="single" w:sz="4" w:space="0" w:color="auto"/>
              <w:bottom w:val="single" w:sz="4" w:space="0" w:color="auto"/>
              <w:right w:val="single" w:sz="4" w:space="0" w:color="auto"/>
            </w:tcBorders>
            <w:vAlign w:val="center"/>
          </w:tcPr>
          <w:p w14:paraId="6BFD77E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tcPr>
          <w:p w14:paraId="75EE28D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A1C26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0028545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17652B7"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FE4D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tcPr>
          <w:p w14:paraId="1B0BB67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tcPr>
          <w:p w14:paraId="2B640A2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E723B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532BD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rPr>
              <w:t>1</w:t>
            </w:r>
            <w:r w:rsidRPr="00F9519C">
              <w:rPr>
                <w:rFonts w:eastAsiaTheme="minorEastAsia"/>
              </w:rPr>
              <w:t>870</w:t>
            </w:r>
          </w:p>
        </w:tc>
        <w:tc>
          <w:tcPr>
            <w:tcW w:w="977" w:type="dxa"/>
            <w:tcBorders>
              <w:top w:val="single" w:sz="4" w:space="0" w:color="auto"/>
              <w:left w:val="single" w:sz="4" w:space="0" w:color="auto"/>
              <w:bottom w:val="single" w:sz="4" w:space="0" w:color="auto"/>
              <w:right w:val="single" w:sz="4" w:space="0" w:color="auto"/>
            </w:tcBorders>
            <w:vAlign w:val="center"/>
          </w:tcPr>
          <w:p w14:paraId="46C5CA5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5</w:t>
            </w:r>
            <w:r w:rsidRPr="00F9519C">
              <w:rPr>
                <w:rFonts w:eastAsiaTheme="minorEastAsia"/>
              </w:rPr>
              <w:t>.7</w:t>
            </w:r>
          </w:p>
        </w:tc>
        <w:tc>
          <w:tcPr>
            <w:tcW w:w="828" w:type="dxa"/>
            <w:tcBorders>
              <w:top w:val="single" w:sz="4" w:space="0" w:color="auto"/>
              <w:left w:val="single" w:sz="4" w:space="0" w:color="auto"/>
              <w:bottom w:val="single" w:sz="4" w:space="0" w:color="auto"/>
              <w:right w:val="single" w:sz="4" w:space="0" w:color="auto"/>
            </w:tcBorders>
          </w:tcPr>
          <w:p w14:paraId="2CF079B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7B5DD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IMD5</w:t>
            </w:r>
          </w:p>
          <w:p w14:paraId="37CAF51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|4*f</w:t>
            </w:r>
            <w:r w:rsidRPr="00F9519C">
              <w:rPr>
                <w:rFonts w:eastAsiaTheme="minorEastAsia" w:cs="Arial"/>
                <w:szCs w:val="18"/>
                <w:vertAlign w:val="subscript"/>
                <w:lang w:eastAsia="zh-CN"/>
              </w:rPr>
              <w:t>Bn28</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F8157D" w:rsidRPr="00F9519C" w14:paraId="5B587F9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639165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hint="eastAsia"/>
                <w:color w:val="000000"/>
                <w:lang w:eastAsia="zh-CN"/>
              </w:rPr>
              <w:t>3-</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tcPr>
          <w:p w14:paraId="771A643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A846A9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4F9715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7D7AE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8E001F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tcPr>
          <w:p w14:paraId="74B981EE"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BBA7B2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134C0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5</w:t>
            </w:r>
          </w:p>
        </w:tc>
      </w:tr>
      <w:tr w:rsidR="00F8157D" w:rsidRPr="00F9519C" w14:paraId="2577EDC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D24600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85F7D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982C00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tcPr>
          <w:p w14:paraId="080D0E0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E0F631"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519E1B"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234</w:t>
            </w:r>
            <w:r w:rsidRPr="00F9519C">
              <w:rPr>
                <w:rFonts w:eastAsiaTheme="minorEastAsia" w:hint="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tcPr>
          <w:p w14:paraId="322B1F4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5C3D8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B1A0F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1C26D87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4EAD0C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F582D1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4C5F005"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2895B98C"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FBFF8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885FB49"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706104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ABA88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A6CD4A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35A9DA0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4A55B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CA_n3-n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3C7588C"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219CD17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181DB86D"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738E56B"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C62012"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07C9497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013A4C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65F7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53DBA3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01F4C4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BD85DF"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0C5AC8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0A7996A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967BE8"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1C664C"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18D448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8BD85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F7A33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7458062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C1CC6A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FD3714"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B36C843"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FADB5E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628AA5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11BF82B"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490C494F"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76544A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30866A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F8157D" w:rsidRPr="00F9519C" w14:paraId="3256F5E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F0604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991F9"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4B52011B"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24014832"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3B6268"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13B0B1E"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312667D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6AC38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FDBE7C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250EB8F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D23DB6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A50BBB"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DBFF4CE"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1F3DA7"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8D2010"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13CAF8"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085E7F0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tcPr>
          <w:p w14:paraId="2C3C485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AF59A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F8157D" w:rsidRPr="00F9519C" w14:paraId="100B9EB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0DB24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2113AA"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9FC2624"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tcPr>
          <w:p w14:paraId="19501490"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03197DA"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9B613B"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58EE08D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D7375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72E6C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80D6C5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8D5483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416A56"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n3</w:t>
            </w:r>
          </w:p>
        </w:tc>
        <w:tc>
          <w:tcPr>
            <w:tcW w:w="926" w:type="dxa"/>
            <w:tcBorders>
              <w:top w:val="single" w:sz="4" w:space="0" w:color="auto"/>
              <w:left w:val="single" w:sz="4" w:space="0" w:color="auto"/>
              <w:bottom w:val="single" w:sz="4" w:space="0" w:color="auto"/>
              <w:right w:val="single" w:sz="4" w:space="0" w:color="auto"/>
            </w:tcBorders>
          </w:tcPr>
          <w:p w14:paraId="7D9929B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E29F28"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00B29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D0752B"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452BC771" w14:textId="77777777" w:rsidR="00F8157D" w:rsidRPr="00F9519C" w:rsidRDefault="00F8157D" w:rsidP="00F8157D">
            <w:pPr>
              <w:pStyle w:val="TAC"/>
              <w:keepNext w:val="0"/>
              <w:keepLines w:val="0"/>
              <w:rPr>
                <w:rFonts w:eastAsiaTheme="minorEastAsia"/>
                <w:lang w:eastAsia="ja-JP"/>
              </w:rPr>
            </w:pPr>
            <w:r w:rsidRPr="00F9519C">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3B8F053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C77CD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2</w:t>
            </w:r>
          </w:p>
        </w:tc>
      </w:tr>
      <w:tr w:rsidR="00F8157D" w:rsidRPr="00F9519C" w14:paraId="539747C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601576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4364"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7C5FFF4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09D26B72"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709DB3"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5EB917"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3EF71C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3EC077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E7B1A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303684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A988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A97D08"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lang w:eastAsia="zh-CN"/>
              </w:rPr>
              <w:t>77</w:t>
            </w:r>
          </w:p>
        </w:tc>
        <w:tc>
          <w:tcPr>
            <w:tcW w:w="926" w:type="dxa"/>
            <w:tcBorders>
              <w:top w:val="single" w:sz="4" w:space="0" w:color="auto"/>
              <w:left w:val="single" w:sz="4" w:space="0" w:color="auto"/>
              <w:bottom w:val="single" w:sz="4" w:space="0" w:color="auto"/>
              <w:right w:val="single" w:sz="4" w:space="0" w:color="auto"/>
            </w:tcBorders>
          </w:tcPr>
          <w:p w14:paraId="352E729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tcPr>
          <w:p w14:paraId="51EF377D"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130A36E"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1FA97D1"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259EF32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E240C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BDB316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2C6EF4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C5460A" w14:textId="77777777" w:rsidR="00F8157D" w:rsidRPr="00F9519C" w:rsidRDefault="00F8157D" w:rsidP="00F8157D">
            <w:pPr>
              <w:pStyle w:val="TAC"/>
              <w:keepNext w:val="0"/>
              <w:keepLines w:val="0"/>
              <w:rPr>
                <w:rFonts w:eastAsiaTheme="minorEastAsia"/>
                <w:lang w:eastAsia="zh-CN"/>
              </w:rPr>
            </w:pPr>
            <w:r w:rsidRPr="00F9519C">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tcPr>
          <w:p w14:paraId="3F1CAEF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4A7148E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tcPr>
          <w:p w14:paraId="77073DA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BD436A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41BDE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tcPr>
          <w:p w14:paraId="401EE59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59AA5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E7B99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7472C3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4D65D7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BB26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0788316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tcPr>
          <w:p w14:paraId="0EDAF17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06D2D0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76643F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tcPr>
          <w:p w14:paraId="294AE27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8DF561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F655D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6E5F664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078D6A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CEE0B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98F9A7C"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5263DE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21528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680B2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46812957" w14:textId="77777777" w:rsidR="00F8157D" w:rsidRPr="00F9519C" w:rsidRDefault="00F8157D" w:rsidP="00F8157D">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641BDBB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C84DD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4</w:t>
            </w:r>
          </w:p>
        </w:tc>
      </w:tr>
      <w:tr w:rsidR="00F8157D" w:rsidRPr="00F9519C" w14:paraId="291E356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CE3B9F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6107A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5070495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tcPr>
          <w:p w14:paraId="7EBB8CF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C1BB63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298DA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tcPr>
          <w:p w14:paraId="2B2D2D3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2D85F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9BB9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61FEC8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F33D9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F3BF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DFBAE8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63FF7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64C1A1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920ED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tcPr>
          <w:p w14:paraId="4E4F4AAE" w14:textId="77777777" w:rsidR="00F8157D" w:rsidRPr="00F9519C" w:rsidRDefault="00F8157D" w:rsidP="00F8157D">
            <w:pPr>
              <w:pStyle w:val="TAC"/>
              <w:keepNext w:val="0"/>
              <w:keepLines w:val="0"/>
              <w:rPr>
                <w:rFonts w:eastAsiaTheme="minorEastAsia"/>
              </w:rPr>
            </w:pPr>
            <w:r w:rsidRPr="00F9519C">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tcPr>
          <w:p w14:paraId="52F0DE7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941CC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IMD2</w:t>
            </w:r>
          </w:p>
        </w:tc>
      </w:tr>
      <w:tr w:rsidR="00F8157D" w:rsidRPr="00F9519C" w14:paraId="2E95578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C2F8B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CBC13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6BF70A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tcPr>
          <w:p w14:paraId="6951D78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C6A24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4D1D4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tcPr>
          <w:p w14:paraId="07699E5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D20A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09F8A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1267343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24B40E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0C06224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25EE73F" w14:textId="77777777" w:rsidR="00F8157D" w:rsidRPr="00F9519C" w:rsidRDefault="00F8157D" w:rsidP="00F8157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DDA3EB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A4E2B9"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9AB0F2" w14:textId="77777777" w:rsidR="00F8157D" w:rsidRPr="00F9519C" w:rsidRDefault="00F8157D" w:rsidP="00F8157D">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0182F04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49C99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C8476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5817A5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C49CC6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3334A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5784A85" w14:textId="77777777" w:rsidR="00F8157D" w:rsidRPr="00F9519C" w:rsidRDefault="00F8157D" w:rsidP="00F8157D">
            <w:pPr>
              <w:pStyle w:val="TAC"/>
              <w:keepNext w:val="0"/>
              <w:keepLines w:val="0"/>
              <w:rPr>
                <w:rFonts w:eastAsiaTheme="minorEastAsia"/>
              </w:rPr>
            </w:pPr>
            <w:r w:rsidRPr="00F9519C">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tcPr>
          <w:p w14:paraId="72CF898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EDD2A76"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5B2BFEB" w14:textId="77777777" w:rsidR="00F8157D" w:rsidRPr="00F9519C" w:rsidRDefault="00F8157D" w:rsidP="00F8157D">
            <w:pPr>
              <w:pStyle w:val="TAC"/>
              <w:keepNext w:val="0"/>
              <w:keepLines w:val="0"/>
              <w:rPr>
                <w:rFonts w:eastAsiaTheme="minorEastAsia"/>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5579660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4CC5B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54A7BE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8AE66A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33EE81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5BAD8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B1DCE3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7D05A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4E79D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A4D9FC" w14:textId="77777777" w:rsidR="00F8157D" w:rsidRPr="00F9519C" w:rsidRDefault="00F8157D" w:rsidP="00F8157D">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5C4B912E" w14:textId="77777777" w:rsidR="00F8157D" w:rsidRPr="00F9519C" w:rsidRDefault="00F8157D" w:rsidP="00F8157D">
            <w:pPr>
              <w:pStyle w:val="TAC"/>
              <w:keepNext w:val="0"/>
              <w:keepLines w:val="0"/>
              <w:rPr>
                <w:rFonts w:eastAsiaTheme="minorEastAsia"/>
              </w:rPr>
            </w:pPr>
            <w:r w:rsidRPr="00F9519C">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tcPr>
          <w:p w14:paraId="5A0D7CA2"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733468"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0244168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A4EB9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EEA7F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8ADA935" w14:textId="77777777" w:rsidR="00F8157D" w:rsidRPr="00F9519C" w:rsidRDefault="00F8157D" w:rsidP="00F8157D">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39413C3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B0858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FEE9E1" w14:textId="77777777" w:rsidR="00F8157D" w:rsidRPr="00F9519C" w:rsidRDefault="00F8157D" w:rsidP="00F8157D">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2A5F16C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FAD44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AE496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EFF5B8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920B51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CF5BB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BFD7234" w14:textId="77777777" w:rsidR="00F8157D" w:rsidRPr="00F9519C" w:rsidRDefault="00F8157D" w:rsidP="00F8157D">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6513086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6377879"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9156DE2" w14:textId="77777777" w:rsidR="00F8157D" w:rsidRPr="00F9519C" w:rsidRDefault="00F8157D" w:rsidP="00F8157D">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06254C3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E9E75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B5DF7F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27BFE9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5675A3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8FC690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655760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9EA20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BBA76B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B69A066" w14:textId="77777777" w:rsidR="00F8157D" w:rsidRPr="00F9519C" w:rsidRDefault="00F8157D" w:rsidP="00F8157D">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7E3B594B" w14:textId="77777777" w:rsidR="00F8157D" w:rsidRPr="00F9519C" w:rsidRDefault="00F8157D" w:rsidP="00F8157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5DD963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D7D10E"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58F5678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E203D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BB843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ACCE650" w14:textId="77777777" w:rsidR="00F8157D" w:rsidRPr="00F9519C" w:rsidRDefault="00F8157D" w:rsidP="00F8157D">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11AC4FE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A82E7CE"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037FDC" w14:textId="77777777" w:rsidR="00F8157D" w:rsidRPr="00F9519C" w:rsidRDefault="00F8157D" w:rsidP="00F8157D">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404CF35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2010F8"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37D50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631C5A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929AE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4CCA4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64FA1C5A" w14:textId="77777777" w:rsidR="00F8157D" w:rsidRPr="00F9519C" w:rsidRDefault="00F8157D" w:rsidP="00F8157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A1E98D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DB2CE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D5672DC" w14:textId="77777777" w:rsidR="00F8157D" w:rsidRPr="00F9519C" w:rsidRDefault="00F8157D" w:rsidP="00F8157D">
            <w:pPr>
              <w:pStyle w:val="TAC"/>
              <w:keepNext w:val="0"/>
              <w:keepLines w:val="0"/>
              <w:rPr>
                <w:rFonts w:eastAsiaTheme="minorEastAsia"/>
              </w:rPr>
            </w:pPr>
            <w:r w:rsidRPr="00F9519C">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tcPr>
          <w:p w14:paraId="18812CB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9CB38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9F4B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995F85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E7874B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E22F45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E046F3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2C7BDB"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49874B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C1BF7D" w14:textId="77777777" w:rsidR="00F8157D" w:rsidRPr="00F9519C" w:rsidRDefault="00F8157D" w:rsidP="00F8157D">
            <w:pPr>
              <w:pStyle w:val="TAC"/>
              <w:keepNext w:val="0"/>
              <w:keepLines w:val="0"/>
              <w:rPr>
                <w:rFonts w:eastAsiaTheme="minorEastAsia"/>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2EDBC453" w14:textId="77777777" w:rsidR="00F8157D" w:rsidRPr="00F9519C" w:rsidRDefault="00F8157D" w:rsidP="00F8157D">
            <w:pPr>
              <w:pStyle w:val="TAC"/>
              <w:keepNext w:val="0"/>
              <w:keepLines w:val="0"/>
              <w:rPr>
                <w:rFonts w:eastAsiaTheme="minorEastAsia"/>
              </w:rPr>
            </w:pPr>
            <w:r w:rsidRPr="00F9519C">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tcPr>
          <w:p w14:paraId="40077A8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F510E4"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3C198B4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964B85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47FF89F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315C8559" w14:textId="77777777" w:rsidR="00F8157D" w:rsidRPr="00F9519C" w:rsidRDefault="00F8157D" w:rsidP="00F8157D">
            <w:pPr>
              <w:pStyle w:val="TAC"/>
              <w:keepNext w:val="0"/>
              <w:keepLines w:val="0"/>
              <w:rPr>
                <w:rFonts w:eastAsiaTheme="minorEastAsia"/>
              </w:rPr>
            </w:pPr>
            <w:r w:rsidRPr="00F9519C">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tcPr>
          <w:p w14:paraId="45747F2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3EAA2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12495F" w14:textId="77777777" w:rsidR="00F8157D" w:rsidRPr="00F9519C" w:rsidRDefault="00F8157D" w:rsidP="00F8157D">
            <w:pPr>
              <w:pStyle w:val="TAC"/>
              <w:keepNext w:val="0"/>
              <w:keepLines w:val="0"/>
              <w:rPr>
                <w:rFonts w:eastAsiaTheme="minorEastAsia"/>
              </w:rPr>
            </w:pPr>
            <w:r w:rsidRPr="00F9519C">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tcPr>
          <w:p w14:paraId="6495ABF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F3C0B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E35AC2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39C009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006D4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6DBBE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ECF393A" w14:textId="77777777" w:rsidR="00F8157D" w:rsidRPr="00F9519C" w:rsidRDefault="00F8157D" w:rsidP="00F8157D">
            <w:pPr>
              <w:pStyle w:val="TAC"/>
              <w:keepNext w:val="0"/>
              <w:keepLines w:val="0"/>
              <w:rPr>
                <w:rFonts w:eastAsiaTheme="minorEastAsia"/>
              </w:rPr>
            </w:pPr>
            <w:r w:rsidRPr="00F9519C">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tcPr>
          <w:p w14:paraId="6ED366D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F1E5C24"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AC1B6E9" w14:textId="77777777" w:rsidR="00F8157D" w:rsidRPr="00F9519C" w:rsidRDefault="00F8157D" w:rsidP="00F8157D">
            <w:pPr>
              <w:pStyle w:val="TAC"/>
              <w:keepNext w:val="0"/>
              <w:keepLines w:val="0"/>
              <w:rPr>
                <w:rFonts w:eastAsiaTheme="minorEastAsia"/>
              </w:rPr>
            </w:pPr>
            <w:r w:rsidRPr="00F9519C">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tcPr>
          <w:p w14:paraId="4492B65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B6A6CE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E04AA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78AF28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CF959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AAC1E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1DDCB6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D029D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0E31D7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EF2E36" w14:textId="77777777" w:rsidR="00F8157D" w:rsidRPr="00F9519C" w:rsidRDefault="00F8157D" w:rsidP="00F8157D">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59CC9360" w14:textId="77777777" w:rsidR="00F8157D" w:rsidRPr="00F9519C" w:rsidRDefault="00F8157D" w:rsidP="00F8157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183EA7D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6B98E0A"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621FF99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887A15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44DD6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tcPr>
          <w:p w14:paraId="1AEE496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283BD5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040EF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DBF21CC" w14:textId="77777777" w:rsidR="00F8157D" w:rsidRPr="00F9519C" w:rsidRDefault="00F8157D" w:rsidP="00F8157D">
            <w:pPr>
              <w:pStyle w:val="TAC"/>
              <w:keepNext w:val="0"/>
              <w:keepLines w:val="0"/>
              <w:rPr>
                <w:rFonts w:eastAsiaTheme="minorEastAsia"/>
              </w:rPr>
            </w:pPr>
            <w:r w:rsidRPr="00F9519C">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tcPr>
          <w:p w14:paraId="088089EC" w14:textId="77777777" w:rsidR="00F8157D" w:rsidRPr="00F9519C" w:rsidRDefault="00F8157D" w:rsidP="00F8157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4637CB0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755A8E"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73FBC1B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FB5EC7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13C90C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B8BFC17" w14:textId="77777777" w:rsidR="00F8157D" w:rsidRPr="00F9519C" w:rsidRDefault="00F8157D" w:rsidP="00F8157D">
            <w:pPr>
              <w:pStyle w:val="TAC"/>
              <w:keepNext w:val="0"/>
              <w:keepLines w:val="0"/>
              <w:rPr>
                <w:rFonts w:eastAsiaTheme="minorEastAsia"/>
              </w:rPr>
            </w:pPr>
            <w:r w:rsidRPr="00F9519C">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tcPr>
          <w:p w14:paraId="1452BC4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50CA39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EC2911" w14:textId="77777777" w:rsidR="00F8157D" w:rsidRPr="00F9519C" w:rsidRDefault="00F8157D" w:rsidP="00F8157D">
            <w:pPr>
              <w:pStyle w:val="TAC"/>
              <w:keepNext w:val="0"/>
              <w:keepLines w:val="0"/>
              <w:rPr>
                <w:rFonts w:eastAsiaTheme="minorEastAsia"/>
              </w:rPr>
            </w:pPr>
            <w:r w:rsidRPr="00F9519C">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tcPr>
          <w:p w14:paraId="4EF0272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19C81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1D456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C86747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C42EF0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D8DB4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05FFBD1" w14:textId="77777777" w:rsidR="00F8157D" w:rsidRPr="00F9519C" w:rsidRDefault="00F8157D" w:rsidP="00F8157D">
            <w:pPr>
              <w:pStyle w:val="TAC"/>
              <w:keepNext w:val="0"/>
              <w:keepLines w:val="0"/>
              <w:rPr>
                <w:rFonts w:eastAsiaTheme="minorEastAsia"/>
              </w:rPr>
            </w:pPr>
            <w:r w:rsidRPr="00F9519C">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tcPr>
          <w:p w14:paraId="2D4C6B6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C1063D"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319385C" w14:textId="77777777" w:rsidR="00F8157D" w:rsidRPr="00F9519C" w:rsidRDefault="00F8157D" w:rsidP="00F8157D">
            <w:pPr>
              <w:pStyle w:val="TAC"/>
              <w:keepNext w:val="0"/>
              <w:keepLines w:val="0"/>
              <w:rPr>
                <w:rFonts w:eastAsiaTheme="minorEastAsia"/>
              </w:rPr>
            </w:pPr>
            <w:r w:rsidRPr="00F9519C">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tcPr>
          <w:p w14:paraId="2994185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17658E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3DA8E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745744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2F20C4" w14:textId="77777777" w:rsidR="00F8157D" w:rsidRPr="00F9519C" w:rsidRDefault="00F8157D" w:rsidP="00F8157D">
            <w:pPr>
              <w:pStyle w:val="TAC"/>
              <w:keepLines w:val="0"/>
              <w:rPr>
                <w:rFonts w:eastAsiaTheme="minorEastAsia"/>
                <w:lang w:eastAsia="zh-CN"/>
              </w:rPr>
            </w:pPr>
            <w:r w:rsidRPr="00F9519C">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tcPr>
          <w:p w14:paraId="1409051A" w14:textId="77777777" w:rsidR="00F8157D" w:rsidRPr="00F9519C" w:rsidRDefault="00F8157D" w:rsidP="00F8157D">
            <w:pPr>
              <w:pStyle w:val="TAC"/>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391580B3" w14:textId="77777777" w:rsidR="00F8157D" w:rsidRPr="00F9519C" w:rsidRDefault="00F8157D" w:rsidP="00F8157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F72D18" w14:textId="77777777" w:rsidR="00F8157D" w:rsidRPr="00F9519C" w:rsidRDefault="00F8157D" w:rsidP="00F8157D">
            <w:pPr>
              <w:pStyle w:val="TAC"/>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0D89B1F0" w14:textId="77777777" w:rsidR="00F8157D" w:rsidRPr="00F9519C" w:rsidRDefault="00F8157D" w:rsidP="00F8157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7BEAD9" w14:textId="77777777" w:rsidR="00F8157D" w:rsidRPr="00F9519C" w:rsidRDefault="00F8157D" w:rsidP="00F8157D">
            <w:pPr>
              <w:pStyle w:val="TAC"/>
              <w:keepLines w:val="0"/>
              <w:rPr>
                <w:rFonts w:eastAsiaTheme="minorEastAsia"/>
              </w:rPr>
            </w:pPr>
            <w:r w:rsidRPr="00F9519C">
              <w:rPr>
                <w:rFonts w:eastAsiaTheme="minorEastAsia" w:hint="eastAsia"/>
              </w:rPr>
              <w:t>1</w:t>
            </w:r>
            <w:r w:rsidRPr="00F9519C">
              <w:rPr>
                <w:rFonts w:eastAsiaTheme="minorEastAsia"/>
              </w:rPr>
              <w:t>850</w:t>
            </w:r>
          </w:p>
        </w:tc>
        <w:tc>
          <w:tcPr>
            <w:tcW w:w="977" w:type="dxa"/>
            <w:tcBorders>
              <w:top w:val="single" w:sz="4" w:space="0" w:color="auto"/>
              <w:left w:val="single" w:sz="4" w:space="0" w:color="auto"/>
              <w:bottom w:val="single" w:sz="4" w:space="0" w:color="auto"/>
              <w:right w:val="single" w:sz="4" w:space="0" w:color="auto"/>
            </w:tcBorders>
          </w:tcPr>
          <w:p w14:paraId="0AED7C8C" w14:textId="77777777" w:rsidR="00F8157D" w:rsidRPr="00F9519C" w:rsidRDefault="00F8157D" w:rsidP="00F8157D">
            <w:pPr>
              <w:pStyle w:val="TAC"/>
              <w:keepLines w:val="0"/>
              <w:rPr>
                <w:rFonts w:eastAsiaTheme="minorEastAsia"/>
              </w:rPr>
            </w:pPr>
            <w:r w:rsidRPr="00F9519C">
              <w:rPr>
                <w:rFonts w:eastAsiaTheme="minorEastAsia" w:hint="eastAsia"/>
              </w:rPr>
              <w:t>2</w:t>
            </w:r>
            <w:r w:rsidRPr="00F9519C">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vAlign w:val="center"/>
          </w:tcPr>
          <w:p w14:paraId="53CFC81F" w14:textId="77777777" w:rsidR="00F8157D" w:rsidRPr="00F9519C" w:rsidRDefault="00F8157D" w:rsidP="00F8157D">
            <w:pPr>
              <w:pStyle w:val="TAC"/>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3D2F1E" w14:textId="77777777" w:rsidR="00F8157D" w:rsidRPr="00F9519C" w:rsidRDefault="00F8157D" w:rsidP="00F8157D">
            <w:pPr>
              <w:pStyle w:val="TAC"/>
              <w:keepLines w:val="0"/>
              <w:rPr>
                <w:rFonts w:eastAsiaTheme="minorEastAsia"/>
              </w:rPr>
            </w:pPr>
            <w:r w:rsidRPr="00F9519C">
              <w:rPr>
                <w:rFonts w:eastAsiaTheme="minorEastAsia"/>
              </w:rPr>
              <w:t>IMD2</w:t>
            </w:r>
            <w:r w:rsidRPr="00F9519C">
              <w:rPr>
                <w:rFonts w:eastAsiaTheme="minorEastAsia"/>
                <w:vertAlign w:val="superscript"/>
              </w:rPr>
              <w:t>1</w:t>
            </w:r>
          </w:p>
        </w:tc>
      </w:tr>
      <w:tr w:rsidR="00F8157D" w:rsidRPr="00F9519C" w14:paraId="3576850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E8AB49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3ED4CD"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0776B569"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851" w:type="dxa"/>
            <w:tcBorders>
              <w:top w:val="single" w:sz="4" w:space="0" w:color="auto"/>
              <w:left w:val="single" w:sz="4" w:space="0" w:color="auto"/>
              <w:bottom w:val="single" w:sz="4" w:space="0" w:color="auto"/>
              <w:right w:val="single" w:sz="4" w:space="0" w:color="auto"/>
            </w:tcBorders>
          </w:tcPr>
          <w:p w14:paraId="701A3710"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38BF4A50"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D92AF50"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570</w:t>
            </w:r>
          </w:p>
        </w:tc>
        <w:tc>
          <w:tcPr>
            <w:tcW w:w="977" w:type="dxa"/>
            <w:tcBorders>
              <w:top w:val="single" w:sz="4" w:space="0" w:color="auto"/>
              <w:left w:val="single" w:sz="4" w:space="0" w:color="auto"/>
              <w:bottom w:val="single" w:sz="4" w:space="0" w:color="auto"/>
              <w:right w:val="single" w:sz="4" w:space="0" w:color="auto"/>
            </w:tcBorders>
          </w:tcPr>
          <w:p w14:paraId="1F5C582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AE533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BC362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9B46CE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DB52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05B30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78B22B32"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tcPr>
          <w:p w14:paraId="66300F94"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5CD288B1"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13D2C5AC"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tcPr>
          <w:p w14:paraId="17F6030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E9EBF"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7CED9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6A5C1A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9C30E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0D0EA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2EF869E6"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0B0363BD"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1C161291"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15D31467"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5DC2711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791F4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1A8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37B81C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002DC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EEE4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B68399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7726D0"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5E18A6D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C49509"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7A9676CC"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0.2</w:t>
            </w:r>
          </w:p>
        </w:tc>
        <w:tc>
          <w:tcPr>
            <w:tcW w:w="828" w:type="dxa"/>
            <w:tcBorders>
              <w:top w:val="single" w:sz="4" w:space="0" w:color="auto"/>
              <w:left w:val="single" w:sz="4" w:space="0" w:color="auto"/>
              <w:bottom w:val="single" w:sz="4" w:space="0" w:color="auto"/>
              <w:right w:val="single" w:sz="4" w:space="0" w:color="auto"/>
            </w:tcBorders>
            <w:vAlign w:val="center"/>
          </w:tcPr>
          <w:p w14:paraId="79586C1D"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38860D"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F8157D" w:rsidRPr="00F9519C" w14:paraId="7E8157F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2DAB9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1BCD7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00A533E2"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851" w:type="dxa"/>
            <w:tcBorders>
              <w:top w:val="single" w:sz="4" w:space="0" w:color="auto"/>
              <w:left w:val="single" w:sz="4" w:space="0" w:color="auto"/>
              <w:bottom w:val="single" w:sz="4" w:space="0" w:color="auto"/>
              <w:right w:val="single" w:sz="4" w:space="0" w:color="auto"/>
            </w:tcBorders>
          </w:tcPr>
          <w:p w14:paraId="5CC411AF"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68E74356"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tcPr>
          <w:p w14:paraId="0B0F1A9B"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5D7C500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17CEDB"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6749A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53343F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317B57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991B8C"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tcPr>
          <w:p w14:paraId="2FC2C618"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770</w:t>
            </w:r>
          </w:p>
        </w:tc>
        <w:tc>
          <w:tcPr>
            <w:tcW w:w="851" w:type="dxa"/>
            <w:tcBorders>
              <w:top w:val="single" w:sz="4" w:space="0" w:color="auto"/>
              <w:left w:val="single" w:sz="4" w:space="0" w:color="auto"/>
              <w:bottom w:val="single" w:sz="4" w:space="0" w:color="auto"/>
              <w:right w:val="single" w:sz="4" w:space="0" w:color="auto"/>
            </w:tcBorders>
          </w:tcPr>
          <w:p w14:paraId="5E36407D"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tcPr>
          <w:p w14:paraId="6254D6F9"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5</w:t>
            </w:r>
          </w:p>
        </w:tc>
        <w:tc>
          <w:tcPr>
            <w:tcW w:w="960" w:type="dxa"/>
            <w:tcBorders>
              <w:top w:val="single" w:sz="4" w:space="0" w:color="auto"/>
              <w:left w:val="single" w:sz="4" w:space="0" w:color="auto"/>
              <w:bottom w:val="single" w:sz="4" w:space="0" w:color="auto"/>
              <w:right w:val="single" w:sz="4" w:space="0" w:color="auto"/>
            </w:tcBorders>
          </w:tcPr>
          <w:p w14:paraId="6BC7E6F2"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tcPr>
          <w:p w14:paraId="6EF3BF9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0A9A8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D6818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89E6C7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AC388E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94517"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738C5E64"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851" w:type="dxa"/>
            <w:tcBorders>
              <w:top w:val="single" w:sz="4" w:space="0" w:color="auto"/>
              <w:left w:val="single" w:sz="4" w:space="0" w:color="auto"/>
              <w:bottom w:val="single" w:sz="4" w:space="0" w:color="auto"/>
              <w:right w:val="single" w:sz="4" w:space="0" w:color="auto"/>
            </w:tcBorders>
          </w:tcPr>
          <w:p w14:paraId="6B0E16C4"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168C4189"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r w:rsidRPr="00F9519C">
              <w:rPr>
                <w:rFonts w:eastAsiaTheme="minorEastAsia"/>
              </w:rPr>
              <w:t>0</w:t>
            </w:r>
          </w:p>
        </w:tc>
        <w:tc>
          <w:tcPr>
            <w:tcW w:w="960" w:type="dxa"/>
            <w:tcBorders>
              <w:top w:val="single" w:sz="4" w:space="0" w:color="auto"/>
              <w:left w:val="single" w:sz="4" w:space="0" w:color="auto"/>
              <w:bottom w:val="single" w:sz="4" w:space="0" w:color="auto"/>
              <w:right w:val="single" w:sz="4" w:space="0" w:color="auto"/>
            </w:tcBorders>
          </w:tcPr>
          <w:p w14:paraId="1DBAE0A4"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670</w:t>
            </w:r>
          </w:p>
        </w:tc>
        <w:tc>
          <w:tcPr>
            <w:tcW w:w="977" w:type="dxa"/>
            <w:tcBorders>
              <w:top w:val="single" w:sz="4" w:space="0" w:color="auto"/>
              <w:left w:val="single" w:sz="4" w:space="0" w:color="auto"/>
              <w:bottom w:val="single" w:sz="4" w:space="0" w:color="auto"/>
              <w:right w:val="single" w:sz="4" w:space="0" w:color="auto"/>
            </w:tcBorders>
          </w:tcPr>
          <w:p w14:paraId="2548AC1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FE2D1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14C38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552B61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0B3B0D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467B2"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tcPr>
          <w:p w14:paraId="005B02F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8D7567"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tcPr>
          <w:p w14:paraId="53DDC8A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68C8BF"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440</w:t>
            </w:r>
          </w:p>
        </w:tc>
        <w:tc>
          <w:tcPr>
            <w:tcW w:w="977" w:type="dxa"/>
            <w:tcBorders>
              <w:top w:val="single" w:sz="4" w:space="0" w:color="auto"/>
              <w:left w:val="single" w:sz="4" w:space="0" w:color="auto"/>
              <w:bottom w:val="single" w:sz="4" w:space="0" w:color="auto"/>
              <w:right w:val="single" w:sz="4" w:space="0" w:color="auto"/>
            </w:tcBorders>
          </w:tcPr>
          <w:p w14:paraId="14EA4C2A"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0.8</w:t>
            </w:r>
          </w:p>
        </w:tc>
        <w:tc>
          <w:tcPr>
            <w:tcW w:w="828" w:type="dxa"/>
            <w:tcBorders>
              <w:top w:val="single" w:sz="4" w:space="0" w:color="auto"/>
              <w:left w:val="single" w:sz="4" w:space="0" w:color="auto"/>
              <w:bottom w:val="single" w:sz="4" w:space="0" w:color="auto"/>
              <w:right w:val="single" w:sz="4" w:space="0" w:color="auto"/>
            </w:tcBorders>
            <w:vAlign w:val="center"/>
          </w:tcPr>
          <w:p w14:paraId="7B7895A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1178C3"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F8157D" w:rsidRPr="00F9519C" w14:paraId="6E6AFC0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1F933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_n3-</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1146" w:type="dxa"/>
            <w:tcBorders>
              <w:top w:val="single" w:sz="4" w:space="0" w:color="auto"/>
              <w:left w:val="single" w:sz="4" w:space="0" w:color="auto"/>
              <w:bottom w:val="single" w:sz="4" w:space="0" w:color="auto"/>
              <w:right w:val="single" w:sz="4" w:space="0" w:color="auto"/>
            </w:tcBorders>
            <w:vAlign w:val="center"/>
          </w:tcPr>
          <w:p w14:paraId="635FE4DF"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tcPr>
          <w:p w14:paraId="70DC1FE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7C068B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B7DE3C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7977AE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953635C"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4F17A00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63240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IMD7</w:t>
            </w:r>
          </w:p>
        </w:tc>
      </w:tr>
      <w:tr w:rsidR="00F8157D" w:rsidRPr="00F9519C" w14:paraId="2A1B951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954B68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EAFBE2"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tcPr>
          <w:p w14:paraId="0ECDF8B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ECABE9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FDD53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E8465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tcPr>
          <w:p w14:paraId="1FE032E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DAEF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62FD4A63" w14:textId="77777777" w:rsidR="00F8157D" w:rsidRPr="00F9519C" w:rsidRDefault="00F8157D" w:rsidP="00F8157D">
            <w:pPr>
              <w:pStyle w:val="TAC"/>
              <w:keepNext w:val="0"/>
              <w:keepLines w:val="0"/>
              <w:rPr>
                <w:rFonts w:eastAsiaTheme="minorEastAsia"/>
              </w:rPr>
            </w:pPr>
            <w:r w:rsidRPr="00F9519C">
              <w:rPr>
                <w:rFonts w:eastAsiaTheme="minorEastAsia" w:cs="Arial"/>
                <w:lang w:eastAsia="ko-KR"/>
              </w:rPr>
              <w:t>N/A</w:t>
            </w:r>
          </w:p>
        </w:tc>
      </w:tr>
      <w:tr w:rsidR="00F8157D" w:rsidRPr="00F9519C" w14:paraId="7C2DD7C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F33D7D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tcPr>
          <w:p w14:paraId="02EB50CF"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zh-CN"/>
              </w:rPr>
              <w:t>n78</w:t>
            </w:r>
            <w:r w:rsidRPr="00F9519C">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tcPr>
          <w:p w14:paraId="1887CD9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tcPr>
          <w:p w14:paraId="2CE81DF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D3397E" w14:textId="77777777" w:rsidR="00F8157D" w:rsidRPr="00F9519C" w:rsidRDefault="00F8157D" w:rsidP="00F8157D">
            <w:pPr>
              <w:pStyle w:val="TAC"/>
              <w:keepNext w:val="0"/>
              <w:keepLines w:val="0"/>
              <w:rPr>
                <w:rFonts w:eastAsiaTheme="minorEastAsia"/>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5174A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0F541B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E7373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tcPr>
          <w:p w14:paraId="303F019E" w14:textId="77777777" w:rsidR="00F8157D" w:rsidRPr="00F9519C" w:rsidRDefault="00F8157D" w:rsidP="00F8157D">
            <w:pPr>
              <w:pStyle w:val="TAC"/>
              <w:keepNext w:val="0"/>
              <w:keepLines w:val="0"/>
              <w:rPr>
                <w:rFonts w:eastAsiaTheme="minorEastAsia"/>
              </w:rPr>
            </w:pPr>
            <w:r w:rsidRPr="00F9519C">
              <w:rPr>
                <w:rFonts w:eastAsiaTheme="minorEastAsia" w:cs="Arial"/>
                <w:lang w:eastAsia="ko-KR"/>
              </w:rPr>
              <w:t>N/A</w:t>
            </w:r>
          </w:p>
        </w:tc>
      </w:tr>
      <w:tr w:rsidR="00F8157D" w:rsidRPr="00F9519C" w14:paraId="45B4C4A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C9F4E" w14:textId="77777777" w:rsidR="00F8157D" w:rsidRPr="00F9519C" w:rsidRDefault="00F8157D" w:rsidP="00F8157D">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30381FEB" w14:textId="77777777" w:rsidR="00F8157D" w:rsidRPr="00F9519C" w:rsidRDefault="00F8157D" w:rsidP="00F8157D">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tcPr>
          <w:p w14:paraId="742D5721" w14:textId="77777777" w:rsidR="00F8157D" w:rsidRPr="00F9519C" w:rsidRDefault="00F8157D" w:rsidP="00F8157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851" w:type="dxa"/>
            <w:tcBorders>
              <w:top w:val="single" w:sz="4" w:space="0" w:color="auto"/>
              <w:left w:val="single" w:sz="4" w:space="0" w:color="auto"/>
              <w:bottom w:val="single" w:sz="4" w:space="0" w:color="auto"/>
              <w:right w:val="single" w:sz="4" w:space="0" w:color="auto"/>
            </w:tcBorders>
            <w:vAlign w:val="center"/>
          </w:tcPr>
          <w:p w14:paraId="0A74884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39BAB16" w14:textId="77777777" w:rsidR="00F8157D" w:rsidRPr="00F9519C" w:rsidRDefault="00F8157D" w:rsidP="00F8157D">
            <w:pPr>
              <w:pStyle w:val="TAC"/>
              <w:keepNext w:val="0"/>
              <w:keepLines w:val="0"/>
              <w:rPr>
                <w:rFonts w:eastAsiaTheme="minorEastAsia"/>
                <w:szCs w:val="18"/>
              </w:rPr>
            </w:pPr>
            <w:r w:rsidRPr="00F9519C">
              <w:rPr>
                <w:rFonts w:eastAsia="MS Mincho" w:cs="Arial"/>
                <w:color w:val="000000"/>
                <w:szCs w:val="18"/>
              </w:rPr>
              <w:t>1 (RB</w:t>
            </w:r>
            <w:r w:rsidRPr="00F9519C">
              <w:rPr>
                <w:rFonts w:eastAsia="MS Mincho" w:cs="Arial"/>
                <w:color w:val="000000"/>
                <w:szCs w:val="18"/>
                <w:vertAlign w:val="subscript"/>
              </w:rPr>
              <w:t>START</w:t>
            </w:r>
            <w:r w:rsidRPr="00F9519C">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FF286E" w14:textId="77777777" w:rsidR="00F8157D" w:rsidRPr="00F9519C" w:rsidRDefault="00F8157D" w:rsidP="00F8157D">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780</w:t>
            </w:r>
          </w:p>
        </w:tc>
        <w:tc>
          <w:tcPr>
            <w:tcW w:w="977" w:type="dxa"/>
            <w:tcBorders>
              <w:top w:val="single" w:sz="4" w:space="0" w:color="auto"/>
              <w:left w:val="single" w:sz="4" w:space="0" w:color="auto"/>
              <w:bottom w:val="single" w:sz="4" w:space="0" w:color="auto"/>
              <w:right w:val="single" w:sz="4" w:space="0" w:color="auto"/>
            </w:tcBorders>
            <w:vAlign w:val="center"/>
          </w:tcPr>
          <w:p w14:paraId="58BF0210" w14:textId="77777777" w:rsidR="00F8157D" w:rsidRPr="00F9519C" w:rsidRDefault="00F8157D" w:rsidP="00F8157D">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32BF14A0" w14:textId="77777777" w:rsidR="00F8157D" w:rsidRPr="00F9519C" w:rsidRDefault="00F8157D" w:rsidP="00F8157D">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67871EC8" w14:textId="77777777" w:rsidR="00F8157D" w:rsidRPr="00F9519C" w:rsidRDefault="00F8157D" w:rsidP="00F8157D">
            <w:pPr>
              <w:pStyle w:val="TAC"/>
              <w:keepNext w:val="0"/>
              <w:keepLines w:val="0"/>
              <w:rPr>
                <w:rFonts w:eastAsiaTheme="minorEastAsia"/>
              </w:rPr>
            </w:pPr>
          </w:p>
        </w:tc>
      </w:tr>
      <w:tr w:rsidR="00F8157D" w:rsidRPr="00F9519C" w14:paraId="6A3019D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2E85CDC"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3</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673F2DE0"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77</w:t>
            </w:r>
          </w:p>
        </w:tc>
        <w:tc>
          <w:tcPr>
            <w:tcW w:w="926" w:type="dxa"/>
            <w:tcBorders>
              <w:top w:val="single" w:sz="4" w:space="0" w:color="auto"/>
              <w:left w:val="single" w:sz="4" w:space="0" w:color="auto"/>
              <w:bottom w:val="single" w:sz="4" w:space="0" w:color="auto"/>
              <w:right w:val="single" w:sz="4" w:space="0" w:color="auto"/>
            </w:tcBorders>
          </w:tcPr>
          <w:p w14:paraId="7DCFCEED"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tcPr>
          <w:p w14:paraId="28425129"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3305D8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17FB58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tcPr>
          <w:p w14:paraId="5B645841" w14:textId="77777777" w:rsidR="00F8157D" w:rsidRPr="00F9519C" w:rsidRDefault="00F8157D" w:rsidP="00F8157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339AAFB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550F13" w14:textId="77777777" w:rsidR="00F8157D" w:rsidRPr="00F9519C" w:rsidRDefault="00F8157D" w:rsidP="00F8157D">
            <w:pPr>
              <w:pStyle w:val="TAC"/>
              <w:keepNext w:val="0"/>
              <w:keepLines w:val="0"/>
              <w:rPr>
                <w:rFonts w:eastAsiaTheme="minorEastAsia"/>
              </w:rPr>
            </w:pPr>
            <w:r w:rsidRPr="00F9519C">
              <w:rPr>
                <w:rFonts w:eastAsiaTheme="minorEastAsia"/>
                <w:szCs w:val="18"/>
              </w:rPr>
              <w:t>N/A</w:t>
            </w:r>
          </w:p>
        </w:tc>
      </w:tr>
      <w:tr w:rsidR="00F8157D" w:rsidRPr="00F9519C" w14:paraId="0A0EFF5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5BB042"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285B07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DCE9811"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tcPr>
          <w:p w14:paraId="79ACCD24"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tcPr>
          <w:p w14:paraId="7546DFC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tcPr>
          <w:p w14:paraId="3B03BF51"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tcPr>
          <w:p w14:paraId="19CF612B" w14:textId="77777777" w:rsidR="00F8157D" w:rsidRPr="00F9519C" w:rsidRDefault="00F8157D" w:rsidP="00F8157D">
            <w:pPr>
              <w:pStyle w:val="TAC"/>
              <w:keepNext w:val="0"/>
              <w:keepLines w:val="0"/>
              <w:rPr>
                <w:rFonts w:eastAsiaTheme="minorEastAsia"/>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3CF60D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5C24CF5" w14:textId="77777777" w:rsidR="00F8157D" w:rsidRPr="00F9519C" w:rsidRDefault="00F8157D" w:rsidP="00F8157D">
            <w:pPr>
              <w:pStyle w:val="TAC"/>
              <w:keepNext w:val="0"/>
              <w:keepLines w:val="0"/>
              <w:rPr>
                <w:rFonts w:eastAsiaTheme="minorEastAsia"/>
              </w:rPr>
            </w:pPr>
            <w:r w:rsidRPr="00F9519C">
              <w:rPr>
                <w:rFonts w:eastAsiaTheme="minorEastAsia"/>
                <w:szCs w:val="18"/>
              </w:rPr>
              <w:t>N/A</w:t>
            </w:r>
          </w:p>
        </w:tc>
      </w:tr>
      <w:tr w:rsidR="00F8157D" w:rsidRPr="00F9519C" w14:paraId="432833E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675AA3"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40D26D6"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tcPr>
          <w:p w14:paraId="2797B0E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tcPr>
          <w:p w14:paraId="0169E9CF"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73B488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5AEBF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tcPr>
          <w:p w14:paraId="731C390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tcPr>
          <w:p w14:paraId="1CC3AB0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846F3A" w14:textId="77777777" w:rsidR="00F8157D" w:rsidRPr="00F9519C" w:rsidRDefault="00F8157D" w:rsidP="00F8157D">
            <w:pPr>
              <w:pStyle w:val="TAC"/>
              <w:keepNext w:val="0"/>
              <w:keepLines w:val="0"/>
              <w:rPr>
                <w:rFonts w:eastAsiaTheme="minorEastAsia" w:cs="Arial"/>
                <w:szCs w:val="18"/>
                <w:vertAlign w:val="superscript"/>
                <w:lang w:eastAsia="ko-KR"/>
              </w:rPr>
            </w:pPr>
            <w:r w:rsidRPr="00F9519C">
              <w:rPr>
                <w:rFonts w:eastAsiaTheme="minorEastAsia" w:cs="Arial"/>
                <w:szCs w:val="18"/>
                <w:lang w:eastAsia="ko-KR"/>
              </w:rPr>
              <w:t>IMD3</w:t>
            </w:r>
            <w:r w:rsidRPr="00F9519C">
              <w:rPr>
                <w:rFonts w:eastAsiaTheme="minorEastAsia" w:cs="Arial"/>
                <w:szCs w:val="18"/>
                <w:vertAlign w:val="superscript"/>
                <w:lang w:eastAsia="ko-KR"/>
              </w:rPr>
              <w:t>1, 2</w:t>
            </w:r>
          </w:p>
          <w:p w14:paraId="08ABD57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|2*f</w:t>
            </w:r>
            <w:r w:rsidRPr="00F9519C">
              <w:rPr>
                <w:rFonts w:eastAsiaTheme="minorEastAsia" w:cs="Arial"/>
                <w:szCs w:val="18"/>
                <w:vertAlign w:val="subscript"/>
                <w:lang w:eastAsia="zh-CN"/>
              </w:rPr>
              <w:t>Bn77</w:t>
            </w:r>
            <w:r w:rsidRPr="00F9519C">
              <w:rPr>
                <w:rFonts w:eastAsiaTheme="minorEastAsia" w:cs="Arial"/>
                <w:szCs w:val="18"/>
                <w:lang w:eastAsia="zh-CN"/>
              </w:rPr>
              <w:t>-f</w:t>
            </w:r>
            <w:r w:rsidRPr="00F9519C">
              <w:rPr>
                <w:rFonts w:eastAsiaTheme="minorEastAsia" w:cs="Arial"/>
                <w:szCs w:val="18"/>
                <w:vertAlign w:val="subscript"/>
                <w:lang w:eastAsia="zh-CN"/>
              </w:rPr>
              <w:t>Bn79</w:t>
            </w:r>
            <w:r w:rsidRPr="00F9519C">
              <w:rPr>
                <w:rFonts w:eastAsiaTheme="minorEastAsia" w:cs="Arial"/>
                <w:szCs w:val="18"/>
                <w:lang w:eastAsia="ko-KR"/>
              </w:rPr>
              <w:t>|</w:t>
            </w:r>
          </w:p>
        </w:tc>
      </w:tr>
      <w:tr w:rsidR="00F8157D" w:rsidRPr="00F9519C" w14:paraId="43FCAEE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5D102B" w14:textId="77777777" w:rsidR="00F8157D" w:rsidRPr="00F9519C" w:rsidRDefault="00F8157D" w:rsidP="00F8157D">
            <w:pPr>
              <w:pStyle w:val="TAC"/>
              <w:keepNext w:val="0"/>
              <w:keepLines w:val="0"/>
              <w:rPr>
                <w:rFonts w:eastAsiaTheme="minorEastAsia" w:cs="Arial"/>
                <w:szCs w:val="22"/>
                <w:lang w:eastAsia="zh-CN"/>
              </w:rPr>
            </w:pPr>
            <w:r w:rsidRPr="00F9519C">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tcPr>
          <w:p w14:paraId="2542323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tcPr>
          <w:p w14:paraId="778E284C"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tcPr>
          <w:p w14:paraId="23ACD928"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139C96"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6B0427"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648B27F4"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88A90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C99F9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N/A</w:t>
            </w:r>
          </w:p>
        </w:tc>
      </w:tr>
      <w:tr w:rsidR="00F8157D" w:rsidRPr="00F9519C" w14:paraId="77580EB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FCF03ED"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D6686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70E274"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AC7991"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FC0B26C"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89D817"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tcPr>
          <w:p w14:paraId="2933B1C4" w14:textId="77777777" w:rsidR="00F8157D" w:rsidRPr="00F9519C" w:rsidRDefault="00F8157D" w:rsidP="00F8157D">
            <w:pPr>
              <w:pStyle w:val="TAC"/>
              <w:keepNext w:val="0"/>
              <w:keepLines w:val="0"/>
              <w:rPr>
                <w:rFonts w:eastAsiaTheme="minorEastAsia" w:cs="Arial"/>
                <w:szCs w:val="18"/>
              </w:rPr>
            </w:pPr>
            <w:r w:rsidRPr="00F9519C">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F3763A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F6C10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IMD4</w:t>
            </w:r>
            <w:r w:rsidRPr="00F9519C">
              <w:rPr>
                <w:rFonts w:eastAsiaTheme="minorEastAsia"/>
                <w:vertAlign w:val="superscript"/>
                <w:lang w:eastAsia="zh-CN"/>
              </w:rPr>
              <w:t>4</w:t>
            </w:r>
          </w:p>
        </w:tc>
      </w:tr>
      <w:tr w:rsidR="00F8157D" w:rsidRPr="00F9519C" w14:paraId="1B7CAAB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38A4C0"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15046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1560B01"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tcPr>
          <w:p w14:paraId="1CF0F252"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28CE371"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FE53F8"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tcPr>
          <w:p w14:paraId="24E83CD8"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72E59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DE916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N/A</w:t>
            </w:r>
          </w:p>
        </w:tc>
      </w:tr>
      <w:tr w:rsidR="00F8157D" w:rsidRPr="00F9519C" w14:paraId="4BA67BB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AE9603" w14:textId="77777777" w:rsidR="00F8157D" w:rsidRPr="00F9519C" w:rsidRDefault="00F8157D" w:rsidP="00F8157D">
            <w:pPr>
              <w:pStyle w:val="TAC"/>
              <w:keepNext w:val="0"/>
              <w:keepLines w:val="0"/>
              <w:rPr>
                <w:rFonts w:eastAsiaTheme="minorEastAsia" w:cs="Arial"/>
                <w:szCs w:val="22"/>
                <w:lang w:eastAsia="zh-CN"/>
              </w:rPr>
            </w:pPr>
            <w:r w:rsidRPr="00F9519C">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tcPr>
          <w:p w14:paraId="7CBDAEE7"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tcPr>
          <w:p w14:paraId="13EBCE81"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585DE4A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2518F66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9B218F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5075DC5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927FB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3AA3B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647890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CE50115"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676829"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213A51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tcPr>
          <w:p w14:paraId="46B1460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9D8A99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tcPr>
          <w:p w14:paraId="27EE693C"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0047EDC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627AA47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05598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Theme="minorEastAsia" w:hint="eastAsia"/>
              </w:rPr>
              <w:t>2</w:t>
            </w:r>
          </w:p>
        </w:tc>
      </w:tr>
      <w:tr w:rsidR="00F8157D" w:rsidRPr="00F9519C" w14:paraId="76BAB27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6078E1"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0A377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1BFDAC84"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6DCFFBD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EFDA10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43166FDD"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4ECE5C9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C29E2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A898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E77D19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5D88CC" w14:textId="77777777" w:rsidR="00F8157D" w:rsidRPr="00F9519C" w:rsidRDefault="00F8157D" w:rsidP="00F8157D">
            <w:pPr>
              <w:pStyle w:val="TAC"/>
              <w:keepNext w:val="0"/>
              <w:keepLines w:val="0"/>
              <w:rPr>
                <w:rFonts w:eastAsiaTheme="minorEastAsia" w:cs="Arial"/>
                <w:szCs w:val="22"/>
                <w:lang w:eastAsia="zh-CN"/>
              </w:rPr>
            </w:pPr>
            <w:r w:rsidRPr="00F9519C">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tcPr>
          <w:p w14:paraId="6655E6D4"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885427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7B5279F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61E945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2D6E5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2FEF34A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C2FEB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B1D65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E2D2F6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5B08AD6"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B23B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rPr>
              <w:t>n</w:t>
            </w:r>
            <w:r w:rsidRPr="00F9519C">
              <w:rPr>
                <w:rFonts w:eastAsiaTheme="minorEastAsia"/>
              </w:rPr>
              <w:t>7</w:t>
            </w:r>
          </w:p>
        </w:tc>
        <w:tc>
          <w:tcPr>
            <w:tcW w:w="926" w:type="dxa"/>
            <w:tcBorders>
              <w:top w:val="single" w:sz="4" w:space="0" w:color="auto"/>
              <w:left w:val="single" w:sz="4" w:space="0" w:color="auto"/>
              <w:bottom w:val="single" w:sz="4" w:space="0" w:color="auto"/>
              <w:right w:val="single" w:sz="4" w:space="0" w:color="auto"/>
            </w:tcBorders>
          </w:tcPr>
          <w:p w14:paraId="5C24D8CC"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C9DFD5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0D271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A2269A"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12AFBC1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tcPr>
          <w:p w14:paraId="7ACF5F2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00830A4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p>
        </w:tc>
      </w:tr>
      <w:tr w:rsidR="00F8157D" w:rsidRPr="00F9519C" w14:paraId="21B8BAB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680BA24"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71EB1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453CBE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4DC2704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5B1EE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DBD511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22DCE30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FD7CA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DA4AE2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EC853F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6E00E6B"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95F617"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400E9451"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30</w:t>
            </w:r>
          </w:p>
        </w:tc>
        <w:tc>
          <w:tcPr>
            <w:tcW w:w="851" w:type="dxa"/>
            <w:tcBorders>
              <w:top w:val="single" w:sz="4" w:space="0" w:color="auto"/>
              <w:left w:val="single" w:sz="4" w:space="0" w:color="auto"/>
              <w:bottom w:val="single" w:sz="4" w:space="0" w:color="auto"/>
              <w:right w:val="single" w:sz="4" w:space="0" w:color="auto"/>
            </w:tcBorders>
          </w:tcPr>
          <w:p w14:paraId="0A5CB79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FC500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98235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75</w:t>
            </w:r>
          </w:p>
        </w:tc>
        <w:tc>
          <w:tcPr>
            <w:tcW w:w="977" w:type="dxa"/>
            <w:tcBorders>
              <w:top w:val="single" w:sz="4" w:space="0" w:color="auto"/>
              <w:left w:val="single" w:sz="4" w:space="0" w:color="auto"/>
              <w:bottom w:val="single" w:sz="4" w:space="0" w:color="auto"/>
              <w:right w:val="single" w:sz="4" w:space="0" w:color="auto"/>
            </w:tcBorders>
          </w:tcPr>
          <w:p w14:paraId="5291B7C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43EC9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D91A0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280F0DA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49E0E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5E445" w14:textId="77777777" w:rsidR="00F8157D" w:rsidRPr="00F9519C" w:rsidRDefault="00F8157D" w:rsidP="00F8157D">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2353098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3A241E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C8544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A5500B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670</w:t>
            </w:r>
          </w:p>
        </w:tc>
        <w:tc>
          <w:tcPr>
            <w:tcW w:w="977" w:type="dxa"/>
            <w:tcBorders>
              <w:top w:val="single" w:sz="4" w:space="0" w:color="auto"/>
              <w:left w:val="single" w:sz="4" w:space="0" w:color="auto"/>
              <w:bottom w:val="single" w:sz="4" w:space="0" w:color="auto"/>
              <w:right w:val="single" w:sz="4" w:space="0" w:color="auto"/>
            </w:tcBorders>
          </w:tcPr>
          <w:p w14:paraId="4A08D0F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4F4613F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E798C7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IMD3</w:t>
            </w:r>
          </w:p>
        </w:tc>
      </w:tr>
      <w:tr w:rsidR="00F8157D" w:rsidRPr="00F9519C" w14:paraId="6AFC2D1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48C41CB"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4FF6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6788145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750</w:t>
            </w:r>
          </w:p>
        </w:tc>
        <w:tc>
          <w:tcPr>
            <w:tcW w:w="851" w:type="dxa"/>
            <w:tcBorders>
              <w:top w:val="single" w:sz="4" w:space="0" w:color="auto"/>
              <w:left w:val="single" w:sz="4" w:space="0" w:color="auto"/>
              <w:bottom w:val="single" w:sz="4" w:space="0" w:color="auto"/>
              <w:right w:val="single" w:sz="4" w:space="0" w:color="auto"/>
            </w:tcBorders>
          </w:tcPr>
          <w:p w14:paraId="6A8272A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74567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25F41C"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150</w:t>
            </w:r>
          </w:p>
        </w:tc>
        <w:tc>
          <w:tcPr>
            <w:tcW w:w="977" w:type="dxa"/>
            <w:tcBorders>
              <w:top w:val="single" w:sz="4" w:space="0" w:color="auto"/>
              <w:left w:val="single" w:sz="4" w:space="0" w:color="auto"/>
              <w:bottom w:val="single" w:sz="4" w:space="0" w:color="auto"/>
              <w:right w:val="single" w:sz="4" w:space="0" w:color="auto"/>
            </w:tcBorders>
          </w:tcPr>
          <w:p w14:paraId="1E12D10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EADBB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FC600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6FB284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75A37D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1E5D87"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6F6ACA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04A6DB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260DB2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C44BC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8</w:t>
            </w:r>
            <w:r w:rsidRPr="00F9519C">
              <w:rPr>
                <w:rFonts w:eastAsiaTheme="minorEastAsia"/>
                <w:lang w:eastAsia="zh-CN"/>
              </w:rPr>
              <w:t>80</w:t>
            </w:r>
          </w:p>
        </w:tc>
        <w:tc>
          <w:tcPr>
            <w:tcW w:w="977" w:type="dxa"/>
            <w:tcBorders>
              <w:top w:val="single" w:sz="4" w:space="0" w:color="auto"/>
              <w:left w:val="single" w:sz="4" w:space="0" w:color="auto"/>
              <w:bottom w:val="single" w:sz="4" w:space="0" w:color="auto"/>
              <w:right w:val="single" w:sz="4" w:space="0" w:color="auto"/>
            </w:tcBorders>
          </w:tcPr>
          <w:p w14:paraId="1D9CA8C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1</w:t>
            </w:r>
            <w:r w:rsidRPr="00F9519C">
              <w:rPr>
                <w:rFonts w:eastAsiaTheme="minorEastAsia"/>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tcPr>
          <w:p w14:paraId="1E03A1D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C64ED9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IMD3</w:t>
            </w:r>
          </w:p>
        </w:tc>
      </w:tr>
      <w:tr w:rsidR="00F8157D" w:rsidRPr="00F9519C" w14:paraId="31AE166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C43DECA"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C6C66C" w14:textId="77777777" w:rsidR="00F8157D" w:rsidRPr="00F9519C" w:rsidRDefault="00F8157D" w:rsidP="00F8157D">
            <w:pPr>
              <w:pStyle w:val="TAC"/>
              <w:keepNext w:val="0"/>
              <w:keepLines w:val="0"/>
              <w:rPr>
                <w:rFonts w:eastAsiaTheme="minorEastAsia" w:cs="Arial"/>
                <w:color w:val="000000"/>
                <w:szCs w:val="18"/>
              </w:rPr>
            </w:pPr>
            <w:r w:rsidRPr="00F9519C">
              <w:rPr>
                <w:rFonts w:asciiTheme="minorEastAsia" w:eastAsiaTheme="minorEastAsia" w:hAnsiTheme="minorEastAsia" w:hint="eastAsia"/>
                <w:lang w:eastAsia="zh-CN"/>
              </w:rPr>
              <w:t>n</w:t>
            </w:r>
            <w:r w:rsidRPr="00F9519C">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tcPr>
          <w:p w14:paraId="6EB6EB4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560</w:t>
            </w:r>
          </w:p>
        </w:tc>
        <w:tc>
          <w:tcPr>
            <w:tcW w:w="851" w:type="dxa"/>
            <w:tcBorders>
              <w:top w:val="single" w:sz="4" w:space="0" w:color="auto"/>
              <w:left w:val="single" w:sz="4" w:space="0" w:color="auto"/>
              <w:bottom w:val="single" w:sz="4" w:space="0" w:color="auto"/>
              <w:right w:val="single" w:sz="4" w:space="0" w:color="auto"/>
            </w:tcBorders>
          </w:tcPr>
          <w:p w14:paraId="7A6E19E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E3A10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3A59714"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680</w:t>
            </w:r>
          </w:p>
        </w:tc>
        <w:tc>
          <w:tcPr>
            <w:tcW w:w="977" w:type="dxa"/>
            <w:tcBorders>
              <w:top w:val="single" w:sz="4" w:space="0" w:color="auto"/>
              <w:left w:val="single" w:sz="4" w:space="0" w:color="auto"/>
              <w:bottom w:val="single" w:sz="4" w:space="0" w:color="auto"/>
              <w:right w:val="single" w:sz="4" w:space="0" w:color="auto"/>
            </w:tcBorders>
          </w:tcPr>
          <w:p w14:paraId="32A1DF1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F9375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F</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1CC323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7DC588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9E6BBE"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861A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56E7AA8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1</w:t>
            </w: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1085A28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B8282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w:t>
            </w:r>
            <w:r w:rsidRPr="00F9519C">
              <w:rPr>
                <w:rFonts w:eastAsiaTheme="minor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E9FCB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hint="eastAsia"/>
                <w:lang w:eastAsia="zh-CN"/>
              </w:rPr>
              <w:t>2</w:t>
            </w:r>
            <w:r w:rsidRPr="00F9519C">
              <w:rPr>
                <w:rFonts w:eastAsiaTheme="minorEastAsia"/>
                <w:lang w:eastAsia="zh-CN"/>
              </w:rPr>
              <w:t>120</w:t>
            </w:r>
          </w:p>
        </w:tc>
        <w:tc>
          <w:tcPr>
            <w:tcW w:w="977" w:type="dxa"/>
            <w:tcBorders>
              <w:top w:val="single" w:sz="4" w:space="0" w:color="auto"/>
              <w:left w:val="single" w:sz="4" w:space="0" w:color="auto"/>
              <w:bottom w:val="single" w:sz="4" w:space="0" w:color="auto"/>
              <w:right w:val="single" w:sz="4" w:space="0" w:color="auto"/>
            </w:tcBorders>
          </w:tcPr>
          <w:p w14:paraId="6B92006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275C0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002009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3B92AB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3BE538" w14:textId="77777777" w:rsidR="00F8157D" w:rsidRPr="00F9519C" w:rsidRDefault="00F8157D" w:rsidP="00F8157D">
            <w:pPr>
              <w:pStyle w:val="TAC"/>
              <w:keepNext w:val="0"/>
              <w:keepLines w:val="0"/>
              <w:rPr>
                <w:rFonts w:eastAsiaTheme="minorEastAsia" w:cs="Arial"/>
                <w:szCs w:val="22"/>
                <w:lang w:eastAsia="zh-CN"/>
              </w:rPr>
            </w:pPr>
            <w:r w:rsidRPr="00F9519C">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63D54A1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8884FC4"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7068CBE5"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630B25"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5AF8D7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0AD3E8C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95D12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852A6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5787EC2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A82171"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17D50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2F543361"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C43CEC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618203"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C58A6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105A643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76C23AB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53379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IMD2</w:t>
            </w:r>
          </w:p>
        </w:tc>
      </w:tr>
      <w:tr w:rsidR="00F8157D" w:rsidRPr="00F9519C" w14:paraId="46C12F9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47A6CC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ABF06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A3163CC"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33CE698B"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0B3CA92"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C6F0B0B"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2B07943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CCE48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6903B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7F5082F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C4AB992"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9BE057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9E4373D"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2801EA"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DE5748"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C746F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13F9409A"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5C301E7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0EE41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1, 4</w:t>
            </w:r>
          </w:p>
        </w:tc>
      </w:tr>
      <w:tr w:rsidR="00F8157D" w:rsidRPr="00F9519C" w14:paraId="258306C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BE3F29"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389EF8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0DB6A32D"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329EB184"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0CE953"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35FDCDC"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4FA8B73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8A9EC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F9857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477F136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EA77ECC"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AB819A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3BDB2DA"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0F832718"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57F8BA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91D478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734DF948"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61271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725281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4317348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1184097"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72C97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30A756DC"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tcPr>
          <w:p w14:paraId="1EBC0918"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EB5A906"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A2213B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tcPr>
          <w:p w14:paraId="585B005D"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29C20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067DD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1732FC3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C47873E"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F1C520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4C84B8BB"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tcPr>
          <w:p w14:paraId="1AAFA904"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FF3B214"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0388E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tcPr>
          <w:p w14:paraId="59A6CA85"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B445A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E102B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5206FCE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0328AC"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3BFBA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63296E7"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D3F635"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99245F"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153789"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tcPr>
          <w:p w14:paraId="3E00799B"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33460C72"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5842C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IMD2</w:t>
            </w:r>
            <w:r w:rsidRPr="00F9519C">
              <w:rPr>
                <w:rFonts w:eastAsiaTheme="minorEastAsia"/>
                <w:vertAlign w:val="superscript"/>
              </w:rPr>
              <w:t>2, 4</w:t>
            </w:r>
          </w:p>
        </w:tc>
      </w:tr>
      <w:tr w:rsidR="00F8157D" w:rsidRPr="00F9519C" w14:paraId="6093FEE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20E243"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tcPr>
          <w:p w14:paraId="159514F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1351D52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6AB3A0" w14:textId="77777777" w:rsidR="00F8157D" w:rsidRPr="00F9519C" w:rsidRDefault="00F8157D" w:rsidP="00F8157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79CA0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4864A1" w14:textId="77777777" w:rsidR="00F8157D" w:rsidRPr="00F9519C" w:rsidRDefault="00F8157D" w:rsidP="00F8157D">
            <w:pPr>
              <w:pStyle w:val="TAC"/>
              <w:keepNext w:val="0"/>
              <w:keepLines w:val="0"/>
              <w:rPr>
                <w:rFonts w:eastAsiaTheme="minorEastAsia"/>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4495885" w14:textId="77777777" w:rsidR="00F8157D" w:rsidRPr="00F9519C" w:rsidRDefault="00F8157D" w:rsidP="00F8157D">
            <w:pPr>
              <w:pStyle w:val="TAC"/>
              <w:keepNext w:val="0"/>
              <w:keepLines w:val="0"/>
              <w:rPr>
                <w:rFonts w:eastAsiaTheme="minorEastAsia"/>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7CD5AC9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4B51F5" w14:textId="77777777" w:rsidR="00F8157D" w:rsidRPr="00F9519C" w:rsidRDefault="00F8157D" w:rsidP="00F8157D">
            <w:pPr>
              <w:pStyle w:val="TAC"/>
              <w:keepNext w:val="0"/>
              <w:keepLines w:val="0"/>
              <w:rPr>
                <w:rFonts w:eastAsiaTheme="minorEastAsia"/>
              </w:rPr>
            </w:pPr>
            <w:r w:rsidRPr="00F9519C">
              <w:rPr>
                <w:rFonts w:eastAsia="Malgun Gothic"/>
                <w:lang w:eastAsia="ko-KR"/>
              </w:rPr>
              <w:t>IMD2</w:t>
            </w:r>
          </w:p>
        </w:tc>
      </w:tr>
      <w:tr w:rsidR="00F8157D" w:rsidRPr="00F9519C" w14:paraId="38594E8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8A65755"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0711DF1"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E9653A8" w14:textId="77777777" w:rsidR="00F8157D" w:rsidRPr="00F9519C" w:rsidRDefault="00F8157D" w:rsidP="00F8157D">
            <w:pPr>
              <w:pStyle w:val="TAC"/>
              <w:keepNext w:val="0"/>
              <w:keepLines w:val="0"/>
              <w:rPr>
                <w:rFonts w:eastAsiaTheme="minorEastAsia"/>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48143B35" w14:textId="77777777" w:rsidR="00F8157D" w:rsidRPr="00F9519C" w:rsidRDefault="00F8157D" w:rsidP="00F8157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303EAA" w14:textId="77777777" w:rsidR="00F8157D" w:rsidRPr="00F9519C" w:rsidRDefault="00F8157D" w:rsidP="00F8157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E0D481" w14:textId="77777777" w:rsidR="00F8157D" w:rsidRPr="00F9519C" w:rsidRDefault="00F8157D" w:rsidP="00F8157D">
            <w:pPr>
              <w:pStyle w:val="TAC"/>
              <w:keepNext w:val="0"/>
              <w:keepLines w:val="0"/>
              <w:rPr>
                <w:rFonts w:eastAsiaTheme="minorEastAsia"/>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0451D0D"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783A7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66B5CE"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2E93253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25FE03"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D8E8DA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0DE4F2F" w14:textId="77777777" w:rsidR="00F8157D" w:rsidRPr="00F9519C" w:rsidRDefault="00F8157D" w:rsidP="00F8157D">
            <w:pPr>
              <w:pStyle w:val="TAC"/>
              <w:keepNext w:val="0"/>
              <w:keepLines w:val="0"/>
              <w:rPr>
                <w:rFonts w:eastAsiaTheme="minorEastAsia"/>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7B90AB64" w14:textId="77777777" w:rsidR="00F8157D" w:rsidRPr="00F9519C" w:rsidRDefault="00F8157D" w:rsidP="00F8157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0C1C0D" w14:textId="77777777" w:rsidR="00F8157D" w:rsidRPr="00F9519C" w:rsidRDefault="00F8157D" w:rsidP="00F8157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39D2154" w14:textId="77777777" w:rsidR="00F8157D" w:rsidRPr="00F9519C" w:rsidRDefault="00F8157D" w:rsidP="00F8157D">
            <w:pPr>
              <w:pStyle w:val="TAC"/>
              <w:keepNext w:val="0"/>
              <w:keepLines w:val="0"/>
              <w:rPr>
                <w:rFonts w:eastAsiaTheme="minorEastAsia"/>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3E1437B5"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A9EA5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8F6E9C"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018D09A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E06D6CA"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76AE53D"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AE9378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0495EF" w14:textId="77777777" w:rsidR="00F8157D" w:rsidRPr="00F9519C" w:rsidRDefault="00F8157D" w:rsidP="00F8157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F89B6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E6EDDB7" w14:textId="77777777" w:rsidR="00F8157D" w:rsidRPr="00F9519C" w:rsidRDefault="00F8157D" w:rsidP="00F8157D">
            <w:pPr>
              <w:pStyle w:val="TAC"/>
              <w:keepNext w:val="0"/>
              <w:keepLines w:val="0"/>
              <w:rPr>
                <w:rFonts w:eastAsiaTheme="minorEastAsia"/>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0E3C95C4" w14:textId="77777777" w:rsidR="00F8157D" w:rsidRPr="00F9519C" w:rsidRDefault="00F8157D" w:rsidP="00F8157D">
            <w:pPr>
              <w:pStyle w:val="TAC"/>
              <w:keepNext w:val="0"/>
              <w:keepLines w:val="0"/>
              <w:rPr>
                <w:rFonts w:eastAsiaTheme="minorEastAsia"/>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54A435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0630DA" w14:textId="77777777" w:rsidR="00F8157D" w:rsidRPr="00F9519C" w:rsidRDefault="00F8157D" w:rsidP="00F8157D">
            <w:pPr>
              <w:pStyle w:val="TAC"/>
              <w:keepNext w:val="0"/>
              <w:keepLines w:val="0"/>
              <w:rPr>
                <w:rFonts w:eastAsiaTheme="minorEastAsia"/>
              </w:rPr>
            </w:pPr>
            <w:r w:rsidRPr="00F9519C">
              <w:rPr>
                <w:rFonts w:eastAsia="Malgun Gothic"/>
                <w:lang w:eastAsia="ko-KR"/>
              </w:rPr>
              <w:t>IMD5</w:t>
            </w:r>
          </w:p>
        </w:tc>
      </w:tr>
      <w:tr w:rsidR="00F8157D" w:rsidRPr="00F9519C" w14:paraId="723F019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AB7A861"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2C355E0"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6AC24009" w14:textId="77777777" w:rsidR="00F8157D" w:rsidRPr="00F9519C" w:rsidRDefault="00F8157D" w:rsidP="00F8157D">
            <w:pPr>
              <w:pStyle w:val="TAC"/>
              <w:keepNext w:val="0"/>
              <w:keepLines w:val="0"/>
              <w:rPr>
                <w:rFonts w:eastAsiaTheme="minorEastAsia"/>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91F90AB" w14:textId="77777777" w:rsidR="00F8157D" w:rsidRPr="00F9519C" w:rsidRDefault="00F8157D" w:rsidP="00F8157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FDC7CA" w14:textId="77777777" w:rsidR="00F8157D" w:rsidRPr="00F9519C" w:rsidRDefault="00F8157D" w:rsidP="00F8157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4E657CA" w14:textId="77777777" w:rsidR="00F8157D" w:rsidRPr="00F9519C" w:rsidRDefault="00F8157D" w:rsidP="00F8157D">
            <w:pPr>
              <w:pStyle w:val="TAC"/>
              <w:keepNext w:val="0"/>
              <w:keepLines w:val="0"/>
              <w:rPr>
                <w:rFonts w:eastAsiaTheme="minorEastAsia"/>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3C2BE31"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07478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FC4D5"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1A7EBA9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62D9C87"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EDAE5B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EACB038" w14:textId="77777777" w:rsidR="00F8157D" w:rsidRPr="00F9519C" w:rsidRDefault="00F8157D" w:rsidP="00F8157D">
            <w:pPr>
              <w:pStyle w:val="TAC"/>
              <w:keepNext w:val="0"/>
              <w:keepLines w:val="0"/>
              <w:rPr>
                <w:rFonts w:eastAsiaTheme="minorEastAsia"/>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01F13A66" w14:textId="77777777" w:rsidR="00F8157D" w:rsidRPr="00F9519C" w:rsidRDefault="00F8157D" w:rsidP="00F8157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E5A1DAB" w14:textId="77777777" w:rsidR="00F8157D" w:rsidRPr="00F9519C" w:rsidRDefault="00F8157D" w:rsidP="00F8157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230EEF6" w14:textId="77777777" w:rsidR="00F8157D" w:rsidRPr="00F9519C" w:rsidRDefault="00F8157D" w:rsidP="00F8157D">
            <w:pPr>
              <w:pStyle w:val="TAC"/>
              <w:keepNext w:val="0"/>
              <w:keepLines w:val="0"/>
              <w:rPr>
                <w:rFonts w:eastAsiaTheme="minorEastAsia"/>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A4C0293"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0B858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0DE7B3"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7A0A094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AC7D599"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F59F34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28D7849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6F06C13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12E45F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3E4A5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4BB64445"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65D70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F7A1E1"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6EAE649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E11FE9E"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361E4EA"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D97C60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95501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2E4FC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CB6914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2F1304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29D616E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3A0A6B" w14:textId="77777777" w:rsidR="00F8157D" w:rsidRPr="00F9519C" w:rsidRDefault="00F8157D" w:rsidP="00F8157D">
            <w:pPr>
              <w:pStyle w:val="TAC"/>
              <w:keepNext w:val="0"/>
              <w:keepLines w:val="0"/>
              <w:rPr>
                <w:rFonts w:eastAsiaTheme="minorEastAsia"/>
              </w:rPr>
            </w:pPr>
            <w:r w:rsidRPr="00F9519C">
              <w:rPr>
                <w:rFonts w:eastAsia="Malgun Gothic"/>
                <w:lang w:eastAsia="ko-KR"/>
              </w:rPr>
              <w:t>IMD2</w:t>
            </w:r>
          </w:p>
        </w:tc>
      </w:tr>
      <w:tr w:rsidR="00F8157D" w:rsidRPr="00F9519C" w14:paraId="379139A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354E345"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A9FAAC0"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A667C0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08B161E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804AAD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1AB32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4956B53B"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7373C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2D3684"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22AFD0B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95D6B05"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FDF9739"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tcPr>
          <w:p w14:paraId="6FB961F0"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35EF145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EB696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5385A0E"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0DE3B4AA"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968EA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ECC0D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168705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DE64AF4"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6D64A0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35E200A0"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3A3EC20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A77B5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83278F0"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435676F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1EAB3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BFDE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8A42F0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EAAA93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42BC87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B5D9A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6B37C7"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947A6E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DAF569" w14:textId="77777777" w:rsidR="00F8157D" w:rsidRPr="00F9519C" w:rsidRDefault="00F8157D" w:rsidP="00F8157D">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0705A2FA"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E49FE8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B6533C" w14:textId="77777777" w:rsidR="00F8157D" w:rsidRPr="00F9519C" w:rsidRDefault="00F8157D" w:rsidP="00F8157D">
            <w:pPr>
              <w:pStyle w:val="TAC"/>
              <w:keepNext w:val="0"/>
              <w:keepLines w:val="0"/>
              <w:rPr>
                <w:rFonts w:eastAsiaTheme="minorEastAsia"/>
              </w:rPr>
            </w:pPr>
            <w:r w:rsidRPr="00F9519C">
              <w:rPr>
                <w:rFonts w:eastAsiaTheme="minorEastAsia"/>
              </w:rPr>
              <w:t>IMD2</w:t>
            </w:r>
          </w:p>
        </w:tc>
      </w:tr>
      <w:tr w:rsidR="00F8157D" w:rsidRPr="00F9519C" w14:paraId="7E72B28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DAD716B"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1E4E718"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tcPr>
          <w:p w14:paraId="058259A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tcPr>
          <w:p w14:paraId="74B68F58"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AA612D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02D7CE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C1E5A2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74692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F2A36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A4141F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36D8C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02722F0"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7874001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1534675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6C8B7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2FCD9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0DEF06E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E7A43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9431A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E02FFB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48D3F7B"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9C930D7"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36639C2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66B056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BAE37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B5E63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0B4C86B3" w14:textId="77777777" w:rsidR="00F8157D" w:rsidRPr="00F9519C" w:rsidRDefault="00F8157D" w:rsidP="00F8157D">
            <w:pPr>
              <w:pStyle w:val="TAC"/>
              <w:keepNext w:val="0"/>
              <w:keepLines w:val="0"/>
              <w:rPr>
                <w:rFonts w:eastAsiaTheme="minorEastAsia"/>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tcPr>
          <w:p w14:paraId="11D82A8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CE4BBBD"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6A38754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185F27" w14:textId="77777777" w:rsidR="00F8157D" w:rsidRPr="00F9519C" w:rsidRDefault="00F8157D" w:rsidP="00F8157D">
            <w:pPr>
              <w:pStyle w:val="TAC"/>
              <w:keepNext w:val="0"/>
              <w:keepLines w:val="0"/>
              <w:rPr>
                <w:rFonts w:eastAsiaTheme="minorEastAsia" w:cs="Arial"/>
                <w:szCs w:val="22"/>
                <w:lang w:eastAsia="zh-CN"/>
              </w:rPr>
            </w:pPr>
            <w:r w:rsidRPr="00F9519C">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tcPr>
          <w:p w14:paraId="26072EF1"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7CA089D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tcPr>
          <w:p w14:paraId="35D6244D"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3B743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E63E71"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tcPr>
          <w:p w14:paraId="7DF6549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17C8A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A41B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4D525F8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F8168A"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55545"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025073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91B573"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EABDA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7B0822"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tcPr>
          <w:p w14:paraId="45F3F76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tcPr>
          <w:p w14:paraId="3B67691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83B9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IMD5</w:t>
            </w:r>
          </w:p>
        </w:tc>
      </w:tr>
      <w:tr w:rsidR="00F8157D" w:rsidRPr="00F9519C" w14:paraId="345BA87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2791C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1B540"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363264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1DBF4277"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65813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1AAE03"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7C92882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7EED1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5A041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3ED5B3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B59D8D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00E03EC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5D5BC4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A5A58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4CCCD6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FF14862"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6728829" w14:textId="77777777" w:rsidR="00F8157D" w:rsidRPr="00F9519C" w:rsidRDefault="00F8157D" w:rsidP="00F8157D">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72DE34F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A361D7"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357D674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3D1D66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1A08F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55D63794" w14:textId="77777777" w:rsidR="00F8157D" w:rsidRPr="00F9519C" w:rsidRDefault="00F8157D" w:rsidP="00F8157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161F18C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069FB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297736" w14:textId="77777777" w:rsidR="00F8157D" w:rsidRPr="00F9519C" w:rsidRDefault="00F8157D" w:rsidP="00F8157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8CF1CA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8AD17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928E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C5B072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EEEA2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9A97B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3BB1960" w14:textId="77777777" w:rsidR="00F8157D" w:rsidRPr="00F9519C" w:rsidRDefault="00F8157D" w:rsidP="00F8157D">
            <w:pPr>
              <w:pStyle w:val="TAC"/>
              <w:keepNext w:val="0"/>
              <w:keepLines w:val="0"/>
              <w:rPr>
                <w:rFonts w:eastAsiaTheme="minorEastAsia"/>
              </w:rPr>
            </w:pPr>
            <w:r w:rsidRPr="00F9519C">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tcPr>
          <w:p w14:paraId="1BC9662C"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86167D9"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D9BCB5" w14:textId="77777777" w:rsidR="00F8157D" w:rsidRPr="00F9519C" w:rsidRDefault="00F8157D" w:rsidP="00F8157D">
            <w:pPr>
              <w:pStyle w:val="TAC"/>
              <w:keepNext w:val="0"/>
              <w:keepLines w:val="0"/>
              <w:rPr>
                <w:rFonts w:eastAsiaTheme="minorEastAsia"/>
              </w:rPr>
            </w:pPr>
            <w:r w:rsidRPr="00F9519C">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tcPr>
          <w:p w14:paraId="1B29538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7651EA"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53138C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F20F69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B2F12A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EA76D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58DDF38A" w14:textId="77777777" w:rsidR="00F8157D" w:rsidRPr="00F9519C" w:rsidRDefault="00F8157D" w:rsidP="00F8157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55D4E26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FD76A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BD0510"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E77F2F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B15B8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121E4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9B2B11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E9FF1E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084B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9C0FB4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B74007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41FDB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AF2954" w14:textId="77777777" w:rsidR="00F8157D" w:rsidRPr="00F9519C" w:rsidRDefault="00F8157D" w:rsidP="00F8157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7CD138E1" w14:textId="77777777" w:rsidR="00F8157D" w:rsidRPr="00F9519C" w:rsidRDefault="00F8157D" w:rsidP="00F8157D">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018006E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949206" w14:textId="77777777" w:rsidR="00F8157D" w:rsidRPr="00F9519C" w:rsidRDefault="00F8157D" w:rsidP="00F8157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F8157D" w:rsidRPr="00F9519C" w14:paraId="12BD99E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3FCA0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375A5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924065" w14:textId="77777777" w:rsidR="00F8157D" w:rsidRPr="00F9519C" w:rsidRDefault="00F8157D" w:rsidP="00F8157D">
            <w:pPr>
              <w:pStyle w:val="TAC"/>
              <w:keepNext w:val="0"/>
              <w:keepLines w:val="0"/>
              <w:rPr>
                <w:rFonts w:eastAsiaTheme="minorEastAsia"/>
              </w:rPr>
            </w:pPr>
            <w:r w:rsidRPr="00F9519C">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tcPr>
          <w:p w14:paraId="50BD3111"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1032DE"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7C3262" w14:textId="77777777" w:rsidR="00F8157D" w:rsidRPr="00F9519C" w:rsidRDefault="00F8157D" w:rsidP="00F8157D">
            <w:pPr>
              <w:pStyle w:val="TAC"/>
              <w:keepNext w:val="0"/>
              <w:keepLines w:val="0"/>
              <w:rPr>
                <w:rFonts w:eastAsiaTheme="minorEastAsia"/>
              </w:rPr>
            </w:pPr>
            <w:r w:rsidRPr="00F9519C">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tcPr>
          <w:p w14:paraId="0CA5BB3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0CBA4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C52E23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6D0FD8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C5C3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E33EE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4FF06E58" w14:textId="77777777" w:rsidR="00F8157D" w:rsidRPr="00F9519C" w:rsidRDefault="00F8157D" w:rsidP="00F8157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55C604A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AE517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781C4B" w14:textId="77777777" w:rsidR="00F8157D" w:rsidRPr="00F9519C" w:rsidRDefault="00F8157D" w:rsidP="00F8157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14E24FD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1D1EA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2EC88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F4E9BC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99F28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FA663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72FE370" w14:textId="77777777" w:rsidR="00F8157D" w:rsidRPr="00F9519C" w:rsidRDefault="00F8157D" w:rsidP="00F8157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5334ED8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89CDA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2750D" w14:textId="77777777" w:rsidR="00F8157D" w:rsidRPr="00F9519C" w:rsidRDefault="00F8157D" w:rsidP="00F8157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40714C3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85A15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8A50E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06B4B3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5BA6C9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5E60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DB590D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81CE2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3CFD1B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AC4D5D" w14:textId="77777777" w:rsidR="00F8157D" w:rsidRPr="00F9519C" w:rsidRDefault="00F8157D" w:rsidP="00F8157D">
            <w:pPr>
              <w:pStyle w:val="TAC"/>
              <w:keepNext w:val="0"/>
              <w:keepLines w:val="0"/>
              <w:rPr>
                <w:rFonts w:eastAsiaTheme="minorEastAsia"/>
              </w:rPr>
            </w:pPr>
            <w:r w:rsidRPr="00F9519C">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tcPr>
          <w:p w14:paraId="5B20CF5C" w14:textId="77777777" w:rsidR="00F8157D" w:rsidRPr="00F9519C" w:rsidRDefault="00F8157D" w:rsidP="00F8157D">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14BFEFD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5FCDEA"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4F50D6D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F30980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4646113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090FA42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18597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92CC4A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82259E"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CEA1981" w14:textId="77777777" w:rsidR="00F8157D" w:rsidRPr="00F9519C" w:rsidRDefault="00F8157D" w:rsidP="00F8157D">
            <w:pPr>
              <w:pStyle w:val="TAC"/>
              <w:keepNext w:val="0"/>
              <w:keepLines w:val="0"/>
              <w:rPr>
                <w:rFonts w:eastAsiaTheme="minorEastAsia"/>
              </w:rPr>
            </w:pPr>
            <w:r w:rsidRPr="00F9519C">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tcPr>
          <w:p w14:paraId="4BE1546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E70253A" w14:textId="77777777" w:rsidR="00F8157D" w:rsidRPr="00F9519C" w:rsidRDefault="00F8157D" w:rsidP="00F8157D">
            <w:pPr>
              <w:pStyle w:val="TAC"/>
              <w:keepNext w:val="0"/>
              <w:keepLines w:val="0"/>
              <w:rPr>
                <w:rFonts w:eastAsiaTheme="minorEastAsia"/>
              </w:rPr>
            </w:pPr>
            <w:r w:rsidRPr="00F9519C">
              <w:rPr>
                <w:rFonts w:eastAsiaTheme="minorEastAsia"/>
              </w:rPr>
              <w:t>IMD5</w:t>
            </w:r>
            <w:r w:rsidRPr="00F9519C">
              <w:rPr>
                <w:rFonts w:eastAsiaTheme="minorEastAsia" w:cs="Arial"/>
                <w:szCs w:val="22"/>
                <w:vertAlign w:val="superscript"/>
                <w:lang w:eastAsia="zh-CN"/>
              </w:rPr>
              <w:t>5</w:t>
            </w:r>
          </w:p>
        </w:tc>
      </w:tr>
      <w:tr w:rsidR="00F8157D" w:rsidRPr="00F9519C" w14:paraId="35C7DF9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B4E0B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159BF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40C1AEE"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6F72070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83BCCF"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EF0606"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8C6F03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F963B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741EA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7F9630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FD9097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D8FE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971B37" w14:textId="77777777" w:rsidR="00F8157D" w:rsidRPr="00F9519C" w:rsidRDefault="00F8157D" w:rsidP="00F8157D">
            <w:pPr>
              <w:pStyle w:val="TAC"/>
              <w:keepNext w:val="0"/>
              <w:keepLines w:val="0"/>
              <w:rPr>
                <w:rFonts w:eastAsiaTheme="minorEastAsia"/>
              </w:rPr>
            </w:pPr>
            <w:r w:rsidRPr="00F9519C">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tcPr>
          <w:p w14:paraId="45FBD59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3DB5B4"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70AEE7" w14:textId="77777777" w:rsidR="00F8157D" w:rsidRPr="00F9519C" w:rsidRDefault="00F8157D" w:rsidP="00F8157D">
            <w:pPr>
              <w:pStyle w:val="TAC"/>
              <w:keepNext w:val="0"/>
              <w:keepLines w:val="0"/>
              <w:rPr>
                <w:rFonts w:eastAsiaTheme="minorEastAsia"/>
              </w:rPr>
            </w:pPr>
            <w:r w:rsidRPr="00F9519C">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tcPr>
          <w:p w14:paraId="20F2BF1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98BF6D"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F480A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55B724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5582EB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0557B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0F0389C3" w14:textId="77777777" w:rsidR="00F8157D" w:rsidRPr="00F9519C" w:rsidRDefault="00F8157D" w:rsidP="00F8157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15C8B5B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FF0DA7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5F9FA05" w14:textId="77777777" w:rsidR="00F8157D" w:rsidRPr="00F9519C" w:rsidRDefault="00F8157D" w:rsidP="00F8157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41F9762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364B9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FF047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8A10FA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03B928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0967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248214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43179C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1A6FE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450216" w14:textId="77777777" w:rsidR="00F8157D" w:rsidRPr="00F9519C" w:rsidRDefault="00F8157D" w:rsidP="00F8157D">
            <w:pPr>
              <w:pStyle w:val="TAC"/>
              <w:keepNext w:val="0"/>
              <w:keepLines w:val="0"/>
              <w:rPr>
                <w:rFonts w:eastAsiaTheme="minorEastAsia"/>
              </w:rPr>
            </w:pPr>
            <w:r w:rsidRPr="00F9519C">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tcPr>
          <w:p w14:paraId="206DCCF4" w14:textId="77777777" w:rsidR="00F8157D" w:rsidRPr="00F9519C" w:rsidRDefault="00F8157D" w:rsidP="00F8157D">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tcPr>
          <w:p w14:paraId="2F5C60A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F44FAB"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F8157D" w:rsidRPr="00F9519C" w14:paraId="110F4C5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E2BD9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90BCC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9A6CD1F"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0F180C42"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89B0C55"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34CFE0"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817AAA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FAA03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E00AE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7A8365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F041D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1B346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7CB5C541" w14:textId="77777777" w:rsidR="00F8157D" w:rsidRPr="00F9519C" w:rsidRDefault="00F8157D" w:rsidP="00F8157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645D422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BFAF9A"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C09431" w14:textId="77777777" w:rsidR="00F8157D" w:rsidRPr="00F9519C" w:rsidRDefault="00F8157D" w:rsidP="00F8157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2301EF3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42316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6CEC0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FF06D5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B3A7BD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AE53E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3D4B7FB"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32A2D88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C5A4DD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685EC3"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20820C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CDE462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35905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937F1A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59E54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15F22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2F8BC7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639891"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6E0E35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7F6E2E" w14:textId="77777777" w:rsidR="00F8157D" w:rsidRPr="00F9519C" w:rsidRDefault="00F8157D" w:rsidP="00F8157D">
            <w:pPr>
              <w:pStyle w:val="TAC"/>
              <w:keepNext w:val="0"/>
              <w:keepLines w:val="0"/>
              <w:rPr>
                <w:rFonts w:eastAsiaTheme="minorEastAsia"/>
              </w:rPr>
            </w:pPr>
            <w:r w:rsidRPr="00F9519C">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tcPr>
          <w:p w14:paraId="4FB2BD2B" w14:textId="77777777" w:rsidR="00F8157D" w:rsidRPr="00F9519C" w:rsidRDefault="00F8157D" w:rsidP="00F8157D">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170FE80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44FA02"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1,5</w:t>
            </w:r>
          </w:p>
        </w:tc>
      </w:tr>
      <w:tr w:rsidR="00F8157D" w:rsidRPr="00F9519C" w14:paraId="4C2DE4B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23F303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tcPr>
          <w:p w14:paraId="6D2AB5C7" w14:textId="77777777" w:rsidR="00F8157D" w:rsidRPr="00F9519C" w:rsidRDefault="00F8157D" w:rsidP="00F8157D">
            <w:pPr>
              <w:pStyle w:val="TAC"/>
              <w:keepNext w:val="0"/>
              <w:keepLines w:val="0"/>
              <w:rPr>
                <w:rFonts w:eastAsiaTheme="minorEastAsia"/>
              </w:rPr>
            </w:pPr>
            <w:r w:rsidRPr="00F9519C">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tcPr>
          <w:p w14:paraId="1A8C8BC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1CDB2E22" w14:textId="77777777" w:rsidR="00F8157D" w:rsidRPr="00F9519C" w:rsidRDefault="00F8157D" w:rsidP="00F8157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1F8583DA" w14:textId="77777777" w:rsidR="00F8157D" w:rsidRPr="00F9519C" w:rsidRDefault="00F8157D" w:rsidP="00F8157D">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0201032" w14:textId="77777777" w:rsidR="00F8157D" w:rsidRPr="00F9519C" w:rsidRDefault="00F8157D" w:rsidP="00F8157D">
            <w:pPr>
              <w:pStyle w:val="TAC"/>
              <w:keepNext w:val="0"/>
              <w:keepLines w:val="0"/>
              <w:rPr>
                <w:rFonts w:eastAsiaTheme="minorEastAsia"/>
              </w:rPr>
            </w:pPr>
            <w:r w:rsidRPr="00F9519C">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491A2B60"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FEDA3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64FB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8CE4D3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AD3A1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B7CB8" w14:textId="77777777" w:rsidR="00F8157D" w:rsidRPr="00F9519C" w:rsidRDefault="00F8157D" w:rsidP="00F8157D">
            <w:pPr>
              <w:pStyle w:val="TAC"/>
              <w:keepNext w:val="0"/>
              <w:keepLines w:val="0"/>
              <w:rPr>
                <w:rFonts w:eastAsiaTheme="minorEastAsia"/>
              </w:rPr>
            </w:pPr>
            <w:r w:rsidRPr="00F9519C">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tcPr>
          <w:p w14:paraId="470C874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tcPr>
          <w:p w14:paraId="46AF2A2D" w14:textId="77777777" w:rsidR="00F8157D" w:rsidRPr="00F9519C" w:rsidRDefault="00F8157D" w:rsidP="00F8157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8F1E9B2" w14:textId="77777777" w:rsidR="00F8157D" w:rsidRPr="00F9519C" w:rsidRDefault="00F8157D" w:rsidP="00F8157D">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039F3A58" w14:textId="77777777" w:rsidR="00F8157D" w:rsidRPr="00F9519C" w:rsidRDefault="00F8157D" w:rsidP="00F8157D">
            <w:pPr>
              <w:pStyle w:val="TAC"/>
              <w:keepNext w:val="0"/>
              <w:keepLines w:val="0"/>
              <w:rPr>
                <w:rFonts w:eastAsiaTheme="minorEastAsia"/>
              </w:rPr>
            </w:pPr>
            <w:r w:rsidRPr="00F9519C">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E8DEBEF"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A0D88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9EE54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1AC623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D7576A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558A35" w14:textId="77777777" w:rsidR="00F8157D" w:rsidRPr="00F9519C" w:rsidRDefault="00F8157D" w:rsidP="00F8157D">
            <w:pPr>
              <w:pStyle w:val="TAC"/>
              <w:keepNext w:val="0"/>
              <w:keepLines w:val="0"/>
              <w:rPr>
                <w:rFonts w:eastAsiaTheme="minorEastAsia"/>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42A3ED3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D14322" w14:textId="77777777" w:rsidR="00F8157D" w:rsidRPr="00F9519C" w:rsidRDefault="00F8157D" w:rsidP="00F8157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6809407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FC3D79" w14:textId="77777777" w:rsidR="00F8157D" w:rsidRPr="00F9519C" w:rsidRDefault="00F8157D" w:rsidP="00F8157D">
            <w:pPr>
              <w:pStyle w:val="TAC"/>
              <w:keepNext w:val="0"/>
              <w:keepLines w:val="0"/>
              <w:rPr>
                <w:rFonts w:eastAsiaTheme="minorEastAsia"/>
              </w:rPr>
            </w:pPr>
            <w:r w:rsidRPr="00F9519C">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78CF3607" w14:textId="77777777" w:rsidR="00F8157D" w:rsidRPr="00F9519C" w:rsidRDefault="00F8157D" w:rsidP="00F8157D">
            <w:pPr>
              <w:pStyle w:val="TAC"/>
              <w:keepNext w:val="0"/>
              <w:keepLines w:val="0"/>
              <w:rPr>
                <w:rFonts w:eastAsiaTheme="minorEastAsia"/>
              </w:rPr>
            </w:pPr>
            <w:r w:rsidRPr="00F9519C">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tcPr>
          <w:p w14:paraId="40589A0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A2FE6" w14:textId="77777777" w:rsidR="00F8157D" w:rsidRPr="00F9519C" w:rsidRDefault="00F8157D" w:rsidP="00F8157D">
            <w:pPr>
              <w:pStyle w:val="TAC"/>
              <w:keepNext w:val="0"/>
              <w:keepLines w:val="0"/>
              <w:rPr>
                <w:rFonts w:eastAsiaTheme="minorEastAsia"/>
              </w:rPr>
            </w:pPr>
            <w:r w:rsidRPr="00F9519C">
              <w:rPr>
                <w:rFonts w:eastAsiaTheme="minorEastAsia"/>
              </w:rPr>
              <w:t>IMD</w:t>
            </w:r>
            <w:r w:rsidRPr="00F9519C">
              <w:rPr>
                <w:rFonts w:eastAsia="SimSun" w:hint="eastAsia"/>
                <w:lang w:eastAsia="zh-CN"/>
              </w:rPr>
              <w:t>2</w:t>
            </w:r>
          </w:p>
        </w:tc>
      </w:tr>
      <w:tr w:rsidR="00F8157D" w:rsidRPr="00F9519C" w14:paraId="5C148BD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D40EC1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5</w:t>
            </w:r>
            <w:r w:rsidRPr="00F9519C">
              <w:rPr>
                <w:rFonts w:eastAsiaTheme="minorEastAsia" w:hint="eastAsia"/>
                <w:lang w:eastAsia="zh-CN"/>
              </w:rPr>
              <w:t>-</w:t>
            </w:r>
            <w:r w:rsidRPr="00F9519C">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tcPr>
          <w:p w14:paraId="2EAEF259"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089403B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tcPr>
          <w:p w14:paraId="315E8275"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1BF7E3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5A21A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6EC8FDEB"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C217E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1B082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D8DA58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45C8D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36C51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5334975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239DD79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649B8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AFD54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2B94C31B"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0DA7E5"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77EEC1C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8036E3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E12D2A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329130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9CB1D9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3B69A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251C55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60BD2E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tcPr>
          <w:p w14:paraId="0EA6A1E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299E581D"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tcPr>
          <w:p w14:paraId="3AA71CA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IMD4</w:t>
            </w:r>
          </w:p>
        </w:tc>
      </w:tr>
      <w:tr w:rsidR="00F8157D" w:rsidRPr="00F9519C" w14:paraId="0E8FDF1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6A8004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261EBA5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3E092A0" w14:textId="77777777" w:rsidR="00F8157D" w:rsidRPr="00F9519C" w:rsidRDefault="00F8157D" w:rsidP="00F8157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5965BBD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EE5393F"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AD1FA8F" w14:textId="77777777" w:rsidR="00F8157D" w:rsidRPr="00F9519C" w:rsidRDefault="00F8157D" w:rsidP="00F8157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5485FD2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4E1D7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CCEC3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DB418C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6E43A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2656C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6DAF1F9" w14:textId="77777777" w:rsidR="00F8157D" w:rsidRPr="00F9519C" w:rsidRDefault="00F8157D" w:rsidP="00F8157D">
            <w:pPr>
              <w:pStyle w:val="TAC"/>
              <w:keepNext w:val="0"/>
              <w:keepLines w:val="0"/>
              <w:rPr>
                <w:rFonts w:eastAsiaTheme="minorEastAsia"/>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6881985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EBE85B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1BBEB3" w14:textId="77777777" w:rsidR="00F8157D" w:rsidRPr="00F9519C" w:rsidRDefault="00F8157D" w:rsidP="00F8157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96FCC5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FF146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4BF65D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4F1C66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2701A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78280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CA4A11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C57FB9"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DC199C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7360CC9"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1F956785"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1B10D6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05B9862"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084BAB6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54953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9EC286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33D5F83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9F394E"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66467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BA94679" w14:textId="77777777" w:rsidR="00F8157D" w:rsidRPr="00F9519C" w:rsidRDefault="00F8157D" w:rsidP="00F8157D">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58017F99" w14:textId="77777777" w:rsidR="00F8157D" w:rsidRPr="00F9519C" w:rsidRDefault="00F8157D" w:rsidP="00F8157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4C89034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5057F8" w14:textId="77777777" w:rsidR="00F8157D" w:rsidRPr="00F9519C" w:rsidRDefault="00F8157D" w:rsidP="00F8157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F8157D" w:rsidRPr="00F9519C" w14:paraId="23E18F5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FA330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84736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6A4B0FED" w14:textId="77777777" w:rsidR="00F8157D" w:rsidRPr="00F9519C" w:rsidRDefault="00F8157D" w:rsidP="00F8157D">
            <w:pPr>
              <w:pStyle w:val="TAC"/>
              <w:keepNext w:val="0"/>
              <w:keepLines w:val="0"/>
              <w:rPr>
                <w:rFonts w:eastAsiaTheme="minorEastAsia"/>
              </w:rPr>
            </w:pPr>
            <w:r w:rsidRPr="00F9519C">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tcPr>
          <w:p w14:paraId="5CAEE03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BDCBE7A"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E842B02" w14:textId="77777777" w:rsidR="00F8157D" w:rsidRPr="00F9519C" w:rsidRDefault="00F8157D" w:rsidP="00F8157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4F72B9A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4911E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140F41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A02015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44ED2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4A9DE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3986B40"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39576944"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6E28A6"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21A4511"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04D8721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9CEEA8"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7CA63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58CDE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9FB6E7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CA3DE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52B66D63" w14:textId="77777777" w:rsidR="00F8157D" w:rsidRPr="00F9519C" w:rsidRDefault="00F8157D" w:rsidP="00F8157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3B8F431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0E625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DF5CEC" w14:textId="77777777" w:rsidR="00F8157D" w:rsidRPr="00F9519C" w:rsidRDefault="00F8157D" w:rsidP="00F8157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1FFCC83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99C7E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971EF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ADF04F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51E09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2242F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6570FC5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8C746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95BAB5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C889AA" w14:textId="77777777" w:rsidR="00F8157D" w:rsidRPr="00F9519C" w:rsidRDefault="00F8157D" w:rsidP="00F8157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0455F190" w14:textId="77777777" w:rsidR="00F8157D" w:rsidRPr="00F9519C" w:rsidRDefault="00F8157D" w:rsidP="00F8157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7020DAA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77050F8"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3192973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8CDA35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400EC8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27F6E75" w14:textId="77777777" w:rsidR="00F8157D" w:rsidRPr="00F9519C" w:rsidRDefault="00F8157D" w:rsidP="00F8157D">
            <w:pPr>
              <w:pStyle w:val="TAC"/>
              <w:keepNext w:val="0"/>
              <w:keepLines w:val="0"/>
              <w:rPr>
                <w:rFonts w:eastAsiaTheme="minorEastAsia"/>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2DBD4FCD"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2AB486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004BA6F" w14:textId="77777777" w:rsidR="00F8157D" w:rsidRPr="00F9519C" w:rsidRDefault="00F8157D" w:rsidP="00F8157D">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2070FE3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D4EE7A"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8CD932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5CB943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FC0936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tcPr>
          <w:p w14:paraId="79E33ED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1DEDA973" w14:textId="77777777" w:rsidR="00F8157D" w:rsidRPr="00F9519C" w:rsidRDefault="00F8157D" w:rsidP="00F8157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418A6C3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66E9E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280DEB" w14:textId="77777777" w:rsidR="00F8157D" w:rsidRPr="00F9519C" w:rsidRDefault="00F8157D" w:rsidP="00F8157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4CAAE9D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D954B6" w14:textId="77777777" w:rsidR="00F8157D" w:rsidRPr="00F9519C" w:rsidRDefault="00F8157D" w:rsidP="00F8157D">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93BD2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19F5B8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E02248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3F1B84"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670F68B3" w14:textId="77777777" w:rsidR="00F8157D" w:rsidRPr="00F9519C" w:rsidRDefault="00F8157D" w:rsidP="00F8157D">
            <w:pPr>
              <w:pStyle w:val="TAC"/>
              <w:keepNext w:val="0"/>
              <w:keepLines w:val="0"/>
              <w:rPr>
                <w:rFonts w:eastAsiaTheme="minorEastAsia"/>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55307B6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FFA4F1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B831AC" w14:textId="77777777" w:rsidR="00F8157D" w:rsidRPr="00F9519C" w:rsidRDefault="00F8157D" w:rsidP="00F8157D">
            <w:pPr>
              <w:pStyle w:val="TAC"/>
              <w:keepNext w:val="0"/>
              <w:keepLines w:val="0"/>
              <w:rPr>
                <w:rFonts w:eastAsiaTheme="minorEastAsia"/>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3556359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523B0B" w14:textId="77777777" w:rsidR="00F8157D" w:rsidRPr="00F9519C" w:rsidRDefault="00F8157D" w:rsidP="00F8157D">
            <w:pPr>
              <w:pStyle w:val="TAC"/>
              <w:keepNext w:val="0"/>
              <w:keepLines w:val="0"/>
              <w:rPr>
                <w:rFonts w:eastAsiaTheme="minorEastAsia"/>
                <w:szCs w:val="22"/>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AFF6E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66B764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987F81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44F886"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0FEFDA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56BD40"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7A70D3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7EB24C45" w14:textId="77777777" w:rsidR="00F8157D" w:rsidRPr="00F9519C" w:rsidRDefault="00F8157D" w:rsidP="00F8157D">
            <w:pPr>
              <w:pStyle w:val="TAC"/>
              <w:keepNext w:val="0"/>
              <w:keepLines w:val="0"/>
              <w:rPr>
                <w:rFonts w:eastAsiaTheme="minorEastAsia"/>
              </w:rPr>
            </w:pPr>
            <w:r w:rsidRPr="00F9519C">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tcPr>
          <w:p w14:paraId="1924DEBE" w14:textId="77777777" w:rsidR="00F8157D" w:rsidRPr="00F9519C" w:rsidRDefault="00F8157D" w:rsidP="00F8157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681D340" w14:textId="77777777" w:rsidR="00F8157D" w:rsidRPr="00F9519C" w:rsidRDefault="00F8157D" w:rsidP="00F8157D">
            <w:pPr>
              <w:pStyle w:val="TAC"/>
              <w:keepNext w:val="0"/>
              <w:keepLines w:val="0"/>
              <w:rPr>
                <w:rFonts w:eastAsiaTheme="minorEastAsia"/>
                <w:szCs w:val="22"/>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9208E1"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63D4A59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A57A2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4B12E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112072A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24DAF82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6F1D0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4B9711A" w14:textId="77777777" w:rsidR="00F8157D" w:rsidRPr="00F9519C" w:rsidRDefault="00F8157D" w:rsidP="00F8157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3934F17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1F9E0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FF00F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E0AE9C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FE1BC5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02522E"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6E17982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A343FF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87E5FD"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8EF846" w14:textId="77777777" w:rsidR="00F8157D" w:rsidRPr="00F9519C" w:rsidRDefault="00F8157D" w:rsidP="00F8157D">
            <w:pPr>
              <w:pStyle w:val="TAC"/>
              <w:keepNext w:val="0"/>
              <w:keepLines w:val="0"/>
              <w:rPr>
                <w:rFonts w:eastAsiaTheme="minorEastAsia"/>
              </w:rPr>
            </w:pPr>
            <w:r w:rsidRPr="00F9519C">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tcPr>
          <w:p w14:paraId="48D75558" w14:textId="77777777" w:rsidR="00F8157D" w:rsidRPr="00F9519C" w:rsidRDefault="00F8157D" w:rsidP="00F8157D">
            <w:pPr>
              <w:pStyle w:val="TAC"/>
              <w:keepNext w:val="0"/>
              <w:keepLines w:val="0"/>
              <w:rPr>
                <w:rFonts w:eastAsiaTheme="minorEastAsia"/>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07F1E87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70BCE1"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40FD548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B7D35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343641"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412408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tcPr>
          <w:p w14:paraId="0B42E1AD" w14:textId="77777777" w:rsidR="00F8157D" w:rsidRPr="00F9519C" w:rsidRDefault="00F8157D" w:rsidP="00F8157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1FD860C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4B0544E0" w14:textId="77777777" w:rsidR="00F8157D" w:rsidRPr="00F9519C" w:rsidRDefault="00F8157D" w:rsidP="00F8157D">
            <w:pPr>
              <w:pStyle w:val="TAC"/>
              <w:keepNext w:val="0"/>
              <w:keepLines w:val="0"/>
              <w:rPr>
                <w:rFonts w:eastAsiaTheme="minorEastAsia"/>
              </w:rPr>
            </w:pPr>
            <w:r w:rsidRPr="00F9519C">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tcPr>
          <w:p w14:paraId="2430210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56F4F8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4B976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933BDD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1A11C7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CD84A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6367C85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F7CEC1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79592A"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5E65F1" w14:textId="77777777" w:rsidR="00F8157D" w:rsidRPr="00F9519C" w:rsidRDefault="00F8157D" w:rsidP="00F8157D">
            <w:pPr>
              <w:pStyle w:val="TAC"/>
              <w:keepNext w:val="0"/>
              <w:keepLines w:val="0"/>
              <w:rPr>
                <w:rFonts w:eastAsiaTheme="minorEastAsia"/>
              </w:rPr>
            </w:pPr>
            <w:r w:rsidRPr="00F9519C">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tcPr>
          <w:p w14:paraId="6879A58A" w14:textId="77777777" w:rsidR="00F8157D" w:rsidRPr="00F9519C" w:rsidRDefault="00F8157D" w:rsidP="00F8157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1DD09AE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6D3DF8B"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51C1503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1070C5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705B24"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1F65342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tcPr>
          <w:p w14:paraId="088E3A0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54FD24"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80210F" w14:textId="77777777" w:rsidR="00F8157D" w:rsidRPr="00F9519C" w:rsidRDefault="00F8157D" w:rsidP="00F8157D">
            <w:pPr>
              <w:pStyle w:val="TAC"/>
              <w:keepNext w:val="0"/>
              <w:keepLines w:val="0"/>
              <w:rPr>
                <w:rFonts w:eastAsiaTheme="minorEastAsia"/>
              </w:rPr>
            </w:pPr>
            <w:r w:rsidRPr="00F9519C">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tcPr>
          <w:p w14:paraId="14812FD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151A7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A4BBB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8810BD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02E27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BF0E9D"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DA04A2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59493CA0" w14:textId="77777777" w:rsidR="00F8157D" w:rsidRPr="00F9519C" w:rsidRDefault="00F8157D" w:rsidP="00F8157D">
            <w:pPr>
              <w:pStyle w:val="TAC"/>
              <w:keepNext w:val="0"/>
              <w:keepLines w:val="0"/>
              <w:rPr>
                <w:rFonts w:eastAsiaTheme="minorEastAsia"/>
              </w:rPr>
            </w:pPr>
            <w:r w:rsidRPr="00F9519C">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tcPr>
          <w:p w14:paraId="69A7AF3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tcPr>
          <w:p w14:paraId="60F98E1F"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60CE1D7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E4E49A2"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C6BA40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5A6CFC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AF384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tcPr>
          <w:p w14:paraId="720DDB9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8AE491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136960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6256301"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353F18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tcPr>
          <w:p w14:paraId="7664E16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tcPr>
          <w:p w14:paraId="1727992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2BA00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IMD5</w:t>
            </w:r>
          </w:p>
        </w:tc>
      </w:tr>
      <w:tr w:rsidR="00F8157D" w:rsidRPr="00F9519C" w14:paraId="50F7FF7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B7D2D8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95F8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75E287B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0E7CA6B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F144F1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92AD6F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B85584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98B5D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850AB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1E679FD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0F757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1ACAF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7E888E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tcPr>
          <w:p w14:paraId="4ED8910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53FCF11"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F7BB1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tcPr>
          <w:p w14:paraId="49D1E54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55D94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7CE4F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11630C2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86C782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49BFE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C544EB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295DCDF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EB2D7F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130B45" w14:textId="77777777" w:rsidR="00F8157D" w:rsidRPr="00F9519C" w:rsidRDefault="00F8157D" w:rsidP="00F8157D">
            <w:pPr>
              <w:pStyle w:val="TAC"/>
              <w:keepNext w:val="0"/>
              <w:keepLines w:val="0"/>
              <w:rPr>
                <w:rFonts w:eastAsiaTheme="minorEastAsia"/>
              </w:rPr>
            </w:pPr>
            <w:r w:rsidRPr="00F9519C">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BA4444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DC85D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07D429"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48BDACB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FD6E7A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829CB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7C2A2D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40ED2EA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247B43"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099A012" w14:textId="77777777" w:rsidR="00F8157D" w:rsidRPr="00F9519C" w:rsidRDefault="00F8157D" w:rsidP="00F8157D">
            <w:pPr>
              <w:pStyle w:val="TAC"/>
              <w:keepNext w:val="0"/>
              <w:keepLines w:val="0"/>
              <w:rPr>
                <w:rFonts w:eastAsiaTheme="minorEastAsia"/>
              </w:rPr>
            </w:pPr>
            <w:r w:rsidRPr="00F9519C">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tcPr>
          <w:p w14:paraId="409E8724" w14:textId="77777777" w:rsidR="00F8157D" w:rsidRPr="00F9519C" w:rsidRDefault="00F8157D" w:rsidP="00F8157D">
            <w:pPr>
              <w:pStyle w:val="TAC"/>
              <w:keepNext w:val="0"/>
              <w:keepLines w:val="0"/>
              <w:rPr>
                <w:rFonts w:eastAsiaTheme="minorEastAsia"/>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1CB3373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58EE60" w14:textId="77777777" w:rsidR="00F8157D" w:rsidRPr="00F9519C" w:rsidRDefault="00F8157D" w:rsidP="00F8157D">
            <w:pPr>
              <w:pStyle w:val="TAC"/>
              <w:keepNext w:val="0"/>
              <w:keepLines w:val="0"/>
              <w:rPr>
                <w:rFonts w:eastAsiaTheme="minorEastAsia"/>
              </w:rPr>
            </w:pPr>
            <w:r w:rsidRPr="00F9519C">
              <w:rPr>
                <w:rFonts w:eastAsia="Malgun Gothic"/>
                <w:lang w:eastAsia="ko-KR"/>
              </w:rPr>
              <w:t>IMD4</w:t>
            </w:r>
          </w:p>
        </w:tc>
      </w:tr>
      <w:tr w:rsidR="00F8157D" w:rsidRPr="00F9519C" w14:paraId="70B17C6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F97F28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3EE24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E7CA0F4"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tcPr>
          <w:p w14:paraId="1E378995"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3A5E3E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E251FC3" w14:textId="77777777" w:rsidR="00F8157D" w:rsidRPr="00F9519C" w:rsidRDefault="00F8157D" w:rsidP="00F8157D">
            <w:pPr>
              <w:pStyle w:val="TAC"/>
              <w:keepNext w:val="0"/>
              <w:keepLines w:val="0"/>
              <w:rPr>
                <w:rFonts w:eastAsiaTheme="minorEastAsia"/>
              </w:rPr>
            </w:pPr>
            <w:r w:rsidRPr="00F9519C">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1140459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B9C1B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485A00"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12EF5EA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3FE63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8DE3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DB16507"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tcPr>
          <w:p w14:paraId="497DAC3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544786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ECBA04B" w14:textId="77777777" w:rsidR="00F8157D" w:rsidRPr="00F9519C" w:rsidRDefault="00F8157D" w:rsidP="00F8157D">
            <w:pPr>
              <w:pStyle w:val="TAC"/>
              <w:keepNext w:val="0"/>
              <w:keepLines w:val="0"/>
              <w:rPr>
                <w:rFonts w:eastAsiaTheme="minorEastAsia"/>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4D142C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FB847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16921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773FDC9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40F5F3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4E1C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816617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5DA6DC3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55B01B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F5DE494" w14:textId="77777777" w:rsidR="00F8157D" w:rsidRPr="00F9519C" w:rsidRDefault="00F8157D" w:rsidP="00F8157D">
            <w:pPr>
              <w:pStyle w:val="TAC"/>
              <w:keepNext w:val="0"/>
              <w:keepLines w:val="0"/>
              <w:rPr>
                <w:rFonts w:eastAsiaTheme="minorEastAsia"/>
              </w:rPr>
            </w:pPr>
            <w:r w:rsidRPr="00F9519C">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001701D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AD991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D73CA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7B6DFDE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FE340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1F63D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545DA6A"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3D8EDE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tcPr>
          <w:p w14:paraId="442B5EC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EDFEA6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tcPr>
          <w:p w14:paraId="7F308A1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042FA82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52680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IMD5</w:t>
            </w:r>
          </w:p>
        </w:tc>
      </w:tr>
      <w:tr w:rsidR="00F8157D" w:rsidRPr="00F9519C" w14:paraId="09E9E34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B18E0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tcPr>
          <w:p w14:paraId="47A3AFE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D9F7A8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1A2C1F1A" w14:textId="77777777" w:rsidR="00F8157D" w:rsidRPr="00F9519C" w:rsidRDefault="00F8157D" w:rsidP="00F8157D">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B1F9B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C6CAF0" w14:textId="77777777" w:rsidR="00F8157D" w:rsidRPr="00F9519C" w:rsidRDefault="00F8157D" w:rsidP="00F8157D">
            <w:pPr>
              <w:pStyle w:val="TAC"/>
              <w:keepNext w:val="0"/>
              <w:keepLines w:val="0"/>
              <w:rPr>
                <w:rFonts w:eastAsiaTheme="minorEastAsia"/>
                <w:color w:val="000000"/>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046415A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9F97E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93A33C"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2A937A0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BFFFC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C3E32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21EE778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tcPr>
          <w:p w14:paraId="546C7BDD" w14:textId="77777777" w:rsidR="00F8157D" w:rsidRPr="00F9519C" w:rsidRDefault="00F8157D" w:rsidP="00F8157D">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D8B6DC"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4EBED23" w14:textId="77777777" w:rsidR="00F8157D" w:rsidRPr="00F9519C" w:rsidRDefault="00F8157D" w:rsidP="00F8157D">
            <w:pPr>
              <w:pStyle w:val="TAC"/>
              <w:keepNext w:val="0"/>
              <w:keepLines w:val="0"/>
              <w:rPr>
                <w:rFonts w:eastAsiaTheme="minorEastAsia"/>
                <w:color w:val="000000"/>
              </w:rPr>
            </w:pPr>
            <w:r w:rsidRPr="00F9519C">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tcPr>
          <w:p w14:paraId="19F5420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F349E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662B2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06E14BE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6BD0AB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52480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tcPr>
          <w:p w14:paraId="68A2447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tcPr>
          <w:p w14:paraId="3429F9E7" w14:textId="77777777" w:rsidR="00F8157D" w:rsidRPr="00F9519C" w:rsidRDefault="00F8157D" w:rsidP="00F8157D">
            <w:pPr>
              <w:pStyle w:val="TAC"/>
              <w:keepNext w:val="0"/>
              <w:keepLines w:val="0"/>
              <w:rPr>
                <w:rFonts w:eastAsiaTheme="minorEastAsia"/>
                <w:color w:val="000000"/>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64D6E1"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C9445E9" w14:textId="77777777" w:rsidR="00F8157D" w:rsidRPr="00F9519C" w:rsidRDefault="00F8157D" w:rsidP="00F8157D">
            <w:pPr>
              <w:pStyle w:val="TAC"/>
              <w:keepNext w:val="0"/>
              <w:keepLines w:val="0"/>
              <w:rPr>
                <w:rFonts w:eastAsiaTheme="minorEastAsia"/>
                <w:color w:val="000000"/>
              </w:rPr>
            </w:pPr>
            <w:r w:rsidRPr="00F9519C">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tcPr>
          <w:p w14:paraId="1F4AE31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tcPr>
          <w:p w14:paraId="16F7F02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C5FF56"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IMD3</w:t>
            </w:r>
          </w:p>
        </w:tc>
      </w:tr>
      <w:tr w:rsidR="00F8157D" w:rsidRPr="00F9519C" w14:paraId="026ED30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C2A9A18" w14:textId="77777777" w:rsidR="00F8157D" w:rsidRPr="00F9519C" w:rsidRDefault="00F8157D" w:rsidP="00F8157D">
            <w:pPr>
              <w:pStyle w:val="TAC"/>
              <w:keepNext w:val="0"/>
              <w:keepLines w:val="0"/>
              <w:rPr>
                <w:rFonts w:eastAsiaTheme="minorEastAsia"/>
                <w:lang w:eastAsia="zh-CN"/>
              </w:rPr>
            </w:pPr>
            <w:r w:rsidRPr="00F9519C">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tcPr>
          <w:p w14:paraId="596639C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tcPr>
          <w:p w14:paraId="41C33D77"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7A19E494"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3069D" w14:textId="77777777" w:rsidR="00F8157D" w:rsidRPr="00F9519C" w:rsidRDefault="00F8157D" w:rsidP="00F8157D">
            <w:pPr>
              <w:pStyle w:val="TAC"/>
              <w:keepNext w:val="0"/>
              <w:keepLines w:val="0"/>
              <w:rPr>
                <w:rFonts w:eastAsiaTheme="minorEastAsia" w:cs="Arial"/>
                <w:color w:val="000000"/>
                <w:szCs w:val="18"/>
              </w:rPr>
            </w:pPr>
            <w:r w:rsidRPr="00F9519C">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0190D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7F1DB5AE"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FDBE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E342B5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N/A</w:t>
            </w:r>
          </w:p>
        </w:tc>
      </w:tr>
      <w:tr w:rsidR="00F8157D" w:rsidRPr="00F9519C" w14:paraId="7D31228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0A2EFD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D7D05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3360843B" w14:textId="77777777" w:rsidR="00F8157D" w:rsidRPr="00F9519C" w:rsidRDefault="00F8157D" w:rsidP="00F8157D">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8BD911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tcPr>
          <w:p w14:paraId="3B7502E4" w14:textId="77777777" w:rsidR="00F8157D" w:rsidRPr="00F9519C" w:rsidRDefault="00F8157D" w:rsidP="00F8157D">
            <w:pPr>
              <w:pStyle w:val="TAC"/>
              <w:keepNext w:val="0"/>
              <w:keepLines w:val="0"/>
              <w:rPr>
                <w:rFonts w:eastAsiaTheme="minorEastAsia" w:cs="Arial"/>
                <w:color w:val="000000"/>
                <w:szCs w:val="18"/>
              </w:rPr>
            </w:pPr>
            <w:r w:rsidRPr="00F9519C">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FCBA4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0481DF6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tcPr>
          <w:p w14:paraId="05651897" w14:textId="77777777" w:rsidR="00F8157D" w:rsidRPr="00F9519C" w:rsidRDefault="00F8157D" w:rsidP="00F8157D">
            <w:pPr>
              <w:pStyle w:val="TAC"/>
              <w:keepNext w:val="0"/>
              <w:keepLines w:val="0"/>
              <w:rPr>
                <w:rFonts w:eastAsiaTheme="minorEastAsia"/>
              </w:rPr>
            </w:pPr>
            <w:r w:rsidRPr="00F9519C">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126D10FB" w14:textId="77777777" w:rsidR="00F8157D" w:rsidRPr="00F9519C" w:rsidRDefault="00F8157D" w:rsidP="00F8157D">
            <w:pPr>
              <w:pStyle w:val="TAC"/>
              <w:keepNext w:val="0"/>
              <w:keepLines w:val="0"/>
              <w:rPr>
                <w:rFonts w:eastAsiaTheme="minorEastAsia"/>
              </w:rPr>
            </w:pPr>
            <w:r w:rsidRPr="00F9519C">
              <w:rPr>
                <w:rFonts w:eastAsia="Malgun Gothic" w:cs="Arial"/>
                <w:szCs w:val="18"/>
                <w:lang w:eastAsia="ko-KR"/>
              </w:rPr>
              <w:t>IMD4</w:t>
            </w:r>
          </w:p>
        </w:tc>
      </w:tr>
      <w:tr w:rsidR="00F8157D" w:rsidRPr="00F9519C" w14:paraId="540F85E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106A1D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7B4DE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3689BD7"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6F2F69C9" w14:textId="77777777" w:rsidR="00F8157D" w:rsidRPr="00F9519C" w:rsidRDefault="00F8157D" w:rsidP="00F8157D">
            <w:pPr>
              <w:pStyle w:val="TAC"/>
              <w:keepNext w:val="0"/>
              <w:keepLines w:val="0"/>
              <w:rPr>
                <w:rFonts w:eastAsiaTheme="minorEastAsia"/>
              </w:rPr>
            </w:pPr>
            <w:r w:rsidRPr="00F9519C">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8FA2654" w14:textId="77777777" w:rsidR="00F8157D" w:rsidRPr="00F9519C" w:rsidRDefault="00F8157D" w:rsidP="00F8157D">
            <w:pPr>
              <w:pStyle w:val="TAC"/>
              <w:keepNext w:val="0"/>
              <w:keepLines w:val="0"/>
              <w:rPr>
                <w:rFonts w:eastAsiaTheme="minorEastAsia" w:cs="Arial"/>
                <w:color w:val="000000"/>
                <w:szCs w:val="18"/>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9D23F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4A7A284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tcPr>
          <w:p w14:paraId="4B6717F6" w14:textId="77777777" w:rsidR="00F8157D" w:rsidRPr="00F9519C" w:rsidRDefault="00F8157D" w:rsidP="00F8157D">
            <w:pPr>
              <w:pStyle w:val="TAC"/>
              <w:keepNext w:val="0"/>
              <w:keepLines w:val="0"/>
              <w:rPr>
                <w:rFonts w:eastAsiaTheme="minorEastAsia"/>
              </w:rPr>
            </w:pPr>
            <w:r w:rsidRPr="00F9519C">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D0F03BF" w14:textId="77777777" w:rsidR="00F8157D" w:rsidRPr="00F9519C" w:rsidRDefault="00F8157D" w:rsidP="00F8157D">
            <w:pPr>
              <w:pStyle w:val="TAC"/>
              <w:keepNext w:val="0"/>
              <w:keepLines w:val="0"/>
              <w:rPr>
                <w:rFonts w:eastAsiaTheme="minorEastAsia"/>
              </w:rPr>
            </w:pPr>
            <w:r w:rsidRPr="00F9519C">
              <w:rPr>
                <w:rFonts w:eastAsia="Malgun Gothic" w:cs="Arial"/>
                <w:szCs w:val="18"/>
                <w:lang w:eastAsia="ko-KR"/>
              </w:rPr>
              <w:t>N/A</w:t>
            </w:r>
          </w:p>
        </w:tc>
      </w:tr>
      <w:tr w:rsidR="00F8157D" w:rsidRPr="00F9519C" w14:paraId="6F8AB88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290249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tcPr>
          <w:p w14:paraId="1ED8878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tcPr>
          <w:p w14:paraId="73D320D3" w14:textId="77777777" w:rsidR="00F8157D" w:rsidRPr="00F9519C" w:rsidRDefault="00F8157D" w:rsidP="00F8157D">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059F2B0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416BA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CBB88A" w14:textId="77777777" w:rsidR="00F8157D" w:rsidRPr="00F9519C" w:rsidRDefault="00F8157D" w:rsidP="00F8157D">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60735BED"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9A6C1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32664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6E6B17B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D56A3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1584D6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039DE2E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B15744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1ABDE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F344C4" w14:textId="77777777" w:rsidR="00F8157D" w:rsidRPr="00F9519C" w:rsidRDefault="00F8157D" w:rsidP="00F8157D">
            <w:pPr>
              <w:pStyle w:val="TAC"/>
              <w:keepNext w:val="0"/>
              <w:keepLines w:val="0"/>
              <w:rPr>
                <w:rFonts w:eastAsiaTheme="minorEastAsia"/>
              </w:rPr>
            </w:pPr>
            <w:r w:rsidRPr="00F9519C">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tcPr>
          <w:p w14:paraId="64A1FFD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35E1103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6379C1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IMD5</w:t>
            </w:r>
            <w:r w:rsidRPr="00F9519C">
              <w:rPr>
                <w:rFonts w:eastAsiaTheme="minorEastAsia"/>
                <w:vertAlign w:val="superscript"/>
              </w:rPr>
              <w:t>5</w:t>
            </w:r>
          </w:p>
        </w:tc>
      </w:tr>
      <w:tr w:rsidR="00F8157D" w:rsidRPr="00F9519C" w14:paraId="2E51C27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D796B4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61615D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85144D5" w14:textId="77777777" w:rsidR="00F8157D" w:rsidRPr="00F9519C" w:rsidRDefault="00F8157D" w:rsidP="00F8157D">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50CA63CA"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F63100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69C51E" w14:textId="77777777" w:rsidR="00F8157D" w:rsidRPr="00F9519C" w:rsidRDefault="00F8157D" w:rsidP="00F8157D">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72BBBFC6"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B911C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EAF8A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3721B69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9EE22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175680C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tcPr>
          <w:p w14:paraId="6C973C3D" w14:textId="77777777" w:rsidR="00F8157D" w:rsidRPr="00F9519C" w:rsidRDefault="00F8157D" w:rsidP="00F8157D">
            <w:pPr>
              <w:pStyle w:val="TAC"/>
              <w:keepNext w:val="0"/>
              <w:keepLines w:val="0"/>
              <w:rPr>
                <w:rFonts w:eastAsiaTheme="minorEastAsia"/>
              </w:rPr>
            </w:pPr>
            <w:r w:rsidRPr="00F9519C">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tcPr>
          <w:p w14:paraId="00EEEA3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89C3C2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BBE3BB" w14:textId="77777777" w:rsidR="00F8157D" w:rsidRPr="00F9519C" w:rsidRDefault="00F8157D" w:rsidP="00F8157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F1C5A2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DBB15C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3F796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 xml:space="preserve">N/A </w:t>
            </w:r>
          </w:p>
        </w:tc>
      </w:tr>
      <w:tr w:rsidR="00F8157D" w:rsidRPr="00F9519C" w14:paraId="2AD1104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366AC0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254F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9E2926C" w14:textId="77777777" w:rsidR="00F8157D" w:rsidRPr="00F9519C" w:rsidRDefault="00F8157D" w:rsidP="00F8157D">
            <w:pPr>
              <w:pStyle w:val="TAC"/>
              <w:keepNext w:val="0"/>
              <w:keepLines w:val="0"/>
              <w:rPr>
                <w:rFonts w:eastAsiaTheme="minorEastAsia"/>
              </w:rPr>
            </w:pPr>
            <w:r w:rsidRPr="00F9519C">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34181B64" w14:textId="77777777" w:rsidR="00F8157D" w:rsidRPr="00F9519C" w:rsidRDefault="00F8157D" w:rsidP="00F8157D">
            <w:pPr>
              <w:pStyle w:val="TAC"/>
              <w:keepNext w:val="0"/>
              <w:keepLines w:val="0"/>
              <w:rPr>
                <w:rFonts w:eastAsiaTheme="minorEastAsia"/>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BDFA33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8577A7" w14:textId="77777777" w:rsidR="00F8157D" w:rsidRPr="00F9519C" w:rsidRDefault="00F8157D" w:rsidP="00F8157D">
            <w:pPr>
              <w:pStyle w:val="TAC"/>
              <w:keepNext w:val="0"/>
              <w:keepLines w:val="0"/>
              <w:rPr>
                <w:rFonts w:eastAsiaTheme="minorEastAsia"/>
              </w:rPr>
            </w:pPr>
            <w:r w:rsidRPr="00F9519C">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344C397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B45E83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EB741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38D889F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6AA57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59F9F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DD6E2E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CC7D6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F3DA6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80F1A5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4671F217"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1C613393" w14:textId="77777777" w:rsidR="00F8157D" w:rsidRPr="00F9519C" w:rsidRDefault="00F8157D" w:rsidP="00F8157D">
            <w:pPr>
              <w:pStyle w:val="TAC"/>
              <w:keepNext w:val="0"/>
              <w:keepLines w:val="0"/>
              <w:rPr>
                <w:rFonts w:eastAsiaTheme="minorEastAsia"/>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04525C"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kern w:val="2"/>
                <w:szCs w:val="24"/>
                <w:lang w:eastAsia="zh-CN"/>
              </w:rPr>
              <w:t>5</w:t>
            </w:r>
          </w:p>
        </w:tc>
      </w:tr>
      <w:tr w:rsidR="00F8157D" w:rsidRPr="00F9519C" w14:paraId="07BE9D6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631637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0FC2399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2928B39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7DADB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57E693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969EF2"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765C8673"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69ED02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360A0"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234C41E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6A9A3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BB3B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15A6A65"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4B0624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DB749D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98685E"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0E8E5F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CC274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0AA44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D2C874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F8A2C0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C7662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6A6B1B3" w14:textId="77777777" w:rsidR="00F8157D" w:rsidRPr="00F9519C" w:rsidRDefault="00F8157D" w:rsidP="00F8157D">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63FBD719"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F77C754"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26B4E9" w14:textId="77777777" w:rsidR="00F8157D" w:rsidRPr="00F9519C" w:rsidRDefault="00F8157D" w:rsidP="00F8157D">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04F72ED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9CD43BB"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2AC0AF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0DEE5F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4DC25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2696B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1D70F360" w14:textId="77777777" w:rsidR="00F8157D" w:rsidRPr="00F9519C" w:rsidRDefault="00F8157D" w:rsidP="00F8157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11357E4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391598"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FE58D6"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6CA2E3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0A3C6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BC7B9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327D36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29FE5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F2AD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0EC69A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9D1D6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7CEE8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9D868AC"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E3452F8"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785FCEA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88DA35"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09954C5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9E71B4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0F018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B9BC55" w14:textId="77777777" w:rsidR="00F8157D" w:rsidRPr="00F9519C" w:rsidRDefault="00F8157D" w:rsidP="00F8157D">
            <w:pPr>
              <w:pStyle w:val="TAC"/>
              <w:keepNext w:val="0"/>
              <w:keepLines w:val="0"/>
              <w:rPr>
                <w:rFonts w:eastAsiaTheme="minorEastAsia"/>
              </w:rPr>
            </w:pPr>
            <w:r w:rsidRPr="00F9519C">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tcPr>
          <w:p w14:paraId="047AD622"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775943D"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C4E9B5" w14:textId="77777777" w:rsidR="00F8157D" w:rsidRPr="00F9519C" w:rsidRDefault="00F8157D" w:rsidP="00F8157D">
            <w:pPr>
              <w:pStyle w:val="TAC"/>
              <w:keepNext w:val="0"/>
              <w:keepLines w:val="0"/>
              <w:rPr>
                <w:rFonts w:eastAsiaTheme="minorEastAsia"/>
              </w:rPr>
            </w:pPr>
            <w:r w:rsidRPr="00F9519C">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tcPr>
          <w:p w14:paraId="4146C73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54F8D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DC5AD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7ED423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F9F3B1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A9C64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3E27859A" w14:textId="77777777" w:rsidR="00F8157D" w:rsidRPr="00F9519C" w:rsidRDefault="00F8157D" w:rsidP="00F8157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0D3D448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7BCCB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A1745" w14:textId="77777777" w:rsidR="00F8157D" w:rsidRPr="00F9519C" w:rsidRDefault="00F8157D" w:rsidP="00F8157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1B0B9D2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7984E3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FD492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43E418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4118C3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3D3D8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86F11C8"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4809EB0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F8AC01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F8FE70"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1345E9B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C2452A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83682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8AAAB0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365CBA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3F66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14FC01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898F9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757891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326E3A" w14:textId="77777777" w:rsidR="00F8157D" w:rsidRPr="00F9519C" w:rsidRDefault="00F8157D" w:rsidP="00F8157D">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5DBB761E" w14:textId="77777777" w:rsidR="00F8157D" w:rsidRPr="00F9519C" w:rsidRDefault="00F8157D" w:rsidP="00F8157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7BAF4EF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F743890"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0E51B99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67006A8"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tcPr>
          <w:p w14:paraId="52BC3013" w14:textId="77777777" w:rsidR="00F8157D" w:rsidRPr="00F9519C" w:rsidRDefault="00F8157D" w:rsidP="00F8157D">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188D28F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A6939F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E16EF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06B5A24"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16DF172"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1D4582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A46199F"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5F66FE5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04A6F2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9666E8" w14:textId="77777777" w:rsidR="00F8157D" w:rsidRPr="00F9519C" w:rsidRDefault="00F8157D" w:rsidP="00F8157D">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tcPr>
          <w:p w14:paraId="0EF6C05B"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2B3E101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6FC229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C6D0D9"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1346C2D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AD79D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26F3E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6C4198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D38364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8655F9"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C9CFCAF" w14:textId="77777777" w:rsidR="00F8157D" w:rsidRPr="00F9519C" w:rsidRDefault="00F8157D" w:rsidP="00F8157D">
            <w:pPr>
              <w:pStyle w:val="TAC"/>
              <w:keepNext w:val="0"/>
              <w:keepLines w:val="0"/>
              <w:rPr>
                <w:rFonts w:eastAsiaTheme="minorEastAsia"/>
              </w:rPr>
            </w:pPr>
            <w:r w:rsidRPr="00F9519C">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tcPr>
          <w:p w14:paraId="2D96AD80"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88ADEF2"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979C6A" w14:textId="77777777" w:rsidR="00F8157D" w:rsidRPr="00F9519C" w:rsidRDefault="00F8157D" w:rsidP="00F8157D">
            <w:pPr>
              <w:pStyle w:val="TAC"/>
              <w:keepNext w:val="0"/>
              <w:keepLines w:val="0"/>
              <w:rPr>
                <w:rFonts w:eastAsiaTheme="minorEastAsia"/>
              </w:rPr>
            </w:pPr>
            <w:r w:rsidRPr="00F9519C">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tcPr>
          <w:p w14:paraId="1D5878A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1A93C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A55BE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F3AB73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14B4C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8E515" w14:textId="77777777" w:rsidR="00F8157D" w:rsidRPr="00F9519C" w:rsidRDefault="00F8157D" w:rsidP="00F8157D">
            <w:pPr>
              <w:pStyle w:val="TAC"/>
              <w:keepNext w:val="0"/>
              <w:keepLines w:val="0"/>
              <w:rPr>
                <w:rFonts w:eastAsiaTheme="minorEastAsia"/>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tcPr>
          <w:p w14:paraId="50290A7B" w14:textId="77777777" w:rsidR="00F8157D" w:rsidRPr="00F9519C" w:rsidRDefault="00F8157D" w:rsidP="00F8157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5183DED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087C8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9E1725" w14:textId="77777777" w:rsidR="00F8157D" w:rsidRPr="00F9519C" w:rsidRDefault="00F8157D" w:rsidP="00F8157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0EEAA09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1F728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379B5A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E58C2F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94646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C4A3C" w14:textId="77777777" w:rsidR="00F8157D" w:rsidRPr="00F9519C" w:rsidRDefault="00F8157D" w:rsidP="00F8157D">
            <w:pPr>
              <w:pStyle w:val="TAC"/>
              <w:keepNext w:val="0"/>
              <w:keepLines w:val="0"/>
              <w:rPr>
                <w:rFonts w:eastAsiaTheme="minorEastAsia"/>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318CDF1"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29A170D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172BD3A"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D21ABC"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2C586EC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9E588D"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B8030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B3FD9B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E3B4F3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B15FA"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566CA4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369B617"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97B7D1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17A313F" w14:textId="77777777" w:rsidR="00F8157D" w:rsidRPr="00F9519C" w:rsidRDefault="00F8157D" w:rsidP="00F8157D">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37C01494" w14:textId="77777777" w:rsidR="00F8157D" w:rsidRPr="00F9519C" w:rsidRDefault="00F8157D" w:rsidP="00F8157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5EE251A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B642082"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24600A9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902E0E" w14:textId="77777777" w:rsidR="00F8157D" w:rsidRPr="00F9519C" w:rsidRDefault="00F8157D" w:rsidP="00F8157D">
            <w:pPr>
              <w:pStyle w:val="TAC"/>
              <w:keepNext w:val="0"/>
              <w:keepLines w:val="0"/>
              <w:rPr>
                <w:rFonts w:eastAsiaTheme="minorEastAsia"/>
                <w:lang w:eastAsia="zh-CN"/>
              </w:rPr>
            </w:pPr>
            <w:r w:rsidRPr="00F9519C">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tcPr>
          <w:p w14:paraId="05438A2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B16F2ED"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0A7226E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84AECE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6ECE8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EF5F9D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7F97E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F38C7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FF125B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382410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04A58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84EB73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tcPr>
          <w:p w14:paraId="5ED7489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07B42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95F41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tcPr>
          <w:p w14:paraId="31C2B0C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03F37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A0192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8FA6A0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13F9F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E3B8D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B372A1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E564BE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FA9F84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6A70AF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15CAF1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BB543B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F3BF3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IMD3</w:t>
            </w:r>
          </w:p>
        </w:tc>
      </w:tr>
      <w:tr w:rsidR="00F8157D" w:rsidRPr="00F9519C" w14:paraId="3107838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9C192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AF9D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5BFFF6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51B6F3A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2AD4B1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25B45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2A85A19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395DCA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3FAE1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7E8596E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84C8DB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E61CA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5E6AEE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DCFB0C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BE71C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1EC55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tcPr>
          <w:p w14:paraId="638483D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tcPr>
          <w:p w14:paraId="6DC30A5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E70F57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IMD3</w:t>
            </w:r>
          </w:p>
        </w:tc>
      </w:tr>
      <w:tr w:rsidR="00F8157D" w:rsidRPr="00F9519C" w14:paraId="5C69C8B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FA9FB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CEF9B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14DC195"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2F08598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5E84A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14C06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262539D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29609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C9A5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6B3DF18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459E12"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tcPr>
          <w:p w14:paraId="46CDFBF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748345B" w14:textId="77777777" w:rsidR="00F8157D" w:rsidRPr="00F9519C" w:rsidRDefault="00F8157D" w:rsidP="00F8157D">
            <w:pPr>
              <w:pStyle w:val="TAC"/>
              <w:keepNext w:val="0"/>
              <w:keepLines w:val="0"/>
              <w:rPr>
                <w:rFonts w:eastAsiaTheme="minorEastAsia"/>
              </w:rPr>
            </w:pPr>
            <w:r w:rsidRPr="00F9519C">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tcPr>
          <w:p w14:paraId="580D6A0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A9D97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07E61F" w14:textId="77777777" w:rsidR="00F8157D" w:rsidRPr="00F9519C" w:rsidRDefault="00F8157D" w:rsidP="00F8157D">
            <w:pPr>
              <w:pStyle w:val="TAC"/>
              <w:keepNext w:val="0"/>
              <w:keepLines w:val="0"/>
              <w:rPr>
                <w:rFonts w:eastAsiaTheme="minorEastAsia"/>
              </w:rPr>
            </w:pPr>
            <w:r w:rsidRPr="00F9519C">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tcPr>
          <w:p w14:paraId="3A1408D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A3977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F7748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F29ADB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26882F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75285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2F99F0B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FB58004"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0FCEED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64BD8C" w14:textId="77777777" w:rsidR="00F8157D" w:rsidRPr="00F9519C" w:rsidRDefault="00F8157D" w:rsidP="00F8157D">
            <w:pPr>
              <w:pStyle w:val="TAC"/>
              <w:keepNext w:val="0"/>
              <w:keepLines w:val="0"/>
              <w:rPr>
                <w:rFonts w:eastAsiaTheme="minorEastAsia"/>
              </w:rPr>
            </w:pPr>
            <w:r w:rsidRPr="00F9519C">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tcPr>
          <w:p w14:paraId="1DC88A3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tcPr>
          <w:p w14:paraId="316B184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8E38E5"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F8157D" w:rsidRPr="00F9519C" w14:paraId="6CFA9B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CFB11F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EBFBB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624083A" w14:textId="77777777" w:rsidR="00F8157D" w:rsidRPr="00F9519C" w:rsidRDefault="00F8157D" w:rsidP="00F8157D">
            <w:pPr>
              <w:pStyle w:val="TAC"/>
              <w:keepNext w:val="0"/>
              <w:keepLines w:val="0"/>
              <w:rPr>
                <w:rFonts w:eastAsiaTheme="minorEastAsia"/>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tcPr>
          <w:p w14:paraId="1F5C58C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4C5F37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196EFA" w14:textId="77777777" w:rsidR="00F8157D" w:rsidRPr="00F9519C" w:rsidRDefault="00F8157D" w:rsidP="00F8157D">
            <w:pPr>
              <w:pStyle w:val="TAC"/>
              <w:keepNext w:val="0"/>
              <w:keepLines w:val="0"/>
              <w:rPr>
                <w:rFonts w:eastAsiaTheme="minorEastAsia"/>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4FC32B6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64422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4A3C5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0D9139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51CC35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7F599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F9CE66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3FAA2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6F5E9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8C2763" w14:textId="77777777" w:rsidR="00F8157D" w:rsidRPr="00F9519C" w:rsidRDefault="00F8157D" w:rsidP="00F8157D">
            <w:pPr>
              <w:pStyle w:val="TAC"/>
              <w:keepNext w:val="0"/>
              <w:keepLines w:val="0"/>
              <w:rPr>
                <w:rFonts w:eastAsiaTheme="minorEastAsia"/>
              </w:rPr>
            </w:pPr>
            <w:r w:rsidRPr="00F9519C">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2CCFCFB7" w14:textId="77777777" w:rsidR="00F8157D" w:rsidRPr="00F9519C" w:rsidRDefault="00F8157D" w:rsidP="00F8157D">
            <w:pPr>
              <w:pStyle w:val="TAC"/>
              <w:keepNext w:val="0"/>
              <w:keepLines w:val="0"/>
              <w:rPr>
                <w:rFonts w:eastAsiaTheme="minorEastAsia"/>
              </w:rPr>
            </w:pPr>
            <w:r w:rsidRPr="00F9519C">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tcPr>
          <w:p w14:paraId="3B6075A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8E36CB"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4</w:t>
            </w:r>
          </w:p>
        </w:tc>
      </w:tr>
      <w:tr w:rsidR="00F8157D" w:rsidRPr="00F9519C" w14:paraId="4EDA82C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D2504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5E1F9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AEDAF81" w14:textId="77777777" w:rsidR="00F8157D" w:rsidRPr="00F9519C" w:rsidRDefault="00F8157D" w:rsidP="00F8157D">
            <w:pPr>
              <w:pStyle w:val="TAC"/>
              <w:keepNext w:val="0"/>
              <w:keepLines w:val="0"/>
              <w:rPr>
                <w:rFonts w:eastAsiaTheme="minorEastAsia"/>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2B72B9B0"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B4A55E6"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DCE44E7" w14:textId="77777777" w:rsidR="00F8157D" w:rsidRPr="00F9519C" w:rsidRDefault="00F8157D" w:rsidP="00F8157D">
            <w:pPr>
              <w:pStyle w:val="TAC"/>
              <w:keepNext w:val="0"/>
              <w:keepLines w:val="0"/>
              <w:rPr>
                <w:rFonts w:eastAsiaTheme="minorEastAsia"/>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D361E9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3F99E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00557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042E82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FD7E50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959F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27D2336" w14:textId="77777777" w:rsidR="00F8157D" w:rsidRPr="00F9519C" w:rsidRDefault="00F8157D" w:rsidP="00F8157D">
            <w:pPr>
              <w:pStyle w:val="TAC"/>
              <w:keepNext w:val="0"/>
              <w:keepLines w:val="0"/>
              <w:rPr>
                <w:rFonts w:eastAsiaTheme="minorEastAsia"/>
              </w:rPr>
            </w:pPr>
            <w:r w:rsidRPr="00F9519C">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tcPr>
          <w:p w14:paraId="05BC973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023FE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5B0EE3" w14:textId="77777777" w:rsidR="00F8157D" w:rsidRPr="00F9519C" w:rsidRDefault="00F8157D" w:rsidP="00F8157D">
            <w:pPr>
              <w:pStyle w:val="TAC"/>
              <w:keepNext w:val="0"/>
              <w:keepLines w:val="0"/>
              <w:rPr>
                <w:rFonts w:eastAsiaTheme="minorEastAsia"/>
              </w:rPr>
            </w:pPr>
            <w:r w:rsidRPr="00F9519C">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3456DF4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3BF6A5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5FB8D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5059CF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D0BDB1"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tcPr>
          <w:p w14:paraId="1009F88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698F5875" w14:textId="77777777" w:rsidR="00F8157D" w:rsidRPr="00F9519C" w:rsidRDefault="00F8157D" w:rsidP="00F8157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3B417A6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01FC4A"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387D2D"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2726D61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F08A7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FD146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4582F6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362D9B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471E3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1D60056B" w14:textId="77777777" w:rsidR="00F8157D" w:rsidRPr="00F9519C" w:rsidRDefault="00F8157D" w:rsidP="00F8157D">
            <w:pPr>
              <w:pStyle w:val="TAC"/>
              <w:keepNext w:val="0"/>
              <w:keepLines w:val="0"/>
              <w:rPr>
                <w:rFonts w:eastAsiaTheme="minorEastAsia"/>
              </w:rPr>
            </w:pPr>
            <w:r w:rsidRPr="00F9519C">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tcPr>
          <w:p w14:paraId="07BCABF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1F0C1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206A08" w14:textId="77777777" w:rsidR="00F8157D" w:rsidRPr="00F9519C" w:rsidRDefault="00F8157D" w:rsidP="00F8157D">
            <w:pPr>
              <w:pStyle w:val="TAC"/>
              <w:keepNext w:val="0"/>
              <w:keepLines w:val="0"/>
              <w:rPr>
                <w:rFonts w:eastAsiaTheme="minorEastAsia"/>
              </w:rPr>
            </w:pPr>
            <w:r w:rsidRPr="00F9519C">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tcPr>
          <w:p w14:paraId="3C90A96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C05919" w14:textId="77777777" w:rsidR="00F8157D" w:rsidRPr="00F9519C" w:rsidRDefault="00F8157D" w:rsidP="00F8157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226C4C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620A77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61F813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AC41E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868A2C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13A0CDA"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B0BEF7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EFAEFB" w14:textId="77777777" w:rsidR="00F8157D" w:rsidRPr="00F9519C" w:rsidRDefault="00F8157D" w:rsidP="00F8157D">
            <w:pPr>
              <w:pStyle w:val="TAC"/>
              <w:keepNext w:val="0"/>
              <w:keepLines w:val="0"/>
              <w:rPr>
                <w:rFonts w:eastAsiaTheme="minorEastAsia"/>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5D18B6E9" w14:textId="77777777" w:rsidR="00F8157D" w:rsidRPr="00F9519C" w:rsidRDefault="00F8157D" w:rsidP="00F8157D">
            <w:pPr>
              <w:pStyle w:val="TAC"/>
              <w:keepNext w:val="0"/>
              <w:keepLines w:val="0"/>
              <w:rPr>
                <w:rFonts w:eastAsiaTheme="minorEastAsia"/>
              </w:rPr>
            </w:pPr>
            <w:r w:rsidRPr="00F9519C">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tcPr>
          <w:p w14:paraId="182DFFC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BA6E27"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w:t>
            </w:r>
          </w:p>
        </w:tc>
      </w:tr>
      <w:tr w:rsidR="00F8157D" w:rsidRPr="00F9519C" w14:paraId="7C4AAA9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DC6074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130B36"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72A1E238" w14:textId="77777777" w:rsidR="00F8157D" w:rsidRPr="00F9519C" w:rsidRDefault="00F8157D" w:rsidP="00F8157D">
            <w:pPr>
              <w:pStyle w:val="TAC"/>
              <w:keepNext w:val="0"/>
              <w:keepLines w:val="0"/>
              <w:rPr>
                <w:rFonts w:eastAsiaTheme="minorEastAsia"/>
              </w:rPr>
            </w:pPr>
            <w:r w:rsidRPr="00F9519C">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tcPr>
          <w:p w14:paraId="477062B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89228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0FDCF5C" w14:textId="77777777" w:rsidR="00F8157D" w:rsidRPr="00F9519C" w:rsidRDefault="00F8157D" w:rsidP="00F8157D">
            <w:pPr>
              <w:pStyle w:val="TAC"/>
              <w:keepNext w:val="0"/>
              <w:keepLines w:val="0"/>
              <w:rPr>
                <w:rFonts w:eastAsiaTheme="minorEastAsia"/>
              </w:rPr>
            </w:pPr>
            <w:r w:rsidRPr="00F9519C">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tcPr>
          <w:p w14:paraId="3408D91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27DD51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64F65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BA2293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78028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9B738D"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68ACCA87" w14:textId="77777777" w:rsidR="00F8157D" w:rsidRPr="00F9519C" w:rsidRDefault="00F8157D" w:rsidP="00F8157D">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47E282D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7C3791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08ECD4" w14:textId="77777777" w:rsidR="00F8157D" w:rsidRPr="00F9519C" w:rsidRDefault="00F8157D" w:rsidP="00F8157D">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4E723E7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D2E640" w14:textId="77777777" w:rsidR="00F8157D" w:rsidRPr="00F9519C" w:rsidRDefault="00F8157D" w:rsidP="00F8157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28D7D8B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3E83A0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71508E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03C74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3501F46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70A9B18"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CECA29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D273207" w14:textId="77777777" w:rsidR="00F8157D" w:rsidRPr="00F9519C" w:rsidRDefault="00F8157D" w:rsidP="00F8157D">
            <w:pPr>
              <w:pStyle w:val="TAC"/>
              <w:keepNext w:val="0"/>
              <w:keepLines w:val="0"/>
              <w:rPr>
                <w:rFonts w:eastAsiaTheme="minorEastAsia"/>
              </w:rPr>
            </w:pPr>
            <w:r w:rsidRPr="00F9519C">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tcPr>
          <w:p w14:paraId="63B7444E" w14:textId="77777777" w:rsidR="00F8157D" w:rsidRPr="00F9519C" w:rsidRDefault="00F8157D" w:rsidP="00F8157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08C457A7"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636A0C"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0DE4BCB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F071F7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5015C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5E5FD6BE" w14:textId="77777777" w:rsidR="00F8157D" w:rsidRPr="00F9519C" w:rsidRDefault="00F8157D" w:rsidP="00F8157D">
            <w:pPr>
              <w:pStyle w:val="TAC"/>
              <w:keepNext w:val="0"/>
              <w:keepLines w:val="0"/>
              <w:rPr>
                <w:rFonts w:eastAsiaTheme="minorEastAsia"/>
              </w:rPr>
            </w:pPr>
            <w:r w:rsidRPr="00F9519C">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tcPr>
          <w:p w14:paraId="1DBE2F5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42BAB5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A584CE5" w14:textId="77777777" w:rsidR="00F8157D" w:rsidRPr="00F9519C" w:rsidRDefault="00F8157D" w:rsidP="00F8157D">
            <w:pPr>
              <w:pStyle w:val="TAC"/>
              <w:keepNext w:val="0"/>
              <w:keepLines w:val="0"/>
              <w:rPr>
                <w:rFonts w:eastAsiaTheme="minorEastAsia"/>
              </w:rPr>
            </w:pPr>
            <w:r w:rsidRPr="00F9519C">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tcPr>
          <w:p w14:paraId="688ABA7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1F654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7E3C8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5E1BFF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B27AE3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C542F21"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rPr>
              <w:t>n</w:t>
            </w:r>
            <w:r w:rsidRPr="00F9519C">
              <w:rPr>
                <w:rFonts w:eastAsiaTheme="minorEastAsia"/>
              </w:rPr>
              <w:t>41</w:t>
            </w:r>
          </w:p>
        </w:tc>
        <w:tc>
          <w:tcPr>
            <w:tcW w:w="926" w:type="dxa"/>
            <w:tcBorders>
              <w:top w:val="single" w:sz="4" w:space="0" w:color="auto"/>
              <w:left w:val="single" w:sz="4" w:space="0" w:color="auto"/>
              <w:bottom w:val="single" w:sz="4" w:space="0" w:color="auto"/>
              <w:right w:val="single" w:sz="4" w:space="0" w:color="auto"/>
            </w:tcBorders>
          </w:tcPr>
          <w:p w14:paraId="24A0DE1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A747DF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11E26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32813B7" w14:textId="77777777" w:rsidR="00F8157D" w:rsidRPr="00F9519C" w:rsidRDefault="00F8157D" w:rsidP="00F8157D">
            <w:pPr>
              <w:pStyle w:val="TAC"/>
              <w:keepNext w:val="0"/>
              <w:keepLines w:val="0"/>
              <w:rPr>
                <w:rFonts w:eastAsiaTheme="minorEastAsia"/>
              </w:rPr>
            </w:pPr>
            <w:r w:rsidRPr="00F9519C">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tcPr>
          <w:p w14:paraId="23891C3D" w14:textId="77777777" w:rsidR="00F8157D" w:rsidRPr="00F9519C" w:rsidRDefault="00F8157D" w:rsidP="00F8157D">
            <w:pPr>
              <w:pStyle w:val="TAC"/>
              <w:keepNext w:val="0"/>
              <w:keepLines w:val="0"/>
              <w:rPr>
                <w:rFonts w:eastAsiaTheme="minorEastAsia"/>
              </w:rPr>
            </w:pPr>
            <w:r w:rsidRPr="00F9519C">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tcPr>
          <w:p w14:paraId="5E0D11F2" w14:textId="77777777" w:rsidR="00F8157D" w:rsidRPr="00F9519C" w:rsidRDefault="00F8157D" w:rsidP="00F8157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36765D30" w14:textId="77777777" w:rsidR="00F8157D" w:rsidRPr="00F9519C" w:rsidRDefault="00F8157D" w:rsidP="00F8157D">
            <w:pPr>
              <w:pStyle w:val="TAC"/>
              <w:keepNext w:val="0"/>
              <w:keepLines w:val="0"/>
              <w:rPr>
                <w:rFonts w:eastAsiaTheme="minorEastAsia"/>
              </w:rPr>
            </w:pPr>
            <w:r w:rsidRPr="00F9519C">
              <w:rPr>
                <w:rFonts w:eastAsiaTheme="minorEastAsia"/>
              </w:rPr>
              <w:t>IMD2</w:t>
            </w:r>
          </w:p>
        </w:tc>
      </w:tr>
      <w:tr w:rsidR="00F8157D" w:rsidRPr="00F9519C" w14:paraId="4BE9429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08E7C8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4B8B5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E2CD1FB" w14:textId="77777777" w:rsidR="00F8157D" w:rsidRPr="00F9519C" w:rsidRDefault="00F8157D" w:rsidP="00F8157D">
            <w:pPr>
              <w:pStyle w:val="TAC"/>
              <w:keepNext w:val="0"/>
              <w:keepLines w:val="0"/>
              <w:rPr>
                <w:rFonts w:eastAsiaTheme="minorEastAsia"/>
              </w:rPr>
            </w:pPr>
            <w:r w:rsidRPr="00F9519C">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tcPr>
          <w:p w14:paraId="78807A6C"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3E5852E"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73330F8" w14:textId="77777777" w:rsidR="00F8157D" w:rsidRPr="00F9519C" w:rsidRDefault="00F8157D" w:rsidP="00F8157D">
            <w:pPr>
              <w:pStyle w:val="TAC"/>
              <w:keepNext w:val="0"/>
              <w:keepLines w:val="0"/>
              <w:rPr>
                <w:rFonts w:eastAsiaTheme="minorEastAsia"/>
              </w:rPr>
            </w:pPr>
            <w:r w:rsidRPr="00F9519C">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tcPr>
          <w:p w14:paraId="11EA6C4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4936A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C3D5A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A83754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AC4E2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4024C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0ED0FAD6" w14:textId="77777777" w:rsidR="00F8157D" w:rsidRPr="00F9519C" w:rsidRDefault="00F8157D" w:rsidP="00F8157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02338AD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E62C65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E605FE2"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524B553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11F3F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C9B07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B619DC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0364F6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8FED04"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28495C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373FA7E"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5D9AE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0B5AD1" w14:textId="77777777" w:rsidR="00F8157D" w:rsidRPr="00F9519C" w:rsidRDefault="00F8157D" w:rsidP="00F8157D">
            <w:pPr>
              <w:pStyle w:val="TAC"/>
              <w:keepNext w:val="0"/>
              <w:keepLines w:val="0"/>
              <w:rPr>
                <w:rFonts w:eastAsiaTheme="minorEastAsia"/>
              </w:rPr>
            </w:pPr>
            <w:r w:rsidRPr="00F9519C">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tcPr>
          <w:p w14:paraId="53A7DCCA"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9CE1B8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03FF30"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386F4CF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AEF47E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A6CDD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232EE1E" w14:textId="77777777" w:rsidR="00F8157D" w:rsidRPr="00F9519C" w:rsidRDefault="00F8157D" w:rsidP="00F8157D">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56E5E644"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CBF91B9"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C4649EF" w14:textId="77777777" w:rsidR="00F8157D" w:rsidRPr="00F9519C" w:rsidRDefault="00F8157D" w:rsidP="00F8157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5F8F4C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884C0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D8F65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887973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0E9302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CE9CC8C"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2058D20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A7F299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6B832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92A429" w14:textId="77777777" w:rsidR="00F8157D" w:rsidRPr="00F9519C" w:rsidRDefault="00F8157D" w:rsidP="00F8157D">
            <w:pPr>
              <w:pStyle w:val="TAC"/>
              <w:keepNext w:val="0"/>
              <w:keepLines w:val="0"/>
              <w:rPr>
                <w:rFonts w:eastAsiaTheme="minorEastAsia"/>
              </w:rPr>
            </w:pPr>
            <w:r w:rsidRPr="00F9519C">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tcPr>
          <w:p w14:paraId="72B0BFEA" w14:textId="77777777" w:rsidR="00F8157D" w:rsidRPr="00F9519C" w:rsidRDefault="00F8157D" w:rsidP="00F8157D">
            <w:pPr>
              <w:pStyle w:val="TAC"/>
              <w:keepNext w:val="0"/>
              <w:keepLines w:val="0"/>
              <w:rPr>
                <w:rFonts w:eastAsiaTheme="minorEastAsia"/>
              </w:rPr>
            </w:pPr>
            <w:r w:rsidRPr="00F9519C">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tcPr>
          <w:p w14:paraId="01BF5A2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4F1BA5F" w14:textId="77777777" w:rsidR="00F8157D" w:rsidRPr="00F9519C" w:rsidRDefault="00F8157D" w:rsidP="00F8157D">
            <w:pPr>
              <w:pStyle w:val="TAC"/>
              <w:keepNext w:val="0"/>
              <w:keepLines w:val="0"/>
              <w:rPr>
                <w:rFonts w:eastAsiaTheme="minorEastAsia"/>
              </w:rPr>
            </w:pPr>
            <w:r w:rsidRPr="00F9519C">
              <w:rPr>
                <w:rFonts w:eastAsiaTheme="minorEastAsia"/>
              </w:rPr>
              <w:t>IMD2</w:t>
            </w:r>
          </w:p>
        </w:tc>
      </w:tr>
      <w:tr w:rsidR="00F8157D" w:rsidRPr="00F9519C" w14:paraId="3F9ED59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4C02AF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B3DECD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21B5135C" w14:textId="77777777" w:rsidR="00F8157D" w:rsidRPr="00F9519C" w:rsidRDefault="00F8157D" w:rsidP="00F8157D">
            <w:pPr>
              <w:pStyle w:val="TAC"/>
              <w:keepNext w:val="0"/>
              <w:keepLines w:val="0"/>
              <w:rPr>
                <w:rFonts w:eastAsiaTheme="minorEastAsia"/>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3AB47CE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9295508"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AFF1F2" w14:textId="77777777" w:rsidR="00F8157D" w:rsidRPr="00F9519C" w:rsidRDefault="00F8157D" w:rsidP="00F8157D">
            <w:pPr>
              <w:pStyle w:val="TAC"/>
              <w:keepNext w:val="0"/>
              <w:keepLines w:val="0"/>
              <w:rPr>
                <w:rFonts w:eastAsiaTheme="minorEastAsia"/>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55E182D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76464B8" w14:textId="77777777" w:rsidR="00F8157D" w:rsidRPr="00F9519C" w:rsidRDefault="00F8157D" w:rsidP="00F8157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7178BAB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4C9E5C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B74F22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7B668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9198CD4" w14:textId="77777777" w:rsidR="00F8157D" w:rsidRPr="00F9519C" w:rsidRDefault="00F8157D" w:rsidP="00F8157D">
            <w:pPr>
              <w:pStyle w:val="TAC"/>
              <w:keepNext w:val="0"/>
              <w:keepLines w:val="0"/>
              <w:rPr>
                <w:rFonts w:eastAsiaTheme="minorEastAsia"/>
              </w:rPr>
            </w:pPr>
            <w:r w:rsidRPr="00F9519C">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tcPr>
          <w:p w14:paraId="643C92E8"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2DCABB9"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6B478B9" w14:textId="77777777" w:rsidR="00F8157D" w:rsidRPr="00F9519C" w:rsidRDefault="00F8157D" w:rsidP="00F8157D">
            <w:pPr>
              <w:pStyle w:val="TAC"/>
              <w:keepNext w:val="0"/>
              <w:keepLines w:val="0"/>
              <w:rPr>
                <w:rFonts w:eastAsiaTheme="minorEastAsia"/>
              </w:rPr>
            </w:pPr>
            <w:r w:rsidRPr="00F9519C">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tcPr>
          <w:p w14:paraId="34884AF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B0DCF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B18E30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0CD253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08198C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6CDEF3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tcPr>
          <w:p w14:paraId="755E04C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2EA98FE"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FC196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E681336" w14:textId="77777777" w:rsidR="00F8157D" w:rsidRPr="00F9519C" w:rsidRDefault="00F8157D" w:rsidP="00F8157D">
            <w:pPr>
              <w:pStyle w:val="TAC"/>
              <w:keepNext w:val="0"/>
              <w:keepLines w:val="0"/>
              <w:rPr>
                <w:rFonts w:eastAsiaTheme="minorEastAsia"/>
              </w:rPr>
            </w:pPr>
            <w:r w:rsidRPr="00F9519C">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tcPr>
          <w:p w14:paraId="19B5C37B"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6D18F66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B1105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IMD3</w:t>
            </w:r>
            <w:r w:rsidRPr="00F9519C">
              <w:rPr>
                <w:rFonts w:asciiTheme="minorEastAsia" w:eastAsiaTheme="minorEastAsia" w:hAnsiTheme="minorEastAsia"/>
                <w:vertAlign w:val="superscript"/>
                <w:lang w:eastAsia="zh-CN"/>
              </w:rPr>
              <w:t>1</w:t>
            </w:r>
          </w:p>
        </w:tc>
      </w:tr>
      <w:tr w:rsidR="00F8157D" w:rsidRPr="00F9519C" w14:paraId="42F0BF3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91869D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A1614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21DCA84" w14:textId="77777777" w:rsidR="00F8157D" w:rsidRPr="00F9519C" w:rsidRDefault="00F8157D" w:rsidP="00F8157D">
            <w:pPr>
              <w:pStyle w:val="TAC"/>
              <w:keepNext w:val="0"/>
              <w:keepLines w:val="0"/>
              <w:rPr>
                <w:rFonts w:eastAsiaTheme="minorEastAsia"/>
              </w:rPr>
            </w:pPr>
            <w:r w:rsidRPr="00F9519C">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tcPr>
          <w:p w14:paraId="7BEF0F1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D23610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4E9B90" w14:textId="77777777" w:rsidR="00F8157D" w:rsidRPr="00F9519C" w:rsidRDefault="00F8157D" w:rsidP="00F8157D">
            <w:pPr>
              <w:pStyle w:val="TAC"/>
              <w:keepNext w:val="0"/>
              <w:keepLines w:val="0"/>
              <w:rPr>
                <w:rFonts w:eastAsiaTheme="minorEastAsia"/>
              </w:rPr>
            </w:pPr>
            <w:r w:rsidRPr="00F9519C">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tcPr>
          <w:p w14:paraId="6FB2E8D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9B2798" w14:textId="77777777" w:rsidR="00F8157D" w:rsidRPr="00F9519C" w:rsidRDefault="00F8157D" w:rsidP="00F8157D">
            <w:pPr>
              <w:pStyle w:val="TAC"/>
              <w:keepNext w:val="0"/>
              <w:keepLines w:val="0"/>
              <w:rPr>
                <w:rFonts w:eastAsiaTheme="minorEastAsia"/>
              </w:rPr>
            </w:pPr>
            <w:r w:rsidRPr="00F9519C">
              <w:rPr>
                <w:rFonts w:eastAsiaTheme="minorEastAsia" w:hint="eastAsia"/>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044AC19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D05C64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E4EEF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B01381"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AE9284A" w14:textId="77777777" w:rsidR="00F8157D" w:rsidRPr="00F9519C" w:rsidRDefault="00F8157D" w:rsidP="00F8157D">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2DBB4C11"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561EFF6"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93F644C" w14:textId="77777777" w:rsidR="00F8157D" w:rsidRPr="00F9519C" w:rsidRDefault="00F8157D" w:rsidP="00F8157D">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2FF7665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1EE4D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3CD00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3CD535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193956A"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05D7C94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tcPr>
          <w:p w14:paraId="425113A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3B6C320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0C91FF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DD5C7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D31317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43CCB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10850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5E57BD4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03D22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A1106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1600410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CA6C3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A5BA2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2E2DA3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3DA090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3E985ED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7AC15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IMD5</w:t>
            </w:r>
          </w:p>
        </w:tc>
      </w:tr>
      <w:tr w:rsidR="00F8157D" w:rsidRPr="00F9519C" w14:paraId="4410CDB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7065B0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DF5237" w14:textId="77777777" w:rsidR="00F8157D" w:rsidRPr="00F9519C" w:rsidRDefault="00F8157D" w:rsidP="00F8157D">
            <w:pPr>
              <w:pStyle w:val="TAC"/>
              <w:keepNext w:val="0"/>
              <w:keepLines w:val="0"/>
              <w:rPr>
                <w:rFonts w:eastAsiaTheme="minorEastAsia"/>
              </w:rPr>
            </w:pPr>
            <w:r w:rsidRPr="00F9519C">
              <w:rPr>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0762020B" w14:textId="77777777" w:rsidR="00F8157D" w:rsidRPr="00F9519C" w:rsidRDefault="00F8157D" w:rsidP="00F8157D">
            <w:pPr>
              <w:pStyle w:val="TAC"/>
              <w:keepNext w:val="0"/>
              <w:keepLines w:val="0"/>
              <w:rPr>
                <w:rFonts w:eastAsiaTheme="minorEastAsia"/>
              </w:rPr>
            </w:pPr>
            <w:r w:rsidRPr="00F9519C">
              <w:rPr>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55F50F6D" w14:textId="77777777" w:rsidR="00F8157D" w:rsidRPr="00F9519C" w:rsidRDefault="00F8157D" w:rsidP="00F8157D">
            <w:pPr>
              <w:pStyle w:val="TAC"/>
              <w:keepNext w:val="0"/>
              <w:keepLines w:val="0"/>
              <w:rPr>
                <w:rFonts w:eastAsiaTheme="minorEastAsia"/>
              </w:rPr>
            </w:pPr>
            <w:r w:rsidRPr="00F9519C">
              <w:rPr>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5DA19D" w14:textId="77777777" w:rsidR="00F8157D" w:rsidRPr="00F9519C" w:rsidRDefault="00F8157D" w:rsidP="00F8157D">
            <w:pPr>
              <w:pStyle w:val="TAC"/>
              <w:keepNext w:val="0"/>
              <w:keepLines w:val="0"/>
              <w:rPr>
                <w:rFonts w:eastAsiaTheme="minorEastAsia"/>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0DD5C8" w14:textId="77777777" w:rsidR="00F8157D" w:rsidRPr="00F9519C" w:rsidRDefault="00F8157D" w:rsidP="00F8157D">
            <w:pPr>
              <w:pStyle w:val="TAC"/>
              <w:keepNext w:val="0"/>
              <w:keepLines w:val="0"/>
              <w:rPr>
                <w:rFonts w:eastAsiaTheme="minorEastAsia"/>
              </w:rPr>
            </w:pPr>
            <w:r w:rsidRPr="00F9519C">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1CF3A05" w14:textId="77777777" w:rsidR="00F8157D" w:rsidRPr="00F9519C" w:rsidRDefault="00F8157D" w:rsidP="00F8157D">
            <w:pPr>
              <w:pStyle w:val="TAC"/>
              <w:keepNext w:val="0"/>
              <w:keepLines w:val="0"/>
              <w:rPr>
                <w:rFonts w:eastAsiaTheme="minorEastAsia"/>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F17590" w14:textId="77777777" w:rsidR="00F8157D" w:rsidRPr="00F9519C" w:rsidRDefault="00F8157D" w:rsidP="00F8157D">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7BB15" w14:textId="77777777" w:rsidR="00F8157D" w:rsidRPr="00F9519C" w:rsidRDefault="00F8157D" w:rsidP="00F8157D">
            <w:pPr>
              <w:pStyle w:val="TAC"/>
              <w:keepNext w:val="0"/>
              <w:keepLines w:val="0"/>
              <w:rPr>
                <w:rFonts w:eastAsiaTheme="minorEastAsia"/>
              </w:rPr>
            </w:pPr>
            <w:r w:rsidRPr="00F9519C">
              <w:rPr>
                <w:lang w:eastAsia="zh-CN"/>
              </w:rPr>
              <w:t>N/A</w:t>
            </w:r>
          </w:p>
        </w:tc>
      </w:tr>
      <w:tr w:rsidR="00F8157D" w:rsidRPr="00F9519C" w14:paraId="11F0ADF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3B0BFCE" w14:textId="77777777" w:rsidR="00F8157D" w:rsidRPr="00F9519C" w:rsidRDefault="00F8157D" w:rsidP="00F8157D">
            <w:pPr>
              <w:pStyle w:val="TAC"/>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rPr>
              <w:t>5</w:t>
            </w:r>
            <w:r w:rsidRPr="00F9519C">
              <w:rPr>
                <w:rFonts w:eastAsiaTheme="minorEastAsia" w:hint="eastAsia"/>
                <w:lang w:eastAsia="zh-CN"/>
              </w:rPr>
              <w:t>-</w:t>
            </w:r>
            <w:r w:rsidRPr="00F9519C">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tcPr>
          <w:p w14:paraId="3EBB2D95" w14:textId="77777777" w:rsidR="00F8157D" w:rsidRPr="00F9519C" w:rsidRDefault="00F8157D" w:rsidP="00F8157D">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2DD08E9D" w14:textId="77777777" w:rsidR="00F8157D" w:rsidRPr="00F9519C" w:rsidRDefault="00F8157D" w:rsidP="00F8157D">
            <w:pPr>
              <w:pStyle w:val="TAC"/>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34FBDC93" w14:textId="77777777" w:rsidR="00F8157D" w:rsidRPr="00F9519C" w:rsidRDefault="00F8157D" w:rsidP="00F8157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D49CE71" w14:textId="77777777" w:rsidR="00F8157D" w:rsidRPr="00F9519C" w:rsidRDefault="00F8157D" w:rsidP="00F8157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819320" w14:textId="77777777" w:rsidR="00F8157D" w:rsidRPr="00F9519C" w:rsidRDefault="00F8157D" w:rsidP="00F8157D">
            <w:pPr>
              <w:pStyle w:val="TAC"/>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2CF616CE" w14:textId="77777777" w:rsidR="00F8157D" w:rsidRPr="00F9519C" w:rsidRDefault="00F8157D" w:rsidP="00F8157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7D5B10D" w14:textId="77777777" w:rsidR="00F8157D" w:rsidRPr="00F9519C" w:rsidRDefault="00F8157D" w:rsidP="00F8157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BF64638" w14:textId="77777777" w:rsidR="00F8157D" w:rsidRPr="00F9519C" w:rsidRDefault="00F8157D" w:rsidP="00F8157D">
            <w:pPr>
              <w:pStyle w:val="TAC"/>
              <w:keepLines w:val="0"/>
              <w:rPr>
                <w:rFonts w:eastAsiaTheme="minorEastAsia"/>
              </w:rPr>
            </w:pPr>
            <w:r w:rsidRPr="00F9519C">
              <w:rPr>
                <w:rFonts w:eastAsiaTheme="minorEastAsia"/>
              </w:rPr>
              <w:t>N/A</w:t>
            </w:r>
          </w:p>
        </w:tc>
      </w:tr>
      <w:tr w:rsidR="00F8157D" w:rsidRPr="00F9519C" w14:paraId="30CF2F7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4F55A4" w14:textId="77777777" w:rsidR="00F8157D" w:rsidRPr="00F9519C" w:rsidRDefault="00F8157D" w:rsidP="00F8157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3955E27" w14:textId="77777777" w:rsidR="00F8157D" w:rsidRPr="00F9519C" w:rsidRDefault="00F8157D" w:rsidP="00F8157D">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2449D563" w14:textId="77777777" w:rsidR="00F8157D" w:rsidRPr="00F9519C" w:rsidRDefault="00F8157D" w:rsidP="00F8157D">
            <w:pPr>
              <w:pStyle w:val="TAC"/>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3F8BFAED" w14:textId="77777777" w:rsidR="00F8157D" w:rsidRPr="00F9519C" w:rsidRDefault="00F8157D" w:rsidP="00F8157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262645" w14:textId="77777777" w:rsidR="00F8157D" w:rsidRPr="00F9519C" w:rsidRDefault="00F8157D" w:rsidP="00F8157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970C8A" w14:textId="77777777" w:rsidR="00F8157D" w:rsidRPr="00F9519C" w:rsidRDefault="00F8157D" w:rsidP="00F8157D">
            <w:pPr>
              <w:pStyle w:val="TAC"/>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3FC9047E" w14:textId="77777777" w:rsidR="00F8157D" w:rsidRPr="00F9519C" w:rsidRDefault="00F8157D" w:rsidP="00F8157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BE2101" w14:textId="77777777" w:rsidR="00F8157D" w:rsidRPr="00F9519C" w:rsidRDefault="00F8157D" w:rsidP="00F8157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204E4ED" w14:textId="77777777" w:rsidR="00F8157D" w:rsidRPr="00F9519C" w:rsidRDefault="00F8157D" w:rsidP="00F8157D">
            <w:pPr>
              <w:pStyle w:val="TAC"/>
              <w:keepLines w:val="0"/>
              <w:rPr>
                <w:rFonts w:eastAsiaTheme="minorEastAsia"/>
              </w:rPr>
            </w:pPr>
            <w:r w:rsidRPr="00F9519C">
              <w:rPr>
                <w:rFonts w:eastAsiaTheme="minorEastAsia"/>
              </w:rPr>
              <w:t>N/A</w:t>
            </w:r>
          </w:p>
        </w:tc>
      </w:tr>
      <w:tr w:rsidR="00F8157D" w:rsidRPr="00F9519C" w14:paraId="36E71D1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5CBA21" w14:textId="77777777" w:rsidR="00F8157D" w:rsidRPr="00F9519C" w:rsidRDefault="00F8157D" w:rsidP="00F8157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5D4BEB" w14:textId="77777777" w:rsidR="00F8157D" w:rsidRPr="00F9519C" w:rsidRDefault="00F8157D" w:rsidP="00F8157D">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5365E99" w14:textId="77777777" w:rsidR="00F8157D" w:rsidRPr="00F9519C" w:rsidRDefault="00F8157D" w:rsidP="00F8157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1D7E076" w14:textId="77777777" w:rsidR="00F8157D" w:rsidRPr="00F9519C" w:rsidRDefault="00F8157D" w:rsidP="00F8157D">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1CAD048" w14:textId="77777777" w:rsidR="00F8157D" w:rsidRPr="00F9519C" w:rsidRDefault="00F8157D" w:rsidP="00F8157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A52397" w14:textId="77777777" w:rsidR="00F8157D" w:rsidRPr="00F9519C" w:rsidRDefault="00F8157D" w:rsidP="00F8157D">
            <w:pPr>
              <w:pStyle w:val="TAC"/>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06530BA3" w14:textId="77777777" w:rsidR="00F8157D" w:rsidRPr="00F9519C" w:rsidRDefault="00F8157D" w:rsidP="00F8157D">
            <w:pPr>
              <w:pStyle w:val="TAC"/>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AF20D09" w14:textId="77777777" w:rsidR="00F8157D" w:rsidRPr="00F9519C" w:rsidRDefault="00F8157D" w:rsidP="00F8157D">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EADB2C" w14:textId="77777777" w:rsidR="00F8157D" w:rsidRPr="00F9519C" w:rsidRDefault="00F8157D" w:rsidP="00F8157D">
            <w:pPr>
              <w:pStyle w:val="TAC"/>
              <w:keepLines w:val="0"/>
              <w:rPr>
                <w:rFonts w:eastAsiaTheme="minorEastAsia"/>
              </w:rPr>
            </w:pPr>
            <w:r w:rsidRPr="00F9519C">
              <w:rPr>
                <w:rFonts w:eastAsiaTheme="minorEastAsia"/>
              </w:rPr>
              <w:t>IMD3</w:t>
            </w:r>
          </w:p>
        </w:tc>
      </w:tr>
      <w:tr w:rsidR="00F8157D" w:rsidRPr="00F9519C" w14:paraId="3AB1D51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531F91" w14:textId="77777777" w:rsidR="00F8157D" w:rsidRPr="00F9519C" w:rsidRDefault="00F8157D" w:rsidP="00F8157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EEEA53" w14:textId="77777777" w:rsidR="00F8157D" w:rsidRPr="00F9519C" w:rsidRDefault="00F8157D" w:rsidP="00F8157D">
            <w:pPr>
              <w:pStyle w:val="TAC"/>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4EA0342A" w14:textId="77777777" w:rsidR="00F8157D" w:rsidRPr="00F9519C" w:rsidRDefault="00F8157D" w:rsidP="00F8157D">
            <w:pPr>
              <w:pStyle w:val="TAC"/>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72FE0A11" w14:textId="77777777" w:rsidR="00F8157D" w:rsidRPr="00F9519C" w:rsidRDefault="00F8157D" w:rsidP="00F8157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D53413" w14:textId="77777777" w:rsidR="00F8157D" w:rsidRPr="00F9519C" w:rsidRDefault="00F8157D" w:rsidP="00F8157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C3B8729" w14:textId="77777777" w:rsidR="00F8157D" w:rsidRPr="00F9519C" w:rsidRDefault="00F8157D" w:rsidP="00F8157D">
            <w:pPr>
              <w:pStyle w:val="TAC"/>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62BCE398" w14:textId="77777777" w:rsidR="00F8157D" w:rsidRPr="00F9519C" w:rsidRDefault="00F8157D" w:rsidP="00F8157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7424CD" w14:textId="77777777" w:rsidR="00F8157D" w:rsidRPr="00F9519C" w:rsidRDefault="00F8157D" w:rsidP="00F8157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9B47323" w14:textId="77777777" w:rsidR="00F8157D" w:rsidRPr="00F9519C" w:rsidRDefault="00F8157D" w:rsidP="00F8157D">
            <w:pPr>
              <w:pStyle w:val="TAC"/>
              <w:keepLines w:val="0"/>
              <w:rPr>
                <w:rFonts w:eastAsiaTheme="minorEastAsia"/>
              </w:rPr>
            </w:pPr>
            <w:r w:rsidRPr="00F9519C">
              <w:rPr>
                <w:rFonts w:eastAsiaTheme="minorEastAsia"/>
              </w:rPr>
              <w:t>N/A</w:t>
            </w:r>
          </w:p>
        </w:tc>
      </w:tr>
      <w:tr w:rsidR="00F8157D" w:rsidRPr="00F9519C" w14:paraId="1507193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47AE5D" w14:textId="77777777" w:rsidR="00F8157D" w:rsidRPr="00F9519C" w:rsidRDefault="00F8157D" w:rsidP="00F8157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F900AB" w14:textId="77777777" w:rsidR="00F8157D" w:rsidRPr="00F9519C" w:rsidRDefault="00F8157D" w:rsidP="00F8157D">
            <w:pPr>
              <w:pStyle w:val="TAC"/>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E9BACFD" w14:textId="77777777" w:rsidR="00F8157D" w:rsidRPr="00F9519C" w:rsidRDefault="00F8157D" w:rsidP="00F8157D">
            <w:pPr>
              <w:pStyle w:val="TAC"/>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05482BF9" w14:textId="77777777" w:rsidR="00F8157D" w:rsidRPr="00F9519C" w:rsidRDefault="00F8157D" w:rsidP="00F8157D">
            <w:pPr>
              <w:pStyle w:val="TAC"/>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CCB9C90" w14:textId="77777777" w:rsidR="00F8157D" w:rsidRPr="00F9519C" w:rsidRDefault="00F8157D" w:rsidP="00F8157D">
            <w:pPr>
              <w:pStyle w:val="TAC"/>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A42277D" w14:textId="77777777" w:rsidR="00F8157D" w:rsidRPr="00F9519C" w:rsidRDefault="00F8157D" w:rsidP="00F8157D">
            <w:pPr>
              <w:pStyle w:val="TAC"/>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06F1C4D3" w14:textId="77777777" w:rsidR="00F8157D" w:rsidRPr="00F9519C" w:rsidRDefault="00F8157D" w:rsidP="00F8157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4188109" w14:textId="77777777" w:rsidR="00F8157D" w:rsidRPr="00F9519C" w:rsidRDefault="00F8157D" w:rsidP="00F8157D">
            <w:pPr>
              <w:pStyle w:val="TAC"/>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1AFA74" w14:textId="77777777" w:rsidR="00F8157D" w:rsidRPr="00F9519C" w:rsidRDefault="00F8157D" w:rsidP="00F8157D">
            <w:pPr>
              <w:pStyle w:val="TAC"/>
              <w:keepLines w:val="0"/>
              <w:rPr>
                <w:rFonts w:eastAsiaTheme="minorEastAsia"/>
              </w:rPr>
            </w:pPr>
            <w:r w:rsidRPr="00F9519C">
              <w:rPr>
                <w:rFonts w:eastAsiaTheme="minorEastAsia"/>
              </w:rPr>
              <w:t>N/A</w:t>
            </w:r>
          </w:p>
        </w:tc>
      </w:tr>
      <w:tr w:rsidR="00F8157D" w:rsidRPr="00F9519C" w14:paraId="7603DFA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5F5475" w14:textId="77777777" w:rsidR="00F8157D" w:rsidRPr="00F9519C" w:rsidRDefault="00F8157D" w:rsidP="00F8157D">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37E18D" w14:textId="77777777" w:rsidR="00F8157D" w:rsidRPr="00F9519C" w:rsidRDefault="00F8157D" w:rsidP="00F8157D">
            <w:pPr>
              <w:pStyle w:val="TAC"/>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AD497EA" w14:textId="77777777" w:rsidR="00F8157D" w:rsidRPr="00F9519C" w:rsidRDefault="00F8157D" w:rsidP="00F8157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D4E6F7" w14:textId="77777777" w:rsidR="00F8157D" w:rsidRPr="00F9519C" w:rsidRDefault="00F8157D" w:rsidP="00F8157D">
            <w:pPr>
              <w:pStyle w:val="TAC"/>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AAD7CCE" w14:textId="77777777" w:rsidR="00F8157D" w:rsidRPr="00F9519C" w:rsidRDefault="00F8157D" w:rsidP="00F8157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99B3F7" w14:textId="77777777" w:rsidR="00F8157D" w:rsidRPr="00F9519C" w:rsidRDefault="00F8157D" w:rsidP="00F8157D">
            <w:pPr>
              <w:pStyle w:val="TAC"/>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0F99EF5D" w14:textId="77777777" w:rsidR="00F8157D" w:rsidRPr="00F9519C" w:rsidRDefault="00F8157D" w:rsidP="00F8157D">
            <w:pPr>
              <w:pStyle w:val="TAC"/>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1F807417" w14:textId="77777777" w:rsidR="00F8157D" w:rsidRPr="00F9519C" w:rsidRDefault="00F8157D" w:rsidP="00F8157D">
            <w:pPr>
              <w:pStyle w:val="TAC"/>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F25DC4" w14:textId="77777777" w:rsidR="00F8157D" w:rsidRPr="00F9519C" w:rsidRDefault="00F8157D" w:rsidP="00F8157D">
            <w:pPr>
              <w:pStyle w:val="TAC"/>
              <w:keepLines w:val="0"/>
              <w:rPr>
                <w:rFonts w:eastAsiaTheme="minorEastAsia"/>
              </w:rPr>
            </w:pPr>
            <w:r w:rsidRPr="00F9519C">
              <w:rPr>
                <w:rFonts w:eastAsiaTheme="minorEastAsia"/>
              </w:rPr>
              <w:t>IMD4</w:t>
            </w:r>
            <w:r w:rsidRPr="00F9519C">
              <w:rPr>
                <w:rFonts w:eastAsiaTheme="minorEastAsia"/>
                <w:vertAlign w:val="superscript"/>
              </w:rPr>
              <w:t>5</w:t>
            </w:r>
          </w:p>
        </w:tc>
      </w:tr>
      <w:tr w:rsidR="00F8157D" w:rsidRPr="00F9519C" w14:paraId="6A0ACB7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DA7CD0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716AC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0F19F09F" w14:textId="77777777" w:rsidR="00F8157D" w:rsidRPr="00F9519C" w:rsidRDefault="00F8157D" w:rsidP="00F8157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7130AA5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304071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904FB9"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474F54B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7272C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A95AB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359BDC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2C870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44AF25"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400009A" w14:textId="77777777" w:rsidR="00F8157D" w:rsidRPr="00F9519C" w:rsidRDefault="00F8157D" w:rsidP="00F8157D">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0F23C57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A5B8F4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941B83" w14:textId="77777777" w:rsidR="00F8157D" w:rsidRPr="00F9519C" w:rsidRDefault="00F8157D" w:rsidP="00F8157D">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2DF05B7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F0B24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F4186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A2D385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D24D4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EAF89B"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5B50100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848FFA"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D9427B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7C44C4F" w14:textId="77777777" w:rsidR="00F8157D" w:rsidRPr="00F9519C" w:rsidRDefault="00F8157D" w:rsidP="00F8157D">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60B02859" w14:textId="77777777" w:rsidR="00F8157D" w:rsidRPr="00F9519C" w:rsidRDefault="00F8157D" w:rsidP="00F8157D">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6108BA4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DEBE09"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1B06B12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3D7FA2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A3ECF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w:t>
            </w:r>
            <w:r w:rsidRPr="00F9519C">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tcPr>
          <w:p w14:paraId="5EC6171E" w14:textId="77777777" w:rsidR="00F8157D" w:rsidRPr="00F9519C" w:rsidRDefault="00F8157D" w:rsidP="00F8157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7071C8D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833C6D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560DA6F" w14:textId="77777777" w:rsidR="00F8157D" w:rsidRPr="00F9519C" w:rsidRDefault="00F8157D" w:rsidP="00F8157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7FA8BF7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C6550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B9DAA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770170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AC6251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E8AB97A"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AFA658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31678B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022AC1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301E55" w14:textId="77777777" w:rsidR="00F8157D" w:rsidRPr="00F9519C" w:rsidRDefault="00F8157D" w:rsidP="00F8157D">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4A087D05"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42B0FE6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1BE014"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0F3CC68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22FAD5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A191DD2"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099E4DE" w14:textId="77777777" w:rsidR="00F8157D" w:rsidRPr="00F9519C" w:rsidRDefault="00F8157D" w:rsidP="00F8157D">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5AEE01D9"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7C9BC91"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154059C" w14:textId="77777777" w:rsidR="00F8157D" w:rsidRPr="00F9519C" w:rsidRDefault="00F8157D" w:rsidP="00F8157D">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5F67D9C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E19C82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1FA65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922A4D5" w14:textId="77777777" w:rsidTr="00F8157D">
        <w:trPr>
          <w:jc w:val="center"/>
        </w:trPr>
        <w:tc>
          <w:tcPr>
            <w:tcW w:w="2007" w:type="dxa"/>
            <w:tcBorders>
              <w:left w:val="single" w:sz="4" w:space="0" w:color="auto"/>
              <w:bottom w:val="nil"/>
              <w:right w:val="single" w:sz="4" w:space="0" w:color="auto"/>
            </w:tcBorders>
            <w:shd w:val="clear" w:color="auto" w:fill="auto"/>
          </w:tcPr>
          <w:p w14:paraId="2998CCA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5EF476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5</w:t>
            </w:r>
          </w:p>
        </w:tc>
        <w:tc>
          <w:tcPr>
            <w:tcW w:w="926" w:type="dxa"/>
            <w:tcBorders>
              <w:top w:val="single" w:sz="4" w:space="0" w:color="auto"/>
              <w:left w:val="single" w:sz="4" w:space="0" w:color="auto"/>
              <w:bottom w:val="single" w:sz="4" w:space="0" w:color="auto"/>
              <w:right w:val="single" w:sz="4" w:space="0" w:color="auto"/>
            </w:tcBorders>
          </w:tcPr>
          <w:p w14:paraId="2793317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83</w:t>
            </w:r>
            <w:r w:rsidRPr="00F9519C">
              <w:rPr>
                <w:rFonts w:eastAsiaTheme="minorEastAsia" w:cs="Arial" w:hint="eastAsia"/>
                <w:szCs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54DE0736"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C7800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885FF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87</w:t>
            </w:r>
            <w:r w:rsidRPr="00F9519C">
              <w:rPr>
                <w:rFonts w:eastAsiaTheme="minorEastAsia" w:cs="Arial" w:hint="eastAsia"/>
                <w:szCs w:val="18"/>
                <w:lang w:eastAsia="zh-CN"/>
              </w:rPr>
              <w:t>5</w:t>
            </w:r>
          </w:p>
        </w:tc>
        <w:tc>
          <w:tcPr>
            <w:tcW w:w="977" w:type="dxa"/>
            <w:tcBorders>
              <w:top w:val="single" w:sz="4" w:space="0" w:color="auto"/>
              <w:left w:val="single" w:sz="4" w:space="0" w:color="auto"/>
              <w:bottom w:val="single" w:sz="4" w:space="0" w:color="auto"/>
              <w:right w:val="single" w:sz="4" w:space="0" w:color="auto"/>
            </w:tcBorders>
          </w:tcPr>
          <w:p w14:paraId="0ED6807E"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0C1B9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8C5EE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N/A</w:t>
            </w:r>
          </w:p>
        </w:tc>
      </w:tr>
      <w:tr w:rsidR="00F8157D" w:rsidRPr="00F9519C" w14:paraId="6CDC43D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11A471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25EA5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19AD84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tcPr>
          <w:p w14:paraId="4C68E8A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B1161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AA6E7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605D9956"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D04FB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F8DC57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N/A</w:t>
            </w:r>
          </w:p>
        </w:tc>
      </w:tr>
      <w:tr w:rsidR="00F8157D" w:rsidRPr="00F9519C" w14:paraId="1BB5592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9244E8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E5516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870DDB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F7AF7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5145D1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94375B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38</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6C09040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0ECE3C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EC062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IMD3</w:t>
            </w:r>
          </w:p>
        </w:tc>
      </w:tr>
      <w:tr w:rsidR="00F8157D" w:rsidRPr="00F9519C" w14:paraId="74FA44A9" w14:textId="77777777" w:rsidTr="00F8157D">
        <w:trPr>
          <w:jc w:val="center"/>
        </w:trPr>
        <w:tc>
          <w:tcPr>
            <w:tcW w:w="2007" w:type="dxa"/>
            <w:tcBorders>
              <w:left w:val="single" w:sz="4" w:space="0" w:color="auto"/>
              <w:bottom w:val="nil"/>
              <w:right w:val="single" w:sz="4" w:space="0" w:color="auto"/>
            </w:tcBorders>
            <w:shd w:val="clear" w:color="auto" w:fill="auto"/>
          </w:tcPr>
          <w:p w14:paraId="172A8D4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7AC1A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tcPr>
          <w:p w14:paraId="3E63C38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tcPr>
          <w:p w14:paraId="14505A0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996A9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D9A423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rPr>
              <w:t>87</w:t>
            </w:r>
            <w:r w:rsidRPr="00F9519C">
              <w:rPr>
                <w:rFonts w:eastAsiaTheme="minorEastAsia"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61EA6C3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946D4C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5D726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N/A</w:t>
            </w:r>
          </w:p>
        </w:tc>
      </w:tr>
      <w:tr w:rsidR="00F8157D" w:rsidRPr="00F9519C" w14:paraId="12F0E5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28FB8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467F3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E8BA05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D934CD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F8FF5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68C83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53D6639D"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2B8524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3867B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IMD3</w:t>
            </w:r>
          </w:p>
        </w:tc>
      </w:tr>
      <w:tr w:rsidR="00F8157D" w:rsidRPr="00F9519C" w14:paraId="4820F3C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EB273C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1013E6"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rPr>
              <w:t>n7</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06D8356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780</w:t>
            </w:r>
          </w:p>
        </w:tc>
        <w:tc>
          <w:tcPr>
            <w:tcW w:w="851" w:type="dxa"/>
            <w:tcBorders>
              <w:top w:val="single" w:sz="4" w:space="0" w:color="auto"/>
              <w:left w:val="single" w:sz="4" w:space="0" w:color="auto"/>
              <w:bottom w:val="single" w:sz="4" w:space="0" w:color="auto"/>
              <w:right w:val="single" w:sz="4" w:space="0" w:color="auto"/>
            </w:tcBorders>
          </w:tcPr>
          <w:p w14:paraId="2F85518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895D98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C7B57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rPr>
              <w:t>3</w:t>
            </w:r>
            <w:r w:rsidRPr="00F9519C">
              <w:rPr>
                <w:rFonts w:eastAsiaTheme="minorEastAsia" w:cs="Arial"/>
              </w:rPr>
              <w:t>78</w:t>
            </w:r>
            <w:r w:rsidRPr="00F9519C">
              <w:rPr>
                <w:rFonts w:eastAsiaTheme="minorEastAsia"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63895565"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69DE24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1FD93E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rPr>
              <w:t>N/A</w:t>
            </w:r>
          </w:p>
        </w:tc>
      </w:tr>
      <w:tr w:rsidR="00F8157D" w:rsidRPr="00F9519C" w14:paraId="618984A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3348C0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01ECE2F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77CC6303" w14:textId="77777777" w:rsidR="00F8157D" w:rsidRPr="00F9519C" w:rsidRDefault="00F8157D" w:rsidP="00F8157D">
            <w:pPr>
              <w:pStyle w:val="TAC"/>
              <w:keepNext w:val="0"/>
              <w:keepLines w:val="0"/>
              <w:rPr>
                <w:rFonts w:eastAsiaTheme="minorEastAsia"/>
              </w:rPr>
            </w:pPr>
            <w:r w:rsidRPr="00F9519C">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tcPr>
          <w:p w14:paraId="76FF744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11BF6C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D7BC76" w14:textId="77777777" w:rsidR="00F8157D" w:rsidRPr="00F9519C" w:rsidRDefault="00F8157D" w:rsidP="00F8157D">
            <w:pPr>
              <w:pStyle w:val="TAC"/>
              <w:keepNext w:val="0"/>
              <w:keepLines w:val="0"/>
              <w:rPr>
                <w:rFonts w:eastAsiaTheme="minorEastAsia"/>
              </w:rPr>
            </w:pPr>
            <w:r w:rsidRPr="00F9519C">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765D83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9250F59"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DCAA0D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0C0D519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3B353E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A5F50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16B68F39" w14:textId="77777777" w:rsidR="00F8157D" w:rsidRPr="00F9519C" w:rsidRDefault="00F8157D" w:rsidP="00F8157D">
            <w:pPr>
              <w:pStyle w:val="TAC"/>
              <w:keepNext w:val="0"/>
              <w:keepLines w:val="0"/>
              <w:rPr>
                <w:rFonts w:eastAsiaTheme="minorEastAsia"/>
              </w:rPr>
            </w:pPr>
            <w:r w:rsidRPr="00F9519C">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74A14A9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AB71DE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E0316C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78DFE21"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D5AFB0D"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5DEB0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1889C5C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5FEF72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D487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2B21C9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600273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EEC8E8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425521C" w14:textId="77777777" w:rsidR="00F8157D" w:rsidRPr="00F9519C" w:rsidRDefault="00F8157D" w:rsidP="00F8157D">
            <w:pPr>
              <w:pStyle w:val="TAC"/>
              <w:keepNext w:val="0"/>
              <w:keepLines w:val="0"/>
              <w:rPr>
                <w:rFonts w:eastAsiaTheme="minorEastAsia"/>
              </w:rPr>
            </w:pPr>
            <w:r w:rsidRPr="00F9519C">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06CBF51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5986ED1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4274D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IMD2</w:t>
            </w:r>
          </w:p>
        </w:tc>
      </w:tr>
      <w:tr w:rsidR="00F8157D" w:rsidRPr="00F9519C" w14:paraId="549ECD9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8765E4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0BBFF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0DCFDEB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tcPr>
          <w:p w14:paraId="7A9FDBA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1BBB42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FBCF87" w14:textId="77777777" w:rsidR="00F8157D" w:rsidRPr="00F9519C" w:rsidRDefault="00F8157D" w:rsidP="00F8157D">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F555C2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8BE77E0"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E09AF8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33A1F35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B42F3A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A0B9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4EA484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tcPr>
          <w:p w14:paraId="2AE4027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83FA04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BF4CDED" w14:textId="77777777" w:rsidR="00F8157D" w:rsidRPr="00F9519C" w:rsidRDefault="00F8157D" w:rsidP="00F8157D">
            <w:pPr>
              <w:pStyle w:val="TAC"/>
              <w:keepNext w:val="0"/>
              <w:keepLines w:val="0"/>
              <w:rPr>
                <w:rFonts w:eastAsiaTheme="minorEastAsia"/>
              </w:rPr>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98CBE2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768819A"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40CA6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2BA6A6D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701183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0BA88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4A4C86F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74E1FE8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1CEF651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7067648" w14:textId="77777777" w:rsidR="00F8157D" w:rsidRPr="00F9519C" w:rsidRDefault="00F8157D" w:rsidP="00F8157D">
            <w:pPr>
              <w:pStyle w:val="TAC"/>
              <w:keepNext w:val="0"/>
              <w:keepLines w:val="0"/>
              <w:rPr>
                <w:rFonts w:eastAsiaTheme="minorEastAsia"/>
              </w:rPr>
            </w:pPr>
            <w:r w:rsidRPr="00F9519C">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3DF467D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6440B27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0A854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p>
        </w:tc>
      </w:tr>
      <w:tr w:rsidR="00F8157D" w:rsidRPr="00F9519C" w14:paraId="7FEA2D0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35A6D1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185BB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5483F43E" w14:textId="77777777" w:rsidR="00F8157D" w:rsidRPr="00F9519C" w:rsidRDefault="00F8157D" w:rsidP="00F8157D">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653DCA2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E81665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407446" w14:textId="77777777" w:rsidR="00F8157D" w:rsidRPr="00F9519C" w:rsidRDefault="00F8157D" w:rsidP="00F8157D">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4B9524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4967E7B"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7F04D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75FF154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CE863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ECA0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3F9A8D7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2733184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6E373F2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7E6919" w14:textId="77777777" w:rsidR="00F8157D" w:rsidRPr="00F9519C" w:rsidRDefault="00F8157D" w:rsidP="00F8157D">
            <w:pPr>
              <w:pStyle w:val="TAC"/>
              <w:keepNext w:val="0"/>
              <w:keepLines w:val="0"/>
              <w:rPr>
                <w:rFonts w:eastAsiaTheme="minorEastAsia"/>
              </w:rPr>
            </w:pPr>
            <w:r w:rsidRPr="00F9519C">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492CB4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0E8C816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F4C87B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IMD2</w:t>
            </w:r>
          </w:p>
        </w:tc>
      </w:tr>
      <w:tr w:rsidR="00F8157D" w:rsidRPr="00F9519C" w14:paraId="73EFE35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E1100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319DE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883CFA9" w14:textId="77777777" w:rsidR="00F8157D" w:rsidRPr="00F9519C" w:rsidRDefault="00F8157D" w:rsidP="00F8157D">
            <w:pPr>
              <w:pStyle w:val="TAC"/>
              <w:keepNext w:val="0"/>
              <w:keepLines w:val="0"/>
              <w:rPr>
                <w:rFonts w:eastAsiaTheme="minorEastAsia"/>
              </w:rPr>
            </w:pPr>
            <w:r w:rsidRPr="00F9519C">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tcPr>
          <w:p w14:paraId="63C23BF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2D836E1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62234E7" w14:textId="77777777" w:rsidR="00F8157D" w:rsidRPr="00F9519C" w:rsidRDefault="00F8157D" w:rsidP="00F8157D">
            <w:pPr>
              <w:pStyle w:val="TAC"/>
              <w:keepNext w:val="0"/>
              <w:keepLines w:val="0"/>
              <w:rPr>
                <w:rFonts w:eastAsiaTheme="minorEastAsia"/>
              </w:rPr>
            </w:pPr>
            <w:r w:rsidRPr="00F9519C">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9545AA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25D518"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A6C9DD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35DA63D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F1A78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B5740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2D305BE0" w14:textId="77777777" w:rsidR="00F8157D" w:rsidRPr="00F9519C" w:rsidRDefault="00F8157D" w:rsidP="00F8157D">
            <w:pPr>
              <w:pStyle w:val="TAC"/>
              <w:keepNext w:val="0"/>
              <w:keepLines w:val="0"/>
              <w:rPr>
                <w:rFonts w:eastAsiaTheme="minorEastAsia"/>
              </w:rPr>
            </w:pPr>
            <w:r w:rsidRPr="00F9519C">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tcPr>
          <w:p w14:paraId="3341707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84B27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DBF5746" w14:textId="77777777" w:rsidR="00F8157D" w:rsidRPr="00F9519C" w:rsidRDefault="00F8157D" w:rsidP="00F8157D">
            <w:pPr>
              <w:pStyle w:val="TAC"/>
              <w:keepNext w:val="0"/>
              <w:keepLines w:val="0"/>
              <w:rPr>
                <w:rFonts w:eastAsiaTheme="minorEastAsia"/>
              </w:rPr>
            </w:pPr>
            <w:r w:rsidRPr="00F9519C">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083DC6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AAB87F"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74EDF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3BC3C17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634142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F6041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0707E41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54C5F1E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8DD7FC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47B1DB3" w14:textId="77777777" w:rsidR="00F8157D" w:rsidRPr="00F9519C" w:rsidRDefault="00F8157D" w:rsidP="00F8157D">
            <w:pPr>
              <w:pStyle w:val="TAC"/>
              <w:keepNext w:val="0"/>
              <w:keepLines w:val="0"/>
              <w:rPr>
                <w:rFonts w:eastAsiaTheme="minorEastAsia"/>
              </w:rPr>
            </w:pPr>
            <w:r w:rsidRPr="00F9519C">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322F4F4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C00CBA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590B6D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p>
        </w:tc>
      </w:tr>
      <w:tr w:rsidR="00F8157D" w:rsidRPr="00F9519C" w14:paraId="7B69DD0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FE16D6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30238C"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5FD0A519" w14:textId="77777777" w:rsidR="00F8157D" w:rsidRPr="00F9519C" w:rsidRDefault="00F8157D" w:rsidP="00F8157D">
            <w:pPr>
              <w:pStyle w:val="TAC"/>
              <w:keepNext w:val="0"/>
              <w:keepLines w:val="0"/>
              <w:rPr>
                <w:rFonts w:eastAsiaTheme="minorEastAsia"/>
              </w:rPr>
            </w:pPr>
            <w:r w:rsidRPr="00F9519C">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tcPr>
          <w:p w14:paraId="625A97D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48809C5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8FB02D6" w14:textId="77777777" w:rsidR="00F8157D" w:rsidRPr="00F9519C" w:rsidRDefault="00F8157D" w:rsidP="00F8157D">
            <w:pPr>
              <w:pStyle w:val="TAC"/>
              <w:keepNext w:val="0"/>
              <w:keepLines w:val="0"/>
              <w:rPr>
                <w:rFonts w:eastAsiaTheme="minorEastAsia"/>
              </w:rPr>
            </w:pPr>
            <w:r w:rsidRPr="00F9519C">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20A892ED"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E19570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D2B911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2C0A4A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50F57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E5986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6E141D1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51" w:type="dxa"/>
            <w:tcBorders>
              <w:top w:val="single" w:sz="4" w:space="0" w:color="auto"/>
              <w:left w:val="single" w:sz="4" w:space="0" w:color="auto"/>
              <w:bottom w:val="single" w:sz="4" w:space="0" w:color="auto"/>
              <w:right w:val="single" w:sz="4" w:space="0" w:color="auto"/>
            </w:tcBorders>
          </w:tcPr>
          <w:p w14:paraId="14AC5F8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3DABBF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6952A9" w14:textId="77777777" w:rsidR="00F8157D" w:rsidRPr="00F9519C" w:rsidRDefault="00F8157D" w:rsidP="00F8157D">
            <w:pPr>
              <w:pStyle w:val="TAC"/>
              <w:keepNext w:val="0"/>
              <w:keepLines w:val="0"/>
              <w:rPr>
                <w:rFonts w:eastAsiaTheme="minorEastAsia"/>
              </w:rPr>
            </w:pPr>
            <w:r w:rsidRPr="00F9519C">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0895012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5758F966"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B64908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IMD2</w:t>
            </w:r>
          </w:p>
        </w:tc>
      </w:tr>
      <w:tr w:rsidR="00F8157D" w:rsidRPr="00F9519C" w14:paraId="27D5ACB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1DA576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57673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441F017E" w14:textId="77777777" w:rsidR="00F8157D" w:rsidRPr="00F9519C" w:rsidRDefault="00F8157D" w:rsidP="00F8157D">
            <w:pPr>
              <w:pStyle w:val="TAC"/>
              <w:keepNext w:val="0"/>
              <w:keepLines w:val="0"/>
              <w:rPr>
                <w:rFonts w:eastAsiaTheme="minorEastAsia"/>
              </w:rPr>
            </w:pPr>
            <w:r w:rsidRPr="00F9519C">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7489232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4C175E7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7901BCD" w14:textId="77777777" w:rsidR="00F8157D" w:rsidRPr="00F9519C" w:rsidRDefault="00F8157D" w:rsidP="00F8157D">
            <w:pPr>
              <w:pStyle w:val="TAC"/>
              <w:keepNext w:val="0"/>
              <w:keepLines w:val="0"/>
              <w:rPr>
                <w:rFonts w:eastAsiaTheme="minorEastAsia"/>
              </w:rPr>
            </w:pPr>
            <w:r w:rsidRPr="00F9519C">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2E876B2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259AC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9B0345C"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20529C1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B50265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DC08C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004ADD4C" w14:textId="77777777" w:rsidR="00F8157D" w:rsidRPr="00F9519C" w:rsidRDefault="00F8157D" w:rsidP="00F8157D">
            <w:pPr>
              <w:pStyle w:val="TAC"/>
              <w:keepNext w:val="0"/>
              <w:keepLines w:val="0"/>
              <w:rPr>
                <w:rFonts w:eastAsiaTheme="minorEastAsia"/>
              </w:rPr>
            </w:pPr>
            <w:r w:rsidRPr="00F9519C">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tcPr>
          <w:p w14:paraId="531855E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67A40F4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BEA0968" w14:textId="77777777" w:rsidR="00F8157D" w:rsidRPr="00F9519C" w:rsidRDefault="00F8157D" w:rsidP="00F8157D">
            <w:pPr>
              <w:pStyle w:val="TAC"/>
              <w:keepNext w:val="0"/>
              <w:keepLines w:val="0"/>
              <w:rPr>
                <w:rFonts w:eastAsiaTheme="minorEastAsia"/>
              </w:rPr>
            </w:pPr>
            <w:r w:rsidRPr="00F9519C">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7C77979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3009B7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59AD1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6EA3C7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C3B939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9A1B9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tcPr>
          <w:p w14:paraId="1722375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6B2E91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8A5E0D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EAE7F41" w14:textId="77777777" w:rsidR="00F8157D" w:rsidRPr="00F9519C" w:rsidRDefault="00F8157D" w:rsidP="00F8157D">
            <w:pPr>
              <w:pStyle w:val="TAC"/>
              <w:keepNext w:val="0"/>
              <w:keepLines w:val="0"/>
              <w:rPr>
                <w:rFonts w:eastAsiaTheme="minorEastAsia"/>
              </w:rPr>
            </w:pPr>
            <w:r w:rsidRPr="00F9519C">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754A57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155CEA07"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ja-JP"/>
              </w:rPr>
              <w:t>F</w:t>
            </w:r>
            <w:r w:rsidRPr="00F9519C">
              <w:rPr>
                <w:rFonts w:eastAsiaTheme="minorEastAsia"/>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88AC49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IMD5</w:t>
            </w:r>
          </w:p>
        </w:tc>
      </w:tr>
      <w:tr w:rsidR="00F8157D" w:rsidRPr="00F9519C" w14:paraId="4F131FA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C19A41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B894A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2A2C3233" w14:textId="77777777" w:rsidR="00F8157D" w:rsidRPr="00F9519C" w:rsidRDefault="00F8157D" w:rsidP="00F8157D">
            <w:pPr>
              <w:pStyle w:val="TAC"/>
              <w:keepNext w:val="0"/>
              <w:keepLines w:val="0"/>
              <w:rPr>
                <w:rFonts w:eastAsiaTheme="minorEastAsia"/>
              </w:rPr>
            </w:pPr>
            <w:r w:rsidRPr="00F9519C">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tcPr>
          <w:p w14:paraId="7C8E8C5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03AAE03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D677192" w14:textId="77777777" w:rsidR="00F8157D" w:rsidRPr="00F9519C" w:rsidRDefault="00F8157D" w:rsidP="00F8157D">
            <w:pPr>
              <w:pStyle w:val="TAC"/>
              <w:keepNext w:val="0"/>
              <w:keepLines w:val="0"/>
              <w:rPr>
                <w:rFonts w:eastAsiaTheme="minorEastAsia"/>
              </w:rPr>
            </w:pPr>
            <w:r w:rsidRPr="00F9519C">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147CC99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24EF17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911D0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200C9E2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BB25DF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CB1F0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tcPr>
          <w:p w14:paraId="2F720AAA" w14:textId="77777777" w:rsidR="00F8157D" w:rsidRPr="00F9519C" w:rsidRDefault="00F8157D" w:rsidP="00F8157D">
            <w:pPr>
              <w:pStyle w:val="TAC"/>
              <w:keepNext w:val="0"/>
              <w:keepLines w:val="0"/>
              <w:rPr>
                <w:rFonts w:eastAsiaTheme="minorEastAsia"/>
              </w:rPr>
            </w:pPr>
            <w:r w:rsidRPr="00F9519C">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tcPr>
          <w:p w14:paraId="450FDB5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tcPr>
          <w:p w14:paraId="0C5FAD8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4D909145" w14:textId="77777777" w:rsidR="00F8157D" w:rsidRPr="00F9519C" w:rsidRDefault="00F8157D" w:rsidP="00F8157D">
            <w:pPr>
              <w:pStyle w:val="TAC"/>
              <w:keepNext w:val="0"/>
              <w:keepLines w:val="0"/>
              <w:rPr>
                <w:rFonts w:eastAsiaTheme="minorEastAsia"/>
              </w:rPr>
            </w:pPr>
            <w:r w:rsidRPr="00F9519C">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3E21E89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E5EC7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AD366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ja-JP"/>
              </w:rPr>
              <w:t>N</w:t>
            </w:r>
            <w:r w:rsidRPr="00F9519C">
              <w:rPr>
                <w:rFonts w:eastAsiaTheme="minorEastAsia"/>
                <w:lang w:eastAsia="ja-JP"/>
              </w:rPr>
              <w:t>/A</w:t>
            </w:r>
          </w:p>
        </w:tc>
      </w:tr>
      <w:tr w:rsidR="00F8157D" w:rsidRPr="00F9519C" w14:paraId="5B72339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bottom"/>
          </w:tcPr>
          <w:p w14:paraId="1F1B1EDF" w14:textId="77777777" w:rsidR="00F8157D" w:rsidRPr="00F9519C" w:rsidRDefault="00F8157D" w:rsidP="00F8157D">
            <w:pPr>
              <w:pStyle w:val="TAC"/>
              <w:keepNext w:val="0"/>
              <w:keepLines w:val="0"/>
              <w:rPr>
                <w:rFonts w:eastAsiaTheme="minorEastAsia"/>
                <w:lang w:eastAsia="zh-CN"/>
              </w:rPr>
            </w:pPr>
            <w:r w:rsidRPr="00F9519C">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tcPr>
          <w:p w14:paraId="6E7C2468"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2B8D89FE"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tcPr>
          <w:p w14:paraId="6FF39170"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1F706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728A717"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7D9EFEAF"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9D7DE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F3EA5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2E84411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732313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964957"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F888A4F"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2EF4B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86E8EE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46D3B3E"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tcPr>
          <w:p w14:paraId="3D866EA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694FA7D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E63B78"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IMD5</w:t>
            </w:r>
          </w:p>
        </w:tc>
      </w:tr>
      <w:tr w:rsidR="00F8157D" w:rsidRPr="00F9519C" w14:paraId="14BA14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2C0CDD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A49DF2"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4C30A5"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54F2FAB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88910F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5D2023"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48A6A5F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3A115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B7B57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7CD36AA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A1791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B047AA"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tcPr>
          <w:p w14:paraId="07BA47D0"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619E2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BFC07DF"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C6AC1C"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tcPr>
          <w:p w14:paraId="06C58D8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tcPr>
          <w:p w14:paraId="63D4633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EE2A2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IMD5</w:t>
            </w:r>
          </w:p>
        </w:tc>
      </w:tr>
      <w:tr w:rsidR="00F8157D" w:rsidRPr="00F9519C" w14:paraId="481BF97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AFCF7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B66AEF"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5312BD6"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tcPr>
          <w:p w14:paraId="7A6BA8D9"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F3993A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tcPr>
          <w:p w14:paraId="2EE158A3"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tcPr>
          <w:p w14:paraId="1612343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690082"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456AB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0B6D9BD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3E6EB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299768" w14:textId="77777777" w:rsidR="00F8157D" w:rsidRPr="00F9519C" w:rsidRDefault="00F8157D" w:rsidP="00F8157D">
            <w:pPr>
              <w:pStyle w:val="TAC"/>
              <w:keepNext w:val="0"/>
              <w:keepLines w:val="0"/>
              <w:rPr>
                <w:rFonts w:eastAsiaTheme="minorEastAsia"/>
                <w:lang w:eastAsia="ja-JP"/>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48A22442"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tcPr>
          <w:p w14:paraId="0F55C9A7"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25BEB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1180E3"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028A769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F3FE1C"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832B1"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N/A</w:t>
            </w:r>
          </w:p>
        </w:tc>
      </w:tr>
      <w:tr w:rsidR="00F8157D" w:rsidRPr="00F9519C" w14:paraId="7D89636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6FFBA4F" w14:textId="77777777" w:rsidR="00F8157D" w:rsidRPr="00F9519C" w:rsidRDefault="00F8157D" w:rsidP="00F8157D">
            <w:pPr>
              <w:pStyle w:val="TAC"/>
              <w:keepNext w:val="0"/>
              <w:keepLines w:val="0"/>
              <w:rPr>
                <w:rFonts w:eastAsiaTheme="minorEastAsia"/>
              </w:rPr>
            </w:pPr>
            <w:r w:rsidRPr="00F9519C">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1B9B1536"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2789680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tcPr>
          <w:p w14:paraId="5D696D5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095CD9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DFE2D1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tcPr>
          <w:p w14:paraId="1B15C85E"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B48A5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2C6E20"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r>
      <w:tr w:rsidR="00F8157D" w:rsidRPr="00F9519C" w14:paraId="2156BCF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B7D6A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B2292C"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n</w:t>
            </w:r>
            <w:r w:rsidRPr="00F9519C">
              <w:rPr>
                <w:rFonts w:eastAsiaTheme="minorEastAsia" w:cs="Arial" w:hint="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62E23D6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tcPr>
          <w:p w14:paraId="1C5B3A2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2D3469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E4890F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tcPr>
          <w:p w14:paraId="30EEE3F2"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AB90E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E3E861"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r>
      <w:tr w:rsidR="00F8157D" w:rsidRPr="00F9519C" w14:paraId="092FE39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79CF12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ADD3F2F" w14:textId="77777777" w:rsidR="00F8157D" w:rsidRPr="00F9519C" w:rsidRDefault="00F8157D" w:rsidP="00F8157D">
            <w:pPr>
              <w:pStyle w:val="TAC"/>
              <w:keepNext w:val="0"/>
              <w:keepLines w:val="0"/>
              <w:rPr>
                <w:rFonts w:eastAsiaTheme="minorEastAsia"/>
                <w:szCs w:val="18"/>
              </w:rPr>
            </w:pPr>
            <w:r w:rsidRPr="00F9519C">
              <w:rPr>
                <w:rFonts w:eastAsiaTheme="minorEastAsia" w:cs="Arial"/>
              </w:rPr>
              <w:t>n</w:t>
            </w:r>
            <w:r w:rsidRPr="00F9519C">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4CDE73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2CB7B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60900BC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12051D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tcPr>
          <w:p w14:paraId="1FEFA32F"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4753F6E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33B190"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IMD5</w:t>
            </w:r>
          </w:p>
        </w:tc>
      </w:tr>
      <w:tr w:rsidR="00F8157D" w:rsidRPr="00F9519C" w14:paraId="4AD455D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D3BD315" w14:textId="77777777" w:rsidR="00F8157D" w:rsidRPr="00F9519C" w:rsidRDefault="00F8157D" w:rsidP="00F8157D">
            <w:pPr>
              <w:pStyle w:val="TAC"/>
              <w:keepNext w:val="0"/>
              <w:keepLines w:val="0"/>
              <w:rPr>
                <w:rFonts w:eastAsiaTheme="minorEastAsia"/>
              </w:rPr>
            </w:pPr>
            <w:r w:rsidRPr="00F9519C">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tcPr>
          <w:p w14:paraId="4B1D8653"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46B6F2B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738B65F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5D4D4F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10FA957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7843F31A" w14:textId="77777777" w:rsidR="00F8157D" w:rsidRPr="00F9519C" w:rsidRDefault="00F8157D" w:rsidP="00F8157D">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1D2319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C56584"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r>
      <w:tr w:rsidR="00F8157D" w:rsidRPr="00F9519C" w14:paraId="1D47A3B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EEEE21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D6562C7" w14:textId="77777777" w:rsidR="00F8157D" w:rsidRPr="00F9519C" w:rsidRDefault="00F8157D" w:rsidP="00F8157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58B49E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tcPr>
          <w:p w14:paraId="7B9E118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A14661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7B9DD47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70ED2ED9" w14:textId="77777777" w:rsidR="00F8157D" w:rsidRPr="00F9519C" w:rsidRDefault="00F8157D" w:rsidP="00F8157D">
            <w:pPr>
              <w:pStyle w:val="TAC"/>
              <w:keepNext w:val="0"/>
              <w:keepLines w:val="0"/>
              <w:rPr>
                <w:rFonts w:eastAsiaTheme="minorEastAsia" w:cs="Arial"/>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62B35A3" w14:textId="77777777" w:rsidR="00F8157D" w:rsidRPr="00F9519C" w:rsidRDefault="00F8157D" w:rsidP="00F8157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52B5A354"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r>
      <w:tr w:rsidR="00F8157D" w:rsidRPr="00F9519C" w14:paraId="5DE2CCA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5F461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20FDDAE"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5B83E70" w14:textId="77777777" w:rsidR="00F8157D" w:rsidRPr="00F9519C" w:rsidRDefault="00F8157D" w:rsidP="00F8157D">
            <w:pPr>
              <w:pStyle w:val="TAC"/>
              <w:keepNext w:val="0"/>
              <w:keepLines w:val="0"/>
              <w:rPr>
                <w:rFonts w:eastAsiaTheme="minorEastAsia" w:cs="Arial"/>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4053E9" w14:textId="77777777" w:rsidR="00F8157D" w:rsidRPr="00F9519C" w:rsidRDefault="00F8157D" w:rsidP="00F8157D">
            <w:pPr>
              <w:pStyle w:val="TAC"/>
              <w:keepNext w:val="0"/>
              <w:keepLines w:val="0"/>
              <w:rPr>
                <w:rFonts w:eastAsiaTheme="minorEastAsia" w:cs="Arial"/>
                <w:lang w:eastAsia="ko-KR"/>
              </w:rPr>
            </w:pPr>
            <w:r w:rsidRPr="00F9519C">
              <w:rPr>
                <w:rFonts w:cs="Arial"/>
              </w:rPr>
              <w:t>10</w:t>
            </w:r>
          </w:p>
        </w:tc>
        <w:tc>
          <w:tcPr>
            <w:tcW w:w="1107" w:type="dxa"/>
            <w:tcBorders>
              <w:top w:val="single" w:sz="4" w:space="0" w:color="auto"/>
              <w:left w:val="single" w:sz="4" w:space="0" w:color="auto"/>
              <w:bottom w:val="single" w:sz="4" w:space="0" w:color="auto"/>
              <w:right w:val="single" w:sz="4" w:space="0" w:color="auto"/>
            </w:tcBorders>
          </w:tcPr>
          <w:p w14:paraId="16DFE9FD" w14:textId="77777777" w:rsidR="00F8157D" w:rsidRPr="00F9519C" w:rsidRDefault="00F8157D" w:rsidP="00F8157D">
            <w:pPr>
              <w:pStyle w:val="TAC"/>
              <w:keepNext w:val="0"/>
              <w:keepLines w:val="0"/>
              <w:rPr>
                <w:rFonts w:eastAsiaTheme="minorEastAsia" w:cs="Arial"/>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720484F" w14:textId="77777777" w:rsidR="00F8157D" w:rsidRPr="00F9519C" w:rsidRDefault="00F8157D" w:rsidP="00F8157D">
            <w:pPr>
              <w:pStyle w:val="TAC"/>
              <w:keepNext w:val="0"/>
              <w:keepLines w:val="0"/>
              <w:rPr>
                <w:rFonts w:eastAsiaTheme="minorEastAsia" w:cs="Arial"/>
                <w:lang w:eastAsia="ko-KR"/>
              </w:rPr>
            </w:pPr>
            <w:r w:rsidRPr="00F9519C">
              <w:rPr>
                <w:rFonts w:cs="Arial"/>
              </w:rPr>
              <w:t>3455</w:t>
            </w:r>
          </w:p>
        </w:tc>
        <w:tc>
          <w:tcPr>
            <w:tcW w:w="977" w:type="dxa"/>
            <w:tcBorders>
              <w:top w:val="single" w:sz="4" w:space="0" w:color="auto"/>
              <w:left w:val="single" w:sz="4" w:space="0" w:color="auto"/>
              <w:bottom w:val="single" w:sz="4" w:space="0" w:color="auto"/>
              <w:right w:val="single" w:sz="4" w:space="0" w:color="auto"/>
            </w:tcBorders>
          </w:tcPr>
          <w:p w14:paraId="1C82B76C" w14:textId="77777777" w:rsidR="00F8157D" w:rsidRPr="00F9519C" w:rsidRDefault="00F8157D" w:rsidP="00F8157D">
            <w:pPr>
              <w:pStyle w:val="TAC"/>
              <w:keepNext w:val="0"/>
              <w:keepLines w:val="0"/>
              <w:rPr>
                <w:rFonts w:eastAsiaTheme="minorEastAsia" w:cs="Arial"/>
                <w:lang w:eastAsia="zh-CN"/>
              </w:rPr>
            </w:pPr>
            <w:r w:rsidRPr="00F9519C">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tcPr>
          <w:p w14:paraId="5DC370F7"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DD19F8E" w14:textId="77777777" w:rsidR="00F8157D" w:rsidRPr="00F9519C" w:rsidRDefault="00F8157D" w:rsidP="00F8157D">
            <w:pPr>
              <w:pStyle w:val="TAC"/>
              <w:keepNext w:val="0"/>
              <w:keepLines w:val="0"/>
              <w:rPr>
                <w:rFonts w:eastAsiaTheme="minorEastAsia" w:cs="Arial"/>
              </w:rPr>
            </w:pPr>
            <w:r w:rsidRPr="00F9519C">
              <w:rPr>
                <w:lang w:eastAsia="ko-KR"/>
              </w:rPr>
              <w:t>IMD2</w:t>
            </w:r>
            <w:r w:rsidRPr="00F9519C">
              <w:rPr>
                <w:vertAlign w:val="superscript"/>
                <w:lang w:eastAsia="ko-KR"/>
              </w:rPr>
              <w:t>2</w:t>
            </w:r>
          </w:p>
        </w:tc>
      </w:tr>
      <w:tr w:rsidR="00F8157D" w:rsidRPr="00F9519C" w14:paraId="3EA93B9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D2C44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0C0401E"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A68897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tcPr>
          <w:p w14:paraId="576DF6B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09EA09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5082F5E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tcPr>
          <w:p w14:paraId="4B216CB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C54D71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CB6332"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r>
      <w:tr w:rsidR="00F8157D" w:rsidRPr="00F9519C" w14:paraId="4DEBB2A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D602C8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992FFA" w14:textId="77777777" w:rsidR="00F8157D" w:rsidRPr="00F9519C" w:rsidRDefault="00F8157D" w:rsidP="00F8157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8D26A41"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4310C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6E6D7D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F231A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tcPr>
          <w:p w14:paraId="0667035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38F82B99" w14:textId="77777777" w:rsidR="00F8157D" w:rsidRPr="00F9519C" w:rsidRDefault="00F8157D" w:rsidP="00F8157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23AD6440"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IMD2</w:t>
            </w:r>
          </w:p>
        </w:tc>
      </w:tr>
      <w:tr w:rsidR="00F8157D" w:rsidRPr="00F9519C" w14:paraId="69BC6EC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631B4D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F385D5"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6861FB2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tcPr>
          <w:p w14:paraId="11ED82B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5FBC045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4AFE517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tcPr>
          <w:p w14:paraId="19894636" w14:textId="77777777" w:rsidR="00F8157D" w:rsidRPr="00F9519C" w:rsidRDefault="00F8157D" w:rsidP="00F8157D">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574DA0"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A49BBF5"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r>
      <w:tr w:rsidR="00F8157D" w:rsidRPr="00F9519C" w14:paraId="59E229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F1F0A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A91665"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39CD0CAA"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0A6BA5C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C3C33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24315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62852706" w14:textId="77777777" w:rsidR="00F8157D" w:rsidRPr="00F9519C" w:rsidRDefault="00F8157D" w:rsidP="00F8157D">
            <w:pPr>
              <w:pStyle w:val="TAC"/>
              <w:keepNext w:val="0"/>
              <w:keepLines w:val="0"/>
              <w:rPr>
                <w:rFonts w:eastAsiaTheme="minorEastAsia" w:cs="Arial"/>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37044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BA4E8" w14:textId="77777777" w:rsidR="00F8157D" w:rsidRPr="00F9519C" w:rsidRDefault="00F8157D" w:rsidP="00F8157D">
            <w:pPr>
              <w:pStyle w:val="TAC"/>
              <w:keepNext w:val="0"/>
              <w:keepLines w:val="0"/>
              <w:rPr>
                <w:rFonts w:eastAsiaTheme="minorEastAsia" w:cs="Arial"/>
              </w:rPr>
            </w:pPr>
            <w:r w:rsidRPr="00F9519C">
              <w:rPr>
                <w:rFonts w:eastAsia="Malgun Gothic"/>
                <w:kern w:val="2"/>
                <w:szCs w:val="24"/>
                <w:lang w:eastAsia="ko-KR"/>
              </w:rPr>
              <w:t>N/A</w:t>
            </w:r>
          </w:p>
        </w:tc>
      </w:tr>
      <w:tr w:rsidR="00F8157D" w:rsidRPr="00F9519C" w14:paraId="3506B6F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704F0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94B421" w14:textId="77777777" w:rsidR="00F8157D" w:rsidRPr="00F9519C" w:rsidRDefault="00F8157D" w:rsidP="00F8157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2ACF481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0DFFD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D1D82C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2EB67B"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B1B4A47"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tcPr>
          <w:p w14:paraId="00FD451D" w14:textId="77777777" w:rsidR="00F8157D" w:rsidRPr="00F9519C" w:rsidRDefault="00F8157D" w:rsidP="00F8157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0F5117B2"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IMD5</w:t>
            </w:r>
          </w:p>
        </w:tc>
      </w:tr>
      <w:tr w:rsidR="00F8157D" w:rsidRPr="00F9519C" w14:paraId="22B03E7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DA5387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75226A"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76B5F63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tcPr>
          <w:p w14:paraId="3DB2FD7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6B35AB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79ACAC3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tcPr>
          <w:p w14:paraId="7057DCF2"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tcPr>
          <w:p w14:paraId="75C432D0"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2DE3BFE" w14:textId="77777777" w:rsidR="00F8157D" w:rsidRPr="00F9519C" w:rsidRDefault="00F8157D" w:rsidP="00F8157D">
            <w:pPr>
              <w:pStyle w:val="TAC"/>
              <w:keepNext w:val="0"/>
              <w:keepLines w:val="0"/>
              <w:rPr>
                <w:rFonts w:eastAsiaTheme="minorEastAsia" w:cs="Arial"/>
              </w:rPr>
            </w:pPr>
            <w:r w:rsidRPr="00F9519C">
              <w:rPr>
                <w:rFonts w:eastAsia="Malgun Gothic"/>
                <w:kern w:val="2"/>
                <w:szCs w:val="24"/>
                <w:lang w:eastAsia="ko-KR"/>
              </w:rPr>
              <w:t>N/A</w:t>
            </w:r>
          </w:p>
        </w:tc>
      </w:tr>
      <w:tr w:rsidR="00F8157D" w:rsidRPr="00F9519C" w14:paraId="4EDAECA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E582D3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CCC391"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0577914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0D3785"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17C44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D1C543"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58983A4"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tcPr>
          <w:p w14:paraId="478BFE6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C58E3"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IMD2</w:t>
            </w:r>
          </w:p>
        </w:tc>
      </w:tr>
      <w:tr w:rsidR="00F8157D" w:rsidRPr="00F9519C" w14:paraId="4693839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FB4D97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807A989" w14:textId="77777777" w:rsidR="00F8157D" w:rsidRPr="00F9519C" w:rsidRDefault="00F8157D" w:rsidP="00F8157D">
            <w:pPr>
              <w:pStyle w:val="TAC"/>
              <w:keepNext w:val="0"/>
              <w:keepLines w:val="0"/>
              <w:rPr>
                <w:rFonts w:eastAsiaTheme="minorEastAsia"/>
                <w:szCs w:val="18"/>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8FFB78B"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05315A58"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1638569"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201E3C2"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4D8B88C7" w14:textId="77777777" w:rsidR="00F8157D" w:rsidRPr="00F9519C" w:rsidRDefault="00F8157D" w:rsidP="00F8157D">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0B2B82" w14:textId="77777777" w:rsidR="00F8157D" w:rsidRPr="00F9519C" w:rsidRDefault="00F8157D" w:rsidP="00F8157D">
            <w:pPr>
              <w:pStyle w:val="TAC"/>
              <w:keepNext w:val="0"/>
              <w:keepLines w:val="0"/>
              <w:rPr>
                <w:rFonts w:eastAsiaTheme="minorEastAsia"/>
              </w:rPr>
            </w:pPr>
            <w:r w:rsidRPr="00F9519C">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tcPr>
          <w:p w14:paraId="309105AD" w14:textId="77777777" w:rsidR="00F8157D" w:rsidRPr="00F9519C" w:rsidRDefault="00F8157D" w:rsidP="00F8157D">
            <w:pPr>
              <w:pStyle w:val="TAC"/>
              <w:keepNext w:val="0"/>
              <w:keepLines w:val="0"/>
              <w:rPr>
                <w:rFonts w:eastAsiaTheme="minorEastAsia" w:cs="Arial"/>
              </w:rPr>
            </w:pPr>
            <w:r w:rsidRPr="00F9519C">
              <w:rPr>
                <w:rFonts w:eastAsia="Malgun Gothic"/>
                <w:kern w:val="2"/>
                <w:szCs w:val="24"/>
                <w:lang w:eastAsia="ko-KR"/>
              </w:rPr>
              <w:t>N/A</w:t>
            </w:r>
          </w:p>
        </w:tc>
      </w:tr>
      <w:tr w:rsidR="00F8157D" w:rsidRPr="00F9519C" w14:paraId="4C29131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42CAF4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14CBB5D" w14:textId="77777777" w:rsidR="00F8157D" w:rsidRPr="00F9519C" w:rsidRDefault="00F8157D" w:rsidP="00F8157D">
            <w:pPr>
              <w:pStyle w:val="TAC"/>
              <w:keepNext w:val="0"/>
              <w:keepLines w:val="0"/>
              <w:rPr>
                <w:rFonts w:eastAsiaTheme="minorEastAsia"/>
                <w:szCs w:val="18"/>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7BCBBB2"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tcPr>
          <w:p w14:paraId="7E797E7E"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5F6980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032AF31"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2377A732" w14:textId="77777777" w:rsidR="00F8157D" w:rsidRPr="00F9519C" w:rsidRDefault="00F8157D" w:rsidP="00F8157D">
            <w:pPr>
              <w:pStyle w:val="TAC"/>
              <w:keepNext w:val="0"/>
              <w:keepLines w:val="0"/>
              <w:rPr>
                <w:rFonts w:eastAsiaTheme="minorEastAsia" w:cs="Arial"/>
                <w:lang w:eastAsia="zh-CN"/>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55EC13"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B4E769C" w14:textId="77777777" w:rsidR="00F8157D" w:rsidRPr="00F9519C" w:rsidRDefault="00F8157D" w:rsidP="00F8157D">
            <w:pPr>
              <w:pStyle w:val="TAC"/>
              <w:keepNext w:val="0"/>
              <w:keepLines w:val="0"/>
              <w:rPr>
                <w:rFonts w:eastAsiaTheme="minorEastAsia" w:cs="Arial"/>
              </w:rPr>
            </w:pPr>
            <w:r w:rsidRPr="00F9519C">
              <w:rPr>
                <w:rFonts w:eastAsia="Malgun Gothic"/>
                <w:kern w:val="2"/>
                <w:szCs w:val="24"/>
                <w:lang w:eastAsia="ko-KR"/>
              </w:rPr>
              <w:t>N/A</w:t>
            </w:r>
          </w:p>
        </w:tc>
      </w:tr>
      <w:tr w:rsidR="00F8157D" w:rsidRPr="00F9519C" w14:paraId="4B8C216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ECF349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tcPr>
          <w:p w14:paraId="4E20BA9A"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tcPr>
          <w:p w14:paraId="58A37F8F"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hint="eastAsia"/>
                <w:szCs w:val="18"/>
                <w:lang w:eastAsia="ja-JP"/>
              </w:rPr>
              <w:t>25</w:t>
            </w:r>
            <w:r w:rsidRPr="00F9519C">
              <w:rPr>
                <w:rFonts w:eastAsiaTheme="minorEastAsia" w:cs="Arial"/>
                <w:szCs w:val="18"/>
                <w:lang w:eastAsia="ja-JP"/>
              </w:rPr>
              <w:t>65</w:t>
            </w:r>
          </w:p>
        </w:tc>
        <w:tc>
          <w:tcPr>
            <w:tcW w:w="851" w:type="dxa"/>
            <w:tcBorders>
              <w:top w:val="single" w:sz="4" w:space="0" w:color="auto"/>
              <w:left w:val="single" w:sz="4" w:space="0" w:color="auto"/>
              <w:bottom w:val="single" w:sz="4" w:space="0" w:color="auto"/>
              <w:right w:val="single" w:sz="4" w:space="0" w:color="auto"/>
            </w:tcBorders>
          </w:tcPr>
          <w:p w14:paraId="13617415"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CAF0905"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1F9D1EC" w14:textId="77777777" w:rsidR="00F8157D" w:rsidRPr="00F9519C" w:rsidRDefault="00F8157D" w:rsidP="00F8157D">
            <w:pPr>
              <w:pStyle w:val="TAC"/>
              <w:keepNext w:val="0"/>
              <w:keepLines w:val="0"/>
              <w:rPr>
                <w:rFonts w:eastAsia="Malgun Gothic" w:cs="Arial"/>
                <w:lang w:eastAsia="ko-KR"/>
              </w:rPr>
            </w:pPr>
            <w:r w:rsidRPr="00F9519C">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7F6FAB0"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FC1560" w14:textId="77777777" w:rsidR="00F8157D" w:rsidRPr="00F9519C" w:rsidRDefault="00F8157D" w:rsidP="00F8157D">
            <w:pPr>
              <w:pStyle w:val="TAC"/>
              <w:keepNext w:val="0"/>
              <w:keepLines w:val="0"/>
              <w:rPr>
                <w:rFonts w:eastAsia="Calibri Light" w:cs="Arial"/>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9CCA96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6FCFE35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9EB04E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826DAA5"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759EBA8A"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tcPr>
          <w:p w14:paraId="65672EBA"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278734E"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1EC5A18"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tcPr>
          <w:p w14:paraId="03490DA2"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49CBB32" w14:textId="77777777" w:rsidR="00F8157D" w:rsidRPr="00F9519C" w:rsidRDefault="00F8157D" w:rsidP="00F8157D">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C6419D"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4862C82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51B9D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B52D473"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33AD4932"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19DDE21A"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037B83D"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A3F03A" w14:textId="77777777" w:rsidR="00F8157D" w:rsidRPr="00F9519C" w:rsidRDefault="00F8157D" w:rsidP="00F8157D">
            <w:pPr>
              <w:pStyle w:val="TAC"/>
              <w:keepNext w:val="0"/>
              <w:keepLines w:val="0"/>
              <w:rPr>
                <w:rFonts w:eastAsia="Malgun Gothic" w:cs="Arial"/>
                <w:lang w:eastAsia="ko-KR"/>
              </w:rPr>
            </w:pPr>
            <w:r w:rsidRPr="00F9519C">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tcPr>
          <w:p w14:paraId="4043A27C" w14:textId="77777777" w:rsidR="00F8157D" w:rsidRPr="00F9519C" w:rsidRDefault="00F8157D" w:rsidP="00F8157D">
            <w:pPr>
              <w:pStyle w:val="TAC"/>
              <w:keepNext w:val="0"/>
              <w:keepLines w:val="0"/>
              <w:rPr>
                <w:rFonts w:eastAsia="Malgun Gothic" w:cs="Arial"/>
                <w:lang w:eastAsia="ko-KR"/>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vAlign w:val="center"/>
          </w:tcPr>
          <w:p w14:paraId="7DBD3879" w14:textId="77777777" w:rsidR="00F8157D" w:rsidRPr="00F9519C" w:rsidRDefault="00F8157D" w:rsidP="00F8157D">
            <w:pPr>
              <w:pStyle w:val="TAC"/>
              <w:keepNext w:val="0"/>
              <w:keepLines w:val="0"/>
              <w:rPr>
                <w:rFonts w:eastAsia="Calibri Light" w:cs="Arial"/>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2C7A7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2ACEE4C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A4438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tcPr>
          <w:p w14:paraId="08BE511B"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083A36DA"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C570BF5"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27289C5" w14:textId="77777777" w:rsidR="00F8157D" w:rsidRPr="00F9519C" w:rsidRDefault="00F8157D" w:rsidP="00F8157D">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1C4D9E"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6BDA7465"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6B04A44"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1DEB0C"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F8157D" w:rsidRPr="00F9519C" w14:paraId="5B7EA24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E2A9F3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42A2E43"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013D85CD"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042CB90" w14:textId="77777777" w:rsidR="00F8157D" w:rsidRPr="00F9519C" w:rsidRDefault="00F8157D" w:rsidP="00F8157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880EBC"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AA02D9"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103C180A"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tcPr>
          <w:p w14:paraId="6C72E14A"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E39D3C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r w:rsidRPr="00F9519C">
              <w:rPr>
                <w:rFonts w:eastAsiaTheme="minorEastAsia"/>
                <w:kern w:val="2"/>
                <w:szCs w:val="24"/>
                <w:vertAlign w:val="superscript"/>
                <w:lang w:eastAsia="zh-CN"/>
              </w:rPr>
              <w:t>1</w:t>
            </w:r>
          </w:p>
        </w:tc>
      </w:tr>
      <w:tr w:rsidR="00F8157D" w:rsidRPr="00F9519C" w14:paraId="7DA22A2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423887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236B91D" w14:textId="77777777" w:rsidR="00F8157D" w:rsidRPr="00F9519C" w:rsidRDefault="00F8157D" w:rsidP="00F8157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8684164"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tcPr>
          <w:p w14:paraId="22A1411F"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4BF7AE" w14:textId="77777777" w:rsidR="00F8157D" w:rsidRPr="00F9519C" w:rsidRDefault="00F8157D" w:rsidP="00F8157D">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6985FF"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B46572D"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8B18BD"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740D7C3"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F8157D" w:rsidRPr="00F9519C" w14:paraId="32F01FE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13823F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1C86FB4"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31723657"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059B7B74"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DBCE6F" w14:textId="77777777" w:rsidR="00F8157D" w:rsidRPr="00F9519C" w:rsidRDefault="00F8157D" w:rsidP="00F8157D">
            <w:pPr>
              <w:pStyle w:val="TAC"/>
              <w:keepNext w:val="0"/>
              <w:keepLines w:val="0"/>
              <w:rPr>
                <w:rFonts w:eastAsiaTheme="minorEastAsia" w:cs="Arial"/>
                <w:lang w:eastAsia="zh-TW"/>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8B4220"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7074C29A"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5A8D40"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E99B1B"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F8157D" w:rsidRPr="00F9519C" w14:paraId="4523263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0459C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EF5DD7F"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93F2AAE"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7550B03" w14:textId="77777777" w:rsidR="00F8157D" w:rsidRPr="00F9519C" w:rsidRDefault="00F8157D" w:rsidP="00F8157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494359B"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D921AC"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tcPr>
          <w:p w14:paraId="58ED9D52"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tcPr>
          <w:p w14:paraId="2EB94AD3"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785A0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5</w:t>
            </w:r>
          </w:p>
        </w:tc>
      </w:tr>
      <w:tr w:rsidR="00F8157D" w:rsidRPr="00F9519C" w14:paraId="03ACE4F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07E247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498ED8" w14:textId="77777777" w:rsidR="00F8157D" w:rsidRPr="00F9519C" w:rsidRDefault="00F8157D" w:rsidP="00F8157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AF9D580"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tcPr>
          <w:p w14:paraId="6D8071F4"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A09167" w14:textId="77777777" w:rsidR="00F8157D" w:rsidRPr="00F9519C" w:rsidRDefault="00F8157D" w:rsidP="00F8157D">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F70EAE"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34</w:t>
            </w:r>
            <w:r w:rsidRPr="00F9519C">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tcPr>
          <w:p w14:paraId="2DFB2991"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765900"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24106C1"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F8157D" w:rsidRPr="00F9519C" w14:paraId="7DE54FF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AD8C32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C48153"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75A1F6CF"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186631A"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B94B8AE"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37DDC0E"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tcPr>
          <w:p w14:paraId="5E6FCDD7"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tcPr>
          <w:p w14:paraId="02389943"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5C3EE2"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kern w:val="2"/>
                <w:szCs w:val="24"/>
                <w:lang w:eastAsia="ja-JP"/>
              </w:rPr>
              <w:t>IMD</w:t>
            </w:r>
            <w:r w:rsidRPr="00F9519C">
              <w:rPr>
                <w:rFonts w:eastAsiaTheme="minorEastAsia"/>
                <w:kern w:val="2"/>
                <w:szCs w:val="24"/>
                <w:lang w:eastAsia="zh-CN"/>
              </w:rPr>
              <w:t>2</w:t>
            </w:r>
          </w:p>
        </w:tc>
      </w:tr>
      <w:tr w:rsidR="00F8157D" w:rsidRPr="00F9519C" w14:paraId="7A77C8C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3AF00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184432"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16FCF65A"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tcPr>
          <w:p w14:paraId="0183996A" w14:textId="77777777" w:rsidR="00F8157D" w:rsidRPr="00F9519C" w:rsidRDefault="00F8157D" w:rsidP="00F8157D">
            <w:pPr>
              <w:pStyle w:val="TAC"/>
              <w:keepNext w:val="0"/>
              <w:keepLines w:val="0"/>
              <w:rPr>
                <w:rFonts w:eastAsia="Malgun Gothic" w:cs="Arial"/>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0A12C42" w14:textId="77777777" w:rsidR="00F8157D" w:rsidRPr="00F9519C" w:rsidRDefault="00F8157D" w:rsidP="00F8157D">
            <w:pPr>
              <w:pStyle w:val="TAC"/>
              <w:keepNext w:val="0"/>
              <w:keepLines w:val="0"/>
              <w:rPr>
                <w:rFonts w:eastAsiaTheme="minorEastAsia" w:cs="Arial"/>
                <w:lang w:eastAsia="zh-TW"/>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22BB506"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tcPr>
          <w:p w14:paraId="51CC6C60"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66821F"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9A95F6"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F8157D" w:rsidRPr="00F9519C" w14:paraId="112BA85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05E159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46E3A03" w14:textId="77777777" w:rsidR="00F8157D" w:rsidRPr="00F9519C" w:rsidRDefault="00F8157D" w:rsidP="00F8157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63B452DD"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tcPr>
          <w:p w14:paraId="17DBD6F5"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7D23358" w14:textId="77777777" w:rsidR="00F8157D" w:rsidRPr="00F9519C" w:rsidRDefault="00F8157D" w:rsidP="00F8157D">
            <w:pPr>
              <w:pStyle w:val="TAC"/>
              <w:keepNext w:val="0"/>
              <w:keepLines w:val="0"/>
              <w:rPr>
                <w:rFonts w:eastAsiaTheme="minorEastAsia" w:cs="Arial"/>
                <w:lang w:eastAsia="zh-TW"/>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608959B"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3</w:t>
            </w:r>
            <w:r w:rsidRPr="00F9519C">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tcPr>
          <w:p w14:paraId="12601E99" w14:textId="77777777" w:rsidR="00F8157D" w:rsidRPr="00F9519C" w:rsidRDefault="00F8157D" w:rsidP="00F8157D">
            <w:pPr>
              <w:pStyle w:val="TAC"/>
              <w:keepNext w:val="0"/>
              <w:keepLines w:val="0"/>
              <w:rPr>
                <w:rFonts w:eastAsia="Malgun Gothic" w:cs="Arial"/>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828B68" w14:textId="77777777" w:rsidR="00F8157D" w:rsidRPr="00F9519C" w:rsidRDefault="00F8157D" w:rsidP="00F8157D">
            <w:pPr>
              <w:pStyle w:val="TAC"/>
              <w:keepNext w:val="0"/>
              <w:keepLines w:val="0"/>
              <w:rPr>
                <w:rFonts w:eastAsia="Calibri Light" w:cs="Arial"/>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2AD4A0"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r>
      <w:tr w:rsidR="00F8157D" w:rsidRPr="00F9519C" w14:paraId="7AF6E2F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E4C2A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0C6659"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tcPr>
          <w:p w14:paraId="4FBF2A77"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73CCF1AB" w14:textId="77777777" w:rsidR="00F8157D" w:rsidRPr="00F9519C" w:rsidRDefault="00F8157D" w:rsidP="00F8157D">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60102E"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8596D48"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59C24250"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76EB21"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271253"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r>
      <w:tr w:rsidR="00F8157D" w:rsidRPr="00F9519C" w14:paraId="1217C3A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C6E6F1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A83F96"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tcPr>
          <w:p w14:paraId="489C37EE" w14:textId="77777777" w:rsidR="00F8157D" w:rsidRPr="00F9519C" w:rsidRDefault="00F8157D" w:rsidP="00F8157D">
            <w:pPr>
              <w:pStyle w:val="TAC"/>
              <w:keepNext w:val="0"/>
              <w:keepLines w:val="0"/>
              <w:rPr>
                <w:rFonts w:eastAsia="Malgun Gothic" w:cs="Arial"/>
                <w:lang w:eastAsia="ko-KR"/>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2C1A8885" w14:textId="77777777" w:rsidR="00F8157D" w:rsidRPr="00F9519C" w:rsidRDefault="00F8157D" w:rsidP="00F8157D">
            <w:pPr>
              <w:pStyle w:val="TAC"/>
              <w:keepNext w:val="0"/>
              <w:keepLines w:val="0"/>
              <w:rPr>
                <w:rFonts w:eastAsia="Malgun Gothic"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0F40EBE"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DE639E1"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447690C"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95B206"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B60A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r>
      <w:tr w:rsidR="00F8157D" w:rsidRPr="00F9519C" w14:paraId="7DB9406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B9C77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260C5A" w14:textId="77777777" w:rsidR="00F8157D" w:rsidRPr="00F9519C" w:rsidRDefault="00F8157D" w:rsidP="00F8157D">
            <w:pPr>
              <w:pStyle w:val="TAC"/>
              <w:keepNext w:val="0"/>
              <w:keepLines w:val="0"/>
              <w:rPr>
                <w:rFonts w:eastAsia="Calibri Light" w:cs="Arial"/>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B4B6A9"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BD01C55" w14:textId="77777777" w:rsidR="00F8157D" w:rsidRPr="00F9519C" w:rsidRDefault="00F8157D" w:rsidP="00F8157D">
            <w:pPr>
              <w:pStyle w:val="TAC"/>
              <w:keepNext w:val="0"/>
              <w:keepLines w:val="0"/>
              <w:rPr>
                <w:rFonts w:eastAsia="Malgun Gothic"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9DB9F6D" w14:textId="77777777" w:rsidR="00F8157D" w:rsidRPr="00F9519C" w:rsidRDefault="00F8157D" w:rsidP="00F8157D">
            <w:pPr>
              <w:pStyle w:val="TAC"/>
              <w:keepNext w:val="0"/>
              <w:keepLines w:val="0"/>
              <w:rPr>
                <w:rFonts w:eastAsiaTheme="minorEastAsia" w:cs="Arial"/>
                <w:lang w:eastAsia="zh-TW"/>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7FFB6F" w14:textId="77777777" w:rsidR="00F8157D" w:rsidRPr="00F9519C" w:rsidRDefault="00F8157D" w:rsidP="00F8157D">
            <w:pPr>
              <w:pStyle w:val="TAC"/>
              <w:keepNext w:val="0"/>
              <w:keepLines w:val="0"/>
              <w:rPr>
                <w:rFonts w:eastAsia="Malgun Gothic" w:cs="Arial"/>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0DDD74D8" w14:textId="77777777" w:rsidR="00F8157D" w:rsidRPr="00F9519C" w:rsidRDefault="00F8157D" w:rsidP="00F8157D">
            <w:pPr>
              <w:pStyle w:val="TAC"/>
              <w:keepNext w:val="0"/>
              <w:keepLines w:val="0"/>
              <w:rPr>
                <w:rFonts w:eastAsia="Malgun Gothic" w:cs="Arial"/>
                <w:lang w:eastAsia="ko-KR"/>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3D839B2"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2A101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IMD2</w:t>
            </w:r>
            <w:r w:rsidRPr="00F9519C">
              <w:rPr>
                <w:rFonts w:eastAsiaTheme="minorEastAsia"/>
                <w:vertAlign w:val="superscript"/>
              </w:rPr>
              <w:t>2</w:t>
            </w:r>
          </w:p>
        </w:tc>
      </w:tr>
      <w:tr w:rsidR="00F8157D" w:rsidRPr="00F9519C" w14:paraId="557DE79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6E90377" w14:textId="77777777" w:rsidR="00F8157D" w:rsidRPr="00F9519C" w:rsidRDefault="00F8157D" w:rsidP="00F8157D">
            <w:pPr>
              <w:pStyle w:val="TAC"/>
              <w:keepNext w:val="0"/>
              <w:keepLines w:val="0"/>
              <w:rPr>
                <w:rFonts w:eastAsiaTheme="minorEastAsia"/>
              </w:rPr>
            </w:pPr>
            <w:r w:rsidRPr="00F9519C">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7436C7DD"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tcPr>
          <w:p w14:paraId="749E6F1B"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194887" w14:textId="77777777" w:rsidR="00F8157D" w:rsidRPr="00F9519C" w:rsidRDefault="00F8157D" w:rsidP="00F8157D">
            <w:pPr>
              <w:pStyle w:val="TAC"/>
              <w:keepNext w:val="0"/>
              <w:keepLines w:val="0"/>
              <w:rPr>
                <w:rFonts w:eastAsiaTheme="minorEastAsia" w:cs="Arial"/>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006EA2"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1A125FB" w14:textId="77777777" w:rsidR="00F8157D" w:rsidRPr="00F9519C" w:rsidRDefault="00F8157D" w:rsidP="00F8157D">
            <w:pPr>
              <w:pStyle w:val="TAC"/>
              <w:keepNext w:val="0"/>
              <w:keepLines w:val="0"/>
              <w:rPr>
                <w:rFonts w:eastAsiaTheme="minorEastAsia" w:cs="Arial"/>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1E3ABB98" w14:textId="77777777" w:rsidR="00F8157D" w:rsidRPr="00F9519C" w:rsidRDefault="00F8157D" w:rsidP="00F8157D">
            <w:pPr>
              <w:pStyle w:val="TAC"/>
              <w:keepNext w:val="0"/>
              <w:keepLines w:val="0"/>
              <w:rPr>
                <w:rFonts w:eastAsiaTheme="minorEastAsia" w:cs="Arial"/>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4E3B6C8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BFE9EC" w14:textId="77777777" w:rsidR="00F8157D" w:rsidRPr="00F9519C" w:rsidRDefault="00F8157D" w:rsidP="00F8157D">
            <w:pPr>
              <w:pStyle w:val="TAC"/>
              <w:keepNext w:val="0"/>
              <w:keepLines w:val="0"/>
              <w:rPr>
                <w:rFonts w:eastAsiaTheme="minorEastAsia" w:cs="Arial"/>
              </w:rPr>
            </w:pPr>
            <w:r w:rsidRPr="00F9519C">
              <w:rPr>
                <w:rFonts w:eastAsiaTheme="minorEastAsia" w:cs="Arial"/>
              </w:rPr>
              <w:t>IMD5</w:t>
            </w:r>
          </w:p>
        </w:tc>
      </w:tr>
      <w:tr w:rsidR="00F8157D" w:rsidRPr="00F9519C" w14:paraId="79B9FBF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2A521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49B1139"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tcPr>
          <w:p w14:paraId="6BF07047" w14:textId="77777777" w:rsidR="00F8157D" w:rsidRPr="00F9519C" w:rsidRDefault="00F8157D" w:rsidP="00F8157D">
            <w:pPr>
              <w:pStyle w:val="TAC"/>
              <w:keepNext w:val="0"/>
              <w:keepLines w:val="0"/>
              <w:rPr>
                <w:rFonts w:eastAsiaTheme="minorEastAsia" w:cs="Arial"/>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021032F5" w14:textId="77777777" w:rsidR="00F8157D" w:rsidRPr="00F9519C" w:rsidRDefault="00F8157D" w:rsidP="00F8157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27F887E" w14:textId="77777777" w:rsidR="00F8157D" w:rsidRPr="00F9519C" w:rsidRDefault="00F8157D" w:rsidP="00F8157D">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A4190D" w14:textId="77777777" w:rsidR="00F8157D" w:rsidRPr="00F9519C" w:rsidRDefault="00F8157D" w:rsidP="00F8157D">
            <w:pPr>
              <w:pStyle w:val="TAC"/>
              <w:keepNext w:val="0"/>
              <w:keepLines w:val="0"/>
              <w:rPr>
                <w:rFonts w:eastAsiaTheme="minorEastAsia" w:cs="Arial"/>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7F61D8F1"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CC91D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2E046596"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r>
      <w:tr w:rsidR="00F8157D" w:rsidRPr="00F9519C" w14:paraId="1069E72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F040FB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9DBC95C"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tcPr>
          <w:p w14:paraId="4FC874DC" w14:textId="77777777" w:rsidR="00F8157D" w:rsidRPr="00F9519C" w:rsidRDefault="00F8157D" w:rsidP="00F8157D">
            <w:pPr>
              <w:pStyle w:val="TAC"/>
              <w:keepNext w:val="0"/>
              <w:keepLines w:val="0"/>
              <w:rPr>
                <w:rFonts w:eastAsiaTheme="minorEastAsia" w:cs="Arial"/>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5837FCBA"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6E75F7B"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546F1D0"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2DB7836B" w14:textId="77777777" w:rsidR="00F8157D" w:rsidRPr="00F9519C" w:rsidRDefault="00F8157D" w:rsidP="00F8157D">
            <w:pPr>
              <w:pStyle w:val="TAC"/>
              <w:keepNext w:val="0"/>
              <w:keepLines w:val="0"/>
              <w:rPr>
                <w:rFonts w:eastAsiaTheme="minorEastAsia" w:cs="Arial"/>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3964F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8E2D09C"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r>
      <w:tr w:rsidR="00F8157D" w:rsidRPr="00F9519C" w14:paraId="413557B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D4E3D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3646F7"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84D359E"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50EB79A" w14:textId="77777777" w:rsidR="00F8157D" w:rsidRPr="00F9519C" w:rsidRDefault="00F8157D" w:rsidP="00F8157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30A67A8B"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DB7FA0A"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16003FC8"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9B8FB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4E5DBFD"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r>
      <w:tr w:rsidR="00F8157D" w:rsidRPr="00F9519C" w14:paraId="364B6DF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67218E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319268"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2CA86BB"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E9FA3CD" w14:textId="77777777" w:rsidR="00F8157D" w:rsidRPr="00F9519C" w:rsidRDefault="00F8157D" w:rsidP="00F8157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D5BD095"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5DA731" w14:textId="77777777" w:rsidR="00F8157D" w:rsidRPr="00F9519C" w:rsidRDefault="00F8157D" w:rsidP="00F8157D">
            <w:pPr>
              <w:pStyle w:val="TAC"/>
              <w:keepNext w:val="0"/>
              <w:keepLines w:val="0"/>
              <w:rPr>
                <w:rFonts w:eastAsiaTheme="minorEastAsia" w:cs="Arial"/>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1E3CC15" w14:textId="77777777" w:rsidR="00F8157D" w:rsidRPr="00F9519C" w:rsidRDefault="00F8157D" w:rsidP="00F8157D">
            <w:pPr>
              <w:pStyle w:val="TAC"/>
              <w:keepNext w:val="0"/>
              <w:keepLines w:val="0"/>
              <w:rPr>
                <w:rFonts w:eastAsiaTheme="minorEastAsia" w:cs="Arial"/>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3B190DD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3473CD" w14:textId="77777777" w:rsidR="00F8157D" w:rsidRPr="00F9519C" w:rsidRDefault="00F8157D" w:rsidP="00F8157D">
            <w:pPr>
              <w:pStyle w:val="TAC"/>
              <w:keepNext w:val="0"/>
              <w:keepLines w:val="0"/>
              <w:rPr>
                <w:rFonts w:eastAsiaTheme="minorEastAsia" w:cs="Arial"/>
              </w:rPr>
            </w:pPr>
            <w:r w:rsidRPr="00F9519C">
              <w:rPr>
                <w:rFonts w:eastAsiaTheme="minorEastAsia" w:cs="Arial"/>
              </w:rPr>
              <w:t>IMD4</w:t>
            </w:r>
          </w:p>
        </w:tc>
      </w:tr>
      <w:tr w:rsidR="00F8157D" w:rsidRPr="00F9519C" w14:paraId="2230B23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6C7800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87E683"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EA2F221" w14:textId="77777777" w:rsidR="00F8157D" w:rsidRPr="00F9519C" w:rsidRDefault="00F8157D" w:rsidP="00F8157D">
            <w:pPr>
              <w:pStyle w:val="TAC"/>
              <w:keepNext w:val="0"/>
              <w:keepLines w:val="0"/>
              <w:rPr>
                <w:rFonts w:eastAsiaTheme="minorEastAsia" w:cs="Arial"/>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3C2F9ADB" w14:textId="77777777" w:rsidR="00F8157D" w:rsidRPr="00F9519C" w:rsidRDefault="00F8157D" w:rsidP="00F8157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9548640" w14:textId="77777777" w:rsidR="00F8157D" w:rsidRPr="00F9519C" w:rsidRDefault="00F8157D" w:rsidP="00F8157D">
            <w:pPr>
              <w:pStyle w:val="TAC"/>
              <w:keepNext w:val="0"/>
              <w:keepLines w:val="0"/>
              <w:rPr>
                <w:rFonts w:eastAsiaTheme="minorEastAsia" w:cs="Arial"/>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AEEBB1" w14:textId="77777777" w:rsidR="00F8157D" w:rsidRPr="00F9519C" w:rsidRDefault="00F8157D" w:rsidP="00F8157D">
            <w:pPr>
              <w:pStyle w:val="TAC"/>
              <w:keepNext w:val="0"/>
              <w:keepLines w:val="0"/>
              <w:rPr>
                <w:rFonts w:eastAsiaTheme="minorEastAsia" w:cs="Arial"/>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3949FBE"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C12FF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58E407"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r>
      <w:tr w:rsidR="00F8157D" w:rsidRPr="00F9519C" w14:paraId="317EB4B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31C15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CD427BD"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62054969"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7FDE337B" w14:textId="77777777" w:rsidR="00F8157D" w:rsidRPr="00F9519C" w:rsidRDefault="00F8157D" w:rsidP="00F8157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A69FCEF"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190B0F"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EC9F4B3"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BD3DF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FFC6E9"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r>
      <w:tr w:rsidR="00F8157D" w:rsidRPr="00F9519C" w14:paraId="611B9E5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4E84CD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D8A4F4"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83CFE1C" w14:textId="77777777" w:rsidR="00F8157D" w:rsidRPr="00F9519C" w:rsidRDefault="00F8157D" w:rsidP="00F8157D">
            <w:pPr>
              <w:pStyle w:val="TAC"/>
              <w:keepNext w:val="0"/>
              <w:keepLines w:val="0"/>
              <w:rPr>
                <w:rFonts w:eastAsiaTheme="minorEastAsia" w:cs="Arial"/>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76ED2700" w14:textId="77777777" w:rsidR="00F8157D" w:rsidRPr="00F9519C" w:rsidRDefault="00F8157D" w:rsidP="00F8157D">
            <w:pPr>
              <w:pStyle w:val="TAC"/>
              <w:keepNext w:val="0"/>
              <w:keepLines w:val="0"/>
              <w:rPr>
                <w:rFonts w:eastAsiaTheme="minorEastAsia" w:cs="Arial"/>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FE1900" w14:textId="77777777" w:rsidR="00F8157D" w:rsidRPr="00F9519C" w:rsidRDefault="00F8157D" w:rsidP="00F8157D">
            <w:pPr>
              <w:pStyle w:val="TAC"/>
              <w:keepNext w:val="0"/>
              <w:keepLines w:val="0"/>
              <w:rPr>
                <w:rFonts w:eastAsiaTheme="minorEastAsia" w:cs="Arial"/>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11BAFD" w14:textId="77777777" w:rsidR="00F8157D" w:rsidRPr="00F9519C" w:rsidRDefault="00F8157D" w:rsidP="00F8157D">
            <w:pPr>
              <w:pStyle w:val="TAC"/>
              <w:keepNext w:val="0"/>
              <w:keepLines w:val="0"/>
              <w:rPr>
                <w:rFonts w:eastAsiaTheme="minorEastAsia" w:cs="Arial"/>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683F5945"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50A95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7D89C8" w14:textId="77777777" w:rsidR="00F8157D" w:rsidRPr="00F9519C" w:rsidRDefault="00F8157D" w:rsidP="00F8157D">
            <w:pPr>
              <w:pStyle w:val="TAC"/>
              <w:keepNext w:val="0"/>
              <w:keepLines w:val="0"/>
              <w:rPr>
                <w:rFonts w:eastAsiaTheme="minorEastAsia" w:cs="Arial"/>
              </w:rPr>
            </w:pPr>
            <w:r w:rsidRPr="00F9519C">
              <w:rPr>
                <w:rFonts w:eastAsiaTheme="minorEastAsia" w:cs="Arial"/>
              </w:rPr>
              <w:t>N/A</w:t>
            </w:r>
          </w:p>
        </w:tc>
      </w:tr>
      <w:tr w:rsidR="00F8157D" w:rsidRPr="00F9519C" w14:paraId="71E268A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B95493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25A662" w14:textId="77777777" w:rsidR="00F8157D" w:rsidRPr="00F9519C" w:rsidRDefault="00F8157D" w:rsidP="00F8157D">
            <w:pPr>
              <w:pStyle w:val="TAC"/>
              <w:keepNext w:val="0"/>
              <w:keepLines w:val="0"/>
              <w:rPr>
                <w:rFonts w:eastAsiaTheme="minorEastAsia"/>
                <w:szCs w:val="18"/>
              </w:rPr>
            </w:pPr>
            <w:r w:rsidRPr="00F9519C">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6CBF77"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AFA051B" w14:textId="77777777" w:rsidR="00F8157D" w:rsidRPr="00F9519C" w:rsidRDefault="00F8157D" w:rsidP="00F8157D">
            <w:pPr>
              <w:pStyle w:val="TAC"/>
              <w:keepNext w:val="0"/>
              <w:keepLines w:val="0"/>
              <w:rPr>
                <w:rFonts w:eastAsiaTheme="minorEastAsia" w:cs="Arial"/>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4A2C495"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5C77FF" w14:textId="77777777" w:rsidR="00F8157D" w:rsidRPr="00F9519C" w:rsidRDefault="00F8157D" w:rsidP="00F8157D">
            <w:pPr>
              <w:pStyle w:val="TAC"/>
              <w:keepNext w:val="0"/>
              <w:keepLines w:val="0"/>
              <w:rPr>
                <w:rFonts w:eastAsiaTheme="minorEastAsia" w:cs="Arial"/>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D7452BF" w14:textId="77777777" w:rsidR="00F8157D" w:rsidRPr="00F9519C" w:rsidRDefault="00F8157D" w:rsidP="00F8157D">
            <w:pPr>
              <w:pStyle w:val="TAC"/>
              <w:keepNext w:val="0"/>
              <w:keepLines w:val="0"/>
              <w:rPr>
                <w:rFonts w:eastAsiaTheme="minorEastAsia" w:cs="Arial"/>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12972C7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C91010F" w14:textId="77777777" w:rsidR="00F8157D" w:rsidRPr="00F9519C" w:rsidRDefault="00F8157D" w:rsidP="00F8157D">
            <w:pPr>
              <w:pStyle w:val="TAC"/>
              <w:keepNext w:val="0"/>
              <w:keepLines w:val="0"/>
              <w:rPr>
                <w:rFonts w:eastAsiaTheme="minorEastAsia" w:cs="Arial"/>
              </w:rPr>
            </w:pPr>
            <w:r w:rsidRPr="00F9519C">
              <w:rPr>
                <w:rFonts w:eastAsiaTheme="minorEastAsia" w:cs="Arial"/>
              </w:rPr>
              <w:t>IMD5</w:t>
            </w:r>
          </w:p>
        </w:tc>
      </w:tr>
      <w:tr w:rsidR="00F8157D" w:rsidRPr="00F9519C" w14:paraId="4C3CC612" w14:textId="77777777" w:rsidTr="00F8157D">
        <w:trPr>
          <w:jc w:val="center"/>
        </w:trPr>
        <w:tc>
          <w:tcPr>
            <w:tcW w:w="2007" w:type="dxa"/>
            <w:tcBorders>
              <w:left w:val="single" w:sz="4" w:space="0" w:color="auto"/>
              <w:bottom w:val="nil"/>
              <w:right w:val="single" w:sz="4" w:space="0" w:color="auto"/>
            </w:tcBorders>
            <w:shd w:val="clear" w:color="auto" w:fill="auto"/>
            <w:vAlign w:val="center"/>
          </w:tcPr>
          <w:p w14:paraId="15D59E1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F1EC6E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AC0562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5FB589F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7A3E8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E195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5DFC77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F439C2"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58A84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3364247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877A4D"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26BCD0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CA5D62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115174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12B679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93219C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2213757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tcPr>
          <w:p w14:paraId="5F8DC9A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7D84F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IMD4</w:t>
            </w:r>
          </w:p>
        </w:tc>
      </w:tr>
      <w:tr w:rsidR="00F8157D" w:rsidRPr="00F9519C" w14:paraId="21FE648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3D7F6C6"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F22C1F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378689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tcPr>
          <w:p w14:paraId="1D5046D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BBB4B0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4B391A1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68AB9F9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15D0D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EF9033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59DF353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7624975"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0A8E7D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7AD40BB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tcPr>
          <w:p w14:paraId="33D30E3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D4B1B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B3791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243A95D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9260F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9FE9F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392DC75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30A722C"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2CAFC5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03F873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tcPr>
          <w:p w14:paraId="0032711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2956B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EF0C91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465FE72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329A0D"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84CE65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7D2ACBE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441FF4"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C8AAFF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F8CF51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A337D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A20DD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8F9F00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677A579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5B7E4EC2"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A056B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IMD5</w:t>
            </w:r>
          </w:p>
        </w:tc>
      </w:tr>
      <w:tr w:rsidR="00F8157D" w:rsidRPr="00F9519C" w14:paraId="05B0468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DDEDB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75F60668" w14:textId="77777777" w:rsidR="00F8157D" w:rsidRPr="00F9519C" w:rsidRDefault="00F8157D" w:rsidP="00F8157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7A60BE23"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6C6B3661"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121634"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EAC98C"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0242AE9E"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31A41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6FCA4A"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N/A</w:t>
            </w:r>
          </w:p>
        </w:tc>
      </w:tr>
      <w:tr w:rsidR="00F8157D" w:rsidRPr="00F9519C" w14:paraId="77A127C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68DC9F5"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889A8F4"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4235029"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C72597"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F9CC86"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281324"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D72F31D"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tcPr>
          <w:p w14:paraId="6DE591B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145F85"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IMD2</w:t>
            </w:r>
          </w:p>
        </w:tc>
      </w:tr>
      <w:tr w:rsidR="00F8157D" w:rsidRPr="00F9519C" w14:paraId="7415436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C804C3E"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F9DB09" w14:textId="77777777" w:rsidR="00F8157D" w:rsidRPr="00F9519C" w:rsidRDefault="00F8157D" w:rsidP="00F8157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C54D37D"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tcPr>
          <w:p w14:paraId="0D425FD8"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66397A4"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5BD54ED"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B700CF1"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4AD7BB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6F6F7F"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N/A</w:t>
            </w:r>
          </w:p>
        </w:tc>
      </w:tr>
      <w:tr w:rsidR="00F8157D" w:rsidRPr="00F9519C" w14:paraId="3632004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EC8F388"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338C23" w14:textId="77777777" w:rsidR="00F8157D" w:rsidRPr="00F9519C" w:rsidRDefault="00F8157D" w:rsidP="00F8157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0A93EB91"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67C0CCC6"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7CC37C"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F645A0A"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57DF2459"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8247B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053793"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N/A</w:t>
            </w:r>
          </w:p>
        </w:tc>
      </w:tr>
      <w:tr w:rsidR="00F8157D" w:rsidRPr="00F9519C" w14:paraId="5B31235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741A9FE"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D2334F6"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7AB3AA57"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9AB7E0"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F8CF859"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203E5A"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36050299"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tcPr>
          <w:p w14:paraId="794183D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AD9C4"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IMD5</w:t>
            </w:r>
          </w:p>
        </w:tc>
      </w:tr>
      <w:tr w:rsidR="00F8157D" w:rsidRPr="00F9519C" w14:paraId="15233B0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724E8F1"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E092B76" w14:textId="77777777" w:rsidR="00F8157D" w:rsidRPr="00F9519C" w:rsidRDefault="00F8157D" w:rsidP="00F8157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0D51367"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9561F78"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02429D"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C28357"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06354F4A"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2F839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D7995D"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N/A</w:t>
            </w:r>
          </w:p>
        </w:tc>
      </w:tr>
      <w:tr w:rsidR="00F8157D" w:rsidRPr="00F9519C" w14:paraId="7451ABE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39C8F3B"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82F7E70" w14:textId="77777777" w:rsidR="00F8157D" w:rsidRPr="00F9519C" w:rsidRDefault="00F8157D" w:rsidP="00F8157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41124469"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4D7530C"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399EA93"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2C8BC94"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29F755E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tcPr>
          <w:p w14:paraId="10A84EF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A7330"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IMD2</w:t>
            </w:r>
          </w:p>
        </w:tc>
      </w:tr>
      <w:tr w:rsidR="00F8157D" w:rsidRPr="00F9519C" w14:paraId="6D0B645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C3D01AD"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B7649C0"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13F826FD"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tcPr>
          <w:p w14:paraId="31FC8264"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2FEEF"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9AF10A"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F1DDAC9"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5F15C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D44FEE"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N/A</w:t>
            </w:r>
          </w:p>
        </w:tc>
      </w:tr>
      <w:tr w:rsidR="00F8157D" w:rsidRPr="00F9519C" w14:paraId="3E83D21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914E8EB"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3869B1" w14:textId="77777777" w:rsidR="00F8157D" w:rsidRPr="00F9519C" w:rsidRDefault="00F8157D" w:rsidP="00F8157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93BA1D7"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tcPr>
          <w:p w14:paraId="6FBC7637"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C101644"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32F2F8" w14:textId="77777777" w:rsidR="00F8157D" w:rsidRPr="00F9519C" w:rsidRDefault="00F8157D" w:rsidP="00F8157D">
            <w:pPr>
              <w:pStyle w:val="TAC"/>
              <w:keepNext w:val="0"/>
              <w:keepLines w:val="0"/>
              <w:rPr>
                <w:rFonts w:eastAsiaTheme="minorEastAsia" w:cs="Arial"/>
              </w:rPr>
            </w:pPr>
            <w:r w:rsidRPr="00F9519C">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3D9FB36A"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B2C08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8FD24F" w14:textId="77777777" w:rsidR="00F8157D" w:rsidRPr="00F9519C" w:rsidRDefault="00F8157D" w:rsidP="00F8157D">
            <w:pPr>
              <w:pStyle w:val="TAC"/>
              <w:keepNext w:val="0"/>
              <w:keepLines w:val="0"/>
              <w:rPr>
                <w:rFonts w:eastAsiaTheme="minorEastAsia" w:cs="Arial"/>
              </w:rPr>
            </w:pPr>
            <w:r w:rsidRPr="00F9519C">
              <w:rPr>
                <w:rFonts w:eastAsia="Malgun Gothic"/>
                <w:lang w:eastAsia="ko-KR"/>
              </w:rPr>
              <w:t>N/A</w:t>
            </w:r>
          </w:p>
        </w:tc>
      </w:tr>
      <w:tr w:rsidR="00F8157D" w:rsidRPr="00F9519C" w14:paraId="7F364C1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21F17A4"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DDAC844" w14:textId="77777777" w:rsidR="00F8157D" w:rsidRPr="00F9519C" w:rsidRDefault="00F8157D" w:rsidP="00F8157D">
            <w:pPr>
              <w:pStyle w:val="TAC"/>
              <w:keepNext w:val="0"/>
              <w:keepLines w:val="0"/>
              <w:rPr>
                <w:rFonts w:eastAsiaTheme="minorEastAsia"/>
                <w:szCs w:val="18"/>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2D41C2CE" w14:textId="77777777" w:rsidR="00F8157D" w:rsidRPr="00F9519C" w:rsidRDefault="00F8157D" w:rsidP="00F8157D">
            <w:pPr>
              <w:pStyle w:val="TAC"/>
              <w:keepNext w:val="0"/>
              <w:keepLines w:val="0"/>
              <w:rPr>
                <w:rFonts w:eastAsiaTheme="minorEastAsia" w:cs="Arial"/>
              </w:rPr>
            </w:pPr>
            <w:r w:rsidRPr="00F9519C">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tcPr>
          <w:p w14:paraId="4EDB141B" w14:textId="77777777" w:rsidR="00F8157D" w:rsidRPr="00F9519C" w:rsidRDefault="00F8157D" w:rsidP="00F8157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59F1D49" w14:textId="77777777" w:rsidR="00F8157D" w:rsidRPr="00F9519C" w:rsidRDefault="00F8157D" w:rsidP="00F8157D">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334C52" w14:textId="77777777" w:rsidR="00F8157D" w:rsidRPr="00F9519C" w:rsidRDefault="00F8157D" w:rsidP="00F8157D">
            <w:pPr>
              <w:pStyle w:val="TAC"/>
              <w:keepNext w:val="0"/>
              <w:keepLines w:val="0"/>
              <w:rPr>
                <w:rFonts w:eastAsiaTheme="minorEastAsia" w:cs="Arial"/>
              </w:rPr>
            </w:pPr>
            <w:r w:rsidRPr="00F9519C">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3F038E4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750A6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C4956"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r>
      <w:tr w:rsidR="00F8157D" w:rsidRPr="00F9519C" w14:paraId="4EF6EB4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131FF8"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5BE5DB6" w14:textId="77777777" w:rsidR="00F8157D" w:rsidRPr="00F9519C" w:rsidRDefault="00F8157D" w:rsidP="00F8157D">
            <w:pPr>
              <w:pStyle w:val="TAC"/>
              <w:keepNext w:val="0"/>
              <w:keepLines w:val="0"/>
              <w:rPr>
                <w:rFonts w:eastAsiaTheme="minorEastAsia"/>
                <w:szCs w:val="18"/>
              </w:rPr>
            </w:pPr>
            <w:r w:rsidRPr="00F9519C">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tcPr>
          <w:p w14:paraId="631DE92E" w14:textId="77777777" w:rsidR="00F8157D" w:rsidRPr="00F9519C" w:rsidRDefault="00F8157D" w:rsidP="00F8157D">
            <w:pPr>
              <w:pStyle w:val="TAC"/>
              <w:keepNext w:val="0"/>
              <w:keepLines w:val="0"/>
              <w:rPr>
                <w:rFonts w:eastAsiaTheme="minorEastAsia" w:cs="Arial"/>
              </w:rPr>
            </w:pPr>
            <w:r w:rsidRPr="00F9519C">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tcPr>
          <w:p w14:paraId="0D87704B" w14:textId="77777777" w:rsidR="00F8157D" w:rsidRPr="00F9519C" w:rsidRDefault="00F8157D" w:rsidP="00F8157D">
            <w:pPr>
              <w:pStyle w:val="TAC"/>
              <w:keepNext w:val="0"/>
              <w:keepLines w:val="0"/>
              <w:rPr>
                <w:rFonts w:eastAsiaTheme="minorEastAsia" w:cs="Arial"/>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EB93E9" w14:textId="77777777" w:rsidR="00F8157D" w:rsidRPr="00F9519C" w:rsidRDefault="00F8157D" w:rsidP="00F8157D">
            <w:pPr>
              <w:pStyle w:val="TAC"/>
              <w:keepNext w:val="0"/>
              <w:keepLines w:val="0"/>
              <w:rPr>
                <w:rFonts w:eastAsiaTheme="minorEastAsia" w:cs="Arial"/>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B9620FF" w14:textId="77777777" w:rsidR="00F8157D" w:rsidRPr="00F9519C" w:rsidRDefault="00F8157D" w:rsidP="00F8157D">
            <w:pPr>
              <w:pStyle w:val="TAC"/>
              <w:keepNext w:val="0"/>
              <w:keepLines w:val="0"/>
              <w:rPr>
                <w:rFonts w:eastAsiaTheme="minorEastAsia" w:cs="Arial"/>
              </w:rPr>
            </w:pPr>
            <w:r w:rsidRPr="00F9519C">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397C97D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D9548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8D18A2"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r>
      <w:tr w:rsidR="00F8157D" w:rsidRPr="00F9519C" w14:paraId="047814E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1ACAFE6"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8E4F1BC" w14:textId="77777777" w:rsidR="00F8157D" w:rsidRPr="00F9519C" w:rsidRDefault="00F8157D" w:rsidP="00F8157D">
            <w:pPr>
              <w:pStyle w:val="TAC"/>
              <w:keepNext w:val="0"/>
              <w:keepLines w:val="0"/>
              <w:rPr>
                <w:rFonts w:eastAsiaTheme="minorEastAsia"/>
                <w:szCs w:val="18"/>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521A716B"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B7DF195" w14:textId="77777777" w:rsidR="00F8157D" w:rsidRPr="00F9519C" w:rsidRDefault="00F8157D" w:rsidP="00F8157D">
            <w:pPr>
              <w:pStyle w:val="TAC"/>
              <w:keepNext w:val="0"/>
              <w:keepLines w:val="0"/>
              <w:rPr>
                <w:rFonts w:eastAsiaTheme="minorEastAsia" w:cs="Arial"/>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9A9C78F"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59780A" w14:textId="77777777" w:rsidR="00F8157D" w:rsidRPr="00F9519C" w:rsidRDefault="00F8157D" w:rsidP="00F8157D">
            <w:pPr>
              <w:pStyle w:val="TAC"/>
              <w:keepNext w:val="0"/>
              <w:keepLines w:val="0"/>
              <w:rPr>
                <w:rFonts w:eastAsiaTheme="minorEastAsia" w:cs="Arial"/>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705EEF3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tcPr>
          <w:p w14:paraId="050C448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AD1128" w14:textId="77777777" w:rsidR="00F8157D" w:rsidRPr="00F9519C" w:rsidRDefault="00F8157D" w:rsidP="00F8157D">
            <w:pPr>
              <w:pStyle w:val="TAC"/>
              <w:keepNext w:val="0"/>
              <w:keepLines w:val="0"/>
              <w:rPr>
                <w:rFonts w:eastAsiaTheme="minorEastAsia" w:cs="Arial"/>
              </w:rPr>
            </w:pPr>
            <w:r w:rsidRPr="00F9519C">
              <w:rPr>
                <w:rFonts w:eastAsiaTheme="minorEastAsia"/>
              </w:rPr>
              <w:t>IMD2</w:t>
            </w:r>
          </w:p>
        </w:tc>
      </w:tr>
      <w:tr w:rsidR="00F8157D" w:rsidRPr="00F9519C" w14:paraId="6944B46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C5E46B" w14:textId="77777777" w:rsidR="00F8157D" w:rsidRPr="00F9519C" w:rsidRDefault="00F8157D" w:rsidP="00F8157D">
            <w:pPr>
              <w:pStyle w:val="TAC"/>
              <w:keepNext w:val="0"/>
              <w:keepLines w:val="0"/>
              <w:rPr>
                <w:rFonts w:eastAsiaTheme="minorEastAsia"/>
                <w:lang w:eastAsia="ko-KR"/>
              </w:rPr>
            </w:pPr>
            <w:r w:rsidRPr="00F9519C">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tcPr>
          <w:p w14:paraId="7BD886D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tcPr>
          <w:p w14:paraId="3CB9686E" w14:textId="77777777" w:rsidR="00F8157D" w:rsidRPr="00F9519C" w:rsidRDefault="00F8157D" w:rsidP="00F8157D">
            <w:pPr>
              <w:pStyle w:val="TAC"/>
              <w:keepNext w:val="0"/>
              <w:keepLines w:val="0"/>
              <w:rPr>
                <w:rFonts w:eastAsiaTheme="minorEastAsia" w:cs="Arial"/>
                <w:color w:val="000000"/>
                <w:szCs w:val="18"/>
              </w:rPr>
            </w:pPr>
            <w:r w:rsidRPr="00F9519C">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FE80FB7"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4AFAB74"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2518864"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5CEA128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tcPr>
          <w:p w14:paraId="1AD6D49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A55F4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IMD5</w:t>
            </w:r>
          </w:p>
        </w:tc>
      </w:tr>
      <w:tr w:rsidR="00F8157D" w:rsidRPr="00F9519C" w14:paraId="7B1ECC7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BCABC0D"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B9CFB4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060308D"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tcPr>
          <w:p w14:paraId="15336AC4" w14:textId="77777777" w:rsidR="00F8157D" w:rsidRPr="00F9519C" w:rsidRDefault="00F8157D" w:rsidP="00F8157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70939700" w14:textId="77777777" w:rsidR="00F8157D" w:rsidRPr="00F9519C" w:rsidRDefault="00F8157D" w:rsidP="00F8157D">
            <w:pPr>
              <w:pStyle w:val="TAC"/>
              <w:keepNext w:val="0"/>
              <w:keepLines w:val="0"/>
              <w:rPr>
                <w:rFonts w:eastAsiaTheme="minorEastAsia"/>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6914C4DF" w14:textId="77777777" w:rsidR="00F8157D" w:rsidRPr="00F9519C" w:rsidRDefault="00F8157D" w:rsidP="00F8157D">
            <w:pPr>
              <w:pStyle w:val="TAC"/>
              <w:keepNext w:val="0"/>
              <w:keepLines w:val="0"/>
              <w:rPr>
                <w:rFonts w:eastAsiaTheme="minorEastAsia"/>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5CD1922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E1A92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23311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4AA8462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796E943"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7FAF3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7472B9A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704A587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F30009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F930EA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A5CAE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65B62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0A569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0E1006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973C3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28EE478D"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83BB4D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0595033C"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0A9BC96"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B48B4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0B4FF2E5"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25F557"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41BC48"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7407EE9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2D95F23"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82394E3"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781393C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18B519"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8E8535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3D18FC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985FCC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343FCB71"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C83C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ja-JP"/>
              </w:rPr>
              <w:t>IMD2</w:t>
            </w:r>
          </w:p>
        </w:tc>
      </w:tr>
      <w:tr w:rsidR="00F8157D" w:rsidRPr="00F9519C" w14:paraId="2B73945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59D2E7"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3FCC80D"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393765B"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7B3086E1"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FB34F77"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FC4718"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25404CC5"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DEE85"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442CB3"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7939043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C0E81C2"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394B324"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AA9206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tcPr>
          <w:p w14:paraId="654BFAD5"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E2B62A"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733B9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1C274B0"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03536F"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A4BED1"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1E7C28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B634C82"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4B7AD664"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427F98E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191F25"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CCB0B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A5753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038E930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tcPr>
          <w:p w14:paraId="0FAC2BEC"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1DBA2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ja-JP"/>
              </w:rPr>
              <w:t>IMD5</w:t>
            </w:r>
          </w:p>
        </w:tc>
      </w:tr>
      <w:tr w:rsidR="00F8157D" w:rsidRPr="00F9519C" w14:paraId="4C7E6C5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C1AC8BC"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4A93879F"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8C6C8DD"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tcPr>
          <w:p w14:paraId="1D14818E"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6BAF210"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CE5229C"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D6D897F"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40AA46"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D110CE"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062C58D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90F9769"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5630520A"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16C81AA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5B279E4"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AFAECC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5A7D0A"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57BAE1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64D290C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0A109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ja-JP"/>
              </w:rPr>
              <w:t>IMD2</w:t>
            </w:r>
          </w:p>
        </w:tc>
      </w:tr>
      <w:tr w:rsidR="00F8157D" w:rsidRPr="00F9519C" w14:paraId="302FA0D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E57EE1D"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E56C479"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21BC2C3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tcPr>
          <w:p w14:paraId="4AF87CFD"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9DFD54B"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680D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238A0689"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29795C"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216BC1"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46D0067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E39E8EE"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7EA9B09C"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E9576E"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tcPr>
          <w:p w14:paraId="68CBF7D7"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3EFEDFC"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689D88D"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01458ABE"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3E8559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2969E3"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01D44A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5945394"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16571A87"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tcPr>
          <w:p w14:paraId="26A164A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189EB8E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27464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9C0415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4F97E393"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025BF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8FCDB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6EC51C6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82B0EF3"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6E95BC5"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317256B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0A76065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CDD4F1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2FA39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1BA27101"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D5F4DA"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1F2B1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31E3ACA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AE039DF"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2718E360"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0D798A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0893D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61C700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C02A87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3D04C01B"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7A4AA98A"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571C4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IMD2</w:t>
            </w:r>
          </w:p>
        </w:tc>
      </w:tr>
      <w:tr w:rsidR="00F8157D" w:rsidRPr="00F9519C" w14:paraId="717BDF8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643222"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4CE3E831"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tcPr>
          <w:p w14:paraId="5E4F6F3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286ACC3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2429A3D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7F2F9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52A94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C35ADD7"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5AD3C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5E21315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83BDEAB"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6BDA2ABF"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A6DF6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tcPr>
          <w:p w14:paraId="3BD5D36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1CE85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A597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51676A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D3CC3F"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4F815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4AC03DB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6E5E19"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tcPr>
          <w:p w14:paraId="371CC537"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C6AA8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1896EF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073A73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E3CC5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7123F9A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tcPr>
          <w:p w14:paraId="0C2C7A45"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15B686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IMD4</w:t>
            </w:r>
          </w:p>
        </w:tc>
      </w:tr>
      <w:tr w:rsidR="00F8157D" w:rsidRPr="00F9519C" w14:paraId="75C324F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0D2FBC" w14:textId="77777777" w:rsidR="00F8157D" w:rsidRPr="00F9519C" w:rsidRDefault="00F8157D" w:rsidP="00F8157D">
            <w:pPr>
              <w:pStyle w:val="TAC"/>
              <w:keepLines w:val="0"/>
              <w:rPr>
                <w:rFonts w:eastAsiaTheme="minorEastAsia"/>
              </w:rPr>
            </w:pPr>
            <w:r w:rsidRPr="00F9519C">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30ED225A" w14:textId="77777777" w:rsidR="00F8157D" w:rsidRPr="00F9519C" w:rsidRDefault="00F8157D" w:rsidP="00F8157D">
            <w:pPr>
              <w:pStyle w:val="TAC"/>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144BB57C" w14:textId="77777777" w:rsidR="00F8157D" w:rsidRPr="00F9519C" w:rsidRDefault="00F8157D" w:rsidP="00F8157D">
            <w:pPr>
              <w:pStyle w:val="TAC"/>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77E00E8" w14:textId="77777777" w:rsidR="00F8157D" w:rsidRPr="00F9519C" w:rsidRDefault="00F8157D" w:rsidP="00F8157D">
            <w:pPr>
              <w:pStyle w:val="TAC"/>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7F59A39" w14:textId="77777777" w:rsidR="00F8157D" w:rsidRPr="00F9519C" w:rsidRDefault="00F8157D" w:rsidP="00F8157D">
            <w:pPr>
              <w:pStyle w:val="TAC"/>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2A63A9" w14:textId="77777777" w:rsidR="00F8157D" w:rsidRPr="00F9519C" w:rsidRDefault="00F8157D" w:rsidP="00F8157D">
            <w:pPr>
              <w:pStyle w:val="TAC"/>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93E140D" w14:textId="77777777" w:rsidR="00F8157D" w:rsidRPr="00F9519C" w:rsidRDefault="00F8157D" w:rsidP="00F8157D">
            <w:pPr>
              <w:pStyle w:val="TAC"/>
              <w:keepLines w:val="0"/>
              <w:rPr>
                <w:rFonts w:eastAsiaTheme="minorEastAsia"/>
              </w:rPr>
            </w:pPr>
            <w:r w:rsidRPr="00F9519C">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tcPr>
          <w:p w14:paraId="2D93FF68" w14:textId="77777777" w:rsidR="00F8157D" w:rsidRPr="00F9519C" w:rsidRDefault="00F8157D" w:rsidP="00F8157D">
            <w:pPr>
              <w:pStyle w:val="TAC"/>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9F39A" w14:textId="77777777" w:rsidR="00F8157D" w:rsidRPr="00F9519C" w:rsidRDefault="00F8157D" w:rsidP="00F8157D">
            <w:pPr>
              <w:pStyle w:val="TAC"/>
              <w:keepLines w:val="0"/>
              <w:rPr>
                <w:rFonts w:eastAsiaTheme="minorEastAsia"/>
              </w:rPr>
            </w:pPr>
            <w:r w:rsidRPr="00F9519C">
              <w:rPr>
                <w:rFonts w:eastAsiaTheme="minorEastAsia"/>
                <w:lang w:eastAsia="ko-KR"/>
              </w:rPr>
              <w:t>IMD4</w:t>
            </w:r>
          </w:p>
        </w:tc>
      </w:tr>
      <w:tr w:rsidR="00F8157D" w:rsidRPr="00F9519C" w14:paraId="35C3FFE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A6E4FFA" w14:textId="77777777" w:rsidR="00F8157D" w:rsidRPr="00F9519C" w:rsidRDefault="00F8157D" w:rsidP="00F8157D">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4FF1CD6" w14:textId="77777777" w:rsidR="00F8157D" w:rsidRPr="00F9519C" w:rsidRDefault="00F8157D" w:rsidP="00F8157D">
            <w:pPr>
              <w:pStyle w:val="TAC"/>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A02109D" w14:textId="77777777" w:rsidR="00F8157D" w:rsidRPr="00F9519C" w:rsidRDefault="00F8157D" w:rsidP="00F8157D">
            <w:pPr>
              <w:pStyle w:val="TAC"/>
              <w:keepLines w:val="0"/>
              <w:rPr>
                <w:rFonts w:eastAsiaTheme="minorEastAsia"/>
              </w:rPr>
            </w:pPr>
            <w:r w:rsidRPr="00F9519C">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tcPr>
          <w:p w14:paraId="1C442CD5" w14:textId="77777777" w:rsidR="00F8157D" w:rsidRPr="00F9519C" w:rsidRDefault="00F8157D" w:rsidP="00F8157D">
            <w:pPr>
              <w:pStyle w:val="TAC"/>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789A07" w14:textId="77777777" w:rsidR="00F8157D" w:rsidRPr="00F9519C" w:rsidRDefault="00F8157D" w:rsidP="00F8157D">
            <w:pPr>
              <w:pStyle w:val="TAC"/>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B9F6A6" w14:textId="77777777" w:rsidR="00F8157D" w:rsidRPr="00F9519C" w:rsidRDefault="00F8157D" w:rsidP="00F8157D">
            <w:pPr>
              <w:pStyle w:val="TAC"/>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038451A" w14:textId="77777777" w:rsidR="00F8157D" w:rsidRPr="00F9519C" w:rsidRDefault="00F8157D" w:rsidP="00F8157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BFC798" w14:textId="77777777" w:rsidR="00F8157D" w:rsidRPr="00F9519C" w:rsidRDefault="00F8157D" w:rsidP="00F8157D">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D58E131" w14:textId="77777777" w:rsidR="00F8157D" w:rsidRPr="00F9519C" w:rsidRDefault="00F8157D" w:rsidP="00F8157D">
            <w:pPr>
              <w:pStyle w:val="TAC"/>
              <w:keepLines w:val="0"/>
              <w:rPr>
                <w:rFonts w:eastAsiaTheme="minorEastAsia"/>
              </w:rPr>
            </w:pPr>
            <w:r w:rsidRPr="00F9519C">
              <w:rPr>
                <w:rFonts w:eastAsiaTheme="minorEastAsia"/>
                <w:lang w:eastAsia="ko-KR"/>
              </w:rPr>
              <w:t>N/A</w:t>
            </w:r>
          </w:p>
        </w:tc>
      </w:tr>
      <w:tr w:rsidR="00F8157D" w:rsidRPr="00F9519C" w14:paraId="0B07CF8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B3BFD81" w14:textId="77777777" w:rsidR="00F8157D" w:rsidRPr="00F9519C" w:rsidRDefault="00F8157D" w:rsidP="00F8157D">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779227F" w14:textId="77777777" w:rsidR="00F8157D" w:rsidRPr="00F9519C" w:rsidRDefault="00F8157D" w:rsidP="00F8157D">
            <w:pPr>
              <w:pStyle w:val="TAC"/>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D2D1370" w14:textId="77777777" w:rsidR="00F8157D" w:rsidRPr="00F9519C" w:rsidRDefault="00F8157D" w:rsidP="00F8157D">
            <w:pPr>
              <w:pStyle w:val="TAC"/>
              <w:keepLines w:val="0"/>
              <w:rPr>
                <w:rFonts w:eastAsiaTheme="minorEastAsia"/>
              </w:rPr>
            </w:pPr>
            <w:r w:rsidRPr="00F9519C">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tcPr>
          <w:p w14:paraId="554F9D75" w14:textId="77777777" w:rsidR="00F8157D" w:rsidRPr="00F9519C" w:rsidRDefault="00F8157D" w:rsidP="00F8157D">
            <w:pPr>
              <w:pStyle w:val="TAC"/>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586F50" w14:textId="77777777" w:rsidR="00F8157D" w:rsidRPr="00F9519C" w:rsidRDefault="00F8157D" w:rsidP="00F8157D">
            <w:pPr>
              <w:pStyle w:val="TAC"/>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DB339C9" w14:textId="77777777" w:rsidR="00F8157D" w:rsidRPr="00F9519C" w:rsidRDefault="00F8157D" w:rsidP="00F8157D">
            <w:pPr>
              <w:pStyle w:val="TAC"/>
              <w:keepLines w:val="0"/>
              <w:rPr>
                <w:rFonts w:eastAsiaTheme="minorEastAsia"/>
              </w:rPr>
            </w:pPr>
            <w:r w:rsidRPr="00F9519C">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3FBCB92C" w14:textId="77777777" w:rsidR="00F8157D" w:rsidRPr="00F9519C" w:rsidRDefault="00F8157D" w:rsidP="00F8157D">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618AF11" w14:textId="77777777" w:rsidR="00F8157D" w:rsidRPr="00F9519C" w:rsidRDefault="00F8157D" w:rsidP="00F8157D">
            <w:pPr>
              <w:pStyle w:val="TAC"/>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C00F019" w14:textId="77777777" w:rsidR="00F8157D" w:rsidRPr="00F9519C" w:rsidRDefault="00F8157D" w:rsidP="00F8157D">
            <w:pPr>
              <w:pStyle w:val="TAC"/>
              <w:keepLines w:val="0"/>
              <w:rPr>
                <w:rFonts w:eastAsiaTheme="minorEastAsia"/>
              </w:rPr>
            </w:pPr>
            <w:r w:rsidRPr="00F9519C">
              <w:rPr>
                <w:rFonts w:eastAsiaTheme="minorEastAsia"/>
                <w:lang w:eastAsia="ko-KR"/>
              </w:rPr>
              <w:t>N/A</w:t>
            </w:r>
          </w:p>
        </w:tc>
      </w:tr>
      <w:tr w:rsidR="00F8157D" w:rsidRPr="00F9519C" w14:paraId="08B9931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5B0CC0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8FF08D" w14:textId="77777777" w:rsidR="00F8157D" w:rsidRPr="00F9519C" w:rsidRDefault="00F8157D" w:rsidP="00F8157D">
            <w:pPr>
              <w:pStyle w:val="TAC"/>
              <w:keepNext w:val="0"/>
              <w:keepLines w:val="0"/>
              <w:rPr>
                <w:rFonts w:eastAsiaTheme="minorEastAsia"/>
              </w:rPr>
            </w:pPr>
            <w:r w:rsidRPr="00F9519C">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tcPr>
          <w:p w14:paraId="6F0C1A0D"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tcPr>
          <w:p w14:paraId="3E5053D7"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AAD4755"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9654C1"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263E57E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BE8F4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8AB11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0B66D99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4C558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57A387E" w14:textId="77777777" w:rsidR="00F8157D" w:rsidRPr="00F9519C" w:rsidRDefault="00F8157D" w:rsidP="00F8157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CD61DC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D422E1E"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EF01D4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9FE13E"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7C90E70E" w14:textId="77777777" w:rsidR="00F8157D" w:rsidRPr="00F9519C" w:rsidRDefault="00F8157D" w:rsidP="00F8157D">
            <w:pPr>
              <w:pStyle w:val="TAC"/>
              <w:keepNext w:val="0"/>
              <w:keepLines w:val="0"/>
              <w:rPr>
                <w:rFonts w:eastAsiaTheme="minorEastAsia"/>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5DFCF4A0"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C4197B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IMD4</w:t>
            </w:r>
          </w:p>
        </w:tc>
      </w:tr>
      <w:tr w:rsidR="00F8157D" w:rsidRPr="00F9519C" w14:paraId="6C0FBD9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B57A7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4276165" w14:textId="77777777" w:rsidR="00F8157D" w:rsidRPr="00F9519C" w:rsidRDefault="00F8157D" w:rsidP="00F8157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5D054CE"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tcPr>
          <w:p w14:paraId="34523901"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161B0DB"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BCAA511"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182B390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3839DB"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1105EC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481A99C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E8715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tcPr>
          <w:p w14:paraId="1A51F4BF" w14:textId="77777777" w:rsidR="00F8157D" w:rsidRPr="00F9519C" w:rsidRDefault="00F8157D" w:rsidP="00F8157D">
            <w:pPr>
              <w:pStyle w:val="TAC"/>
              <w:keepNext w:val="0"/>
              <w:keepLines w:val="0"/>
              <w:rPr>
                <w:rFonts w:eastAsia="Calibri Light" w:cs="Arial"/>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552715CF"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577C788B"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D295E3C"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1119A9"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tcPr>
          <w:p w14:paraId="06123786" w14:textId="77777777" w:rsidR="00F8157D" w:rsidRPr="00F9519C" w:rsidRDefault="00F8157D" w:rsidP="00F8157D">
            <w:pPr>
              <w:pStyle w:val="TAC"/>
              <w:keepNext w:val="0"/>
              <w:keepLines w:val="0"/>
              <w:rPr>
                <w:rFonts w:eastAsiaTheme="minorEastAsia"/>
              </w:rPr>
            </w:pPr>
            <w:r w:rsidRPr="00F9519C">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tcPr>
          <w:p w14:paraId="03E8BBF7" w14:textId="77777777" w:rsidR="00F8157D" w:rsidRPr="00F9519C" w:rsidRDefault="00F8157D" w:rsidP="00F8157D">
            <w:pPr>
              <w:pStyle w:val="TAC"/>
              <w:keepNext w:val="0"/>
              <w:keepLines w:val="0"/>
              <w:rPr>
                <w:rFonts w:eastAsia="Calibri Light" w:cs="Arial"/>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FB39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IMD5</w:t>
            </w:r>
          </w:p>
        </w:tc>
      </w:tr>
      <w:tr w:rsidR="00F8157D" w:rsidRPr="00F9519C" w14:paraId="48A71F4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F8A37E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48FF6EE" w14:textId="77777777" w:rsidR="00F8157D" w:rsidRPr="00F9519C" w:rsidRDefault="00F8157D" w:rsidP="00F8157D">
            <w:pPr>
              <w:pStyle w:val="TAC"/>
              <w:keepNext w:val="0"/>
              <w:keepLines w:val="0"/>
              <w:rPr>
                <w:rFonts w:eastAsia="Calibri Light" w:cs="Arial"/>
              </w:rPr>
            </w:pPr>
            <w:r w:rsidRPr="00F9519C">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200EA05"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tcPr>
          <w:p w14:paraId="481E8853"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660AF11"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2913FD"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tcPr>
          <w:p w14:paraId="00F0B19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D8EDA8" w14:textId="77777777" w:rsidR="00F8157D" w:rsidRPr="00F9519C" w:rsidRDefault="00F8157D" w:rsidP="00F8157D">
            <w:pPr>
              <w:pStyle w:val="TAC"/>
              <w:keepNext w:val="0"/>
              <w:keepLines w:val="0"/>
              <w:rPr>
                <w:rFonts w:eastAsia="Calibri Light" w:cs="Arial"/>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2201A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0D97B0B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68C02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A14F6C" w14:textId="77777777" w:rsidR="00F8157D" w:rsidRPr="00F9519C" w:rsidRDefault="00F8157D" w:rsidP="00F8157D">
            <w:pPr>
              <w:pStyle w:val="TAC"/>
              <w:keepNext w:val="0"/>
              <w:keepLines w:val="0"/>
              <w:rPr>
                <w:rFonts w:eastAsia="Calibri Light" w:cs="Arial"/>
              </w:rPr>
            </w:pPr>
            <w:r w:rsidRPr="00F9519C">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E70AA3D"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tcPr>
          <w:p w14:paraId="433FD55B"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E8CCD1"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062FB7"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tcPr>
          <w:p w14:paraId="6061456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AFE9DE" w14:textId="77777777" w:rsidR="00F8157D" w:rsidRPr="00F9519C" w:rsidRDefault="00F8157D" w:rsidP="00F8157D">
            <w:pPr>
              <w:pStyle w:val="TAC"/>
              <w:keepNext w:val="0"/>
              <w:keepLines w:val="0"/>
              <w:rPr>
                <w:rFonts w:eastAsia="Calibri Light" w:cs="Arial"/>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ABA9A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10E9B4F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29EB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55709F1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5C93F472"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33159102"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D68BA2A"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BABF3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38457DC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CF770B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BAB2CF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92ECFB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0D00D0B"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8914A5D"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8DEDD39"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tcPr>
          <w:p w14:paraId="18D9D543"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7D7210F"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tcPr>
          <w:p w14:paraId="131C45B9"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3EAB74B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A883C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D3CB6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326F15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3E25F4B"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E6E773E"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EE16BCD"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18F16EF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13BBFBF"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37C213"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321D3BE1" w14:textId="77777777" w:rsidR="00F8157D" w:rsidRPr="00F9519C" w:rsidRDefault="00F8157D" w:rsidP="00F8157D">
            <w:pPr>
              <w:pStyle w:val="TAC"/>
              <w:keepNext w:val="0"/>
              <w:keepLines w:val="0"/>
              <w:rPr>
                <w:rFonts w:eastAsiaTheme="minorEastAsia"/>
              </w:rPr>
            </w:pPr>
            <w:r>
              <w:rPr>
                <w:rFonts w:eastAsiaTheme="minorEastAsia"/>
                <w:lang w:val="en-US"/>
              </w:rPr>
              <w:t>29</w:t>
            </w:r>
            <w:r>
              <w:rPr>
                <w:rFonts w:eastAsia="SimSun" w:hint="eastAsia"/>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tcPr>
          <w:p w14:paraId="268EF83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D40DEC"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F8157D" w:rsidRPr="00F9519C" w14:paraId="486A7AA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804C7C8"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7A711A32"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6006E87F"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tcPr>
          <w:p w14:paraId="0412458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02FDE6"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D34BE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A14A81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81C19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EC970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13AAF2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7F0185C"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0E34409"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9B5D319"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F70716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7BA3D2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EC7D8E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43D80AED" w14:textId="77777777" w:rsidR="00F8157D" w:rsidRPr="00F9519C" w:rsidRDefault="00F8157D" w:rsidP="00F8157D">
            <w:pPr>
              <w:pStyle w:val="TAC"/>
              <w:keepNext w:val="0"/>
              <w:keepLines w:val="0"/>
              <w:rPr>
                <w:rFonts w:eastAsiaTheme="minorEastAsia"/>
              </w:rPr>
            </w:pPr>
            <w:r w:rsidRPr="00F9519C">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tcPr>
          <w:p w14:paraId="5228021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3E5C81B"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w:t>
            </w:r>
          </w:p>
        </w:tc>
      </w:tr>
      <w:tr w:rsidR="00F8157D" w:rsidRPr="00F9519C" w14:paraId="4AD0B59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5DD12B" w14:textId="77777777" w:rsidR="00F8157D" w:rsidRPr="00F9519C" w:rsidRDefault="00F8157D" w:rsidP="00F8157D">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012E3757"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50DC5F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tcPr>
          <w:p w14:paraId="5C6F976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00F2799"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206EFDBD"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5D08F76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07152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C3A65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139AA6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3D32A0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16FF8BD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64A5376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314C863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C61DE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E7742E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504D582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3C9728"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97FA71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F8157D" w:rsidRPr="00F9519C" w14:paraId="006D2EF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C4AAF6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37933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16FFB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385DEB4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18A33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A396DC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0836845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7F542C"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5CCE4A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F8157D" w:rsidRPr="00F9519C" w14:paraId="654C37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7AE9D9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E0224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190491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502FB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43BF0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0490E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3E37BAD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B07557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366440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IMD3</w:t>
            </w:r>
          </w:p>
        </w:tc>
      </w:tr>
      <w:tr w:rsidR="00F8157D" w:rsidRPr="00F9519C" w14:paraId="6DB35FB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F91DF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001E2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7E9143D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25E547A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7F9DD4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ABCFC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154FDCD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D7F73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F334A3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N/A</w:t>
            </w:r>
          </w:p>
        </w:tc>
      </w:tr>
      <w:tr w:rsidR="00F8157D" w:rsidRPr="00F9519C" w14:paraId="549D7AF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56C0F2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8E280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1A18A3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40A13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375CC7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932D95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2ECA00A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688789D"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C87E65F"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IMD4</w:t>
            </w:r>
          </w:p>
        </w:tc>
      </w:tr>
      <w:tr w:rsidR="00F8157D" w:rsidRPr="00F9519C" w14:paraId="2646E51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88429C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42B5E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3748D16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7F974E7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AAAEFF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3AC4DFE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2DCF50F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626469"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B2BE9A"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542CF98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CFD10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93481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tcPr>
          <w:p w14:paraId="58429EC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ED2507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3566086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5E089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tcPr>
          <w:p w14:paraId="007CCEF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tcPr>
          <w:p w14:paraId="4F1CBD76"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C9D28A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IMD5</w:t>
            </w:r>
          </w:p>
        </w:tc>
      </w:tr>
      <w:tr w:rsidR="00F8157D" w:rsidRPr="00F9519C" w14:paraId="1D3A2DE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6DF46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146FCE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tcPr>
          <w:p w14:paraId="1B5FD9D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tcPr>
          <w:p w14:paraId="4734FD5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56E8286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tcPr>
          <w:p w14:paraId="2363746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tcPr>
          <w:p w14:paraId="3974691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41F10FAB"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7F2EB5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3D8D231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FF1E6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3F27F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tcPr>
          <w:p w14:paraId="42EC3B6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tcPr>
          <w:p w14:paraId="7BB03CC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tcPr>
          <w:p w14:paraId="331988D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tcPr>
          <w:p w14:paraId="75A4AB5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tcPr>
          <w:p w14:paraId="494E7B7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2E2F05F"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72C678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77B2924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A87791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3DB52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tcPr>
          <w:p w14:paraId="5C5CA4A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tcPr>
          <w:p w14:paraId="6924F5E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9F98B7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67F5B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004A9B7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3AF53A"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5DE9978"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F8157D" w:rsidRPr="00F9519C" w14:paraId="0DB0D8C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8A3314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7A5FEC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462CFD6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70226B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894339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88B098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F987A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D655C2"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4A4B498"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N/A</w:t>
            </w:r>
          </w:p>
        </w:tc>
      </w:tr>
      <w:tr w:rsidR="00F8157D" w:rsidRPr="00F9519C" w14:paraId="3C69205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4790E8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30234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8C5E50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AF145D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512323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1C1B6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F550315"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3B641857"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A06A809"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IMD5</w:t>
            </w:r>
          </w:p>
        </w:tc>
      </w:tr>
      <w:tr w:rsidR="00F8157D" w:rsidRPr="00F9519C" w14:paraId="6733680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80B410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52C9F6E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29116AC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tcPr>
          <w:p w14:paraId="1C397DD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9CF05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BC96D6"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tcPr>
          <w:p w14:paraId="24F3852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481B4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24B8B7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N/A</w:t>
            </w:r>
          </w:p>
        </w:tc>
      </w:tr>
      <w:tr w:rsidR="00F8157D" w:rsidRPr="00F9519C" w14:paraId="250E0D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2A5C56" w14:textId="77777777" w:rsidR="00F8157D" w:rsidRPr="00F9519C" w:rsidRDefault="00F8157D" w:rsidP="00F8157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062524E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A04E38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89A257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9CE5A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232F2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tcPr>
          <w:p w14:paraId="42D5C6A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E3412A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EBC336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N/A</w:t>
            </w:r>
          </w:p>
        </w:tc>
      </w:tr>
      <w:tr w:rsidR="00F8157D" w:rsidRPr="00F9519C" w14:paraId="1F34695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3A214F" w14:textId="77777777" w:rsidR="00F8157D" w:rsidRPr="00F9519C" w:rsidRDefault="00F8157D" w:rsidP="00F8157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C1C9B1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077389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8C3EF2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FB95D7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5446D7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39</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D2814D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5B384A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F57FCC"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IMD3</w:t>
            </w:r>
          </w:p>
        </w:tc>
      </w:tr>
      <w:tr w:rsidR="00F8157D" w:rsidRPr="00F9519C" w14:paraId="69280A3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8B9D2E0" w14:textId="77777777" w:rsidR="00F8157D" w:rsidRPr="00F9519C" w:rsidRDefault="00F8157D" w:rsidP="00F8157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DBA28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zh-CN"/>
              </w:rPr>
              <w:t>n</w:t>
            </w:r>
            <w:r w:rsidRPr="00F9519C">
              <w:rPr>
                <w:rFonts w:eastAsiaTheme="minorEastAsia" w:cs="Arial"/>
                <w:szCs w:val="18"/>
                <w:lang w:eastAsia="zh-CN"/>
              </w:rPr>
              <w:t>7</w:t>
            </w:r>
          </w:p>
        </w:tc>
        <w:tc>
          <w:tcPr>
            <w:tcW w:w="926" w:type="dxa"/>
            <w:tcBorders>
              <w:top w:val="single" w:sz="4" w:space="0" w:color="auto"/>
              <w:left w:val="single" w:sz="4" w:space="0" w:color="auto"/>
              <w:bottom w:val="single" w:sz="4" w:space="0" w:color="auto"/>
              <w:right w:val="single" w:sz="4" w:space="0" w:color="auto"/>
            </w:tcBorders>
          </w:tcPr>
          <w:p w14:paraId="43F810D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tcPr>
          <w:p w14:paraId="1EAB714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225BB3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8AE6B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27C2093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E8843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825B1E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N/A</w:t>
            </w:r>
          </w:p>
        </w:tc>
      </w:tr>
      <w:tr w:rsidR="00F8157D" w:rsidRPr="00F9519C" w14:paraId="7ACC771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1DE65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1B183C"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87D943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4AB8A0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3D9E63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607E2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15D4794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8</w:t>
            </w:r>
            <w:r w:rsidRPr="00F9519C">
              <w:rPr>
                <w:rFonts w:eastAsiaTheme="minorEastAsia" w:cs="Arial" w:hint="eastAsia"/>
                <w:szCs w:val="18"/>
                <w:lang w:eastAsia="zh-CN"/>
              </w:rPr>
              <w:t>.</w:t>
            </w:r>
            <w:r w:rsidRPr="00F9519C">
              <w:rPr>
                <w:rFonts w:eastAsiaTheme="minorEastAsia" w:cs="Arial"/>
                <w:szCs w:val="18"/>
                <w:lang w:eastAsia="zh-CN"/>
              </w:rPr>
              <w:t>7</w:t>
            </w:r>
          </w:p>
        </w:tc>
        <w:tc>
          <w:tcPr>
            <w:tcW w:w="828" w:type="dxa"/>
            <w:tcBorders>
              <w:top w:val="single" w:sz="4" w:space="0" w:color="auto"/>
              <w:left w:val="single" w:sz="4" w:space="0" w:color="auto"/>
              <w:bottom w:val="single" w:sz="4" w:space="0" w:color="auto"/>
              <w:right w:val="single" w:sz="4" w:space="0" w:color="auto"/>
            </w:tcBorders>
          </w:tcPr>
          <w:p w14:paraId="133D943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C6B4896"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IMD4</w:t>
            </w:r>
          </w:p>
        </w:tc>
      </w:tr>
      <w:tr w:rsidR="00F8157D" w:rsidRPr="00F9519C" w14:paraId="668F1F0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101639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56F84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0C7F231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851" w:type="dxa"/>
            <w:tcBorders>
              <w:top w:val="single" w:sz="4" w:space="0" w:color="auto"/>
              <w:left w:val="single" w:sz="4" w:space="0" w:color="auto"/>
              <w:bottom w:val="single" w:sz="4" w:space="0" w:color="auto"/>
              <w:right w:val="single" w:sz="4" w:space="0" w:color="auto"/>
            </w:tcBorders>
          </w:tcPr>
          <w:p w14:paraId="04711F6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2CEEFF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r w:rsidRPr="00F9519C">
              <w:rPr>
                <w:rFonts w:eastAsiaTheme="minorEastAsia" w:cs="Arial" w:hint="eastAsia"/>
                <w:szCs w:val="18"/>
                <w:lang w:eastAsia="zh-CN"/>
              </w:rPr>
              <w:t>0</w:t>
            </w:r>
          </w:p>
        </w:tc>
        <w:tc>
          <w:tcPr>
            <w:tcW w:w="960" w:type="dxa"/>
            <w:tcBorders>
              <w:top w:val="single" w:sz="4" w:space="0" w:color="auto"/>
              <w:left w:val="single" w:sz="4" w:space="0" w:color="auto"/>
              <w:bottom w:val="single" w:sz="4" w:space="0" w:color="auto"/>
              <w:right w:val="single" w:sz="4" w:space="0" w:color="auto"/>
            </w:tcBorders>
          </w:tcPr>
          <w:p w14:paraId="57D9858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szCs w:val="18"/>
                <w:lang w:eastAsia="zh-CN"/>
              </w:rPr>
              <w:t>3</w:t>
            </w:r>
            <w:r w:rsidRPr="00F9519C">
              <w:rPr>
                <w:rFonts w:eastAsiaTheme="minorEastAsia" w:cs="Arial"/>
                <w:szCs w:val="18"/>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4EE3F32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F49DC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559702"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6EB335B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A5968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tcPr>
          <w:p w14:paraId="3A8C63C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36DBAB1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tcPr>
          <w:p w14:paraId="24408D1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B719A7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03FFC1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tcPr>
          <w:p w14:paraId="21B7841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852DF2A"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E481750" w14:textId="77777777" w:rsidR="00F8157D" w:rsidRPr="00F9519C" w:rsidRDefault="00F8157D" w:rsidP="00F8157D">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5150559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C20D5F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E5EB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67</w:t>
            </w:r>
          </w:p>
        </w:tc>
        <w:tc>
          <w:tcPr>
            <w:tcW w:w="926" w:type="dxa"/>
            <w:tcBorders>
              <w:top w:val="single" w:sz="4" w:space="0" w:color="auto"/>
              <w:left w:val="single" w:sz="4" w:space="0" w:color="auto"/>
              <w:bottom w:val="single" w:sz="4" w:space="0" w:color="auto"/>
              <w:right w:val="single" w:sz="4" w:space="0" w:color="auto"/>
            </w:tcBorders>
          </w:tcPr>
          <w:p w14:paraId="1C45876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2682ED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61DADA2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3F1074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tcPr>
          <w:p w14:paraId="70B01BB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tcPr>
          <w:p w14:paraId="2F23D97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tcPr>
          <w:p w14:paraId="0D5A03CC" w14:textId="77777777" w:rsidR="00F8157D" w:rsidRPr="00F9519C" w:rsidRDefault="00F8157D" w:rsidP="00F8157D">
            <w:pPr>
              <w:pStyle w:val="TAC"/>
              <w:keepNext w:val="0"/>
              <w:keepLines w:val="0"/>
              <w:rPr>
                <w:rFonts w:eastAsia="Malgun Gothic"/>
                <w:lang w:eastAsia="ko-KR"/>
              </w:rPr>
            </w:pPr>
            <w:r w:rsidRPr="00F9519C">
              <w:rPr>
                <w:rFonts w:eastAsiaTheme="minorEastAsia"/>
                <w:lang w:eastAsia="ja-JP"/>
              </w:rPr>
              <w:t>IMD2</w:t>
            </w:r>
            <w:r w:rsidRPr="00F9519C">
              <w:rPr>
                <w:rFonts w:eastAsiaTheme="minorEastAsia"/>
                <w:vertAlign w:val="superscript"/>
                <w:lang w:eastAsia="ja-JP"/>
              </w:rPr>
              <w:t>1</w:t>
            </w:r>
          </w:p>
        </w:tc>
      </w:tr>
      <w:tr w:rsidR="00F8157D" w:rsidRPr="00F9519C" w14:paraId="6EF910F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1643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D84D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59FD17AC"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5D8201E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F90657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1908E6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tcPr>
          <w:p w14:paraId="61B48E1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6BAEAE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BD3949D" w14:textId="77777777" w:rsidR="00F8157D" w:rsidRPr="00F9519C" w:rsidRDefault="00F8157D" w:rsidP="00F8157D">
            <w:pPr>
              <w:pStyle w:val="TAC"/>
              <w:keepNext w:val="0"/>
              <w:keepLines w:val="0"/>
              <w:rPr>
                <w:rFonts w:eastAsia="Malgun Gothic"/>
                <w:lang w:eastAsia="ko-KR"/>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28798F1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40BD972"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35A1D9D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tcPr>
          <w:p w14:paraId="1D2E9E0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tcPr>
          <w:p w14:paraId="2071C16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716134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EDF90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tcPr>
          <w:p w14:paraId="2877A63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312F1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6E7DF98"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r>
      <w:tr w:rsidR="00F8157D" w:rsidRPr="00F9519C" w14:paraId="04EAFAC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72C9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0A29E4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799E6F1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tcPr>
          <w:p w14:paraId="4E19B8A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CCB8B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D69E6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tcPr>
          <w:p w14:paraId="4F883E3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8C7D1E5"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4CC1914"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r>
      <w:tr w:rsidR="00F8157D" w:rsidRPr="00F9519C" w14:paraId="7742338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A31DA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DB4569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A6AEC6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FBBD1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E92633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F412F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tcPr>
          <w:p w14:paraId="2E8932C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606DBEFB"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D447B7C" w14:textId="77777777" w:rsidR="00F8157D" w:rsidRPr="00F9519C" w:rsidRDefault="00F8157D" w:rsidP="00F8157D">
            <w:pPr>
              <w:pStyle w:val="TAC"/>
              <w:keepNext w:val="0"/>
              <w:keepLines w:val="0"/>
              <w:rPr>
                <w:rFonts w:eastAsia="Malgun Gothic"/>
                <w:lang w:eastAsia="ko-KR"/>
              </w:rPr>
            </w:pPr>
            <w:r w:rsidRPr="00F9519C">
              <w:rPr>
                <w:rFonts w:eastAsiaTheme="minorEastAsia"/>
              </w:rPr>
              <w:t>IMD3</w:t>
            </w:r>
          </w:p>
        </w:tc>
      </w:tr>
      <w:tr w:rsidR="00F8157D" w:rsidRPr="00F9519C" w14:paraId="31FB3AB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C019C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1A9259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5113938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70E958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8C37C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44F3B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34650D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tcPr>
          <w:p w14:paraId="7B989CD3"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C53E7E" w14:textId="77777777" w:rsidR="00F8157D" w:rsidRPr="00F9519C" w:rsidRDefault="00F8157D" w:rsidP="00F8157D">
            <w:pPr>
              <w:pStyle w:val="TAC"/>
              <w:keepNext w:val="0"/>
              <w:keepLines w:val="0"/>
              <w:rPr>
                <w:rFonts w:eastAsia="Malgun Gothic"/>
                <w:lang w:eastAsia="ko-KR"/>
              </w:rPr>
            </w:pPr>
            <w:r w:rsidRPr="00F9519C">
              <w:rPr>
                <w:rFonts w:eastAsiaTheme="minorEastAsia"/>
                <w:kern w:val="2"/>
                <w:szCs w:val="24"/>
                <w:lang w:eastAsia="ja-JP"/>
              </w:rPr>
              <w:t>IMD2</w:t>
            </w:r>
          </w:p>
        </w:tc>
      </w:tr>
      <w:tr w:rsidR="00F8157D" w:rsidRPr="00F9519C" w14:paraId="75C01E9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08819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60EC3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tcPr>
          <w:p w14:paraId="5C52590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tcPr>
          <w:p w14:paraId="5E2DA4E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1CF3F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C7F25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tcPr>
          <w:p w14:paraId="76A9DD5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D9DEAC3"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E441AAC" w14:textId="77777777" w:rsidR="00F8157D" w:rsidRPr="00F9519C" w:rsidRDefault="00F8157D" w:rsidP="00F8157D">
            <w:pPr>
              <w:pStyle w:val="TAC"/>
              <w:keepNext w:val="0"/>
              <w:keepLines w:val="0"/>
              <w:rPr>
                <w:rFonts w:eastAsia="Malgun Gothic"/>
                <w:lang w:eastAsia="ko-KR"/>
              </w:rPr>
            </w:pPr>
            <w:r w:rsidRPr="00F9519C">
              <w:rPr>
                <w:rFonts w:eastAsiaTheme="minorEastAsia"/>
                <w:kern w:val="2"/>
                <w:szCs w:val="24"/>
                <w:lang w:eastAsia="ja-JP"/>
              </w:rPr>
              <w:t>N/A</w:t>
            </w:r>
          </w:p>
        </w:tc>
      </w:tr>
      <w:tr w:rsidR="00F8157D" w:rsidRPr="00F9519C" w14:paraId="7DB6687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663369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330D4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90903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tcPr>
          <w:p w14:paraId="60F975C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D275CE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240A6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tcPr>
          <w:p w14:paraId="63B0986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08D409C8"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87E704" w14:textId="77777777" w:rsidR="00F8157D" w:rsidRPr="00F9519C" w:rsidRDefault="00F8157D" w:rsidP="00F8157D">
            <w:pPr>
              <w:pStyle w:val="TAC"/>
              <w:keepNext w:val="0"/>
              <w:keepLines w:val="0"/>
              <w:rPr>
                <w:rFonts w:eastAsia="Malgun Gothic"/>
                <w:lang w:eastAsia="ko-KR"/>
              </w:rPr>
            </w:pPr>
            <w:r w:rsidRPr="00F9519C">
              <w:rPr>
                <w:rFonts w:eastAsiaTheme="minorEastAsia"/>
                <w:kern w:val="2"/>
                <w:szCs w:val="24"/>
                <w:lang w:eastAsia="ja-JP"/>
              </w:rPr>
              <w:t>N/A</w:t>
            </w:r>
          </w:p>
        </w:tc>
      </w:tr>
      <w:tr w:rsidR="00F8157D" w:rsidRPr="00F9519C" w14:paraId="257A3D0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D3235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tcPr>
          <w:p w14:paraId="13FF360B" w14:textId="77777777" w:rsidR="00F8157D" w:rsidRPr="00F9519C" w:rsidRDefault="00F8157D" w:rsidP="00F8157D">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40C9066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7B06B4E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56801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7DF15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A9F71EB"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E1EE6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83E1CC"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N/A</w:t>
            </w:r>
          </w:p>
        </w:tc>
      </w:tr>
      <w:tr w:rsidR="00F8157D" w:rsidRPr="00F9519C" w14:paraId="6381B9A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D84215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100D53D"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01409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tcPr>
          <w:p w14:paraId="3317492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5F344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64E44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3964DE3"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36CBF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3C9089"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N/A</w:t>
            </w:r>
          </w:p>
        </w:tc>
      </w:tr>
      <w:tr w:rsidR="00F8157D" w:rsidRPr="00F9519C" w14:paraId="3D64DAE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2BB118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9B6EA8" w14:textId="77777777" w:rsidR="00F8157D" w:rsidRPr="00F9519C" w:rsidRDefault="00F8157D" w:rsidP="00F8157D">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2EF1195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2662E8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551461B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F56D7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2774583A" w14:textId="77777777" w:rsidR="00F8157D" w:rsidRPr="00F9519C" w:rsidRDefault="00F8157D" w:rsidP="00F8157D">
            <w:pPr>
              <w:pStyle w:val="TAC"/>
              <w:keepNext w:val="0"/>
              <w:keepLines w:val="0"/>
              <w:rPr>
                <w:rFonts w:eastAsiaTheme="minorEastAsia" w:cs="Arial"/>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35696A2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81B60FF"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F8157D" w:rsidRPr="00F9519C" w14:paraId="3FF9991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2E6F3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6E4E27" w14:textId="77777777" w:rsidR="00F8157D" w:rsidRPr="00F9519C" w:rsidRDefault="00F8157D" w:rsidP="00F8157D">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1BB9039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tcPr>
          <w:p w14:paraId="23CB6E0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48E8E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1B77A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5ECB038F"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546B6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A82755"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N/A</w:t>
            </w:r>
          </w:p>
        </w:tc>
      </w:tr>
      <w:tr w:rsidR="00F8157D" w:rsidRPr="00F9519C" w14:paraId="3B7EF5F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573879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264D9B"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47BF64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2A483E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65C50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7459F8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tcPr>
          <w:p w14:paraId="1504BD2E" w14:textId="77777777" w:rsidR="00F8157D" w:rsidRPr="00F9519C" w:rsidRDefault="00F8157D" w:rsidP="00F8157D">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71DA52B8"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A441D8"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F8157D" w:rsidRPr="00F9519C" w14:paraId="7D11160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0AF50F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C2B33B" w14:textId="77777777" w:rsidR="00F8157D" w:rsidRPr="00F9519C" w:rsidRDefault="00F8157D" w:rsidP="00F8157D">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3862B68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tcPr>
          <w:p w14:paraId="3E020A1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6F49665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DE8504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tcPr>
          <w:p w14:paraId="045D9070"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47AD2E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6F9ED4A"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N/A</w:t>
            </w:r>
          </w:p>
        </w:tc>
      </w:tr>
      <w:tr w:rsidR="00F8157D" w:rsidRPr="00F9519C" w14:paraId="2751CA5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3863AA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859A59" w14:textId="77777777" w:rsidR="00F8157D" w:rsidRPr="00F9519C" w:rsidRDefault="00F8157D" w:rsidP="00F8157D">
            <w:pPr>
              <w:pStyle w:val="TAC"/>
              <w:keepNext w:val="0"/>
              <w:keepLines w:val="0"/>
              <w:rPr>
                <w:rFonts w:eastAsiaTheme="minorEastAsia"/>
              </w:rPr>
            </w:pPr>
            <w:r w:rsidRPr="00F9519C">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tcPr>
          <w:p w14:paraId="637F153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D5D7A0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61F4E5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0D136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tcPr>
          <w:p w14:paraId="02AD5DCA" w14:textId="77777777" w:rsidR="00F8157D" w:rsidRPr="00F9519C" w:rsidRDefault="00F8157D" w:rsidP="00F8157D">
            <w:pPr>
              <w:pStyle w:val="TAC"/>
              <w:keepNext w:val="0"/>
              <w:keepLines w:val="0"/>
              <w:rPr>
                <w:rFonts w:eastAsiaTheme="minorEastAsia" w:cs="Arial"/>
              </w:rPr>
            </w:pPr>
            <w:r w:rsidRPr="00F9519C">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tcPr>
          <w:p w14:paraId="4FF3B0E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D743D3"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IMD2</w:t>
            </w:r>
            <w:r w:rsidRPr="00F9519C">
              <w:rPr>
                <w:rFonts w:eastAsiaTheme="minorEastAsia"/>
                <w:vertAlign w:val="superscript"/>
              </w:rPr>
              <w:t>1</w:t>
            </w:r>
          </w:p>
        </w:tc>
      </w:tr>
      <w:tr w:rsidR="00F8157D" w:rsidRPr="00F9519C" w14:paraId="5C911E6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7CB8F5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47F259"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E291B1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tcPr>
          <w:p w14:paraId="5A005A1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A8D8C1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44E0E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tcPr>
          <w:p w14:paraId="0474790D"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54A29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0EF6F63"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N/A</w:t>
            </w:r>
          </w:p>
        </w:tc>
      </w:tr>
      <w:tr w:rsidR="00F8157D" w:rsidRPr="00F9519C" w14:paraId="0038B24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4865E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794A5E" w14:textId="77777777" w:rsidR="00F8157D" w:rsidRPr="00F9519C" w:rsidRDefault="00F8157D" w:rsidP="00F8157D">
            <w:pPr>
              <w:pStyle w:val="TAC"/>
              <w:keepNext w:val="0"/>
              <w:keepLines w:val="0"/>
              <w:rPr>
                <w:rFonts w:eastAsiaTheme="minorEastAsia"/>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226EBF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tcPr>
          <w:p w14:paraId="0A381BB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258BBD9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F4B3E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tcPr>
          <w:p w14:paraId="52A6764A"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14D8E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D24F4A"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rPr>
              <w:t>N/A</w:t>
            </w:r>
          </w:p>
        </w:tc>
      </w:tr>
      <w:tr w:rsidR="00F8157D" w:rsidRPr="00F9519C" w14:paraId="4711DFD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1B68CB"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CA_n7-n78-n105</w:t>
            </w:r>
          </w:p>
        </w:tc>
        <w:tc>
          <w:tcPr>
            <w:tcW w:w="1146" w:type="dxa"/>
            <w:tcBorders>
              <w:top w:val="single" w:sz="4" w:space="0" w:color="auto"/>
              <w:left w:val="single" w:sz="4" w:space="0" w:color="auto"/>
              <w:bottom w:val="single" w:sz="4" w:space="0" w:color="auto"/>
              <w:right w:val="single" w:sz="4" w:space="0" w:color="auto"/>
            </w:tcBorders>
            <w:vAlign w:val="center"/>
          </w:tcPr>
          <w:p w14:paraId="288FECEB"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3480CBEB"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tcPr>
          <w:p w14:paraId="4C1BCC8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1829FA0"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32A0A1"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tcPr>
          <w:p w14:paraId="104922B9" w14:textId="77777777" w:rsidR="00F8157D" w:rsidRPr="00F9519C" w:rsidRDefault="00F8157D" w:rsidP="00F8157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60C5CBC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27707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418602C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3C522C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D521A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792EA7"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tcPr>
          <w:p w14:paraId="2EFFA9D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1236989"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6946ABC"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tcPr>
          <w:p w14:paraId="66CF9073" w14:textId="77777777" w:rsidR="00F8157D" w:rsidRPr="00F9519C" w:rsidRDefault="00F8157D" w:rsidP="00F8157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58A0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ED313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FAC8D6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D25EA3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97B40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50E214CF"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451FBF"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2DF8DFF"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5573E89"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tcPr>
          <w:p w14:paraId="5F06F1DF" w14:textId="77777777" w:rsidR="00F8157D" w:rsidRPr="00F9519C" w:rsidRDefault="00F8157D" w:rsidP="00F8157D">
            <w:pPr>
              <w:pStyle w:val="TAC"/>
              <w:keepNext w:val="0"/>
              <w:keepLines w:val="0"/>
              <w:rPr>
                <w:rFonts w:eastAsiaTheme="minorEastAsia"/>
              </w:rPr>
            </w:pPr>
            <w:r w:rsidRPr="00F9519C">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tcPr>
          <w:p w14:paraId="2879EBA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13D6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IMD5</w:t>
            </w:r>
          </w:p>
        </w:tc>
      </w:tr>
      <w:tr w:rsidR="00F8157D" w:rsidRPr="00F9519C" w14:paraId="50284D5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9BA6A9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8BE9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11D53BA5"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3C5DDBAB"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77C107D5"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678FB"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76BFFBC" w14:textId="77777777" w:rsidR="00F8157D" w:rsidRPr="00F9519C" w:rsidRDefault="00F8157D" w:rsidP="00F8157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EC53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2164E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1F3AB65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52C5D5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04F4A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32A4053"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6F2769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EBC3F72"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DAC1EC"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114E357B" w14:textId="77777777" w:rsidR="00F8157D" w:rsidRPr="00F9519C" w:rsidRDefault="00F8157D" w:rsidP="00F8157D">
            <w:pPr>
              <w:pStyle w:val="TAC"/>
              <w:keepNext w:val="0"/>
              <w:keepLines w:val="0"/>
              <w:rPr>
                <w:rFonts w:eastAsiaTheme="minorEastAsia"/>
              </w:rPr>
            </w:pPr>
            <w:r w:rsidRPr="00F9519C">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tcPr>
          <w:p w14:paraId="006672C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4CD2A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IMD4</w:t>
            </w:r>
          </w:p>
        </w:tc>
      </w:tr>
      <w:tr w:rsidR="00F8157D" w:rsidRPr="00F9519C" w14:paraId="52040D5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A716C0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A85F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2020F67"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tcPr>
          <w:p w14:paraId="14159E8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C6ED4F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EDE019"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tcPr>
          <w:p w14:paraId="5ABB1864" w14:textId="77777777" w:rsidR="00F8157D" w:rsidRPr="00F9519C" w:rsidRDefault="00F8157D" w:rsidP="00F8157D">
            <w:pPr>
              <w:pStyle w:val="TAC"/>
              <w:keepNext w:val="0"/>
              <w:keepLines w:val="0"/>
              <w:rPr>
                <w:rFonts w:eastAsiaTheme="minorEastAsia"/>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tcPr>
          <w:p w14:paraId="56A3911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1F43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A120D0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081D25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F7C3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tcPr>
          <w:p w14:paraId="42FC582A"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tcPr>
          <w:p w14:paraId="65CF2BF8" w14:textId="77777777" w:rsidR="00F8157D" w:rsidRPr="00F9519C" w:rsidRDefault="00F8157D" w:rsidP="00F8157D">
            <w:pPr>
              <w:pStyle w:val="TAC"/>
              <w:keepNext w:val="0"/>
              <w:keepLines w:val="0"/>
              <w:rPr>
                <w:rFonts w:eastAsiaTheme="minorEastAsia"/>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D6B00B"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2C85DD"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tcPr>
          <w:p w14:paraId="61185064" w14:textId="77777777" w:rsidR="00F8157D" w:rsidRPr="00F9519C" w:rsidRDefault="00F8157D" w:rsidP="00F8157D">
            <w:pPr>
              <w:pStyle w:val="TAC"/>
              <w:keepNext w:val="0"/>
              <w:keepLines w:val="0"/>
              <w:rPr>
                <w:rFonts w:eastAsiaTheme="minorEastAsia"/>
              </w:rPr>
            </w:pPr>
            <w:r w:rsidRPr="00F9519C">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tcPr>
          <w:p w14:paraId="7CD0F5C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70B66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IMD2</w:t>
            </w:r>
          </w:p>
        </w:tc>
      </w:tr>
      <w:tr w:rsidR="00F8157D" w:rsidRPr="00F9519C" w14:paraId="496F11D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8B3C6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9A3535"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7F805A5"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tcPr>
          <w:p w14:paraId="00FD9184" w14:textId="77777777" w:rsidR="00F8157D" w:rsidRPr="00F9519C" w:rsidRDefault="00F8157D" w:rsidP="00F8157D">
            <w:pPr>
              <w:pStyle w:val="TAC"/>
              <w:keepNext w:val="0"/>
              <w:keepLines w:val="0"/>
              <w:rPr>
                <w:rFonts w:eastAsiaTheme="minorEastAsia"/>
              </w:rPr>
            </w:pPr>
            <w:r w:rsidRPr="00F9519C">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C43120" w14:textId="77777777" w:rsidR="00F8157D" w:rsidRPr="00F9519C" w:rsidRDefault="00F8157D" w:rsidP="00F8157D">
            <w:pPr>
              <w:pStyle w:val="TAC"/>
              <w:keepNext w:val="0"/>
              <w:keepLines w:val="0"/>
              <w:rPr>
                <w:rFonts w:eastAsiaTheme="minorEastAsia"/>
              </w:rPr>
            </w:pPr>
            <w:r w:rsidRPr="00F9519C">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9D46A1" w14:textId="77777777" w:rsidR="00F8157D" w:rsidRPr="00F9519C" w:rsidRDefault="00F8157D" w:rsidP="00F8157D">
            <w:pPr>
              <w:pStyle w:val="TAC"/>
              <w:keepNext w:val="0"/>
              <w:keepLines w:val="0"/>
              <w:rPr>
                <w:rFonts w:eastAsiaTheme="minorEastAsia" w:cs="Arial"/>
                <w:szCs w:val="18"/>
              </w:rPr>
            </w:pPr>
            <w:r w:rsidRPr="00F9519C">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tcPr>
          <w:p w14:paraId="73AB880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8F8989"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B9BF76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48B49E1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0B723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2A7CE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70069596"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tcPr>
          <w:p w14:paraId="47A59C5E"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6CAC2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15EEA5"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tcPr>
          <w:p w14:paraId="677127E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149B5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982AF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1DFC091C" w14:textId="77777777" w:rsidTr="00F8157D">
        <w:trPr>
          <w:jc w:val="center"/>
        </w:trPr>
        <w:tc>
          <w:tcPr>
            <w:tcW w:w="2007" w:type="dxa"/>
            <w:tcBorders>
              <w:top w:val="single" w:sz="4" w:space="0" w:color="auto"/>
              <w:left w:val="single" w:sz="4" w:space="0" w:color="auto"/>
              <w:bottom w:val="nil"/>
              <w:right w:val="single" w:sz="4" w:space="0" w:color="auto"/>
            </w:tcBorders>
          </w:tcPr>
          <w:p w14:paraId="5421D52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tcPr>
          <w:p w14:paraId="30FC5D71"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C998B12"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79154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31C8D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F2B29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tcPr>
          <w:p w14:paraId="36BA9743"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tcPr>
          <w:p w14:paraId="2F49AC9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86F397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IMD3</w:t>
            </w:r>
          </w:p>
        </w:tc>
      </w:tr>
      <w:tr w:rsidR="00F8157D" w:rsidRPr="00F9519C" w14:paraId="1F5556C4" w14:textId="77777777" w:rsidTr="00F8157D">
        <w:trPr>
          <w:jc w:val="center"/>
        </w:trPr>
        <w:tc>
          <w:tcPr>
            <w:tcW w:w="2007" w:type="dxa"/>
            <w:tcBorders>
              <w:top w:val="nil"/>
              <w:left w:val="single" w:sz="4" w:space="0" w:color="auto"/>
              <w:bottom w:val="nil"/>
              <w:right w:val="single" w:sz="4" w:space="0" w:color="auto"/>
            </w:tcBorders>
          </w:tcPr>
          <w:p w14:paraId="68F6353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6441BE"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493AE9CB"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7427ED6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CC894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BA327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292FE83D"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ED252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B8385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r>
      <w:tr w:rsidR="00F8157D" w:rsidRPr="00F9519C" w14:paraId="2532A0AF" w14:textId="77777777" w:rsidTr="00F8157D">
        <w:trPr>
          <w:jc w:val="center"/>
        </w:trPr>
        <w:tc>
          <w:tcPr>
            <w:tcW w:w="2007" w:type="dxa"/>
            <w:tcBorders>
              <w:top w:val="nil"/>
              <w:left w:val="single" w:sz="4" w:space="0" w:color="auto"/>
              <w:bottom w:val="nil"/>
              <w:right w:val="single" w:sz="4" w:space="0" w:color="auto"/>
            </w:tcBorders>
          </w:tcPr>
          <w:p w14:paraId="27EE60D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06D8F2"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4BDB3E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tcPr>
          <w:p w14:paraId="3CAA6AD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D2C653"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0F4BC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tcPr>
          <w:p w14:paraId="22DABAE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401C4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8AE2FC"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r>
      <w:tr w:rsidR="00F8157D" w:rsidRPr="00F9519C" w14:paraId="3BECB684" w14:textId="77777777" w:rsidTr="00F8157D">
        <w:trPr>
          <w:jc w:val="center"/>
        </w:trPr>
        <w:tc>
          <w:tcPr>
            <w:tcW w:w="2007" w:type="dxa"/>
            <w:tcBorders>
              <w:top w:val="nil"/>
              <w:left w:val="single" w:sz="4" w:space="0" w:color="auto"/>
              <w:bottom w:val="nil"/>
              <w:right w:val="single" w:sz="4" w:space="0" w:color="auto"/>
            </w:tcBorders>
          </w:tcPr>
          <w:p w14:paraId="224B29D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062BD"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628B365"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tcPr>
          <w:p w14:paraId="3276EF2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C16D42"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893864"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tcPr>
          <w:p w14:paraId="1545561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05145D"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EB035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r>
      <w:tr w:rsidR="00F8157D" w:rsidRPr="00F9519C" w14:paraId="3B7A9B34" w14:textId="77777777" w:rsidTr="00F8157D">
        <w:trPr>
          <w:jc w:val="center"/>
        </w:trPr>
        <w:tc>
          <w:tcPr>
            <w:tcW w:w="2007" w:type="dxa"/>
            <w:tcBorders>
              <w:top w:val="nil"/>
              <w:left w:val="single" w:sz="4" w:space="0" w:color="auto"/>
              <w:bottom w:val="nil"/>
              <w:right w:val="single" w:sz="4" w:space="0" w:color="auto"/>
            </w:tcBorders>
          </w:tcPr>
          <w:p w14:paraId="0322B48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573D1"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tcPr>
          <w:p w14:paraId="65E8F6A9"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tcPr>
          <w:p w14:paraId="354BAB2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F1D76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E06069"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tcPr>
          <w:p w14:paraId="74DF4A2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2C81E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7F58B4"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r>
      <w:tr w:rsidR="00F8157D" w:rsidRPr="00F9519C" w14:paraId="18C4F052" w14:textId="77777777" w:rsidTr="00F8157D">
        <w:trPr>
          <w:jc w:val="center"/>
        </w:trPr>
        <w:tc>
          <w:tcPr>
            <w:tcW w:w="2007" w:type="dxa"/>
            <w:tcBorders>
              <w:top w:val="nil"/>
              <w:left w:val="single" w:sz="4" w:space="0" w:color="auto"/>
              <w:bottom w:val="single" w:sz="4" w:space="0" w:color="auto"/>
              <w:right w:val="single" w:sz="4" w:space="0" w:color="auto"/>
            </w:tcBorders>
          </w:tcPr>
          <w:p w14:paraId="69A0DB0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FE8948" w14:textId="77777777" w:rsidR="00F8157D" w:rsidRPr="00F9519C" w:rsidRDefault="00F8157D" w:rsidP="00F8157D">
            <w:pPr>
              <w:pStyle w:val="TAC"/>
              <w:keepNext w:val="0"/>
              <w:keepLines w:val="0"/>
              <w:rPr>
                <w:rFonts w:eastAsia="SimSun"/>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1E579C7"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B7DB35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055E7B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A86DBE"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tcPr>
          <w:p w14:paraId="1A86E67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tcPr>
          <w:p w14:paraId="4444584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FB1E4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IMD3</w:t>
            </w:r>
          </w:p>
        </w:tc>
      </w:tr>
      <w:tr w:rsidR="00F8157D" w:rsidRPr="00F9519C" w14:paraId="2FABD9D5" w14:textId="77777777" w:rsidTr="00F8157D">
        <w:trPr>
          <w:jc w:val="center"/>
        </w:trPr>
        <w:tc>
          <w:tcPr>
            <w:tcW w:w="2007" w:type="dxa"/>
            <w:tcBorders>
              <w:top w:val="single" w:sz="4" w:space="0" w:color="auto"/>
              <w:left w:val="single" w:sz="4" w:space="0" w:color="auto"/>
              <w:bottom w:val="nil"/>
              <w:right w:val="single" w:sz="4" w:space="0" w:color="auto"/>
            </w:tcBorders>
            <w:vAlign w:val="center"/>
          </w:tcPr>
          <w:p w14:paraId="5644368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tcPr>
          <w:p w14:paraId="11EDCB5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6A9E95B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tcPr>
          <w:p w14:paraId="60E2171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C9BF0F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tcPr>
          <w:p w14:paraId="6578355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FA3C70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tcPr>
          <w:p w14:paraId="5917A27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BFEB1E"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IMD3</w:t>
            </w:r>
          </w:p>
        </w:tc>
      </w:tr>
      <w:tr w:rsidR="00F8157D" w:rsidRPr="00F9519C" w14:paraId="3E399021" w14:textId="77777777" w:rsidTr="00F8157D">
        <w:trPr>
          <w:jc w:val="center"/>
        </w:trPr>
        <w:tc>
          <w:tcPr>
            <w:tcW w:w="2007" w:type="dxa"/>
            <w:tcBorders>
              <w:top w:val="nil"/>
              <w:left w:val="single" w:sz="4" w:space="0" w:color="auto"/>
              <w:bottom w:val="nil"/>
              <w:right w:val="single" w:sz="4" w:space="0" w:color="auto"/>
            </w:tcBorders>
            <w:vAlign w:val="center"/>
          </w:tcPr>
          <w:p w14:paraId="6ED084A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7D4D4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209DA7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7F0F840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149481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5EF60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2D10CD9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AD224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07FB1F"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57C34F0B" w14:textId="77777777" w:rsidTr="00F8157D">
        <w:trPr>
          <w:jc w:val="center"/>
        </w:trPr>
        <w:tc>
          <w:tcPr>
            <w:tcW w:w="2007" w:type="dxa"/>
            <w:tcBorders>
              <w:top w:val="nil"/>
              <w:left w:val="single" w:sz="4" w:space="0" w:color="auto"/>
              <w:bottom w:val="nil"/>
              <w:right w:val="single" w:sz="4" w:space="0" w:color="auto"/>
            </w:tcBorders>
            <w:vAlign w:val="center"/>
          </w:tcPr>
          <w:p w14:paraId="415B20D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07FD05"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D82A10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tcPr>
          <w:p w14:paraId="0767645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480B08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FEB0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tcPr>
          <w:p w14:paraId="2FE74A4C"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71A23A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D64936"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0B8D2569" w14:textId="77777777" w:rsidTr="00F8157D">
        <w:trPr>
          <w:jc w:val="center"/>
        </w:trPr>
        <w:tc>
          <w:tcPr>
            <w:tcW w:w="2007" w:type="dxa"/>
            <w:tcBorders>
              <w:top w:val="nil"/>
              <w:left w:val="single" w:sz="4" w:space="0" w:color="auto"/>
              <w:bottom w:val="nil"/>
              <w:right w:val="single" w:sz="4" w:space="0" w:color="auto"/>
            </w:tcBorders>
            <w:vAlign w:val="center"/>
          </w:tcPr>
          <w:p w14:paraId="7ABC3C3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5E5D40"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92C294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4E3972F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CFD7C6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9B28A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27289D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1E155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2521C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3814352A" w14:textId="77777777" w:rsidTr="00F8157D">
        <w:trPr>
          <w:jc w:val="center"/>
        </w:trPr>
        <w:tc>
          <w:tcPr>
            <w:tcW w:w="2007" w:type="dxa"/>
            <w:tcBorders>
              <w:top w:val="nil"/>
              <w:left w:val="single" w:sz="4" w:space="0" w:color="auto"/>
              <w:bottom w:val="nil"/>
              <w:right w:val="single" w:sz="4" w:space="0" w:color="auto"/>
            </w:tcBorders>
            <w:vAlign w:val="center"/>
          </w:tcPr>
          <w:p w14:paraId="40E0F26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F46C9"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50B54C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tcPr>
          <w:p w14:paraId="6EC116C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930BF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3E9D0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111B0C62"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B6CDB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FF2AA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1BE7C489" w14:textId="77777777" w:rsidTr="00F8157D">
        <w:trPr>
          <w:jc w:val="center"/>
        </w:trPr>
        <w:tc>
          <w:tcPr>
            <w:tcW w:w="2007" w:type="dxa"/>
            <w:tcBorders>
              <w:top w:val="nil"/>
              <w:left w:val="single" w:sz="4" w:space="0" w:color="auto"/>
              <w:bottom w:val="single" w:sz="4" w:space="0" w:color="auto"/>
              <w:right w:val="single" w:sz="4" w:space="0" w:color="auto"/>
            </w:tcBorders>
            <w:vAlign w:val="center"/>
          </w:tcPr>
          <w:p w14:paraId="7A4866B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989DB8"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7E77AC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tcPr>
          <w:p w14:paraId="365E037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B746D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258DC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tcPr>
          <w:p w14:paraId="4CBE00A9"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tcPr>
          <w:p w14:paraId="302C31A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79C0D7"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IMD3</w:t>
            </w:r>
          </w:p>
        </w:tc>
      </w:tr>
      <w:tr w:rsidR="00F8157D" w:rsidRPr="00F9519C" w14:paraId="21BCC84F" w14:textId="77777777" w:rsidTr="00F8157D">
        <w:trPr>
          <w:jc w:val="center"/>
        </w:trPr>
        <w:tc>
          <w:tcPr>
            <w:tcW w:w="2007" w:type="dxa"/>
            <w:tcBorders>
              <w:top w:val="single" w:sz="4" w:space="0" w:color="auto"/>
              <w:left w:val="single" w:sz="4" w:space="0" w:color="auto"/>
              <w:bottom w:val="nil"/>
              <w:right w:val="single" w:sz="4" w:space="0" w:color="auto"/>
            </w:tcBorders>
            <w:vAlign w:val="center"/>
          </w:tcPr>
          <w:p w14:paraId="256B79B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tcPr>
          <w:p w14:paraId="272A0374"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11D35109"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72D87C3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62241CA"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B42CD4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CCB0AF7" w14:textId="77777777" w:rsidR="00F8157D" w:rsidRPr="00F9519C" w:rsidRDefault="00F8157D" w:rsidP="00F8157D">
            <w:pPr>
              <w:pStyle w:val="TAC"/>
              <w:keepNext w:val="0"/>
              <w:keepLines w:val="0"/>
              <w:rPr>
                <w:rFonts w:eastAsiaTheme="minorEastAsia"/>
              </w:rPr>
            </w:pPr>
            <w:r w:rsidRPr="00F9519C">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tcPr>
          <w:p w14:paraId="4470999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C048FC"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5307C8AE" w14:textId="77777777" w:rsidTr="00F8157D">
        <w:trPr>
          <w:jc w:val="center"/>
        </w:trPr>
        <w:tc>
          <w:tcPr>
            <w:tcW w:w="2007" w:type="dxa"/>
            <w:tcBorders>
              <w:top w:val="nil"/>
              <w:left w:val="single" w:sz="4" w:space="0" w:color="auto"/>
              <w:bottom w:val="nil"/>
              <w:right w:val="single" w:sz="4" w:space="0" w:color="auto"/>
            </w:tcBorders>
            <w:vAlign w:val="center"/>
          </w:tcPr>
          <w:p w14:paraId="625D539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5CC057"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E4BA671"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tcPr>
          <w:p w14:paraId="473D18E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DF19703"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3B04F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5B39438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E071C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7AA48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7D1C600" w14:textId="77777777" w:rsidTr="00F8157D">
        <w:trPr>
          <w:jc w:val="center"/>
        </w:trPr>
        <w:tc>
          <w:tcPr>
            <w:tcW w:w="2007" w:type="dxa"/>
            <w:tcBorders>
              <w:top w:val="nil"/>
              <w:left w:val="single" w:sz="4" w:space="0" w:color="auto"/>
              <w:bottom w:val="nil"/>
              <w:right w:val="single" w:sz="4" w:space="0" w:color="auto"/>
            </w:tcBorders>
            <w:vAlign w:val="center"/>
          </w:tcPr>
          <w:p w14:paraId="6CAAA70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9D6C65B"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F8472FD"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tcPr>
          <w:p w14:paraId="473C3D4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06F5CC"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1097B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tcPr>
          <w:p w14:paraId="7A99CE4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8A6DF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A9EC0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8FF30CF" w14:textId="77777777" w:rsidTr="00F8157D">
        <w:trPr>
          <w:jc w:val="center"/>
        </w:trPr>
        <w:tc>
          <w:tcPr>
            <w:tcW w:w="2007" w:type="dxa"/>
            <w:tcBorders>
              <w:top w:val="nil"/>
              <w:left w:val="single" w:sz="4" w:space="0" w:color="auto"/>
              <w:bottom w:val="nil"/>
              <w:right w:val="single" w:sz="4" w:space="0" w:color="auto"/>
            </w:tcBorders>
            <w:vAlign w:val="center"/>
          </w:tcPr>
          <w:p w14:paraId="75A5E3E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264447"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6F164CC1"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tcPr>
          <w:p w14:paraId="458B76C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58BB70"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1B76E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45AE47A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FEA3C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DD332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DCBB280" w14:textId="77777777" w:rsidTr="00F8157D">
        <w:trPr>
          <w:jc w:val="center"/>
        </w:trPr>
        <w:tc>
          <w:tcPr>
            <w:tcW w:w="2007" w:type="dxa"/>
            <w:tcBorders>
              <w:top w:val="nil"/>
              <w:left w:val="single" w:sz="4" w:space="0" w:color="auto"/>
              <w:bottom w:val="nil"/>
              <w:right w:val="single" w:sz="4" w:space="0" w:color="auto"/>
            </w:tcBorders>
            <w:vAlign w:val="center"/>
          </w:tcPr>
          <w:p w14:paraId="21005B6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F4EF8"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7453DB0"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765C484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4CABBF"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6598D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tcPr>
          <w:p w14:paraId="01A4B9B6" w14:textId="77777777" w:rsidR="00F8157D" w:rsidRPr="00F9519C" w:rsidRDefault="00F8157D" w:rsidP="00F8157D">
            <w:pPr>
              <w:pStyle w:val="TAC"/>
              <w:keepNext w:val="0"/>
              <w:keepLines w:val="0"/>
              <w:rPr>
                <w:rFonts w:eastAsiaTheme="minorEastAsia"/>
              </w:rPr>
            </w:pPr>
            <w:r w:rsidRPr="00F9519C">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tcPr>
          <w:p w14:paraId="2775338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47065B" w14:textId="77777777" w:rsidR="00F8157D" w:rsidRPr="00F9519C" w:rsidRDefault="00F8157D" w:rsidP="00F8157D">
            <w:pPr>
              <w:pStyle w:val="TAC"/>
              <w:keepNext w:val="0"/>
              <w:keepLines w:val="0"/>
              <w:rPr>
                <w:rFonts w:eastAsiaTheme="minorEastAsia"/>
              </w:rPr>
            </w:pPr>
            <w:r w:rsidRPr="00F9519C">
              <w:rPr>
                <w:rFonts w:eastAsia="Malgun Gothic"/>
                <w:lang w:eastAsia="ko-KR"/>
              </w:rPr>
              <w:t>IMD4</w:t>
            </w:r>
          </w:p>
        </w:tc>
      </w:tr>
      <w:tr w:rsidR="00F8157D" w:rsidRPr="00F9519C" w14:paraId="150504EA" w14:textId="77777777" w:rsidTr="00F8157D">
        <w:trPr>
          <w:jc w:val="center"/>
        </w:trPr>
        <w:tc>
          <w:tcPr>
            <w:tcW w:w="2007" w:type="dxa"/>
            <w:tcBorders>
              <w:top w:val="nil"/>
              <w:left w:val="single" w:sz="4" w:space="0" w:color="auto"/>
              <w:bottom w:val="nil"/>
              <w:right w:val="single" w:sz="4" w:space="0" w:color="auto"/>
            </w:tcBorders>
            <w:vAlign w:val="center"/>
          </w:tcPr>
          <w:p w14:paraId="0A8BCE2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6FF573"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5228035C"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tcPr>
          <w:p w14:paraId="6415BE4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32A708"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3E989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tcPr>
          <w:p w14:paraId="1F7021D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tcPr>
          <w:p w14:paraId="2BCFC27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6475B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256B5971" w14:textId="77777777" w:rsidTr="00F8157D">
        <w:trPr>
          <w:jc w:val="center"/>
        </w:trPr>
        <w:tc>
          <w:tcPr>
            <w:tcW w:w="2007" w:type="dxa"/>
            <w:tcBorders>
              <w:top w:val="nil"/>
              <w:left w:val="single" w:sz="4" w:space="0" w:color="auto"/>
              <w:bottom w:val="nil"/>
              <w:right w:val="single" w:sz="4" w:space="0" w:color="auto"/>
            </w:tcBorders>
            <w:vAlign w:val="center"/>
          </w:tcPr>
          <w:p w14:paraId="7C9A3C2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029862"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29CB6F4"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41236FD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85F2E8"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C46E6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62CCEB4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6B6FB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A9A6A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BDCFCAD" w14:textId="77777777" w:rsidTr="00F8157D">
        <w:trPr>
          <w:jc w:val="center"/>
        </w:trPr>
        <w:tc>
          <w:tcPr>
            <w:tcW w:w="2007" w:type="dxa"/>
            <w:tcBorders>
              <w:top w:val="nil"/>
              <w:left w:val="single" w:sz="4" w:space="0" w:color="auto"/>
              <w:bottom w:val="nil"/>
              <w:right w:val="single" w:sz="4" w:space="0" w:color="auto"/>
            </w:tcBorders>
            <w:vAlign w:val="center"/>
          </w:tcPr>
          <w:p w14:paraId="225318C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EB0E4B"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C903854"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63CDA34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2FD3CBF"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104B7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142B290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6D10E5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FE69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BA1A32C" w14:textId="77777777" w:rsidTr="00F8157D">
        <w:trPr>
          <w:jc w:val="center"/>
        </w:trPr>
        <w:tc>
          <w:tcPr>
            <w:tcW w:w="2007" w:type="dxa"/>
            <w:tcBorders>
              <w:top w:val="nil"/>
              <w:left w:val="single" w:sz="4" w:space="0" w:color="auto"/>
              <w:bottom w:val="nil"/>
              <w:right w:val="single" w:sz="4" w:space="0" w:color="auto"/>
            </w:tcBorders>
            <w:vAlign w:val="center"/>
          </w:tcPr>
          <w:p w14:paraId="27D654F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8537BA"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5B7D1C7"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7F7BF1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6BDD74"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031B992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tcPr>
          <w:p w14:paraId="54CEA011" w14:textId="77777777" w:rsidR="00F8157D" w:rsidRPr="00F9519C" w:rsidRDefault="00F8157D" w:rsidP="00F8157D">
            <w:pPr>
              <w:pStyle w:val="TAC"/>
              <w:keepNext w:val="0"/>
              <w:keepLines w:val="0"/>
              <w:rPr>
                <w:rFonts w:eastAsiaTheme="minorEastAsia"/>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15DF898B"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BAC4A0D"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39A9BAF7" w14:textId="77777777" w:rsidTr="00F8157D">
        <w:trPr>
          <w:jc w:val="center"/>
        </w:trPr>
        <w:tc>
          <w:tcPr>
            <w:tcW w:w="2007" w:type="dxa"/>
            <w:tcBorders>
              <w:top w:val="nil"/>
              <w:left w:val="single" w:sz="4" w:space="0" w:color="auto"/>
              <w:bottom w:val="nil"/>
              <w:right w:val="single" w:sz="4" w:space="0" w:color="auto"/>
            </w:tcBorders>
            <w:vAlign w:val="center"/>
          </w:tcPr>
          <w:p w14:paraId="62FDAFA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480C8E"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1C168598"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tcPr>
          <w:p w14:paraId="270FE22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64968A"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EFFCD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tcPr>
          <w:p w14:paraId="09C342E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EA9BB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64A8B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592E8A4E" w14:textId="77777777" w:rsidTr="00F8157D">
        <w:trPr>
          <w:jc w:val="center"/>
        </w:trPr>
        <w:tc>
          <w:tcPr>
            <w:tcW w:w="2007" w:type="dxa"/>
            <w:tcBorders>
              <w:top w:val="nil"/>
              <w:left w:val="single" w:sz="4" w:space="0" w:color="auto"/>
              <w:bottom w:val="nil"/>
              <w:right w:val="single" w:sz="4" w:space="0" w:color="auto"/>
            </w:tcBorders>
            <w:vAlign w:val="center"/>
          </w:tcPr>
          <w:p w14:paraId="3F7675F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975AB8"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F801936"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tcPr>
          <w:p w14:paraId="00541AB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90A542"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20AE3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tcPr>
          <w:p w14:paraId="45C8690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71B40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13D71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086C1E3E" w14:textId="77777777" w:rsidTr="00F8157D">
        <w:trPr>
          <w:jc w:val="center"/>
        </w:trPr>
        <w:tc>
          <w:tcPr>
            <w:tcW w:w="2007" w:type="dxa"/>
            <w:tcBorders>
              <w:top w:val="nil"/>
              <w:left w:val="single" w:sz="4" w:space="0" w:color="auto"/>
              <w:bottom w:val="single" w:sz="4" w:space="0" w:color="auto"/>
              <w:right w:val="single" w:sz="4" w:space="0" w:color="auto"/>
            </w:tcBorders>
            <w:vAlign w:val="center"/>
          </w:tcPr>
          <w:p w14:paraId="697CB81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F1774"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823B9D3"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5D9C90B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A68BE1B" w14:textId="77777777" w:rsidR="00F8157D" w:rsidRPr="00F9519C" w:rsidRDefault="00F8157D" w:rsidP="00F8157D">
            <w:pPr>
              <w:pStyle w:val="TAC"/>
              <w:keepNext w:val="0"/>
              <w:keepLines w:val="0"/>
              <w:rPr>
                <w:rFonts w:eastAsiaTheme="minorEastAsia" w:cs="Arial"/>
                <w:szCs w:val="18"/>
                <w:lang w:eastAsia="fi-FI"/>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51F4C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tcPr>
          <w:p w14:paraId="0628C13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tcPr>
          <w:p w14:paraId="648896D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10BE9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IMD5</w:t>
            </w:r>
          </w:p>
        </w:tc>
      </w:tr>
      <w:tr w:rsidR="00F8157D" w:rsidRPr="00F9519C" w14:paraId="416E2FC6" w14:textId="77777777" w:rsidTr="00F8157D">
        <w:trPr>
          <w:jc w:val="center"/>
        </w:trPr>
        <w:tc>
          <w:tcPr>
            <w:tcW w:w="2007" w:type="dxa"/>
            <w:tcBorders>
              <w:top w:val="single" w:sz="4" w:space="0" w:color="auto"/>
              <w:left w:val="single" w:sz="4" w:space="0" w:color="auto"/>
              <w:bottom w:val="nil"/>
              <w:right w:val="single" w:sz="4" w:space="0" w:color="auto"/>
            </w:tcBorders>
            <w:vAlign w:val="center"/>
          </w:tcPr>
          <w:p w14:paraId="36D0E84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tcPr>
          <w:p w14:paraId="076B7E4E"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41D924A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5F8B2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6A66B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F3EEA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tcPr>
          <w:p w14:paraId="1B18150D"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05EC620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7952E6" w14:textId="77777777" w:rsidR="00F8157D" w:rsidRPr="00F9519C" w:rsidRDefault="00F8157D" w:rsidP="00F8157D">
            <w:pPr>
              <w:pStyle w:val="TAC"/>
              <w:keepNext w:val="0"/>
              <w:keepLines w:val="0"/>
              <w:rPr>
                <w:rFonts w:eastAsiaTheme="minorEastAsia"/>
                <w:lang w:eastAsia="ja-JP"/>
              </w:rPr>
            </w:pPr>
            <w:r w:rsidRPr="00F9519C">
              <w:rPr>
                <w:rFonts w:eastAsiaTheme="minorEastAsia"/>
                <w:color w:val="000000"/>
              </w:rPr>
              <w:t>IMD</w:t>
            </w:r>
            <w:r w:rsidRPr="00F9519C">
              <w:rPr>
                <w:rFonts w:eastAsiaTheme="minorEastAsia" w:hint="eastAsia"/>
                <w:color w:val="000000"/>
              </w:rPr>
              <w:t>4</w:t>
            </w:r>
          </w:p>
        </w:tc>
      </w:tr>
      <w:tr w:rsidR="00F8157D" w:rsidRPr="00F9519C" w14:paraId="26A7626A" w14:textId="77777777" w:rsidTr="00F8157D">
        <w:trPr>
          <w:jc w:val="center"/>
        </w:trPr>
        <w:tc>
          <w:tcPr>
            <w:tcW w:w="2007" w:type="dxa"/>
            <w:tcBorders>
              <w:top w:val="nil"/>
              <w:left w:val="single" w:sz="4" w:space="0" w:color="auto"/>
              <w:bottom w:val="nil"/>
              <w:right w:val="single" w:sz="4" w:space="0" w:color="auto"/>
            </w:tcBorders>
            <w:vAlign w:val="center"/>
          </w:tcPr>
          <w:p w14:paraId="3B2BA03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AD2270"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740EE3B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tcPr>
          <w:p w14:paraId="7A43238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B6942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5DCF1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tcPr>
          <w:p w14:paraId="40DD9C9D"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CDF9EC"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F97FC4" w14:textId="77777777" w:rsidR="00F8157D" w:rsidRPr="00F9519C" w:rsidRDefault="00F8157D" w:rsidP="00F8157D">
            <w:pPr>
              <w:pStyle w:val="TAC"/>
              <w:keepNext w:val="0"/>
              <w:keepLines w:val="0"/>
              <w:rPr>
                <w:rFonts w:eastAsiaTheme="minorEastAsia"/>
                <w:lang w:eastAsia="ja-JP"/>
              </w:rPr>
            </w:pPr>
            <w:r w:rsidRPr="00F9519C">
              <w:rPr>
                <w:rFonts w:eastAsiaTheme="minorEastAsia"/>
                <w:color w:val="000000"/>
              </w:rPr>
              <w:t>N/A</w:t>
            </w:r>
          </w:p>
        </w:tc>
      </w:tr>
      <w:tr w:rsidR="00F8157D" w:rsidRPr="00F9519C" w14:paraId="31602389" w14:textId="77777777" w:rsidTr="00F8157D">
        <w:trPr>
          <w:jc w:val="center"/>
        </w:trPr>
        <w:tc>
          <w:tcPr>
            <w:tcW w:w="2007" w:type="dxa"/>
            <w:tcBorders>
              <w:top w:val="nil"/>
              <w:left w:val="single" w:sz="4" w:space="0" w:color="auto"/>
              <w:bottom w:val="nil"/>
              <w:right w:val="single" w:sz="4" w:space="0" w:color="auto"/>
            </w:tcBorders>
            <w:vAlign w:val="center"/>
          </w:tcPr>
          <w:p w14:paraId="7E7738A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61938"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0C2413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tcPr>
          <w:p w14:paraId="474C22C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4EDF4A0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2762D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tcPr>
          <w:p w14:paraId="6D083882"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6CC1F8"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A5A32EB"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color w:val="000000"/>
              </w:rPr>
              <w:t>N/A</w:t>
            </w:r>
          </w:p>
        </w:tc>
      </w:tr>
      <w:tr w:rsidR="00F8157D" w:rsidRPr="00F9519C" w14:paraId="53FDF80B" w14:textId="77777777" w:rsidTr="00F8157D">
        <w:trPr>
          <w:jc w:val="center"/>
        </w:trPr>
        <w:tc>
          <w:tcPr>
            <w:tcW w:w="2007" w:type="dxa"/>
            <w:tcBorders>
              <w:top w:val="nil"/>
              <w:left w:val="single" w:sz="4" w:space="0" w:color="auto"/>
              <w:bottom w:val="nil"/>
              <w:right w:val="single" w:sz="4" w:space="0" w:color="auto"/>
            </w:tcBorders>
            <w:vAlign w:val="center"/>
          </w:tcPr>
          <w:p w14:paraId="5040012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932D3"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3E9F939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0AED872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67D79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0BC57FB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32C13F23"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tcPr>
          <w:p w14:paraId="3A9FE94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C4E7D1"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color w:val="000000"/>
              </w:rPr>
              <w:t>IMD5</w:t>
            </w:r>
          </w:p>
        </w:tc>
      </w:tr>
      <w:tr w:rsidR="00F8157D" w:rsidRPr="00F9519C" w14:paraId="160B1D25" w14:textId="77777777" w:rsidTr="00F8157D">
        <w:trPr>
          <w:jc w:val="center"/>
        </w:trPr>
        <w:tc>
          <w:tcPr>
            <w:tcW w:w="2007" w:type="dxa"/>
            <w:tcBorders>
              <w:top w:val="nil"/>
              <w:left w:val="single" w:sz="4" w:space="0" w:color="auto"/>
              <w:bottom w:val="nil"/>
              <w:right w:val="single" w:sz="4" w:space="0" w:color="auto"/>
            </w:tcBorders>
            <w:vAlign w:val="center"/>
          </w:tcPr>
          <w:p w14:paraId="5121A3E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998998"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27405A4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tcPr>
          <w:p w14:paraId="6AD4D36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1BFD0D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BAC20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tcPr>
          <w:p w14:paraId="35B39504"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688395"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58CCFC2"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color w:val="000000"/>
              </w:rPr>
              <w:t>N/A</w:t>
            </w:r>
          </w:p>
        </w:tc>
      </w:tr>
      <w:tr w:rsidR="00F8157D" w:rsidRPr="00F9519C" w14:paraId="0433F0E3" w14:textId="77777777" w:rsidTr="00F8157D">
        <w:trPr>
          <w:jc w:val="center"/>
        </w:trPr>
        <w:tc>
          <w:tcPr>
            <w:tcW w:w="2007" w:type="dxa"/>
            <w:tcBorders>
              <w:top w:val="nil"/>
              <w:left w:val="single" w:sz="4" w:space="0" w:color="auto"/>
              <w:bottom w:val="nil"/>
              <w:right w:val="single" w:sz="4" w:space="0" w:color="auto"/>
            </w:tcBorders>
            <w:vAlign w:val="center"/>
          </w:tcPr>
          <w:p w14:paraId="4369DBD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23F1A4"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30FA0A4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tcPr>
          <w:p w14:paraId="036A112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171FDAB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1622A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tcPr>
          <w:p w14:paraId="383D2748"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18C63B"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798D70" w14:textId="77777777" w:rsidR="00F8157D" w:rsidRPr="00F9519C" w:rsidRDefault="00F8157D" w:rsidP="00F8157D">
            <w:pPr>
              <w:pStyle w:val="TAC"/>
              <w:keepNext w:val="0"/>
              <w:keepLines w:val="0"/>
              <w:rPr>
                <w:rFonts w:eastAsiaTheme="minorEastAsia"/>
                <w:lang w:eastAsia="ja-JP"/>
              </w:rPr>
            </w:pPr>
            <w:r w:rsidRPr="00F9519C">
              <w:rPr>
                <w:rFonts w:eastAsiaTheme="minorEastAsia"/>
                <w:color w:val="000000"/>
              </w:rPr>
              <w:t>N/A</w:t>
            </w:r>
          </w:p>
        </w:tc>
      </w:tr>
      <w:tr w:rsidR="00F8157D" w:rsidRPr="00F9519C" w14:paraId="5334315D" w14:textId="77777777" w:rsidTr="00F8157D">
        <w:trPr>
          <w:jc w:val="center"/>
        </w:trPr>
        <w:tc>
          <w:tcPr>
            <w:tcW w:w="2007" w:type="dxa"/>
            <w:tcBorders>
              <w:top w:val="nil"/>
              <w:left w:val="single" w:sz="4" w:space="0" w:color="auto"/>
              <w:bottom w:val="nil"/>
              <w:right w:val="single" w:sz="4" w:space="0" w:color="auto"/>
            </w:tcBorders>
            <w:vAlign w:val="center"/>
          </w:tcPr>
          <w:p w14:paraId="57ACD6D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B77B6"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tcPr>
          <w:p w14:paraId="5EEC470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tcPr>
          <w:p w14:paraId="296D9D1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2FD15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E7E147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tcPr>
          <w:p w14:paraId="25E35BB7"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42507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11524DD"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color w:val="000000"/>
              </w:rPr>
              <w:t>N/A</w:t>
            </w:r>
          </w:p>
        </w:tc>
      </w:tr>
      <w:tr w:rsidR="00F8157D" w:rsidRPr="00F9519C" w14:paraId="18CF4763" w14:textId="77777777" w:rsidTr="00F8157D">
        <w:trPr>
          <w:jc w:val="center"/>
        </w:trPr>
        <w:tc>
          <w:tcPr>
            <w:tcW w:w="2007" w:type="dxa"/>
            <w:tcBorders>
              <w:top w:val="nil"/>
              <w:left w:val="single" w:sz="4" w:space="0" w:color="auto"/>
              <w:bottom w:val="nil"/>
              <w:right w:val="single" w:sz="4" w:space="0" w:color="auto"/>
            </w:tcBorders>
            <w:vAlign w:val="center"/>
          </w:tcPr>
          <w:p w14:paraId="1456990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3945A8"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5322D0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tcPr>
          <w:p w14:paraId="70F5333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BA932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tcPr>
          <w:p w14:paraId="55AB443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tcPr>
          <w:p w14:paraId="2664A2B0"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tcPr>
          <w:p w14:paraId="7DC1EFF5"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1F88C9"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color w:val="000000"/>
              </w:rPr>
              <w:t>IMD5</w:t>
            </w:r>
          </w:p>
        </w:tc>
      </w:tr>
      <w:tr w:rsidR="00F8157D" w:rsidRPr="00F9519C" w14:paraId="1910A323" w14:textId="77777777" w:rsidTr="00F8157D">
        <w:trPr>
          <w:jc w:val="center"/>
        </w:trPr>
        <w:tc>
          <w:tcPr>
            <w:tcW w:w="2007" w:type="dxa"/>
            <w:tcBorders>
              <w:top w:val="nil"/>
              <w:left w:val="single" w:sz="4" w:space="0" w:color="auto"/>
              <w:bottom w:val="single" w:sz="4" w:space="0" w:color="auto"/>
              <w:right w:val="single" w:sz="4" w:space="0" w:color="auto"/>
            </w:tcBorders>
            <w:vAlign w:val="center"/>
          </w:tcPr>
          <w:p w14:paraId="62F2559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C962C9" w14:textId="77777777" w:rsidR="00F8157D" w:rsidRPr="00F9519C" w:rsidRDefault="00F8157D" w:rsidP="00F8157D">
            <w:pPr>
              <w:pStyle w:val="TAC"/>
              <w:keepNext w:val="0"/>
              <w:keepLines w:val="0"/>
              <w:rPr>
                <w:rFonts w:eastAsiaTheme="minorEastAsia"/>
                <w:color w:val="000000"/>
              </w:rPr>
            </w:pPr>
            <w:r w:rsidRPr="00F9519C">
              <w:rPr>
                <w:rFonts w:eastAsiaTheme="minorEastAsia" w:hint="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9DF7AF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tcPr>
          <w:p w14:paraId="2D7CDCD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2A31547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83093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tcPr>
          <w:p w14:paraId="5B05599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4B1B85"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6BAE76" w14:textId="77777777" w:rsidR="00F8157D" w:rsidRPr="00F9519C" w:rsidRDefault="00F8157D" w:rsidP="00F8157D">
            <w:pPr>
              <w:pStyle w:val="TAC"/>
              <w:keepNext w:val="0"/>
              <w:keepLines w:val="0"/>
              <w:rPr>
                <w:rFonts w:eastAsiaTheme="minorEastAsia"/>
                <w:lang w:eastAsia="ja-JP"/>
              </w:rPr>
            </w:pPr>
            <w:r w:rsidRPr="00F9519C">
              <w:rPr>
                <w:rFonts w:eastAsiaTheme="minorEastAsia"/>
                <w:color w:val="000000"/>
              </w:rPr>
              <w:t>N/A</w:t>
            </w:r>
          </w:p>
        </w:tc>
      </w:tr>
      <w:tr w:rsidR="00F8157D" w:rsidRPr="00F9519C" w14:paraId="5B710E8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E4F2705"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n8</w:t>
            </w:r>
            <w:r w:rsidRPr="00F9519C">
              <w:rPr>
                <w:rFonts w:eastAsiaTheme="minorEastAsia"/>
                <w:szCs w:val="18"/>
                <w:lang w:eastAsia="ja-JP"/>
              </w:rPr>
              <w:t>-</w:t>
            </w:r>
            <w:r w:rsidRPr="00F9519C">
              <w:rPr>
                <w:rFonts w:eastAsiaTheme="minorEastAsia" w:hint="eastAsia"/>
                <w:szCs w:val="18"/>
                <w:lang w:eastAsia="zh-CN"/>
              </w:rPr>
              <w:t>n39</w:t>
            </w:r>
            <w:r w:rsidRPr="00F9519C">
              <w:rPr>
                <w:rFonts w:eastAsia="SimSun" w:hint="eastAsia"/>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2D98B239"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55FA128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tcPr>
          <w:p w14:paraId="75A53BAD"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EF4100"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B9D7F3C"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426D94C" w14:textId="77777777" w:rsidR="00F8157D" w:rsidRPr="00F9519C" w:rsidRDefault="00F8157D" w:rsidP="00F8157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6AEA6F"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DB09C82"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F8157D" w:rsidRPr="00F9519C" w14:paraId="7E7EC31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48239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89648B"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6E2ED6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ABB72F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43778E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F260EB6"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420F1909" w14:textId="77777777" w:rsidR="00F8157D" w:rsidRPr="00F9519C" w:rsidRDefault="00F8157D" w:rsidP="00F8157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403B98"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3B2171"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F8157D" w:rsidRPr="00F9519C" w14:paraId="0B0C98A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1032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65F302"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A28816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EF9E313"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3893DC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312AD51"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3E8FC99A" w14:textId="77777777" w:rsidR="00F8157D" w:rsidRPr="00F9519C" w:rsidRDefault="00F8157D" w:rsidP="00F8157D">
            <w:pPr>
              <w:pStyle w:val="TAC"/>
              <w:keepNext w:val="0"/>
              <w:keepLines w:val="0"/>
              <w:rPr>
                <w:rFonts w:eastAsiaTheme="minorEastAsia" w:cs="Arial"/>
              </w:rPr>
            </w:pPr>
            <w:r w:rsidRPr="00F9519C">
              <w:rPr>
                <w:rFonts w:eastAsia="SimSun" w:cs="Arial" w:hint="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tcPr>
          <w:p w14:paraId="2D35F63C"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3414BF"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F8157D" w:rsidRPr="00F9519C" w14:paraId="5E18F78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D496AD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9516C6"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66975AD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tcPr>
          <w:p w14:paraId="578574D9"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5E09B40"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B0A7BE"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tcPr>
          <w:p w14:paraId="081FCE10" w14:textId="77777777" w:rsidR="00F8157D" w:rsidRPr="00F9519C" w:rsidRDefault="00F8157D" w:rsidP="00F8157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0EB77"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AC62227"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F8157D" w:rsidRPr="00F9519C" w14:paraId="7CBD32F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EDDBDB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C3884C"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750804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hint="eastAsia"/>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tcPr>
          <w:p w14:paraId="26563E9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5AC316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9EFEA46"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tcPr>
          <w:p w14:paraId="13FB5F91" w14:textId="77777777" w:rsidR="00F8157D" w:rsidRPr="00F9519C" w:rsidRDefault="00F8157D" w:rsidP="00F8157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8DF2E0"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AB53DE"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F8157D" w:rsidRPr="00F9519C" w14:paraId="21AB4F0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1599E0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103A19"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791BCD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05FDF6"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9ECA44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661BF2"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164ACD96" w14:textId="77777777" w:rsidR="00F8157D" w:rsidRPr="00F9519C" w:rsidRDefault="00F8157D" w:rsidP="00F8157D">
            <w:pPr>
              <w:pStyle w:val="TAC"/>
              <w:keepNext w:val="0"/>
              <w:keepLines w:val="0"/>
              <w:rPr>
                <w:rFonts w:eastAsiaTheme="minorEastAsia" w:cs="Arial"/>
              </w:rPr>
            </w:pPr>
            <w:r w:rsidRPr="00F9519C">
              <w:rPr>
                <w:rFonts w:eastAsia="SimSun" w:cs="Arial" w:hint="eastAsia"/>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tcPr>
          <w:p w14:paraId="4EBDAF96"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05DAE4"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SimSun" w:cs="Arial" w:hint="eastAsia"/>
                <w:kern w:val="2"/>
                <w:szCs w:val="24"/>
                <w:lang w:eastAsia="zh-CN"/>
              </w:rPr>
              <w:t>IMD4</w:t>
            </w:r>
          </w:p>
        </w:tc>
      </w:tr>
      <w:tr w:rsidR="00F8157D" w:rsidRPr="00F9519C" w14:paraId="15C250B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40345C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98269A"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040DB6D8"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tcPr>
          <w:p w14:paraId="1D2C283B"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1015E8"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254124"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7640F670" w14:textId="77777777" w:rsidR="00F8157D" w:rsidRPr="00F9519C" w:rsidRDefault="00F8157D" w:rsidP="00F8157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3B2A56"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404A0"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F8157D" w:rsidRPr="00F9519C" w14:paraId="69C1F1D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9FF14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F7CE04"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1A7432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8C7DE8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B08CB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139171"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tcPr>
          <w:p w14:paraId="6FBF55AB" w14:textId="77777777" w:rsidR="00F8157D" w:rsidRPr="00F9519C" w:rsidRDefault="00F8157D" w:rsidP="00F8157D">
            <w:pPr>
              <w:pStyle w:val="TAC"/>
              <w:keepNext w:val="0"/>
              <w:keepLines w:val="0"/>
              <w:rPr>
                <w:rFonts w:eastAsiaTheme="minorEastAsia" w:cs="Arial"/>
              </w:rPr>
            </w:pPr>
            <w:r w:rsidRPr="00F9519C">
              <w:rPr>
                <w:rFonts w:eastAsia="SimSun" w:cs="Arial" w:hint="eastAsia"/>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tcPr>
          <w:p w14:paraId="1A46751D"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0793E8"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SimSun" w:cs="Arial" w:hint="eastAsia"/>
                <w:kern w:val="2"/>
                <w:szCs w:val="24"/>
                <w:lang w:eastAsia="zh-CN"/>
              </w:rPr>
              <w:t>IMD4</w:t>
            </w:r>
          </w:p>
        </w:tc>
      </w:tr>
      <w:tr w:rsidR="00F8157D" w:rsidRPr="00F9519C" w14:paraId="3923087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68892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632750"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7E80918"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7BB1C02C"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D264BBF"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134D0A6"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123570A9" w14:textId="77777777" w:rsidR="00F8157D" w:rsidRPr="00F9519C" w:rsidRDefault="00F8157D" w:rsidP="00F8157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2FBCB7"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679098"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F8157D" w:rsidRPr="00F9519C" w14:paraId="41C284C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00775D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40D26A"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6D4D20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D8AF045" w14:textId="77777777" w:rsidR="00F8157D" w:rsidRPr="00F9519C" w:rsidRDefault="00F8157D" w:rsidP="00F8157D">
            <w:pPr>
              <w:pStyle w:val="TAC"/>
              <w:keepNext w:val="0"/>
              <w:keepLines w:val="0"/>
              <w:rPr>
                <w:rFonts w:eastAsiaTheme="minorEastAsia" w:cs="Arial"/>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630861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E9435E2"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36E3F4AC" w14:textId="77777777" w:rsidR="00F8157D" w:rsidRPr="00F9519C" w:rsidRDefault="00F8157D" w:rsidP="00F8157D">
            <w:pPr>
              <w:pStyle w:val="TAC"/>
              <w:keepNext w:val="0"/>
              <w:keepLines w:val="0"/>
              <w:rPr>
                <w:rFonts w:eastAsiaTheme="minorEastAsia" w:cs="Arial"/>
              </w:rPr>
            </w:pPr>
            <w:r w:rsidRPr="00F9519C">
              <w:rPr>
                <w:rFonts w:eastAsia="SimSun" w:cs="Arial" w:hint="eastAsia"/>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tcPr>
          <w:p w14:paraId="622E2E98"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E5B55"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SimSun" w:cs="Arial" w:hint="eastAsia"/>
                <w:kern w:val="2"/>
                <w:szCs w:val="24"/>
                <w:lang w:eastAsia="zh-CN"/>
              </w:rPr>
              <w:t>IMD3</w:t>
            </w:r>
          </w:p>
        </w:tc>
      </w:tr>
      <w:tr w:rsidR="00F8157D" w:rsidRPr="00F9519C" w14:paraId="25C5F09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E6B8E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438273"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3BF05EFA"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F78779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B8F818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687340"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211A5756" w14:textId="77777777" w:rsidR="00F8157D" w:rsidRPr="00F9519C" w:rsidRDefault="00F8157D" w:rsidP="00F8157D">
            <w:pPr>
              <w:pStyle w:val="TAC"/>
              <w:keepNext w:val="0"/>
              <w:keepLines w:val="0"/>
              <w:rPr>
                <w:rFonts w:eastAsiaTheme="minorEastAsia" w:cs="Arial"/>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95461A"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BAF0E57"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SimSun" w:cs="Arial" w:hint="eastAsia"/>
                <w:kern w:val="2"/>
                <w:szCs w:val="24"/>
                <w:lang w:eastAsia="zh-CN"/>
              </w:rPr>
              <w:t>N/A</w:t>
            </w:r>
          </w:p>
        </w:tc>
      </w:tr>
      <w:tr w:rsidR="00F8157D" w:rsidRPr="00F9519C" w14:paraId="2B327D8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5AC2B5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07C249"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9B532E7"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tcPr>
          <w:p w14:paraId="276E8D3A"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72CC495" w14:textId="77777777" w:rsidR="00F8157D" w:rsidRPr="00F9519C" w:rsidRDefault="00F8157D" w:rsidP="00F8157D">
            <w:pPr>
              <w:pStyle w:val="TAC"/>
              <w:keepNext w:val="0"/>
              <w:keepLines w:val="0"/>
              <w:rPr>
                <w:rFonts w:eastAsiaTheme="minorEastAsia" w:cs="Arial"/>
                <w:lang w:eastAsia="ko-KR"/>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6B7E7226"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tcPr>
          <w:p w14:paraId="6CEE1CD4" w14:textId="77777777" w:rsidR="00F8157D" w:rsidRPr="00F9519C" w:rsidRDefault="00F8157D" w:rsidP="00F8157D">
            <w:pPr>
              <w:pStyle w:val="TAC"/>
              <w:keepNext w:val="0"/>
              <w:keepLines w:val="0"/>
              <w:rPr>
                <w:rFonts w:eastAsiaTheme="minorEastAsia" w:cs="Arial"/>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D4E921"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00510F" w14:textId="77777777" w:rsidR="00F8157D" w:rsidRPr="00F9519C" w:rsidRDefault="00F8157D" w:rsidP="00F8157D">
            <w:pPr>
              <w:pStyle w:val="TAC"/>
              <w:keepNext w:val="0"/>
              <w:keepLines w:val="0"/>
              <w:rPr>
                <w:rFonts w:eastAsiaTheme="minorEastAsia"/>
                <w:kern w:val="2"/>
                <w:szCs w:val="24"/>
                <w:lang w:eastAsia="ja-JP"/>
              </w:rPr>
            </w:pPr>
            <w:r w:rsidRPr="00F9519C">
              <w:rPr>
                <w:rFonts w:eastAsia="Malgun Gothic" w:cs="Arial"/>
                <w:kern w:val="2"/>
                <w:szCs w:val="24"/>
                <w:lang w:eastAsia="ko-KR"/>
              </w:rPr>
              <w:t>N/A</w:t>
            </w:r>
          </w:p>
        </w:tc>
      </w:tr>
      <w:tr w:rsidR="00F8157D" w:rsidRPr="00F9519C" w14:paraId="2F93595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0645A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AC39C4" w14:textId="77777777" w:rsidR="00F8157D" w:rsidRPr="00F9519C" w:rsidRDefault="00F8157D" w:rsidP="00F8157D">
            <w:pPr>
              <w:pStyle w:val="TAC"/>
              <w:keepNext w:val="0"/>
              <w:keepLines w:val="0"/>
              <w:rPr>
                <w:rFonts w:eastAsia="SimSun" w:cs="Arial"/>
                <w:lang w:eastAsia="zh-CN"/>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4C310352" w14:textId="77777777" w:rsidR="00F8157D" w:rsidRPr="00F9519C" w:rsidRDefault="00F8157D" w:rsidP="00F8157D">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F5948F1"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F500B75" w14:textId="77777777" w:rsidR="00F8157D" w:rsidRPr="00F9519C" w:rsidRDefault="00F8157D" w:rsidP="00F8157D">
            <w:pPr>
              <w:pStyle w:val="TAC"/>
              <w:keepNext w:val="0"/>
              <w:keepLines w:val="0"/>
              <w:rPr>
                <w:rFonts w:eastAsia="SimSun" w:cs="Arial"/>
                <w:kern w:val="2"/>
                <w:szCs w:val="24"/>
                <w:lang w:eastAsia="zh-CN"/>
              </w:rPr>
            </w:pPr>
            <w:r w:rsidRPr="00F9519C">
              <w:rPr>
                <w:rFonts w:eastAsia="SimSun" w:cs="Arial"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D47366"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D5BFF79"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tcPr>
          <w:p w14:paraId="3D64A2B1" w14:textId="77777777" w:rsidR="00F8157D" w:rsidRPr="00F9519C" w:rsidRDefault="00F8157D" w:rsidP="00F8157D">
            <w:pPr>
              <w:pStyle w:val="TAC"/>
              <w:keepNext w:val="0"/>
              <w:keepLines w:val="0"/>
              <w:rPr>
                <w:rFonts w:eastAsiaTheme="minorEastAsia" w:cs="Arial"/>
                <w:kern w:val="2"/>
                <w:szCs w:val="24"/>
                <w:lang w:eastAsia="ja-JP"/>
              </w:rPr>
            </w:pPr>
            <w:r w:rsidRPr="00F9519C">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C2430E"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IMD4</w:t>
            </w:r>
          </w:p>
        </w:tc>
      </w:tr>
      <w:tr w:rsidR="00F8157D" w:rsidRPr="00F9519C" w14:paraId="0DAD625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2D8002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9C66E" w14:textId="77777777" w:rsidR="00F8157D" w:rsidRPr="00F9519C" w:rsidRDefault="00F8157D" w:rsidP="00F8157D">
            <w:pPr>
              <w:pStyle w:val="TAC"/>
              <w:keepNext w:val="0"/>
              <w:keepLines w:val="0"/>
              <w:rPr>
                <w:rFonts w:eastAsia="SimSun" w:cs="Arial"/>
                <w:lang w:eastAsia="zh-CN"/>
              </w:rPr>
            </w:pPr>
            <w:r w:rsidRPr="00F9519C">
              <w:rPr>
                <w:rFonts w:eastAsia="SimSun" w:cs="Arial" w:hint="eastAsia"/>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78E5F01" w14:textId="77777777" w:rsidR="00F8157D" w:rsidRPr="00F9519C" w:rsidRDefault="00F8157D" w:rsidP="00F8157D">
            <w:pPr>
              <w:pStyle w:val="TAC"/>
              <w:keepNext w:val="0"/>
              <w:keepLines w:val="0"/>
              <w:rPr>
                <w:rFonts w:eastAsia="SimSun" w:cs="Arial"/>
                <w:kern w:val="2"/>
                <w:szCs w:val="24"/>
                <w:lang w:eastAsia="zh-CN"/>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7BDF5259"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16707E2"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A64424"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0D90E728"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00A75A" w14:textId="77777777" w:rsidR="00F8157D" w:rsidRPr="00F9519C" w:rsidRDefault="00F8157D" w:rsidP="00F8157D">
            <w:pPr>
              <w:pStyle w:val="TAC"/>
              <w:keepNext w:val="0"/>
              <w:keepLines w:val="0"/>
              <w:rPr>
                <w:rFonts w:eastAsiaTheme="minorEastAsia" w:cs="Arial"/>
                <w:kern w:val="2"/>
                <w:szCs w:val="24"/>
                <w:lang w:eastAsia="ja-JP"/>
              </w:rPr>
            </w:pPr>
            <w:r w:rsidRPr="00F9519C">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20D58D"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SimSun" w:cs="Arial" w:hint="eastAsia"/>
                <w:kern w:val="2"/>
                <w:szCs w:val="24"/>
                <w:lang w:eastAsia="zh-CN"/>
              </w:rPr>
              <w:t>N/A</w:t>
            </w:r>
          </w:p>
        </w:tc>
      </w:tr>
      <w:tr w:rsidR="00F8157D" w:rsidRPr="00F9519C" w14:paraId="7D7A71E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FA3189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F46441" w14:textId="77777777" w:rsidR="00F8157D" w:rsidRPr="00F9519C" w:rsidRDefault="00F8157D" w:rsidP="00F8157D">
            <w:pPr>
              <w:pStyle w:val="TAC"/>
              <w:keepNext w:val="0"/>
              <w:keepLines w:val="0"/>
              <w:rPr>
                <w:rFonts w:eastAsia="SimSun" w:cs="Arial"/>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0B6D8F2" w14:textId="77777777" w:rsidR="00F8157D" w:rsidRPr="00F9519C" w:rsidRDefault="00F8157D" w:rsidP="00F8157D">
            <w:pPr>
              <w:pStyle w:val="TAC"/>
              <w:keepNext w:val="0"/>
              <w:keepLines w:val="0"/>
              <w:rPr>
                <w:rFonts w:eastAsia="SimSun" w:cs="Arial"/>
                <w:kern w:val="2"/>
                <w:szCs w:val="24"/>
                <w:lang w:eastAsia="zh-CN"/>
              </w:rPr>
            </w:pPr>
            <w:r w:rsidRPr="00F9519C">
              <w:rPr>
                <w:rFonts w:eastAsia="SimSun" w:cs="Arial" w:hint="eastAsia"/>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tcPr>
          <w:p w14:paraId="41AD92C2" w14:textId="77777777" w:rsidR="00F8157D" w:rsidRPr="00F9519C" w:rsidRDefault="00F8157D" w:rsidP="00F8157D">
            <w:pPr>
              <w:pStyle w:val="TAC"/>
              <w:keepNext w:val="0"/>
              <w:keepLines w:val="0"/>
              <w:rPr>
                <w:rFonts w:eastAsia="SimSun" w:cs="Arial"/>
                <w:kern w:val="2"/>
                <w:szCs w:val="24"/>
                <w:lang w:eastAsia="zh-CN"/>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AE3E3F5" w14:textId="77777777" w:rsidR="00F8157D" w:rsidRPr="00F9519C" w:rsidRDefault="00F8157D" w:rsidP="00F8157D">
            <w:pPr>
              <w:pStyle w:val="TAC"/>
              <w:keepNext w:val="0"/>
              <w:keepLines w:val="0"/>
              <w:rPr>
                <w:rFonts w:eastAsia="SimSun" w:cs="Arial"/>
                <w:kern w:val="2"/>
                <w:szCs w:val="24"/>
                <w:lang w:eastAsia="zh-CN"/>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3AD12C8"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cs="Arial" w:hint="eastAsia"/>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tcPr>
          <w:p w14:paraId="31B66843"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CA9181" w14:textId="77777777" w:rsidR="00F8157D" w:rsidRPr="00F9519C" w:rsidRDefault="00F8157D" w:rsidP="00F8157D">
            <w:pPr>
              <w:pStyle w:val="TAC"/>
              <w:keepNext w:val="0"/>
              <w:keepLines w:val="0"/>
              <w:rPr>
                <w:rFonts w:eastAsiaTheme="minorEastAsia" w:cs="Arial"/>
                <w:kern w:val="2"/>
                <w:szCs w:val="24"/>
                <w:lang w:eastAsia="ja-JP"/>
              </w:rPr>
            </w:pPr>
            <w:r w:rsidRPr="00F9519C">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3CE06D"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Malgun Gothic" w:cs="Arial"/>
                <w:kern w:val="2"/>
                <w:szCs w:val="24"/>
                <w:lang w:eastAsia="ko-KR"/>
              </w:rPr>
              <w:t>N/A</w:t>
            </w:r>
          </w:p>
        </w:tc>
      </w:tr>
      <w:tr w:rsidR="00F8157D" w:rsidRPr="00F9519C" w14:paraId="57EEB64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D710050" w14:textId="77777777" w:rsidR="00F8157D" w:rsidRPr="00F9519C" w:rsidRDefault="00F8157D" w:rsidP="00F8157D">
            <w:pPr>
              <w:pStyle w:val="TAC"/>
              <w:keepNext w:val="0"/>
              <w:keepLines w:val="0"/>
              <w:rPr>
                <w:rFonts w:eastAsiaTheme="minorEastAsia"/>
                <w:lang w:eastAsia="zh-CN"/>
              </w:rPr>
            </w:pPr>
            <w:r w:rsidRPr="00F9519C">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tcPr>
          <w:p w14:paraId="5325E2E4" w14:textId="77777777" w:rsidR="00F8157D" w:rsidRPr="00F9519C" w:rsidRDefault="00F8157D" w:rsidP="00F8157D">
            <w:pPr>
              <w:pStyle w:val="TAC"/>
              <w:keepNext w:val="0"/>
              <w:keepLines w:val="0"/>
              <w:rPr>
                <w:rFonts w:eastAsia="SimSun" w:cs="Arial"/>
                <w:lang w:eastAsia="zh-CN"/>
              </w:rPr>
            </w:pPr>
            <w:r w:rsidRPr="00F9519C">
              <w:rPr>
                <w:rFonts w:cs="Arial"/>
                <w:lang w:eastAsia="zh-CN"/>
              </w:rPr>
              <w:t>n</w:t>
            </w:r>
            <w:r w:rsidRPr="00F9519C">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tcPr>
          <w:p w14:paraId="6F7E18E5"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tcPr>
          <w:p w14:paraId="538E01C0"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E606A2"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58992D32"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0767C7C9"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681DB9"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49026C"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zh-CN"/>
              </w:rPr>
              <w:t>N/A</w:t>
            </w:r>
          </w:p>
        </w:tc>
      </w:tr>
      <w:tr w:rsidR="00F8157D" w:rsidRPr="00F9519C" w14:paraId="5FD73C6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BD2F7B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75027D" w14:textId="77777777" w:rsidR="00F8157D" w:rsidRPr="00F9519C" w:rsidRDefault="00F8157D" w:rsidP="00F8157D">
            <w:pPr>
              <w:pStyle w:val="TAC"/>
              <w:keepNext w:val="0"/>
              <w:keepLines w:val="0"/>
              <w:rPr>
                <w:rFonts w:eastAsia="SimSun" w:cs="Arial"/>
                <w:lang w:eastAsia="zh-CN"/>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EED5074"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tcPr>
          <w:p w14:paraId="413419DA"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6D0A461"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3ECB19"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3D0237DA"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tcPr>
          <w:p w14:paraId="192581C3"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EFC7F7"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ko-KR"/>
              </w:rPr>
              <w:t>IMD</w:t>
            </w:r>
            <w:r w:rsidRPr="00F9519C">
              <w:rPr>
                <w:rFonts w:cs="Arial"/>
                <w:lang w:eastAsia="zh-CN"/>
              </w:rPr>
              <w:t>5</w:t>
            </w:r>
          </w:p>
        </w:tc>
      </w:tr>
      <w:tr w:rsidR="00F8157D" w:rsidRPr="00F9519C" w14:paraId="703CA75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F35F87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488CE89" w14:textId="77777777" w:rsidR="00F8157D" w:rsidRPr="00F9519C" w:rsidRDefault="00F8157D" w:rsidP="00F8157D">
            <w:pPr>
              <w:pStyle w:val="TAC"/>
              <w:keepNext w:val="0"/>
              <w:keepLines w:val="0"/>
              <w:rPr>
                <w:rFonts w:eastAsia="SimSun" w:cs="Arial"/>
                <w:lang w:eastAsia="zh-CN"/>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F681C2E"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80E1CAD"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06EFE60" w14:textId="77777777" w:rsidR="00F8157D" w:rsidRPr="00F9519C" w:rsidRDefault="00F8157D" w:rsidP="00F8157D">
            <w:pPr>
              <w:pStyle w:val="TAC"/>
              <w:keepNext w:val="0"/>
              <w:keepLines w:val="0"/>
              <w:rPr>
                <w:rFonts w:eastAsia="SimSun" w:cs="Arial"/>
                <w:kern w:val="2"/>
                <w:szCs w:val="24"/>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D218770"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tcPr>
          <w:p w14:paraId="7A559000"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8258AB"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6907DF4" w14:textId="77777777" w:rsidR="00F8157D" w:rsidRPr="00F9519C" w:rsidRDefault="00F8157D" w:rsidP="00F8157D">
            <w:pPr>
              <w:pStyle w:val="TAC"/>
              <w:keepNext w:val="0"/>
              <w:keepLines w:val="0"/>
              <w:rPr>
                <w:rFonts w:eastAsia="Malgun Gothic" w:cs="Arial"/>
                <w:kern w:val="2"/>
                <w:szCs w:val="24"/>
                <w:lang w:eastAsia="ko-KR"/>
              </w:rPr>
            </w:pPr>
            <w:r w:rsidRPr="00F9519C">
              <w:rPr>
                <w:rFonts w:cs="Arial"/>
                <w:lang w:eastAsia="zh-CN"/>
              </w:rPr>
              <w:t>N/A</w:t>
            </w:r>
          </w:p>
        </w:tc>
      </w:tr>
      <w:tr w:rsidR="00F8157D" w:rsidRPr="00F9519C" w14:paraId="0794E67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1ECD38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CA_n8-n40-n77</w:t>
            </w:r>
          </w:p>
        </w:tc>
        <w:tc>
          <w:tcPr>
            <w:tcW w:w="1146" w:type="dxa"/>
            <w:tcBorders>
              <w:top w:val="single" w:sz="4" w:space="0" w:color="auto"/>
              <w:left w:val="single" w:sz="4" w:space="0" w:color="auto"/>
              <w:bottom w:val="single" w:sz="4" w:space="0" w:color="auto"/>
              <w:right w:val="single" w:sz="4" w:space="0" w:color="auto"/>
            </w:tcBorders>
            <w:vAlign w:val="center"/>
          </w:tcPr>
          <w:p w14:paraId="557BC5EC" w14:textId="77777777" w:rsidR="00F8157D" w:rsidRPr="00F9519C" w:rsidRDefault="00F8157D" w:rsidP="00F8157D">
            <w:pPr>
              <w:pStyle w:val="TAC"/>
              <w:keepNext w:val="0"/>
              <w:keepLines w:val="0"/>
              <w:rPr>
                <w:rFonts w:eastAsia="SimSun"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0864CD73"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E2A58AC"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998722F"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615BA7"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A05E2B1"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2ED69604"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5D8A3"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IMD2</w:t>
            </w:r>
            <w:r w:rsidRPr="00F9519C">
              <w:rPr>
                <w:rFonts w:eastAsiaTheme="minorEastAsia"/>
                <w:vertAlign w:val="superscript"/>
                <w:lang w:eastAsia="ko-KR"/>
              </w:rPr>
              <w:t>1</w:t>
            </w:r>
          </w:p>
        </w:tc>
      </w:tr>
      <w:tr w:rsidR="00F8157D" w:rsidRPr="00F9519C" w14:paraId="735A753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65A49C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CE573B" w14:textId="77777777" w:rsidR="00F8157D" w:rsidRPr="00F9519C" w:rsidRDefault="00F8157D" w:rsidP="00F8157D">
            <w:pPr>
              <w:pStyle w:val="TAC"/>
              <w:keepNext w:val="0"/>
              <w:keepLines w:val="0"/>
              <w:rPr>
                <w:rFonts w:eastAsia="SimSun"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06F51B6C"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429BF6D"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A178A0"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9D60E9"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99BB770"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5D939FF"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992E4A5"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66ECE2D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04EBE2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2BB69" w14:textId="77777777" w:rsidR="00F8157D" w:rsidRPr="00F9519C" w:rsidRDefault="00F8157D" w:rsidP="00F8157D">
            <w:pPr>
              <w:pStyle w:val="TAC"/>
              <w:keepNext w:val="0"/>
              <w:keepLines w:val="0"/>
              <w:rPr>
                <w:rFonts w:eastAsia="SimSun"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03C76BF"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5AA461CA"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486B81"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512DFF"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D5E6C78"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A7439D1"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7DAFB71"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223A7C4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8C6FBD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8479C" w14:textId="77777777" w:rsidR="00F8157D" w:rsidRPr="00F9519C" w:rsidRDefault="00F8157D" w:rsidP="00F8157D">
            <w:pPr>
              <w:pStyle w:val="TAC"/>
              <w:keepNext w:val="0"/>
              <w:keepLines w:val="0"/>
              <w:rPr>
                <w:rFonts w:eastAsia="SimSun" w:cs="Arial"/>
                <w:lang w:eastAsia="zh-CN"/>
              </w:rPr>
            </w:pPr>
            <w:r w:rsidRPr="00F9519C">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tcPr>
          <w:p w14:paraId="5CA02A13"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77B053B"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84523F"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053FC01"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0F75FED"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2D27A4FF"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F19052"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IMD3</w:t>
            </w:r>
            <w:r w:rsidRPr="00F9519C">
              <w:rPr>
                <w:rFonts w:eastAsiaTheme="minorEastAsia"/>
                <w:vertAlign w:val="superscript"/>
                <w:lang w:eastAsia="ko-KR"/>
              </w:rPr>
              <w:t>1</w:t>
            </w:r>
          </w:p>
        </w:tc>
      </w:tr>
      <w:tr w:rsidR="00F8157D" w:rsidRPr="00F9519C" w14:paraId="6AF55C3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8BEBA4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FC6998" w14:textId="77777777" w:rsidR="00F8157D" w:rsidRPr="00F9519C" w:rsidRDefault="00F8157D" w:rsidP="00F8157D">
            <w:pPr>
              <w:pStyle w:val="TAC"/>
              <w:keepNext w:val="0"/>
              <w:keepLines w:val="0"/>
              <w:rPr>
                <w:rFonts w:eastAsia="SimSun" w:cs="Arial"/>
                <w:lang w:eastAsia="zh-CN"/>
              </w:rPr>
            </w:pPr>
            <w:r w:rsidRPr="00F9519C">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796BAA1B"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3269CF5C"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44D883"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2D623"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154DA734"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F1428FD"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3756D78"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00A85CA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DFE96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0AB1AB" w14:textId="77777777" w:rsidR="00F8157D" w:rsidRPr="00F9519C" w:rsidRDefault="00F8157D" w:rsidP="00F8157D">
            <w:pPr>
              <w:pStyle w:val="TAC"/>
              <w:keepNext w:val="0"/>
              <w:keepLines w:val="0"/>
              <w:rPr>
                <w:rFonts w:eastAsia="SimSun" w:cs="Arial"/>
                <w:lang w:eastAsia="zh-CN"/>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434EDA5E"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431C1B8B"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85983B5"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1E72ED"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42B9C1A"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107F83"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BF8BE46"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4F9673B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F7F2C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2969ED"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3D17FCA"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7720484A"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822BE8"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8DB21D9"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29AE4F03"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19DD04"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409B66"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4F3F98C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9E12CC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7EF80D"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57FEE1F0"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2E9E82"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83D7C3"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FF93B50"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7656658"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08142898"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86614FB"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IMD2</w:t>
            </w:r>
          </w:p>
        </w:tc>
      </w:tr>
      <w:tr w:rsidR="00F8157D" w:rsidRPr="00F9519C" w14:paraId="257D184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501F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7B8CA8D"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373F660E"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163AF0F8"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E3B1150"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B14253E"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EE5AD09"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2C39AA"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7AD114A"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35BFC5A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183D5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BF5461B"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B8F796A"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1A3197E0"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B9C20F9"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A9DDEE"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2B3B57A"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45BDC5"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E0E1B"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57D354D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90D5E3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E4750B"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476AF3A6"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D11FA2C"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B76623"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7D64C2B"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tcPr>
          <w:p w14:paraId="0334E657"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F754D7B"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722A3229"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IMD3</w:t>
            </w:r>
          </w:p>
        </w:tc>
      </w:tr>
      <w:tr w:rsidR="00F8157D" w:rsidRPr="00F9519C" w14:paraId="5A283F9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6B99C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F7F615"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A86EB3"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tcPr>
          <w:p w14:paraId="1EABB899"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3CD58AE4"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3E2757"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tcPr>
          <w:p w14:paraId="56781EA1"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93BE126"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93966C3"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73AB43D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1DAF7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E18055"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5C0532BD"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4E787239"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C2CE51"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57202EC"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71E6D732"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DA9399"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5D26EE"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6065EF0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C565E9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782F81"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5C367D7"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1473863D"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EF1918D"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699B54"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2789578"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0B0006"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C0CC172"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49814BF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8FDDB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739D78D"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110F11CB"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2A5CDC"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6391BAC"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7E74E5B"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FB5CDBA"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2CA23C27"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66EA6714"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IMD2</w:t>
            </w:r>
          </w:p>
        </w:tc>
      </w:tr>
      <w:tr w:rsidR="00F8157D" w:rsidRPr="00F9519C" w14:paraId="007957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04C63E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DA16399"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tcPr>
          <w:p w14:paraId="03768D6C"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761C29DA"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7E7661"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903FBA"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7E9B044"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1BF78B"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47D58"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07F813A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A1FEF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44F433"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tcPr>
          <w:p w14:paraId="5E59334C"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1F11E498"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7B69F9"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9D2542"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28AB50D6"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48DEF5"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99E4634"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N/A</w:t>
            </w:r>
          </w:p>
        </w:tc>
      </w:tr>
      <w:tr w:rsidR="00F8157D" w:rsidRPr="00F9519C" w14:paraId="4ADC555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315E00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9414764" w14:textId="77777777" w:rsidR="00F8157D" w:rsidRPr="00F9519C" w:rsidRDefault="00F8157D" w:rsidP="00F8157D">
            <w:pPr>
              <w:pStyle w:val="TAC"/>
              <w:keepNext w:val="0"/>
              <w:keepLines w:val="0"/>
              <w:rPr>
                <w:rFonts w:eastAsia="SimSun" w:cs="Arial"/>
                <w:lang w:eastAsia="zh-CN"/>
              </w:rPr>
            </w:pPr>
            <w:r w:rsidRPr="00F9519C">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tcPr>
          <w:p w14:paraId="285C73B0"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CEEECA" w14:textId="77777777" w:rsidR="00F8157D" w:rsidRPr="00F9519C" w:rsidRDefault="00F8157D" w:rsidP="00F8157D">
            <w:pPr>
              <w:pStyle w:val="TAC"/>
              <w:keepNext w:val="0"/>
              <w:keepLines w:val="0"/>
              <w:rPr>
                <w:rFonts w:eastAsia="SimSun" w:cs="Arial"/>
                <w:kern w:val="2"/>
                <w:szCs w:val="24"/>
                <w:lang w:eastAsia="zh-CN"/>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ABC302" w14:textId="77777777" w:rsidR="00F8157D" w:rsidRPr="00F9519C" w:rsidRDefault="00F8157D" w:rsidP="00F8157D">
            <w:pPr>
              <w:pStyle w:val="TAC"/>
              <w:keepNext w:val="0"/>
              <w:keepLines w:val="0"/>
              <w:rPr>
                <w:rFonts w:eastAsia="SimSun" w:cs="Arial"/>
                <w:kern w:val="2"/>
                <w:szCs w:val="24"/>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64CE84" w14:textId="77777777" w:rsidR="00F8157D" w:rsidRPr="00F9519C" w:rsidRDefault="00F8157D" w:rsidP="00F8157D">
            <w:pPr>
              <w:pStyle w:val="TAC"/>
              <w:keepNext w:val="0"/>
              <w:keepLines w:val="0"/>
              <w:rPr>
                <w:rFonts w:eastAsiaTheme="minorEastAsia" w:cs="Arial"/>
                <w:kern w:val="2"/>
                <w:szCs w:val="24"/>
                <w:lang w:eastAsia="zh-CN"/>
              </w:rPr>
            </w:pPr>
            <w:r w:rsidRPr="00F9519C">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tcPr>
          <w:p w14:paraId="64534690"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69C6ED62"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0F8DB819" w14:textId="77777777" w:rsidR="00F8157D" w:rsidRPr="00F9519C" w:rsidRDefault="00F8157D" w:rsidP="00F8157D">
            <w:pPr>
              <w:pStyle w:val="TAC"/>
              <w:keepNext w:val="0"/>
              <w:keepLines w:val="0"/>
              <w:rPr>
                <w:rFonts w:eastAsia="Malgun Gothic" w:cs="Arial"/>
                <w:kern w:val="2"/>
                <w:szCs w:val="24"/>
                <w:lang w:eastAsia="ko-KR"/>
              </w:rPr>
            </w:pPr>
            <w:r w:rsidRPr="00F9519C">
              <w:rPr>
                <w:rFonts w:eastAsiaTheme="minorEastAsia"/>
                <w:lang w:eastAsia="ko-KR"/>
              </w:rPr>
              <w:t>IMD3</w:t>
            </w:r>
          </w:p>
        </w:tc>
      </w:tr>
      <w:tr w:rsidR="00F8157D" w:rsidRPr="00F9519C" w14:paraId="50701CC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1C30F01"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33233A68" w14:textId="77777777" w:rsidR="00F8157D" w:rsidRPr="00F9519C" w:rsidRDefault="00F8157D" w:rsidP="00F8157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6984859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C05F29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B381A3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5292E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54D9DF50" w14:textId="77777777" w:rsidR="00F8157D" w:rsidRPr="00F9519C" w:rsidRDefault="00F8157D" w:rsidP="00F8157D">
            <w:pPr>
              <w:pStyle w:val="TAC"/>
              <w:keepNext w:val="0"/>
              <w:keepLines w:val="0"/>
              <w:rPr>
                <w:rFonts w:eastAsiaTheme="minorEastAsia"/>
              </w:rPr>
            </w:pPr>
            <w:r w:rsidRPr="00F9519C">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tcPr>
          <w:p w14:paraId="4558D98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DE53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IMD2</w:t>
            </w:r>
          </w:p>
        </w:tc>
      </w:tr>
      <w:tr w:rsidR="00F8157D" w:rsidRPr="00F9519C" w14:paraId="1FA56F4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80D641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4C5F072" w14:textId="77777777" w:rsidR="00F8157D" w:rsidRPr="00F9519C" w:rsidRDefault="00F8157D" w:rsidP="00F8157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28A6057B"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042CFEC7"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D36C985"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DDDA1E"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5F0592D4" w14:textId="77777777" w:rsidR="00F8157D" w:rsidRPr="00F9519C" w:rsidRDefault="00F8157D" w:rsidP="00F8157D">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73DEB85D"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253B07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2C47CD4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8AA59B9"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2A40D5C4" w14:textId="77777777" w:rsidR="00F8157D" w:rsidRPr="00F9519C" w:rsidRDefault="00F8157D" w:rsidP="00F8157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14558597"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tcPr>
          <w:p w14:paraId="2FF2ACFA"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BE2B25D"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E14E7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688BD2F1" w14:textId="77777777" w:rsidR="00F8157D" w:rsidRPr="00F9519C" w:rsidRDefault="00F8157D" w:rsidP="00F8157D">
            <w:pPr>
              <w:pStyle w:val="TAC"/>
              <w:keepNext w:val="0"/>
              <w:keepLines w:val="0"/>
              <w:rPr>
                <w:rFonts w:eastAsiaTheme="minorEastAsia"/>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57284BBB"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3FEE192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646A481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9BDE89"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BB50642" w14:textId="77777777" w:rsidR="00F8157D" w:rsidRPr="00F9519C" w:rsidRDefault="00F8157D" w:rsidP="00F8157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7ABDFFA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06405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8DE9E1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63044A"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04A84601" w14:textId="77777777" w:rsidR="00F8157D" w:rsidRPr="00F9519C" w:rsidRDefault="00F8157D" w:rsidP="00F8157D">
            <w:pPr>
              <w:pStyle w:val="TAC"/>
              <w:keepNext w:val="0"/>
              <w:keepLines w:val="0"/>
              <w:rPr>
                <w:rFonts w:eastAsiaTheme="minorEastAsia"/>
              </w:rPr>
            </w:pPr>
            <w:r w:rsidRPr="00F9519C">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tcPr>
          <w:p w14:paraId="469253E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A99FF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IMD3</w:t>
            </w:r>
          </w:p>
        </w:tc>
      </w:tr>
      <w:tr w:rsidR="00F8157D" w:rsidRPr="00F9519C" w14:paraId="6DF090C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5C0B9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235A860" w14:textId="77777777" w:rsidR="00F8157D" w:rsidRPr="00F9519C" w:rsidRDefault="00F8157D" w:rsidP="00F8157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6F8942C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tcPr>
          <w:p w14:paraId="7FD3358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4B8DA6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9F65FB"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818096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2C94BF"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2533A4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2BD3532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EF4FAD"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7D085FA" w14:textId="77777777" w:rsidR="00F8157D" w:rsidRPr="00F9519C" w:rsidRDefault="00F8157D" w:rsidP="00F8157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55B0916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tcPr>
          <w:p w14:paraId="71C6DE21"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5447D4A"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876FE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69DCB9A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3CBE3A2"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FE8AA1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0394853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52A14F3"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1A728BF1" w14:textId="77777777" w:rsidR="00F8157D" w:rsidRPr="00F9519C" w:rsidRDefault="00F8157D" w:rsidP="00F8157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376F51FA" w14:textId="77777777" w:rsidR="00F8157D" w:rsidRPr="00F9519C" w:rsidRDefault="00F8157D" w:rsidP="00F8157D">
            <w:pPr>
              <w:pStyle w:val="TAC"/>
              <w:keepNext w:val="0"/>
              <w:keepLines w:val="0"/>
              <w:rPr>
                <w:rFonts w:eastAsiaTheme="minorEastAsia"/>
              </w:rPr>
            </w:pPr>
            <w:r w:rsidRPr="00F9519C">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tcPr>
          <w:p w14:paraId="44A8AADA"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5AF4E88"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64690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041D550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52FB0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76187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7AFC2B5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C834F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A6118C" w14:textId="77777777" w:rsidR="00F8157D" w:rsidRPr="00F9519C" w:rsidRDefault="00F8157D" w:rsidP="00F8157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17FC0BE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60F01D"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E84A8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80B7A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77132104"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3E686FF"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DD5B7E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IMD2</w:t>
            </w:r>
          </w:p>
        </w:tc>
      </w:tr>
      <w:tr w:rsidR="00F8157D" w:rsidRPr="00F9519C" w14:paraId="59A1C65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18C649"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C7BB237" w14:textId="77777777" w:rsidR="00F8157D" w:rsidRPr="00F9519C" w:rsidRDefault="00F8157D" w:rsidP="00F8157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4070BDB3"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402A4E1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20204C5"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DD98D"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010FC3DA"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4D93C90"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2CF54D43"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461CA1D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E4246D4"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FA40357" w14:textId="77777777" w:rsidR="00F8157D" w:rsidRPr="00F9519C" w:rsidRDefault="00F8157D" w:rsidP="00F8157D">
            <w:pPr>
              <w:pStyle w:val="TAC"/>
              <w:keepNext w:val="0"/>
              <w:keepLines w:val="0"/>
              <w:rPr>
                <w:rFonts w:eastAsiaTheme="minorEastAsia"/>
              </w:rPr>
            </w:pPr>
            <w:r w:rsidRPr="00F9519C">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tcPr>
          <w:p w14:paraId="1220EFA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tcPr>
          <w:p w14:paraId="1496CBB6" w14:textId="77777777" w:rsidR="00F8157D" w:rsidRPr="00F9519C" w:rsidRDefault="00F8157D" w:rsidP="00F8157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811CA20" w14:textId="77777777" w:rsidR="00F8157D" w:rsidRPr="00F9519C" w:rsidRDefault="00F8157D" w:rsidP="00F8157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D8412A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2ECB7EA2"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C5E60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16072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6169EB1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79333B"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BAF49E1" w14:textId="77777777" w:rsidR="00F8157D" w:rsidRPr="00F9519C" w:rsidRDefault="00F8157D" w:rsidP="00F8157D">
            <w:pPr>
              <w:pStyle w:val="TAC"/>
              <w:keepNext w:val="0"/>
              <w:keepLines w:val="0"/>
              <w:rPr>
                <w:rFonts w:eastAsiaTheme="minorEastAsia"/>
              </w:rPr>
            </w:pPr>
            <w:r w:rsidRPr="00F9519C">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tcPr>
          <w:p w14:paraId="3EB228B6"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tcPr>
          <w:p w14:paraId="53D09E37"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52847E"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9B18773"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3AA63107"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B3A2C0"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4A7764F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1C29F0E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76CBF80"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1FB6BC9" w14:textId="77777777" w:rsidR="00F8157D" w:rsidRPr="00F9519C" w:rsidRDefault="00F8157D" w:rsidP="00F8157D">
            <w:pPr>
              <w:pStyle w:val="TAC"/>
              <w:keepNext w:val="0"/>
              <w:keepLines w:val="0"/>
              <w:rPr>
                <w:rFonts w:eastAsiaTheme="minorEastAsia"/>
              </w:rPr>
            </w:pPr>
            <w:r w:rsidRPr="00F9519C">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tcPr>
          <w:p w14:paraId="0562F98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0A8A87"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C712D8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CEBFDF1"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479C9FC"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7F46B4AA" w14:textId="77777777" w:rsidR="00F8157D" w:rsidRPr="00F9519C" w:rsidRDefault="00F8157D" w:rsidP="00F8157D">
            <w:pPr>
              <w:pStyle w:val="TAC"/>
              <w:keepNext w:val="0"/>
              <w:keepLines w:val="0"/>
              <w:rPr>
                <w:rFonts w:eastAsiaTheme="minorEastAsia"/>
              </w:rPr>
            </w:pPr>
            <w:r w:rsidRPr="00F9519C">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tcPr>
          <w:p w14:paraId="568DE22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IMD2</w:t>
            </w:r>
            <w:r w:rsidRPr="00F9519C">
              <w:rPr>
                <w:rFonts w:eastAsiaTheme="minorEastAsia"/>
                <w:vertAlign w:val="superscript"/>
                <w:lang w:eastAsia="ko-KR"/>
              </w:rPr>
              <w:t>4</w:t>
            </w:r>
          </w:p>
        </w:tc>
      </w:tr>
      <w:tr w:rsidR="00F8157D" w:rsidRPr="00F9519C" w14:paraId="030BB52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00A7AC6"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tcPr>
          <w:p w14:paraId="7D14B6A6" w14:textId="77777777" w:rsidR="00F8157D" w:rsidRPr="00F9519C" w:rsidRDefault="00F8157D" w:rsidP="00F8157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1EAFEB67" w14:textId="77777777" w:rsidR="00F8157D" w:rsidRPr="00F9519C" w:rsidRDefault="00F8157D" w:rsidP="00F8157D">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DE693E0"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71C3E0D3" w14:textId="77777777" w:rsidR="00F8157D" w:rsidRPr="00F9519C" w:rsidRDefault="00F8157D" w:rsidP="00F8157D">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94E070"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2472DDD0"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5B44616"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F19C73" w14:textId="77777777" w:rsidR="00F8157D" w:rsidRPr="00F9519C" w:rsidRDefault="00F8157D" w:rsidP="00F8157D">
            <w:pPr>
              <w:pStyle w:val="TAC"/>
              <w:keepNext w:val="0"/>
              <w:keepLines w:val="0"/>
              <w:rPr>
                <w:rFonts w:eastAsiaTheme="minorEastAsia"/>
                <w:lang w:eastAsia="ko-KR"/>
              </w:rPr>
            </w:pPr>
            <w:r w:rsidRPr="00F9519C">
              <w:rPr>
                <w:rFonts w:eastAsia="Calibri Light" w:cs="Arial"/>
              </w:rPr>
              <w:t>N/A</w:t>
            </w:r>
          </w:p>
        </w:tc>
      </w:tr>
      <w:tr w:rsidR="00F8157D" w:rsidRPr="00F9519C" w14:paraId="090A5A1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327189"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A8E14" w14:textId="77777777" w:rsidR="00F8157D" w:rsidRPr="00F9519C" w:rsidRDefault="00F8157D" w:rsidP="00F8157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E698907" w14:textId="77777777" w:rsidR="00F8157D" w:rsidRPr="00F9519C" w:rsidRDefault="00F8157D" w:rsidP="00F8157D">
            <w:pPr>
              <w:pStyle w:val="TAC"/>
              <w:keepNext w:val="0"/>
              <w:keepLines w:val="0"/>
              <w:rPr>
                <w:rFonts w:eastAsiaTheme="minorEastAsia" w:cs="Arial"/>
                <w:color w:val="000000"/>
                <w:szCs w:val="18"/>
              </w:rPr>
            </w:pPr>
            <w:r w:rsidRPr="00F9519C">
              <w:rPr>
                <w:rFonts w:eastAsia="Calibri Light" w:cs="Arial" w:hint="eastAsia"/>
              </w:rPr>
              <w:t>2305</w:t>
            </w:r>
          </w:p>
        </w:tc>
        <w:tc>
          <w:tcPr>
            <w:tcW w:w="851" w:type="dxa"/>
            <w:tcBorders>
              <w:top w:val="single" w:sz="4" w:space="0" w:color="auto"/>
              <w:left w:val="single" w:sz="4" w:space="0" w:color="auto"/>
              <w:bottom w:val="single" w:sz="4" w:space="0" w:color="auto"/>
              <w:right w:val="single" w:sz="4" w:space="0" w:color="auto"/>
            </w:tcBorders>
            <w:vAlign w:val="center"/>
          </w:tcPr>
          <w:p w14:paraId="61BAC3CF"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4F6B630" w14:textId="77777777" w:rsidR="00F8157D" w:rsidRPr="00F9519C" w:rsidRDefault="00F8157D" w:rsidP="00F8157D">
            <w:pPr>
              <w:pStyle w:val="TAC"/>
              <w:keepNext w:val="0"/>
              <w:keepLines w:val="0"/>
              <w:rPr>
                <w:rFonts w:eastAsiaTheme="minorEastAsia"/>
              </w:rPr>
            </w:pPr>
            <w:r w:rsidRPr="00F9519C">
              <w:rPr>
                <w:rFonts w:eastAsia="Calibri Light" w:cs="Arial" w:hint="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B82F0C"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0FF1B083"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460D3A33"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47EA19B" w14:textId="77777777" w:rsidR="00F8157D" w:rsidRPr="00F9519C" w:rsidRDefault="00F8157D" w:rsidP="00F8157D">
            <w:pPr>
              <w:pStyle w:val="TAC"/>
              <w:keepNext w:val="0"/>
              <w:keepLines w:val="0"/>
              <w:rPr>
                <w:rFonts w:eastAsiaTheme="minorEastAsia"/>
                <w:lang w:eastAsia="ko-KR"/>
              </w:rPr>
            </w:pPr>
            <w:r w:rsidRPr="00F9519C">
              <w:rPr>
                <w:rFonts w:eastAsia="Calibri Light" w:cs="Arial"/>
              </w:rPr>
              <w:t>N/A</w:t>
            </w:r>
          </w:p>
        </w:tc>
      </w:tr>
      <w:tr w:rsidR="00F8157D" w:rsidRPr="00F9519C" w14:paraId="4D13B5C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D2E6F87"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798C13" w14:textId="77777777" w:rsidR="00F8157D" w:rsidRPr="00F9519C" w:rsidRDefault="00F8157D" w:rsidP="00F8157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6FF7C76" w14:textId="77777777" w:rsidR="00F8157D" w:rsidRPr="00F9519C" w:rsidRDefault="00F8157D" w:rsidP="00F8157D">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02568041"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B82F8BB" w14:textId="77777777" w:rsidR="00F8157D" w:rsidRPr="00F9519C" w:rsidRDefault="00F8157D" w:rsidP="00F8157D">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8D03D6"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0ED91AC9"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Calibri Light" w:cs="Arial" w:hint="eastAsia"/>
              </w:rPr>
              <w:t>10.7</w:t>
            </w:r>
          </w:p>
        </w:tc>
        <w:tc>
          <w:tcPr>
            <w:tcW w:w="828" w:type="dxa"/>
            <w:tcBorders>
              <w:top w:val="single" w:sz="4" w:space="0" w:color="auto"/>
              <w:left w:val="single" w:sz="4" w:space="0" w:color="auto"/>
              <w:bottom w:val="single" w:sz="4" w:space="0" w:color="auto"/>
              <w:right w:val="single" w:sz="4" w:space="0" w:color="auto"/>
            </w:tcBorders>
          </w:tcPr>
          <w:p w14:paraId="39E5562E"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E27EF4A" w14:textId="77777777" w:rsidR="00F8157D" w:rsidRPr="00F9519C" w:rsidRDefault="00F8157D" w:rsidP="00F8157D">
            <w:pPr>
              <w:pStyle w:val="TAC"/>
              <w:keepNext w:val="0"/>
              <w:keepLines w:val="0"/>
              <w:rPr>
                <w:rFonts w:eastAsiaTheme="minorEastAsia"/>
                <w:lang w:eastAsia="ko-KR"/>
              </w:rPr>
            </w:pPr>
            <w:r w:rsidRPr="00F9519C">
              <w:rPr>
                <w:rFonts w:eastAsia="Calibri Light" w:cs="Arial"/>
              </w:rPr>
              <w:t>IMD</w:t>
            </w:r>
            <w:r w:rsidRPr="00F9519C">
              <w:rPr>
                <w:rFonts w:eastAsia="Calibri Light" w:cs="Arial" w:hint="eastAsia"/>
              </w:rPr>
              <w:t>4</w:t>
            </w:r>
          </w:p>
        </w:tc>
      </w:tr>
      <w:tr w:rsidR="00F8157D" w:rsidRPr="00F9519C" w14:paraId="2C3A01E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31B9F0"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B6DE76" w14:textId="77777777" w:rsidR="00F8157D" w:rsidRPr="00F9519C" w:rsidRDefault="00F8157D" w:rsidP="00F8157D">
            <w:pPr>
              <w:pStyle w:val="TAC"/>
              <w:keepNext w:val="0"/>
              <w:keepLines w:val="0"/>
              <w:rPr>
                <w:rFonts w:eastAsia="Calibri Light" w:cs="Arial"/>
              </w:rPr>
            </w:pPr>
            <w:r w:rsidRPr="00F9519C">
              <w:rPr>
                <w:rFonts w:eastAsia="Calibri Light" w:cs="Arial" w:hint="eastAsia"/>
              </w:rPr>
              <w:t>n8</w:t>
            </w:r>
          </w:p>
        </w:tc>
        <w:tc>
          <w:tcPr>
            <w:tcW w:w="926" w:type="dxa"/>
            <w:tcBorders>
              <w:top w:val="single" w:sz="4" w:space="0" w:color="auto"/>
              <w:left w:val="single" w:sz="4" w:space="0" w:color="auto"/>
              <w:bottom w:val="single" w:sz="4" w:space="0" w:color="auto"/>
              <w:right w:val="single" w:sz="4" w:space="0" w:color="auto"/>
            </w:tcBorders>
            <w:vAlign w:val="center"/>
          </w:tcPr>
          <w:p w14:paraId="6081507F" w14:textId="77777777" w:rsidR="00F8157D" w:rsidRPr="00F9519C" w:rsidRDefault="00F8157D" w:rsidP="00F8157D">
            <w:pPr>
              <w:pStyle w:val="TAC"/>
              <w:keepNext w:val="0"/>
              <w:keepLines w:val="0"/>
              <w:rPr>
                <w:rFonts w:eastAsiaTheme="minorEastAsia" w:cs="Arial"/>
                <w:color w:val="000000"/>
                <w:szCs w:val="18"/>
              </w:rPr>
            </w:pPr>
            <w:r w:rsidRPr="00F9519C">
              <w:rPr>
                <w:rFonts w:eastAsia="Calibri Light" w:cs="Arial" w:hint="eastAsia"/>
              </w:rPr>
              <w:t>885</w:t>
            </w:r>
          </w:p>
        </w:tc>
        <w:tc>
          <w:tcPr>
            <w:tcW w:w="851" w:type="dxa"/>
            <w:tcBorders>
              <w:top w:val="single" w:sz="4" w:space="0" w:color="auto"/>
              <w:left w:val="single" w:sz="4" w:space="0" w:color="auto"/>
              <w:bottom w:val="single" w:sz="4" w:space="0" w:color="auto"/>
              <w:right w:val="single" w:sz="4" w:space="0" w:color="auto"/>
            </w:tcBorders>
            <w:vAlign w:val="center"/>
          </w:tcPr>
          <w:p w14:paraId="5BFA0D40"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tcPr>
          <w:p w14:paraId="22DB266B" w14:textId="77777777" w:rsidR="00F8157D" w:rsidRPr="00F9519C" w:rsidRDefault="00F8157D" w:rsidP="00F8157D">
            <w:pPr>
              <w:pStyle w:val="TAC"/>
              <w:keepNext w:val="0"/>
              <w:keepLines w:val="0"/>
              <w:rPr>
                <w:rFonts w:eastAsiaTheme="minorEastAsia"/>
              </w:rPr>
            </w:pPr>
            <w:r w:rsidRPr="00F9519C">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5DAC5D"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930</w:t>
            </w:r>
          </w:p>
        </w:tc>
        <w:tc>
          <w:tcPr>
            <w:tcW w:w="977" w:type="dxa"/>
            <w:tcBorders>
              <w:top w:val="single" w:sz="4" w:space="0" w:color="auto"/>
              <w:left w:val="single" w:sz="4" w:space="0" w:color="auto"/>
              <w:bottom w:val="single" w:sz="4" w:space="0" w:color="auto"/>
              <w:right w:val="single" w:sz="4" w:space="0" w:color="auto"/>
            </w:tcBorders>
            <w:vAlign w:val="center"/>
          </w:tcPr>
          <w:p w14:paraId="40AA4F4A"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60B0AC1D" w14:textId="77777777" w:rsidR="00F8157D" w:rsidRPr="00F9519C" w:rsidRDefault="00F8157D" w:rsidP="00F8157D">
            <w:pPr>
              <w:pStyle w:val="TAC"/>
              <w:keepNext w:val="0"/>
              <w:keepLines w:val="0"/>
              <w:rPr>
                <w:rFonts w:eastAsia="Calibri Light" w:cs="Arial"/>
              </w:rPr>
            </w:pPr>
            <w:r w:rsidRPr="00F9519C">
              <w:rPr>
                <w:rFonts w:eastAsiaTheme="minorEastAsia" w:cs="Arial"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C7B364" w14:textId="77777777" w:rsidR="00F8157D" w:rsidRPr="00F9519C" w:rsidRDefault="00F8157D" w:rsidP="00F8157D">
            <w:pPr>
              <w:pStyle w:val="TAC"/>
              <w:keepNext w:val="0"/>
              <w:keepLines w:val="0"/>
              <w:rPr>
                <w:rFonts w:eastAsiaTheme="minorEastAsia"/>
                <w:lang w:eastAsia="ko-KR"/>
              </w:rPr>
            </w:pPr>
            <w:r w:rsidRPr="00F9519C">
              <w:rPr>
                <w:rFonts w:eastAsia="Calibri Light" w:cs="Arial"/>
              </w:rPr>
              <w:t>N/A</w:t>
            </w:r>
          </w:p>
        </w:tc>
      </w:tr>
      <w:tr w:rsidR="00F8157D" w:rsidRPr="00F9519C" w14:paraId="3F68592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670CF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A80EF" w14:textId="77777777" w:rsidR="00F8157D" w:rsidRPr="00F9519C" w:rsidRDefault="00F8157D" w:rsidP="00F8157D">
            <w:pPr>
              <w:pStyle w:val="TAC"/>
              <w:keepNext w:val="0"/>
              <w:keepLines w:val="0"/>
              <w:rPr>
                <w:rFonts w:eastAsia="Calibri Light" w:cs="Arial"/>
              </w:rPr>
            </w:pPr>
            <w:r w:rsidRPr="00F9519C">
              <w:rPr>
                <w:rFonts w:eastAsia="Calibri Light" w:cs="Arial" w:hint="eastAsia"/>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4E112AF" w14:textId="77777777" w:rsidR="00F8157D" w:rsidRPr="00F9519C" w:rsidRDefault="00F8157D" w:rsidP="00F8157D">
            <w:pPr>
              <w:pStyle w:val="TAC"/>
              <w:keepNext w:val="0"/>
              <w:keepLines w:val="0"/>
              <w:rPr>
                <w:rFonts w:eastAsiaTheme="minorEastAsia" w:cs="Arial"/>
                <w:color w:val="000000"/>
                <w:szCs w:val="18"/>
              </w:rPr>
            </w:pPr>
            <w:r w:rsidRPr="00F9519C">
              <w:rPr>
                <w:rFonts w:eastAsia="Calibri Light" w:cs="Arial" w:hint="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7996B6D0"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25F0317D" w14:textId="77777777" w:rsidR="00F8157D" w:rsidRPr="00F9519C" w:rsidRDefault="00F8157D" w:rsidP="00F8157D">
            <w:pPr>
              <w:pStyle w:val="TAC"/>
              <w:keepNext w:val="0"/>
              <w:keepLines w:val="0"/>
              <w:rPr>
                <w:rFonts w:eastAsiaTheme="minorEastAsia"/>
              </w:rPr>
            </w:pPr>
            <w:r w:rsidRPr="00F9519C">
              <w:rPr>
                <w:rFonts w:eastAsia="Calibri Light" w:cs="Arial" w:hint="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AA75FDB"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2305</w:t>
            </w:r>
          </w:p>
        </w:tc>
        <w:tc>
          <w:tcPr>
            <w:tcW w:w="977" w:type="dxa"/>
            <w:tcBorders>
              <w:top w:val="single" w:sz="4" w:space="0" w:color="auto"/>
              <w:left w:val="single" w:sz="4" w:space="0" w:color="auto"/>
              <w:bottom w:val="single" w:sz="4" w:space="0" w:color="auto"/>
              <w:right w:val="single" w:sz="4" w:space="0" w:color="auto"/>
            </w:tcBorders>
            <w:vAlign w:val="center"/>
          </w:tcPr>
          <w:p w14:paraId="5215070F"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Calibri Light" w:cs="Arial" w:hint="eastAsia"/>
              </w:rPr>
              <w:t>9.2</w:t>
            </w:r>
          </w:p>
        </w:tc>
        <w:tc>
          <w:tcPr>
            <w:tcW w:w="828" w:type="dxa"/>
            <w:tcBorders>
              <w:top w:val="single" w:sz="4" w:space="0" w:color="auto"/>
              <w:left w:val="single" w:sz="4" w:space="0" w:color="auto"/>
              <w:bottom w:val="single" w:sz="4" w:space="0" w:color="auto"/>
              <w:right w:val="single" w:sz="4" w:space="0" w:color="auto"/>
            </w:tcBorders>
          </w:tcPr>
          <w:p w14:paraId="0BBCB4A0" w14:textId="77777777" w:rsidR="00F8157D" w:rsidRPr="00F9519C" w:rsidRDefault="00F8157D" w:rsidP="00F8157D">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6A205C" w14:textId="77777777" w:rsidR="00F8157D" w:rsidRPr="00F9519C" w:rsidRDefault="00F8157D" w:rsidP="00F8157D">
            <w:pPr>
              <w:pStyle w:val="TAC"/>
              <w:keepNext w:val="0"/>
              <w:keepLines w:val="0"/>
              <w:rPr>
                <w:rFonts w:eastAsiaTheme="minorEastAsia"/>
                <w:lang w:eastAsia="ko-KR"/>
              </w:rPr>
            </w:pPr>
            <w:r w:rsidRPr="00F9519C">
              <w:rPr>
                <w:rFonts w:eastAsia="Calibri Light" w:cs="Arial" w:hint="eastAsia"/>
              </w:rPr>
              <w:t>IMD4</w:t>
            </w:r>
          </w:p>
        </w:tc>
      </w:tr>
      <w:tr w:rsidR="00F8157D" w:rsidRPr="00F9519C" w14:paraId="64E5505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1308D40"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A79B8D" w14:textId="77777777" w:rsidR="00F8157D" w:rsidRPr="00F9519C" w:rsidRDefault="00F8157D" w:rsidP="00F8157D">
            <w:pPr>
              <w:pStyle w:val="TAC"/>
              <w:keepNext w:val="0"/>
              <w:keepLines w:val="0"/>
              <w:rPr>
                <w:rFonts w:eastAsia="Calibri Light" w:cs="Arial"/>
              </w:rPr>
            </w:pPr>
            <w:r w:rsidRPr="00F9519C">
              <w:rPr>
                <w:rFonts w:eastAsia="Calibri Light" w:cs="Arial" w:hint="eastAsia"/>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075F1D" w14:textId="77777777" w:rsidR="00F8157D" w:rsidRPr="00F9519C" w:rsidRDefault="00F8157D" w:rsidP="00F8157D">
            <w:pPr>
              <w:pStyle w:val="TAC"/>
              <w:keepNext w:val="0"/>
              <w:keepLines w:val="0"/>
              <w:rPr>
                <w:rFonts w:eastAsiaTheme="minorEastAsia" w:cs="Arial"/>
                <w:color w:val="000000"/>
                <w:szCs w:val="18"/>
              </w:rPr>
            </w:pPr>
            <w:r w:rsidRPr="00F9519C">
              <w:rPr>
                <w:rFonts w:eastAsia="Calibri Light" w:cs="Arial" w:hint="eastAsia"/>
              </w:rPr>
              <w:t>4960</w:t>
            </w:r>
          </w:p>
        </w:tc>
        <w:tc>
          <w:tcPr>
            <w:tcW w:w="851" w:type="dxa"/>
            <w:tcBorders>
              <w:top w:val="single" w:sz="4" w:space="0" w:color="auto"/>
              <w:left w:val="single" w:sz="4" w:space="0" w:color="auto"/>
              <w:bottom w:val="single" w:sz="4" w:space="0" w:color="auto"/>
              <w:right w:val="single" w:sz="4" w:space="0" w:color="auto"/>
            </w:tcBorders>
            <w:vAlign w:val="center"/>
          </w:tcPr>
          <w:p w14:paraId="38D8D525"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175BEB6" w14:textId="77777777" w:rsidR="00F8157D" w:rsidRPr="00F9519C" w:rsidRDefault="00F8157D" w:rsidP="00F8157D">
            <w:pPr>
              <w:pStyle w:val="TAC"/>
              <w:keepNext w:val="0"/>
              <w:keepLines w:val="0"/>
              <w:rPr>
                <w:rFonts w:eastAsiaTheme="minorEastAsia"/>
              </w:rPr>
            </w:pPr>
            <w:r w:rsidRPr="00F9519C">
              <w:rPr>
                <w:rFonts w:eastAsia="Calibri Light" w:cs="Arial" w:hint="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2236E4" w14:textId="77777777" w:rsidR="00F8157D" w:rsidRPr="00F9519C" w:rsidRDefault="00F8157D" w:rsidP="00F8157D">
            <w:pPr>
              <w:pStyle w:val="TAC"/>
              <w:keepNext w:val="0"/>
              <w:keepLines w:val="0"/>
              <w:rPr>
                <w:rFonts w:eastAsia="Malgun Gothic"/>
                <w:kern w:val="2"/>
                <w:szCs w:val="24"/>
                <w:lang w:eastAsia="ko-KR"/>
              </w:rPr>
            </w:pPr>
            <w:r w:rsidRPr="00F9519C">
              <w:rPr>
                <w:rFonts w:eastAsia="Calibri Light" w:cs="Arial" w:hint="eastAsia"/>
              </w:rPr>
              <w:t>4960</w:t>
            </w:r>
          </w:p>
        </w:tc>
        <w:tc>
          <w:tcPr>
            <w:tcW w:w="977" w:type="dxa"/>
            <w:tcBorders>
              <w:top w:val="single" w:sz="4" w:space="0" w:color="auto"/>
              <w:left w:val="single" w:sz="4" w:space="0" w:color="auto"/>
              <w:bottom w:val="single" w:sz="4" w:space="0" w:color="auto"/>
              <w:right w:val="single" w:sz="4" w:space="0" w:color="auto"/>
            </w:tcBorders>
            <w:vAlign w:val="center"/>
          </w:tcPr>
          <w:p w14:paraId="34A09C86" w14:textId="77777777" w:rsidR="00F8157D" w:rsidRPr="00F9519C" w:rsidRDefault="00F8157D" w:rsidP="00F8157D">
            <w:pPr>
              <w:pStyle w:val="TAC"/>
              <w:keepNext w:val="0"/>
              <w:keepLines w:val="0"/>
              <w:rPr>
                <w:rFonts w:eastAsiaTheme="minorEastAsia"/>
                <w:kern w:val="2"/>
                <w:szCs w:val="24"/>
                <w:lang w:eastAsia="zh-CN"/>
              </w:rPr>
            </w:pPr>
            <w:r w:rsidRPr="00F9519C">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tcPr>
          <w:p w14:paraId="10A19667" w14:textId="77777777" w:rsidR="00F8157D" w:rsidRPr="00F9519C" w:rsidRDefault="00F8157D" w:rsidP="00F8157D">
            <w:pPr>
              <w:pStyle w:val="TAC"/>
              <w:keepNext w:val="0"/>
              <w:keepLines w:val="0"/>
              <w:rPr>
                <w:rFonts w:eastAsia="Calibri Light" w:cs="Arial"/>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13991A" w14:textId="77777777" w:rsidR="00F8157D" w:rsidRPr="00F9519C" w:rsidRDefault="00F8157D" w:rsidP="00F8157D">
            <w:pPr>
              <w:pStyle w:val="TAC"/>
              <w:keepNext w:val="0"/>
              <w:keepLines w:val="0"/>
              <w:rPr>
                <w:rFonts w:eastAsiaTheme="minorEastAsia"/>
                <w:lang w:eastAsia="ko-KR"/>
              </w:rPr>
            </w:pPr>
            <w:r w:rsidRPr="00F9519C">
              <w:rPr>
                <w:rFonts w:eastAsia="Calibri Light" w:cs="Arial"/>
              </w:rPr>
              <w:t>N/A</w:t>
            </w:r>
          </w:p>
        </w:tc>
      </w:tr>
      <w:tr w:rsidR="00F8157D" w:rsidRPr="00F9519C" w14:paraId="110B91D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C46ED0C"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tcPr>
          <w:p w14:paraId="5800B2FC"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2DDF4E4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6ACAE6BD"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502BE8D"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54CB43"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3106B157"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CE34F0"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D1CF53"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r>
      <w:tr w:rsidR="00F8157D" w:rsidRPr="00F9519C" w14:paraId="1C94309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3E609F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1A33E9"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74634E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4B696CA5"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679DC25"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FF47FE"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7B7998DC"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EA3BF8"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0B38F0"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r>
      <w:tr w:rsidR="00F8157D" w:rsidRPr="00F9519C" w14:paraId="4FABAC7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192D3A"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E90D7E"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3B78BB1"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7376D4F2"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0D44B57"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B5B1328"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4FFADB78"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tcPr>
          <w:p w14:paraId="65C260AF"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040E76"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F8157D" w:rsidRPr="00F9519C" w14:paraId="60E8F7A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053FB5"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9C5BD"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0D3CC57"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tcPr>
          <w:p w14:paraId="2852CF91"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BF1BCBB"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3E1F73F"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tcPr>
          <w:p w14:paraId="1ED71743"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A423FB"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052855"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r>
      <w:tr w:rsidR="00F8157D" w:rsidRPr="00F9519C" w14:paraId="6EDE32C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472ADE5"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6102C"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82723A1"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308EA172"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AD4509A"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251B01"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089E755"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tcPr>
          <w:p w14:paraId="657C65FE"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061B15D"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IMD3</w:t>
            </w:r>
          </w:p>
        </w:tc>
      </w:tr>
      <w:tr w:rsidR="00F8157D" w:rsidRPr="00F9519C" w14:paraId="0C3E21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D4F993E"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B6D755"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E6FC2B9"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tcPr>
          <w:p w14:paraId="508E3428"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A73D398"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897218"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tcPr>
          <w:p w14:paraId="5BEAD091"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504050"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3C01DA5"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r>
      <w:tr w:rsidR="00F8157D" w:rsidRPr="00F9519C" w14:paraId="7705EE4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6A94D6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B585C"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tcPr>
          <w:p w14:paraId="1649A980"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tcPr>
          <w:p w14:paraId="22F85271"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B7F82B5"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C6226F"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tcPr>
          <w:p w14:paraId="2D23DD82"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tcPr>
          <w:p w14:paraId="53F58E41"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E5F3F24"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IMD3</w:t>
            </w:r>
            <w:r w:rsidRPr="00F9519C">
              <w:rPr>
                <w:rFonts w:eastAsia="SimSun" w:cs="Arial" w:hint="eastAsia"/>
                <w:kern w:val="2"/>
                <w:szCs w:val="24"/>
                <w:vertAlign w:val="superscript"/>
                <w:lang w:eastAsia="zh-CN"/>
              </w:rPr>
              <w:t>1</w:t>
            </w:r>
          </w:p>
        </w:tc>
      </w:tr>
      <w:tr w:rsidR="00F8157D" w:rsidRPr="00F9519C" w14:paraId="299E57E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9937F26"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81AECB"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1B815C"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tcPr>
          <w:p w14:paraId="163E5135" w14:textId="77777777" w:rsidR="00F8157D" w:rsidRPr="00F9519C" w:rsidRDefault="00F8157D" w:rsidP="00F8157D">
            <w:pPr>
              <w:pStyle w:val="TAC"/>
              <w:keepNext w:val="0"/>
              <w:keepLines w:val="0"/>
              <w:rPr>
                <w:rFonts w:eastAsiaTheme="minorEastAsia"/>
              </w:rPr>
            </w:pPr>
            <w:r w:rsidRPr="00F9519C">
              <w:rPr>
                <w:rFonts w:eastAsia="Malgun Gothic"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FBE2D3A" w14:textId="77777777" w:rsidR="00F8157D" w:rsidRPr="00F9519C" w:rsidRDefault="00F8157D" w:rsidP="00F8157D">
            <w:pPr>
              <w:pStyle w:val="TAC"/>
              <w:keepNext w:val="0"/>
              <w:keepLines w:val="0"/>
              <w:rPr>
                <w:rFonts w:eastAsiaTheme="minorEastAsia"/>
              </w:rPr>
            </w:pPr>
            <w:r w:rsidRPr="00F9519C">
              <w:rPr>
                <w:rFonts w:eastAsia="Malgun Gothic"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DD9F524"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tcPr>
          <w:p w14:paraId="5D9E55A5"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48869E"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610F8C"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N/A</w:t>
            </w:r>
          </w:p>
        </w:tc>
      </w:tr>
      <w:tr w:rsidR="00F8157D" w:rsidRPr="00F9519C" w14:paraId="547D443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A9E53C4"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0057CC" w14:textId="77777777" w:rsidR="00F8157D" w:rsidRPr="00F9519C" w:rsidRDefault="00F8157D" w:rsidP="00F8157D">
            <w:pPr>
              <w:pStyle w:val="TAC"/>
              <w:keepNext w:val="0"/>
              <w:keepLines w:val="0"/>
              <w:rPr>
                <w:rFonts w:eastAsiaTheme="minorEastAsia"/>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33525E6"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tcPr>
          <w:p w14:paraId="78FB9489"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67E3D82"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0A9A3E" w14:textId="77777777" w:rsidR="00F8157D" w:rsidRPr="00F9519C" w:rsidRDefault="00F8157D" w:rsidP="00F8157D">
            <w:pPr>
              <w:pStyle w:val="TAC"/>
              <w:keepNext w:val="0"/>
              <w:keepLines w:val="0"/>
              <w:rPr>
                <w:rFonts w:eastAsiaTheme="minorEastAsia"/>
              </w:rPr>
            </w:pPr>
            <w:r w:rsidRPr="00F9519C">
              <w:rPr>
                <w:rFonts w:eastAsiaTheme="minorEastAsia" w:cs="Arial" w:hint="eastAsia"/>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5CBF338"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3E9C1D"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8F7C63E"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r>
      <w:tr w:rsidR="00F8157D" w:rsidRPr="00F9519C" w14:paraId="6E0FEF1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4ADD574" w14:textId="77777777" w:rsidR="00F8157D" w:rsidRPr="00F9519C" w:rsidRDefault="00F8157D" w:rsidP="00F8157D">
            <w:pPr>
              <w:pStyle w:val="TAC"/>
              <w:keepNext w:val="0"/>
              <w:keepLines w:val="0"/>
              <w:rPr>
                <w:rFonts w:eastAsiaTheme="minorEastAsia"/>
              </w:rPr>
            </w:pPr>
            <w:r w:rsidRPr="00F9519C">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7BE2B22E" w14:textId="77777777" w:rsidR="00F8157D" w:rsidRPr="00F9519C" w:rsidRDefault="00F8157D" w:rsidP="00F8157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2DA964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6C32C1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7EEDC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873F3EE" w14:textId="77777777" w:rsidR="00F8157D" w:rsidRPr="00F9519C" w:rsidRDefault="00F8157D" w:rsidP="00F8157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7361E419"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0D788FD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32EF37"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459B550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454249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B0C8999"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0B079D35"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E26BFF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9E312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D18722"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5B39D98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5AD00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EBA16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2C1C94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1A470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224EFE7"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E1448A8" w14:textId="77777777" w:rsidR="00F8157D" w:rsidRPr="00F9519C" w:rsidRDefault="00F8157D" w:rsidP="00F8157D">
            <w:pPr>
              <w:pStyle w:val="TAC"/>
              <w:keepNext w:val="0"/>
              <w:keepLines w:val="0"/>
              <w:rPr>
                <w:rFonts w:eastAsiaTheme="minorEastAsia"/>
              </w:rPr>
            </w:pPr>
            <w:r w:rsidRPr="00F9519C">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tcPr>
          <w:p w14:paraId="1B3449C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FFEE468"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8D3B74" w14:textId="77777777" w:rsidR="00F8157D" w:rsidRPr="00F9519C" w:rsidRDefault="00F8157D" w:rsidP="00F8157D">
            <w:pPr>
              <w:pStyle w:val="TAC"/>
              <w:keepNext w:val="0"/>
              <w:keepLines w:val="0"/>
              <w:rPr>
                <w:rFonts w:eastAsiaTheme="minorEastAsia"/>
              </w:rPr>
            </w:pPr>
            <w:r w:rsidRPr="00F9519C">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tcPr>
          <w:p w14:paraId="352EAA8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A50F1A1"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E529F9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C2A4F1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F53D68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E5AC1C1" w14:textId="77777777" w:rsidR="00F8157D" w:rsidRPr="00F9519C" w:rsidRDefault="00F8157D" w:rsidP="00F8157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AC7DD7C" w14:textId="77777777" w:rsidR="00F8157D" w:rsidRPr="00F9519C" w:rsidRDefault="00F8157D" w:rsidP="00F8157D">
            <w:pPr>
              <w:pStyle w:val="TAC"/>
              <w:keepNext w:val="0"/>
              <w:keepLines w:val="0"/>
              <w:rPr>
                <w:rFonts w:eastAsiaTheme="minorEastAsia"/>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0088A5C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4BB07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BC6B91" w14:textId="77777777" w:rsidR="00F8157D" w:rsidRPr="00F9519C" w:rsidRDefault="00F8157D" w:rsidP="00F8157D">
            <w:pPr>
              <w:pStyle w:val="TAC"/>
              <w:keepNext w:val="0"/>
              <w:keepLines w:val="0"/>
              <w:rPr>
                <w:rFonts w:eastAsiaTheme="minorEastAsia"/>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3E77657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7C68E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D0250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1626A1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E2930B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3EFD5A"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648A3ED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9A5D9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05DB6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BFAF73"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6BABA3A"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648708D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B6A8AFA"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02A16AA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8DDDD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8833109"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BFCC9C9" w14:textId="77777777" w:rsidR="00F8157D" w:rsidRPr="00F9519C" w:rsidRDefault="00F8157D" w:rsidP="00F8157D">
            <w:pPr>
              <w:pStyle w:val="TAC"/>
              <w:keepNext w:val="0"/>
              <w:keepLines w:val="0"/>
              <w:rPr>
                <w:rFonts w:eastAsiaTheme="minorEastAsia"/>
              </w:rPr>
            </w:pPr>
            <w:r w:rsidRPr="00F9519C">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tcPr>
          <w:p w14:paraId="1BD6019C"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C086C20"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8F924" w14:textId="77777777" w:rsidR="00F8157D" w:rsidRPr="00F9519C" w:rsidRDefault="00F8157D" w:rsidP="00F8157D">
            <w:pPr>
              <w:pStyle w:val="TAC"/>
              <w:keepNext w:val="0"/>
              <w:keepLines w:val="0"/>
              <w:rPr>
                <w:rFonts w:eastAsiaTheme="minorEastAsia"/>
              </w:rPr>
            </w:pPr>
            <w:r w:rsidRPr="00F9519C">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tcPr>
          <w:p w14:paraId="40EABB1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81903A2"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AD04E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8DD17B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8581F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DD83095" w14:textId="77777777" w:rsidR="00F8157D" w:rsidRPr="00F9519C" w:rsidRDefault="00F8157D" w:rsidP="00F8157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19CCB005" w14:textId="77777777" w:rsidR="00F8157D" w:rsidRPr="00F9519C" w:rsidRDefault="00F8157D" w:rsidP="00F8157D">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5C8969B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AA3AC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9E745D" w14:textId="77777777" w:rsidR="00F8157D" w:rsidRPr="00F9519C" w:rsidRDefault="00F8157D" w:rsidP="00F8157D">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70E2B58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459E5A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CC6F7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030FEC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E3F8D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8CE0168"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218E08C"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F6B5F0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299FA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DDC8A3"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6F671DA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E9AD64"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ADBCC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10DF54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2AA1CB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31D4459"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4D3BAF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B844CA"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D33AF8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2E2C0F0" w14:textId="77777777" w:rsidR="00F8157D" w:rsidRPr="00F9519C" w:rsidRDefault="00F8157D" w:rsidP="00F8157D">
            <w:pPr>
              <w:pStyle w:val="TAC"/>
              <w:keepNext w:val="0"/>
              <w:keepLines w:val="0"/>
              <w:rPr>
                <w:rFonts w:eastAsiaTheme="minorEastAsia"/>
              </w:rPr>
            </w:pPr>
            <w:r w:rsidRPr="00F9519C">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tcPr>
          <w:p w14:paraId="301095AC"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074AC33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2F3B97"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1BF2FEC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F88AF4A" w14:textId="77777777" w:rsidR="00F8157D" w:rsidRPr="00F9519C" w:rsidRDefault="00F8157D" w:rsidP="00F8157D">
            <w:pPr>
              <w:pStyle w:val="TAC"/>
              <w:keepNext w:val="0"/>
              <w:keepLines w:val="0"/>
              <w:rPr>
                <w:rFonts w:eastAsiaTheme="minorEastAsia"/>
              </w:rPr>
            </w:pPr>
            <w:r w:rsidRPr="00F9519C">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69B990AF" w14:textId="77777777" w:rsidR="00F8157D" w:rsidRPr="00F9519C" w:rsidRDefault="00F8157D" w:rsidP="00F8157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0EF06B8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8591D3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C2894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B19D292" w14:textId="77777777" w:rsidR="00F8157D" w:rsidRPr="00F9519C" w:rsidRDefault="00F8157D" w:rsidP="00F8157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68AFFA16"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421A100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CE5EE46"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00FB6B9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25AC4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44E12C7"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2333BFB" w14:textId="77777777" w:rsidR="00F8157D" w:rsidRPr="00F9519C" w:rsidRDefault="00F8157D" w:rsidP="00F8157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0290BDF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5D36B0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ABE6115" w14:textId="77777777" w:rsidR="00F8157D" w:rsidRPr="00F9519C" w:rsidRDefault="00F8157D" w:rsidP="00F8157D">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149F178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57030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1B14D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5F59EE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5BB13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0AA3C4A"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DD78F65" w14:textId="77777777" w:rsidR="00F8157D" w:rsidRPr="00F9519C" w:rsidRDefault="00F8157D" w:rsidP="00F8157D">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71A4C51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92B1AC7"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AF24B9" w14:textId="77777777" w:rsidR="00F8157D" w:rsidRPr="00F9519C" w:rsidRDefault="00F8157D" w:rsidP="00F8157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0B20C4A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24B5F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264F41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D3305C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DEE94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4A71F74" w14:textId="77777777" w:rsidR="00F8157D" w:rsidRPr="00F9519C" w:rsidRDefault="00F8157D" w:rsidP="00F8157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A6E91DC" w14:textId="77777777" w:rsidR="00F8157D" w:rsidRPr="00F9519C" w:rsidRDefault="00F8157D" w:rsidP="00F8157D">
            <w:pPr>
              <w:pStyle w:val="TAC"/>
              <w:keepNext w:val="0"/>
              <w:keepLines w:val="0"/>
              <w:rPr>
                <w:rFonts w:eastAsiaTheme="minorEastAsia"/>
              </w:rPr>
            </w:pPr>
            <w:r w:rsidRPr="00F9519C">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tcPr>
          <w:p w14:paraId="0EDE945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EDAB4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D02B7E" w14:textId="77777777" w:rsidR="00F8157D" w:rsidRPr="00F9519C" w:rsidRDefault="00F8157D" w:rsidP="00F8157D">
            <w:pPr>
              <w:pStyle w:val="TAC"/>
              <w:keepNext w:val="0"/>
              <w:keepLines w:val="0"/>
              <w:rPr>
                <w:rFonts w:eastAsiaTheme="minorEastAsia"/>
              </w:rPr>
            </w:pPr>
            <w:r w:rsidRPr="00F9519C">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tcPr>
          <w:p w14:paraId="482147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CC8B2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03C89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CCF47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714A4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A3A8AD7"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2ED0AC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C4839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F8E9E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325002" w14:textId="77777777" w:rsidR="00F8157D" w:rsidRPr="00F9519C" w:rsidRDefault="00F8157D" w:rsidP="00F8157D">
            <w:pPr>
              <w:pStyle w:val="TAC"/>
              <w:keepNext w:val="0"/>
              <w:keepLines w:val="0"/>
              <w:rPr>
                <w:rFonts w:eastAsiaTheme="minorEastAsia"/>
              </w:rPr>
            </w:pPr>
            <w:r w:rsidRPr="00F9519C">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tcPr>
          <w:p w14:paraId="343437B1"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5249486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BA614"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7B67289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6F5D09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F50E0D7"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CCE6EB9"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267A882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5C5E495"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DF0C9B"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2EF3866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77ED11"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6CE823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123EAE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F8C045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98E4F65" w14:textId="77777777" w:rsidR="00F8157D" w:rsidRPr="00F9519C" w:rsidRDefault="00F8157D" w:rsidP="00F8157D">
            <w:pPr>
              <w:pStyle w:val="TAC"/>
              <w:keepNext w:val="0"/>
              <w:keepLines w:val="0"/>
              <w:rPr>
                <w:rFonts w:eastAsiaTheme="minorEastAsia"/>
              </w:rPr>
            </w:pPr>
            <w:r w:rsidRPr="00F9519C">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tcPr>
          <w:p w14:paraId="6388C9D4" w14:textId="77777777" w:rsidR="00F8157D" w:rsidRPr="00F9519C" w:rsidRDefault="00F8157D" w:rsidP="00F8157D">
            <w:pPr>
              <w:pStyle w:val="TAC"/>
              <w:keepNext w:val="0"/>
              <w:keepLines w:val="0"/>
              <w:rPr>
                <w:rFonts w:eastAsiaTheme="minorEastAsia"/>
              </w:rPr>
            </w:pPr>
            <w:r w:rsidRPr="00F9519C">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tcPr>
          <w:p w14:paraId="11B3B8D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C6B60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1B437" w14:textId="77777777" w:rsidR="00F8157D" w:rsidRPr="00F9519C" w:rsidRDefault="00F8157D" w:rsidP="00F8157D">
            <w:pPr>
              <w:pStyle w:val="TAC"/>
              <w:keepNext w:val="0"/>
              <w:keepLines w:val="0"/>
              <w:rPr>
                <w:rFonts w:eastAsiaTheme="minorEastAsia"/>
              </w:rPr>
            </w:pPr>
            <w:r w:rsidRPr="00F9519C">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tcPr>
          <w:p w14:paraId="73AB3FA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B5C0D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6B2B70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BB36AB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F82AB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08C67AE"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57261F0" w14:textId="77777777" w:rsidR="00F8157D" w:rsidRPr="00F9519C" w:rsidRDefault="00F8157D" w:rsidP="00F8157D">
            <w:pPr>
              <w:pStyle w:val="TAC"/>
              <w:keepNext w:val="0"/>
              <w:keepLines w:val="0"/>
              <w:rPr>
                <w:rFonts w:eastAsiaTheme="minorEastAsia"/>
              </w:rPr>
            </w:pPr>
            <w:r w:rsidRPr="00F9519C">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tcPr>
          <w:p w14:paraId="70242B5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9EE1A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4376B3" w14:textId="77777777" w:rsidR="00F8157D" w:rsidRPr="00F9519C" w:rsidRDefault="00F8157D" w:rsidP="00F8157D">
            <w:pPr>
              <w:pStyle w:val="TAC"/>
              <w:keepNext w:val="0"/>
              <w:keepLines w:val="0"/>
              <w:rPr>
                <w:rFonts w:eastAsiaTheme="minorEastAsia"/>
              </w:rPr>
            </w:pPr>
            <w:r w:rsidRPr="00F9519C">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tcPr>
          <w:p w14:paraId="1F2D58E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9B7EE9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48961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A386A7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D10DCD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F439EF"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65F50E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1AF87E8"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5FDAEE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2B31FB" w14:textId="77777777" w:rsidR="00F8157D" w:rsidRPr="00F9519C" w:rsidRDefault="00F8157D" w:rsidP="00F8157D">
            <w:pPr>
              <w:pStyle w:val="TAC"/>
              <w:keepNext w:val="0"/>
              <w:keepLines w:val="0"/>
              <w:rPr>
                <w:rFonts w:eastAsiaTheme="minorEastAsia"/>
              </w:rPr>
            </w:pPr>
            <w:r w:rsidRPr="00F9519C">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tcPr>
          <w:p w14:paraId="642912CB"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6C2E0D2"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D37A16B"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F8157D" w:rsidRPr="00F9519C" w14:paraId="6B8E5F5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5A882B" w14:textId="77777777" w:rsidR="00F8157D" w:rsidRPr="00F9519C" w:rsidRDefault="00F8157D" w:rsidP="00F8157D">
            <w:pPr>
              <w:pStyle w:val="TAC"/>
              <w:keepNext w:val="0"/>
              <w:keepLines w:val="0"/>
              <w:rPr>
                <w:rFonts w:eastAsiaTheme="minorEastAsia"/>
              </w:rPr>
            </w:pPr>
            <w:r w:rsidRPr="00F9519C">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tcPr>
          <w:p w14:paraId="5926A107"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tcPr>
          <w:p w14:paraId="39FC675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315D16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70FDB0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652574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tcPr>
          <w:p w14:paraId="2FEA7644" w14:textId="77777777" w:rsidR="00F8157D" w:rsidRPr="00F9519C" w:rsidRDefault="00F8157D" w:rsidP="00F8157D">
            <w:pPr>
              <w:pStyle w:val="TAC"/>
              <w:keepNext w:val="0"/>
              <w:keepLines w:val="0"/>
              <w:rPr>
                <w:rFonts w:eastAsiaTheme="minorEastAsia"/>
              </w:rPr>
            </w:pPr>
            <w:r w:rsidRPr="00F9519C">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tcPr>
          <w:p w14:paraId="50C7C8C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6E2501"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20A755B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FED885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9460B9"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654F815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tcPr>
          <w:p w14:paraId="36226C5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A2BE6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B6FB19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46FBBEF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2DA323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C661E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304A88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8FB25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9BA305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6DD46E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tcPr>
          <w:p w14:paraId="21F703A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C5527B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9E17AD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tcPr>
          <w:p w14:paraId="2A32380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9C985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98E4B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6D90A3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C1470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CF0CD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tcPr>
          <w:p w14:paraId="432D905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tcPr>
          <w:p w14:paraId="46083952"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48BCA18"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1D4C34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tcPr>
          <w:p w14:paraId="1A53417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704776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65BB8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A9DECC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F69620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8E1968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6158B4E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20BF1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A4E84A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144E61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tcPr>
          <w:p w14:paraId="7B3B18BA" w14:textId="77777777" w:rsidR="00F8157D" w:rsidRPr="00F9519C" w:rsidRDefault="00F8157D" w:rsidP="00F8157D">
            <w:pPr>
              <w:pStyle w:val="TAC"/>
              <w:keepNext w:val="0"/>
              <w:keepLines w:val="0"/>
              <w:rPr>
                <w:rFonts w:eastAsiaTheme="minorEastAsia"/>
              </w:rPr>
            </w:pPr>
            <w:r w:rsidRPr="00F9519C">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tcPr>
          <w:p w14:paraId="25308FD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30AA662" w14:textId="77777777" w:rsidR="00F8157D" w:rsidRPr="00F9519C" w:rsidRDefault="00F8157D" w:rsidP="00F8157D">
            <w:pPr>
              <w:pStyle w:val="TAC"/>
              <w:keepNext w:val="0"/>
              <w:keepLines w:val="0"/>
              <w:rPr>
                <w:rFonts w:eastAsiaTheme="minorEastAsia"/>
              </w:rPr>
            </w:pPr>
            <w:r w:rsidRPr="00F9519C">
              <w:rPr>
                <w:rFonts w:eastAsiaTheme="minorEastAsia" w:cs="Arial"/>
              </w:rPr>
              <w:t>IMD5</w:t>
            </w:r>
          </w:p>
        </w:tc>
      </w:tr>
      <w:tr w:rsidR="00F8157D" w:rsidRPr="00F9519C" w14:paraId="580EE19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79216D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A84047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AB02BE"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tcPr>
          <w:p w14:paraId="3C952CD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1E6B4E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AB62E7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tcPr>
          <w:p w14:paraId="4A20BE47"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5309517"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3D47165"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r>
      <w:tr w:rsidR="00F8157D" w:rsidRPr="00F9519C" w14:paraId="0A55B2A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DF15D02" w14:textId="77777777" w:rsidR="00F8157D" w:rsidRPr="00F9519C" w:rsidRDefault="00F8157D" w:rsidP="00F8157D">
            <w:pPr>
              <w:pStyle w:val="TAC"/>
              <w:keepNext w:val="0"/>
              <w:keepLines w:val="0"/>
              <w:rPr>
                <w:rFonts w:eastAsiaTheme="minorEastAsia"/>
              </w:rPr>
            </w:pPr>
            <w:r w:rsidRPr="00F9519C">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tcPr>
          <w:p w14:paraId="3F89F8EF" w14:textId="77777777" w:rsidR="00F8157D" w:rsidRPr="00F9519C" w:rsidRDefault="00F8157D" w:rsidP="00F8157D">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2B1FAF2F" w14:textId="77777777" w:rsidR="00F8157D" w:rsidRPr="00F9519C" w:rsidRDefault="00F8157D" w:rsidP="00F8157D">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7990670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3CE5AC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E7D6448" w14:textId="77777777" w:rsidR="00F8157D" w:rsidRPr="00F9519C" w:rsidRDefault="00F8157D" w:rsidP="00F8157D">
            <w:pPr>
              <w:pStyle w:val="TAC"/>
              <w:keepNext w:val="0"/>
              <w:keepLines w:val="0"/>
              <w:rPr>
                <w:rFonts w:eastAsiaTheme="minorEastAsia"/>
              </w:rPr>
            </w:pPr>
            <w:r w:rsidRPr="00F9519C">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tcPr>
          <w:p w14:paraId="7B7CC56A" w14:textId="77777777" w:rsidR="00F8157D" w:rsidRPr="00F9519C" w:rsidRDefault="00F8157D" w:rsidP="00F8157D">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7CAE7A9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CA252F7" w14:textId="77777777" w:rsidR="00F8157D" w:rsidRPr="00F9519C" w:rsidRDefault="00F8157D" w:rsidP="00F8157D">
            <w:pPr>
              <w:pStyle w:val="TAC"/>
              <w:keepNext w:val="0"/>
              <w:keepLines w:val="0"/>
              <w:rPr>
                <w:rFonts w:eastAsiaTheme="minorEastAsia"/>
              </w:rPr>
            </w:pPr>
            <w:r w:rsidRPr="00F9519C">
              <w:rPr>
                <w:rFonts w:eastAsiaTheme="minorEastAsia"/>
              </w:rPr>
              <w:t xml:space="preserve">N/A </w:t>
            </w:r>
          </w:p>
        </w:tc>
      </w:tr>
      <w:tr w:rsidR="00F8157D" w:rsidRPr="00F9519C" w14:paraId="6E3410A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B3CA9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06F2053"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5237EF7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6EA5D8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11FD5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301C5D" w14:textId="77777777" w:rsidR="00F8157D" w:rsidRPr="00F9519C" w:rsidRDefault="00F8157D" w:rsidP="00F8157D">
            <w:pPr>
              <w:pStyle w:val="TAC"/>
              <w:keepNext w:val="0"/>
              <w:keepLines w:val="0"/>
              <w:rPr>
                <w:rFonts w:eastAsiaTheme="minorEastAsia"/>
              </w:rPr>
            </w:pPr>
            <w:r w:rsidRPr="00F9519C">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tcPr>
          <w:p w14:paraId="31BCF301" w14:textId="77777777" w:rsidR="00F8157D" w:rsidRPr="00F9519C" w:rsidRDefault="00F8157D" w:rsidP="00F8157D">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tcPr>
          <w:p w14:paraId="38C33153"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3480D54"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2623C60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E6EC46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A71B467"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5722BF77" w14:textId="77777777" w:rsidR="00F8157D" w:rsidRPr="00F9519C" w:rsidRDefault="00F8157D" w:rsidP="00F8157D">
            <w:pPr>
              <w:pStyle w:val="TAC"/>
              <w:keepNext w:val="0"/>
              <w:keepLines w:val="0"/>
              <w:rPr>
                <w:rFonts w:eastAsiaTheme="minorEastAsia"/>
              </w:rPr>
            </w:pPr>
            <w:r w:rsidRPr="00F9519C">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tcPr>
          <w:p w14:paraId="6B180F3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0CD32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0C4F2A" w14:textId="77777777" w:rsidR="00F8157D" w:rsidRPr="00F9519C" w:rsidRDefault="00F8157D" w:rsidP="00F8157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7B45BE3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A0555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AF7F94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F6123C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6FF5B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3185A1" w14:textId="77777777" w:rsidR="00F8157D" w:rsidRPr="00F9519C" w:rsidRDefault="00F8157D" w:rsidP="00F8157D">
            <w:pPr>
              <w:pStyle w:val="TAC"/>
              <w:keepNext w:val="0"/>
              <w:keepLines w:val="0"/>
              <w:rPr>
                <w:rFonts w:eastAsiaTheme="minorEastAsia"/>
              </w:rPr>
            </w:pPr>
            <w:r w:rsidRPr="00F9519C">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tcPr>
          <w:p w14:paraId="4DE054C5" w14:textId="77777777" w:rsidR="00F8157D" w:rsidRPr="00F9519C" w:rsidRDefault="00F8157D" w:rsidP="00F8157D">
            <w:pPr>
              <w:pStyle w:val="TAC"/>
              <w:keepNext w:val="0"/>
              <w:keepLines w:val="0"/>
              <w:rPr>
                <w:rFonts w:eastAsiaTheme="minorEastAsia"/>
              </w:rPr>
            </w:pPr>
            <w:r w:rsidRPr="00F9519C">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tcPr>
          <w:p w14:paraId="3220D6F8"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0E3B3EC"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A7A37AE" w14:textId="77777777" w:rsidR="00F8157D" w:rsidRPr="00F9519C" w:rsidRDefault="00F8157D" w:rsidP="00F8157D">
            <w:pPr>
              <w:pStyle w:val="TAC"/>
              <w:keepNext w:val="0"/>
              <w:keepLines w:val="0"/>
              <w:rPr>
                <w:rFonts w:eastAsiaTheme="minorEastAsia"/>
              </w:rPr>
            </w:pPr>
            <w:r w:rsidRPr="00F9519C">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tcPr>
          <w:p w14:paraId="2DB6EAF9" w14:textId="77777777" w:rsidR="00F8157D" w:rsidRPr="00F9519C" w:rsidRDefault="00F8157D" w:rsidP="00F8157D">
            <w:pPr>
              <w:pStyle w:val="TAC"/>
              <w:keepNext w:val="0"/>
              <w:keepLines w:val="0"/>
              <w:rPr>
                <w:rFonts w:eastAsiaTheme="minorEastAsia"/>
              </w:rPr>
            </w:pPr>
            <w:r w:rsidRPr="00F9519C">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tcPr>
          <w:p w14:paraId="5D61275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32F79D0" w14:textId="77777777" w:rsidR="00F8157D" w:rsidRPr="00F9519C" w:rsidRDefault="00F8157D" w:rsidP="00F8157D">
            <w:pPr>
              <w:pStyle w:val="TAC"/>
              <w:keepNext w:val="0"/>
              <w:keepLines w:val="0"/>
              <w:rPr>
                <w:rFonts w:eastAsiaTheme="minorEastAsia"/>
              </w:rPr>
            </w:pPr>
            <w:r w:rsidRPr="00F9519C">
              <w:rPr>
                <w:rFonts w:eastAsiaTheme="minorEastAsia"/>
              </w:rPr>
              <w:t xml:space="preserve">N/A </w:t>
            </w:r>
          </w:p>
        </w:tc>
      </w:tr>
      <w:tr w:rsidR="00F8157D" w:rsidRPr="00F9519C" w14:paraId="2247AB0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A5CBC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F876657"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586DD14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034B9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76D64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7079BD7" w14:textId="77777777" w:rsidR="00F8157D" w:rsidRPr="00F9519C" w:rsidRDefault="00F8157D" w:rsidP="00F8157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09F26179" w14:textId="77777777" w:rsidR="00F8157D" w:rsidRPr="00F9519C" w:rsidRDefault="00F8157D" w:rsidP="00F8157D">
            <w:pPr>
              <w:pStyle w:val="TAC"/>
              <w:keepNext w:val="0"/>
              <w:keepLines w:val="0"/>
              <w:rPr>
                <w:rFonts w:eastAsiaTheme="minorEastAsia"/>
              </w:rPr>
            </w:pP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3292202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E80655"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5B41613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278A4E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59F8D8"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BAC5DA5" w14:textId="77777777" w:rsidR="00F8157D" w:rsidRPr="00F9519C" w:rsidRDefault="00F8157D" w:rsidP="00F8157D">
            <w:pPr>
              <w:pStyle w:val="TAC"/>
              <w:keepNext w:val="0"/>
              <w:keepLines w:val="0"/>
              <w:rPr>
                <w:rFonts w:eastAsiaTheme="minorEastAsia"/>
              </w:rPr>
            </w:pPr>
            <w:r w:rsidRPr="00F9519C">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tcPr>
          <w:p w14:paraId="4E91615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508E7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F75493C" w14:textId="77777777" w:rsidR="00F8157D" w:rsidRPr="00F9519C" w:rsidRDefault="00F8157D" w:rsidP="00F8157D">
            <w:pPr>
              <w:pStyle w:val="TAC"/>
              <w:keepNext w:val="0"/>
              <w:keepLines w:val="0"/>
              <w:rPr>
                <w:rFonts w:eastAsiaTheme="minorEastAsia"/>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118767E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2A8D77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25FAB7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FF3829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63AB645" w14:textId="77777777" w:rsidR="00F8157D" w:rsidRPr="00F9519C" w:rsidRDefault="00F8157D" w:rsidP="00F8157D">
            <w:pPr>
              <w:pStyle w:val="TAC"/>
              <w:keepNext w:val="0"/>
              <w:keepLines w:val="0"/>
              <w:rPr>
                <w:rFonts w:eastAsiaTheme="minorEastAsia"/>
              </w:rPr>
            </w:pPr>
            <w:r w:rsidRPr="00F9519C">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456F5F9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CB3EF4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7DEEC66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3DB721"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6A74DD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0B63388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7C8F0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D88B0C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15C4D77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E6883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04953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28DE87F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tcPr>
          <w:p w14:paraId="7C133F7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7764B2"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5EC2D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0265016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F3A3B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8DC480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49475DA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8BBC2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ABE645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51CF3B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2BF7D1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72EB6B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238E54"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6D17E0D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4818838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7A7E2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IMD3</w:t>
            </w:r>
            <w:r w:rsidRPr="00F9519C">
              <w:rPr>
                <w:rFonts w:eastAsiaTheme="minorEastAsia" w:cs="Arial"/>
                <w:szCs w:val="18"/>
                <w:vertAlign w:val="superscript"/>
                <w:lang w:eastAsia="ko-KR"/>
              </w:rPr>
              <w:t>1,2</w:t>
            </w:r>
          </w:p>
        </w:tc>
      </w:tr>
      <w:tr w:rsidR="00F8157D" w:rsidRPr="00F9519C" w14:paraId="53690D7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1E10A0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14A0B5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50A1611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A17A04D"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76D9319"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B0F9DB"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1D6DFCE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8B380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AF13AC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2A3CF2F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037071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A16F9C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tcPr>
          <w:p w14:paraId="3E7948F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F2309C"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5F3F9F9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D98825"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248C0B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C152A8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0E64C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IMD</w:t>
            </w:r>
            <w:r w:rsidRPr="00F9519C">
              <w:rPr>
                <w:rFonts w:eastAsiaTheme="minorEastAsia" w:cs="Arial"/>
                <w:szCs w:val="18"/>
                <w:lang w:eastAsia="zh-CN"/>
              </w:rPr>
              <w:t>3</w:t>
            </w:r>
          </w:p>
        </w:tc>
      </w:tr>
      <w:tr w:rsidR="00F8157D" w:rsidRPr="00F9519C" w14:paraId="4BCFDAC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F4100C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BC7F4C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07A8A7"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tcPr>
          <w:p w14:paraId="5DDDE775"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50556B6"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DC4A79"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1621F34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7FA7AB"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F5004A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3B70618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008E927" w14:textId="77777777" w:rsidR="00F8157D" w:rsidRPr="00F9519C" w:rsidRDefault="00F8157D" w:rsidP="00F8157D">
            <w:pPr>
              <w:pStyle w:val="TAC"/>
              <w:keepNext w:val="0"/>
              <w:keepLines w:val="0"/>
              <w:rPr>
                <w:rFonts w:eastAsiaTheme="minorEastAsia"/>
              </w:rPr>
            </w:pPr>
            <w:r w:rsidRPr="00F9519C">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0E51D0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2096DD80"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tcPr>
          <w:p w14:paraId="56BC3DDB"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E9DE9E8"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23199C"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C9A5594"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D1FBC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DB532F3"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N/A</w:t>
            </w:r>
          </w:p>
        </w:tc>
      </w:tr>
      <w:tr w:rsidR="00F8157D" w:rsidRPr="00F9519C" w14:paraId="1064861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15A5C4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293AAC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60C301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C9EF133"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98067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B3E0F3A"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06DAFCCA"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A20874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CF1B974" w14:textId="77777777" w:rsidR="00F8157D" w:rsidRPr="00F9519C" w:rsidRDefault="00F8157D" w:rsidP="00F8157D">
            <w:pPr>
              <w:pStyle w:val="TAC"/>
              <w:keepNext w:val="0"/>
              <w:keepLines w:val="0"/>
              <w:rPr>
                <w:rFonts w:eastAsiaTheme="minorEastAsia"/>
              </w:rPr>
            </w:pPr>
            <w:r w:rsidRPr="00F9519C">
              <w:rPr>
                <w:rFonts w:eastAsia="Malgun Gothic"/>
                <w:lang w:eastAsia="ko-KR"/>
              </w:rPr>
              <w:t>IMD3</w:t>
            </w:r>
          </w:p>
        </w:tc>
      </w:tr>
      <w:tr w:rsidR="00F8157D" w:rsidRPr="00F9519C" w14:paraId="2FCE24E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B79BA7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F315F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9F4B94"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tcPr>
          <w:p w14:paraId="612316E0" w14:textId="77777777" w:rsidR="00F8157D" w:rsidRPr="00F9519C" w:rsidRDefault="00F8157D" w:rsidP="00F8157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A316C5D" w14:textId="77777777" w:rsidR="00F8157D" w:rsidRPr="00F9519C" w:rsidRDefault="00F8157D" w:rsidP="00F8157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516EF38"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BE42378"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316A4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4C68AF7"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464C8B3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69D54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28FE1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tcPr>
          <w:p w14:paraId="1CA74E6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978A8A7"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EAFA1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588A689"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2669A45F"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3DD398B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9978EC1" w14:textId="77777777" w:rsidR="00F8157D" w:rsidRPr="00F9519C" w:rsidRDefault="00F8157D" w:rsidP="00F8157D">
            <w:pPr>
              <w:pStyle w:val="TAC"/>
              <w:keepNext w:val="0"/>
              <w:keepLines w:val="0"/>
              <w:rPr>
                <w:rFonts w:eastAsiaTheme="minorEastAsia"/>
              </w:rPr>
            </w:pPr>
            <w:r w:rsidRPr="00F9519C">
              <w:rPr>
                <w:rFonts w:eastAsia="Malgun Gothic"/>
                <w:lang w:eastAsia="ko-KR"/>
              </w:rPr>
              <w:t>IMD3</w:t>
            </w:r>
            <w:r w:rsidRPr="00F9519C">
              <w:rPr>
                <w:rFonts w:eastAsia="Malgun Gothic"/>
                <w:vertAlign w:val="superscript"/>
                <w:lang w:eastAsia="ko-KR"/>
              </w:rPr>
              <w:t>5</w:t>
            </w:r>
          </w:p>
        </w:tc>
      </w:tr>
      <w:tr w:rsidR="00F8157D" w:rsidRPr="00F9519C" w14:paraId="739464B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1863FD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64CA43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5442B19"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tcPr>
          <w:p w14:paraId="733612A4"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tcPr>
          <w:p w14:paraId="7C761ABE"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ECE8AD"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70A72636"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71DF0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84E6BB"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715F174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EE8464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DBDEA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0F907CE"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tcPr>
          <w:p w14:paraId="2CAD3597" w14:textId="77777777" w:rsidR="00F8157D" w:rsidRPr="00F9519C" w:rsidRDefault="00F8157D" w:rsidP="00F8157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0BEDADD6" w14:textId="77777777" w:rsidR="00F8157D" w:rsidRPr="00F9519C" w:rsidRDefault="00F8157D" w:rsidP="00F8157D">
            <w:pPr>
              <w:pStyle w:val="TAC"/>
              <w:keepNext w:val="0"/>
              <w:keepLines w:val="0"/>
              <w:rPr>
                <w:rFonts w:eastAsiaTheme="minorEastAsia"/>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32A543"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09FACFDD"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605009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8F385C1"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79D4808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80BDFC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A955E2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tcPr>
          <w:p w14:paraId="3F4A4EEB" w14:textId="77777777" w:rsidR="00F8157D" w:rsidRPr="00F9519C" w:rsidRDefault="00F8157D" w:rsidP="00F8157D">
            <w:pPr>
              <w:pStyle w:val="TAC"/>
              <w:keepNext w:val="0"/>
              <w:keepLines w:val="0"/>
              <w:rPr>
                <w:rFonts w:eastAsiaTheme="minorEastAsia"/>
              </w:rPr>
            </w:pPr>
            <w:r w:rsidRPr="00F9519C">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tcPr>
          <w:p w14:paraId="20C2692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4910E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71B356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tcPr>
          <w:p w14:paraId="49DD94E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A72B6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C37F59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07DADC2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853DED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498944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1C7D4E26" w14:textId="77777777" w:rsidR="00F8157D" w:rsidRPr="00F9519C" w:rsidRDefault="00F8157D" w:rsidP="00F8157D">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0E2BC01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F74828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C1396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6C430F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80418"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5E1F0A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4C2A21C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23CFD6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D1BFC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1B6A55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6F193A2"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CB97A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AEB8F6" w14:textId="77777777" w:rsidR="00F8157D" w:rsidRPr="00F9519C" w:rsidRDefault="00F8157D" w:rsidP="00F8157D">
            <w:pPr>
              <w:pStyle w:val="TAC"/>
              <w:keepNext w:val="0"/>
              <w:keepLines w:val="0"/>
              <w:rPr>
                <w:rFonts w:eastAsiaTheme="minorEastAsia"/>
              </w:rPr>
            </w:pPr>
            <w:r w:rsidRPr="00F9519C">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tcPr>
          <w:p w14:paraId="53FA726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4A04E79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35487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IMD3</w:t>
            </w:r>
            <w:r w:rsidRPr="00F9519C">
              <w:rPr>
                <w:rFonts w:eastAsiaTheme="minorEastAsia"/>
                <w:vertAlign w:val="superscript"/>
                <w:lang w:eastAsia="ko-KR"/>
              </w:rPr>
              <w:t>1,2,5</w:t>
            </w:r>
          </w:p>
        </w:tc>
      </w:tr>
      <w:tr w:rsidR="00F8157D" w:rsidRPr="00F9519C" w14:paraId="0C9C3A6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75E7E47" w14:textId="77777777" w:rsidR="00F8157D" w:rsidRPr="00F9519C" w:rsidRDefault="00F8157D" w:rsidP="00F8157D">
            <w:pPr>
              <w:pStyle w:val="TAC"/>
              <w:keepNext w:val="0"/>
              <w:keepLines w:val="0"/>
              <w:rPr>
                <w:rFonts w:eastAsiaTheme="minorEastAsia"/>
              </w:rPr>
            </w:pPr>
            <w:r w:rsidRPr="00F9519C">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4F1F18FF"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70ED91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ABE54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087DA6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6D20300"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1C9D437"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76DF2B2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885E72"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08F322C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79F02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0FE63AE"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A42D270"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709016C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C6FFD9"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521827"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3754E5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64BF01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47A0D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B6D530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28982E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070DA7A"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47A3118" w14:textId="77777777" w:rsidR="00F8157D" w:rsidRPr="00F9519C" w:rsidRDefault="00F8157D" w:rsidP="00F8157D">
            <w:pPr>
              <w:pStyle w:val="TAC"/>
              <w:keepNext w:val="0"/>
              <w:keepLines w:val="0"/>
              <w:rPr>
                <w:rFonts w:eastAsiaTheme="minorEastAsia"/>
              </w:rPr>
            </w:pPr>
            <w:r w:rsidRPr="00F9519C">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tcPr>
          <w:p w14:paraId="7EBA371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8E0513C"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994994" w14:textId="77777777" w:rsidR="00F8157D" w:rsidRPr="00F9519C" w:rsidRDefault="00F8157D" w:rsidP="00F8157D">
            <w:pPr>
              <w:pStyle w:val="TAC"/>
              <w:keepNext w:val="0"/>
              <w:keepLines w:val="0"/>
              <w:rPr>
                <w:rFonts w:eastAsiaTheme="minorEastAsia"/>
              </w:rPr>
            </w:pPr>
            <w:r w:rsidRPr="00F9519C">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tcPr>
          <w:p w14:paraId="73A8AA5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9C14A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6D0983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4679E3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15DD9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DE4068F"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5FDC8812"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2A5CF89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B8F7A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0233EA"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798E54D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59F58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2E11A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E7DACC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2E65F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D09E250"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F3BD20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4F554D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C5D24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A215492"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BB65042"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C31F16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06FF51"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6C86888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65A2CC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C74AA15"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62ADAEA9" w14:textId="77777777" w:rsidR="00F8157D" w:rsidRPr="00F9519C" w:rsidRDefault="00F8157D" w:rsidP="00F8157D">
            <w:pPr>
              <w:pStyle w:val="TAC"/>
              <w:keepNext w:val="0"/>
              <w:keepLines w:val="0"/>
              <w:rPr>
                <w:rFonts w:eastAsiaTheme="minorEastAsia"/>
              </w:rPr>
            </w:pPr>
            <w:r w:rsidRPr="00F9519C">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tcPr>
          <w:p w14:paraId="3C126ABA"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995398A"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CD200C" w14:textId="77777777" w:rsidR="00F8157D" w:rsidRPr="00F9519C" w:rsidRDefault="00F8157D" w:rsidP="00F8157D">
            <w:pPr>
              <w:pStyle w:val="TAC"/>
              <w:keepNext w:val="0"/>
              <w:keepLines w:val="0"/>
              <w:rPr>
                <w:rFonts w:eastAsiaTheme="minorEastAsia"/>
              </w:rPr>
            </w:pPr>
            <w:r w:rsidRPr="00F9519C">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tcPr>
          <w:p w14:paraId="4453600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D989795"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FC063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6ECC35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03161B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7E70E4"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6ABD9246"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05A17F8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FA6330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5FFD32E"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255646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FA85D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ED2D3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3811C9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40DCB9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0479561"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253A6EF3"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4DBF296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9A45F69"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ED16CF"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F90F0F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67937F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365628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B9DEE0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B33E23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07A4BE5"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BE69F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9F3A6B5"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34F4B5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0A1D6C" w14:textId="77777777" w:rsidR="00F8157D" w:rsidRPr="00F9519C" w:rsidRDefault="00F8157D" w:rsidP="00F8157D">
            <w:pPr>
              <w:pStyle w:val="TAC"/>
              <w:keepNext w:val="0"/>
              <w:keepLines w:val="0"/>
              <w:rPr>
                <w:rFonts w:eastAsiaTheme="minorEastAsia"/>
              </w:rPr>
            </w:pPr>
            <w:r w:rsidRPr="00F9519C">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tcPr>
          <w:p w14:paraId="2317A9C1"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5DD80BB5"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445FA3E"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143C064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4C20DD1" w14:textId="77777777" w:rsidR="00F8157D" w:rsidRPr="00F9519C" w:rsidRDefault="00F8157D" w:rsidP="00F8157D">
            <w:pPr>
              <w:pStyle w:val="TAC"/>
              <w:keepNext w:val="0"/>
              <w:keepLines w:val="0"/>
              <w:rPr>
                <w:rFonts w:eastAsiaTheme="minorEastAsia"/>
              </w:rPr>
            </w:pPr>
            <w:r w:rsidRPr="00F9519C">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2398BB08"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354BECE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CCC79A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64527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2BD562F"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54A01B92"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1D4E895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F82F50"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136944E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DCA839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D2682CF"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97501F7" w14:textId="77777777" w:rsidR="00F8157D" w:rsidRPr="00F9519C" w:rsidRDefault="00F8157D" w:rsidP="00F8157D">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68D90E2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A00316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740A58" w14:textId="77777777" w:rsidR="00F8157D" w:rsidRPr="00F9519C" w:rsidRDefault="00F8157D" w:rsidP="00F8157D">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12BDA83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0EAFC1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D56AA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0EC633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8579F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A57C22"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97F80C" w14:textId="77777777" w:rsidR="00F8157D" w:rsidRPr="00F9519C" w:rsidRDefault="00F8157D" w:rsidP="00F8157D">
            <w:pPr>
              <w:pStyle w:val="TAC"/>
              <w:keepNext w:val="0"/>
              <w:keepLines w:val="0"/>
              <w:rPr>
                <w:rFonts w:eastAsiaTheme="minorEastAsia"/>
              </w:rPr>
            </w:pPr>
            <w:r w:rsidRPr="00F9519C">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tcPr>
          <w:p w14:paraId="6713BA13"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AD6634F"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DACC9EF" w14:textId="77777777" w:rsidR="00F8157D" w:rsidRPr="00F9519C" w:rsidRDefault="00F8157D" w:rsidP="00F8157D">
            <w:pPr>
              <w:pStyle w:val="TAC"/>
              <w:keepNext w:val="0"/>
              <w:keepLines w:val="0"/>
              <w:rPr>
                <w:rFonts w:eastAsiaTheme="minorEastAsia"/>
              </w:rPr>
            </w:pPr>
            <w:r w:rsidRPr="00F9519C">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tcPr>
          <w:p w14:paraId="38CB8F9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5095C7"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8EF22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656D20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A6EC6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9C8FB51"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2E5E5DF2"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7546C8C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917F8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D5C34B"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AB1F40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EAA973"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73678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5EAF33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BC4FEC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702CFA"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D7A74A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DDABC1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B6E440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0357912" w14:textId="77777777" w:rsidR="00F8157D" w:rsidRPr="00F9519C" w:rsidRDefault="00F8157D" w:rsidP="00F8157D">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6E7272EA"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7AF70D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89EA36"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29F729C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82019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382D711"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D817447" w14:textId="77777777" w:rsidR="00F8157D" w:rsidRPr="00F9519C" w:rsidRDefault="00F8157D" w:rsidP="00F8157D">
            <w:pPr>
              <w:pStyle w:val="TAC"/>
              <w:keepNext w:val="0"/>
              <w:keepLines w:val="0"/>
              <w:rPr>
                <w:rFonts w:eastAsiaTheme="minorEastAsia"/>
              </w:rPr>
            </w:pPr>
            <w:r w:rsidRPr="00F9519C">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tcPr>
          <w:p w14:paraId="2A569E1D"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7FC7B9A"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C1E9E36" w14:textId="77777777" w:rsidR="00F8157D" w:rsidRPr="00F9519C" w:rsidRDefault="00F8157D" w:rsidP="00F8157D">
            <w:pPr>
              <w:pStyle w:val="TAC"/>
              <w:keepNext w:val="0"/>
              <w:keepLines w:val="0"/>
              <w:rPr>
                <w:rFonts w:eastAsiaTheme="minorEastAsia"/>
              </w:rPr>
            </w:pPr>
            <w:r w:rsidRPr="00F9519C">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tcPr>
          <w:p w14:paraId="0DA83A3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9CEE79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198476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6679B0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0BAE5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2AEACE" w14:textId="77777777" w:rsidR="00F8157D" w:rsidRPr="00F9519C" w:rsidRDefault="00F8157D" w:rsidP="00F8157D">
            <w:pPr>
              <w:pStyle w:val="TAC"/>
              <w:keepNext w:val="0"/>
              <w:keepLines w:val="0"/>
              <w:rPr>
                <w:rFonts w:eastAsiaTheme="minorEastAsia"/>
              </w:rPr>
            </w:pPr>
            <w:r w:rsidRPr="00F9519C">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tcPr>
          <w:p w14:paraId="727EE66E" w14:textId="77777777" w:rsidR="00F8157D" w:rsidRPr="00F9519C" w:rsidRDefault="00F8157D" w:rsidP="00F8157D">
            <w:pPr>
              <w:pStyle w:val="TAC"/>
              <w:keepNext w:val="0"/>
              <w:keepLines w:val="0"/>
              <w:rPr>
                <w:rFonts w:eastAsiaTheme="minorEastAsia"/>
              </w:rPr>
            </w:pPr>
            <w:r w:rsidRPr="00F9519C">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tcPr>
          <w:p w14:paraId="095B051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DE47CE"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01754929"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0B845A8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919C1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1E531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EDDF4C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FB2984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187F178"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7476C1A" w14:textId="77777777" w:rsidR="00F8157D" w:rsidRPr="00F9519C" w:rsidRDefault="00F8157D" w:rsidP="00F8157D">
            <w:pPr>
              <w:pStyle w:val="TAC"/>
              <w:keepNext w:val="0"/>
              <w:keepLines w:val="0"/>
              <w:rPr>
                <w:rFonts w:eastAsiaTheme="minorEastAsia"/>
              </w:rPr>
            </w:pPr>
            <w:r w:rsidRPr="00F9519C">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tcPr>
          <w:p w14:paraId="5A0ADD5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D924E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A49ED" w14:textId="77777777" w:rsidR="00F8157D" w:rsidRPr="00F9519C" w:rsidRDefault="00F8157D" w:rsidP="00F8157D">
            <w:pPr>
              <w:pStyle w:val="TAC"/>
              <w:keepNext w:val="0"/>
              <w:keepLines w:val="0"/>
              <w:rPr>
                <w:rFonts w:eastAsiaTheme="minorEastAsia"/>
              </w:rPr>
            </w:pPr>
            <w:r w:rsidRPr="00F9519C">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tcPr>
          <w:p w14:paraId="0EA2DAF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B8309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2C12E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B2A3CB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404F7A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D9E58DA"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7EC3751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6FE1A7"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E30858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267F7F49" w14:textId="77777777" w:rsidR="00F8157D" w:rsidRPr="00F9519C" w:rsidRDefault="00F8157D" w:rsidP="00F8157D">
            <w:pPr>
              <w:pStyle w:val="TAC"/>
              <w:keepNext w:val="0"/>
              <w:keepLines w:val="0"/>
              <w:rPr>
                <w:rFonts w:eastAsiaTheme="minorEastAsia"/>
              </w:rPr>
            </w:pPr>
            <w:r w:rsidRPr="00F9519C">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tcPr>
          <w:p w14:paraId="0442D516"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2F55E0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23D188"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1,2,5</w:t>
            </w:r>
          </w:p>
        </w:tc>
      </w:tr>
      <w:tr w:rsidR="00F8157D" w:rsidRPr="00F9519C" w14:paraId="3CF4C5D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E67874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04BC959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51C2A40E"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31C98C2"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6B1D24FD"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5820E7EF"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16E9691"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A92EAE2"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49880A"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32D2711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557390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E338C8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AA3A9E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tcPr>
          <w:p w14:paraId="63B9007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4B53CC5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8D404A4"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28C30742"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CFA363B"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5FF6BAD"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502ABE0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E493D6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C534D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A8809B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E8CE8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146E05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1A1DC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3FF5853B"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4</w:t>
            </w:r>
            <w:r w:rsidRPr="00F9519C">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490500C6"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FB8BB0"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574D23A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C8B2E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884807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4E413DAE"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tcPr>
          <w:p w14:paraId="37E81DFE"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5ED374AF"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1304E7D"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65400758"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466B793"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9D5EDD"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76B4C06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5E39B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AD96FE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2A7013C"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14:paraId="2BE70821"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92FAFB4"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7484CE"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250</w:t>
            </w:r>
            <w:r w:rsidRPr="00F9519C">
              <w:rPr>
                <w:rFonts w:eastAsiaTheme="minorEastAsia"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32178257"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AF02397"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92257A"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N</w:t>
            </w:r>
            <w:r w:rsidRPr="00F9519C">
              <w:rPr>
                <w:rFonts w:eastAsiaTheme="minorEastAsia" w:cs="Arial"/>
                <w:szCs w:val="18"/>
                <w:lang w:eastAsia="ja-JP"/>
              </w:rPr>
              <w:t>/A</w:t>
            </w:r>
          </w:p>
        </w:tc>
      </w:tr>
      <w:tr w:rsidR="00F8157D" w:rsidRPr="00F9519C" w14:paraId="5D1A43A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F468F8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FD12F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27CDA7A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A4CF2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8AB510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502ED1"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220E762"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3</w:t>
            </w:r>
            <w:r w:rsidRPr="00F9519C">
              <w:rPr>
                <w:rFonts w:eastAsiaTheme="minorEastAsia" w:cs="Arial"/>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5359842D"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308991"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ja-JP"/>
              </w:rPr>
              <w:t>I</w:t>
            </w:r>
            <w:r w:rsidRPr="00F9519C">
              <w:rPr>
                <w:rFonts w:eastAsiaTheme="minorEastAsia" w:cs="Arial"/>
                <w:szCs w:val="18"/>
                <w:lang w:eastAsia="ja-JP"/>
              </w:rPr>
              <w:t>MD5</w:t>
            </w:r>
          </w:p>
        </w:tc>
      </w:tr>
      <w:tr w:rsidR="00F8157D" w:rsidRPr="00F9519C" w14:paraId="06CCB66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3A1946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78C6817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72609FF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tcPr>
          <w:p w14:paraId="7FE5D7B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F91739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A0CB8F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tcPr>
          <w:p w14:paraId="55214D7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A50DB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C169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457B702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67DF1F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B98B0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611802E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tcPr>
          <w:p w14:paraId="7133626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B53F6F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F3750C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tcPr>
          <w:p w14:paraId="4823C33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048FF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13A3B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ko-KR"/>
              </w:rPr>
              <w:t>N/A</w:t>
            </w:r>
          </w:p>
        </w:tc>
      </w:tr>
      <w:tr w:rsidR="00F8157D" w:rsidRPr="00F9519C" w14:paraId="1320582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B8B550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48B4F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4F5465D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3D4B73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28569F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33FBA9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tcPr>
          <w:p w14:paraId="0EE62F1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2FA93EF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E1CA7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F8157D" w:rsidRPr="00F9519C" w14:paraId="6854D51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E2706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BFE63D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29496C8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00D531B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DE0F59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A39D5C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7CC172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A187D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5936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024C1EF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980E60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1052CE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3E9860A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C0AC2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58983B8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330F6F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687F802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E634B6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4F967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F8157D" w:rsidRPr="00F9519C" w14:paraId="083D655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4D758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A2769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76AB5DD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tcPr>
          <w:p w14:paraId="273BA75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368EC0D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D88DFF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27048A6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3E676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12FB3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2E47349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665C96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9ECEFA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1B2B51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FD9B13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2D6F27A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50E16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65E3D49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705F196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5DF33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IMD5</w:t>
            </w:r>
          </w:p>
        </w:tc>
      </w:tr>
      <w:tr w:rsidR="00F8157D" w:rsidRPr="00F9519C" w14:paraId="50561BD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B9F2A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49FC4E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tcPr>
          <w:p w14:paraId="00523EC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tcPr>
          <w:p w14:paraId="6E3EC56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9282FA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5B9E2A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1739F72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CBEAD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FBFE4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4804D98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277F11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E689FE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2ECA27C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tcPr>
          <w:p w14:paraId="1C6490C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912DE7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3ED293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7C53D0D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80A7F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B8AE5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0F24228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D1A0A6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6B0DE81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0F8E5A2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63257E3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068852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4C8522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0405669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3E357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3967C1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01157E6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84C6AA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A486E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10D8E82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tcPr>
          <w:p w14:paraId="6C4DC5A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7EA5649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10367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4B055B3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889EA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3C22F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5C14DD7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09FCD4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D92E0A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06C247E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4DD65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53259F6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5600DC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30FE48D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263D320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4B4184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2,4</w:t>
            </w:r>
          </w:p>
        </w:tc>
      </w:tr>
      <w:tr w:rsidR="00F8157D" w:rsidRPr="00F9519C" w14:paraId="7978C53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8137D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347CE2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tcPr>
          <w:p w14:paraId="14BC9DF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tcPr>
          <w:p w14:paraId="2304C08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085A026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01B3F0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04EA57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2DEA7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87EC1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7D9235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9326B7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51276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tcPr>
          <w:p w14:paraId="5A620B6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tcPr>
          <w:p w14:paraId="7E5BB4C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tcPr>
          <w:p w14:paraId="1F33DC2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391FA0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3231659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13082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12D9AA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N/A</w:t>
            </w:r>
          </w:p>
        </w:tc>
      </w:tr>
      <w:tr w:rsidR="00F8157D" w:rsidRPr="00F9519C" w14:paraId="39BCAA7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D19A60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03B41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tcPr>
          <w:p w14:paraId="051F88F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D6BD6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tcPr>
          <w:p w14:paraId="3A2C14E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82B5DA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2B59BA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4C220FE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C97C9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IMD2</w:t>
            </w:r>
            <w:r w:rsidRPr="00F9519C">
              <w:rPr>
                <w:rFonts w:eastAsiaTheme="minorEastAsia" w:cs="Arial"/>
                <w:szCs w:val="18"/>
                <w:vertAlign w:val="superscript"/>
                <w:lang w:eastAsia="ja-JP"/>
              </w:rPr>
              <w:t>4</w:t>
            </w:r>
          </w:p>
        </w:tc>
      </w:tr>
      <w:tr w:rsidR="00F8157D" w:rsidRPr="00F9519C" w14:paraId="1F6BAAC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5E5086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E810BF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7B5292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4BF85A8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B641C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05C9A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3116EB0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7427A8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C64505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F8157D" w:rsidRPr="00F9519C" w14:paraId="10B187B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08411A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A505D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w:t>
            </w:r>
            <w:r w:rsidRPr="00F9519C">
              <w:rPr>
                <w:rFonts w:eastAsiaTheme="minorEastAsia" w:cs="Arial" w:hint="eastAsia"/>
                <w:szCs w:val="18"/>
                <w:lang w:eastAsia="ja-JP"/>
              </w:rPr>
              <w:t>7</w:t>
            </w:r>
            <w:r w:rsidRPr="00F9519C">
              <w:rPr>
                <w:rFonts w:eastAsiaTheme="minorEastAsia" w:cs="Arial"/>
                <w:szCs w:val="18"/>
                <w:lang w:eastAsia="ja-JP"/>
              </w:rPr>
              <w:t>7</w:t>
            </w:r>
          </w:p>
        </w:tc>
        <w:tc>
          <w:tcPr>
            <w:tcW w:w="926" w:type="dxa"/>
            <w:tcBorders>
              <w:top w:val="single" w:sz="4" w:space="0" w:color="auto"/>
              <w:left w:val="single" w:sz="4" w:space="0" w:color="auto"/>
              <w:bottom w:val="single" w:sz="4" w:space="0" w:color="auto"/>
              <w:right w:val="single" w:sz="4" w:space="0" w:color="auto"/>
            </w:tcBorders>
            <w:vAlign w:val="center"/>
          </w:tcPr>
          <w:p w14:paraId="06DDAD0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tcPr>
          <w:p w14:paraId="0142982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2D461D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B9719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5D48353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N</w:t>
            </w:r>
            <w:r w:rsidRPr="00F9519C">
              <w:rPr>
                <w:rFonts w:eastAsiaTheme="minorEastAsia" w:cs="Arial"/>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362EDDD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T</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F007C6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zh-CN"/>
              </w:rPr>
              <w:t>N</w:t>
            </w:r>
            <w:r w:rsidRPr="00F9519C">
              <w:rPr>
                <w:rFonts w:eastAsiaTheme="minorEastAsia" w:cs="Arial"/>
                <w:szCs w:val="18"/>
                <w:lang w:eastAsia="zh-CN"/>
              </w:rPr>
              <w:t>/A</w:t>
            </w:r>
          </w:p>
        </w:tc>
      </w:tr>
      <w:tr w:rsidR="00F8157D" w:rsidRPr="00F9519C" w14:paraId="55DF321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5AF1F9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5C981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tcPr>
          <w:p w14:paraId="3D444E5A"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07EA6E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5D63F2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74123A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79012E9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2</w:t>
            </w:r>
            <w:r w:rsidRPr="00F9519C">
              <w:rPr>
                <w:rFonts w:eastAsiaTheme="minorEastAsia" w:cs="Arial"/>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3D646D0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ja-JP"/>
              </w:rPr>
              <w:t>F</w:t>
            </w:r>
            <w:r w:rsidRPr="00F9519C">
              <w:rPr>
                <w:rFonts w:eastAsiaTheme="minorEastAsia" w:cs="Arial"/>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0B8A00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hint="eastAsia"/>
                <w:szCs w:val="18"/>
                <w:lang w:eastAsia="ja-JP"/>
              </w:rPr>
              <w:t>I</w:t>
            </w:r>
            <w:r w:rsidRPr="00F9519C">
              <w:rPr>
                <w:rFonts w:eastAsiaTheme="minorEastAsia" w:cs="Arial"/>
                <w:szCs w:val="18"/>
                <w:lang w:eastAsia="ja-JP"/>
              </w:rPr>
              <w:t>MD2</w:t>
            </w:r>
            <w:r w:rsidRPr="00F9519C">
              <w:rPr>
                <w:rFonts w:eastAsiaTheme="minorEastAsia" w:cs="Arial"/>
                <w:szCs w:val="18"/>
                <w:vertAlign w:val="superscript"/>
                <w:lang w:eastAsia="ja-JP"/>
              </w:rPr>
              <w:t>1,4</w:t>
            </w:r>
          </w:p>
        </w:tc>
      </w:tr>
      <w:tr w:rsidR="00F8157D" w:rsidRPr="00F9519C" w14:paraId="3F9DB4F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923DA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tcPr>
          <w:p w14:paraId="7B54159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tcPr>
          <w:p w14:paraId="63CC5D13"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tcPr>
          <w:p w14:paraId="321B966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7664BA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A713C21" w14:textId="77777777" w:rsidR="00F8157D" w:rsidRPr="00F9519C" w:rsidRDefault="00F8157D" w:rsidP="00F8157D">
            <w:pPr>
              <w:pStyle w:val="TAC"/>
              <w:keepNext w:val="0"/>
              <w:keepLines w:val="0"/>
              <w:rPr>
                <w:rFonts w:eastAsiaTheme="minorEastAsia" w:cs="Arial"/>
                <w:szCs w:val="18"/>
                <w:lang w:eastAsia="ja-JP"/>
              </w:rPr>
            </w:pPr>
            <w:r w:rsidRPr="00F9519C">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tcPr>
          <w:p w14:paraId="451C9E7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F9462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706169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169A174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0332E6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892A9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tcPr>
          <w:p w14:paraId="3733F3F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F242AE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8E61F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65030B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tcPr>
          <w:p w14:paraId="3D69D85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tcPr>
          <w:p w14:paraId="209D3EC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B7D079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IMD4</w:t>
            </w:r>
          </w:p>
        </w:tc>
      </w:tr>
      <w:tr w:rsidR="00F8157D" w:rsidRPr="00F9519C" w14:paraId="1B23672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7B172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D349E7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tcPr>
          <w:p w14:paraId="66AF3C6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6BAC1B4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A00614"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A16149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4C20D13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68465"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F11DB9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267A533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839683C" w14:textId="77777777" w:rsidR="00F8157D" w:rsidRPr="00F9519C" w:rsidRDefault="00F8157D" w:rsidP="00F8157D">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0D60A58F"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4FBC17A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tcPr>
          <w:p w14:paraId="7DE4E83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AD71C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F3AE0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066F86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53C54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C33FF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5A16088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D6D59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5CE0588"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BB72B4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tcPr>
          <w:p w14:paraId="3D03A91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07ACC0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1F1AE8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7FC1ABF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EFEA2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F744C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6DC78E9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52813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A339762"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8436F3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E0F021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0D066D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06970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65DBEB1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40D6902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64BD8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IMD3</w:t>
            </w:r>
          </w:p>
        </w:tc>
      </w:tr>
      <w:tr w:rsidR="00F8157D" w:rsidRPr="00F9519C" w14:paraId="420073A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B68A6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4E79350"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30B495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630A64C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C9FB8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C2EF2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45CF90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DCAE10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28A9A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08D3E72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60E82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EB68232"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AAD9F3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1C0EB5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11994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326B3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784749A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61E1BE5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4FB4B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IMD5</w:t>
            </w:r>
          </w:p>
        </w:tc>
      </w:tr>
      <w:tr w:rsidR="00F8157D" w:rsidRPr="00F9519C" w14:paraId="32B8477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456CE5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1374C14"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516E7EF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tcPr>
          <w:p w14:paraId="170ACD6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47707A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56CF7E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06ED37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B2B2A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07C7C4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250C83F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9AAFB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53F99D"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79BD8B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D5FF2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CA9919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4350A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517B029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771F63D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570F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IMD3</w:t>
            </w:r>
          </w:p>
        </w:tc>
      </w:tr>
      <w:tr w:rsidR="00F8157D" w:rsidRPr="00F9519C" w14:paraId="3900CAD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2E427C"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5B98702"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97D2A3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tcPr>
          <w:p w14:paraId="51C9A60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F2FB7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A4C78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3788AAE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11B76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B6204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5BAFEAF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E72509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28A19A1"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tcPr>
          <w:p w14:paraId="770603A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tcPr>
          <w:p w14:paraId="3CC66F5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3AB130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06085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037B347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99B0D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223DF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6A883A6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6D7104E" w14:textId="77777777" w:rsidR="00F8157D" w:rsidRPr="00F9519C" w:rsidRDefault="00F8157D" w:rsidP="00F8157D">
            <w:pPr>
              <w:pStyle w:val="TAC"/>
              <w:keepNext w:val="0"/>
              <w:keepLines w:val="0"/>
              <w:rPr>
                <w:rFonts w:eastAsiaTheme="minorEastAsia"/>
              </w:rPr>
            </w:pPr>
            <w:r w:rsidRPr="00F9519C">
              <w:rPr>
                <w:rFonts w:eastAsiaTheme="minorEastAsia" w:hint="eastAsia"/>
                <w:szCs w:val="22"/>
                <w:lang w:eastAsia="zh-CN"/>
              </w:rPr>
              <w:t>CA</w:t>
            </w:r>
            <w:r w:rsidRPr="00F9519C">
              <w:rPr>
                <w:rFonts w:eastAsiaTheme="minorEastAsia" w:hint="eastAsia"/>
                <w:szCs w:val="22"/>
                <w:lang w:eastAsia="ko-KR"/>
              </w:rPr>
              <w:t>_</w:t>
            </w:r>
            <w:r w:rsidRPr="00F9519C">
              <w:rPr>
                <w:rFonts w:eastAsiaTheme="minorEastAsia" w:hint="eastAsia"/>
                <w:szCs w:val="22"/>
                <w:lang w:eastAsia="zh-CN"/>
              </w:rPr>
              <w:t>n</w:t>
            </w:r>
            <w:r w:rsidRPr="00F9519C">
              <w:rPr>
                <w:rFonts w:eastAsiaTheme="minorEastAsia"/>
                <w:szCs w:val="22"/>
                <w:lang w:eastAsia="ko-KR"/>
              </w:rPr>
              <w:t>24</w:t>
            </w:r>
            <w:r w:rsidRPr="00F9519C">
              <w:rPr>
                <w:rFonts w:eastAsiaTheme="minorEastAsia" w:hint="eastAsia"/>
                <w:szCs w:val="22"/>
                <w:lang w:eastAsia="zh-CN"/>
              </w:rPr>
              <w:t>-</w:t>
            </w:r>
            <w:r w:rsidRPr="00F9519C">
              <w:rPr>
                <w:rFonts w:eastAsiaTheme="minorEastAsia" w:hint="eastAsia"/>
                <w:szCs w:val="22"/>
                <w:lang w:eastAsia="ko-KR"/>
              </w:rPr>
              <w:t>n4</w:t>
            </w:r>
            <w:r w:rsidRPr="00F9519C">
              <w:rPr>
                <w:rFonts w:eastAsiaTheme="minorEastAsia"/>
                <w:szCs w:val="22"/>
                <w:lang w:eastAsia="ko-KR"/>
              </w:rPr>
              <w:t>1</w:t>
            </w:r>
            <w:r w:rsidRPr="00F9519C">
              <w:rPr>
                <w:rFonts w:eastAsiaTheme="minorEastAsia" w:hint="eastAsia"/>
                <w:szCs w:val="22"/>
                <w:lang w:eastAsia="ko-KR"/>
              </w:rPr>
              <w:t>-n</w:t>
            </w:r>
            <w:r w:rsidRPr="00F9519C">
              <w:rPr>
                <w:rFonts w:eastAsiaTheme="minorEastAsia"/>
                <w:szCs w:val="22"/>
                <w:lang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039947BF"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2A6221D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11B8D21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A61149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96013A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75DF31C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84A09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1194D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5C17FE5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36292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D5E143"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F2F993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6016811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A63379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581C0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6E373A2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BE408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BD955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392F40F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84CBC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48AADBE"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738360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7E7D5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99C678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3C5A7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5668734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tcPr>
          <w:p w14:paraId="001C67F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CCCD5B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1,5</w:t>
            </w:r>
          </w:p>
        </w:tc>
      </w:tr>
      <w:tr w:rsidR="00F8157D" w:rsidRPr="00F9519C" w14:paraId="18C6F6C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4DC458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16356C7"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0B05063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tcPr>
          <w:p w14:paraId="5ACCDBA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14585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8CAE1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AFF3E3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036CC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70ADC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52EF944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3F5B0B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38A4650"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AB8240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54A3C5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FA9B3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822831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F0C2D4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tcPr>
          <w:p w14:paraId="7132A6E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3AEEF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IMD5</w:t>
            </w:r>
            <w:r w:rsidRPr="00F9519C">
              <w:rPr>
                <w:rFonts w:eastAsiaTheme="minorEastAsia" w:cs="Arial"/>
                <w:szCs w:val="18"/>
                <w:vertAlign w:val="superscript"/>
                <w:lang w:eastAsia="zh-CN"/>
              </w:rPr>
              <w:t>5</w:t>
            </w:r>
          </w:p>
        </w:tc>
      </w:tr>
      <w:tr w:rsidR="00F8157D" w:rsidRPr="00F9519C" w14:paraId="63F511B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17B03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3CF508C"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351D14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tcPr>
          <w:p w14:paraId="74D6FA3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64922B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C67DA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4FCF7D8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0EB83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BE2DE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6B4186B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B6CA1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E74B2CC"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tcPr>
          <w:p w14:paraId="1DFC040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33DBD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88653C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449A0E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7ADEDE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tcPr>
          <w:p w14:paraId="468C445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6381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IMD3</w:t>
            </w:r>
            <w:r w:rsidRPr="00F9519C">
              <w:rPr>
                <w:rFonts w:eastAsiaTheme="minorEastAsia" w:cs="Arial"/>
                <w:szCs w:val="18"/>
                <w:vertAlign w:val="superscript"/>
                <w:lang w:eastAsia="zh-CN"/>
              </w:rPr>
              <w:t>2,5</w:t>
            </w:r>
          </w:p>
        </w:tc>
      </w:tr>
      <w:tr w:rsidR="00F8157D" w:rsidRPr="00F9519C" w14:paraId="6E516FF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DA109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7BA6EB5"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635DC0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tcPr>
          <w:p w14:paraId="2B472DA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4AEEDC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E3E4A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2C77E7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4C2E2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9305C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4D737E4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54069C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32719F6" w14:textId="77777777" w:rsidR="00F8157D" w:rsidRPr="00F9519C" w:rsidRDefault="00F8157D" w:rsidP="00F8157D">
            <w:pPr>
              <w:pStyle w:val="TAC"/>
              <w:keepNext w:val="0"/>
              <w:keepLines w:val="0"/>
              <w:rPr>
                <w:rFonts w:eastAsiaTheme="minorEastAsia"/>
              </w:rPr>
            </w:pPr>
            <w:r w:rsidRPr="00F9519C">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E1BD95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tcPr>
          <w:p w14:paraId="2D6CE84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618665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1B741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0542928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FCAAB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92D647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r>
      <w:tr w:rsidR="00F8157D" w:rsidRPr="00F9519C" w14:paraId="19668C5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2C10060" w14:textId="77777777" w:rsidR="00F8157D" w:rsidRPr="00F9519C" w:rsidRDefault="00F8157D" w:rsidP="00F8157D">
            <w:pPr>
              <w:pStyle w:val="TAC"/>
              <w:keepNext w:val="0"/>
              <w:keepLines w:val="0"/>
              <w:rPr>
                <w:rFonts w:eastAsiaTheme="minorEastAsia"/>
              </w:rPr>
            </w:pPr>
            <w:r w:rsidRPr="00F9519C">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tcPr>
          <w:p w14:paraId="213849C1"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077233A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3344C8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68E67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5DE34D" w14:textId="77777777" w:rsidR="00F8157D" w:rsidRPr="00F9519C" w:rsidRDefault="00F8157D" w:rsidP="00F8157D">
            <w:pPr>
              <w:pStyle w:val="TAC"/>
              <w:keepNext w:val="0"/>
              <w:keepLines w:val="0"/>
              <w:rPr>
                <w:rFonts w:eastAsiaTheme="minorEastAsia"/>
              </w:rPr>
            </w:pPr>
            <w:r w:rsidRPr="00F9519C">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tcPr>
          <w:p w14:paraId="5BE60824" w14:textId="77777777" w:rsidR="00F8157D" w:rsidRPr="00F9519C" w:rsidRDefault="00F8157D" w:rsidP="00F8157D">
            <w:pPr>
              <w:pStyle w:val="TAC"/>
              <w:keepNext w:val="0"/>
              <w:keepLines w:val="0"/>
              <w:rPr>
                <w:rFonts w:eastAsiaTheme="minorEastAsia"/>
              </w:rPr>
            </w:pPr>
            <w:r w:rsidRPr="00F9519C">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tcPr>
          <w:p w14:paraId="22D340F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D712A0A"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0F4699A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229CC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0E465F6" w14:textId="77777777" w:rsidR="00F8157D" w:rsidRPr="00F9519C" w:rsidRDefault="00F8157D" w:rsidP="00F8157D">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35288401" w14:textId="77777777" w:rsidR="00F8157D" w:rsidRPr="00F9519C" w:rsidRDefault="00F8157D" w:rsidP="00F8157D">
            <w:pPr>
              <w:pStyle w:val="TAC"/>
              <w:keepNext w:val="0"/>
              <w:keepLines w:val="0"/>
              <w:rPr>
                <w:rFonts w:eastAsiaTheme="minorEastAsia"/>
              </w:rPr>
            </w:pPr>
            <w:r w:rsidRPr="00F9519C">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tcPr>
          <w:p w14:paraId="6E5CFAF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013F4E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A7E7DD" w14:textId="77777777" w:rsidR="00F8157D" w:rsidRPr="00F9519C" w:rsidRDefault="00F8157D" w:rsidP="00F8157D">
            <w:pPr>
              <w:pStyle w:val="TAC"/>
              <w:keepNext w:val="0"/>
              <w:keepLines w:val="0"/>
              <w:rPr>
                <w:rFonts w:eastAsiaTheme="minorEastAsia"/>
              </w:rPr>
            </w:pPr>
            <w:r w:rsidRPr="00F9519C">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tcPr>
          <w:p w14:paraId="7C76D2D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845E0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2179F4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C226B0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813EF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592C0C"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EFBA98B"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tcPr>
          <w:p w14:paraId="37A40387"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A281734"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F0EF277" w14:textId="77777777" w:rsidR="00F8157D" w:rsidRPr="00F9519C" w:rsidRDefault="00F8157D" w:rsidP="00F8157D">
            <w:pPr>
              <w:pStyle w:val="TAC"/>
              <w:keepNext w:val="0"/>
              <w:keepLines w:val="0"/>
              <w:rPr>
                <w:rFonts w:eastAsiaTheme="minorEastAsia"/>
              </w:rPr>
            </w:pPr>
            <w:r w:rsidRPr="00F9519C">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tcPr>
          <w:p w14:paraId="5B78B17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3E2F0D"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C9FDE5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1907E3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71C6B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AE0162B"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31BF4D5C" w14:textId="77777777" w:rsidR="00F8157D" w:rsidRPr="00F9519C" w:rsidRDefault="00F8157D" w:rsidP="00F8157D">
            <w:pPr>
              <w:pStyle w:val="TAC"/>
              <w:keepNext w:val="0"/>
              <w:keepLines w:val="0"/>
              <w:rPr>
                <w:rFonts w:eastAsiaTheme="minorEastAsia"/>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13077EE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9BBAB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E568F56" w14:textId="77777777" w:rsidR="00F8157D" w:rsidRPr="00F9519C" w:rsidRDefault="00F8157D" w:rsidP="00F8157D">
            <w:pPr>
              <w:pStyle w:val="TAC"/>
              <w:keepNext w:val="0"/>
              <w:keepLines w:val="0"/>
              <w:rPr>
                <w:rFonts w:eastAsiaTheme="minorEastAsia"/>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9C5D16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000DC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1C5FB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535DC6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F47E21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3BA91AE" w14:textId="77777777" w:rsidR="00F8157D" w:rsidRPr="00F9519C" w:rsidRDefault="00F8157D" w:rsidP="00F8157D">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5773B8EB" w14:textId="77777777" w:rsidR="00F8157D" w:rsidRPr="00F9519C" w:rsidRDefault="00F8157D" w:rsidP="00F8157D">
            <w:pPr>
              <w:pStyle w:val="TAC"/>
              <w:keepNext w:val="0"/>
              <w:keepLines w:val="0"/>
              <w:rPr>
                <w:rFonts w:eastAsiaTheme="minorEastAsia"/>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0D8A013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5C64E9"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97E349" w14:textId="77777777" w:rsidR="00F8157D" w:rsidRPr="00F9519C" w:rsidRDefault="00F8157D" w:rsidP="00F8157D">
            <w:pPr>
              <w:pStyle w:val="TAC"/>
              <w:keepNext w:val="0"/>
              <w:keepLines w:val="0"/>
              <w:rPr>
                <w:rFonts w:eastAsiaTheme="minorEastAsia"/>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36F73A8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8DBAD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9469E5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CDB450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544E7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35384F9"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621187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EB3E55D"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6732F1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E1C359" w14:textId="77777777" w:rsidR="00F8157D" w:rsidRPr="00F9519C" w:rsidRDefault="00F8157D" w:rsidP="00F8157D">
            <w:pPr>
              <w:pStyle w:val="TAC"/>
              <w:keepNext w:val="0"/>
              <w:keepLines w:val="0"/>
              <w:rPr>
                <w:rFonts w:eastAsiaTheme="minorEastAsia"/>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3F0FDFD6" w14:textId="77777777" w:rsidR="00F8157D" w:rsidRPr="00F9519C" w:rsidRDefault="00F8157D" w:rsidP="00F8157D">
            <w:pPr>
              <w:pStyle w:val="TAC"/>
              <w:keepNext w:val="0"/>
              <w:keepLines w:val="0"/>
              <w:rPr>
                <w:rFonts w:eastAsiaTheme="minorEastAsia"/>
              </w:rPr>
            </w:pPr>
            <w:r w:rsidRPr="00F9519C">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tcPr>
          <w:p w14:paraId="5F0AD88D"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E2281D3"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2B02324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F330E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6A7B2DC" w14:textId="77777777" w:rsidR="00F8157D" w:rsidRPr="00F9519C" w:rsidRDefault="00F8157D" w:rsidP="00F8157D">
            <w:pPr>
              <w:pStyle w:val="TAC"/>
              <w:keepNext w:val="0"/>
              <w:keepLines w:val="0"/>
              <w:rPr>
                <w:rFonts w:eastAsiaTheme="minorEastAsia"/>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3A856A7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B51B76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F5233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F559F91" w14:textId="77777777" w:rsidR="00F8157D" w:rsidRPr="00F9519C" w:rsidRDefault="00F8157D" w:rsidP="00F8157D">
            <w:pPr>
              <w:pStyle w:val="TAC"/>
              <w:keepNext w:val="0"/>
              <w:keepLines w:val="0"/>
              <w:rPr>
                <w:rFonts w:eastAsiaTheme="minorEastAsia"/>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42D777BC" w14:textId="77777777" w:rsidR="00F8157D" w:rsidRPr="00F9519C" w:rsidRDefault="00F8157D" w:rsidP="00F8157D">
            <w:pPr>
              <w:pStyle w:val="TAC"/>
              <w:keepNext w:val="0"/>
              <w:keepLines w:val="0"/>
              <w:rPr>
                <w:rFonts w:eastAsiaTheme="minorEastAsia"/>
              </w:rPr>
            </w:pPr>
            <w:r w:rsidRPr="00F9519C">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tcPr>
          <w:p w14:paraId="5F193D17"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649745E"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0FB9FAF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4EEE5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1A235A" w14:textId="77777777" w:rsidR="00F8157D" w:rsidRPr="00F9519C" w:rsidRDefault="00F8157D" w:rsidP="00F8157D">
            <w:pPr>
              <w:pStyle w:val="TAC"/>
              <w:keepNext w:val="0"/>
              <w:keepLines w:val="0"/>
              <w:rPr>
                <w:rFonts w:eastAsiaTheme="minorEastAsia"/>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56CAD975" w14:textId="77777777" w:rsidR="00F8157D" w:rsidRPr="00F9519C" w:rsidRDefault="00F8157D" w:rsidP="00F8157D">
            <w:pPr>
              <w:pStyle w:val="TAC"/>
              <w:keepNext w:val="0"/>
              <w:keepLines w:val="0"/>
              <w:rPr>
                <w:rFonts w:eastAsiaTheme="minorEastAsia"/>
              </w:rPr>
            </w:pPr>
            <w:r w:rsidRPr="00F9519C">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tcPr>
          <w:p w14:paraId="3F054C5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94DD86E"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A74CA5A" w14:textId="77777777" w:rsidR="00F8157D" w:rsidRPr="00F9519C" w:rsidRDefault="00F8157D" w:rsidP="00F8157D">
            <w:pPr>
              <w:pStyle w:val="TAC"/>
              <w:keepNext w:val="0"/>
              <w:keepLines w:val="0"/>
              <w:rPr>
                <w:rFonts w:eastAsiaTheme="minorEastAsia"/>
              </w:rPr>
            </w:pPr>
            <w:r w:rsidRPr="00F9519C">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tcPr>
          <w:p w14:paraId="7D83C91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C674DC"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F7DFF5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8EF4A2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CDD6BF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847A5E"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46571721" w14:textId="77777777" w:rsidR="00F8157D" w:rsidRPr="00F9519C" w:rsidRDefault="00F8157D" w:rsidP="00F8157D">
            <w:pPr>
              <w:pStyle w:val="TAC"/>
              <w:keepNext w:val="0"/>
              <w:keepLines w:val="0"/>
              <w:rPr>
                <w:rFonts w:eastAsiaTheme="minorEastAsia"/>
              </w:rPr>
            </w:pPr>
            <w:r w:rsidRPr="00F9519C">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tcPr>
          <w:p w14:paraId="161F228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37D8C0F"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272F98F" w14:textId="77777777" w:rsidR="00F8157D" w:rsidRPr="00F9519C" w:rsidRDefault="00F8157D" w:rsidP="00F8157D">
            <w:pPr>
              <w:pStyle w:val="TAC"/>
              <w:keepNext w:val="0"/>
              <w:keepLines w:val="0"/>
              <w:rPr>
                <w:rFonts w:eastAsiaTheme="minorEastAsia"/>
              </w:rPr>
            </w:pPr>
            <w:r w:rsidRPr="00F9519C">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4FDCC22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1259B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09B19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CF1583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EFC482D" w14:textId="77777777" w:rsidR="00F8157D" w:rsidRPr="00F9519C" w:rsidRDefault="00F8157D" w:rsidP="00F8157D">
            <w:pPr>
              <w:pStyle w:val="TAC"/>
              <w:keepNext w:val="0"/>
              <w:keepLines w:val="0"/>
              <w:rPr>
                <w:rFonts w:eastAsiaTheme="minorEastAsia"/>
              </w:rPr>
            </w:pPr>
            <w:r w:rsidRPr="00F9519C">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tcPr>
          <w:p w14:paraId="5F69E54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tcPr>
          <w:p w14:paraId="7C8DA33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0BC622E"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0F64D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79C55B0" w14:textId="77777777" w:rsidR="00F8157D" w:rsidRPr="00F9519C" w:rsidRDefault="00F8157D" w:rsidP="00F8157D">
            <w:pPr>
              <w:pStyle w:val="TAC"/>
              <w:keepNext w:val="0"/>
              <w:keepLines w:val="0"/>
              <w:rPr>
                <w:rFonts w:eastAsiaTheme="minorEastAsia"/>
              </w:rPr>
            </w:pPr>
            <w:r w:rsidRPr="00F9519C">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tcPr>
          <w:p w14:paraId="139002A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tcPr>
          <w:p w14:paraId="16C27F9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EA64D5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IMD4</w:t>
            </w:r>
          </w:p>
        </w:tc>
      </w:tr>
      <w:tr w:rsidR="00F8157D" w:rsidRPr="00F9519C" w14:paraId="57D703E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1D1575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10BB5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57F0A3F1" w14:textId="77777777" w:rsidR="00F8157D" w:rsidRPr="00F9519C" w:rsidRDefault="00F8157D" w:rsidP="00F8157D">
            <w:pPr>
              <w:pStyle w:val="TAC"/>
              <w:keepNext w:val="0"/>
              <w:keepLines w:val="0"/>
              <w:rPr>
                <w:rFonts w:eastAsiaTheme="minorEastAsia"/>
              </w:rPr>
            </w:pPr>
            <w:r w:rsidRPr="00F9519C">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tcPr>
          <w:p w14:paraId="45CE4791"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59C588D"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9FDC8A7" w14:textId="77777777" w:rsidR="00F8157D" w:rsidRPr="00F9519C" w:rsidRDefault="00F8157D" w:rsidP="00F8157D">
            <w:pPr>
              <w:pStyle w:val="TAC"/>
              <w:keepNext w:val="0"/>
              <w:keepLines w:val="0"/>
              <w:rPr>
                <w:rFonts w:eastAsiaTheme="minorEastAsia"/>
              </w:rPr>
            </w:pPr>
            <w:r w:rsidRPr="00F9519C">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tcPr>
          <w:p w14:paraId="080787B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ED165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7E2825"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21572EA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EBDCDC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8BED6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D1EBB51" w14:textId="77777777" w:rsidR="00F8157D" w:rsidRPr="00F9519C" w:rsidRDefault="00F8157D" w:rsidP="00F8157D">
            <w:pPr>
              <w:pStyle w:val="TAC"/>
              <w:keepNext w:val="0"/>
              <w:keepLines w:val="0"/>
              <w:rPr>
                <w:rFonts w:eastAsiaTheme="minorEastAsia"/>
              </w:rPr>
            </w:pPr>
            <w:r w:rsidRPr="00F9519C">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tcPr>
          <w:p w14:paraId="2F04EFC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B6FEF4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3C2B6C" w14:textId="77777777" w:rsidR="00F8157D" w:rsidRPr="00F9519C" w:rsidRDefault="00F8157D" w:rsidP="00F8157D">
            <w:pPr>
              <w:pStyle w:val="TAC"/>
              <w:keepNext w:val="0"/>
              <w:keepLines w:val="0"/>
              <w:rPr>
                <w:rFonts w:eastAsiaTheme="minorEastAsia"/>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5F5AAEF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F726A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9398B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7EF351A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8A49129" w14:textId="77777777" w:rsidR="00F8157D" w:rsidRPr="00F9519C" w:rsidRDefault="00F8157D" w:rsidP="00F8157D">
            <w:pPr>
              <w:pStyle w:val="TAC"/>
              <w:keepNext w:val="0"/>
              <w:keepLines w:val="0"/>
              <w:rPr>
                <w:rFonts w:eastAsiaTheme="minorEastAsia"/>
              </w:rPr>
            </w:pPr>
            <w:r w:rsidRPr="00F9519C">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tcPr>
          <w:p w14:paraId="4C618DF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590F04F" w14:textId="77777777" w:rsidR="00F8157D" w:rsidRPr="00F9519C" w:rsidRDefault="00F8157D" w:rsidP="00F8157D">
            <w:pPr>
              <w:pStyle w:val="TAC"/>
              <w:keepNext w:val="0"/>
              <w:keepLines w:val="0"/>
              <w:rPr>
                <w:rFonts w:eastAsiaTheme="minorEastAsia"/>
              </w:rPr>
            </w:pPr>
            <w:r w:rsidRPr="00F9519C">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45FF8E4"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0DC15C6"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3C29B0"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7D184031"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2663905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A5FD4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IMD3</w:t>
            </w:r>
          </w:p>
        </w:tc>
      </w:tr>
      <w:tr w:rsidR="00F8157D" w:rsidRPr="00F9519C" w14:paraId="7D5BB80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79170D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tcPr>
          <w:p w14:paraId="01A24F2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AC378B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47FACD6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tcPr>
          <w:p w14:paraId="7BA62A2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tcPr>
          <w:p w14:paraId="30ABF62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tcPr>
          <w:p w14:paraId="50101EA6"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tcPr>
          <w:p w14:paraId="15749B4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575A58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r>
      <w:tr w:rsidR="00F8157D" w:rsidRPr="00F9519C" w14:paraId="2247636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2AFE725" w14:textId="77777777" w:rsidR="00F8157D" w:rsidRPr="00F9519C" w:rsidRDefault="00F8157D" w:rsidP="00F8157D">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714340FE" w14:textId="77777777" w:rsidR="00F8157D" w:rsidRPr="00F9519C" w:rsidRDefault="00F8157D" w:rsidP="00F8157D">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3C21463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38F5BDC"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tcPr>
          <w:p w14:paraId="0DC3E36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tcPr>
          <w:p w14:paraId="2EF705F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55AD7727" w14:textId="77777777" w:rsidR="00F8157D" w:rsidRPr="00F9519C" w:rsidRDefault="00F8157D" w:rsidP="00F8157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AC0EE81" w14:textId="77777777" w:rsidR="00F8157D" w:rsidRPr="00F9519C" w:rsidRDefault="00F8157D" w:rsidP="00F8157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568AB4D0" w14:textId="77777777" w:rsidR="00F8157D" w:rsidRPr="00F9519C" w:rsidRDefault="00F8157D" w:rsidP="00F8157D">
            <w:pPr>
              <w:pStyle w:val="TAC"/>
              <w:keepNext w:val="0"/>
              <w:keepLines w:val="0"/>
              <w:rPr>
                <w:rFonts w:eastAsiaTheme="minorEastAsia"/>
              </w:rPr>
            </w:pPr>
          </w:p>
        </w:tc>
      </w:tr>
      <w:tr w:rsidR="00F8157D" w:rsidRPr="00F9519C" w14:paraId="737CBD7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BD707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98F427E" w14:textId="77777777" w:rsidR="00F8157D" w:rsidRPr="00F9519C" w:rsidRDefault="00F8157D" w:rsidP="00F8157D">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77F6B263" w14:textId="77777777" w:rsidR="00F8157D" w:rsidRPr="00F9519C" w:rsidRDefault="00F8157D" w:rsidP="00F8157D">
            <w:pPr>
              <w:pStyle w:val="TAC"/>
              <w:keepNext w:val="0"/>
              <w:keepLines w:val="0"/>
              <w:rPr>
                <w:rFonts w:eastAsiaTheme="minorEastAsia"/>
              </w:rPr>
            </w:pPr>
            <w:r w:rsidRPr="00F9519C">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tcPr>
          <w:p w14:paraId="4E267F44"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5ED44EC"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9D6D1"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tcPr>
          <w:p w14:paraId="5F32FBE5"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F6769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2FE54F"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45C7542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37E9B0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B0D8EE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22FA1A2"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tcPr>
          <w:p w14:paraId="0858B7C5"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8EB3F7"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9AFBCC"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tcPr>
          <w:p w14:paraId="7BBA9E9E"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64079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84E163"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4309124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F4370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tcPr>
          <w:p w14:paraId="55F0FA9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18CA38E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tcPr>
          <w:p w14:paraId="20F63C7B" w14:textId="77777777" w:rsidR="00F8157D" w:rsidRPr="00F9519C" w:rsidRDefault="00F8157D" w:rsidP="00F8157D">
            <w:pPr>
              <w:pStyle w:val="TAC"/>
              <w:keepNext w:val="0"/>
              <w:keepLines w:val="0"/>
              <w:rPr>
                <w:rFonts w:eastAsiaTheme="minorEastAsia"/>
              </w:rPr>
            </w:pPr>
            <w:r w:rsidRPr="00F9519C">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tcPr>
          <w:p w14:paraId="217AFB8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tcPr>
          <w:p w14:paraId="060F158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tcPr>
          <w:p w14:paraId="0BBA709B"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tcPr>
          <w:p w14:paraId="0A7EAE7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tcPr>
          <w:p w14:paraId="38F8FCDA"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ja-JP"/>
              </w:rPr>
              <w:t>N/A</w:t>
            </w:r>
          </w:p>
        </w:tc>
      </w:tr>
      <w:tr w:rsidR="00F8157D" w:rsidRPr="00F9519C" w14:paraId="23E8930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E1035BE" w14:textId="77777777" w:rsidR="00F8157D" w:rsidRPr="00F9519C" w:rsidRDefault="00F8157D" w:rsidP="00F8157D">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5EEA9A14" w14:textId="77777777" w:rsidR="00F8157D" w:rsidRPr="00F9519C" w:rsidRDefault="00F8157D" w:rsidP="00F8157D">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tcPr>
          <w:p w14:paraId="6925EC3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tcPr>
          <w:p w14:paraId="6EE42351" w14:textId="77777777" w:rsidR="00F8157D" w:rsidRPr="00F9519C" w:rsidRDefault="00F8157D" w:rsidP="00F8157D">
            <w:pPr>
              <w:pStyle w:val="TAC"/>
              <w:keepNext w:val="0"/>
              <w:keepLines w:val="0"/>
              <w:rPr>
                <w:rFonts w:eastAsiaTheme="minorEastAsia"/>
              </w:rPr>
            </w:pPr>
            <w:r w:rsidRPr="00F9519C">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tcPr>
          <w:p w14:paraId="412BC7B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 xml:space="preserve">1 </w:t>
            </w:r>
            <w:r w:rsidRPr="00F9519C">
              <w:rPr>
                <w:rFonts w:eastAsiaTheme="minorEastAsia"/>
                <w:sz w:val="13"/>
                <w:szCs w:val="13"/>
                <w:lang w:eastAsia="zh-CN"/>
              </w:rPr>
              <w:t>(</w:t>
            </w:r>
            <w:proofErr w:type="spellStart"/>
            <w:r w:rsidRPr="00F9519C">
              <w:rPr>
                <w:rFonts w:eastAsiaTheme="minorEastAsia"/>
                <w:sz w:val="13"/>
                <w:szCs w:val="13"/>
                <w:lang w:eastAsia="zh-CN"/>
              </w:rPr>
              <w:t>RB</w:t>
            </w:r>
            <w:r w:rsidRPr="00F9519C">
              <w:rPr>
                <w:rFonts w:eastAsiaTheme="minorEastAsia"/>
                <w:sz w:val="13"/>
                <w:szCs w:val="13"/>
                <w:vertAlign w:val="subscript"/>
                <w:lang w:eastAsia="zh-CN"/>
              </w:rPr>
              <w:t>start</w:t>
            </w:r>
            <w:proofErr w:type="spellEnd"/>
            <w:r w:rsidRPr="00F9519C">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tcPr>
          <w:p w14:paraId="479AC4D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177DB5B6" w14:textId="77777777" w:rsidR="00F8157D" w:rsidRPr="00F9519C" w:rsidRDefault="00F8157D" w:rsidP="00F8157D">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4CB0BF8A" w14:textId="77777777" w:rsidR="00F8157D" w:rsidRPr="00F9519C" w:rsidRDefault="00F8157D" w:rsidP="00F8157D">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33B0E25B" w14:textId="77777777" w:rsidR="00F8157D" w:rsidRPr="00F9519C" w:rsidRDefault="00F8157D" w:rsidP="00F8157D">
            <w:pPr>
              <w:pStyle w:val="TAC"/>
              <w:keepNext w:val="0"/>
              <w:keepLines w:val="0"/>
              <w:rPr>
                <w:rFonts w:eastAsiaTheme="minorEastAsia"/>
              </w:rPr>
            </w:pPr>
          </w:p>
        </w:tc>
      </w:tr>
      <w:tr w:rsidR="00F8157D" w:rsidRPr="00F9519C" w14:paraId="6A676CD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C5C4DF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C275325" w14:textId="77777777" w:rsidR="00F8157D" w:rsidRPr="00F9519C" w:rsidRDefault="00F8157D" w:rsidP="00F8157D">
            <w:pPr>
              <w:pStyle w:val="TAC"/>
              <w:keepNext w:val="0"/>
              <w:keepLines w:val="0"/>
              <w:rPr>
                <w:rFonts w:eastAsiaTheme="minorEastAsia"/>
              </w:rPr>
            </w:pPr>
            <w:r w:rsidRPr="00F9519C">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tcPr>
          <w:p w14:paraId="3BAD938D"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D024B49"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C0EF8CD"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56B9CAC"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tcPr>
          <w:p w14:paraId="1C666846"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tcPr>
          <w:p w14:paraId="1FBB0D9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6050A42"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IMD3</w:t>
            </w:r>
          </w:p>
        </w:tc>
      </w:tr>
      <w:tr w:rsidR="00F8157D" w:rsidRPr="00F9519C" w14:paraId="10FB79A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CC7D01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tcPr>
          <w:p w14:paraId="38870DF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02EE5F7"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1239018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FFC9F3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974CE8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6124112B"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B38FB0"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69C307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5EA6C1D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75E4C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D5ED6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502273F"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tcPr>
          <w:p w14:paraId="5EA85BA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BD0DF3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7115BF7"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tcPr>
          <w:p w14:paraId="1001D1C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D85D03"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77500A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7EB002F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E6801F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71F5F6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499BDEFD"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C6715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6F60F5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B81BA8"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tcPr>
          <w:p w14:paraId="3A09D0B3"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2598469C"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D9918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IMD3</w:t>
            </w:r>
          </w:p>
        </w:tc>
      </w:tr>
      <w:tr w:rsidR="00F8157D" w:rsidRPr="00F9519C" w14:paraId="1C0B58E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6E964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88B00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8D7101B"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6D91C1C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C41E1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C39C7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54558273"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7A6917"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61E861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6CE8841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A5E7E5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622BDE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DDD2EF3"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395EF1C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A6F10E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E92A9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912C7AE"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83313B"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404882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16F9F8E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F20D95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A3F079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F123684"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C254E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40BC0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7A076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C79B582"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4350895"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196F32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IMD5</w:t>
            </w:r>
          </w:p>
        </w:tc>
      </w:tr>
      <w:tr w:rsidR="00F8157D" w:rsidRPr="00F9519C" w14:paraId="6E37BBD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CE8D7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14C6A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29160FBC"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4E66625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8D6BCC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148C9B"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3C631B9B"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26E88B"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CB3F12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4083F1D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B2DE9F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749D4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3C2F886"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C501F4"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5E895E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6CAA0F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68E27D4"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569AD2C5"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C94B8D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F8157D" w:rsidRPr="00F9519C" w14:paraId="0A2F4E1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0E08D0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8E5466"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2C48C29E"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tcPr>
          <w:p w14:paraId="7E5F010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DB6B33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506512D"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5E64D90D"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E7C048"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EC86DF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2C07C36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D4568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409128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3B196EF5"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9C28EA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E6D0B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CE0E91A"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2B5B32E8"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4BCCB6A"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D4993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IMD3</w:t>
            </w:r>
            <w:r w:rsidRPr="00F9519C">
              <w:rPr>
                <w:rFonts w:eastAsiaTheme="minorEastAsia"/>
                <w:vertAlign w:val="superscript"/>
              </w:rPr>
              <w:t>5</w:t>
            </w:r>
          </w:p>
        </w:tc>
      </w:tr>
      <w:tr w:rsidR="00F8157D" w:rsidRPr="00F9519C" w14:paraId="4603B01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0E0252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1FD2D3D"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8BD7D97"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tcPr>
          <w:p w14:paraId="3887CA38"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C65A14E"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EA1ACE"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D133923"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83C790"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B8B9C9A"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155E456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881F2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F1FF41B"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07E4A0F4"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tcPr>
          <w:p w14:paraId="68FF6EE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4E91F3"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341DEB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3108BD63"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56425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33B4F4F"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28248C4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99EAC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7D1652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57238414"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8EE277"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92919F"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E968E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E6A9F12"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2B6522A6"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EEFB1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IMD4</w:t>
            </w:r>
          </w:p>
        </w:tc>
      </w:tr>
      <w:tr w:rsidR="00F8157D" w:rsidRPr="00F9519C" w14:paraId="0AEB93B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27877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083E49A"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EE5A6A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3B377C82"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AB05C45"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AD0A32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710ED737"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635BF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CB8CF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6B9CD6B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A8F490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F127B9"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7F8DB50D"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7A67B38C"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5FFD90" w14:textId="77777777" w:rsidR="00F8157D" w:rsidRPr="00F9519C" w:rsidRDefault="00F8157D" w:rsidP="00F8157D">
            <w:pPr>
              <w:pStyle w:val="TAC"/>
              <w:keepNext w:val="0"/>
              <w:keepLines w:val="0"/>
              <w:rPr>
                <w:rFonts w:eastAsiaTheme="minorEastAsia" w:cs="Arial"/>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88F7952"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32E09F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404382"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46AADDD"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44EE172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AE72098" w14:textId="77777777" w:rsidR="00F8157D" w:rsidRPr="00F9519C" w:rsidRDefault="00F8157D" w:rsidP="00F8157D">
            <w:pPr>
              <w:pStyle w:val="TAC"/>
              <w:keepLines w:val="0"/>
              <w:rPr>
                <w:rFonts w:eastAsiaTheme="minorEastAsia" w:cs="Arial"/>
                <w:bCs/>
              </w:rPr>
            </w:pPr>
            <w:r w:rsidRPr="00F9519C">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FDA64E0" w14:textId="77777777" w:rsidR="00F8157D" w:rsidRPr="00F9519C" w:rsidRDefault="00F8157D" w:rsidP="00F8157D">
            <w:pPr>
              <w:pStyle w:val="TAC"/>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85CB061" w14:textId="77777777" w:rsidR="00F8157D" w:rsidRPr="00F9519C" w:rsidRDefault="00F8157D" w:rsidP="00F8157D">
            <w:pPr>
              <w:pStyle w:val="TAC"/>
              <w:keepLines w:val="0"/>
              <w:rPr>
                <w:rFonts w:eastAsiaTheme="minorEastAsia" w:cs="Arial"/>
                <w:szCs w:val="18"/>
                <w:lang w:eastAsia="ko-KR"/>
              </w:rPr>
            </w:pPr>
            <w:r w:rsidRPr="00F9519C">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tcPr>
          <w:p w14:paraId="26E74C43" w14:textId="77777777" w:rsidR="00F8157D" w:rsidRPr="00F9519C" w:rsidRDefault="00F8157D" w:rsidP="00F8157D">
            <w:pPr>
              <w:pStyle w:val="TAC"/>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26563B6" w14:textId="77777777" w:rsidR="00F8157D" w:rsidRPr="00F9519C" w:rsidRDefault="00F8157D" w:rsidP="00F8157D">
            <w:pPr>
              <w:pStyle w:val="TAC"/>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AEE787" w14:textId="77777777" w:rsidR="00F8157D" w:rsidRPr="00F9519C" w:rsidRDefault="00F8157D" w:rsidP="00F8157D">
            <w:pPr>
              <w:pStyle w:val="TAC"/>
              <w:keepLines w:val="0"/>
              <w:rPr>
                <w:rFonts w:eastAsiaTheme="minorEastAsia" w:cs="Arial"/>
                <w:szCs w:val="18"/>
                <w:lang w:eastAsia="ko-KR"/>
              </w:rPr>
            </w:pPr>
            <w:r w:rsidRPr="00F9519C">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tcPr>
          <w:p w14:paraId="0EF4F88B" w14:textId="77777777" w:rsidR="00F8157D" w:rsidRPr="00F9519C" w:rsidRDefault="00F8157D" w:rsidP="00F8157D">
            <w:pPr>
              <w:pStyle w:val="TAC"/>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EF9F72" w14:textId="77777777" w:rsidR="00F8157D" w:rsidRPr="00F9519C" w:rsidRDefault="00F8157D" w:rsidP="00F8157D">
            <w:pPr>
              <w:pStyle w:val="TAC"/>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1C4C60A" w14:textId="77777777" w:rsidR="00F8157D" w:rsidRPr="00F9519C" w:rsidRDefault="00F8157D" w:rsidP="00F8157D">
            <w:pPr>
              <w:pStyle w:val="TAC"/>
              <w:keepLines w:val="0"/>
              <w:rPr>
                <w:rFonts w:eastAsiaTheme="minorEastAsia" w:cs="Arial"/>
                <w:szCs w:val="18"/>
                <w:lang w:eastAsia="ko-KR"/>
              </w:rPr>
            </w:pPr>
            <w:r w:rsidRPr="00F9519C">
              <w:rPr>
                <w:rFonts w:eastAsiaTheme="minorEastAsia"/>
                <w:lang w:eastAsia="ko-KR"/>
              </w:rPr>
              <w:t>N/A</w:t>
            </w:r>
          </w:p>
        </w:tc>
      </w:tr>
      <w:tr w:rsidR="00F8157D" w:rsidRPr="00F9519C" w14:paraId="68F59F8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CFAB20A"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388D3467"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1C20162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15FFB67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E08696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3BF2F6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088BB1E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35D3FF"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612C3F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r>
      <w:tr w:rsidR="00F8157D" w:rsidRPr="00F9519C" w14:paraId="6E9E723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1F68125"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58C546A0"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3334E5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50BD1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E71F2C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47B2EE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tcPr>
          <w:p w14:paraId="24C2713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527F0288"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D90FF4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IMD3</w:t>
            </w:r>
          </w:p>
        </w:tc>
      </w:tr>
      <w:tr w:rsidR="00F8157D" w:rsidRPr="00F9519C" w14:paraId="5C72F8C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F910BB0"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0A7A3914"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0DEC7B7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448B3A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22104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D817A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120FB4D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9A444B"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C3AF26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r>
      <w:tr w:rsidR="00F8157D" w:rsidRPr="00F9519C" w14:paraId="700A731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BE67BF"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409EDD7C"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9A3A26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tcPr>
          <w:p w14:paraId="0599564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8ECE7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F9440D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588511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9CE403"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2E4011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r>
      <w:tr w:rsidR="00F8157D" w:rsidRPr="00F9519C" w14:paraId="17C8701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BEE5235"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0D4AA12"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98D672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BC261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D0E9DD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4CA3E9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3DD0CA1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tcPr>
          <w:p w14:paraId="0DE622B6"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0CE5CB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IMD5</w:t>
            </w:r>
          </w:p>
        </w:tc>
      </w:tr>
      <w:tr w:rsidR="00F8157D" w:rsidRPr="00F9519C" w14:paraId="1FB40AB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F81DDE0"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3429D64F"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440F58F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BD49B0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4D18B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6B9F9E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77B4C91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6D935DB4"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97EC76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IMD3</w:t>
            </w:r>
          </w:p>
        </w:tc>
      </w:tr>
      <w:tr w:rsidR="00F8157D" w:rsidRPr="00F9519C" w14:paraId="649E175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90AE717"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12503F71"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B9E7C9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tcPr>
          <w:p w14:paraId="7A1F4D1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DDD5E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63074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0C1A45B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F270E6"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DE2107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r>
      <w:tr w:rsidR="00F8157D" w:rsidRPr="00F9519C" w14:paraId="254133E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FF35A46"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55DB0333"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E16983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tcPr>
          <w:p w14:paraId="53DA43E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6BF18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kern w:val="2"/>
                <w:szCs w:val="24"/>
                <w:lang w:eastAsia="ko-KR"/>
              </w:rPr>
              <w:t>5</w:t>
            </w:r>
            <w:r w:rsidRPr="00F9519C">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031D7E2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1D7D0A9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0CF337"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DB6F1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r>
      <w:tr w:rsidR="00F8157D" w:rsidRPr="00F9519C" w14:paraId="3A1F0ED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170CC08"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6F5021B3"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tcPr>
          <w:p w14:paraId="7029C53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D7FAC1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FACC5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17E36D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209CAA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tcPr>
          <w:p w14:paraId="5CB0B452"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202A27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IMD4</w:t>
            </w:r>
          </w:p>
        </w:tc>
      </w:tr>
      <w:tr w:rsidR="00F8157D" w:rsidRPr="00F9519C" w14:paraId="23085F0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89FC25"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4C9AE956"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DF6768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tcPr>
          <w:p w14:paraId="232E4DF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272FC9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50F53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CDCEA7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1BD81B"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13E6DD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r>
      <w:tr w:rsidR="00F8157D" w:rsidRPr="00F9519C" w14:paraId="65C270A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32FA99"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tcPr>
          <w:p w14:paraId="25C46BA4" w14:textId="77777777" w:rsidR="00F8157D" w:rsidRPr="00F9519C" w:rsidRDefault="00F8157D" w:rsidP="00F8157D">
            <w:pPr>
              <w:pStyle w:val="TAC"/>
              <w:keepNext w:val="0"/>
              <w:keepLines w:val="0"/>
              <w:rPr>
                <w:rFonts w:eastAsiaTheme="minorEastAsia" w:cs="Arial"/>
                <w:bCs/>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B6244E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tcPr>
          <w:p w14:paraId="03FB037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FC12EF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33BD2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78EC71E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DBC5D4"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7410DF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ko-KR"/>
              </w:rPr>
              <w:t>N/A</w:t>
            </w:r>
          </w:p>
        </w:tc>
      </w:tr>
      <w:tr w:rsidR="00F8157D" w:rsidRPr="00F9519C" w14:paraId="6087BB9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69D83E" w14:textId="77777777" w:rsidR="00F8157D" w:rsidRPr="00F9519C" w:rsidRDefault="00F8157D" w:rsidP="00F8157D">
            <w:pPr>
              <w:pStyle w:val="TAC"/>
              <w:keepNext w:val="0"/>
              <w:keepLines w:val="0"/>
              <w:rPr>
                <w:rFonts w:eastAsiaTheme="minorEastAsia" w:cs="Arial"/>
                <w:bCs/>
              </w:rPr>
            </w:pPr>
            <w:r w:rsidRPr="00F9519C">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tcPr>
          <w:p w14:paraId="4A99A73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03B13AB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4125F50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8365ED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E05E2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2287E88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F0B3B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2BA5E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N/A</w:t>
            </w:r>
          </w:p>
        </w:tc>
      </w:tr>
      <w:tr w:rsidR="00F8157D" w:rsidRPr="00F9519C" w14:paraId="70ADEB3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34B705"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B5E1DD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4ACD2C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tcPr>
          <w:p w14:paraId="251FAD5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B496BD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BA3E3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tcPr>
          <w:p w14:paraId="35F29A0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BDFA7"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8FCCB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0295907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B25692E"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540FF93"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9997986"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3FD802B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CEC013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F673D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DC5E98C"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0C9D8AC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1FC3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IMD2</w:t>
            </w:r>
            <w:r w:rsidRPr="00F9519C">
              <w:rPr>
                <w:rFonts w:eastAsiaTheme="minorEastAsia"/>
                <w:vertAlign w:val="superscript"/>
              </w:rPr>
              <w:t>4</w:t>
            </w:r>
          </w:p>
        </w:tc>
      </w:tr>
      <w:tr w:rsidR="00F8157D" w:rsidRPr="00F9519C" w14:paraId="5B407DD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ED4E254"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7FB7EF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642C16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5A01F63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5064F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F3F2E2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15DA6BC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649FEE"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585EF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27FC6E8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28F6A6"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28B3212"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10CA85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DA3F11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565028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F1FDD7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tcPr>
          <w:p w14:paraId="347F52C7" w14:textId="77777777" w:rsidR="00F8157D" w:rsidRPr="00F9519C" w:rsidRDefault="00F8157D" w:rsidP="00F8157D">
            <w:pPr>
              <w:pStyle w:val="TAC"/>
              <w:keepNext w:val="0"/>
              <w:keepLines w:val="0"/>
              <w:rPr>
                <w:rFonts w:eastAsiaTheme="minorEastAsia"/>
                <w:lang w:eastAsia="ko-KR"/>
              </w:rPr>
            </w:pPr>
            <w:r w:rsidRPr="00F9519C">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tcPr>
          <w:p w14:paraId="13977995"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200213"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IMD2</w:t>
            </w:r>
          </w:p>
        </w:tc>
      </w:tr>
      <w:tr w:rsidR="00F8157D" w:rsidRPr="00F9519C" w14:paraId="6E0496E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A298398"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5AA216E"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AD1502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tcPr>
          <w:p w14:paraId="3AFDB8AC"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A26EA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7C0A8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DABF12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4F0311"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3568D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rPr>
              <w:t>N/A</w:t>
            </w:r>
          </w:p>
        </w:tc>
      </w:tr>
      <w:tr w:rsidR="00F8157D" w:rsidRPr="00F9519C" w14:paraId="75DBF0D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1E6480"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4602661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512F67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3860DF8"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D2BBA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77610B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tcPr>
          <w:p w14:paraId="076B4F64"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tcPr>
          <w:p w14:paraId="3AD150D2"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16698D"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IMD2</w:t>
            </w:r>
          </w:p>
        </w:tc>
      </w:tr>
      <w:tr w:rsidR="00F8157D" w:rsidRPr="00F9519C" w14:paraId="277E978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B3E8F6"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3DFCF252"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BE8FC2C"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241EE94C"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0E8BCC2"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9E4881"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5250312A"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7AE9D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6A48F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rPr>
              <w:t>N/A</w:t>
            </w:r>
          </w:p>
        </w:tc>
      </w:tr>
      <w:tr w:rsidR="00F8157D" w:rsidRPr="00F9519C" w14:paraId="260671A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8807C9" w14:textId="77777777" w:rsidR="00F8157D" w:rsidRPr="00F9519C" w:rsidRDefault="00F8157D" w:rsidP="00F8157D">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tcPr>
          <w:p w14:paraId="039F7986"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805B27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tcPr>
          <w:p w14:paraId="2D9B6BB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E7F72E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68606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tcPr>
          <w:p w14:paraId="51468696" w14:textId="77777777" w:rsidR="00F8157D" w:rsidRPr="00F9519C" w:rsidRDefault="00F8157D" w:rsidP="00F8157D">
            <w:pPr>
              <w:pStyle w:val="TAC"/>
              <w:keepNext w:val="0"/>
              <w:keepLines w:val="0"/>
              <w:rPr>
                <w:rFonts w:eastAsiaTheme="minorEastAsia"/>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9A6136B"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43AB1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rPr>
              <w:t>N/A</w:t>
            </w:r>
          </w:p>
        </w:tc>
      </w:tr>
      <w:tr w:rsidR="00F8157D" w:rsidRPr="00F9519C" w14:paraId="56C2A58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0441D7D" w14:textId="77777777" w:rsidR="00F8157D" w:rsidRPr="00F9519C" w:rsidRDefault="00F8157D" w:rsidP="00F8157D">
            <w:pPr>
              <w:pStyle w:val="TAC"/>
              <w:keepNext w:val="0"/>
              <w:keepLines w:val="0"/>
              <w:rPr>
                <w:rFonts w:eastAsiaTheme="minorEastAsia"/>
              </w:rPr>
            </w:pPr>
            <w:r w:rsidRPr="00F9519C">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302C393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tcPr>
          <w:p w14:paraId="2B9C205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tcPr>
          <w:p w14:paraId="1F9275C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0BC9BD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B39DC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7BB90C9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24344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58F554C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ko-KR"/>
              </w:rPr>
              <w:t>N/A</w:t>
            </w:r>
          </w:p>
        </w:tc>
      </w:tr>
      <w:tr w:rsidR="00F8157D" w:rsidRPr="00F9519C" w14:paraId="2217F6C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55AF6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6359C3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tcPr>
          <w:p w14:paraId="31B7AA0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tcPr>
          <w:p w14:paraId="6E0193A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8B06E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938DA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tcPr>
          <w:p w14:paraId="5CAEF89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F82C0E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tcPr>
          <w:p w14:paraId="162EF27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r>
      <w:tr w:rsidR="00F8157D" w:rsidRPr="00F9519C" w14:paraId="22CFE9B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C62F15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AD116D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tcPr>
          <w:p w14:paraId="5265B1C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2614B2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tcPr>
          <w:p w14:paraId="098CCB5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960CC7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tcPr>
          <w:p w14:paraId="1190327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tcPr>
          <w:p w14:paraId="63EBEAC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tcPr>
          <w:p w14:paraId="6C9B747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IMD4</w:t>
            </w:r>
          </w:p>
        </w:tc>
      </w:tr>
      <w:tr w:rsidR="00F8157D" w:rsidRPr="00F9519C" w14:paraId="6F3C05D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45443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575AD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0345721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tcPr>
          <w:p w14:paraId="1A36400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2E4359C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8D84D8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4D24431C" w14:textId="77777777" w:rsidR="00F8157D" w:rsidRPr="00F9519C" w:rsidRDefault="00F8157D" w:rsidP="00F8157D">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2F730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5D6016" w14:textId="77777777" w:rsidR="00F8157D" w:rsidRPr="00F9519C" w:rsidRDefault="00F8157D" w:rsidP="00F8157D">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F8157D" w:rsidRPr="00F9519C" w14:paraId="1C948FF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B8A50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A0DA7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6FEA9D2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69B3C9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5C70DEA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1A660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tcPr>
          <w:p w14:paraId="1CCA52E6" w14:textId="77777777" w:rsidR="00F8157D" w:rsidRPr="00F9519C" w:rsidRDefault="00F8157D" w:rsidP="00F8157D">
            <w:pPr>
              <w:pStyle w:val="TAC"/>
              <w:keepNext w:val="0"/>
              <w:keepLines w:val="0"/>
              <w:rPr>
                <w:rFonts w:eastAsiaTheme="minorEastAsia"/>
                <w:color w:val="000000"/>
                <w:lang w:eastAsia="zh-CN"/>
              </w:rPr>
            </w:pPr>
            <w:r w:rsidRPr="00F9519C">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8DB085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5DCA437" w14:textId="77777777" w:rsidR="00F8157D" w:rsidRPr="00F9519C" w:rsidRDefault="00F8157D" w:rsidP="00F8157D">
            <w:pPr>
              <w:pStyle w:val="TAC"/>
              <w:keepNext w:val="0"/>
              <w:keepLines w:val="0"/>
              <w:rPr>
                <w:rFonts w:eastAsiaTheme="minorEastAsia"/>
                <w:color w:val="000000"/>
                <w:lang w:eastAsia="zh-CN"/>
              </w:rPr>
            </w:pPr>
            <w:r w:rsidRPr="00F9519C">
              <w:rPr>
                <w:rFonts w:eastAsia="Malgun Gothic" w:cs="Arial"/>
                <w:kern w:val="2"/>
                <w:szCs w:val="18"/>
                <w:lang w:eastAsia="ko-KR"/>
              </w:rPr>
              <w:t>IMD2</w:t>
            </w:r>
          </w:p>
        </w:tc>
      </w:tr>
      <w:tr w:rsidR="00F8157D" w:rsidRPr="00F9519C" w14:paraId="60C8C3A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63191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6C59F6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6821B4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385D1DE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6750053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03E5364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B60CC3E" w14:textId="77777777" w:rsidR="00F8157D" w:rsidRPr="00F9519C" w:rsidRDefault="00F8157D" w:rsidP="00F8157D">
            <w:pPr>
              <w:pStyle w:val="TAC"/>
              <w:keepNext w:val="0"/>
              <w:keepLines w:val="0"/>
              <w:rPr>
                <w:rFonts w:eastAsiaTheme="minorEastAsia"/>
                <w:color w:val="000000"/>
                <w:lang w:eastAsia="zh-CN"/>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8816B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BC95D" w14:textId="77777777" w:rsidR="00F8157D" w:rsidRPr="00F9519C" w:rsidRDefault="00F8157D" w:rsidP="00F8157D">
            <w:pPr>
              <w:pStyle w:val="TAC"/>
              <w:keepNext w:val="0"/>
              <w:keepLines w:val="0"/>
              <w:rPr>
                <w:rFonts w:eastAsiaTheme="minorEastAsia"/>
                <w:color w:val="000000"/>
                <w:lang w:eastAsia="zh-CN"/>
              </w:rPr>
            </w:pPr>
            <w:r w:rsidRPr="00F9519C">
              <w:rPr>
                <w:rFonts w:eastAsia="Malgun Gothic" w:cs="Arial"/>
                <w:kern w:val="2"/>
                <w:szCs w:val="18"/>
                <w:lang w:eastAsia="ko-KR"/>
              </w:rPr>
              <w:t>N/A</w:t>
            </w:r>
          </w:p>
        </w:tc>
      </w:tr>
      <w:tr w:rsidR="00F8157D" w:rsidRPr="00F9519C" w14:paraId="5502A7D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107F4A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942847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tcPr>
          <w:p w14:paraId="07E0872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BAC8B9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574568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B28731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tcPr>
          <w:p w14:paraId="69D4822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1892574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12C213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IMD2</w:t>
            </w:r>
            <w:r w:rsidRPr="00F9519C">
              <w:rPr>
                <w:rFonts w:eastAsiaTheme="minorEastAsia" w:cs="Arial"/>
                <w:szCs w:val="18"/>
                <w:vertAlign w:val="superscript"/>
              </w:rPr>
              <w:t>1</w:t>
            </w:r>
          </w:p>
        </w:tc>
      </w:tr>
      <w:tr w:rsidR="00F8157D" w:rsidRPr="00F9519C" w14:paraId="7CB983E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1EF0A0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A5F82B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tcPr>
          <w:p w14:paraId="2D272CE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tcPr>
          <w:p w14:paraId="52F1919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86C717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349502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7E958A7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49ECDE7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F1ED40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r>
      <w:tr w:rsidR="00F8157D" w:rsidRPr="00F9519C" w14:paraId="5D12999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4065A4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C277D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tcPr>
          <w:p w14:paraId="697D2EE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tcPr>
          <w:p w14:paraId="027E2B8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3D59271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03EAFE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1FEDE62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A39F2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41DFA2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r>
      <w:tr w:rsidR="00F8157D" w:rsidRPr="00F9519C" w14:paraId="0580574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D9AED2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tcPr>
          <w:p w14:paraId="2B88CCF5"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3A2B9A0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35C12C9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D8E7E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245B8EC"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77D4296C"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145FF75"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6602A6"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r>
      <w:tr w:rsidR="00F8157D" w:rsidRPr="00F9519C" w14:paraId="015131B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A1D2E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24CF06"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26CA4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42A1ED7"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EE084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C0746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0E3E100D"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DFA6F87"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57FB6"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IMD2</w:t>
            </w:r>
          </w:p>
        </w:tc>
      </w:tr>
      <w:tr w:rsidR="00F8157D" w:rsidRPr="00F9519C" w14:paraId="62B886D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ED606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798DD6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E71EF41"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tcPr>
          <w:p w14:paraId="43F448F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DA13F8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E1015BB"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4A1E9D65"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3890C47"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A8B871"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r>
      <w:tr w:rsidR="00F8157D" w:rsidRPr="00F9519C" w14:paraId="61EA64F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18C98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F741F0"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1A9797D"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6DA6A06D"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6564A5"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D2C8E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9726A9C"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70C5F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66EEF8"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r>
      <w:tr w:rsidR="00F8157D" w:rsidRPr="00F9519C" w14:paraId="7FCC7A7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82FBBB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40EB24"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899C9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548545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D9975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90458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9C8A3E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1451E40"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A659B6"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IMD4</w:t>
            </w:r>
          </w:p>
        </w:tc>
      </w:tr>
      <w:tr w:rsidR="00F8157D" w:rsidRPr="00F9519C" w14:paraId="471FDCF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84631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DADE26"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6891B63"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tcPr>
          <w:p w14:paraId="34EC9F06"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749D7EE5"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91A0F9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57D55CE3"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tcPr>
          <w:p w14:paraId="2F59576B"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7B6D61"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r>
      <w:tr w:rsidR="00F8157D" w:rsidRPr="00F9519C" w14:paraId="4BC021A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C6D729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D293F3"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282C3D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3DA004F8"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EEB6D38"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8C9CFFD"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13D042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D57E46"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A140D"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r>
      <w:tr w:rsidR="00F8157D" w:rsidRPr="00F9519C" w14:paraId="459F103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D7988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E022D01"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4857CA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00B9465"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48A0F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54C987"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7C4095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tcPr>
          <w:p w14:paraId="06A6815C"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BD4F7C"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IMD5</w:t>
            </w:r>
          </w:p>
        </w:tc>
      </w:tr>
      <w:tr w:rsidR="00F8157D" w:rsidRPr="00F9519C" w14:paraId="406562B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23D71A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A3E20E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C814D30"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tcPr>
          <w:p w14:paraId="577AD9EE"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F07768D"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C5BD22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3</w:t>
            </w:r>
            <w:r w:rsidRPr="00F9519C">
              <w:rPr>
                <w:rFonts w:eastAsiaTheme="minorEastAsia"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699A9861"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D4BCA5"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5E5F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N/A</w:t>
            </w:r>
          </w:p>
        </w:tc>
      </w:tr>
      <w:tr w:rsidR="00F8157D" w:rsidRPr="00F9519C" w14:paraId="1AAC1F2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C89FDA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D48EFD"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97E56E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ED8B156"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A180CC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AF14A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2B7DC6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2901D4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C1462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p>
        </w:tc>
      </w:tr>
      <w:tr w:rsidR="00F8157D" w:rsidRPr="00F9519C" w14:paraId="78F6E31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833F9B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D003740"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6C54748E"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F085169"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D2823A6"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EC96E9"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A662903"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400CB0"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33A969"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4957ED5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272707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51B5A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8B3F1B6"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6A4CA5C3"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9801118"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1C84B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E1CF0EC"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53524B"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88E8CE"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0C15A13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D391FE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8915EB"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D1A92A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F7969BC"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FDA334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EF014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C11586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707A9162"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285A1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IMD</w:t>
            </w:r>
            <w:r w:rsidRPr="00F9519C">
              <w:rPr>
                <w:rFonts w:eastAsiaTheme="minorEastAsia" w:hint="eastAsia"/>
                <w:lang w:eastAsia="zh-CN"/>
              </w:rPr>
              <w:t>4</w:t>
            </w:r>
            <w:r w:rsidRPr="00F9519C">
              <w:rPr>
                <w:rFonts w:eastAsiaTheme="minorEastAsia"/>
                <w:vertAlign w:val="superscript"/>
                <w:lang w:eastAsia="zh-CN"/>
              </w:rPr>
              <w:t>5</w:t>
            </w:r>
          </w:p>
        </w:tc>
      </w:tr>
      <w:tr w:rsidR="00F8157D" w:rsidRPr="00F9519C" w14:paraId="206B1CA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4D77C6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9CD1E37"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D0CFBCC"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56249674"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4ACB5B5"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C3CB3B"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72584E2D"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BC19F2"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3C3933"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36673D8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37760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2B6F2D0"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8DBF00"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tcPr>
          <w:p w14:paraId="4BE527A2"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12E5A61"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A4DFDA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D07BA6A"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C8765CD"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593586"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0B8B0B8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B05AC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9866DA"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52AEA71D"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4DEF49"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E17EA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6C4191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046EF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2120BB4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BCDD8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ja-JP"/>
              </w:rPr>
              <w:t>IMD5</w:t>
            </w:r>
            <w:r w:rsidRPr="00F9519C">
              <w:rPr>
                <w:rFonts w:eastAsiaTheme="minorEastAsia"/>
                <w:vertAlign w:val="superscript"/>
                <w:lang w:eastAsia="ja-JP"/>
              </w:rPr>
              <w:t>5</w:t>
            </w:r>
          </w:p>
        </w:tc>
      </w:tr>
      <w:tr w:rsidR="00F8157D" w:rsidRPr="00F9519C" w14:paraId="7BCA92A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04666E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E6877B"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1E85253"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08AB0F6D"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57B70D6"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A489FA"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24DF331"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377818E"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B20DDC"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59A1B54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67FEE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ABE593"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930E92"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tcPr>
          <w:p w14:paraId="56A2CC88"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E8D60E9"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CBACE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0B3EC3C"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7A91FE"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3F68BB"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3839D6F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BB39CC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92B5DF"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2B57E03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65424EC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BD571E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680631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06657871"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CA44CA"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BDECFF"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57F4A3B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F8A3E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6B4135B"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557665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24FF1BF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E070D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5635C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205A2AA6"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2F8D9"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16ECD"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14C937D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F3A476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D207AB"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7D0F5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DC3B10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76C8ED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AB0109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tcPr>
          <w:p w14:paraId="4F7945D3"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7A7888E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28797A" w14:textId="77777777" w:rsidR="00F8157D" w:rsidRPr="00F9519C" w:rsidRDefault="00F8157D" w:rsidP="00F8157D">
            <w:pPr>
              <w:pStyle w:val="TAC"/>
              <w:keepNext w:val="0"/>
              <w:keepLines w:val="0"/>
              <w:rPr>
                <w:rFonts w:eastAsiaTheme="minorEastAsia"/>
                <w:lang w:eastAsia="ko-KR"/>
              </w:rPr>
            </w:pPr>
            <w:r w:rsidRPr="00F9519C">
              <w:rPr>
                <w:rFonts w:eastAsia="Malgun Gothic" w:hint="eastAsia"/>
                <w:lang w:eastAsia="ko-KR"/>
              </w:rPr>
              <w:t>IMD2</w:t>
            </w:r>
            <w:r w:rsidRPr="00F9519C">
              <w:rPr>
                <w:rFonts w:eastAsia="Malgun Gothic"/>
                <w:vertAlign w:val="superscript"/>
                <w:lang w:eastAsia="ko-KR"/>
              </w:rPr>
              <w:t>5</w:t>
            </w:r>
          </w:p>
        </w:tc>
      </w:tr>
      <w:tr w:rsidR="00F8157D" w:rsidRPr="00F9519C" w14:paraId="0D63553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66F994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2573945"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73CB9B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1FACD34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431638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C499C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524CF9D4"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E19283C"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29670E"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298E724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6C9ADC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1C49A3"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241E1B5"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tcPr>
          <w:p w14:paraId="747CC16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113A44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91B2A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057E6996"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A56194"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9D4C8C"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3A205AC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8C2B1F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32E01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ACCDB5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08009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E0B3BC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0003CF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tcPr>
          <w:p w14:paraId="642FD89F"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1A96467F" w14:textId="77777777" w:rsidR="00F8157D" w:rsidRPr="00F9519C" w:rsidRDefault="00F8157D" w:rsidP="00F8157D">
            <w:pPr>
              <w:pStyle w:val="TAC"/>
              <w:keepNext w:val="0"/>
              <w:keepLines w:val="0"/>
              <w:rPr>
                <w:rFonts w:eastAsiaTheme="minorEastAsia"/>
                <w:lang w:eastAsia="ko-KR"/>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1B3DD9" w14:textId="77777777" w:rsidR="00F8157D" w:rsidRPr="00F9519C" w:rsidRDefault="00F8157D" w:rsidP="00F8157D">
            <w:pPr>
              <w:pStyle w:val="TAC"/>
              <w:keepNext w:val="0"/>
              <w:keepLines w:val="0"/>
              <w:rPr>
                <w:rFonts w:eastAsiaTheme="minorEastAsia"/>
                <w:lang w:eastAsia="ko-KR"/>
              </w:rPr>
            </w:pPr>
            <w:r w:rsidRPr="00F9519C">
              <w:rPr>
                <w:rFonts w:eastAsia="Malgun Gothic" w:cs="Arial" w:hint="eastAsia"/>
                <w:kern w:val="2"/>
                <w:szCs w:val="24"/>
                <w:lang w:eastAsia="ko-KR"/>
              </w:rPr>
              <w:t>IMD4</w:t>
            </w:r>
          </w:p>
        </w:tc>
      </w:tr>
      <w:tr w:rsidR="00F8157D" w:rsidRPr="00F9519C" w14:paraId="5DBDF1C7" w14:textId="77777777" w:rsidTr="00F8157D">
        <w:trPr>
          <w:jc w:val="center"/>
        </w:trPr>
        <w:tc>
          <w:tcPr>
            <w:tcW w:w="2007" w:type="dxa"/>
            <w:tcBorders>
              <w:left w:val="single" w:sz="4" w:space="0" w:color="auto"/>
              <w:bottom w:val="nil"/>
              <w:right w:val="single" w:sz="4" w:space="0" w:color="auto"/>
            </w:tcBorders>
            <w:shd w:val="clear" w:color="auto" w:fill="auto"/>
          </w:tcPr>
          <w:p w14:paraId="0647D0A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zh-CN"/>
              </w:rPr>
              <w:t>25</w:t>
            </w:r>
            <w:r w:rsidRPr="00F9519C">
              <w:rPr>
                <w:rFonts w:eastAsiaTheme="minorEastAsia" w:cs="Arial" w:hint="eastAsia"/>
                <w:szCs w:val="18"/>
                <w:lang w:eastAsia="zh-CN"/>
              </w:rPr>
              <w:t>-</w:t>
            </w:r>
            <w:r w:rsidRPr="00F9519C">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C1B4A6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E02988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tcPr>
          <w:p w14:paraId="14A1581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BD524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0A6B8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68CBC59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6786B2"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AA742E3"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ko-KR"/>
              </w:rPr>
              <w:t>N/A</w:t>
            </w:r>
          </w:p>
        </w:tc>
      </w:tr>
      <w:tr w:rsidR="00F8157D" w:rsidRPr="00F9519C" w14:paraId="445822C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F14E0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4B9AF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D83EA1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tcPr>
          <w:p w14:paraId="58B751D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BCB596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31BC6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tcPr>
          <w:p w14:paraId="7614A7A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70D0B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04D47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N/A</w:t>
            </w:r>
          </w:p>
        </w:tc>
      </w:tr>
      <w:tr w:rsidR="00F8157D" w:rsidRPr="00F9519C" w14:paraId="2FF7F67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3B6A6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6D2AF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516E94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B0019A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DE4820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25DB55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3</w:t>
            </w:r>
            <w:r w:rsidRPr="00F9519C">
              <w:rPr>
                <w:rFonts w:eastAsiaTheme="minorEastAsia" w:cs="Arial"/>
                <w:szCs w:val="18"/>
                <w:lang w:eastAsia="zh-CN"/>
              </w:rPr>
              <w:t>62</w:t>
            </w:r>
            <w:r w:rsidRPr="00F9519C">
              <w:rPr>
                <w:rFonts w:eastAsiaTheme="minorEastAsia" w:cs="Arial" w:hint="eastAsia"/>
                <w:szCs w:val="18"/>
                <w:lang w:eastAsia="zh-CN"/>
              </w:rPr>
              <w:t>0</w:t>
            </w:r>
          </w:p>
        </w:tc>
        <w:tc>
          <w:tcPr>
            <w:tcW w:w="977" w:type="dxa"/>
            <w:tcBorders>
              <w:top w:val="single" w:sz="4" w:space="0" w:color="auto"/>
              <w:left w:val="single" w:sz="4" w:space="0" w:color="auto"/>
              <w:bottom w:val="single" w:sz="4" w:space="0" w:color="auto"/>
              <w:right w:val="single" w:sz="4" w:space="0" w:color="auto"/>
            </w:tcBorders>
          </w:tcPr>
          <w:p w14:paraId="2002A04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tcPr>
          <w:p w14:paraId="1FCA8255"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6F6AA8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IMD2</w:t>
            </w:r>
          </w:p>
        </w:tc>
      </w:tr>
      <w:tr w:rsidR="00F8157D" w:rsidRPr="00F9519C" w14:paraId="4ABA468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6B7511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AF47C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4C61AEBA"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tcPr>
          <w:p w14:paraId="5A79051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FC41B7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15D95B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0E457B67"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A9BE3C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7F10F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N/A</w:t>
            </w:r>
          </w:p>
        </w:tc>
      </w:tr>
      <w:tr w:rsidR="00F8157D" w:rsidRPr="00F9519C" w14:paraId="15DB024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7311D8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46DED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3DFE8A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FECFC8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1A080D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57A872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89EAF1E"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1AB0D93C"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8A834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IMD4</w:t>
            </w:r>
          </w:p>
        </w:tc>
      </w:tr>
      <w:tr w:rsidR="00F8157D" w:rsidRPr="00F9519C" w14:paraId="522058D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DF31C3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8E02D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5D10711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5ACF378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A92FEE7"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449C63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5</w:t>
            </w:r>
            <w:r w:rsidRPr="00F9519C">
              <w:rPr>
                <w:rFonts w:eastAsiaTheme="minorEastAsia"/>
                <w:color w:val="000000"/>
                <w:lang w:eastAsia="zh-CN"/>
              </w:rPr>
              <w:t>5</w:t>
            </w:r>
            <w:r w:rsidRPr="00F9519C">
              <w:rPr>
                <w:rFonts w:eastAsiaTheme="minorEastAsia" w:hint="eastAsia"/>
                <w:color w:val="000000"/>
                <w:lang w:eastAsia="zh-CN"/>
              </w:rPr>
              <w:t>0</w:t>
            </w:r>
          </w:p>
        </w:tc>
        <w:tc>
          <w:tcPr>
            <w:tcW w:w="977" w:type="dxa"/>
            <w:tcBorders>
              <w:top w:val="single" w:sz="4" w:space="0" w:color="auto"/>
              <w:left w:val="single" w:sz="4" w:space="0" w:color="auto"/>
              <w:bottom w:val="single" w:sz="4" w:space="0" w:color="auto"/>
              <w:right w:val="single" w:sz="4" w:space="0" w:color="auto"/>
            </w:tcBorders>
          </w:tcPr>
          <w:p w14:paraId="2D465E89"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A581D6"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2E74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N/A</w:t>
            </w:r>
          </w:p>
        </w:tc>
      </w:tr>
      <w:tr w:rsidR="00F8157D" w:rsidRPr="00F9519C" w14:paraId="3713A4F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FD81E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6D6B8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n</w:t>
            </w:r>
            <w:r w:rsidRPr="00F9519C">
              <w:rPr>
                <w:rFonts w:eastAsiaTheme="minorEastAsia" w:cs="Arial"/>
                <w:szCs w:val="18"/>
                <w:lang w:eastAsia="zh-CN"/>
              </w:rPr>
              <w:t>25</w:t>
            </w:r>
          </w:p>
        </w:tc>
        <w:tc>
          <w:tcPr>
            <w:tcW w:w="926" w:type="dxa"/>
            <w:tcBorders>
              <w:top w:val="single" w:sz="4" w:space="0" w:color="auto"/>
              <w:left w:val="single" w:sz="4" w:space="0" w:color="auto"/>
              <w:bottom w:val="single" w:sz="4" w:space="0" w:color="auto"/>
              <w:right w:val="single" w:sz="4" w:space="0" w:color="auto"/>
            </w:tcBorders>
          </w:tcPr>
          <w:p w14:paraId="1DC340D6"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69B11F4"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0CB10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F04F4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11D582B"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2DCC1E26"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AD57F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kern w:val="2"/>
                <w:szCs w:val="24"/>
                <w:lang w:eastAsia="ja-JP"/>
              </w:rPr>
              <w:t>IMD</w:t>
            </w:r>
            <w:r w:rsidRPr="00F9519C">
              <w:rPr>
                <w:rFonts w:eastAsiaTheme="minorEastAsia" w:cs="Arial" w:hint="eastAsia"/>
                <w:kern w:val="2"/>
                <w:szCs w:val="24"/>
                <w:lang w:eastAsia="zh-CN"/>
              </w:rPr>
              <w:t>2</w:t>
            </w:r>
            <w:r w:rsidRPr="00F9519C">
              <w:rPr>
                <w:rFonts w:eastAsiaTheme="minorEastAsia" w:cs="Arial"/>
                <w:kern w:val="2"/>
                <w:szCs w:val="24"/>
                <w:vertAlign w:val="superscript"/>
                <w:lang w:eastAsia="zh-CN"/>
              </w:rPr>
              <w:t>1,2</w:t>
            </w:r>
          </w:p>
        </w:tc>
      </w:tr>
      <w:tr w:rsidR="00F8157D" w:rsidRPr="00F9519C" w14:paraId="68BD7B6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ACB7E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18E64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E46E9D7" w14:textId="77777777" w:rsidR="00F8157D" w:rsidRPr="00F9519C" w:rsidRDefault="00F8157D" w:rsidP="00F8157D">
            <w:pPr>
              <w:pStyle w:val="TAC"/>
              <w:keepNext w:val="0"/>
              <w:keepLines w:val="0"/>
              <w:rPr>
                <w:rFonts w:eastAsiaTheme="minorEastAsia" w:cs="Arial"/>
                <w:color w:val="000000"/>
                <w:szCs w:val="18"/>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185B1D9"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104BC61"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BBBA50"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5E7908A"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A0D32E"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D24568"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r>
      <w:tr w:rsidR="00F8157D" w:rsidRPr="00F9519C" w14:paraId="4B37E58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832EE7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F3F85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7E8C0882" w14:textId="77777777" w:rsidR="00F8157D" w:rsidRPr="00F9519C" w:rsidRDefault="00F8157D" w:rsidP="00F8157D">
            <w:pPr>
              <w:pStyle w:val="TAC"/>
              <w:keepNext w:val="0"/>
              <w:keepLines w:val="0"/>
              <w:rPr>
                <w:rFonts w:eastAsiaTheme="minorEastAsia" w:cs="Arial"/>
                <w:color w:val="000000"/>
                <w:szCs w:val="18"/>
              </w:rPr>
            </w:pPr>
            <w:r w:rsidRPr="00F9519C">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tcPr>
          <w:p w14:paraId="5D2F65AD"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E5C80D3"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C71CD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1AA9ECBA"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EB4AC7"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A07866"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r>
      <w:tr w:rsidR="00F8157D" w:rsidRPr="00F9519C" w14:paraId="4C2CD16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A6D4B47"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tcPr>
          <w:p w14:paraId="0DEDB77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73A40D7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7A4B79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524DCC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36709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tcPr>
          <w:p w14:paraId="2D89664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tcPr>
          <w:p w14:paraId="0B26B37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F18F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IMD4</w:t>
            </w:r>
          </w:p>
        </w:tc>
      </w:tr>
      <w:tr w:rsidR="00F8157D" w:rsidRPr="00F9519C" w14:paraId="4797C8B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E6A66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2E0C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4D504A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0B218CB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20ED0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730F7A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7C98EB7F"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8F6BB0"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22FED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07D6F55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4FBCDF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8C95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30F0847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tcPr>
          <w:p w14:paraId="16179BA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2BC4E1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D0D513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tcPr>
          <w:p w14:paraId="72F1FBB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310B8"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5505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r>
      <w:tr w:rsidR="00F8157D" w:rsidRPr="00F9519C" w14:paraId="4BB5A50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8FC4A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tcPr>
          <w:p w14:paraId="1277382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02B1AD4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tcPr>
          <w:p w14:paraId="7550208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DFBCDC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13399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5C963DCF"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CE1F1F"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8C9179"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N/A</w:t>
            </w:r>
          </w:p>
        </w:tc>
      </w:tr>
      <w:tr w:rsidR="00F8157D" w:rsidRPr="00F9519C" w14:paraId="3E77C83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89B24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788028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7D53D7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5AA320C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2DF88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1A4BC7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07DE33FD"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7D2AD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E0F08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N/A</w:t>
            </w:r>
          </w:p>
        </w:tc>
      </w:tr>
      <w:tr w:rsidR="00F8157D" w:rsidRPr="00F9519C" w14:paraId="142DCA3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483AF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0B324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93D29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C03933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2032CDF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815412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3</w:t>
            </w:r>
            <w:r w:rsidRPr="00F9519C">
              <w:rPr>
                <w:rFonts w:eastAsiaTheme="minorEastAsia" w:hint="eastAsia"/>
                <w:color w:val="000000"/>
                <w:lang w:eastAsia="zh-CN"/>
              </w:rPr>
              <w:t>30</w:t>
            </w:r>
            <w:r w:rsidRPr="00F9519C">
              <w:rPr>
                <w:rFonts w:eastAsiaTheme="minorEastAsia"/>
                <w:color w:val="000000"/>
                <w:lang w:eastAsia="zh-CN"/>
              </w:rPr>
              <w:t>5</w:t>
            </w:r>
          </w:p>
        </w:tc>
        <w:tc>
          <w:tcPr>
            <w:tcW w:w="977" w:type="dxa"/>
            <w:tcBorders>
              <w:top w:val="single" w:sz="4" w:space="0" w:color="auto"/>
              <w:left w:val="single" w:sz="4" w:space="0" w:color="auto"/>
              <w:bottom w:val="single" w:sz="4" w:space="0" w:color="auto"/>
              <w:right w:val="single" w:sz="4" w:space="0" w:color="auto"/>
            </w:tcBorders>
          </w:tcPr>
          <w:p w14:paraId="4271FBC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tcPr>
          <w:p w14:paraId="29D5672D"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E3E74F"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1,2,5</w:t>
            </w:r>
          </w:p>
        </w:tc>
      </w:tr>
      <w:tr w:rsidR="00F8157D" w:rsidRPr="00F9519C" w14:paraId="733ADC2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B39E6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4CFFFD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lang w:eastAsia="zh-CN"/>
              </w:rPr>
              <w:t>n</w:t>
            </w:r>
            <w:r w:rsidRPr="00F9519C">
              <w:rPr>
                <w:rFonts w:eastAsiaTheme="minorEastAsia"/>
                <w:color w:val="000000"/>
                <w:lang w:eastAsia="zh-CN"/>
              </w:rPr>
              <w:t>25</w:t>
            </w:r>
          </w:p>
        </w:tc>
        <w:tc>
          <w:tcPr>
            <w:tcW w:w="926" w:type="dxa"/>
            <w:tcBorders>
              <w:top w:val="single" w:sz="4" w:space="0" w:color="auto"/>
              <w:left w:val="single" w:sz="4" w:space="0" w:color="auto"/>
              <w:bottom w:val="single" w:sz="4" w:space="0" w:color="auto"/>
              <w:right w:val="single" w:sz="4" w:space="0" w:color="auto"/>
            </w:tcBorders>
          </w:tcPr>
          <w:p w14:paraId="6A97176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1698FBA"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BBAD1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FEBE8A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tcPr>
          <w:p w14:paraId="18492955" w14:textId="77777777" w:rsidR="00F8157D" w:rsidRPr="00F9519C" w:rsidRDefault="00F8157D" w:rsidP="00F8157D">
            <w:pPr>
              <w:pStyle w:val="TAC"/>
              <w:keepNext w:val="0"/>
              <w:keepLines w:val="0"/>
              <w:rPr>
                <w:rFonts w:eastAsiaTheme="minorEastAsia"/>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tcPr>
          <w:p w14:paraId="49C373A0"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7A17B"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IMD3</w:t>
            </w:r>
            <w:r w:rsidRPr="00F9519C">
              <w:rPr>
                <w:rFonts w:eastAsiaTheme="minorEastAsia"/>
                <w:color w:val="000000"/>
                <w:vertAlign w:val="superscript"/>
                <w:lang w:eastAsia="zh-CN"/>
              </w:rPr>
              <w:t>2,5</w:t>
            </w:r>
          </w:p>
        </w:tc>
      </w:tr>
      <w:tr w:rsidR="00F8157D" w:rsidRPr="00F9519C" w14:paraId="01C5C39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41C904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D87C1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A1C6473"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tcPr>
          <w:p w14:paraId="2E468C89"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8A27E1"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28C0D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tcPr>
          <w:p w14:paraId="247B2411"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32374D9"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6660D"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N/A</w:t>
            </w:r>
          </w:p>
        </w:tc>
      </w:tr>
      <w:tr w:rsidR="00F8157D" w:rsidRPr="00F9519C" w14:paraId="1BF9426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AEC1FB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F887B8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1F6E92A"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tcPr>
          <w:p w14:paraId="585BE046"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7B7CC79"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2C1F24"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54B3721B"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32D6156"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FBC674"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N/A</w:t>
            </w:r>
          </w:p>
        </w:tc>
      </w:tr>
      <w:tr w:rsidR="00F8157D" w:rsidRPr="00F9519C" w14:paraId="19C7F1C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47580B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tcPr>
          <w:p w14:paraId="6AD7229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5A57440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tcPr>
          <w:p w14:paraId="60DA023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694800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006A4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6CFA088C"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6CC2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2162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F8157D" w:rsidRPr="00F9519C" w14:paraId="13F19F1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692B6C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7A000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460C8D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tcPr>
          <w:p w14:paraId="6004C873"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328ACB6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A104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443F2FD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1A04F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E7A9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F8157D" w:rsidRPr="00F9519C" w14:paraId="04ECE30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770091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19C73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57FC7F9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B7B24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7E4003C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8DD879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65A687D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40B6059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0069F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F8157D" w:rsidRPr="00F9519C" w14:paraId="75BC097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ECD1D1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E0D32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tcPr>
          <w:p w14:paraId="6510EE3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55904BD6"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BA3AF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275EB7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10D792EC"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tcPr>
          <w:p w14:paraId="392C14E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2B432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IMD3</w:t>
            </w:r>
          </w:p>
        </w:tc>
      </w:tr>
      <w:tr w:rsidR="00F8157D" w:rsidRPr="00F9519C" w14:paraId="11ECAAF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9C3A2B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574B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09C239F"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tcPr>
          <w:p w14:paraId="510F3DA3"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0BC7CDE"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0F24A4"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tcPr>
          <w:p w14:paraId="61FD992B"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E9EE8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71483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F8157D" w:rsidRPr="00F9519C" w14:paraId="72A0FCC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67B40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72326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0048CA9"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6994F0CE"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1E6FEA2"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C340A0"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0E9327AC" w14:textId="77777777" w:rsidR="00F8157D" w:rsidRPr="00F9519C" w:rsidRDefault="00F8157D" w:rsidP="00F8157D">
            <w:pPr>
              <w:pStyle w:val="TAC"/>
              <w:keepNext w:val="0"/>
              <w:keepLines w:val="0"/>
              <w:rPr>
                <w:rFonts w:eastAsia="Malgun Gothic"/>
                <w:kern w:val="2"/>
                <w:szCs w:val="24"/>
                <w:lang w:eastAsia="ko-KR"/>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E65BA6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AC5E0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N/A</w:t>
            </w:r>
          </w:p>
        </w:tc>
      </w:tr>
      <w:tr w:rsidR="00F8157D" w:rsidRPr="00F9519C" w14:paraId="20668C5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0D3E66" w14:textId="77777777" w:rsidR="00F8157D" w:rsidRPr="00F9519C" w:rsidRDefault="00F8157D" w:rsidP="00F8157D">
            <w:pPr>
              <w:pStyle w:val="TAC"/>
              <w:keepNext w:val="0"/>
              <w:keepLines w:val="0"/>
              <w:rPr>
                <w:rFonts w:eastAsia="SimSun"/>
                <w:lang w:eastAsia="zh-CN"/>
              </w:rPr>
            </w:pPr>
            <w:r w:rsidRPr="00F9519C">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tcPr>
          <w:p w14:paraId="081F9138"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tcPr>
          <w:p w14:paraId="3E12D3BB"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tcPr>
          <w:p w14:paraId="7351843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94A700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B77C0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tcPr>
          <w:p w14:paraId="351EE693"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8065CC"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CE3F7E"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r>
      <w:tr w:rsidR="00F8157D" w:rsidRPr="00F9519C" w14:paraId="1A908AB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9225E44" w14:textId="77777777" w:rsidR="00F8157D" w:rsidRPr="00F9519C" w:rsidRDefault="00F8157D" w:rsidP="00F8157D">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8711D2"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tcPr>
          <w:p w14:paraId="16C38B3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tcPr>
          <w:p w14:paraId="66BFB1D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16532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81EFE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tcPr>
          <w:p w14:paraId="15DCD20D"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72F67E"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71B5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968BEB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62715B4" w14:textId="77777777" w:rsidR="00F8157D" w:rsidRPr="00F9519C" w:rsidRDefault="00F8157D" w:rsidP="00F8157D">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787834"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6CA82640"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09D04A6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6C333A7"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1462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1B0D917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tcPr>
          <w:p w14:paraId="7291BA99"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B066E8"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791C6A0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68D2DC"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tcPr>
          <w:p w14:paraId="6A6E291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1F2B827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39F084"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CCE28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F1A2D9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tcPr>
          <w:p w14:paraId="7A5361E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tcPr>
          <w:p w14:paraId="6BDEC9C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EFDDC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2</w:t>
            </w:r>
          </w:p>
        </w:tc>
      </w:tr>
      <w:tr w:rsidR="00F8157D" w:rsidRPr="00F9519C" w14:paraId="01E6993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21C214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35642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7501152"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tcPr>
          <w:p w14:paraId="65B558D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91F33EE"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183842"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tcPr>
          <w:p w14:paraId="65330D1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28B539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612FFA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5413894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917E6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AABC3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2F044EF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53550F2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33826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1E9E2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21A63E3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ADDFF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7510D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56845BA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C85F2A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BA309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tcPr>
          <w:p w14:paraId="46E7788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tcPr>
          <w:p w14:paraId="3907EB8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FE33FA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0DF0E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tcPr>
          <w:p w14:paraId="4DE0159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A9918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41E1E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513A869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EBCA50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3E07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tcPr>
          <w:p w14:paraId="13966CA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CD20F9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1ACE90C"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755F5B"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tcPr>
          <w:p w14:paraId="5ED7F26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1D7B838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70D22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IMD3</w:t>
            </w:r>
            <w:r w:rsidRPr="00F9519C">
              <w:rPr>
                <w:rFonts w:eastAsiaTheme="minorEastAsia"/>
                <w:vertAlign w:val="superscript"/>
              </w:rPr>
              <w:t>1,2</w:t>
            </w:r>
          </w:p>
        </w:tc>
      </w:tr>
      <w:tr w:rsidR="00F8157D" w:rsidRPr="00F9519C" w14:paraId="46ECBD0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4A550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DB9C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tcPr>
          <w:p w14:paraId="1EBCC9E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tcPr>
          <w:p w14:paraId="4B9A8F1D"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713078"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5D126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tcPr>
          <w:p w14:paraId="1597FD12"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D4547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B9F4B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6D9BA55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1CDC7D"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tcPr>
          <w:p w14:paraId="05434F33"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02421C51"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tcPr>
          <w:p w14:paraId="3D451028"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D8996B8"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67DFAB"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tcPr>
          <w:p w14:paraId="25FC8042"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2D13559"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0EF87B37"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N/A</w:t>
            </w:r>
          </w:p>
        </w:tc>
      </w:tr>
      <w:tr w:rsidR="00F8157D" w:rsidRPr="00F9519C" w14:paraId="7FA5A90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72251C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A7CCB4"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tcPr>
          <w:p w14:paraId="226502F0"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82E7A18"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tcPr>
          <w:p w14:paraId="4A0EBA71"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32136515"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tcPr>
          <w:p w14:paraId="2D199CEA"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tcPr>
          <w:p w14:paraId="4AA57F05" w14:textId="77777777" w:rsidR="00F8157D" w:rsidRPr="00F9519C" w:rsidRDefault="00F8157D" w:rsidP="00F8157D">
            <w:pPr>
              <w:pStyle w:val="TAC"/>
              <w:keepNext w:val="0"/>
              <w:keepLines w:val="0"/>
              <w:rPr>
                <w:rFonts w:eastAsiaTheme="minorEastAsia"/>
              </w:rPr>
            </w:pPr>
            <w:r w:rsidRPr="00F9519C">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tcPr>
          <w:p w14:paraId="4A06BDA1" w14:textId="77777777" w:rsidR="00F8157D" w:rsidRPr="00F9519C" w:rsidRDefault="00F8157D" w:rsidP="00F8157D">
            <w:pPr>
              <w:pStyle w:val="TAC"/>
              <w:keepNext w:val="0"/>
              <w:keepLines w:val="0"/>
              <w:rPr>
                <w:rFonts w:eastAsiaTheme="minorEastAsia"/>
              </w:rPr>
            </w:pPr>
            <w:r w:rsidRPr="00F9519C">
              <w:rPr>
                <w:rFonts w:eastAsia="Malgun Gothic"/>
                <w:lang w:eastAsia="ko-KR"/>
              </w:rPr>
              <w:t>IMD4</w:t>
            </w:r>
          </w:p>
        </w:tc>
      </w:tr>
      <w:tr w:rsidR="00F8157D" w:rsidRPr="00F9519C" w14:paraId="4B743C5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52155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0A3DAC"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4EC9B64"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tcPr>
          <w:p w14:paraId="4412361A" w14:textId="77777777" w:rsidR="00F8157D" w:rsidRPr="00F9519C" w:rsidRDefault="00F8157D" w:rsidP="00F8157D">
            <w:pPr>
              <w:pStyle w:val="TAC"/>
              <w:keepNext w:val="0"/>
              <w:keepLines w:val="0"/>
              <w:rPr>
                <w:rFonts w:eastAsiaTheme="minorEastAsia"/>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9B25712" w14:textId="77777777" w:rsidR="00F8157D" w:rsidRPr="00F9519C" w:rsidRDefault="00F8157D" w:rsidP="00F8157D">
            <w:pPr>
              <w:pStyle w:val="TAC"/>
              <w:keepNext w:val="0"/>
              <w:keepLines w:val="0"/>
              <w:rPr>
                <w:rFonts w:eastAsiaTheme="minorEastAsia"/>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9C2F5EE"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tcPr>
          <w:p w14:paraId="67615B43"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tcPr>
          <w:p w14:paraId="1CF71533" w14:textId="77777777" w:rsidR="00F8157D" w:rsidRPr="00F9519C" w:rsidRDefault="00F8157D" w:rsidP="00F8157D">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4DF502AB"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42D8B89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53C278E"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tcPr>
          <w:p w14:paraId="2FC64AC7"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652F861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tcPr>
          <w:p w14:paraId="6B38EDD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209FD4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460CB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1E62C1B8"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DAE764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FC51B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7FB273C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F2E7F8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DE3B01"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tcPr>
          <w:p w14:paraId="398A3F4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tcPr>
          <w:p w14:paraId="07A9425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36286A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5D585D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1B7C97F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5DFD41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D8A15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IMD5</w:t>
            </w:r>
          </w:p>
        </w:tc>
      </w:tr>
      <w:tr w:rsidR="00F8157D" w:rsidRPr="00F9519C" w14:paraId="1CD8701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1065B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1B282D"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58E1023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4B1ED6D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924CE4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0B0B6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6C2624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4176D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79EF2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61017E1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51737B"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tcPr>
          <w:p w14:paraId="6DC80DF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2ECBFC12" w14:textId="77777777" w:rsidR="00F8157D" w:rsidRPr="00F9519C" w:rsidRDefault="00F8157D" w:rsidP="00F8157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6291FB74"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56884D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BCA43C" w14:textId="77777777" w:rsidR="00F8157D" w:rsidRPr="00F9519C" w:rsidRDefault="00F8157D" w:rsidP="00F8157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10F58F3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84807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40E0E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11C958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4F602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D275357" w14:textId="77777777" w:rsidR="00F8157D" w:rsidRPr="00F9519C" w:rsidRDefault="00F8157D" w:rsidP="00F8157D">
            <w:pPr>
              <w:pStyle w:val="TAC"/>
              <w:keepNext w:val="0"/>
              <w:keepLines w:val="0"/>
              <w:rPr>
                <w:rFonts w:eastAsiaTheme="minorEastAsia"/>
              </w:rPr>
            </w:pPr>
            <w:r w:rsidRPr="00F9519C">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tcPr>
          <w:p w14:paraId="58B4EE6C" w14:textId="77777777" w:rsidR="00F8157D" w:rsidRPr="00F9519C" w:rsidRDefault="00F8157D" w:rsidP="00F8157D">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302B7974"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DF3747"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45853FE" w14:textId="77777777" w:rsidR="00F8157D" w:rsidRPr="00F9519C" w:rsidRDefault="00F8157D" w:rsidP="00F8157D">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6B9B0FC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B8998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2E6F39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43A6E9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A0CDB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016489" w14:textId="77777777" w:rsidR="00F8157D" w:rsidRPr="00F9519C" w:rsidRDefault="00F8157D" w:rsidP="00F8157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047AC14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4565F2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8DD74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C89875A" w14:textId="77777777" w:rsidR="00F8157D" w:rsidRPr="00F9519C" w:rsidRDefault="00F8157D" w:rsidP="00F8157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531A747E"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38F3D5B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5AECC6"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090263A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B0E6F9"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tcPr>
          <w:p w14:paraId="4D99DC09"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tcPr>
          <w:p w14:paraId="229B2F98"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67DAA6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DFEA5CF"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D2BA3C1" w14:textId="77777777" w:rsidR="00F8157D" w:rsidRPr="00F9519C" w:rsidRDefault="00F8157D" w:rsidP="00F8157D">
            <w:pPr>
              <w:pStyle w:val="TAC"/>
              <w:keepNext w:val="0"/>
              <w:keepLines w:val="0"/>
              <w:rPr>
                <w:rFonts w:eastAsiaTheme="minorEastAsia"/>
              </w:rPr>
            </w:pPr>
            <w:r w:rsidRPr="00F9519C">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tcPr>
          <w:p w14:paraId="0E360DBD" w14:textId="77777777" w:rsidR="00F8157D" w:rsidRPr="00F9519C" w:rsidRDefault="00F8157D" w:rsidP="00F8157D">
            <w:pPr>
              <w:pStyle w:val="TAC"/>
              <w:keepNext w:val="0"/>
              <w:keepLines w:val="0"/>
              <w:rPr>
                <w:rFonts w:eastAsiaTheme="minorEastAsia"/>
              </w:rPr>
            </w:pPr>
            <w:r w:rsidRPr="00F9519C">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tcPr>
          <w:p w14:paraId="4AB9D16B"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tcPr>
          <w:p w14:paraId="55A3D3D5"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IMD5</w:t>
            </w:r>
          </w:p>
        </w:tc>
      </w:tr>
      <w:tr w:rsidR="00F8157D" w:rsidRPr="00F9519C" w14:paraId="25E6B36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BB6C0C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0DB54E"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tcPr>
          <w:p w14:paraId="41F16194" w14:textId="77777777" w:rsidR="00F8157D" w:rsidRPr="00F9519C" w:rsidRDefault="00F8157D" w:rsidP="00F8157D">
            <w:pPr>
              <w:pStyle w:val="TAC"/>
              <w:keepNext w:val="0"/>
              <w:keepLines w:val="0"/>
              <w:rPr>
                <w:rFonts w:eastAsiaTheme="minorEastAsia"/>
              </w:rPr>
            </w:pPr>
            <w:r w:rsidRPr="00F9519C">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tcPr>
          <w:p w14:paraId="6439488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9F394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645BE3" w14:textId="77777777" w:rsidR="00F8157D" w:rsidRPr="00F9519C" w:rsidRDefault="00F8157D" w:rsidP="00F8157D">
            <w:pPr>
              <w:pStyle w:val="TAC"/>
              <w:keepNext w:val="0"/>
              <w:keepLines w:val="0"/>
              <w:rPr>
                <w:rFonts w:eastAsiaTheme="minorEastAsia"/>
              </w:rPr>
            </w:pPr>
            <w:r w:rsidRPr="00F9519C">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tcPr>
          <w:p w14:paraId="0425F52D"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3B6D6E" w14:textId="77777777" w:rsidR="00F8157D" w:rsidRPr="00F9519C" w:rsidRDefault="00F8157D" w:rsidP="00F8157D">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5E1E3A2"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7C15E3C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E7DC32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B35F64" w14:textId="77777777" w:rsidR="00F8157D" w:rsidRPr="00F9519C" w:rsidRDefault="00F8157D" w:rsidP="00F8157D">
            <w:pPr>
              <w:pStyle w:val="TAC"/>
              <w:keepNext w:val="0"/>
              <w:keepLines w:val="0"/>
              <w:rPr>
                <w:rFonts w:eastAsiaTheme="minorEastAsia"/>
              </w:rPr>
            </w:pPr>
            <w:r w:rsidRPr="00F9519C">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tcPr>
          <w:p w14:paraId="515F6514" w14:textId="77777777" w:rsidR="00F8157D" w:rsidRPr="00F9519C" w:rsidRDefault="00F8157D" w:rsidP="00F8157D">
            <w:pPr>
              <w:pStyle w:val="TAC"/>
              <w:keepNext w:val="0"/>
              <w:keepLines w:val="0"/>
              <w:rPr>
                <w:rFonts w:eastAsiaTheme="minorEastAsia"/>
              </w:rPr>
            </w:pPr>
            <w:r w:rsidRPr="00F9519C">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tcPr>
          <w:p w14:paraId="53B5A3B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57133F"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8A61AD" w14:textId="77777777" w:rsidR="00F8157D" w:rsidRPr="00F9519C" w:rsidRDefault="00F8157D" w:rsidP="00F8157D">
            <w:pPr>
              <w:pStyle w:val="TAC"/>
              <w:keepNext w:val="0"/>
              <w:keepLines w:val="0"/>
              <w:rPr>
                <w:rFonts w:eastAsiaTheme="minorEastAsia"/>
              </w:rPr>
            </w:pPr>
            <w:r w:rsidRPr="00F9519C">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tcPr>
          <w:p w14:paraId="4CD22B8C" w14:textId="77777777" w:rsidR="00F8157D" w:rsidRPr="00F9519C" w:rsidRDefault="00F8157D" w:rsidP="00F8157D">
            <w:pPr>
              <w:pStyle w:val="TAC"/>
              <w:keepNext w:val="0"/>
              <w:keepLines w:val="0"/>
              <w:rPr>
                <w:rFonts w:eastAsiaTheme="minorEastAsia"/>
              </w:rPr>
            </w:pPr>
            <w:r w:rsidRPr="00F9519C">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DD83E2" w14:textId="77777777" w:rsidR="00F8157D" w:rsidRPr="00F9519C" w:rsidRDefault="00F8157D" w:rsidP="00F8157D">
            <w:pPr>
              <w:pStyle w:val="TAC"/>
              <w:keepNext w:val="0"/>
              <w:keepLines w:val="0"/>
              <w:rPr>
                <w:rFonts w:eastAsiaTheme="minorEastAsia"/>
              </w:rPr>
            </w:pPr>
            <w:r w:rsidRPr="00F9519C">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E194FC5"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0DD7D1F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ED101E4"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tcPr>
          <w:p w14:paraId="6342808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0949F997" w14:textId="77777777" w:rsidR="00F8157D" w:rsidRPr="00F9519C" w:rsidRDefault="00F8157D" w:rsidP="00F8157D">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75F8C5F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3CF395E"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FD8C49C" w14:textId="77777777" w:rsidR="00F8157D" w:rsidRPr="00F9519C" w:rsidRDefault="00F8157D" w:rsidP="00F8157D">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59FB590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926E6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A1521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78B4E6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B9EC9D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B15602"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F3D4099" w14:textId="77777777" w:rsidR="00F8157D" w:rsidRPr="00F9519C" w:rsidRDefault="00F8157D" w:rsidP="00F8157D">
            <w:pPr>
              <w:pStyle w:val="TAC"/>
              <w:keepNext w:val="0"/>
              <w:keepLines w:val="0"/>
              <w:rPr>
                <w:rFonts w:eastAsiaTheme="minorEastAsia"/>
              </w:rPr>
            </w:pPr>
            <w:r w:rsidRPr="00F9519C">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tcPr>
          <w:p w14:paraId="6BE41E6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970045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963D8EC" w14:textId="77777777" w:rsidR="00F8157D" w:rsidRPr="00F9519C" w:rsidRDefault="00F8157D" w:rsidP="00F8157D">
            <w:pPr>
              <w:pStyle w:val="TAC"/>
              <w:keepNext w:val="0"/>
              <w:keepLines w:val="0"/>
              <w:rPr>
                <w:rFonts w:eastAsiaTheme="minorEastAsia"/>
              </w:rPr>
            </w:pPr>
            <w:r w:rsidRPr="00F9519C">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tcPr>
          <w:p w14:paraId="1685A29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BC2273"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825F3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2F47EB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64B3FD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DE3D48"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BE1C2E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EFE15C5"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495ECD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AC2935" w14:textId="77777777" w:rsidR="00F8157D" w:rsidRPr="00F9519C" w:rsidRDefault="00F8157D" w:rsidP="00F8157D">
            <w:pPr>
              <w:pStyle w:val="TAC"/>
              <w:keepNext w:val="0"/>
              <w:keepLines w:val="0"/>
              <w:rPr>
                <w:rFonts w:eastAsiaTheme="minorEastAsia"/>
              </w:rPr>
            </w:pPr>
            <w:r w:rsidRPr="00F9519C">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tcPr>
          <w:p w14:paraId="55B5B111" w14:textId="77777777" w:rsidR="00F8157D" w:rsidRPr="00F9519C" w:rsidRDefault="00F8157D" w:rsidP="00F8157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656B8B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7F8E84C"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3A2135A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8ADAA1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63010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062A7C9A" w14:textId="77777777" w:rsidR="00F8157D" w:rsidRPr="00F9519C" w:rsidRDefault="00F8157D" w:rsidP="00F8157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26FACF6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EF26EE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594F293" w14:textId="77777777" w:rsidR="00F8157D" w:rsidRPr="00F9519C" w:rsidRDefault="00F8157D" w:rsidP="00F8157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2E2AD1D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C0CFD1"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EF14CE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10B220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1436C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D86A52B"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417B4EE5" w14:textId="77777777" w:rsidR="00F8157D" w:rsidRPr="00F9519C" w:rsidRDefault="00F8157D" w:rsidP="00F8157D">
            <w:pPr>
              <w:pStyle w:val="TAC"/>
              <w:keepNext w:val="0"/>
              <w:keepLines w:val="0"/>
              <w:rPr>
                <w:rFonts w:eastAsiaTheme="minorEastAsia"/>
              </w:rPr>
            </w:pPr>
            <w:r w:rsidRPr="00F9519C">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tcPr>
          <w:p w14:paraId="328E6CB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CEDE4A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D68ABC8" w14:textId="77777777" w:rsidR="00F8157D" w:rsidRPr="00F9519C" w:rsidRDefault="00F8157D" w:rsidP="00F8157D">
            <w:pPr>
              <w:pStyle w:val="TAC"/>
              <w:keepNext w:val="0"/>
              <w:keepLines w:val="0"/>
              <w:rPr>
                <w:rFonts w:eastAsiaTheme="minorEastAsia"/>
              </w:rPr>
            </w:pPr>
            <w:r w:rsidRPr="00F9519C">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tcPr>
          <w:p w14:paraId="639319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51E14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93D55A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C3CDD8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3267D1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69A3EC4"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666A36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A972A65"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44209D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80F3FE" w14:textId="77777777" w:rsidR="00F8157D" w:rsidRPr="00F9519C" w:rsidRDefault="00F8157D" w:rsidP="00F8157D">
            <w:pPr>
              <w:pStyle w:val="TAC"/>
              <w:keepNext w:val="0"/>
              <w:keepLines w:val="0"/>
              <w:rPr>
                <w:rFonts w:eastAsiaTheme="minorEastAsia"/>
              </w:rPr>
            </w:pPr>
            <w:r w:rsidRPr="00F9519C">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tcPr>
          <w:p w14:paraId="721D4484" w14:textId="77777777" w:rsidR="00F8157D" w:rsidRPr="00F9519C" w:rsidRDefault="00F8157D" w:rsidP="00F8157D">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67DA75B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E2A766"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07FC873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60C60D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3EBB9D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3544A374" w14:textId="77777777" w:rsidR="00F8157D" w:rsidRPr="00F9519C" w:rsidRDefault="00F8157D" w:rsidP="00F8157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253F5DD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003D5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33D7DC8"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090F395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16EC9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27E07C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0C1143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DDB94A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E3B94A"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1A48433F" w14:textId="77777777" w:rsidR="00F8157D" w:rsidRPr="00F9519C" w:rsidRDefault="00F8157D" w:rsidP="00F8157D">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614888F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BC98E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4359FE" w14:textId="77777777" w:rsidR="00F8157D" w:rsidRPr="00F9519C" w:rsidRDefault="00F8157D" w:rsidP="00F8157D">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3EE0515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9C8DEE"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FDC6D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AD42DC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A318F7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58DFDB"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E90AD6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F59F269"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8B5686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27240F5" w14:textId="77777777" w:rsidR="00F8157D" w:rsidRPr="00F9519C" w:rsidRDefault="00F8157D" w:rsidP="00F8157D">
            <w:pPr>
              <w:pStyle w:val="TAC"/>
              <w:keepNext w:val="0"/>
              <w:keepLines w:val="0"/>
              <w:rPr>
                <w:rFonts w:eastAsiaTheme="minorEastAsia"/>
              </w:rPr>
            </w:pPr>
            <w:r w:rsidRPr="00F9519C">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tcPr>
          <w:p w14:paraId="3432CA2D" w14:textId="77777777" w:rsidR="00F8157D" w:rsidRPr="00F9519C" w:rsidRDefault="00F8157D" w:rsidP="00F8157D">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1B82EBA7"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972E34"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2ED7B70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8ECD73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08AA4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647A1F97" w14:textId="77777777" w:rsidR="00F8157D" w:rsidRPr="00F9519C" w:rsidRDefault="00F8157D" w:rsidP="00F8157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3C1AD8F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02784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2CC77D6" w14:textId="77777777" w:rsidR="00F8157D" w:rsidRPr="00F9519C" w:rsidRDefault="00F8157D" w:rsidP="00F8157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491E09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070E53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15D6A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1F1DE6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496626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84942B0"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D9021C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D6D4A0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4BCD98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F14591" w14:textId="77777777" w:rsidR="00F8157D" w:rsidRPr="00F9519C" w:rsidRDefault="00F8157D" w:rsidP="00F8157D">
            <w:pPr>
              <w:pStyle w:val="TAC"/>
              <w:keepNext w:val="0"/>
              <w:keepLines w:val="0"/>
              <w:rPr>
                <w:rFonts w:eastAsiaTheme="minorEastAsia"/>
              </w:rPr>
            </w:pPr>
            <w:r w:rsidRPr="00F9519C">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tcPr>
          <w:p w14:paraId="42069089"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10E3AED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9B72422"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1FF7711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EDFC2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2EEF268"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3D646E4" w14:textId="77777777" w:rsidR="00F8157D" w:rsidRPr="00F9519C" w:rsidRDefault="00F8157D" w:rsidP="00F8157D">
            <w:pPr>
              <w:pStyle w:val="TAC"/>
              <w:keepNext w:val="0"/>
              <w:keepLines w:val="0"/>
              <w:rPr>
                <w:rFonts w:eastAsiaTheme="minorEastAsia"/>
              </w:rPr>
            </w:pPr>
            <w:r w:rsidRPr="00F9519C">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tcPr>
          <w:p w14:paraId="1E6A5AC4"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128E50C"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8E7E104" w14:textId="77777777" w:rsidR="00F8157D" w:rsidRPr="00F9519C" w:rsidRDefault="00F8157D" w:rsidP="00F8157D">
            <w:pPr>
              <w:pStyle w:val="TAC"/>
              <w:keepNext w:val="0"/>
              <w:keepLines w:val="0"/>
              <w:rPr>
                <w:rFonts w:eastAsiaTheme="minorEastAsia"/>
              </w:rPr>
            </w:pPr>
            <w:r w:rsidRPr="00F9519C">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tcPr>
          <w:p w14:paraId="02B0206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D81A5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27725F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6E8097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BA06FF"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tcPr>
          <w:p w14:paraId="65AB52B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890BD25" w14:textId="77777777" w:rsidR="00F8157D" w:rsidRPr="00F9519C" w:rsidRDefault="00F8157D" w:rsidP="00F8157D">
            <w:pPr>
              <w:pStyle w:val="TAC"/>
              <w:keepNext w:val="0"/>
              <w:keepLines w:val="0"/>
              <w:rPr>
                <w:rFonts w:eastAsiaTheme="minorEastAsia"/>
              </w:rPr>
            </w:pPr>
            <w:r w:rsidRPr="00F9519C">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tcPr>
          <w:p w14:paraId="63B53B0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AA5C49F"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74DC23" w14:textId="77777777" w:rsidR="00F8157D" w:rsidRPr="00F9519C" w:rsidRDefault="00F8157D" w:rsidP="00F8157D">
            <w:pPr>
              <w:pStyle w:val="TAC"/>
              <w:keepNext w:val="0"/>
              <w:keepLines w:val="0"/>
              <w:rPr>
                <w:rFonts w:eastAsiaTheme="minorEastAsia"/>
              </w:rPr>
            </w:pPr>
            <w:r w:rsidRPr="00F9519C">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tcPr>
          <w:p w14:paraId="122DCC1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1FA2EC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5E114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2B972A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C0EB7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16BD2D" w14:textId="77777777" w:rsidR="00F8157D" w:rsidRPr="00F9519C" w:rsidRDefault="00F8157D" w:rsidP="00F8157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05644BFB" w14:textId="77777777" w:rsidR="00F8157D" w:rsidRPr="00F9519C" w:rsidRDefault="00F8157D" w:rsidP="00F8157D">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73C38D7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017BBD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8D1ED0" w14:textId="77777777" w:rsidR="00F8157D" w:rsidRPr="00F9519C" w:rsidRDefault="00F8157D" w:rsidP="00F8157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55E3DBE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1779AD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47CCC6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2ECAF0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F6FC96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E8E6DBA"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914555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C1A72C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DB1E80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D201790" w14:textId="77777777" w:rsidR="00F8157D" w:rsidRPr="00F9519C" w:rsidRDefault="00F8157D" w:rsidP="00F8157D">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2334A4D0" w14:textId="77777777" w:rsidR="00F8157D" w:rsidRPr="00F9519C" w:rsidRDefault="00F8157D" w:rsidP="00F8157D">
            <w:pPr>
              <w:pStyle w:val="TAC"/>
              <w:keepNext w:val="0"/>
              <w:keepLines w:val="0"/>
              <w:rPr>
                <w:rFonts w:eastAsiaTheme="minorEastAsia"/>
              </w:rPr>
            </w:pPr>
            <w:r w:rsidRPr="00F9519C">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tcPr>
          <w:p w14:paraId="35A38D9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E7AAA86"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6693F30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D03329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EB8107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665D5237" w14:textId="77777777" w:rsidR="00F8157D" w:rsidRPr="00F9519C" w:rsidRDefault="00F8157D" w:rsidP="00F8157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2527FAC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CC3BE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B22A258" w14:textId="77777777" w:rsidR="00F8157D" w:rsidRPr="00F9519C" w:rsidRDefault="00F8157D" w:rsidP="00F8157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7ABB083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4374F1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8E2243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5A80F5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DF0AF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B575A3" w14:textId="77777777" w:rsidR="00F8157D" w:rsidRPr="00F9519C" w:rsidRDefault="00F8157D" w:rsidP="00F8157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4B6EAD01" w14:textId="77777777" w:rsidR="00F8157D" w:rsidRPr="00F9519C" w:rsidRDefault="00F8157D" w:rsidP="00F8157D">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6FEFE17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0A8A35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08EFAAD" w14:textId="77777777" w:rsidR="00F8157D" w:rsidRPr="00F9519C" w:rsidRDefault="00F8157D" w:rsidP="00F8157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48338FE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D2518B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32F9D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DC4EF3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B60583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24FBE3"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7E01F5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C1FFBD6"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20D44D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216CEEF" w14:textId="77777777" w:rsidR="00F8157D" w:rsidRPr="00F9519C" w:rsidRDefault="00F8157D" w:rsidP="00F8157D">
            <w:pPr>
              <w:pStyle w:val="TAC"/>
              <w:keepNext w:val="0"/>
              <w:keepLines w:val="0"/>
              <w:rPr>
                <w:rFonts w:eastAsiaTheme="minorEastAsia"/>
              </w:rPr>
            </w:pPr>
            <w:r w:rsidRPr="00F9519C">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tcPr>
          <w:p w14:paraId="700D9710" w14:textId="77777777" w:rsidR="00F8157D" w:rsidRPr="00F9519C" w:rsidRDefault="00F8157D" w:rsidP="00F8157D">
            <w:pPr>
              <w:pStyle w:val="TAC"/>
              <w:keepNext w:val="0"/>
              <w:keepLines w:val="0"/>
              <w:rPr>
                <w:rFonts w:eastAsiaTheme="minorEastAsia"/>
              </w:rPr>
            </w:pPr>
            <w:r w:rsidRPr="00F9519C">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tcPr>
          <w:p w14:paraId="546944E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5858179"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F8157D" w:rsidRPr="00F9519C" w14:paraId="7242CF6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719551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1E30E5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3EAA8436" w14:textId="77777777" w:rsidR="00F8157D" w:rsidRPr="00F9519C" w:rsidRDefault="00F8157D" w:rsidP="00F8157D">
            <w:pPr>
              <w:pStyle w:val="TAC"/>
              <w:keepNext w:val="0"/>
              <w:keepLines w:val="0"/>
              <w:rPr>
                <w:rFonts w:eastAsiaTheme="minorEastAsia"/>
              </w:rPr>
            </w:pPr>
            <w:r w:rsidRPr="00F9519C">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tcPr>
          <w:p w14:paraId="2E9EEC9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1E69EE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76A625A" w14:textId="77777777" w:rsidR="00F8157D" w:rsidRPr="00F9519C" w:rsidRDefault="00F8157D" w:rsidP="00F8157D">
            <w:pPr>
              <w:pStyle w:val="TAC"/>
              <w:keepNext w:val="0"/>
              <w:keepLines w:val="0"/>
              <w:rPr>
                <w:rFonts w:eastAsiaTheme="minorEastAsia"/>
              </w:rPr>
            </w:pPr>
            <w:r w:rsidRPr="00F9519C">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tcPr>
          <w:p w14:paraId="374BE22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2FA24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71226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173A3A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81C269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007BB1" w14:textId="77777777" w:rsidR="00F8157D" w:rsidRPr="00F9519C" w:rsidRDefault="00F8157D" w:rsidP="00F8157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1C96082D" w14:textId="77777777" w:rsidR="00F8157D" w:rsidRPr="00F9519C" w:rsidRDefault="00F8157D" w:rsidP="00F8157D">
            <w:pPr>
              <w:pStyle w:val="TAC"/>
              <w:keepNext w:val="0"/>
              <w:keepLines w:val="0"/>
              <w:rPr>
                <w:rFonts w:eastAsiaTheme="minorEastAsia"/>
              </w:rPr>
            </w:pPr>
            <w:r w:rsidRPr="00F9519C">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tcPr>
          <w:p w14:paraId="42C455C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1B8C5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8E28473" w14:textId="77777777" w:rsidR="00F8157D" w:rsidRPr="00F9519C" w:rsidRDefault="00F8157D" w:rsidP="00F8157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44FFE9C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B8268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BAB309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9870FC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C5A7AF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62B1C48"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6EE8E0D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706FE35"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253309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C7AE126" w14:textId="77777777" w:rsidR="00F8157D" w:rsidRPr="00F9519C" w:rsidRDefault="00F8157D" w:rsidP="00F8157D">
            <w:pPr>
              <w:pStyle w:val="TAC"/>
              <w:keepNext w:val="0"/>
              <w:keepLines w:val="0"/>
              <w:rPr>
                <w:rFonts w:eastAsiaTheme="minorEastAsia"/>
              </w:rPr>
            </w:pPr>
            <w:r w:rsidRPr="00F9519C">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tcPr>
          <w:p w14:paraId="011C4AAC" w14:textId="77777777" w:rsidR="00F8157D" w:rsidRPr="00F9519C" w:rsidRDefault="00F8157D" w:rsidP="00F8157D">
            <w:pPr>
              <w:pStyle w:val="TAC"/>
              <w:keepNext w:val="0"/>
              <w:keepLines w:val="0"/>
              <w:rPr>
                <w:rFonts w:eastAsiaTheme="minorEastAsia"/>
              </w:rPr>
            </w:pPr>
            <w:r w:rsidRPr="00F9519C">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tcPr>
          <w:p w14:paraId="3569501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33927A" w14:textId="77777777" w:rsidR="00F8157D" w:rsidRPr="00F9519C" w:rsidRDefault="00F8157D" w:rsidP="00F8157D">
            <w:pPr>
              <w:pStyle w:val="TAC"/>
              <w:keepNext w:val="0"/>
              <w:keepLines w:val="0"/>
              <w:rPr>
                <w:rFonts w:eastAsiaTheme="minorEastAsia"/>
              </w:rPr>
            </w:pPr>
            <w:r w:rsidRPr="00F9519C">
              <w:rPr>
                <w:rFonts w:eastAsiaTheme="minorEastAsia"/>
              </w:rPr>
              <w:t>IMD5</w:t>
            </w:r>
            <w:r w:rsidRPr="00F9519C">
              <w:rPr>
                <w:rFonts w:eastAsiaTheme="minorEastAsia"/>
                <w:vertAlign w:val="superscript"/>
              </w:rPr>
              <w:t>5</w:t>
            </w:r>
          </w:p>
        </w:tc>
      </w:tr>
      <w:tr w:rsidR="00F8157D" w:rsidRPr="00F9519C" w14:paraId="52858AA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D74839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E8B98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tcPr>
          <w:p w14:paraId="702163B3" w14:textId="77777777" w:rsidR="00F8157D" w:rsidRPr="00F9519C" w:rsidRDefault="00F8157D" w:rsidP="00F8157D">
            <w:pPr>
              <w:pStyle w:val="TAC"/>
              <w:keepNext w:val="0"/>
              <w:keepLines w:val="0"/>
              <w:rPr>
                <w:rFonts w:eastAsiaTheme="minorEastAsia"/>
              </w:rPr>
            </w:pPr>
            <w:r w:rsidRPr="00F9519C">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tcPr>
          <w:p w14:paraId="4BFAC22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F6992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5E17E1" w14:textId="77777777" w:rsidR="00F8157D" w:rsidRPr="00F9519C" w:rsidRDefault="00F8157D" w:rsidP="00F8157D">
            <w:pPr>
              <w:pStyle w:val="TAC"/>
              <w:keepNext w:val="0"/>
              <w:keepLines w:val="0"/>
              <w:rPr>
                <w:rFonts w:eastAsiaTheme="minorEastAsia"/>
              </w:rPr>
            </w:pPr>
            <w:r w:rsidRPr="00F9519C">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tcPr>
          <w:p w14:paraId="3CC6DAE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C859F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82FF2E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B27C2A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824747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993FC19" w14:textId="77777777" w:rsidR="00F8157D" w:rsidRPr="00F9519C" w:rsidRDefault="00F8157D" w:rsidP="00F8157D">
            <w:pPr>
              <w:pStyle w:val="TAC"/>
              <w:keepNext w:val="0"/>
              <w:keepLines w:val="0"/>
              <w:rPr>
                <w:rFonts w:eastAsiaTheme="minorEastAsia"/>
              </w:rPr>
            </w:pPr>
            <w:r w:rsidRPr="00F9519C">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tcPr>
          <w:p w14:paraId="1D3B3E4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4CFD7B3"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492953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7338BE" w14:textId="77777777" w:rsidR="00F8157D" w:rsidRPr="00F9519C" w:rsidRDefault="00F8157D" w:rsidP="00F8157D">
            <w:pPr>
              <w:pStyle w:val="TAC"/>
              <w:keepNext w:val="0"/>
              <w:keepLines w:val="0"/>
              <w:rPr>
                <w:rFonts w:eastAsiaTheme="minorEastAsia"/>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3D54C217" w14:textId="77777777" w:rsidR="00F8157D" w:rsidRPr="00F9519C" w:rsidRDefault="00F8157D" w:rsidP="00F8157D">
            <w:pPr>
              <w:pStyle w:val="TAC"/>
              <w:keepNext w:val="0"/>
              <w:keepLines w:val="0"/>
              <w:rPr>
                <w:rFonts w:eastAsiaTheme="minorEastAsia"/>
              </w:rPr>
            </w:pPr>
            <w:r w:rsidRPr="00F9519C">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tcPr>
          <w:p w14:paraId="77A6C9F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49DF75E"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1BD3516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63D4B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3E44BF8"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8433A9E" w14:textId="77777777" w:rsidR="00F8157D" w:rsidRPr="00F9519C" w:rsidRDefault="00F8157D" w:rsidP="00F8157D">
            <w:pPr>
              <w:pStyle w:val="TAC"/>
              <w:keepNext w:val="0"/>
              <w:keepLines w:val="0"/>
              <w:rPr>
                <w:rFonts w:eastAsiaTheme="minorEastAsia"/>
              </w:rPr>
            </w:pPr>
            <w:r w:rsidRPr="00F9519C">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tcPr>
          <w:p w14:paraId="362C8ADA"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5D7A3A9"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CAE7BC3" w14:textId="77777777" w:rsidR="00F8157D" w:rsidRPr="00F9519C" w:rsidRDefault="00F8157D" w:rsidP="00F8157D">
            <w:pPr>
              <w:pStyle w:val="TAC"/>
              <w:keepNext w:val="0"/>
              <w:keepLines w:val="0"/>
              <w:rPr>
                <w:rFonts w:eastAsiaTheme="minorEastAsia"/>
              </w:rPr>
            </w:pPr>
            <w:r w:rsidRPr="00F9519C">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tcPr>
          <w:p w14:paraId="6CCEBAD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1E36DA7"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F2708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4C134F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4E74B1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szCs w:val="18"/>
                <w:lang w:eastAsia="zh-CN"/>
              </w:rPr>
              <w:t>CA</w:t>
            </w:r>
            <w:r w:rsidRPr="00F9519C">
              <w:rPr>
                <w:rFonts w:eastAsiaTheme="minorEastAsia"/>
                <w:szCs w:val="18"/>
              </w:rPr>
              <w:t>_</w:t>
            </w:r>
            <w:r w:rsidRPr="00F9519C">
              <w:rPr>
                <w:rFonts w:eastAsiaTheme="minorEastAsia" w:hint="eastAsia"/>
                <w:szCs w:val="18"/>
                <w:lang w:eastAsia="zh-CN"/>
              </w:rPr>
              <w:t>n28</w:t>
            </w:r>
            <w:r w:rsidRPr="00F9519C">
              <w:rPr>
                <w:rFonts w:eastAsiaTheme="minorEastAsia"/>
                <w:szCs w:val="18"/>
                <w:lang w:eastAsia="ja-JP"/>
              </w:rPr>
              <w:t>-</w:t>
            </w:r>
            <w:r w:rsidRPr="00F9519C">
              <w:rPr>
                <w:rFonts w:eastAsiaTheme="minorEastAsia" w:hint="eastAsia"/>
                <w:szCs w:val="18"/>
                <w:lang w:eastAsia="zh-CN"/>
              </w:rPr>
              <w:t>n39</w:t>
            </w:r>
            <w:r w:rsidRPr="00F9519C">
              <w:rPr>
                <w:rFonts w:eastAsia="SimSun" w:hint="eastAsia"/>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083792D0" w14:textId="77777777" w:rsidR="00F8157D" w:rsidRPr="00F9519C" w:rsidRDefault="00F8157D" w:rsidP="00F8157D">
            <w:pPr>
              <w:pStyle w:val="TAC"/>
              <w:keepNext w:val="0"/>
              <w:keepLines w:val="0"/>
              <w:rPr>
                <w:rFonts w:eastAsiaTheme="minorEastAsia"/>
                <w:color w:val="000000"/>
              </w:rPr>
            </w:pPr>
            <w:r w:rsidRPr="00F9519C">
              <w:rPr>
                <w:rFonts w:eastAsiaTheme="minorEastAsia"/>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707DB8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7E8D9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90A736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FA344B"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49B52771"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45B7002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88EAE4B"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IMD4</w:t>
            </w:r>
          </w:p>
        </w:tc>
      </w:tr>
      <w:tr w:rsidR="00F8157D" w:rsidRPr="00F9519C" w14:paraId="16DA18F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319804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5C205B" w14:textId="77777777" w:rsidR="00F8157D" w:rsidRPr="00F9519C" w:rsidRDefault="00F8157D" w:rsidP="00F8157D">
            <w:pPr>
              <w:pStyle w:val="TAC"/>
              <w:keepNext w:val="0"/>
              <w:keepLines w:val="0"/>
              <w:rPr>
                <w:rFonts w:eastAsiaTheme="minorEastAsia"/>
                <w:color w:val="000000"/>
              </w:rPr>
            </w:pPr>
            <w:r w:rsidRPr="00F9519C">
              <w:rPr>
                <w:rFonts w:eastAsiaTheme="minorEastAsia"/>
                <w:lang w:eastAsia="zh-CN"/>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4D520BD0"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1915</w:t>
            </w:r>
          </w:p>
        </w:tc>
        <w:tc>
          <w:tcPr>
            <w:tcW w:w="851" w:type="dxa"/>
            <w:tcBorders>
              <w:top w:val="single" w:sz="4" w:space="0" w:color="auto"/>
              <w:left w:val="single" w:sz="4" w:space="0" w:color="auto"/>
              <w:bottom w:val="single" w:sz="4" w:space="0" w:color="auto"/>
              <w:right w:val="single" w:sz="4" w:space="0" w:color="auto"/>
            </w:tcBorders>
          </w:tcPr>
          <w:p w14:paraId="5F9C12B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86BC65"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F60DDD"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1915</w:t>
            </w:r>
          </w:p>
        </w:tc>
        <w:tc>
          <w:tcPr>
            <w:tcW w:w="977" w:type="dxa"/>
            <w:tcBorders>
              <w:top w:val="single" w:sz="4" w:space="0" w:color="auto"/>
              <w:left w:val="single" w:sz="4" w:space="0" w:color="auto"/>
              <w:bottom w:val="single" w:sz="4" w:space="0" w:color="auto"/>
              <w:right w:val="single" w:sz="4" w:space="0" w:color="auto"/>
            </w:tcBorders>
          </w:tcPr>
          <w:p w14:paraId="027EA05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DA12C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0ED3A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7D4118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FD76A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BDCF37" w14:textId="77777777" w:rsidR="00F8157D" w:rsidRPr="00F9519C" w:rsidRDefault="00F8157D" w:rsidP="00F8157D">
            <w:pPr>
              <w:pStyle w:val="TAC"/>
              <w:keepNext w:val="0"/>
              <w:keepLines w:val="0"/>
              <w:rPr>
                <w:rFonts w:eastAsiaTheme="minorEastAsia"/>
                <w:color w:val="000000"/>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49C3560F"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65C9588F"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857615A"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B3EC01E"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415D13A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C7652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F61B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876DD2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B056E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SimSun" w:hint="eastAsia"/>
                <w:lang w:eastAsia="zh-CN"/>
              </w:rPr>
              <w:t>n39</w:t>
            </w:r>
            <w:r w:rsidRPr="00F9519C">
              <w:rPr>
                <w:rFonts w:eastAsiaTheme="minorEastAsia"/>
                <w:lang w:eastAsia="ko-KR"/>
              </w:rPr>
              <w:t>-n</w:t>
            </w:r>
            <w:r w:rsidRPr="00F9519C">
              <w:rPr>
                <w:rFonts w:eastAsia="SimSun" w:hint="eastAsia"/>
                <w:lang w:eastAsia="zh-CN"/>
              </w:rPr>
              <w:t>41</w:t>
            </w:r>
          </w:p>
        </w:tc>
        <w:tc>
          <w:tcPr>
            <w:tcW w:w="1146" w:type="dxa"/>
            <w:tcBorders>
              <w:top w:val="single" w:sz="4" w:space="0" w:color="auto"/>
              <w:left w:val="single" w:sz="4" w:space="0" w:color="auto"/>
              <w:bottom w:val="single" w:sz="4" w:space="0" w:color="auto"/>
              <w:right w:val="single" w:sz="4" w:space="0" w:color="auto"/>
            </w:tcBorders>
          </w:tcPr>
          <w:p w14:paraId="5102E25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76B1F832" w14:textId="77777777" w:rsidR="00F8157D" w:rsidRPr="00F9519C" w:rsidRDefault="00F8157D" w:rsidP="00F8157D">
            <w:pPr>
              <w:pStyle w:val="TAC"/>
              <w:keepNext w:val="0"/>
              <w:keepLines w:val="0"/>
              <w:rPr>
                <w:rFonts w:eastAsia="SimSun"/>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48B992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A7EC10A"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BC050A3" w14:textId="77777777" w:rsidR="00F8157D" w:rsidRPr="00F9519C" w:rsidRDefault="00F8157D" w:rsidP="00F8157D">
            <w:pPr>
              <w:pStyle w:val="TAC"/>
              <w:keepNext w:val="0"/>
              <w:keepLines w:val="0"/>
              <w:rPr>
                <w:rFonts w:eastAsia="SimSun"/>
                <w:lang w:eastAsia="zh-CN"/>
              </w:rPr>
            </w:pPr>
            <w:r w:rsidRPr="00F9519C">
              <w:rPr>
                <w:rFonts w:eastAsia="SimSun" w:hint="eastAsia"/>
                <w:lang w:eastAsia="zh-CN"/>
              </w:rPr>
              <w:t>762</w:t>
            </w:r>
          </w:p>
        </w:tc>
        <w:tc>
          <w:tcPr>
            <w:tcW w:w="977" w:type="dxa"/>
            <w:tcBorders>
              <w:top w:val="single" w:sz="4" w:space="0" w:color="auto"/>
              <w:left w:val="single" w:sz="4" w:space="0" w:color="auto"/>
              <w:bottom w:val="single" w:sz="4" w:space="0" w:color="auto"/>
              <w:right w:val="single" w:sz="4" w:space="0" w:color="auto"/>
            </w:tcBorders>
          </w:tcPr>
          <w:p w14:paraId="6BE232F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29.3</w:t>
            </w:r>
          </w:p>
        </w:tc>
        <w:tc>
          <w:tcPr>
            <w:tcW w:w="828" w:type="dxa"/>
            <w:tcBorders>
              <w:top w:val="single" w:sz="4" w:space="0" w:color="auto"/>
              <w:left w:val="single" w:sz="4" w:space="0" w:color="auto"/>
              <w:bottom w:val="single" w:sz="4" w:space="0" w:color="auto"/>
              <w:right w:val="single" w:sz="4" w:space="0" w:color="auto"/>
            </w:tcBorders>
          </w:tcPr>
          <w:p w14:paraId="5FC9041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AEDD9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IMD</w:t>
            </w:r>
            <w:r w:rsidRPr="00F9519C">
              <w:rPr>
                <w:rFonts w:eastAsia="SimSun" w:hint="eastAsia"/>
                <w:lang w:eastAsia="zh-CN"/>
              </w:rPr>
              <w:t>2</w:t>
            </w:r>
          </w:p>
        </w:tc>
      </w:tr>
      <w:tr w:rsidR="00F8157D" w:rsidRPr="00F9519C" w14:paraId="70E7E18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30E834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ECEDC22"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n39</w:t>
            </w:r>
          </w:p>
        </w:tc>
        <w:tc>
          <w:tcPr>
            <w:tcW w:w="926" w:type="dxa"/>
            <w:tcBorders>
              <w:top w:val="single" w:sz="4" w:space="0" w:color="auto"/>
              <w:left w:val="single" w:sz="4" w:space="0" w:color="auto"/>
              <w:bottom w:val="single" w:sz="4" w:space="0" w:color="auto"/>
              <w:right w:val="single" w:sz="4" w:space="0" w:color="auto"/>
            </w:tcBorders>
          </w:tcPr>
          <w:p w14:paraId="40DFFE0A" w14:textId="77777777" w:rsidR="00F8157D" w:rsidRPr="00F9519C" w:rsidRDefault="00F8157D" w:rsidP="00F8157D">
            <w:pPr>
              <w:pStyle w:val="TAC"/>
              <w:keepNext w:val="0"/>
              <w:keepLines w:val="0"/>
              <w:rPr>
                <w:rFonts w:eastAsia="SimSun"/>
                <w:lang w:eastAsia="zh-CN"/>
              </w:rPr>
            </w:pPr>
            <w:r w:rsidRPr="00F9519C">
              <w:rPr>
                <w:rFonts w:eastAsia="SimSun" w:hint="eastAsia"/>
                <w:lang w:eastAsia="zh-CN"/>
              </w:rPr>
              <w:t>1923</w:t>
            </w:r>
          </w:p>
        </w:tc>
        <w:tc>
          <w:tcPr>
            <w:tcW w:w="851" w:type="dxa"/>
            <w:tcBorders>
              <w:top w:val="single" w:sz="4" w:space="0" w:color="auto"/>
              <w:left w:val="single" w:sz="4" w:space="0" w:color="auto"/>
              <w:bottom w:val="single" w:sz="4" w:space="0" w:color="auto"/>
              <w:right w:val="single" w:sz="4" w:space="0" w:color="auto"/>
            </w:tcBorders>
          </w:tcPr>
          <w:p w14:paraId="6C218F82" w14:textId="77777777" w:rsidR="00F8157D" w:rsidRPr="00F9519C" w:rsidRDefault="00F8157D" w:rsidP="00F8157D">
            <w:pPr>
              <w:pStyle w:val="TAC"/>
              <w:keepNext w:val="0"/>
              <w:keepLines w:val="0"/>
              <w:rPr>
                <w:rFonts w:eastAsiaTheme="minorEastAsia"/>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E8B722C" w14:textId="77777777" w:rsidR="00F8157D" w:rsidRPr="00F9519C" w:rsidRDefault="00F8157D" w:rsidP="00F8157D">
            <w:pPr>
              <w:pStyle w:val="TAC"/>
              <w:keepNext w:val="0"/>
              <w:keepLines w:val="0"/>
              <w:rPr>
                <w:rFonts w:eastAsiaTheme="minorEastAsia"/>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A7FD3E" w14:textId="77777777" w:rsidR="00F8157D" w:rsidRPr="00F9519C" w:rsidRDefault="00F8157D" w:rsidP="00F8157D">
            <w:pPr>
              <w:pStyle w:val="TAC"/>
              <w:keepNext w:val="0"/>
              <w:keepLines w:val="0"/>
              <w:rPr>
                <w:rFonts w:eastAsia="SimSun"/>
                <w:lang w:eastAsia="zh-CN"/>
              </w:rPr>
            </w:pPr>
            <w:r w:rsidRPr="00F9519C">
              <w:rPr>
                <w:rFonts w:eastAsia="SimSun" w:hint="eastAsia"/>
                <w:lang w:eastAsia="zh-CN"/>
              </w:rPr>
              <w:t>1923</w:t>
            </w:r>
          </w:p>
        </w:tc>
        <w:tc>
          <w:tcPr>
            <w:tcW w:w="977" w:type="dxa"/>
            <w:tcBorders>
              <w:top w:val="single" w:sz="4" w:space="0" w:color="auto"/>
              <w:left w:val="single" w:sz="4" w:space="0" w:color="auto"/>
              <w:bottom w:val="single" w:sz="4" w:space="0" w:color="auto"/>
              <w:right w:val="single" w:sz="4" w:space="0" w:color="auto"/>
            </w:tcBorders>
          </w:tcPr>
          <w:p w14:paraId="15AB05A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0467C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0E192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7D18350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C3FB9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B98B4B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4C5A966B" w14:textId="77777777" w:rsidR="00F8157D" w:rsidRPr="00F9519C" w:rsidRDefault="00F8157D" w:rsidP="00F8157D">
            <w:pPr>
              <w:pStyle w:val="TAC"/>
              <w:keepNext w:val="0"/>
              <w:keepLines w:val="0"/>
              <w:rPr>
                <w:rFonts w:eastAsia="SimSun"/>
                <w:lang w:eastAsia="zh-CN"/>
              </w:rPr>
            </w:pPr>
            <w:r w:rsidRPr="00F9519C">
              <w:rPr>
                <w:rFonts w:eastAsia="SimSun" w:hint="eastAsia"/>
                <w:lang w:eastAsia="zh-CN"/>
              </w:rPr>
              <w:t>2685</w:t>
            </w:r>
          </w:p>
        </w:tc>
        <w:tc>
          <w:tcPr>
            <w:tcW w:w="851" w:type="dxa"/>
            <w:tcBorders>
              <w:top w:val="single" w:sz="4" w:space="0" w:color="auto"/>
              <w:left w:val="single" w:sz="4" w:space="0" w:color="auto"/>
              <w:bottom w:val="single" w:sz="4" w:space="0" w:color="auto"/>
              <w:right w:val="single" w:sz="4" w:space="0" w:color="auto"/>
            </w:tcBorders>
          </w:tcPr>
          <w:p w14:paraId="4A4965F4" w14:textId="77777777" w:rsidR="00F8157D" w:rsidRPr="00F9519C" w:rsidRDefault="00F8157D" w:rsidP="00F8157D">
            <w:pPr>
              <w:pStyle w:val="TAC"/>
              <w:keepNext w:val="0"/>
              <w:keepLines w:val="0"/>
              <w:rPr>
                <w:rFonts w:eastAsiaTheme="minorEastAsia"/>
                <w:lang w:eastAsia="ko-KR"/>
              </w:rPr>
            </w:pPr>
            <w:r w:rsidRPr="00F9519C">
              <w:rPr>
                <w:rFonts w:eastAsia="SimSun"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7CD92EBC" w14:textId="77777777" w:rsidR="00F8157D" w:rsidRPr="00F9519C" w:rsidRDefault="00F8157D" w:rsidP="00F8157D">
            <w:pPr>
              <w:pStyle w:val="TAC"/>
              <w:keepNext w:val="0"/>
              <w:keepLines w:val="0"/>
              <w:rPr>
                <w:rFonts w:eastAsiaTheme="minorEastAsia"/>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E2CE1F" w14:textId="77777777" w:rsidR="00F8157D" w:rsidRPr="00F9519C" w:rsidRDefault="00F8157D" w:rsidP="00F8157D">
            <w:pPr>
              <w:pStyle w:val="TAC"/>
              <w:keepNext w:val="0"/>
              <w:keepLines w:val="0"/>
              <w:rPr>
                <w:rFonts w:eastAsia="SimSun"/>
                <w:lang w:eastAsia="zh-CN"/>
              </w:rPr>
            </w:pPr>
            <w:r w:rsidRPr="00F9519C">
              <w:rPr>
                <w:rFonts w:eastAsia="SimSun" w:hint="eastAsia"/>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420A3D6C" w14:textId="77777777" w:rsidR="00F8157D" w:rsidRPr="00F9519C" w:rsidRDefault="00F8157D" w:rsidP="00F8157D">
            <w:pPr>
              <w:pStyle w:val="TAC"/>
              <w:keepNext w:val="0"/>
              <w:keepLines w:val="0"/>
              <w:rPr>
                <w:rFonts w:eastAsiaTheme="minorEastAsia"/>
                <w:lang w:eastAsia="zh-CN"/>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E340F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40DAD7" w14:textId="77777777" w:rsidR="00F8157D" w:rsidRPr="00F9519C" w:rsidRDefault="00F8157D" w:rsidP="00F8157D">
            <w:pPr>
              <w:pStyle w:val="TAC"/>
              <w:keepNext w:val="0"/>
              <w:keepLines w:val="0"/>
              <w:rPr>
                <w:rFonts w:eastAsiaTheme="minorEastAsia"/>
                <w:lang w:eastAsia="ko-KR"/>
              </w:rPr>
            </w:pPr>
            <w:r w:rsidRPr="00F9519C">
              <w:rPr>
                <w:rFonts w:eastAsia="SimSun" w:hint="eastAsia"/>
                <w:lang w:eastAsia="zh-CN"/>
              </w:rPr>
              <w:t>N/A</w:t>
            </w:r>
          </w:p>
        </w:tc>
      </w:tr>
      <w:tr w:rsidR="00F8157D" w:rsidRPr="00F9519C" w14:paraId="293894A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B7665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SimSun" w:hint="eastAsia"/>
                <w:lang w:eastAsia="zh-CN"/>
              </w:rPr>
              <w:t>n39</w:t>
            </w:r>
            <w:r w:rsidRPr="00F9519C">
              <w:rPr>
                <w:rFonts w:eastAsiaTheme="minorEastAsia"/>
                <w:lang w:eastAsia="ko-KR"/>
              </w:rPr>
              <w:t>-n</w:t>
            </w:r>
            <w:r w:rsidRPr="00F9519C">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2ADD3FB7"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4E226DA"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tcPr>
          <w:p w14:paraId="72F924BA"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5B02E1DD"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FC383"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tcPr>
          <w:p w14:paraId="441C4577"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A1CE02"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8EC28"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62F363B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AAC51A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FC5D60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3B09A58"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491DE69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248A79"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E10657"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4ABD3543"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B11644"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B0211E"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192EB7E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E468D2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A1C0D2"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F6F2635"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tcPr>
          <w:p w14:paraId="7619AAFF"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1C2007B"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A9954AA" w14:textId="77777777" w:rsidR="00F8157D" w:rsidRPr="00F9519C" w:rsidRDefault="00F8157D" w:rsidP="00F8157D">
            <w:pPr>
              <w:pStyle w:val="TAC"/>
              <w:keepNext w:val="0"/>
              <w:keepLines w:val="0"/>
              <w:rPr>
                <w:rFonts w:eastAsia="SimSun"/>
                <w:lang w:eastAsia="zh-CN"/>
              </w:rPr>
            </w:pPr>
            <w:r w:rsidRPr="00F9519C">
              <w:rPr>
                <w:rFonts w:eastAsia="SimSun" w:cs="Arial" w:hint="eastAsia"/>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tcPr>
          <w:p w14:paraId="0751B968"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tcPr>
          <w:p w14:paraId="65426E5F"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091171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kern w:val="2"/>
                <w:szCs w:val="24"/>
                <w:lang w:eastAsia="ja-JP"/>
              </w:rPr>
              <w:t>IMD</w:t>
            </w:r>
            <w:r w:rsidRPr="00F9519C">
              <w:rPr>
                <w:rFonts w:eastAsiaTheme="minorEastAsia" w:cs="Arial" w:hint="eastAsia"/>
                <w:kern w:val="2"/>
                <w:szCs w:val="24"/>
                <w:lang w:eastAsia="zh-CN"/>
              </w:rPr>
              <w:t>3</w:t>
            </w:r>
          </w:p>
        </w:tc>
      </w:tr>
      <w:tr w:rsidR="00F8157D" w:rsidRPr="00F9519C" w14:paraId="367BAA8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050D7E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877965B"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ECFE7F2"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tcPr>
          <w:p w14:paraId="5901DBF2"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75FB31F"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678ECA"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tcPr>
          <w:p w14:paraId="38DDD61E"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6C04C2"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F415F"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626621E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4924A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0F017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10B7146F"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tcPr>
          <w:p w14:paraId="5A97ABA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A0405E"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D219CF"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tcPr>
          <w:p w14:paraId="7C34F4DC"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A293E3"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101798"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4B531BC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32F3BD1"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6166A70"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64FE164A"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tcPr>
          <w:p w14:paraId="02AA104B"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513FC6F1"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6BFE026" w14:textId="77777777" w:rsidR="00F8157D" w:rsidRPr="00F9519C" w:rsidRDefault="00F8157D" w:rsidP="00F8157D">
            <w:pPr>
              <w:pStyle w:val="TAC"/>
              <w:keepNext w:val="0"/>
              <w:keepLines w:val="0"/>
              <w:rPr>
                <w:rFonts w:eastAsia="SimSun"/>
                <w:lang w:eastAsia="zh-CN"/>
              </w:rPr>
            </w:pPr>
            <w:r w:rsidRPr="00F9519C">
              <w:rPr>
                <w:rFonts w:eastAsia="SimSun" w:cs="Arial" w:hint="eastAsia"/>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tcPr>
          <w:p w14:paraId="5A06DF0E"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tcPr>
          <w:p w14:paraId="54A80057"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21E4CB"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IMD4</w:t>
            </w:r>
            <w:r w:rsidRPr="00F9519C">
              <w:rPr>
                <w:rFonts w:eastAsia="SimSun" w:cs="Arial" w:hint="eastAsia"/>
                <w:kern w:val="2"/>
                <w:szCs w:val="24"/>
                <w:vertAlign w:val="superscript"/>
                <w:lang w:eastAsia="zh-CN"/>
              </w:rPr>
              <w:t>1</w:t>
            </w:r>
          </w:p>
        </w:tc>
      </w:tr>
      <w:tr w:rsidR="00F8157D" w:rsidRPr="00F9519C" w14:paraId="7EE3408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5CBD6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56DB607A"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9110169"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tcPr>
          <w:p w14:paraId="5C6FF1DC"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D9E6128"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022C5F"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tcPr>
          <w:p w14:paraId="7E6D277A"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9073E6"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BB0CB5"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08708E2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2FBE3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5A1BE0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79037E89" w14:textId="77777777" w:rsidR="00F8157D" w:rsidRPr="00F9519C" w:rsidRDefault="00F8157D" w:rsidP="00F8157D">
            <w:pPr>
              <w:pStyle w:val="TAC"/>
              <w:keepNext w:val="0"/>
              <w:keepLines w:val="0"/>
              <w:rPr>
                <w:rFonts w:eastAsiaTheme="minorEastAsia" w:cs="Arial"/>
                <w:color w:val="000000"/>
                <w:szCs w:val="18"/>
              </w:rPr>
            </w:pPr>
            <w:r w:rsidRPr="00F9519C">
              <w:rPr>
                <w:rFonts w:eastAsiaTheme="minorEastAsia" w:cs="Arial" w:hint="eastAsia"/>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tcPr>
          <w:p w14:paraId="161A3AD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511C1C"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DB02042"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tcPr>
          <w:p w14:paraId="78D265C1"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tcPr>
          <w:p w14:paraId="3A969EE4"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F5A5B62"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IMD5</w:t>
            </w:r>
          </w:p>
        </w:tc>
      </w:tr>
      <w:tr w:rsidR="00F8157D" w:rsidRPr="00F9519C" w14:paraId="0328321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0B2A7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467FF94"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24C49208"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tcPr>
          <w:p w14:paraId="2422F867"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A0436F"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B47E61E" w14:textId="77777777" w:rsidR="00F8157D" w:rsidRPr="00F9519C" w:rsidRDefault="00F8157D" w:rsidP="00F8157D">
            <w:pPr>
              <w:pStyle w:val="TAC"/>
              <w:keepNext w:val="0"/>
              <w:keepLines w:val="0"/>
              <w:rPr>
                <w:rFonts w:eastAsia="SimSun"/>
                <w:lang w:eastAsia="zh-CN"/>
              </w:rPr>
            </w:pPr>
            <w:r w:rsidRPr="00F9519C">
              <w:rPr>
                <w:rFonts w:eastAsia="SimSun" w:cs="Arial" w:hint="eastAsia"/>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tcPr>
          <w:p w14:paraId="70540335"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0C0130"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966EE0"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3267EF9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8163E0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8555A54"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0D772F52"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tcPr>
          <w:p w14:paraId="305F185C"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B364468"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EB3274"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tcPr>
          <w:p w14:paraId="08FB82D5"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3D6CE11"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2AC2DDA"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IMD3</w:t>
            </w:r>
          </w:p>
        </w:tc>
      </w:tr>
      <w:tr w:rsidR="00F8157D" w:rsidRPr="00F9519C" w14:paraId="3A4742F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85E72A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A62515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68D7E939"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tcPr>
          <w:p w14:paraId="3E1B0F64"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2F2A4772"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03AB45" w14:textId="77777777" w:rsidR="00F8157D" w:rsidRPr="00F9519C" w:rsidRDefault="00F8157D" w:rsidP="00F8157D">
            <w:pPr>
              <w:pStyle w:val="TAC"/>
              <w:keepNext w:val="0"/>
              <w:keepLines w:val="0"/>
              <w:rPr>
                <w:rFonts w:eastAsia="SimSun"/>
                <w:lang w:eastAsia="zh-CN"/>
              </w:rPr>
            </w:pPr>
            <w:r w:rsidRPr="00F9519C">
              <w:rPr>
                <w:rFonts w:eastAsia="SimSun" w:cs="Arial" w:hint="eastAsia"/>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tcPr>
          <w:p w14:paraId="1BCE3B27"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C00CC7"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FB6FE51"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N/A</w:t>
            </w:r>
          </w:p>
        </w:tc>
      </w:tr>
      <w:tr w:rsidR="00F8157D" w:rsidRPr="00F9519C" w14:paraId="2EA89CD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AE0D9E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13E9B3"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9F96B1E"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tcPr>
          <w:p w14:paraId="308F37BD"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15A1F56"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970D944" w14:textId="77777777" w:rsidR="00F8157D" w:rsidRPr="00F9519C" w:rsidRDefault="00F8157D" w:rsidP="00F8157D">
            <w:pPr>
              <w:pStyle w:val="TAC"/>
              <w:keepNext w:val="0"/>
              <w:keepLines w:val="0"/>
              <w:rPr>
                <w:rFonts w:eastAsia="SimSun"/>
                <w:lang w:eastAsia="zh-CN"/>
              </w:rPr>
            </w:pPr>
            <w:r w:rsidRPr="00F9519C">
              <w:rPr>
                <w:rFonts w:eastAsia="SimSun" w:cs="Arial" w:hint="eastAsia"/>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tcPr>
          <w:p w14:paraId="794BFA4A"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CDE689"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0120722"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2E6EDC3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5949BE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012D9336"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tcPr>
          <w:p w14:paraId="4C752B20"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tcPr>
          <w:p w14:paraId="4604406B"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2C282D5A"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C609F6D" w14:textId="77777777" w:rsidR="00F8157D" w:rsidRPr="00F9519C" w:rsidRDefault="00F8157D" w:rsidP="00F8157D">
            <w:pPr>
              <w:pStyle w:val="TAC"/>
              <w:keepNext w:val="0"/>
              <w:keepLines w:val="0"/>
              <w:rPr>
                <w:rFonts w:eastAsia="SimSun"/>
                <w:lang w:eastAsia="zh-CN"/>
              </w:rPr>
            </w:pPr>
            <w:r w:rsidRPr="00F9519C">
              <w:rPr>
                <w:rFonts w:eastAsiaTheme="minorEastAsia" w:cs="Arial" w:hint="eastAsia"/>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1D0E83F"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tcPr>
          <w:p w14:paraId="066A95F4"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0755AE"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IMD4</w:t>
            </w:r>
          </w:p>
        </w:tc>
      </w:tr>
      <w:tr w:rsidR="00F8157D" w:rsidRPr="00F9519C" w14:paraId="1D4E6D6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E02E1F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FA31B6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lang w:eastAsia="zh-TW"/>
              </w:rPr>
              <w:t>n</w:t>
            </w:r>
            <w:r w:rsidRPr="00F9519C">
              <w:rPr>
                <w:rFonts w:eastAsia="SimSun" w:cs="Arial" w:hint="eastAsia"/>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tcPr>
          <w:p w14:paraId="2F5FA054"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029682D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63275C02"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8019F01" w14:textId="77777777" w:rsidR="00F8157D" w:rsidRPr="00F9519C" w:rsidRDefault="00F8157D" w:rsidP="00F8157D">
            <w:pPr>
              <w:pStyle w:val="TAC"/>
              <w:keepNext w:val="0"/>
              <w:keepLines w:val="0"/>
              <w:rPr>
                <w:rFonts w:eastAsia="SimSun"/>
                <w:lang w:eastAsia="zh-CN"/>
              </w:rPr>
            </w:pPr>
            <w:r w:rsidRPr="00F9519C">
              <w:rPr>
                <w:rFonts w:eastAsia="SimSun" w:cs="Arial" w:hint="eastAsia"/>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713DD7E1"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FCFF1"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293E78"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N/A</w:t>
            </w:r>
          </w:p>
        </w:tc>
      </w:tr>
      <w:tr w:rsidR="00F8157D" w:rsidRPr="00F9519C" w14:paraId="259C99D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863F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AF8FC8"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82BED6F" w14:textId="77777777" w:rsidR="00F8157D" w:rsidRPr="00F9519C" w:rsidRDefault="00F8157D" w:rsidP="00F8157D">
            <w:pPr>
              <w:pStyle w:val="TAC"/>
              <w:keepNext w:val="0"/>
              <w:keepLines w:val="0"/>
              <w:rPr>
                <w:rFonts w:eastAsiaTheme="minorEastAsia" w:cs="Arial"/>
                <w:color w:val="000000"/>
                <w:szCs w:val="18"/>
              </w:rPr>
            </w:pPr>
            <w:r w:rsidRPr="00F9519C">
              <w:rPr>
                <w:rFonts w:eastAsia="SimSun" w:cs="Arial" w:hint="eastAsia"/>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tcPr>
          <w:p w14:paraId="584085E0" w14:textId="77777777" w:rsidR="00F8157D" w:rsidRPr="00F9519C" w:rsidRDefault="00F8157D" w:rsidP="00F8157D">
            <w:pPr>
              <w:pStyle w:val="TAC"/>
              <w:keepNext w:val="0"/>
              <w:keepLines w:val="0"/>
              <w:rPr>
                <w:rFonts w:eastAsiaTheme="minorEastAsia"/>
                <w:lang w:eastAsia="ko-KR"/>
              </w:rPr>
            </w:pPr>
            <w:r w:rsidRPr="00F9519C">
              <w:rPr>
                <w:rFonts w:eastAsia="SimSun" w:cs="Arial"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3E5CD850" w14:textId="77777777" w:rsidR="00F8157D" w:rsidRPr="00F9519C" w:rsidRDefault="00F8157D" w:rsidP="00F8157D">
            <w:pPr>
              <w:pStyle w:val="TAC"/>
              <w:keepNext w:val="0"/>
              <w:keepLines w:val="0"/>
              <w:rPr>
                <w:rFonts w:eastAsiaTheme="minorEastAsia"/>
              </w:rPr>
            </w:pPr>
            <w:r w:rsidRPr="00F9519C">
              <w:rPr>
                <w:rFonts w:eastAsia="SimSun" w:cs="Arial"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AE34B29" w14:textId="77777777" w:rsidR="00F8157D" w:rsidRPr="00F9519C" w:rsidRDefault="00F8157D" w:rsidP="00F8157D">
            <w:pPr>
              <w:pStyle w:val="TAC"/>
              <w:keepNext w:val="0"/>
              <w:keepLines w:val="0"/>
              <w:rPr>
                <w:rFonts w:eastAsia="SimSun"/>
                <w:lang w:eastAsia="zh-CN"/>
              </w:rPr>
            </w:pPr>
            <w:r w:rsidRPr="00F9519C">
              <w:rPr>
                <w:rFonts w:eastAsia="SimSun" w:cs="Arial" w:hint="eastAsia"/>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tcPr>
          <w:p w14:paraId="4CC70C0E" w14:textId="77777777" w:rsidR="00F8157D" w:rsidRPr="00F9519C" w:rsidRDefault="00F8157D" w:rsidP="00F8157D">
            <w:pPr>
              <w:pStyle w:val="TAC"/>
              <w:keepNext w:val="0"/>
              <w:keepLines w:val="0"/>
              <w:rPr>
                <w:rFonts w:eastAsiaTheme="minorEastAsia"/>
                <w:lang w:eastAsia="zh-CN"/>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265CB7" w14:textId="77777777" w:rsidR="00F8157D" w:rsidRPr="00F9519C" w:rsidRDefault="00F8157D" w:rsidP="00F8157D">
            <w:pPr>
              <w:pStyle w:val="TAC"/>
              <w:keepNext w:val="0"/>
              <w:keepLines w:val="0"/>
              <w:rPr>
                <w:rFonts w:eastAsiaTheme="minorEastAsia"/>
                <w:lang w:eastAsia="zh-CN"/>
              </w:rPr>
            </w:pPr>
            <w:r w:rsidRPr="00F9519C">
              <w:rPr>
                <w:rFonts w:eastAsia="SimSun" w:cs="Arial" w:hint="eastAsia"/>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9BF93F9" w14:textId="77777777" w:rsidR="00F8157D" w:rsidRPr="00F9519C" w:rsidRDefault="00F8157D" w:rsidP="00F8157D">
            <w:pPr>
              <w:pStyle w:val="TAC"/>
              <w:keepNext w:val="0"/>
              <w:keepLines w:val="0"/>
              <w:rPr>
                <w:rFonts w:eastAsiaTheme="minorEastAsia"/>
                <w:lang w:eastAsia="ko-KR"/>
              </w:rPr>
            </w:pPr>
            <w:r w:rsidRPr="00F9519C">
              <w:rPr>
                <w:rFonts w:eastAsia="Malgun Gothic" w:cs="Arial"/>
                <w:kern w:val="2"/>
                <w:szCs w:val="24"/>
                <w:lang w:eastAsia="ko-KR"/>
              </w:rPr>
              <w:t>N/A</w:t>
            </w:r>
          </w:p>
        </w:tc>
      </w:tr>
      <w:tr w:rsidR="00F8157D" w:rsidRPr="00F9519C" w14:paraId="6F397A3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3C6938B" w14:textId="77777777" w:rsidR="00F8157D" w:rsidRPr="00F9519C" w:rsidRDefault="00F8157D" w:rsidP="00F8157D">
            <w:pPr>
              <w:pStyle w:val="TAC"/>
              <w:keepNext w:val="0"/>
              <w:keepLines w:val="0"/>
              <w:rPr>
                <w:rFonts w:eastAsiaTheme="minorEastAsia"/>
              </w:rPr>
            </w:pPr>
            <w:r w:rsidRPr="00F9519C">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tcPr>
          <w:p w14:paraId="7416E51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D5F2934"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6BC69F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39D370"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6715E0F" w14:textId="77777777" w:rsidR="00F8157D" w:rsidRPr="00F9519C" w:rsidRDefault="00F8157D" w:rsidP="00F8157D">
            <w:pPr>
              <w:pStyle w:val="TAC"/>
              <w:keepNext w:val="0"/>
              <w:keepLines w:val="0"/>
              <w:rPr>
                <w:rFonts w:eastAsia="Malgun Gothic"/>
                <w:kern w:val="2"/>
                <w:szCs w:val="24"/>
                <w:lang w:eastAsia="ko-KR"/>
              </w:rPr>
            </w:pPr>
            <w:r w:rsidRPr="00F9519C">
              <w:rPr>
                <w:rFonts w:eastAsia="SimSun" w:hint="eastAsia"/>
                <w:lang w:eastAsia="zh-CN"/>
              </w:rPr>
              <w:t>765</w:t>
            </w:r>
          </w:p>
        </w:tc>
        <w:tc>
          <w:tcPr>
            <w:tcW w:w="977" w:type="dxa"/>
            <w:tcBorders>
              <w:top w:val="single" w:sz="4" w:space="0" w:color="auto"/>
              <w:left w:val="single" w:sz="4" w:space="0" w:color="auto"/>
              <w:bottom w:val="single" w:sz="4" w:space="0" w:color="auto"/>
              <w:right w:val="single" w:sz="4" w:space="0" w:color="auto"/>
            </w:tcBorders>
          </w:tcPr>
          <w:p w14:paraId="06322E5C"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tcPr>
          <w:p w14:paraId="4E2928C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E64B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ko-KR"/>
              </w:rPr>
              <w:t>IMD</w:t>
            </w:r>
            <w:r w:rsidRPr="00F9519C">
              <w:rPr>
                <w:rFonts w:eastAsia="SimSun" w:hint="eastAsia"/>
                <w:lang w:eastAsia="zh-CN"/>
              </w:rPr>
              <w:t>4</w:t>
            </w:r>
          </w:p>
        </w:tc>
      </w:tr>
      <w:tr w:rsidR="00F8157D" w:rsidRPr="00F9519C" w14:paraId="2CFD7DC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B129EB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45FD3B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4B4A936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hint="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0706F5C0" w14:textId="77777777" w:rsidR="00F8157D" w:rsidRPr="00F9519C" w:rsidRDefault="00F8157D" w:rsidP="00F8157D">
            <w:pPr>
              <w:pStyle w:val="TAC"/>
              <w:keepNext w:val="0"/>
              <w:keepLines w:val="0"/>
              <w:rPr>
                <w:rFonts w:eastAsia="Malgun Gothic"/>
                <w:kern w:val="2"/>
                <w:szCs w:val="24"/>
                <w:lang w:eastAsia="ko-KR"/>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0E73DC" w14:textId="77777777" w:rsidR="00F8157D" w:rsidRPr="00F9519C" w:rsidRDefault="00F8157D" w:rsidP="00F8157D">
            <w:pPr>
              <w:pStyle w:val="TAC"/>
              <w:keepNext w:val="0"/>
              <w:keepLines w:val="0"/>
              <w:rPr>
                <w:rFonts w:eastAsia="Malgun Gothic"/>
                <w:kern w:val="2"/>
                <w:szCs w:val="24"/>
                <w:lang w:eastAsia="ko-KR"/>
              </w:rPr>
            </w:pPr>
            <w:r w:rsidRPr="00F9519C">
              <w:rPr>
                <w:rFonts w:eastAsia="SimSun"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27F7FBD"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hint="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0542DB5"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A4D7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BEBB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zh-CN"/>
              </w:rPr>
              <w:t>N/A</w:t>
            </w:r>
          </w:p>
        </w:tc>
      </w:tr>
      <w:tr w:rsidR="00F8157D" w:rsidRPr="00F9519C" w14:paraId="164E3BE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3D00A8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30837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lang w:eastAsia="ko-KR"/>
              </w:rPr>
              <w:t>n</w:t>
            </w:r>
            <w:r w:rsidRPr="00F9519C">
              <w:rPr>
                <w:rFonts w:eastAsia="SimSun"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330E67D"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851" w:type="dxa"/>
            <w:tcBorders>
              <w:top w:val="single" w:sz="4" w:space="0" w:color="auto"/>
              <w:left w:val="single" w:sz="4" w:space="0" w:color="auto"/>
              <w:bottom w:val="single" w:sz="4" w:space="0" w:color="auto"/>
              <w:right w:val="single" w:sz="4" w:space="0" w:color="auto"/>
            </w:tcBorders>
          </w:tcPr>
          <w:p w14:paraId="36073D53" w14:textId="77777777" w:rsidR="00F8157D" w:rsidRPr="00F9519C" w:rsidRDefault="00F8157D" w:rsidP="00F8157D">
            <w:pPr>
              <w:pStyle w:val="TAC"/>
              <w:keepNext w:val="0"/>
              <w:keepLines w:val="0"/>
              <w:rPr>
                <w:rFonts w:eastAsia="Malgun Gothic"/>
                <w:kern w:val="2"/>
                <w:szCs w:val="24"/>
                <w:lang w:eastAsia="ko-KR"/>
              </w:rPr>
            </w:pPr>
            <w:r w:rsidRPr="00F9519C">
              <w:rPr>
                <w:rFonts w:eastAsia="SimSun" w:hint="eastAsia"/>
                <w:lang w:eastAsia="zh-CN"/>
              </w:rPr>
              <w:t>1</w:t>
            </w:r>
            <w:r w:rsidRPr="00F9519C">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tcPr>
          <w:p w14:paraId="4EC872FE" w14:textId="77777777" w:rsidR="00F8157D" w:rsidRPr="00F9519C" w:rsidRDefault="00F8157D" w:rsidP="00F8157D">
            <w:pPr>
              <w:pStyle w:val="TAC"/>
              <w:keepNext w:val="0"/>
              <w:keepLines w:val="0"/>
              <w:rPr>
                <w:rFonts w:eastAsia="Malgun Gothic"/>
                <w:kern w:val="2"/>
                <w:szCs w:val="24"/>
                <w:lang w:eastAsia="ko-KR"/>
              </w:rPr>
            </w:pPr>
            <w:r w:rsidRPr="00F9519C">
              <w:rPr>
                <w:rFonts w:eastAsia="SimSun"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F04BF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hint="eastAsia"/>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F9E5C4D" w14:textId="77777777" w:rsidR="00F8157D" w:rsidRPr="00F9519C" w:rsidRDefault="00F8157D" w:rsidP="00F8157D">
            <w:pPr>
              <w:pStyle w:val="TAC"/>
              <w:keepNext w:val="0"/>
              <w:keepLines w:val="0"/>
              <w:rPr>
                <w:rFonts w:eastAsia="Malgun Gothic"/>
                <w:kern w:val="2"/>
                <w:szCs w:val="24"/>
                <w:lang w:eastAsia="ko-KR"/>
              </w:rPr>
            </w:pPr>
            <w:r w:rsidRPr="00F9519C">
              <w:rPr>
                <w:rFonts w:eastAsia="SimSun"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47EAA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014203" w14:textId="77777777" w:rsidR="00F8157D" w:rsidRPr="00F9519C" w:rsidRDefault="00F8157D" w:rsidP="00F8157D">
            <w:pPr>
              <w:pStyle w:val="TAC"/>
              <w:keepNext w:val="0"/>
              <w:keepLines w:val="0"/>
              <w:rPr>
                <w:rFonts w:eastAsiaTheme="minorEastAsia"/>
                <w:color w:val="000000"/>
                <w:lang w:eastAsia="zh-CN"/>
              </w:rPr>
            </w:pPr>
            <w:r w:rsidRPr="00F9519C">
              <w:rPr>
                <w:rFonts w:eastAsia="SimSun" w:hint="eastAsia"/>
                <w:lang w:eastAsia="zh-CN"/>
              </w:rPr>
              <w:t>N/A</w:t>
            </w:r>
          </w:p>
        </w:tc>
      </w:tr>
      <w:tr w:rsidR="00F8157D" w:rsidRPr="00F9519C" w14:paraId="0CE630A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25D5D2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CB25D0"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w:t>
            </w:r>
            <w:r w:rsidRPr="00F9519C">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tcPr>
          <w:p w14:paraId="26768072"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tcPr>
          <w:p w14:paraId="2B2A4DC3" w14:textId="77777777" w:rsidR="00F8157D" w:rsidRPr="00F9519C" w:rsidRDefault="00F8157D" w:rsidP="00F8157D">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F5FC19" w14:textId="77777777" w:rsidR="00F8157D" w:rsidRPr="00F9519C" w:rsidRDefault="00F8157D" w:rsidP="00F8157D">
            <w:pPr>
              <w:pStyle w:val="TAC"/>
              <w:keepNext w:val="0"/>
              <w:keepLines w:val="0"/>
              <w:rPr>
                <w:rFonts w:eastAsia="SimSun"/>
                <w:lang w:eastAsia="zh-CN"/>
              </w:rPr>
            </w:pPr>
            <w:r w:rsidRPr="00F9519C">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7D4FEC8"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tcPr>
          <w:p w14:paraId="513F253B" w14:textId="77777777" w:rsidR="00F8157D" w:rsidRPr="00F9519C" w:rsidRDefault="00F8157D" w:rsidP="00F8157D">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E843BD2"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F7DD01" w14:textId="77777777" w:rsidR="00F8157D" w:rsidRPr="00F9519C" w:rsidRDefault="00F8157D" w:rsidP="00F8157D">
            <w:pPr>
              <w:pStyle w:val="TAC"/>
              <w:keepNext w:val="0"/>
              <w:keepLines w:val="0"/>
              <w:rPr>
                <w:rFonts w:eastAsia="SimSun"/>
                <w:lang w:eastAsia="zh-CN"/>
              </w:rPr>
            </w:pPr>
            <w:r w:rsidRPr="00F9519C">
              <w:rPr>
                <w:rFonts w:cs="Arial"/>
                <w:lang w:eastAsia="zh-CN"/>
              </w:rPr>
              <w:t>N/A</w:t>
            </w:r>
          </w:p>
        </w:tc>
      </w:tr>
      <w:tr w:rsidR="00F8157D" w:rsidRPr="00F9519C" w14:paraId="795A277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5E44BF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243BE90"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0BF28730"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tcPr>
          <w:p w14:paraId="7238ECFD" w14:textId="77777777" w:rsidR="00F8157D" w:rsidRPr="00F9519C" w:rsidRDefault="00F8157D" w:rsidP="00F8157D">
            <w:pPr>
              <w:pStyle w:val="TAC"/>
              <w:keepNext w:val="0"/>
              <w:keepLines w:val="0"/>
              <w:rPr>
                <w:rFonts w:eastAsia="SimSun"/>
                <w:lang w:eastAsia="zh-CN"/>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CE89ABA" w14:textId="77777777" w:rsidR="00F8157D" w:rsidRPr="00F9519C" w:rsidRDefault="00F8157D" w:rsidP="00F8157D">
            <w:pPr>
              <w:pStyle w:val="TAC"/>
              <w:keepNext w:val="0"/>
              <w:keepLines w:val="0"/>
              <w:rPr>
                <w:rFonts w:eastAsia="SimSun"/>
                <w:lang w:eastAsia="zh-CN"/>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48BF0"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41F96322" w14:textId="77777777" w:rsidR="00F8157D" w:rsidRPr="00F9519C" w:rsidRDefault="00F8157D" w:rsidP="00F8157D">
            <w:pPr>
              <w:pStyle w:val="TAC"/>
              <w:keepNext w:val="0"/>
              <w:keepLines w:val="0"/>
              <w:rPr>
                <w:rFonts w:eastAsia="SimSun"/>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5CED3D"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06077D" w14:textId="77777777" w:rsidR="00F8157D" w:rsidRPr="00F9519C" w:rsidRDefault="00F8157D" w:rsidP="00F8157D">
            <w:pPr>
              <w:pStyle w:val="TAC"/>
              <w:keepNext w:val="0"/>
              <w:keepLines w:val="0"/>
              <w:rPr>
                <w:rFonts w:eastAsia="SimSun"/>
                <w:lang w:eastAsia="zh-CN"/>
              </w:rPr>
            </w:pPr>
            <w:r w:rsidRPr="00F9519C">
              <w:rPr>
                <w:rFonts w:cs="Arial"/>
                <w:lang w:eastAsia="zh-CN"/>
              </w:rPr>
              <w:t>N/A</w:t>
            </w:r>
          </w:p>
        </w:tc>
      </w:tr>
      <w:tr w:rsidR="00F8157D" w:rsidRPr="00F9519C" w14:paraId="48398B8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2A7FC8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8ED4C7"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F85B00E" w14:textId="77777777" w:rsidR="00F8157D" w:rsidRPr="00F9519C" w:rsidRDefault="00F8157D" w:rsidP="00F8157D">
            <w:pPr>
              <w:pStyle w:val="TAC"/>
              <w:keepNext w:val="0"/>
              <w:keepLines w:val="0"/>
              <w:rPr>
                <w:rFonts w:eastAsiaTheme="minorEastAsia"/>
                <w:lang w:eastAsia="ko-KR"/>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6BFFA26" w14:textId="77777777" w:rsidR="00F8157D" w:rsidRPr="00F9519C" w:rsidRDefault="00F8157D" w:rsidP="00F8157D">
            <w:pPr>
              <w:pStyle w:val="TAC"/>
              <w:keepNext w:val="0"/>
              <w:keepLines w:val="0"/>
              <w:rPr>
                <w:rFonts w:eastAsia="SimSun"/>
                <w:lang w:eastAsia="zh-CN"/>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DEC87C1" w14:textId="77777777" w:rsidR="00F8157D" w:rsidRPr="00F9519C" w:rsidRDefault="00F8157D" w:rsidP="00F8157D">
            <w:pPr>
              <w:pStyle w:val="TAC"/>
              <w:keepNext w:val="0"/>
              <w:keepLines w:val="0"/>
              <w:rPr>
                <w:rFonts w:eastAsia="SimSun"/>
                <w:lang w:eastAsia="zh-CN"/>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620CC02"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tcPr>
          <w:p w14:paraId="233F3ADA" w14:textId="77777777" w:rsidR="00F8157D" w:rsidRPr="00F9519C" w:rsidRDefault="00F8157D" w:rsidP="00F8157D">
            <w:pPr>
              <w:pStyle w:val="TAC"/>
              <w:keepNext w:val="0"/>
              <w:keepLines w:val="0"/>
              <w:rPr>
                <w:rFonts w:eastAsia="SimSun"/>
                <w:lang w:eastAsia="zh-CN"/>
              </w:rPr>
            </w:pPr>
            <w:r w:rsidRPr="00F9519C">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tcPr>
          <w:p w14:paraId="4BC173AB"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7F42FB" w14:textId="77777777" w:rsidR="00F8157D" w:rsidRPr="00F9519C" w:rsidRDefault="00F8157D" w:rsidP="00F8157D">
            <w:pPr>
              <w:pStyle w:val="TAC"/>
              <w:keepNext w:val="0"/>
              <w:keepLines w:val="0"/>
              <w:rPr>
                <w:rFonts w:eastAsia="SimSun"/>
                <w:lang w:eastAsia="zh-CN"/>
              </w:rPr>
            </w:pPr>
            <w:r w:rsidRPr="00F9519C">
              <w:rPr>
                <w:rFonts w:cs="Arial"/>
                <w:lang w:eastAsia="ko-KR"/>
              </w:rPr>
              <w:t>IMD</w:t>
            </w:r>
            <w:r w:rsidRPr="00F9519C">
              <w:rPr>
                <w:rFonts w:cs="Arial"/>
                <w:lang w:eastAsia="zh-CN"/>
              </w:rPr>
              <w:t>5</w:t>
            </w:r>
          </w:p>
        </w:tc>
      </w:tr>
      <w:tr w:rsidR="00F8157D" w:rsidRPr="00F9519C" w14:paraId="1D0C6C79"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AB571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CA_n28-n</w:t>
            </w:r>
            <w:r w:rsidRPr="00F9519C">
              <w:rPr>
                <w:rFonts w:eastAsiaTheme="minorEastAsia"/>
                <w:lang w:eastAsia="zh-CN"/>
              </w:rPr>
              <w:t>40</w:t>
            </w:r>
            <w:r w:rsidRPr="00F9519C">
              <w:rPr>
                <w:rFonts w:eastAsiaTheme="minorEastAsia" w:hint="eastAsia"/>
                <w:lang w:eastAsia="zh-CN"/>
              </w:rPr>
              <w:t>-n</w:t>
            </w:r>
            <w:r w:rsidRPr="00F9519C">
              <w:rPr>
                <w:rFonts w:eastAsiaTheme="minorEastAsia"/>
                <w:lang w:eastAsia="zh-CN"/>
              </w:rPr>
              <w:t>77</w:t>
            </w:r>
          </w:p>
        </w:tc>
        <w:tc>
          <w:tcPr>
            <w:tcW w:w="1146" w:type="dxa"/>
            <w:tcBorders>
              <w:top w:val="single" w:sz="4" w:space="0" w:color="auto"/>
              <w:left w:val="single" w:sz="4" w:space="0" w:color="auto"/>
              <w:bottom w:val="single" w:sz="4" w:space="0" w:color="auto"/>
              <w:right w:val="single" w:sz="4" w:space="0" w:color="auto"/>
            </w:tcBorders>
            <w:vAlign w:val="center"/>
          </w:tcPr>
          <w:p w14:paraId="623825E1"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1F12088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1DCCF39"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F06847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813A883"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tcPr>
          <w:p w14:paraId="45346BAD" w14:textId="77777777" w:rsidR="00F8157D" w:rsidRPr="00F9519C" w:rsidRDefault="00F8157D" w:rsidP="00F8157D">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0713ADA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8F8D4E7"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lang w:eastAsia="ja-JP"/>
              </w:rPr>
              <w:t>1</w:t>
            </w:r>
          </w:p>
        </w:tc>
      </w:tr>
      <w:tr w:rsidR="00F8157D" w:rsidRPr="00F9519C" w14:paraId="5975CDA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0AA2D8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19080"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0314D07"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1E64D24F"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CE4EAD8"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5121CE7"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72EB7D2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F2C4DD1"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1B21FA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06E466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75FFE5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AD8561"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tcPr>
          <w:p w14:paraId="13E2CD68"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tcPr>
          <w:p w14:paraId="7EEEC939"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9AA839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D88449B" w14:textId="77777777" w:rsidR="00F8157D" w:rsidRPr="00F9519C" w:rsidRDefault="00F8157D" w:rsidP="00F8157D">
            <w:pPr>
              <w:pStyle w:val="TAC"/>
              <w:keepNext w:val="0"/>
              <w:keepLines w:val="0"/>
              <w:rPr>
                <w:rFonts w:eastAsia="Malgun Gothic"/>
                <w:szCs w:val="18"/>
                <w:lang w:eastAsia="ko-KR"/>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3FBC999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5E1BCA"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5CE29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595336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1908F9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E0DB4A"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7A49540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6A29D94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8143F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4187BE0"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A54F58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5B0105"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430EA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6D05705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E17BA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51F7A9"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3396CC2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3B2227F7"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86412F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3928BD"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05DC905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9902A2"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06FC2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119AA30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4B293C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DC876C"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1444085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0FFA2E2"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A1865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50C4823"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53384247"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tcPr>
          <w:p w14:paraId="30537649"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CED95D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r w:rsidRPr="00F9519C">
              <w:rPr>
                <w:rFonts w:eastAsiaTheme="minorEastAsia"/>
                <w:vertAlign w:val="superscript"/>
                <w:lang w:eastAsia="ja-JP"/>
              </w:rPr>
              <w:t>2</w:t>
            </w:r>
          </w:p>
        </w:tc>
      </w:tr>
      <w:tr w:rsidR="00F8157D" w:rsidRPr="00F9519C" w14:paraId="16A6549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46D7E1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C0351"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4167F9B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4CE4B428"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E03CF7"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18FD926"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468A65BD"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6DE2D2"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0A35FF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099A8A6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08CD8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06AE7"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62D1CF02"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FF72EE"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E8E58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8BA80C7"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15EB1B20" w14:textId="77777777" w:rsidR="00F8157D" w:rsidRPr="00F9519C" w:rsidRDefault="00F8157D" w:rsidP="00F8157D">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tcPr>
          <w:p w14:paraId="777C6361"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FD686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p>
        </w:tc>
      </w:tr>
      <w:tr w:rsidR="00F8157D" w:rsidRPr="00F9519C" w14:paraId="6EA0FE5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BBCB8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7B285F"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tcPr>
          <w:p w14:paraId="3AC89EC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3D80F397"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70DCEE2"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7C68494" w14:textId="77777777" w:rsidR="00F8157D" w:rsidRPr="00F9519C" w:rsidRDefault="00F8157D" w:rsidP="00F8157D">
            <w:pPr>
              <w:pStyle w:val="TAC"/>
              <w:keepNext w:val="0"/>
              <w:keepLines w:val="0"/>
              <w:rPr>
                <w:rFonts w:eastAsia="Malgun Gothic"/>
                <w:szCs w:val="18"/>
                <w:lang w:eastAsia="ko-KR"/>
              </w:rPr>
            </w:pPr>
            <w:r w:rsidRPr="00F9519C">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65D8D863"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AF237C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521FF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01073EDD" w14:textId="77777777" w:rsidTr="00F8157D">
        <w:trPr>
          <w:jc w:val="center"/>
        </w:trPr>
        <w:tc>
          <w:tcPr>
            <w:tcW w:w="2007" w:type="dxa"/>
            <w:tcBorders>
              <w:left w:val="single" w:sz="4" w:space="0" w:color="auto"/>
              <w:bottom w:val="nil"/>
              <w:right w:val="single" w:sz="4" w:space="0" w:color="auto"/>
            </w:tcBorders>
            <w:shd w:val="clear" w:color="auto" w:fill="auto"/>
          </w:tcPr>
          <w:p w14:paraId="3149ADD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Theme="minorEastAsia"/>
                <w:lang w:eastAsia="ko-KR"/>
              </w:rPr>
              <w:t>n4</w:t>
            </w:r>
            <w:r w:rsidRPr="00F9519C">
              <w:rPr>
                <w:rFonts w:eastAsia="SimSun" w:hint="eastAsia"/>
                <w:lang w:eastAsia="zh-CN"/>
              </w:rPr>
              <w:t>0</w:t>
            </w:r>
            <w:r w:rsidRPr="00F9519C">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729DE18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DE2A1A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6A609627"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66D342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75A748"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1A9F786F" w14:textId="77777777" w:rsidR="00F8157D" w:rsidRPr="00F9519C" w:rsidRDefault="00F8157D" w:rsidP="00F8157D">
            <w:pPr>
              <w:pStyle w:val="TAC"/>
              <w:keepNext w:val="0"/>
              <w:keepLines w:val="0"/>
              <w:rPr>
                <w:rFonts w:eastAsiaTheme="minorEastAsia"/>
              </w:rPr>
            </w:pPr>
            <w:r w:rsidRPr="00F9519C">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tcPr>
          <w:p w14:paraId="72DBF6C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97939F"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7137DE2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0360C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395F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8BE1A5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0061EE4"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DBDC5B"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A16C7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31CC0B0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CF9235"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2901D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4FE95D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53857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332E4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882EE54"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tcPr>
          <w:p w14:paraId="21FDB727"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D681435"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DC0235"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5F4D73A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59F98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BC6643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A95E06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C69A5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1AE70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361DA39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2A1A1D4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E291A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CF9769F" w14:textId="77777777" w:rsidR="00F8157D" w:rsidRPr="00F9519C" w:rsidRDefault="00F8157D" w:rsidP="00F8157D">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0948A74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34514E5"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3F7C7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71FC7E2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CFAC9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CBB0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D40C34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tcPr>
          <w:p w14:paraId="289067A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6E5BBA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65DAA4B"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tcPr>
          <w:p w14:paraId="025B064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0C44D4"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968F5"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6B781B3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E80A7B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AFC40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79FFBCD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2FD94AC"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53D666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F8F1235" w14:textId="77777777" w:rsidR="00F8157D" w:rsidRPr="00F9519C" w:rsidRDefault="00F8157D" w:rsidP="00F8157D">
            <w:pPr>
              <w:pStyle w:val="TAC"/>
              <w:keepNext w:val="0"/>
              <w:keepLines w:val="0"/>
              <w:rPr>
                <w:rFonts w:eastAsiaTheme="minorEastAsia"/>
              </w:rPr>
            </w:pPr>
            <w:r w:rsidRPr="00F9519C">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tcPr>
          <w:p w14:paraId="7EBA2DFA" w14:textId="77777777" w:rsidR="00F8157D" w:rsidRPr="00F9519C" w:rsidRDefault="00F8157D" w:rsidP="00F8157D">
            <w:pPr>
              <w:pStyle w:val="TAC"/>
              <w:keepNext w:val="0"/>
              <w:keepLines w:val="0"/>
              <w:rPr>
                <w:rFonts w:eastAsiaTheme="minorEastAsia"/>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4782CEE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04829CC"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r w:rsidRPr="00F9519C">
              <w:rPr>
                <w:rFonts w:eastAsiaTheme="minorEastAsia"/>
                <w:vertAlign w:val="superscript"/>
                <w:lang w:eastAsia="ja-JP"/>
              </w:rPr>
              <w:t>2</w:t>
            </w:r>
          </w:p>
        </w:tc>
      </w:tr>
      <w:tr w:rsidR="00F8157D" w:rsidRPr="00F9519C" w14:paraId="4963CA1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B948A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25FD8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tcPr>
          <w:p w14:paraId="507BCE1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tcPr>
          <w:p w14:paraId="389DAB4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3C0D714"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807DFA6" w14:textId="77777777" w:rsidR="00F8157D" w:rsidRPr="00F9519C" w:rsidRDefault="00F8157D" w:rsidP="00F8157D">
            <w:pPr>
              <w:pStyle w:val="TAC"/>
              <w:keepNext w:val="0"/>
              <w:keepLines w:val="0"/>
              <w:rPr>
                <w:rFonts w:eastAsiaTheme="minorEastAsia"/>
              </w:rPr>
            </w:pPr>
            <w:r w:rsidRPr="00F9519C">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tcPr>
          <w:p w14:paraId="111BC4CA"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5938E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E990C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172DBAA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4C4C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C4E9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tcPr>
          <w:p w14:paraId="2F0070D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EF4D9F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25AC2F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F6E063" w14:textId="77777777" w:rsidR="00F8157D" w:rsidRPr="00F9519C" w:rsidRDefault="00F8157D" w:rsidP="00F8157D">
            <w:pPr>
              <w:pStyle w:val="TAC"/>
              <w:keepNext w:val="0"/>
              <w:keepLines w:val="0"/>
              <w:rPr>
                <w:rFonts w:eastAsiaTheme="minorEastAsia"/>
              </w:rPr>
            </w:pPr>
            <w:r w:rsidRPr="00F9519C">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600B218F" w14:textId="77777777" w:rsidR="00F8157D" w:rsidRPr="00F9519C" w:rsidRDefault="00F8157D" w:rsidP="00F8157D">
            <w:pPr>
              <w:pStyle w:val="TAC"/>
              <w:keepNext w:val="0"/>
              <w:keepLines w:val="0"/>
              <w:rPr>
                <w:rFonts w:eastAsiaTheme="minorEastAsia"/>
              </w:rPr>
            </w:pPr>
            <w:r w:rsidRPr="00F9519C">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tcPr>
          <w:p w14:paraId="261364D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1113B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IMD3</w:t>
            </w:r>
          </w:p>
        </w:tc>
      </w:tr>
      <w:tr w:rsidR="00F8157D" w:rsidRPr="00F9519C" w14:paraId="6790446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05F7A5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E4CF8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tcPr>
          <w:p w14:paraId="59FAD7F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tcPr>
          <w:p w14:paraId="073C223C"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8FA02CF"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1A4A7CB8" w14:textId="77777777" w:rsidR="00F8157D" w:rsidRPr="00F9519C" w:rsidRDefault="00F8157D" w:rsidP="00F8157D">
            <w:pPr>
              <w:pStyle w:val="TAC"/>
              <w:keepNext w:val="0"/>
              <w:keepLines w:val="0"/>
              <w:rPr>
                <w:rFonts w:eastAsiaTheme="minorEastAsia"/>
              </w:rPr>
            </w:pPr>
            <w:r w:rsidRPr="00F9519C">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tcPr>
          <w:p w14:paraId="369F573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E0BD0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DC19C2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r>
      <w:tr w:rsidR="00F8157D" w:rsidRPr="00F9519C" w14:paraId="43FEE780" w14:textId="77777777" w:rsidTr="00F8157D">
        <w:trPr>
          <w:jc w:val="center"/>
        </w:trPr>
        <w:tc>
          <w:tcPr>
            <w:tcW w:w="2007" w:type="dxa"/>
            <w:tcBorders>
              <w:left w:val="single" w:sz="4" w:space="0" w:color="auto"/>
              <w:bottom w:val="nil"/>
              <w:right w:val="single" w:sz="4" w:space="0" w:color="auto"/>
            </w:tcBorders>
            <w:shd w:val="clear" w:color="auto" w:fill="auto"/>
          </w:tcPr>
          <w:p w14:paraId="249C30A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SimSun" w:hint="eastAsia"/>
                <w:lang w:eastAsia="zh-CN"/>
              </w:rPr>
              <w:t>28</w:t>
            </w:r>
            <w:r w:rsidRPr="00F9519C">
              <w:rPr>
                <w:rFonts w:eastAsiaTheme="minorEastAsia"/>
                <w:lang w:eastAsia="zh-CN"/>
              </w:rPr>
              <w:t>-</w:t>
            </w:r>
            <w:r w:rsidRPr="00F9519C">
              <w:rPr>
                <w:rFonts w:eastAsiaTheme="minorEastAsia"/>
                <w:lang w:eastAsia="ko-KR"/>
              </w:rPr>
              <w:t>n4</w:t>
            </w:r>
            <w:r w:rsidRPr="00F9519C">
              <w:rPr>
                <w:rFonts w:eastAsia="SimSun" w:hint="eastAsia"/>
                <w:lang w:eastAsia="zh-CN"/>
              </w:rPr>
              <w:t>0</w:t>
            </w:r>
            <w:r w:rsidRPr="00F9519C">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tcPr>
          <w:p w14:paraId="17025FD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51237C4B"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730</w:t>
            </w:r>
          </w:p>
        </w:tc>
        <w:tc>
          <w:tcPr>
            <w:tcW w:w="851" w:type="dxa"/>
            <w:tcBorders>
              <w:top w:val="single" w:sz="4" w:space="0" w:color="auto"/>
              <w:left w:val="single" w:sz="4" w:space="0" w:color="auto"/>
              <w:bottom w:val="single" w:sz="4" w:space="0" w:color="auto"/>
              <w:right w:val="single" w:sz="4" w:space="0" w:color="auto"/>
            </w:tcBorders>
          </w:tcPr>
          <w:p w14:paraId="5964242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1CB12DA"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9F219F"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785</w:t>
            </w:r>
          </w:p>
        </w:tc>
        <w:tc>
          <w:tcPr>
            <w:tcW w:w="977" w:type="dxa"/>
            <w:tcBorders>
              <w:top w:val="single" w:sz="4" w:space="0" w:color="auto"/>
              <w:left w:val="single" w:sz="4" w:space="0" w:color="auto"/>
              <w:bottom w:val="single" w:sz="4" w:space="0" w:color="auto"/>
              <w:right w:val="single" w:sz="4" w:space="0" w:color="auto"/>
            </w:tcBorders>
          </w:tcPr>
          <w:p w14:paraId="71D97DF1"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C174B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6AB1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7B857EA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03F87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45E997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5C32F7B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350</w:t>
            </w:r>
          </w:p>
        </w:tc>
        <w:tc>
          <w:tcPr>
            <w:tcW w:w="851" w:type="dxa"/>
            <w:tcBorders>
              <w:top w:val="single" w:sz="4" w:space="0" w:color="auto"/>
              <w:left w:val="single" w:sz="4" w:space="0" w:color="auto"/>
              <w:bottom w:val="single" w:sz="4" w:space="0" w:color="auto"/>
              <w:right w:val="single" w:sz="4" w:space="0" w:color="auto"/>
            </w:tcBorders>
          </w:tcPr>
          <w:p w14:paraId="2A574217"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8F2ED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03E63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350</w:t>
            </w:r>
          </w:p>
        </w:tc>
        <w:tc>
          <w:tcPr>
            <w:tcW w:w="977" w:type="dxa"/>
            <w:tcBorders>
              <w:top w:val="single" w:sz="4" w:space="0" w:color="auto"/>
              <w:left w:val="single" w:sz="4" w:space="0" w:color="auto"/>
              <w:bottom w:val="single" w:sz="4" w:space="0" w:color="auto"/>
              <w:right w:val="single" w:sz="4" w:space="0" w:color="auto"/>
            </w:tcBorders>
          </w:tcPr>
          <w:p w14:paraId="70A2866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60AAB0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51145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04BEFB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57D57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3A4DAB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6667B04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2E2F2D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78B8B9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F76ACA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w:t>
            </w:r>
            <w:r w:rsidRPr="00F9519C">
              <w:rPr>
                <w:rFonts w:eastAsia="SimSun" w:hint="eastAsia"/>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16CAF849"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10.7</w:t>
            </w:r>
          </w:p>
        </w:tc>
        <w:tc>
          <w:tcPr>
            <w:tcW w:w="828" w:type="dxa"/>
            <w:tcBorders>
              <w:top w:val="single" w:sz="4" w:space="0" w:color="auto"/>
              <w:left w:val="single" w:sz="4" w:space="0" w:color="auto"/>
              <w:bottom w:val="single" w:sz="4" w:space="0" w:color="auto"/>
              <w:right w:val="single" w:sz="4" w:space="0" w:color="auto"/>
            </w:tcBorders>
          </w:tcPr>
          <w:p w14:paraId="03A3CC0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D71BA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w:t>
            </w:r>
            <w:r w:rsidRPr="00F9519C">
              <w:rPr>
                <w:rFonts w:eastAsia="SimSun" w:hint="eastAsia"/>
                <w:lang w:eastAsia="zh-CN"/>
              </w:rPr>
              <w:t>4</w:t>
            </w:r>
          </w:p>
        </w:tc>
      </w:tr>
      <w:tr w:rsidR="00F8157D" w:rsidRPr="00F9519C" w14:paraId="7A4BD2B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372AF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786BD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SimSun"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05CE4086"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548DFC5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6158CA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C1218E"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03312459"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4C230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6E996D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5780D39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E0EF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488DC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n4</w:t>
            </w:r>
            <w:r w:rsidRPr="00F9519C">
              <w:rPr>
                <w:rFonts w:eastAsia="SimSun" w:hint="eastAsia"/>
                <w:lang w:eastAsia="zh-CN"/>
              </w:rPr>
              <w:t>0</w:t>
            </w:r>
          </w:p>
        </w:tc>
        <w:tc>
          <w:tcPr>
            <w:tcW w:w="926" w:type="dxa"/>
            <w:tcBorders>
              <w:top w:val="single" w:sz="4" w:space="0" w:color="auto"/>
              <w:left w:val="single" w:sz="4" w:space="0" w:color="auto"/>
              <w:bottom w:val="single" w:sz="4" w:space="0" w:color="auto"/>
              <w:right w:val="single" w:sz="4" w:space="0" w:color="auto"/>
            </w:tcBorders>
          </w:tcPr>
          <w:p w14:paraId="5B73BEF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72FCDB"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05B043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EBDCE1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w:t>
            </w:r>
            <w:r w:rsidRPr="00F9519C">
              <w:rPr>
                <w:rFonts w:eastAsia="SimSun" w:hint="eastAsia"/>
                <w:lang w:eastAsia="zh-CN"/>
              </w:rPr>
              <w:t>340</w:t>
            </w:r>
          </w:p>
        </w:tc>
        <w:tc>
          <w:tcPr>
            <w:tcW w:w="977" w:type="dxa"/>
            <w:tcBorders>
              <w:top w:val="single" w:sz="4" w:space="0" w:color="auto"/>
              <w:left w:val="single" w:sz="4" w:space="0" w:color="auto"/>
              <w:bottom w:val="single" w:sz="4" w:space="0" w:color="auto"/>
              <w:right w:val="single" w:sz="4" w:space="0" w:color="auto"/>
            </w:tcBorders>
          </w:tcPr>
          <w:p w14:paraId="2296EDA4"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9.2</w:t>
            </w:r>
          </w:p>
        </w:tc>
        <w:tc>
          <w:tcPr>
            <w:tcW w:w="828" w:type="dxa"/>
            <w:tcBorders>
              <w:top w:val="single" w:sz="4" w:space="0" w:color="auto"/>
              <w:left w:val="single" w:sz="4" w:space="0" w:color="auto"/>
              <w:bottom w:val="single" w:sz="4" w:space="0" w:color="auto"/>
              <w:right w:val="single" w:sz="4" w:space="0" w:color="auto"/>
            </w:tcBorders>
          </w:tcPr>
          <w:p w14:paraId="13277E6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28F66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IMD</w:t>
            </w:r>
            <w:r w:rsidRPr="00F9519C">
              <w:rPr>
                <w:rFonts w:eastAsia="SimSun" w:hint="eastAsia"/>
                <w:lang w:eastAsia="zh-CN"/>
              </w:rPr>
              <w:t>4</w:t>
            </w:r>
          </w:p>
        </w:tc>
      </w:tr>
      <w:tr w:rsidR="00F8157D" w:rsidRPr="00F9519C" w14:paraId="7CEFB1A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441EE2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59D44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132D6D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w:t>
            </w:r>
            <w:r w:rsidRPr="00F9519C">
              <w:rPr>
                <w:rFonts w:eastAsia="SimSun" w:hint="eastAsia"/>
                <w:lang w:eastAsia="zh-CN"/>
              </w:rPr>
              <w:t>500</w:t>
            </w:r>
          </w:p>
        </w:tc>
        <w:tc>
          <w:tcPr>
            <w:tcW w:w="851" w:type="dxa"/>
            <w:tcBorders>
              <w:top w:val="single" w:sz="4" w:space="0" w:color="auto"/>
              <w:left w:val="single" w:sz="4" w:space="0" w:color="auto"/>
              <w:bottom w:val="single" w:sz="4" w:space="0" w:color="auto"/>
              <w:right w:val="single" w:sz="4" w:space="0" w:color="auto"/>
            </w:tcBorders>
          </w:tcPr>
          <w:p w14:paraId="566968A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4E0810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3C2790D"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4500</w:t>
            </w:r>
          </w:p>
        </w:tc>
        <w:tc>
          <w:tcPr>
            <w:tcW w:w="977" w:type="dxa"/>
            <w:tcBorders>
              <w:top w:val="single" w:sz="4" w:space="0" w:color="auto"/>
              <w:left w:val="single" w:sz="4" w:space="0" w:color="auto"/>
              <w:bottom w:val="single" w:sz="4" w:space="0" w:color="auto"/>
              <w:right w:val="single" w:sz="4" w:space="0" w:color="auto"/>
            </w:tcBorders>
          </w:tcPr>
          <w:p w14:paraId="66AAD890"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42FB4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AED35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4812D811" w14:textId="77777777" w:rsidTr="00F8157D">
        <w:trPr>
          <w:jc w:val="center"/>
        </w:trPr>
        <w:tc>
          <w:tcPr>
            <w:tcW w:w="2007" w:type="dxa"/>
            <w:tcBorders>
              <w:left w:val="single" w:sz="4" w:space="0" w:color="auto"/>
              <w:bottom w:val="nil"/>
              <w:right w:val="single" w:sz="4" w:space="0" w:color="auto"/>
            </w:tcBorders>
            <w:shd w:val="clear" w:color="auto" w:fill="auto"/>
          </w:tcPr>
          <w:p w14:paraId="127F8B9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421C038A" w14:textId="77777777" w:rsidR="00F8157D" w:rsidRPr="00F9519C" w:rsidRDefault="00F8157D" w:rsidP="00F8157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47C0A87D" w14:textId="77777777" w:rsidR="00F8157D" w:rsidRPr="00F9519C" w:rsidRDefault="00F8157D" w:rsidP="00F8157D">
            <w:pPr>
              <w:pStyle w:val="TAC"/>
              <w:keepNext w:val="0"/>
              <w:keepLines w:val="0"/>
              <w:rPr>
                <w:rFonts w:eastAsiaTheme="minorEastAsia" w:cs="Arial"/>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450C97B4"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F24BB7F"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F39A838" w14:textId="77777777" w:rsidR="00F8157D" w:rsidRPr="00F9519C" w:rsidRDefault="00F8157D" w:rsidP="00F8157D">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31F71ED9"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0672EA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175322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94DF46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5F7D75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00D3CA2" w14:textId="77777777" w:rsidR="00F8157D" w:rsidRPr="00F9519C" w:rsidRDefault="00F8157D" w:rsidP="00F8157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6DC01BE" w14:textId="77777777" w:rsidR="00F8157D" w:rsidRPr="00F9519C" w:rsidRDefault="00F8157D" w:rsidP="00F8157D">
            <w:pPr>
              <w:pStyle w:val="TAC"/>
              <w:keepNext w:val="0"/>
              <w:keepLines w:val="0"/>
              <w:rPr>
                <w:rFonts w:eastAsiaTheme="minorEastAsia" w:cs="Arial"/>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713BCFA1"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E994C33"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A0D0BFA" w14:textId="77777777" w:rsidR="00F8157D" w:rsidRPr="00F9519C" w:rsidRDefault="00F8157D" w:rsidP="00F8157D">
            <w:pPr>
              <w:pStyle w:val="TAC"/>
              <w:keepNext w:val="0"/>
              <w:keepLines w:val="0"/>
              <w:rPr>
                <w:rFonts w:eastAsiaTheme="minorEastAsia" w:cs="Arial"/>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619172A6"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3E83BD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F4BC84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F8C91B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EA4D86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0E8C83" w14:textId="77777777" w:rsidR="00F8157D" w:rsidRPr="00F9519C" w:rsidRDefault="00F8157D" w:rsidP="00F8157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6A312DC4"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B5B08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4426D0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35DB017" w14:textId="77777777" w:rsidR="00F8157D" w:rsidRPr="00F9519C" w:rsidRDefault="00F8157D" w:rsidP="00F8157D">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3C391036" w14:textId="77777777" w:rsidR="00F8157D" w:rsidRPr="00F9519C" w:rsidRDefault="00F8157D" w:rsidP="00F8157D">
            <w:pPr>
              <w:pStyle w:val="TAC"/>
              <w:keepNext w:val="0"/>
              <w:keepLines w:val="0"/>
              <w:rPr>
                <w:rFonts w:eastAsiaTheme="minorEastAsia" w:cs="Arial"/>
              </w:rPr>
            </w:pPr>
            <w:r w:rsidRPr="00F9519C">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tcPr>
          <w:p w14:paraId="742FC7B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0EEC4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F8157D" w:rsidRPr="00F9519C" w14:paraId="755FC4C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EBE7BA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9AD0FF" w14:textId="77777777" w:rsidR="00F8157D" w:rsidRPr="00F9519C" w:rsidRDefault="00F8157D" w:rsidP="00F8157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A508EF0" w14:textId="77777777" w:rsidR="00F8157D" w:rsidRPr="00F9519C" w:rsidRDefault="00F8157D" w:rsidP="00F8157D">
            <w:pPr>
              <w:pStyle w:val="TAC"/>
              <w:keepNext w:val="0"/>
              <w:keepLines w:val="0"/>
              <w:rPr>
                <w:rFonts w:eastAsiaTheme="minorEastAsia" w:cs="Arial"/>
              </w:rPr>
            </w:pPr>
            <w:r w:rsidRPr="00F9519C">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tcPr>
          <w:p w14:paraId="7F88984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645D440"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FEC5E9D" w14:textId="77777777" w:rsidR="00F8157D" w:rsidRPr="00F9519C" w:rsidRDefault="00F8157D" w:rsidP="00F8157D">
            <w:pPr>
              <w:pStyle w:val="TAC"/>
              <w:keepNext w:val="0"/>
              <w:keepLines w:val="0"/>
              <w:rPr>
                <w:rFonts w:eastAsiaTheme="minorEastAsia" w:cs="Arial"/>
              </w:rPr>
            </w:pPr>
            <w:r w:rsidRPr="00F9519C">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tcPr>
          <w:p w14:paraId="19F66BD4"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935FB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9CC803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CC6FA3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60CD75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AEF94D" w14:textId="77777777" w:rsidR="00F8157D" w:rsidRPr="00F9519C" w:rsidRDefault="00F8157D" w:rsidP="00F8157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49EFC2F" w14:textId="77777777" w:rsidR="00F8157D" w:rsidRPr="00F9519C" w:rsidRDefault="00F8157D" w:rsidP="00F8157D">
            <w:pPr>
              <w:pStyle w:val="TAC"/>
              <w:keepNext w:val="0"/>
              <w:keepLines w:val="0"/>
              <w:rPr>
                <w:rFonts w:eastAsiaTheme="minorEastAsia" w:cs="Arial"/>
              </w:rPr>
            </w:pPr>
            <w:r w:rsidRPr="00F9519C">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tcPr>
          <w:p w14:paraId="623D3831"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1A19494"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ECDD75F" w14:textId="77777777" w:rsidR="00F8157D" w:rsidRPr="00F9519C" w:rsidRDefault="00F8157D" w:rsidP="00F8157D">
            <w:pPr>
              <w:pStyle w:val="TAC"/>
              <w:keepNext w:val="0"/>
              <w:keepLines w:val="0"/>
              <w:rPr>
                <w:rFonts w:eastAsiaTheme="minorEastAsia" w:cs="Arial"/>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09CC16AE"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58EC96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1D17D7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2B1BD7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87B2FA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8E13388" w14:textId="77777777" w:rsidR="00F8157D" w:rsidRPr="00F9519C" w:rsidRDefault="00F8157D" w:rsidP="00F8157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42828B8C"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5305AF8"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1E9F27"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CC8ACF" w14:textId="77777777" w:rsidR="00F8157D" w:rsidRPr="00F9519C" w:rsidRDefault="00F8157D" w:rsidP="00F8157D">
            <w:pPr>
              <w:pStyle w:val="TAC"/>
              <w:keepNext w:val="0"/>
              <w:keepLines w:val="0"/>
              <w:rPr>
                <w:rFonts w:eastAsiaTheme="minorEastAsia" w:cs="Arial"/>
              </w:rPr>
            </w:pPr>
            <w:r w:rsidRPr="00F9519C">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tcPr>
          <w:p w14:paraId="71F619C3" w14:textId="77777777" w:rsidR="00F8157D" w:rsidRPr="00F9519C" w:rsidRDefault="00F8157D" w:rsidP="00F8157D">
            <w:pPr>
              <w:pStyle w:val="TAC"/>
              <w:keepNext w:val="0"/>
              <w:keepLines w:val="0"/>
              <w:rPr>
                <w:rFonts w:eastAsiaTheme="minorEastAsia" w:cs="Arial"/>
              </w:rPr>
            </w:pPr>
            <w:r w:rsidRPr="00F9519C">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tcPr>
          <w:p w14:paraId="094743B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DFD1F9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IMD5</w:t>
            </w:r>
          </w:p>
        </w:tc>
      </w:tr>
      <w:tr w:rsidR="00F8157D" w:rsidRPr="00F9519C" w14:paraId="5F48A43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7BE87B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369A9F6" w14:textId="77777777" w:rsidR="00F8157D" w:rsidRPr="00F9519C" w:rsidRDefault="00F8157D" w:rsidP="00F8157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27AA0F78" w14:textId="77777777" w:rsidR="00F8157D" w:rsidRPr="00F9519C" w:rsidRDefault="00F8157D" w:rsidP="00F8157D">
            <w:pPr>
              <w:pStyle w:val="TAC"/>
              <w:keepNext w:val="0"/>
              <w:keepLines w:val="0"/>
              <w:rPr>
                <w:rFonts w:eastAsiaTheme="minorEastAsia" w:cs="Arial"/>
              </w:rPr>
            </w:pPr>
            <w:r w:rsidRPr="00F9519C">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tcPr>
          <w:p w14:paraId="422044E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B008212"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D8AEE2B" w14:textId="77777777" w:rsidR="00F8157D" w:rsidRPr="00F9519C" w:rsidRDefault="00F8157D" w:rsidP="00F8157D">
            <w:pPr>
              <w:pStyle w:val="TAC"/>
              <w:keepNext w:val="0"/>
              <w:keepLines w:val="0"/>
              <w:rPr>
                <w:rFonts w:eastAsiaTheme="minorEastAsia" w:cs="Arial"/>
              </w:rPr>
            </w:pPr>
            <w:r w:rsidRPr="00F9519C">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tcPr>
          <w:p w14:paraId="25DFA464"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FB24FB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6A912F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D674CA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0D14ED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CB4F8B" w14:textId="77777777" w:rsidR="00F8157D" w:rsidRPr="00F9519C" w:rsidRDefault="00F8157D" w:rsidP="00F8157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AB790D8" w14:textId="77777777" w:rsidR="00F8157D" w:rsidRPr="00F9519C" w:rsidRDefault="00F8157D" w:rsidP="00F8157D">
            <w:pPr>
              <w:pStyle w:val="TAC"/>
              <w:keepNext w:val="0"/>
              <w:keepLines w:val="0"/>
              <w:rPr>
                <w:rFonts w:eastAsiaTheme="minorEastAsia" w:cs="Arial"/>
              </w:rPr>
            </w:pPr>
            <w:r w:rsidRPr="00F9519C">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tcPr>
          <w:p w14:paraId="5F3C6B8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BF6420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1500FE4" w14:textId="77777777" w:rsidR="00F8157D" w:rsidRPr="00F9519C" w:rsidRDefault="00F8157D" w:rsidP="00F8157D">
            <w:pPr>
              <w:pStyle w:val="TAC"/>
              <w:keepNext w:val="0"/>
              <w:keepLines w:val="0"/>
              <w:rPr>
                <w:rFonts w:eastAsiaTheme="minorEastAsia" w:cs="Arial"/>
              </w:rPr>
            </w:pPr>
            <w:r w:rsidRPr="00F9519C">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tcPr>
          <w:p w14:paraId="177E4F49"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3B4527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7CDCE1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A26340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F45A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F3D73BE" w14:textId="77777777" w:rsidR="00F8157D" w:rsidRPr="00F9519C" w:rsidRDefault="00F8157D" w:rsidP="00F8157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038E14B2"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BCADE1"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D6779EF"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5BDC6ED" w14:textId="77777777" w:rsidR="00F8157D" w:rsidRPr="00F9519C" w:rsidRDefault="00F8157D" w:rsidP="00F8157D">
            <w:pPr>
              <w:pStyle w:val="TAC"/>
              <w:keepNext w:val="0"/>
              <w:keepLines w:val="0"/>
              <w:rPr>
                <w:rFonts w:eastAsiaTheme="minorEastAsia" w:cs="Arial"/>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4C854ABD" w14:textId="77777777" w:rsidR="00F8157D" w:rsidRPr="00F9519C" w:rsidRDefault="00F8157D" w:rsidP="00F8157D">
            <w:pPr>
              <w:pStyle w:val="TAC"/>
              <w:keepNext w:val="0"/>
              <w:keepLines w:val="0"/>
              <w:rPr>
                <w:rFonts w:eastAsiaTheme="minorEastAsia" w:cs="Arial"/>
              </w:rPr>
            </w:pPr>
            <w:r w:rsidRPr="00F9519C">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tcPr>
          <w:p w14:paraId="309109E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736BE1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p>
        </w:tc>
      </w:tr>
      <w:tr w:rsidR="00F8157D" w:rsidRPr="00F9519C" w14:paraId="346B943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6A767B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F4353B1" w14:textId="77777777" w:rsidR="00F8157D" w:rsidRPr="00F9519C" w:rsidRDefault="00F8157D" w:rsidP="00F8157D">
            <w:pPr>
              <w:pStyle w:val="TAC"/>
              <w:keepNext w:val="0"/>
              <w:keepLines w:val="0"/>
              <w:rPr>
                <w:rFonts w:eastAsiaTheme="minorEastAsia" w:cs="Arial"/>
              </w:rPr>
            </w:pPr>
            <w:r w:rsidRPr="00F9519C">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tcPr>
          <w:p w14:paraId="74EE7035" w14:textId="77777777" w:rsidR="00F8157D" w:rsidRPr="00F9519C" w:rsidRDefault="00F8157D" w:rsidP="00F8157D">
            <w:pPr>
              <w:pStyle w:val="TAC"/>
              <w:keepNext w:val="0"/>
              <w:keepLines w:val="0"/>
              <w:rPr>
                <w:rFonts w:eastAsiaTheme="minorEastAsia" w:cs="Arial"/>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7A53A952"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693A998"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9DE2156" w14:textId="77777777" w:rsidR="00F8157D" w:rsidRPr="00F9519C" w:rsidRDefault="00F8157D" w:rsidP="00F8157D">
            <w:pPr>
              <w:pStyle w:val="TAC"/>
              <w:keepNext w:val="0"/>
              <w:keepLines w:val="0"/>
              <w:rPr>
                <w:rFonts w:eastAsiaTheme="minorEastAsia" w:cs="Arial"/>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79B1901E"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F2D1B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D6485B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2142D9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E2161F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1B8EB40" w14:textId="77777777" w:rsidR="00F8157D" w:rsidRPr="00F9519C" w:rsidRDefault="00F8157D" w:rsidP="00F8157D">
            <w:pPr>
              <w:pStyle w:val="TAC"/>
              <w:keepNext w:val="0"/>
              <w:keepLines w:val="0"/>
              <w:rPr>
                <w:rFonts w:eastAsiaTheme="minorEastAsia" w:cs="Arial"/>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tcPr>
          <w:p w14:paraId="2E259C8A" w14:textId="77777777" w:rsidR="00F8157D" w:rsidRPr="00F9519C" w:rsidRDefault="00F8157D" w:rsidP="00F8157D">
            <w:pPr>
              <w:pStyle w:val="TAC"/>
              <w:keepNext w:val="0"/>
              <w:keepLines w:val="0"/>
              <w:rPr>
                <w:rFonts w:eastAsiaTheme="minorEastAsia" w:cs="Arial"/>
              </w:rPr>
            </w:pPr>
            <w:r w:rsidRPr="00F9519C">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tcPr>
          <w:p w14:paraId="73F32D01"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3126C29"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CC30D9" w14:textId="77777777" w:rsidR="00F8157D" w:rsidRPr="00F9519C" w:rsidRDefault="00F8157D" w:rsidP="00F8157D">
            <w:pPr>
              <w:pStyle w:val="TAC"/>
              <w:keepNext w:val="0"/>
              <w:keepLines w:val="0"/>
              <w:rPr>
                <w:rFonts w:eastAsiaTheme="minorEastAsia" w:cs="Arial"/>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287AA10B" w14:textId="77777777" w:rsidR="00F8157D" w:rsidRPr="00F9519C" w:rsidRDefault="00F8157D" w:rsidP="00F8157D">
            <w:pPr>
              <w:pStyle w:val="TAC"/>
              <w:keepNext w:val="0"/>
              <w:keepLines w:val="0"/>
              <w:rPr>
                <w:rFonts w:eastAsiaTheme="minorEastAsia" w:cs="Arial"/>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380DCE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1A7E68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A0FD13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C9DE56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0767BB7" w14:textId="77777777" w:rsidR="00F8157D" w:rsidRPr="00F9519C" w:rsidRDefault="00F8157D" w:rsidP="00F8157D">
            <w:pPr>
              <w:pStyle w:val="TAC"/>
              <w:keepNext w:val="0"/>
              <w:keepLines w:val="0"/>
              <w:rPr>
                <w:rFonts w:eastAsiaTheme="minorEastAsia" w:cs="Arial"/>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C751521" w14:textId="77777777" w:rsidR="00F8157D" w:rsidRPr="00F9519C" w:rsidRDefault="00F8157D" w:rsidP="00F8157D">
            <w:pPr>
              <w:pStyle w:val="TAC"/>
              <w:keepNext w:val="0"/>
              <w:keepLines w:val="0"/>
              <w:rPr>
                <w:rFonts w:eastAsiaTheme="minorEastAsia" w:cs="Arial"/>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B8559B"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4B8BAC7" w14:textId="77777777" w:rsidR="00F8157D" w:rsidRPr="00F9519C" w:rsidRDefault="00F8157D" w:rsidP="00F8157D">
            <w:pPr>
              <w:pStyle w:val="TAC"/>
              <w:keepNext w:val="0"/>
              <w:keepLines w:val="0"/>
              <w:rPr>
                <w:rFonts w:eastAsiaTheme="minorEastAsia" w:cs="Arial"/>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DE24939" w14:textId="77777777" w:rsidR="00F8157D" w:rsidRPr="00F9519C" w:rsidRDefault="00F8157D" w:rsidP="00F8157D">
            <w:pPr>
              <w:pStyle w:val="TAC"/>
              <w:keepNext w:val="0"/>
              <w:keepLines w:val="0"/>
              <w:rPr>
                <w:rFonts w:eastAsiaTheme="minorEastAsia" w:cs="Arial"/>
              </w:rPr>
            </w:pPr>
            <w:r w:rsidRPr="00F9519C">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tcPr>
          <w:p w14:paraId="1D1FF3E3" w14:textId="77777777" w:rsidR="00F8157D" w:rsidRPr="00F9519C" w:rsidRDefault="00F8157D" w:rsidP="00F8157D">
            <w:pPr>
              <w:pStyle w:val="TAC"/>
              <w:keepNext w:val="0"/>
              <w:keepLines w:val="0"/>
              <w:rPr>
                <w:rFonts w:eastAsiaTheme="minorEastAsia" w:cs="Arial"/>
              </w:rPr>
            </w:pPr>
            <w:r w:rsidRPr="00F9519C">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tcPr>
          <w:p w14:paraId="6DDC1FC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0BB3C9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4</w:t>
            </w:r>
          </w:p>
        </w:tc>
      </w:tr>
      <w:tr w:rsidR="00F8157D" w:rsidRPr="00F9519C" w14:paraId="68A9C32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BD9B71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1A52E41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79046F3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738</w:t>
            </w:r>
          </w:p>
        </w:tc>
        <w:tc>
          <w:tcPr>
            <w:tcW w:w="851" w:type="dxa"/>
            <w:tcBorders>
              <w:top w:val="single" w:sz="4" w:space="0" w:color="auto"/>
              <w:left w:val="single" w:sz="4" w:space="0" w:color="auto"/>
              <w:bottom w:val="single" w:sz="4" w:space="0" w:color="auto"/>
              <w:right w:val="single" w:sz="4" w:space="0" w:color="auto"/>
            </w:tcBorders>
          </w:tcPr>
          <w:p w14:paraId="3A2B614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D40BC6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87EDA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24B497F4"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F362A48"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00E04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N/A</w:t>
            </w:r>
          </w:p>
        </w:tc>
      </w:tr>
      <w:tr w:rsidR="00F8157D" w:rsidRPr="00F9519C" w14:paraId="701B53F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AFF56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66222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0939BCD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380</w:t>
            </w:r>
          </w:p>
        </w:tc>
        <w:tc>
          <w:tcPr>
            <w:tcW w:w="851" w:type="dxa"/>
            <w:tcBorders>
              <w:top w:val="single" w:sz="4" w:space="0" w:color="auto"/>
              <w:left w:val="single" w:sz="4" w:space="0" w:color="auto"/>
              <w:bottom w:val="single" w:sz="4" w:space="0" w:color="auto"/>
              <w:right w:val="single" w:sz="4" w:space="0" w:color="auto"/>
            </w:tcBorders>
          </w:tcPr>
          <w:p w14:paraId="070E493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A1AA26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D5662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67BD5929"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6125621"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7F20D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N/A</w:t>
            </w:r>
          </w:p>
        </w:tc>
      </w:tr>
      <w:tr w:rsidR="00F8157D" w:rsidRPr="00F9519C" w14:paraId="458477B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371C4C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963AF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0461E71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AE9FA8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D3DAD5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230C73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245666B0" w14:textId="77777777" w:rsidR="00F8157D" w:rsidRPr="00F9519C" w:rsidRDefault="00F8157D" w:rsidP="00F8157D">
            <w:pPr>
              <w:pStyle w:val="TAC"/>
              <w:keepNext w:val="0"/>
              <w:keepLines w:val="0"/>
              <w:rPr>
                <w:rFonts w:eastAsiaTheme="minorEastAsia"/>
              </w:rPr>
            </w:pPr>
            <w:r w:rsidRPr="00F9519C">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tcPr>
          <w:p w14:paraId="21AE3726"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8662A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IMD2</w:t>
            </w:r>
          </w:p>
        </w:tc>
      </w:tr>
      <w:tr w:rsidR="00F8157D" w:rsidRPr="00F9519C" w14:paraId="205A854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F089E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E7637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tcPr>
          <w:p w14:paraId="02E0CD4A"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tcPr>
          <w:p w14:paraId="053054B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2FD41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E869B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264</w:t>
            </w:r>
            <w:r w:rsidRPr="00F9519C">
              <w:rPr>
                <w:rFonts w:eastAsiaTheme="minorEastAsia" w:cs="Arial"/>
              </w:rPr>
              <w:t>2</w:t>
            </w:r>
          </w:p>
        </w:tc>
        <w:tc>
          <w:tcPr>
            <w:tcW w:w="977" w:type="dxa"/>
            <w:tcBorders>
              <w:top w:val="single" w:sz="4" w:space="0" w:color="auto"/>
              <w:left w:val="single" w:sz="4" w:space="0" w:color="auto"/>
              <w:bottom w:val="single" w:sz="4" w:space="0" w:color="auto"/>
              <w:right w:val="single" w:sz="4" w:space="0" w:color="auto"/>
            </w:tcBorders>
          </w:tcPr>
          <w:p w14:paraId="7A2D37C2"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33C10999"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99F50C"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0BF887C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B6FBC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5E61A7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tcPr>
          <w:p w14:paraId="27916BB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3</w:t>
            </w:r>
            <w:r w:rsidRPr="00F9519C">
              <w:rPr>
                <w:rFonts w:eastAsiaTheme="minorEastAsia" w:cs="Arial"/>
              </w:rPr>
              <w:t>440</w:t>
            </w:r>
          </w:p>
        </w:tc>
        <w:tc>
          <w:tcPr>
            <w:tcW w:w="851" w:type="dxa"/>
            <w:tcBorders>
              <w:top w:val="single" w:sz="4" w:space="0" w:color="auto"/>
              <w:left w:val="single" w:sz="4" w:space="0" w:color="auto"/>
              <w:bottom w:val="single" w:sz="4" w:space="0" w:color="auto"/>
              <w:right w:val="single" w:sz="4" w:space="0" w:color="auto"/>
            </w:tcBorders>
          </w:tcPr>
          <w:p w14:paraId="10DF3A2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EC7CE9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24DC64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6CBBA36C" w14:textId="77777777" w:rsidR="00F8157D" w:rsidRPr="00F9519C" w:rsidRDefault="00F8157D" w:rsidP="00F8157D">
            <w:pPr>
              <w:pStyle w:val="TAC"/>
              <w:keepNext w:val="0"/>
              <w:keepLines w:val="0"/>
              <w:rPr>
                <w:rFonts w:eastAsiaTheme="minorEastAsia"/>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5795114"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286D5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N/A</w:t>
            </w:r>
          </w:p>
        </w:tc>
      </w:tr>
      <w:tr w:rsidR="00F8157D" w:rsidRPr="00F9519C" w14:paraId="6D9E118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87E25A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A774644"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tcPr>
          <w:p w14:paraId="4CCF8D4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16C7A5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tcPr>
          <w:p w14:paraId="499E64B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8AF67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tcPr>
          <w:p w14:paraId="5A1EAE64" w14:textId="77777777" w:rsidR="00F8157D" w:rsidRPr="00F9519C" w:rsidRDefault="00F8157D" w:rsidP="00F8157D">
            <w:pPr>
              <w:pStyle w:val="TAC"/>
              <w:keepNext w:val="0"/>
              <w:keepLines w:val="0"/>
              <w:rPr>
                <w:rFonts w:eastAsiaTheme="minorEastAsia"/>
              </w:rPr>
            </w:pPr>
            <w:r w:rsidRPr="00F9519C">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tcPr>
          <w:p w14:paraId="661506C5"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B1A89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rPr>
              <w:t>IMD2</w:t>
            </w:r>
            <w:r w:rsidRPr="00F9519C">
              <w:rPr>
                <w:rFonts w:eastAsiaTheme="minorEastAsia" w:cs="Arial"/>
                <w:vertAlign w:val="superscript"/>
                <w:lang w:eastAsia="zh-CN"/>
              </w:rPr>
              <w:t>1</w:t>
            </w:r>
          </w:p>
        </w:tc>
      </w:tr>
      <w:tr w:rsidR="00F8157D" w:rsidRPr="00F9519C" w14:paraId="65D65D5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41281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50BF83D"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3EFB8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tcPr>
          <w:p w14:paraId="36451D5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82CF7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95E120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tcPr>
          <w:p w14:paraId="28E64B72"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5E9112F"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44F77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1CBC536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BC75C4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A2BAD77"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tcPr>
          <w:p w14:paraId="58AA855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tcPr>
          <w:p w14:paraId="20CB70D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7B5C8F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3EAACA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tcPr>
          <w:p w14:paraId="6CEE5A1B"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03BD0A"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77EC9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r>
      <w:tr w:rsidR="00F8157D" w:rsidRPr="00F9519C" w14:paraId="2B4898F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FD80AC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E2354C2"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4C775AB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9E0CA5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FBF68F5"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2A7AC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tcPr>
          <w:p w14:paraId="71B54D8E"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536D26F0" w14:textId="77777777" w:rsidR="00F8157D" w:rsidRPr="00F9519C" w:rsidRDefault="00F8157D" w:rsidP="00F8157D">
            <w:pPr>
              <w:pStyle w:val="TAC"/>
              <w:keepNext w:val="0"/>
              <w:keepLines w:val="0"/>
              <w:rPr>
                <w:rFonts w:eastAsiaTheme="minorEastAsia" w:cs="Arial"/>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7BA3D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IMD2</w:t>
            </w:r>
            <w:r w:rsidRPr="00F9519C">
              <w:rPr>
                <w:rFonts w:eastAsiaTheme="minorEastAsia"/>
                <w:vertAlign w:val="superscript"/>
                <w:lang w:eastAsia="zh-CN"/>
              </w:rPr>
              <w:t>2</w:t>
            </w:r>
          </w:p>
        </w:tc>
      </w:tr>
      <w:tr w:rsidR="00F8157D" w:rsidRPr="00F9519C" w14:paraId="4978442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B200D6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37ADDBB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3D2CC0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8EA0C7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5EE49D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1929D0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0A022E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1A674186"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6496A1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3</w:t>
            </w:r>
            <w:r w:rsidRPr="00F9519C">
              <w:rPr>
                <w:rFonts w:eastAsiaTheme="minorEastAsia" w:hint="eastAsia"/>
                <w:vertAlign w:val="superscript"/>
                <w:lang w:eastAsia="zh-CN"/>
              </w:rPr>
              <w:t>1</w:t>
            </w:r>
          </w:p>
        </w:tc>
      </w:tr>
      <w:tr w:rsidR="00F8157D" w:rsidRPr="00F9519C" w14:paraId="08ADBDE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DC0A37"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580A10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2AE09C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59B992F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3F47399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A790A0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081B264"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A55AA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92A41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N/A</w:t>
            </w:r>
          </w:p>
        </w:tc>
      </w:tr>
      <w:tr w:rsidR="00F8157D" w:rsidRPr="00F9519C" w14:paraId="20FD039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C5B9B02"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156412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50E57C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tcPr>
          <w:p w14:paraId="224B923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4834A98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759B68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42</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37BC423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461F4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2A25E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N/A</w:t>
            </w:r>
          </w:p>
        </w:tc>
      </w:tr>
      <w:tr w:rsidR="00F8157D" w:rsidRPr="00F9519C" w14:paraId="284D609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7F3DDA"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D749C0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tcPr>
          <w:p w14:paraId="1D937FF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tcPr>
          <w:p w14:paraId="3EA1912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74B791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5721A7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056EF5CB"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8320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051D9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N/A</w:t>
            </w:r>
          </w:p>
        </w:tc>
      </w:tr>
      <w:tr w:rsidR="00F8157D" w:rsidRPr="00F9519C" w14:paraId="4F22E47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7FF4F9"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E5C60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27EBD98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E042293"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FAF2CC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E55C42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B5301A7"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735CAE"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B7401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N/A</w:t>
            </w:r>
          </w:p>
        </w:tc>
      </w:tr>
      <w:tr w:rsidR="00F8157D" w:rsidRPr="00F9519C" w14:paraId="400D4D0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A3537E"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CC6CD5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1C0176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14FEA58"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1DE16E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02142C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w:t>
            </w:r>
            <w:r w:rsidRPr="00F9519C">
              <w:rPr>
                <w:rFonts w:eastAsiaTheme="minorEastAsia"/>
                <w:lang w:eastAsia="zh-CN"/>
              </w:rPr>
              <w:t>48</w:t>
            </w:r>
            <w:r w:rsidRPr="00F9519C">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tcPr>
          <w:p w14:paraId="770CBD1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3EBEF68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050E9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lang w:eastAsia="zh-CN"/>
              </w:rPr>
              <w:t>3</w:t>
            </w:r>
            <w:r w:rsidRPr="00F9519C">
              <w:rPr>
                <w:rFonts w:eastAsiaTheme="minorEastAsia"/>
                <w:vertAlign w:val="superscript"/>
                <w:lang w:eastAsia="zh-CN"/>
              </w:rPr>
              <w:t>2</w:t>
            </w:r>
          </w:p>
        </w:tc>
      </w:tr>
      <w:tr w:rsidR="00F8157D" w:rsidRPr="00F9519C" w14:paraId="641DA54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51231E"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8BD0F5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w:t>
            </w:r>
            <w:r w:rsidRPr="00F9519C">
              <w:rPr>
                <w:rFonts w:eastAsiaTheme="minorEastAsia" w:hint="eastAsia"/>
                <w:lang w:eastAsia="zh-CN"/>
              </w:rPr>
              <w:t>28</w:t>
            </w:r>
          </w:p>
        </w:tc>
        <w:tc>
          <w:tcPr>
            <w:tcW w:w="926" w:type="dxa"/>
            <w:tcBorders>
              <w:top w:val="single" w:sz="4" w:space="0" w:color="auto"/>
              <w:left w:val="single" w:sz="4" w:space="0" w:color="auto"/>
              <w:bottom w:val="single" w:sz="4" w:space="0" w:color="auto"/>
              <w:right w:val="single" w:sz="4" w:space="0" w:color="auto"/>
            </w:tcBorders>
          </w:tcPr>
          <w:p w14:paraId="280337F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735</w:t>
            </w:r>
          </w:p>
        </w:tc>
        <w:tc>
          <w:tcPr>
            <w:tcW w:w="851" w:type="dxa"/>
            <w:tcBorders>
              <w:top w:val="single" w:sz="4" w:space="0" w:color="auto"/>
              <w:left w:val="single" w:sz="4" w:space="0" w:color="auto"/>
              <w:bottom w:val="single" w:sz="4" w:space="0" w:color="auto"/>
              <w:right w:val="single" w:sz="4" w:space="0" w:color="auto"/>
            </w:tcBorders>
          </w:tcPr>
          <w:p w14:paraId="1E875FD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73A14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FEFE2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61690472"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4DC60EF"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7F6A4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N/A</w:t>
            </w:r>
          </w:p>
        </w:tc>
      </w:tr>
      <w:tr w:rsidR="00F8157D" w:rsidRPr="00F9519C" w14:paraId="081F0CC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5B3D95"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56695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9137A1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3B3F44C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53F702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DBD349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26</w:t>
            </w:r>
            <w:r w:rsidRPr="00F9519C">
              <w:rPr>
                <w:rFonts w:eastAsiaTheme="minorEastAsia" w:hint="eastAsia"/>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E96A0A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439EEC6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DF35C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IMD</w:t>
            </w:r>
            <w:r w:rsidRPr="00F9519C">
              <w:rPr>
                <w:rFonts w:eastAsiaTheme="minorEastAsia" w:hint="eastAsia"/>
                <w:lang w:eastAsia="zh-CN"/>
              </w:rPr>
              <w:t>4</w:t>
            </w:r>
          </w:p>
        </w:tc>
      </w:tr>
      <w:tr w:rsidR="00F8157D" w:rsidRPr="00F9519C" w14:paraId="453E8C6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A390C73"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99F646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22DCA2D5"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w:t>
            </w:r>
            <w:r w:rsidRPr="00F9519C">
              <w:rPr>
                <w:rFonts w:eastAsiaTheme="minorEastAsia" w:hint="eastAsia"/>
                <w:lang w:eastAsia="zh-CN"/>
              </w:rPr>
              <w:t>850</w:t>
            </w:r>
          </w:p>
        </w:tc>
        <w:tc>
          <w:tcPr>
            <w:tcW w:w="851" w:type="dxa"/>
            <w:tcBorders>
              <w:top w:val="single" w:sz="4" w:space="0" w:color="auto"/>
              <w:left w:val="single" w:sz="4" w:space="0" w:color="auto"/>
              <w:bottom w:val="single" w:sz="4" w:space="0" w:color="auto"/>
              <w:right w:val="single" w:sz="4" w:space="0" w:color="auto"/>
            </w:tcBorders>
          </w:tcPr>
          <w:p w14:paraId="055F9B2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3FD0C00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466291B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4E7E2CB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87657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4D5EE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N/A</w:t>
            </w:r>
          </w:p>
        </w:tc>
      </w:tr>
      <w:tr w:rsidR="00F8157D" w:rsidRPr="00F9519C" w14:paraId="05B87BF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B9C0B2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CA</w:t>
            </w:r>
            <w:r w:rsidRPr="00F9519C">
              <w:rPr>
                <w:rFonts w:eastAsiaTheme="minorEastAsia"/>
                <w:lang w:eastAsia="ko-KR"/>
              </w:rPr>
              <w:t>_</w:t>
            </w:r>
            <w:r w:rsidRPr="00F9519C">
              <w:rPr>
                <w:rFonts w:eastAsiaTheme="minorEastAsia"/>
                <w:lang w:eastAsia="zh-CN"/>
              </w:rPr>
              <w:t>n</w:t>
            </w:r>
            <w:r w:rsidRPr="00F9519C">
              <w:rPr>
                <w:rFonts w:eastAsiaTheme="minorEastAsia" w:hint="eastAsia"/>
                <w:lang w:eastAsia="zh-CN"/>
              </w:rPr>
              <w:t>28</w:t>
            </w:r>
            <w:r w:rsidRPr="00F9519C">
              <w:rPr>
                <w:rFonts w:eastAsiaTheme="minorEastAsia"/>
                <w:lang w:eastAsia="zh-CN"/>
              </w:rPr>
              <w:t>-</w:t>
            </w:r>
            <w:r w:rsidRPr="00F9519C">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7C64AD8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D63315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tcPr>
          <w:p w14:paraId="2168FA7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535DD75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19EC5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tcPr>
          <w:p w14:paraId="478D462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C96A5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7013E1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N/A</w:t>
            </w:r>
          </w:p>
        </w:tc>
      </w:tr>
      <w:tr w:rsidR="00F8157D" w:rsidRPr="00F9519C" w14:paraId="65F20AA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17934DD"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DAC3E"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45F5BBF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tcPr>
          <w:p w14:paraId="7F37B1F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16B2368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4DE2BA1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0E094D5D"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E98FD3"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C3F5D7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N/A</w:t>
            </w:r>
          </w:p>
        </w:tc>
      </w:tr>
      <w:tr w:rsidR="00F8157D" w:rsidRPr="00F9519C" w14:paraId="4BEFFD6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18E9F41"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02F2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B9D708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1F4212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6DA88AB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5DF6FFD"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17D83C8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tcPr>
          <w:p w14:paraId="5D96545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B2D826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ko-KR"/>
              </w:rPr>
              <w:t>IMD3</w:t>
            </w:r>
            <w:r w:rsidRPr="00F9519C">
              <w:rPr>
                <w:rFonts w:eastAsiaTheme="minorEastAsia"/>
                <w:color w:val="000000"/>
                <w:vertAlign w:val="superscript"/>
              </w:rPr>
              <w:t>1</w:t>
            </w:r>
          </w:p>
        </w:tc>
      </w:tr>
      <w:tr w:rsidR="00F8157D" w:rsidRPr="00F9519C" w14:paraId="247E243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DA73B3"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9574D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BB03BA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62ECCCC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317801B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3E6E87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tcPr>
          <w:p w14:paraId="2C717B1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tcPr>
          <w:p w14:paraId="188C1B5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201A75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IMD3</w:t>
            </w:r>
          </w:p>
        </w:tc>
      </w:tr>
      <w:tr w:rsidR="00F8157D" w:rsidRPr="00F9519C" w14:paraId="2DFCF0D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409A91"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7669D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24C6592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tcPr>
          <w:p w14:paraId="6857326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7434FE8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015062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199540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239EFF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3B83CA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N/A</w:t>
            </w:r>
          </w:p>
        </w:tc>
      </w:tr>
      <w:tr w:rsidR="00F8157D" w:rsidRPr="00F9519C" w14:paraId="5C188DB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B1790C"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7D99A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677B67E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tcPr>
          <w:p w14:paraId="044E5F3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A7875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FFDD96"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8E49A3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64FBDCFB"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D59763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N/A</w:t>
            </w:r>
          </w:p>
        </w:tc>
      </w:tr>
      <w:tr w:rsidR="00F8157D" w:rsidRPr="00F9519C" w14:paraId="354C867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5029E98"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B0EA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tcPr>
          <w:p w14:paraId="31BCEF0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tcPr>
          <w:p w14:paraId="382BF19C"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tcPr>
          <w:p w14:paraId="08E0BB6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811337" w14:textId="77777777" w:rsidR="00F8157D" w:rsidRPr="00F9519C" w:rsidRDefault="00F8157D" w:rsidP="00F8157D">
            <w:pPr>
              <w:pStyle w:val="TAC"/>
              <w:keepNext w:val="0"/>
              <w:keepLines w:val="0"/>
              <w:rPr>
                <w:rFonts w:eastAsiaTheme="minorEastAsia"/>
              </w:rPr>
            </w:pPr>
            <w:r w:rsidRPr="00F9519C">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2CAE77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D1DB85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8349BD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N/A</w:t>
            </w:r>
          </w:p>
        </w:tc>
      </w:tr>
      <w:tr w:rsidR="00F8157D" w:rsidRPr="00F9519C" w14:paraId="1FECA12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CE5B04"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868A9C"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tcPr>
          <w:p w14:paraId="7A805A8F"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291F22A0"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tcPr>
          <w:p w14:paraId="2A80259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12E3CE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5E2AB0E" w14:textId="77777777" w:rsidR="00F8157D" w:rsidRPr="00F9519C" w:rsidRDefault="00F8157D" w:rsidP="00F8157D">
            <w:pPr>
              <w:pStyle w:val="TAC"/>
              <w:keepNext w:val="0"/>
              <w:keepLines w:val="0"/>
              <w:rPr>
                <w:rFonts w:eastAsiaTheme="minorEastAsia"/>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tcPr>
          <w:p w14:paraId="53C902B7"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179FD0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IMD3</w:t>
            </w:r>
            <w:r w:rsidRPr="00F9519C">
              <w:rPr>
                <w:rFonts w:eastAsiaTheme="minorEastAsia"/>
                <w:color w:val="000000"/>
                <w:vertAlign w:val="superscript"/>
              </w:rPr>
              <w:t>1,2</w:t>
            </w:r>
          </w:p>
        </w:tc>
      </w:tr>
      <w:tr w:rsidR="00F8157D" w:rsidRPr="00F9519C" w14:paraId="730CDB3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3EF2411" w14:textId="77777777" w:rsidR="00F8157D" w:rsidRPr="00F9519C" w:rsidRDefault="00F8157D" w:rsidP="00F8157D">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478448"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AAA8B6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tcPr>
          <w:p w14:paraId="4BB2F90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C08A97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59C98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0694A8E5"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2007C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7D7F63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rPr>
              <w:t>N/A</w:t>
            </w:r>
          </w:p>
        </w:tc>
      </w:tr>
      <w:tr w:rsidR="00F8157D" w:rsidRPr="00F9519C" w14:paraId="4517C33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4F43B5C2"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cs="Arial" w:hint="eastAsia"/>
                <w:szCs w:val="18"/>
                <w:lang w:eastAsia="zh-CN"/>
              </w:rPr>
              <w:t>CA</w:t>
            </w:r>
            <w:r w:rsidRPr="00F9519C">
              <w:rPr>
                <w:rFonts w:eastAsiaTheme="minorEastAsia" w:cs="Arial"/>
                <w:szCs w:val="18"/>
                <w:lang w:eastAsia="ko-KR"/>
              </w:rPr>
              <w:t>_</w:t>
            </w:r>
            <w:r w:rsidRPr="00F9519C">
              <w:rPr>
                <w:rFonts w:eastAsiaTheme="minorEastAsia" w:cs="Arial" w:hint="eastAsia"/>
                <w:szCs w:val="18"/>
                <w:lang w:eastAsia="zh-CN"/>
              </w:rPr>
              <w:t>n</w:t>
            </w:r>
            <w:r w:rsidRPr="00F9519C">
              <w:rPr>
                <w:rFonts w:eastAsiaTheme="minorEastAsia" w:cs="Arial"/>
                <w:szCs w:val="18"/>
                <w:lang w:eastAsia="ko-KR"/>
              </w:rPr>
              <w:t>28</w:t>
            </w:r>
            <w:r w:rsidRPr="00F9519C">
              <w:rPr>
                <w:rFonts w:eastAsiaTheme="minorEastAsia" w:cs="Arial" w:hint="eastAsia"/>
                <w:szCs w:val="18"/>
                <w:lang w:eastAsia="zh-CN"/>
              </w:rPr>
              <w:t>-</w:t>
            </w:r>
            <w:r w:rsidRPr="00F9519C">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73A0C464"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tcPr>
          <w:p w14:paraId="799B2643"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851" w:type="dxa"/>
            <w:tcBorders>
              <w:top w:val="single" w:sz="4" w:space="0" w:color="auto"/>
              <w:left w:val="single" w:sz="4" w:space="0" w:color="auto"/>
              <w:bottom w:val="single" w:sz="4" w:space="0" w:color="auto"/>
              <w:right w:val="single" w:sz="4" w:space="0" w:color="auto"/>
            </w:tcBorders>
            <w:vAlign w:val="center"/>
          </w:tcPr>
          <w:p w14:paraId="5017D4F2"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3D512473"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F03621" w14:textId="77777777" w:rsidR="00F8157D" w:rsidRPr="00F9519C" w:rsidRDefault="00F8157D" w:rsidP="00F8157D">
            <w:pPr>
              <w:pStyle w:val="TAC"/>
              <w:keepNext w:val="0"/>
              <w:keepLines w:val="0"/>
              <w:rPr>
                <w:rFonts w:eastAsiaTheme="minorEastAsia"/>
              </w:rPr>
            </w:pPr>
            <w:r w:rsidRPr="00F9519C">
              <w:rPr>
                <w:rFonts w:eastAsiaTheme="minorEastAsia" w:hint="eastAsia"/>
              </w:rPr>
              <w:t>3</w:t>
            </w:r>
            <w:r w:rsidRPr="00F9519C">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vAlign w:val="center"/>
          </w:tcPr>
          <w:p w14:paraId="56596E79"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3FEFF3B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366AD6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3C879B9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A879E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5A89B6" w14:textId="77777777" w:rsidR="00F8157D" w:rsidRPr="00F9519C" w:rsidRDefault="00F8157D" w:rsidP="00F8157D">
            <w:pPr>
              <w:pStyle w:val="TAC"/>
              <w:keepNext w:val="0"/>
              <w:keepLines w:val="0"/>
              <w:rPr>
                <w:rFonts w:eastAsiaTheme="minorEastAsia"/>
              </w:rPr>
            </w:pPr>
            <w:r w:rsidRPr="00F9519C">
              <w:rPr>
                <w:rFonts w:eastAsiaTheme="minorEastAsia" w:cs="Arial" w:hint="eastAsia"/>
                <w:szCs w:val="18"/>
                <w:lang w:eastAsia="zh-CN"/>
              </w:rPr>
              <w:t>n</w:t>
            </w:r>
            <w:r w:rsidRPr="00F9519C">
              <w:rPr>
                <w:rFonts w:eastAsiaTheme="minorEastAsia" w:cs="Arial"/>
                <w:szCs w:val="18"/>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tcPr>
          <w:p w14:paraId="3161D453"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851" w:type="dxa"/>
            <w:tcBorders>
              <w:top w:val="single" w:sz="4" w:space="0" w:color="auto"/>
              <w:left w:val="single" w:sz="4" w:space="0" w:color="auto"/>
              <w:bottom w:val="single" w:sz="4" w:space="0" w:color="auto"/>
              <w:right w:val="single" w:sz="4" w:space="0" w:color="auto"/>
            </w:tcBorders>
            <w:vAlign w:val="center"/>
          </w:tcPr>
          <w:p w14:paraId="111B3964"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0</w:t>
            </w:r>
          </w:p>
        </w:tc>
        <w:tc>
          <w:tcPr>
            <w:tcW w:w="1107" w:type="dxa"/>
            <w:tcBorders>
              <w:top w:val="single" w:sz="4" w:space="0" w:color="auto"/>
              <w:left w:val="single" w:sz="4" w:space="0" w:color="auto"/>
              <w:bottom w:val="single" w:sz="4" w:space="0" w:color="auto"/>
              <w:right w:val="single" w:sz="4" w:space="0" w:color="auto"/>
            </w:tcBorders>
            <w:vAlign w:val="center"/>
          </w:tcPr>
          <w:p w14:paraId="5C755E82" w14:textId="77777777" w:rsidR="00F8157D" w:rsidRPr="00F9519C" w:rsidRDefault="00F8157D" w:rsidP="00F8157D">
            <w:pPr>
              <w:pStyle w:val="TAC"/>
              <w:keepNext w:val="0"/>
              <w:keepLines w:val="0"/>
              <w:rPr>
                <w:rFonts w:eastAsiaTheme="minorEastAsia"/>
              </w:rPr>
            </w:pPr>
            <w:r w:rsidRPr="00F9519C">
              <w:rPr>
                <w:rFonts w:eastAsiaTheme="minorEastAsia" w:hint="eastAsia"/>
              </w:rPr>
              <w:t>2</w:t>
            </w:r>
            <w:r w:rsidRPr="00F9519C">
              <w:rPr>
                <w:rFonts w:eastAsiaTheme="minorEastAsia"/>
              </w:rPr>
              <w:t>16</w:t>
            </w:r>
          </w:p>
        </w:tc>
        <w:tc>
          <w:tcPr>
            <w:tcW w:w="960" w:type="dxa"/>
            <w:tcBorders>
              <w:top w:val="single" w:sz="4" w:space="0" w:color="auto"/>
              <w:left w:val="single" w:sz="4" w:space="0" w:color="auto"/>
              <w:bottom w:val="single" w:sz="4" w:space="0" w:color="auto"/>
              <w:right w:val="single" w:sz="4" w:space="0" w:color="auto"/>
            </w:tcBorders>
            <w:vAlign w:val="center"/>
          </w:tcPr>
          <w:p w14:paraId="1DB78F60" w14:textId="77777777" w:rsidR="00F8157D" w:rsidRPr="00F9519C" w:rsidRDefault="00F8157D" w:rsidP="00F8157D">
            <w:pPr>
              <w:pStyle w:val="TAC"/>
              <w:keepNext w:val="0"/>
              <w:keepLines w:val="0"/>
              <w:rPr>
                <w:rFonts w:eastAsiaTheme="minorEastAsia"/>
              </w:rPr>
            </w:pPr>
            <w:r w:rsidRPr="00F9519C">
              <w:rPr>
                <w:rFonts w:eastAsiaTheme="minorEastAsia" w:hint="eastAsia"/>
              </w:rPr>
              <w:t>4</w:t>
            </w:r>
            <w:r w:rsidRPr="00F9519C">
              <w:rPr>
                <w:rFonts w:eastAsiaTheme="minorEastAsia"/>
              </w:rPr>
              <w:t>420</w:t>
            </w:r>
          </w:p>
        </w:tc>
        <w:tc>
          <w:tcPr>
            <w:tcW w:w="977" w:type="dxa"/>
            <w:tcBorders>
              <w:top w:val="single" w:sz="4" w:space="0" w:color="auto"/>
              <w:left w:val="single" w:sz="4" w:space="0" w:color="auto"/>
              <w:bottom w:val="single" w:sz="4" w:space="0" w:color="auto"/>
              <w:right w:val="single" w:sz="4" w:space="0" w:color="auto"/>
            </w:tcBorders>
            <w:vAlign w:val="center"/>
          </w:tcPr>
          <w:p w14:paraId="260409CD" w14:textId="77777777" w:rsidR="00F8157D" w:rsidRPr="00F9519C" w:rsidRDefault="00F8157D" w:rsidP="00F8157D">
            <w:pPr>
              <w:pStyle w:val="TAC"/>
              <w:keepNext w:val="0"/>
              <w:keepLines w:val="0"/>
              <w:rPr>
                <w:rFonts w:eastAsiaTheme="minorEastAsia"/>
              </w:rPr>
            </w:pPr>
            <w:r w:rsidRPr="00F9519C">
              <w:rPr>
                <w:rFonts w:eastAsiaTheme="minorEastAsia" w:hint="eastAsia"/>
              </w:rPr>
              <w:t>N</w:t>
            </w:r>
            <w:r w:rsidRPr="00F9519C">
              <w:rPr>
                <w:rFonts w:eastAsiaTheme="minorEastAsia"/>
              </w:rPr>
              <w:t>/A</w:t>
            </w:r>
          </w:p>
        </w:tc>
        <w:tc>
          <w:tcPr>
            <w:tcW w:w="828" w:type="dxa"/>
            <w:tcBorders>
              <w:top w:val="single" w:sz="4" w:space="0" w:color="auto"/>
              <w:left w:val="single" w:sz="4" w:space="0" w:color="auto"/>
              <w:bottom w:val="single" w:sz="4" w:space="0" w:color="auto"/>
              <w:right w:val="single" w:sz="4" w:space="0" w:color="auto"/>
            </w:tcBorders>
            <w:vAlign w:val="center"/>
          </w:tcPr>
          <w:p w14:paraId="03F8D298" w14:textId="77777777" w:rsidR="00F8157D" w:rsidRPr="00F9519C" w:rsidRDefault="00F8157D" w:rsidP="00F8157D">
            <w:pPr>
              <w:pStyle w:val="TAC"/>
              <w:keepNext w:val="0"/>
              <w:keepLines w:val="0"/>
              <w:rPr>
                <w:rFonts w:eastAsiaTheme="minorEastAsia"/>
              </w:rPr>
            </w:pPr>
            <w:r w:rsidRPr="00F9519C">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tcPr>
          <w:p w14:paraId="7BB3D1E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7D5824B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968338A"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E068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tcPr>
          <w:p w14:paraId="7C9C66BD"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tcPr>
          <w:p w14:paraId="171E65D0" w14:textId="77777777" w:rsidR="00F8157D" w:rsidRPr="00F9519C" w:rsidRDefault="00F8157D" w:rsidP="00F8157D">
            <w:pPr>
              <w:pStyle w:val="TAC"/>
              <w:keepNext w:val="0"/>
              <w:keepLines w:val="0"/>
              <w:rPr>
                <w:rFonts w:eastAsiaTheme="minorEastAsia"/>
              </w:rPr>
            </w:pPr>
            <w:r w:rsidRPr="00F9519C">
              <w:rPr>
                <w:rFonts w:eastAsiaTheme="minorEastAsia" w:hint="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434878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3EF00C" w14:textId="77777777" w:rsidR="00F8157D" w:rsidRPr="00F9519C" w:rsidRDefault="00F8157D" w:rsidP="00F8157D">
            <w:pPr>
              <w:pStyle w:val="TAC"/>
              <w:keepNext w:val="0"/>
              <w:keepLines w:val="0"/>
              <w:rPr>
                <w:rFonts w:eastAsiaTheme="minorEastAsia"/>
              </w:rPr>
            </w:pPr>
            <w:r w:rsidRPr="00F9519C">
              <w:rPr>
                <w:rFonts w:eastAsiaTheme="minorEastAsia" w:hint="eastAsia"/>
              </w:rPr>
              <w:t>8</w:t>
            </w:r>
            <w:r w:rsidRPr="00F9519C">
              <w:rPr>
                <w:rFonts w:eastAsiaTheme="minorEastAsia"/>
              </w:rPr>
              <w:t>00</w:t>
            </w:r>
          </w:p>
        </w:tc>
        <w:tc>
          <w:tcPr>
            <w:tcW w:w="977" w:type="dxa"/>
            <w:tcBorders>
              <w:top w:val="single" w:sz="4" w:space="0" w:color="auto"/>
              <w:left w:val="single" w:sz="4" w:space="0" w:color="auto"/>
              <w:bottom w:val="single" w:sz="4" w:space="0" w:color="auto"/>
              <w:right w:val="single" w:sz="4" w:space="0" w:color="auto"/>
            </w:tcBorders>
            <w:vAlign w:val="center"/>
          </w:tcPr>
          <w:p w14:paraId="7F8BDF30" w14:textId="77777777" w:rsidR="00F8157D" w:rsidRPr="00F9519C" w:rsidRDefault="00F8157D" w:rsidP="00F8157D">
            <w:pPr>
              <w:pStyle w:val="TAC"/>
              <w:keepNext w:val="0"/>
              <w:keepLines w:val="0"/>
              <w:rPr>
                <w:rFonts w:eastAsiaTheme="minorEastAsia"/>
              </w:rPr>
            </w:pPr>
            <w:r w:rsidRPr="00F9519C">
              <w:rPr>
                <w:rFonts w:eastAsiaTheme="minorEastAsia" w:hint="eastAsia"/>
              </w:rPr>
              <w:t>1</w:t>
            </w:r>
            <w:r w:rsidRPr="00F9519C">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tcPr>
          <w:p w14:paraId="33FE24C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7D4E4B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1,2</w:t>
            </w:r>
          </w:p>
        </w:tc>
      </w:tr>
      <w:tr w:rsidR="00F8157D" w:rsidRPr="00F9519C" w14:paraId="1A086D1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98461B5"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26A53AA4"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2BC76FE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1D1CF85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7B6EF78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B1A76B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1493CBE"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AC4561"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8EE538E"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33957A8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4CF007"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A127FE"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6B8800E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tcPr>
          <w:p w14:paraId="5B96AE2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EA2DB2A"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08BEB66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76910BF"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B43C1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172FE61"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0612E14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8B2641"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473EFA"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147D73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0C187223"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20DF66A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573035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855050B"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0AF2CF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B5C115D"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IMD</w:t>
            </w:r>
            <w:r w:rsidRPr="00F9519C">
              <w:rPr>
                <w:rFonts w:eastAsiaTheme="minorEastAsia"/>
              </w:rPr>
              <w:t>2</w:t>
            </w:r>
            <w:r w:rsidRPr="00F9519C">
              <w:rPr>
                <w:rFonts w:eastAsia="Yu Mincho"/>
                <w:vertAlign w:val="superscript"/>
                <w:lang w:eastAsia="ja-JP"/>
              </w:rPr>
              <w:t>1,3,4</w:t>
            </w:r>
          </w:p>
        </w:tc>
      </w:tr>
      <w:tr w:rsidR="00F8157D" w:rsidRPr="00F9519C" w14:paraId="0DB0AA9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58EEA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C86DA8"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F23C2E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tcPr>
          <w:p w14:paraId="79FA433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0F22AA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5B9BE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6785565"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70B5D2"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FC009E"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5C29913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D8DC3DD"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9FE108"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5A88D163"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DD5A8D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8BC27B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54B590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6A2AC45" w14:textId="77777777" w:rsidR="00F8157D" w:rsidRPr="00F9519C" w:rsidRDefault="00F8157D" w:rsidP="00F8157D">
            <w:pPr>
              <w:pStyle w:val="TAC"/>
              <w:keepNext w:val="0"/>
              <w:keepLines w:val="0"/>
              <w:rPr>
                <w:rFonts w:eastAsiaTheme="minorEastAsia"/>
              </w:rPr>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9B7A74A"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5997BA7"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IMD2</w:t>
            </w:r>
            <w:r w:rsidRPr="00F9519C">
              <w:rPr>
                <w:rFonts w:eastAsia="Yu Mincho"/>
                <w:vertAlign w:val="superscript"/>
                <w:lang w:eastAsia="ja-JP"/>
              </w:rPr>
              <w:t>3,4</w:t>
            </w:r>
          </w:p>
        </w:tc>
      </w:tr>
      <w:tr w:rsidR="00F8157D" w:rsidRPr="00F9519C" w14:paraId="45B48C4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B55CED"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AB76D"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471BCDC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tcPr>
          <w:p w14:paraId="10B31F5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tcPr>
          <w:p w14:paraId="42C54B3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5E2EF7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E0A9A4E"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E5A88"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273F616" w14:textId="77777777" w:rsidR="00F8157D" w:rsidRPr="00F9519C" w:rsidRDefault="00F8157D" w:rsidP="00F8157D">
            <w:pPr>
              <w:pStyle w:val="TAC"/>
              <w:keepNext w:val="0"/>
              <w:keepLines w:val="0"/>
              <w:rPr>
                <w:rFonts w:eastAsiaTheme="minorEastAsia" w:cs="Arial"/>
                <w:szCs w:val="18"/>
                <w:lang w:eastAsia="ko-KR"/>
              </w:rPr>
            </w:pPr>
            <w:r w:rsidRPr="00F9519C">
              <w:rPr>
                <w:rFonts w:eastAsia="Malgun Gothic"/>
                <w:lang w:eastAsia="ko-KR"/>
              </w:rPr>
              <w:t>N/A</w:t>
            </w:r>
          </w:p>
        </w:tc>
      </w:tr>
      <w:tr w:rsidR="00F8157D" w:rsidRPr="00F9519C" w14:paraId="2A968D2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772570"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E40DC3"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2F09DA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3DDB349"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tcPr>
          <w:p w14:paraId="1B33F5A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362C993" w14:textId="77777777" w:rsidR="00F8157D" w:rsidRPr="00F9519C" w:rsidRDefault="00F8157D" w:rsidP="00F8157D">
            <w:pPr>
              <w:pStyle w:val="TAC"/>
              <w:keepNext w:val="0"/>
              <w:keepLines w:val="0"/>
              <w:rPr>
                <w:rFonts w:eastAsiaTheme="minorEastAsia"/>
              </w:rPr>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6FDBED0F"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63223E6D"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C1BDAE"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hint="eastAsia"/>
                <w:lang w:eastAsia="ja-JP"/>
              </w:rPr>
              <w:t>IMD</w:t>
            </w:r>
            <w:r w:rsidRPr="00F9519C">
              <w:rPr>
                <w:rFonts w:eastAsiaTheme="minorEastAsia"/>
              </w:rPr>
              <w:t>2</w:t>
            </w:r>
            <w:r w:rsidRPr="00F9519C">
              <w:rPr>
                <w:rFonts w:eastAsia="Yu Mincho"/>
                <w:vertAlign w:val="superscript"/>
                <w:lang w:eastAsia="ja-JP"/>
              </w:rPr>
              <w:t>1</w:t>
            </w:r>
          </w:p>
        </w:tc>
      </w:tr>
      <w:tr w:rsidR="00F8157D" w:rsidRPr="00F9519C" w14:paraId="04CE274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B131C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FBD17"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26" w:type="dxa"/>
            <w:tcBorders>
              <w:top w:val="single" w:sz="4" w:space="0" w:color="auto"/>
              <w:left w:val="single" w:sz="4" w:space="0" w:color="auto"/>
              <w:bottom w:val="single" w:sz="4" w:space="0" w:color="auto"/>
              <w:right w:val="single" w:sz="4" w:space="0" w:color="auto"/>
            </w:tcBorders>
            <w:vAlign w:val="center"/>
          </w:tcPr>
          <w:p w14:paraId="109609E1"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3</w:t>
            </w:r>
            <w:r w:rsidRPr="00F9519C">
              <w:rPr>
                <w:rFonts w:eastAsia="Yu Mincho"/>
                <w:lang w:eastAsia="ja-JP"/>
              </w:rPr>
              <w:t>620</w:t>
            </w:r>
          </w:p>
        </w:tc>
        <w:tc>
          <w:tcPr>
            <w:tcW w:w="851" w:type="dxa"/>
            <w:tcBorders>
              <w:top w:val="single" w:sz="4" w:space="0" w:color="auto"/>
              <w:left w:val="single" w:sz="4" w:space="0" w:color="auto"/>
              <w:bottom w:val="single" w:sz="4" w:space="0" w:color="auto"/>
              <w:right w:val="single" w:sz="4" w:space="0" w:color="auto"/>
            </w:tcBorders>
            <w:vAlign w:val="center"/>
          </w:tcPr>
          <w:p w14:paraId="6705AD24"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D024F4"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268D8A"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1510CC5D"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CCE79"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09C4C3"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hint="eastAsia"/>
                <w:lang w:eastAsia="ja-JP"/>
              </w:rPr>
              <w:t>N/A</w:t>
            </w:r>
          </w:p>
        </w:tc>
      </w:tr>
      <w:tr w:rsidR="00F8157D" w:rsidRPr="00F9519C" w14:paraId="68BA1E7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3C5E911"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8B314F"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26" w:type="dxa"/>
            <w:tcBorders>
              <w:top w:val="single" w:sz="4" w:space="0" w:color="auto"/>
              <w:left w:val="single" w:sz="4" w:space="0" w:color="auto"/>
              <w:bottom w:val="single" w:sz="4" w:space="0" w:color="auto"/>
              <w:right w:val="single" w:sz="4" w:space="0" w:color="auto"/>
            </w:tcBorders>
            <w:vAlign w:val="center"/>
          </w:tcPr>
          <w:p w14:paraId="18EF4831"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4</w:t>
            </w:r>
            <w:r w:rsidRPr="00F9519C">
              <w:rPr>
                <w:rFonts w:eastAsia="Yu Mincho"/>
                <w:lang w:eastAsia="ja-JP"/>
              </w:rPr>
              <w:t>420</w:t>
            </w:r>
          </w:p>
        </w:tc>
        <w:tc>
          <w:tcPr>
            <w:tcW w:w="851" w:type="dxa"/>
            <w:tcBorders>
              <w:top w:val="single" w:sz="4" w:space="0" w:color="auto"/>
              <w:left w:val="single" w:sz="4" w:space="0" w:color="auto"/>
              <w:bottom w:val="single" w:sz="4" w:space="0" w:color="auto"/>
              <w:right w:val="single" w:sz="4" w:space="0" w:color="auto"/>
            </w:tcBorders>
            <w:vAlign w:val="center"/>
          </w:tcPr>
          <w:p w14:paraId="2EB144E3"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1AC7E1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6D6EED" w14:textId="77777777" w:rsidR="00F8157D" w:rsidRPr="00F9519C" w:rsidRDefault="00F8157D" w:rsidP="00F8157D">
            <w:pPr>
              <w:pStyle w:val="TAC"/>
              <w:keepNext w:val="0"/>
              <w:keepLines w:val="0"/>
              <w:rPr>
                <w:rFonts w:eastAsiaTheme="minorEastAsia"/>
              </w:rPr>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4E4553A3" w14:textId="77777777" w:rsidR="00F8157D" w:rsidRPr="00F9519C" w:rsidRDefault="00F8157D" w:rsidP="00F8157D">
            <w:pPr>
              <w:pStyle w:val="TAC"/>
              <w:keepNext w:val="0"/>
              <w:keepLines w:val="0"/>
              <w:rPr>
                <w:rFonts w:eastAsiaTheme="minorEastAsia"/>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67060" w14:textId="77777777" w:rsidR="00F8157D" w:rsidRPr="00F9519C" w:rsidRDefault="00F8157D" w:rsidP="00F8157D">
            <w:pPr>
              <w:pStyle w:val="TAC"/>
              <w:keepNext w:val="0"/>
              <w:keepLines w:val="0"/>
              <w:rPr>
                <w:rFonts w:eastAsiaTheme="minorEastAsia" w:cs="Arial"/>
                <w:szCs w:val="18"/>
                <w:lang w:eastAsia="ko-KR"/>
              </w:rPr>
            </w:pPr>
            <w:r w:rsidRPr="00F9519C">
              <w:rPr>
                <w:rFonts w:eastAsiaTheme="minorEastAsia" w:cs="Arial" w:hint="eastAsia"/>
                <w:szCs w:val="18"/>
                <w:lang w:eastAsia="zh-CN"/>
              </w:rPr>
              <w:t>T</w:t>
            </w:r>
            <w:r w:rsidRPr="00F9519C">
              <w:rPr>
                <w:rFonts w:eastAsiaTheme="minorEastAsia"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031FCC0" w14:textId="77777777" w:rsidR="00F8157D" w:rsidRPr="00F9519C" w:rsidRDefault="00F8157D" w:rsidP="00F8157D">
            <w:pPr>
              <w:pStyle w:val="TAC"/>
              <w:keepNext w:val="0"/>
              <w:keepLines w:val="0"/>
              <w:rPr>
                <w:rFonts w:eastAsiaTheme="minorEastAsia" w:cs="Arial"/>
                <w:szCs w:val="18"/>
                <w:lang w:eastAsia="ko-KR"/>
              </w:rPr>
            </w:pPr>
            <w:r w:rsidRPr="00F9519C">
              <w:rPr>
                <w:rFonts w:eastAsia="Yu Mincho" w:cs="Arial" w:hint="eastAsia"/>
                <w:lang w:eastAsia="ja-JP"/>
              </w:rPr>
              <w:t>N/A</w:t>
            </w:r>
          </w:p>
        </w:tc>
      </w:tr>
      <w:tr w:rsidR="00F8157D" w:rsidRPr="00F9519C" w14:paraId="7D34129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300829"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tcPr>
          <w:p w14:paraId="18B5DE92" w14:textId="77777777" w:rsidR="00F8157D" w:rsidRPr="00F9519C" w:rsidRDefault="00F8157D" w:rsidP="00F8157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14283A11"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tcPr>
          <w:p w14:paraId="66486C66"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373772D"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AF9EF5"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tcPr>
          <w:p w14:paraId="0F722441"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E57FD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665E15"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5805BF1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1B9DEDB"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2A753CB"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8468397"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tcPr>
          <w:p w14:paraId="54330076"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3A58915"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88B8C8"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tcPr>
          <w:p w14:paraId="58259570"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4E2E02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EBDF24F"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3F451B4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8132C4"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A857FBD" w14:textId="77777777" w:rsidR="00F8157D" w:rsidRPr="00F9519C" w:rsidRDefault="00F8157D" w:rsidP="00F8157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7E825D48"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A419B60" w14:textId="77777777" w:rsidR="00F8157D" w:rsidRPr="00F9519C" w:rsidRDefault="00F8157D" w:rsidP="00F8157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71F2946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342E28"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tcPr>
          <w:p w14:paraId="26DB5607" w14:textId="77777777" w:rsidR="00F8157D" w:rsidRPr="00F9519C" w:rsidRDefault="00F8157D" w:rsidP="00F8157D">
            <w:pPr>
              <w:pStyle w:val="TAC"/>
              <w:keepNext w:val="0"/>
              <w:keepLines w:val="0"/>
              <w:rPr>
                <w:rFonts w:eastAsia="Yu Mincho" w:cs="Arial"/>
                <w:lang w:eastAsia="ja-JP"/>
              </w:rPr>
            </w:pPr>
            <w:r w:rsidRPr="00F9519C">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tcPr>
          <w:p w14:paraId="4780057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55D81B1"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IMD3</w:t>
            </w:r>
            <w:r w:rsidRPr="00F9519C">
              <w:rPr>
                <w:rFonts w:eastAsiaTheme="minorEastAsia"/>
                <w:vertAlign w:val="superscript"/>
              </w:rPr>
              <w:t>1,2</w:t>
            </w:r>
          </w:p>
        </w:tc>
      </w:tr>
      <w:tr w:rsidR="00F8157D" w:rsidRPr="00F9519C" w14:paraId="242FA6B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9341A34"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3EDE2B8F" w14:textId="77777777" w:rsidR="00F8157D" w:rsidRPr="00F9519C" w:rsidRDefault="00F8157D" w:rsidP="00F8157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6C39F1A7"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tcPr>
          <w:p w14:paraId="05F8724E"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745DDB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56DAD1"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tcPr>
          <w:p w14:paraId="25156602"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0F72BA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25FBC"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04CC1BA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31C424D"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E28732A"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0D70160"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35CA81B"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4A9BA6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60A36F"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tcPr>
          <w:p w14:paraId="6C6AC4FE"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tcPr>
          <w:p w14:paraId="5714452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ADACD4"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IMD4</w:t>
            </w:r>
            <w:r w:rsidRPr="00F9519C">
              <w:rPr>
                <w:rFonts w:eastAsiaTheme="minorEastAsia"/>
                <w:vertAlign w:val="superscript"/>
              </w:rPr>
              <w:t>1</w:t>
            </w:r>
          </w:p>
        </w:tc>
      </w:tr>
      <w:tr w:rsidR="00F8157D" w:rsidRPr="00F9519C" w14:paraId="50E188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54EB3CF"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5754DE9F" w14:textId="77777777" w:rsidR="00F8157D" w:rsidRPr="00F9519C" w:rsidRDefault="00F8157D" w:rsidP="00F8157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DED4C1B"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tcPr>
          <w:p w14:paraId="438D998D" w14:textId="77777777" w:rsidR="00F8157D" w:rsidRPr="00F9519C" w:rsidRDefault="00F8157D" w:rsidP="00F8157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2A4885E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449913"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tcPr>
          <w:p w14:paraId="51B1384E"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6C9F05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15F193"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060A259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74004CD"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6E05112C" w14:textId="77777777" w:rsidR="00F8157D" w:rsidRPr="00F9519C" w:rsidRDefault="00F8157D" w:rsidP="00F8157D">
            <w:pPr>
              <w:pStyle w:val="TAC"/>
              <w:keepNext w:val="0"/>
              <w:keepLines w:val="0"/>
              <w:rPr>
                <w:rFonts w:eastAsia="Yu Mincho"/>
                <w:lang w:eastAsia="ja-JP"/>
              </w:rPr>
            </w:pPr>
            <w:r w:rsidRPr="00F9519C">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tcPr>
          <w:p w14:paraId="5370C9FB"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9018BE9"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B61286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19590C68"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tcPr>
          <w:p w14:paraId="083DC2B5"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tcPr>
          <w:p w14:paraId="446353D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9396BA"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IMD3</w:t>
            </w:r>
            <w:r w:rsidRPr="00F9519C">
              <w:rPr>
                <w:rFonts w:eastAsiaTheme="minorEastAsia"/>
                <w:vertAlign w:val="superscript"/>
              </w:rPr>
              <w:t>1,2</w:t>
            </w:r>
          </w:p>
        </w:tc>
      </w:tr>
      <w:tr w:rsidR="00F8157D" w:rsidRPr="00F9519C" w14:paraId="43CB451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506798"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7DA32155" w14:textId="77777777" w:rsidR="00F8157D" w:rsidRPr="00F9519C" w:rsidRDefault="00F8157D" w:rsidP="00F8157D">
            <w:pPr>
              <w:pStyle w:val="TAC"/>
              <w:keepNext w:val="0"/>
              <w:keepLines w:val="0"/>
              <w:rPr>
                <w:rFonts w:eastAsia="Yu Mincho"/>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642C864"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tcPr>
          <w:p w14:paraId="7B0E90BF"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8D3E94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74A9D076"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tcPr>
          <w:p w14:paraId="31AF4690"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C32DA5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EF98F2"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13CCCAD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277B7E"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tcPr>
          <w:p w14:paraId="4DB98AAE" w14:textId="77777777" w:rsidR="00F8157D" w:rsidRPr="00F9519C" w:rsidRDefault="00F8157D" w:rsidP="00F8157D">
            <w:pPr>
              <w:pStyle w:val="TAC"/>
              <w:keepNext w:val="0"/>
              <w:keepLines w:val="0"/>
              <w:rPr>
                <w:rFonts w:eastAsia="Yu Mincho"/>
                <w:lang w:eastAsia="ja-JP"/>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20A235B"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tcPr>
          <w:p w14:paraId="39FB3459" w14:textId="77777777" w:rsidR="00F8157D" w:rsidRPr="00F9519C" w:rsidRDefault="00F8157D" w:rsidP="00F8157D">
            <w:pPr>
              <w:pStyle w:val="TAC"/>
              <w:keepNext w:val="0"/>
              <w:keepLines w:val="0"/>
              <w:rPr>
                <w:rFonts w:eastAsia="Yu Mincho"/>
                <w:lang w:eastAsia="ja-JP"/>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75140F7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DA195CE" w14:textId="77777777" w:rsidR="00F8157D" w:rsidRPr="00F9519C" w:rsidRDefault="00F8157D" w:rsidP="00F8157D">
            <w:pPr>
              <w:pStyle w:val="TAC"/>
              <w:keepNext w:val="0"/>
              <w:keepLines w:val="0"/>
              <w:rPr>
                <w:rFonts w:eastAsia="Yu Mincho"/>
                <w:lang w:eastAsia="ja-JP"/>
              </w:rPr>
            </w:pPr>
            <w:r w:rsidRPr="00F9519C">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tcPr>
          <w:p w14:paraId="5AFCD062"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D3238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07E443"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1AF67C2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28E4E2F" w14:textId="77777777" w:rsidR="00F8157D" w:rsidRPr="00F9519C" w:rsidRDefault="00F8157D" w:rsidP="00F8157D">
            <w:pPr>
              <w:pStyle w:val="TAC"/>
              <w:keepNext w:val="0"/>
              <w:keepLines w:val="0"/>
              <w:rPr>
                <w:rFonts w:eastAsiaTheme="minorEastAsia" w:cs="Arial"/>
                <w:szCs w:val="22"/>
                <w:lang w:eastAsia="zh-CN"/>
              </w:rPr>
            </w:pPr>
            <w:r w:rsidRPr="00F9519C">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185A1DC5" w14:textId="77777777" w:rsidR="00F8157D" w:rsidRPr="00F9519C" w:rsidRDefault="00F8157D" w:rsidP="00F8157D">
            <w:pPr>
              <w:pStyle w:val="TAC"/>
              <w:keepNext w:val="0"/>
              <w:keepLines w:val="0"/>
              <w:rPr>
                <w:rFonts w:eastAsia="Yu Mincho"/>
                <w:lang w:eastAsia="ja-JP"/>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434C6FD" w14:textId="77777777" w:rsidR="00F8157D" w:rsidRPr="00F9519C" w:rsidRDefault="00F8157D" w:rsidP="00F8157D">
            <w:pPr>
              <w:pStyle w:val="TAC"/>
              <w:keepNext w:val="0"/>
              <w:keepLines w:val="0"/>
              <w:rPr>
                <w:rFonts w:eastAsia="Yu Mincho"/>
                <w:lang w:eastAsia="ja-JP"/>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tcPr>
          <w:p w14:paraId="07C2A923"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51DF534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F8B4B32" w14:textId="77777777" w:rsidR="00F8157D" w:rsidRPr="00F9519C" w:rsidRDefault="00F8157D" w:rsidP="00F8157D">
            <w:pPr>
              <w:pStyle w:val="TAC"/>
              <w:keepNext w:val="0"/>
              <w:keepLines w:val="0"/>
              <w:rPr>
                <w:rFonts w:eastAsia="Yu Mincho"/>
                <w:lang w:eastAsia="ja-JP"/>
              </w:rPr>
            </w:pPr>
            <w:r w:rsidRPr="00F9519C">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tcPr>
          <w:p w14:paraId="1DD0AD09" w14:textId="77777777" w:rsidR="00F8157D" w:rsidRPr="00F9519C" w:rsidRDefault="00F8157D" w:rsidP="00F8157D">
            <w:pPr>
              <w:pStyle w:val="TAC"/>
              <w:keepNext w:val="0"/>
              <w:keepLines w:val="0"/>
              <w:rPr>
                <w:rFonts w:eastAsia="Yu Mincho" w:cs="Arial"/>
                <w:lang w:eastAsia="ja-JP"/>
              </w:rPr>
            </w:pPr>
            <w:r w:rsidRPr="00F9519C">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tcPr>
          <w:p w14:paraId="698AED1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1B65563"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IMD5</w:t>
            </w:r>
          </w:p>
        </w:tc>
      </w:tr>
      <w:tr w:rsidR="00F8157D" w:rsidRPr="00F9519C" w14:paraId="254FAF4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D04A433"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1C2ACB" w14:textId="77777777" w:rsidR="00F8157D" w:rsidRPr="00F9519C" w:rsidRDefault="00F8157D" w:rsidP="00F8157D">
            <w:pPr>
              <w:pStyle w:val="TAC"/>
              <w:keepNext w:val="0"/>
              <w:keepLines w:val="0"/>
              <w:rPr>
                <w:rFonts w:eastAsia="Yu Mincho"/>
                <w:lang w:eastAsia="ja-JP"/>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71A287BB" w14:textId="77777777" w:rsidR="00F8157D" w:rsidRPr="00F9519C" w:rsidRDefault="00F8157D" w:rsidP="00F8157D">
            <w:pPr>
              <w:pStyle w:val="TAC"/>
              <w:keepNext w:val="0"/>
              <w:keepLines w:val="0"/>
              <w:rPr>
                <w:rFonts w:eastAsia="Yu Mincho"/>
                <w:lang w:eastAsia="ja-JP"/>
              </w:rPr>
            </w:pPr>
            <w:r w:rsidRPr="00F9519C">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tcPr>
          <w:p w14:paraId="033E16E9"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0001936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81B1F0" w14:textId="77777777" w:rsidR="00F8157D" w:rsidRPr="00F9519C" w:rsidRDefault="00F8157D" w:rsidP="00F8157D">
            <w:pPr>
              <w:pStyle w:val="TAC"/>
              <w:keepNext w:val="0"/>
              <w:keepLines w:val="0"/>
              <w:rPr>
                <w:rFonts w:eastAsia="Yu Mincho"/>
                <w:lang w:eastAsia="ja-JP"/>
              </w:rPr>
            </w:pPr>
            <w:r w:rsidRPr="00F9519C">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tcPr>
          <w:p w14:paraId="25941FE5" w14:textId="77777777" w:rsidR="00F8157D" w:rsidRPr="00F9519C" w:rsidRDefault="00F8157D" w:rsidP="00F8157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9869D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2101D1"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526EB0A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D041679" w14:textId="77777777" w:rsidR="00F8157D" w:rsidRPr="00F9519C" w:rsidRDefault="00F8157D" w:rsidP="00F8157D">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DF1E70" w14:textId="77777777" w:rsidR="00F8157D" w:rsidRPr="00F9519C" w:rsidRDefault="00F8157D" w:rsidP="00F8157D">
            <w:pPr>
              <w:pStyle w:val="TAC"/>
              <w:keepNext w:val="0"/>
              <w:keepLines w:val="0"/>
              <w:rPr>
                <w:rFonts w:eastAsia="Yu Mincho"/>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A9F798B" w14:textId="77777777" w:rsidR="00F8157D" w:rsidRPr="00F9519C" w:rsidRDefault="00F8157D" w:rsidP="00F8157D">
            <w:pPr>
              <w:pStyle w:val="TAC"/>
              <w:keepNext w:val="0"/>
              <w:keepLines w:val="0"/>
              <w:rPr>
                <w:rFonts w:eastAsia="Yu Mincho"/>
                <w:lang w:eastAsia="ja-JP"/>
              </w:rPr>
            </w:pPr>
            <w:r w:rsidRPr="00F9519C">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43068E95" w14:textId="77777777" w:rsidR="00F8157D" w:rsidRPr="00F9519C" w:rsidRDefault="00F8157D" w:rsidP="00F8157D">
            <w:pPr>
              <w:pStyle w:val="TAC"/>
              <w:keepNext w:val="0"/>
              <w:keepLines w:val="0"/>
              <w:rPr>
                <w:rFonts w:eastAsia="Yu Mincho"/>
                <w:lang w:eastAsia="ja-JP"/>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tcPr>
          <w:p w14:paraId="6D98AFB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9AB5B0" w14:textId="77777777" w:rsidR="00F8157D" w:rsidRPr="00F9519C" w:rsidRDefault="00F8157D" w:rsidP="00F8157D">
            <w:pPr>
              <w:pStyle w:val="TAC"/>
              <w:keepNext w:val="0"/>
              <w:keepLines w:val="0"/>
              <w:rPr>
                <w:rFonts w:eastAsia="Yu Mincho"/>
                <w:lang w:eastAsia="ja-JP"/>
              </w:rPr>
            </w:pPr>
            <w:r w:rsidRPr="00F9519C">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tcPr>
          <w:p w14:paraId="6B38D41C" w14:textId="77777777" w:rsidR="00F8157D" w:rsidRPr="00F9519C" w:rsidRDefault="00F8157D" w:rsidP="00F8157D">
            <w:pPr>
              <w:pStyle w:val="TAC"/>
              <w:keepNext w:val="0"/>
              <w:keepLines w:val="0"/>
              <w:rPr>
                <w:rFonts w:eastAsia="Yu Mincho" w:cs="Arial"/>
                <w:lang w:eastAsia="ja-JP"/>
              </w:rPr>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E2E38B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41EEB0" w14:textId="77777777" w:rsidR="00F8157D" w:rsidRPr="00F9519C" w:rsidRDefault="00F8157D" w:rsidP="00F8157D">
            <w:pPr>
              <w:pStyle w:val="TAC"/>
              <w:keepNext w:val="0"/>
              <w:keepLines w:val="0"/>
              <w:rPr>
                <w:rFonts w:eastAsia="Yu Mincho" w:cs="Arial"/>
                <w:lang w:eastAsia="ja-JP"/>
              </w:rPr>
            </w:pPr>
            <w:r w:rsidRPr="00F9519C">
              <w:rPr>
                <w:rFonts w:eastAsiaTheme="minorEastAsia"/>
              </w:rPr>
              <w:t>N/A</w:t>
            </w:r>
          </w:p>
        </w:tc>
      </w:tr>
      <w:tr w:rsidR="00F8157D" w:rsidRPr="00F9519C" w14:paraId="7897E19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B7CB569" w14:textId="77777777" w:rsidR="00F8157D" w:rsidRPr="00F9519C" w:rsidRDefault="00F8157D" w:rsidP="00F8157D">
            <w:pPr>
              <w:pStyle w:val="TAC"/>
              <w:keepNext w:val="0"/>
              <w:keepLines w:val="0"/>
              <w:rPr>
                <w:rFonts w:eastAsiaTheme="minorEastAsia"/>
                <w:szCs w:val="22"/>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7A4871CE" w14:textId="77777777" w:rsidR="00F8157D" w:rsidRPr="00F9519C" w:rsidRDefault="00F8157D" w:rsidP="00F8157D">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4842E4F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957D98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A4140E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4629EA0" w14:textId="77777777" w:rsidR="00F8157D" w:rsidRPr="00F9519C" w:rsidRDefault="00F8157D" w:rsidP="00F8157D">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166C4462"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288186D" w14:textId="77777777" w:rsidR="00F8157D" w:rsidRPr="00F9519C" w:rsidRDefault="00F8157D" w:rsidP="00F8157D">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A1DE99C"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1C46854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5B6F2A3" w14:textId="77777777" w:rsidR="00F8157D" w:rsidRPr="00F9519C" w:rsidRDefault="00F8157D" w:rsidP="00F8157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756D2"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11A76A8"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3F46BFA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83270F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244F4D"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603372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68C35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1BB6F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7CC7CE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8730DEA" w14:textId="77777777" w:rsidR="00F8157D" w:rsidRPr="00F9519C" w:rsidRDefault="00F8157D" w:rsidP="00F8157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E9BB26"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1BD8549" w14:textId="77777777" w:rsidR="00F8157D" w:rsidRPr="00F9519C" w:rsidRDefault="00F8157D" w:rsidP="00F8157D">
            <w:pPr>
              <w:pStyle w:val="TAC"/>
              <w:keepNext w:val="0"/>
              <w:keepLines w:val="0"/>
              <w:rPr>
                <w:rFonts w:eastAsiaTheme="minorEastAsia"/>
              </w:rPr>
            </w:pPr>
            <w:r w:rsidRPr="00F9519C">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tcPr>
          <w:p w14:paraId="4EAF0B40"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C4F65E6"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7D05059D" w14:textId="77777777" w:rsidR="00F8157D" w:rsidRPr="00F9519C" w:rsidRDefault="00F8157D" w:rsidP="00F8157D">
            <w:pPr>
              <w:pStyle w:val="TAC"/>
              <w:keepNext w:val="0"/>
              <w:keepLines w:val="0"/>
              <w:rPr>
                <w:rFonts w:eastAsiaTheme="minorEastAsia"/>
              </w:rPr>
            </w:pPr>
            <w:r w:rsidRPr="00F9519C">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tcPr>
          <w:p w14:paraId="44B548C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9B6C88B"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438882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80C29B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AE0E5C4" w14:textId="77777777" w:rsidR="00F8157D" w:rsidRPr="00F9519C" w:rsidRDefault="00F8157D" w:rsidP="00F8157D">
            <w:pPr>
              <w:pStyle w:val="TAC"/>
              <w:keepNext w:val="0"/>
              <w:keepLines w:val="0"/>
              <w:rPr>
                <w:rFonts w:eastAsiaTheme="minorEastAsia"/>
                <w:szCs w:val="22"/>
                <w:lang w:eastAsia="zh-CN"/>
              </w:rPr>
            </w:pPr>
            <w:r w:rsidRPr="00F9519C">
              <w:rPr>
                <w:rFonts w:eastAsiaTheme="minorEastAsia" w:hint="eastAsia"/>
                <w:lang w:eastAsia="zh-CN"/>
              </w:rPr>
              <w:t>CA</w:t>
            </w:r>
            <w:r w:rsidRPr="00F9519C">
              <w:rPr>
                <w:rFonts w:eastAsiaTheme="minorEastAsia"/>
                <w:lang w:eastAsia="ko-KR"/>
              </w:rPr>
              <w:t>_</w:t>
            </w:r>
            <w:r w:rsidRPr="00F9519C">
              <w:rPr>
                <w:rFonts w:eastAsiaTheme="minorEastAsia" w:hint="eastAsia"/>
                <w:lang w:eastAsia="zh-CN"/>
              </w:rPr>
              <w:t>n</w:t>
            </w:r>
            <w:r w:rsidRPr="00F9519C">
              <w:rPr>
                <w:rFonts w:eastAsiaTheme="minorEastAsia"/>
                <w:lang w:eastAsia="ko-KR"/>
              </w:rPr>
              <w:t>29</w:t>
            </w:r>
            <w:r w:rsidRPr="00F9519C">
              <w:rPr>
                <w:rFonts w:eastAsiaTheme="minorEastAsia" w:hint="eastAsia"/>
                <w:lang w:eastAsia="zh-CN"/>
              </w:rPr>
              <w:t>-</w:t>
            </w:r>
            <w:r w:rsidRPr="00F9519C">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60DB51FD" w14:textId="77777777" w:rsidR="00F8157D" w:rsidRPr="00F9519C" w:rsidRDefault="00F8157D" w:rsidP="00F8157D">
            <w:pPr>
              <w:pStyle w:val="TAC"/>
              <w:keepNext w:val="0"/>
              <w:keepLines w:val="0"/>
              <w:rPr>
                <w:rFonts w:eastAsiaTheme="minorEastAsia"/>
              </w:rPr>
            </w:pPr>
            <w:r w:rsidRPr="00F9519C">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tcPr>
          <w:p w14:paraId="58E5432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E4F279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DAF54B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7A52414D" w14:textId="77777777" w:rsidR="00F8157D" w:rsidRPr="00F9519C" w:rsidRDefault="00F8157D" w:rsidP="00F8157D">
            <w:pPr>
              <w:pStyle w:val="TAC"/>
              <w:keepNext w:val="0"/>
              <w:keepLines w:val="0"/>
              <w:rPr>
                <w:rFonts w:eastAsiaTheme="minorEastAsia"/>
              </w:rPr>
            </w:pPr>
            <w:r w:rsidRPr="00F9519C">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tcPr>
          <w:p w14:paraId="40A0302B" w14:textId="77777777" w:rsidR="00F8157D" w:rsidRPr="00F9519C" w:rsidRDefault="00F8157D" w:rsidP="00F8157D">
            <w:pPr>
              <w:pStyle w:val="TAC"/>
              <w:keepNext w:val="0"/>
              <w:keepLines w:val="0"/>
              <w:rPr>
                <w:rFonts w:eastAsiaTheme="minorEastAsia"/>
              </w:rPr>
            </w:pPr>
            <w:r w:rsidRPr="00F9519C">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tcPr>
          <w:p w14:paraId="5C64AB93" w14:textId="77777777" w:rsidR="00F8157D" w:rsidRPr="00F9519C" w:rsidRDefault="00F8157D" w:rsidP="00F8157D">
            <w:pPr>
              <w:pStyle w:val="TAC"/>
              <w:keepNext w:val="0"/>
              <w:keepLines w:val="0"/>
              <w:rPr>
                <w:rFonts w:eastAsiaTheme="minorEastAsia"/>
              </w:rPr>
            </w:pPr>
            <w:r w:rsidRPr="00F9519C">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D170AF5"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3AFB12E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A8A9EC" w14:textId="77777777" w:rsidR="00F8157D" w:rsidRPr="00F9519C" w:rsidRDefault="00F8157D" w:rsidP="00F8157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B79CE"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4BCCC115" w14:textId="77777777" w:rsidR="00F8157D" w:rsidRPr="00F9519C" w:rsidRDefault="00F8157D" w:rsidP="00F8157D">
            <w:pPr>
              <w:pStyle w:val="TAC"/>
              <w:keepNext w:val="0"/>
              <w:keepLines w:val="0"/>
              <w:rPr>
                <w:rFonts w:eastAsiaTheme="minorEastAsia"/>
              </w:rPr>
            </w:pPr>
            <w:r w:rsidRPr="00F9519C">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tcPr>
          <w:p w14:paraId="0918160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C11C46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0A7EC7F" w14:textId="77777777" w:rsidR="00F8157D" w:rsidRPr="00F9519C" w:rsidRDefault="00F8157D" w:rsidP="00F8157D">
            <w:pPr>
              <w:pStyle w:val="TAC"/>
              <w:keepNext w:val="0"/>
              <w:keepLines w:val="0"/>
              <w:rPr>
                <w:rFonts w:eastAsiaTheme="minorEastAsia"/>
              </w:rPr>
            </w:pPr>
            <w:r w:rsidRPr="00F9519C">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tcPr>
          <w:p w14:paraId="5528989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725AC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12600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7C7AA4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D104B3B" w14:textId="77777777" w:rsidR="00F8157D" w:rsidRPr="00F9519C" w:rsidRDefault="00F8157D" w:rsidP="00F8157D">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2FC31"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A318A8A" w14:textId="77777777" w:rsidR="00F8157D" w:rsidRPr="00F9519C" w:rsidRDefault="00F8157D" w:rsidP="00F8157D">
            <w:pPr>
              <w:pStyle w:val="TAC"/>
              <w:keepNext w:val="0"/>
              <w:keepLines w:val="0"/>
              <w:rPr>
                <w:rFonts w:eastAsiaTheme="minorEastAsia"/>
              </w:rPr>
            </w:pPr>
            <w:r w:rsidRPr="00F9519C">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tcPr>
          <w:p w14:paraId="499CA673"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9AA6D36"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2C6584" w14:textId="77777777" w:rsidR="00F8157D" w:rsidRPr="00F9519C" w:rsidRDefault="00F8157D" w:rsidP="00F8157D">
            <w:pPr>
              <w:pStyle w:val="TAC"/>
              <w:keepNext w:val="0"/>
              <w:keepLines w:val="0"/>
              <w:rPr>
                <w:rFonts w:eastAsiaTheme="minorEastAsia"/>
              </w:rPr>
            </w:pPr>
            <w:r w:rsidRPr="00F9519C">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tcPr>
          <w:p w14:paraId="543F5BE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B6B7A5"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5AFE3E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0BC540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1DD3672" w14:textId="77777777" w:rsidR="00F8157D" w:rsidRPr="00F9519C" w:rsidRDefault="00F8157D" w:rsidP="00F8157D">
            <w:pPr>
              <w:pStyle w:val="TAC"/>
              <w:keepNext w:val="0"/>
              <w:keepLines w:val="0"/>
              <w:rPr>
                <w:rFonts w:eastAsiaTheme="minorEastAsia"/>
                <w:lang w:eastAsia="zh-CN"/>
              </w:rPr>
            </w:pPr>
            <w:r w:rsidRPr="00F9519C">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2E7E9187" w14:textId="77777777" w:rsidR="00F8157D" w:rsidRPr="00F9519C" w:rsidRDefault="00F8157D" w:rsidP="00F8157D">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48A1A0EA"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BA705A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191A16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EABBDF"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7A363BB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tcPr>
          <w:p w14:paraId="0D9DD64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32A3A1"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F8157D" w:rsidRPr="00F9519C" w14:paraId="36B4757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3F0197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D8EF3" w14:textId="77777777" w:rsidR="00F8157D" w:rsidRPr="00F9519C" w:rsidRDefault="00F8157D" w:rsidP="00F8157D">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2C31B3E8" w14:textId="77777777" w:rsidR="00F8157D" w:rsidRPr="00F9519C" w:rsidRDefault="00F8157D" w:rsidP="00F8157D">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09CF848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1C003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4026C7" w14:textId="77777777" w:rsidR="00F8157D" w:rsidRPr="00F9519C" w:rsidRDefault="00F8157D" w:rsidP="00F8157D">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321C6527"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61603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B5BA2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1A893C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40C232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ACD0AE" w14:textId="77777777" w:rsidR="00F8157D" w:rsidRPr="00F9519C" w:rsidRDefault="00F8157D" w:rsidP="00F8157D">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20CE6A52" w14:textId="77777777" w:rsidR="00F8157D" w:rsidRPr="00F9519C" w:rsidRDefault="00F8157D" w:rsidP="00F8157D">
            <w:pPr>
              <w:pStyle w:val="TAC"/>
              <w:keepNext w:val="0"/>
              <w:keepLines w:val="0"/>
              <w:rPr>
                <w:rFonts w:eastAsiaTheme="minorEastAsia"/>
              </w:rPr>
            </w:pPr>
            <w:r w:rsidRPr="00F9519C">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tcPr>
          <w:p w14:paraId="29D18DBA"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36EC6A"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18822A" w14:textId="77777777" w:rsidR="00F8157D" w:rsidRPr="00F9519C" w:rsidRDefault="00F8157D" w:rsidP="00F8157D">
            <w:pPr>
              <w:pStyle w:val="TAC"/>
              <w:keepNext w:val="0"/>
              <w:keepLines w:val="0"/>
              <w:rPr>
                <w:rFonts w:eastAsiaTheme="minorEastAsia"/>
              </w:rPr>
            </w:pPr>
            <w:r w:rsidRPr="00F9519C">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tcPr>
          <w:p w14:paraId="64464F0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853EF6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71527E7"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E5EA92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B39D80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20D710" w14:textId="77777777" w:rsidR="00F8157D" w:rsidRPr="00F9519C" w:rsidRDefault="00F8157D" w:rsidP="00F8157D">
            <w:pPr>
              <w:pStyle w:val="TAC"/>
              <w:keepNext w:val="0"/>
              <w:keepLines w:val="0"/>
              <w:rPr>
                <w:rFonts w:eastAsiaTheme="minorEastAsia"/>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7E750D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2014FB4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FF8D55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81C6E4C"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25C04CB3" w14:textId="77777777" w:rsidR="00F8157D" w:rsidRPr="00F9519C" w:rsidRDefault="00F8157D" w:rsidP="00F8157D">
            <w:pPr>
              <w:pStyle w:val="TAC"/>
              <w:keepNext w:val="0"/>
              <w:keepLines w:val="0"/>
              <w:rPr>
                <w:rFonts w:eastAsiaTheme="minorEastAsia"/>
              </w:rPr>
            </w:pPr>
            <w:r w:rsidRPr="00F9519C">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tcPr>
          <w:p w14:paraId="5D4B48D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373E52"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160307E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08D17E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C1DF0" w14:textId="77777777" w:rsidR="00F8157D" w:rsidRPr="00F9519C" w:rsidRDefault="00F8157D" w:rsidP="00F8157D">
            <w:pPr>
              <w:pStyle w:val="TAC"/>
              <w:keepNext w:val="0"/>
              <w:keepLines w:val="0"/>
              <w:rPr>
                <w:rFonts w:eastAsiaTheme="minorEastAsia"/>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6A75729A" w14:textId="77777777" w:rsidR="00F8157D" w:rsidRPr="00F9519C" w:rsidRDefault="00F8157D" w:rsidP="00F8157D">
            <w:pPr>
              <w:pStyle w:val="TAC"/>
              <w:keepNext w:val="0"/>
              <w:keepLines w:val="0"/>
              <w:rPr>
                <w:rFonts w:eastAsiaTheme="minorEastAsia"/>
              </w:rPr>
            </w:pPr>
            <w:r w:rsidRPr="00F9519C">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tcPr>
          <w:p w14:paraId="36BA65D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7E2F36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9FA222" w14:textId="77777777" w:rsidR="00F8157D" w:rsidRPr="00F9519C" w:rsidRDefault="00F8157D" w:rsidP="00F8157D">
            <w:pPr>
              <w:pStyle w:val="TAC"/>
              <w:keepNext w:val="0"/>
              <w:keepLines w:val="0"/>
              <w:rPr>
                <w:rFonts w:eastAsiaTheme="minorEastAsia"/>
              </w:rPr>
            </w:pPr>
            <w:r w:rsidRPr="00F9519C">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tcPr>
          <w:p w14:paraId="2F1BE0A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86022A"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0DF87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4E2CB8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D53657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6753D3"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3E07B333" w14:textId="77777777" w:rsidR="00F8157D" w:rsidRPr="00F9519C" w:rsidRDefault="00F8157D" w:rsidP="00F8157D">
            <w:pPr>
              <w:pStyle w:val="TAC"/>
              <w:keepNext w:val="0"/>
              <w:keepLines w:val="0"/>
              <w:rPr>
                <w:rFonts w:eastAsiaTheme="minorEastAsia"/>
              </w:rPr>
            </w:pPr>
            <w:r w:rsidRPr="00F9519C">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tcPr>
          <w:p w14:paraId="4872746F"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9E9960C"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2E2E64" w14:textId="77777777" w:rsidR="00F8157D" w:rsidRPr="00F9519C" w:rsidRDefault="00F8157D" w:rsidP="00F8157D">
            <w:pPr>
              <w:pStyle w:val="TAC"/>
              <w:keepNext w:val="0"/>
              <w:keepLines w:val="0"/>
              <w:rPr>
                <w:rFonts w:eastAsiaTheme="minorEastAsia"/>
              </w:rPr>
            </w:pPr>
            <w:r w:rsidRPr="00F9519C">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tcPr>
          <w:p w14:paraId="23B6789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A3DE10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2EF642D"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CF423D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A6777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43163B" w14:textId="77777777" w:rsidR="00F8157D" w:rsidRPr="00F9519C" w:rsidRDefault="00F8157D" w:rsidP="00F8157D">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14B8C022"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0EAFA502"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359EA3D"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7BD597"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48BDDADF"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6826EC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DFE8D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51BDEA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1007F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E30D4" w14:textId="77777777" w:rsidR="00F8157D" w:rsidRPr="00F9519C" w:rsidRDefault="00F8157D" w:rsidP="00F8157D">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3A73DAE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9A2B2D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1B43F9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3AF8815C" w14:textId="77777777" w:rsidR="00F8157D" w:rsidRPr="00F9519C" w:rsidRDefault="00F8157D" w:rsidP="00F8157D">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A8789C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6CBD6B9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D54098"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F8157D" w:rsidRPr="00F9519C" w14:paraId="5972CD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39D24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441827" w14:textId="77777777" w:rsidR="00F8157D" w:rsidRPr="00F9519C" w:rsidRDefault="00F8157D" w:rsidP="00F8157D">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415F5268" w14:textId="77777777" w:rsidR="00F8157D" w:rsidRPr="00F9519C" w:rsidRDefault="00F8157D" w:rsidP="00F8157D">
            <w:pPr>
              <w:pStyle w:val="TAC"/>
              <w:keepNext w:val="0"/>
              <w:keepLines w:val="0"/>
              <w:rPr>
                <w:rFonts w:eastAsiaTheme="minorEastAsia"/>
              </w:rPr>
            </w:pPr>
            <w:r w:rsidRPr="00F9519C">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tcPr>
          <w:p w14:paraId="00E92924"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BDBF6E4"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9B2DC6" w14:textId="77777777" w:rsidR="00F8157D" w:rsidRPr="00F9519C" w:rsidRDefault="00F8157D" w:rsidP="00F8157D">
            <w:pPr>
              <w:pStyle w:val="TAC"/>
              <w:keepNext w:val="0"/>
              <w:keepLines w:val="0"/>
              <w:rPr>
                <w:rFonts w:eastAsiaTheme="minorEastAsia"/>
              </w:rPr>
            </w:pPr>
            <w:r w:rsidRPr="00F9519C">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tcPr>
          <w:p w14:paraId="2C37B29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CB797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C00100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F136A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53F08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3EE0DA" w14:textId="77777777" w:rsidR="00F8157D" w:rsidRPr="00F9519C" w:rsidRDefault="00F8157D" w:rsidP="00F8157D">
            <w:pPr>
              <w:pStyle w:val="TAC"/>
              <w:keepNext w:val="0"/>
              <w:keepLines w:val="0"/>
              <w:rPr>
                <w:rFonts w:eastAsia="Malgun Gothic"/>
                <w:lang w:eastAsia="ko-KR"/>
              </w:rPr>
            </w:pPr>
            <w:r w:rsidRPr="00F9519C">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tcPr>
          <w:p w14:paraId="5E44F06C" w14:textId="77777777" w:rsidR="00F8157D" w:rsidRPr="00F9519C" w:rsidRDefault="00F8157D" w:rsidP="00F8157D">
            <w:pPr>
              <w:pStyle w:val="TAC"/>
              <w:keepNext w:val="0"/>
              <w:keepLines w:val="0"/>
              <w:rPr>
                <w:rFonts w:eastAsiaTheme="minorEastAsia"/>
              </w:rPr>
            </w:pPr>
            <w:r w:rsidRPr="00F9519C">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tcPr>
          <w:p w14:paraId="15C84849"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F89E552"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282F5B99" w14:textId="77777777" w:rsidR="00F8157D" w:rsidRPr="00F9519C" w:rsidRDefault="00F8157D" w:rsidP="00F8157D">
            <w:pPr>
              <w:pStyle w:val="TAC"/>
              <w:keepNext w:val="0"/>
              <w:keepLines w:val="0"/>
              <w:rPr>
                <w:rFonts w:eastAsiaTheme="minorEastAsia"/>
              </w:rPr>
            </w:pPr>
            <w:r w:rsidRPr="00F9519C">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tcPr>
          <w:p w14:paraId="3BD9CA22"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D2C541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3CD9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D55479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6E7D85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63EA56" w14:textId="77777777" w:rsidR="00F8157D" w:rsidRPr="00F9519C" w:rsidRDefault="00F8157D" w:rsidP="00F8157D">
            <w:pPr>
              <w:pStyle w:val="TAC"/>
              <w:keepNext w:val="0"/>
              <w:keepLines w:val="0"/>
              <w:rPr>
                <w:rFonts w:eastAsia="Malgun Gothic"/>
                <w:lang w:eastAsia="ko-KR"/>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F219F77" w14:textId="77777777" w:rsidR="00F8157D" w:rsidRPr="00F9519C" w:rsidRDefault="00F8157D" w:rsidP="00F8157D">
            <w:pPr>
              <w:pStyle w:val="TAC"/>
              <w:keepNext w:val="0"/>
              <w:keepLines w:val="0"/>
              <w:rPr>
                <w:rFonts w:eastAsiaTheme="minorEastAsia"/>
              </w:rPr>
            </w:pPr>
            <w:r w:rsidRPr="00F9519C">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tcPr>
          <w:p w14:paraId="67EF50E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2FE8780"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tcPr>
          <w:p w14:paraId="59A12971" w14:textId="77777777" w:rsidR="00F8157D" w:rsidRPr="00F9519C" w:rsidRDefault="00F8157D" w:rsidP="00F8157D">
            <w:pPr>
              <w:pStyle w:val="TAC"/>
              <w:keepNext w:val="0"/>
              <w:keepLines w:val="0"/>
              <w:rPr>
                <w:rFonts w:eastAsiaTheme="minorEastAsia"/>
              </w:rPr>
            </w:pPr>
            <w:r w:rsidRPr="00F9519C">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tcPr>
          <w:p w14:paraId="16BFBC21"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4A0FCE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14001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AE679A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BA7D9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610963" w14:textId="77777777" w:rsidR="00F8157D" w:rsidRPr="00F9519C" w:rsidRDefault="00F8157D" w:rsidP="00F8157D">
            <w:pPr>
              <w:pStyle w:val="TAC"/>
              <w:keepNext w:val="0"/>
              <w:keepLines w:val="0"/>
              <w:rPr>
                <w:rFonts w:eastAsia="Malgun Gothic"/>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tcPr>
          <w:p w14:paraId="02B1C0BC"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83B8E63"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1FD26A1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663D5BF5" w14:textId="77777777" w:rsidR="00F8157D" w:rsidRPr="00F9519C" w:rsidRDefault="00F8157D" w:rsidP="00F8157D">
            <w:pPr>
              <w:pStyle w:val="TAC"/>
              <w:keepNext w:val="0"/>
              <w:keepLines w:val="0"/>
              <w:rPr>
                <w:rFonts w:eastAsiaTheme="minorEastAsia"/>
              </w:rPr>
            </w:pPr>
            <w:r w:rsidRPr="00F9519C">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tcPr>
          <w:p w14:paraId="5AFDB12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tcPr>
          <w:p w14:paraId="5181F54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AB1237"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F8157D" w:rsidRPr="00F9519C" w14:paraId="2770F85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6D60C49" w14:textId="77777777" w:rsidR="00F8157D" w:rsidRPr="00F9519C" w:rsidRDefault="00F8157D" w:rsidP="00F8157D">
            <w:pPr>
              <w:pStyle w:val="TAC"/>
              <w:keepNext w:val="0"/>
              <w:keepLines w:val="0"/>
              <w:rPr>
                <w:rFonts w:eastAsiaTheme="minorEastAsia"/>
                <w:lang w:eastAsia="zh-CN"/>
              </w:rPr>
            </w:pPr>
            <w:r w:rsidRPr="00F9519C">
              <w:rPr>
                <w:rFonts w:eastAsia="DengXian"/>
                <w:lang w:eastAsia="zh-CN"/>
              </w:rPr>
              <w:t>CA_n</w:t>
            </w:r>
            <w:r w:rsidRPr="00F9519C">
              <w:rPr>
                <w:rFonts w:eastAsia="DengXian" w:hint="eastAsia"/>
                <w:lang w:eastAsia="zh-CN"/>
              </w:rPr>
              <w:t>34</w:t>
            </w:r>
            <w:r w:rsidRPr="00F9519C">
              <w:rPr>
                <w:rFonts w:eastAsia="DengXian"/>
                <w:lang w:eastAsia="zh-CN"/>
              </w:rPr>
              <w:t>-n</w:t>
            </w:r>
            <w:r w:rsidRPr="00F9519C">
              <w:rPr>
                <w:rFonts w:eastAsia="DengXian" w:hint="eastAsia"/>
                <w:lang w:eastAsia="zh-CN"/>
              </w:rPr>
              <w:t>39</w:t>
            </w:r>
            <w:r w:rsidRPr="00F9519C">
              <w:rPr>
                <w:rFonts w:eastAsia="DengXian"/>
                <w:lang w:eastAsia="zh-CN"/>
              </w:rPr>
              <w:t>-n</w:t>
            </w:r>
            <w:r w:rsidRPr="00F9519C">
              <w:rPr>
                <w:rFonts w:eastAsia="DengXian" w:hint="eastAsia"/>
                <w:lang w:eastAsia="zh-CN"/>
              </w:rPr>
              <w:t>40</w:t>
            </w:r>
          </w:p>
        </w:tc>
        <w:tc>
          <w:tcPr>
            <w:tcW w:w="1146" w:type="dxa"/>
            <w:tcBorders>
              <w:top w:val="single" w:sz="4" w:space="0" w:color="auto"/>
              <w:left w:val="single" w:sz="4" w:space="0" w:color="auto"/>
              <w:bottom w:val="single" w:sz="4" w:space="0" w:color="auto"/>
              <w:right w:val="single" w:sz="4" w:space="0" w:color="auto"/>
            </w:tcBorders>
          </w:tcPr>
          <w:p w14:paraId="2CA2065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w:t>
            </w:r>
            <w:r w:rsidRPr="00F9519C">
              <w:rPr>
                <w:rFonts w:eastAsiaTheme="minorEastAsia" w:hint="eastAsia"/>
                <w:lang w:eastAsia="zh-CN"/>
              </w:rPr>
              <w:t>34</w:t>
            </w:r>
          </w:p>
        </w:tc>
        <w:tc>
          <w:tcPr>
            <w:tcW w:w="926" w:type="dxa"/>
            <w:tcBorders>
              <w:top w:val="single" w:sz="4" w:space="0" w:color="auto"/>
              <w:left w:val="single" w:sz="4" w:space="0" w:color="auto"/>
              <w:bottom w:val="single" w:sz="4" w:space="0" w:color="auto"/>
              <w:right w:val="single" w:sz="4" w:space="0" w:color="auto"/>
            </w:tcBorders>
          </w:tcPr>
          <w:p w14:paraId="5EDB005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2022.5</w:t>
            </w:r>
          </w:p>
        </w:tc>
        <w:tc>
          <w:tcPr>
            <w:tcW w:w="851" w:type="dxa"/>
            <w:tcBorders>
              <w:top w:val="single" w:sz="4" w:space="0" w:color="auto"/>
              <w:left w:val="single" w:sz="4" w:space="0" w:color="auto"/>
              <w:bottom w:val="single" w:sz="4" w:space="0" w:color="auto"/>
              <w:right w:val="single" w:sz="4" w:space="0" w:color="auto"/>
            </w:tcBorders>
          </w:tcPr>
          <w:p w14:paraId="12A7F7C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0DA14D1"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5D693F"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2022.5</w:t>
            </w:r>
          </w:p>
        </w:tc>
        <w:tc>
          <w:tcPr>
            <w:tcW w:w="977" w:type="dxa"/>
            <w:tcBorders>
              <w:top w:val="single" w:sz="4" w:space="0" w:color="auto"/>
              <w:left w:val="single" w:sz="4" w:space="0" w:color="auto"/>
              <w:bottom w:val="single" w:sz="4" w:space="0" w:color="auto"/>
              <w:right w:val="single" w:sz="4" w:space="0" w:color="auto"/>
            </w:tcBorders>
          </w:tcPr>
          <w:p w14:paraId="6F9B6F2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9030547"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3EE48F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0FE3C6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3F4746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21855B" w14:textId="77777777" w:rsidR="00F8157D" w:rsidRPr="00F9519C" w:rsidRDefault="00F8157D" w:rsidP="00F8157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505BEE9" w14:textId="77777777" w:rsidR="00F8157D" w:rsidRPr="00F9519C" w:rsidRDefault="00F8157D" w:rsidP="00F8157D">
            <w:pPr>
              <w:pStyle w:val="TAC"/>
              <w:keepNext w:val="0"/>
              <w:keepLines w:val="0"/>
              <w:rPr>
                <w:rFonts w:eastAsiaTheme="minorEastAsia"/>
              </w:rPr>
            </w:pPr>
            <w:r w:rsidRPr="00F9519C">
              <w:rPr>
                <w:rFonts w:eastAsiaTheme="minorEastAsia" w:hint="eastAsia"/>
              </w:rPr>
              <w:t>1882.5</w:t>
            </w:r>
          </w:p>
        </w:tc>
        <w:tc>
          <w:tcPr>
            <w:tcW w:w="851" w:type="dxa"/>
            <w:tcBorders>
              <w:top w:val="single" w:sz="4" w:space="0" w:color="auto"/>
              <w:left w:val="single" w:sz="4" w:space="0" w:color="auto"/>
              <w:bottom w:val="single" w:sz="4" w:space="0" w:color="auto"/>
              <w:right w:val="single" w:sz="4" w:space="0" w:color="auto"/>
            </w:tcBorders>
          </w:tcPr>
          <w:p w14:paraId="5879DC1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5FD4A5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194889" w14:textId="77777777" w:rsidR="00F8157D" w:rsidRPr="00F9519C" w:rsidRDefault="00F8157D" w:rsidP="00F8157D">
            <w:pPr>
              <w:pStyle w:val="TAC"/>
              <w:keepNext w:val="0"/>
              <w:keepLines w:val="0"/>
              <w:rPr>
                <w:rFonts w:eastAsiaTheme="minorEastAsia"/>
              </w:rPr>
            </w:pPr>
            <w:r w:rsidRPr="00F9519C">
              <w:rPr>
                <w:rFonts w:eastAsiaTheme="minorEastAsia" w:hint="eastAsia"/>
              </w:rPr>
              <w:t>1882.5</w:t>
            </w:r>
          </w:p>
        </w:tc>
        <w:tc>
          <w:tcPr>
            <w:tcW w:w="977" w:type="dxa"/>
            <w:tcBorders>
              <w:top w:val="single" w:sz="4" w:space="0" w:color="auto"/>
              <w:left w:val="single" w:sz="4" w:space="0" w:color="auto"/>
              <w:bottom w:val="single" w:sz="4" w:space="0" w:color="auto"/>
              <w:right w:val="single" w:sz="4" w:space="0" w:color="auto"/>
            </w:tcBorders>
          </w:tcPr>
          <w:p w14:paraId="7200AFA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F6035B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tcPr>
          <w:p w14:paraId="48F9C4C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0DAD05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60849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5CBD679" w14:textId="77777777" w:rsidR="00F8157D" w:rsidRPr="00F9519C" w:rsidRDefault="00F8157D" w:rsidP="00F8157D">
            <w:pPr>
              <w:pStyle w:val="TAC"/>
              <w:keepNext w:val="0"/>
              <w:keepLines w:val="0"/>
              <w:rPr>
                <w:rFonts w:eastAsiaTheme="minorEastAsia"/>
              </w:rPr>
            </w:pPr>
            <w:r w:rsidRPr="00F9519C">
              <w:rPr>
                <w:rFonts w:eastAsiaTheme="minorEastAsia"/>
              </w:rPr>
              <w:t>n</w:t>
            </w:r>
            <w:r w:rsidRPr="00F9519C">
              <w:rPr>
                <w:rFonts w:eastAsiaTheme="minorEastAsia" w:hint="eastAsia"/>
                <w:lang w:eastAsia="zh-CN"/>
              </w:rPr>
              <w:t>40</w:t>
            </w:r>
          </w:p>
        </w:tc>
        <w:tc>
          <w:tcPr>
            <w:tcW w:w="926" w:type="dxa"/>
            <w:tcBorders>
              <w:top w:val="single" w:sz="4" w:space="0" w:color="auto"/>
              <w:left w:val="single" w:sz="4" w:space="0" w:color="auto"/>
              <w:bottom w:val="single" w:sz="4" w:space="0" w:color="auto"/>
              <w:right w:val="single" w:sz="4" w:space="0" w:color="auto"/>
            </w:tcBorders>
          </w:tcPr>
          <w:p w14:paraId="17EFA13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F08C33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E355DE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0607A1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2302.5</w:t>
            </w:r>
          </w:p>
        </w:tc>
        <w:tc>
          <w:tcPr>
            <w:tcW w:w="977" w:type="dxa"/>
            <w:tcBorders>
              <w:top w:val="single" w:sz="4" w:space="0" w:color="auto"/>
              <w:left w:val="single" w:sz="4" w:space="0" w:color="auto"/>
              <w:bottom w:val="single" w:sz="4" w:space="0" w:color="auto"/>
              <w:right w:val="single" w:sz="4" w:space="0" w:color="auto"/>
            </w:tcBorders>
          </w:tcPr>
          <w:p w14:paraId="6038213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2.4</w:t>
            </w:r>
          </w:p>
        </w:tc>
        <w:tc>
          <w:tcPr>
            <w:tcW w:w="828" w:type="dxa"/>
            <w:tcBorders>
              <w:top w:val="single" w:sz="4" w:space="0" w:color="auto"/>
              <w:left w:val="single" w:sz="4" w:space="0" w:color="auto"/>
              <w:bottom w:val="single" w:sz="4" w:space="0" w:color="auto"/>
              <w:right w:val="single" w:sz="4" w:space="0" w:color="auto"/>
            </w:tcBorders>
          </w:tcPr>
          <w:p w14:paraId="645F0D8D"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97BA82" w14:textId="77777777" w:rsidR="00F8157D" w:rsidRPr="00F9519C" w:rsidRDefault="00F8157D" w:rsidP="00F8157D">
            <w:pPr>
              <w:pStyle w:val="TAC"/>
              <w:keepNext w:val="0"/>
              <w:keepLines w:val="0"/>
              <w:rPr>
                <w:rFonts w:eastAsiaTheme="minorEastAsia"/>
              </w:rPr>
            </w:pPr>
            <w:r w:rsidRPr="00F9519C">
              <w:rPr>
                <w:rFonts w:eastAsiaTheme="minorEastAsia"/>
              </w:rPr>
              <w:t>IMD</w:t>
            </w:r>
            <w:r w:rsidRPr="00F9519C">
              <w:rPr>
                <w:rFonts w:eastAsiaTheme="minorEastAsia" w:hint="eastAsia"/>
                <w:lang w:eastAsia="zh-CN"/>
              </w:rPr>
              <w:t>5</w:t>
            </w:r>
          </w:p>
        </w:tc>
      </w:tr>
      <w:tr w:rsidR="00F8157D" w:rsidRPr="00F9519C" w14:paraId="2312DAF3"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5785008"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tcPr>
          <w:p w14:paraId="03A3315B"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26A9197F"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4043E1C5"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07392B18"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36FA1B"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5325B519"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tcPr>
          <w:p w14:paraId="68A1715F"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4873BEE"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r w:rsidRPr="00F9519C">
              <w:rPr>
                <w:rFonts w:eastAsiaTheme="minorEastAsia" w:hint="eastAsia"/>
                <w:kern w:val="2"/>
                <w:szCs w:val="24"/>
                <w:vertAlign w:val="superscript"/>
                <w:lang w:eastAsia="zh-CN"/>
              </w:rPr>
              <w:t>1</w:t>
            </w:r>
          </w:p>
        </w:tc>
      </w:tr>
      <w:tr w:rsidR="00F8157D" w:rsidRPr="00F9519C" w14:paraId="7AF6F5A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5666CA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63FEDD"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48355234"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409F80A3"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216CEB2"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046892"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42C5DB7"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14038E"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BD950A1"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37B57D5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3AADE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2D8328"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220D5718"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tcPr>
          <w:p w14:paraId="74D30B15"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5F5D1CE3"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2A1ED6"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74EDC092"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01902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70436C2"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11C8C30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896CD7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556463"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2F9041A"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361F46FE"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8F3472D"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FE7F6F"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596BA95A"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4CCE58"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794C7FB"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2E66D68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DED902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0B229"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647FC85A"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tcPr>
          <w:p w14:paraId="15360F79"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55FC4236"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506BB"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tcPr>
          <w:p w14:paraId="0F600A1B"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05CF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AA46B1"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4F92A30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40FE4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674EE4"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84A7904"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tcPr>
          <w:p w14:paraId="7C114F6A"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tcPr>
          <w:p w14:paraId="3F2081DB"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227B35"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tcPr>
          <w:p w14:paraId="0EDD997E"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tcPr>
          <w:p w14:paraId="6656263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20471E9"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ja-JP"/>
              </w:rPr>
              <w:t>IMD</w:t>
            </w:r>
            <w:r w:rsidRPr="00F9519C">
              <w:rPr>
                <w:rFonts w:eastAsiaTheme="minorEastAsia" w:hint="eastAsia"/>
                <w:kern w:val="2"/>
                <w:szCs w:val="24"/>
                <w:lang w:eastAsia="zh-CN"/>
              </w:rPr>
              <w:t>3</w:t>
            </w:r>
          </w:p>
        </w:tc>
      </w:tr>
      <w:tr w:rsidR="00F8157D" w:rsidRPr="00F9519C" w14:paraId="71FB3AC2"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8523E7"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tcPr>
          <w:p w14:paraId="59BF1F05"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1415F54F"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2970A028"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60BCEACE"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88DD97"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7FA9D440"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4098C2"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631078C"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1A56F20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0A077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CCEB64"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D6F5E00"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tcPr>
          <w:p w14:paraId="14761DD0"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1262790D"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CA9BF2"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tcPr>
          <w:p w14:paraId="05CD83E9"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4A31D3"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1663DA1"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5178C3B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48FB4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0421C5"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019066D3"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tcPr>
          <w:p w14:paraId="1BC5617B"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E396154"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A57E150"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tcPr>
          <w:p w14:paraId="186BC428"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19.3</w:t>
            </w:r>
          </w:p>
        </w:tc>
        <w:tc>
          <w:tcPr>
            <w:tcW w:w="828" w:type="dxa"/>
            <w:tcBorders>
              <w:top w:val="single" w:sz="4" w:space="0" w:color="auto"/>
              <w:left w:val="single" w:sz="4" w:space="0" w:color="auto"/>
              <w:bottom w:val="single" w:sz="4" w:space="0" w:color="auto"/>
              <w:right w:val="single" w:sz="4" w:space="0" w:color="auto"/>
            </w:tcBorders>
          </w:tcPr>
          <w:p w14:paraId="79510360"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3FB79B4"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IMD2</w:t>
            </w:r>
          </w:p>
        </w:tc>
      </w:tr>
      <w:tr w:rsidR="00F8157D" w:rsidRPr="00F9519C" w14:paraId="4D3C8FA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0F9D8D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180C3"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0B57096"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tcPr>
          <w:p w14:paraId="5BAD09BA"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185AF93E"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187CBD"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77647DC"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AF9DA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F4034F6"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0766B7A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6065D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2FD753"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E646C69"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tcPr>
          <w:p w14:paraId="0D9FC925"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5F4517B"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E6A8A2"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tcPr>
          <w:p w14:paraId="53E03D98"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tcPr>
          <w:p w14:paraId="5CA7DBE4"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EAB9458"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IMD2</w:t>
            </w:r>
          </w:p>
        </w:tc>
      </w:tr>
      <w:tr w:rsidR="00F8157D" w:rsidRPr="00F9519C" w14:paraId="4547E1E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A9F762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487C4"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1593CA0"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tcPr>
          <w:p w14:paraId="67779878"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2212555"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A223BD"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tcPr>
          <w:p w14:paraId="7341FF38"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E9076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7CD97DE"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70231B0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1B18AD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276D76"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5A9F1352"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23B50742"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2E439FA"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912534"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334D1F9F"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tcPr>
          <w:p w14:paraId="30C2E789"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394544"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IMD2</w:t>
            </w:r>
          </w:p>
        </w:tc>
      </w:tr>
      <w:tr w:rsidR="00F8157D" w:rsidRPr="00F9519C" w14:paraId="2A1CFB0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DD0561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82E6DB"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4DF0BC5"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tcPr>
          <w:p w14:paraId="4BD33E7C"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211048D"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1E83F1B"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tcPr>
          <w:p w14:paraId="25C9DD42"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39ED6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55DD70"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N/A</w:t>
            </w:r>
          </w:p>
        </w:tc>
      </w:tr>
      <w:tr w:rsidR="00F8157D" w:rsidRPr="00F9519C" w14:paraId="21BE027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4D770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14C43D"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5FB92735"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tcPr>
          <w:p w14:paraId="5D220E4B"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7E8B3E9D"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EEE1867"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tcPr>
          <w:p w14:paraId="4F2AFB90"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019C7A"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BDCD401"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N/A</w:t>
            </w:r>
          </w:p>
        </w:tc>
      </w:tr>
      <w:tr w:rsidR="00F8157D" w:rsidRPr="00F9519C" w14:paraId="251CAAC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171F38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98BA37"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tcPr>
          <w:p w14:paraId="0D2CBBF5"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tcPr>
          <w:p w14:paraId="08334FAB"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tcPr>
          <w:p w14:paraId="3384064C"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F26DC5"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tcPr>
          <w:p w14:paraId="716A0870"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tcPr>
          <w:p w14:paraId="0BD2A3DB"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AE4C314"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IMD5</w:t>
            </w:r>
          </w:p>
        </w:tc>
      </w:tr>
      <w:tr w:rsidR="00F8157D" w:rsidRPr="00F9519C" w14:paraId="11D67A8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7D0B6A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FC62D5"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96885BA"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tcPr>
          <w:p w14:paraId="39DF369E"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433F2397"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84529AD" w14:textId="77777777" w:rsidR="00F8157D" w:rsidRPr="00F9519C" w:rsidRDefault="00F8157D" w:rsidP="00F8157D">
            <w:pPr>
              <w:pStyle w:val="TAC"/>
              <w:keepNext w:val="0"/>
              <w:keepLines w:val="0"/>
              <w:rPr>
                <w:rFonts w:eastAsiaTheme="minorEastAsia"/>
              </w:rPr>
            </w:pPr>
            <w:r w:rsidRPr="00F9519C">
              <w:rPr>
                <w:rFonts w:eastAsiaTheme="minorEastAsia" w:hint="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05CB92D"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38B955"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B2ABE61"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270DBC5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C27B7C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C3321A"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3D65E863"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tcPr>
          <w:p w14:paraId="0990E8BF"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tcPr>
          <w:p w14:paraId="173DA581" w14:textId="77777777" w:rsidR="00F8157D" w:rsidRPr="00F9519C" w:rsidRDefault="00F8157D" w:rsidP="00F8157D">
            <w:pPr>
              <w:pStyle w:val="TAC"/>
              <w:keepNext w:val="0"/>
              <w:keepLines w:val="0"/>
              <w:rPr>
                <w:rFonts w:eastAsiaTheme="minorEastAsia"/>
              </w:rPr>
            </w:pPr>
            <w:r w:rsidRPr="00F9519C">
              <w:rPr>
                <w:rFonts w:eastAsia="SimSun" w:hint="eastAsia"/>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030F98" w14:textId="77777777" w:rsidR="00F8157D" w:rsidRPr="00F9519C" w:rsidRDefault="00F8157D" w:rsidP="00F8157D">
            <w:pPr>
              <w:pStyle w:val="TAC"/>
              <w:keepNext w:val="0"/>
              <w:keepLines w:val="0"/>
              <w:rPr>
                <w:rFonts w:eastAsiaTheme="minorEastAsia"/>
              </w:rPr>
            </w:pPr>
            <w:r w:rsidRPr="00F9519C">
              <w:rPr>
                <w:rFonts w:eastAsia="SimSun" w:hint="eastAsia"/>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tcPr>
          <w:p w14:paraId="177A09DF"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D966B6" w14:textId="77777777" w:rsidR="00F8157D" w:rsidRPr="00F9519C" w:rsidRDefault="00F8157D" w:rsidP="00F8157D">
            <w:pPr>
              <w:pStyle w:val="TAC"/>
              <w:keepNext w:val="0"/>
              <w:keepLines w:val="0"/>
              <w:rPr>
                <w:rFonts w:eastAsiaTheme="minorEastAsia"/>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2461E86" w14:textId="77777777" w:rsidR="00F8157D" w:rsidRPr="00F9519C" w:rsidRDefault="00F8157D" w:rsidP="00F8157D">
            <w:pPr>
              <w:pStyle w:val="TAC"/>
              <w:keepNext w:val="0"/>
              <w:keepLines w:val="0"/>
              <w:rPr>
                <w:rFonts w:eastAsiaTheme="minorEastAsia"/>
              </w:rPr>
            </w:pPr>
            <w:r w:rsidRPr="00F9519C">
              <w:rPr>
                <w:rFonts w:eastAsia="Malgun Gothic"/>
                <w:kern w:val="2"/>
                <w:szCs w:val="24"/>
                <w:lang w:eastAsia="ko-KR"/>
              </w:rPr>
              <w:t>N/A</w:t>
            </w:r>
          </w:p>
        </w:tc>
      </w:tr>
      <w:tr w:rsidR="00F8157D" w:rsidRPr="00F9519C" w14:paraId="3F9DB38C"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4FE4DC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3AF9FF9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23D018B5"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tcPr>
          <w:p w14:paraId="0150961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B9AF55B"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2C36758"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tcPr>
          <w:p w14:paraId="2D6084A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CDEF8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96C023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3AD99E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FDEB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B3818C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21C3CAC"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0508858"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C8B8D74"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BE9426"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tcPr>
          <w:p w14:paraId="5A465D0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tcPr>
          <w:p w14:paraId="586CC79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32B09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IMD4</w:t>
            </w:r>
          </w:p>
        </w:tc>
      </w:tr>
      <w:tr w:rsidR="00F8157D" w:rsidRPr="00F9519C" w14:paraId="1B180DB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F5EED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6D953C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A6EC0D2"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tcPr>
          <w:p w14:paraId="25E80A7D"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1E71ADA"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9FDF4F0"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tcPr>
          <w:p w14:paraId="0EAA699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AA0930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D34511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2CB2B9A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D2F2F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BF73C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tcPr>
          <w:p w14:paraId="6ACA4E4C"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tcPr>
          <w:p w14:paraId="6E2A96BE"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2E5EED5"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A084C4C"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tcPr>
          <w:p w14:paraId="2B64079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78492D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402DBA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CF9424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F88A62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5B6E1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069AC06C"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79D4A9D3"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E840580"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9D3F775"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33C93C5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1D951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BEDCDB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2EA8B9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16FF67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F4EB27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6921F990"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57700432"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F5DC7CE"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BC71B47"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tcPr>
          <w:p w14:paraId="306E4CE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tcPr>
          <w:p w14:paraId="128A340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F9F9A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IMD3</w:t>
            </w:r>
          </w:p>
        </w:tc>
      </w:tr>
      <w:tr w:rsidR="00F8157D" w:rsidRPr="00F9519C" w14:paraId="36F5C39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F96A6F" w14:textId="77777777" w:rsidR="00F8157D" w:rsidRPr="00F9519C" w:rsidRDefault="00F8157D" w:rsidP="00F8157D">
            <w:pPr>
              <w:pStyle w:val="TAC"/>
              <w:keepNext w:val="0"/>
              <w:keepLines w:val="0"/>
              <w:rPr>
                <w:rFonts w:eastAsiaTheme="minorEastAsia"/>
                <w:lang w:eastAsia="zh-CN"/>
              </w:rPr>
            </w:pPr>
            <w:r w:rsidRPr="00F9519C">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tcPr>
          <w:p w14:paraId="0D74EA9C" w14:textId="77777777" w:rsidR="00F8157D" w:rsidRPr="00F9519C" w:rsidRDefault="00F8157D" w:rsidP="00F8157D">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tcPr>
          <w:p w14:paraId="595924AF" w14:textId="77777777" w:rsidR="00F8157D" w:rsidRPr="00F9519C" w:rsidRDefault="00F8157D" w:rsidP="00F8157D">
            <w:pPr>
              <w:pStyle w:val="TAC"/>
              <w:keepNext w:val="0"/>
              <w:keepLines w:val="0"/>
              <w:rPr>
                <w:rFonts w:eastAsiaTheme="minorEastAsia" w:cs="Arial"/>
                <w:color w:val="000000"/>
                <w:szCs w:val="18"/>
              </w:rPr>
            </w:pPr>
            <w:r w:rsidRPr="00F9519C">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tcPr>
          <w:p w14:paraId="4BE12863" w14:textId="77777777" w:rsidR="00F8157D" w:rsidRPr="00F9519C" w:rsidRDefault="00F8157D" w:rsidP="00F8157D">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17D73D80" w14:textId="77777777" w:rsidR="00F8157D" w:rsidRPr="00F9519C" w:rsidRDefault="00F8157D" w:rsidP="00F8157D">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5F21AE" w14:textId="77777777" w:rsidR="00F8157D" w:rsidRPr="00F9519C" w:rsidRDefault="00F8157D" w:rsidP="00F8157D">
            <w:pPr>
              <w:pStyle w:val="TAC"/>
              <w:keepNext w:val="0"/>
              <w:keepLines w:val="0"/>
              <w:rPr>
                <w:rFonts w:eastAsiaTheme="minorEastAsia"/>
              </w:rPr>
            </w:pPr>
            <w:r w:rsidRPr="00F9519C">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tcPr>
          <w:p w14:paraId="579BE34E" w14:textId="77777777" w:rsidR="00F8157D" w:rsidRPr="00F9519C" w:rsidRDefault="00F8157D" w:rsidP="00F8157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6C1209" w14:textId="77777777" w:rsidR="00F8157D" w:rsidRPr="00F9519C" w:rsidRDefault="00F8157D" w:rsidP="00F8157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FCAFEC" w14:textId="77777777" w:rsidR="00F8157D" w:rsidRPr="00F9519C" w:rsidRDefault="00F8157D" w:rsidP="00F8157D">
            <w:pPr>
              <w:pStyle w:val="TAC"/>
              <w:keepNext w:val="0"/>
              <w:keepLines w:val="0"/>
              <w:rPr>
                <w:rFonts w:eastAsiaTheme="minorEastAsia"/>
              </w:rPr>
            </w:pPr>
            <w:r w:rsidRPr="00F9519C">
              <w:rPr>
                <w:rFonts w:cs="Arial"/>
                <w:szCs w:val="18"/>
              </w:rPr>
              <w:t>N/A</w:t>
            </w:r>
          </w:p>
        </w:tc>
      </w:tr>
      <w:tr w:rsidR="00F8157D" w:rsidRPr="00F9519C" w14:paraId="555D948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D5DE71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7A975" w14:textId="77777777" w:rsidR="00F8157D" w:rsidRPr="00F9519C" w:rsidRDefault="00F8157D" w:rsidP="00F8157D">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tcPr>
          <w:p w14:paraId="17ACE59E" w14:textId="77777777" w:rsidR="00F8157D" w:rsidRPr="00F9519C" w:rsidRDefault="00F8157D" w:rsidP="00F8157D">
            <w:pPr>
              <w:pStyle w:val="TAC"/>
              <w:keepNext w:val="0"/>
              <w:keepLines w:val="0"/>
              <w:rPr>
                <w:rFonts w:eastAsiaTheme="minorEastAsia"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tcPr>
          <w:p w14:paraId="5EF19864" w14:textId="77777777" w:rsidR="00F8157D" w:rsidRPr="00F9519C" w:rsidRDefault="00F8157D" w:rsidP="00F8157D">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7024CB" w14:textId="77777777" w:rsidR="00F8157D" w:rsidRPr="00F9519C" w:rsidRDefault="00F8157D" w:rsidP="00F8157D">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A40723C" w14:textId="77777777" w:rsidR="00F8157D" w:rsidRPr="00F9519C" w:rsidRDefault="00F8157D" w:rsidP="00F8157D">
            <w:pPr>
              <w:pStyle w:val="TAC"/>
              <w:keepNext w:val="0"/>
              <w:keepLines w:val="0"/>
              <w:rPr>
                <w:rFonts w:eastAsiaTheme="minorEastAsia"/>
              </w:rPr>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tcPr>
          <w:p w14:paraId="456B569E" w14:textId="77777777" w:rsidR="00F8157D" w:rsidRPr="00F9519C" w:rsidRDefault="00F8157D" w:rsidP="00F8157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E6B7AD" w14:textId="77777777" w:rsidR="00F8157D" w:rsidRPr="00F9519C" w:rsidRDefault="00F8157D" w:rsidP="00F8157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13E3D" w14:textId="77777777" w:rsidR="00F8157D" w:rsidRPr="00F9519C" w:rsidRDefault="00F8157D" w:rsidP="00F8157D">
            <w:pPr>
              <w:pStyle w:val="TAC"/>
              <w:keepNext w:val="0"/>
              <w:keepLines w:val="0"/>
              <w:rPr>
                <w:rFonts w:eastAsiaTheme="minorEastAsia"/>
              </w:rPr>
            </w:pPr>
            <w:r w:rsidRPr="00F9519C">
              <w:rPr>
                <w:rFonts w:cs="Arial"/>
                <w:szCs w:val="18"/>
              </w:rPr>
              <w:t>N/A</w:t>
            </w:r>
          </w:p>
        </w:tc>
      </w:tr>
      <w:tr w:rsidR="00F8157D" w:rsidRPr="00F9519C" w14:paraId="7583947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219091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7E9AB7" w14:textId="77777777" w:rsidR="00F8157D" w:rsidRPr="00F9519C" w:rsidRDefault="00F8157D" w:rsidP="00F8157D">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tcPr>
          <w:p w14:paraId="35020C6A" w14:textId="77777777" w:rsidR="00F8157D" w:rsidRPr="00F9519C" w:rsidRDefault="00F8157D" w:rsidP="00F8157D">
            <w:pPr>
              <w:pStyle w:val="TAC"/>
              <w:keepNext w:val="0"/>
              <w:keepLines w:val="0"/>
              <w:rPr>
                <w:rFonts w:eastAsiaTheme="minorEastAsia" w:cs="Arial"/>
                <w:color w:val="000000"/>
                <w:szCs w:val="18"/>
              </w:rPr>
            </w:pPr>
            <w:r w:rsidRPr="00F9519C">
              <w:rPr>
                <w:rFonts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2AA31640" w14:textId="77777777" w:rsidR="00F8157D" w:rsidRPr="00F9519C" w:rsidRDefault="00F8157D" w:rsidP="00F8157D">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4D9963A0" w14:textId="77777777" w:rsidR="00F8157D" w:rsidRPr="00F9519C" w:rsidRDefault="00F8157D" w:rsidP="00F8157D">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tcPr>
          <w:p w14:paraId="108FCAD1" w14:textId="77777777" w:rsidR="00F8157D" w:rsidRPr="00F9519C" w:rsidRDefault="00F8157D" w:rsidP="00F8157D">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tcPr>
          <w:p w14:paraId="776477A8" w14:textId="77777777" w:rsidR="00F8157D" w:rsidRPr="00F9519C" w:rsidRDefault="00F8157D" w:rsidP="00F8157D">
            <w:pPr>
              <w:pStyle w:val="TAC"/>
              <w:keepNext w:val="0"/>
              <w:keepLines w:val="0"/>
              <w:rPr>
                <w:rFonts w:eastAsiaTheme="minorEastAsia"/>
              </w:rPr>
            </w:pPr>
            <w:r w:rsidRPr="00F9519C">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tcPr>
          <w:p w14:paraId="644F7006" w14:textId="77777777" w:rsidR="00F8157D" w:rsidRPr="00F9519C" w:rsidRDefault="00F8157D" w:rsidP="00F8157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898A18" w14:textId="77777777" w:rsidR="00F8157D" w:rsidRPr="00F9519C" w:rsidRDefault="00F8157D" w:rsidP="00F8157D">
            <w:pPr>
              <w:pStyle w:val="TAC"/>
              <w:keepNext w:val="0"/>
              <w:keepLines w:val="0"/>
              <w:rPr>
                <w:rFonts w:eastAsiaTheme="minorEastAsia"/>
              </w:rPr>
            </w:pPr>
            <w:r w:rsidRPr="00F9519C">
              <w:rPr>
                <w:rFonts w:cs="Arial"/>
                <w:szCs w:val="18"/>
              </w:rPr>
              <w:t>IMD3</w:t>
            </w:r>
          </w:p>
        </w:tc>
      </w:tr>
      <w:tr w:rsidR="00F8157D" w:rsidRPr="00F9519C" w14:paraId="54B0834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3E423C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C5A55" w14:textId="77777777" w:rsidR="00F8157D" w:rsidRPr="00F9519C" w:rsidRDefault="00F8157D" w:rsidP="00F8157D">
            <w:pPr>
              <w:pStyle w:val="TAC"/>
              <w:keepNext w:val="0"/>
              <w:keepLines w:val="0"/>
              <w:rPr>
                <w:rFonts w:eastAsiaTheme="minorEastAsia"/>
              </w:rPr>
            </w:pPr>
            <w:r w:rsidRPr="00F9519C">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tcPr>
          <w:p w14:paraId="10626A10" w14:textId="77777777" w:rsidR="00F8157D" w:rsidRPr="00F9519C" w:rsidRDefault="00F8157D" w:rsidP="00F8157D">
            <w:pPr>
              <w:pStyle w:val="TAC"/>
              <w:keepNext w:val="0"/>
              <w:keepLines w:val="0"/>
              <w:rPr>
                <w:rFonts w:eastAsiaTheme="minorEastAsia" w:cs="Arial"/>
                <w:color w:val="000000"/>
                <w:szCs w:val="18"/>
              </w:rPr>
            </w:pPr>
            <w:r w:rsidRPr="00F9519C">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tcPr>
          <w:p w14:paraId="2A8BB2F8" w14:textId="77777777" w:rsidR="00F8157D" w:rsidRPr="00F9519C" w:rsidRDefault="00F8157D" w:rsidP="00F8157D">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4C5D8EB0" w14:textId="77777777" w:rsidR="00F8157D" w:rsidRPr="00F9519C" w:rsidRDefault="00F8157D" w:rsidP="00F8157D">
            <w:pPr>
              <w:pStyle w:val="TAC"/>
              <w:keepNext w:val="0"/>
              <w:keepLines w:val="0"/>
              <w:rPr>
                <w:rFonts w:eastAsiaTheme="minorEastAsia"/>
              </w:rPr>
            </w:pPr>
            <w:r w:rsidRPr="00F9519C">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37D16D" w14:textId="77777777" w:rsidR="00F8157D" w:rsidRPr="00F9519C" w:rsidRDefault="00F8157D" w:rsidP="00F8157D">
            <w:pPr>
              <w:pStyle w:val="TAC"/>
              <w:keepNext w:val="0"/>
              <w:keepLines w:val="0"/>
              <w:rPr>
                <w:rFonts w:eastAsiaTheme="minorEastAsia"/>
              </w:rPr>
            </w:pPr>
            <w:r w:rsidRPr="00F9519C">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tcPr>
          <w:p w14:paraId="446A141F" w14:textId="77777777" w:rsidR="00F8157D" w:rsidRPr="00F9519C" w:rsidRDefault="00F8157D" w:rsidP="00F8157D">
            <w:pPr>
              <w:pStyle w:val="TAC"/>
              <w:keepNext w:val="0"/>
              <w:keepLines w:val="0"/>
              <w:rPr>
                <w:rFonts w:eastAsiaTheme="minorEastAsia"/>
              </w:rPr>
            </w:pPr>
            <w:r w:rsidRPr="00F9519C">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tcPr>
          <w:p w14:paraId="3492B4B7" w14:textId="77777777" w:rsidR="00F8157D" w:rsidRPr="00F9519C" w:rsidRDefault="00F8157D" w:rsidP="00F8157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2BA6F2" w14:textId="77777777" w:rsidR="00F8157D" w:rsidRPr="00F9519C" w:rsidRDefault="00F8157D" w:rsidP="00F8157D">
            <w:pPr>
              <w:pStyle w:val="TAC"/>
              <w:keepNext w:val="0"/>
              <w:keepLines w:val="0"/>
              <w:rPr>
                <w:rFonts w:eastAsiaTheme="minorEastAsia"/>
              </w:rPr>
            </w:pPr>
            <w:r w:rsidRPr="00F9519C">
              <w:rPr>
                <w:rFonts w:cs="Arial"/>
                <w:szCs w:val="18"/>
              </w:rPr>
              <w:t>IMD3</w:t>
            </w:r>
            <w:r w:rsidRPr="00F9519C">
              <w:rPr>
                <w:rFonts w:cs="Arial"/>
                <w:szCs w:val="18"/>
                <w:vertAlign w:val="superscript"/>
              </w:rPr>
              <w:t>1</w:t>
            </w:r>
          </w:p>
        </w:tc>
      </w:tr>
      <w:tr w:rsidR="00F8157D" w:rsidRPr="00F9519C" w14:paraId="0668D67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A9344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4665F4" w14:textId="77777777" w:rsidR="00F8157D" w:rsidRPr="00F9519C" w:rsidRDefault="00F8157D" w:rsidP="00F8157D">
            <w:pPr>
              <w:pStyle w:val="TAC"/>
              <w:keepNext w:val="0"/>
              <w:keepLines w:val="0"/>
              <w:rPr>
                <w:rFonts w:eastAsiaTheme="minorEastAsia"/>
              </w:rPr>
            </w:pPr>
            <w:r w:rsidRPr="00F9519C">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tcPr>
          <w:p w14:paraId="27C1E7EE" w14:textId="77777777" w:rsidR="00F8157D" w:rsidRPr="00F9519C" w:rsidRDefault="00F8157D" w:rsidP="00F8157D">
            <w:pPr>
              <w:pStyle w:val="TAC"/>
              <w:keepNext w:val="0"/>
              <w:keepLines w:val="0"/>
              <w:rPr>
                <w:rFonts w:eastAsiaTheme="minorEastAsia" w:cs="Arial"/>
                <w:color w:val="000000"/>
                <w:szCs w:val="18"/>
              </w:rPr>
            </w:pPr>
            <w:r w:rsidRPr="00F9519C">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tcPr>
          <w:p w14:paraId="54EB6855" w14:textId="77777777" w:rsidR="00F8157D" w:rsidRPr="00F9519C" w:rsidRDefault="00F8157D" w:rsidP="00F8157D">
            <w:pPr>
              <w:pStyle w:val="TAC"/>
              <w:keepNext w:val="0"/>
              <w:keepLines w:val="0"/>
              <w:rPr>
                <w:rFonts w:eastAsiaTheme="minorEastAsia"/>
              </w:rPr>
            </w:pPr>
            <w:r w:rsidRPr="00F9519C">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tcPr>
          <w:p w14:paraId="660E690E" w14:textId="77777777" w:rsidR="00F8157D" w:rsidRPr="00F9519C" w:rsidRDefault="00F8157D" w:rsidP="00F8157D">
            <w:pPr>
              <w:pStyle w:val="TAC"/>
              <w:keepNext w:val="0"/>
              <w:keepLines w:val="0"/>
              <w:rPr>
                <w:rFonts w:eastAsiaTheme="minorEastAsia"/>
              </w:rPr>
            </w:pPr>
            <w:r w:rsidRPr="00F9519C">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E138AB" w14:textId="77777777" w:rsidR="00F8157D" w:rsidRPr="00F9519C" w:rsidRDefault="00F8157D" w:rsidP="00F8157D">
            <w:pPr>
              <w:pStyle w:val="TAC"/>
              <w:keepNext w:val="0"/>
              <w:keepLines w:val="0"/>
              <w:rPr>
                <w:rFonts w:eastAsiaTheme="minorEastAsia"/>
              </w:rPr>
            </w:pPr>
            <w:r w:rsidRPr="00F9519C">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4847D841" w14:textId="77777777" w:rsidR="00F8157D" w:rsidRPr="00F9519C" w:rsidRDefault="00F8157D" w:rsidP="00F8157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40112E" w14:textId="77777777" w:rsidR="00F8157D" w:rsidRPr="00F9519C" w:rsidRDefault="00F8157D" w:rsidP="00F8157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DFC3D7" w14:textId="77777777" w:rsidR="00F8157D" w:rsidRPr="00F9519C" w:rsidRDefault="00F8157D" w:rsidP="00F8157D">
            <w:pPr>
              <w:pStyle w:val="TAC"/>
              <w:keepNext w:val="0"/>
              <w:keepLines w:val="0"/>
              <w:rPr>
                <w:rFonts w:eastAsiaTheme="minorEastAsia"/>
              </w:rPr>
            </w:pPr>
            <w:r w:rsidRPr="00F9519C">
              <w:rPr>
                <w:rFonts w:cs="Arial"/>
                <w:szCs w:val="18"/>
              </w:rPr>
              <w:t>N/A</w:t>
            </w:r>
          </w:p>
        </w:tc>
      </w:tr>
      <w:tr w:rsidR="00F8157D" w:rsidRPr="00F9519C" w14:paraId="2C63745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F75D8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CBF1E3" w14:textId="77777777" w:rsidR="00F8157D" w:rsidRPr="00F9519C" w:rsidRDefault="00F8157D" w:rsidP="00F8157D">
            <w:pPr>
              <w:pStyle w:val="TAC"/>
              <w:keepNext w:val="0"/>
              <w:keepLines w:val="0"/>
              <w:rPr>
                <w:rFonts w:eastAsiaTheme="minorEastAsia"/>
              </w:rPr>
            </w:pPr>
            <w:r w:rsidRPr="00F9519C">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tcPr>
          <w:p w14:paraId="150B7665" w14:textId="77777777" w:rsidR="00F8157D" w:rsidRPr="00F9519C" w:rsidRDefault="00F8157D" w:rsidP="00F8157D">
            <w:pPr>
              <w:pStyle w:val="TAC"/>
              <w:keepNext w:val="0"/>
              <w:keepLines w:val="0"/>
              <w:rPr>
                <w:rFonts w:eastAsiaTheme="minorEastAsia" w:cs="Arial"/>
                <w:color w:val="000000"/>
                <w:szCs w:val="18"/>
              </w:rPr>
            </w:pPr>
            <w:r w:rsidRPr="00F9519C">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tcPr>
          <w:p w14:paraId="73C9CDF1" w14:textId="77777777" w:rsidR="00F8157D" w:rsidRPr="00F9519C" w:rsidRDefault="00F8157D" w:rsidP="00F8157D">
            <w:pPr>
              <w:pStyle w:val="TAC"/>
              <w:keepNext w:val="0"/>
              <w:keepLines w:val="0"/>
              <w:rPr>
                <w:rFonts w:eastAsiaTheme="minorEastAsia"/>
              </w:rPr>
            </w:pPr>
            <w:r w:rsidRPr="00F9519C">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1FEE7ACF" w14:textId="77777777" w:rsidR="00F8157D" w:rsidRPr="00F9519C" w:rsidRDefault="00F8157D" w:rsidP="00F8157D">
            <w:pPr>
              <w:pStyle w:val="TAC"/>
              <w:keepNext w:val="0"/>
              <w:keepLines w:val="0"/>
              <w:rPr>
                <w:rFonts w:eastAsiaTheme="minorEastAsia"/>
              </w:rPr>
            </w:pPr>
            <w:r w:rsidRPr="00F9519C">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AEA0C2D" w14:textId="77777777" w:rsidR="00F8157D" w:rsidRPr="00F9519C" w:rsidRDefault="00F8157D" w:rsidP="00F8157D">
            <w:pPr>
              <w:pStyle w:val="TAC"/>
              <w:keepNext w:val="0"/>
              <w:keepLines w:val="0"/>
              <w:rPr>
                <w:rFonts w:eastAsiaTheme="minorEastAsia"/>
              </w:rPr>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1FE1DDEF" w14:textId="77777777" w:rsidR="00F8157D" w:rsidRPr="00F9519C" w:rsidRDefault="00F8157D" w:rsidP="00F8157D">
            <w:pPr>
              <w:pStyle w:val="TAC"/>
              <w:keepNext w:val="0"/>
              <w:keepLines w:val="0"/>
              <w:rPr>
                <w:rFonts w:eastAsiaTheme="minorEastAsia"/>
              </w:rPr>
            </w:pPr>
            <w:r w:rsidRPr="00F9519C">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0BED85" w14:textId="77777777" w:rsidR="00F8157D" w:rsidRPr="00F9519C" w:rsidRDefault="00F8157D" w:rsidP="00F8157D">
            <w:pPr>
              <w:pStyle w:val="TAC"/>
              <w:keepNext w:val="0"/>
              <w:keepLines w:val="0"/>
              <w:rPr>
                <w:rFonts w:eastAsiaTheme="minorEastAsia"/>
              </w:rPr>
            </w:pPr>
            <w:r w:rsidRPr="00F9519C">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A3DD08" w14:textId="77777777" w:rsidR="00F8157D" w:rsidRPr="00F9519C" w:rsidRDefault="00F8157D" w:rsidP="00F8157D">
            <w:pPr>
              <w:pStyle w:val="TAC"/>
              <w:keepNext w:val="0"/>
              <w:keepLines w:val="0"/>
              <w:rPr>
                <w:rFonts w:eastAsiaTheme="minorEastAsia"/>
              </w:rPr>
            </w:pPr>
            <w:r w:rsidRPr="00F9519C">
              <w:rPr>
                <w:rFonts w:cs="Arial"/>
                <w:szCs w:val="18"/>
              </w:rPr>
              <w:t>N/A</w:t>
            </w:r>
          </w:p>
        </w:tc>
      </w:tr>
      <w:tr w:rsidR="00F8157D" w:rsidRPr="00F9519C" w14:paraId="2766934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E721D4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hint="eastAsia"/>
                <w:lang w:eastAsia="ko-KR"/>
              </w:rPr>
              <w:t>_</w:t>
            </w:r>
            <w:r w:rsidRPr="00F9519C">
              <w:rPr>
                <w:rFonts w:eastAsiaTheme="minorEastAsia" w:hint="eastAsia"/>
                <w:lang w:eastAsia="zh-CN"/>
              </w:rPr>
              <w:t>n</w:t>
            </w:r>
            <w:r w:rsidRPr="00F9519C">
              <w:rPr>
                <w:rFonts w:eastAsiaTheme="minorEastAsia" w:hint="eastAsia"/>
                <w:lang w:eastAsia="ko-KR"/>
              </w:rPr>
              <w:t>39</w:t>
            </w:r>
            <w:r w:rsidRPr="00F9519C">
              <w:rPr>
                <w:rFonts w:eastAsiaTheme="minorEastAsia" w:hint="eastAsia"/>
                <w:lang w:eastAsia="zh-CN"/>
              </w:rPr>
              <w:t>-</w:t>
            </w:r>
            <w:r w:rsidRPr="00F9519C">
              <w:rPr>
                <w:rFonts w:eastAsiaTheme="minorEastAsia" w:hint="eastAsia"/>
                <w:lang w:eastAsia="ko-KR"/>
              </w:rPr>
              <w:t>n40-n79</w:t>
            </w:r>
          </w:p>
        </w:tc>
        <w:tc>
          <w:tcPr>
            <w:tcW w:w="1146" w:type="dxa"/>
            <w:tcBorders>
              <w:top w:val="single" w:sz="4" w:space="0" w:color="auto"/>
              <w:left w:val="single" w:sz="4" w:space="0" w:color="auto"/>
              <w:bottom w:val="single" w:sz="4" w:space="0" w:color="auto"/>
              <w:right w:val="single" w:sz="4" w:space="0" w:color="auto"/>
            </w:tcBorders>
          </w:tcPr>
          <w:p w14:paraId="7ADAA63A" w14:textId="77777777" w:rsidR="00F8157D" w:rsidRPr="00F9519C" w:rsidRDefault="00F8157D" w:rsidP="00F8157D">
            <w:pPr>
              <w:pStyle w:val="TAC"/>
              <w:keepNext w:val="0"/>
              <w:keepLines w:val="0"/>
              <w:rPr>
                <w:rFonts w:eastAsia="Malgun Gothic"/>
                <w:lang w:eastAsia="ko-KR"/>
              </w:rPr>
            </w:pPr>
            <w:r w:rsidRPr="00F9519C">
              <w:rPr>
                <w:rFonts w:eastAsiaTheme="minorEastAsia"/>
                <w:lang w:eastAsia="zh-CN"/>
              </w:rPr>
              <w:t>n</w:t>
            </w:r>
            <w:r w:rsidRPr="00F9519C">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tcPr>
          <w:p w14:paraId="3127F323"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tcPr>
          <w:p w14:paraId="64A7472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060866C"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119103"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tcPr>
          <w:p w14:paraId="46F4E746"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593FB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6EDAF3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26A37F2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2C4E7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CB6FB2" w14:textId="77777777" w:rsidR="00F8157D" w:rsidRPr="00F9519C" w:rsidRDefault="00F8157D" w:rsidP="00F8157D">
            <w:pPr>
              <w:pStyle w:val="TAC"/>
              <w:keepNext w:val="0"/>
              <w:keepLines w:val="0"/>
              <w:rPr>
                <w:rFonts w:eastAsia="Malgun Gothic"/>
                <w:lang w:eastAsia="ko-KR"/>
              </w:rPr>
            </w:pPr>
            <w:r w:rsidRPr="00F9519C">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tcPr>
          <w:p w14:paraId="2A88BD2F"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tcPr>
          <w:p w14:paraId="5ACE6C6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C22357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6AD67A"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28B2C689"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D7742C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34A5B7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3B6B491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950F6D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1A9ED9" w14:textId="77777777" w:rsidR="00F8157D" w:rsidRPr="00F9519C" w:rsidRDefault="00F8157D" w:rsidP="00F8157D">
            <w:pPr>
              <w:pStyle w:val="TAC"/>
              <w:keepNext w:val="0"/>
              <w:keepLines w:val="0"/>
              <w:rPr>
                <w:rFonts w:eastAsia="Malgun Gothic"/>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324CD7A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8F90B7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5389A4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782B643"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tcPr>
          <w:p w14:paraId="2C96EB7A" w14:textId="77777777" w:rsidR="00F8157D" w:rsidRPr="00F9519C" w:rsidRDefault="00F8157D" w:rsidP="00F8157D">
            <w:pPr>
              <w:pStyle w:val="TAC"/>
              <w:keepNext w:val="0"/>
              <w:keepLines w:val="0"/>
              <w:rPr>
                <w:rFonts w:eastAsia="Malgun Gothic"/>
                <w:kern w:val="2"/>
                <w:szCs w:val="24"/>
                <w:lang w:eastAsia="ko-KR"/>
              </w:rPr>
            </w:pPr>
            <w:r w:rsidRPr="00F9519C">
              <w:rPr>
                <w:rFonts w:eastAsiaTheme="minorEastAsia"/>
                <w:lang w:eastAsia="zh-CN"/>
              </w:rPr>
              <w:t>5.</w:t>
            </w: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34D4779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FBE41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w:t>
            </w:r>
            <w:r w:rsidRPr="00F9519C">
              <w:rPr>
                <w:rFonts w:eastAsiaTheme="minorEastAsia" w:hint="eastAsia"/>
                <w:lang w:eastAsia="zh-CN"/>
              </w:rPr>
              <w:t>4</w:t>
            </w:r>
          </w:p>
        </w:tc>
      </w:tr>
      <w:tr w:rsidR="00F8157D" w:rsidRPr="00F9519C" w14:paraId="56BBB3F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DDEAF7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39</w:t>
            </w:r>
            <w:r w:rsidRPr="00F9519C">
              <w:rPr>
                <w:rFonts w:eastAsiaTheme="minorEastAsia"/>
                <w:lang w:eastAsia="zh-CN"/>
              </w:rPr>
              <w:t>-n</w:t>
            </w:r>
            <w:r w:rsidRPr="00F9519C">
              <w:rPr>
                <w:rFonts w:eastAsiaTheme="minorEastAsia" w:hint="eastAsia"/>
                <w:lang w:eastAsia="zh-CN"/>
              </w:rPr>
              <w:t>41</w:t>
            </w:r>
            <w:r w:rsidRPr="00F9519C">
              <w:rPr>
                <w:rFonts w:eastAsiaTheme="minorEastAsia"/>
                <w:lang w:eastAsia="zh-CN"/>
              </w:rPr>
              <w:t>-n</w:t>
            </w:r>
            <w:r w:rsidRPr="00F9519C">
              <w:rPr>
                <w:rFonts w:eastAsiaTheme="minorEastAsia" w:hint="eastAsia"/>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tcPr>
          <w:p w14:paraId="02FD90F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39</w:t>
            </w:r>
          </w:p>
        </w:tc>
        <w:tc>
          <w:tcPr>
            <w:tcW w:w="926" w:type="dxa"/>
            <w:tcBorders>
              <w:top w:val="single" w:sz="4" w:space="0" w:color="auto"/>
              <w:left w:val="single" w:sz="4" w:space="0" w:color="auto"/>
              <w:bottom w:val="single" w:sz="4" w:space="0" w:color="auto"/>
              <w:right w:val="single" w:sz="4" w:space="0" w:color="auto"/>
            </w:tcBorders>
          </w:tcPr>
          <w:p w14:paraId="54AE2FF0"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971E17B"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60E40D9D"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EB2963"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039F7D4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95DD1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85096F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6BCFACF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F3830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5EF1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hint="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2EE23FDD"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B8DA73"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6A14D76"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5257FFC"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5AABB16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1818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591F77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258F428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92BF2B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0B7F72"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w:t>
            </w:r>
            <w:r w:rsidRPr="00F9519C">
              <w:rPr>
                <w:rFonts w:eastAsiaTheme="minorEastAsia" w:hint="eastAsia"/>
                <w:lang w:eastAsia="zh-CN"/>
              </w:rPr>
              <w:t>79</w:t>
            </w:r>
          </w:p>
        </w:tc>
        <w:tc>
          <w:tcPr>
            <w:tcW w:w="926" w:type="dxa"/>
            <w:tcBorders>
              <w:top w:val="single" w:sz="4" w:space="0" w:color="auto"/>
              <w:left w:val="single" w:sz="4" w:space="0" w:color="auto"/>
              <w:bottom w:val="single" w:sz="4" w:space="0" w:color="auto"/>
              <w:right w:val="single" w:sz="4" w:space="0" w:color="auto"/>
            </w:tcBorders>
          </w:tcPr>
          <w:p w14:paraId="422502E5"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0ECD3CD"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8861353"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AA0254E"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CC3E61F"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260035C"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w:t>
            </w:r>
            <w:r w:rsidRPr="00F9519C">
              <w:rPr>
                <w:rFonts w:eastAsiaTheme="minor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86DC0E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w:t>
            </w:r>
            <w:r w:rsidRPr="00F9519C">
              <w:rPr>
                <w:rFonts w:eastAsia="SimSun" w:hint="eastAsia"/>
                <w:lang w:eastAsia="zh-CN"/>
              </w:rPr>
              <w:t>2</w:t>
            </w:r>
            <w:r w:rsidRPr="00F9519C">
              <w:rPr>
                <w:rFonts w:eastAsia="SimSun" w:hint="eastAsia"/>
                <w:vertAlign w:val="superscript"/>
                <w:lang w:eastAsia="zh-CN"/>
              </w:rPr>
              <w:t>9</w:t>
            </w:r>
          </w:p>
        </w:tc>
      </w:tr>
      <w:tr w:rsidR="00F8157D" w:rsidRPr="00F9519C" w14:paraId="51FED9C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3F712D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99F8D4"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05EB9E22"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tcPr>
          <w:p w14:paraId="3B1E2BE9"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0F874DE8"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C482F7"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11E114BA"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2E4D2A1"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7120AA" w14:textId="77777777" w:rsidR="00F8157D" w:rsidRPr="00F9519C" w:rsidRDefault="00F8157D" w:rsidP="00F8157D">
            <w:pPr>
              <w:pStyle w:val="TAC"/>
              <w:keepNext w:val="0"/>
              <w:keepLines w:val="0"/>
              <w:rPr>
                <w:rFonts w:eastAsiaTheme="minorEastAsia"/>
              </w:rPr>
            </w:pPr>
            <w:r w:rsidRPr="00F9519C">
              <w:rPr>
                <w:rFonts w:eastAsia="Malgun Gothic" w:cs="Arial"/>
                <w:color w:val="000000"/>
                <w:szCs w:val="18"/>
              </w:rPr>
              <w:t>N/A</w:t>
            </w:r>
          </w:p>
        </w:tc>
      </w:tr>
      <w:tr w:rsidR="00F8157D" w:rsidRPr="00F9519C" w14:paraId="2DAAC0C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8F469E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8E8906"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5E2B6C11"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42DDAD8E"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4D57F135"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tcPr>
          <w:p w14:paraId="41CD692D"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048C4E9"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tcPr>
          <w:p w14:paraId="02B6BECB"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7C2224D" w14:textId="77777777" w:rsidR="00F8157D" w:rsidRPr="00F9519C" w:rsidRDefault="00F8157D" w:rsidP="00F8157D">
            <w:pPr>
              <w:pStyle w:val="TAC"/>
              <w:keepNext w:val="0"/>
              <w:keepLines w:val="0"/>
              <w:rPr>
                <w:rFonts w:eastAsiaTheme="minorEastAsia"/>
              </w:rPr>
            </w:pPr>
            <w:r w:rsidRPr="00F9519C">
              <w:rPr>
                <w:rFonts w:eastAsia="Malgun Gothic" w:cs="Arial"/>
                <w:color w:val="000000"/>
                <w:szCs w:val="18"/>
              </w:rPr>
              <w:t>IMD2</w:t>
            </w:r>
            <w:r w:rsidRPr="00F9519C">
              <w:rPr>
                <w:rFonts w:eastAsia="Malgun Gothic" w:cs="Arial"/>
                <w:color w:val="000000"/>
                <w:szCs w:val="18"/>
                <w:vertAlign w:val="superscript"/>
              </w:rPr>
              <w:t>1</w:t>
            </w:r>
          </w:p>
        </w:tc>
      </w:tr>
      <w:tr w:rsidR="00F8157D" w:rsidRPr="00F9519C" w14:paraId="345B973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B32E0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FA5755"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1CF50A9C"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7FA4B505"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6CC1836A"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6DB6A6C"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3A8EA73F"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B2F8F3"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054CAF"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ja-JP"/>
              </w:rPr>
              <w:t>N/A</w:t>
            </w:r>
          </w:p>
        </w:tc>
      </w:tr>
      <w:tr w:rsidR="00F8157D" w:rsidRPr="00F9519C" w14:paraId="534D5E6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8C4D0F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90EE6A"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tcPr>
          <w:p w14:paraId="6017472D"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tcPr>
          <w:p w14:paraId="78126E20"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tcPr>
          <w:p w14:paraId="7617A73A"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77419A"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tcPr>
          <w:p w14:paraId="6E1C6937"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tcPr>
          <w:p w14:paraId="52FD4CA1"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A719AD2" w14:textId="77777777" w:rsidR="00F8157D" w:rsidRPr="00F9519C" w:rsidRDefault="00F8157D" w:rsidP="00F8157D">
            <w:pPr>
              <w:pStyle w:val="TAC"/>
              <w:keepNext w:val="0"/>
              <w:keepLines w:val="0"/>
              <w:rPr>
                <w:rFonts w:eastAsiaTheme="minorEastAsia"/>
              </w:rPr>
            </w:pPr>
            <w:r w:rsidRPr="00F9519C">
              <w:rPr>
                <w:rFonts w:eastAsia="Malgun Gothic" w:cs="Arial"/>
                <w:color w:val="000000"/>
                <w:szCs w:val="18"/>
              </w:rPr>
              <w:t>IMD2</w:t>
            </w:r>
            <w:r w:rsidRPr="00F9519C">
              <w:rPr>
                <w:rFonts w:eastAsia="Malgun Gothic" w:cs="Arial"/>
                <w:color w:val="000000"/>
                <w:szCs w:val="18"/>
                <w:vertAlign w:val="superscript"/>
              </w:rPr>
              <w:t>1</w:t>
            </w:r>
          </w:p>
        </w:tc>
      </w:tr>
      <w:tr w:rsidR="00F8157D" w:rsidRPr="00F9519C" w14:paraId="0DE1DB5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2C6A4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F59767"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CBE4F6B"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tcPr>
          <w:p w14:paraId="7BF97F3A"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tcPr>
          <w:p w14:paraId="2D92DF97"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985FB8"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4E9D1B11"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243383"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D92EB7"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ja-JP"/>
              </w:rPr>
              <w:t>N/A</w:t>
            </w:r>
          </w:p>
        </w:tc>
      </w:tr>
      <w:tr w:rsidR="00F8157D" w:rsidRPr="00F9519C" w14:paraId="1F44BAC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CA8E05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B4335D" w14:textId="77777777" w:rsidR="00F8157D" w:rsidRPr="00F9519C" w:rsidRDefault="00F8157D" w:rsidP="00F8157D">
            <w:pPr>
              <w:pStyle w:val="TAC"/>
              <w:keepNext w:val="0"/>
              <w:keepLines w:val="0"/>
              <w:rPr>
                <w:rFonts w:eastAsiaTheme="minorEastAsia"/>
              </w:rPr>
            </w:pPr>
            <w:r w:rsidRPr="00F9519C">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tcPr>
          <w:p w14:paraId="4D235FFC"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tcPr>
          <w:p w14:paraId="61262149"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tcPr>
          <w:p w14:paraId="0ED7C617"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tcPr>
          <w:p w14:paraId="06D7084C"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tcPr>
          <w:p w14:paraId="0265F7F9" w14:textId="77777777" w:rsidR="00F8157D" w:rsidRPr="00F9519C" w:rsidRDefault="00F8157D" w:rsidP="00F8157D">
            <w:pPr>
              <w:pStyle w:val="TAC"/>
              <w:keepNext w:val="0"/>
              <w:keepLines w:val="0"/>
              <w:rPr>
                <w:rFonts w:eastAsiaTheme="minorEastAsia"/>
                <w:lang w:eastAsia="zh-CN"/>
              </w:rPr>
            </w:pPr>
            <w:r w:rsidRPr="00F9519C">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E6ACF4" w14:textId="77777777" w:rsidR="00F8157D" w:rsidRPr="00F9519C" w:rsidRDefault="00F8157D" w:rsidP="00F8157D">
            <w:pPr>
              <w:pStyle w:val="TAC"/>
              <w:keepNext w:val="0"/>
              <w:keepLines w:val="0"/>
              <w:rPr>
                <w:rFonts w:eastAsiaTheme="minorEastAsia"/>
                <w:lang w:eastAsia="zh-CN"/>
              </w:rPr>
            </w:pPr>
            <w:r w:rsidRPr="00F9519C">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885C789" w14:textId="77777777" w:rsidR="00F8157D" w:rsidRPr="00F9519C" w:rsidRDefault="00F8157D" w:rsidP="00F8157D">
            <w:pPr>
              <w:pStyle w:val="TAC"/>
              <w:keepNext w:val="0"/>
              <w:keepLines w:val="0"/>
              <w:rPr>
                <w:rFonts w:eastAsiaTheme="minorEastAsia"/>
              </w:rPr>
            </w:pPr>
            <w:r w:rsidRPr="00F9519C">
              <w:rPr>
                <w:rFonts w:eastAsia="Malgun Gothic" w:cs="Arial"/>
                <w:color w:val="000000"/>
                <w:szCs w:val="18"/>
              </w:rPr>
              <w:t>N/A</w:t>
            </w:r>
          </w:p>
        </w:tc>
      </w:tr>
      <w:tr w:rsidR="00F8157D" w:rsidRPr="00F9519C" w14:paraId="512EE10E" w14:textId="77777777" w:rsidTr="00F8157D">
        <w:trPr>
          <w:jc w:val="center"/>
        </w:trPr>
        <w:tc>
          <w:tcPr>
            <w:tcW w:w="2007" w:type="dxa"/>
            <w:tcBorders>
              <w:left w:val="single" w:sz="4" w:space="0" w:color="auto"/>
              <w:bottom w:val="nil"/>
              <w:right w:val="single" w:sz="4" w:space="0" w:color="auto"/>
            </w:tcBorders>
            <w:shd w:val="clear" w:color="auto" w:fill="auto"/>
          </w:tcPr>
          <w:p w14:paraId="2ABDF5E7"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CA</w:t>
            </w:r>
            <w:r w:rsidRPr="00F9519C">
              <w:rPr>
                <w:rFonts w:eastAsiaTheme="minorEastAsia"/>
                <w:color w:val="000000"/>
                <w:lang w:eastAsia="ko-KR"/>
              </w:rPr>
              <w:t>_</w:t>
            </w:r>
            <w:r w:rsidRPr="00F9519C">
              <w:rPr>
                <w:rFonts w:eastAsiaTheme="minorEastAsia"/>
                <w:color w:val="000000"/>
                <w:lang w:eastAsia="zh-CN"/>
              </w:rPr>
              <w:t>n</w:t>
            </w:r>
            <w:r w:rsidRPr="00F9519C">
              <w:rPr>
                <w:rFonts w:eastAsiaTheme="minorEastAsia"/>
                <w:color w:val="000000"/>
                <w:lang w:eastAsia="ko-KR"/>
              </w:rPr>
              <w:t>40</w:t>
            </w:r>
            <w:r w:rsidRPr="00F9519C">
              <w:rPr>
                <w:rFonts w:eastAsiaTheme="minorEastAsia"/>
                <w:color w:val="000000"/>
                <w:lang w:eastAsia="zh-CN"/>
              </w:rPr>
              <w:t>-</w:t>
            </w:r>
            <w:r w:rsidRPr="00F9519C">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tcPr>
          <w:p w14:paraId="548F6CB1"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w:t>
            </w:r>
            <w:r w:rsidRPr="00F9519C">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tcPr>
          <w:p w14:paraId="1D49B0F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2F16FECC"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039B6B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2480AC"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506924AB"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CB09A5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1D32B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37E56EB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7CC2B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47684F"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45797983"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6037761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ABB73CE"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5678E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546A2D28"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534A8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5FAFB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r>
      <w:tr w:rsidR="00F8157D" w:rsidRPr="00F9519C" w14:paraId="2AEC0D6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7D5AEA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B9A621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4CB2A868"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7CF38E9F"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26B358BB"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95FD839" w14:textId="77777777" w:rsidR="00F8157D" w:rsidRPr="00F9519C" w:rsidRDefault="00F8157D" w:rsidP="00F8157D">
            <w:pPr>
              <w:pStyle w:val="TAC"/>
              <w:keepNext w:val="0"/>
              <w:keepLines w:val="0"/>
              <w:rPr>
                <w:rFonts w:eastAsiaTheme="minorEastAsia"/>
                <w:color w:val="000000"/>
                <w:lang w:eastAsia="ko-KR"/>
              </w:rPr>
            </w:pPr>
            <w:r w:rsidRPr="00F9519C">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7CF6D7D2" w14:textId="77777777" w:rsidR="00F8157D" w:rsidRPr="00F9519C" w:rsidRDefault="00F8157D" w:rsidP="00F8157D">
            <w:pPr>
              <w:pStyle w:val="TAC"/>
              <w:keepNext w:val="0"/>
              <w:keepLines w:val="0"/>
              <w:rPr>
                <w:rFonts w:eastAsiaTheme="minorEastAsia"/>
                <w:lang w:eastAsia="ja-JP"/>
              </w:rPr>
            </w:pPr>
            <w:r w:rsidRPr="00F9519C">
              <w:rPr>
                <w:rFonts w:eastAsiaTheme="minorEastAsia" w:hint="eastAsia"/>
                <w:lang w:eastAsia="zh-CN"/>
              </w:rPr>
              <w:t>30.5</w:t>
            </w:r>
          </w:p>
        </w:tc>
        <w:tc>
          <w:tcPr>
            <w:tcW w:w="828" w:type="dxa"/>
            <w:tcBorders>
              <w:top w:val="single" w:sz="4" w:space="0" w:color="auto"/>
              <w:left w:val="single" w:sz="4" w:space="0" w:color="auto"/>
              <w:bottom w:val="single" w:sz="4" w:space="0" w:color="auto"/>
              <w:right w:val="single" w:sz="4" w:space="0" w:color="auto"/>
            </w:tcBorders>
          </w:tcPr>
          <w:p w14:paraId="24C2A0AE"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9B03C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ko-KR"/>
              </w:rPr>
              <w:t>IMD</w:t>
            </w:r>
            <w:r w:rsidRPr="00F9519C">
              <w:rPr>
                <w:rFonts w:eastAsiaTheme="minorEastAsia" w:hint="eastAsia"/>
                <w:lang w:eastAsia="zh-CN"/>
              </w:rPr>
              <w:t>2</w:t>
            </w:r>
          </w:p>
        </w:tc>
      </w:tr>
      <w:tr w:rsidR="00F8157D" w:rsidRPr="00F9519C" w14:paraId="08238A4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CCC1AA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26CBB5"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5461DF8E" w14:textId="77777777" w:rsidR="00F8157D" w:rsidRPr="00F9519C" w:rsidRDefault="00F8157D" w:rsidP="00F8157D">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49CA2DB7"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C48AB3B" w14:textId="77777777" w:rsidR="00F8157D" w:rsidRPr="00F9519C" w:rsidRDefault="00F8157D" w:rsidP="00F8157D">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ADDE9E6"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tcPr>
          <w:p w14:paraId="6E62F2F2" w14:textId="77777777" w:rsidR="00F8157D" w:rsidRPr="00F9519C" w:rsidRDefault="00F8157D" w:rsidP="00F8157D">
            <w:pPr>
              <w:pStyle w:val="TAC"/>
              <w:keepNext w:val="0"/>
              <w:keepLines w:val="0"/>
              <w:rPr>
                <w:rFonts w:eastAsiaTheme="minorEastAsia"/>
                <w:lang w:eastAsia="zh-CN"/>
              </w:rPr>
            </w:pPr>
            <w:r w:rsidRPr="00F9519C">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tcPr>
          <w:p w14:paraId="650F184F"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248C35"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F8157D" w:rsidRPr="00F9519C" w14:paraId="74E5C06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67B672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73236D0"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3C6DA101" w14:textId="77777777" w:rsidR="00F8157D" w:rsidRPr="00F9519C" w:rsidRDefault="00F8157D" w:rsidP="00F8157D">
            <w:pPr>
              <w:pStyle w:val="TAC"/>
              <w:keepNext w:val="0"/>
              <w:keepLines w:val="0"/>
              <w:rPr>
                <w:rFonts w:eastAsiaTheme="minorEastAsia" w:cs="Arial"/>
                <w:color w:val="000000"/>
                <w:szCs w:val="18"/>
              </w:rPr>
            </w:pPr>
            <w:r w:rsidRPr="00F9519C">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54C67C3A"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D98A73E" w14:textId="77777777" w:rsidR="00F8157D" w:rsidRPr="00F9519C" w:rsidRDefault="00F8157D" w:rsidP="00F8157D">
            <w:pPr>
              <w:pStyle w:val="TAC"/>
              <w:keepNext w:val="0"/>
              <w:keepLines w:val="0"/>
              <w:rPr>
                <w:rFonts w:eastAsiaTheme="minorEastAsia"/>
              </w:rPr>
            </w:pPr>
            <w:r w:rsidRPr="00F9519C">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454DE20"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06DA3AFC" w14:textId="77777777" w:rsidR="00F8157D" w:rsidRPr="00F9519C" w:rsidRDefault="00F8157D" w:rsidP="00F8157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D15825A"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D36A85D"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N/A</w:t>
            </w:r>
          </w:p>
        </w:tc>
      </w:tr>
      <w:tr w:rsidR="00F8157D" w:rsidRPr="00F9519C" w14:paraId="5C2570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12968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D2620A6"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7ABF4516" w14:textId="77777777" w:rsidR="00F8157D" w:rsidRPr="00F9519C" w:rsidRDefault="00F8157D" w:rsidP="00F8157D">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6CA5375"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6AF069B9" w14:textId="77777777" w:rsidR="00F8157D" w:rsidRPr="00F9519C" w:rsidRDefault="00F8157D" w:rsidP="00F8157D">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2414BD38"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tcPr>
          <w:p w14:paraId="4AABCD1B" w14:textId="77777777" w:rsidR="00F8157D" w:rsidRPr="00F9519C" w:rsidRDefault="00F8157D" w:rsidP="00F8157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BE874C1"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D3D1D3"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N/A</w:t>
            </w:r>
          </w:p>
        </w:tc>
      </w:tr>
      <w:tr w:rsidR="00F8157D" w:rsidRPr="00F9519C" w14:paraId="69D0B7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36B30A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2368C13"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w:t>
            </w:r>
            <w:r w:rsidRPr="00F9519C">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tcPr>
          <w:p w14:paraId="61A89615" w14:textId="77777777" w:rsidR="00F8157D" w:rsidRPr="00F9519C" w:rsidRDefault="00F8157D" w:rsidP="00F8157D">
            <w:pPr>
              <w:pStyle w:val="TAC"/>
              <w:keepNext w:val="0"/>
              <w:keepLines w:val="0"/>
              <w:rPr>
                <w:rFonts w:eastAsiaTheme="minorEastAsia" w:cs="Arial"/>
                <w:color w:val="000000"/>
                <w:szCs w:val="18"/>
              </w:rPr>
            </w:pPr>
            <w:r w:rsidRPr="00F9519C">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tcPr>
          <w:p w14:paraId="1B929406"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1456F56" w14:textId="77777777" w:rsidR="00F8157D" w:rsidRPr="00F9519C" w:rsidRDefault="00F8157D" w:rsidP="00F8157D">
            <w:pPr>
              <w:pStyle w:val="TAC"/>
              <w:keepNext w:val="0"/>
              <w:keepLines w:val="0"/>
              <w:rPr>
                <w:rFonts w:eastAsiaTheme="minorEastAsia"/>
              </w:rPr>
            </w:pPr>
            <w:r w:rsidRPr="00F9519C">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CD292F"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tcPr>
          <w:p w14:paraId="3CB1BBFA" w14:textId="77777777" w:rsidR="00F8157D" w:rsidRPr="00F9519C" w:rsidRDefault="00F8157D" w:rsidP="00F8157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853FBD"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EAE7F0"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N/A</w:t>
            </w:r>
          </w:p>
        </w:tc>
      </w:tr>
      <w:tr w:rsidR="00F8157D" w:rsidRPr="00F9519C" w14:paraId="4B0BFF8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1AD21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AFB1E0B"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7EBC435D" w14:textId="77777777" w:rsidR="00F8157D" w:rsidRPr="00F9519C" w:rsidRDefault="00F8157D" w:rsidP="00F8157D">
            <w:pPr>
              <w:pStyle w:val="TAC"/>
              <w:keepNext w:val="0"/>
              <w:keepLines w:val="0"/>
              <w:rPr>
                <w:rFonts w:eastAsiaTheme="minorEastAsia" w:cs="Arial"/>
                <w:color w:val="000000"/>
                <w:szCs w:val="18"/>
              </w:rPr>
            </w:pPr>
            <w:r w:rsidRPr="00F9519C">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17714FE8"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1133A57" w14:textId="77777777" w:rsidR="00F8157D" w:rsidRPr="00F9519C" w:rsidRDefault="00F8157D" w:rsidP="00F8157D">
            <w:pPr>
              <w:pStyle w:val="TAC"/>
              <w:keepNext w:val="0"/>
              <w:keepLines w:val="0"/>
              <w:rPr>
                <w:rFonts w:eastAsiaTheme="minorEastAsia"/>
              </w:rPr>
            </w:pPr>
            <w:r w:rsidRPr="00F9519C">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09B20B41" w14:textId="77777777" w:rsidR="00F8157D" w:rsidRPr="00F9519C" w:rsidRDefault="00F8157D" w:rsidP="00F8157D">
            <w:pPr>
              <w:pStyle w:val="TAC"/>
              <w:keepNext w:val="0"/>
              <w:keepLines w:val="0"/>
              <w:rPr>
                <w:rFonts w:eastAsiaTheme="minorEastAsia"/>
                <w:lang w:eastAsia="ko-KR"/>
              </w:rPr>
            </w:pPr>
            <w:r w:rsidRPr="00F9519C">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E66629B"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tcPr>
          <w:p w14:paraId="08E18B4F"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AA159D"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IMD</w:t>
            </w:r>
            <w:r w:rsidRPr="00F9519C">
              <w:rPr>
                <w:rFonts w:cs="Arial"/>
                <w:lang w:eastAsia="zh-CN"/>
              </w:rPr>
              <w:t>2</w:t>
            </w:r>
            <w:r w:rsidRPr="00F9519C">
              <w:rPr>
                <w:rFonts w:cs="Arial"/>
                <w:vertAlign w:val="superscript"/>
              </w:rPr>
              <w:t>1</w:t>
            </w:r>
          </w:p>
        </w:tc>
      </w:tr>
      <w:tr w:rsidR="00F8157D" w:rsidRPr="00F9519C" w14:paraId="081FE88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657A40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B3D9324"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tcPr>
          <w:p w14:paraId="54428EB0" w14:textId="77777777" w:rsidR="00F8157D" w:rsidRPr="00F9519C" w:rsidRDefault="00F8157D" w:rsidP="00F8157D">
            <w:pPr>
              <w:pStyle w:val="TAC"/>
              <w:keepNext w:val="0"/>
              <w:keepLines w:val="0"/>
              <w:rPr>
                <w:rFonts w:eastAsiaTheme="minorEastAsia" w:cs="Arial"/>
                <w:color w:val="000000"/>
                <w:szCs w:val="18"/>
              </w:rPr>
            </w:pPr>
            <w:r w:rsidRPr="00F9519C">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tcPr>
          <w:p w14:paraId="1868E223"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0AB81749" w14:textId="77777777" w:rsidR="00F8157D" w:rsidRPr="00F9519C" w:rsidRDefault="00F8157D" w:rsidP="00F8157D">
            <w:pPr>
              <w:pStyle w:val="TAC"/>
              <w:keepNext w:val="0"/>
              <w:keepLines w:val="0"/>
              <w:rPr>
                <w:rFonts w:eastAsiaTheme="minorEastAsia"/>
              </w:rPr>
            </w:pPr>
            <w:r w:rsidRPr="00F9519C">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5361F255" w14:textId="77777777" w:rsidR="00F8157D" w:rsidRPr="00F9519C" w:rsidRDefault="00F8157D" w:rsidP="00F8157D">
            <w:pPr>
              <w:pStyle w:val="TAC"/>
              <w:keepNext w:val="0"/>
              <w:keepLines w:val="0"/>
              <w:rPr>
                <w:rFonts w:eastAsiaTheme="minorEastAsia"/>
                <w:lang w:eastAsia="ko-KR"/>
              </w:rPr>
            </w:pPr>
            <w:r w:rsidRPr="00F9519C">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tcPr>
          <w:p w14:paraId="6F9A8429" w14:textId="77777777" w:rsidR="00F8157D" w:rsidRPr="00F9519C" w:rsidRDefault="00F8157D" w:rsidP="00F8157D">
            <w:pPr>
              <w:pStyle w:val="TAC"/>
              <w:keepNext w:val="0"/>
              <w:keepLines w:val="0"/>
              <w:rPr>
                <w:rFonts w:eastAsiaTheme="minorEastAsia"/>
                <w:lang w:eastAsia="zh-CN"/>
              </w:rPr>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CD1E92" w14:textId="77777777" w:rsidR="00F8157D" w:rsidRPr="00F9519C" w:rsidRDefault="00F8157D" w:rsidP="00F8157D">
            <w:pPr>
              <w:pStyle w:val="TAC"/>
              <w:keepNext w:val="0"/>
              <w:keepLines w:val="0"/>
              <w:rPr>
                <w:rFonts w:eastAsiaTheme="minorEastAsia"/>
                <w:lang w:eastAsia="zh-CN"/>
              </w:rPr>
            </w:pPr>
            <w:r w:rsidRPr="00F9519C">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1A7C4F" w14:textId="77777777" w:rsidR="00F8157D" w:rsidRPr="00F9519C" w:rsidRDefault="00F8157D" w:rsidP="00F8157D">
            <w:pPr>
              <w:pStyle w:val="TAC"/>
              <w:keepNext w:val="0"/>
              <w:keepLines w:val="0"/>
              <w:rPr>
                <w:rFonts w:eastAsiaTheme="minorEastAsia"/>
                <w:lang w:eastAsia="ko-KR"/>
              </w:rPr>
            </w:pPr>
            <w:r w:rsidRPr="00F9519C">
              <w:rPr>
                <w:rFonts w:cs="Arial"/>
                <w:lang w:eastAsia="zh-CN"/>
              </w:rPr>
              <w:t>N/A</w:t>
            </w:r>
          </w:p>
        </w:tc>
      </w:tr>
      <w:tr w:rsidR="00F8157D" w:rsidRPr="00F9519C" w14:paraId="08E2574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28200A" w14:textId="77777777" w:rsidR="00F8157D" w:rsidRPr="00F9519C" w:rsidRDefault="00F8157D" w:rsidP="00F8157D">
            <w:pPr>
              <w:pStyle w:val="TAC"/>
              <w:keepNext w:val="0"/>
              <w:keepLines w:val="0"/>
              <w:rPr>
                <w:rFonts w:eastAsiaTheme="minorEastAsia"/>
                <w:lang w:eastAsia="zh-CN"/>
              </w:rPr>
            </w:pPr>
            <w:r w:rsidRPr="00F9519C">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tcPr>
          <w:p w14:paraId="5D6204C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45E751B"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06BF375F"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0BBF19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2FB23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1D43D0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36CC3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F44AE5E"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7597594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E3B978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23571"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443930DA"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tcPr>
          <w:p w14:paraId="6113FE5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7109BE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39E06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tcPr>
          <w:p w14:paraId="4E61E5E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CBE4BC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6ED2B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0104CCF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A48D09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77C60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1BF45D06"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8A1734B"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4D0BBF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6C8DE82"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230CF5E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434235C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15AFC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IMD5</w:t>
            </w:r>
          </w:p>
        </w:tc>
      </w:tr>
      <w:tr w:rsidR="00F8157D" w:rsidRPr="00F9519C" w14:paraId="4461EDE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037121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BED73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73529DB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tcPr>
          <w:p w14:paraId="437AA53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21207F"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8891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4BE0393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FF77C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A2D8BF"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1A8A6A6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BF1956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FE923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2A3C78E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CF670C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550A99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42866A35"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39A54C1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tcPr>
          <w:p w14:paraId="1566051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DD6C2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IMD3</w:t>
            </w:r>
          </w:p>
        </w:tc>
      </w:tr>
      <w:tr w:rsidR="00F8157D" w:rsidRPr="00F9519C" w14:paraId="7A8448D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B21F77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208E7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09054D96"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2B7E206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0ACD526"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79D737"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5A422C9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B5DEB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2D28D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27FA74C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FEC768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8B882F"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tcPr>
          <w:p w14:paraId="1CF451F0"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63F8162A"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F77290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96D5D8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tcPr>
          <w:p w14:paraId="53AA3DD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4514331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F97B42"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IMD3</w:t>
            </w:r>
          </w:p>
        </w:tc>
      </w:tr>
      <w:tr w:rsidR="00F8157D" w:rsidRPr="00F9519C" w14:paraId="35FF2A3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E5E11E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E12263"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tcPr>
          <w:p w14:paraId="1CF0D92E"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tcPr>
          <w:p w14:paraId="5EC8697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4981E293"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DE090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tcPr>
          <w:p w14:paraId="5F0D336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79B27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BF392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204871A2" w14:textId="77777777" w:rsidTr="00F8157D">
        <w:trPr>
          <w:jc w:val="center"/>
        </w:trPr>
        <w:tc>
          <w:tcPr>
            <w:tcW w:w="2007" w:type="dxa"/>
            <w:tcBorders>
              <w:top w:val="nil"/>
              <w:left w:val="single" w:sz="4" w:space="0" w:color="auto"/>
              <w:right w:val="single" w:sz="4" w:space="0" w:color="auto"/>
            </w:tcBorders>
            <w:shd w:val="clear" w:color="auto" w:fill="auto"/>
            <w:vAlign w:val="center"/>
          </w:tcPr>
          <w:p w14:paraId="19032C3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C30DB9"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tcPr>
          <w:p w14:paraId="3AF23558"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tcPr>
          <w:p w14:paraId="78F54137"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3D3C96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E32A8C" w14:textId="77777777" w:rsidR="00F8157D" w:rsidRPr="00F9519C" w:rsidRDefault="00F8157D" w:rsidP="00F8157D">
            <w:pPr>
              <w:pStyle w:val="TAC"/>
              <w:keepNext w:val="0"/>
              <w:keepLines w:val="0"/>
              <w:rPr>
                <w:rFonts w:eastAsiaTheme="minorEastAsia"/>
                <w:lang w:eastAsia="ko-KR"/>
              </w:rPr>
            </w:pPr>
            <w:r w:rsidRPr="00F9519C">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tcPr>
          <w:p w14:paraId="0BE40F8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33AF1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D1D0EA"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zh-CN"/>
              </w:rPr>
              <w:t>N/A</w:t>
            </w:r>
          </w:p>
        </w:tc>
      </w:tr>
      <w:tr w:rsidR="00F8157D" w:rsidRPr="00F9519C" w14:paraId="2125E51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3C186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tcPr>
          <w:p w14:paraId="1A8155B4"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6EC1A0E5"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tcPr>
          <w:p w14:paraId="15466E79"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A08E668"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7C047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7AC322A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15B5C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AEAEA2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224059A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D24DD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0010A92"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32FF583C"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08E8BD6F"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63B7F15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2B1676D"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AD9808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523F91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01860A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5CB948B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9BB5E7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23C11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AB267BE"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1942B13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E94CED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DCEE0E0"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495A6A7" w14:textId="77777777" w:rsidR="00F8157D" w:rsidRPr="00F9519C" w:rsidRDefault="00F8157D" w:rsidP="00F8157D">
            <w:pPr>
              <w:pStyle w:val="TAC"/>
              <w:keepNext w:val="0"/>
              <w:keepLines w:val="0"/>
              <w:rPr>
                <w:rFonts w:eastAsiaTheme="minorEastAsia"/>
                <w:lang w:eastAsia="zh-CN"/>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C270DC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147DB6A" w14:textId="77777777" w:rsidR="00F8157D" w:rsidRPr="00F9519C" w:rsidRDefault="00F8157D" w:rsidP="00F8157D">
            <w:pPr>
              <w:pStyle w:val="TAC"/>
              <w:keepNext w:val="0"/>
              <w:keepLines w:val="0"/>
              <w:rPr>
                <w:rFonts w:eastAsiaTheme="minorEastAsia"/>
                <w:lang w:eastAsia="ko-KR"/>
              </w:rPr>
            </w:pPr>
            <w:r w:rsidRPr="00F9519C">
              <w:rPr>
                <w:rFonts w:eastAsiaTheme="minorEastAsia"/>
                <w:kern w:val="2"/>
                <w:szCs w:val="24"/>
                <w:lang w:eastAsia="ko-KR"/>
              </w:rPr>
              <w:t>IMD3</w:t>
            </w:r>
            <w:r w:rsidRPr="00F9519C">
              <w:rPr>
                <w:rFonts w:eastAsiaTheme="minorEastAsia"/>
                <w:kern w:val="2"/>
                <w:szCs w:val="24"/>
                <w:vertAlign w:val="superscript"/>
                <w:lang w:eastAsia="ko-KR"/>
              </w:rPr>
              <w:t>1,2</w:t>
            </w:r>
          </w:p>
        </w:tc>
      </w:tr>
      <w:tr w:rsidR="00F8157D" w:rsidRPr="00F9519C" w14:paraId="46FB822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27CB8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0B7F094"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B95453E"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tcPr>
          <w:p w14:paraId="688E2F71"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1BEECA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48A6E89"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DBF2E6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tcPr>
          <w:p w14:paraId="3A63D47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2DB027F"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IMD5</w:t>
            </w:r>
            <w:r w:rsidRPr="00F9519C">
              <w:rPr>
                <w:rFonts w:eastAsiaTheme="minorEastAsia"/>
                <w:vertAlign w:val="superscript"/>
              </w:rPr>
              <w:t>5</w:t>
            </w:r>
          </w:p>
        </w:tc>
      </w:tr>
      <w:tr w:rsidR="00F8157D" w:rsidRPr="00F9519C" w14:paraId="48365F6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9BBE41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2AE1E2"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20288188"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tcPr>
          <w:p w14:paraId="4CFDFD92"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6F5A899"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51D843"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tcPr>
          <w:p w14:paraId="33E264A6" w14:textId="77777777" w:rsidR="00F8157D" w:rsidRPr="00F9519C" w:rsidRDefault="00F8157D" w:rsidP="00F8157D">
            <w:pPr>
              <w:pStyle w:val="TAC"/>
              <w:keepNext w:val="0"/>
              <w:keepLines w:val="0"/>
              <w:rPr>
                <w:rFonts w:eastAsiaTheme="minorEastAsia"/>
                <w:lang w:eastAsia="zh-CN"/>
              </w:rPr>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3BF3C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A03A0A4" w14:textId="77777777" w:rsidR="00F8157D" w:rsidRPr="00F9519C" w:rsidRDefault="00F8157D" w:rsidP="00F8157D">
            <w:pPr>
              <w:pStyle w:val="TAC"/>
              <w:keepNext w:val="0"/>
              <w:keepLines w:val="0"/>
              <w:rPr>
                <w:rFonts w:eastAsiaTheme="minorEastAsia"/>
                <w:lang w:eastAsia="ko-KR"/>
              </w:rPr>
            </w:pPr>
            <w:r w:rsidRPr="00F9519C">
              <w:rPr>
                <w:rFonts w:eastAsiaTheme="minorEastAsia"/>
                <w:lang w:eastAsia="ko-KR"/>
              </w:rPr>
              <w:t>N/A</w:t>
            </w:r>
          </w:p>
        </w:tc>
      </w:tr>
      <w:tr w:rsidR="00F8157D" w:rsidRPr="00F9519C" w14:paraId="1A5F7D3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8F722F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049C0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07E23A32"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tcPr>
          <w:p w14:paraId="0CDF43A5"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C32BC3F"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5</w:t>
            </w:r>
            <w:r w:rsidRPr="00F9519C">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tcPr>
          <w:p w14:paraId="716CBCA3"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738DADE0"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54638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7B4DAB" w14:textId="77777777" w:rsidR="00F8157D" w:rsidRPr="00F9519C" w:rsidRDefault="00F8157D" w:rsidP="00F8157D">
            <w:pPr>
              <w:pStyle w:val="TAC"/>
              <w:keepNext w:val="0"/>
              <w:keepLines w:val="0"/>
              <w:rPr>
                <w:rFonts w:eastAsiaTheme="minorEastAsia"/>
                <w:lang w:eastAsia="ko-KR"/>
              </w:rPr>
            </w:pPr>
            <w:r w:rsidRPr="00F9519C">
              <w:rPr>
                <w:rFonts w:eastAsia="Malgun Gothic"/>
                <w:lang w:eastAsia="ko-KR"/>
              </w:rPr>
              <w:t>N/A</w:t>
            </w:r>
          </w:p>
        </w:tc>
      </w:tr>
      <w:tr w:rsidR="00F8157D" w:rsidRPr="00F9519C" w14:paraId="4CB9FF7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53E75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9DE190C"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7873962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tcPr>
          <w:p w14:paraId="05556517"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813D8E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C75F76D"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4A2100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84E9B8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AB0D3C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1A13540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8A679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6B44918" w14:textId="77777777" w:rsidR="00F8157D" w:rsidRPr="00F9519C" w:rsidRDefault="00F8157D" w:rsidP="00F8157D">
            <w:pPr>
              <w:pStyle w:val="TAC"/>
              <w:keepNext w:val="0"/>
              <w:keepLines w:val="0"/>
              <w:rPr>
                <w:rFonts w:eastAsiaTheme="minorEastAsia"/>
                <w:lang w:eastAsia="ko-KR"/>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5D64FDA0"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662D026"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7D8004C"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49029D1"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39A1185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742F53C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6AF31B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IMD4</w:t>
            </w:r>
          </w:p>
        </w:tc>
      </w:tr>
      <w:tr w:rsidR="00F8157D" w:rsidRPr="00F9519C" w14:paraId="5C4B3C0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28C92B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5E5A3CB"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5C95B78"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tcPr>
          <w:p w14:paraId="38C6D154"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E5948F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025160E9"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tcPr>
          <w:p w14:paraId="06FF861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C6EF3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1D4659E" w14:textId="77777777" w:rsidR="00F8157D" w:rsidRPr="00F9519C" w:rsidRDefault="00F8157D" w:rsidP="00F8157D">
            <w:pPr>
              <w:pStyle w:val="TAC"/>
              <w:keepNext w:val="0"/>
              <w:keepLines w:val="0"/>
              <w:rPr>
                <w:rFonts w:eastAsiaTheme="minorEastAsia"/>
                <w:lang w:eastAsia="ko-KR"/>
              </w:rPr>
            </w:pPr>
            <w:r w:rsidRPr="00F9519C">
              <w:rPr>
                <w:rFonts w:eastAsiaTheme="minorEastAsia"/>
              </w:rPr>
              <w:t>N/A</w:t>
            </w:r>
          </w:p>
        </w:tc>
      </w:tr>
      <w:tr w:rsidR="00F8157D" w:rsidRPr="00F9519C" w14:paraId="06CA6B6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D4A7743"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3CCE3150" w14:textId="77777777" w:rsidR="00F8157D" w:rsidRPr="00F9519C" w:rsidRDefault="00F8157D" w:rsidP="00F8157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4D469A1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tcPr>
          <w:p w14:paraId="2892178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79D989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F2DC8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5703D9F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CD191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49659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27B215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E88293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8A0E230" w14:textId="77777777" w:rsidR="00F8157D" w:rsidRPr="00F9519C" w:rsidRDefault="00F8157D" w:rsidP="00F8157D">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7F123DC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tcPr>
          <w:p w14:paraId="79D8DC2C"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tcPr>
          <w:p w14:paraId="0F837EF2"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A9C03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540B21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FCCC3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33F64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2A5314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8BBA90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504CE1"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DA23DB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tcPr>
          <w:p w14:paraId="24255CC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865485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093EED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763F9143"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7FB4B6A4"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2CFA2CB" w14:textId="77777777" w:rsidR="00F8157D" w:rsidRPr="00F9519C" w:rsidRDefault="00F8157D" w:rsidP="00F8157D">
            <w:pPr>
              <w:pStyle w:val="TAC"/>
              <w:keepNext w:val="0"/>
              <w:keepLines w:val="0"/>
              <w:rPr>
                <w:rFonts w:eastAsiaTheme="minorEastAsia"/>
              </w:rPr>
            </w:pPr>
            <w:r w:rsidRPr="00F9519C">
              <w:rPr>
                <w:rFonts w:eastAsiaTheme="minorEastAsia"/>
                <w:kern w:val="2"/>
                <w:szCs w:val="24"/>
                <w:lang w:eastAsia="ko-KR"/>
              </w:rPr>
              <w:t>IMD3</w:t>
            </w:r>
            <w:r w:rsidRPr="00F9519C">
              <w:rPr>
                <w:rFonts w:eastAsiaTheme="minorEastAsia"/>
                <w:kern w:val="2"/>
                <w:szCs w:val="24"/>
                <w:vertAlign w:val="superscript"/>
                <w:lang w:eastAsia="ko-KR"/>
              </w:rPr>
              <w:t>1</w:t>
            </w:r>
          </w:p>
        </w:tc>
      </w:tr>
      <w:tr w:rsidR="00F8157D" w:rsidRPr="00F9519C" w14:paraId="1506114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65FF0A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9FB5D8" w14:textId="77777777" w:rsidR="00F8157D" w:rsidRPr="00F9519C" w:rsidRDefault="00F8157D" w:rsidP="00F8157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7F101062" w14:textId="77777777" w:rsidR="00F8157D" w:rsidRPr="00F9519C" w:rsidRDefault="00F8157D" w:rsidP="00F8157D">
            <w:pPr>
              <w:pStyle w:val="TAC"/>
              <w:keepNext w:val="0"/>
              <w:keepLines w:val="0"/>
              <w:rPr>
                <w:rFonts w:eastAsiaTheme="minorEastAsia"/>
              </w:rPr>
            </w:pPr>
            <w:r w:rsidRPr="00F9519C">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tcPr>
          <w:p w14:paraId="2651759E"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E19E52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2799A5B" w14:textId="77777777" w:rsidR="00F8157D" w:rsidRPr="00F9519C" w:rsidRDefault="00F8157D" w:rsidP="00F8157D">
            <w:pPr>
              <w:pStyle w:val="TAC"/>
              <w:keepNext w:val="0"/>
              <w:keepLines w:val="0"/>
              <w:rPr>
                <w:rFonts w:eastAsiaTheme="minorEastAsia"/>
              </w:rPr>
            </w:pPr>
            <w:r w:rsidRPr="00F9519C">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tcPr>
          <w:p w14:paraId="6E2378E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E36DE5"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CFBDAC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2BC150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4D11E1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57B4D25" w14:textId="77777777" w:rsidR="00F8157D" w:rsidRPr="00F9519C" w:rsidRDefault="00F8157D" w:rsidP="00F8157D">
            <w:pPr>
              <w:pStyle w:val="TAC"/>
              <w:keepNext w:val="0"/>
              <w:keepLines w:val="0"/>
              <w:rPr>
                <w:rFonts w:eastAsiaTheme="minorEastAsia"/>
              </w:rPr>
            </w:pPr>
            <w:r w:rsidRPr="00F9519C">
              <w:rPr>
                <w:rFonts w:eastAsiaTheme="minorEastAsia" w:hint="eastAsia"/>
              </w:rPr>
              <w:t>n66</w:t>
            </w:r>
          </w:p>
        </w:tc>
        <w:tc>
          <w:tcPr>
            <w:tcW w:w="926" w:type="dxa"/>
            <w:tcBorders>
              <w:top w:val="single" w:sz="4" w:space="0" w:color="auto"/>
              <w:left w:val="single" w:sz="4" w:space="0" w:color="auto"/>
              <w:bottom w:val="single" w:sz="4" w:space="0" w:color="auto"/>
              <w:right w:val="single" w:sz="4" w:space="0" w:color="auto"/>
            </w:tcBorders>
          </w:tcPr>
          <w:p w14:paraId="664B252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BDE645F"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DBD8AB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B7F9892" w14:textId="77777777" w:rsidR="00F8157D" w:rsidRPr="00F9519C" w:rsidRDefault="00F8157D" w:rsidP="00F8157D">
            <w:pPr>
              <w:pStyle w:val="TAC"/>
              <w:keepNext w:val="0"/>
              <w:keepLines w:val="0"/>
              <w:rPr>
                <w:rFonts w:eastAsiaTheme="minorEastAsia"/>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90D102C" w14:textId="77777777" w:rsidR="00F8157D" w:rsidRPr="00F9519C" w:rsidRDefault="00F8157D" w:rsidP="00F8157D">
            <w:pPr>
              <w:pStyle w:val="TAC"/>
              <w:keepNext w:val="0"/>
              <w:keepLines w:val="0"/>
              <w:rPr>
                <w:rFonts w:eastAsiaTheme="minorEastAsia"/>
              </w:rPr>
            </w:pPr>
            <w:r w:rsidRPr="00F9519C">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tcPr>
          <w:p w14:paraId="353260FF"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BFD786"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2637BF8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480B11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815EA75" w14:textId="77777777" w:rsidR="00F8157D" w:rsidRPr="00F9519C" w:rsidRDefault="00F8157D" w:rsidP="00F8157D">
            <w:pPr>
              <w:pStyle w:val="TAC"/>
              <w:keepNext w:val="0"/>
              <w:keepLines w:val="0"/>
              <w:rPr>
                <w:rFonts w:eastAsiaTheme="minorEastAsia"/>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7BD0926C" w14:textId="77777777" w:rsidR="00F8157D" w:rsidRPr="00F9519C" w:rsidRDefault="00F8157D" w:rsidP="00F8157D">
            <w:pPr>
              <w:pStyle w:val="TAC"/>
              <w:keepNext w:val="0"/>
              <w:keepLines w:val="0"/>
              <w:rPr>
                <w:rFonts w:eastAsiaTheme="minorEastAsia"/>
              </w:rPr>
            </w:pPr>
            <w:r w:rsidRPr="00F9519C">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tcPr>
          <w:p w14:paraId="0B8E2642"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675E708A"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2D1051AC" w14:textId="77777777" w:rsidR="00F8157D" w:rsidRPr="00F9519C" w:rsidRDefault="00F8157D" w:rsidP="00F8157D">
            <w:pPr>
              <w:pStyle w:val="TAC"/>
              <w:keepNext w:val="0"/>
              <w:keepLines w:val="0"/>
              <w:rPr>
                <w:rFonts w:eastAsiaTheme="minorEastAsia"/>
              </w:rPr>
            </w:pPr>
            <w:r w:rsidRPr="00F9519C">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tcPr>
          <w:p w14:paraId="661A10C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10234E1"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CB3510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1697A9D"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BC476F"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tcPr>
          <w:p w14:paraId="290D448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7D0B4C7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580F4A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F37787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E159BC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tcPr>
          <w:p w14:paraId="1E075CF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tcPr>
          <w:p w14:paraId="1B85766D" w14:textId="77777777" w:rsidR="00F8157D" w:rsidRPr="00F9519C" w:rsidRDefault="00F8157D" w:rsidP="00F8157D">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1CE426"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w:t>
            </w:r>
            <w:r w:rsidRPr="00F9519C">
              <w:rPr>
                <w:rFonts w:eastAsiaTheme="minorEastAsia"/>
              </w:rPr>
              <w:t>2</w:t>
            </w:r>
          </w:p>
        </w:tc>
      </w:tr>
      <w:tr w:rsidR="00F8157D" w:rsidRPr="00F9519C" w14:paraId="3F9BC73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691E00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4D5F3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144A8AA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tcPr>
          <w:p w14:paraId="0AB557E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9F9CD5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48A5E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tcPr>
          <w:p w14:paraId="11117A71"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6930DA0" w14:textId="77777777" w:rsidR="00F8157D" w:rsidRPr="00F9519C" w:rsidRDefault="00F8157D" w:rsidP="00F8157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7EA564"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7751257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6376E2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8A168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778F07A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tcPr>
          <w:p w14:paraId="45250D2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772EB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482B9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tcPr>
          <w:p w14:paraId="67BD75DB"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A5F3443" w14:textId="77777777" w:rsidR="00F8157D" w:rsidRPr="00F9519C" w:rsidRDefault="00F8157D" w:rsidP="00F8157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64E925"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r>
      <w:tr w:rsidR="00F8157D" w:rsidRPr="00F9519C" w14:paraId="7D699D5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F17AEE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9CEDC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tcPr>
          <w:p w14:paraId="015B488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tcPr>
          <w:p w14:paraId="25FB583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672F2C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D9346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tcPr>
          <w:p w14:paraId="11BCC6CA"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22E5AA" w14:textId="77777777" w:rsidR="00F8157D" w:rsidRPr="00F9519C" w:rsidRDefault="00F8157D" w:rsidP="00F8157D">
            <w:pPr>
              <w:pStyle w:val="TAC"/>
              <w:keepNext w:val="0"/>
              <w:keepLines w:val="0"/>
              <w:rPr>
                <w:rFonts w:eastAsiaTheme="minorEastAsia"/>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D159A9" w14:textId="77777777" w:rsidR="00F8157D" w:rsidRPr="00F9519C" w:rsidRDefault="00F8157D" w:rsidP="00F8157D">
            <w:pPr>
              <w:pStyle w:val="TAC"/>
              <w:keepNext w:val="0"/>
              <w:keepLines w:val="0"/>
              <w:rPr>
                <w:rFonts w:eastAsiaTheme="minorEastAsia"/>
              </w:rPr>
            </w:pPr>
            <w:r w:rsidRPr="00F9519C">
              <w:rPr>
                <w:rFonts w:eastAsia="Malgun Gothic"/>
                <w:lang w:eastAsia="ko-KR"/>
              </w:rPr>
              <w:t>N/A</w:t>
            </w:r>
          </w:p>
        </w:tc>
      </w:tr>
      <w:tr w:rsidR="00F8157D" w:rsidRPr="00F9519C" w14:paraId="0FEE05F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7C69AA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27D66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tcPr>
          <w:p w14:paraId="0859102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tcPr>
          <w:p w14:paraId="5BCE516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515F26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020BC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tcPr>
          <w:p w14:paraId="178B86E6"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C2EDB6" w14:textId="77777777" w:rsidR="00F8157D" w:rsidRPr="00F9519C" w:rsidRDefault="00F8157D" w:rsidP="00F8157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2635E2" w14:textId="77777777" w:rsidR="00F8157D" w:rsidRPr="00F9519C" w:rsidRDefault="00F8157D" w:rsidP="00F8157D">
            <w:pPr>
              <w:pStyle w:val="TAC"/>
              <w:keepNext w:val="0"/>
              <w:keepLines w:val="0"/>
              <w:rPr>
                <w:rFonts w:eastAsiaTheme="minorEastAsia"/>
              </w:rPr>
            </w:pPr>
            <w:r w:rsidRPr="00F9519C">
              <w:rPr>
                <w:rFonts w:eastAsia="Malgun Gothic" w:cs="Arial"/>
                <w:kern w:val="2"/>
                <w:szCs w:val="24"/>
                <w:lang w:eastAsia="ko-KR"/>
              </w:rPr>
              <w:t>N/A</w:t>
            </w:r>
          </w:p>
        </w:tc>
      </w:tr>
      <w:tr w:rsidR="00F8157D" w:rsidRPr="00F9519C" w14:paraId="0A8F7DA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96830C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24C7F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tcPr>
          <w:p w14:paraId="37174D7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tcPr>
          <w:p w14:paraId="140434F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06F991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4506F7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tcPr>
          <w:p w14:paraId="2CD0912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85D6C91" w14:textId="77777777" w:rsidR="00F8157D" w:rsidRPr="00F9519C" w:rsidRDefault="00F8157D" w:rsidP="00F8157D">
            <w:pPr>
              <w:pStyle w:val="TAC"/>
              <w:keepNext w:val="0"/>
              <w:keepLines w:val="0"/>
              <w:rPr>
                <w:rFonts w:eastAsiaTheme="minorEastAsia"/>
              </w:rPr>
            </w:pPr>
            <w:r w:rsidRPr="00F9519C">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tcPr>
          <w:p w14:paraId="131AE9FE" w14:textId="77777777" w:rsidR="00F8157D" w:rsidRPr="00F9519C" w:rsidRDefault="00F8157D" w:rsidP="00F8157D">
            <w:pPr>
              <w:pStyle w:val="TAC"/>
              <w:keepNext w:val="0"/>
              <w:keepLines w:val="0"/>
              <w:rPr>
                <w:rFonts w:eastAsiaTheme="minorEastAsia"/>
              </w:rPr>
            </w:pPr>
            <w:r w:rsidRPr="00F9519C">
              <w:rPr>
                <w:rFonts w:eastAsiaTheme="minorEastAsia"/>
                <w:lang w:eastAsia="ja-JP"/>
              </w:rPr>
              <w:t>IMD</w:t>
            </w:r>
            <w:r w:rsidRPr="00F9519C">
              <w:rPr>
                <w:rFonts w:eastAsiaTheme="minorEastAsia"/>
              </w:rPr>
              <w:t>2</w:t>
            </w:r>
            <w:r w:rsidRPr="00F9519C">
              <w:rPr>
                <w:rFonts w:eastAsiaTheme="minorEastAsia"/>
                <w:vertAlign w:val="superscript"/>
              </w:rPr>
              <w:t>1</w:t>
            </w:r>
          </w:p>
        </w:tc>
      </w:tr>
      <w:tr w:rsidR="00F8157D" w:rsidRPr="00F9519C" w14:paraId="6FBBC89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DD45B57"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16C0F31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033BAFED"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26</w:t>
            </w:r>
            <w:r w:rsidRPr="00F9519C">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tcPr>
          <w:p w14:paraId="23D8CB66"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4EFFD9A7"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84DC51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tcPr>
          <w:p w14:paraId="6A8EF2F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0D1335"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5A68150"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ko-KR"/>
              </w:rPr>
              <w:t>N/A</w:t>
            </w:r>
          </w:p>
        </w:tc>
      </w:tr>
      <w:tr w:rsidR="00F8157D" w:rsidRPr="00F9519C" w14:paraId="42A21AE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0AD2E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4498238"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53156ED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84924E9"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2919E87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1F7232C"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610D2CF1"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51821136"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DB2188"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3</w:t>
            </w:r>
          </w:p>
        </w:tc>
      </w:tr>
      <w:tr w:rsidR="00F8157D" w:rsidRPr="00F9519C" w14:paraId="1457DF4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FEDCD4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0E8143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25BBD59"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tcPr>
          <w:p w14:paraId="347BCA7C"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C13D802"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279D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271971B8"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2C6B4D"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1D1914"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ko-KR"/>
              </w:rPr>
              <w:t>N/A</w:t>
            </w:r>
          </w:p>
        </w:tc>
      </w:tr>
      <w:tr w:rsidR="00F8157D" w:rsidRPr="00F9519C" w14:paraId="0A5ACDA4"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A1D2D1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C5788B9"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524F1FA"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25</w:t>
            </w:r>
            <w:r w:rsidRPr="00F9519C">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5563FCAE"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7E17886"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D99A4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tcPr>
          <w:p w14:paraId="7A014BEB"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CA6F4F"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71CE3C4"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ko-KR"/>
              </w:rPr>
              <w:t>N/A</w:t>
            </w:r>
          </w:p>
        </w:tc>
      </w:tr>
      <w:tr w:rsidR="00F8157D" w:rsidRPr="00F9519C" w14:paraId="126A11F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88FD49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0DB4753"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74C03E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A3EC36E"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4DC3F3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072A656"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963D3EF"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5C6557D"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CA5D4C" w14:textId="77777777" w:rsidR="00F8157D" w:rsidRPr="00F9519C" w:rsidRDefault="00F8157D" w:rsidP="00F8157D">
            <w:pPr>
              <w:pStyle w:val="TAC"/>
              <w:keepNext w:val="0"/>
              <w:keepLines w:val="0"/>
              <w:rPr>
                <w:rFonts w:eastAsiaTheme="minorEastAsia"/>
              </w:rPr>
            </w:pPr>
            <w:r w:rsidRPr="00F9519C">
              <w:rPr>
                <w:rFonts w:eastAsiaTheme="minorEastAsia"/>
                <w:kern w:val="2"/>
                <w:szCs w:val="18"/>
                <w:lang w:eastAsia="ja-JP"/>
              </w:rPr>
              <w:t>IMD</w:t>
            </w:r>
            <w:r w:rsidRPr="00F9519C">
              <w:rPr>
                <w:rFonts w:eastAsiaTheme="minorEastAsia"/>
                <w:kern w:val="2"/>
                <w:szCs w:val="18"/>
                <w:lang w:eastAsia="zh-CN"/>
              </w:rPr>
              <w:t>4</w:t>
            </w:r>
          </w:p>
        </w:tc>
      </w:tr>
      <w:tr w:rsidR="00F8157D" w:rsidRPr="00F9519C" w14:paraId="4EA780C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A40E79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7021732"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2640DCF7"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35</w:t>
            </w:r>
            <w:r w:rsidRPr="00F9519C">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tcPr>
          <w:p w14:paraId="2169B6B1"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F92584C"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525E0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tcPr>
          <w:p w14:paraId="5EEF486E"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BA7BC8"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2B56A3"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N/A</w:t>
            </w:r>
          </w:p>
        </w:tc>
      </w:tr>
      <w:tr w:rsidR="00F8157D" w:rsidRPr="00F9519C" w14:paraId="6A86563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B04632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5BC719"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55F1E95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tcPr>
          <w:p w14:paraId="3C909D18" w14:textId="77777777" w:rsidR="00F8157D" w:rsidRPr="00F9519C" w:rsidRDefault="00F8157D" w:rsidP="00F8157D">
            <w:pPr>
              <w:pStyle w:val="TAC"/>
              <w:keepNext w:val="0"/>
              <w:keepLines w:val="0"/>
              <w:rPr>
                <w:rFonts w:eastAsiaTheme="minorEastAsia"/>
              </w:rPr>
            </w:pPr>
            <w:r w:rsidRPr="00F9519C">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12E7854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6F19DCF" w14:textId="77777777" w:rsidR="00F8157D" w:rsidRPr="00F9519C" w:rsidRDefault="00F8157D" w:rsidP="00F8157D">
            <w:pPr>
              <w:pStyle w:val="TAC"/>
              <w:keepNext w:val="0"/>
              <w:keepLines w:val="0"/>
              <w:rPr>
                <w:rFonts w:eastAsiaTheme="minorEastAsia"/>
              </w:rPr>
            </w:pPr>
            <w:r w:rsidRPr="00F9519C">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E3FE8F1" w14:textId="77777777" w:rsidR="00F8157D" w:rsidRPr="00F9519C" w:rsidRDefault="00F8157D" w:rsidP="00F8157D">
            <w:pPr>
              <w:pStyle w:val="TAC"/>
              <w:keepNext w:val="0"/>
              <w:keepLines w:val="0"/>
              <w:rPr>
                <w:rFonts w:eastAsiaTheme="minorEastAsia"/>
              </w:rPr>
            </w:pPr>
            <w:r w:rsidRPr="00F9519C">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44D817C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14156A"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066B71A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EA6DD4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2844124"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46C3D31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6185674D"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55D8E849"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54274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20732104"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C64AAD"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2BBFD8"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N/A</w:t>
            </w:r>
          </w:p>
        </w:tc>
      </w:tr>
      <w:tr w:rsidR="00F8157D" w:rsidRPr="00F9519C" w14:paraId="29378D7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2F3BF4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FDE131"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15B4D99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tcPr>
          <w:p w14:paraId="560C1F97"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2A24C45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F8DFBD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6502B7E6"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55E22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DD0AADB"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r>
      <w:tr w:rsidR="00F8157D" w:rsidRPr="00F9519C" w14:paraId="499FCA4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33AFC6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F0C92B"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tcPr>
          <w:p w14:paraId="6862256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tcPr>
          <w:p w14:paraId="1840BAE7"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064F0065" w14:textId="77777777" w:rsidR="00F8157D" w:rsidRPr="00F9519C" w:rsidRDefault="00F8157D" w:rsidP="00F8157D">
            <w:pPr>
              <w:pStyle w:val="TAC"/>
              <w:keepNext w:val="0"/>
              <w:keepLines w:val="0"/>
              <w:rPr>
                <w:rFonts w:eastAsiaTheme="minorEastAsia"/>
              </w:rPr>
            </w:pPr>
            <w:r w:rsidRPr="00F9519C">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FCED95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5D73BBDC"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FAD30B"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7F2AF5"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18"/>
                <w:lang w:eastAsia="ko-KR"/>
              </w:rPr>
              <w:t>N/A</w:t>
            </w:r>
          </w:p>
        </w:tc>
      </w:tr>
      <w:tr w:rsidR="00F8157D" w:rsidRPr="00F9519C" w14:paraId="67B62AB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220C8E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EC768EF"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tcPr>
          <w:p w14:paraId="131162B5"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tcPr>
          <w:p w14:paraId="1D0470FB"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E6EFBA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B88DB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D221FE4"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2E4951"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BF79F2"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18"/>
                <w:lang w:eastAsia="ko-KR"/>
              </w:rPr>
              <w:t>N/A</w:t>
            </w:r>
          </w:p>
        </w:tc>
      </w:tr>
      <w:tr w:rsidR="00F8157D" w:rsidRPr="00F9519C" w14:paraId="53E570F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2921E6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AA5206C"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tcPr>
          <w:p w14:paraId="3BD9A24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7327B58"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6B2AFB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00CDE86"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8C16DA2"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F97A71C" w14:textId="77777777" w:rsidR="00F8157D" w:rsidRPr="00F9519C" w:rsidRDefault="00F8157D" w:rsidP="00F8157D">
            <w:pPr>
              <w:pStyle w:val="TAC"/>
              <w:keepNext w:val="0"/>
              <w:keepLines w:val="0"/>
              <w:rPr>
                <w:rFonts w:eastAsiaTheme="minorEastAsia"/>
              </w:rPr>
            </w:pPr>
            <w:r w:rsidRPr="00F9519C">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F2AD0C" w14:textId="77777777" w:rsidR="00F8157D" w:rsidRPr="00F9519C" w:rsidRDefault="00F8157D" w:rsidP="00F8157D">
            <w:pPr>
              <w:pStyle w:val="TAC"/>
              <w:keepNext w:val="0"/>
              <w:keepLines w:val="0"/>
              <w:rPr>
                <w:rFonts w:eastAsiaTheme="minorEastAsia"/>
              </w:rPr>
            </w:pPr>
            <w:r w:rsidRPr="00F9519C">
              <w:rPr>
                <w:rFonts w:eastAsiaTheme="minorEastAsia" w:cs="Arial"/>
                <w:kern w:val="2"/>
                <w:szCs w:val="18"/>
                <w:lang w:eastAsia="ko-KR"/>
              </w:rPr>
              <w:t>IMD3</w:t>
            </w:r>
          </w:p>
        </w:tc>
      </w:tr>
      <w:tr w:rsidR="00F8157D" w:rsidRPr="00F9519C" w14:paraId="00ADD09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42B71C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tcPr>
          <w:p w14:paraId="31B87BB1" w14:textId="77777777" w:rsidR="00F8157D" w:rsidRPr="00F9519C" w:rsidRDefault="00F8157D" w:rsidP="00F8157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0D6E0913" w14:textId="77777777" w:rsidR="00F8157D" w:rsidRPr="00F9519C" w:rsidRDefault="00F8157D" w:rsidP="00F8157D">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515ED43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E0082FF"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4AE46E1" w14:textId="77777777" w:rsidR="00F8157D" w:rsidRPr="00F9519C" w:rsidRDefault="00F8157D" w:rsidP="00F8157D">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CE2023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57B3DEA"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402F641"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05B13A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27F47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2D966BF" w14:textId="77777777" w:rsidR="00F8157D" w:rsidRPr="00F9519C" w:rsidRDefault="00F8157D" w:rsidP="00F8157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29478E9C"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3936B0F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22FD9B6"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0BFD6C4" w14:textId="77777777" w:rsidR="00F8157D" w:rsidRPr="00F9519C" w:rsidRDefault="00F8157D" w:rsidP="00F8157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5A9EC0C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757274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58B6980"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4EE376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10D40A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047580B0"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AD6A0C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6E1C42A" w14:textId="77777777" w:rsidR="00F8157D" w:rsidRPr="00F9519C" w:rsidRDefault="00F8157D" w:rsidP="00F8157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1E2F2DA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2F6B0C4" w14:textId="77777777" w:rsidR="00F8157D" w:rsidRPr="00F9519C" w:rsidRDefault="00F8157D" w:rsidP="00F8157D">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1CE80DEC" w14:textId="77777777" w:rsidR="00F8157D" w:rsidRPr="00F9519C" w:rsidRDefault="00F8157D" w:rsidP="00F8157D">
            <w:pPr>
              <w:pStyle w:val="TAC"/>
              <w:keepNext w:val="0"/>
              <w:keepLines w:val="0"/>
              <w:rPr>
                <w:rFonts w:eastAsiaTheme="minorEastAsia"/>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0D6ACB7D"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0D2917"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1,5</w:t>
            </w:r>
          </w:p>
        </w:tc>
      </w:tr>
      <w:tr w:rsidR="00F8157D" w:rsidRPr="00F9519C" w14:paraId="72DF1CB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1D0B21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E4D6C21" w14:textId="77777777" w:rsidR="00F8157D" w:rsidRPr="00F9519C" w:rsidRDefault="00F8157D" w:rsidP="00F8157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2B3A225B" w14:textId="77777777" w:rsidR="00F8157D" w:rsidRPr="00F9519C" w:rsidRDefault="00F8157D" w:rsidP="00F8157D">
            <w:pPr>
              <w:pStyle w:val="TAC"/>
              <w:keepNext w:val="0"/>
              <w:keepLines w:val="0"/>
              <w:rPr>
                <w:rFonts w:eastAsiaTheme="minorEastAsia"/>
              </w:rPr>
            </w:pPr>
            <w:r w:rsidRPr="00F9519C">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tcPr>
          <w:p w14:paraId="7044B3F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B9837F"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5F65469" w14:textId="77777777" w:rsidR="00F8157D" w:rsidRPr="00F9519C" w:rsidRDefault="00F8157D" w:rsidP="00F8157D">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36111F9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9F64085"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7160589"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566112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45E021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583AD6F" w14:textId="77777777" w:rsidR="00F8157D" w:rsidRPr="00F9519C" w:rsidRDefault="00F8157D" w:rsidP="00F8157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37A15D42"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44836FF6"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16B190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4AC8B53" w14:textId="77777777" w:rsidR="00F8157D" w:rsidRPr="00F9519C" w:rsidRDefault="00F8157D" w:rsidP="00F8157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A6997D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FF2EA4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512983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9B5CBA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7ADE91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D37629"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7C68F14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0FC8688" w14:textId="77777777" w:rsidR="00F8157D" w:rsidRPr="00F9519C" w:rsidRDefault="00F8157D" w:rsidP="00F8157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52C1FE8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4E42D4" w14:textId="77777777" w:rsidR="00F8157D" w:rsidRPr="00F9519C" w:rsidRDefault="00F8157D" w:rsidP="00F8157D">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1066AB4A" w14:textId="77777777" w:rsidR="00F8157D" w:rsidRPr="00F9519C" w:rsidRDefault="00F8157D" w:rsidP="00F8157D">
            <w:pPr>
              <w:pStyle w:val="TAC"/>
              <w:keepNext w:val="0"/>
              <w:keepLines w:val="0"/>
              <w:rPr>
                <w:rFonts w:eastAsiaTheme="minorEastAsia"/>
              </w:rPr>
            </w:pPr>
            <w:r w:rsidRPr="00F9519C">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4DC5FB7E"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F4DE0CC"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w:t>
            </w:r>
          </w:p>
        </w:tc>
      </w:tr>
      <w:tr w:rsidR="00F8157D" w:rsidRPr="00F9519C" w14:paraId="4687E53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E527B7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D576E1A" w14:textId="77777777" w:rsidR="00F8157D" w:rsidRPr="00F9519C" w:rsidRDefault="00F8157D" w:rsidP="00F8157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1E27CE8A" w14:textId="77777777" w:rsidR="00F8157D" w:rsidRPr="00F9519C" w:rsidRDefault="00F8157D" w:rsidP="00F8157D">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782B379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D012D58"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1356283" w14:textId="77777777" w:rsidR="00F8157D" w:rsidRPr="00F9519C" w:rsidRDefault="00F8157D" w:rsidP="00F8157D">
            <w:pPr>
              <w:pStyle w:val="TAC"/>
              <w:keepNext w:val="0"/>
              <w:keepLines w:val="0"/>
              <w:rPr>
                <w:rFonts w:eastAsiaTheme="minorEastAsia"/>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810F16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094CD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8D5A0D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9335A3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671670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89DDD8" w14:textId="77777777" w:rsidR="00F8157D" w:rsidRPr="00F9519C" w:rsidRDefault="00F8157D" w:rsidP="00F8157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F1075B1"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657FF96A"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99049EC"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F70CA96" w14:textId="77777777" w:rsidR="00F8157D" w:rsidRPr="00F9519C" w:rsidRDefault="00F8157D" w:rsidP="00F8157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518AD0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EB33C9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D282C2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D73C3A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217EB4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AAA0F0E"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19108D7E"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B10D97D" w14:textId="77777777" w:rsidR="00F8157D" w:rsidRPr="00F9519C" w:rsidRDefault="00F8157D" w:rsidP="00F8157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40746B8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4DC8B9" w14:textId="77777777" w:rsidR="00F8157D" w:rsidRPr="00F9519C" w:rsidRDefault="00F8157D" w:rsidP="00F8157D">
            <w:pPr>
              <w:pStyle w:val="TAC"/>
              <w:keepNext w:val="0"/>
              <w:keepLines w:val="0"/>
              <w:rPr>
                <w:rFonts w:eastAsiaTheme="minorEastAsia"/>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3C1A4144" w14:textId="77777777" w:rsidR="00F8157D" w:rsidRPr="00F9519C" w:rsidRDefault="00F8157D" w:rsidP="00F8157D">
            <w:pPr>
              <w:pStyle w:val="TAC"/>
              <w:keepNext w:val="0"/>
              <w:keepLines w:val="0"/>
              <w:rPr>
                <w:rFonts w:eastAsiaTheme="minorEastAsia"/>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5646A24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CD1A38"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1</w:t>
            </w:r>
          </w:p>
        </w:tc>
      </w:tr>
      <w:tr w:rsidR="00F8157D" w:rsidRPr="00F9519C" w14:paraId="621E23F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D262B3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C540038" w14:textId="77777777" w:rsidR="00F8157D" w:rsidRPr="00F9519C" w:rsidRDefault="00F8157D" w:rsidP="00F8157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6D99434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BB6DA07"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D7134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60BC211" w14:textId="77777777" w:rsidR="00F8157D" w:rsidRPr="00F9519C" w:rsidRDefault="00F8157D" w:rsidP="00F8157D">
            <w:pPr>
              <w:pStyle w:val="TAC"/>
              <w:keepNext w:val="0"/>
              <w:keepLines w:val="0"/>
              <w:rPr>
                <w:rFonts w:eastAsiaTheme="minorEastAsia"/>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3C20EB41" w14:textId="77777777" w:rsidR="00F8157D" w:rsidRPr="00F9519C" w:rsidRDefault="00F8157D" w:rsidP="00F8157D">
            <w:pPr>
              <w:pStyle w:val="TAC"/>
              <w:keepNext w:val="0"/>
              <w:keepLines w:val="0"/>
              <w:rPr>
                <w:rFonts w:eastAsiaTheme="minorEastAsia"/>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55EDF7CD"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5484F7D"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F8157D" w:rsidRPr="00F9519C" w14:paraId="628F664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9574F8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592540A" w14:textId="77777777" w:rsidR="00F8157D" w:rsidRPr="00F9519C" w:rsidRDefault="00F8157D" w:rsidP="00F8157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39AF02B6"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0A07DC5C"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A9D5989"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180CBBD" w14:textId="77777777" w:rsidR="00F8157D" w:rsidRPr="00F9519C" w:rsidRDefault="00F8157D" w:rsidP="00F8157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3514EBE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A9BE86"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0FF05D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7CF0E6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25306C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381CD2"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21B668ED" w14:textId="77777777" w:rsidR="00F8157D" w:rsidRPr="00F9519C" w:rsidRDefault="00F8157D" w:rsidP="00F8157D">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6DE40E42" w14:textId="77777777" w:rsidR="00F8157D" w:rsidRPr="00F9519C" w:rsidRDefault="00F8157D" w:rsidP="00F8157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6103E2BA" w14:textId="77777777" w:rsidR="00F8157D" w:rsidRPr="00F9519C" w:rsidRDefault="00F8157D" w:rsidP="00F8157D">
            <w:pPr>
              <w:pStyle w:val="TAC"/>
              <w:keepNext w:val="0"/>
              <w:keepLines w:val="0"/>
              <w:rPr>
                <w:rFonts w:eastAsiaTheme="minorEastAsia"/>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6D1DD102" w14:textId="77777777" w:rsidR="00F8157D" w:rsidRPr="00F9519C" w:rsidRDefault="00F8157D" w:rsidP="00F8157D">
            <w:pPr>
              <w:pStyle w:val="TAC"/>
              <w:keepNext w:val="0"/>
              <w:keepLines w:val="0"/>
              <w:rPr>
                <w:rFonts w:eastAsiaTheme="minorEastAsia"/>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2BE838F5"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6DDD2F8"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F31DE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DF4078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680C9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BB8A74C" w14:textId="77777777" w:rsidR="00F8157D" w:rsidRPr="00F9519C" w:rsidRDefault="00F8157D" w:rsidP="00F8157D">
            <w:pPr>
              <w:pStyle w:val="TAC"/>
              <w:keepNext w:val="0"/>
              <w:keepLines w:val="0"/>
              <w:rPr>
                <w:rFonts w:eastAsiaTheme="minorEastAsia"/>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5F6D44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593B183D"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B1DB19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D32574D" w14:textId="77777777" w:rsidR="00F8157D" w:rsidRPr="00F9519C" w:rsidRDefault="00F8157D" w:rsidP="00F8157D">
            <w:pPr>
              <w:pStyle w:val="TAC"/>
              <w:keepNext w:val="0"/>
              <w:keepLines w:val="0"/>
              <w:rPr>
                <w:rFonts w:eastAsiaTheme="minorEastAsia"/>
              </w:rPr>
            </w:pPr>
            <w:r w:rsidRPr="00F9519C">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tcPr>
          <w:p w14:paraId="1F4C0B54" w14:textId="77777777" w:rsidR="00F8157D" w:rsidRPr="00F9519C" w:rsidRDefault="00F8157D" w:rsidP="00F8157D">
            <w:pPr>
              <w:pStyle w:val="TAC"/>
              <w:keepNext w:val="0"/>
              <w:keepLines w:val="0"/>
              <w:rPr>
                <w:rFonts w:eastAsiaTheme="minorEastAsia"/>
              </w:rPr>
            </w:pPr>
            <w:r w:rsidRPr="00F9519C">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435B4DA3"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BE41EE"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2519704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5D1852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1ED40F1" w14:textId="77777777" w:rsidR="00F8157D" w:rsidRPr="00F9519C" w:rsidRDefault="00F8157D" w:rsidP="00F8157D">
            <w:pPr>
              <w:pStyle w:val="TAC"/>
              <w:keepNext w:val="0"/>
              <w:keepLines w:val="0"/>
              <w:rPr>
                <w:rFonts w:eastAsiaTheme="minorEastAsia"/>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65E1445A"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0E0812A1"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6BF6D79"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8D7A3A1" w14:textId="77777777" w:rsidR="00F8157D" w:rsidRPr="00F9519C" w:rsidRDefault="00F8157D" w:rsidP="00F8157D">
            <w:pPr>
              <w:pStyle w:val="TAC"/>
              <w:keepNext w:val="0"/>
              <w:keepLines w:val="0"/>
              <w:rPr>
                <w:rFonts w:eastAsiaTheme="minorEastAsia"/>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3AD4E2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A9CE36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FCC8BB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A102B2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F6455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1CEEEC1"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AAA14EA" w14:textId="77777777" w:rsidR="00F8157D" w:rsidRPr="00F9519C" w:rsidRDefault="00F8157D" w:rsidP="00F8157D">
            <w:pPr>
              <w:pStyle w:val="TAC"/>
              <w:keepNext w:val="0"/>
              <w:keepLines w:val="0"/>
              <w:rPr>
                <w:rFonts w:eastAsiaTheme="minorEastAsia"/>
              </w:rPr>
            </w:pPr>
            <w:r w:rsidRPr="00F9519C">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tcPr>
          <w:p w14:paraId="79F134B0" w14:textId="77777777" w:rsidR="00F8157D" w:rsidRPr="00F9519C" w:rsidRDefault="00F8157D" w:rsidP="00F8157D">
            <w:pPr>
              <w:pStyle w:val="TAC"/>
              <w:keepNext w:val="0"/>
              <w:keepLines w:val="0"/>
              <w:rPr>
                <w:rFonts w:eastAsiaTheme="minorEastAsia"/>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357F426B"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E23CDB9" w14:textId="77777777" w:rsidR="00F8157D" w:rsidRPr="00F9519C" w:rsidRDefault="00F8157D" w:rsidP="00F8157D">
            <w:pPr>
              <w:pStyle w:val="TAC"/>
              <w:keepNext w:val="0"/>
              <w:keepLines w:val="0"/>
              <w:rPr>
                <w:rFonts w:eastAsiaTheme="minorEastAsia"/>
              </w:rPr>
            </w:pPr>
            <w:r w:rsidRPr="00F9519C">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tcPr>
          <w:p w14:paraId="6E981DA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CB67BCA"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B7D26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D30EDB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53B68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B8D561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682BB6E5" w14:textId="77777777" w:rsidR="00F8157D" w:rsidRPr="00F9519C" w:rsidRDefault="00F8157D" w:rsidP="00F8157D">
            <w:pPr>
              <w:pStyle w:val="TAC"/>
              <w:keepNext w:val="0"/>
              <w:keepLines w:val="0"/>
              <w:rPr>
                <w:rFonts w:eastAsiaTheme="minorEastAsia"/>
              </w:rPr>
            </w:pPr>
            <w:r w:rsidRPr="00F9519C">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tcPr>
          <w:p w14:paraId="70145E8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87B847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9582DA" w14:textId="77777777" w:rsidR="00F8157D" w:rsidRPr="00F9519C" w:rsidRDefault="00F8157D" w:rsidP="00F8157D">
            <w:pPr>
              <w:pStyle w:val="TAC"/>
              <w:keepNext w:val="0"/>
              <w:keepLines w:val="0"/>
              <w:rPr>
                <w:rFonts w:eastAsiaTheme="minorEastAsia"/>
              </w:rPr>
            </w:pPr>
            <w:r w:rsidRPr="00F9519C">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tcPr>
          <w:p w14:paraId="23C9B2D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BDE0306"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26C3C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9AAF36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91CC2E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F6DD297" w14:textId="77777777" w:rsidR="00F8157D" w:rsidRPr="00F9519C" w:rsidRDefault="00F8157D" w:rsidP="00F8157D">
            <w:pPr>
              <w:pStyle w:val="TAC"/>
              <w:keepNext w:val="0"/>
              <w:keepLines w:val="0"/>
              <w:rPr>
                <w:rFonts w:eastAsiaTheme="minorEastAsia"/>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2334A6F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5F585AE"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716300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93DC295" w14:textId="77777777" w:rsidR="00F8157D" w:rsidRPr="00F9519C" w:rsidRDefault="00F8157D" w:rsidP="00F8157D">
            <w:pPr>
              <w:pStyle w:val="TAC"/>
              <w:keepNext w:val="0"/>
              <w:keepLines w:val="0"/>
              <w:rPr>
                <w:rFonts w:eastAsiaTheme="minorEastAsia"/>
              </w:rPr>
            </w:pPr>
            <w:r w:rsidRPr="00F9519C">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tcPr>
          <w:p w14:paraId="715E8486" w14:textId="77777777" w:rsidR="00F8157D" w:rsidRPr="00F9519C" w:rsidRDefault="00F8157D" w:rsidP="00F8157D">
            <w:pPr>
              <w:pStyle w:val="TAC"/>
              <w:keepNext w:val="0"/>
              <w:keepLines w:val="0"/>
              <w:rPr>
                <w:rFonts w:eastAsiaTheme="minorEastAsia"/>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20F03F0"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516E063"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5</w:t>
            </w:r>
          </w:p>
        </w:tc>
      </w:tr>
      <w:tr w:rsidR="00F8157D" w:rsidRPr="00F9519C" w14:paraId="0C44DBC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E48B48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424721" w14:textId="77777777" w:rsidR="00F8157D" w:rsidRPr="00F9519C" w:rsidRDefault="00F8157D" w:rsidP="00F8157D">
            <w:pPr>
              <w:pStyle w:val="TAC"/>
              <w:keepNext w:val="0"/>
              <w:keepLines w:val="0"/>
              <w:rPr>
                <w:rFonts w:eastAsiaTheme="minorEastAsia"/>
              </w:rPr>
            </w:pPr>
            <w:r w:rsidRPr="00F9519C">
              <w:rPr>
                <w:rFonts w:eastAsiaTheme="minorEastAsia"/>
              </w:rPr>
              <w:t>n7</w:t>
            </w:r>
            <w:r w:rsidRPr="00F9519C">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tcPr>
          <w:p w14:paraId="27AF9DA6" w14:textId="77777777" w:rsidR="00F8157D" w:rsidRPr="00F9519C" w:rsidRDefault="00F8157D" w:rsidP="00F8157D">
            <w:pPr>
              <w:pStyle w:val="TAC"/>
              <w:keepNext w:val="0"/>
              <w:keepLines w:val="0"/>
              <w:rPr>
                <w:rFonts w:eastAsiaTheme="minorEastAsia"/>
              </w:rPr>
            </w:pPr>
            <w:r w:rsidRPr="00F9519C">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tcPr>
          <w:p w14:paraId="173FA8EC"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040216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4D5032" w14:textId="77777777" w:rsidR="00F8157D" w:rsidRPr="00F9519C" w:rsidRDefault="00F8157D" w:rsidP="00F8157D">
            <w:pPr>
              <w:pStyle w:val="TAC"/>
              <w:keepNext w:val="0"/>
              <w:keepLines w:val="0"/>
              <w:rPr>
                <w:rFonts w:eastAsiaTheme="minorEastAsia"/>
              </w:rPr>
            </w:pPr>
            <w:r w:rsidRPr="00F9519C">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tcPr>
          <w:p w14:paraId="2C0A4C5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201E25"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31382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81A7B9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15649"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648104D"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25A63563" w14:textId="77777777" w:rsidR="00F8157D" w:rsidRPr="00F9519C" w:rsidRDefault="00F8157D" w:rsidP="00F8157D">
            <w:pPr>
              <w:pStyle w:val="TAC"/>
              <w:keepNext w:val="0"/>
              <w:keepLines w:val="0"/>
              <w:rPr>
                <w:rFonts w:eastAsiaTheme="minorEastAsia"/>
              </w:rPr>
            </w:pPr>
            <w:r w:rsidRPr="00F9519C">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tcPr>
          <w:p w14:paraId="745AE18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5D8A7AE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499531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2914B60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A96FD6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837B3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27A71AC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B0439C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2A678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51D2A220"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18A277A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BD5D75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45B377A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11031BD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F4FC17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BE2BE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42EFA2F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0BC1B3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B6DDB2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07D923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0C5FAF3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4DD172E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732AC6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6E0E235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29.1</w:t>
            </w:r>
          </w:p>
        </w:tc>
        <w:tc>
          <w:tcPr>
            <w:tcW w:w="828" w:type="dxa"/>
            <w:tcBorders>
              <w:top w:val="single" w:sz="4" w:space="0" w:color="auto"/>
              <w:left w:val="single" w:sz="4" w:space="0" w:color="auto"/>
              <w:bottom w:val="single" w:sz="4" w:space="0" w:color="auto"/>
              <w:right w:val="single" w:sz="4" w:space="0" w:color="auto"/>
            </w:tcBorders>
          </w:tcPr>
          <w:p w14:paraId="2F6DEA8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6CA88D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rPr>
              <w:t>1</w:t>
            </w:r>
          </w:p>
        </w:tc>
      </w:tr>
      <w:tr w:rsidR="00F8157D" w:rsidRPr="00F9519C" w14:paraId="1687F05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E4C1D9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9193D9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685BD796" w14:textId="77777777" w:rsidR="00F8157D" w:rsidRPr="00F9519C" w:rsidRDefault="00F8157D" w:rsidP="00F8157D">
            <w:pPr>
              <w:pStyle w:val="TAC"/>
              <w:keepNext w:val="0"/>
              <w:keepLines w:val="0"/>
              <w:rPr>
                <w:rFonts w:eastAsiaTheme="minorEastAsia"/>
              </w:rPr>
            </w:pPr>
            <w:r w:rsidRPr="00F9519C">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tcPr>
          <w:p w14:paraId="266A959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1FABF7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B9015B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tcPr>
          <w:p w14:paraId="119EE7E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8324BB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C8FDFC2"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7FCB4B1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81D064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C870AF2"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33BB9319"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3E06EDD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AE0119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10F098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8ED1A57"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B18728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EE15E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0B70585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50D453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9262DD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8BA8F6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81BBED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7B749A2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34A29B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774</w:t>
            </w:r>
          </w:p>
        </w:tc>
        <w:tc>
          <w:tcPr>
            <w:tcW w:w="977" w:type="dxa"/>
            <w:tcBorders>
              <w:top w:val="single" w:sz="4" w:space="0" w:color="auto"/>
              <w:left w:val="single" w:sz="4" w:space="0" w:color="auto"/>
              <w:bottom w:val="single" w:sz="4" w:space="0" w:color="auto"/>
              <w:right w:val="single" w:sz="4" w:space="0" w:color="auto"/>
            </w:tcBorders>
          </w:tcPr>
          <w:p w14:paraId="0F2F8589"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10.3</w:t>
            </w:r>
          </w:p>
        </w:tc>
        <w:tc>
          <w:tcPr>
            <w:tcW w:w="828" w:type="dxa"/>
            <w:tcBorders>
              <w:top w:val="single" w:sz="4" w:space="0" w:color="auto"/>
              <w:left w:val="single" w:sz="4" w:space="0" w:color="auto"/>
              <w:bottom w:val="single" w:sz="4" w:space="0" w:color="auto"/>
              <w:right w:val="single" w:sz="4" w:space="0" w:color="auto"/>
            </w:tcBorders>
          </w:tcPr>
          <w:p w14:paraId="2D229EC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4311E9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1</w:t>
            </w:r>
          </w:p>
        </w:tc>
      </w:tr>
      <w:tr w:rsidR="00F8157D" w:rsidRPr="00F9519C" w14:paraId="2073305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FF992E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485F346"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n41</w:t>
            </w:r>
          </w:p>
        </w:tc>
        <w:tc>
          <w:tcPr>
            <w:tcW w:w="926" w:type="dxa"/>
            <w:tcBorders>
              <w:top w:val="single" w:sz="4" w:space="0" w:color="auto"/>
              <w:left w:val="single" w:sz="4" w:space="0" w:color="auto"/>
              <w:bottom w:val="single" w:sz="4" w:space="0" w:color="auto"/>
              <w:right w:val="single" w:sz="4" w:space="0" w:color="auto"/>
            </w:tcBorders>
          </w:tcPr>
          <w:p w14:paraId="31D29D5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7EC104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639CB5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23B789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tcPr>
          <w:p w14:paraId="1E8E0F7A"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28.7</w:t>
            </w:r>
          </w:p>
        </w:tc>
        <w:tc>
          <w:tcPr>
            <w:tcW w:w="828" w:type="dxa"/>
            <w:tcBorders>
              <w:top w:val="single" w:sz="4" w:space="0" w:color="auto"/>
              <w:left w:val="single" w:sz="4" w:space="0" w:color="auto"/>
              <w:bottom w:val="single" w:sz="4" w:space="0" w:color="auto"/>
              <w:right w:val="single" w:sz="4" w:space="0" w:color="auto"/>
            </w:tcBorders>
          </w:tcPr>
          <w:p w14:paraId="4AF46DE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E28DB5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p>
        </w:tc>
      </w:tr>
      <w:tr w:rsidR="00F8157D" w:rsidRPr="00F9519C" w14:paraId="06E3D44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E13032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A6CBED1"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n71</w:t>
            </w:r>
          </w:p>
        </w:tc>
        <w:tc>
          <w:tcPr>
            <w:tcW w:w="926" w:type="dxa"/>
            <w:tcBorders>
              <w:top w:val="single" w:sz="4" w:space="0" w:color="auto"/>
              <w:left w:val="single" w:sz="4" w:space="0" w:color="auto"/>
              <w:bottom w:val="single" w:sz="4" w:space="0" w:color="auto"/>
              <w:right w:val="single" w:sz="4" w:space="0" w:color="auto"/>
            </w:tcBorders>
          </w:tcPr>
          <w:p w14:paraId="78E1350F" w14:textId="77777777" w:rsidR="00F8157D" w:rsidRPr="00F9519C" w:rsidRDefault="00F8157D" w:rsidP="00F8157D">
            <w:pPr>
              <w:pStyle w:val="TAC"/>
              <w:keepNext w:val="0"/>
              <w:keepLines w:val="0"/>
              <w:rPr>
                <w:rFonts w:eastAsiaTheme="minorEastAsia"/>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72BD782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B8871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6723DD2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65E8839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0D81A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332A20"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1C31E67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D53B30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F07404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143A8518" w14:textId="77777777" w:rsidR="00F8157D" w:rsidRPr="00F9519C" w:rsidRDefault="00F8157D" w:rsidP="00F8157D">
            <w:pPr>
              <w:pStyle w:val="TAC"/>
              <w:keepNext w:val="0"/>
              <w:keepLines w:val="0"/>
              <w:rPr>
                <w:rFonts w:eastAsiaTheme="minorEastAsia"/>
              </w:rPr>
            </w:pPr>
            <w:r w:rsidRPr="00F9519C">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tcPr>
          <w:p w14:paraId="2410A943"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10</w:t>
            </w:r>
          </w:p>
        </w:tc>
        <w:tc>
          <w:tcPr>
            <w:tcW w:w="1107" w:type="dxa"/>
            <w:tcBorders>
              <w:top w:val="single" w:sz="4" w:space="0" w:color="auto"/>
              <w:left w:val="single" w:sz="4" w:space="0" w:color="auto"/>
              <w:bottom w:val="single" w:sz="4" w:space="0" w:color="auto"/>
              <w:right w:val="single" w:sz="4" w:space="0" w:color="auto"/>
            </w:tcBorders>
          </w:tcPr>
          <w:p w14:paraId="2E3A2404"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rPr>
              <w:t>50</w:t>
            </w:r>
          </w:p>
        </w:tc>
        <w:tc>
          <w:tcPr>
            <w:tcW w:w="960" w:type="dxa"/>
            <w:tcBorders>
              <w:top w:val="single" w:sz="4" w:space="0" w:color="auto"/>
              <w:left w:val="single" w:sz="4" w:space="0" w:color="auto"/>
              <w:bottom w:val="single" w:sz="4" w:space="0" w:color="auto"/>
              <w:right w:val="single" w:sz="4" w:space="0" w:color="auto"/>
            </w:tcBorders>
          </w:tcPr>
          <w:p w14:paraId="07847B8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3</w:t>
            </w:r>
            <w:r w:rsidRPr="00F9519C">
              <w:rPr>
                <w:rFonts w:eastAsiaTheme="minorEastAsia" w:hint="eastAsia"/>
              </w:rPr>
              <w:t>308</w:t>
            </w:r>
          </w:p>
        </w:tc>
        <w:tc>
          <w:tcPr>
            <w:tcW w:w="977" w:type="dxa"/>
            <w:tcBorders>
              <w:top w:val="single" w:sz="4" w:space="0" w:color="auto"/>
              <w:left w:val="single" w:sz="4" w:space="0" w:color="auto"/>
              <w:bottom w:val="single" w:sz="4" w:space="0" w:color="auto"/>
              <w:right w:val="single" w:sz="4" w:space="0" w:color="auto"/>
            </w:tcBorders>
          </w:tcPr>
          <w:p w14:paraId="0083CE3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B8B34E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67A483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05964E9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630D5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0039F9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tcPr>
          <w:p w14:paraId="760E4DA7" w14:textId="77777777" w:rsidR="00F8157D" w:rsidRPr="00F9519C" w:rsidRDefault="00F8157D" w:rsidP="00F8157D">
            <w:pPr>
              <w:pStyle w:val="TAC"/>
              <w:keepNext w:val="0"/>
              <w:keepLines w:val="0"/>
              <w:rPr>
                <w:rFonts w:eastAsiaTheme="minorEastAsia"/>
              </w:rPr>
            </w:pPr>
            <w:r w:rsidRPr="00F9519C">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tcPr>
          <w:p w14:paraId="1DC5EBC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CF3826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4DF1B2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tcPr>
          <w:p w14:paraId="6E20E68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F37C61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19B666E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3F9ACD0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252945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5115CA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661CD33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AE0405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812505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1A196C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tcPr>
          <w:p w14:paraId="6F229427" w14:textId="77777777" w:rsidR="00F8157D" w:rsidRPr="00F9519C" w:rsidRDefault="00F8157D" w:rsidP="00F8157D">
            <w:pPr>
              <w:pStyle w:val="TAC"/>
              <w:keepNext w:val="0"/>
              <w:keepLines w:val="0"/>
              <w:rPr>
                <w:rFonts w:eastAsiaTheme="minorEastAsia"/>
                <w:lang w:eastAsia="zh-CN"/>
              </w:rPr>
            </w:pPr>
            <w:r w:rsidRPr="00F9519C">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1C9A950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15406E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IMD2</w:t>
            </w:r>
          </w:p>
        </w:tc>
      </w:tr>
      <w:tr w:rsidR="00F8157D" w:rsidRPr="00F9519C" w14:paraId="5DA8A29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0B9377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920F4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w:t>
            </w:r>
            <w:r w:rsidRPr="00F9519C">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tcPr>
          <w:p w14:paraId="1A61B77F" w14:textId="77777777" w:rsidR="00F8157D" w:rsidRPr="00F9519C" w:rsidRDefault="00F8157D" w:rsidP="00F8157D">
            <w:pPr>
              <w:pStyle w:val="TAC"/>
              <w:keepNext w:val="0"/>
              <w:keepLines w:val="0"/>
              <w:rPr>
                <w:rFonts w:eastAsiaTheme="minorEastAsia"/>
              </w:rPr>
            </w:pPr>
            <w:r w:rsidRPr="00F9519C">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tcPr>
          <w:p w14:paraId="31C9314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E74DFE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4BDF8E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tcPr>
          <w:p w14:paraId="7702B64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E1754A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01841FF"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r>
      <w:tr w:rsidR="00F8157D" w:rsidRPr="00F9519C" w14:paraId="541E400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7325B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tcPr>
          <w:p w14:paraId="417BD984" w14:textId="77777777" w:rsidR="00F8157D" w:rsidRPr="00F9519C" w:rsidRDefault="00F8157D" w:rsidP="00F8157D">
            <w:pPr>
              <w:pStyle w:val="TAC"/>
              <w:keepNext w:val="0"/>
              <w:keepLines w:val="0"/>
              <w:rPr>
                <w:rFonts w:eastAsiaTheme="minorEastAsia"/>
              </w:rPr>
            </w:pPr>
            <w:r w:rsidRPr="00F9519C">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tcPr>
          <w:p w14:paraId="47548195" w14:textId="77777777" w:rsidR="00F8157D" w:rsidRPr="00F9519C" w:rsidRDefault="00F8157D" w:rsidP="00F8157D">
            <w:pPr>
              <w:pStyle w:val="TAC"/>
              <w:keepNext w:val="0"/>
              <w:keepLines w:val="0"/>
              <w:rPr>
                <w:rFonts w:eastAsiaTheme="minorEastAsia"/>
              </w:rPr>
            </w:pPr>
            <w:r w:rsidRPr="00F9519C">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tcPr>
          <w:p w14:paraId="0FFC08CC" w14:textId="77777777" w:rsidR="00F8157D" w:rsidRPr="00F9519C" w:rsidRDefault="00F8157D" w:rsidP="00F8157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2EA4184"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FE042C3" w14:textId="77777777" w:rsidR="00F8157D" w:rsidRPr="00F9519C" w:rsidRDefault="00F8157D" w:rsidP="00F8157D">
            <w:pPr>
              <w:pStyle w:val="TAC"/>
              <w:keepNext w:val="0"/>
              <w:keepLines w:val="0"/>
              <w:rPr>
                <w:rFonts w:eastAsiaTheme="minorEastAsia"/>
              </w:rPr>
            </w:pPr>
            <w:r w:rsidRPr="00F9519C">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tcPr>
          <w:p w14:paraId="596E1C9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704AA58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BD882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E5EF43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78B150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DB16D48" w14:textId="77777777" w:rsidR="00F8157D" w:rsidRPr="00F9519C" w:rsidRDefault="00F8157D" w:rsidP="00F8157D">
            <w:pPr>
              <w:pStyle w:val="TAC"/>
              <w:keepNext w:val="0"/>
              <w:keepLines w:val="0"/>
              <w:rPr>
                <w:rFonts w:eastAsiaTheme="minorEastAsia"/>
              </w:rPr>
            </w:pPr>
            <w:r w:rsidRPr="00F9519C">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tcPr>
          <w:p w14:paraId="3ABA1330" w14:textId="77777777" w:rsidR="00F8157D" w:rsidRPr="00F9519C" w:rsidRDefault="00F8157D" w:rsidP="00F8157D">
            <w:pPr>
              <w:pStyle w:val="TAC"/>
              <w:keepNext w:val="0"/>
              <w:keepLines w:val="0"/>
              <w:rPr>
                <w:rFonts w:eastAsiaTheme="minorEastAsia"/>
              </w:rPr>
            </w:pPr>
            <w:r w:rsidRPr="00F9519C">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tcPr>
          <w:p w14:paraId="0F7EDC7A" w14:textId="77777777" w:rsidR="00F8157D" w:rsidRPr="00F9519C" w:rsidRDefault="00F8157D" w:rsidP="00F8157D">
            <w:pPr>
              <w:pStyle w:val="TAC"/>
              <w:keepNext w:val="0"/>
              <w:keepLines w:val="0"/>
              <w:rPr>
                <w:rFonts w:eastAsiaTheme="minorEastAsia"/>
              </w:rPr>
            </w:pPr>
            <w:r w:rsidRPr="00F9519C">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tcPr>
          <w:p w14:paraId="10DCE51A" w14:textId="77777777" w:rsidR="00F8157D" w:rsidRPr="00F9519C" w:rsidRDefault="00F8157D" w:rsidP="00F8157D">
            <w:pPr>
              <w:pStyle w:val="TAC"/>
              <w:keepNext w:val="0"/>
              <w:keepLines w:val="0"/>
              <w:rPr>
                <w:rFonts w:eastAsiaTheme="minorEastAsia"/>
                <w:lang w:eastAsia="zh-CN"/>
              </w:rPr>
            </w:pPr>
            <w:r w:rsidRPr="00F9519C">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tcPr>
          <w:p w14:paraId="054DD371" w14:textId="77777777" w:rsidR="00F8157D" w:rsidRPr="00F9519C" w:rsidRDefault="00F8157D" w:rsidP="00F8157D">
            <w:pPr>
              <w:pStyle w:val="TAC"/>
              <w:keepNext w:val="0"/>
              <w:keepLines w:val="0"/>
              <w:rPr>
                <w:rFonts w:eastAsiaTheme="minorEastAsia"/>
              </w:rPr>
            </w:pPr>
            <w:r w:rsidRPr="00F9519C">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tcPr>
          <w:p w14:paraId="15B543F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FDDB4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D256F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C4867A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CC659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B62D3E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tcPr>
          <w:p w14:paraId="49685B0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377E23F" w14:textId="77777777" w:rsidR="00F8157D" w:rsidRPr="00F9519C" w:rsidRDefault="00F8157D" w:rsidP="00F8157D">
            <w:pPr>
              <w:pStyle w:val="TAC"/>
              <w:keepNext w:val="0"/>
              <w:keepLines w:val="0"/>
              <w:rPr>
                <w:rFonts w:eastAsiaTheme="minorEastAsia"/>
              </w:rPr>
            </w:pPr>
            <w:r w:rsidRPr="00F9519C">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92F5D28"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915B24E" w14:textId="77777777" w:rsidR="00F8157D" w:rsidRPr="00F9519C" w:rsidRDefault="00F8157D" w:rsidP="00F8157D">
            <w:pPr>
              <w:pStyle w:val="TAC"/>
              <w:keepNext w:val="0"/>
              <w:keepLines w:val="0"/>
              <w:rPr>
                <w:rFonts w:eastAsiaTheme="minorEastAsia"/>
              </w:rPr>
            </w:pPr>
            <w:r w:rsidRPr="00F9519C">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tcPr>
          <w:p w14:paraId="30662DF5" w14:textId="77777777" w:rsidR="00F8157D" w:rsidRPr="00F9519C" w:rsidRDefault="00F8157D" w:rsidP="00F8157D">
            <w:pPr>
              <w:pStyle w:val="TAC"/>
              <w:keepNext w:val="0"/>
              <w:keepLines w:val="0"/>
              <w:rPr>
                <w:rFonts w:eastAsiaTheme="minorEastAsia"/>
              </w:rPr>
            </w:pPr>
            <w:r w:rsidRPr="00F9519C">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tcPr>
          <w:p w14:paraId="5AFDDEC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576848"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1,2</w:t>
            </w:r>
          </w:p>
        </w:tc>
      </w:tr>
      <w:tr w:rsidR="00F8157D" w:rsidRPr="00F9519C" w14:paraId="277CABC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BD2ECF" w14:textId="77777777" w:rsidR="00F8157D" w:rsidRPr="00F9519C" w:rsidRDefault="00F8157D" w:rsidP="00F8157D">
            <w:pPr>
              <w:pStyle w:val="TAC"/>
              <w:keepNext w:val="0"/>
              <w:keepLines w:val="0"/>
              <w:rPr>
                <w:rFonts w:eastAsiaTheme="minorEastAsia"/>
              </w:rPr>
            </w:pPr>
            <w:r w:rsidRPr="00F9519C">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tcPr>
          <w:p w14:paraId="24B99D6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7FD963E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tcPr>
          <w:p w14:paraId="51DA2759"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3924758C"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BE4B2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0D5537F0"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4FAAD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059938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0BE21E7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4D7E5E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99C00F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10DD33EF"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tcPr>
          <w:p w14:paraId="111E2082"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BD1D60B"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0D546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tcPr>
          <w:p w14:paraId="366B457D"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5598F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DAEDD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5159124E"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CB806F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AEFE0A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1F899BF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D3128E5"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61FAD50C"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ECC10F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tcPr>
          <w:p w14:paraId="25B2B064"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325A0B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92F1F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5</w:t>
            </w:r>
          </w:p>
        </w:tc>
      </w:tr>
      <w:tr w:rsidR="00F8157D" w:rsidRPr="00F9519C" w14:paraId="5CE1057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1200D0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5A1C04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95B5198"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tcPr>
          <w:p w14:paraId="4F560537"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212F662"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82DA8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tcPr>
          <w:p w14:paraId="630741F7"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tcPr>
          <w:p w14:paraId="287A8C6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06925F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F8157D" w:rsidRPr="00F9519C" w14:paraId="4FDDB3D6"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F9C40B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86B661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B38C111"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tcPr>
          <w:p w14:paraId="4B53B045"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649E3416"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4114D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tcPr>
          <w:p w14:paraId="6FC98F0A"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281540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81E29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64D4DA6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748E67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12BD64C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06CF0294"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tcPr>
          <w:p w14:paraId="4EA29FA9"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FD40390"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999E1B"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tcPr>
          <w:p w14:paraId="07532FC7"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D5CA11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9CA0E3"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5340F04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4CBE5F4"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D41AC7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tcPr>
          <w:p w14:paraId="4B831200"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tcPr>
          <w:p w14:paraId="7E5654A0"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0F97B08"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F1B3F5"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tcPr>
          <w:p w14:paraId="0C916D83"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222F43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FF893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0B81F28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D4DDA8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EC67DD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FD64526"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tcPr>
          <w:p w14:paraId="2A278472"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tcPr>
          <w:p w14:paraId="4910C163" w14:textId="77777777" w:rsidR="00F8157D" w:rsidRPr="00F9519C" w:rsidRDefault="00F8157D" w:rsidP="00F8157D">
            <w:pPr>
              <w:pStyle w:val="TAC"/>
              <w:keepNext w:val="0"/>
              <w:keepLines w:val="0"/>
              <w:rPr>
                <w:rFonts w:eastAsia="Malgun Gothic"/>
                <w:lang w:eastAsia="ko-KR"/>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2D7C0BE"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tcPr>
          <w:p w14:paraId="4A0A0154"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tcPr>
          <w:p w14:paraId="7CE1D83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F30BAF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IMD2</w:t>
            </w:r>
            <w:r w:rsidRPr="00F9519C">
              <w:rPr>
                <w:rFonts w:eastAsiaTheme="minorEastAsia" w:cs="Arial"/>
                <w:szCs w:val="18"/>
                <w:vertAlign w:val="superscript"/>
                <w:lang w:eastAsia="ko-KR"/>
              </w:rPr>
              <w:t>4,5</w:t>
            </w:r>
          </w:p>
        </w:tc>
      </w:tr>
      <w:tr w:rsidR="00F8157D" w:rsidRPr="00F9519C" w14:paraId="204431F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42A3B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E8FD94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tcPr>
          <w:p w14:paraId="6F8E85C7"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tcPr>
          <w:p w14:paraId="49AF042D"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tcPr>
          <w:p w14:paraId="5A4006F1"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572829" w14:textId="77777777" w:rsidR="00F8157D" w:rsidRPr="00F9519C" w:rsidRDefault="00F8157D" w:rsidP="00F8157D">
            <w:pPr>
              <w:pStyle w:val="TAC"/>
              <w:keepNext w:val="0"/>
              <w:keepLines w:val="0"/>
              <w:rPr>
                <w:rFonts w:eastAsiaTheme="minorEastAsia"/>
              </w:rPr>
            </w:pPr>
            <w:r w:rsidRPr="00F9519C">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tcPr>
          <w:p w14:paraId="5BAC9A37" w14:textId="77777777" w:rsidR="00F8157D" w:rsidRPr="00F9519C" w:rsidRDefault="00F8157D" w:rsidP="00F8157D">
            <w:pPr>
              <w:pStyle w:val="TAC"/>
              <w:keepNext w:val="0"/>
              <w:keepLines w:val="0"/>
              <w:rPr>
                <w:rFonts w:eastAsia="Malgun Gothic"/>
                <w:lang w:eastAsia="ko-KR"/>
              </w:rPr>
            </w:pPr>
            <w:r w:rsidRPr="00F9519C">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A50A5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8AAE0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ko-KR"/>
              </w:rPr>
              <w:t>N/A</w:t>
            </w:r>
          </w:p>
        </w:tc>
      </w:tr>
      <w:tr w:rsidR="00F8157D" w:rsidRPr="00F9519C" w14:paraId="2093366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3EAE1E" w14:textId="77777777" w:rsidR="00F8157D" w:rsidRPr="00F9519C" w:rsidRDefault="00F8157D" w:rsidP="00F8157D">
            <w:pPr>
              <w:pStyle w:val="TAC"/>
              <w:keepNext w:val="0"/>
              <w:keepLines w:val="0"/>
              <w:rPr>
                <w:rFonts w:eastAsiaTheme="minorEastAsia"/>
              </w:rPr>
            </w:pPr>
            <w:r w:rsidRPr="00F9519C">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tcPr>
          <w:p w14:paraId="46AAB4B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1DE418E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tcPr>
          <w:p w14:paraId="529C9E93"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tcPr>
          <w:p w14:paraId="5D7C57E0"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6440A7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tcPr>
          <w:p w14:paraId="7B53164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D8A9CD3"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AF2E63"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6913817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A99D35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A4EBCD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09AED84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tcPr>
          <w:p w14:paraId="13ABC54E"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3FBD0CF0"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52A6379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tcPr>
          <w:p w14:paraId="4DAF84F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18D64F4" w14:textId="77777777" w:rsidR="00F8157D" w:rsidRPr="00F9519C" w:rsidRDefault="00F8157D" w:rsidP="00F8157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866C15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26F95E30"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C59A24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5B3F3B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399462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A248F53" w14:textId="77777777" w:rsidR="00F8157D" w:rsidRPr="00F9519C" w:rsidRDefault="00F8157D" w:rsidP="00F8157D">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379B1821"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tcPr>
          <w:p w14:paraId="53F96D9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tcPr>
          <w:p w14:paraId="22ED7419" w14:textId="77777777" w:rsidR="00F8157D" w:rsidRPr="00F9519C" w:rsidRDefault="00F8157D" w:rsidP="00F8157D">
            <w:pPr>
              <w:pStyle w:val="TAC"/>
              <w:keepNext w:val="0"/>
              <w:keepLines w:val="0"/>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0A8BB8CE" w14:textId="77777777" w:rsidR="00F8157D" w:rsidRPr="00F9519C" w:rsidRDefault="00F8157D" w:rsidP="00F8157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2D3D628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IMD4</w:t>
            </w:r>
          </w:p>
        </w:tc>
      </w:tr>
      <w:tr w:rsidR="00F8157D" w:rsidRPr="00F9519C" w14:paraId="3950E02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79F110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C5E3A1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tcPr>
          <w:p w14:paraId="05E6CBA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tcPr>
          <w:p w14:paraId="021EF2CD"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785559FE" w14:textId="77777777" w:rsidR="00F8157D" w:rsidRPr="00F9519C" w:rsidRDefault="00F8157D" w:rsidP="00F8157D">
            <w:pPr>
              <w:pStyle w:val="TAC"/>
              <w:keepNext w:val="0"/>
              <w:keepLines w:val="0"/>
              <w:rPr>
                <w:rFonts w:eastAsiaTheme="minorEastAsia"/>
              </w:rPr>
            </w:pPr>
            <w:r w:rsidRPr="00F9519C">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6A55F7"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tcPr>
          <w:p w14:paraId="7370DCD6" w14:textId="77777777" w:rsidR="00F8157D" w:rsidRPr="00F9519C" w:rsidRDefault="00F8157D" w:rsidP="00F8157D">
            <w:pPr>
              <w:pStyle w:val="TAC"/>
              <w:rPr>
                <w:rFonts w:eastAsiaTheme="minorEastAsia"/>
              </w:rPr>
            </w:pPr>
            <w:r w:rsidRPr="00F9519C">
              <w:rPr>
                <w:rFonts w:eastAsiaTheme="minorEastAsia"/>
              </w:rPr>
              <w:t>N/A</w:t>
            </w:r>
            <w:r w:rsidRPr="00F9519C">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tcPr>
          <w:p w14:paraId="4BD5048A" w14:textId="77777777" w:rsidR="00F8157D" w:rsidRPr="00F9519C" w:rsidRDefault="00F8157D" w:rsidP="00F8157D">
            <w:pPr>
              <w:pStyle w:val="TAC"/>
              <w:keepNext w:val="0"/>
              <w:keepLines w:val="0"/>
              <w:rPr>
                <w:rFonts w:eastAsia="Yu Mincho"/>
                <w:lang w:eastAsia="ja-JP"/>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1BF348"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IMD4</w:t>
            </w:r>
          </w:p>
        </w:tc>
      </w:tr>
      <w:tr w:rsidR="00F8157D" w:rsidRPr="00F9519C" w14:paraId="06ED7A8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EB33D0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D3A57F1"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tcPr>
          <w:p w14:paraId="724C9D2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tcPr>
          <w:p w14:paraId="0036C575"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041C197"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AC9E8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tcPr>
          <w:p w14:paraId="4A49FBF4" w14:textId="77777777" w:rsidR="00F8157D" w:rsidRPr="00F9519C" w:rsidRDefault="00F8157D" w:rsidP="00F8157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3539CDB" w14:textId="77777777" w:rsidR="00F8157D" w:rsidRPr="00F9519C" w:rsidRDefault="00F8157D" w:rsidP="00F8157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9B52F8A"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03FD472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826C2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97AF4B9"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tcPr>
          <w:p w14:paraId="6D0B22A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tcPr>
          <w:p w14:paraId="5F3DBC35" w14:textId="77777777" w:rsidR="00F8157D" w:rsidRPr="00F9519C" w:rsidRDefault="00F8157D" w:rsidP="00F8157D">
            <w:pPr>
              <w:pStyle w:val="TAC"/>
              <w:keepNext w:val="0"/>
              <w:keepLines w:val="0"/>
              <w:rPr>
                <w:rFonts w:eastAsiaTheme="minorEastAsia"/>
              </w:rPr>
            </w:pPr>
            <w:r w:rsidRPr="00F9519C">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tcPr>
          <w:p w14:paraId="5E6A1F2F" w14:textId="77777777" w:rsidR="00F8157D" w:rsidRPr="00F9519C" w:rsidRDefault="00F8157D" w:rsidP="00F8157D">
            <w:pPr>
              <w:pStyle w:val="TAC"/>
              <w:keepNext w:val="0"/>
              <w:keepLines w:val="0"/>
              <w:rPr>
                <w:rFonts w:eastAsiaTheme="minorEastAsia"/>
              </w:rPr>
            </w:pPr>
            <w:r w:rsidRPr="00F9519C">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tcPr>
          <w:p w14:paraId="283B376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tcPr>
          <w:p w14:paraId="02CA12EA" w14:textId="77777777" w:rsidR="00F8157D" w:rsidRPr="00F9519C" w:rsidRDefault="00F8157D" w:rsidP="00F8157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D4444F8" w14:textId="77777777" w:rsidR="00F8157D" w:rsidRPr="00F9519C" w:rsidRDefault="00F8157D" w:rsidP="00F8157D">
            <w:pPr>
              <w:pStyle w:val="TAC"/>
              <w:keepNext w:val="0"/>
              <w:keepLines w:val="0"/>
              <w:rPr>
                <w:rFonts w:eastAsia="Yu Mincho"/>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F16AD25" w14:textId="77777777" w:rsidR="00F8157D" w:rsidRPr="00F9519C" w:rsidRDefault="00F8157D" w:rsidP="00F8157D">
            <w:pPr>
              <w:pStyle w:val="TAC"/>
              <w:keepNext w:val="0"/>
              <w:keepLines w:val="0"/>
              <w:rPr>
                <w:rFonts w:eastAsiaTheme="minorEastAsia"/>
                <w:lang w:eastAsia="ja-JP"/>
              </w:rPr>
            </w:pPr>
            <w:r w:rsidRPr="00F9519C">
              <w:rPr>
                <w:rFonts w:eastAsiaTheme="minorEastAsia"/>
              </w:rPr>
              <w:t>N/A</w:t>
            </w:r>
          </w:p>
        </w:tc>
      </w:tr>
      <w:tr w:rsidR="00F8157D" w:rsidRPr="00F9519C" w14:paraId="22F4CB3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9E5292" w14:textId="77777777" w:rsidR="00F8157D" w:rsidRPr="00F9519C" w:rsidRDefault="00F8157D" w:rsidP="00F8157D">
            <w:pPr>
              <w:pStyle w:val="TAC"/>
              <w:keepNext w:val="0"/>
              <w:keepLines w:val="0"/>
              <w:rPr>
                <w:rFonts w:eastAsiaTheme="minorEastAsia"/>
              </w:rPr>
            </w:pPr>
            <w:r w:rsidRPr="00F9519C">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tcPr>
          <w:p w14:paraId="22D26A8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D4CAAE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tcPr>
          <w:p w14:paraId="0146650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49E54B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9240F6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076EABA1" w14:textId="77777777" w:rsidR="00F8157D" w:rsidRPr="00F9519C" w:rsidRDefault="00F8157D" w:rsidP="00F8157D">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BBAFA3C" w14:textId="77777777" w:rsidR="00F8157D" w:rsidRPr="00F9519C" w:rsidRDefault="00F8157D" w:rsidP="00F8157D">
            <w:pPr>
              <w:pStyle w:val="TAC"/>
              <w:keepNext w:val="0"/>
              <w:keepLines w:val="0"/>
              <w:rPr>
                <w:rFonts w:eastAsiaTheme="minorEastAsia"/>
                <w:lang w:eastAsia="zh-CN"/>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F1E92D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r>
      <w:tr w:rsidR="00F8157D" w:rsidRPr="00F9519C" w14:paraId="291FB08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24561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107A62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3D7DA19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7AD415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CB0DA3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7B00C2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7CF1966" w14:textId="77777777" w:rsidR="00F8157D" w:rsidRPr="00F9519C" w:rsidRDefault="00F8157D" w:rsidP="00F8157D">
            <w:pPr>
              <w:pStyle w:val="TAC"/>
              <w:rPr>
                <w:rFonts w:eastAsiaTheme="minorEastAsia"/>
                <w:lang w:eastAsia="zh-CN"/>
              </w:rPr>
            </w:pPr>
            <w:r w:rsidRPr="00F9519C">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tcPr>
          <w:p w14:paraId="7F0E20B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C0AE5D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IMD5</w:t>
            </w:r>
          </w:p>
        </w:tc>
      </w:tr>
      <w:tr w:rsidR="00F8157D" w:rsidRPr="00F9519C" w14:paraId="657F280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FC44C4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8AF888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31156E1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1E2E754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754F7D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11B5841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B987596" w14:textId="77777777" w:rsidR="00F8157D" w:rsidRPr="00F9519C" w:rsidRDefault="00F8157D" w:rsidP="00F8157D">
            <w:pPr>
              <w:pStyle w:val="TAC"/>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2E3ED8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D1C65E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ja-JP"/>
              </w:rPr>
              <w:t>N/A</w:t>
            </w:r>
          </w:p>
        </w:tc>
      </w:tr>
      <w:tr w:rsidR="00F8157D" w:rsidRPr="00F9519C" w14:paraId="1DB9178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2FD38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7D308AE"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7600FA3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tcPr>
          <w:p w14:paraId="1E8BE553"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7E976CB"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527F3B3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tcPr>
          <w:p w14:paraId="760E7A93" w14:textId="77777777" w:rsidR="00F8157D" w:rsidRPr="00F9519C" w:rsidRDefault="00F8157D" w:rsidP="00F8157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48146F3" w14:textId="77777777" w:rsidR="00F8157D" w:rsidRPr="00F9519C" w:rsidRDefault="00F8157D" w:rsidP="00F8157D">
            <w:pPr>
              <w:pStyle w:val="TAC"/>
              <w:keepNext w:val="0"/>
              <w:keepLines w:val="0"/>
              <w:rPr>
                <w:rFonts w:eastAsiaTheme="minorEastAsia"/>
                <w:lang w:eastAsia="ja-JP"/>
              </w:rPr>
            </w:pPr>
            <w:r w:rsidRPr="00F9519C">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E8BA15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r>
      <w:tr w:rsidR="00F8157D" w:rsidRPr="00F9519C" w14:paraId="47BEC49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C8E4E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602F8C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tcPr>
          <w:p w14:paraId="0B0E588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tcPr>
          <w:p w14:paraId="406757B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79DAA93"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56A5BD1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2F540694" w14:textId="77777777" w:rsidR="00F8157D" w:rsidRPr="00F9519C" w:rsidRDefault="00F8157D" w:rsidP="00F8157D">
            <w:pPr>
              <w:pStyle w:val="TAC"/>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58D32D5"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E3F1C4"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N/A</w:t>
            </w:r>
          </w:p>
        </w:tc>
      </w:tr>
      <w:tr w:rsidR="00F8157D" w:rsidRPr="00F9519C" w14:paraId="00B6B52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C89C81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CF4E96"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4806BE1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5B82E6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5D93DBF"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A22ACC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F4BAA81" w14:textId="77777777" w:rsidR="00F8157D" w:rsidRPr="00F9519C" w:rsidRDefault="00F8157D" w:rsidP="00F8157D">
            <w:pPr>
              <w:pStyle w:val="TAC"/>
              <w:keepNext w:val="0"/>
              <w:keepLines w:val="0"/>
              <w:rPr>
                <w:rFonts w:eastAsiaTheme="minorEastAsia"/>
              </w:rPr>
            </w:pPr>
            <w:r w:rsidRPr="00F9519C">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tcPr>
          <w:p w14:paraId="74D910FE"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66DE353" w14:textId="77777777" w:rsidR="00F8157D" w:rsidRPr="00F9519C" w:rsidRDefault="00F8157D" w:rsidP="00F8157D">
            <w:pPr>
              <w:pStyle w:val="TAC"/>
              <w:keepNext w:val="0"/>
              <w:keepLines w:val="0"/>
              <w:rPr>
                <w:rFonts w:eastAsiaTheme="minorEastAsia"/>
                <w:lang w:eastAsia="ja-JP"/>
              </w:rPr>
            </w:pPr>
            <w:r w:rsidRPr="00F9519C">
              <w:rPr>
                <w:rFonts w:eastAsiaTheme="minorEastAsia"/>
                <w:lang w:eastAsia="ja-JP"/>
              </w:rPr>
              <w:t>IMD5</w:t>
            </w:r>
          </w:p>
        </w:tc>
      </w:tr>
      <w:tr w:rsidR="00F8157D" w:rsidRPr="00F9519C" w14:paraId="7F455B6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C507660" w14:textId="77777777" w:rsidR="00F8157D" w:rsidRPr="00F9519C" w:rsidRDefault="00F8157D" w:rsidP="00F8157D">
            <w:pPr>
              <w:pStyle w:val="TAC"/>
              <w:keepNext w:val="0"/>
              <w:keepLines w:val="0"/>
              <w:rPr>
                <w:rFonts w:eastAsiaTheme="minorEastAsia"/>
              </w:rPr>
            </w:pPr>
            <w:r w:rsidRPr="00F9519C">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tcPr>
          <w:p w14:paraId="35DA3F9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0C5FC24"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tcPr>
          <w:p w14:paraId="1666AFB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7C6FF9F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ED63813"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tcPr>
          <w:p w14:paraId="2B3210B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AB8E26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1D3392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183CE2E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D1238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C4D2EC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808C410"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3567AF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7B952AA"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BA52F4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tcPr>
          <w:p w14:paraId="2B13A9C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tcPr>
          <w:p w14:paraId="2C663D1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41B15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IMD3</w:t>
            </w:r>
          </w:p>
        </w:tc>
      </w:tr>
      <w:tr w:rsidR="00F8157D" w:rsidRPr="00F9519C" w14:paraId="3DEEE01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2D93CE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303A38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0DA5FC1E"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tcPr>
          <w:p w14:paraId="33C5BE9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442DDA2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E1723E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tcPr>
          <w:p w14:paraId="48C9E41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43FE12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1AE7C9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7677519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017720E"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E7F3031"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2068AEFB"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tcPr>
          <w:p w14:paraId="6B0D8B4D"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01A60B0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A02B1C9"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tcPr>
          <w:p w14:paraId="346B517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tcPr>
          <w:p w14:paraId="14217204"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21FBBD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IMD4</w:t>
            </w:r>
          </w:p>
        </w:tc>
      </w:tr>
      <w:tr w:rsidR="00F8157D" w:rsidRPr="00F9519C" w14:paraId="1F79BAB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823086"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F8C6BB5"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90CCF3A"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tcPr>
          <w:p w14:paraId="5B76C10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75D91FE2"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25A90D3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tcPr>
          <w:p w14:paraId="616D21BE"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2B44E4A"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4A2C45A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797FAE8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BFBDEA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899C260"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2DC2B392" w14:textId="77777777" w:rsidR="00F8157D" w:rsidRPr="00F9519C" w:rsidRDefault="00F8157D" w:rsidP="00F8157D">
            <w:pPr>
              <w:pStyle w:val="TAC"/>
              <w:keepNext w:val="0"/>
              <w:keepLines w:val="0"/>
              <w:rPr>
                <w:rFonts w:eastAsiaTheme="minorEastAsia"/>
              </w:rPr>
            </w:pPr>
            <w:r w:rsidRPr="00F9519C">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tcPr>
          <w:p w14:paraId="216FA19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tcPr>
          <w:p w14:paraId="5296BE26"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C099CA8"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tcPr>
          <w:p w14:paraId="17CBC59B"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F68866C"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7F9E97F" w14:textId="77777777" w:rsidR="00F8157D" w:rsidRPr="00F9519C" w:rsidRDefault="00F8157D" w:rsidP="00F8157D">
            <w:pPr>
              <w:pStyle w:val="TAC"/>
              <w:keepNext w:val="0"/>
              <w:keepLines w:val="0"/>
              <w:rPr>
                <w:rFonts w:eastAsiaTheme="minorEastAsia"/>
                <w:lang w:eastAsia="zh-CN"/>
              </w:rPr>
            </w:pPr>
            <w:r w:rsidRPr="00F9519C">
              <w:rPr>
                <w:rFonts w:eastAsiaTheme="minorEastAsia" w:cs="Arial"/>
                <w:szCs w:val="18"/>
                <w:lang w:eastAsia="ja-JP"/>
              </w:rPr>
              <w:t>N/A</w:t>
            </w:r>
          </w:p>
        </w:tc>
      </w:tr>
      <w:tr w:rsidR="00F8157D" w:rsidRPr="00F9519C" w14:paraId="2422543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57B236" w14:textId="77777777" w:rsidR="00F8157D" w:rsidRPr="00F9519C" w:rsidRDefault="00F8157D" w:rsidP="00F8157D">
            <w:pPr>
              <w:pStyle w:val="TAC"/>
              <w:keepNext w:val="0"/>
              <w:keepLines w:val="0"/>
              <w:rPr>
                <w:rFonts w:eastAsiaTheme="minorEastAsia"/>
              </w:rPr>
            </w:pPr>
            <w:r w:rsidRPr="00F9519C">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tcPr>
          <w:p w14:paraId="695C7F9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tcPr>
          <w:p w14:paraId="1C97594A"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5491D6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tcPr>
          <w:p w14:paraId="10FA217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66E256F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42E932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tcPr>
          <w:p w14:paraId="59CF0D36" w14:textId="77777777" w:rsidR="00F8157D" w:rsidRPr="00F9519C" w:rsidRDefault="00F8157D" w:rsidP="00F8157D">
            <w:pPr>
              <w:pStyle w:val="TAC"/>
              <w:keepNext w:val="0"/>
              <w:keepLines w:val="0"/>
              <w:rPr>
                <w:rFonts w:eastAsiaTheme="minorEastAsia"/>
                <w:color w:val="000000"/>
                <w:lang w:eastAsia="zh-CN"/>
              </w:rPr>
            </w:pPr>
            <w:r w:rsidRPr="00F9519C">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3AC19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ja-JP"/>
              </w:rPr>
              <w:t>IMD4</w:t>
            </w:r>
            <w:r w:rsidRPr="00F9519C">
              <w:rPr>
                <w:rFonts w:eastAsiaTheme="minorEastAsia" w:cs="Arial"/>
                <w:szCs w:val="18"/>
                <w:vertAlign w:val="superscript"/>
                <w:lang w:eastAsia="ja-JP"/>
              </w:rPr>
              <w:t>1</w:t>
            </w:r>
          </w:p>
        </w:tc>
      </w:tr>
      <w:tr w:rsidR="00F8157D" w:rsidRPr="00F9519C" w14:paraId="3AD0807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05940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50CA66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tcPr>
          <w:p w14:paraId="0158EA22"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tcPr>
          <w:p w14:paraId="4B1AC1B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C8564A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472B58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3FA9EC1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D3A44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651CA7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F8157D" w:rsidRPr="00F9519C" w14:paraId="0B0627D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BDCEAE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152BCCE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tcPr>
          <w:p w14:paraId="4C606381" w14:textId="77777777" w:rsidR="00F8157D" w:rsidRPr="00F9519C" w:rsidRDefault="00F8157D" w:rsidP="00F8157D">
            <w:pPr>
              <w:pStyle w:val="TAC"/>
              <w:keepNext w:val="0"/>
              <w:keepLines w:val="0"/>
              <w:rPr>
                <w:rFonts w:eastAsiaTheme="minorEastAsia"/>
              </w:rPr>
            </w:pPr>
            <w:r w:rsidRPr="00F9519C">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tcPr>
          <w:p w14:paraId="28D61E7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5A689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C6BEBC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342347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DE2E7D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E5B2B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s="Arial"/>
                <w:szCs w:val="18"/>
                <w:lang w:eastAsia="ja-JP"/>
              </w:rPr>
              <w:t>N/A</w:t>
            </w:r>
          </w:p>
        </w:tc>
      </w:tr>
      <w:tr w:rsidR="00F8157D" w:rsidRPr="00F9519C" w14:paraId="2322E7F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6334BA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tcPr>
          <w:p w14:paraId="78E9483C"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2885237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6ADE42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2816327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69ABC9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9420A5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59417B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E3BA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2765AF5"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D2972B5"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222EEC"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6ECAC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1672E1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0E5FAF0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CA5964"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8D40D7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A16958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2641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86EFF4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18C6755"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650B4F"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396FB0F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CE4B05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C4E1E2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BE76D2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853206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0DC6F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978FA8"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F8157D" w:rsidRPr="00F9519C" w14:paraId="15E9485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543A85F"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9F283E"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tcPr>
          <w:p w14:paraId="37D7A34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66A06D1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3867E2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9A158E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4DDBA5F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7B336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709AA3"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color w:val="000000"/>
                <w:vertAlign w:val="superscript"/>
                <w:lang w:eastAsia="zh-CN"/>
              </w:rPr>
              <w:t>5</w:t>
            </w:r>
          </w:p>
        </w:tc>
      </w:tr>
      <w:tr w:rsidR="00F8157D" w:rsidRPr="00F9519C" w14:paraId="5CFB391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1890560"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A0108F"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7A8323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A9C246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32D5FE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EC41A2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42AF9F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C374D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66DB6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8AB7B2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CAC057" w14:textId="77777777" w:rsidR="00F8157D" w:rsidRPr="00F9519C" w:rsidRDefault="00F8157D" w:rsidP="00F8157D">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4182EC"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6148963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8B786D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3BC84D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2407EA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F46903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17BB3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76050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5764D7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9FE441"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tcPr>
          <w:p w14:paraId="320452BA"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6AE67D7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tcPr>
          <w:p w14:paraId="27690F09"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4729208"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A58F48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tcPr>
          <w:p w14:paraId="01A8CA2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6063C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1B8A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E016E3D"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686A3C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7646B394"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164393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CF4B865"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352CF5C"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AE9E00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tcPr>
          <w:p w14:paraId="79434932"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tcPr>
          <w:p w14:paraId="255C044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1C7D58" w14:textId="77777777" w:rsidR="00F8157D" w:rsidRPr="00F9519C" w:rsidRDefault="00F8157D" w:rsidP="00F8157D">
            <w:pPr>
              <w:pStyle w:val="TAC"/>
              <w:keepNext w:val="0"/>
              <w:keepLines w:val="0"/>
              <w:rPr>
                <w:rFonts w:eastAsiaTheme="minorEastAsia"/>
              </w:rPr>
            </w:pPr>
            <w:r w:rsidRPr="00F9519C">
              <w:rPr>
                <w:rFonts w:eastAsiaTheme="minorEastAsia"/>
              </w:rPr>
              <w:t>IMD2</w:t>
            </w:r>
            <w:r w:rsidRPr="00F9519C">
              <w:rPr>
                <w:rFonts w:eastAsiaTheme="minorEastAsia"/>
                <w:vertAlign w:val="superscript"/>
              </w:rPr>
              <w:t>2,1</w:t>
            </w:r>
          </w:p>
        </w:tc>
      </w:tr>
      <w:tr w:rsidR="00F8157D" w:rsidRPr="00F9519C" w14:paraId="57E7691B"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7EEE8C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63644912"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19541547"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tcPr>
          <w:p w14:paraId="49C1012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C57515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CD8A50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tcPr>
          <w:p w14:paraId="6E40451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A6DEF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C392E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r>
      <w:tr w:rsidR="00F8157D" w:rsidRPr="00F9519C" w14:paraId="02FB0622"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3B80BB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26A5922B"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38E541AE"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E1583A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A699164"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FB616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tcPr>
          <w:p w14:paraId="7CD3749E"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tcPr>
          <w:p w14:paraId="572DBBF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90182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IMD2</w:t>
            </w:r>
            <w:r w:rsidRPr="00F9519C">
              <w:rPr>
                <w:rFonts w:eastAsiaTheme="minorEastAsia"/>
                <w:vertAlign w:val="superscript"/>
                <w:lang w:eastAsia="zh-CN"/>
              </w:rPr>
              <w:t>1</w:t>
            </w:r>
          </w:p>
        </w:tc>
      </w:tr>
      <w:tr w:rsidR="00F8157D" w:rsidRPr="00F9519C" w14:paraId="0FB15FD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7326ECC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3756E232"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1B30566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287091A1"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18F94E6"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C4FF300"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22A30BA"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9C19F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D4D75"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A5F264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2B688E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tcPr>
          <w:p w14:paraId="4FAE0E68" w14:textId="77777777" w:rsidR="00F8157D" w:rsidRPr="00F9519C" w:rsidRDefault="00F8157D" w:rsidP="00F8157D">
            <w:pPr>
              <w:pStyle w:val="TAC"/>
              <w:keepNext w:val="0"/>
              <w:keepLines w:val="0"/>
              <w:rPr>
                <w:rFonts w:eastAsiaTheme="minorEastAsia"/>
                <w:color w:val="000000"/>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636B907C"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tcPr>
          <w:p w14:paraId="3092C3AF"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969D3DD"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F17D1B"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tcPr>
          <w:p w14:paraId="3A595B03" w14:textId="77777777" w:rsidR="00F8157D" w:rsidRPr="00F9519C" w:rsidRDefault="00F8157D" w:rsidP="00F8157D">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0552A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401B2C"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584163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F4D1E1B" w14:textId="77777777" w:rsidR="00F8157D" w:rsidRPr="00F9519C" w:rsidRDefault="00F8157D" w:rsidP="00F8157D">
            <w:pPr>
              <w:pStyle w:val="TAC"/>
              <w:keepNext w:val="0"/>
              <w:keepLines w:val="0"/>
              <w:rPr>
                <w:rFonts w:eastAsiaTheme="minorEastAsia"/>
              </w:rPr>
            </w:pPr>
            <w:r w:rsidRPr="00F9519C">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3C88CC3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7106FF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tcPr>
          <w:p w14:paraId="7CA34F5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2027677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2B9162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1947CF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889CCB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97E836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423223A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54B88A"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8382BF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7DFBBEE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DD6AC4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F9B36D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092DDC6"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tcPr>
          <w:p w14:paraId="0D52B380"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tcPr>
          <w:p w14:paraId="38BCDC5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05CC65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IMD2</w:t>
            </w:r>
          </w:p>
        </w:tc>
      </w:tr>
      <w:tr w:rsidR="00F8157D" w:rsidRPr="00F9519C" w14:paraId="2199D05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88E2638"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05CEB7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7C1114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tcPr>
          <w:p w14:paraId="34C00E8F"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6FB47E9"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10285D2"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tcPr>
          <w:p w14:paraId="48D48A6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CCE655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5127ED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1293B29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DA23DF"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5F9EF76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7087137F"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tcPr>
          <w:p w14:paraId="0903D57E"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7321FB0B" w14:textId="77777777" w:rsidR="00F8157D" w:rsidRPr="00F9519C" w:rsidRDefault="00F8157D" w:rsidP="00F8157D">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A8BEA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tcPr>
          <w:p w14:paraId="59A69E46"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812D7A4"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5E7A43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64ACA0C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7361D52"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020FB8E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3035D8F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1CD0CA5C"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10EFDB0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5CB175F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F06DB26"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tcPr>
          <w:p w14:paraId="6511FB8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DEC134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IMD4</w:t>
            </w:r>
          </w:p>
        </w:tc>
      </w:tr>
      <w:tr w:rsidR="00F8157D" w:rsidRPr="00F9519C" w14:paraId="16D6202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DA1A4D3"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4D3D100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3A9C295E"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tcPr>
          <w:p w14:paraId="13EBD2AB"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58FDA397" w14:textId="77777777" w:rsidR="00F8157D" w:rsidRPr="00F9519C" w:rsidRDefault="00F8157D" w:rsidP="00F8157D">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579BDE9"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7A775641"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F34E7CF"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3BADD52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56A3FF1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F9CC88B"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CC65BCE"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50BCC979"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tcPr>
          <w:p w14:paraId="758A066A"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4B24FA15" w14:textId="77777777" w:rsidR="00F8157D" w:rsidRPr="00F9519C" w:rsidRDefault="00F8157D" w:rsidP="00F8157D">
            <w:pPr>
              <w:pStyle w:val="TAC"/>
              <w:keepNext w:val="0"/>
              <w:keepLines w:val="0"/>
              <w:rPr>
                <w:rFonts w:eastAsiaTheme="minorEastAsia" w:cs="Arial"/>
                <w:szCs w:val="18"/>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9ACEEB"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200FEAA"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B368BD0"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69E6C0D"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25F63EF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7F1E47"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63B977B6"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tcPr>
          <w:p w14:paraId="5D326CF0"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28A1BA3"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tcPr>
          <w:p w14:paraId="37531DFF"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0AB29B2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00F5EC27"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tcPr>
          <w:p w14:paraId="7571394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3AE6F7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IMD5</w:t>
            </w:r>
          </w:p>
        </w:tc>
      </w:tr>
      <w:tr w:rsidR="00F8157D" w:rsidRPr="00F9519C" w14:paraId="0B5C8B2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2DA0EF9"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327D5BB9"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0E348607"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tcPr>
          <w:p w14:paraId="10066867" w14:textId="77777777" w:rsidR="00F8157D" w:rsidRPr="00F9519C" w:rsidRDefault="00F8157D" w:rsidP="00F8157D">
            <w:pPr>
              <w:pStyle w:val="TAC"/>
              <w:keepNext w:val="0"/>
              <w:keepLines w:val="0"/>
              <w:rPr>
                <w:rFonts w:eastAsiaTheme="minorEastAsia" w:cs="Arial"/>
                <w:szCs w:val="18"/>
                <w:lang w:eastAsia="zh-CN"/>
              </w:rPr>
            </w:pPr>
            <w:r w:rsidRPr="00F9519C">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tcPr>
          <w:p w14:paraId="60DFF130" w14:textId="77777777" w:rsidR="00F8157D" w:rsidRPr="00F9519C" w:rsidRDefault="00F8157D" w:rsidP="00F8157D">
            <w:pPr>
              <w:pStyle w:val="TAC"/>
              <w:keepNext w:val="0"/>
              <w:keepLines w:val="0"/>
              <w:rPr>
                <w:rFonts w:eastAsiaTheme="minorEastAsia" w:cs="Arial"/>
                <w:szCs w:val="18"/>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349A0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F04CA7E"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15D90B1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28BE1A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64CEF40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8531595"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266FDAB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C271D7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3A2166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2C433648" w14:textId="77777777" w:rsidR="00F8157D" w:rsidRPr="00F9519C" w:rsidRDefault="00F8157D" w:rsidP="00F8157D">
            <w:pPr>
              <w:pStyle w:val="TAC"/>
              <w:keepNext w:val="0"/>
              <w:keepLines w:val="0"/>
              <w:rPr>
                <w:rFonts w:eastAsiaTheme="minorEastAsia" w:cs="Arial"/>
                <w:szCs w:val="18"/>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86242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21</w:t>
            </w:r>
            <w:r w:rsidRPr="00F9519C">
              <w:rPr>
                <w:rFonts w:eastAsiaTheme="minorEastAsia"/>
                <w:lang w:eastAsia="zh-CN"/>
              </w:rPr>
              <w:t>6</w:t>
            </w:r>
            <w:r w:rsidRPr="00F9519C">
              <w:rPr>
                <w:rFonts w:eastAsiaTheme="minorEastAsia" w:hint="eastAsia"/>
                <w:lang w:eastAsia="zh-CN"/>
              </w:rPr>
              <w:t>0</w:t>
            </w:r>
          </w:p>
        </w:tc>
        <w:tc>
          <w:tcPr>
            <w:tcW w:w="977" w:type="dxa"/>
            <w:tcBorders>
              <w:top w:val="single" w:sz="4" w:space="0" w:color="auto"/>
              <w:left w:val="single" w:sz="4" w:space="0" w:color="auto"/>
              <w:bottom w:val="single" w:sz="4" w:space="0" w:color="auto"/>
              <w:right w:val="single" w:sz="4" w:space="0" w:color="auto"/>
            </w:tcBorders>
          </w:tcPr>
          <w:p w14:paraId="1A2698C8"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5C0009B"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40CE1"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IMD5</w:t>
            </w:r>
          </w:p>
        </w:tc>
      </w:tr>
      <w:tr w:rsidR="00F8157D" w:rsidRPr="00F9519C" w14:paraId="7196DC6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2744D50"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2C6ECAC"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tcPr>
          <w:p w14:paraId="54727101"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tcPr>
          <w:p w14:paraId="45660A35"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6A25ABC"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D7FC313"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396B9595"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563B42"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2C53C7"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lang w:eastAsia="zh-CN"/>
              </w:rPr>
              <w:t>N/A</w:t>
            </w:r>
          </w:p>
        </w:tc>
      </w:tr>
      <w:tr w:rsidR="00F8157D" w:rsidRPr="00F9519C" w14:paraId="6BDB929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39300FD" w14:textId="77777777" w:rsidR="00F8157D" w:rsidRPr="00F9519C" w:rsidRDefault="00F8157D" w:rsidP="00F8157D">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tcPr>
          <w:p w14:paraId="7999B72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n</w:t>
            </w:r>
            <w:r w:rsidRPr="00F9519C">
              <w:rPr>
                <w:rFonts w:eastAsiaTheme="minorEastAsia"/>
                <w:lang w:eastAsia="zh-CN"/>
              </w:rPr>
              <w:t>78</w:t>
            </w:r>
          </w:p>
        </w:tc>
        <w:tc>
          <w:tcPr>
            <w:tcW w:w="926" w:type="dxa"/>
            <w:tcBorders>
              <w:top w:val="single" w:sz="4" w:space="0" w:color="auto"/>
              <w:left w:val="single" w:sz="4" w:space="0" w:color="auto"/>
              <w:bottom w:val="single" w:sz="4" w:space="0" w:color="auto"/>
              <w:right w:val="single" w:sz="4" w:space="0" w:color="auto"/>
            </w:tcBorders>
          </w:tcPr>
          <w:p w14:paraId="19148427"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hint="eastAsia"/>
                <w:lang w:eastAsia="zh-CN"/>
              </w:rPr>
              <w:t>36</w:t>
            </w:r>
            <w:r w:rsidRPr="00F9519C">
              <w:rPr>
                <w:rFonts w:eastAsiaTheme="minorEastAsia"/>
                <w:lang w:eastAsia="zh-CN"/>
              </w:rPr>
              <w:t>3</w:t>
            </w:r>
            <w:r w:rsidRPr="00F9519C">
              <w:rPr>
                <w:rFonts w:eastAsiaTheme="minorEastAsia" w:hint="eastAsia"/>
                <w:lang w:eastAsia="zh-CN"/>
              </w:rPr>
              <w:t>0</w:t>
            </w:r>
          </w:p>
        </w:tc>
        <w:tc>
          <w:tcPr>
            <w:tcW w:w="851" w:type="dxa"/>
            <w:tcBorders>
              <w:top w:val="single" w:sz="4" w:space="0" w:color="auto"/>
              <w:left w:val="single" w:sz="4" w:space="0" w:color="auto"/>
              <w:bottom w:val="single" w:sz="4" w:space="0" w:color="auto"/>
              <w:right w:val="single" w:sz="4" w:space="0" w:color="auto"/>
            </w:tcBorders>
          </w:tcPr>
          <w:p w14:paraId="431E8124"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044D2C08" w14:textId="77777777" w:rsidR="00F8157D" w:rsidRPr="00F9519C" w:rsidRDefault="00F8157D" w:rsidP="00F8157D">
            <w:pPr>
              <w:pStyle w:val="TAC"/>
              <w:keepNext w:val="0"/>
              <w:keepLines w:val="0"/>
              <w:rPr>
                <w:rFonts w:eastAsiaTheme="minorEastAsia" w:cs="Arial"/>
                <w:szCs w:val="18"/>
              </w:rPr>
            </w:pPr>
            <w:r w:rsidRPr="00F9519C">
              <w:rPr>
                <w:rFonts w:eastAsiaTheme="minorEastAsia"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F9EDC3D" w14:textId="77777777" w:rsidR="00F8157D" w:rsidRPr="00F9519C" w:rsidRDefault="00F8157D" w:rsidP="00F8157D">
            <w:pPr>
              <w:pStyle w:val="TAC"/>
              <w:keepNext w:val="0"/>
              <w:keepLines w:val="0"/>
              <w:rPr>
                <w:rFonts w:eastAsiaTheme="minorEastAsia" w:cs="Arial"/>
                <w:szCs w:val="18"/>
                <w:lang w:eastAsia="zh-CN"/>
              </w:rPr>
            </w:pPr>
            <w:r w:rsidRPr="00F9519C">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2C73E5E1" w14:textId="77777777" w:rsidR="00F8157D" w:rsidRPr="00F9519C" w:rsidRDefault="00F8157D" w:rsidP="00F8157D">
            <w:pPr>
              <w:pStyle w:val="TAC"/>
              <w:keepNext w:val="0"/>
              <w:keepLines w:val="0"/>
              <w:rPr>
                <w:rFonts w:eastAsiaTheme="minorEastAsia" w:cs="Arial"/>
                <w:szCs w:val="18"/>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46BAC8"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57886E3" w14:textId="77777777" w:rsidR="00F8157D" w:rsidRPr="00F9519C" w:rsidRDefault="00F8157D" w:rsidP="00F8157D">
            <w:pPr>
              <w:pStyle w:val="TAC"/>
              <w:keepNext w:val="0"/>
              <w:keepLines w:val="0"/>
              <w:rPr>
                <w:rFonts w:eastAsiaTheme="minorEastAsia" w:cs="Arial"/>
                <w:szCs w:val="18"/>
                <w:lang w:eastAsia="ja-JP"/>
              </w:rPr>
            </w:pPr>
            <w:r w:rsidRPr="00F9519C">
              <w:rPr>
                <w:rFonts w:eastAsiaTheme="minorEastAsia"/>
              </w:rPr>
              <w:t>N/A</w:t>
            </w:r>
          </w:p>
        </w:tc>
      </w:tr>
      <w:tr w:rsidR="00F8157D" w:rsidRPr="00F9519C" w14:paraId="13EA614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193D32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tcPr>
          <w:p w14:paraId="7F180B14"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586DF9E5" w14:textId="77777777" w:rsidR="00F8157D" w:rsidRPr="00F9519C" w:rsidRDefault="00F8157D" w:rsidP="00F8157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0E18BB4F"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65D67580"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66AB5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0C8A59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84678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851E5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r>
      <w:tr w:rsidR="00F8157D" w:rsidRPr="00F9519C" w14:paraId="47CC870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1A1A613"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516CE7DD"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A07F5A1" w14:textId="77777777" w:rsidR="00F8157D" w:rsidRPr="00F9519C" w:rsidRDefault="00F8157D" w:rsidP="00F8157D">
            <w:pPr>
              <w:pStyle w:val="TAC"/>
              <w:keepNext w:val="0"/>
              <w:keepLines w:val="0"/>
              <w:rPr>
                <w:rFonts w:eastAsiaTheme="minorEastAsia"/>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7E67145A"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5384ABF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C70D4F"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65667F7"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DF4785"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C79C86"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r>
      <w:tr w:rsidR="00F8157D" w:rsidRPr="00F9519C" w14:paraId="080C84C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C65539E"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64584B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401B37A"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04F3C57"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5ACABA75"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E600714" w14:textId="77777777" w:rsidR="00F8157D" w:rsidRPr="00F9519C" w:rsidRDefault="00F8157D" w:rsidP="00F8157D">
            <w:pPr>
              <w:pStyle w:val="TAC"/>
              <w:keepNext w:val="0"/>
              <w:keepLines w:val="0"/>
              <w:rPr>
                <w:rFonts w:eastAsiaTheme="minorEastAsia"/>
              </w:rPr>
            </w:pPr>
            <w:r w:rsidRPr="00F9519C">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tcPr>
          <w:p w14:paraId="34FC454F" w14:textId="77777777" w:rsidR="00F8157D" w:rsidRPr="00F9519C" w:rsidRDefault="00F8157D" w:rsidP="00F8157D">
            <w:pPr>
              <w:pStyle w:val="TAC"/>
              <w:keepNext w:val="0"/>
              <w:keepLines w:val="0"/>
              <w:rPr>
                <w:rFonts w:eastAsiaTheme="minorEastAsia"/>
              </w:rPr>
            </w:pPr>
            <w:r w:rsidRPr="00F9519C">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4CFBC6A2"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001402" w14:textId="77777777" w:rsidR="00F8157D" w:rsidRPr="00F9519C" w:rsidRDefault="00F8157D" w:rsidP="00F8157D">
            <w:pPr>
              <w:pStyle w:val="TAC"/>
              <w:keepNext w:val="0"/>
              <w:keepLines w:val="0"/>
              <w:rPr>
                <w:rFonts w:eastAsiaTheme="minorEastAsia"/>
              </w:rPr>
            </w:pPr>
            <w:r w:rsidRPr="00F9519C">
              <w:rPr>
                <w:rFonts w:eastAsia="Malgun Gothic"/>
                <w:lang w:eastAsia="ko-KR"/>
              </w:rPr>
              <w:t>IMD3</w:t>
            </w:r>
            <w:r w:rsidRPr="00F9519C">
              <w:rPr>
                <w:rFonts w:eastAsiaTheme="minorEastAsia"/>
                <w:color w:val="000000"/>
                <w:vertAlign w:val="superscript"/>
                <w:lang w:eastAsia="zh-CN"/>
              </w:rPr>
              <w:t>1,2,5</w:t>
            </w:r>
          </w:p>
        </w:tc>
      </w:tr>
      <w:tr w:rsidR="00F8157D" w:rsidRPr="00F9519C" w14:paraId="00F0427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34F212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DB7EB52"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43CBA94B"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72A698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11E49BD"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71FFA369"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772CE57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06CA715"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528CCC"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2</w:t>
            </w:r>
          </w:p>
        </w:tc>
      </w:tr>
      <w:tr w:rsidR="00F8157D" w:rsidRPr="00F9519C" w14:paraId="1AE713B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C33306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2D43FA6"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39AA80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tcPr>
          <w:p w14:paraId="6F2DA36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4E2BED2"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9BF69D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4F4B1D23"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FA9B9FC"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50AC1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r>
      <w:tr w:rsidR="00F8157D" w:rsidRPr="00F9519C" w14:paraId="0F0D201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EC758D"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636677CA"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0E6ADA"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tcPr>
          <w:p w14:paraId="5D2631AB"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D4C4C5B"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1A13BB"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35</w:t>
            </w:r>
            <w:r w:rsidRPr="00F9519C">
              <w:rPr>
                <w:rFonts w:eastAsiaTheme="minorEastAsia"/>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6A73AA26"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35D0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23CA1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r>
      <w:tr w:rsidR="00F8157D" w:rsidRPr="00F9519C" w14:paraId="362840B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94C14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36C70CF2"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D485F15" w14:textId="77777777" w:rsidR="00F8157D" w:rsidRPr="00F9519C" w:rsidRDefault="00F8157D" w:rsidP="00F8157D">
            <w:pPr>
              <w:pStyle w:val="TAC"/>
              <w:keepNext w:val="0"/>
              <w:keepLines w:val="0"/>
              <w:rPr>
                <w:rFonts w:eastAsiaTheme="minorEastAsia"/>
              </w:rPr>
            </w:pPr>
            <w:r w:rsidRPr="00F9519C">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tcPr>
          <w:p w14:paraId="2C7460D4"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07B36156"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A9DC3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A70DCE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6D75DFC"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3D851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r>
      <w:tr w:rsidR="00F8157D" w:rsidRPr="00F9519C" w14:paraId="6071DDB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467EA6"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875708F"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C6BF803"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351671A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9137A26"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B41D328" w14:textId="77777777" w:rsidR="00F8157D" w:rsidRPr="00F9519C" w:rsidRDefault="00F8157D" w:rsidP="00F8157D">
            <w:pPr>
              <w:pStyle w:val="TAC"/>
              <w:keepNext w:val="0"/>
              <w:keepLines w:val="0"/>
              <w:rPr>
                <w:rFonts w:eastAsiaTheme="minorEastAsia"/>
              </w:rPr>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674E66B7" w14:textId="77777777" w:rsidR="00F8157D" w:rsidRPr="00F9519C" w:rsidRDefault="00F8157D" w:rsidP="00F8157D">
            <w:pPr>
              <w:pStyle w:val="TAC"/>
              <w:keepNext w:val="0"/>
              <w:keepLines w:val="0"/>
              <w:rPr>
                <w:rFonts w:eastAsiaTheme="minorEastAsia"/>
              </w:rPr>
            </w:pPr>
            <w:r w:rsidRPr="00F9519C">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tcPr>
          <w:p w14:paraId="45C77BB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E29B7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IMD3</w:t>
            </w:r>
            <w:r w:rsidRPr="00F9519C">
              <w:rPr>
                <w:rFonts w:eastAsiaTheme="minorEastAsia"/>
                <w:color w:val="000000"/>
                <w:vertAlign w:val="superscript"/>
                <w:lang w:eastAsia="zh-CN"/>
              </w:rPr>
              <w:t>5</w:t>
            </w:r>
          </w:p>
        </w:tc>
      </w:tr>
      <w:tr w:rsidR="00F8157D" w:rsidRPr="00F9519C" w14:paraId="1D186554" w14:textId="77777777" w:rsidTr="00F8157D">
        <w:trPr>
          <w:jc w:val="center"/>
        </w:trPr>
        <w:tc>
          <w:tcPr>
            <w:tcW w:w="2007" w:type="dxa"/>
            <w:tcBorders>
              <w:top w:val="nil"/>
              <w:left w:val="single" w:sz="4" w:space="0" w:color="auto"/>
              <w:right w:val="single" w:sz="4" w:space="0" w:color="auto"/>
            </w:tcBorders>
            <w:shd w:val="clear" w:color="auto" w:fill="auto"/>
          </w:tcPr>
          <w:p w14:paraId="0B54BBD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4CB7A7BC"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CAAB5B5" w14:textId="77777777" w:rsidR="00F8157D" w:rsidRPr="00F9519C" w:rsidRDefault="00F8157D" w:rsidP="00F8157D">
            <w:pPr>
              <w:pStyle w:val="TAC"/>
              <w:keepNext w:val="0"/>
              <w:keepLines w:val="0"/>
              <w:rPr>
                <w:rFonts w:eastAsiaTheme="minorEastAsia"/>
              </w:rPr>
            </w:pPr>
            <w:r w:rsidRPr="00F9519C">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tcPr>
          <w:p w14:paraId="7C09B57F" w14:textId="77777777" w:rsidR="00F8157D" w:rsidRPr="00F9519C" w:rsidRDefault="00F8157D" w:rsidP="00F8157D">
            <w:pPr>
              <w:pStyle w:val="TAC"/>
              <w:keepNext w:val="0"/>
              <w:keepLines w:val="0"/>
              <w:rPr>
                <w:rFonts w:eastAsiaTheme="minorEastAsia"/>
              </w:rPr>
            </w:pPr>
            <w:r w:rsidRPr="00F9519C">
              <w:rPr>
                <w:rFonts w:eastAsiaTheme="minorEastAsia" w:hint="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B84B3B0" w14:textId="77777777" w:rsidR="00F8157D" w:rsidRPr="00F9519C" w:rsidRDefault="00F8157D" w:rsidP="00F8157D">
            <w:pPr>
              <w:pStyle w:val="TAC"/>
              <w:keepNext w:val="0"/>
              <w:keepLines w:val="0"/>
              <w:rPr>
                <w:rFonts w:eastAsiaTheme="minorEastAsia"/>
                <w:lang w:eastAsia="zh-CN"/>
              </w:rPr>
            </w:pPr>
            <w:r w:rsidRPr="00F9519C">
              <w:rPr>
                <w:rFonts w:eastAsiaTheme="minorEastAsia"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CEE25CD"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72D1285"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2C6B7B"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242E7F"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N/A</w:t>
            </w:r>
          </w:p>
        </w:tc>
      </w:tr>
      <w:tr w:rsidR="00F8157D" w:rsidRPr="00F9519C" w14:paraId="1621366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BF3FAEB" w14:textId="77777777" w:rsidR="00F8157D" w:rsidRPr="00F9519C" w:rsidRDefault="00F8157D" w:rsidP="00F8157D">
            <w:pPr>
              <w:pStyle w:val="TAC"/>
              <w:keepNext w:val="0"/>
              <w:keepLines w:val="0"/>
              <w:rPr>
                <w:rFonts w:eastAsiaTheme="minorEastAsia"/>
                <w:lang w:eastAsia="zh-CN"/>
              </w:rPr>
            </w:pPr>
            <w:r w:rsidRPr="00F9519C">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tcPr>
          <w:p w14:paraId="69EDD41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63EDBA69" w14:textId="77777777" w:rsidR="00F8157D" w:rsidRPr="00F9519C" w:rsidRDefault="00F8157D" w:rsidP="00F8157D">
            <w:pPr>
              <w:pStyle w:val="TAC"/>
              <w:keepNext w:val="0"/>
              <w:keepLines w:val="0"/>
              <w:rPr>
                <w:rFonts w:eastAsia="Yu Gothic"/>
                <w:szCs w:val="18"/>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3215425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49F92B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8CB974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25762AF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15B593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879724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4E9DDF1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331D56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79D3C5A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4C526239" w14:textId="77777777" w:rsidR="00F8157D" w:rsidRPr="00F9519C" w:rsidRDefault="00F8157D" w:rsidP="00F8157D">
            <w:pPr>
              <w:pStyle w:val="TAC"/>
              <w:keepNext w:val="0"/>
              <w:keepLines w:val="0"/>
              <w:rPr>
                <w:rFonts w:eastAsia="Yu Gothic"/>
                <w:szCs w:val="18"/>
              </w:rPr>
            </w:pPr>
            <w:r w:rsidRPr="00F9519C">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tcPr>
          <w:p w14:paraId="0F8EF45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A41241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301383A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tcPr>
          <w:p w14:paraId="77AEF8D5"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E8CE8A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4EC74B3A"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291EAB2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9853CB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77728E0"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167DE89" w14:textId="77777777" w:rsidR="00F8157D" w:rsidRPr="00F9519C" w:rsidRDefault="00F8157D" w:rsidP="00F8157D">
            <w:pPr>
              <w:pStyle w:val="TAC"/>
              <w:keepNext w:val="0"/>
              <w:keepLines w:val="0"/>
              <w:rPr>
                <w:rFonts w:eastAsia="Yu Gothic"/>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8D0FA5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7420F43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F467BB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tcPr>
          <w:p w14:paraId="3E04CDC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tcPr>
          <w:p w14:paraId="595660B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1CA4DF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IMD4</w:t>
            </w:r>
            <w:r w:rsidRPr="00F9519C">
              <w:rPr>
                <w:rFonts w:eastAsia="MS Mincho"/>
                <w:vertAlign w:val="superscript"/>
              </w:rPr>
              <w:t>1</w:t>
            </w:r>
          </w:p>
        </w:tc>
      </w:tr>
      <w:tr w:rsidR="00F8157D" w:rsidRPr="00F9519C" w14:paraId="43E9F86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89861D1"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8ED4B5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tcPr>
          <w:p w14:paraId="326F4BB4" w14:textId="77777777" w:rsidR="00F8157D" w:rsidRPr="00F9519C" w:rsidRDefault="00F8157D" w:rsidP="00F8157D">
            <w:pPr>
              <w:pStyle w:val="TAC"/>
              <w:keepNext w:val="0"/>
              <w:keepLines w:val="0"/>
              <w:rPr>
                <w:rFonts w:eastAsia="Yu Gothic"/>
                <w:szCs w:val="18"/>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2B7F3B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160E47BE"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CE312C6"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tcPr>
          <w:p w14:paraId="6E540C18"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tcPr>
          <w:p w14:paraId="2960F094"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6FA1AF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IMD3</w:t>
            </w:r>
          </w:p>
        </w:tc>
      </w:tr>
      <w:tr w:rsidR="00F8157D" w:rsidRPr="00F9519C" w14:paraId="650E821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1EAA258"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2162BC2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tcPr>
          <w:p w14:paraId="63D9B249" w14:textId="77777777" w:rsidR="00F8157D" w:rsidRPr="00F9519C" w:rsidRDefault="00F8157D" w:rsidP="00F8157D">
            <w:pPr>
              <w:pStyle w:val="TAC"/>
              <w:keepNext w:val="0"/>
              <w:keepLines w:val="0"/>
              <w:rPr>
                <w:rFonts w:eastAsia="Yu Gothic"/>
                <w:szCs w:val="18"/>
              </w:rPr>
            </w:pPr>
            <w:r w:rsidRPr="00F9519C">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tcPr>
          <w:p w14:paraId="3199843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697323A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012C85EF"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tcPr>
          <w:p w14:paraId="241ACC63"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331FAC0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6117B1D7"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530141A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8A2CEE7"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tcPr>
          <w:p w14:paraId="18E8667C"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tcPr>
          <w:p w14:paraId="26B0728C" w14:textId="77777777" w:rsidR="00F8157D" w:rsidRPr="00F9519C" w:rsidRDefault="00F8157D" w:rsidP="00F8157D">
            <w:pPr>
              <w:pStyle w:val="TAC"/>
              <w:keepNext w:val="0"/>
              <w:keepLines w:val="0"/>
              <w:rPr>
                <w:rFonts w:eastAsia="Yu Gothic"/>
                <w:szCs w:val="18"/>
              </w:rPr>
            </w:pPr>
            <w:r w:rsidRPr="00F9519C">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tcPr>
          <w:p w14:paraId="5A2733FB"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2D021D32"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4526C80D"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tcPr>
          <w:p w14:paraId="7BD5801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A03611"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5471519" w14:textId="77777777" w:rsidR="00F8157D" w:rsidRPr="00F9519C" w:rsidRDefault="00F8157D" w:rsidP="00F8157D">
            <w:pPr>
              <w:pStyle w:val="TAC"/>
              <w:keepNext w:val="0"/>
              <w:keepLines w:val="0"/>
              <w:rPr>
                <w:rFonts w:eastAsiaTheme="minorEastAsia"/>
                <w:color w:val="000000"/>
                <w:lang w:eastAsia="zh-CN"/>
              </w:rPr>
            </w:pPr>
            <w:r w:rsidRPr="00F9519C">
              <w:rPr>
                <w:rFonts w:eastAsiaTheme="minorEastAsia"/>
              </w:rPr>
              <w:t>N/A</w:t>
            </w:r>
          </w:p>
        </w:tc>
      </w:tr>
      <w:tr w:rsidR="00F8157D" w:rsidRPr="00F9519C" w14:paraId="5E312A07"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3FF715" w14:textId="77777777" w:rsidR="00F8157D" w:rsidRPr="00F9519C" w:rsidRDefault="00F8157D" w:rsidP="00F8157D">
            <w:pPr>
              <w:pStyle w:val="TAC"/>
              <w:keepNext w:val="0"/>
              <w:keepLines w:val="0"/>
              <w:rPr>
                <w:rFonts w:eastAsiaTheme="minorEastAsia"/>
                <w:lang w:eastAsia="zh-CN"/>
              </w:rPr>
            </w:pPr>
            <w:r w:rsidRPr="00F9519C">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tcPr>
          <w:p w14:paraId="1AF6DDE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0BAC0219" w14:textId="77777777" w:rsidR="00F8157D" w:rsidRPr="00F9519C" w:rsidRDefault="00F8157D" w:rsidP="00F8157D">
            <w:pPr>
              <w:pStyle w:val="TAC"/>
              <w:keepNext w:val="0"/>
              <w:keepLines w:val="0"/>
              <w:rPr>
                <w:rFonts w:eastAsiaTheme="minorEastAsia"/>
              </w:rPr>
            </w:pPr>
            <w:r w:rsidRPr="00F9519C">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tcPr>
          <w:p w14:paraId="60D93360"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0794CFDB"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72F6C033" w14:textId="77777777" w:rsidR="00F8157D" w:rsidRPr="00F9519C" w:rsidRDefault="00F8157D" w:rsidP="00F8157D">
            <w:pPr>
              <w:pStyle w:val="TAC"/>
              <w:keepNext w:val="0"/>
              <w:keepLines w:val="0"/>
              <w:rPr>
                <w:rFonts w:eastAsiaTheme="minorEastAsia"/>
              </w:rPr>
            </w:pPr>
            <w:r w:rsidRPr="00F9519C">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tcPr>
          <w:p w14:paraId="7F3854D7"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1BC719"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B1E1D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9FF0D9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F26283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24989"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52BC80A" w14:textId="77777777" w:rsidR="00F8157D" w:rsidRPr="00F9519C" w:rsidRDefault="00F8157D" w:rsidP="00F8157D">
            <w:pPr>
              <w:pStyle w:val="TAC"/>
              <w:keepNext w:val="0"/>
              <w:keepLines w:val="0"/>
              <w:rPr>
                <w:rFonts w:eastAsiaTheme="minorEastAsia"/>
              </w:rPr>
            </w:pPr>
            <w:r w:rsidRPr="00F9519C">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tcPr>
          <w:p w14:paraId="1BA5F51C"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48B905F8"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D26C9EA" w14:textId="77777777" w:rsidR="00F8157D" w:rsidRPr="00F9519C" w:rsidRDefault="00F8157D" w:rsidP="00F8157D">
            <w:pPr>
              <w:pStyle w:val="TAC"/>
              <w:keepNext w:val="0"/>
              <w:keepLines w:val="0"/>
              <w:rPr>
                <w:rFonts w:eastAsiaTheme="minorEastAsia"/>
              </w:rPr>
            </w:pPr>
            <w:r w:rsidRPr="00F9519C">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tcPr>
          <w:p w14:paraId="541D1982"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B6861AC"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6E77EE5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2576FA3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18BA3F0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1137E7"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7B9A678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6D82218B"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344DD599"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29080B0D" w14:textId="77777777" w:rsidR="00F8157D" w:rsidRPr="00F9519C" w:rsidRDefault="00F8157D" w:rsidP="00F8157D">
            <w:pPr>
              <w:pStyle w:val="TAC"/>
              <w:keepNext w:val="0"/>
              <w:keepLines w:val="0"/>
              <w:rPr>
                <w:rFonts w:eastAsiaTheme="minorEastAsia"/>
              </w:rPr>
            </w:pPr>
            <w:r w:rsidRPr="00F9519C">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tcPr>
          <w:p w14:paraId="349CBB9A" w14:textId="77777777" w:rsidR="00F8157D" w:rsidRPr="00F9519C" w:rsidRDefault="00F8157D" w:rsidP="00F8157D">
            <w:pPr>
              <w:pStyle w:val="TAC"/>
              <w:keepNext w:val="0"/>
              <w:keepLines w:val="0"/>
              <w:rPr>
                <w:rFonts w:eastAsiaTheme="minorEastAsia"/>
              </w:rPr>
            </w:pPr>
            <w:r w:rsidRPr="00F9519C">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tcPr>
          <w:p w14:paraId="7BD5E087"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7139639"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1B3786E3"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06A3DA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CC7E3E"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tcPr>
          <w:p w14:paraId="4E140868"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71936F98"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402D170D"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1CDA18E1" w14:textId="77777777" w:rsidR="00F8157D" w:rsidRPr="00F9519C" w:rsidRDefault="00F8157D" w:rsidP="00F8157D">
            <w:pPr>
              <w:pStyle w:val="TAC"/>
              <w:keepNext w:val="0"/>
              <w:keepLines w:val="0"/>
              <w:rPr>
                <w:rFonts w:eastAsiaTheme="minorEastAsia"/>
              </w:rPr>
            </w:pPr>
            <w:r w:rsidRPr="00F9519C">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tcPr>
          <w:p w14:paraId="75F92A54" w14:textId="77777777" w:rsidR="00F8157D" w:rsidRPr="00F9519C" w:rsidRDefault="00F8157D" w:rsidP="00F8157D">
            <w:pPr>
              <w:pStyle w:val="TAC"/>
              <w:keepNext w:val="0"/>
              <w:keepLines w:val="0"/>
              <w:rPr>
                <w:rFonts w:eastAsiaTheme="minorEastAsia"/>
              </w:rPr>
            </w:pPr>
            <w:r w:rsidRPr="00F9519C">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tcPr>
          <w:p w14:paraId="72D9DA5D"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A9B19BF" w14:textId="77777777" w:rsidR="00F8157D" w:rsidRPr="00F9519C" w:rsidRDefault="00F8157D" w:rsidP="00F8157D">
            <w:pPr>
              <w:pStyle w:val="TAC"/>
              <w:keepNext w:val="0"/>
              <w:keepLines w:val="0"/>
              <w:rPr>
                <w:rFonts w:eastAsiaTheme="minorEastAsia"/>
              </w:rPr>
            </w:pPr>
            <w:r w:rsidRPr="00F9519C">
              <w:rPr>
                <w:rFonts w:eastAsiaTheme="minorEastAsia"/>
              </w:rPr>
              <w:t>IMD3</w:t>
            </w:r>
          </w:p>
        </w:tc>
      </w:tr>
      <w:tr w:rsidR="00F8157D" w:rsidRPr="00F9519C" w14:paraId="783CB64C"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3C3E656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C58121"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3F79EDC"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tcPr>
          <w:p w14:paraId="7D964FE2" w14:textId="77777777" w:rsidR="00F8157D" w:rsidRPr="00F9519C" w:rsidRDefault="00F8157D" w:rsidP="00F8157D">
            <w:pPr>
              <w:pStyle w:val="TAC"/>
              <w:keepNext w:val="0"/>
              <w:keepLines w:val="0"/>
              <w:rPr>
                <w:rFonts w:eastAsiaTheme="minorEastAsia"/>
              </w:rPr>
            </w:pPr>
            <w:r w:rsidRPr="00F9519C">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tcPr>
          <w:p w14:paraId="0A839BF3" w14:textId="77777777" w:rsidR="00F8157D" w:rsidRPr="00F9519C" w:rsidRDefault="00F8157D" w:rsidP="00F8157D">
            <w:pPr>
              <w:pStyle w:val="TAC"/>
              <w:keepNext w:val="0"/>
              <w:keepLines w:val="0"/>
              <w:rPr>
                <w:rFonts w:eastAsiaTheme="minorEastAsia"/>
              </w:rPr>
            </w:pPr>
            <w:r w:rsidRPr="00F9519C">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76025CB7" w14:textId="77777777" w:rsidR="00F8157D" w:rsidRPr="00F9519C" w:rsidRDefault="00F8157D" w:rsidP="00F8157D">
            <w:pPr>
              <w:pStyle w:val="TAC"/>
              <w:keepNext w:val="0"/>
              <w:keepLines w:val="0"/>
              <w:rPr>
                <w:rFonts w:eastAsiaTheme="minorEastAsia"/>
              </w:rPr>
            </w:pPr>
            <w:r w:rsidRPr="00F9519C">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tcPr>
          <w:p w14:paraId="53ABD57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228E8D0" w14:textId="77777777" w:rsidR="00F8157D" w:rsidRPr="00F9519C" w:rsidRDefault="00F8157D" w:rsidP="00F8157D">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767817FA"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5A89E8F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C2A88B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CB4E6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tcPr>
          <w:p w14:paraId="108BF700" w14:textId="77777777" w:rsidR="00F8157D" w:rsidRPr="00F9519C" w:rsidRDefault="00F8157D" w:rsidP="00F8157D">
            <w:pPr>
              <w:pStyle w:val="TAC"/>
              <w:keepNext w:val="0"/>
              <w:keepLines w:val="0"/>
              <w:rPr>
                <w:rFonts w:eastAsiaTheme="minorEastAsia"/>
              </w:rPr>
            </w:pPr>
            <w:r w:rsidRPr="00F9519C">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tcPr>
          <w:p w14:paraId="648F8135" w14:textId="77777777" w:rsidR="00F8157D" w:rsidRPr="00F9519C" w:rsidRDefault="00F8157D" w:rsidP="00F8157D">
            <w:pPr>
              <w:pStyle w:val="TAC"/>
              <w:keepNext w:val="0"/>
              <w:keepLines w:val="0"/>
              <w:rPr>
                <w:rFonts w:eastAsiaTheme="minorEastAsia"/>
              </w:rPr>
            </w:pPr>
            <w:r w:rsidRPr="00F9519C">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tcPr>
          <w:p w14:paraId="705CAFA8" w14:textId="77777777" w:rsidR="00F8157D" w:rsidRPr="00F9519C" w:rsidRDefault="00F8157D" w:rsidP="00F8157D">
            <w:pPr>
              <w:pStyle w:val="TAC"/>
              <w:keepNext w:val="0"/>
              <w:keepLines w:val="0"/>
              <w:rPr>
                <w:rFonts w:eastAsiaTheme="minorEastAsia"/>
              </w:rPr>
            </w:pPr>
            <w:r w:rsidRPr="00F9519C">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tcPr>
          <w:p w14:paraId="2ECBC554" w14:textId="77777777" w:rsidR="00F8157D" w:rsidRPr="00F9519C" w:rsidRDefault="00F8157D" w:rsidP="00F8157D">
            <w:pPr>
              <w:pStyle w:val="TAC"/>
              <w:keepNext w:val="0"/>
              <w:keepLines w:val="0"/>
              <w:rPr>
                <w:rFonts w:eastAsiaTheme="minorEastAsia"/>
              </w:rPr>
            </w:pPr>
            <w:r w:rsidRPr="00F9519C">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tcPr>
          <w:p w14:paraId="5A5E06C0"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435C86B" w14:textId="77777777" w:rsidR="00F8157D" w:rsidRPr="00F9519C" w:rsidRDefault="00F8157D" w:rsidP="00F8157D">
            <w:pPr>
              <w:pStyle w:val="TAC"/>
              <w:keepNext w:val="0"/>
              <w:keepLines w:val="0"/>
              <w:rPr>
                <w:rFonts w:eastAsiaTheme="minorEastAsia"/>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7E56947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5E0E6E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7BB998E" w14:textId="77777777" w:rsidR="00F8157D" w:rsidRPr="00F9519C" w:rsidRDefault="00F8157D" w:rsidP="00F8157D">
            <w:pPr>
              <w:pStyle w:val="TAC"/>
              <w:keepNext w:val="0"/>
              <w:keepLines w:val="0"/>
              <w:rPr>
                <w:rFonts w:eastAsiaTheme="minorEastAsia"/>
                <w:lang w:eastAsia="zh-CN"/>
              </w:rPr>
            </w:pPr>
            <w:r w:rsidRPr="00F9519C">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tcPr>
          <w:p w14:paraId="72FEDB83"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3638256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2FFC12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8A1BBC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FAC92A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A82418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19528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7FE77F"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3A77A9E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06F7D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E0D47"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1303C6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28A0C9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510E5A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446FC6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224CDE5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FBA0C6"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53C9F6"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D5338F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BEAE7C"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8862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C7FDF2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50A102E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BFA58F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E34339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3AC916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53234A"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67DA5ED"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78779C7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BDE4C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D8559"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37F17AE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4603D18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1B89B59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D08D06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2630CCA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26E699"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69589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43CF7D4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BABA1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816F4D"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5597B53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3810BDF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7553F67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23B96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428C93D6"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610566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CF893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7973E82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063AD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0C952A"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79C3292C"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4F0F70A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1E6261B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3F4B33D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430FDBA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526B5443"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A8C7510" w14:textId="77777777" w:rsidR="00F8157D" w:rsidRPr="00F9519C" w:rsidRDefault="00F8157D" w:rsidP="00F8157D">
            <w:pPr>
              <w:pStyle w:val="TAC"/>
              <w:keepNext w:val="0"/>
              <w:keepLines w:val="0"/>
              <w:rPr>
                <w:rFonts w:eastAsiaTheme="minorEastAsia"/>
              </w:rPr>
            </w:pPr>
            <w:r w:rsidRPr="00F9519C">
              <w:rPr>
                <w:rFonts w:eastAsiaTheme="minorEastAsia"/>
              </w:rPr>
              <w:t>IMD4</w:t>
            </w:r>
          </w:p>
        </w:tc>
      </w:tr>
      <w:tr w:rsidR="00F8157D" w:rsidRPr="00F9519C" w14:paraId="2EFC3A3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E9D7455"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4D731"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6840457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tcPr>
          <w:p w14:paraId="04B50DA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30DA182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DCC75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65D8192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E4A41D1"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BB56E"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E44AFE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532AFA"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A4731E"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31E1058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tcPr>
          <w:p w14:paraId="209D549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tcPr>
          <w:p w14:paraId="4EC33B8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CFDB5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tcPr>
          <w:p w14:paraId="6B1DCFD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BBA9B8"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6AFBA4"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4A934E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1CE4EB"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6E79B"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61701626"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tcPr>
          <w:p w14:paraId="240E9EC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tcPr>
          <w:p w14:paraId="5FEDEC24" w14:textId="77777777" w:rsidR="00F8157D" w:rsidRPr="00F9519C" w:rsidRDefault="00F8157D" w:rsidP="00F8157D">
            <w:pPr>
              <w:pStyle w:val="TAC"/>
              <w:keepNext w:val="0"/>
              <w:keepLines w:val="0"/>
              <w:rPr>
                <w:rFonts w:eastAsiaTheme="minorEastAsia"/>
              </w:rPr>
            </w:pPr>
            <w:r w:rsidRPr="00F9519C">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tcPr>
          <w:p w14:paraId="4589159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tcPr>
          <w:p w14:paraId="370E2D0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tcPr>
          <w:p w14:paraId="35E14F76"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B24261" w14:textId="77777777" w:rsidR="00F8157D" w:rsidRPr="00F9519C" w:rsidRDefault="00F8157D" w:rsidP="00F8157D">
            <w:pPr>
              <w:pStyle w:val="TAC"/>
              <w:keepNext w:val="0"/>
              <w:keepLines w:val="0"/>
              <w:rPr>
                <w:rFonts w:eastAsiaTheme="minorEastAsia"/>
              </w:rPr>
            </w:pPr>
            <w:r w:rsidRPr="00F9519C">
              <w:rPr>
                <w:rFonts w:eastAsiaTheme="minorEastAsia"/>
              </w:rPr>
              <w:t>IMD5</w:t>
            </w:r>
          </w:p>
        </w:tc>
      </w:tr>
      <w:tr w:rsidR="00F8157D" w:rsidRPr="00F9519C" w14:paraId="15D218C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5FDF42"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4B02F"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4DE7C04F"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4EC96A3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1FFDBAA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3EF0C6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4BBED4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88A0A5E"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BC88A0" w14:textId="77777777" w:rsidR="00F8157D" w:rsidRPr="00F9519C" w:rsidRDefault="00F8157D" w:rsidP="00F8157D">
            <w:pPr>
              <w:pStyle w:val="TAC"/>
              <w:keepNext w:val="0"/>
              <w:keepLines w:val="0"/>
              <w:rPr>
                <w:rFonts w:eastAsiaTheme="minorEastAsia"/>
              </w:rPr>
            </w:pPr>
            <w:r w:rsidRPr="00F9519C">
              <w:rPr>
                <w:rFonts w:eastAsiaTheme="minorEastAsia"/>
              </w:rPr>
              <w:t>IMD3</w:t>
            </w:r>
            <w:r w:rsidRPr="00F9519C">
              <w:rPr>
                <w:rFonts w:eastAsiaTheme="minorEastAsia"/>
                <w:vertAlign w:val="superscript"/>
              </w:rPr>
              <w:t>5</w:t>
            </w:r>
          </w:p>
        </w:tc>
      </w:tr>
      <w:tr w:rsidR="00F8157D" w:rsidRPr="00F9519C" w14:paraId="502C239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80C413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2DAB33"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80D986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C9D395B"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AE34E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30110E"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130B143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142CF2"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D1003"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96FC42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5E7C9F"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DFCA02"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03559E4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06A68EE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3EC5A7E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FC67320"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B3B6D4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DC817A"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601E1B"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0FE0596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C4FDE9"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4DA32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tcPr>
          <w:p w14:paraId="3478919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10753A53"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C4B4309"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E57BC0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36D48FCA"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9D03FD"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AEBEF4" w14:textId="77777777" w:rsidR="00F8157D" w:rsidRPr="00F9519C" w:rsidRDefault="00F8157D" w:rsidP="00F8157D">
            <w:pPr>
              <w:pStyle w:val="TAC"/>
              <w:keepNext w:val="0"/>
              <w:keepLines w:val="0"/>
              <w:rPr>
                <w:rFonts w:eastAsiaTheme="minorEastAsia"/>
              </w:rPr>
            </w:pPr>
            <w:r w:rsidRPr="00F9519C">
              <w:rPr>
                <w:rFonts w:eastAsiaTheme="minorEastAsia"/>
              </w:rPr>
              <w:t>IMD4</w:t>
            </w:r>
            <w:r w:rsidRPr="00F9519C">
              <w:rPr>
                <w:rFonts w:eastAsiaTheme="minorEastAsia"/>
                <w:vertAlign w:val="superscript"/>
              </w:rPr>
              <w:t>5</w:t>
            </w:r>
          </w:p>
        </w:tc>
      </w:tr>
      <w:tr w:rsidR="00F8157D" w:rsidRPr="00F9519C" w14:paraId="33FF458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CD29830"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5462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F00078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3F2E8277"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764FEBC4"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14A48D"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9F9BA38"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69E010"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C5D168"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12EC1F2A" w14:textId="77777777" w:rsidTr="00F8157D">
        <w:trPr>
          <w:jc w:val="center"/>
        </w:trPr>
        <w:tc>
          <w:tcPr>
            <w:tcW w:w="2007" w:type="dxa"/>
            <w:tcBorders>
              <w:top w:val="nil"/>
              <w:left w:val="single" w:sz="4" w:space="0" w:color="auto"/>
              <w:right w:val="single" w:sz="4" w:space="0" w:color="auto"/>
            </w:tcBorders>
            <w:shd w:val="clear" w:color="auto" w:fill="auto"/>
          </w:tcPr>
          <w:p w14:paraId="631BB944" w14:textId="77777777" w:rsidR="00F8157D" w:rsidRPr="00F9519C" w:rsidRDefault="00F8157D" w:rsidP="00F8157D">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9F4264" w14:textId="77777777" w:rsidR="00F8157D" w:rsidRPr="00F9519C" w:rsidRDefault="00F8157D" w:rsidP="00F8157D">
            <w:pPr>
              <w:pStyle w:val="TAC"/>
              <w:keepNext w:val="0"/>
              <w:keepLines w:val="0"/>
              <w:rPr>
                <w:rFonts w:eastAsiaTheme="minorEastAsia"/>
              </w:rPr>
            </w:pPr>
            <w:r w:rsidRPr="00F9519C">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tcPr>
          <w:p w14:paraId="2DC2C441"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tcPr>
          <w:p w14:paraId="23EFC7DC"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tcPr>
          <w:p w14:paraId="40D2F905"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A8143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tcPr>
          <w:p w14:paraId="631BCB22" w14:textId="77777777" w:rsidR="00F8157D" w:rsidRPr="00F9519C" w:rsidRDefault="00F8157D" w:rsidP="00F8157D">
            <w:pPr>
              <w:pStyle w:val="TAC"/>
              <w:keepNext w:val="0"/>
              <w:keepLines w:val="0"/>
              <w:rPr>
                <w:rFonts w:eastAsiaTheme="minorEastAsia"/>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C4CB2B1" w14:textId="77777777" w:rsidR="00F8157D" w:rsidRPr="00F9519C" w:rsidRDefault="00F8157D" w:rsidP="00F8157D">
            <w:pPr>
              <w:pStyle w:val="TAC"/>
              <w:keepNext w:val="0"/>
              <w:keepLines w:val="0"/>
              <w:rPr>
                <w:rFonts w:eastAsiaTheme="minorEastAsia"/>
              </w:rPr>
            </w:pPr>
            <w:r w:rsidRPr="00F9519C">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6FF3E2" w14:textId="77777777" w:rsidR="00F8157D" w:rsidRPr="00F9519C" w:rsidRDefault="00F8157D" w:rsidP="00F8157D">
            <w:pPr>
              <w:pStyle w:val="TAC"/>
              <w:keepNext w:val="0"/>
              <w:keepLines w:val="0"/>
              <w:rPr>
                <w:rFonts w:eastAsiaTheme="minorEastAsia"/>
              </w:rPr>
            </w:pPr>
            <w:r w:rsidRPr="00F9519C">
              <w:rPr>
                <w:rFonts w:eastAsiaTheme="minorEastAsia"/>
              </w:rPr>
              <w:t>N/A</w:t>
            </w:r>
          </w:p>
        </w:tc>
      </w:tr>
      <w:tr w:rsidR="00F8157D" w:rsidRPr="00F9519C" w14:paraId="68370500" w14:textId="77777777" w:rsidTr="00F8157D">
        <w:trPr>
          <w:jc w:val="center"/>
        </w:trPr>
        <w:tc>
          <w:tcPr>
            <w:tcW w:w="9859" w:type="dxa"/>
            <w:gridSpan w:val="9"/>
            <w:tcBorders>
              <w:left w:val="single" w:sz="4" w:space="0" w:color="auto"/>
              <w:right w:val="single" w:sz="4" w:space="0" w:color="auto"/>
            </w:tcBorders>
            <w:vAlign w:val="center"/>
          </w:tcPr>
          <w:p w14:paraId="07743D9E" w14:textId="77777777" w:rsidR="00F8157D" w:rsidRPr="00F9519C" w:rsidRDefault="00F8157D" w:rsidP="00F8157D">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w:t>
            </w:r>
            <w:r w:rsidRPr="00F9519C">
              <w:rPr>
                <w:rFonts w:eastAsiaTheme="minorEastAsia"/>
              </w:rPr>
              <w:t>:</w:t>
            </w:r>
            <w:r w:rsidRPr="00F9519C">
              <w:rPr>
                <w:rFonts w:eastAsiaTheme="minorEastAsia"/>
              </w:rPr>
              <w:tab/>
            </w:r>
            <w:r w:rsidRPr="00F9519C">
              <w:rPr>
                <w:rFonts w:eastAsiaTheme="minorEastAsia"/>
                <w:lang w:eastAsia="ja-JP"/>
              </w:rPr>
              <w:t>This band is subject to IMD5 also which MSD is not specified.</w:t>
            </w:r>
          </w:p>
          <w:p w14:paraId="116C8216" w14:textId="77777777" w:rsidR="00F8157D" w:rsidRPr="00F9519C" w:rsidRDefault="00F8157D" w:rsidP="00F8157D">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2</w:t>
            </w:r>
            <w:r w:rsidRPr="00F9519C">
              <w:rPr>
                <w:rFonts w:eastAsiaTheme="minorEastAsia"/>
              </w:rPr>
              <w:t>:</w:t>
            </w:r>
            <w:r w:rsidRPr="00F9519C">
              <w:rPr>
                <w:rFonts w:eastAsiaTheme="minorEastAsia"/>
              </w:rPr>
              <w:tab/>
            </w:r>
            <w:r w:rsidRPr="00F9519C">
              <w:rPr>
                <w:rFonts w:eastAsiaTheme="minorEastAsia"/>
                <w:lang w:eastAsia="ja-JP"/>
              </w:rPr>
              <w:t>This band is subject to IMD4 also which MSD is not specified.</w:t>
            </w:r>
          </w:p>
          <w:p w14:paraId="0AC73580" w14:textId="77777777" w:rsidR="00F8157D" w:rsidRPr="00F9519C" w:rsidRDefault="00F8157D" w:rsidP="00F8157D">
            <w:pPr>
              <w:pStyle w:val="TAN"/>
              <w:keepNext w:val="0"/>
              <w:keepLines w:val="0"/>
              <w:rPr>
                <w:rFonts w:eastAsiaTheme="minorEastAsia"/>
                <w:lang w:eastAsia="ja-JP"/>
              </w:rPr>
            </w:pPr>
            <w:r w:rsidRPr="00F9519C">
              <w:rPr>
                <w:rFonts w:eastAsiaTheme="minorEastAsia"/>
              </w:rPr>
              <w:t>NOTE 3:</w:t>
            </w:r>
            <w:r w:rsidRPr="00F9519C">
              <w:rPr>
                <w:rFonts w:eastAsiaTheme="minorEastAsia"/>
              </w:rPr>
              <w:tab/>
            </w:r>
            <w:r w:rsidRPr="00F9519C">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175C291F" w14:textId="77777777" w:rsidR="00F8157D" w:rsidRPr="00F9519C" w:rsidRDefault="00F8157D" w:rsidP="00F8157D">
            <w:pPr>
              <w:pStyle w:val="TAN"/>
              <w:keepNext w:val="0"/>
              <w:keepLines w:val="0"/>
              <w:rPr>
                <w:rFonts w:eastAsiaTheme="minorEastAsia"/>
                <w:lang w:eastAsia="ko-KR"/>
              </w:rPr>
            </w:pPr>
            <w:r w:rsidRPr="00F9519C">
              <w:rPr>
                <w:rFonts w:eastAsiaTheme="minorEastAsia"/>
                <w:lang w:eastAsia="ko-KR"/>
              </w:rPr>
              <w:t>NOTE 4:</w:t>
            </w:r>
            <w:r w:rsidRPr="00F9519C">
              <w:rPr>
                <w:rFonts w:eastAsiaTheme="minorEastAsia"/>
                <w:lang w:eastAsia="ko-KR"/>
              </w:rPr>
              <w:tab/>
              <w:t>This band is subject to IMD3 also which MSD is not specified.</w:t>
            </w:r>
          </w:p>
          <w:p w14:paraId="45A257E3" w14:textId="77777777" w:rsidR="00F8157D" w:rsidRPr="00F9519C" w:rsidRDefault="00F8157D" w:rsidP="00F8157D">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5</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0128034" w14:textId="77777777" w:rsidR="00F8157D" w:rsidRPr="00F9519C" w:rsidRDefault="00F8157D" w:rsidP="00F8157D">
            <w:pPr>
              <w:pStyle w:val="TAN"/>
              <w:keepNext w:val="0"/>
              <w:keepLines w:val="0"/>
              <w:rPr>
                <w:rFonts w:eastAsiaTheme="minorEastAsia"/>
                <w:lang w:eastAsia="zh-CN"/>
              </w:rPr>
            </w:pPr>
            <w:r w:rsidRPr="00F9519C">
              <w:rPr>
                <w:rFonts w:eastAsiaTheme="minorEastAsia"/>
                <w:lang w:eastAsia="ko-KR"/>
              </w:rPr>
              <w:t>NOTE 6:</w:t>
            </w:r>
            <w:r w:rsidRPr="00F9519C">
              <w:rPr>
                <w:rFonts w:eastAsiaTheme="minorEastAsia"/>
                <w:lang w:eastAsia="ko-KR"/>
              </w:rPr>
              <w:tab/>
            </w:r>
            <w:r w:rsidRPr="00F9519C">
              <w:rPr>
                <w:rFonts w:eastAsiaTheme="minorEastAsia"/>
                <w:lang w:eastAsia="zh-CN"/>
              </w:rPr>
              <w:t>Void.</w:t>
            </w:r>
          </w:p>
          <w:p w14:paraId="60CCEB1C" w14:textId="77777777" w:rsidR="00F8157D" w:rsidRPr="00F9519C" w:rsidRDefault="00F8157D" w:rsidP="00F8157D">
            <w:pPr>
              <w:pStyle w:val="TAN"/>
              <w:keepNext w:val="0"/>
              <w:keepLines w:val="0"/>
              <w:rPr>
                <w:rFonts w:eastAsiaTheme="minorEastAsia"/>
                <w:szCs w:val="18"/>
                <w:lang w:eastAsia="ja-JP"/>
              </w:rPr>
            </w:pPr>
            <w:r w:rsidRPr="00F9519C">
              <w:rPr>
                <w:rFonts w:eastAsiaTheme="minorEastAsia"/>
                <w:lang w:eastAsia="ko-KR"/>
              </w:rPr>
              <w:t>NOTE 7:</w:t>
            </w:r>
            <w:r w:rsidRPr="00F9519C">
              <w:rPr>
                <w:rFonts w:eastAsiaTheme="minorEastAsia"/>
                <w:lang w:eastAsia="ko-KR"/>
              </w:rPr>
              <w:tab/>
            </w:r>
            <w:r w:rsidRPr="00F9519C">
              <w:rPr>
                <w:rFonts w:eastAsiaTheme="minorEastAsia"/>
                <w:szCs w:val="18"/>
                <w:lang w:eastAsia="ja-JP"/>
              </w:rPr>
              <w:t>Void.</w:t>
            </w:r>
          </w:p>
          <w:p w14:paraId="30646F0F" w14:textId="77777777" w:rsidR="00F8157D" w:rsidRPr="00F9519C" w:rsidRDefault="00F8157D" w:rsidP="00F8157D">
            <w:pPr>
              <w:pStyle w:val="TAN"/>
              <w:keepNext w:val="0"/>
              <w:keepLines w:val="0"/>
              <w:rPr>
                <w:rFonts w:eastAsiaTheme="minorEastAsia"/>
                <w:lang w:eastAsia="zh-CN"/>
              </w:rPr>
            </w:pPr>
            <w:r w:rsidRPr="00F9519C">
              <w:rPr>
                <w:rFonts w:eastAsiaTheme="minorEastAsia"/>
              </w:rPr>
              <w:t>NOTE 8:</w:t>
            </w:r>
            <w:r w:rsidRPr="00F9519C">
              <w:rPr>
                <w:rFonts w:eastAsiaTheme="minorEastAsia"/>
              </w:rPr>
              <w:tab/>
              <w:t xml:space="preserve">Both of the transmitters shall be set </w:t>
            </w:r>
            <w:proofErr w:type="gramStart"/>
            <w:r w:rsidRPr="00F9519C">
              <w:rPr>
                <w:rFonts w:eastAsiaTheme="minorEastAsia"/>
              </w:rPr>
              <w:t>min(</w:t>
            </w:r>
            <w:proofErr w:type="gramEnd"/>
            <w:r w:rsidRPr="00F9519C">
              <w:rPr>
                <w:rFonts w:eastAsiaTheme="minorEastAsia"/>
              </w:rPr>
              <w:t xml:space="preserve">+20 dBm,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18056A6B" w14:textId="77777777" w:rsidR="00F8157D" w:rsidRPr="00F9519C" w:rsidRDefault="00F8157D" w:rsidP="00F8157D">
            <w:pPr>
              <w:pStyle w:val="TAN"/>
              <w:keepNext w:val="0"/>
              <w:keepLines w:val="0"/>
              <w:rPr>
                <w:rFonts w:eastAsia="SimSun" w:cs="Arial"/>
                <w:szCs w:val="18"/>
                <w:lang w:eastAsia="zh-CN" w:bidi="ar"/>
              </w:rPr>
            </w:pPr>
            <w:r w:rsidRPr="00F9519C">
              <w:rPr>
                <w:rFonts w:eastAsiaTheme="minorEastAsia" w:hint="eastAsia"/>
                <w:lang w:eastAsia="zh-CN"/>
              </w:rPr>
              <w:t>NOTE</w:t>
            </w:r>
            <w:r w:rsidRPr="00F9519C">
              <w:rPr>
                <w:rFonts w:eastAsiaTheme="minorEastAsia"/>
                <w:lang w:eastAsia="zh-CN"/>
              </w:rPr>
              <w:t xml:space="preserve"> 9</w:t>
            </w:r>
            <w:r w:rsidRPr="00F9519C">
              <w:rPr>
                <w:rFonts w:eastAsiaTheme="minorEastAsia"/>
              </w:rPr>
              <w:t>:</w:t>
            </w:r>
            <w:r w:rsidRPr="00F9519C">
              <w:rPr>
                <w:rFonts w:eastAsiaTheme="minorEastAsia"/>
              </w:rPr>
              <w:tab/>
            </w:r>
            <w:r w:rsidRPr="00F9519C">
              <w:rPr>
                <w:rFonts w:eastAsia="SimSun" w:cs="Arial"/>
                <w:szCs w:val="18"/>
                <w:lang w:eastAsia="zh-CN" w:bidi="ar"/>
              </w:rPr>
              <w:t>There is no IMD</w:t>
            </w:r>
            <w:r w:rsidRPr="00F9519C">
              <w:rPr>
                <w:rFonts w:eastAsia="SimSun" w:cs="Arial" w:hint="eastAsia"/>
                <w:szCs w:val="18"/>
                <w:lang w:eastAsia="zh-CN" w:bidi="ar"/>
              </w:rPr>
              <w:t>2</w:t>
            </w:r>
            <w:r w:rsidRPr="00F9519C">
              <w:rPr>
                <w:rFonts w:eastAsia="SimSun" w:cs="Arial"/>
                <w:szCs w:val="18"/>
                <w:lang w:eastAsia="zh-CN" w:bidi="ar"/>
              </w:rPr>
              <w:t xml:space="preserve"> product in band n</w:t>
            </w:r>
            <w:r w:rsidRPr="00F9519C">
              <w:rPr>
                <w:rFonts w:eastAsia="SimSun" w:cs="Arial" w:hint="eastAsia"/>
                <w:szCs w:val="18"/>
                <w:lang w:eastAsia="zh-CN" w:bidi="ar"/>
              </w:rPr>
              <w:t>79</w:t>
            </w:r>
            <w:r w:rsidRPr="00F9519C">
              <w:rPr>
                <w:rFonts w:eastAsia="SimSun" w:cs="Arial"/>
                <w:szCs w:val="18"/>
                <w:lang w:eastAsia="zh-CN" w:bidi="ar"/>
              </w:rPr>
              <w:t xml:space="preserve"> downlink for n7</w:t>
            </w:r>
            <w:r w:rsidRPr="00F9519C">
              <w:rPr>
                <w:rFonts w:eastAsia="SimSun" w:cs="Arial" w:hint="eastAsia"/>
                <w:szCs w:val="18"/>
                <w:lang w:eastAsia="zh-CN" w:bidi="ar"/>
              </w:rPr>
              <w:t>9</w:t>
            </w:r>
            <w:r w:rsidRPr="00F9519C">
              <w:rPr>
                <w:rFonts w:eastAsia="SimSun" w:cs="Arial"/>
                <w:szCs w:val="18"/>
                <w:lang w:eastAsia="zh-CN" w:bidi="ar"/>
              </w:rPr>
              <w:t xml:space="preserve"> operating in </w:t>
            </w:r>
            <w:r w:rsidRPr="00F9519C">
              <w:rPr>
                <w:rFonts w:eastAsia="SimSun" w:cs="Arial" w:hint="eastAsia"/>
                <w:szCs w:val="18"/>
                <w:lang w:eastAsia="zh-CN" w:bidi="ar"/>
              </w:rPr>
              <w:t>4800</w:t>
            </w:r>
            <w:r w:rsidRPr="00F9519C">
              <w:rPr>
                <w:rFonts w:eastAsia="SimSun" w:cs="Arial"/>
                <w:szCs w:val="18"/>
                <w:lang w:eastAsia="zh-CN" w:bidi="ar"/>
              </w:rPr>
              <w:t xml:space="preserve"> – </w:t>
            </w:r>
            <w:r w:rsidRPr="00F9519C">
              <w:rPr>
                <w:rFonts w:eastAsia="SimSun" w:cs="Arial" w:hint="eastAsia"/>
                <w:szCs w:val="18"/>
                <w:lang w:eastAsia="zh-CN" w:bidi="ar"/>
              </w:rPr>
              <w:t>500</w:t>
            </w:r>
            <w:r w:rsidRPr="00F9519C">
              <w:rPr>
                <w:rFonts w:eastAsia="SimSun" w:cs="Arial"/>
                <w:szCs w:val="18"/>
                <w:lang w:eastAsia="zh-CN" w:bidi="ar"/>
              </w:rPr>
              <w:t>0 MHz frequency range.</w:t>
            </w:r>
          </w:p>
          <w:p w14:paraId="22D047CA" w14:textId="77777777" w:rsidR="00F8157D" w:rsidRPr="00F9519C" w:rsidRDefault="00F8157D" w:rsidP="00F8157D">
            <w:pPr>
              <w:pStyle w:val="TAN"/>
              <w:keepNext w:val="0"/>
              <w:keepLines w:val="0"/>
              <w:rPr>
                <w:rFonts w:eastAsiaTheme="minorEastAsia"/>
              </w:rPr>
            </w:pPr>
            <w:r w:rsidRPr="00F9519C">
              <w:rPr>
                <w:rFonts w:eastAsiaTheme="minorEastAsia" w:hint="eastAsia"/>
                <w:lang w:eastAsia="zh-CN"/>
              </w:rPr>
              <w:t>NOTE</w:t>
            </w:r>
            <w:r w:rsidRPr="00F9519C">
              <w:rPr>
                <w:rFonts w:eastAsiaTheme="minorEastAsia"/>
                <w:lang w:eastAsia="zh-CN"/>
              </w:rPr>
              <w:t xml:space="preserve"> 10</w:t>
            </w:r>
            <w:r w:rsidRPr="00F9519C">
              <w:rPr>
                <w:rFonts w:eastAsiaTheme="minorEastAsia"/>
              </w:rPr>
              <w:t>:</w:t>
            </w:r>
            <w:r w:rsidRPr="00F9519C">
              <w:rPr>
                <w:rFonts w:eastAsiaTheme="minorEastAsia"/>
              </w:rPr>
              <w:tab/>
              <w:t>This band supports intra-band non-contiguous uplink configuration.</w:t>
            </w:r>
          </w:p>
          <w:p w14:paraId="2B5EDDB6" w14:textId="77777777" w:rsidR="00F8157D" w:rsidRPr="00F9519C" w:rsidRDefault="00F8157D" w:rsidP="00F8157D">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TW"/>
              </w:rPr>
              <w:t>11</w:t>
            </w:r>
            <w:r w:rsidRPr="00F9519C">
              <w:rPr>
                <w:rFonts w:eastAsiaTheme="minorEastAsia"/>
              </w:rPr>
              <w:t>:</w:t>
            </w:r>
            <w:r w:rsidRPr="00F9519C">
              <w:rPr>
                <w:rFonts w:eastAsiaTheme="minorEastAsia" w:hint="eastAsia"/>
                <w:lang w:eastAsia="zh-TW"/>
              </w:rPr>
              <w:t xml:space="preserve"> </w:t>
            </w:r>
            <w:r w:rsidRPr="00F9519C">
              <w:rPr>
                <w:rFonts w:eastAsiaTheme="minorEastAsia"/>
                <w:lang w:eastAsia="zh-CN"/>
              </w:rPr>
              <w:t>This MSD requirement appl</w:t>
            </w:r>
            <w:r w:rsidRPr="00F9519C">
              <w:rPr>
                <w:rFonts w:eastAsiaTheme="minorEastAsia" w:hint="eastAsia"/>
                <w:lang w:eastAsia="zh-TW"/>
              </w:rPr>
              <w:t>ies</w:t>
            </w:r>
            <w:r w:rsidRPr="00F9519C">
              <w:rPr>
                <w:rFonts w:eastAsiaTheme="minorEastAsia"/>
                <w:lang w:eastAsia="zh-CN"/>
              </w:rPr>
              <w:t xml:space="preserve"> with both IMD2 and IMD3 products should be generated</w:t>
            </w:r>
            <w:r w:rsidRPr="00F9519C">
              <w:rPr>
                <w:rFonts w:eastAsiaTheme="minorEastAsia"/>
              </w:rPr>
              <w:t>.</w:t>
            </w:r>
          </w:p>
          <w:p w14:paraId="716C53F9" w14:textId="77777777" w:rsidR="00F8157D" w:rsidRPr="00F9519C" w:rsidRDefault="00F8157D" w:rsidP="00F8157D">
            <w:pPr>
              <w:pStyle w:val="TAN"/>
              <w:keepNext w:val="0"/>
              <w:keepLines w:val="0"/>
              <w:rPr>
                <w:rFonts w:eastAsia="SimSun" w:cs="Arial"/>
                <w:szCs w:val="18"/>
                <w:lang w:eastAsia="zh-CN" w:bidi="ar"/>
              </w:rPr>
            </w:pPr>
            <w:r w:rsidRPr="00F9519C">
              <w:rPr>
                <w:rFonts w:eastAsiaTheme="minorEastAsia"/>
              </w:rPr>
              <w:t xml:space="preserve">NOTE 12: </w:t>
            </w:r>
            <w:r w:rsidRPr="00F9519C">
              <w:rPr>
                <w:rFonts w:eastAsia="SimSun" w:cs="Arial"/>
                <w:szCs w:val="18"/>
                <w:lang w:eastAsia="zh-CN" w:bidi="ar"/>
              </w:rPr>
              <w:t>This is a share spectrum access band, hence no MSD is defined.</w:t>
            </w:r>
          </w:p>
          <w:p w14:paraId="63DE74E3" w14:textId="77777777" w:rsidR="00F8157D" w:rsidRPr="00F9519C" w:rsidRDefault="00F8157D" w:rsidP="00F8157D">
            <w:pPr>
              <w:pStyle w:val="TAN"/>
              <w:keepNext w:val="0"/>
              <w:keepLines w:val="0"/>
              <w:rPr>
                <w:rFonts w:eastAsiaTheme="minorEastAsia"/>
                <w:lang w:eastAsia="ko-KR"/>
              </w:rPr>
            </w:pPr>
            <w:r w:rsidRPr="00F9519C">
              <w:rPr>
                <w:rFonts w:eastAsiaTheme="minorEastAsia"/>
              </w:rPr>
              <w:t xml:space="preserve">NOTE 13: This band is also subject to a near missed IMD2 </w:t>
            </w:r>
            <w:r w:rsidRPr="00F9519C">
              <w:rPr>
                <w:rFonts w:eastAsiaTheme="minorEastAsia"/>
                <w:lang w:eastAsia="zh-CN"/>
              </w:rPr>
              <w:t>that is not specified and is not applicable for band n77 spectrum ranges of 3450-3550MHz and 3700-3980MHz.</w:t>
            </w:r>
          </w:p>
        </w:tc>
      </w:tr>
    </w:tbl>
    <w:p w14:paraId="21C7B75B" w14:textId="77777777" w:rsidR="00F8157D" w:rsidRPr="00F9519C" w:rsidRDefault="00F8157D" w:rsidP="00F8157D">
      <w:pPr>
        <w:rPr>
          <w:rFonts w:eastAsiaTheme="minorEastAsia"/>
          <w:lang w:eastAsia="zh-CN"/>
        </w:rPr>
      </w:pPr>
    </w:p>
    <w:p w14:paraId="05D1D62F" w14:textId="1D6705F9" w:rsidR="00F8157D" w:rsidRPr="00F9519C" w:rsidRDefault="00F8157D" w:rsidP="00F8157D">
      <w:pPr>
        <w:pStyle w:val="TH"/>
        <w:keepNext w:val="0"/>
        <w:keepLines w:val="0"/>
        <w:rPr>
          <w:lang w:eastAsia="zh-CN"/>
        </w:rPr>
      </w:pPr>
      <w:bookmarkStart w:id="37" w:name="_Hlk189732862"/>
      <w:r w:rsidRPr="00F9519C">
        <w:rPr>
          <w:lang w:eastAsia="zh-CN"/>
        </w:rPr>
        <w:t>Table 7.3A.5-</w:t>
      </w:r>
      <w:r w:rsidRPr="00F9519C">
        <w:rPr>
          <w:rFonts w:hint="eastAsia"/>
          <w:lang w:eastAsia="zh-CN"/>
        </w:rPr>
        <w:t>2</w:t>
      </w:r>
      <w:r w:rsidRPr="00F9519C">
        <w:rPr>
          <w:lang w:eastAsia="zh-CN"/>
        </w:rPr>
        <w:t>a</w:t>
      </w:r>
      <w:bookmarkEnd w:id="37"/>
      <w:r w:rsidRPr="00F9519C">
        <w:rPr>
          <w:lang w:eastAsia="zh-CN"/>
        </w:rPr>
        <w:t xml:space="preserve">: </w:t>
      </w:r>
      <w:r w:rsidRPr="00F9519C">
        <w:rPr>
          <w:rFonts w:hint="eastAsia"/>
          <w:lang w:eastAsia="zh-CN"/>
        </w:rPr>
        <w:t>3</w:t>
      </w:r>
      <w:r w:rsidRPr="00F9519C">
        <w:rPr>
          <w:lang w:eastAsia="zh-CN"/>
        </w:rPr>
        <w:t>DL/</w:t>
      </w:r>
      <w:proofErr w:type="spellStart"/>
      <w:r w:rsidRPr="00F9519C">
        <w:rPr>
          <w:lang w:eastAsia="zh-CN"/>
        </w:rPr>
        <w:t>interband</w:t>
      </w:r>
      <w:proofErr w:type="spellEnd"/>
      <w:r w:rsidRPr="00F9519C">
        <w:rPr>
          <w:lang w:eastAsia="zh-CN"/>
        </w:rPr>
        <w:t xml:space="preserve"> Reference sensitivity QPSK P</w:t>
      </w:r>
      <w:r w:rsidRPr="00F9519C">
        <w:rPr>
          <w:vertAlign w:val="subscript"/>
          <w:lang w:eastAsia="zh-CN"/>
        </w:rPr>
        <w:t>REFSENS</w:t>
      </w:r>
      <w:r w:rsidRPr="00F9519C">
        <w:rPr>
          <w:lang w:eastAsia="zh-CN"/>
        </w:rPr>
        <w:t xml:space="preserve"> and uplink/downlink configurations for PC2 CA</w:t>
      </w:r>
      <w:ins w:id="38" w:author="Chouli, Hassen" w:date="2025-02-07T08:32:00Z">
        <w:r w:rsidR="0013028B" w:rsidRPr="0013028B">
          <w:rPr>
            <w:lang w:eastAsia="zh-CN"/>
          </w:rPr>
          <w:t xml:space="preserve"> – Intermodulation interference from 2 UL CCs from two UL bands or from 3 UL CCs from two UL bands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07"/>
        <w:gridCol w:w="1146"/>
        <w:gridCol w:w="960"/>
        <w:gridCol w:w="964"/>
        <w:gridCol w:w="960"/>
        <w:gridCol w:w="960"/>
        <w:gridCol w:w="977"/>
        <w:gridCol w:w="828"/>
        <w:gridCol w:w="1057"/>
      </w:tblGrid>
      <w:tr w:rsidR="00F8157D" w:rsidRPr="00F9519C" w14:paraId="4B5FC7D9" w14:textId="77777777" w:rsidTr="00F8157D">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5E127E6C" w14:textId="77777777" w:rsidR="00F8157D" w:rsidRPr="00F9519C" w:rsidRDefault="00F8157D" w:rsidP="00F8157D">
            <w:pPr>
              <w:pStyle w:val="TAH"/>
              <w:keepNext w:val="0"/>
              <w:keepLines w:val="0"/>
            </w:pPr>
            <w:r w:rsidRPr="00F9519C">
              <w:t>Band / Channel bandwidth / N</w:t>
            </w:r>
            <w:r w:rsidRPr="00F9519C">
              <w:rPr>
                <w:vertAlign w:val="subscript"/>
              </w:rPr>
              <w:t>RB</w:t>
            </w:r>
            <w:r w:rsidRPr="00F9519C">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88DBAA" w14:textId="77777777" w:rsidR="00F8157D" w:rsidRPr="00F9519C" w:rsidRDefault="00F8157D" w:rsidP="00F8157D">
            <w:pPr>
              <w:pStyle w:val="TAH"/>
              <w:keepNext w:val="0"/>
              <w:keepLines w:val="0"/>
            </w:pPr>
            <w:r w:rsidRPr="00F9519C">
              <w:t>Source of IMD</w:t>
            </w:r>
          </w:p>
        </w:tc>
      </w:tr>
      <w:tr w:rsidR="00F8157D" w:rsidRPr="00F9519C" w14:paraId="027EE8DD" w14:textId="77777777" w:rsidTr="00F8157D">
        <w:trPr>
          <w:tblHeader/>
          <w:jc w:val="center"/>
        </w:trPr>
        <w:tc>
          <w:tcPr>
            <w:tcW w:w="2007" w:type="dxa"/>
            <w:tcBorders>
              <w:top w:val="single" w:sz="4" w:space="0" w:color="auto"/>
              <w:left w:val="single" w:sz="4" w:space="0" w:color="auto"/>
              <w:bottom w:val="single" w:sz="4" w:space="0" w:color="auto"/>
              <w:right w:val="single" w:sz="4" w:space="0" w:color="auto"/>
            </w:tcBorders>
          </w:tcPr>
          <w:p w14:paraId="3482A76D" w14:textId="77777777" w:rsidR="00F8157D" w:rsidRPr="00F9519C" w:rsidRDefault="00F8157D" w:rsidP="00F8157D">
            <w:pPr>
              <w:pStyle w:val="TAH"/>
              <w:keepNext w:val="0"/>
              <w:keepLines w:val="0"/>
            </w:pPr>
            <w:r w:rsidRPr="00F9519C">
              <w:rPr>
                <w:lang w:eastAsia="ja-JP"/>
              </w:rPr>
              <w:t>NR</w:t>
            </w:r>
            <w:r w:rsidRPr="00F9519C">
              <w:t xml:space="preserve"> </w:t>
            </w:r>
            <w:r w:rsidRPr="00F9519C">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5DC10A" w14:textId="77777777" w:rsidR="00F8157D" w:rsidRPr="00F9519C" w:rsidRDefault="00F8157D" w:rsidP="00F8157D">
            <w:pPr>
              <w:pStyle w:val="TAH"/>
              <w:keepNext w:val="0"/>
              <w:keepLines w:val="0"/>
            </w:pPr>
            <w:r w:rsidRPr="00F9519C">
              <w:rPr>
                <w:lang w:eastAsia="ja-JP"/>
              </w:rPr>
              <w:t>NR</w:t>
            </w:r>
            <w:r w:rsidRPr="00F9519C">
              <w:t xml:space="preserve"> band</w:t>
            </w:r>
          </w:p>
        </w:tc>
        <w:tc>
          <w:tcPr>
            <w:tcW w:w="960" w:type="dxa"/>
            <w:tcBorders>
              <w:top w:val="single" w:sz="4" w:space="0" w:color="auto"/>
              <w:left w:val="single" w:sz="4" w:space="0" w:color="auto"/>
              <w:bottom w:val="single" w:sz="4" w:space="0" w:color="auto"/>
              <w:right w:val="single" w:sz="4" w:space="0" w:color="auto"/>
            </w:tcBorders>
          </w:tcPr>
          <w:p w14:paraId="0EC35834" w14:textId="77777777" w:rsidR="00F8157D" w:rsidRPr="00F9519C" w:rsidRDefault="00F8157D" w:rsidP="00F8157D">
            <w:pPr>
              <w:pStyle w:val="TAH"/>
              <w:keepNext w:val="0"/>
              <w:keepLines w:val="0"/>
            </w:pPr>
            <w:r w:rsidRPr="00F9519C">
              <w:t>UL F</w:t>
            </w:r>
            <w:r w:rsidRPr="00F9519C">
              <w:rPr>
                <w:vertAlign w:val="subscript"/>
              </w:rPr>
              <w:t>c</w:t>
            </w:r>
            <w:r w:rsidRPr="00F9519C">
              <w:t xml:space="preserve"> </w:t>
            </w:r>
            <w:r w:rsidRPr="00F9519C">
              <w:br/>
              <w:t>(MHz)</w:t>
            </w:r>
          </w:p>
        </w:tc>
        <w:tc>
          <w:tcPr>
            <w:tcW w:w="964" w:type="dxa"/>
            <w:tcBorders>
              <w:top w:val="single" w:sz="4" w:space="0" w:color="auto"/>
              <w:left w:val="single" w:sz="4" w:space="0" w:color="auto"/>
              <w:bottom w:val="single" w:sz="4" w:space="0" w:color="auto"/>
              <w:right w:val="single" w:sz="4" w:space="0" w:color="auto"/>
            </w:tcBorders>
          </w:tcPr>
          <w:p w14:paraId="771B85E0" w14:textId="77777777" w:rsidR="00F8157D" w:rsidRPr="00F9519C" w:rsidRDefault="00F8157D" w:rsidP="00F8157D">
            <w:pPr>
              <w:pStyle w:val="TAH"/>
              <w:keepNext w:val="0"/>
              <w:keepLines w:val="0"/>
            </w:pPr>
            <w:r w:rsidRPr="00F9519C">
              <w:t xml:space="preserve">UL/DL BW </w:t>
            </w:r>
            <w:r w:rsidRPr="00F9519C">
              <w:br/>
              <w:t>(MHz)</w:t>
            </w:r>
          </w:p>
        </w:tc>
        <w:tc>
          <w:tcPr>
            <w:tcW w:w="960" w:type="dxa"/>
            <w:tcBorders>
              <w:top w:val="single" w:sz="4" w:space="0" w:color="auto"/>
              <w:left w:val="single" w:sz="4" w:space="0" w:color="auto"/>
              <w:bottom w:val="single" w:sz="4" w:space="0" w:color="auto"/>
              <w:right w:val="single" w:sz="4" w:space="0" w:color="auto"/>
            </w:tcBorders>
          </w:tcPr>
          <w:p w14:paraId="75EBCB0C" w14:textId="77777777" w:rsidR="00F8157D" w:rsidRPr="00F9519C" w:rsidRDefault="00F8157D" w:rsidP="00F8157D">
            <w:pPr>
              <w:pStyle w:val="TAH"/>
              <w:keepNext w:val="0"/>
              <w:keepLines w:val="0"/>
            </w:pPr>
            <w:r w:rsidRPr="00F9519C">
              <w:t xml:space="preserve">UL </w:t>
            </w:r>
            <w:r w:rsidRPr="00F9519C">
              <w:br/>
              <w:t>L</w:t>
            </w:r>
            <w:r w:rsidRPr="00F9519C">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1D9821E" w14:textId="77777777" w:rsidR="00F8157D" w:rsidRPr="00F9519C" w:rsidRDefault="00F8157D" w:rsidP="00F8157D">
            <w:pPr>
              <w:pStyle w:val="TAH"/>
              <w:keepNext w:val="0"/>
              <w:keepLines w:val="0"/>
            </w:pPr>
            <w:r w:rsidRPr="00F9519C">
              <w:t>DL F</w:t>
            </w:r>
            <w:r w:rsidRPr="00F9519C">
              <w:rPr>
                <w:vertAlign w:val="subscript"/>
              </w:rPr>
              <w:t>c</w:t>
            </w:r>
            <w:r w:rsidRPr="00F9519C">
              <w:t xml:space="preserve"> (MHz)</w:t>
            </w:r>
          </w:p>
        </w:tc>
        <w:tc>
          <w:tcPr>
            <w:tcW w:w="977" w:type="dxa"/>
            <w:tcBorders>
              <w:top w:val="single" w:sz="4" w:space="0" w:color="auto"/>
              <w:left w:val="single" w:sz="4" w:space="0" w:color="auto"/>
              <w:bottom w:val="single" w:sz="4" w:space="0" w:color="auto"/>
              <w:right w:val="single" w:sz="4" w:space="0" w:color="auto"/>
            </w:tcBorders>
          </w:tcPr>
          <w:p w14:paraId="4061B55B" w14:textId="77777777" w:rsidR="00F8157D" w:rsidRPr="00F9519C" w:rsidRDefault="00F8157D" w:rsidP="00F8157D">
            <w:pPr>
              <w:pStyle w:val="TAH"/>
              <w:keepNext w:val="0"/>
              <w:keepLines w:val="0"/>
            </w:pPr>
            <w:r w:rsidRPr="00F9519C">
              <w:t xml:space="preserve">MSD </w:t>
            </w:r>
            <w:r w:rsidRPr="00F9519C">
              <w:br/>
              <w:t>(dB)</w:t>
            </w:r>
          </w:p>
        </w:tc>
        <w:tc>
          <w:tcPr>
            <w:tcW w:w="828" w:type="dxa"/>
            <w:tcBorders>
              <w:top w:val="single" w:sz="4" w:space="0" w:color="auto"/>
              <w:left w:val="single" w:sz="4" w:space="0" w:color="auto"/>
              <w:bottom w:val="single" w:sz="4" w:space="0" w:color="auto"/>
              <w:right w:val="single" w:sz="4" w:space="0" w:color="auto"/>
            </w:tcBorders>
          </w:tcPr>
          <w:p w14:paraId="7F7732A8" w14:textId="77777777" w:rsidR="00F8157D" w:rsidRPr="00F9519C" w:rsidRDefault="00F8157D" w:rsidP="00F8157D">
            <w:pPr>
              <w:pStyle w:val="TAH"/>
              <w:keepNext w:val="0"/>
              <w:keepLines w:val="0"/>
            </w:pPr>
            <w:r w:rsidRPr="00F9519C">
              <w:t>Duplex mode</w:t>
            </w:r>
          </w:p>
        </w:tc>
        <w:tc>
          <w:tcPr>
            <w:tcW w:w="1057" w:type="dxa"/>
            <w:tcBorders>
              <w:top w:val="nil"/>
              <w:left w:val="single" w:sz="4" w:space="0" w:color="auto"/>
              <w:bottom w:val="single" w:sz="4" w:space="0" w:color="auto"/>
              <w:right w:val="single" w:sz="4" w:space="0" w:color="auto"/>
            </w:tcBorders>
            <w:shd w:val="clear" w:color="auto" w:fill="auto"/>
          </w:tcPr>
          <w:p w14:paraId="1ADF45A1" w14:textId="77777777" w:rsidR="00F8157D" w:rsidRPr="00F9519C" w:rsidRDefault="00F8157D" w:rsidP="00F8157D">
            <w:pPr>
              <w:pStyle w:val="TAH"/>
              <w:keepNext w:val="0"/>
              <w:keepLines w:val="0"/>
            </w:pPr>
          </w:p>
        </w:tc>
      </w:tr>
      <w:tr w:rsidR="00F8157D" w:rsidRPr="00F9519C" w14:paraId="64B4A2A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B822AD" w14:textId="77777777" w:rsidR="00F8157D" w:rsidRPr="00F9519C" w:rsidRDefault="00F8157D" w:rsidP="00F8157D">
            <w:pPr>
              <w:pStyle w:val="TAC"/>
              <w:keepNext w:val="0"/>
              <w:keepLines w:val="0"/>
              <w:rPr>
                <w:lang w:eastAsia="zh-CN"/>
              </w:rPr>
            </w:pPr>
            <w:r w:rsidRPr="00F9519C">
              <w:rPr>
                <w:rFonts w:eastAsia="DengXian"/>
                <w:lang w:eastAsia="zh-CN"/>
              </w:rPr>
              <w:t>CA_n1-n3-n77</w:t>
            </w:r>
          </w:p>
        </w:tc>
        <w:tc>
          <w:tcPr>
            <w:tcW w:w="1146" w:type="dxa"/>
            <w:tcBorders>
              <w:top w:val="single" w:sz="4" w:space="0" w:color="auto"/>
              <w:left w:val="single" w:sz="4" w:space="0" w:color="auto"/>
              <w:right w:val="single" w:sz="4" w:space="0" w:color="auto"/>
            </w:tcBorders>
          </w:tcPr>
          <w:p w14:paraId="08173021" w14:textId="77777777" w:rsidR="00F8157D" w:rsidRPr="00F9519C" w:rsidRDefault="00F8157D" w:rsidP="00F8157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7C9E0DF8" w14:textId="77777777" w:rsidR="00F8157D" w:rsidRPr="00F9519C" w:rsidRDefault="00F8157D" w:rsidP="00F8157D">
            <w:pPr>
              <w:pStyle w:val="TAC"/>
              <w:keepNext w:val="0"/>
              <w:keepLines w:val="0"/>
            </w:pPr>
            <w:r w:rsidRPr="00F9519C">
              <w:rPr>
                <w:lang w:eastAsia="ja-JP"/>
              </w:rPr>
              <w:t>1950</w:t>
            </w:r>
          </w:p>
        </w:tc>
        <w:tc>
          <w:tcPr>
            <w:tcW w:w="964" w:type="dxa"/>
            <w:tcBorders>
              <w:top w:val="single" w:sz="4" w:space="0" w:color="auto"/>
              <w:left w:val="single" w:sz="4" w:space="0" w:color="auto"/>
              <w:right w:val="single" w:sz="4" w:space="0" w:color="auto"/>
            </w:tcBorders>
          </w:tcPr>
          <w:p w14:paraId="568AD4D5"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2713E565" w14:textId="77777777" w:rsidR="00F8157D" w:rsidRPr="00F9519C" w:rsidRDefault="00F8157D" w:rsidP="00F8157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41540A64" w14:textId="77777777" w:rsidR="00F8157D" w:rsidRPr="00F9519C" w:rsidRDefault="00F8157D" w:rsidP="00F8157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501F68BB" w14:textId="77777777" w:rsidR="00F8157D" w:rsidRPr="00F9519C" w:rsidRDefault="00F8157D" w:rsidP="00F8157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001B5EF" w14:textId="77777777" w:rsidR="00F8157D" w:rsidRPr="00F9519C" w:rsidRDefault="00F8157D" w:rsidP="00F8157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3CAD7029" w14:textId="77777777" w:rsidR="00F8157D" w:rsidRPr="00F9519C" w:rsidRDefault="00F8157D" w:rsidP="00F8157D">
            <w:pPr>
              <w:pStyle w:val="TAC"/>
              <w:keepNext w:val="0"/>
              <w:keepLines w:val="0"/>
            </w:pPr>
            <w:r w:rsidRPr="00F9519C">
              <w:rPr>
                <w:lang w:eastAsia="ja-JP"/>
              </w:rPr>
              <w:t>N/A</w:t>
            </w:r>
          </w:p>
        </w:tc>
      </w:tr>
      <w:tr w:rsidR="00F8157D" w:rsidRPr="00F9519C" w14:paraId="2E80C7E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0D168C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CADF215" w14:textId="77777777" w:rsidR="00F8157D" w:rsidRPr="00F9519C" w:rsidRDefault="00F8157D" w:rsidP="00F8157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382D14A1"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347D3364"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42294112"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43B21CCA" w14:textId="77777777" w:rsidR="00F8157D" w:rsidRPr="00F9519C" w:rsidRDefault="00F8157D" w:rsidP="00F8157D">
            <w:pPr>
              <w:pStyle w:val="TAC"/>
              <w:keepNext w:val="0"/>
              <w:keepLines w:val="0"/>
            </w:pPr>
            <w:r w:rsidRPr="00F9519C">
              <w:rPr>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230755A4" w14:textId="77777777" w:rsidR="00F8157D" w:rsidRPr="00F9519C" w:rsidRDefault="00F8157D" w:rsidP="00F8157D">
            <w:pPr>
              <w:pStyle w:val="TAC"/>
              <w:keepNext w:val="0"/>
              <w:keepLines w:val="0"/>
            </w:pPr>
            <w:r w:rsidRPr="00F9519C">
              <w:rPr>
                <w:lang w:eastAsia="ja-JP"/>
              </w:rPr>
              <w:t>37.5</w:t>
            </w:r>
          </w:p>
        </w:tc>
        <w:tc>
          <w:tcPr>
            <w:tcW w:w="828" w:type="dxa"/>
            <w:tcBorders>
              <w:top w:val="single" w:sz="4" w:space="0" w:color="auto"/>
              <w:left w:val="single" w:sz="4" w:space="0" w:color="auto"/>
              <w:bottom w:val="nil"/>
              <w:right w:val="single" w:sz="4" w:space="0" w:color="auto"/>
            </w:tcBorders>
            <w:shd w:val="clear" w:color="auto" w:fill="auto"/>
          </w:tcPr>
          <w:p w14:paraId="6B6D2966" w14:textId="77777777" w:rsidR="00F8157D" w:rsidRPr="00F9519C" w:rsidRDefault="00F8157D" w:rsidP="00F8157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55DA306E" w14:textId="77777777" w:rsidR="00F8157D" w:rsidRPr="00F9519C" w:rsidRDefault="00F8157D" w:rsidP="00F8157D">
            <w:pPr>
              <w:pStyle w:val="TAC"/>
              <w:keepNext w:val="0"/>
              <w:keepLines w:val="0"/>
            </w:pPr>
            <w:r w:rsidRPr="00F9519C">
              <w:rPr>
                <w:lang w:eastAsia="ja-JP"/>
              </w:rPr>
              <w:t>IMD2</w:t>
            </w:r>
            <w:r w:rsidRPr="00F9519C">
              <w:rPr>
                <w:vertAlign w:val="superscript"/>
                <w:lang w:eastAsia="ja-JP"/>
              </w:rPr>
              <w:t>1,2</w:t>
            </w:r>
          </w:p>
        </w:tc>
      </w:tr>
      <w:tr w:rsidR="00F8157D" w:rsidRPr="00F9519C" w14:paraId="5B5A41C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81978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9EC8C6" w14:textId="77777777" w:rsidR="00F8157D" w:rsidRPr="00F9519C" w:rsidRDefault="00F8157D" w:rsidP="00F8157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59890648" w14:textId="77777777" w:rsidR="00F8157D" w:rsidRPr="00F9519C" w:rsidRDefault="00F8157D" w:rsidP="00F8157D">
            <w:pPr>
              <w:pStyle w:val="TAC"/>
              <w:keepNext w:val="0"/>
              <w:keepLines w:val="0"/>
            </w:pPr>
            <w:r w:rsidRPr="00F9519C">
              <w:rPr>
                <w:lang w:eastAsia="ja-JP"/>
              </w:rPr>
              <w:t>3757.5</w:t>
            </w:r>
          </w:p>
        </w:tc>
        <w:tc>
          <w:tcPr>
            <w:tcW w:w="964" w:type="dxa"/>
            <w:tcBorders>
              <w:top w:val="single" w:sz="4" w:space="0" w:color="auto"/>
              <w:left w:val="single" w:sz="4" w:space="0" w:color="auto"/>
              <w:right w:val="single" w:sz="4" w:space="0" w:color="auto"/>
            </w:tcBorders>
          </w:tcPr>
          <w:p w14:paraId="78C2D464" w14:textId="77777777" w:rsidR="00F8157D" w:rsidRPr="00F9519C" w:rsidRDefault="00F8157D" w:rsidP="00F8157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655AF12B" w14:textId="77777777" w:rsidR="00F8157D" w:rsidRPr="00F9519C" w:rsidRDefault="00F8157D" w:rsidP="00F8157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6CE2EDBD" w14:textId="77777777" w:rsidR="00F8157D" w:rsidRPr="00F9519C" w:rsidRDefault="00F8157D" w:rsidP="00F8157D">
            <w:pPr>
              <w:pStyle w:val="TAC"/>
              <w:keepNext w:val="0"/>
              <w:keepLines w:val="0"/>
            </w:pPr>
            <w:r w:rsidRPr="00F9519C">
              <w:rPr>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58C753CF" w14:textId="77777777" w:rsidR="00F8157D" w:rsidRPr="00F9519C" w:rsidRDefault="00F8157D" w:rsidP="00F8157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71E7189E" w14:textId="77777777" w:rsidR="00F8157D" w:rsidRPr="00F9519C" w:rsidRDefault="00F8157D" w:rsidP="00F8157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49A85F3B" w14:textId="77777777" w:rsidR="00F8157D" w:rsidRPr="00F9519C" w:rsidRDefault="00F8157D" w:rsidP="00F8157D">
            <w:pPr>
              <w:pStyle w:val="TAC"/>
              <w:keepNext w:val="0"/>
              <w:keepLines w:val="0"/>
            </w:pPr>
            <w:r w:rsidRPr="00F9519C">
              <w:rPr>
                <w:lang w:eastAsia="ja-JP"/>
              </w:rPr>
              <w:t>N/A</w:t>
            </w:r>
          </w:p>
        </w:tc>
      </w:tr>
      <w:tr w:rsidR="00F8157D" w:rsidRPr="00F9519C" w14:paraId="17EBC2A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0999BD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FFBBA28" w14:textId="77777777" w:rsidR="00F8157D" w:rsidRPr="00F9519C" w:rsidRDefault="00F8157D" w:rsidP="00F8157D">
            <w:pPr>
              <w:pStyle w:val="TAC"/>
              <w:keepNext w:val="0"/>
              <w:keepLines w:val="0"/>
              <w:rPr>
                <w:lang w:eastAsia="zh-CN"/>
              </w:rPr>
            </w:pPr>
            <w:r w:rsidRPr="00F9519C">
              <w:rPr>
                <w:lang w:eastAsia="ja-JP"/>
              </w:rPr>
              <w:t>n1</w:t>
            </w:r>
          </w:p>
        </w:tc>
        <w:tc>
          <w:tcPr>
            <w:tcW w:w="960" w:type="dxa"/>
            <w:tcBorders>
              <w:top w:val="single" w:sz="4" w:space="0" w:color="auto"/>
              <w:left w:val="single" w:sz="4" w:space="0" w:color="auto"/>
              <w:right w:val="single" w:sz="4" w:space="0" w:color="auto"/>
            </w:tcBorders>
          </w:tcPr>
          <w:p w14:paraId="47215577"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right w:val="single" w:sz="4" w:space="0" w:color="auto"/>
            </w:tcBorders>
          </w:tcPr>
          <w:p w14:paraId="64D89443"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63BCCCF8"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right w:val="single" w:sz="4" w:space="0" w:color="auto"/>
            </w:tcBorders>
          </w:tcPr>
          <w:p w14:paraId="5D101EE2" w14:textId="77777777" w:rsidR="00F8157D" w:rsidRPr="00F9519C" w:rsidRDefault="00F8157D" w:rsidP="00F8157D">
            <w:pPr>
              <w:pStyle w:val="TAC"/>
              <w:keepNext w:val="0"/>
              <w:keepLines w:val="0"/>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7DA74E" w14:textId="77777777" w:rsidR="00F8157D" w:rsidRPr="00F9519C" w:rsidRDefault="00F8157D" w:rsidP="00F8157D">
            <w:pPr>
              <w:pStyle w:val="TAC"/>
              <w:keepNext w:val="0"/>
              <w:keepLines w:val="0"/>
            </w:pPr>
            <w:r w:rsidRPr="00F9519C">
              <w:t>37.0</w:t>
            </w:r>
          </w:p>
        </w:tc>
        <w:tc>
          <w:tcPr>
            <w:tcW w:w="828" w:type="dxa"/>
            <w:tcBorders>
              <w:top w:val="single" w:sz="4" w:space="0" w:color="auto"/>
              <w:left w:val="single" w:sz="4" w:space="0" w:color="auto"/>
              <w:bottom w:val="nil"/>
              <w:right w:val="single" w:sz="4" w:space="0" w:color="auto"/>
            </w:tcBorders>
            <w:shd w:val="clear" w:color="auto" w:fill="auto"/>
          </w:tcPr>
          <w:p w14:paraId="4588480F" w14:textId="77777777" w:rsidR="00F8157D" w:rsidRPr="00F9519C" w:rsidRDefault="00F8157D" w:rsidP="00F8157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1841306F" w14:textId="77777777" w:rsidR="00F8157D" w:rsidRPr="00F9519C" w:rsidRDefault="00F8157D" w:rsidP="00F8157D">
            <w:pPr>
              <w:pStyle w:val="TAC"/>
              <w:keepNext w:val="0"/>
              <w:keepLines w:val="0"/>
            </w:pPr>
            <w:r w:rsidRPr="00F9519C">
              <w:rPr>
                <w:lang w:eastAsia="ja-JP"/>
              </w:rPr>
              <w:t>IMD2</w:t>
            </w:r>
            <w:r w:rsidRPr="00F9519C">
              <w:rPr>
                <w:vertAlign w:val="superscript"/>
                <w:lang w:eastAsia="ja-JP"/>
              </w:rPr>
              <w:t>1</w:t>
            </w:r>
          </w:p>
        </w:tc>
      </w:tr>
      <w:tr w:rsidR="00F8157D" w:rsidRPr="00F9519C" w14:paraId="0921F49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A97609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C60D46D" w14:textId="77777777" w:rsidR="00F8157D" w:rsidRPr="00F9519C" w:rsidRDefault="00F8157D" w:rsidP="00F8157D">
            <w:pPr>
              <w:pStyle w:val="TAC"/>
              <w:keepNext w:val="0"/>
              <w:keepLines w:val="0"/>
              <w:rPr>
                <w:lang w:eastAsia="zh-CN"/>
              </w:rPr>
            </w:pPr>
            <w:r w:rsidRPr="00F9519C">
              <w:rPr>
                <w:lang w:eastAsia="ja-JP"/>
              </w:rPr>
              <w:t>n3</w:t>
            </w:r>
          </w:p>
        </w:tc>
        <w:tc>
          <w:tcPr>
            <w:tcW w:w="960" w:type="dxa"/>
            <w:tcBorders>
              <w:top w:val="single" w:sz="4" w:space="0" w:color="auto"/>
              <w:left w:val="single" w:sz="4" w:space="0" w:color="auto"/>
              <w:right w:val="single" w:sz="4" w:space="0" w:color="auto"/>
            </w:tcBorders>
          </w:tcPr>
          <w:p w14:paraId="19C21817" w14:textId="77777777" w:rsidR="00F8157D" w:rsidRPr="00F9519C" w:rsidRDefault="00F8157D" w:rsidP="00F8157D">
            <w:pPr>
              <w:pStyle w:val="TAC"/>
              <w:keepNext w:val="0"/>
              <w:keepLines w:val="0"/>
            </w:pPr>
            <w:r w:rsidRPr="00F9519C">
              <w:rPr>
                <w:lang w:eastAsia="ja-JP"/>
              </w:rPr>
              <w:t>1775</w:t>
            </w:r>
          </w:p>
        </w:tc>
        <w:tc>
          <w:tcPr>
            <w:tcW w:w="964" w:type="dxa"/>
            <w:tcBorders>
              <w:top w:val="single" w:sz="4" w:space="0" w:color="auto"/>
              <w:left w:val="single" w:sz="4" w:space="0" w:color="auto"/>
              <w:right w:val="single" w:sz="4" w:space="0" w:color="auto"/>
            </w:tcBorders>
          </w:tcPr>
          <w:p w14:paraId="4622F090"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right w:val="single" w:sz="4" w:space="0" w:color="auto"/>
            </w:tcBorders>
          </w:tcPr>
          <w:p w14:paraId="4573A5B8" w14:textId="77777777" w:rsidR="00F8157D" w:rsidRPr="00F9519C" w:rsidRDefault="00F8157D" w:rsidP="00F8157D">
            <w:pPr>
              <w:pStyle w:val="TAC"/>
              <w:keepNext w:val="0"/>
              <w:keepLines w:val="0"/>
            </w:pPr>
            <w:r w:rsidRPr="00F9519C">
              <w:rPr>
                <w:lang w:eastAsia="ja-JP"/>
              </w:rPr>
              <w:t>25</w:t>
            </w:r>
          </w:p>
        </w:tc>
        <w:tc>
          <w:tcPr>
            <w:tcW w:w="960" w:type="dxa"/>
            <w:tcBorders>
              <w:top w:val="single" w:sz="4" w:space="0" w:color="auto"/>
              <w:left w:val="single" w:sz="4" w:space="0" w:color="auto"/>
              <w:right w:val="single" w:sz="4" w:space="0" w:color="auto"/>
            </w:tcBorders>
          </w:tcPr>
          <w:p w14:paraId="00A962C8" w14:textId="77777777" w:rsidR="00F8157D" w:rsidRPr="00F9519C" w:rsidRDefault="00F8157D" w:rsidP="00F8157D">
            <w:pPr>
              <w:pStyle w:val="TAC"/>
              <w:keepNext w:val="0"/>
              <w:keepLines w:val="0"/>
            </w:pPr>
            <w:r w:rsidRPr="00F9519C">
              <w:rPr>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D3F4B73" w14:textId="77777777" w:rsidR="00F8157D" w:rsidRPr="00F9519C" w:rsidRDefault="00F8157D" w:rsidP="00F8157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003E6ED9" w14:textId="77777777" w:rsidR="00F8157D" w:rsidRPr="00F9519C" w:rsidRDefault="00F8157D" w:rsidP="00F8157D">
            <w:pPr>
              <w:pStyle w:val="TAC"/>
              <w:keepNext w:val="0"/>
              <w:keepLines w:val="0"/>
            </w:pPr>
            <w:r w:rsidRPr="00F9519C">
              <w:rPr>
                <w:lang w:eastAsia="ja-JP"/>
              </w:rPr>
              <w:t>FDD</w:t>
            </w:r>
          </w:p>
        </w:tc>
        <w:tc>
          <w:tcPr>
            <w:tcW w:w="1057" w:type="dxa"/>
            <w:tcBorders>
              <w:top w:val="single" w:sz="4" w:space="0" w:color="auto"/>
              <w:left w:val="single" w:sz="4" w:space="0" w:color="auto"/>
              <w:right w:val="single" w:sz="4" w:space="0" w:color="auto"/>
            </w:tcBorders>
          </w:tcPr>
          <w:p w14:paraId="762F216B" w14:textId="77777777" w:rsidR="00F8157D" w:rsidRPr="00F9519C" w:rsidRDefault="00F8157D" w:rsidP="00F8157D">
            <w:pPr>
              <w:pStyle w:val="TAC"/>
              <w:keepNext w:val="0"/>
              <w:keepLines w:val="0"/>
            </w:pPr>
            <w:r w:rsidRPr="00F9519C">
              <w:rPr>
                <w:lang w:eastAsia="ja-JP"/>
              </w:rPr>
              <w:t>N/A</w:t>
            </w:r>
          </w:p>
        </w:tc>
      </w:tr>
      <w:tr w:rsidR="00F8157D" w:rsidRPr="00F9519C" w14:paraId="4EC12A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6B2251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B45DF70" w14:textId="77777777" w:rsidR="00F8157D" w:rsidRPr="00F9519C" w:rsidRDefault="00F8157D" w:rsidP="00F8157D">
            <w:pPr>
              <w:pStyle w:val="TAC"/>
              <w:keepNext w:val="0"/>
              <w:keepLines w:val="0"/>
              <w:rPr>
                <w:lang w:eastAsia="zh-CN"/>
              </w:rPr>
            </w:pPr>
            <w:r w:rsidRPr="00F9519C">
              <w:rPr>
                <w:lang w:eastAsia="ja-JP"/>
              </w:rPr>
              <w:t>n77</w:t>
            </w:r>
          </w:p>
        </w:tc>
        <w:tc>
          <w:tcPr>
            <w:tcW w:w="960" w:type="dxa"/>
            <w:tcBorders>
              <w:top w:val="single" w:sz="4" w:space="0" w:color="auto"/>
              <w:left w:val="single" w:sz="4" w:space="0" w:color="auto"/>
              <w:right w:val="single" w:sz="4" w:space="0" w:color="auto"/>
            </w:tcBorders>
          </w:tcPr>
          <w:p w14:paraId="32999DBC" w14:textId="77777777" w:rsidR="00F8157D" w:rsidRPr="00F9519C" w:rsidRDefault="00F8157D" w:rsidP="00F8157D">
            <w:pPr>
              <w:pStyle w:val="TAC"/>
              <w:keepNext w:val="0"/>
              <w:keepLines w:val="0"/>
            </w:pPr>
            <w:r w:rsidRPr="00F9519C">
              <w:rPr>
                <w:lang w:eastAsia="ja-JP"/>
              </w:rPr>
              <w:t>3915</w:t>
            </w:r>
          </w:p>
        </w:tc>
        <w:tc>
          <w:tcPr>
            <w:tcW w:w="964" w:type="dxa"/>
            <w:tcBorders>
              <w:top w:val="single" w:sz="4" w:space="0" w:color="auto"/>
              <w:left w:val="single" w:sz="4" w:space="0" w:color="auto"/>
              <w:right w:val="single" w:sz="4" w:space="0" w:color="auto"/>
            </w:tcBorders>
          </w:tcPr>
          <w:p w14:paraId="4A450B2A" w14:textId="77777777" w:rsidR="00F8157D" w:rsidRPr="00F9519C" w:rsidRDefault="00F8157D" w:rsidP="00F8157D">
            <w:pPr>
              <w:pStyle w:val="TAC"/>
              <w:keepNext w:val="0"/>
              <w:keepLines w:val="0"/>
            </w:pPr>
            <w:r w:rsidRPr="00F9519C">
              <w:rPr>
                <w:lang w:eastAsia="ja-JP"/>
              </w:rPr>
              <w:t>10</w:t>
            </w:r>
          </w:p>
        </w:tc>
        <w:tc>
          <w:tcPr>
            <w:tcW w:w="960" w:type="dxa"/>
            <w:tcBorders>
              <w:top w:val="single" w:sz="4" w:space="0" w:color="auto"/>
              <w:left w:val="single" w:sz="4" w:space="0" w:color="auto"/>
              <w:right w:val="single" w:sz="4" w:space="0" w:color="auto"/>
            </w:tcBorders>
          </w:tcPr>
          <w:p w14:paraId="55CA2A3D" w14:textId="77777777" w:rsidR="00F8157D" w:rsidRPr="00F9519C" w:rsidRDefault="00F8157D" w:rsidP="00F8157D">
            <w:pPr>
              <w:pStyle w:val="TAC"/>
              <w:keepNext w:val="0"/>
              <w:keepLines w:val="0"/>
            </w:pPr>
            <w:r w:rsidRPr="00F9519C">
              <w:rPr>
                <w:lang w:eastAsia="ja-JP"/>
              </w:rPr>
              <w:t>50</w:t>
            </w:r>
          </w:p>
        </w:tc>
        <w:tc>
          <w:tcPr>
            <w:tcW w:w="960" w:type="dxa"/>
            <w:tcBorders>
              <w:top w:val="single" w:sz="4" w:space="0" w:color="auto"/>
              <w:left w:val="single" w:sz="4" w:space="0" w:color="auto"/>
              <w:right w:val="single" w:sz="4" w:space="0" w:color="auto"/>
            </w:tcBorders>
          </w:tcPr>
          <w:p w14:paraId="47C35A26" w14:textId="77777777" w:rsidR="00F8157D" w:rsidRPr="00F9519C" w:rsidRDefault="00F8157D" w:rsidP="00F8157D">
            <w:pPr>
              <w:pStyle w:val="TAC"/>
              <w:keepNext w:val="0"/>
              <w:keepLines w:val="0"/>
            </w:pPr>
            <w:r w:rsidRPr="00F9519C">
              <w:rPr>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2C66448A" w14:textId="77777777" w:rsidR="00F8157D" w:rsidRPr="00F9519C" w:rsidRDefault="00F8157D" w:rsidP="00F8157D">
            <w:pPr>
              <w:pStyle w:val="TAC"/>
              <w:keepNext w:val="0"/>
              <w:keepLines w:val="0"/>
            </w:pPr>
            <w:r w:rsidRPr="00F9519C">
              <w:rPr>
                <w:lang w:eastAsia="ja-JP"/>
              </w:rPr>
              <w:t>N/A</w:t>
            </w:r>
          </w:p>
        </w:tc>
        <w:tc>
          <w:tcPr>
            <w:tcW w:w="828" w:type="dxa"/>
            <w:tcBorders>
              <w:top w:val="single" w:sz="4" w:space="0" w:color="auto"/>
              <w:left w:val="single" w:sz="4" w:space="0" w:color="auto"/>
              <w:bottom w:val="nil"/>
              <w:right w:val="single" w:sz="4" w:space="0" w:color="auto"/>
            </w:tcBorders>
            <w:shd w:val="clear" w:color="auto" w:fill="auto"/>
          </w:tcPr>
          <w:p w14:paraId="6A6028B7" w14:textId="77777777" w:rsidR="00F8157D" w:rsidRPr="00F9519C" w:rsidRDefault="00F8157D" w:rsidP="00F8157D">
            <w:pPr>
              <w:pStyle w:val="TAC"/>
              <w:keepNext w:val="0"/>
              <w:keepLines w:val="0"/>
            </w:pPr>
            <w:r w:rsidRPr="00F9519C">
              <w:rPr>
                <w:lang w:eastAsia="ja-JP"/>
              </w:rPr>
              <w:t>TDD</w:t>
            </w:r>
          </w:p>
        </w:tc>
        <w:tc>
          <w:tcPr>
            <w:tcW w:w="1057" w:type="dxa"/>
            <w:tcBorders>
              <w:top w:val="single" w:sz="4" w:space="0" w:color="auto"/>
              <w:left w:val="single" w:sz="4" w:space="0" w:color="auto"/>
              <w:right w:val="single" w:sz="4" w:space="0" w:color="auto"/>
            </w:tcBorders>
          </w:tcPr>
          <w:p w14:paraId="0606D25F" w14:textId="77777777" w:rsidR="00F8157D" w:rsidRPr="00F9519C" w:rsidRDefault="00F8157D" w:rsidP="00F8157D">
            <w:pPr>
              <w:pStyle w:val="TAC"/>
              <w:keepNext w:val="0"/>
              <w:keepLines w:val="0"/>
            </w:pPr>
            <w:r w:rsidRPr="00F9519C">
              <w:rPr>
                <w:lang w:eastAsia="ja-JP"/>
              </w:rPr>
              <w:t>N/A</w:t>
            </w:r>
          </w:p>
        </w:tc>
      </w:tr>
      <w:tr w:rsidR="00F8157D" w:rsidRPr="00F9519C" w14:paraId="2AA2425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3876B5A" w14:textId="77777777" w:rsidR="00F8157D" w:rsidRPr="00F9519C" w:rsidRDefault="00F8157D" w:rsidP="00F8157D">
            <w:pPr>
              <w:pStyle w:val="TAC"/>
              <w:keepNext w:val="0"/>
              <w:keepLines w:val="0"/>
              <w:rPr>
                <w:lang w:eastAsia="zh-CN"/>
              </w:rPr>
            </w:pPr>
            <w:r w:rsidRPr="00F9519C">
              <w:rPr>
                <w:lang w:eastAsia="zh-CN"/>
              </w:rPr>
              <w:t>CA_n1-n3-n78</w:t>
            </w:r>
          </w:p>
        </w:tc>
        <w:tc>
          <w:tcPr>
            <w:tcW w:w="1146" w:type="dxa"/>
            <w:tcBorders>
              <w:top w:val="single" w:sz="4" w:space="0" w:color="auto"/>
              <w:left w:val="single" w:sz="4" w:space="0" w:color="auto"/>
              <w:right w:val="single" w:sz="4" w:space="0" w:color="auto"/>
            </w:tcBorders>
          </w:tcPr>
          <w:p w14:paraId="5D2E3E26" w14:textId="77777777" w:rsidR="00F8157D" w:rsidRPr="00F9519C" w:rsidRDefault="00F8157D" w:rsidP="00F8157D">
            <w:pPr>
              <w:pStyle w:val="TAC"/>
              <w:keepNext w:val="0"/>
              <w:keepLines w:val="0"/>
              <w:rPr>
                <w:lang w:eastAsia="zh-CN"/>
              </w:rPr>
            </w:pPr>
            <w:r w:rsidRPr="00F9519C">
              <w:rPr>
                <w:rFonts w:hint="eastAsia"/>
                <w:lang w:eastAsia="zh-CN"/>
              </w:rPr>
              <w:t>n</w:t>
            </w:r>
            <w:r w:rsidRPr="00F9519C">
              <w:t>1</w:t>
            </w:r>
          </w:p>
        </w:tc>
        <w:tc>
          <w:tcPr>
            <w:tcW w:w="960" w:type="dxa"/>
            <w:tcBorders>
              <w:top w:val="single" w:sz="4" w:space="0" w:color="auto"/>
              <w:left w:val="single" w:sz="4" w:space="0" w:color="auto"/>
              <w:right w:val="single" w:sz="4" w:space="0" w:color="auto"/>
            </w:tcBorders>
          </w:tcPr>
          <w:p w14:paraId="52132B91" w14:textId="77777777" w:rsidR="00F8157D" w:rsidRPr="00F9519C" w:rsidRDefault="00F8157D" w:rsidP="00F8157D">
            <w:pPr>
              <w:pStyle w:val="TAC"/>
              <w:keepNext w:val="0"/>
              <w:keepLines w:val="0"/>
              <w:rPr>
                <w:lang w:eastAsia="zh-CN"/>
              </w:rPr>
            </w:pPr>
            <w:r w:rsidRPr="00F9519C">
              <w:rPr>
                <w:rFonts w:hint="eastAsia"/>
              </w:rPr>
              <w:t>1950</w:t>
            </w:r>
          </w:p>
        </w:tc>
        <w:tc>
          <w:tcPr>
            <w:tcW w:w="964" w:type="dxa"/>
            <w:tcBorders>
              <w:top w:val="single" w:sz="4" w:space="0" w:color="auto"/>
              <w:left w:val="single" w:sz="4" w:space="0" w:color="auto"/>
              <w:right w:val="single" w:sz="4" w:space="0" w:color="auto"/>
            </w:tcBorders>
          </w:tcPr>
          <w:p w14:paraId="447B4BDE" w14:textId="77777777" w:rsidR="00F8157D" w:rsidRPr="00F9519C" w:rsidRDefault="00F8157D" w:rsidP="00F8157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491A5698" w14:textId="77777777" w:rsidR="00F8157D" w:rsidRPr="00F9519C" w:rsidRDefault="00F8157D" w:rsidP="00F8157D">
            <w:pPr>
              <w:pStyle w:val="TAC"/>
              <w:keepNext w:val="0"/>
              <w:keepLines w:val="0"/>
              <w:rPr>
                <w:lang w:eastAsia="zh-CN"/>
              </w:rPr>
            </w:pPr>
            <w:r w:rsidRPr="00F9519C">
              <w:t>25</w:t>
            </w:r>
          </w:p>
        </w:tc>
        <w:tc>
          <w:tcPr>
            <w:tcW w:w="960" w:type="dxa"/>
            <w:tcBorders>
              <w:top w:val="single" w:sz="4" w:space="0" w:color="auto"/>
              <w:left w:val="single" w:sz="4" w:space="0" w:color="auto"/>
              <w:right w:val="single" w:sz="4" w:space="0" w:color="auto"/>
            </w:tcBorders>
          </w:tcPr>
          <w:p w14:paraId="1278E1FC" w14:textId="77777777" w:rsidR="00F8157D" w:rsidRPr="00F9519C" w:rsidRDefault="00F8157D" w:rsidP="00F8157D">
            <w:pPr>
              <w:pStyle w:val="TAC"/>
              <w:keepNext w:val="0"/>
              <w:keepLines w:val="0"/>
              <w:rPr>
                <w:lang w:eastAsia="zh-CN"/>
              </w:rPr>
            </w:pPr>
            <w:r w:rsidRPr="00F9519C">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42822F14" w14:textId="77777777" w:rsidR="00F8157D" w:rsidRPr="00F9519C" w:rsidRDefault="00F8157D" w:rsidP="00F8157D">
            <w:pPr>
              <w:pStyle w:val="TAC"/>
              <w:keepNext w:val="0"/>
              <w:keepLines w:val="0"/>
              <w:rPr>
                <w:lang w:eastAsia="zh-CN"/>
              </w:rPr>
            </w:pPr>
            <w:r w:rsidRPr="00F9519C">
              <w:t>N/A</w:t>
            </w:r>
          </w:p>
        </w:tc>
        <w:tc>
          <w:tcPr>
            <w:tcW w:w="828" w:type="dxa"/>
            <w:tcBorders>
              <w:top w:val="single" w:sz="4" w:space="0" w:color="auto"/>
              <w:left w:val="single" w:sz="4" w:space="0" w:color="auto"/>
              <w:bottom w:val="nil"/>
              <w:right w:val="single" w:sz="4" w:space="0" w:color="auto"/>
            </w:tcBorders>
            <w:shd w:val="clear" w:color="auto" w:fill="auto"/>
          </w:tcPr>
          <w:p w14:paraId="1754E464" w14:textId="77777777" w:rsidR="00F8157D" w:rsidRPr="00F9519C" w:rsidRDefault="00F8157D" w:rsidP="00F8157D">
            <w:pPr>
              <w:pStyle w:val="TAC"/>
              <w:keepNext w:val="0"/>
              <w:keepLines w:val="0"/>
              <w:rPr>
                <w:lang w:eastAsia="zh-CN"/>
              </w:rPr>
            </w:pPr>
            <w:r w:rsidRPr="00F9519C">
              <w:t>FDD</w:t>
            </w:r>
          </w:p>
        </w:tc>
        <w:tc>
          <w:tcPr>
            <w:tcW w:w="1057" w:type="dxa"/>
            <w:tcBorders>
              <w:top w:val="single" w:sz="4" w:space="0" w:color="auto"/>
              <w:left w:val="single" w:sz="4" w:space="0" w:color="auto"/>
              <w:right w:val="single" w:sz="4" w:space="0" w:color="auto"/>
            </w:tcBorders>
          </w:tcPr>
          <w:p w14:paraId="2ECA86CD" w14:textId="77777777" w:rsidR="00F8157D" w:rsidRPr="00F9519C" w:rsidRDefault="00F8157D" w:rsidP="00F8157D">
            <w:pPr>
              <w:pStyle w:val="TAC"/>
              <w:keepNext w:val="0"/>
              <w:keepLines w:val="0"/>
              <w:rPr>
                <w:lang w:eastAsia="zh-CN"/>
              </w:rPr>
            </w:pPr>
            <w:r w:rsidRPr="00F9519C">
              <w:t>N/A</w:t>
            </w:r>
          </w:p>
        </w:tc>
      </w:tr>
      <w:tr w:rsidR="00F8157D" w:rsidRPr="00F9519C" w14:paraId="5E25FED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D7AB3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45D146BC" w14:textId="77777777" w:rsidR="00F8157D" w:rsidRPr="00F9519C" w:rsidRDefault="00F8157D" w:rsidP="00F8157D">
            <w:pPr>
              <w:pStyle w:val="TAC"/>
              <w:keepNext w:val="0"/>
              <w:keepLines w:val="0"/>
              <w:rPr>
                <w:lang w:eastAsia="zh-CN"/>
              </w:rPr>
            </w:pPr>
            <w:r w:rsidRPr="00F9519C">
              <w:t>n3</w:t>
            </w:r>
          </w:p>
        </w:tc>
        <w:tc>
          <w:tcPr>
            <w:tcW w:w="960" w:type="dxa"/>
            <w:tcBorders>
              <w:top w:val="single" w:sz="4" w:space="0" w:color="auto"/>
              <w:left w:val="single" w:sz="4" w:space="0" w:color="auto"/>
              <w:right w:val="single" w:sz="4" w:space="0" w:color="auto"/>
            </w:tcBorders>
          </w:tcPr>
          <w:p w14:paraId="089372A4" w14:textId="77777777" w:rsidR="00F8157D" w:rsidRPr="00F9519C" w:rsidRDefault="00F8157D" w:rsidP="00F8157D">
            <w:pPr>
              <w:pStyle w:val="TAC"/>
              <w:keepNext w:val="0"/>
              <w:keepLines w:val="0"/>
              <w:rPr>
                <w:lang w:eastAsia="zh-CN"/>
              </w:rPr>
            </w:pPr>
            <w:r w:rsidRPr="00F9519C">
              <w:t>N/A</w:t>
            </w:r>
          </w:p>
        </w:tc>
        <w:tc>
          <w:tcPr>
            <w:tcW w:w="964" w:type="dxa"/>
            <w:tcBorders>
              <w:top w:val="single" w:sz="4" w:space="0" w:color="auto"/>
              <w:left w:val="single" w:sz="4" w:space="0" w:color="auto"/>
              <w:right w:val="single" w:sz="4" w:space="0" w:color="auto"/>
            </w:tcBorders>
          </w:tcPr>
          <w:p w14:paraId="1BA1B6FA" w14:textId="77777777" w:rsidR="00F8157D" w:rsidRPr="00F9519C" w:rsidRDefault="00F8157D" w:rsidP="00F8157D">
            <w:pPr>
              <w:pStyle w:val="TAC"/>
              <w:keepNext w:val="0"/>
              <w:keepLines w:val="0"/>
              <w:rPr>
                <w:lang w:eastAsia="zh-CN"/>
              </w:rPr>
            </w:pPr>
            <w:r w:rsidRPr="00F9519C">
              <w:t>5</w:t>
            </w:r>
          </w:p>
        </w:tc>
        <w:tc>
          <w:tcPr>
            <w:tcW w:w="960" w:type="dxa"/>
            <w:tcBorders>
              <w:top w:val="single" w:sz="4" w:space="0" w:color="auto"/>
              <w:left w:val="single" w:sz="4" w:space="0" w:color="auto"/>
              <w:right w:val="single" w:sz="4" w:space="0" w:color="auto"/>
            </w:tcBorders>
          </w:tcPr>
          <w:p w14:paraId="25F54D8B" w14:textId="77777777" w:rsidR="00F8157D" w:rsidRPr="00F9519C" w:rsidRDefault="00F8157D" w:rsidP="00F8157D">
            <w:pPr>
              <w:pStyle w:val="TAC"/>
              <w:keepNext w:val="0"/>
              <w:keepLines w:val="0"/>
              <w:rPr>
                <w:lang w:eastAsia="zh-CN"/>
              </w:rPr>
            </w:pPr>
            <w:r w:rsidRPr="00F9519C">
              <w:t>N/A</w:t>
            </w:r>
          </w:p>
        </w:tc>
        <w:tc>
          <w:tcPr>
            <w:tcW w:w="960" w:type="dxa"/>
            <w:tcBorders>
              <w:top w:val="single" w:sz="4" w:space="0" w:color="auto"/>
              <w:left w:val="single" w:sz="4" w:space="0" w:color="auto"/>
              <w:right w:val="single" w:sz="4" w:space="0" w:color="auto"/>
            </w:tcBorders>
          </w:tcPr>
          <w:p w14:paraId="4EAC943A" w14:textId="77777777" w:rsidR="00F8157D" w:rsidRPr="00F9519C" w:rsidRDefault="00F8157D" w:rsidP="00F8157D">
            <w:pPr>
              <w:pStyle w:val="TAC"/>
              <w:keepNext w:val="0"/>
              <w:keepLines w:val="0"/>
              <w:rPr>
                <w:lang w:eastAsia="zh-CN"/>
              </w:rPr>
            </w:pPr>
            <w:r w:rsidRPr="00F9519C">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4DBF60E4" w14:textId="77777777" w:rsidR="00F8157D" w:rsidRPr="00F9519C" w:rsidRDefault="00F8157D" w:rsidP="00F8157D">
            <w:pPr>
              <w:pStyle w:val="TAC"/>
              <w:keepNext w:val="0"/>
              <w:keepLines w:val="0"/>
              <w:rPr>
                <w:lang w:eastAsia="zh-CN"/>
              </w:rPr>
            </w:pPr>
            <w:r w:rsidRPr="00F9519C">
              <w:t>33.9</w:t>
            </w:r>
          </w:p>
        </w:tc>
        <w:tc>
          <w:tcPr>
            <w:tcW w:w="828" w:type="dxa"/>
            <w:tcBorders>
              <w:top w:val="nil"/>
              <w:left w:val="single" w:sz="4" w:space="0" w:color="auto"/>
              <w:right w:val="single" w:sz="4" w:space="0" w:color="auto"/>
            </w:tcBorders>
            <w:shd w:val="clear" w:color="auto" w:fill="auto"/>
          </w:tcPr>
          <w:p w14:paraId="41F4F347" w14:textId="77777777" w:rsidR="00F8157D" w:rsidRPr="00F9519C" w:rsidRDefault="00F8157D" w:rsidP="00F8157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6D25CC92" w14:textId="77777777" w:rsidR="00F8157D" w:rsidRPr="00F9519C" w:rsidRDefault="00F8157D" w:rsidP="00F8157D">
            <w:pPr>
              <w:pStyle w:val="TAC"/>
              <w:keepNext w:val="0"/>
              <w:keepLines w:val="0"/>
              <w:rPr>
                <w:lang w:eastAsia="zh-CN"/>
              </w:rPr>
            </w:pPr>
            <w:r w:rsidRPr="00F9519C">
              <w:t>IMD2</w:t>
            </w:r>
          </w:p>
        </w:tc>
      </w:tr>
      <w:tr w:rsidR="00F8157D" w:rsidRPr="00F9519C" w14:paraId="4AE086C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2AD627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0A7D843" w14:textId="77777777" w:rsidR="00F8157D" w:rsidRPr="00F9519C" w:rsidRDefault="00F8157D" w:rsidP="00F8157D">
            <w:pPr>
              <w:pStyle w:val="TAC"/>
              <w:keepNext w:val="0"/>
              <w:keepLines w:val="0"/>
              <w:rPr>
                <w:lang w:eastAsia="zh-CN"/>
              </w:rPr>
            </w:pPr>
            <w:r w:rsidRPr="00F9519C">
              <w:t>n78</w:t>
            </w:r>
          </w:p>
        </w:tc>
        <w:tc>
          <w:tcPr>
            <w:tcW w:w="960" w:type="dxa"/>
            <w:tcBorders>
              <w:top w:val="single" w:sz="4" w:space="0" w:color="auto"/>
              <w:left w:val="single" w:sz="4" w:space="0" w:color="auto"/>
              <w:right w:val="single" w:sz="4" w:space="0" w:color="auto"/>
            </w:tcBorders>
          </w:tcPr>
          <w:p w14:paraId="42203238" w14:textId="77777777" w:rsidR="00F8157D" w:rsidRPr="00F9519C" w:rsidRDefault="00F8157D" w:rsidP="00F8157D">
            <w:pPr>
              <w:pStyle w:val="TAC"/>
              <w:keepNext w:val="0"/>
              <w:keepLines w:val="0"/>
              <w:rPr>
                <w:lang w:eastAsia="zh-CN"/>
              </w:rPr>
            </w:pPr>
            <w:r w:rsidRPr="00F9519C">
              <w:rPr>
                <w:rFonts w:hint="eastAsia"/>
              </w:rPr>
              <w:t>37</w:t>
            </w:r>
            <w:r w:rsidRPr="00F9519C">
              <w:t>80</w:t>
            </w:r>
          </w:p>
        </w:tc>
        <w:tc>
          <w:tcPr>
            <w:tcW w:w="964" w:type="dxa"/>
            <w:tcBorders>
              <w:top w:val="single" w:sz="4" w:space="0" w:color="auto"/>
              <w:left w:val="single" w:sz="4" w:space="0" w:color="auto"/>
              <w:right w:val="single" w:sz="4" w:space="0" w:color="auto"/>
            </w:tcBorders>
          </w:tcPr>
          <w:p w14:paraId="68336ACE" w14:textId="77777777" w:rsidR="00F8157D" w:rsidRPr="00F9519C" w:rsidRDefault="00F8157D" w:rsidP="00F8157D">
            <w:pPr>
              <w:pStyle w:val="TAC"/>
              <w:keepNext w:val="0"/>
              <w:keepLines w:val="0"/>
              <w:rPr>
                <w:lang w:eastAsia="zh-CN"/>
              </w:rPr>
            </w:pPr>
            <w:r w:rsidRPr="00F9519C">
              <w:t>10</w:t>
            </w:r>
          </w:p>
        </w:tc>
        <w:tc>
          <w:tcPr>
            <w:tcW w:w="960" w:type="dxa"/>
            <w:tcBorders>
              <w:top w:val="single" w:sz="4" w:space="0" w:color="auto"/>
              <w:left w:val="single" w:sz="4" w:space="0" w:color="auto"/>
              <w:right w:val="single" w:sz="4" w:space="0" w:color="auto"/>
            </w:tcBorders>
          </w:tcPr>
          <w:p w14:paraId="17954BB0" w14:textId="77777777" w:rsidR="00F8157D" w:rsidRPr="00F9519C" w:rsidRDefault="00F8157D" w:rsidP="00F8157D">
            <w:pPr>
              <w:pStyle w:val="TAC"/>
              <w:keepNext w:val="0"/>
              <w:keepLines w:val="0"/>
              <w:rPr>
                <w:lang w:eastAsia="zh-CN"/>
              </w:rPr>
            </w:pPr>
            <w:r w:rsidRPr="00F9519C">
              <w:t>50</w:t>
            </w:r>
          </w:p>
        </w:tc>
        <w:tc>
          <w:tcPr>
            <w:tcW w:w="960" w:type="dxa"/>
            <w:tcBorders>
              <w:top w:val="single" w:sz="4" w:space="0" w:color="auto"/>
              <w:left w:val="single" w:sz="4" w:space="0" w:color="auto"/>
              <w:right w:val="single" w:sz="4" w:space="0" w:color="auto"/>
            </w:tcBorders>
          </w:tcPr>
          <w:p w14:paraId="55855329" w14:textId="77777777" w:rsidR="00F8157D" w:rsidRPr="00F9519C" w:rsidRDefault="00F8157D" w:rsidP="00F8157D">
            <w:pPr>
              <w:pStyle w:val="TAC"/>
              <w:keepNext w:val="0"/>
              <w:keepLines w:val="0"/>
              <w:rPr>
                <w:lang w:eastAsia="zh-CN"/>
              </w:rPr>
            </w:pPr>
            <w:r w:rsidRPr="00F9519C">
              <w:rPr>
                <w:rFonts w:hint="eastAsia"/>
              </w:rPr>
              <w:t>3</w:t>
            </w:r>
            <w:r w:rsidRPr="00F9519C">
              <w:t>780</w:t>
            </w:r>
          </w:p>
        </w:tc>
        <w:tc>
          <w:tcPr>
            <w:tcW w:w="977" w:type="dxa"/>
            <w:tcBorders>
              <w:top w:val="single" w:sz="4" w:space="0" w:color="auto"/>
              <w:left w:val="single" w:sz="4" w:space="0" w:color="auto"/>
              <w:bottom w:val="single" w:sz="4" w:space="0" w:color="auto"/>
              <w:right w:val="single" w:sz="4" w:space="0" w:color="auto"/>
            </w:tcBorders>
          </w:tcPr>
          <w:p w14:paraId="76D43CE2" w14:textId="77777777" w:rsidR="00F8157D" w:rsidRPr="00F9519C" w:rsidRDefault="00F8157D" w:rsidP="00F8157D">
            <w:pPr>
              <w:pStyle w:val="TAC"/>
              <w:keepNext w:val="0"/>
              <w:keepLines w:val="0"/>
              <w:rPr>
                <w:lang w:eastAsia="zh-CN"/>
              </w:rPr>
            </w:pPr>
            <w:r w:rsidRPr="00F9519C">
              <w:t>N/A</w:t>
            </w:r>
          </w:p>
        </w:tc>
        <w:tc>
          <w:tcPr>
            <w:tcW w:w="828" w:type="dxa"/>
            <w:tcBorders>
              <w:top w:val="single" w:sz="4" w:space="0" w:color="auto"/>
              <w:left w:val="single" w:sz="4" w:space="0" w:color="auto"/>
              <w:right w:val="single" w:sz="4" w:space="0" w:color="auto"/>
            </w:tcBorders>
          </w:tcPr>
          <w:p w14:paraId="4730A702" w14:textId="77777777" w:rsidR="00F8157D" w:rsidRPr="00F9519C" w:rsidRDefault="00F8157D" w:rsidP="00F8157D">
            <w:pPr>
              <w:pStyle w:val="TAC"/>
              <w:keepNext w:val="0"/>
              <w:keepLines w:val="0"/>
              <w:rPr>
                <w:lang w:eastAsia="zh-CN"/>
              </w:rPr>
            </w:pPr>
            <w:r w:rsidRPr="00F9519C">
              <w:t>TDD</w:t>
            </w:r>
          </w:p>
        </w:tc>
        <w:tc>
          <w:tcPr>
            <w:tcW w:w="1057" w:type="dxa"/>
            <w:tcBorders>
              <w:top w:val="single" w:sz="4" w:space="0" w:color="auto"/>
              <w:left w:val="single" w:sz="4" w:space="0" w:color="auto"/>
              <w:right w:val="single" w:sz="4" w:space="0" w:color="auto"/>
            </w:tcBorders>
          </w:tcPr>
          <w:p w14:paraId="3083C9C6" w14:textId="77777777" w:rsidR="00F8157D" w:rsidRPr="00F9519C" w:rsidRDefault="00F8157D" w:rsidP="00F8157D">
            <w:pPr>
              <w:pStyle w:val="TAC"/>
              <w:keepNext w:val="0"/>
              <w:keepLines w:val="0"/>
              <w:rPr>
                <w:lang w:eastAsia="zh-CN"/>
              </w:rPr>
            </w:pPr>
            <w:r w:rsidRPr="00F9519C">
              <w:t>N/A</w:t>
            </w:r>
          </w:p>
        </w:tc>
      </w:tr>
      <w:tr w:rsidR="00F8157D" w:rsidRPr="00F9519C" w14:paraId="4AB4F07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A02018" w14:textId="77777777" w:rsidR="00F8157D" w:rsidRPr="00F9519C" w:rsidRDefault="00F8157D" w:rsidP="00F8157D">
            <w:pPr>
              <w:pStyle w:val="TAC"/>
              <w:keepNext w:val="0"/>
              <w:keepLines w:val="0"/>
              <w:rPr>
                <w:lang w:eastAsia="zh-CN"/>
              </w:rPr>
            </w:pPr>
            <w:r w:rsidRPr="00F9519C">
              <w:rPr>
                <w:lang w:eastAsia="zh-CN"/>
              </w:rPr>
              <w:t>CA_n1-n3-n79</w:t>
            </w:r>
          </w:p>
        </w:tc>
        <w:tc>
          <w:tcPr>
            <w:tcW w:w="1146" w:type="dxa"/>
            <w:tcBorders>
              <w:top w:val="single" w:sz="4" w:space="0" w:color="auto"/>
              <w:left w:val="single" w:sz="4" w:space="0" w:color="auto"/>
              <w:right w:val="single" w:sz="4" w:space="0" w:color="auto"/>
            </w:tcBorders>
            <w:vAlign w:val="center"/>
          </w:tcPr>
          <w:p w14:paraId="73FC0657" w14:textId="77777777" w:rsidR="00F8157D" w:rsidRPr="00F9519C" w:rsidRDefault="00F8157D" w:rsidP="00F8157D">
            <w:pPr>
              <w:pStyle w:val="TAC"/>
              <w:keepNext w:val="0"/>
              <w:keepLines w:val="0"/>
            </w:pPr>
            <w:r w:rsidRPr="00F9519C">
              <w:rPr>
                <w:rFonts w:cs="Arial"/>
                <w:szCs w:val="14"/>
              </w:rPr>
              <w:t>n3</w:t>
            </w:r>
          </w:p>
        </w:tc>
        <w:tc>
          <w:tcPr>
            <w:tcW w:w="960" w:type="dxa"/>
            <w:tcBorders>
              <w:top w:val="single" w:sz="4" w:space="0" w:color="auto"/>
              <w:left w:val="single" w:sz="4" w:space="0" w:color="auto"/>
              <w:right w:val="single" w:sz="4" w:space="0" w:color="auto"/>
            </w:tcBorders>
            <w:vAlign w:val="center"/>
          </w:tcPr>
          <w:p w14:paraId="268C3EB4" w14:textId="77777777" w:rsidR="00F8157D" w:rsidRPr="00F9519C" w:rsidRDefault="00F8157D" w:rsidP="00F8157D">
            <w:pPr>
              <w:pStyle w:val="TAC"/>
              <w:keepNext w:val="0"/>
              <w:keepLines w:val="0"/>
            </w:pPr>
            <w:r w:rsidRPr="00F9519C">
              <w:rPr>
                <w:rFonts w:cs="Arial"/>
                <w:szCs w:val="14"/>
                <w:lang w:eastAsia="ja-JP"/>
              </w:rPr>
              <w:t>1750</w:t>
            </w:r>
          </w:p>
        </w:tc>
        <w:tc>
          <w:tcPr>
            <w:tcW w:w="964" w:type="dxa"/>
            <w:tcBorders>
              <w:top w:val="single" w:sz="4" w:space="0" w:color="auto"/>
              <w:left w:val="single" w:sz="4" w:space="0" w:color="auto"/>
              <w:right w:val="single" w:sz="4" w:space="0" w:color="auto"/>
            </w:tcBorders>
            <w:vAlign w:val="center"/>
          </w:tcPr>
          <w:p w14:paraId="6D4E460C" w14:textId="77777777" w:rsidR="00F8157D" w:rsidRPr="00F9519C" w:rsidRDefault="00F8157D" w:rsidP="00F8157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6EE21F36" w14:textId="77777777" w:rsidR="00F8157D" w:rsidRPr="00F9519C" w:rsidRDefault="00F8157D" w:rsidP="00F8157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right w:val="single" w:sz="4" w:space="0" w:color="auto"/>
            </w:tcBorders>
            <w:vAlign w:val="center"/>
          </w:tcPr>
          <w:p w14:paraId="73D44756" w14:textId="77777777" w:rsidR="00F8157D" w:rsidRPr="00F9519C" w:rsidRDefault="00F8157D" w:rsidP="00F8157D">
            <w:pPr>
              <w:pStyle w:val="TAC"/>
              <w:keepNext w:val="0"/>
              <w:keepLines w:val="0"/>
            </w:pPr>
            <w:r w:rsidRPr="00F9519C">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tcPr>
          <w:p w14:paraId="31C19DA9" w14:textId="77777777" w:rsidR="00F8157D" w:rsidRPr="00F9519C" w:rsidRDefault="00F8157D" w:rsidP="00F8157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6BCA3A21" w14:textId="77777777" w:rsidR="00F8157D" w:rsidRPr="00F9519C" w:rsidRDefault="00F8157D" w:rsidP="00F8157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4824E6BE" w14:textId="77777777" w:rsidR="00F8157D" w:rsidRPr="00F9519C" w:rsidRDefault="00F8157D" w:rsidP="00F8157D">
            <w:pPr>
              <w:pStyle w:val="TAC"/>
              <w:keepNext w:val="0"/>
              <w:keepLines w:val="0"/>
            </w:pPr>
            <w:r w:rsidRPr="00F9519C">
              <w:rPr>
                <w:rFonts w:cs="Arial"/>
                <w:szCs w:val="14"/>
              </w:rPr>
              <w:t>N/A</w:t>
            </w:r>
          </w:p>
        </w:tc>
      </w:tr>
      <w:tr w:rsidR="00F8157D" w:rsidRPr="00F9519C" w14:paraId="529BE0A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A79350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F54CA7" w14:textId="77777777" w:rsidR="00F8157D" w:rsidRPr="00F9519C" w:rsidRDefault="00F8157D" w:rsidP="00F8157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right w:val="single" w:sz="4" w:space="0" w:color="auto"/>
            </w:tcBorders>
            <w:vAlign w:val="center"/>
          </w:tcPr>
          <w:p w14:paraId="7B8A7217" w14:textId="77777777" w:rsidR="00F8157D" w:rsidRPr="00F9519C" w:rsidRDefault="00F8157D" w:rsidP="00F8157D">
            <w:pPr>
              <w:pStyle w:val="TAC"/>
              <w:keepNext w:val="0"/>
              <w:keepLines w:val="0"/>
            </w:pPr>
            <w:r w:rsidRPr="00F9519C">
              <w:rPr>
                <w:rFonts w:cs="Arial"/>
                <w:szCs w:val="14"/>
                <w:lang w:eastAsia="ja-JP"/>
              </w:rPr>
              <w:t>4860</w:t>
            </w:r>
          </w:p>
        </w:tc>
        <w:tc>
          <w:tcPr>
            <w:tcW w:w="964" w:type="dxa"/>
            <w:tcBorders>
              <w:top w:val="single" w:sz="4" w:space="0" w:color="auto"/>
              <w:left w:val="single" w:sz="4" w:space="0" w:color="auto"/>
              <w:right w:val="single" w:sz="4" w:space="0" w:color="auto"/>
            </w:tcBorders>
            <w:vAlign w:val="center"/>
          </w:tcPr>
          <w:p w14:paraId="0947CAE1" w14:textId="77777777" w:rsidR="00F8157D" w:rsidRPr="00F9519C" w:rsidRDefault="00F8157D" w:rsidP="00F8157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right w:val="single" w:sz="4" w:space="0" w:color="auto"/>
            </w:tcBorders>
            <w:vAlign w:val="center"/>
          </w:tcPr>
          <w:p w14:paraId="223ECA38" w14:textId="77777777" w:rsidR="00F8157D" w:rsidRPr="00F9519C" w:rsidRDefault="00F8157D" w:rsidP="00F8157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right w:val="single" w:sz="4" w:space="0" w:color="auto"/>
            </w:tcBorders>
            <w:vAlign w:val="center"/>
          </w:tcPr>
          <w:p w14:paraId="5DE08DD3" w14:textId="77777777" w:rsidR="00F8157D" w:rsidRPr="00F9519C" w:rsidRDefault="00F8157D" w:rsidP="00F8157D">
            <w:pPr>
              <w:pStyle w:val="TAC"/>
              <w:keepNext w:val="0"/>
              <w:keepLines w:val="0"/>
            </w:pPr>
            <w:r w:rsidRPr="00F9519C">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tcPr>
          <w:p w14:paraId="0AADBC6F" w14:textId="77777777" w:rsidR="00F8157D" w:rsidRPr="00F9519C" w:rsidRDefault="00F8157D" w:rsidP="00F8157D">
            <w:pPr>
              <w:pStyle w:val="TAC"/>
              <w:keepNext w:val="0"/>
              <w:keepLines w:val="0"/>
            </w:pPr>
            <w:r w:rsidRPr="00F9519C">
              <w:rPr>
                <w:rFonts w:cs="Arial"/>
                <w:szCs w:val="14"/>
              </w:rPr>
              <w:t>N/A</w:t>
            </w:r>
          </w:p>
        </w:tc>
        <w:tc>
          <w:tcPr>
            <w:tcW w:w="828" w:type="dxa"/>
            <w:tcBorders>
              <w:top w:val="single" w:sz="4" w:space="0" w:color="auto"/>
              <w:left w:val="single" w:sz="4" w:space="0" w:color="auto"/>
              <w:right w:val="single" w:sz="4" w:space="0" w:color="auto"/>
            </w:tcBorders>
          </w:tcPr>
          <w:p w14:paraId="4622AD90" w14:textId="77777777" w:rsidR="00F8157D" w:rsidRPr="00F9519C" w:rsidRDefault="00F8157D" w:rsidP="00F8157D">
            <w:pPr>
              <w:pStyle w:val="TAC"/>
              <w:keepNext w:val="0"/>
              <w:keepLines w:val="0"/>
            </w:pPr>
            <w:r w:rsidRPr="00F9519C">
              <w:rPr>
                <w:rFonts w:cs="Arial"/>
                <w:szCs w:val="14"/>
                <w:lang w:eastAsia="zh-CN"/>
              </w:rPr>
              <w:t>TDD</w:t>
            </w:r>
          </w:p>
        </w:tc>
        <w:tc>
          <w:tcPr>
            <w:tcW w:w="1057" w:type="dxa"/>
            <w:tcBorders>
              <w:top w:val="single" w:sz="4" w:space="0" w:color="auto"/>
              <w:left w:val="single" w:sz="4" w:space="0" w:color="auto"/>
              <w:right w:val="single" w:sz="4" w:space="0" w:color="auto"/>
            </w:tcBorders>
          </w:tcPr>
          <w:p w14:paraId="3B6952D7" w14:textId="77777777" w:rsidR="00F8157D" w:rsidRPr="00F9519C" w:rsidRDefault="00F8157D" w:rsidP="00F8157D">
            <w:pPr>
              <w:pStyle w:val="TAC"/>
              <w:keepNext w:val="0"/>
              <w:keepLines w:val="0"/>
            </w:pPr>
            <w:r w:rsidRPr="00F9519C">
              <w:rPr>
                <w:rFonts w:cs="Arial"/>
                <w:szCs w:val="14"/>
              </w:rPr>
              <w:t>N/A</w:t>
            </w:r>
          </w:p>
        </w:tc>
      </w:tr>
      <w:tr w:rsidR="00F8157D" w:rsidRPr="00F9519C" w14:paraId="6BAFDE3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106BC7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A77F6FE" w14:textId="77777777" w:rsidR="00F8157D" w:rsidRPr="00F9519C" w:rsidRDefault="00F8157D" w:rsidP="00F8157D">
            <w:pPr>
              <w:pStyle w:val="TAC"/>
              <w:keepNext w:val="0"/>
              <w:keepLines w:val="0"/>
            </w:pPr>
            <w:r w:rsidRPr="00F9519C">
              <w:rPr>
                <w:rFonts w:cs="Arial"/>
                <w:szCs w:val="14"/>
              </w:rPr>
              <w:t>n</w:t>
            </w:r>
            <w:r w:rsidRPr="00F9519C">
              <w:rPr>
                <w:rFonts w:cs="Arial"/>
                <w:szCs w:val="14"/>
                <w:lang w:eastAsia="ko-KR"/>
              </w:rPr>
              <w:t>1</w:t>
            </w:r>
          </w:p>
        </w:tc>
        <w:tc>
          <w:tcPr>
            <w:tcW w:w="960" w:type="dxa"/>
            <w:tcBorders>
              <w:top w:val="single" w:sz="4" w:space="0" w:color="auto"/>
              <w:left w:val="single" w:sz="4" w:space="0" w:color="auto"/>
              <w:right w:val="single" w:sz="4" w:space="0" w:color="auto"/>
            </w:tcBorders>
            <w:vAlign w:val="center"/>
          </w:tcPr>
          <w:p w14:paraId="274B541A" w14:textId="77777777" w:rsidR="00F8157D" w:rsidRPr="00F9519C" w:rsidRDefault="00F8157D" w:rsidP="00F8157D">
            <w:pPr>
              <w:pStyle w:val="TAC"/>
              <w:keepNext w:val="0"/>
              <w:keepLines w:val="0"/>
            </w:pPr>
            <w:r w:rsidRPr="00F9519C">
              <w:rPr>
                <w:rFonts w:cs="Arial"/>
                <w:szCs w:val="14"/>
              </w:rPr>
              <w:t>N/A</w:t>
            </w:r>
          </w:p>
        </w:tc>
        <w:tc>
          <w:tcPr>
            <w:tcW w:w="964" w:type="dxa"/>
            <w:tcBorders>
              <w:top w:val="single" w:sz="4" w:space="0" w:color="auto"/>
              <w:left w:val="single" w:sz="4" w:space="0" w:color="auto"/>
              <w:right w:val="single" w:sz="4" w:space="0" w:color="auto"/>
            </w:tcBorders>
            <w:vAlign w:val="center"/>
          </w:tcPr>
          <w:p w14:paraId="0FE63D85" w14:textId="77777777" w:rsidR="00F8157D" w:rsidRPr="00F9519C" w:rsidRDefault="00F8157D" w:rsidP="00F8157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right w:val="single" w:sz="4" w:space="0" w:color="auto"/>
            </w:tcBorders>
            <w:vAlign w:val="center"/>
          </w:tcPr>
          <w:p w14:paraId="0ED2C327" w14:textId="77777777" w:rsidR="00F8157D" w:rsidRPr="00F9519C" w:rsidRDefault="00F8157D" w:rsidP="00F8157D">
            <w:pPr>
              <w:pStyle w:val="TAC"/>
              <w:keepNext w:val="0"/>
              <w:keepLines w:val="0"/>
            </w:pPr>
            <w:r w:rsidRPr="00F9519C">
              <w:rPr>
                <w:rFonts w:cs="Arial"/>
                <w:szCs w:val="14"/>
              </w:rPr>
              <w:t>N/A</w:t>
            </w:r>
          </w:p>
        </w:tc>
        <w:tc>
          <w:tcPr>
            <w:tcW w:w="960" w:type="dxa"/>
            <w:tcBorders>
              <w:top w:val="single" w:sz="4" w:space="0" w:color="auto"/>
              <w:left w:val="single" w:sz="4" w:space="0" w:color="auto"/>
              <w:right w:val="single" w:sz="4" w:space="0" w:color="auto"/>
            </w:tcBorders>
            <w:vAlign w:val="center"/>
          </w:tcPr>
          <w:p w14:paraId="46956C9C" w14:textId="77777777" w:rsidR="00F8157D" w:rsidRPr="00F9519C" w:rsidRDefault="00F8157D" w:rsidP="00F8157D">
            <w:pPr>
              <w:pStyle w:val="TAC"/>
              <w:keepNext w:val="0"/>
              <w:keepLines w:val="0"/>
            </w:pPr>
            <w:r w:rsidRPr="00F9519C">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6D747469" w14:textId="77777777" w:rsidR="00F8157D" w:rsidRPr="00F9519C" w:rsidRDefault="00F8157D" w:rsidP="00F8157D">
            <w:pPr>
              <w:pStyle w:val="TAC"/>
              <w:keepNext w:val="0"/>
              <w:keepLines w:val="0"/>
            </w:pPr>
            <w:r w:rsidRPr="00F9519C">
              <w:rPr>
                <w:rFonts w:cs="Arial" w:hint="eastAsia"/>
                <w:szCs w:val="12"/>
                <w:lang w:eastAsia="ja-JP"/>
              </w:rPr>
              <w:t>1</w:t>
            </w:r>
            <w:r w:rsidRPr="00F9519C">
              <w:rPr>
                <w:rFonts w:cs="Arial"/>
                <w:szCs w:val="12"/>
                <w:lang w:eastAsia="ja-JP"/>
              </w:rPr>
              <w:t>8.7</w:t>
            </w:r>
          </w:p>
        </w:tc>
        <w:tc>
          <w:tcPr>
            <w:tcW w:w="828" w:type="dxa"/>
            <w:tcBorders>
              <w:top w:val="single" w:sz="4" w:space="0" w:color="auto"/>
              <w:left w:val="single" w:sz="4" w:space="0" w:color="auto"/>
              <w:right w:val="single" w:sz="4" w:space="0" w:color="auto"/>
            </w:tcBorders>
          </w:tcPr>
          <w:p w14:paraId="27A2D4E2" w14:textId="77777777" w:rsidR="00F8157D" w:rsidRPr="00F9519C" w:rsidRDefault="00F8157D" w:rsidP="00F8157D">
            <w:pPr>
              <w:pStyle w:val="TAC"/>
              <w:keepNext w:val="0"/>
              <w:keepLines w:val="0"/>
            </w:pPr>
            <w:r w:rsidRPr="00F9519C">
              <w:rPr>
                <w:rFonts w:cs="Arial"/>
                <w:szCs w:val="14"/>
                <w:lang w:eastAsia="zh-CN"/>
              </w:rPr>
              <w:t>FDD</w:t>
            </w:r>
          </w:p>
        </w:tc>
        <w:tc>
          <w:tcPr>
            <w:tcW w:w="1057" w:type="dxa"/>
            <w:tcBorders>
              <w:top w:val="single" w:sz="4" w:space="0" w:color="auto"/>
              <w:left w:val="single" w:sz="4" w:space="0" w:color="auto"/>
              <w:right w:val="single" w:sz="4" w:space="0" w:color="auto"/>
            </w:tcBorders>
          </w:tcPr>
          <w:p w14:paraId="2CCDBBF1" w14:textId="77777777" w:rsidR="00F8157D" w:rsidRPr="00F9519C" w:rsidRDefault="00F8157D" w:rsidP="00F8157D">
            <w:pPr>
              <w:pStyle w:val="TAC"/>
              <w:keepNext w:val="0"/>
              <w:keepLines w:val="0"/>
            </w:pPr>
            <w:r w:rsidRPr="00F9519C">
              <w:rPr>
                <w:rFonts w:cs="Arial"/>
                <w:szCs w:val="14"/>
                <w:lang w:eastAsia="ko-KR"/>
              </w:rPr>
              <w:t>IMD5</w:t>
            </w:r>
          </w:p>
        </w:tc>
      </w:tr>
      <w:tr w:rsidR="00F8157D" w:rsidRPr="00F9519C" w14:paraId="2E59C45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4ED0A18" w14:textId="77777777" w:rsidR="00F8157D" w:rsidRPr="00F9519C" w:rsidRDefault="00F8157D" w:rsidP="00F8157D">
            <w:pPr>
              <w:pStyle w:val="TAC"/>
              <w:keepNext w:val="0"/>
              <w:keepLines w:val="0"/>
              <w:rPr>
                <w:lang w:eastAsia="zh-CN"/>
              </w:rPr>
            </w:pPr>
            <w:r w:rsidRPr="00F9519C">
              <w:rPr>
                <w:rFonts w:eastAsia="DengXian"/>
                <w:lang w:eastAsia="zh-CN"/>
              </w:rPr>
              <w:t>CA_n1-n7-n78</w:t>
            </w:r>
          </w:p>
        </w:tc>
        <w:tc>
          <w:tcPr>
            <w:tcW w:w="1146" w:type="dxa"/>
            <w:tcBorders>
              <w:top w:val="single" w:sz="4" w:space="0" w:color="auto"/>
              <w:left w:val="single" w:sz="4" w:space="0" w:color="auto"/>
              <w:right w:val="single" w:sz="4" w:space="0" w:color="auto"/>
            </w:tcBorders>
          </w:tcPr>
          <w:p w14:paraId="24A92F62" w14:textId="77777777" w:rsidR="00F8157D" w:rsidRPr="00F9519C" w:rsidRDefault="00F8157D" w:rsidP="00F8157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98B9553" w14:textId="77777777" w:rsidR="00F8157D" w:rsidRPr="00F9519C" w:rsidRDefault="00F8157D" w:rsidP="00F8157D">
            <w:pPr>
              <w:pStyle w:val="TAC"/>
              <w:keepNext w:val="0"/>
              <w:keepLines w:val="0"/>
              <w:rPr>
                <w:rFonts w:cs="Arial"/>
                <w:szCs w:val="14"/>
              </w:rPr>
            </w:pPr>
            <w:r w:rsidRPr="00F9519C">
              <w:rPr>
                <w:lang w:eastAsia="ko-KR"/>
              </w:rPr>
              <w:t>1977.5</w:t>
            </w:r>
          </w:p>
        </w:tc>
        <w:tc>
          <w:tcPr>
            <w:tcW w:w="964" w:type="dxa"/>
            <w:tcBorders>
              <w:top w:val="single" w:sz="4" w:space="0" w:color="auto"/>
              <w:left w:val="single" w:sz="4" w:space="0" w:color="auto"/>
              <w:right w:val="single" w:sz="4" w:space="0" w:color="auto"/>
            </w:tcBorders>
          </w:tcPr>
          <w:p w14:paraId="4AEC5902" w14:textId="77777777" w:rsidR="00F8157D" w:rsidRPr="00F9519C" w:rsidRDefault="00F8157D" w:rsidP="00F8157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81F82FB" w14:textId="77777777" w:rsidR="00F8157D" w:rsidRPr="00F9519C" w:rsidRDefault="00F8157D" w:rsidP="00F8157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right w:val="single" w:sz="4" w:space="0" w:color="auto"/>
            </w:tcBorders>
          </w:tcPr>
          <w:p w14:paraId="1BF0CE8C" w14:textId="77777777" w:rsidR="00F8157D" w:rsidRPr="00F9519C" w:rsidRDefault="00F8157D" w:rsidP="00F8157D">
            <w:pPr>
              <w:pStyle w:val="TAC"/>
              <w:keepNext w:val="0"/>
              <w:keepLines w:val="0"/>
              <w:rPr>
                <w:rFonts w:cs="Arial"/>
                <w:szCs w:val="14"/>
                <w:lang w:eastAsia="ja-JP"/>
              </w:rPr>
            </w:pPr>
            <w:r w:rsidRPr="00F9519C">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003091E7" w14:textId="77777777" w:rsidR="00F8157D" w:rsidRPr="00F9519C" w:rsidRDefault="00F8157D" w:rsidP="00F8157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6259F181" w14:textId="77777777" w:rsidR="00F8157D" w:rsidRPr="00F9519C" w:rsidRDefault="00F8157D" w:rsidP="00F8157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2F92D09C" w14:textId="77777777" w:rsidR="00F8157D" w:rsidRPr="00F9519C" w:rsidRDefault="00F8157D" w:rsidP="00F8157D">
            <w:pPr>
              <w:pStyle w:val="TAC"/>
              <w:keepNext w:val="0"/>
              <w:keepLines w:val="0"/>
              <w:rPr>
                <w:rFonts w:cs="Arial"/>
                <w:szCs w:val="14"/>
                <w:lang w:eastAsia="ko-KR"/>
              </w:rPr>
            </w:pPr>
            <w:r w:rsidRPr="00F9519C">
              <w:rPr>
                <w:lang w:eastAsia="ko-KR"/>
              </w:rPr>
              <w:t>N/A</w:t>
            </w:r>
          </w:p>
        </w:tc>
      </w:tr>
      <w:tr w:rsidR="00F8157D" w:rsidRPr="00F9519C" w14:paraId="7253814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4CF1FD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0659B2" w14:textId="77777777" w:rsidR="00F8157D" w:rsidRPr="00F9519C" w:rsidRDefault="00F8157D" w:rsidP="00F8157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63ABD788" w14:textId="77777777" w:rsidR="00F8157D" w:rsidRPr="00F9519C" w:rsidRDefault="00F8157D" w:rsidP="00F8157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52785C63" w14:textId="77777777" w:rsidR="00F8157D" w:rsidRPr="00F9519C" w:rsidRDefault="00F8157D" w:rsidP="00F8157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6E7D35F4" w14:textId="77777777" w:rsidR="00F8157D" w:rsidRPr="00F9519C" w:rsidRDefault="00F8157D" w:rsidP="00F8157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548BB25F" w14:textId="77777777" w:rsidR="00F8157D" w:rsidRPr="00F9519C" w:rsidRDefault="00F8157D" w:rsidP="00F8157D">
            <w:pPr>
              <w:pStyle w:val="TAC"/>
              <w:keepNext w:val="0"/>
              <w:keepLines w:val="0"/>
              <w:rPr>
                <w:rFonts w:cs="Arial"/>
                <w:szCs w:val="14"/>
                <w:lang w:eastAsia="ja-JP"/>
              </w:rPr>
            </w:pPr>
            <w:r w:rsidRPr="00F9519C">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0E46D389" w14:textId="77777777" w:rsidR="00F8157D" w:rsidRPr="00F9519C" w:rsidRDefault="00F8157D" w:rsidP="00F8157D">
            <w:pPr>
              <w:pStyle w:val="TAC"/>
              <w:keepNext w:val="0"/>
              <w:keepLines w:val="0"/>
              <w:rPr>
                <w:rFonts w:cs="Arial"/>
                <w:szCs w:val="12"/>
                <w:lang w:eastAsia="ja-JP"/>
              </w:rPr>
            </w:pPr>
            <w:r w:rsidRPr="00F9519C">
              <w:rPr>
                <w:rFonts w:eastAsia="DengXian"/>
                <w:lang w:eastAsia="zh-CN"/>
              </w:rPr>
              <w:t>20.6</w:t>
            </w:r>
          </w:p>
        </w:tc>
        <w:tc>
          <w:tcPr>
            <w:tcW w:w="828" w:type="dxa"/>
            <w:tcBorders>
              <w:top w:val="single" w:sz="4" w:space="0" w:color="auto"/>
              <w:left w:val="single" w:sz="4" w:space="0" w:color="auto"/>
              <w:right w:val="single" w:sz="4" w:space="0" w:color="auto"/>
            </w:tcBorders>
          </w:tcPr>
          <w:p w14:paraId="4E2DED42" w14:textId="77777777" w:rsidR="00F8157D" w:rsidRPr="00F9519C" w:rsidRDefault="00F8157D" w:rsidP="00F8157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52F3E98C" w14:textId="77777777" w:rsidR="00F8157D" w:rsidRPr="00F9519C" w:rsidRDefault="00F8157D" w:rsidP="00F8157D">
            <w:pPr>
              <w:pStyle w:val="TAC"/>
              <w:keepNext w:val="0"/>
              <w:keepLines w:val="0"/>
              <w:rPr>
                <w:rFonts w:cs="Arial"/>
                <w:szCs w:val="14"/>
                <w:lang w:eastAsia="ko-KR"/>
              </w:rPr>
            </w:pPr>
            <w:r w:rsidRPr="00F9519C">
              <w:rPr>
                <w:lang w:eastAsia="ko-KR"/>
              </w:rPr>
              <w:t>IMD4</w:t>
            </w:r>
          </w:p>
        </w:tc>
      </w:tr>
      <w:tr w:rsidR="00F8157D" w:rsidRPr="00F9519C" w14:paraId="444C21A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92ECA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078D0874" w14:textId="77777777" w:rsidR="00F8157D" w:rsidRPr="00F9519C" w:rsidRDefault="00F8157D" w:rsidP="00F8157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4889F872" w14:textId="77777777" w:rsidR="00F8157D" w:rsidRPr="00F9519C" w:rsidRDefault="00F8157D" w:rsidP="00F8157D">
            <w:pPr>
              <w:pStyle w:val="TAC"/>
              <w:keepNext w:val="0"/>
              <w:keepLines w:val="0"/>
              <w:rPr>
                <w:rFonts w:cs="Arial"/>
                <w:szCs w:val="14"/>
              </w:rPr>
            </w:pPr>
            <w:r w:rsidRPr="00F9519C">
              <w:rPr>
                <w:lang w:eastAsia="ko-KR"/>
              </w:rPr>
              <w:t>3305</w:t>
            </w:r>
          </w:p>
        </w:tc>
        <w:tc>
          <w:tcPr>
            <w:tcW w:w="964" w:type="dxa"/>
            <w:tcBorders>
              <w:top w:val="single" w:sz="4" w:space="0" w:color="auto"/>
              <w:left w:val="single" w:sz="4" w:space="0" w:color="auto"/>
              <w:right w:val="single" w:sz="4" w:space="0" w:color="auto"/>
            </w:tcBorders>
          </w:tcPr>
          <w:p w14:paraId="700D10FE" w14:textId="77777777" w:rsidR="00F8157D" w:rsidRPr="00F9519C" w:rsidRDefault="00F8157D" w:rsidP="00F8157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051C979" w14:textId="77777777" w:rsidR="00F8157D" w:rsidRPr="00F9519C" w:rsidRDefault="00F8157D" w:rsidP="00F8157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1CAB01B3" w14:textId="77777777" w:rsidR="00F8157D" w:rsidRPr="00F9519C" w:rsidRDefault="00F8157D" w:rsidP="00F8157D">
            <w:pPr>
              <w:pStyle w:val="TAC"/>
              <w:keepNext w:val="0"/>
              <w:keepLines w:val="0"/>
              <w:rPr>
                <w:rFonts w:cs="Arial"/>
                <w:szCs w:val="14"/>
                <w:lang w:eastAsia="ja-JP"/>
              </w:rPr>
            </w:pPr>
            <w:r w:rsidRPr="00F9519C">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76CE23A" w14:textId="77777777" w:rsidR="00F8157D" w:rsidRPr="00F9519C" w:rsidRDefault="00F8157D" w:rsidP="00F8157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572FBFBC" w14:textId="77777777" w:rsidR="00F8157D" w:rsidRPr="00F9519C" w:rsidRDefault="00F8157D" w:rsidP="00F8157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DDB6204" w14:textId="77777777" w:rsidR="00F8157D" w:rsidRPr="00F9519C" w:rsidRDefault="00F8157D" w:rsidP="00F8157D">
            <w:pPr>
              <w:pStyle w:val="TAC"/>
              <w:keepNext w:val="0"/>
              <w:keepLines w:val="0"/>
              <w:rPr>
                <w:rFonts w:cs="Arial"/>
                <w:szCs w:val="14"/>
                <w:lang w:eastAsia="ko-KR"/>
              </w:rPr>
            </w:pPr>
            <w:r w:rsidRPr="00F9519C">
              <w:rPr>
                <w:lang w:eastAsia="ko-KR"/>
              </w:rPr>
              <w:t>N/A</w:t>
            </w:r>
          </w:p>
        </w:tc>
      </w:tr>
      <w:tr w:rsidR="00F8157D" w:rsidRPr="00F9519C" w14:paraId="3BD5D17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B4A4B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2820DE06" w14:textId="77777777" w:rsidR="00F8157D" w:rsidRPr="00F9519C" w:rsidRDefault="00F8157D" w:rsidP="00F8157D">
            <w:pPr>
              <w:pStyle w:val="TAC"/>
              <w:keepNext w:val="0"/>
              <w:keepLines w:val="0"/>
              <w:rPr>
                <w:rFonts w:cs="Arial"/>
                <w:szCs w:val="14"/>
              </w:rPr>
            </w:pPr>
            <w:r w:rsidRPr="00F9519C">
              <w:rPr>
                <w:lang w:eastAsia="ko-KR"/>
              </w:rPr>
              <w:t>n1</w:t>
            </w:r>
          </w:p>
        </w:tc>
        <w:tc>
          <w:tcPr>
            <w:tcW w:w="960" w:type="dxa"/>
            <w:tcBorders>
              <w:top w:val="single" w:sz="4" w:space="0" w:color="auto"/>
              <w:left w:val="single" w:sz="4" w:space="0" w:color="auto"/>
              <w:right w:val="single" w:sz="4" w:space="0" w:color="auto"/>
            </w:tcBorders>
          </w:tcPr>
          <w:p w14:paraId="0FF24D39" w14:textId="77777777" w:rsidR="00F8157D" w:rsidRPr="00F9519C" w:rsidRDefault="00F8157D" w:rsidP="00F8157D">
            <w:pPr>
              <w:pStyle w:val="TAC"/>
              <w:keepNext w:val="0"/>
              <w:keepLines w:val="0"/>
              <w:rPr>
                <w:rFonts w:cs="Arial"/>
                <w:szCs w:val="14"/>
              </w:rPr>
            </w:pPr>
            <w:r w:rsidRPr="00F9519C">
              <w:t>N/A</w:t>
            </w:r>
          </w:p>
        </w:tc>
        <w:tc>
          <w:tcPr>
            <w:tcW w:w="964" w:type="dxa"/>
            <w:tcBorders>
              <w:top w:val="single" w:sz="4" w:space="0" w:color="auto"/>
              <w:left w:val="single" w:sz="4" w:space="0" w:color="auto"/>
              <w:right w:val="single" w:sz="4" w:space="0" w:color="auto"/>
            </w:tcBorders>
          </w:tcPr>
          <w:p w14:paraId="5D892A4B" w14:textId="77777777" w:rsidR="00F8157D" w:rsidRPr="00F9519C" w:rsidRDefault="00F8157D" w:rsidP="00F8157D">
            <w:pPr>
              <w:pStyle w:val="TAC"/>
              <w:keepNext w:val="0"/>
              <w:keepLines w:val="0"/>
              <w:rPr>
                <w:rFonts w:cs="Arial"/>
                <w:szCs w:val="14"/>
                <w:lang w:eastAsia="ja-JP"/>
              </w:rPr>
            </w:pPr>
            <w:r w:rsidRPr="00F9519C">
              <w:rPr>
                <w:lang w:eastAsia="ko-KR"/>
              </w:rPr>
              <w:t>5</w:t>
            </w:r>
          </w:p>
        </w:tc>
        <w:tc>
          <w:tcPr>
            <w:tcW w:w="960" w:type="dxa"/>
            <w:tcBorders>
              <w:top w:val="single" w:sz="4" w:space="0" w:color="auto"/>
              <w:left w:val="single" w:sz="4" w:space="0" w:color="auto"/>
              <w:right w:val="single" w:sz="4" w:space="0" w:color="auto"/>
            </w:tcBorders>
          </w:tcPr>
          <w:p w14:paraId="72286DFD" w14:textId="77777777" w:rsidR="00F8157D" w:rsidRPr="00F9519C" w:rsidRDefault="00F8157D" w:rsidP="00F8157D">
            <w:pPr>
              <w:pStyle w:val="TAC"/>
              <w:keepNext w:val="0"/>
              <w:keepLines w:val="0"/>
              <w:rPr>
                <w:rFonts w:cs="Arial"/>
                <w:szCs w:val="14"/>
              </w:rPr>
            </w:pPr>
            <w:r w:rsidRPr="00F9519C">
              <w:t>N/A</w:t>
            </w:r>
          </w:p>
        </w:tc>
        <w:tc>
          <w:tcPr>
            <w:tcW w:w="960" w:type="dxa"/>
            <w:tcBorders>
              <w:top w:val="single" w:sz="4" w:space="0" w:color="auto"/>
              <w:left w:val="single" w:sz="4" w:space="0" w:color="auto"/>
              <w:right w:val="single" w:sz="4" w:space="0" w:color="auto"/>
            </w:tcBorders>
          </w:tcPr>
          <w:p w14:paraId="14106E96" w14:textId="77777777" w:rsidR="00F8157D" w:rsidRPr="00F9519C" w:rsidRDefault="00F8157D" w:rsidP="00F8157D">
            <w:pPr>
              <w:pStyle w:val="TAC"/>
              <w:keepNext w:val="0"/>
              <w:keepLines w:val="0"/>
              <w:rPr>
                <w:rFonts w:cs="Arial"/>
                <w:szCs w:val="14"/>
                <w:lang w:eastAsia="ja-JP"/>
              </w:rPr>
            </w:pPr>
            <w:r w:rsidRPr="00F9519C">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556F24B7" w14:textId="77777777" w:rsidR="00F8157D" w:rsidRPr="00F9519C" w:rsidRDefault="00F8157D" w:rsidP="00F8157D">
            <w:pPr>
              <w:pStyle w:val="TAC"/>
              <w:keepNext w:val="0"/>
              <w:keepLines w:val="0"/>
              <w:rPr>
                <w:rFonts w:cs="Arial"/>
                <w:szCs w:val="12"/>
                <w:lang w:eastAsia="ja-JP"/>
              </w:rPr>
            </w:pPr>
            <w:r w:rsidRPr="00F9519C">
              <w:rPr>
                <w:lang w:eastAsia="ko-KR"/>
              </w:rPr>
              <w:t>20.1</w:t>
            </w:r>
          </w:p>
        </w:tc>
        <w:tc>
          <w:tcPr>
            <w:tcW w:w="828" w:type="dxa"/>
            <w:tcBorders>
              <w:top w:val="single" w:sz="4" w:space="0" w:color="auto"/>
              <w:left w:val="single" w:sz="4" w:space="0" w:color="auto"/>
              <w:right w:val="single" w:sz="4" w:space="0" w:color="auto"/>
            </w:tcBorders>
          </w:tcPr>
          <w:p w14:paraId="23E07179" w14:textId="77777777" w:rsidR="00F8157D" w:rsidRPr="00F9519C" w:rsidRDefault="00F8157D" w:rsidP="00F8157D">
            <w:pPr>
              <w:pStyle w:val="TAC"/>
              <w:keepNext w:val="0"/>
              <w:keepLines w:val="0"/>
              <w:rPr>
                <w:rFonts w:cs="Arial"/>
                <w:szCs w:val="14"/>
                <w:lang w:eastAsia="zh-CN"/>
              </w:rPr>
            </w:pPr>
            <w:r w:rsidRPr="00F9519C">
              <w:rPr>
                <w:lang w:eastAsia="zh-CN"/>
              </w:rPr>
              <w:t>FDD</w:t>
            </w:r>
          </w:p>
        </w:tc>
        <w:tc>
          <w:tcPr>
            <w:tcW w:w="1057" w:type="dxa"/>
            <w:tcBorders>
              <w:top w:val="single" w:sz="4" w:space="0" w:color="auto"/>
              <w:left w:val="single" w:sz="4" w:space="0" w:color="auto"/>
              <w:right w:val="single" w:sz="4" w:space="0" w:color="auto"/>
            </w:tcBorders>
          </w:tcPr>
          <w:p w14:paraId="746E057F" w14:textId="77777777" w:rsidR="00F8157D" w:rsidRPr="00F9519C" w:rsidRDefault="00F8157D" w:rsidP="00F8157D">
            <w:pPr>
              <w:pStyle w:val="TAC"/>
              <w:keepNext w:val="0"/>
              <w:keepLines w:val="0"/>
              <w:rPr>
                <w:rFonts w:cs="Arial"/>
                <w:szCs w:val="14"/>
                <w:lang w:eastAsia="ko-KR"/>
              </w:rPr>
            </w:pPr>
            <w:r w:rsidRPr="00F9519C">
              <w:rPr>
                <w:lang w:eastAsia="ko-KR"/>
              </w:rPr>
              <w:t>IMD4</w:t>
            </w:r>
          </w:p>
        </w:tc>
      </w:tr>
      <w:tr w:rsidR="00F8157D" w:rsidRPr="00F9519C" w14:paraId="5B8FBC3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D1DE0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23EBE67" w14:textId="77777777" w:rsidR="00F8157D" w:rsidRPr="00F9519C" w:rsidRDefault="00F8157D" w:rsidP="00F8157D">
            <w:pPr>
              <w:pStyle w:val="TAC"/>
              <w:keepNext w:val="0"/>
              <w:keepLines w:val="0"/>
              <w:rPr>
                <w:rFonts w:cs="Arial"/>
                <w:szCs w:val="14"/>
              </w:rPr>
            </w:pPr>
            <w:r w:rsidRPr="00F9519C">
              <w:rPr>
                <w:lang w:eastAsia="ko-KR"/>
              </w:rPr>
              <w:t>n7</w:t>
            </w:r>
          </w:p>
        </w:tc>
        <w:tc>
          <w:tcPr>
            <w:tcW w:w="960" w:type="dxa"/>
            <w:tcBorders>
              <w:top w:val="single" w:sz="4" w:space="0" w:color="auto"/>
              <w:left w:val="single" w:sz="4" w:space="0" w:color="auto"/>
              <w:right w:val="single" w:sz="4" w:space="0" w:color="auto"/>
            </w:tcBorders>
          </w:tcPr>
          <w:p w14:paraId="4C1B60CA" w14:textId="77777777" w:rsidR="00F8157D" w:rsidRPr="00F9519C" w:rsidRDefault="00F8157D" w:rsidP="00F8157D">
            <w:pPr>
              <w:pStyle w:val="TAC"/>
              <w:keepNext w:val="0"/>
              <w:keepLines w:val="0"/>
              <w:rPr>
                <w:rFonts w:cs="Arial"/>
                <w:szCs w:val="14"/>
              </w:rPr>
            </w:pPr>
            <w:r w:rsidRPr="00F9519C">
              <w:rPr>
                <w:lang w:eastAsia="ko-KR"/>
              </w:rPr>
              <w:t>2510</w:t>
            </w:r>
          </w:p>
        </w:tc>
        <w:tc>
          <w:tcPr>
            <w:tcW w:w="964" w:type="dxa"/>
            <w:tcBorders>
              <w:top w:val="single" w:sz="4" w:space="0" w:color="auto"/>
              <w:left w:val="single" w:sz="4" w:space="0" w:color="auto"/>
              <w:right w:val="single" w:sz="4" w:space="0" w:color="auto"/>
            </w:tcBorders>
          </w:tcPr>
          <w:p w14:paraId="515D0A63" w14:textId="77777777" w:rsidR="00F8157D" w:rsidRPr="00F9519C" w:rsidRDefault="00F8157D" w:rsidP="00F8157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79644C1B" w14:textId="77777777" w:rsidR="00F8157D" w:rsidRPr="00F9519C" w:rsidRDefault="00F8157D" w:rsidP="00F8157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17C8A757" w14:textId="77777777" w:rsidR="00F8157D" w:rsidRPr="00F9519C" w:rsidRDefault="00F8157D" w:rsidP="00F8157D">
            <w:pPr>
              <w:pStyle w:val="TAC"/>
              <w:keepNext w:val="0"/>
              <w:keepLines w:val="0"/>
              <w:rPr>
                <w:rFonts w:cs="Arial"/>
                <w:szCs w:val="14"/>
                <w:lang w:eastAsia="ja-JP"/>
              </w:rPr>
            </w:pPr>
            <w:r w:rsidRPr="00F9519C">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C86E14" w14:textId="77777777" w:rsidR="00F8157D" w:rsidRPr="00F9519C" w:rsidRDefault="00F8157D" w:rsidP="00F8157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2F33B4F5" w14:textId="77777777" w:rsidR="00F8157D" w:rsidRPr="00F9519C" w:rsidRDefault="00F8157D" w:rsidP="00F8157D">
            <w:pPr>
              <w:pStyle w:val="TAC"/>
              <w:keepNext w:val="0"/>
              <w:keepLines w:val="0"/>
              <w:rPr>
                <w:rFonts w:cs="Arial"/>
                <w:szCs w:val="14"/>
                <w:lang w:eastAsia="zh-CN"/>
              </w:rPr>
            </w:pPr>
            <w:r w:rsidRPr="00F9519C">
              <w:t>FDD</w:t>
            </w:r>
          </w:p>
        </w:tc>
        <w:tc>
          <w:tcPr>
            <w:tcW w:w="1057" w:type="dxa"/>
            <w:tcBorders>
              <w:top w:val="single" w:sz="4" w:space="0" w:color="auto"/>
              <w:left w:val="single" w:sz="4" w:space="0" w:color="auto"/>
              <w:right w:val="single" w:sz="4" w:space="0" w:color="auto"/>
            </w:tcBorders>
          </w:tcPr>
          <w:p w14:paraId="6DB1DD9D" w14:textId="77777777" w:rsidR="00F8157D" w:rsidRPr="00F9519C" w:rsidRDefault="00F8157D" w:rsidP="00F8157D">
            <w:pPr>
              <w:pStyle w:val="TAC"/>
              <w:keepNext w:val="0"/>
              <w:keepLines w:val="0"/>
              <w:rPr>
                <w:rFonts w:cs="Arial"/>
                <w:szCs w:val="14"/>
                <w:lang w:eastAsia="ko-KR"/>
              </w:rPr>
            </w:pPr>
            <w:r w:rsidRPr="00F9519C">
              <w:rPr>
                <w:lang w:eastAsia="ko-KR"/>
              </w:rPr>
              <w:t>N/A</w:t>
            </w:r>
          </w:p>
        </w:tc>
      </w:tr>
      <w:tr w:rsidR="00F8157D" w:rsidRPr="00F9519C" w14:paraId="4508865F"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435085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18EA4F5" w14:textId="77777777" w:rsidR="00F8157D" w:rsidRPr="00F9519C" w:rsidRDefault="00F8157D" w:rsidP="00F8157D">
            <w:pPr>
              <w:pStyle w:val="TAC"/>
              <w:keepNext w:val="0"/>
              <w:keepLines w:val="0"/>
              <w:rPr>
                <w:rFonts w:cs="Arial"/>
                <w:szCs w:val="14"/>
              </w:rPr>
            </w:pPr>
            <w:r w:rsidRPr="00F9519C">
              <w:rPr>
                <w:lang w:eastAsia="ko-KR"/>
              </w:rPr>
              <w:t>n78</w:t>
            </w:r>
          </w:p>
        </w:tc>
        <w:tc>
          <w:tcPr>
            <w:tcW w:w="960" w:type="dxa"/>
            <w:tcBorders>
              <w:top w:val="single" w:sz="4" w:space="0" w:color="auto"/>
              <w:left w:val="single" w:sz="4" w:space="0" w:color="auto"/>
              <w:right w:val="single" w:sz="4" w:space="0" w:color="auto"/>
            </w:tcBorders>
          </w:tcPr>
          <w:p w14:paraId="085B4EA8" w14:textId="77777777" w:rsidR="00F8157D" w:rsidRPr="00F9519C" w:rsidRDefault="00F8157D" w:rsidP="00F8157D">
            <w:pPr>
              <w:pStyle w:val="TAC"/>
              <w:keepNext w:val="0"/>
              <w:keepLines w:val="0"/>
              <w:rPr>
                <w:rFonts w:cs="Arial"/>
                <w:szCs w:val="14"/>
              </w:rPr>
            </w:pPr>
            <w:r w:rsidRPr="00F9519C">
              <w:rPr>
                <w:lang w:eastAsia="ko-KR"/>
              </w:rPr>
              <w:t>3580</w:t>
            </w:r>
          </w:p>
        </w:tc>
        <w:tc>
          <w:tcPr>
            <w:tcW w:w="964" w:type="dxa"/>
            <w:tcBorders>
              <w:top w:val="single" w:sz="4" w:space="0" w:color="auto"/>
              <w:left w:val="single" w:sz="4" w:space="0" w:color="auto"/>
              <w:right w:val="single" w:sz="4" w:space="0" w:color="auto"/>
            </w:tcBorders>
          </w:tcPr>
          <w:p w14:paraId="31E53C0E" w14:textId="77777777" w:rsidR="00F8157D" w:rsidRPr="00F9519C" w:rsidRDefault="00F8157D" w:rsidP="00F8157D">
            <w:pPr>
              <w:pStyle w:val="TAC"/>
              <w:keepNext w:val="0"/>
              <w:keepLines w:val="0"/>
              <w:rPr>
                <w:rFonts w:cs="Arial"/>
                <w:szCs w:val="14"/>
                <w:lang w:eastAsia="ja-JP"/>
              </w:rPr>
            </w:pPr>
            <w:r w:rsidRPr="00F9519C">
              <w:rPr>
                <w:lang w:eastAsia="ko-KR"/>
              </w:rPr>
              <w:t>10</w:t>
            </w:r>
          </w:p>
        </w:tc>
        <w:tc>
          <w:tcPr>
            <w:tcW w:w="960" w:type="dxa"/>
            <w:tcBorders>
              <w:top w:val="single" w:sz="4" w:space="0" w:color="auto"/>
              <w:left w:val="single" w:sz="4" w:space="0" w:color="auto"/>
              <w:right w:val="single" w:sz="4" w:space="0" w:color="auto"/>
            </w:tcBorders>
          </w:tcPr>
          <w:p w14:paraId="423DA154" w14:textId="77777777" w:rsidR="00F8157D" w:rsidRPr="00F9519C" w:rsidRDefault="00F8157D" w:rsidP="00F8157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right w:val="single" w:sz="4" w:space="0" w:color="auto"/>
            </w:tcBorders>
          </w:tcPr>
          <w:p w14:paraId="5162EEDA" w14:textId="77777777" w:rsidR="00F8157D" w:rsidRPr="00F9519C" w:rsidRDefault="00F8157D" w:rsidP="00F8157D">
            <w:pPr>
              <w:pStyle w:val="TAC"/>
              <w:keepNext w:val="0"/>
              <w:keepLines w:val="0"/>
              <w:rPr>
                <w:rFonts w:cs="Arial"/>
                <w:szCs w:val="14"/>
                <w:lang w:eastAsia="ja-JP"/>
              </w:rPr>
            </w:pPr>
            <w:r w:rsidRPr="00F9519C">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5B720B24" w14:textId="77777777" w:rsidR="00F8157D" w:rsidRPr="00F9519C" w:rsidRDefault="00F8157D" w:rsidP="00F8157D">
            <w:pPr>
              <w:pStyle w:val="TAC"/>
              <w:keepNext w:val="0"/>
              <w:keepLines w:val="0"/>
              <w:rPr>
                <w:rFonts w:cs="Arial"/>
                <w:szCs w:val="12"/>
                <w:lang w:eastAsia="ja-JP"/>
              </w:rPr>
            </w:pPr>
            <w:r w:rsidRPr="00F9519C">
              <w:rPr>
                <w:lang w:eastAsia="ko-KR"/>
              </w:rPr>
              <w:t>N/A</w:t>
            </w:r>
          </w:p>
        </w:tc>
        <w:tc>
          <w:tcPr>
            <w:tcW w:w="828" w:type="dxa"/>
            <w:tcBorders>
              <w:top w:val="single" w:sz="4" w:space="0" w:color="auto"/>
              <w:left w:val="single" w:sz="4" w:space="0" w:color="auto"/>
              <w:right w:val="single" w:sz="4" w:space="0" w:color="auto"/>
            </w:tcBorders>
          </w:tcPr>
          <w:p w14:paraId="41225E23" w14:textId="77777777" w:rsidR="00F8157D" w:rsidRPr="00F9519C" w:rsidRDefault="00F8157D" w:rsidP="00F8157D">
            <w:pPr>
              <w:pStyle w:val="TAC"/>
              <w:keepNext w:val="0"/>
              <w:keepLines w:val="0"/>
              <w:rPr>
                <w:rFonts w:cs="Arial"/>
                <w:szCs w:val="14"/>
                <w:lang w:eastAsia="zh-CN"/>
              </w:rPr>
            </w:pPr>
            <w:r w:rsidRPr="00F9519C">
              <w:rPr>
                <w:lang w:eastAsia="zh-CN"/>
              </w:rPr>
              <w:t>TDD</w:t>
            </w:r>
          </w:p>
        </w:tc>
        <w:tc>
          <w:tcPr>
            <w:tcW w:w="1057" w:type="dxa"/>
            <w:tcBorders>
              <w:top w:val="single" w:sz="4" w:space="0" w:color="auto"/>
              <w:left w:val="single" w:sz="4" w:space="0" w:color="auto"/>
              <w:right w:val="single" w:sz="4" w:space="0" w:color="auto"/>
            </w:tcBorders>
          </w:tcPr>
          <w:p w14:paraId="5E823A6E" w14:textId="77777777" w:rsidR="00F8157D" w:rsidRPr="00F9519C" w:rsidRDefault="00F8157D" w:rsidP="00F8157D">
            <w:pPr>
              <w:pStyle w:val="TAC"/>
              <w:keepNext w:val="0"/>
              <w:keepLines w:val="0"/>
              <w:rPr>
                <w:rFonts w:cs="Arial"/>
                <w:szCs w:val="14"/>
                <w:lang w:eastAsia="ko-KR"/>
              </w:rPr>
            </w:pPr>
            <w:r w:rsidRPr="00F9519C">
              <w:rPr>
                <w:lang w:eastAsia="ko-KR"/>
              </w:rPr>
              <w:t>N/A</w:t>
            </w:r>
          </w:p>
        </w:tc>
      </w:tr>
      <w:tr w:rsidR="00F8157D" w:rsidRPr="00F9519C" w14:paraId="144FD39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17C060" w14:textId="77777777" w:rsidR="00F8157D" w:rsidRPr="00F9519C" w:rsidRDefault="00F8157D" w:rsidP="00F8157D">
            <w:pPr>
              <w:pStyle w:val="TAC"/>
              <w:keepNext w:val="0"/>
              <w:keepLines w:val="0"/>
              <w:rPr>
                <w:lang w:eastAsia="zh-CN"/>
              </w:rPr>
            </w:pPr>
            <w:r w:rsidRPr="00F9519C">
              <w:rPr>
                <w:rFonts w:eastAsia="DengXian"/>
                <w:lang w:eastAsia="zh-CN"/>
              </w:rPr>
              <w:t>CA_n1-n28-n41</w:t>
            </w:r>
          </w:p>
        </w:tc>
        <w:tc>
          <w:tcPr>
            <w:tcW w:w="1146" w:type="dxa"/>
            <w:tcBorders>
              <w:top w:val="single" w:sz="4" w:space="0" w:color="auto"/>
              <w:left w:val="single" w:sz="4" w:space="0" w:color="auto"/>
              <w:right w:val="single" w:sz="4" w:space="0" w:color="auto"/>
            </w:tcBorders>
            <w:vAlign w:val="center"/>
          </w:tcPr>
          <w:p w14:paraId="713C2938" w14:textId="77777777" w:rsidR="00F8157D" w:rsidRPr="00F9519C" w:rsidRDefault="00F8157D" w:rsidP="00F8157D">
            <w:pPr>
              <w:pStyle w:val="TAC"/>
              <w:keepNext w:val="0"/>
              <w:keepLines w:val="0"/>
            </w:pPr>
            <w:r w:rsidRPr="00F9519C">
              <w:rPr>
                <w:rFonts w:cs="Arial"/>
                <w:szCs w:val="18"/>
              </w:rPr>
              <w:t>n1</w:t>
            </w:r>
          </w:p>
        </w:tc>
        <w:tc>
          <w:tcPr>
            <w:tcW w:w="960" w:type="dxa"/>
            <w:tcBorders>
              <w:top w:val="single" w:sz="4" w:space="0" w:color="auto"/>
              <w:left w:val="single" w:sz="4" w:space="0" w:color="auto"/>
              <w:right w:val="single" w:sz="4" w:space="0" w:color="auto"/>
            </w:tcBorders>
            <w:vAlign w:val="center"/>
          </w:tcPr>
          <w:p w14:paraId="2C063D69" w14:textId="77777777" w:rsidR="00F8157D" w:rsidRPr="00F9519C" w:rsidRDefault="00F8157D" w:rsidP="00F8157D">
            <w:pPr>
              <w:pStyle w:val="TAC"/>
              <w:keepNext w:val="0"/>
              <w:keepLines w:val="0"/>
            </w:pPr>
            <w:r w:rsidRPr="00F9519C">
              <w:rPr>
                <w:rFonts w:cs="Arial"/>
                <w:szCs w:val="18"/>
              </w:rPr>
              <w:t>1923</w:t>
            </w:r>
          </w:p>
        </w:tc>
        <w:tc>
          <w:tcPr>
            <w:tcW w:w="964" w:type="dxa"/>
            <w:tcBorders>
              <w:top w:val="single" w:sz="4" w:space="0" w:color="auto"/>
              <w:left w:val="single" w:sz="4" w:space="0" w:color="auto"/>
              <w:right w:val="single" w:sz="4" w:space="0" w:color="auto"/>
            </w:tcBorders>
            <w:vAlign w:val="center"/>
          </w:tcPr>
          <w:p w14:paraId="066EA690" w14:textId="77777777" w:rsidR="00F8157D" w:rsidRPr="00F9519C" w:rsidRDefault="00F8157D" w:rsidP="00F8157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5DF88561" w14:textId="77777777" w:rsidR="00F8157D" w:rsidRPr="00F9519C" w:rsidRDefault="00F8157D" w:rsidP="00F8157D">
            <w:pPr>
              <w:pStyle w:val="TAC"/>
              <w:keepNext w:val="0"/>
              <w:keepLines w:val="0"/>
            </w:pPr>
            <w:r w:rsidRPr="00F9519C">
              <w:rPr>
                <w:rFonts w:cs="Arial"/>
                <w:szCs w:val="18"/>
              </w:rPr>
              <w:t>25</w:t>
            </w:r>
          </w:p>
        </w:tc>
        <w:tc>
          <w:tcPr>
            <w:tcW w:w="960" w:type="dxa"/>
            <w:tcBorders>
              <w:top w:val="single" w:sz="4" w:space="0" w:color="auto"/>
              <w:left w:val="single" w:sz="4" w:space="0" w:color="auto"/>
              <w:right w:val="single" w:sz="4" w:space="0" w:color="auto"/>
            </w:tcBorders>
            <w:vAlign w:val="center"/>
          </w:tcPr>
          <w:p w14:paraId="2221B461" w14:textId="77777777" w:rsidR="00F8157D" w:rsidRPr="00F9519C" w:rsidRDefault="00F8157D" w:rsidP="00F8157D">
            <w:pPr>
              <w:pStyle w:val="TAC"/>
              <w:keepNext w:val="0"/>
              <w:keepLines w:val="0"/>
            </w:pPr>
            <w:r w:rsidRPr="00F9519C">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tcPr>
          <w:p w14:paraId="0211B46D" w14:textId="77777777" w:rsidR="00F8157D" w:rsidRPr="00F9519C" w:rsidRDefault="00F8157D" w:rsidP="00F8157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7C435C23" w14:textId="77777777" w:rsidR="00F8157D" w:rsidRPr="00F9519C" w:rsidRDefault="00F8157D" w:rsidP="00F8157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3F32A0CE" w14:textId="77777777" w:rsidR="00F8157D" w:rsidRPr="00F9519C" w:rsidRDefault="00F8157D" w:rsidP="00F8157D">
            <w:pPr>
              <w:pStyle w:val="TAC"/>
              <w:keepNext w:val="0"/>
              <w:keepLines w:val="0"/>
            </w:pPr>
            <w:r w:rsidRPr="00F9519C">
              <w:rPr>
                <w:rFonts w:cs="Arial"/>
                <w:szCs w:val="18"/>
              </w:rPr>
              <w:t>N/A</w:t>
            </w:r>
          </w:p>
        </w:tc>
      </w:tr>
      <w:tr w:rsidR="00F8157D" w:rsidRPr="00F9519C" w14:paraId="2C89FF4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574BF5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7ADC4523" w14:textId="77777777" w:rsidR="00F8157D" w:rsidRPr="00F9519C" w:rsidRDefault="00F8157D" w:rsidP="00F8157D">
            <w:pPr>
              <w:pStyle w:val="TAC"/>
              <w:keepNext w:val="0"/>
              <w:keepLines w:val="0"/>
            </w:pPr>
            <w:r w:rsidRPr="00F9519C">
              <w:rPr>
                <w:rFonts w:cs="Arial"/>
                <w:szCs w:val="18"/>
              </w:rPr>
              <w:t>n28</w:t>
            </w:r>
          </w:p>
        </w:tc>
        <w:tc>
          <w:tcPr>
            <w:tcW w:w="960" w:type="dxa"/>
            <w:tcBorders>
              <w:top w:val="single" w:sz="4" w:space="0" w:color="auto"/>
              <w:left w:val="single" w:sz="4" w:space="0" w:color="auto"/>
              <w:right w:val="single" w:sz="4" w:space="0" w:color="auto"/>
            </w:tcBorders>
            <w:vAlign w:val="center"/>
          </w:tcPr>
          <w:p w14:paraId="6F555130" w14:textId="77777777" w:rsidR="00F8157D" w:rsidRPr="00F9519C" w:rsidRDefault="00F8157D" w:rsidP="00F8157D">
            <w:pPr>
              <w:pStyle w:val="TAC"/>
              <w:keepNext w:val="0"/>
              <w:keepLines w:val="0"/>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71899D8" w14:textId="77777777" w:rsidR="00F8157D" w:rsidRPr="00F9519C" w:rsidRDefault="00F8157D" w:rsidP="00F8157D">
            <w:pPr>
              <w:pStyle w:val="TAC"/>
              <w:keepNext w:val="0"/>
              <w:keepLines w:val="0"/>
            </w:pPr>
            <w:r w:rsidRPr="00F9519C">
              <w:rPr>
                <w:rFonts w:cs="Arial"/>
                <w:szCs w:val="18"/>
              </w:rPr>
              <w:t>5</w:t>
            </w:r>
          </w:p>
        </w:tc>
        <w:tc>
          <w:tcPr>
            <w:tcW w:w="960" w:type="dxa"/>
            <w:tcBorders>
              <w:top w:val="single" w:sz="4" w:space="0" w:color="auto"/>
              <w:left w:val="single" w:sz="4" w:space="0" w:color="auto"/>
              <w:right w:val="single" w:sz="4" w:space="0" w:color="auto"/>
            </w:tcBorders>
            <w:vAlign w:val="center"/>
          </w:tcPr>
          <w:p w14:paraId="45D2D39A" w14:textId="77777777" w:rsidR="00F8157D" w:rsidRPr="00F9519C" w:rsidRDefault="00F8157D" w:rsidP="00F8157D">
            <w:pPr>
              <w:pStyle w:val="TAC"/>
              <w:keepNext w:val="0"/>
              <w:keepLines w:val="0"/>
            </w:pPr>
            <w:r w:rsidRPr="00F9519C">
              <w:rPr>
                <w:rFonts w:cs="Arial"/>
                <w:szCs w:val="18"/>
              </w:rPr>
              <w:t>N/A</w:t>
            </w:r>
          </w:p>
        </w:tc>
        <w:tc>
          <w:tcPr>
            <w:tcW w:w="960" w:type="dxa"/>
            <w:tcBorders>
              <w:top w:val="single" w:sz="4" w:space="0" w:color="auto"/>
              <w:left w:val="single" w:sz="4" w:space="0" w:color="auto"/>
              <w:right w:val="single" w:sz="4" w:space="0" w:color="auto"/>
            </w:tcBorders>
            <w:vAlign w:val="center"/>
          </w:tcPr>
          <w:p w14:paraId="440C9682" w14:textId="77777777" w:rsidR="00F8157D" w:rsidRPr="00F9519C" w:rsidRDefault="00F8157D" w:rsidP="00F8157D">
            <w:pPr>
              <w:pStyle w:val="TAC"/>
              <w:keepNext w:val="0"/>
              <w:keepLines w:val="0"/>
            </w:pPr>
            <w:r w:rsidRPr="00F9519C">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tcPr>
          <w:p w14:paraId="31F6D1B8" w14:textId="77777777" w:rsidR="00F8157D" w:rsidRPr="00F9519C" w:rsidRDefault="00F8157D" w:rsidP="00F8157D">
            <w:pPr>
              <w:pStyle w:val="TAC"/>
              <w:keepNext w:val="0"/>
              <w:keepLines w:val="0"/>
            </w:pPr>
            <w:r w:rsidRPr="00F9519C">
              <w:rPr>
                <w:rFonts w:cs="Arial"/>
                <w:szCs w:val="18"/>
                <w:lang w:eastAsia="ja-JP"/>
              </w:rPr>
              <w:t>36.6</w:t>
            </w:r>
          </w:p>
        </w:tc>
        <w:tc>
          <w:tcPr>
            <w:tcW w:w="828" w:type="dxa"/>
            <w:tcBorders>
              <w:top w:val="single" w:sz="4" w:space="0" w:color="auto"/>
              <w:left w:val="single" w:sz="4" w:space="0" w:color="auto"/>
              <w:right w:val="single" w:sz="4" w:space="0" w:color="auto"/>
            </w:tcBorders>
          </w:tcPr>
          <w:p w14:paraId="64D8472C" w14:textId="77777777" w:rsidR="00F8157D" w:rsidRPr="00F9519C" w:rsidRDefault="00F8157D" w:rsidP="00F8157D">
            <w:pPr>
              <w:pStyle w:val="TAC"/>
              <w:keepNext w:val="0"/>
              <w:keepLines w:val="0"/>
            </w:pPr>
            <w:r w:rsidRPr="00F9519C">
              <w:rPr>
                <w:rFonts w:cs="Arial"/>
                <w:szCs w:val="18"/>
                <w:lang w:eastAsia="zh-CN"/>
              </w:rPr>
              <w:t>FDD</w:t>
            </w:r>
          </w:p>
        </w:tc>
        <w:tc>
          <w:tcPr>
            <w:tcW w:w="1057" w:type="dxa"/>
            <w:tcBorders>
              <w:top w:val="single" w:sz="4" w:space="0" w:color="auto"/>
              <w:left w:val="single" w:sz="4" w:space="0" w:color="auto"/>
              <w:right w:val="single" w:sz="4" w:space="0" w:color="auto"/>
            </w:tcBorders>
          </w:tcPr>
          <w:p w14:paraId="582F6030" w14:textId="77777777" w:rsidR="00F8157D" w:rsidRPr="00F9519C" w:rsidRDefault="00F8157D" w:rsidP="00F8157D">
            <w:pPr>
              <w:pStyle w:val="TAC"/>
              <w:keepNext w:val="0"/>
              <w:keepLines w:val="0"/>
            </w:pPr>
            <w:r w:rsidRPr="00F9519C">
              <w:rPr>
                <w:rFonts w:cs="Arial"/>
                <w:szCs w:val="18"/>
                <w:lang w:eastAsia="ko-KR"/>
              </w:rPr>
              <w:t>IMD2</w:t>
            </w:r>
            <w:r w:rsidRPr="00F9519C">
              <w:rPr>
                <w:rFonts w:cs="Arial"/>
                <w:szCs w:val="18"/>
                <w:vertAlign w:val="superscript"/>
                <w:lang w:eastAsia="ko-KR"/>
              </w:rPr>
              <w:t>1</w:t>
            </w:r>
          </w:p>
        </w:tc>
      </w:tr>
      <w:tr w:rsidR="00F8157D" w:rsidRPr="00F9519C" w14:paraId="613F049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51351E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113B236E" w14:textId="77777777" w:rsidR="00F8157D" w:rsidRPr="00F9519C" w:rsidRDefault="00F8157D" w:rsidP="00F8157D">
            <w:pPr>
              <w:pStyle w:val="TAC"/>
              <w:keepNext w:val="0"/>
              <w:keepLines w:val="0"/>
            </w:pPr>
            <w:r w:rsidRPr="00F9519C">
              <w:rPr>
                <w:rFonts w:cs="Arial"/>
                <w:szCs w:val="18"/>
                <w:lang w:eastAsia="ko-KR"/>
              </w:rPr>
              <w:t>n41</w:t>
            </w:r>
          </w:p>
        </w:tc>
        <w:tc>
          <w:tcPr>
            <w:tcW w:w="960" w:type="dxa"/>
            <w:tcBorders>
              <w:top w:val="single" w:sz="4" w:space="0" w:color="auto"/>
              <w:left w:val="single" w:sz="4" w:space="0" w:color="auto"/>
              <w:right w:val="single" w:sz="4" w:space="0" w:color="auto"/>
            </w:tcBorders>
            <w:vAlign w:val="center"/>
          </w:tcPr>
          <w:p w14:paraId="24CAF221" w14:textId="77777777" w:rsidR="00F8157D" w:rsidRPr="00F9519C" w:rsidRDefault="00F8157D" w:rsidP="00F8157D">
            <w:pPr>
              <w:pStyle w:val="TAC"/>
              <w:keepNext w:val="0"/>
              <w:keepLines w:val="0"/>
            </w:pPr>
            <w:r w:rsidRPr="00F9519C">
              <w:rPr>
                <w:rFonts w:cs="Arial"/>
                <w:szCs w:val="18"/>
              </w:rPr>
              <w:t>2685</w:t>
            </w:r>
          </w:p>
        </w:tc>
        <w:tc>
          <w:tcPr>
            <w:tcW w:w="964" w:type="dxa"/>
            <w:tcBorders>
              <w:top w:val="single" w:sz="4" w:space="0" w:color="auto"/>
              <w:left w:val="single" w:sz="4" w:space="0" w:color="auto"/>
              <w:right w:val="single" w:sz="4" w:space="0" w:color="auto"/>
            </w:tcBorders>
            <w:vAlign w:val="center"/>
          </w:tcPr>
          <w:p w14:paraId="18B79430" w14:textId="77777777" w:rsidR="00F8157D" w:rsidRPr="00F9519C" w:rsidRDefault="00F8157D" w:rsidP="00F8157D">
            <w:pPr>
              <w:pStyle w:val="TAC"/>
              <w:keepNext w:val="0"/>
              <w:keepLines w:val="0"/>
            </w:pPr>
            <w:r w:rsidRPr="00F9519C">
              <w:rPr>
                <w:rFonts w:cs="Arial"/>
                <w:szCs w:val="18"/>
              </w:rPr>
              <w:t>10</w:t>
            </w:r>
          </w:p>
        </w:tc>
        <w:tc>
          <w:tcPr>
            <w:tcW w:w="960" w:type="dxa"/>
            <w:tcBorders>
              <w:top w:val="single" w:sz="4" w:space="0" w:color="auto"/>
              <w:left w:val="single" w:sz="4" w:space="0" w:color="auto"/>
              <w:right w:val="single" w:sz="4" w:space="0" w:color="auto"/>
            </w:tcBorders>
            <w:vAlign w:val="center"/>
          </w:tcPr>
          <w:p w14:paraId="55BCB1C1" w14:textId="77777777" w:rsidR="00F8157D" w:rsidRPr="00F9519C" w:rsidRDefault="00F8157D" w:rsidP="00F8157D">
            <w:pPr>
              <w:pStyle w:val="TAC"/>
              <w:keepNext w:val="0"/>
              <w:keepLines w:val="0"/>
            </w:pPr>
            <w:r w:rsidRPr="00F9519C">
              <w:rPr>
                <w:rFonts w:cs="Arial"/>
                <w:szCs w:val="18"/>
              </w:rPr>
              <w:t>50</w:t>
            </w:r>
          </w:p>
        </w:tc>
        <w:tc>
          <w:tcPr>
            <w:tcW w:w="960" w:type="dxa"/>
            <w:tcBorders>
              <w:top w:val="single" w:sz="4" w:space="0" w:color="auto"/>
              <w:left w:val="single" w:sz="4" w:space="0" w:color="auto"/>
              <w:right w:val="single" w:sz="4" w:space="0" w:color="auto"/>
            </w:tcBorders>
            <w:vAlign w:val="center"/>
          </w:tcPr>
          <w:p w14:paraId="42FC1B6B" w14:textId="77777777" w:rsidR="00F8157D" w:rsidRPr="00F9519C" w:rsidRDefault="00F8157D" w:rsidP="00F8157D">
            <w:pPr>
              <w:pStyle w:val="TAC"/>
              <w:keepNext w:val="0"/>
              <w:keepLines w:val="0"/>
            </w:pPr>
            <w:r w:rsidRPr="00F9519C">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CB4BDB2" w14:textId="77777777" w:rsidR="00F8157D" w:rsidRPr="00F9519C" w:rsidRDefault="00F8157D" w:rsidP="00F8157D">
            <w:pPr>
              <w:pStyle w:val="TAC"/>
              <w:keepNext w:val="0"/>
              <w:keepLines w:val="0"/>
            </w:pPr>
            <w:r w:rsidRPr="00F9519C">
              <w:rPr>
                <w:rFonts w:cs="Arial"/>
                <w:szCs w:val="18"/>
              </w:rPr>
              <w:t>N/A</w:t>
            </w:r>
          </w:p>
        </w:tc>
        <w:tc>
          <w:tcPr>
            <w:tcW w:w="828" w:type="dxa"/>
            <w:tcBorders>
              <w:top w:val="single" w:sz="4" w:space="0" w:color="auto"/>
              <w:left w:val="single" w:sz="4" w:space="0" w:color="auto"/>
              <w:right w:val="single" w:sz="4" w:space="0" w:color="auto"/>
            </w:tcBorders>
          </w:tcPr>
          <w:p w14:paraId="1CDE5019" w14:textId="77777777" w:rsidR="00F8157D" w:rsidRPr="00F9519C" w:rsidRDefault="00F8157D" w:rsidP="00F8157D">
            <w:pPr>
              <w:pStyle w:val="TAC"/>
              <w:keepNext w:val="0"/>
              <w:keepLines w:val="0"/>
            </w:pPr>
            <w:r w:rsidRPr="00F9519C">
              <w:rPr>
                <w:rFonts w:cs="Arial"/>
                <w:szCs w:val="18"/>
                <w:lang w:eastAsia="zh-CN"/>
              </w:rPr>
              <w:t>TDD</w:t>
            </w:r>
          </w:p>
        </w:tc>
        <w:tc>
          <w:tcPr>
            <w:tcW w:w="1057" w:type="dxa"/>
            <w:tcBorders>
              <w:top w:val="single" w:sz="4" w:space="0" w:color="auto"/>
              <w:left w:val="single" w:sz="4" w:space="0" w:color="auto"/>
              <w:right w:val="single" w:sz="4" w:space="0" w:color="auto"/>
            </w:tcBorders>
          </w:tcPr>
          <w:p w14:paraId="17B3A148" w14:textId="77777777" w:rsidR="00F8157D" w:rsidRPr="00F9519C" w:rsidRDefault="00F8157D" w:rsidP="00F8157D">
            <w:pPr>
              <w:pStyle w:val="TAC"/>
              <w:keepNext w:val="0"/>
              <w:keepLines w:val="0"/>
            </w:pPr>
            <w:r w:rsidRPr="00F9519C">
              <w:rPr>
                <w:rFonts w:cs="Arial"/>
                <w:szCs w:val="18"/>
              </w:rPr>
              <w:t>N/A</w:t>
            </w:r>
          </w:p>
        </w:tc>
      </w:tr>
      <w:tr w:rsidR="00F8157D" w:rsidRPr="00F9519C" w14:paraId="033D1B1A" w14:textId="77777777" w:rsidTr="00F8157D">
        <w:trPr>
          <w:jc w:val="center"/>
        </w:trPr>
        <w:tc>
          <w:tcPr>
            <w:tcW w:w="2007" w:type="dxa"/>
            <w:tcBorders>
              <w:top w:val="single" w:sz="4" w:space="0" w:color="auto"/>
              <w:left w:val="single" w:sz="4" w:space="0" w:color="auto"/>
              <w:bottom w:val="nil"/>
              <w:right w:val="single" w:sz="4" w:space="0" w:color="auto"/>
            </w:tcBorders>
          </w:tcPr>
          <w:p w14:paraId="49A03953" w14:textId="77777777" w:rsidR="00F8157D" w:rsidRPr="00F9519C" w:rsidRDefault="00F8157D" w:rsidP="00F8157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tcPr>
          <w:p w14:paraId="22C3F388" w14:textId="77777777" w:rsidR="00F8157D" w:rsidRPr="00F9519C" w:rsidRDefault="00F8157D" w:rsidP="00F8157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52625BBB" w14:textId="77777777" w:rsidR="00F8157D" w:rsidRPr="00F9519C" w:rsidRDefault="00F8157D" w:rsidP="00F8157D">
            <w:pPr>
              <w:pStyle w:val="TAC"/>
              <w:keepNext w:val="0"/>
              <w:keepLines w:val="0"/>
              <w:rPr>
                <w:rFonts w:cs="Arial"/>
                <w:szCs w:val="18"/>
              </w:rPr>
            </w:pPr>
            <w:r w:rsidRPr="00F9519C">
              <w:t>1950</w:t>
            </w:r>
          </w:p>
        </w:tc>
        <w:tc>
          <w:tcPr>
            <w:tcW w:w="964" w:type="dxa"/>
            <w:tcBorders>
              <w:top w:val="single" w:sz="4" w:space="0" w:color="auto"/>
              <w:left w:val="single" w:sz="4" w:space="0" w:color="auto"/>
              <w:bottom w:val="single" w:sz="4" w:space="0" w:color="auto"/>
              <w:right w:val="single" w:sz="4" w:space="0" w:color="auto"/>
            </w:tcBorders>
            <w:vAlign w:val="center"/>
          </w:tcPr>
          <w:p w14:paraId="2265FF09" w14:textId="77777777" w:rsidR="00F8157D" w:rsidRPr="00F9519C" w:rsidRDefault="00F8157D" w:rsidP="00F8157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3DF5B78A" w14:textId="77777777" w:rsidR="00F8157D" w:rsidRPr="00F9519C" w:rsidRDefault="00F8157D" w:rsidP="00F8157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68EF69D" w14:textId="77777777" w:rsidR="00F8157D" w:rsidRPr="00F9519C" w:rsidRDefault="00F8157D" w:rsidP="00F8157D">
            <w:pPr>
              <w:pStyle w:val="TAC"/>
              <w:keepNext w:val="0"/>
              <w:keepLines w:val="0"/>
              <w:rPr>
                <w:rFonts w:cs="Arial"/>
                <w:szCs w:val="18"/>
              </w:rPr>
            </w:pPr>
            <w:r w:rsidRPr="00F9519C">
              <w:t>2140</w:t>
            </w:r>
          </w:p>
        </w:tc>
        <w:tc>
          <w:tcPr>
            <w:tcW w:w="977" w:type="dxa"/>
            <w:tcBorders>
              <w:top w:val="single" w:sz="4" w:space="0" w:color="auto"/>
              <w:left w:val="single" w:sz="4" w:space="0" w:color="auto"/>
              <w:bottom w:val="single" w:sz="4" w:space="0" w:color="auto"/>
              <w:right w:val="single" w:sz="4" w:space="0" w:color="auto"/>
            </w:tcBorders>
            <w:vAlign w:val="center"/>
          </w:tcPr>
          <w:p w14:paraId="05979179"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2B4776C" w14:textId="77777777" w:rsidR="00F8157D" w:rsidRPr="00F9519C" w:rsidRDefault="00F8157D" w:rsidP="00F8157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562103"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6395B6FC" w14:textId="77777777" w:rsidTr="00F8157D">
        <w:trPr>
          <w:jc w:val="center"/>
        </w:trPr>
        <w:tc>
          <w:tcPr>
            <w:tcW w:w="2007" w:type="dxa"/>
            <w:tcBorders>
              <w:top w:val="nil"/>
              <w:left w:val="single" w:sz="4" w:space="0" w:color="auto"/>
              <w:bottom w:val="nil"/>
              <w:right w:val="single" w:sz="4" w:space="0" w:color="auto"/>
            </w:tcBorders>
          </w:tcPr>
          <w:p w14:paraId="5A4571F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31D774" w14:textId="77777777" w:rsidR="00F8157D" w:rsidRPr="00F9519C" w:rsidRDefault="00F8157D" w:rsidP="00F8157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42342AC" w14:textId="77777777" w:rsidR="00F8157D" w:rsidRPr="00F9519C" w:rsidRDefault="00F8157D" w:rsidP="00F8157D">
            <w:pPr>
              <w:pStyle w:val="TAC"/>
              <w:keepNext w:val="0"/>
              <w:keepLines w:val="0"/>
              <w:rPr>
                <w:rFonts w:cs="Arial"/>
                <w:szCs w:val="18"/>
              </w:rPr>
            </w:pPr>
            <w:r w:rsidRPr="00F9519C">
              <w:t>3320</w:t>
            </w:r>
          </w:p>
        </w:tc>
        <w:tc>
          <w:tcPr>
            <w:tcW w:w="964" w:type="dxa"/>
            <w:tcBorders>
              <w:top w:val="single" w:sz="4" w:space="0" w:color="auto"/>
              <w:left w:val="single" w:sz="4" w:space="0" w:color="auto"/>
              <w:bottom w:val="single" w:sz="4" w:space="0" w:color="auto"/>
              <w:right w:val="single" w:sz="4" w:space="0" w:color="auto"/>
            </w:tcBorders>
            <w:vAlign w:val="center"/>
          </w:tcPr>
          <w:p w14:paraId="67C1AFE7" w14:textId="77777777" w:rsidR="00F8157D" w:rsidRPr="00F9519C" w:rsidRDefault="00F8157D" w:rsidP="00F8157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C860E95" w14:textId="77777777" w:rsidR="00F8157D" w:rsidRPr="00F9519C" w:rsidRDefault="00F8157D" w:rsidP="00F8157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DEA1F8E" w14:textId="77777777" w:rsidR="00F8157D" w:rsidRPr="00F9519C" w:rsidRDefault="00F8157D" w:rsidP="00F8157D">
            <w:pPr>
              <w:pStyle w:val="TAC"/>
              <w:keepNext w:val="0"/>
              <w:keepLines w:val="0"/>
              <w:rPr>
                <w:rFonts w:cs="Arial"/>
                <w:szCs w:val="18"/>
              </w:rPr>
            </w:pPr>
            <w:r w:rsidRPr="00F9519C">
              <w:t>3320</w:t>
            </w:r>
          </w:p>
        </w:tc>
        <w:tc>
          <w:tcPr>
            <w:tcW w:w="977" w:type="dxa"/>
            <w:tcBorders>
              <w:top w:val="single" w:sz="4" w:space="0" w:color="auto"/>
              <w:left w:val="single" w:sz="4" w:space="0" w:color="auto"/>
              <w:bottom w:val="single" w:sz="4" w:space="0" w:color="auto"/>
              <w:right w:val="single" w:sz="4" w:space="0" w:color="auto"/>
            </w:tcBorders>
            <w:vAlign w:val="center"/>
          </w:tcPr>
          <w:p w14:paraId="69C9519E"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B4CFBBA"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620CE7"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4BCA71EC" w14:textId="77777777" w:rsidTr="00F8157D">
        <w:trPr>
          <w:jc w:val="center"/>
        </w:trPr>
        <w:tc>
          <w:tcPr>
            <w:tcW w:w="2007" w:type="dxa"/>
            <w:tcBorders>
              <w:top w:val="nil"/>
              <w:left w:val="single" w:sz="4" w:space="0" w:color="auto"/>
              <w:bottom w:val="nil"/>
              <w:right w:val="single" w:sz="4" w:space="0" w:color="auto"/>
            </w:tcBorders>
          </w:tcPr>
          <w:p w14:paraId="0199BCD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ED342F" w14:textId="77777777" w:rsidR="00F8157D" w:rsidRPr="00F9519C" w:rsidRDefault="00F8157D" w:rsidP="00F8157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03F7A088" w14:textId="77777777" w:rsidR="00F8157D" w:rsidRPr="00F9519C" w:rsidRDefault="00F8157D" w:rsidP="00F8157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DD63BE3" w14:textId="77777777" w:rsidR="00F8157D" w:rsidRPr="00F9519C" w:rsidRDefault="00F8157D" w:rsidP="00F8157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2EC440B0" w14:textId="77777777" w:rsidR="00F8157D" w:rsidRPr="00F9519C" w:rsidRDefault="00F8157D" w:rsidP="00F8157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9F27CC6" w14:textId="77777777" w:rsidR="00F8157D" w:rsidRPr="00F9519C" w:rsidRDefault="00F8157D" w:rsidP="00F8157D">
            <w:pPr>
              <w:pStyle w:val="TAC"/>
              <w:keepNext w:val="0"/>
              <w:keepLines w:val="0"/>
              <w:rPr>
                <w:rFonts w:cs="Arial"/>
                <w:szCs w:val="18"/>
              </w:rPr>
            </w:pPr>
            <w:r w:rsidRPr="00F9519C">
              <w:t>790</w:t>
            </w:r>
          </w:p>
        </w:tc>
        <w:tc>
          <w:tcPr>
            <w:tcW w:w="977" w:type="dxa"/>
            <w:tcBorders>
              <w:top w:val="single" w:sz="4" w:space="0" w:color="auto"/>
              <w:left w:val="single" w:sz="4" w:space="0" w:color="auto"/>
              <w:bottom w:val="single" w:sz="4" w:space="0" w:color="auto"/>
              <w:right w:val="single" w:sz="4" w:space="0" w:color="auto"/>
            </w:tcBorders>
            <w:vAlign w:val="center"/>
          </w:tcPr>
          <w:p w14:paraId="26A993CB" w14:textId="77777777" w:rsidR="00F8157D" w:rsidRPr="00F9519C" w:rsidRDefault="00F8157D" w:rsidP="00F8157D">
            <w:pPr>
              <w:pStyle w:val="TAC"/>
              <w:keepNext w:val="0"/>
              <w:keepLines w:val="0"/>
              <w:rPr>
                <w:rFonts w:cs="Arial"/>
                <w:szCs w:val="18"/>
              </w:rPr>
            </w:pPr>
            <w:r w:rsidRPr="00F9519C">
              <w:rPr>
                <w:color w:val="000000"/>
              </w:rPr>
              <w:t>16.5</w:t>
            </w:r>
          </w:p>
        </w:tc>
        <w:tc>
          <w:tcPr>
            <w:tcW w:w="828" w:type="dxa"/>
            <w:tcBorders>
              <w:top w:val="single" w:sz="4" w:space="0" w:color="auto"/>
              <w:left w:val="single" w:sz="4" w:space="0" w:color="auto"/>
              <w:bottom w:val="single" w:sz="4" w:space="0" w:color="auto"/>
              <w:right w:val="single" w:sz="4" w:space="0" w:color="auto"/>
            </w:tcBorders>
          </w:tcPr>
          <w:p w14:paraId="5297A0BF" w14:textId="77777777" w:rsidR="00F8157D" w:rsidRPr="00F9519C" w:rsidRDefault="00F8157D" w:rsidP="00F8157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FE9C9A" w14:textId="77777777" w:rsidR="00F8157D" w:rsidRPr="00F9519C" w:rsidRDefault="00F8157D" w:rsidP="00F8157D">
            <w:pPr>
              <w:pStyle w:val="TAC"/>
              <w:keepNext w:val="0"/>
              <w:keepLines w:val="0"/>
              <w:rPr>
                <w:rFonts w:cs="Arial"/>
                <w:szCs w:val="18"/>
              </w:rPr>
            </w:pPr>
            <w:r w:rsidRPr="00F9519C">
              <w:rPr>
                <w:lang w:eastAsia="ko-KR"/>
              </w:rPr>
              <w:t>IMD5</w:t>
            </w:r>
          </w:p>
        </w:tc>
      </w:tr>
      <w:tr w:rsidR="00F8157D" w:rsidRPr="00F9519C" w14:paraId="079E7F38" w14:textId="77777777" w:rsidTr="00F8157D">
        <w:trPr>
          <w:jc w:val="center"/>
        </w:trPr>
        <w:tc>
          <w:tcPr>
            <w:tcW w:w="2007" w:type="dxa"/>
            <w:tcBorders>
              <w:top w:val="nil"/>
              <w:left w:val="single" w:sz="4" w:space="0" w:color="auto"/>
              <w:bottom w:val="nil"/>
              <w:right w:val="single" w:sz="4" w:space="0" w:color="auto"/>
            </w:tcBorders>
          </w:tcPr>
          <w:p w14:paraId="30814A7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13A2DB" w14:textId="77777777" w:rsidR="00F8157D" w:rsidRPr="00F9519C" w:rsidRDefault="00F8157D" w:rsidP="00F8157D">
            <w:pPr>
              <w:pStyle w:val="TAC"/>
              <w:keepNext w:val="0"/>
              <w:keepLines w:val="0"/>
              <w:rPr>
                <w:rFonts w:cs="Arial"/>
                <w:szCs w:val="18"/>
                <w:lang w:eastAsia="ko-KR"/>
              </w:rPr>
            </w:pPr>
            <w:r w:rsidRPr="00F9519C">
              <w:t>n28</w:t>
            </w:r>
          </w:p>
        </w:tc>
        <w:tc>
          <w:tcPr>
            <w:tcW w:w="960" w:type="dxa"/>
            <w:tcBorders>
              <w:top w:val="single" w:sz="4" w:space="0" w:color="auto"/>
              <w:left w:val="single" w:sz="4" w:space="0" w:color="auto"/>
              <w:bottom w:val="single" w:sz="4" w:space="0" w:color="auto"/>
              <w:right w:val="single" w:sz="4" w:space="0" w:color="auto"/>
            </w:tcBorders>
            <w:vAlign w:val="center"/>
          </w:tcPr>
          <w:p w14:paraId="6B5B98A7" w14:textId="77777777" w:rsidR="00F8157D" w:rsidRPr="00F9519C" w:rsidRDefault="00F8157D" w:rsidP="00F8157D">
            <w:pPr>
              <w:pStyle w:val="TAC"/>
              <w:keepNext w:val="0"/>
              <w:keepLines w:val="0"/>
              <w:rPr>
                <w:rFonts w:cs="Arial"/>
                <w:szCs w:val="18"/>
              </w:rPr>
            </w:pPr>
            <w:r w:rsidRPr="00F9519C">
              <w:t>740</w:t>
            </w:r>
          </w:p>
        </w:tc>
        <w:tc>
          <w:tcPr>
            <w:tcW w:w="964" w:type="dxa"/>
            <w:tcBorders>
              <w:top w:val="single" w:sz="4" w:space="0" w:color="auto"/>
              <w:left w:val="single" w:sz="4" w:space="0" w:color="auto"/>
              <w:bottom w:val="single" w:sz="4" w:space="0" w:color="auto"/>
              <w:right w:val="single" w:sz="4" w:space="0" w:color="auto"/>
            </w:tcBorders>
            <w:vAlign w:val="center"/>
          </w:tcPr>
          <w:p w14:paraId="33FC2A7E" w14:textId="77777777" w:rsidR="00F8157D" w:rsidRPr="00F9519C" w:rsidRDefault="00F8157D" w:rsidP="00F8157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BF6E5EF" w14:textId="77777777" w:rsidR="00F8157D" w:rsidRPr="00F9519C" w:rsidRDefault="00F8157D" w:rsidP="00F8157D">
            <w:pPr>
              <w:pStyle w:val="TAC"/>
              <w:keepNext w:val="0"/>
              <w:keepLines w:val="0"/>
              <w:rPr>
                <w:rFonts w:cs="Arial"/>
                <w:szCs w:val="18"/>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9DFEA92" w14:textId="77777777" w:rsidR="00F8157D" w:rsidRPr="00F9519C" w:rsidRDefault="00F8157D" w:rsidP="00F8157D">
            <w:pPr>
              <w:pStyle w:val="TAC"/>
              <w:keepNext w:val="0"/>
              <w:keepLines w:val="0"/>
              <w:rPr>
                <w:rFonts w:cs="Arial"/>
                <w:szCs w:val="18"/>
              </w:rPr>
            </w:pPr>
            <w:r w:rsidRPr="00F9519C">
              <w:t>795</w:t>
            </w:r>
          </w:p>
        </w:tc>
        <w:tc>
          <w:tcPr>
            <w:tcW w:w="977" w:type="dxa"/>
            <w:tcBorders>
              <w:top w:val="single" w:sz="4" w:space="0" w:color="auto"/>
              <w:left w:val="single" w:sz="4" w:space="0" w:color="auto"/>
              <w:bottom w:val="single" w:sz="4" w:space="0" w:color="auto"/>
              <w:right w:val="single" w:sz="4" w:space="0" w:color="auto"/>
            </w:tcBorders>
            <w:vAlign w:val="center"/>
          </w:tcPr>
          <w:p w14:paraId="1E36E0D9"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3A5C9769" w14:textId="77777777" w:rsidR="00F8157D" w:rsidRPr="00F9519C" w:rsidRDefault="00F8157D" w:rsidP="00F8157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2961ED" w14:textId="77777777" w:rsidR="00F8157D" w:rsidRPr="00F9519C" w:rsidRDefault="00F8157D" w:rsidP="00F8157D">
            <w:pPr>
              <w:pStyle w:val="TAC"/>
              <w:keepNext w:val="0"/>
              <w:keepLines w:val="0"/>
              <w:rPr>
                <w:rFonts w:cs="Arial"/>
                <w:szCs w:val="18"/>
              </w:rPr>
            </w:pPr>
            <w:r w:rsidRPr="00F9519C">
              <w:t>N/A</w:t>
            </w:r>
          </w:p>
        </w:tc>
      </w:tr>
      <w:tr w:rsidR="00F8157D" w:rsidRPr="00F9519C" w14:paraId="24DB6E03" w14:textId="77777777" w:rsidTr="00F8157D">
        <w:trPr>
          <w:jc w:val="center"/>
        </w:trPr>
        <w:tc>
          <w:tcPr>
            <w:tcW w:w="2007" w:type="dxa"/>
            <w:tcBorders>
              <w:top w:val="nil"/>
              <w:left w:val="single" w:sz="4" w:space="0" w:color="auto"/>
              <w:bottom w:val="nil"/>
              <w:right w:val="single" w:sz="4" w:space="0" w:color="auto"/>
            </w:tcBorders>
          </w:tcPr>
          <w:p w14:paraId="66832AB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0A57C4" w14:textId="77777777" w:rsidR="00F8157D" w:rsidRPr="00F9519C" w:rsidRDefault="00F8157D" w:rsidP="00F8157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D5D744" w14:textId="77777777" w:rsidR="00F8157D" w:rsidRPr="00F9519C" w:rsidRDefault="00F8157D" w:rsidP="00F8157D">
            <w:pPr>
              <w:pStyle w:val="TAC"/>
              <w:keepNext w:val="0"/>
              <w:keepLines w:val="0"/>
              <w:rPr>
                <w:rFonts w:cs="Arial"/>
                <w:szCs w:val="18"/>
              </w:rPr>
            </w:pPr>
            <w:r w:rsidRPr="00F9519C">
              <w:t>3630</w:t>
            </w:r>
          </w:p>
        </w:tc>
        <w:tc>
          <w:tcPr>
            <w:tcW w:w="964" w:type="dxa"/>
            <w:tcBorders>
              <w:top w:val="single" w:sz="4" w:space="0" w:color="auto"/>
              <w:left w:val="single" w:sz="4" w:space="0" w:color="auto"/>
              <w:bottom w:val="single" w:sz="4" w:space="0" w:color="auto"/>
              <w:right w:val="single" w:sz="4" w:space="0" w:color="auto"/>
            </w:tcBorders>
            <w:vAlign w:val="center"/>
          </w:tcPr>
          <w:p w14:paraId="6AB0161B" w14:textId="77777777" w:rsidR="00F8157D" w:rsidRPr="00F9519C" w:rsidRDefault="00F8157D" w:rsidP="00F8157D">
            <w:pPr>
              <w:pStyle w:val="TAC"/>
              <w:keepNext w:val="0"/>
              <w:keepLines w:val="0"/>
              <w:rPr>
                <w:rFonts w:cs="Arial"/>
                <w:szCs w:val="18"/>
              </w:rPr>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004CF1D0" w14:textId="77777777" w:rsidR="00F8157D" w:rsidRPr="00F9519C" w:rsidRDefault="00F8157D" w:rsidP="00F8157D">
            <w:pPr>
              <w:pStyle w:val="TAC"/>
              <w:keepNext w:val="0"/>
              <w:keepLines w:val="0"/>
              <w:rPr>
                <w:rFonts w:cs="Arial"/>
                <w:szCs w:val="18"/>
              </w:rPr>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2E57089" w14:textId="77777777" w:rsidR="00F8157D" w:rsidRPr="00F9519C" w:rsidRDefault="00F8157D" w:rsidP="00F8157D">
            <w:pPr>
              <w:pStyle w:val="TAC"/>
              <w:keepNext w:val="0"/>
              <w:keepLines w:val="0"/>
              <w:rPr>
                <w:rFonts w:cs="Arial"/>
                <w:szCs w:val="18"/>
              </w:rPr>
            </w:pPr>
            <w:r w:rsidRPr="00F9519C">
              <w:t>3630</w:t>
            </w:r>
          </w:p>
        </w:tc>
        <w:tc>
          <w:tcPr>
            <w:tcW w:w="977" w:type="dxa"/>
            <w:tcBorders>
              <w:top w:val="single" w:sz="4" w:space="0" w:color="auto"/>
              <w:left w:val="single" w:sz="4" w:space="0" w:color="auto"/>
              <w:bottom w:val="single" w:sz="4" w:space="0" w:color="auto"/>
              <w:right w:val="single" w:sz="4" w:space="0" w:color="auto"/>
            </w:tcBorders>
            <w:vAlign w:val="center"/>
          </w:tcPr>
          <w:p w14:paraId="571B058C"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2B0A28D"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58DB22" w14:textId="77777777" w:rsidR="00F8157D" w:rsidRPr="00F9519C" w:rsidRDefault="00F8157D" w:rsidP="00F8157D">
            <w:pPr>
              <w:pStyle w:val="TAC"/>
              <w:keepNext w:val="0"/>
              <w:keepLines w:val="0"/>
              <w:rPr>
                <w:rFonts w:cs="Arial"/>
                <w:szCs w:val="18"/>
              </w:rPr>
            </w:pPr>
            <w:r w:rsidRPr="00F9519C">
              <w:t>N/A</w:t>
            </w:r>
          </w:p>
        </w:tc>
      </w:tr>
      <w:tr w:rsidR="00F8157D" w:rsidRPr="00F9519C" w14:paraId="5F0EA93B" w14:textId="77777777" w:rsidTr="00F8157D">
        <w:trPr>
          <w:jc w:val="center"/>
        </w:trPr>
        <w:tc>
          <w:tcPr>
            <w:tcW w:w="2007" w:type="dxa"/>
            <w:tcBorders>
              <w:top w:val="nil"/>
              <w:left w:val="single" w:sz="4" w:space="0" w:color="auto"/>
              <w:bottom w:val="single" w:sz="4" w:space="0" w:color="auto"/>
              <w:right w:val="single" w:sz="4" w:space="0" w:color="auto"/>
            </w:tcBorders>
          </w:tcPr>
          <w:p w14:paraId="1118279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B34556" w14:textId="77777777" w:rsidR="00F8157D" w:rsidRPr="00F9519C" w:rsidRDefault="00F8157D" w:rsidP="00F8157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0677D5A7" w14:textId="77777777" w:rsidR="00F8157D" w:rsidRPr="00F9519C" w:rsidRDefault="00F8157D" w:rsidP="00F8157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E4C203D" w14:textId="77777777" w:rsidR="00F8157D" w:rsidRPr="00F9519C" w:rsidRDefault="00F8157D" w:rsidP="00F8157D">
            <w:pPr>
              <w:pStyle w:val="TAC"/>
              <w:keepNext w:val="0"/>
              <w:keepLines w:val="0"/>
              <w:rPr>
                <w:rFonts w:cs="Arial"/>
                <w:szCs w:val="18"/>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97DA353" w14:textId="77777777" w:rsidR="00F8157D" w:rsidRPr="00F9519C" w:rsidRDefault="00F8157D" w:rsidP="00F8157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3EF4E7E" w14:textId="77777777" w:rsidR="00F8157D" w:rsidRPr="00F9519C" w:rsidRDefault="00F8157D" w:rsidP="00F8157D">
            <w:pPr>
              <w:pStyle w:val="TAC"/>
              <w:keepNext w:val="0"/>
              <w:keepLines w:val="0"/>
              <w:rPr>
                <w:rFonts w:cs="Arial"/>
                <w:szCs w:val="18"/>
              </w:rPr>
            </w:pPr>
            <w:r w:rsidRPr="00F9519C">
              <w:t>2150</w:t>
            </w:r>
          </w:p>
        </w:tc>
        <w:tc>
          <w:tcPr>
            <w:tcW w:w="977" w:type="dxa"/>
            <w:tcBorders>
              <w:top w:val="single" w:sz="4" w:space="0" w:color="auto"/>
              <w:left w:val="single" w:sz="4" w:space="0" w:color="auto"/>
              <w:bottom w:val="single" w:sz="4" w:space="0" w:color="auto"/>
              <w:right w:val="single" w:sz="4" w:space="0" w:color="auto"/>
            </w:tcBorders>
            <w:vAlign w:val="center"/>
          </w:tcPr>
          <w:p w14:paraId="7EA2F91B" w14:textId="77777777" w:rsidR="00F8157D" w:rsidRPr="00F9519C" w:rsidRDefault="00F8157D" w:rsidP="00F8157D">
            <w:pPr>
              <w:pStyle w:val="TAC"/>
              <w:keepNext w:val="0"/>
              <w:keepLines w:val="0"/>
              <w:rPr>
                <w:rFonts w:cs="Arial"/>
                <w:szCs w:val="18"/>
              </w:rPr>
            </w:pPr>
            <w:r w:rsidRPr="00F9519C">
              <w:rPr>
                <w:color w:val="000000"/>
              </w:rPr>
              <w:t>24.7</w:t>
            </w:r>
          </w:p>
        </w:tc>
        <w:tc>
          <w:tcPr>
            <w:tcW w:w="828" w:type="dxa"/>
            <w:tcBorders>
              <w:top w:val="single" w:sz="4" w:space="0" w:color="auto"/>
              <w:left w:val="single" w:sz="4" w:space="0" w:color="auto"/>
              <w:bottom w:val="single" w:sz="4" w:space="0" w:color="auto"/>
              <w:right w:val="single" w:sz="4" w:space="0" w:color="auto"/>
            </w:tcBorders>
          </w:tcPr>
          <w:p w14:paraId="4D3B8FFF" w14:textId="77777777" w:rsidR="00F8157D" w:rsidRPr="00F9519C" w:rsidRDefault="00F8157D" w:rsidP="00F8157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1007FA" w14:textId="77777777" w:rsidR="00F8157D" w:rsidRPr="00F9519C" w:rsidRDefault="00F8157D" w:rsidP="00F8157D">
            <w:pPr>
              <w:pStyle w:val="TAC"/>
              <w:keepNext w:val="0"/>
              <w:keepLines w:val="0"/>
              <w:rPr>
                <w:rFonts w:cs="Arial"/>
                <w:szCs w:val="18"/>
              </w:rPr>
            </w:pPr>
            <w:r w:rsidRPr="00F9519C">
              <w:rPr>
                <w:lang w:eastAsia="ko-KR"/>
              </w:rPr>
              <w:t>IMD3</w:t>
            </w:r>
          </w:p>
        </w:tc>
      </w:tr>
      <w:tr w:rsidR="00F8157D" w:rsidRPr="00F9519C" w14:paraId="311D2817" w14:textId="77777777" w:rsidTr="00F8157D">
        <w:trPr>
          <w:jc w:val="center"/>
        </w:trPr>
        <w:tc>
          <w:tcPr>
            <w:tcW w:w="2007" w:type="dxa"/>
            <w:tcBorders>
              <w:top w:val="nil"/>
              <w:left w:val="single" w:sz="4" w:space="0" w:color="auto"/>
              <w:bottom w:val="nil"/>
              <w:right w:val="single" w:sz="4" w:space="0" w:color="auto"/>
            </w:tcBorders>
          </w:tcPr>
          <w:p w14:paraId="507F2B1A" w14:textId="77777777" w:rsidR="00F8157D" w:rsidRPr="00F9519C" w:rsidRDefault="00F8157D" w:rsidP="00F8157D">
            <w:pPr>
              <w:pStyle w:val="TAC"/>
              <w:keepNext w:val="0"/>
              <w:keepLines w:val="0"/>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39A5749D" w14:textId="77777777" w:rsidR="00F8157D" w:rsidRPr="00F9519C" w:rsidRDefault="00F8157D" w:rsidP="00F8157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1B7781A8" w14:textId="77777777" w:rsidR="00F8157D" w:rsidRPr="00F9519C" w:rsidRDefault="00F8157D" w:rsidP="00F8157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52B5BC9B"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21117774"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205B42" w14:textId="77777777" w:rsidR="00F8157D" w:rsidRPr="00F9519C" w:rsidRDefault="00F8157D" w:rsidP="00F8157D">
            <w:pPr>
              <w:pStyle w:val="TAC"/>
              <w:keepNext w:val="0"/>
              <w:keepLines w:val="0"/>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1259BCB6" w14:textId="77777777" w:rsidR="00F8157D" w:rsidRPr="00F9519C" w:rsidRDefault="00F8157D" w:rsidP="00F8157D">
            <w:pPr>
              <w:pStyle w:val="TAC"/>
              <w:keepNext w:val="0"/>
              <w:keepLines w:val="0"/>
              <w:rPr>
                <w:color w:val="000000"/>
              </w:rPr>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17A93B68" w14:textId="77777777" w:rsidR="00F8157D" w:rsidRPr="00F9519C" w:rsidRDefault="00F8157D" w:rsidP="00F8157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8BB7A" w14:textId="77777777" w:rsidR="00F8157D" w:rsidRPr="00F9519C" w:rsidRDefault="00F8157D" w:rsidP="00F8157D">
            <w:pPr>
              <w:pStyle w:val="TAC"/>
              <w:keepNext w:val="0"/>
              <w:keepLines w:val="0"/>
              <w:rPr>
                <w:lang w:eastAsia="ko-KR"/>
              </w:rPr>
            </w:pPr>
            <w:r w:rsidRPr="00F9519C">
              <w:rPr>
                <w:lang w:eastAsia="ja-JP"/>
              </w:rPr>
              <w:t>IMD3</w:t>
            </w:r>
          </w:p>
        </w:tc>
      </w:tr>
      <w:tr w:rsidR="00F8157D" w:rsidRPr="00F9519C" w14:paraId="6673E9D0" w14:textId="77777777" w:rsidTr="00F8157D">
        <w:trPr>
          <w:jc w:val="center"/>
        </w:trPr>
        <w:tc>
          <w:tcPr>
            <w:tcW w:w="2007" w:type="dxa"/>
            <w:tcBorders>
              <w:top w:val="nil"/>
              <w:left w:val="single" w:sz="4" w:space="0" w:color="auto"/>
              <w:bottom w:val="nil"/>
              <w:right w:val="single" w:sz="4" w:space="0" w:color="auto"/>
            </w:tcBorders>
          </w:tcPr>
          <w:p w14:paraId="4697BBF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13DD9C" w14:textId="77777777" w:rsidR="00F8157D" w:rsidRPr="00F9519C" w:rsidRDefault="00F8157D" w:rsidP="00F8157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3297774" w14:textId="77777777" w:rsidR="00F8157D" w:rsidRPr="00F9519C" w:rsidRDefault="00F8157D" w:rsidP="00F8157D">
            <w:pPr>
              <w:pStyle w:val="TAC"/>
              <w:keepNext w:val="0"/>
              <w:keepLines w:val="0"/>
              <w:rPr>
                <w:color w:val="000000"/>
              </w:rPr>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68D83F15"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F8ED56" w14:textId="77777777" w:rsidR="00F8157D" w:rsidRPr="00F9519C" w:rsidRDefault="00F8157D" w:rsidP="00F8157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AB5CB84" w14:textId="77777777" w:rsidR="00F8157D" w:rsidRPr="00F9519C" w:rsidRDefault="00F8157D" w:rsidP="00F8157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B4D6789" w14:textId="77777777" w:rsidR="00F8157D" w:rsidRPr="00F9519C" w:rsidRDefault="00F8157D" w:rsidP="00F8157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89D1C8" w14:textId="77777777" w:rsidR="00F8157D" w:rsidRPr="00F9519C" w:rsidRDefault="00F8157D" w:rsidP="00F8157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41A56B" w14:textId="77777777" w:rsidR="00F8157D" w:rsidRPr="00F9519C" w:rsidRDefault="00F8157D" w:rsidP="00F8157D">
            <w:pPr>
              <w:pStyle w:val="TAC"/>
              <w:keepNext w:val="0"/>
              <w:keepLines w:val="0"/>
              <w:rPr>
                <w:lang w:eastAsia="ko-KR"/>
              </w:rPr>
            </w:pPr>
            <w:r w:rsidRPr="00F9519C">
              <w:rPr>
                <w:lang w:eastAsia="ja-JP"/>
              </w:rPr>
              <w:t>N/A</w:t>
            </w:r>
          </w:p>
        </w:tc>
      </w:tr>
      <w:tr w:rsidR="00F8157D" w:rsidRPr="00F9519C" w14:paraId="160E0C40" w14:textId="77777777" w:rsidTr="00F8157D">
        <w:trPr>
          <w:jc w:val="center"/>
        </w:trPr>
        <w:tc>
          <w:tcPr>
            <w:tcW w:w="2007" w:type="dxa"/>
            <w:tcBorders>
              <w:top w:val="nil"/>
              <w:left w:val="single" w:sz="4" w:space="0" w:color="auto"/>
              <w:bottom w:val="nil"/>
              <w:right w:val="single" w:sz="4" w:space="0" w:color="auto"/>
            </w:tcBorders>
          </w:tcPr>
          <w:p w14:paraId="07DDB8C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06EA42"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455CDC2" w14:textId="77777777" w:rsidR="00F8157D" w:rsidRPr="00F9519C" w:rsidRDefault="00F8157D" w:rsidP="00F8157D">
            <w:pPr>
              <w:pStyle w:val="TAC"/>
              <w:keepNext w:val="0"/>
              <w:keepLines w:val="0"/>
              <w:rPr>
                <w:color w:val="000000"/>
              </w:rPr>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6AC32E8A" w14:textId="77777777" w:rsidR="00F8157D" w:rsidRPr="00F9519C" w:rsidRDefault="00F8157D" w:rsidP="00F8157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CDD64A2" w14:textId="77777777" w:rsidR="00F8157D" w:rsidRPr="00F9519C" w:rsidRDefault="00F8157D" w:rsidP="00F8157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346A8866" w14:textId="77777777" w:rsidR="00F8157D" w:rsidRPr="00F9519C" w:rsidRDefault="00F8157D" w:rsidP="00F8157D">
            <w:pPr>
              <w:pStyle w:val="TAC"/>
              <w:keepNext w:val="0"/>
              <w:keepLines w:val="0"/>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75FF79F5" w14:textId="77777777" w:rsidR="00F8157D" w:rsidRPr="00F9519C" w:rsidRDefault="00F8157D" w:rsidP="00F8157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F6A217" w14:textId="77777777" w:rsidR="00F8157D" w:rsidRPr="00F9519C" w:rsidRDefault="00F8157D" w:rsidP="00F8157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B53062" w14:textId="77777777" w:rsidR="00F8157D" w:rsidRPr="00F9519C" w:rsidRDefault="00F8157D" w:rsidP="00F8157D">
            <w:pPr>
              <w:pStyle w:val="TAC"/>
              <w:keepNext w:val="0"/>
              <w:keepLines w:val="0"/>
              <w:rPr>
                <w:lang w:eastAsia="ko-KR"/>
              </w:rPr>
            </w:pPr>
            <w:r w:rsidRPr="00F9519C">
              <w:rPr>
                <w:lang w:eastAsia="ja-JP"/>
              </w:rPr>
              <w:t>N/A</w:t>
            </w:r>
          </w:p>
        </w:tc>
      </w:tr>
      <w:tr w:rsidR="00F8157D" w:rsidRPr="00F9519C" w14:paraId="6BDB8B9D" w14:textId="77777777" w:rsidTr="00F8157D">
        <w:trPr>
          <w:jc w:val="center"/>
        </w:trPr>
        <w:tc>
          <w:tcPr>
            <w:tcW w:w="2007" w:type="dxa"/>
            <w:tcBorders>
              <w:top w:val="nil"/>
              <w:left w:val="single" w:sz="4" w:space="0" w:color="auto"/>
              <w:bottom w:val="nil"/>
              <w:right w:val="single" w:sz="4" w:space="0" w:color="auto"/>
            </w:tcBorders>
          </w:tcPr>
          <w:p w14:paraId="33F8B54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4EA627" w14:textId="77777777" w:rsidR="00F8157D" w:rsidRPr="00F9519C" w:rsidRDefault="00F8157D" w:rsidP="00F8157D">
            <w:pPr>
              <w:pStyle w:val="TAC"/>
              <w:keepNext w:val="0"/>
              <w:keepLines w:val="0"/>
            </w:pPr>
            <w:r w:rsidRPr="00F9519C">
              <w:t>n1</w:t>
            </w:r>
          </w:p>
        </w:tc>
        <w:tc>
          <w:tcPr>
            <w:tcW w:w="960" w:type="dxa"/>
            <w:tcBorders>
              <w:top w:val="single" w:sz="4" w:space="0" w:color="auto"/>
              <w:left w:val="single" w:sz="4" w:space="0" w:color="auto"/>
              <w:bottom w:val="single" w:sz="4" w:space="0" w:color="auto"/>
              <w:right w:val="single" w:sz="4" w:space="0" w:color="auto"/>
            </w:tcBorders>
          </w:tcPr>
          <w:p w14:paraId="4F4905B3" w14:textId="77777777" w:rsidR="00F8157D" w:rsidRPr="00F9519C" w:rsidRDefault="00F8157D" w:rsidP="00F8157D">
            <w:pPr>
              <w:pStyle w:val="TAC"/>
              <w:keepNext w:val="0"/>
              <w:keepLines w:val="0"/>
              <w:rPr>
                <w:color w:val="000000"/>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3F6C9492"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438C7822" w14:textId="77777777" w:rsidR="00F8157D" w:rsidRPr="00F9519C" w:rsidRDefault="00F8157D" w:rsidP="00F8157D">
            <w:pPr>
              <w:pStyle w:val="TAC"/>
              <w:keepNext w:val="0"/>
              <w:keepLines w:val="0"/>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EE99B0C" w14:textId="77777777" w:rsidR="00F8157D" w:rsidRPr="00F9519C" w:rsidRDefault="00F8157D" w:rsidP="00F8157D">
            <w:pPr>
              <w:pStyle w:val="TAC"/>
              <w:keepNext w:val="0"/>
              <w:keepLines w:val="0"/>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2EE0E5F" w14:textId="77777777" w:rsidR="00F8157D" w:rsidRPr="00F9519C" w:rsidRDefault="00F8157D" w:rsidP="00F8157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AA4BD2" w14:textId="77777777" w:rsidR="00F8157D" w:rsidRPr="00F9519C" w:rsidRDefault="00F8157D" w:rsidP="00F8157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B940D" w14:textId="77777777" w:rsidR="00F8157D" w:rsidRPr="00F9519C" w:rsidRDefault="00F8157D" w:rsidP="00F8157D">
            <w:pPr>
              <w:pStyle w:val="TAC"/>
              <w:keepNext w:val="0"/>
              <w:keepLines w:val="0"/>
              <w:rPr>
                <w:lang w:eastAsia="ko-KR"/>
              </w:rPr>
            </w:pPr>
            <w:r w:rsidRPr="00F9519C">
              <w:rPr>
                <w:lang w:eastAsia="ja-JP"/>
              </w:rPr>
              <w:t>N/A</w:t>
            </w:r>
          </w:p>
        </w:tc>
      </w:tr>
      <w:tr w:rsidR="00F8157D" w:rsidRPr="00F9519C" w14:paraId="2E303371" w14:textId="77777777" w:rsidTr="00F8157D">
        <w:trPr>
          <w:jc w:val="center"/>
        </w:trPr>
        <w:tc>
          <w:tcPr>
            <w:tcW w:w="2007" w:type="dxa"/>
            <w:tcBorders>
              <w:top w:val="nil"/>
              <w:left w:val="single" w:sz="4" w:space="0" w:color="auto"/>
              <w:bottom w:val="nil"/>
              <w:right w:val="single" w:sz="4" w:space="0" w:color="auto"/>
            </w:tcBorders>
          </w:tcPr>
          <w:p w14:paraId="6087FE8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3C1127" w14:textId="77777777" w:rsidR="00F8157D" w:rsidRPr="00F9519C" w:rsidRDefault="00F8157D" w:rsidP="00F8157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076AE109" w14:textId="77777777" w:rsidR="00F8157D" w:rsidRPr="00F9519C" w:rsidRDefault="00F8157D" w:rsidP="00F8157D">
            <w:pPr>
              <w:pStyle w:val="TAC"/>
              <w:keepNext w:val="0"/>
              <w:keepLines w:val="0"/>
              <w:rPr>
                <w:color w:val="000000"/>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A47BDE9" w14:textId="77777777" w:rsidR="00F8157D" w:rsidRPr="00F9519C" w:rsidRDefault="00F8157D" w:rsidP="00F8157D">
            <w:pPr>
              <w:pStyle w:val="TAC"/>
              <w:keepNext w:val="0"/>
              <w:keepLines w:val="0"/>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1D4D4A7F"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92F9C1D" w14:textId="77777777" w:rsidR="00F8157D" w:rsidRPr="00F9519C" w:rsidRDefault="00F8157D" w:rsidP="00F8157D">
            <w:pPr>
              <w:pStyle w:val="TAC"/>
              <w:keepNext w:val="0"/>
              <w:keepLines w:val="0"/>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7284E44A" w14:textId="77777777" w:rsidR="00F8157D" w:rsidRPr="00F9519C" w:rsidRDefault="00F8157D" w:rsidP="00F8157D">
            <w:pPr>
              <w:pStyle w:val="TAC"/>
              <w:keepNext w:val="0"/>
              <w:keepLines w:val="0"/>
              <w:rPr>
                <w:color w:val="000000"/>
              </w:rPr>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F36F054" w14:textId="77777777" w:rsidR="00F8157D" w:rsidRPr="00F9519C" w:rsidRDefault="00F8157D" w:rsidP="00F8157D">
            <w:pPr>
              <w:pStyle w:val="TAC"/>
              <w:keepNext w:val="0"/>
              <w:keepLines w:val="0"/>
              <w:rPr>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9AEB3B0" w14:textId="77777777" w:rsidR="00F8157D" w:rsidRPr="00F9519C" w:rsidRDefault="00F8157D" w:rsidP="00F8157D">
            <w:pPr>
              <w:pStyle w:val="TAC"/>
              <w:keepNext w:val="0"/>
              <w:keepLines w:val="0"/>
              <w:rPr>
                <w:lang w:eastAsia="ko-KR"/>
              </w:rPr>
            </w:pPr>
            <w:r w:rsidRPr="00F9519C">
              <w:rPr>
                <w:lang w:eastAsia="ja-JP"/>
              </w:rPr>
              <w:t>IMD5</w:t>
            </w:r>
          </w:p>
        </w:tc>
      </w:tr>
      <w:tr w:rsidR="00F8157D" w:rsidRPr="00F9519C" w14:paraId="115EDE5E" w14:textId="77777777" w:rsidTr="00F8157D">
        <w:trPr>
          <w:jc w:val="center"/>
        </w:trPr>
        <w:tc>
          <w:tcPr>
            <w:tcW w:w="2007" w:type="dxa"/>
            <w:tcBorders>
              <w:top w:val="nil"/>
              <w:left w:val="single" w:sz="4" w:space="0" w:color="auto"/>
              <w:bottom w:val="single" w:sz="4" w:space="0" w:color="auto"/>
              <w:right w:val="single" w:sz="4" w:space="0" w:color="auto"/>
            </w:tcBorders>
          </w:tcPr>
          <w:p w14:paraId="0A323AF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0DB395"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CAF3365" w14:textId="77777777" w:rsidR="00F8157D" w:rsidRPr="00F9519C" w:rsidRDefault="00F8157D" w:rsidP="00F8157D">
            <w:pPr>
              <w:pStyle w:val="TAC"/>
              <w:keepNext w:val="0"/>
              <w:keepLines w:val="0"/>
              <w:rPr>
                <w:color w:val="000000"/>
              </w:rPr>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4853827B" w14:textId="77777777" w:rsidR="00F8157D" w:rsidRPr="00F9519C" w:rsidRDefault="00F8157D" w:rsidP="00F8157D">
            <w:pPr>
              <w:pStyle w:val="TAC"/>
              <w:keepNext w:val="0"/>
              <w:keepLines w:val="0"/>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6C18BE3" w14:textId="77777777" w:rsidR="00F8157D" w:rsidRPr="00F9519C" w:rsidRDefault="00F8157D" w:rsidP="00F8157D">
            <w:pPr>
              <w:pStyle w:val="TAC"/>
              <w:keepNext w:val="0"/>
              <w:keepLines w:val="0"/>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A207030" w14:textId="77777777" w:rsidR="00F8157D" w:rsidRPr="00F9519C" w:rsidRDefault="00F8157D" w:rsidP="00F8157D">
            <w:pPr>
              <w:pStyle w:val="TAC"/>
              <w:keepNext w:val="0"/>
              <w:keepLines w:val="0"/>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197CAA6C" w14:textId="77777777" w:rsidR="00F8157D" w:rsidRPr="00F9519C" w:rsidRDefault="00F8157D" w:rsidP="00F8157D">
            <w:pPr>
              <w:pStyle w:val="TAC"/>
              <w:keepNext w:val="0"/>
              <w:keepLines w:val="0"/>
              <w:rPr>
                <w:color w:val="000000"/>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A2A190" w14:textId="77777777" w:rsidR="00F8157D" w:rsidRPr="00F9519C" w:rsidRDefault="00F8157D" w:rsidP="00F8157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1CF139" w14:textId="77777777" w:rsidR="00F8157D" w:rsidRPr="00F9519C" w:rsidRDefault="00F8157D" w:rsidP="00F8157D">
            <w:pPr>
              <w:pStyle w:val="TAC"/>
              <w:keepNext w:val="0"/>
              <w:keepLines w:val="0"/>
              <w:rPr>
                <w:lang w:eastAsia="ko-KR"/>
              </w:rPr>
            </w:pPr>
            <w:r w:rsidRPr="00F9519C">
              <w:rPr>
                <w:lang w:eastAsia="ja-JP"/>
              </w:rPr>
              <w:t>N/A</w:t>
            </w:r>
          </w:p>
        </w:tc>
      </w:tr>
      <w:tr w:rsidR="00F8157D" w:rsidRPr="00F9519C" w14:paraId="2AE67E13" w14:textId="77777777" w:rsidTr="00F8157D">
        <w:trPr>
          <w:jc w:val="center"/>
        </w:trPr>
        <w:tc>
          <w:tcPr>
            <w:tcW w:w="2007" w:type="dxa"/>
            <w:tcBorders>
              <w:top w:val="nil"/>
              <w:left w:val="single" w:sz="4" w:space="0" w:color="auto"/>
              <w:bottom w:val="nil"/>
              <w:right w:val="single" w:sz="4" w:space="0" w:color="auto"/>
            </w:tcBorders>
          </w:tcPr>
          <w:p w14:paraId="7F857AA3" w14:textId="77777777" w:rsidR="00F8157D" w:rsidRPr="00F9519C" w:rsidRDefault="00F8157D" w:rsidP="00F8157D">
            <w:pPr>
              <w:pStyle w:val="TAC"/>
              <w:keepNext w:val="0"/>
              <w:keepLines w:val="0"/>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3EBEABC9" w14:textId="77777777" w:rsidR="00F8157D" w:rsidRPr="00F9519C" w:rsidRDefault="00F8157D" w:rsidP="00F8157D">
            <w:pPr>
              <w:pStyle w:val="TAC"/>
              <w:keepNext w:val="0"/>
              <w:keepLines w:val="0"/>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33D11F81" w14:textId="77777777" w:rsidR="00F8157D" w:rsidRPr="00F9519C" w:rsidRDefault="00F8157D" w:rsidP="00F8157D">
            <w:pPr>
              <w:pStyle w:val="TAC"/>
              <w:keepNext w:val="0"/>
              <w:keepLines w:val="0"/>
              <w:rPr>
                <w:color w:val="000000"/>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8B25766" w14:textId="77777777" w:rsidR="00F8157D" w:rsidRPr="00F9519C" w:rsidRDefault="00F8157D" w:rsidP="00F8157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CCFE574" w14:textId="77777777" w:rsidR="00F8157D" w:rsidRPr="00F9519C" w:rsidRDefault="00F8157D" w:rsidP="00F8157D">
            <w:pPr>
              <w:pStyle w:val="TAC"/>
              <w:keepNext w:val="0"/>
              <w:keepLines w:val="0"/>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A287A7" w14:textId="77777777" w:rsidR="00F8157D" w:rsidRPr="00F9519C" w:rsidRDefault="00F8157D" w:rsidP="00F8157D">
            <w:pPr>
              <w:pStyle w:val="TAC"/>
              <w:keepNext w:val="0"/>
              <w:keepLines w:val="0"/>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3C3AFCE4" w14:textId="77777777" w:rsidR="00F8157D" w:rsidRPr="00F9519C" w:rsidRDefault="00F8157D" w:rsidP="00F8157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E048DF8" w14:textId="77777777" w:rsidR="00F8157D" w:rsidRPr="00F9519C" w:rsidRDefault="00F8157D" w:rsidP="00F8157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C74673" w14:textId="77777777" w:rsidR="00F8157D" w:rsidRPr="00F9519C" w:rsidRDefault="00F8157D" w:rsidP="00F8157D">
            <w:pPr>
              <w:pStyle w:val="TAC"/>
              <w:keepNext w:val="0"/>
              <w:keepLines w:val="0"/>
              <w:rPr>
                <w:lang w:eastAsia="ko-KR"/>
              </w:rPr>
            </w:pPr>
            <w:r w:rsidRPr="00F9519C">
              <w:rPr>
                <w:rFonts w:cs="Arial"/>
                <w:szCs w:val="14"/>
              </w:rPr>
              <w:t>N/A</w:t>
            </w:r>
          </w:p>
        </w:tc>
      </w:tr>
      <w:tr w:rsidR="00F8157D" w:rsidRPr="00F9519C" w14:paraId="4587829F" w14:textId="77777777" w:rsidTr="00F8157D">
        <w:trPr>
          <w:jc w:val="center"/>
        </w:trPr>
        <w:tc>
          <w:tcPr>
            <w:tcW w:w="2007" w:type="dxa"/>
            <w:tcBorders>
              <w:top w:val="nil"/>
              <w:left w:val="single" w:sz="4" w:space="0" w:color="auto"/>
              <w:bottom w:val="nil"/>
              <w:right w:val="single" w:sz="4" w:space="0" w:color="auto"/>
            </w:tcBorders>
          </w:tcPr>
          <w:p w14:paraId="677F5FA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84EE06" w14:textId="77777777" w:rsidR="00F8157D" w:rsidRPr="00F9519C" w:rsidRDefault="00F8157D" w:rsidP="00F8157D">
            <w:pPr>
              <w:pStyle w:val="TAC"/>
              <w:keepNext w:val="0"/>
              <w:keepLines w:val="0"/>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2AC0EAF" w14:textId="77777777" w:rsidR="00F8157D" w:rsidRPr="00F9519C" w:rsidRDefault="00F8157D" w:rsidP="00F8157D">
            <w:pPr>
              <w:pStyle w:val="TAC"/>
              <w:keepNext w:val="0"/>
              <w:keepLines w:val="0"/>
              <w:rPr>
                <w:color w:val="000000"/>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0DBC1363" w14:textId="77777777" w:rsidR="00F8157D" w:rsidRPr="00F9519C" w:rsidRDefault="00F8157D" w:rsidP="00F8157D">
            <w:pPr>
              <w:pStyle w:val="TAC"/>
              <w:keepNext w:val="0"/>
              <w:keepLines w:val="0"/>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03407F35" w14:textId="77777777" w:rsidR="00F8157D" w:rsidRPr="00F9519C" w:rsidRDefault="00F8157D" w:rsidP="00F8157D">
            <w:pPr>
              <w:pStyle w:val="TAC"/>
              <w:keepNext w:val="0"/>
              <w:keepLines w:val="0"/>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5C5CB73E" w14:textId="77777777" w:rsidR="00F8157D" w:rsidRPr="00F9519C" w:rsidRDefault="00F8157D" w:rsidP="00F8157D">
            <w:pPr>
              <w:pStyle w:val="TAC"/>
              <w:keepNext w:val="0"/>
              <w:keepLines w:val="0"/>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6BEEBF0F" w14:textId="77777777" w:rsidR="00F8157D" w:rsidRPr="00F9519C" w:rsidRDefault="00F8157D" w:rsidP="00F8157D">
            <w:pPr>
              <w:pStyle w:val="TAC"/>
              <w:keepNext w:val="0"/>
              <w:keepLines w:val="0"/>
              <w:rPr>
                <w:color w:val="000000"/>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12484C1" w14:textId="77777777" w:rsidR="00F8157D" w:rsidRPr="00F9519C" w:rsidRDefault="00F8157D" w:rsidP="00F8157D">
            <w:pPr>
              <w:pStyle w:val="TAC"/>
              <w:keepNext w:val="0"/>
              <w:keepLines w:val="0"/>
              <w:rPr>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05C5F1" w14:textId="77777777" w:rsidR="00F8157D" w:rsidRPr="00F9519C" w:rsidRDefault="00F8157D" w:rsidP="00F8157D">
            <w:pPr>
              <w:pStyle w:val="TAC"/>
              <w:keepNext w:val="0"/>
              <w:keepLines w:val="0"/>
              <w:rPr>
                <w:lang w:eastAsia="ko-KR"/>
              </w:rPr>
            </w:pPr>
            <w:r w:rsidRPr="00F9519C">
              <w:rPr>
                <w:rFonts w:cs="Arial"/>
                <w:szCs w:val="14"/>
              </w:rPr>
              <w:t>N/A</w:t>
            </w:r>
          </w:p>
        </w:tc>
      </w:tr>
      <w:tr w:rsidR="00F8157D" w:rsidRPr="00F9519C" w14:paraId="349F6261" w14:textId="77777777" w:rsidTr="00F8157D">
        <w:trPr>
          <w:jc w:val="center"/>
        </w:trPr>
        <w:tc>
          <w:tcPr>
            <w:tcW w:w="2007" w:type="dxa"/>
            <w:tcBorders>
              <w:top w:val="nil"/>
              <w:left w:val="single" w:sz="4" w:space="0" w:color="auto"/>
              <w:bottom w:val="nil"/>
              <w:right w:val="single" w:sz="4" w:space="0" w:color="auto"/>
            </w:tcBorders>
          </w:tcPr>
          <w:p w14:paraId="7AAADFF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5E9DD0" w14:textId="77777777" w:rsidR="00F8157D" w:rsidRPr="00F9519C" w:rsidRDefault="00F8157D" w:rsidP="00F8157D">
            <w:pPr>
              <w:pStyle w:val="TAC"/>
              <w:keepNext w:val="0"/>
              <w:keepLines w:val="0"/>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30D8E5F1" w14:textId="77777777" w:rsidR="00F8157D" w:rsidRPr="00F9519C" w:rsidRDefault="00F8157D" w:rsidP="00F8157D">
            <w:pPr>
              <w:pStyle w:val="TAC"/>
              <w:keepNext w:val="0"/>
              <w:keepLines w:val="0"/>
              <w:rPr>
                <w:color w:val="000000"/>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BFA1CEE" w14:textId="77777777" w:rsidR="00F8157D" w:rsidRPr="00F9519C" w:rsidRDefault="00F8157D" w:rsidP="00F8157D">
            <w:pPr>
              <w:pStyle w:val="TAC"/>
              <w:keepNext w:val="0"/>
              <w:keepLines w:val="0"/>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3489CA" w14:textId="77777777" w:rsidR="00F8157D" w:rsidRPr="00F9519C" w:rsidRDefault="00F8157D" w:rsidP="00F8157D">
            <w:pPr>
              <w:pStyle w:val="TAC"/>
              <w:keepNext w:val="0"/>
              <w:keepLines w:val="0"/>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B96CE1F" w14:textId="77777777" w:rsidR="00F8157D" w:rsidRPr="00F9519C" w:rsidRDefault="00F8157D" w:rsidP="00F8157D">
            <w:pPr>
              <w:pStyle w:val="TAC"/>
              <w:keepNext w:val="0"/>
              <w:keepLines w:val="0"/>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36E3689" w14:textId="77777777" w:rsidR="00F8157D" w:rsidRPr="00F9519C" w:rsidRDefault="00F8157D" w:rsidP="00F8157D">
            <w:pPr>
              <w:pStyle w:val="TAC"/>
              <w:keepNext w:val="0"/>
              <w:keepLines w:val="0"/>
              <w:rPr>
                <w:color w:val="000000"/>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362ECCE2" w14:textId="77777777" w:rsidR="00F8157D" w:rsidRPr="00F9519C" w:rsidRDefault="00F8157D" w:rsidP="00F8157D">
            <w:pPr>
              <w:pStyle w:val="TAC"/>
              <w:keepNext w:val="0"/>
              <w:keepLines w:val="0"/>
              <w:rPr>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76CCE6" w14:textId="77777777" w:rsidR="00F8157D" w:rsidRPr="00F9519C" w:rsidRDefault="00F8157D" w:rsidP="00F8157D">
            <w:pPr>
              <w:pStyle w:val="TAC"/>
              <w:keepNext w:val="0"/>
              <w:keepLines w:val="0"/>
              <w:rPr>
                <w:lang w:eastAsia="ko-KR"/>
              </w:rPr>
            </w:pPr>
            <w:r w:rsidRPr="00F9519C">
              <w:rPr>
                <w:rFonts w:cs="Arial"/>
                <w:szCs w:val="14"/>
                <w:lang w:eastAsia="ko-KR"/>
              </w:rPr>
              <w:t>IMD3</w:t>
            </w:r>
            <w:r w:rsidRPr="00F9519C">
              <w:rPr>
                <w:rFonts w:cs="Arial"/>
                <w:szCs w:val="14"/>
                <w:vertAlign w:val="superscript"/>
                <w:lang w:eastAsia="ko-KR"/>
              </w:rPr>
              <w:t>2</w:t>
            </w:r>
          </w:p>
        </w:tc>
      </w:tr>
      <w:tr w:rsidR="00F8157D" w:rsidRPr="00F9519C" w14:paraId="59A05640" w14:textId="77777777" w:rsidTr="00F8157D">
        <w:trPr>
          <w:jc w:val="center"/>
        </w:trPr>
        <w:tc>
          <w:tcPr>
            <w:tcW w:w="2007" w:type="dxa"/>
            <w:tcBorders>
              <w:top w:val="nil"/>
              <w:left w:val="single" w:sz="4" w:space="0" w:color="auto"/>
              <w:bottom w:val="nil"/>
              <w:right w:val="single" w:sz="4" w:space="0" w:color="auto"/>
            </w:tcBorders>
          </w:tcPr>
          <w:p w14:paraId="618E005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B13440" w14:textId="77777777" w:rsidR="00F8157D" w:rsidRPr="00F9519C" w:rsidRDefault="00F8157D" w:rsidP="00F8157D">
            <w:pPr>
              <w:pStyle w:val="TAC"/>
              <w:keepNext w:val="0"/>
              <w:keepLines w:val="0"/>
              <w:rPr>
                <w:rFonts w:cs="Arial"/>
                <w:szCs w:val="14"/>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6C2E38C4" w14:textId="77777777" w:rsidR="00F8157D" w:rsidRPr="00F9519C" w:rsidRDefault="00F8157D" w:rsidP="00F8157D">
            <w:pPr>
              <w:pStyle w:val="TAC"/>
              <w:keepNext w:val="0"/>
              <w:keepLines w:val="0"/>
              <w:rPr>
                <w:rFonts w:cs="Arial"/>
                <w:color w:val="000000"/>
                <w:szCs w:val="14"/>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444495EA" w14:textId="77777777" w:rsidR="00F8157D" w:rsidRPr="00F9519C" w:rsidRDefault="00F8157D" w:rsidP="00F8157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637FC44" w14:textId="77777777" w:rsidR="00F8157D" w:rsidRPr="00F9519C" w:rsidRDefault="00F8157D" w:rsidP="00F8157D">
            <w:pPr>
              <w:pStyle w:val="TAC"/>
              <w:keepNext w:val="0"/>
              <w:keepLines w:val="0"/>
              <w:rPr>
                <w:rFonts w:cs="Arial"/>
                <w:szCs w:val="14"/>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D57066" w14:textId="77777777" w:rsidR="00F8157D" w:rsidRPr="00F9519C" w:rsidRDefault="00F8157D" w:rsidP="00F8157D">
            <w:pPr>
              <w:pStyle w:val="TAC"/>
              <w:keepNext w:val="0"/>
              <w:keepLines w:val="0"/>
              <w:rPr>
                <w:rFonts w:cs="Arial"/>
                <w:szCs w:val="14"/>
                <w:lang w:eastAsia="ja-JP"/>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34605FF" w14:textId="77777777" w:rsidR="00F8157D" w:rsidRPr="00F9519C" w:rsidRDefault="00F8157D" w:rsidP="00F8157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5060D4BD" w14:textId="77777777" w:rsidR="00F8157D" w:rsidRPr="00F9519C" w:rsidRDefault="00F8157D" w:rsidP="00F8157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CE2CFB" w14:textId="77777777" w:rsidR="00F8157D" w:rsidRPr="00F9519C" w:rsidRDefault="00F8157D" w:rsidP="00F8157D">
            <w:pPr>
              <w:pStyle w:val="TAC"/>
              <w:keepNext w:val="0"/>
              <w:keepLines w:val="0"/>
              <w:rPr>
                <w:rFonts w:cs="Arial"/>
                <w:szCs w:val="14"/>
                <w:lang w:eastAsia="ko-KR"/>
              </w:rPr>
            </w:pPr>
            <w:r w:rsidRPr="00F9519C">
              <w:rPr>
                <w:rFonts w:cs="Arial"/>
                <w:szCs w:val="14"/>
                <w:lang w:eastAsia="ko-KR"/>
              </w:rPr>
              <w:t>N/A</w:t>
            </w:r>
          </w:p>
        </w:tc>
      </w:tr>
      <w:tr w:rsidR="00F8157D" w:rsidRPr="00F9519C" w14:paraId="003B54DE" w14:textId="77777777" w:rsidTr="00F8157D">
        <w:trPr>
          <w:jc w:val="center"/>
        </w:trPr>
        <w:tc>
          <w:tcPr>
            <w:tcW w:w="2007" w:type="dxa"/>
            <w:tcBorders>
              <w:top w:val="nil"/>
              <w:left w:val="single" w:sz="4" w:space="0" w:color="auto"/>
              <w:bottom w:val="nil"/>
              <w:right w:val="single" w:sz="4" w:space="0" w:color="auto"/>
            </w:tcBorders>
          </w:tcPr>
          <w:p w14:paraId="7719B08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957492" w14:textId="77777777" w:rsidR="00F8157D" w:rsidRPr="00F9519C" w:rsidRDefault="00F8157D" w:rsidP="00F8157D">
            <w:pPr>
              <w:pStyle w:val="TAC"/>
              <w:keepNext w:val="0"/>
              <w:keepLines w:val="0"/>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3A5DCEF" w14:textId="77777777" w:rsidR="00F8157D" w:rsidRPr="00F9519C" w:rsidRDefault="00F8157D" w:rsidP="00F8157D">
            <w:pPr>
              <w:pStyle w:val="TAC"/>
              <w:keepNext w:val="0"/>
              <w:keepLines w:val="0"/>
              <w:rPr>
                <w:rFonts w:cs="Arial"/>
                <w:color w:val="000000"/>
                <w:szCs w:val="14"/>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5D1972C5" w14:textId="77777777" w:rsidR="00F8157D" w:rsidRPr="00F9519C" w:rsidRDefault="00F8157D" w:rsidP="00F8157D">
            <w:pPr>
              <w:pStyle w:val="TAC"/>
              <w:keepNext w:val="0"/>
              <w:keepLines w:val="0"/>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454E761" w14:textId="77777777" w:rsidR="00F8157D" w:rsidRPr="00F9519C" w:rsidRDefault="00F8157D" w:rsidP="00F8157D">
            <w:pPr>
              <w:pStyle w:val="TAC"/>
              <w:keepNext w:val="0"/>
              <w:keepLines w:val="0"/>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83D38B9" w14:textId="77777777" w:rsidR="00F8157D" w:rsidRPr="00F9519C" w:rsidRDefault="00F8157D" w:rsidP="00F8157D">
            <w:pPr>
              <w:pStyle w:val="TAC"/>
              <w:keepNext w:val="0"/>
              <w:keepLines w:val="0"/>
              <w:rPr>
                <w:rFonts w:cs="Arial"/>
                <w:szCs w:val="14"/>
                <w:lang w:eastAsia="ja-JP"/>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1FB5EBCC" w14:textId="77777777" w:rsidR="00F8157D" w:rsidRPr="00F9519C" w:rsidRDefault="00F8157D" w:rsidP="00F8157D">
            <w:pPr>
              <w:pStyle w:val="TAC"/>
              <w:keepNext w:val="0"/>
              <w:keepLines w:val="0"/>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123BBBD" w14:textId="77777777" w:rsidR="00F8157D" w:rsidRPr="00F9519C" w:rsidRDefault="00F8157D" w:rsidP="00F8157D">
            <w:pPr>
              <w:pStyle w:val="TAC"/>
              <w:keepNext w:val="0"/>
              <w:keepLines w:val="0"/>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2E61833" w14:textId="77777777" w:rsidR="00F8157D" w:rsidRPr="00F9519C" w:rsidRDefault="00F8157D" w:rsidP="00F8157D">
            <w:pPr>
              <w:pStyle w:val="TAC"/>
              <w:keepNext w:val="0"/>
              <w:keepLines w:val="0"/>
              <w:rPr>
                <w:rFonts w:cs="Arial"/>
                <w:szCs w:val="14"/>
                <w:lang w:eastAsia="ko-KR"/>
              </w:rPr>
            </w:pPr>
            <w:r w:rsidRPr="00F9519C">
              <w:rPr>
                <w:rFonts w:cs="Arial"/>
                <w:szCs w:val="14"/>
                <w:lang w:eastAsia="ko-KR"/>
              </w:rPr>
              <w:t>N/A</w:t>
            </w:r>
          </w:p>
        </w:tc>
      </w:tr>
      <w:tr w:rsidR="00F8157D" w:rsidRPr="00F9519C" w14:paraId="458A8F50" w14:textId="77777777" w:rsidTr="00F8157D">
        <w:trPr>
          <w:jc w:val="center"/>
        </w:trPr>
        <w:tc>
          <w:tcPr>
            <w:tcW w:w="2007" w:type="dxa"/>
            <w:tcBorders>
              <w:top w:val="nil"/>
              <w:left w:val="single" w:sz="4" w:space="0" w:color="auto"/>
              <w:bottom w:val="single" w:sz="4" w:space="0" w:color="auto"/>
              <w:right w:val="single" w:sz="4" w:space="0" w:color="auto"/>
            </w:tcBorders>
          </w:tcPr>
          <w:p w14:paraId="7F33715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8FBBEB" w14:textId="77777777" w:rsidR="00F8157D" w:rsidRPr="00F9519C" w:rsidRDefault="00F8157D" w:rsidP="00F8157D">
            <w:pPr>
              <w:pStyle w:val="TAC"/>
              <w:keepNext w:val="0"/>
              <w:keepLines w:val="0"/>
              <w:rPr>
                <w:rFonts w:cs="Arial"/>
                <w:szCs w:val="14"/>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C292021" w14:textId="77777777" w:rsidR="00F8157D" w:rsidRPr="00F9519C" w:rsidRDefault="00F8157D" w:rsidP="00F8157D">
            <w:pPr>
              <w:pStyle w:val="TAC"/>
              <w:keepNext w:val="0"/>
              <w:keepLines w:val="0"/>
              <w:rPr>
                <w:rFonts w:cs="Arial"/>
                <w:color w:val="000000"/>
                <w:szCs w:val="14"/>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00C27246" w14:textId="77777777" w:rsidR="00F8157D" w:rsidRPr="00F9519C" w:rsidRDefault="00F8157D" w:rsidP="00F8157D">
            <w:pPr>
              <w:pStyle w:val="TAC"/>
              <w:keepNext w:val="0"/>
              <w:keepLines w:val="0"/>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EA6AAA4" w14:textId="77777777" w:rsidR="00F8157D" w:rsidRPr="00F9519C" w:rsidRDefault="00F8157D" w:rsidP="00F8157D">
            <w:pPr>
              <w:pStyle w:val="TAC"/>
              <w:keepNext w:val="0"/>
              <w:keepLines w:val="0"/>
              <w:rPr>
                <w:rFonts w:cs="Arial"/>
                <w:szCs w:val="14"/>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1AED2CCC" w14:textId="77777777" w:rsidR="00F8157D" w:rsidRPr="00F9519C" w:rsidRDefault="00F8157D" w:rsidP="00F8157D">
            <w:pPr>
              <w:pStyle w:val="TAC"/>
              <w:keepNext w:val="0"/>
              <w:keepLines w:val="0"/>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7DC5D89" w14:textId="77777777" w:rsidR="00F8157D" w:rsidRPr="00F9519C" w:rsidRDefault="00F8157D" w:rsidP="00F8157D">
            <w:pPr>
              <w:pStyle w:val="TAC"/>
              <w:keepNext w:val="0"/>
              <w:keepLines w:val="0"/>
              <w:rPr>
                <w:rFonts w:cs="Arial"/>
                <w:szCs w:val="12"/>
                <w:lang w:eastAsia="ja-JP"/>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7BFD18EC" w14:textId="77777777" w:rsidR="00F8157D" w:rsidRPr="00F9519C" w:rsidRDefault="00F8157D" w:rsidP="00F8157D">
            <w:pPr>
              <w:pStyle w:val="TAC"/>
              <w:keepNext w:val="0"/>
              <w:keepLines w:val="0"/>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B212DE" w14:textId="77777777" w:rsidR="00F8157D" w:rsidRPr="00F9519C" w:rsidRDefault="00F8157D" w:rsidP="00F8157D">
            <w:pPr>
              <w:pStyle w:val="TAC"/>
              <w:keepNext w:val="0"/>
              <w:keepLines w:val="0"/>
              <w:rPr>
                <w:rFonts w:cs="Arial"/>
                <w:szCs w:val="14"/>
                <w:lang w:eastAsia="ko-KR"/>
              </w:rPr>
            </w:pPr>
            <w:r w:rsidRPr="00F9519C">
              <w:rPr>
                <w:rFonts w:cs="Arial"/>
                <w:szCs w:val="14"/>
                <w:lang w:eastAsia="ko-KR"/>
              </w:rPr>
              <w:t>IMD4</w:t>
            </w:r>
            <w:r w:rsidRPr="00F9519C">
              <w:rPr>
                <w:rFonts w:cs="Arial"/>
                <w:szCs w:val="14"/>
                <w:vertAlign w:val="superscript"/>
                <w:lang w:eastAsia="ko-KR"/>
              </w:rPr>
              <w:t>1</w:t>
            </w:r>
          </w:p>
        </w:tc>
      </w:tr>
      <w:tr w:rsidR="00F8157D" w:rsidRPr="00F9519C" w14:paraId="3D53E7F7" w14:textId="77777777" w:rsidTr="00F8157D">
        <w:trPr>
          <w:jc w:val="center"/>
        </w:trPr>
        <w:tc>
          <w:tcPr>
            <w:tcW w:w="2007" w:type="dxa"/>
            <w:tcBorders>
              <w:top w:val="nil"/>
              <w:left w:val="single" w:sz="4" w:space="0" w:color="auto"/>
              <w:bottom w:val="nil"/>
              <w:right w:val="single" w:sz="4" w:space="0" w:color="auto"/>
            </w:tcBorders>
            <w:vAlign w:val="center"/>
          </w:tcPr>
          <w:p w14:paraId="6FA8C088" w14:textId="77777777" w:rsidR="00F8157D" w:rsidRPr="00F9519C" w:rsidRDefault="00F8157D" w:rsidP="00F8157D">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tcPr>
          <w:p w14:paraId="37EF24C2" w14:textId="77777777" w:rsidR="00F8157D" w:rsidRPr="00F9519C" w:rsidRDefault="00F8157D" w:rsidP="00F8157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1</w:t>
            </w:r>
          </w:p>
        </w:tc>
        <w:tc>
          <w:tcPr>
            <w:tcW w:w="960" w:type="dxa"/>
            <w:tcBorders>
              <w:top w:val="single" w:sz="4" w:space="0" w:color="auto"/>
              <w:left w:val="single" w:sz="4" w:space="0" w:color="auto"/>
              <w:bottom w:val="single" w:sz="4" w:space="0" w:color="auto"/>
              <w:right w:val="single" w:sz="4" w:space="0" w:color="auto"/>
            </w:tcBorders>
            <w:vAlign w:val="center"/>
          </w:tcPr>
          <w:p w14:paraId="6C61E9FC" w14:textId="77777777" w:rsidR="00F8157D" w:rsidRPr="00F9519C" w:rsidRDefault="00F8157D" w:rsidP="00F8157D">
            <w:pPr>
              <w:pStyle w:val="TAC"/>
              <w:keepNext w:val="0"/>
              <w:keepLines w:val="0"/>
              <w:rPr>
                <w:rFonts w:cs="Arial"/>
                <w:color w:val="000000"/>
                <w:szCs w:val="14"/>
              </w:rPr>
            </w:pPr>
            <w:r w:rsidRPr="00F9519C">
              <w:rPr>
                <w:rFonts w:eastAsia="Yu Mincho" w:hint="eastAsia"/>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035A5BA4" w14:textId="77777777" w:rsidR="00F8157D" w:rsidRPr="00F9519C" w:rsidRDefault="00F8157D" w:rsidP="00F8157D">
            <w:pPr>
              <w:pStyle w:val="TAC"/>
              <w:keepNext w:val="0"/>
              <w:keepLines w:val="0"/>
              <w:rPr>
                <w:rFonts w:cs="Arial"/>
                <w:szCs w:val="14"/>
                <w:lang w:eastAsia="ja-JP"/>
              </w:rPr>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C7A560E" w14:textId="77777777" w:rsidR="00F8157D" w:rsidRPr="00F9519C" w:rsidRDefault="00F8157D" w:rsidP="00F8157D">
            <w:pPr>
              <w:pStyle w:val="TAC"/>
              <w:keepNext w:val="0"/>
              <w:keepLines w:val="0"/>
              <w:rPr>
                <w:rFonts w:cs="Arial"/>
                <w:szCs w:val="14"/>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4428C2" w14:textId="77777777" w:rsidR="00F8157D" w:rsidRPr="00F9519C" w:rsidRDefault="00F8157D" w:rsidP="00F8157D">
            <w:pPr>
              <w:pStyle w:val="TAC"/>
              <w:keepNext w:val="0"/>
              <w:keepLines w:val="0"/>
              <w:rPr>
                <w:rFonts w:cs="Arial"/>
                <w:szCs w:val="14"/>
                <w:lang w:eastAsia="ja-JP"/>
              </w:rPr>
            </w:pPr>
            <w:r w:rsidRPr="00F9519C">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DDC73DE" w14:textId="77777777" w:rsidR="00F8157D" w:rsidRPr="00F9519C" w:rsidRDefault="00F8157D" w:rsidP="00F8157D">
            <w:pPr>
              <w:pStyle w:val="TAC"/>
              <w:keepNext w:val="0"/>
              <w:keepLines w:val="0"/>
              <w:rPr>
                <w:rFonts w:cs="Arial"/>
                <w:szCs w:val="12"/>
                <w:lang w:eastAsia="ja-JP"/>
              </w:rPr>
            </w:pPr>
            <w:r w:rsidRPr="00F9519C">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tcPr>
          <w:p w14:paraId="2D55D9E0" w14:textId="77777777" w:rsidR="00F8157D" w:rsidRPr="00F9519C" w:rsidRDefault="00F8157D" w:rsidP="00F8157D">
            <w:pPr>
              <w:pStyle w:val="TAC"/>
              <w:keepNext w:val="0"/>
              <w:keepLines w:val="0"/>
              <w:rPr>
                <w:rFonts w:cs="Arial"/>
                <w:szCs w:val="14"/>
                <w:lang w:eastAsia="zh-CN"/>
              </w:rPr>
            </w:pPr>
            <w:r w:rsidRPr="00F9519C">
              <w:rPr>
                <w:rFonts w:cs="Arial" w:hint="eastAsia"/>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943220" w14:textId="77777777" w:rsidR="00F8157D" w:rsidRPr="00F9519C" w:rsidRDefault="00F8157D" w:rsidP="00F8157D">
            <w:pPr>
              <w:pStyle w:val="TAC"/>
              <w:keepNext w:val="0"/>
              <w:keepLines w:val="0"/>
              <w:rPr>
                <w:rFonts w:cs="Arial"/>
                <w:szCs w:val="14"/>
                <w:lang w:eastAsia="ko-KR"/>
              </w:rPr>
            </w:pPr>
            <w:r w:rsidRPr="00F9519C">
              <w:rPr>
                <w:rFonts w:eastAsia="Yu Mincho" w:hint="eastAsia"/>
                <w:lang w:eastAsia="ja-JP"/>
              </w:rPr>
              <w:t>IMD</w:t>
            </w:r>
            <w:r w:rsidRPr="00F9519C">
              <w:t>3</w:t>
            </w:r>
            <w:r w:rsidRPr="00F9519C">
              <w:rPr>
                <w:rFonts w:eastAsia="Yu Mincho"/>
                <w:vertAlign w:val="superscript"/>
                <w:lang w:eastAsia="ja-JP"/>
              </w:rPr>
              <w:t>1,2</w:t>
            </w:r>
          </w:p>
        </w:tc>
      </w:tr>
      <w:tr w:rsidR="00F8157D" w:rsidRPr="00F9519C" w14:paraId="643008A7" w14:textId="77777777" w:rsidTr="00F8157D">
        <w:trPr>
          <w:jc w:val="center"/>
        </w:trPr>
        <w:tc>
          <w:tcPr>
            <w:tcW w:w="2007" w:type="dxa"/>
            <w:tcBorders>
              <w:top w:val="nil"/>
              <w:left w:val="single" w:sz="4" w:space="0" w:color="auto"/>
              <w:bottom w:val="nil"/>
              <w:right w:val="single" w:sz="4" w:space="0" w:color="auto"/>
            </w:tcBorders>
            <w:vAlign w:val="center"/>
          </w:tcPr>
          <w:p w14:paraId="56F6CF9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78E8E" w14:textId="77777777" w:rsidR="00F8157D" w:rsidRPr="00F9519C" w:rsidRDefault="00F8157D" w:rsidP="00F8157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4C74B33B" w14:textId="77777777" w:rsidR="00F8157D" w:rsidRPr="00F9519C" w:rsidRDefault="00F8157D" w:rsidP="00F8157D">
            <w:pPr>
              <w:pStyle w:val="TAC"/>
              <w:keepNext w:val="0"/>
              <w:keepLines w:val="0"/>
              <w:rPr>
                <w:rFonts w:cs="Arial"/>
                <w:color w:val="000000"/>
                <w:szCs w:val="14"/>
              </w:rPr>
            </w:pPr>
            <w:r w:rsidRPr="00F9519C">
              <w:rPr>
                <w:rFonts w:eastAsia="Yu Mincho" w:hint="eastAsia"/>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tcPr>
          <w:p w14:paraId="340CA983" w14:textId="77777777" w:rsidR="00F8157D" w:rsidRPr="00F9519C" w:rsidRDefault="00F8157D" w:rsidP="00F8157D">
            <w:pPr>
              <w:pStyle w:val="TAC"/>
              <w:keepNext w:val="0"/>
              <w:keepLines w:val="0"/>
              <w:rPr>
                <w:rFonts w:cs="Arial"/>
                <w:szCs w:val="14"/>
                <w:lang w:eastAsia="ja-JP"/>
              </w:rPr>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4CFE094" w14:textId="77777777" w:rsidR="00F8157D" w:rsidRPr="00F9519C" w:rsidRDefault="00F8157D" w:rsidP="00F8157D">
            <w:pPr>
              <w:pStyle w:val="TAC"/>
              <w:keepNext w:val="0"/>
              <w:keepLines w:val="0"/>
              <w:rPr>
                <w:rFonts w:cs="Arial"/>
                <w:szCs w:val="14"/>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E76D61" w14:textId="77777777" w:rsidR="00F8157D" w:rsidRPr="00F9519C" w:rsidRDefault="00F8157D" w:rsidP="00F8157D">
            <w:pPr>
              <w:pStyle w:val="TAC"/>
              <w:keepNext w:val="0"/>
              <w:keepLines w:val="0"/>
              <w:rPr>
                <w:rFonts w:cs="Arial"/>
                <w:szCs w:val="14"/>
                <w:lang w:eastAsia="ja-JP"/>
              </w:rPr>
            </w:pPr>
            <w:r w:rsidRPr="00F9519C">
              <w:rPr>
                <w:rFonts w:eastAsia="Yu Mincho" w:hint="eastAsia"/>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tcPr>
          <w:p w14:paraId="6A5BCD05" w14:textId="77777777" w:rsidR="00F8157D" w:rsidRPr="00F9519C" w:rsidRDefault="00F8157D" w:rsidP="00F8157D">
            <w:pPr>
              <w:pStyle w:val="TAC"/>
              <w:keepNext w:val="0"/>
              <w:keepLines w:val="0"/>
              <w:rPr>
                <w:rFonts w:cs="Arial"/>
                <w:szCs w:val="12"/>
                <w:lang w:eastAsia="ja-JP"/>
              </w:rPr>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D52E27" w14:textId="77777777" w:rsidR="00F8157D" w:rsidRPr="00F9519C" w:rsidRDefault="00F8157D" w:rsidP="00F8157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358793E" w14:textId="77777777" w:rsidR="00F8157D" w:rsidRPr="00F9519C" w:rsidRDefault="00F8157D" w:rsidP="00F8157D">
            <w:pPr>
              <w:pStyle w:val="TAC"/>
              <w:keepNext w:val="0"/>
              <w:keepLines w:val="0"/>
              <w:rPr>
                <w:rFonts w:cs="Arial"/>
                <w:szCs w:val="14"/>
                <w:lang w:eastAsia="ko-KR"/>
              </w:rPr>
            </w:pPr>
            <w:r w:rsidRPr="00F9519C">
              <w:rPr>
                <w:rFonts w:eastAsia="Yu Mincho" w:hint="eastAsia"/>
                <w:lang w:eastAsia="ja-JP"/>
              </w:rPr>
              <w:t>N/A</w:t>
            </w:r>
          </w:p>
        </w:tc>
      </w:tr>
      <w:tr w:rsidR="00F8157D" w:rsidRPr="00F9519C" w14:paraId="00EE709E" w14:textId="77777777" w:rsidTr="00F8157D">
        <w:trPr>
          <w:jc w:val="center"/>
        </w:trPr>
        <w:tc>
          <w:tcPr>
            <w:tcW w:w="2007" w:type="dxa"/>
            <w:tcBorders>
              <w:top w:val="nil"/>
              <w:left w:val="single" w:sz="4" w:space="0" w:color="auto"/>
              <w:bottom w:val="single" w:sz="4" w:space="0" w:color="auto"/>
              <w:right w:val="single" w:sz="4" w:space="0" w:color="auto"/>
            </w:tcBorders>
            <w:vAlign w:val="center"/>
          </w:tcPr>
          <w:p w14:paraId="21C8D34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EE247" w14:textId="77777777" w:rsidR="00F8157D" w:rsidRPr="00F9519C" w:rsidRDefault="00F8157D" w:rsidP="00F8157D">
            <w:pPr>
              <w:pStyle w:val="TAC"/>
              <w:keepNext w:val="0"/>
              <w:keepLines w:val="0"/>
              <w:rPr>
                <w:rFonts w:cs="Arial"/>
                <w:szCs w:val="14"/>
              </w:rPr>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431B8533" w14:textId="77777777" w:rsidR="00F8157D" w:rsidRPr="00F9519C" w:rsidRDefault="00F8157D" w:rsidP="00F8157D">
            <w:pPr>
              <w:pStyle w:val="TAC"/>
              <w:keepNext w:val="0"/>
              <w:keepLines w:val="0"/>
              <w:rPr>
                <w:rFonts w:cs="Arial"/>
                <w:color w:val="000000"/>
                <w:szCs w:val="14"/>
              </w:rPr>
            </w:pPr>
            <w:r w:rsidRPr="00F9519C">
              <w:rPr>
                <w:rFonts w:eastAsia="Yu Mincho" w:hint="eastAsia"/>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tcPr>
          <w:p w14:paraId="11D1D357" w14:textId="77777777" w:rsidR="00F8157D" w:rsidRPr="00F9519C" w:rsidRDefault="00F8157D" w:rsidP="00F8157D">
            <w:pPr>
              <w:pStyle w:val="TAC"/>
              <w:keepNext w:val="0"/>
              <w:keepLines w:val="0"/>
              <w:rPr>
                <w:rFonts w:cs="Arial"/>
                <w:szCs w:val="14"/>
                <w:lang w:eastAsia="ja-JP"/>
              </w:rPr>
            </w:pPr>
            <w:r w:rsidRPr="00F9519C">
              <w:rPr>
                <w:rFonts w:eastAsia="Yu Mincho" w:hint="eastAsia"/>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A573F7" w14:textId="77777777" w:rsidR="00F8157D" w:rsidRPr="00F9519C" w:rsidRDefault="00F8157D" w:rsidP="00F8157D">
            <w:pPr>
              <w:pStyle w:val="TAC"/>
              <w:keepNext w:val="0"/>
              <w:keepLines w:val="0"/>
              <w:rPr>
                <w:rFonts w:cs="Arial"/>
                <w:szCs w:val="14"/>
              </w:rPr>
            </w:pPr>
            <w:r w:rsidRPr="00F9519C">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1B5EAFE3" w14:textId="77777777" w:rsidR="00F8157D" w:rsidRPr="00F9519C" w:rsidRDefault="00F8157D" w:rsidP="00F8157D">
            <w:pPr>
              <w:pStyle w:val="TAC"/>
              <w:keepNext w:val="0"/>
              <w:keepLines w:val="0"/>
              <w:rPr>
                <w:rFonts w:cs="Arial"/>
                <w:szCs w:val="14"/>
                <w:lang w:eastAsia="ja-JP"/>
              </w:rPr>
            </w:pPr>
            <w:r w:rsidRPr="00F9519C">
              <w:rPr>
                <w:rFonts w:eastAsia="Yu Mincho" w:hint="eastAsia"/>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tcPr>
          <w:p w14:paraId="1A8E532F" w14:textId="77777777" w:rsidR="00F8157D" w:rsidRPr="00F9519C" w:rsidRDefault="00F8157D" w:rsidP="00F8157D">
            <w:pPr>
              <w:pStyle w:val="TAC"/>
              <w:keepNext w:val="0"/>
              <w:keepLines w:val="0"/>
              <w:rPr>
                <w:rFonts w:cs="Arial"/>
                <w:szCs w:val="12"/>
                <w:lang w:eastAsia="ja-JP"/>
              </w:rPr>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1A02FF" w14:textId="77777777" w:rsidR="00F8157D" w:rsidRPr="00F9519C" w:rsidRDefault="00F8157D" w:rsidP="00F8157D">
            <w:pPr>
              <w:pStyle w:val="TAC"/>
              <w:keepNext w:val="0"/>
              <w:keepLines w:val="0"/>
              <w:rPr>
                <w:rFonts w:cs="Arial"/>
                <w:szCs w:val="14"/>
                <w:lang w:eastAsia="zh-CN"/>
              </w:rPr>
            </w:pPr>
            <w:r w:rsidRPr="00F9519C">
              <w:rPr>
                <w:rFonts w:cs="Arial" w:hint="eastAsia"/>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F1D112" w14:textId="77777777" w:rsidR="00F8157D" w:rsidRPr="00F9519C" w:rsidRDefault="00F8157D" w:rsidP="00F8157D">
            <w:pPr>
              <w:pStyle w:val="TAC"/>
              <w:keepNext w:val="0"/>
              <w:keepLines w:val="0"/>
              <w:rPr>
                <w:rFonts w:cs="Arial"/>
                <w:szCs w:val="14"/>
                <w:lang w:eastAsia="ko-KR"/>
              </w:rPr>
            </w:pPr>
            <w:r w:rsidRPr="00F9519C">
              <w:rPr>
                <w:rFonts w:eastAsia="Yu Mincho" w:cs="Arial" w:hint="eastAsia"/>
                <w:lang w:eastAsia="ja-JP"/>
              </w:rPr>
              <w:t>N/A</w:t>
            </w:r>
          </w:p>
        </w:tc>
      </w:tr>
      <w:tr w:rsidR="00F8157D" w:rsidRPr="00F9519C" w14:paraId="7628D223" w14:textId="77777777" w:rsidTr="00F8157D">
        <w:trPr>
          <w:jc w:val="center"/>
        </w:trPr>
        <w:tc>
          <w:tcPr>
            <w:tcW w:w="2007" w:type="dxa"/>
            <w:tcBorders>
              <w:top w:val="single" w:sz="4" w:space="0" w:color="auto"/>
              <w:left w:val="single" w:sz="4" w:space="0" w:color="auto"/>
              <w:bottom w:val="nil"/>
              <w:right w:val="single" w:sz="4" w:space="0" w:color="auto"/>
            </w:tcBorders>
            <w:vAlign w:val="center"/>
          </w:tcPr>
          <w:p w14:paraId="5662FF0A" w14:textId="77777777" w:rsidR="00F8157D" w:rsidRPr="00F9519C" w:rsidRDefault="00F8157D" w:rsidP="00F8157D">
            <w:pPr>
              <w:pStyle w:val="TAC"/>
              <w:keepNext w:val="0"/>
              <w:keepLines w:val="0"/>
              <w:rPr>
                <w:lang w:eastAsia="zh-CN"/>
              </w:rPr>
            </w:pPr>
            <w:r w:rsidRPr="00F9519C">
              <w:t>CA</w:t>
            </w:r>
            <w:r w:rsidRPr="00F9519C">
              <w:rPr>
                <w:lang w:eastAsia="ko-KR"/>
              </w:rPr>
              <w:t>_</w:t>
            </w:r>
            <w:r w:rsidRPr="00F9519C">
              <w:t>n</w:t>
            </w:r>
            <w:r w:rsidRPr="00F9519C">
              <w:rPr>
                <w:lang w:eastAsia="ko-KR"/>
              </w:rPr>
              <w:t>1</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2EDF11D4" w14:textId="77777777" w:rsidR="00F8157D" w:rsidRPr="00F9519C" w:rsidRDefault="00F8157D" w:rsidP="00F8157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3EBBC63C" w14:textId="77777777" w:rsidR="00F8157D" w:rsidRPr="00F9519C" w:rsidRDefault="00F8157D" w:rsidP="00F8157D">
            <w:pPr>
              <w:pStyle w:val="TAC"/>
              <w:keepNext w:val="0"/>
              <w:keepLines w:val="0"/>
              <w:rPr>
                <w:rFonts w:cs="Arial"/>
                <w:szCs w:val="18"/>
              </w:rPr>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tcPr>
          <w:p w14:paraId="44B0CBEE" w14:textId="77777777" w:rsidR="00F8157D" w:rsidRPr="00F9519C" w:rsidRDefault="00F8157D" w:rsidP="00F8157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D8C4506" w14:textId="77777777" w:rsidR="00F8157D" w:rsidRPr="00F9519C" w:rsidRDefault="00F8157D" w:rsidP="00F8157D">
            <w:pPr>
              <w:pStyle w:val="TAC"/>
              <w:keepNext w:val="0"/>
              <w:keepLines w:val="0"/>
              <w:rPr>
                <w:rFonts w:cs="Arial"/>
                <w:szCs w:val="18"/>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40CFAC" w14:textId="77777777" w:rsidR="00F8157D" w:rsidRPr="00F9519C" w:rsidRDefault="00F8157D" w:rsidP="00F8157D">
            <w:pPr>
              <w:pStyle w:val="TAC"/>
              <w:keepNext w:val="0"/>
              <w:keepLines w:val="0"/>
              <w:rPr>
                <w:rFonts w:cs="Arial"/>
                <w:szCs w:val="18"/>
              </w:rPr>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666BC0D0" w14:textId="77777777" w:rsidR="00F8157D" w:rsidRPr="00F9519C" w:rsidRDefault="00F8157D" w:rsidP="00F8157D">
            <w:pPr>
              <w:pStyle w:val="TAC"/>
              <w:keepNext w:val="0"/>
              <w:keepLines w:val="0"/>
              <w:rPr>
                <w:rFonts w:cs="Arial"/>
                <w:szCs w:val="18"/>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ED0E8C4" w14:textId="77777777" w:rsidR="00F8157D" w:rsidRPr="00F9519C" w:rsidRDefault="00F8157D" w:rsidP="00F8157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7E950C"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67696DA1" w14:textId="77777777" w:rsidTr="00F8157D">
        <w:trPr>
          <w:jc w:val="center"/>
        </w:trPr>
        <w:tc>
          <w:tcPr>
            <w:tcW w:w="2007" w:type="dxa"/>
            <w:tcBorders>
              <w:top w:val="nil"/>
              <w:left w:val="single" w:sz="4" w:space="0" w:color="auto"/>
              <w:bottom w:val="nil"/>
              <w:right w:val="single" w:sz="4" w:space="0" w:color="auto"/>
            </w:tcBorders>
            <w:vAlign w:val="center"/>
          </w:tcPr>
          <w:p w14:paraId="17126E5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EFEF4" w14:textId="77777777" w:rsidR="00F8157D" w:rsidRPr="00F9519C" w:rsidRDefault="00F8157D" w:rsidP="00F8157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527B532" w14:textId="77777777" w:rsidR="00F8157D" w:rsidRPr="00F9519C" w:rsidRDefault="00F8157D" w:rsidP="00F8157D">
            <w:pPr>
              <w:pStyle w:val="TAC"/>
              <w:keepNext w:val="0"/>
              <w:keepLines w:val="0"/>
              <w:rPr>
                <w:rFonts w:cs="Arial"/>
                <w:szCs w:val="18"/>
              </w:rPr>
            </w:pPr>
            <w:r w:rsidRPr="00F9519C">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tcPr>
          <w:p w14:paraId="0F5F4836" w14:textId="77777777" w:rsidR="00F8157D" w:rsidRPr="00F9519C" w:rsidRDefault="00F8157D" w:rsidP="00F8157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561FBA2" w14:textId="77777777" w:rsidR="00F8157D" w:rsidRPr="00F9519C" w:rsidRDefault="00F8157D" w:rsidP="00F8157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2AFF62A6" w14:textId="77777777" w:rsidR="00F8157D" w:rsidRPr="00F9519C" w:rsidRDefault="00F8157D" w:rsidP="00F8157D">
            <w:pPr>
              <w:pStyle w:val="TAC"/>
              <w:keepNext w:val="0"/>
              <w:keepLines w:val="0"/>
              <w:rPr>
                <w:rFonts w:cs="Arial"/>
                <w:szCs w:val="18"/>
              </w:rPr>
            </w:pPr>
            <w:r w:rsidRPr="00F9519C">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2784A41"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BC5722E"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BA555B"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1DAB2377" w14:textId="77777777" w:rsidTr="00F8157D">
        <w:trPr>
          <w:jc w:val="center"/>
        </w:trPr>
        <w:tc>
          <w:tcPr>
            <w:tcW w:w="2007" w:type="dxa"/>
            <w:tcBorders>
              <w:top w:val="nil"/>
              <w:left w:val="single" w:sz="4" w:space="0" w:color="auto"/>
              <w:bottom w:val="nil"/>
              <w:right w:val="single" w:sz="4" w:space="0" w:color="auto"/>
            </w:tcBorders>
            <w:vAlign w:val="center"/>
          </w:tcPr>
          <w:p w14:paraId="529FB71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3EF180" w14:textId="77777777" w:rsidR="00F8157D" w:rsidRPr="00F9519C" w:rsidRDefault="00F8157D" w:rsidP="00F8157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DC38BAD" w14:textId="77777777" w:rsidR="00F8157D" w:rsidRPr="00F9519C" w:rsidRDefault="00F8157D" w:rsidP="00F8157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1D22CF6" w14:textId="77777777" w:rsidR="00F8157D" w:rsidRPr="00F9519C" w:rsidRDefault="00F8157D" w:rsidP="00F8157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13AD4A" w14:textId="77777777" w:rsidR="00F8157D" w:rsidRPr="00F9519C" w:rsidRDefault="00F8157D" w:rsidP="00F8157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8EBB424" w14:textId="77777777" w:rsidR="00F8157D" w:rsidRPr="00F9519C" w:rsidRDefault="00F8157D" w:rsidP="00F8157D">
            <w:pPr>
              <w:pStyle w:val="TAC"/>
              <w:keepNext w:val="0"/>
              <w:keepLines w:val="0"/>
              <w:rPr>
                <w:rFonts w:cs="Arial"/>
                <w:szCs w:val="18"/>
              </w:rPr>
            </w:pPr>
            <w:r w:rsidRPr="00F9519C">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tcPr>
          <w:p w14:paraId="356AB520" w14:textId="77777777" w:rsidR="00F8157D" w:rsidRPr="00F9519C" w:rsidRDefault="00F8157D" w:rsidP="00F8157D">
            <w:pPr>
              <w:pStyle w:val="TAC"/>
              <w:keepNext w:val="0"/>
              <w:keepLines w:val="0"/>
              <w:rPr>
                <w:rFonts w:cs="Arial"/>
                <w:szCs w:val="18"/>
              </w:rPr>
            </w:pPr>
            <w:r w:rsidRPr="00F9519C">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tcPr>
          <w:p w14:paraId="59B3639E"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0179D1" w14:textId="77777777" w:rsidR="00F8157D" w:rsidRPr="00F9519C" w:rsidRDefault="00F8157D" w:rsidP="00F8157D">
            <w:pPr>
              <w:pStyle w:val="TAC"/>
              <w:keepNext w:val="0"/>
              <w:keepLines w:val="0"/>
              <w:rPr>
                <w:rFonts w:cs="Arial"/>
                <w:szCs w:val="18"/>
              </w:rPr>
            </w:pPr>
            <w:r w:rsidRPr="00F9519C">
              <w:rPr>
                <w:lang w:eastAsia="ko-KR"/>
              </w:rPr>
              <w:t>IMD3</w:t>
            </w:r>
            <w:r w:rsidRPr="00F9519C">
              <w:rPr>
                <w:vertAlign w:val="superscript"/>
                <w:lang w:eastAsia="ko-KR"/>
              </w:rPr>
              <w:t>1,2</w:t>
            </w:r>
          </w:p>
        </w:tc>
      </w:tr>
      <w:tr w:rsidR="00F8157D" w:rsidRPr="00F9519C" w14:paraId="18CADA0F" w14:textId="77777777" w:rsidTr="00F8157D">
        <w:trPr>
          <w:jc w:val="center"/>
        </w:trPr>
        <w:tc>
          <w:tcPr>
            <w:tcW w:w="2007" w:type="dxa"/>
            <w:tcBorders>
              <w:top w:val="nil"/>
              <w:left w:val="single" w:sz="4" w:space="0" w:color="auto"/>
              <w:bottom w:val="nil"/>
              <w:right w:val="single" w:sz="4" w:space="0" w:color="auto"/>
            </w:tcBorders>
            <w:vAlign w:val="center"/>
          </w:tcPr>
          <w:p w14:paraId="497C4C38"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4DED4" w14:textId="77777777" w:rsidR="00F8157D" w:rsidRPr="00F9519C" w:rsidRDefault="00F8157D" w:rsidP="00F8157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446546BA" w14:textId="77777777" w:rsidR="00F8157D" w:rsidRPr="00F9519C" w:rsidRDefault="00F8157D" w:rsidP="00F8157D">
            <w:pPr>
              <w:pStyle w:val="TAC"/>
              <w:keepNext w:val="0"/>
              <w:keepLines w:val="0"/>
              <w:rPr>
                <w:rFonts w:cs="Arial"/>
                <w:szCs w:val="18"/>
              </w:rPr>
            </w:pPr>
            <w:r w:rsidRPr="00F9519C">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tcPr>
          <w:p w14:paraId="7C5733FE" w14:textId="77777777" w:rsidR="00F8157D" w:rsidRPr="00F9519C" w:rsidRDefault="00F8157D" w:rsidP="00F8157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3872A317" w14:textId="77777777" w:rsidR="00F8157D" w:rsidRPr="00F9519C" w:rsidRDefault="00F8157D" w:rsidP="00F8157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0E78119" w14:textId="77777777" w:rsidR="00F8157D" w:rsidRPr="00F9519C" w:rsidRDefault="00F8157D" w:rsidP="00F8157D">
            <w:pPr>
              <w:pStyle w:val="TAC"/>
              <w:keepNext w:val="0"/>
              <w:keepLines w:val="0"/>
              <w:rPr>
                <w:rFonts w:cs="Arial"/>
                <w:szCs w:val="18"/>
              </w:rPr>
            </w:pPr>
            <w:r w:rsidRPr="00F9519C">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tcPr>
          <w:p w14:paraId="6C506A74"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6410E431" w14:textId="77777777" w:rsidR="00F8157D" w:rsidRPr="00F9519C" w:rsidRDefault="00F8157D" w:rsidP="00F8157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F15F9"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4105EFA0" w14:textId="77777777" w:rsidTr="00F8157D">
        <w:trPr>
          <w:jc w:val="center"/>
        </w:trPr>
        <w:tc>
          <w:tcPr>
            <w:tcW w:w="2007" w:type="dxa"/>
            <w:tcBorders>
              <w:top w:val="nil"/>
              <w:left w:val="single" w:sz="4" w:space="0" w:color="auto"/>
              <w:bottom w:val="nil"/>
              <w:right w:val="single" w:sz="4" w:space="0" w:color="auto"/>
            </w:tcBorders>
            <w:vAlign w:val="center"/>
          </w:tcPr>
          <w:p w14:paraId="391C3AC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08C403" w14:textId="77777777" w:rsidR="00F8157D" w:rsidRPr="00F9519C" w:rsidRDefault="00F8157D" w:rsidP="00F8157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A544C07" w14:textId="77777777" w:rsidR="00F8157D" w:rsidRPr="00F9519C" w:rsidRDefault="00F8157D" w:rsidP="00F8157D">
            <w:pPr>
              <w:pStyle w:val="TAC"/>
              <w:keepNext w:val="0"/>
              <w:keepLines w:val="0"/>
              <w:rPr>
                <w:rFonts w:cs="Arial"/>
                <w:szCs w:val="18"/>
              </w:rPr>
            </w:pPr>
            <w:r w:rsidRPr="00F9519C">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tcPr>
          <w:p w14:paraId="3EF59770" w14:textId="77777777" w:rsidR="00F8157D" w:rsidRPr="00F9519C" w:rsidRDefault="00F8157D" w:rsidP="00F8157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BF76EE" w14:textId="77777777" w:rsidR="00F8157D" w:rsidRPr="00F9519C" w:rsidRDefault="00F8157D" w:rsidP="00F8157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42428118" w14:textId="77777777" w:rsidR="00F8157D" w:rsidRPr="00F9519C" w:rsidRDefault="00F8157D" w:rsidP="00F8157D">
            <w:pPr>
              <w:pStyle w:val="TAC"/>
              <w:keepNext w:val="0"/>
              <w:keepLines w:val="0"/>
              <w:rPr>
                <w:rFonts w:cs="Arial"/>
                <w:szCs w:val="18"/>
              </w:rPr>
            </w:pPr>
            <w:r w:rsidRPr="00F9519C">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tcPr>
          <w:p w14:paraId="0C5F60A5"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420B5523"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CDE639"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4B9C1B05" w14:textId="77777777" w:rsidTr="00F8157D">
        <w:trPr>
          <w:jc w:val="center"/>
        </w:trPr>
        <w:tc>
          <w:tcPr>
            <w:tcW w:w="2007" w:type="dxa"/>
            <w:tcBorders>
              <w:top w:val="nil"/>
              <w:left w:val="single" w:sz="4" w:space="0" w:color="auto"/>
              <w:bottom w:val="nil"/>
              <w:right w:val="single" w:sz="4" w:space="0" w:color="auto"/>
            </w:tcBorders>
            <w:vAlign w:val="center"/>
          </w:tcPr>
          <w:p w14:paraId="1BC69B9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4B3710" w14:textId="77777777" w:rsidR="00F8157D" w:rsidRPr="00F9519C" w:rsidRDefault="00F8157D" w:rsidP="00F8157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98C206D" w14:textId="77777777" w:rsidR="00F8157D" w:rsidRPr="00F9519C" w:rsidRDefault="00F8157D" w:rsidP="00F8157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4FC4D79A" w14:textId="77777777" w:rsidR="00F8157D" w:rsidRPr="00F9519C" w:rsidRDefault="00F8157D" w:rsidP="00F8157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D901F43" w14:textId="77777777" w:rsidR="00F8157D" w:rsidRPr="00F9519C" w:rsidRDefault="00F8157D" w:rsidP="00F8157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D0C31E5" w14:textId="77777777" w:rsidR="00F8157D" w:rsidRPr="00F9519C" w:rsidRDefault="00F8157D" w:rsidP="00F8157D">
            <w:pPr>
              <w:pStyle w:val="TAC"/>
              <w:keepNext w:val="0"/>
              <w:keepLines w:val="0"/>
              <w:rPr>
                <w:rFonts w:cs="Arial"/>
                <w:szCs w:val="18"/>
              </w:rPr>
            </w:pPr>
            <w:r w:rsidRPr="00F9519C">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tcPr>
          <w:p w14:paraId="47E2EEE4" w14:textId="77777777" w:rsidR="00F8157D" w:rsidRPr="00F9519C" w:rsidRDefault="00F8157D" w:rsidP="00F8157D">
            <w:pPr>
              <w:pStyle w:val="TAC"/>
              <w:keepNext w:val="0"/>
              <w:keepLines w:val="0"/>
              <w:rPr>
                <w:rFonts w:cs="Arial"/>
                <w:szCs w:val="18"/>
              </w:rPr>
            </w:pPr>
            <w:r w:rsidRPr="00F9519C">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tcPr>
          <w:p w14:paraId="67F36C5B"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90BC80" w14:textId="77777777" w:rsidR="00F8157D" w:rsidRPr="00F9519C" w:rsidRDefault="00F8157D" w:rsidP="00F8157D">
            <w:pPr>
              <w:pStyle w:val="TAC"/>
              <w:keepNext w:val="0"/>
              <w:keepLines w:val="0"/>
              <w:rPr>
                <w:rFonts w:cs="Arial"/>
                <w:szCs w:val="18"/>
              </w:rPr>
            </w:pPr>
            <w:r w:rsidRPr="00F9519C">
              <w:rPr>
                <w:lang w:eastAsia="ko-KR"/>
              </w:rPr>
              <w:t>IMD4</w:t>
            </w:r>
            <w:r w:rsidRPr="00F9519C">
              <w:rPr>
                <w:vertAlign w:val="superscript"/>
                <w:lang w:eastAsia="ko-KR"/>
              </w:rPr>
              <w:t>1</w:t>
            </w:r>
          </w:p>
        </w:tc>
      </w:tr>
      <w:tr w:rsidR="00F8157D" w:rsidRPr="00F9519C" w14:paraId="738CD509" w14:textId="77777777" w:rsidTr="00F8157D">
        <w:trPr>
          <w:jc w:val="center"/>
        </w:trPr>
        <w:tc>
          <w:tcPr>
            <w:tcW w:w="2007" w:type="dxa"/>
            <w:tcBorders>
              <w:top w:val="nil"/>
              <w:left w:val="single" w:sz="4" w:space="0" w:color="auto"/>
              <w:bottom w:val="nil"/>
              <w:right w:val="single" w:sz="4" w:space="0" w:color="auto"/>
            </w:tcBorders>
            <w:vAlign w:val="center"/>
          </w:tcPr>
          <w:p w14:paraId="3EC5623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559D4A" w14:textId="77777777" w:rsidR="00F8157D" w:rsidRPr="00F9519C" w:rsidRDefault="00F8157D" w:rsidP="00F8157D">
            <w:pPr>
              <w:pStyle w:val="TAC"/>
              <w:keepNext w:val="0"/>
              <w:keepLines w:val="0"/>
              <w:rPr>
                <w:rFonts w:cs="Arial"/>
                <w:szCs w:val="18"/>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307FFA66" w14:textId="77777777" w:rsidR="00F8157D" w:rsidRPr="00F9519C" w:rsidRDefault="00F8157D" w:rsidP="00F8157D">
            <w:pPr>
              <w:pStyle w:val="TAC"/>
              <w:keepNext w:val="0"/>
              <w:keepLines w:val="0"/>
              <w:rPr>
                <w:rFonts w:cs="Arial"/>
                <w:szCs w:val="18"/>
              </w:rPr>
            </w:pPr>
            <w:r w:rsidRPr="00F9519C">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tcPr>
          <w:p w14:paraId="38B5DEB7" w14:textId="77777777" w:rsidR="00F8157D" w:rsidRPr="00F9519C" w:rsidRDefault="00F8157D" w:rsidP="00F8157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342DED25" w14:textId="77777777" w:rsidR="00F8157D" w:rsidRPr="00F9519C" w:rsidRDefault="00F8157D" w:rsidP="00F8157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EF7609" w14:textId="77777777" w:rsidR="00F8157D" w:rsidRPr="00F9519C" w:rsidRDefault="00F8157D" w:rsidP="00F8157D">
            <w:pPr>
              <w:pStyle w:val="TAC"/>
              <w:keepNext w:val="0"/>
              <w:keepLines w:val="0"/>
              <w:rPr>
                <w:rFonts w:cs="Arial"/>
                <w:szCs w:val="18"/>
              </w:rPr>
            </w:pPr>
            <w:r w:rsidRPr="00F9519C">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5D90300D"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7F905B6E"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107CB3"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59DA0AB8" w14:textId="77777777" w:rsidTr="00F8157D">
        <w:trPr>
          <w:jc w:val="center"/>
        </w:trPr>
        <w:tc>
          <w:tcPr>
            <w:tcW w:w="2007" w:type="dxa"/>
            <w:tcBorders>
              <w:top w:val="nil"/>
              <w:left w:val="single" w:sz="4" w:space="0" w:color="auto"/>
              <w:bottom w:val="nil"/>
              <w:right w:val="single" w:sz="4" w:space="0" w:color="auto"/>
            </w:tcBorders>
            <w:vAlign w:val="center"/>
          </w:tcPr>
          <w:p w14:paraId="7CD5BDB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B2038" w14:textId="77777777" w:rsidR="00F8157D" w:rsidRPr="00F9519C" w:rsidRDefault="00F8157D" w:rsidP="00F8157D">
            <w:pPr>
              <w:pStyle w:val="TAC"/>
              <w:keepNext w:val="0"/>
              <w:keepLines w:val="0"/>
              <w:rPr>
                <w:rFonts w:cs="Arial"/>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76FD3FF" w14:textId="77777777" w:rsidR="00F8157D" w:rsidRPr="00F9519C" w:rsidRDefault="00F8157D" w:rsidP="00F8157D">
            <w:pPr>
              <w:pStyle w:val="TAC"/>
              <w:keepNext w:val="0"/>
              <w:keepLines w:val="0"/>
              <w:rPr>
                <w:rFonts w:cs="Arial"/>
                <w:szCs w:val="18"/>
              </w:rPr>
            </w:pPr>
            <w:r w:rsidRPr="00F9519C">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08249457" w14:textId="77777777" w:rsidR="00F8157D" w:rsidRPr="00F9519C" w:rsidRDefault="00F8157D" w:rsidP="00F8157D">
            <w:pPr>
              <w:pStyle w:val="TAC"/>
              <w:keepNext w:val="0"/>
              <w:keepLines w:val="0"/>
              <w:rPr>
                <w:rFonts w:cs="Arial"/>
                <w:szCs w:val="18"/>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E5B71A4" w14:textId="77777777" w:rsidR="00F8157D" w:rsidRPr="00F9519C" w:rsidRDefault="00F8157D" w:rsidP="00F8157D">
            <w:pPr>
              <w:pStyle w:val="TAC"/>
              <w:keepNext w:val="0"/>
              <w:keepLines w:val="0"/>
              <w:rPr>
                <w:rFonts w:cs="Arial"/>
                <w:szCs w:val="18"/>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523AEF2" w14:textId="77777777" w:rsidR="00F8157D" w:rsidRPr="00F9519C" w:rsidRDefault="00F8157D" w:rsidP="00F8157D">
            <w:pPr>
              <w:pStyle w:val="TAC"/>
              <w:keepNext w:val="0"/>
              <w:keepLines w:val="0"/>
              <w:rPr>
                <w:rFonts w:cs="Arial"/>
                <w:szCs w:val="18"/>
              </w:rPr>
            </w:pPr>
            <w:r w:rsidRPr="00F9519C">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14FB31E3" w14:textId="77777777" w:rsidR="00F8157D" w:rsidRPr="00F9519C" w:rsidRDefault="00F8157D" w:rsidP="00F8157D">
            <w:pPr>
              <w:pStyle w:val="TAC"/>
              <w:keepNext w:val="0"/>
              <w:keepLines w:val="0"/>
              <w:rPr>
                <w:rFonts w:cs="Arial"/>
                <w:szCs w:val="18"/>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3B59F3F" w14:textId="77777777" w:rsidR="00F8157D" w:rsidRPr="00F9519C" w:rsidRDefault="00F8157D" w:rsidP="00F8157D">
            <w:pPr>
              <w:pStyle w:val="TAC"/>
              <w:keepNext w:val="0"/>
              <w:keepLines w:val="0"/>
              <w:rPr>
                <w:rFonts w:cs="Arial"/>
                <w:szCs w:val="18"/>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AAD5D4" w14:textId="77777777" w:rsidR="00F8157D" w:rsidRPr="00F9519C" w:rsidRDefault="00F8157D" w:rsidP="00F8157D">
            <w:pPr>
              <w:pStyle w:val="TAC"/>
              <w:keepNext w:val="0"/>
              <w:keepLines w:val="0"/>
              <w:rPr>
                <w:rFonts w:cs="Arial"/>
                <w:szCs w:val="18"/>
              </w:rPr>
            </w:pPr>
            <w:r w:rsidRPr="00F9519C">
              <w:rPr>
                <w:lang w:eastAsia="ko-KR"/>
              </w:rPr>
              <w:t>N/A</w:t>
            </w:r>
          </w:p>
        </w:tc>
      </w:tr>
      <w:tr w:rsidR="00F8157D" w:rsidRPr="00F9519C" w14:paraId="1388495B" w14:textId="77777777" w:rsidTr="00F8157D">
        <w:trPr>
          <w:jc w:val="center"/>
        </w:trPr>
        <w:tc>
          <w:tcPr>
            <w:tcW w:w="2007" w:type="dxa"/>
            <w:tcBorders>
              <w:top w:val="nil"/>
              <w:left w:val="single" w:sz="4" w:space="0" w:color="auto"/>
              <w:bottom w:val="single" w:sz="4" w:space="0" w:color="auto"/>
              <w:right w:val="single" w:sz="4" w:space="0" w:color="auto"/>
            </w:tcBorders>
            <w:vAlign w:val="center"/>
          </w:tcPr>
          <w:p w14:paraId="1CDA137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2A18F7" w14:textId="77777777" w:rsidR="00F8157D" w:rsidRPr="00F9519C" w:rsidRDefault="00F8157D" w:rsidP="00F8157D">
            <w:pPr>
              <w:pStyle w:val="TAC"/>
              <w:keepNext w:val="0"/>
              <w:keepLines w:val="0"/>
              <w:rPr>
                <w:rFonts w:cs="Arial"/>
                <w:szCs w:val="18"/>
                <w:lang w:eastAsia="ko-KR"/>
              </w:rPr>
            </w:pPr>
            <w:r w:rsidRPr="00F9519C">
              <w:t>n</w:t>
            </w:r>
            <w:r w:rsidRPr="00F9519C">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tcPr>
          <w:p w14:paraId="6B0CC047" w14:textId="77777777" w:rsidR="00F8157D" w:rsidRPr="00F9519C" w:rsidRDefault="00F8157D" w:rsidP="00F8157D">
            <w:pPr>
              <w:pStyle w:val="TAC"/>
              <w:keepNext w:val="0"/>
              <w:keepLines w:val="0"/>
              <w:rPr>
                <w:rFonts w:cs="Arial"/>
                <w:szCs w:val="18"/>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63394A11" w14:textId="77777777" w:rsidR="00F8157D" w:rsidRPr="00F9519C" w:rsidRDefault="00F8157D" w:rsidP="00F8157D">
            <w:pPr>
              <w:pStyle w:val="TAC"/>
              <w:keepNext w:val="0"/>
              <w:keepLines w:val="0"/>
              <w:rPr>
                <w:rFonts w:cs="Arial"/>
                <w:szCs w:val="18"/>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DB6C22" w14:textId="77777777" w:rsidR="00F8157D" w:rsidRPr="00F9519C" w:rsidRDefault="00F8157D" w:rsidP="00F8157D">
            <w:pPr>
              <w:pStyle w:val="TAC"/>
              <w:keepNext w:val="0"/>
              <w:keepLines w:val="0"/>
              <w:rPr>
                <w:rFonts w:cs="Arial"/>
                <w:szCs w:val="18"/>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7D014CB" w14:textId="77777777" w:rsidR="00F8157D" w:rsidRPr="00F9519C" w:rsidRDefault="00F8157D" w:rsidP="00F8157D">
            <w:pPr>
              <w:pStyle w:val="TAC"/>
              <w:keepNext w:val="0"/>
              <w:keepLines w:val="0"/>
              <w:rPr>
                <w:rFonts w:cs="Arial"/>
                <w:szCs w:val="18"/>
              </w:rPr>
            </w:pPr>
            <w:r w:rsidRPr="00F9519C">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4BA6B50" w14:textId="77777777" w:rsidR="00F8157D" w:rsidRPr="00F9519C" w:rsidRDefault="00F8157D" w:rsidP="00F8157D">
            <w:pPr>
              <w:pStyle w:val="TAC"/>
              <w:keepNext w:val="0"/>
              <w:keepLines w:val="0"/>
              <w:rPr>
                <w:rFonts w:cs="Arial"/>
                <w:szCs w:val="18"/>
              </w:rPr>
            </w:pPr>
            <w:r w:rsidRPr="00F9519C">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tcPr>
          <w:p w14:paraId="2EB3C56A" w14:textId="77777777" w:rsidR="00F8157D" w:rsidRPr="00F9519C" w:rsidRDefault="00F8157D" w:rsidP="00F8157D">
            <w:pPr>
              <w:pStyle w:val="TAC"/>
              <w:keepNext w:val="0"/>
              <w:keepLines w:val="0"/>
              <w:rPr>
                <w:rFonts w:cs="Arial"/>
                <w:szCs w:val="18"/>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935F8" w14:textId="77777777" w:rsidR="00F8157D" w:rsidRPr="00F9519C" w:rsidRDefault="00F8157D" w:rsidP="00F8157D">
            <w:pPr>
              <w:pStyle w:val="TAC"/>
              <w:keepNext w:val="0"/>
              <w:keepLines w:val="0"/>
              <w:rPr>
                <w:rFonts w:cs="Arial"/>
                <w:szCs w:val="18"/>
              </w:rPr>
            </w:pPr>
            <w:r w:rsidRPr="00F9519C">
              <w:rPr>
                <w:lang w:eastAsia="ko-KR"/>
              </w:rPr>
              <w:t>IMD4</w:t>
            </w:r>
          </w:p>
        </w:tc>
      </w:tr>
      <w:tr w:rsidR="00F8157D" w:rsidRPr="00F9519C" w14:paraId="07C6E0E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E72EEDD" w14:textId="77777777" w:rsidR="00F8157D" w:rsidRPr="00F9519C" w:rsidRDefault="00F8157D" w:rsidP="00F8157D">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4A428713"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544C83A" w14:textId="77777777" w:rsidR="00F8157D" w:rsidRPr="00F9519C" w:rsidRDefault="00F8157D" w:rsidP="00F8157D">
            <w:pPr>
              <w:pStyle w:val="TAC"/>
              <w:keepNext w:val="0"/>
              <w:keepLines w:val="0"/>
            </w:pPr>
            <w:r w:rsidRPr="00F9519C">
              <w:t>1907.5</w:t>
            </w:r>
          </w:p>
        </w:tc>
        <w:tc>
          <w:tcPr>
            <w:tcW w:w="964" w:type="dxa"/>
            <w:tcBorders>
              <w:top w:val="single" w:sz="4" w:space="0" w:color="auto"/>
              <w:left w:val="single" w:sz="4" w:space="0" w:color="auto"/>
              <w:bottom w:val="single" w:sz="4" w:space="0" w:color="auto"/>
              <w:right w:val="single" w:sz="4" w:space="0" w:color="auto"/>
            </w:tcBorders>
          </w:tcPr>
          <w:p w14:paraId="6AC26196"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E26B5E6"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E1CFC70" w14:textId="77777777" w:rsidR="00F8157D" w:rsidRPr="00F9519C" w:rsidRDefault="00F8157D" w:rsidP="00F8157D">
            <w:pPr>
              <w:pStyle w:val="TAC"/>
              <w:keepNext w:val="0"/>
              <w:keepLines w:val="0"/>
            </w:pPr>
            <w:r w:rsidRPr="00F9519C">
              <w:t>1987.5</w:t>
            </w:r>
          </w:p>
        </w:tc>
        <w:tc>
          <w:tcPr>
            <w:tcW w:w="977" w:type="dxa"/>
            <w:tcBorders>
              <w:top w:val="single" w:sz="4" w:space="0" w:color="auto"/>
              <w:left w:val="single" w:sz="4" w:space="0" w:color="auto"/>
              <w:bottom w:val="single" w:sz="4" w:space="0" w:color="auto"/>
              <w:right w:val="single" w:sz="4" w:space="0" w:color="auto"/>
            </w:tcBorders>
          </w:tcPr>
          <w:p w14:paraId="690D444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D005D49"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079408" w14:textId="77777777" w:rsidR="00F8157D" w:rsidRPr="00F9519C" w:rsidRDefault="00F8157D" w:rsidP="00F8157D">
            <w:pPr>
              <w:pStyle w:val="TAC"/>
              <w:keepNext w:val="0"/>
              <w:keepLines w:val="0"/>
            </w:pPr>
            <w:r w:rsidRPr="00F9519C">
              <w:t>N/A</w:t>
            </w:r>
          </w:p>
        </w:tc>
      </w:tr>
      <w:tr w:rsidR="00F8157D" w:rsidRPr="00F9519C" w14:paraId="16528DE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AFE51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5CE39"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9F53335"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EBA2B3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7185782"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BE20C89" w14:textId="77777777" w:rsidR="00F8157D" w:rsidRPr="00F9519C" w:rsidRDefault="00F8157D" w:rsidP="00F8157D">
            <w:pPr>
              <w:pStyle w:val="TAC"/>
              <w:keepNext w:val="0"/>
              <w:keepLines w:val="0"/>
            </w:pPr>
            <w:r w:rsidRPr="00F9519C">
              <w:t>887.5</w:t>
            </w:r>
          </w:p>
        </w:tc>
        <w:tc>
          <w:tcPr>
            <w:tcW w:w="977" w:type="dxa"/>
            <w:tcBorders>
              <w:top w:val="single" w:sz="4" w:space="0" w:color="auto"/>
              <w:left w:val="single" w:sz="4" w:space="0" w:color="auto"/>
              <w:bottom w:val="single" w:sz="4" w:space="0" w:color="auto"/>
              <w:right w:val="single" w:sz="4" w:space="0" w:color="auto"/>
            </w:tcBorders>
          </w:tcPr>
          <w:p w14:paraId="2A07DCC8" w14:textId="77777777" w:rsidR="00F8157D" w:rsidRPr="00F9519C" w:rsidRDefault="00F8157D" w:rsidP="00F8157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0AADA59F"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2B78ABF" w14:textId="77777777" w:rsidR="00F8157D" w:rsidRPr="00F9519C" w:rsidRDefault="00F8157D" w:rsidP="00F8157D">
            <w:pPr>
              <w:pStyle w:val="TAC"/>
              <w:keepNext w:val="0"/>
              <w:keepLines w:val="0"/>
            </w:pPr>
            <w:r w:rsidRPr="00F9519C">
              <w:t>IMD5</w:t>
            </w:r>
            <w:r w:rsidRPr="00F9519C">
              <w:rPr>
                <w:vertAlign w:val="superscript"/>
              </w:rPr>
              <w:t>5</w:t>
            </w:r>
          </w:p>
        </w:tc>
      </w:tr>
      <w:tr w:rsidR="00F8157D" w:rsidRPr="00F9519C" w14:paraId="1E49A4F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81A28C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9A9EE1"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CCDCFB8" w14:textId="77777777" w:rsidR="00F8157D" w:rsidRPr="00F9519C" w:rsidRDefault="00F8157D" w:rsidP="00F8157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6EA67F3C" w14:textId="77777777" w:rsidR="00F8157D" w:rsidRPr="00F9519C" w:rsidRDefault="00F8157D" w:rsidP="00F8157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046C2640" w14:textId="77777777" w:rsidR="00F8157D" w:rsidRPr="00F9519C" w:rsidRDefault="00F8157D" w:rsidP="00F8157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440405B2" w14:textId="77777777" w:rsidR="00F8157D" w:rsidRPr="00F9519C" w:rsidRDefault="00F8157D" w:rsidP="00F8157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695B4A17"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3638AF"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12973BB" w14:textId="77777777" w:rsidR="00F8157D" w:rsidRPr="00F9519C" w:rsidRDefault="00F8157D" w:rsidP="00F8157D">
            <w:pPr>
              <w:pStyle w:val="TAC"/>
              <w:keepNext w:val="0"/>
              <w:keepLines w:val="0"/>
            </w:pPr>
            <w:r w:rsidRPr="00F9519C">
              <w:t>N/A</w:t>
            </w:r>
          </w:p>
        </w:tc>
      </w:tr>
      <w:tr w:rsidR="00F8157D" w:rsidRPr="00F9519C" w14:paraId="14E64BE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4ACEB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E8BEF5"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65F2A899"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93AEF7E"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5027C8E"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712DE0" w14:textId="77777777" w:rsidR="00F8157D" w:rsidRPr="00F9519C" w:rsidRDefault="00F8157D" w:rsidP="00F8157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1FF9BF7F" w14:textId="77777777" w:rsidR="00F8157D" w:rsidRPr="00F9519C" w:rsidRDefault="00F8157D" w:rsidP="00F8157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4B342BCD"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8127F2" w14:textId="77777777" w:rsidR="00F8157D" w:rsidRPr="00F9519C" w:rsidRDefault="00F8157D" w:rsidP="00F8157D">
            <w:pPr>
              <w:pStyle w:val="TAC"/>
              <w:keepNext w:val="0"/>
              <w:keepLines w:val="0"/>
            </w:pPr>
            <w:r w:rsidRPr="00F9519C">
              <w:t>IMD3</w:t>
            </w:r>
            <w:r w:rsidRPr="00F9519C">
              <w:rPr>
                <w:vertAlign w:val="superscript"/>
              </w:rPr>
              <w:t>5</w:t>
            </w:r>
          </w:p>
        </w:tc>
      </w:tr>
      <w:tr w:rsidR="00F8157D" w:rsidRPr="00F9519C" w14:paraId="1E2AEF4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1FAA05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E688D1"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51B97E3" w14:textId="77777777" w:rsidR="00F8157D" w:rsidRPr="00F9519C" w:rsidRDefault="00F8157D" w:rsidP="00F8157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7E9EB0C2"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8F005C1"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B197995" w14:textId="77777777" w:rsidR="00F8157D" w:rsidRPr="00F9519C" w:rsidRDefault="00F8157D" w:rsidP="00F8157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B5A1302"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9981151"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DCFEE2" w14:textId="77777777" w:rsidR="00F8157D" w:rsidRPr="00F9519C" w:rsidRDefault="00F8157D" w:rsidP="00F8157D">
            <w:pPr>
              <w:pStyle w:val="TAC"/>
              <w:keepNext w:val="0"/>
              <w:keepLines w:val="0"/>
            </w:pPr>
            <w:r w:rsidRPr="00F9519C">
              <w:t>N/A</w:t>
            </w:r>
          </w:p>
        </w:tc>
      </w:tr>
      <w:tr w:rsidR="00F8157D" w:rsidRPr="00F9519C" w14:paraId="4DCA473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029719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F6C988"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69E11A5" w14:textId="77777777" w:rsidR="00F8157D" w:rsidRPr="00F9519C" w:rsidRDefault="00F8157D" w:rsidP="00F8157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49179300" w14:textId="77777777" w:rsidR="00F8157D" w:rsidRPr="00F9519C" w:rsidRDefault="00F8157D" w:rsidP="00F8157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286F44D9" w14:textId="77777777" w:rsidR="00F8157D" w:rsidRPr="00F9519C" w:rsidRDefault="00F8157D" w:rsidP="00F8157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4FB112E5" w14:textId="77777777" w:rsidR="00F8157D" w:rsidRPr="00F9519C" w:rsidRDefault="00F8157D" w:rsidP="00F8157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572EC1C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7CC6F98"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E1E992" w14:textId="77777777" w:rsidR="00F8157D" w:rsidRPr="00F9519C" w:rsidRDefault="00F8157D" w:rsidP="00F8157D">
            <w:pPr>
              <w:pStyle w:val="TAC"/>
              <w:keepNext w:val="0"/>
              <w:keepLines w:val="0"/>
            </w:pPr>
            <w:r w:rsidRPr="00F9519C">
              <w:t>N/A</w:t>
            </w:r>
          </w:p>
        </w:tc>
      </w:tr>
      <w:tr w:rsidR="00F8157D" w:rsidRPr="00F9519C" w14:paraId="4141CE1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41B56F5" w14:textId="77777777" w:rsidR="00F8157D" w:rsidRPr="00F9519C" w:rsidRDefault="00F8157D" w:rsidP="00F8157D">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tcPr>
          <w:p w14:paraId="07E3DB82"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B68D049"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F0B53FE"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0A1F816"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0B74267" w14:textId="77777777" w:rsidR="00F8157D" w:rsidRPr="00F9519C" w:rsidRDefault="00F8157D" w:rsidP="00F8157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317B3E2A" w14:textId="77777777" w:rsidR="00F8157D" w:rsidRPr="00F9519C" w:rsidRDefault="00F8157D" w:rsidP="00F8157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00C9571"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DCDF521" w14:textId="77777777" w:rsidR="00F8157D" w:rsidRPr="00F9519C" w:rsidRDefault="00F8157D" w:rsidP="00F8157D">
            <w:pPr>
              <w:pStyle w:val="TAC"/>
              <w:keepNext w:val="0"/>
              <w:keepLines w:val="0"/>
            </w:pPr>
            <w:r w:rsidRPr="00F9519C">
              <w:t>IMD3</w:t>
            </w:r>
            <w:r w:rsidRPr="00F9519C">
              <w:rPr>
                <w:vertAlign w:val="superscript"/>
              </w:rPr>
              <w:t>2,5</w:t>
            </w:r>
          </w:p>
        </w:tc>
      </w:tr>
      <w:tr w:rsidR="00F8157D" w:rsidRPr="00F9519C" w14:paraId="0C17DFD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8C907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FEB77" w14:textId="77777777" w:rsidR="00F8157D" w:rsidRPr="00F9519C" w:rsidRDefault="00F8157D" w:rsidP="00F8157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F492F2F" w14:textId="77777777" w:rsidR="00F8157D" w:rsidRPr="00F9519C" w:rsidRDefault="00F8157D" w:rsidP="00F8157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35A42120"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97969F"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7A5555" w14:textId="77777777" w:rsidR="00F8157D" w:rsidRPr="00F9519C" w:rsidRDefault="00F8157D" w:rsidP="00F8157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4E289C95"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0BDFF7"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D9BC66B" w14:textId="77777777" w:rsidR="00F8157D" w:rsidRPr="00F9519C" w:rsidRDefault="00F8157D" w:rsidP="00F8157D">
            <w:pPr>
              <w:pStyle w:val="TAC"/>
              <w:keepNext w:val="0"/>
              <w:keepLines w:val="0"/>
            </w:pPr>
            <w:r w:rsidRPr="00F9519C">
              <w:t>N/A</w:t>
            </w:r>
          </w:p>
        </w:tc>
      </w:tr>
      <w:tr w:rsidR="00F8157D" w:rsidRPr="00F9519C" w14:paraId="05F4AF3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AF34DB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FA378F"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4323201" w14:textId="77777777" w:rsidR="00F8157D" w:rsidRPr="00F9519C" w:rsidRDefault="00F8157D" w:rsidP="00F8157D">
            <w:pPr>
              <w:pStyle w:val="TAC"/>
              <w:keepNext w:val="0"/>
              <w:keepLines w:val="0"/>
            </w:pPr>
            <w:r w:rsidRPr="00F9519C">
              <w:t>3375</w:t>
            </w:r>
          </w:p>
        </w:tc>
        <w:tc>
          <w:tcPr>
            <w:tcW w:w="964" w:type="dxa"/>
            <w:tcBorders>
              <w:top w:val="single" w:sz="4" w:space="0" w:color="auto"/>
              <w:left w:val="single" w:sz="4" w:space="0" w:color="auto"/>
              <w:bottom w:val="single" w:sz="4" w:space="0" w:color="auto"/>
              <w:right w:val="single" w:sz="4" w:space="0" w:color="auto"/>
            </w:tcBorders>
          </w:tcPr>
          <w:p w14:paraId="54B52E06"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5B377F8"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0E2C21" w14:textId="77777777" w:rsidR="00F8157D" w:rsidRPr="00F9519C" w:rsidRDefault="00F8157D" w:rsidP="00F8157D">
            <w:pPr>
              <w:pStyle w:val="TAC"/>
              <w:keepNext w:val="0"/>
              <w:keepLines w:val="0"/>
            </w:pPr>
            <w:r w:rsidRPr="00F9519C">
              <w:t>3375</w:t>
            </w:r>
          </w:p>
        </w:tc>
        <w:tc>
          <w:tcPr>
            <w:tcW w:w="977" w:type="dxa"/>
            <w:tcBorders>
              <w:top w:val="single" w:sz="4" w:space="0" w:color="auto"/>
              <w:left w:val="single" w:sz="4" w:space="0" w:color="auto"/>
              <w:bottom w:val="single" w:sz="4" w:space="0" w:color="auto"/>
              <w:right w:val="single" w:sz="4" w:space="0" w:color="auto"/>
            </w:tcBorders>
          </w:tcPr>
          <w:p w14:paraId="67BFA8F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C196F8"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C98B60" w14:textId="77777777" w:rsidR="00F8157D" w:rsidRPr="00F9519C" w:rsidRDefault="00F8157D" w:rsidP="00F8157D">
            <w:pPr>
              <w:pStyle w:val="TAC"/>
              <w:keepNext w:val="0"/>
              <w:keepLines w:val="0"/>
            </w:pPr>
            <w:r w:rsidRPr="00F9519C">
              <w:t>N/A</w:t>
            </w:r>
          </w:p>
        </w:tc>
      </w:tr>
      <w:tr w:rsidR="00F8157D" w:rsidRPr="00F9519C" w14:paraId="55F48E4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6F222C1" w14:textId="77777777" w:rsidR="00F8157D" w:rsidRPr="00F9519C" w:rsidRDefault="00F8157D" w:rsidP="00F8157D">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tcPr>
          <w:p w14:paraId="622BF6D1"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4BA88C50"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C1BB17B"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747C0B"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C7B353" w14:textId="77777777" w:rsidR="00F8157D" w:rsidRPr="00F9519C" w:rsidRDefault="00F8157D" w:rsidP="00F8157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10373E6A" w14:textId="77777777" w:rsidR="00F8157D" w:rsidRPr="00F9519C" w:rsidRDefault="00F8157D" w:rsidP="00F8157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2621205"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75A156A" w14:textId="77777777" w:rsidR="00F8157D" w:rsidRPr="00F9519C" w:rsidRDefault="00F8157D" w:rsidP="00F8157D">
            <w:pPr>
              <w:pStyle w:val="TAC"/>
              <w:keepNext w:val="0"/>
              <w:keepLines w:val="0"/>
            </w:pPr>
            <w:r w:rsidRPr="00F9519C">
              <w:t>IMD3</w:t>
            </w:r>
          </w:p>
        </w:tc>
      </w:tr>
      <w:tr w:rsidR="00F8157D" w:rsidRPr="00F9519C" w14:paraId="0A91823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02FC8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9FA75B" w14:textId="77777777" w:rsidR="00F8157D" w:rsidRPr="00F9519C" w:rsidRDefault="00F8157D" w:rsidP="00F8157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72E42ABE" w14:textId="77777777" w:rsidR="00F8157D" w:rsidRPr="00F9519C" w:rsidRDefault="00F8157D" w:rsidP="00F8157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3648AF50"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D7A664F"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B39ACB" w14:textId="77777777" w:rsidR="00F8157D" w:rsidRPr="00F9519C" w:rsidRDefault="00F8157D" w:rsidP="00F8157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3446637E"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B63BB75"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C1B3373" w14:textId="77777777" w:rsidR="00F8157D" w:rsidRPr="00F9519C" w:rsidRDefault="00F8157D" w:rsidP="00F8157D">
            <w:pPr>
              <w:pStyle w:val="TAC"/>
              <w:keepNext w:val="0"/>
              <w:keepLines w:val="0"/>
            </w:pPr>
            <w:r w:rsidRPr="00F9519C">
              <w:t>N/A</w:t>
            </w:r>
          </w:p>
        </w:tc>
      </w:tr>
      <w:tr w:rsidR="00F8157D" w:rsidRPr="00F9519C" w14:paraId="007DCE3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B3E589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D9916A"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2AC7350" w14:textId="77777777" w:rsidR="00F8157D" w:rsidRPr="00F9519C" w:rsidRDefault="00F8157D" w:rsidP="00F8157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6CD09BCD"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9F5FC37"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CD97D76" w14:textId="77777777" w:rsidR="00F8157D" w:rsidRPr="00F9519C" w:rsidRDefault="00F8157D" w:rsidP="00F8157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0EAEC32E"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826EBC"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3DF16E2" w14:textId="77777777" w:rsidR="00F8157D" w:rsidRPr="00F9519C" w:rsidRDefault="00F8157D" w:rsidP="00F8157D">
            <w:pPr>
              <w:pStyle w:val="TAC"/>
              <w:keepNext w:val="0"/>
              <w:keepLines w:val="0"/>
            </w:pPr>
            <w:r w:rsidRPr="00F9519C">
              <w:t>N/A</w:t>
            </w:r>
          </w:p>
        </w:tc>
      </w:tr>
      <w:tr w:rsidR="00F8157D" w:rsidRPr="00F9519C" w14:paraId="52458CA4"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55D0651" w14:textId="77777777" w:rsidR="00F8157D" w:rsidRPr="00F9519C" w:rsidRDefault="00F8157D" w:rsidP="00F8157D">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tcPr>
          <w:p w14:paraId="0CC858AD"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7CFE9E9D"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17EEF6"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4372C01"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3A01DFF" w14:textId="77777777" w:rsidR="00F8157D" w:rsidRPr="00F9519C" w:rsidRDefault="00F8157D" w:rsidP="00F8157D">
            <w:pPr>
              <w:pStyle w:val="TAC"/>
              <w:keepNext w:val="0"/>
              <w:keepLines w:val="0"/>
            </w:pPr>
            <w:r w:rsidRPr="00F9519C">
              <w:t>1986</w:t>
            </w:r>
          </w:p>
        </w:tc>
        <w:tc>
          <w:tcPr>
            <w:tcW w:w="977" w:type="dxa"/>
            <w:tcBorders>
              <w:top w:val="single" w:sz="4" w:space="0" w:color="auto"/>
              <w:left w:val="single" w:sz="4" w:space="0" w:color="auto"/>
              <w:bottom w:val="single" w:sz="4" w:space="0" w:color="auto"/>
              <w:right w:val="single" w:sz="4" w:space="0" w:color="auto"/>
            </w:tcBorders>
          </w:tcPr>
          <w:p w14:paraId="20AB8E3D" w14:textId="77777777" w:rsidR="00F8157D" w:rsidRPr="00F9519C" w:rsidRDefault="00F8157D" w:rsidP="00F8157D">
            <w:pPr>
              <w:pStyle w:val="TAC"/>
              <w:keepNext w:val="0"/>
              <w:keepLines w:val="0"/>
            </w:pPr>
            <w:r w:rsidRPr="00F9519C">
              <w:t>19.3</w:t>
            </w:r>
          </w:p>
        </w:tc>
        <w:tc>
          <w:tcPr>
            <w:tcW w:w="828" w:type="dxa"/>
            <w:tcBorders>
              <w:top w:val="single" w:sz="4" w:space="0" w:color="auto"/>
              <w:left w:val="single" w:sz="4" w:space="0" w:color="auto"/>
              <w:bottom w:val="single" w:sz="4" w:space="0" w:color="auto"/>
              <w:right w:val="single" w:sz="4" w:space="0" w:color="auto"/>
            </w:tcBorders>
          </w:tcPr>
          <w:p w14:paraId="707C8263"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3A31410" w14:textId="77777777" w:rsidR="00F8157D" w:rsidRPr="00F9519C" w:rsidRDefault="00F8157D" w:rsidP="00F8157D">
            <w:pPr>
              <w:pStyle w:val="TAC"/>
              <w:keepNext w:val="0"/>
              <w:keepLines w:val="0"/>
            </w:pPr>
            <w:r w:rsidRPr="00F9519C">
              <w:t>IMD4</w:t>
            </w:r>
            <w:r w:rsidRPr="00F9519C">
              <w:rPr>
                <w:vertAlign w:val="superscript"/>
              </w:rPr>
              <w:t>5</w:t>
            </w:r>
          </w:p>
        </w:tc>
      </w:tr>
      <w:tr w:rsidR="00F8157D" w:rsidRPr="00F9519C" w14:paraId="259464E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1315FE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8B8BE"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11144816" w14:textId="77777777" w:rsidR="00F8157D" w:rsidRPr="00F9519C" w:rsidRDefault="00F8157D" w:rsidP="00F8157D">
            <w:pPr>
              <w:pStyle w:val="TAC"/>
              <w:keepNext w:val="0"/>
              <w:keepLines w:val="0"/>
            </w:pPr>
            <w:r w:rsidRPr="00F9519C">
              <w:t>2312</w:t>
            </w:r>
          </w:p>
        </w:tc>
        <w:tc>
          <w:tcPr>
            <w:tcW w:w="964" w:type="dxa"/>
            <w:tcBorders>
              <w:top w:val="single" w:sz="4" w:space="0" w:color="auto"/>
              <w:left w:val="single" w:sz="4" w:space="0" w:color="auto"/>
              <w:bottom w:val="single" w:sz="4" w:space="0" w:color="auto"/>
              <w:right w:val="single" w:sz="4" w:space="0" w:color="auto"/>
            </w:tcBorders>
          </w:tcPr>
          <w:p w14:paraId="521E3F98"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7A8E9F"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1BE52E4" w14:textId="77777777" w:rsidR="00F8157D" w:rsidRPr="00F9519C" w:rsidRDefault="00F8157D" w:rsidP="00F8157D">
            <w:pPr>
              <w:pStyle w:val="TAC"/>
              <w:keepNext w:val="0"/>
              <w:keepLines w:val="0"/>
            </w:pPr>
            <w:r w:rsidRPr="00F9519C">
              <w:t>2357</w:t>
            </w:r>
          </w:p>
        </w:tc>
        <w:tc>
          <w:tcPr>
            <w:tcW w:w="977" w:type="dxa"/>
            <w:tcBorders>
              <w:top w:val="single" w:sz="4" w:space="0" w:color="auto"/>
              <w:left w:val="single" w:sz="4" w:space="0" w:color="auto"/>
              <w:bottom w:val="single" w:sz="4" w:space="0" w:color="auto"/>
              <w:right w:val="single" w:sz="4" w:space="0" w:color="auto"/>
            </w:tcBorders>
          </w:tcPr>
          <w:p w14:paraId="4D7EA24F"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E25945B"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B930DD" w14:textId="77777777" w:rsidR="00F8157D" w:rsidRPr="00F9519C" w:rsidRDefault="00F8157D" w:rsidP="00F8157D">
            <w:pPr>
              <w:pStyle w:val="TAC"/>
              <w:keepNext w:val="0"/>
              <w:keepLines w:val="0"/>
            </w:pPr>
            <w:r w:rsidRPr="00F9519C">
              <w:t>N/A</w:t>
            </w:r>
          </w:p>
        </w:tc>
      </w:tr>
      <w:tr w:rsidR="00F8157D" w:rsidRPr="00F9519C" w14:paraId="4959441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EFCAD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4624B4"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7FACB82" w14:textId="77777777" w:rsidR="00F8157D" w:rsidRPr="00F9519C" w:rsidRDefault="00F8157D" w:rsidP="00F8157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7B5E03F4"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0CA9DA7"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80EECCD" w14:textId="77777777" w:rsidR="00F8157D" w:rsidRPr="00F9519C" w:rsidRDefault="00F8157D" w:rsidP="00F8157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4F9F6C35"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071122"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429240F" w14:textId="77777777" w:rsidR="00F8157D" w:rsidRPr="00F9519C" w:rsidRDefault="00F8157D" w:rsidP="00F8157D">
            <w:pPr>
              <w:pStyle w:val="TAC"/>
              <w:keepNext w:val="0"/>
              <w:keepLines w:val="0"/>
            </w:pPr>
            <w:r w:rsidRPr="00F9519C">
              <w:t>N/A</w:t>
            </w:r>
          </w:p>
        </w:tc>
      </w:tr>
      <w:tr w:rsidR="00F8157D" w:rsidRPr="00F9519C" w14:paraId="723560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0951A3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1C7CBC"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6EA2BB1" w14:textId="77777777" w:rsidR="00F8157D" w:rsidRPr="00F9519C" w:rsidRDefault="00F8157D" w:rsidP="00F8157D">
            <w:pPr>
              <w:pStyle w:val="TAC"/>
              <w:keepNext w:val="0"/>
              <w:keepLines w:val="0"/>
            </w:pPr>
            <w:r w:rsidRPr="00F9519C">
              <w:t>1905</w:t>
            </w:r>
          </w:p>
        </w:tc>
        <w:tc>
          <w:tcPr>
            <w:tcW w:w="964" w:type="dxa"/>
            <w:tcBorders>
              <w:top w:val="single" w:sz="4" w:space="0" w:color="auto"/>
              <w:left w:val="single" w:sz="4" w:space="0" w:color="auto"/>
              <w:bottom w:val="single" w:sz="4" w:space="0" w:color="auto"/>
              <w:right w:val="single" w:sz="4" w:space="0" w:color="auto"/>
            </w:tcBorders>
          </w:tcPr>
          <w:p w14:paraId="009AD9D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A35A27"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8C67697" w14:textId="77777777" w:rsidR="00F8157D" w:rsidRPr="00F9519C" w:rsidRDefault="00F8157D" w:rsidP="00F8157D">
            <w:pPr>
              <w:pStyle w:val="TAC"/>
              <w:keepNext w:val="0"/>
              <w:keepLines w:val="0"/>
            </w:pPr>
            <w:r w:rsidRPr="00F9519C">
              <w:t>1985</w:t>
            </w:r>
          </w:p>
        </w:tc>
        <w:tc>
          <w:tcPr>
            <w:tcW w:w="977" w:type="dxa"/>
            <w:tcBorders>
              <w:top w:val="single" w:sz="4" w:space="0" w:color="auto"/>
              <w:left w:val="single" w:sz="4" w:space="0" w:color="auto"/>
              <w:bottom w:val="single" w:sz="4" w:space="0" w:color="auto"/>
              <w:right w:val="single" w:sz="4" w:space="0" w:color="auto"/>
            </w:tcBorders>
          </w:tcPr>
          <w:p w14:paraId="00C05DCB"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EDAED8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FD7BB32" w14:textId="77777777" w:rsidR="00F8157D" w:rsidRPr="00F9519C" w:rsidRDefault="00F8157D" w:rsidP="00F8157D">
            <w:pPr>
              <w:pStyle w:val="TAC"/>
              <w:keepNext w:val="0"/>
              <w:keepLines w:val="0"/>
            </w:pPr>
            <w:r w:rsidRPr="00F9519C">
              <w:t>N/A</w:t>
            </w:r>
          </w:p>
        </w:tc>
      </w:tr>
      <w:tr w:rsidR="00F8157D" w:rsidRPr="00F9519C" w14:paraId="6AB3AF2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4C3171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58ACA2"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3E3AB4E"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02F8AC0"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AEAE986"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0DAA99" w14:textId="77777777" w:rsidR="00F8157D" w:rsidRPr="00F9519C" w:rsidRDefault="00F8157D" w:rsidP="00F8157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14567F3C" w14:textId="77777777" w:rsidR="00F8157D" w:rsidRPr="00F9519C" w:rsidRDefault="00F8157D" w:rsidP="00F8157D">
            <w:pPr>
              <w:pStyle w:val="TAC"/>
              <w:keepNext w:val="0"/>
              <w:keepLines w:val="0"/>
            </w:pPr>
            <w:r w:rsidRPr="00F9519C">
              <w:t>22.2</w:t>
            </w:r>
          </w:p>
        </w:tc>
        <w:tc>
          <w:tcPr>
            <w:tcW w:w="828" w:type="dxa"/>
            <w:tcBorders>
              <w:top w:val="single" w:sz="4" w:space="0" w:color="auto"/>
              <w:left w:val="single" w:sz="4" w:space="0" w:color="auto"/>
              <w:bottom w:val="single" w:sz="4" w:space="0" w:color="auto"/>
              <w:right w:val="single" w:sz="4" w:space="0" w:color="auto"/>
            </w:tcBorders>
          </w:tcPr>
          <w:p w14:paraId="555BD77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F66ED8A" w14:textId="77777777" w:rsidR="00F8157D" w:rsidRPr="00F9519C" w:rsidRDefault="00F8157D" w:rsidP="00F8157D">
            <w:pPr>
              <w:pStyle w:val="TAC"/>
              <w:keepNext w:val="0"/>
              <w:keepLines w:val="0"/>
            </w:pPr>
            <w:r w:rsidRPr="00F9519C">
              <w:t>IMD4</w:t>
            </w:r>
            <w:r w:rsidRPr="00F9519C">
              <w:rPr>
                <w:vertAlign w:val="superscript"/>
              </w:rPr>
              <w:t>5</w:t>
            </w:r>
          </w:p>
        </w:tc>
      </w:tr>
      <w:tr w:rsidR="00F8157D" w:rsidRPr="00F9519C" w14:paraId="1423CC0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5289B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78F2B7"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A041ECA" w14:textId="77777777" w:rsidR="00F8157D" w:rsidRPr="00F9519C" w:rsidRDefault="00F8157D" w:rsidP="00F8157D">
            <w:pPr>
              <w:pStyle w:val="TAC"/>
              <w:keepNext w:val="0"/>
              <w:keepLines w:val="0"/>
            </w:pPr>
            <w:r w:rsidRPr="00F9519C">
              <w:t>3361</w:t>
            </w:r>
          </w:p>
        </w:tc>
        <w:tc>
          <w:tcPr>
            <w:tcW w:w="964" w:type="dxa"/>
            <w:tcBorders>
              <w:top w:val="single" w:sz="4" w:space="0" w:color="auto"/>
              <w:left w:val="single" w:sz="4" w:space="0" w:color="auto"/>
              <w:bottom w:val="single" w:sz="4" w:space="0" w:color="auto"/>
              <w:right w:val="single" w:sz="4" w:space="0" w:color="auto"/>
            </w:tcBorders>
          </w:tcPr>
          <w:p w14:paraId="5B1DE9B9"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59C3CD8"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D6EDC0" w14:textId="77777777" w:rsidR="00F8157D" w:rsidRPr="00F9519C" w:rsidRDefault="00F8157D" w:rsidP="00F8157D">
            <w:pPr>
              <w:pStyle w:val="TAC"/>
              <w:keepNext w:val="0"/>
              <w:keepLines w:val="0"/>
            </w:pPr>
            <w:r w:rsidRPr="00F9519C">
              <w:t>3361</w:t>
            </w:r>
          </w:p>
        </w:tc>
        <w:tc>
          <w:tcPr>
            <w:tcW w:w="977" w:type="dxa"/>
            <w:tcBorders>
              <w:top w:val="single" w:sz="4" w:space="0" w:color="auto"/>
              <w:left w:val="single" w:sz="4" w:space="0" w:color="auto"/>
              <w:bottom w:val="single" w:sz="4" w:space="0" w:color="auto"/>
              <w:right w:val="single" w:sz="4" w:space="0" w:color="auto"/>
            </w:tcBorders>
          </w:tcPr>
          <w:p w14:paraId="516BE34C"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2FBC0E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F239BFA" w14:textId="77777777" w:rsidR="00F8157D" w:rsidRPr="00F9519C" w:rsidRDefault="00F8157D" w:rsidP="00F8157D">
            <w:pPr>
              <w:pStyle w:val="TAC"/>
              <w:keepNext w:val="0"/>
              <w:keepLines w:val="0"/>
            </w:pPr>
            <w:r w:rsidRPr="00F9519C">
              <w:t>N/A</w:t>
            </w:r>
          </w:p>
        </w:tc>
      </w:tr>
      <w:tr w:rsidR="00F8157D" w:rsidRPr="00F9519C" w14:paraId="55BED24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C569B9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9B6CB5"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tcPr>
          <w:p w14:paraId="22A643D5" w14:textId="77777777" w:rsidR="00F8157D" w:rsidRPr="00F9519C" w:rsidRDefault="00F8157D" w:rsidP="00F8157D">
            <w:pPr>
              <w:pStyle w:val="TAC"/>
              <w:keepNext w:val="0"/>
              <w:keepLines w:val="0"/>
            </w:pPr>
            <w:r w:rsidRPr="00F9519C">
              <w:t>1860</w:t>
            </w:r>
          </w:p>
        </w:tc>
        <w:tc>
          <w:tcPr>
            <w:tcW w:w="964" w:type="dxa"/>
            <w:tcBorders>
              <w:top w:val="single" w:sz="4" w:space="0" w:color="auto"/>
              <w:left w:val="single" w:sz="4" w:space="0" w:color="auto"/>
              <w:bottom w:val="single" w:sz="4" w:space="0" w:color="auto"/>
              <w:right w:val="single" w:sz="4" w:space="0" w:color="auto"/>
            </w:tcBorders>
          </w:tcPr>
          <w:p w14:paraId="5F85015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C907072"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C368E19" w14:textId="77777777" w:rsidR="00F8157D" w:rsidRPr="00F9519C" w:rsidRDefault="00F8157D" w:rsidP="00F8157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73F60FE6"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1CCDAF3"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AF8616F" w14:textId="77777777" w:rsidR="00F8157D" w:rsidRPr="00F9519C" w:rsidRDefault="00F8157D" w:rsidP="00F8157D">
            <w:pPr>
              <w:pStyle w:val="TAC"/>
              <w:keepNext w:val="0"/>
              <w:keepLines w:val="0"/>
            </w:pPr>
            <w:r w:rsidRPr="00F9519C">
              <w:t>N/A</w:t>
            </w:r>
          </w:p>
        </w:tc>
      </w:tr>
      <w:tr w:rsidR="00F8157D" w:rsidRPr="00F9519C" w14:paraId="1C792D1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9546C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C841F7"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46977121"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DBD502"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E877549"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DAB36E7" w14:textId="77777777" w:rsidR="00F8157D" w:rsidRPr="00F9519C" w:rsidRDefault="00F8157D" w:rsidP="00F8157D">
            <w:pPr>
              <w:pStyle w:val="TAC"/>
              <w:keepNext w:val="0"/>
              <w:keepLines w:val="0"/>
            </w:pPr>
            <w:r w:rsidRPr="00F9519C">
              <w:t>2354</w:t>
            </w:r>
          </w:p>
        </w:tc>
        <w:tc>
          <w:tcPr>
            <w:tcW w:w="977" w:type="dxa"/>
            <w:tcBorders>
              <w:top w:val="single" w:sz="4" w:space="0" w:color="auto"/>
              <w:left w:val="single" w:sz="4" w:space="0" w:color="auto"/>
              <w:bottom w:val="single" w:sz="4" w:space="0" w:color="auto"/>
              <w:right w:val="single" w:sz="4" w:space="0" w:color="auto"/>
            </w:tcBorders>
          </w:tcPr>
          <w:p w14:paraId="3C661D66" w14:textId="77777777" w:rsidR="00F8157D" w:rsidRPr="00F9519C" w:rsidRDefault="00F8157D" w:rsidP="00F8157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3482B7F5"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D80D0B" w14:textId="77777777" w:rsidR="00F8157D" w:rsidRPr="00F9519C" w:rsidRDefault="00F8157D" w:rsidP="00F8157D">
            <w:pPr>
              <w:pStyle w:val="TAC"/>
              <w:keepNext w:val="0"/>
              <w:keepLines w:val="0"/>
            </w:pPr>
            <w:r w:rsidRPr="00F9519C">
              <w:t>IMD5</w:t>
            </w:r>
          </w:p>
        </w:tc>
      </w:tr>
      <w:tr w:rsidR="00F8157D" w:rsidRPr="00F9519C" w14:paraId="5AADAC7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FC2EFB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733A11"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38757F1" w14:textId="77777777" w:rsidR="00F8157D" w:rsidRPr="00F9519C" w:rsidRDefault="00F8157D" w:rsidP="00F8157D">
            <w:pPr>
              <w:pStyle w:val="TAC"/>
              <w:keepNext w:val="0"/>
              <w:keepLines w:val="0"/>
            </w:pPr>
            <w:r w:rsidRPr="00F9519C">
              <w:t>3967</w:t>
            </w:r>
          </w:p>
        </w:tc>
        <w:tc>
          <w:tcPr>
            <w:tcW w:w="964" w:type="dxa"/>
            <w:tcBorders>
              <w:top w:val="single" w:sz="4" w:space="0" w:color="auto"/>
              <w:left w:val="single" w:sz="4" w:space="0" w:color="auto"/>
              <w:bottom w:val="single" w:sz="4" w:space="0" w:color="auto"/>
              <w:right w:val="single" w:sz="4" w:space="0" w:color="auto"/>
            </w:tcBorders>
          </w:tcPr>
          <w:p w14:paraId="2A45BA7A"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00FB2F6"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5515CA4" w14:textId="77777777" w:rsidR="00F8157D" w:rsidRPr="00F9519C" w:rsidRDefault="00F8157D" w:rsidP="00F8157D">
            <w:pPr>
              <w:pStyle w:val="TAC"/>
              <w:keepNext w:val="0"/>
              <w:keepLines w:val="0"/>
            </w:pPr>
            <w:r w:rsidRPr="00F9519C">
              <w:t>3967</w:t>
            </w:r>
          </w:p>
        </w:tc>
        <w:tc>
          <w:tcPr>
            <w:tcW w:w="977" w:type="dxa"/>
            <w:tcBorders>
              <w:top w:val="single" w:sz="4" w:space="0" w:color="auto"/>
              <w:left w:val="single" w:sz="4" w:space="0" w:color="auto"/>
              <w:bottom w:val="single" w:sz="4" w:space="0" w:color="auto"/>
              <w:right w:val="single" w:sz="4" w:space="0" w:color="auto"/>
            </w:tcBorders>
          </w:tcPr>
          <w:p w14:paraId="1D5BA7D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41C528"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6356D44" w14:textId="77777777" w:rsidR="00F8157D" w:rsidRPr="00F9519C" w:rsidRDefault="00F8157D" w:rsidP="00F8157D">
            <w:pPr>
              <w:pStyle w:val="TAC"/>
              <w:keepNext w:val="0"/>
              <w:keepLines w:val="0"/>
            </w:pPr>
            <w:r w:rsidRPr="00F9519C">
              <w:t>N/A</w:t>
            </w:r>
          </w:p>
        </w:tc>
      </w:tr>
      <w:tr w:rsidR="00F8157D" w:rsidRPr="00F9519C" w14:paraId="107EAFA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BDEDC7" w14:textId="77777777" w:rsidR="00F8157D" w:rsidRPr="00F9519C" w:rsidRDefault="00F8157D" w:rsidP="00F8157D">
            <w:pPr>
              <w:pStyle w:val="TAC"/>
              <w:keepNext w:val="0"/>
              <w:keepLines w:val="0"/>
              <w:rPr>
                <w:lang w:eastAsia="zh-CN"/>
              </w:rPr>
            </w:pPr>
            <w:r w:rsidRPr="00F9519C">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3857CD00" w14:textId="77777777" w:rsidR="00F8157D" w:rsidRPr="00F9519C" w:rsidRDefault="00F8157D" w:rsidP="00F8157D">
            <w:pPr>
              <w:pStyle w:val="TAC"/>
              <w:keepNext w:val="0"/>
              <w:keepLines w:val="0"/>
            </w:pPr>
            <w:r w:rsidRPr="00F9519C">
              <w:rPr>
                <w:lang w:eastAsia="zh-CN"/>
              </w:rPr>
              <w:t>n</w:t>
            </w:r>
            <w:r w:rsidRPr="00F9519C">
              <w:t>2</w:t>
            </w:r>
          </w:p>
        </w:tc>
        <w:tc>
          <w:tcPr>
            <w:tcW w:w="960" w:type="dxa"/>
            <w:tcBorders>
              <w:top w:val="single" w:sz="4" w:space="0" w:color="auto"/>
              <w:left w:val="single" w:sz="4" w:space="0" w:color="auto"/>
              <w:bottom w:val="single" w:sz="4" w:space="0" w:color="auto"/>
              <w:right w:val="single" w:sz="4" w:space="0" w:color="auto"/>
            </w:tcBorders>
          </w:tcPr>
          <w:p w14:paraId="1B604D72" w14:textId="77777777" w:rsidR="00F8157D" w:rsidRPr="00F9519C" w:rsidRDefault="00F8157D" w:rsidP="00F8157D">
            <w:pPr>
              <w:pStyle w:val="TAC"/>
              <w:keepNext w:val="0"/>
              <w:keepLines w:val="0"/>
            </w:pPr>
            <w:r w:rsidRPr="00F9519C">
              <w:t>1855</w:t>
            </w:r>
          </w:p>
        </w:tc>
        <w:tc>
          <w:tcPr>
            <w:tcW w:w="964" w:type="dxa"/>
            <w:tcBorders>
              <w:top w:val="single" w:sz="4" w:space="0" w:color="auto"/>
              <w:left w:val="single" w:sz="4" w:space="0" w:color="auto"/>
              <w:bottom w:val="single" w:sz="4" w:space="0" w:color="auto"/>
              <w:right w:val="single" w:sz="4" w:space="0" w:color="auto"/>
            </w:tcBorders>
          </w:tcPr>
          <w:p w14:paraId="5887DD16"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F398A8D"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854334" w14:textId="77777777" w:rsidR="00F8157D" w:rsidRPr="00F9519C" w:rsidRDefault="00F8157D" w:rsidP="00F8157D">
            <w:pPr>
              <w:pStyle w:val="TAC"/>
              <w:keepNext w:val="0"/>
              <w:keepLines w:val="0"/>
            </w:pPr>
            <w:r w:rsidRPr="00F9519C">
              <w:t>1935</w:t>
            </w:r>
          </w:p>
        </w:tc>
        <w:tc>
          <w:tcPr>
            <w:tcW w:w="977" w:type="dxa"/>
            <w:tcBorders>
              <w:top w:val="single" w:sz="4" w:space="0" w:color="auto"/>
              <w:left w:val="single" w:sz="4" w:space="0" w:color="auto"/>
              <w:bottom w:val="single" w:sz="4" w:space="0" w:color="auto"/>
              <w:right w:val="single" w:sz="4" w:space="0" w:color="auto"/>
            </w:tcBorders>
            <w:vAlign w:val="center"/>
          </w:tcPr>
          <w:p w14:paraId="4C6FDEA8"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ABDB8C8"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B66C41F" w14:textId="77777777" w:rsidR="00F8157D" w:rsidRPr="00F9519C" w:rsidRDefault="00F8157D" w:rsidP="00F8157D">
            <w:pPr>
              <w:pStyle w:val="TAC"/>
              <w:keepNext w:val="0"/>
              <w:keepLines w:val="0"/>
            </w:pPr>
            <w:r w:rsidRPr="00F9519C">
              <w:t>N/A</w:t>
            </w:r>
          </w:p>
        </w:tc>
      </w:tr>
      <w:tr w:rsidR="00F8157D" w:rsidRPr="00F9519C" w14:paraId="2EE7B97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725841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85752"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34AA1C7"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12D49F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17AD662"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07F1EAE" w14:textId="77777777" w:rsidR="00F8157D" w:rsidRPr="00F9519C" w:rsidRDefault="00F8157D" w:rsidP="00F8157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vAlign w:val="center"/>
          </w:tcPr>
          <w:p w14:paraId="07C8D215" w14:textId="77777777" w:rsidR="00F8157D" w:rsidRPr="00F9519C" w:rsidRDefault="00F8157D" w:rsidP="00F8157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vAlign w:val="center"/>
          </w:tcPr>
          <w:p w14:paraId="3E30188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2A46B7" w14:textId="77777777" w:rsidR="00F8157D" w:rsidRPr="00F9519C" w:rsidRDefault="00F8157D" w:rsidP="00F8157D">
            <w:pPr>
              <w:pStyle w:val="TAC"/>
              <w:keepNext w:val="0"/>
              <w:keepLines w:val="0"/>
            </w:pPr>
            <w:r w:rsidRPr="00F9519C">
              <w:t>IMD2</w:t>
            </w:r>
            <w:r w:rsidRPr="00F9519C">
              <w:rPr>
                <w:vertAlign w:val="superscript"/>
              </w:rPr>
              <w:t>1,2</w:t>
            </w:r>
          </w:p>
        </w:tc>
      </w:tr>
      <w:tr w:rsidR="00F8157D" w:rsidRPr="00F9519C" w14:paraId="495D13E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C3D68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A35B7"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0BB6F32" w14:textId="77777777" w:rsidR="00F8157D" w:rsidRPr="00F9519C" w:rsidRDefault="00F8157D" w:rsidP="00F8157D">
            <w:pPr>
              <w:pStyle w:val="TAC"/>
              <w:keepNext w:val="0"/>
              <w:keepLines w:val="0"/>
            </w:pPr>
            <w:r w:rsidRPr="00F9519C">
              <w:t>3970</w:t>
            </w:r>
          </w:p>
        </w:tc>
        <w:tc>
          <w:tcPr>
            <w:tcW w:w="964" w:type="dxa"/>
            <w:tcBorders>
              <w:top w:val="single" w:sz="4" w:space="0" w:color="auto"/>
              <w:left w:val="single" w:sz="4" w:space="0" w:color="auto"/>
              <w:bottom w:val="single" w:sz="4" w:space="0" w:color="auto"/>
              <w:right w:val="single" w:sz="4" w:space="0" w:color="auto"/>
            </w:tcBorders>
          </w:tcPr>
          <w:p w14:paraId="51A5901A"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7962576"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6280EE9" w14:textId="77777777" w:rsidR="00F8157D" w:rsidRPr="00F9519C" w:rsidRDefault="00F8157D" w:rsidP="00F8157D">
            <w:pPr>
              <w:pStyle w:val="TAC"/>
              <w:keepNext w:val="0"/>
              <w:keepLines w:val="0"/>
            </w:pPr>
            <w:r w:rsidRPr="00F9519C">
              <w:t>3970</w:t>
            </w:r>
          </w:p>
        </w:tc>
        <w:tc>
          <w:tcPr>
            <w:tcW w:w="977" w:type="dxa"/>
            <w:tcBorders>
              <w:top w:val="single" w:sz="4" w:space="0" w:color="auto"/>
              <w:left w:val="single" w:sz="4" w:space="0" w:color="auto"/>
              <w:bottom w:val="single" w:sz="4" w:space="0" w:color="auto"/>
              <w:right w:val="single" w:sz="4" w:space="0" w:color="auto"/>
            </w:tcBorders>
            <w:vAlign w:val="center"/>
          </w:tcPr>
          <w:p w14:paraId="39D0E1D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D744C0C"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962D85" w14:textId="77777777" w:rsidR="00F8157D" w:rsidRPr="00F9519C" w:rsidRDefault="00F8157D" w:rsidP="00F8157D">
            <w:pPr>
              <w:pStyle w:val="TAC"/>
              <w:keepNext w:val="0"/>
              <w:keepLines w:val="0"/>
            </w:pPr>
            <w:r w:rsidRPr="00F9519C">
              <w:t>N/A</w:t>
            </w:r>
          </w:p>
        </w:tc>
      </w:tr>
      <w:tr w:rsidR="00F8157D" w:rsidRPr="00F9519C" w14:paraId="394FBF1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D1041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96E6A1" w14:textId="77777777" w:rsidR="00F8157D" w:rsidRPr="00F9519C" w:rsidRDefault="00F8157D" w:rsidP="00F8157D">
            <w:pPr>
              <w:pStyle w:val="TAC"/>
              <w:keepNext w:val="0"/>
              <w:keepLines w:val="0"/>
            </w:pPr>
            <w:r w:rsidRPr="00F9519C">
              <w:t>n2</w:t>
            </w:r>
          </w:p>
        </w:tc>
        <w:tc>
          <w:tcPr>
            <w:tcW w:w="960" w:type="dxa"/>
            <w:tcBorders>
              <w:top w:val="single" w:sz="4" w:space="0" w:color="auto"/>
              <w:left w:val="single" w:sz="4" w:space="0" w:color="auto"/>
              <w:bottom w:val="single" w:sz="4" w:space="0" w:color="auto"/>
              <w:right w:val="single" w:sz="4" w:space="0" w:color="auto"/>
            </w:tcBorders>
            <w:vAlign w:val="center"/>
          </w:tcPr>
          <w:p w14:paraId="731AAD7D"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vAlign w:val="center"/>
          </w:tcPr>
          <w:p w14:paraId="617E901D"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4F6BA48A"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F943392" w14:textId="77777777" w:rsidR="00F8157D" w:rsidRPr="00F9519C" w:rsidRDefault="00F8157D" w:rsidP="00F8157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238B6865" w14:textId="77777777" w:rsidR="00F8157D" w:rsidRPr="00F9519C" w:rsidRDefault="00F8157D" w:rsidP="00F8157D">
            <w:pPr>
              <w:pStyle w:val="TAC"/>
              <w:keepNext w:val="0"/>
              <w:keepLines w:val="0"/>
            </w:pPr>
            <w:r w:rsidRPr="00F9519C">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630A403"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310DF36" w14:textId="77777777" w:rsidR="00F8157D" w:rsidRPr="00F9519C" w:rsidRDefault="00F8157D" w:rsidP="00F8157D">
            <w:pPr>
              <w:pStyle w:val="TAC"/>
              <w:keepNext w:val="0"/>
              <w:keepLines w:val="0"/>
            </w:pPr>
            <w:r w:rsidRPr="00F9519C">
              <w:t>IMD2</w:t>
            </w:r>
            <w:r w:rsidRPr="00F9519C">
              <w:rPr>
                <w:vertAlign w:val="superscript"/>
              </w:rPr>
              <w:t>1,2</w:t>
            </w:r>
          </w:p>
        </w:tc>
      </w:tr>
      <w:tr w:rsidR="00F8157D" w:rsidRPr="00F9519C" w14:paraId="3C89A57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3635A4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8A7296"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3B5AD1D0" w14:textId="77777777" w:rsidR="00F8157D" w:rsidRPr="00F9519C" w:rsidRDefault="00F8157D" w:rsidP="00F8157D">
            <w:pPr>
              <w:pStyle w:val="TAC"/>
              <w:keepNext w:val="0"/>
              <w:keepLines w:val="0"/>
            </w:pPr>
            <w:r w:rsidRPr="00F9519C">
              <w:t>1760</w:t>
            </w:r>
          </w:p>
        </w:tc>
        <w:tc>
          <w:tcPr>
            <w:tcW w:w="964" w:type="dxa"/>
            <w:tcBorders>
              <w:top w:val="single" w:sz="4" w:space="0" w:color="auto"/>
              <w:left w:val="single" w:sz="4" w:space="0" w:color="auto"/>
              <w:bottom w:val="single" w:sz="4" w:space="0" w:color="auto"/>
              <w:right w:val="single" w:sz="4" w:space="0" w:color="auto"/>
            </w:tcBorders>
            <w:vAlign w:val="center"/>
          </w:tcPr>
          <w:p w14:paraId="262FF2EE"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8874A30"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935CFFB" w14:textId="77777777" w:rsidR="00F8157D" w:rsidRPr="00F9519C" w:rsidRDefault="00F8157D" w:rsidP="00F8157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vAlign w:val="center"/>
          </w:tcPr>
          <w:p w14:paraId="4078A108" w14:textId="77777777" w:rsidR="00F8157D" w:rsidRPr="00F9519C" w:rsidRDefault="00F8157D" w:rsidP="00F8157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C6895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90D6B4" w14:textId="77777777" w:rsidR="00F8157D" w:rsidRPr="00F9519C" w:rsidRDefault="00F8157D" w:rsidP="00F8157D">
            <w:pPr>
              <w:pStyle w:val="TAC"/>
              <w:keepNext w:val="0"/>
              <w:keepLines w:val="0"/>
            </w:pPr>
            <w:r w:rsidRPr="00F9519C">
              <w:t>N/A</w:t>
            </w:r>
          </w:p>
        </w:tc>
      </w:tr>
      <w:tr w:rsidR="00F8157D" w:rsidRPr="00F9519C" w14:paraId="4E86BF6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79D733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8D1AD"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7070C07F" w14:textId="77777777" w:rsidR="00F8157D" w:rsidRPr="00F9519C" w:rsidRDefault="00F8157D" w:rsidP="00F8157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vAlign w:val="center"/>
          </w:tcPr>
          <w:p w14:paraId="3095C27F"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7C534D70"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2CEB095" w14:textId="77777777" w:rsidR="00F8157D" w:rsidRPr="00F9519C" w:rsidRDefault="00F8157D" w:rsidP="00F8157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vAlign w:val="center"/>
          </w:tcPr>
          <w:p w14:paraId="6E59175F" w14:textId="77777777" w:rsidR="00F8157D" w:rsidRPr="00F9519C" w:rsidRDefault="00F8157D" w:rsidP="00F8157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E29025"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C0C65E" w14:textId="77777777" w:rsidR="00F8157D" w:rsidRPr="00F9519C" w:rsidRDefault="00F8157D" w:rsidP="00F8157D">
            <w:pPr>
              <w:pStyle w:val="TAC"/>
              <w:keepNext w:val="0"/>
              <w:keepLines w:val="0"/>
            </w:pPr>
            <w:r w:rsidRPr="00F9519C">
              <w:t>N/A</w:t>
            </w:r>
          </w:p>
        </w:tc>
      </w:tr>
      <w:tr w:rsidR="00F8157D" w:rsidRPr="00F9519C" w14:paraId="460DA41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6A3959" w14:textId="77777777" w:rsidR="00F8157D" w:rsidRPr="00F9519C" w:rsidRDefault="00F8157D" w:rsidP="00F8157D">
            <w:pPr>
              <w:pStyle w:val="TAC"/>
              <w:keepNext w:val="0"/>
              <w:keepLines w:val="0"/>
              <w:rPr>
                <w:lang w:eastAsia="zh-CN"/>
              </w:rPr>
            </w:pPr>
            <w:r w:rsidRPr="00F9519C">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tcPr>
          <w:p w14:paraId="6026DE20"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E2466D0" w14:textId="77777777" w:rsidR="00F8157D" w:rsidRPr="00F9519C" w:rsidRDefault="00F8157D" w:rsidP="00F8157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58916B2"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38A266" w14:textId="77777777" w:rsidR="00F8157D" w:rsidRPr="00F9519C" w:rsidRDefault="00F8157D" w:rsidP="00F8157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32BB06EF"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4C05DD88" w14:textId="77777777" w:rsidR="00F8157D" w:rsidRPr="00F9519C" w:rsidRDefault="00F8157D" w:rsidP="00F8157D">
            <w:pPr>
              <w:pStyle w:val="TAC"/>
              <w:keepNext w:val="0"/>
              <w:keepLines w:val="0"/>
              <w:rPr>
                <w:rFonts w:cs="Arial"/>
                <w:szCs w:val="18"/>
                <w:lang w:eastAsia="fi-FI"/>
              </w:rPr>
            </w:pPr>
            <w:r w:rsidRPr="00F9519C">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tcPr>
          <w:p w14:paraId="18109B07" w14:textId="77777777" w:rsidR="00F8157D" w:rsidRPr="00F9519C" w:rsidRDefault="00F8157D" w:rsidP="00F8157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180F3E"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3</w:t>
            </w:r>
          </w:p>
        </w:tc>
      </w:tr>
      <w:tr w:rsidR="00F8157D" w:rsidRPr="00F9519C" w14:paraId="55B8F04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5D467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55F4E"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1061AE4"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242515B"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37D032"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3AFA97" w14:textId="77777777" w:rsidR="00F8157D" w:rsidRPr="00F9519C" w:rsidRDefault="00F8157D" w:rsidP="00F8157D">
            <w:pPr>
              <w:pStyle w:val="TAC"/>
              <w:keepNext w:val="0"/>
              <w:keepLines w:val="0"/>
            </w:pPr>
            <w:r w:rsidRPr="00F9519C">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36AC36F7" w14:textId="77777777" w:rsidR="00F8157D" w:rsidRPr="00F9519C" w:rsidRDefault="00F8157D" w:rsidP="00F8157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57FD8" w14:textId="77777777" w:rsidR="00F8157D" w:rsidRPr="00F9519C" w:rsidRDefault="00F8157D" w:rsidP="00F8157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C63A57"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ko-KR"/>
              </w:rPr>
              <w:t>N/A</w:t>
            </w:r>
          </w:p>
        </w:tc>
      </w:tr>
      <w:tr w:rsidR="00F8157D" w:rsidRPr="00F9519C" w14:paraId="42C6A77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2E6910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55E2ED"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3EF78D6"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54FB824E"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FC2DF00"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F1D5BA"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35A0E210" w14:textId="77777777" w:rsidR="00F8157D" w:rsidRPr="00F9519C" w:rsidRDefault="00F8157D" w:rsidP="00F8157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0D6112" w14:textId="77777777" w:rsidR="00F8157D" w:rsidRPr="00F9519C" w:rsidRDefault="00F8157D" w:rsidP="00F8157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51D78A"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ko-KR"/>
              </w:rPr>
              <w:t>N/A</w:t>
            </w:r>
          </w:p>
        </w:tc>
      </w:tr>
      <w:tr w:rsidR="00F8157D" w:rsidRPr="00F9519C" w14:paraId="3FAF5A5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A13745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6428D2"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tcPr>
          <w:p w14:paraId="187EBEA2" w14:textId="77777777" w:rsidR="00F8157D" w:rsidRPr="00F9519C" w:rsidRDefault="00F8157D" w:rsidP="00F8157D">
            <w:pPr>
              <w:pStyle w:val="TAC"/>
              <w:keepNext w:val="0"/>
              <w:keepLines w:val="0"/>
            </w:pPr>
            <w:r w:rsidRPr="00F9519C">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164051F"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255FEA" w14:textId="77777777" w:rsidR="00F8157D" w:rsidRPr="00F9519C" w:rsidRDefault="00F8157D" w:rsidP="00F8157D">
            <w:pPr>
              <w:pStyle w:val="TAC"/>
              <w:keepNext w:val="0"/>
              <w:keepLines w:val="0"/>
            </w:pPr>
            <w:r w:rsidRPr="00F9519C">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tcPr>
          <w:p w14:paraId="05DD4BD5"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5B2EA39" w14:textId="77777777" w:rsidR="00F8157D" w:rsidRPr="00F9519C" w:rsidRDefault="00F8157D" w:rsidP="00F8157D">
            <w:pPr>
              <w:pStyle w:val="TAC"/>
              <w:keepNext w:val="0"/>
              <w:keepLines w:val="0"/>
              <w:rPr>
                <w:rFonts w:cs="Arial"/>
                <w:szCs w:val="18"/>
                <w:lang w:eastAsia="fi-FI"/>
              </w:rPr>
            </w:pPr>
            <w:r w:rsidRPr="00F9519C">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0BD036E5" w14:textId="77777777" w:rsidR="00F8157D" w:rsidRPr="00F9519C" w:rsidRDefault="00F8157D" w:rsidP="00F8157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D6ACC8"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ja-JP"/>
              </w:rPr>
              <w:t>IMD</w:t>
            </w:r>
            <w:r w:rsidRPr="00F9519C">
              <w:rPr>
                <w:rFonts w:asciiTheme="minorBidi" w:hAnsiTheme="minorBidi" w:cstheme="minorBidi"/>
                <w:kern w:val="2"/>
                <w:szCs w:val="18"/>
                <w:lang w:eastAsia="zh-CN"/>
              </w:rPr>
              <w:t>4</w:t>
            </w:r>
          </w:p>
        </w:tc>
      </w:tr>
      <w:tr w:rsidR="00F8157D" w:rsidRPr="00F9519C" w14:paraId="7925F8E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5295B6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34C50"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9B37C1E"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25</w:t>
            </w:r>
            <w:r w:rsidRPr="00F9519C">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5AD69AF"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8BC2FCC"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827B0D"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26</w:t>
            </w:r>
            <w:r w:rsidRPr="00F9519C">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16B788AD" w14:textId="77777777" w:rsidR="00F8157D" w:rsidRPr="00F9519C" w:rsidRDefault="00F8157D" w:rsidP="00F8157D">
            <w:pPr>
              <w:pStyle w:val="TAC"/>
              <w:keepNext w:val="0"/>
              <w:keepLines w:val="0"/>
              <w:rPr>
                <w:rFonts w:cs="Arial"/>
                <w:szCs w:val="18"/>
                <w:lang w:eastAsia="fi-FI"/>
              </w:rPr>
            </w:pPr>
            <w:r w:rsidRPr="00F9519C">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031E5B" w14:textId="77777777" w:rsidR="00F8157D" w:rsidRPr="00F9519C" w:rsidRDefault="00F8157D" w:rsidP="00F8157D">
            <w:pPr>
              <w:pStyle w:val="TAC"/>
              <w:keepNext w:val="0"/>
              <w:keepLines w:val="0"/>
            </w:pPr>
            <w:r w:rsidRPr="00F9519C">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B043CE" w14:textId="77777777" w:rsidR="00F8157D" w:rsidRPr="00F9519C" w:rsidRDefault="00F8157D" w:rsidP="00F8157D">
            <w:pPr>
              <w:pStyle w:val="TAC"/>
              <w:keepNext w:val="0"/>
              <w:keepLines w:val="0"/>
            </w:pPr>
            <w:r w:rsidRPr="00F9519C">
              <w:rPr>
                <w:rFonts w:asciiTheme="minorBidi" w:hAnsiTheme="minorBidi" w:cstheme="minorBidi"/>
                <w:kern w:val="2"/>
                <w:szCs w:val="18"/>
                <w:lang w:eastAsia="ko-KR"/>
              </w:rPr>
              <w:t>N/A</w:t>
            </w:r>
          </w:p>
        </w:tc>
      </w:tr>
      <w:tr w:rsidR="00F8157D" w:rsidRPr="00F9519C" w14:paraId="4B99208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0CA58D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ED618" w14:textId="77777777" w:rsidR="00F8157D" w:rsidRPr="00F9519C" w:rsidRDefault="00F8157D" w:rsidP="00F8157D">
            <w:pPr>
              <w:pStyle w:val="TAC"/>
              <w:keepNext w:val="0"/>
              <w:keepLines w:val="0"/>
            </w:pPr>
            <w:r w:rsidRPr="00F9519C">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D283415"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tcPr>
          <w:p w14:paraId="5A62C98B"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ADAB104"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C59FEC"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34</w:t>
            </w:r>
            <w:r w:rsidRPr="00F9519C">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029506CA" w14:textId="77777777" w:rsidR="00F8157D" w:rsidRPr="00F9519C" w:rsidRDefault="00F8157D" w:rsidP="00F8157D">
            <w:pPr>
              <w:pStyle w:val="TAC"/>
              <w:keepNext w:val="0"/>
              <w:keepLines w:val="0"/>
              <w:rPr>
                <w:rFonts w:cs="Arial"/>
                <w:szCs w:val="18"/>
                <w:lang w:eastAsia="fi-FI"/>
              </w:rPr>
            </w:pPr>
            <w:r w:rsidRPr="00F9519C">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3235FF" w14:textId="77777777" w:rsidR="00F8157D" w:rsidRPr="00F9519C" w:rsidRDefault="00F8157D" w:rsidP="00F8157D">
            <w:pPr>
              <w:pStyle w:val="TAC"/>
              <w:keepNext w:val="0"/>
              <w:keepLines w:val="0"/>
            </w:pPr>
            <w:r w:rsidRPr="00F9519C">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4E3D78" w14:textId="77777777" w:rsidR="00F8157D" w:rsidRPr="00F9519C" w:rsidRDefault="00F8157D" w:rsidP="00F8157D">
            <w:pPr>
              <w:pStyle w:val="TAC"/>
              <w:keepNext w:val="0"/>
              <w:keepLines w:val="0"/>
            </w:pPr>
            <w:r w:rsidRPr="00F9519C">
              <w:rPr>
                <w:rFonts w:asciiTheme="minorBidi" w:eastAsia="Malgun Gothic" w:hAnsiTheme="minorBidi" w:cstheme="minorBidi"/>
                <w:kern w:val="2"/>
                <w:szCs w:val="18"/>
                <w:lang w:eastAsia="ko-KR"/>
              </w:rPr>
              <w:t>N/A</w:t>
            </w:r>
          </w:p>
        </w:tc>
      </w:tr>
      <w:tr w:rsidR="00F8157D" w:rsidRPr="00F9519C" w14:paraId="17277E6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819F27" w14:textId="77777777" w:rsidR="00F8157D" w:rsidRPr="00F9519C" w:rsidRDefault="00F8157D" w:rsidP="00F8157D">
            <w:pPr>
              <w:pStyle w:val="TAC"/>
              <w:keepNext w:val="0"/>
              <w:keepLines w:val="0"/>
              <w:rPr>
                <w:rFonts w:eastAsia="DengXian"/>
                <w:lang w:eastAsia="zh-CN"/>
              </w:rPr>
            </w:pPr>
            <w:r w:rsidRPr="00F9519C">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tcPr>
          <w:p w14:paraId="23C37948" w14:textId="77777777" w:rsidR="00F8157D" w:rsidRPr="00F9519C" w:rsidRDefault="00F8157D" w:rsidP="00F8157D">
            <w:pPr>
              <w:pStyle w:val="TAC"/>
              <w:keepNext w:val="0"/>
              <w:keepLines w:val="0"/>
              <w:rPr>
                <w:rFonts w:eastAsia="DengXian"/>
                <w:lang w:eastAsia="zh-CN"/>
              </w:rPr>
            </w:pPr>
            <w:r w:rsidRPr="00F9519C">
              <w:rPr>
                <w:rFonts w:eastAsia="DengXian"/>
              </w:rPr>
              <w:t>n18</w:t>
            </w:r>
          </w:p>
        </w:tc>
        <w:tc>
          <w:tcPr>
            <w:tcW w:w="960" w:type="dxa"/>
            <w:tcBorders>
              <w:top w:val="single" w:sz="4" w:space="0" w:color="auto"/>
              <w:left w:val="single" w:sz="4" w:space="0" w:color="auto"/>
              <w:bottom w:val="single" w:sz="4" w:space="0" w:color="auto"/>
              <w:right w:val="single" w:sz="4" w:space="0" w:color="auto"/>
            </w:tcBorders>
          </w:tcPr>
          <w:p w14:paraId="1D107807" w14:textId="77777777" w:rsidR="00F8157D" w:rsidRPr="00F9519C" w:rsidRDefault="00F8157D" w:rsidP="00F8157D">
            <w:pPr>
              <w:pStyle w:val="TAC"/>
              <w:keepNext w:val="0"/>
              <w:keepLines w:val="0"/>
              <w:rPr>
                <w:rFonts w:eastAsia="DengXian"/>
                <w:lang w:eastAsia="zh-CN"/>
              </w:rPr>
            </w:pPr>
            <w:r w:rsidRPr="00F9519C">
              <w:rPr>
                <w:lang w:eastAsia="ko-KR"/>
              </w:rPr>
              <w:t>820</w:t>
            </w:r>
          </w:p>
        </w:tc>
        <w:tc>
          <w:tcPr>
            <w:tcW w:w="964" w:type="dxa"/>
            <w:tcBorders>
              <w:top w:val="single" w:sz="4" w:space="0" w:color="auto"/>
              <w:left w:val="single" w:sz="4" w:space="0" w:color="auto"/>
              <w:bottom w:val="single" w:sz="4" w:space="0" w:color="auto"/>
              <w:right w:val="single" w:sz="4" w:space="0" w:color="auto"/>
            </w:tcBorders>
          </w:tcPr>
          <w:p w14:paraId="1BD97937" w14:textId="77777777" w:rsidR="00F8157D" w:rsidRPr="00F9519C" w:rsidRDefault="00F8157D" w:rsidP="00F8157D">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0BF033" w14:textId="77777777" w:rsidR="00F8157D" w:rsidRPr="00F9519C" w:rsidRDefault="00F8157D" w:rsidP="00F8157D">
            <w:pPr>
              <w:pStyle w:val="TAC"/>
              <w:keepNext w:val="0"/>
              <w:keepLines w:val="0"/>
              <w:rPr>
                <w:rFonts w:eastAsia="DengXian"/>
                <w:lang w:eastAsia="zh-CN"/>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0A975D" w14:textId="77777777" w:rsidR="00F8157D" w:rsidRPr="00F9519C" w:rsidRDefault="00F8157D" w:rsidP="00F8157D">
            <w:pPr>
              <w:pStyle w:val="TAC"/>
              <w:keepNext w:val="0"/>
              <w:keepLines w:val="0"/>
              <w:rPr>
                <w:rFonts w:eastAsia="DengXian"/>
                <w:lang w:eastAsia="zh-CN"/>
              </w:rPr>
            </w:pPr>
            <w:r w:rsidRPr="00F9519C">
              <w:rPr>
                <w:lang w:eastAsia="ko-KR"/>
              </w:rPr>
              <w:t>865</w:t>
            </w:r>
          </w:p>
        </w:tc>
        <w:tc>
          <w:tcPr>
            <w:tcW w:w="977" w:type="dxa"/>
            <w:tcBorders>
              <w:top w:val="single" w:sz="4" w:space="0" w:color="auto"/>
              <w:left w:val="single" w:sz="4" w:space="0" w:color="auto"/>
              <w:bottom w:val="single" w:sz="4" w:space="0" w:color="auto"/>
              <w:right w:val="single" w:sz="4" w:space="0" w:color="auto"/>
            </w:tcBorders>
          </w:tcPr>
          <w:p w14:paraId="2B5DA587" w14:textId="77777777" w:rsidR="00F8157D" w:rsidRPr="00F9519C" w:rsidRDefault="00F8157D" w:rsidP="00F8157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2A3E9B6" w14:textId="77777777" w:rsidR="00F8157D" w:rsidRPr="00F9519C" w:rsidRDefault="00F8157D" w:rsidP="00F8157D">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549B167" w14:textId="77777777" w:rsidR="00F8157D" w:rsidRPr="00F9519C" w:rsidRDefault="00F8157D" w:rsidP="00F8157D">
            <w:pPr>
              <w:pStyle w:val="TAC"/>
              <w:keepNext w:val="0"/>
              <w:keepLines w:val="0"/>
              <w:rPr>
                <w:rFonts w:eastAsia="DengXian"/>
              </w:rPr>
            </w:pPr>
            <w:r w:rsidRPr="00F9519C">
              <w:rPr>
                <w:rFonts w:eastAsia="DengXian"/>
              </w:rPr>
              <w:t>N/A</w:t>
            </w:r>
          </w:p>
        </w:tc>
      </w:tr>
      <w:tr w:rsidR="00F8157D" w:rsidRPr="00F9519C" w14:paraId="22EAE1D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12A1CC6"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9EB777" w14:textId="77777777" w:rsidR="00F8157D" w:rsidRPr="00F9519C" w:rsidRDefault="00F8157D" w:rsidP="00F8157D">
            <w:pPr>
              <w:pStyle w:val="TAC"/>
              <w:keepNext w:val="0"/>
              <w:keepLines w:val="0"/>
              <w:rPr>
                <w:rFonts w:eastAsia="DengXian"/>
                <w:lang w:eastAsia="zh-CN"/>
              </w:rPr>
            </w:pPr>
            <w:r w:rsidRPr="00F9519C">
              <w:rPr>
                <w:rFonts w:eastAsia="DengXian"/>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0EF11A6A" w14:textId="77777777" w:rsidR="00F8157D" w:rsidRPr="00F9519C" w:rsidRDefault="00F8157D" w:rsidP="00F8157D">
            <w:pPr>
              <w:pStyle w:val="TAC"/>
              <w:keepNext w:val="0"/>
              <w:keepLines w:val="0"/>
              <w:rPr>
                <w:rFonts w:eastAsia="DengXian"/>
                <w:lang w:eastAsia="zh-CN"/>
              </w:rPr>
            </w:pPr>
            <w:r w:rsidRPr="00F9519C">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28F013D" w14:textId="77777777" w:rsidR="00F8157D" w:rsidRPr="00F9519C" w:rsidRDefault="00F8157D" w:rsidP="00F8157D">
            <w:pPr>
              <w:pStyle w:val="TAC"/>
              <w:keepNext w:val="0"/>
              <w:keepLines w:val="0"/>
              <w:rPr>
                <w:rFonts w:eastAsia="DengXian"/>
                <w:lang w:eastAsia="zh-CN"/>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2F6BDB" w14:textId="77777777" w:rsidR="00F8157D" w:rsidRPr="00F9519C" w:rsidRDefault="00F8157D" w:rsidP="00F8157D">
            <w:pPr>
              <w:pStyle w:val="TAC"/>
              <w:keepNext w:val="0"/>
              <w:keepLines w:val="0"/>
              <w:rPr>
                <w:rFonts w:eastAsia="DengXian"/>
                <w:lang w:eastAsia="zh-CN"/>
              </w:rPr>
            </w:pPr>
            <w:r w:rsidRPr="00F9519C">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D49A392" w14:textId="77777777" w:rsidR="00F8157D" w:rsidRPr="00F9519C" w:rsidRDefault="00F8157D" w:rsidP="00F8157D">
            <w:pPr>
              <w:pStyle w:val="TAC"/>
              <w:keepNext w:val="0"/>
              <w:keepLines w:val="0"/>
              <w:rPr>
                <w:rFonts w:eastAsia="DengXian"/>
                <w:lang w:eastAsia="zh-CN"/>
              </w:rPr>
            </w:pPr>
            <w:r w:rsidRPr="00F9519C">
              <w:rPr>
                <w:lang w:eastAsia="ko-KR"/>
              </w:rPr>
              <w:t>1865</w:t>
            </w:r>
          </w:p>
        </w:tc>
        <w:tc>
          <w:tcPr>
            <w:tcW w:w="977" w:type="dxa"/>
            <w:tcBorders>
              <w:top w:val="single" w:sz="4" w:space="0" w:color="auto"/>
              <w:left w:val="single" w:sz="4" w:space="0" w:color="auto"/>
              <w:bottom w:val="single" w:sz="4" w:space="0" w:color="auto"/>
              <w:right w:val="single" w:sz="4" w:space="0" w:color="auto"/>
            </w:tcBorders>
          </w:tcPr>
          <w:p w14:paraId="6D151145" w14:textId="77777777" w:rsidR="00F8157D" w:rsidRPr="00F9519C" w:rsidRDefault="00F8157D" w:rsidP="00F8157D">
            <w:pPr>
              <w:pStyle w:val="TAC"/>
              <w:keepNext w:val="0"/>
              <w:keepLines w:val="0"/>
              <w:rPr>
                <w:rFonts w:eastAsia="DengXian"/>
                <w:lang w:eastAsia="zh-CN"/>
              </w:rPr>
            </w:pPr>
            <w:r w:rsidRPr="00F9519C">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tcPr>
          <w:p w14:paraId="5C448039" w14:textId="77777777" w:rsidR="00F8157D" w:rsidRPr="00F9519C" w:rsidRDefault="00F8157D" w:rsidP="00F8157D">
            <w:pPr>
              <w:pStyle w:val="TAC"/>
              <w:keepNext w:val="0"/>
              <w:keepLines w:val="0"/>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F7E3CC" w14:textId="77777777" w:rsidR="00F8157D" w:rsidRPr="00F9519C" w:rsidRDefault="00F8157D" w:rsidP="00F8157D">
            <w:pPr>
              <w:pStyle w:val="TAC"/>
              <w:keepNext w:val="0"/>
              <w:keepLines w:val="0"/>
              <w:rPr>
                <w:rFonts w:eastAsia="DengXian"/>
              </w:rPr>
            </w:pPr>
            <w:r w:rsidRPr="00F9519C">
              <w:rPr>
                <w:rFonts w:eastAsia="DengXian"/>
              </w:rPr>
              <w:t>IMD3</w:t>
            </w:r>
          </w:p>
        </w:tc>
      </w:tr>
      <w:tr w:rsidR="00F8157D" w:rsidRPr="00F9519C" w14:paraId="4DACD27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7E637E4"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FAF04F" w14:textId="77777777" w:rsidR="00F8157D" w:rsidRPr="00F9519C" w:rsidRDefault="00F8157D" w:rsidP="00F8157D">
            <w:pPr>
              <w:pStyle w:val="TAC"/>
              <w:keepNext w:val="0"/>
              <w:keepLines w:val="0"/>
              <w:rPr>
                <w:rFonts w:eastAsia="DengXian"/>
                <w:lang w:eastAsia="zh-C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6E1CF4E" w14:textId="77777777" w:rsidR="00F8157D" w:rsidRPr="00F9519C" w:rsidRDefault="00F8157D" w:rsidP="00F8157D">
            <w:pPr>
              <w:pStyle w:val="TAC"/>
              <w:keepNext w:val="0"/>
              <w:keepLines w:val="0"/>
              <w:rPr>
                <w:rFonts w:eastAsia="DengXian"/>
                <w:lang w:eastAsia="zh-CN"/>
              </w:rPr>
            </w:pPr>
            <w:r w:rsidRPr="00F9519C">
              <w:rPr>
                <w:lang w:eastAsia="ko-KR"/>
              </w:rPr>
              <w:t>3505</w:t>
            </w:r>
          </w:p>
        </w:tc>
        <w:tc>
          <w:tcPr>
            <w:tcW w:w="964" w:type="dxa"/>
            <w:tcBorders>
              <w:top w:val="single" w:sz="4" w:space="0" w:color="auto"/>
              <w:left w:val="single" w:sz="4" w:space="0" w:color="auto"/>
              <w:bottom w:val="single" w:sz="4" w:space="0" w:color="auto"/>
              <w:right w:val="single" w:sz="4" w:space="0" w:color="auto"/>
            </w:tcBorders>
          </w:tcPr>
          <w:p w14:paraId="5FDABD8C" w14:textId="77777777" w:rsidR="00F8157D" w:rsidRPr="00F9519C" w:rsidRDefault="00F8157D" w:rsidP="00F8157D">
            <w:pPr>
              <w:pStyle w:val="TAC"/>
              <w:keepNext w:val="0"/>
              <w:keepLines w:val="0"/>
              <w:rPr>
                <w:rFonts w:eastAsia="DengXian"/>
                <w:lang w:eastAsia="zh-CN"/>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A6985F" w14:textId="77777777" w:rsidR="00F8157D" w:rsidRPr="00F9519C" w:rsidRDefault="00F8157D" w:rsidP="00F8157D">
            <w:pPr>
              <w:pStyle w:val="TAC"/>
              <w:keepNext w:val="0"/>
              <w:keepLines w:val="0"/>
              <w:rPr>
                <w:rFonts w:eastAsia="DengXian"/>
                <w:lang w:eastAsia="zh-CN"/>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3305FA9" w14:textId="77777777" w:rsidR="00F8157D" w:rsidRPr="00F9519C" w:rsidRDefault="00F8157D" w:rsidP="00F8157D">
            <w:pPr>
              <w:pStyle w:val="TAC"/>
              <w:keepNext w:val="0"/>
              <w:keepLines w:val="0"/>
              <w:rPr>
                <w:rFonts w:eastAsia="DengXian"/>
                <w:lang w:eastAsia="zh-CN"/>
              </w:rPr>
            </w:pPr>
            <w:r w:rsidRPr="00F9519C">
              <w:rPr>
                <w:lang w:eastAsia="ko-KR"/>
              </w:rPr>
              <w:t>3505</w:t>
            </w:r>
          </w:p>
        </w:tc>
        <w:tc>
          <w:tcPr>
            <w:tcW w:w="977" w:type="dxa"/>
            <w:tcBorders>
              <w:top w:val="single" w:sz="4" w:space="0" w:color="auto"/>
              <w:left w:val="single" w:sz="4" w:space="0" w:color="auto"/>
              <w:bottom w:val="single" w:sz="4" w:space="0" w:color="auto"/>
              <w:right w:val="single" w:sz="4" w:space="0" w:color="auto"/>
            </w:tcBorders>
          </w:tcPr>
          <w:p w14:paraId="31D2A67E" w14:textId="77777777" w:rsidR="00F8157D" w:rsidRPr="00F9519C" w:rsidRDefault="00F8157D" w:rsidP="00F8157D">
            <w:pPr>
              <w:pStyle w:val="TAC"/>
              <w:keepNext w:val="0"/>
              <w:keepLines w:val="0"/>
              <w:rPr>
                <w:rFonts w:eastAsia="DengXian"/>
                <w:lang w:eastAsia="zh-CN"/>
              </w:rPr>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4A1047" w14:textId="77777777" w:rsidR="00F8157D" w:rsidRPr="00F9519C" w:rsidRDefault="00F8157D" w:rsidP="00F8157D">
            <w:pPr>
              <w:pStyle w:val="TAC"/>
              <w:keepNext w:val="0"/>
              <w:keepLines w:val="0"/>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95F7233" w14:textId="77777777" w:rsidR="00F8157D" w:rsidRPr="00F9519C" w:rsidRDefault="00F8157D" w:rsidP="00F8157D">
            <w:pPr>
              <w:pStyle w:val="TAC"/>
              <w:keepNext w:val="0"/>
              <w:keepLines w:val="0"/>
              <w:rPr>
                <w:rFonts w:eastAsia="DengXian"/>
              </w:rPr>
            </w:pPr>
            <w:r w:rsidRPr="00F9519C">
              <w:rPr>
                <w:rFonts w:eastAsia="DengXian"/>
              </w:rPr>
              <w:t>N/A</w:t>
            </w:r>
          </w:p>
        </w:tc>
      </w:tr>
      <w:tr w:rsidR="00F8157D" w:rsidRPr="00F9519C" w14:paraId="05B4646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A13D595" w14:textId="77777777" w:rsidR="00F8157D" w:rsidRPr="00F9519C" w:rsidRDefault="00F8157D" w:rsidP="00F8157D">
            <w:pPr>
              <w:pStyle w:val="TAC"/>
              <w:keepNext w:val="0"/>
              <w:keepLines w:val="0"/>
              <w:rPr>
                <w:lang w:eastAsia="zh-CN"/>
              </w:rPr>
            </w:pPr>
            <w:r w:rsidRPr="00F9519C">
              <w:rPr>
                <w:rFonts w:eastAsia="DengXian"/>
                <w:lang w:eastAsia="zh-CN"/>
              </w:rPr>
              <w:t>CA_n3-n28-n41</w:t>
            </w:r>
          </w:p>
        </w:tc>
        <w:tc>
          <w:tcPr>
            <w:tcW w:w="1146" w:type="dxa"/>
            <w:tcBorders>
              <w:top w:val="single" w:sz="4" w:space="0" w:color="auto"/>
              <w:left w:val="single" w:sz="4" w:space="0" w:color="auto"/>
              <w:right w:val="single" w:sz="4" w:space="0" w:color="auto"/>
            </w:tcBorders>
          </w:tcPr>
          <w:p w14:paraId="65F59C9A" w14:textId="77777777" w:rsidR="00F8157D" w:rsidRPr="00F9519C" w:rsidRDefault="00F8157D" w:rsidP="00F8157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1A85BA4E"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1720</w:t>
            </w:r>
          </w:p>
        </w:tc>
        <w:tc>
          <w:tcPr>
            <w:tcW w:w="964" w:type="dxa"/>
            <w:tcBorders>
              <w:top w:val="single" w:sz="4" w:space="0" w:color="auto"/>
              <w:left w:val="single" w:sz="4" w:space="0" w:color="auto"/>
              <w:right w:val="single" w:sz="4" w:space="0" w:color="auto"/>
            </w:tcBorders>
          </w:tcPr>
          <w:p w14:paraId="17490D91"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89A353C"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7EF93C86"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3A93D8F1"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54F65D8E" w14:textId="77777777" w:rsidR="00F8157D" w:rsidRPr="00F9519C" w:rsidRDefault="00F8157D" w:rsidP="00F8157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A6FFFC8"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448D046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47CF84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794E4184"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right w:val="single" w:sz="4" w:space="0" w:color="auto"/>
            </w:tcBorders>
          </w:tcPr>
          <w:p w14:paraId="4A3450ED"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right w:val="single" w:sz="4" w:space="0" w:color="auto"/>
            </w:tcBorders>
          </w:tcPr>
          <w:p w14:paraId="54116432"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3A3DB2AC"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right w:val="single" w:sz="4" w:space="0" w:color="auto"/>
            </w:tcBorders>
          </w:tcPr>
          <w:p w14:paraId="6BFC4886"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87726EE"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right w:val="single" w:sz="4" w:space="0" w:color="auto"/>
            </w:tcBorders>
            <w:shd w:val="clear" w:color="auto" w:fill="auto"/>
          </w:tcPr>
          <w:p w14:paraId="1E1D41D1" w14:textId="77777777" w:rsidR="00F8157D" w:rsidRPr="00F9519C" w:rsidRDefault="00F8157D" w:rsidP="00F8157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6372C218" w14:textId="77777777" w:rsidR="00F8157D" w:rsidRPr="00F9519C" w:rsidRDefault="00F8157D" w:rsidP="00F8157D">
            <w:pPr>
              <w:pStyle w:val="TAC"/>
              <w:keepNext w:val="0"/>
              <w:keepLines w:val="0"/>
              <w:rPr>
                <w:rFonts w:eastAsia="Malgun Gothic"/>
                <w:lang w:eastAsia="ko-KR"/>
              </w:rPr>
            </w:pPr>
            <w:r w:rsidRPr="00F9519C">
              <w:rPr>
                <w:rFonts w:eastAsia="DengXian"/>
              </w:rPr>
              <w:t>IMD2</w:t>
            </w:r>
            <w:r w:rsidRPr="00F9519C">
              <w:rPr>
                <w:rFonts w:eastAsia="DengXian"/>
                <w:vertAlign w:val="superscript"/>
              </w:rPr>
              <w:t>4</w:t>
            </w:r>
          </w:p>
        </w:tc>
      </w:tr>
      <w:tr w:rsidR="00F8157D" w:rsidRPr="00F9519C" w14:paraId="64D3EB6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0EE127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486561"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C6632F4"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47BD5FBB"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0E5F67"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6EBD6D"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6C65AB41"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67C059"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E4AC0D2"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22FFB71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0FA308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244C51" w14:textId="77777777" w:rsidR="00F8157D" w:rsidRPr="00F9519C" w:rsidRDefault="00F8157D" w:rsidP="00F8157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5090656A"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8F70DE"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FE9DAEC"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9808D9C"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3C59FDE"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5F92EDC6" w14:textId="77777777" w:rsidR="00F8157D" w:rsidRPr="00F9519C" w:rsidRDefault="00F8157D" w:rsidP="00F8157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2B8B4E0"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MD2</w:t>
            </w:r>
          </w:p>
        </w:tc>
      </w:tr>
      <w:tr w:rsidR="00F8157D" w:rsidRPr="00F9519C" w14:paraId="1452896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71FAC4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1A944"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17675E63"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739CB6C8"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1D070C"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A442E2"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2AA6A4AE"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08731D" w14:textId="77777777" w:rsidR="00F8157D" w:rsidRPr="00F9519C" w:rsidRDefault="00F8157D" w:rsidP="00F8157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34F974"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427B1210"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D6EA32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756AAD"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8A5D72"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762F95C8"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A9222C7"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34CEF5A"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69873F56"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495B8F6"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EE56C5C"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3E6382D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670C768" w14:textId="77777777" w:rsidR="00F8157D" w:rsidRPr="00F9519C" w:rsidRDefault="00F8157D" w:rsidP="00F8157D">
            <w:pPr>
              <w:pStyle w:val="TAC"/>
              <w:keepNext w:val="0"/>
              <w:keepLines w:val="0"/>
              <w:rPr>
                <w:rFonts w:eastAsia="DengXian"/>
                <w:lang w:eastAsia="zh-CN"/>
              </w:rPr>
            </w:pPr>
            <w:r w:rsidRPr="00F9519C">
              <w:rPr>
                <w:lang w:eastAsia="zh-CN"/>
              </w:rPr>
              <w:t>CA_n3-n28-n77</w:t>
            </w:r>
          </w:p>
        </w:tc>
        <w:tc>
          <w:tcPr>
            <w:tcW w:w="1146" w:type="dxa"/>
            <w:tcBorders>
              <w:top w:val="single" w:sz="4" w:space="0" w:color="auto"/>
              <w:left w:val="single" w:sz="4" w:space="0" w:color="auto"/>
              <w:bottom w:val="single" w:sz="4" w:space="0" w:color="auto"/>
              <w:right w:val="single" w:sz="4" w:space="0" w:color="auto"/>
            </w:tcBorders>
          </w:tcPr>
          <w:p w14:paraId="2F9EA139" w14:textId="77777777" w:rsidR="00F8157D" w:rsidRPr="00F9519C" w:rsidRDefault="00F8157D" w:rsidP="00F8157D">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739BC346" w14:textId="77777777" w:rsidR="00F8157D" w:rsidRPr="00F9519C" w:rsidRDefault="00F8157D" w:rsidP="00F8157D">
            <w:pPr>
              <w:pStyle w:val="TAC"/>
              <w:keepNext w:val="0"/>
              <w:keepLines w:val="0"/>
              <w:rPr>
                <w:rFonts w:eastAsia="DengXian"/>
                <w:lang w:eastAsia="zh-CN"/>
              </w:rPr>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399F3DC8" w14:textId="77777777" w:rsidR="00F8157D" w:rsidRPr="00F9519C" w:rsidRDefault="00F8157D" w:rsidP="00F8157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11E41E" w14:textId="77777777" w:rsidR="00F8157D" w:rsidRPr="00F9519C" w:rsidRDefault="00F8157D" w:rsidP="00F8157D">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693129" w14:textId="77777777" w:rsidR="00F8157D" w:rsidRPr="00F9519C" w:rsidRDefault="00F8157D" w:rsidP="00F8157D">
            <w:pPr>
              <w:pStyle w:val="TAC"/>
              <w:keepNext w:val="0"/>
              <w:keepLines w:val="0"/>
              <w:rPr>
                <w:rFonts w:eastAsia="DengXian"/>
                <w:lang w:eastAsia="zh-CN"/>
              </w:rPr>
            </w:pPr>
            <w:r w:rsidRPr="00F9519C">
              <w:t>1807.5</w:t>
            </w:r>
          </w:p>
        </w:tc>
        <w:tc>
          <w:tcPr>
            <w:tcW w:w="977" w:type="dxa"/>
            <w:tcBorders>
              <w:top w:val="single" w:sz="4" w:space="0" w:color="auto"/>
              <w:left w:val="single" w:sz="4" w:space="0" w:color="auto"/>
              <w:bottom w:val="single" w:sz="4" w:space="0" w:color="auto"/>
              <w:right w:val="single" w:sz="4" w:space="0" w:color="auto"/>
            </w:tcBorders>
          </w:tcPr>
          <w:p w14:paraId="388FB8B4" w14:textId="77777777" w:rsidR="00F8157D" w:rsidRPr="00F9519C" w:rsidRDefault="00F8157D" w:rsidP="00F8157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CAD9DD0" w14:textId="77777777" w:rsidR="00F8157D" w:rsidRPr="00F9519C" w:rsidRDefault="00F8157D" w:rsidP="00F8157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8C3F42" w14:textId="77777777" w:rsidR="00F8157D" w:rsidRPr="00F9519C" w:rsidRDefault="00F8157D" w:rsidP="00F8157D">
            <w:pPr>
              <w:pStyle w:val="TAC"/>
              <w:keepNext w:val="0"/>
              <w:keepLines w:val="0"/>
              <w:rPr>
                <w:rFonts w:eastAsia="DengXian"/>
              </w:rPr>
            </w:pPr>
            <w:r w:rsidRPr="00F9519C">
              <w:t>N/A</w:t>
            </w:r>
          </w:p>
        </w:tc>
      </w:tr>
      <w:tr w:rsidR="00F8157D" w:rsidRPr="00F9519C" w14:paraId="2803911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9F7755"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2B1A9B5" w14:textId="77777777" w:rsidR="00F8157D" w:rsidRPr="00F9519C" w:rsidRDefault="00F8157D" w:rsidP="00F8157D">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14C85694" w14:textId="77777777" w:rsidR="00F8157D" w:rsidRPr="00F9519C" w:rsidRDefault="00F8157D" w:rsidP="00F8157D">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4AE2CBA" w14:textId="77777777" w:rsidR="00F8157D" w:rsidRPr="00F9519C" w:rsidRDefault="00F8157D" w:rsidP="00F8157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F6C7EC" w14:textId="77777777" w:rsidR="00F8157D" w:rsidRPr="00F9519C" w:rsidRDefault="00F8157D" w:rsidP="00F8157D">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604EDF" w14:textId="77777777" w:rsidR="00F8157D" w:rsidRPr="00F9519C" w:rsidRDefault="00F8157D" w:rsidP="00F8157D">
            <w:pPr>
              <w:pStyle w:val="TAC"/>
              <w:keepNext w:val="0"/>
              <w:keepLines w:val="0"/>
              <w:rPr>
                <w:rFonts w:eastAsia="DengXian"/>
                <w:lang w:eastAsia="zh-CN"/>
              </w:rPr>
            </w:pPr>
            <w:r w:rsidRPr="00F9519C">
              <w:t>770</w:t>
            </w:r>
          </w:p>
        </w:tc>
        <w:tc>
          <w:tcPr>
            <w:tcW w:w="977" w:type="dxa"/>
            <w:tcBorders>
              <w:top w:val="single" w:sz="4" w:space="0" w:color="auto"/>
              <w:left w:val="single" w:sz="4" w:space="0" w:color="auto"/>
              <w:bottom w:val="single" w:sz="4" w:space="0" w:color="auto"/>
              <w:right w:val="single" w:sz="4" w:space="0" w:color="auto"/>
            </w:tcBorders>
          </w:tcPr>
          <w:p w14:paraId="4FBEAC4F" w14:textId="77777777" w:rsidR="00F8157D" w:rsidRPr="00F9519C" w:rsidRDefault="00F8157D" w:rsidP="00F8157D">
            <w:pPr>
              <w:pStyle w:val="TAC"/>
              <w:keepNext w:val="0"/>
              <w:keepLines w:val="0"/>
              <w:rPr>
                <w:rFonts w:eastAsia="DengXian"/>
                <w:lang w:eastAsia="zh-CN"/>
              </w:rPr>
            </w:pPr>
            <w:r w:rsidRPr="00F9519C">
              <w:t>24.2</w:t>
            </w:r>
          </w:p>
        </w:tc>
        <w:tc>
          <w:tcPr>
            <w:tcW w:w="828" w:type="dxa"/>
            <w:tcBorders>
              <w:top w:val="single" w:sz="4" w:space="0" w:color="auto"/>
              <w:left w:val="single" w:sz="4" w:space="0" w:color="auto"/>
              <w:bottom w:val="single" w:sz="4" w:space="0" w:color="auto"/>
              <w:right w:val="single" w:sz="4" w:space="0" w:color="auto"/>
            </w:tcBorders>
          </w:tcPr>
          <w:p w14:paraId="60E530BC" w14:textId="77777777" w:rsidR="00F8157D" w:rsidRPr="00F9519C" w:rsidRDefault="00F8157D" w:rsidP="00F8157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38B7490" w14:textId="77777777" w:rsidR="00F8157D" w:rsidRPr="00F9519C" w:rsidRDefault="00F8157D" w:rsidP="00F8157D">
            <w:pPr>
              <w:pStyle w:val="TAC"/>
              <w:keepNext w:val="0"/>
              <w:keepLines w:val="0"/>
              <w:rPr>
                <w:rFonts w:eastAsia="DengXian"/>
              </w:rPr>
            </w:pPr>
            <w:r w:rsidRPr="00F9519C">
              <w:t>IMD3</w:t>
            </w:r>
          </w:p>
        </w:tc>
      </w:tr>
      <w:tr w:rsidR="00F8157D" w:rsidRPr="00F9519C" w14:paraId="2D31439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BE275A7"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9C84E07" w14:textId="77777777" w:rsidR="00F8157D" w:rsidRPr="00F9519C" w:rsidRDefault="00F8157D" w:rsidP="00F8157D">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4662B87" w14:textId="77777777" w:rsidR="00F8157D" w:rsidRPr="00F9519C" w:rsidRDefault="00F8157D" w:rsidP="00F8157D">
            <w:pPr>
              <w:pStyle w:val="TAC"/>
              <w:keepNext w:val="0"/>
              <w:keepLines w:val="0"/>
              <w:rPr>
                <w:rFonts w:eastAsia="DengXian"/>
                <w:lang w:eastAsia="zh-CN"/>
              </w:rPr>
            </w:pPr>
            <w:r w:rsidRPr="00F9519C">
              <w:t>4195</w:t>
            </w:r>
          </w:p>
        </w:tc>
        <w:tc>
          <w:tcPr>
            <w:tcW w:w="964" w:type="dxa"/>
            <w:tcBorders>
              <w:top w:val="single" w:sz="4" w:space="0" w:color="auto"/>
              <w:left w:val="single" w:sz="4" w:space="0" w:color="auto"/>
              <w:bottom w:val="single" w:sz="4" w:space="0" w:color="auto"/>
              <w:right w:val="single" w:sz="4" w:space="0" w:color="auto"/>
            </w:tcBorders>
          </w:tcPr>
          <w:p w14:paraId="5EA08A5F" w14:textId="77777777" w:rsidR="00F8157D" w:rsidRPr="00F9519C" w:rsidRDefault="00F8157D" w:rsidP="00F8157D">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FE93E6B" w14:textId="77777777" w:rsidR="00F8157D" w:rsidRPr="00F9519C" w:rsidRDefault="00F8157D" w:rsidP="00F8157D">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20C7BE4" w14:textId="77777777" w:rsidR="00F8157D" w:rsidRPr="00F9519C" w:rsidRDefault="00F8157D" w:rsidP="00F8157D">
            <w:pPr>
              <w:pStyle w:val="TAC"/>
              <w:keepNext w:val="0"/>
              <w:keepLines w:val="0"/>
              <w:rPr>
                <w:rFonts w:eastAsia="DengXian"/>
                <w:lang w:eastAsia="zh-CN"/>
              </w:rPr>
            </w:pPr>
            <w:r w:rsidRPr="00F9519C">
              <w:t>4195</w:t>
            </w:r>
          </w:p>
        </w:tc>
        <w:tc>
          <w:tcPr>
            <w:tcW w:w="977" w:type="dxa"/>
            <w:tcBorders>
              <w:top w:val="single" w:sz="4" w:space="0" w:color="auto"/>
              <w:left w:val="single" w:sz="4" w:space="0" w:color="auto"/>
              <w:bottom w:val="single" w:sz="4" w:space="0" w:color="auto"/>
              <w:right w:val="single" w:sz="4" w:space="0" w:color="auto"/>
            </w:tcBorders>
          </w:tcPr>
          <w:p w14:paraId="73F9BEAE" w14:textId="77777777" w:rsidR="00F8157D" w:rsidRPr="00F9519C" w:rsidRDefault="00F8157D" w:rsidP="00F8157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1505C8" w14:textId="77777777" w:rsidR="00F8157D" w:rsidRPr="00F9519C" w:rsidRDefault="00F8157D" w:rsidP="00F8157D">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48BAB23" w14:textId="77777777" w:rsidR="00F8157D" w:rsidRPr="00F9519C" w:rsidRDefault="00F8157D" w:rsidP="00F8157D">
            <w:pPr>
              <w:pStyle w:val="TAC"/>
              <w:keepNext w:val="0"/>
              <w:keepLines w:val="0"/>
              <w:rPr>
                <w:rFonts w:eastAsia="DengXian"/>
              </w:rPr>
            </w:pPr>
            <w:r w:rsidRPr="00F9519C">
              <w:t>N/A</w:t>
            </w:r>
          </w:p>
        </w:tc>
      </w:tr>
      <w:tr w:rsidR="00F8157D" w:rsidRPr="00F9519C" w14:paraId="317321D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5FBDF6F"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AB799C3" w14:textId="77777777" w:rsidR="00F8157D" w:rsidRPr="00F9519C" w:rsidRDefault="00F8157D" w:rsidP="00F8157D">
            <w:pPr>
              <w:pStyle w:val="TAC"/>
              <w:keepNext w:val="0"/>
              <w:keepLines w:val="0"/>
              <w:rPr>
                <w:rFonts w:eastAsia="DengXian"/>
                <w:lang w:eastAsia="zh-CN"/>
              </w:rPr>
            </w:pPr>
            <w:r w:rsidRPr="00F9519C">
              <w:t>n3</w:t>
            </w:r>
          </w:p>
        </w:tc>
        <w:tc>
          <w:tcPr>
            <w:tcW w:w="960" w:type="dxa"/>
            <w:tcBorders>
              <w:top w:val="single" w:sz="4" w:space="0" w:color="auto"/>
              <w:left w:val="single" w:sz="4" w:space="0" w:color="auto"/>
              <w:bottom w:val="single" w:sz="4" w:space="0" w:color="auto"/>
              <w:right w:val="single" w:sz="4" w:space="0" w:color="auto"/>
            </w:tcBorders>
          </w:tcPr>
          <w:p w14:paraId="3092B205" w14:textId="77777777" w:rsidR="00F8157D" w:rsidRPr="00F9519C" w:rsidRDefault="00F8157D" w:rsidP="00F8157D">
            <w:pPr>
              <w:pStyle w:val="TAC"/>
              <w:keepNext w:val="0"/>
              <w:keepLines w:val="0"/>
              <w:rPr>
                <w:rFonts w:eastAsia="DengXian"/>
                <w:lang w:eastAsia="zh-CN"/>
              </w:rPr>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6C43E0A" w14:textId="77777777" w:rsidR="00F8157D" w:rsidRPr="00F9519C" w:rsidRDefault="00F8157D" w:rsidP="00F8157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318CBF67" w14:textId="77777777" w:rsidR="00F8157D" w:rsidRPr="00F9519C" w:rsidRDefault="00F8157D" w:rsidP="00F8157D">
            <w:pPr>
              <w:pStyle w:val="TAC"/>
              <w:keepNext w:val="0"/>
              <w:keepLines w:val="0"/>
              <w:rPr>
                <w:rFonts w:eastAsia="DengXian"/>
                <w:lang w:eastAsia="zh-CN"/>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F97ADFA" w14:textId="77777777" w:rsidR="00F8157D" w:rsidRPr="00F9519C" w:rsidRDefault="00F8157D" w:rsidP="00F8157D">
            <w:pPr>
              <w:pStyle w:val="TAC"/>
              <w:keepNext w:val="0"/>
              <w:keepLines w:val="0"/>
              <w:rPr>
                <w:rFonts w:eastAsia="DengXian"/>
                <w:lang w:eastAsia="zh-CN"/>
              </w:rPr>
            </w:pPr>
            <w:r w:rsidRPr="00F9519C">
              <w:t>1850</w:t>
            </w:r>
          </w:p>
        </w:tc>
        <w:tc>
          <w:tcPr>
            <w:tcW w:w="977" w:type="dxa"/>
            <w:tcBorders>
              <w:top w:val="single" w:sz="4" w:space="0" w:color="auto"/>
              <w:left w:val="single" w:sz="4" w:space="0" w:color="auto"/>
              <w:bottom w:val="single" w:sz="4" w:space="0" w:color="auto"/>
              <w:right w:val="single" w:sz="4" w:space="0" w:color="auto"/>
            </w:tcBorders>
          </w:tcPr>
          <w:p w14:paraId="78FA4EAC" w14:textId="77777777" w:rsidR="00F8157D" w:rsidRPr="00F9519C" w:rsidRDefault="00F8157D" w:rsidP="00F8157D">
            <w:pPr>
              <w:pStyle w:val="TAC"/>
              <w:keepNext w:val="0"/>
              <w:keepLines w:val="0"/>
              <w:rPr>
                <w:rFonts w:eastAsia="DengXian"/>
                <w:lang w:eastAsia="zh-CN"/>
              </w:rPr>
            </w:pPr>
            <w:r w:rsidRPr="00F9519C">
              <w:t>25.8</w:t>
            </w:r>
          </w:p>
        </w:tc>
        <w:tc>
          <w:tcPr>
            <w:tcW w:w="828" w:type="dxa"/>
            <w:tcBorders>
              <w:top w:val="single" w:sz="4" w:space="0" w:color="auto"/>
              <w:left w:val="single" w:sz="4" w:space="0" w:color="auto"/>
              <w:bottom w:val="single" w:sz="4" w:space="0" w:color="auto"/>
              <w:right w:val="single" w:sz="4" w:space="0" w:color="auto"/>
            </w:tcBorders>
          </w:tcPr>
          <w:p w14:paraId="35A90A41" w14:textId="77777777" w:rsidR="00F8157D" w:rsidRPr="00F9519C" w:rsidRDefault="00F8157D" w:rsidP="00F8157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0FB3D80" w14:textId="77777777" w:rsidR="00F8157D" w:rsidRPr="00F9519C" w:rsidRDefault="00F8157D" w:rsidP="00F8157D">
            <w:pPr>
              <w:pStyle w:val="TAC"/>
              <w:keepNext w:val="0"/>
              <w:keepLines w:val="0"/>
              <w:rPr>
                <w:rFonts w:eastAsia="DengXian"/>
              </w:rPr>
            </w:pPr>
            <w:r w:rsidRPr="00F9519C">
              <w:t>IMD3</w:t>
            </w:r>
            <w:r w:rsidRPr="00F9519C">
              <w:rPr>
                <w:vertAlign w:val="superscript"/>
              </w:rPr>
              <w:t>2</w:t>
            </w:r>
          </w:p>
        </w:tc>
      </w:tr>
      <w:tr w:rsidR="00F8157D" w:rsidRPr="00F9519C" w14:paraId="4D7BFB9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8E5A30D"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CACE5D2" w14:textId="77777777" w:rsidR="00F8157D" w:rsidRPr="00F9519C" w:rsidRDefault="00F8157D" w:rsidP="00F8157D">
            <w:pPr>
              <w:pStyle w:val="TAC"/>
              <w:keepNext w:val="0"/>
              <w:keepLines w:val="0"/>
              <w:rPr>
                <w:rFonts w:eastAsia="DengXian"/>
                <w:lang w:eastAsia="zh-CN"/>
              </w:rPr>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FF95053" w14:textId="77777777" w:rsidR="00F8157D" w:rsidRPr="00F9519C" w:rsidRDefault="00F8157D" w:rsidP="00F8157D">
            <w:pPr>
              <w:pStyle w:val="TAC"/>
              <w:keepNext w:val="0"/>
              <w:keepLines w:val="0"/>
              <w:rPr>
                <w:rFonts w:eastAsia="DengXian"/>
                <w:lang w:eastAsia="zh-CN"/>
              </w:rPr>
            </w:pPr>
            <w:r w:rsidRPr="00F9519C">
              <w:t>735</w:t>
            </w:r>
          </w:p>
        </w:tc>
        <w:tc>
          <w:tcPr>
            <w:tcW w:w="964" w:type="dxa"/>
            <w:tcBorders>
              <w:top w:val="single" w:sz="4" w:space="0" w:color="auto"/>
              <w:left w:val="single" w:sz="4" w:space="0" w:color="auto"/>
              <w:bottom w:val="single" w:sz="4" w:space="0" w:color="auto"/>
              <w:right w:val="single" w:sz="4" w:space="0" w:color="auto"/>
            </w:tcBorders>
          </w:tcPr>
          <w:p w14:paraId="7A8B7257" w14:textId="77777777" w:rsidR="00F8157D" w:rsidRPr="00F9519C" w:rsidRDefault="00F8157D" w:rsidP="00F8157D">
            <w:pPr>
              <w:pStyle w:val="TAC"/>
              <w:keepNext w:val="0"/>
              <w:keepLines w:val="0"/>
              <w:rPr>
                <w:rFonts w:eastAsia="DengXian"/>
                <w:lang w:eastAsia="zh-CN"/>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52AE6CEA" w14:textId="77777777" w:rsidR="00F8157D" w:rsidRPr="00F9519C" w:rsidRDefault="00F8157D" w:rsidP="00F8157D">
            <w:pPr>
              <w:pStyle w:val="TAC"/>
              <w:keepNext w:val="0"/>
              <w:keepLines w:val="0"/>
              <w:rPr>
                <w:rFonts w:eastAsia="DengXian"/>
                <w:lang w:eastAsia="zh-CN"/>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89529D9" w14:textId="77777777" w:rsidR="00F8157D" w:rsidRPr="00F9519C" w:rsidRDefault="00F8157D" w:rsidP="00F8157D">
            <w:pPr>
              <w:pStyle w:val="TAC"/>
              <w:keepNext w:val="0"/>
              <w:keepLines w:val="0"/>
              <w:rPr>
                <w:rFonts w:eastAsia="DengXian"/>
                <w:lang w:eastAsia="zh-CN"/>
              </w:rPr>
            </w:pPr>
            <w:r w:rsidRPr="00F9519C">
              <w:t>790</w:t>
            </w:r>
          </w:p>
        </w:tc>
        <w:tc>
          <w:tcPr>
            <w:tcW w:w="977" w:type="dxa"/>
            <w:tcBorders>
              <w:top w:val="single" w:sz="4" w:space="0" w:color="auto"/>
              <w:left w:val="single" w:sz="4" w:space="0" w:color="auto"/>
              <w:bottom w:val="single" w:sz="4" w:space="0" w:color="auto"/>
              <w:right w:val="single" w:sz="4" w:space="0" w:color="auto"/>
            </w:tcBorders>
          </w:tcPr>
          <w:p w14:paraId="5D731F54" w14:textId="77777777" w:rsidR="00F8157D" w:rsidRPr="00F9519C" w:rsidRDefault="00F8157D" w:rsidP="00F8157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85CDE2" w14:textId="77777777" w:rsidR="00F8157D" w:rsidRPr="00F9519C" w:rsidRDefault="00F8157D" w:rsidP="00F8157D">
            <w:pPr>
              <w:pStyle w:val="TAC"/>
              <w:keepNext w:val="0"/>
              <w:keepLines w:val="0"/>
              <w:rPr>
                <w:rFonts w:eastAsia="DengXia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380DF3" w14:textId="77777777" w:rsidR="00F8157D" w:rsidRPr="00F9519C" w:rsidRDefault="00F8157D" w:rsidP="00F8157D">
            <w:pPr>
              <w:pStyle w:val="TAC"/>
              <w:keepNext w:val="0"/>
              <w:keepLines w:val="0"/>
              <w:rPr>
                <w:rFonts w:eastAsia="DengXian"/>
              </w:rPr>
            </w:pPr>
            <w:r w:rsidRPr="00F9519C">
              <w:t>N/A</w:t>
            </w:r>
          </w:p>
        </w:tc>
      </w:tr>
      <w:tr w:rsidR="00F8157D" w:rsidRPr="00F9519C" w14:paraId="49F4E4E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870BC29"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07EF299E" w14:textId="77777777" w:rsidR="00F8157D" w:rsidRPr="00F9519C" w:rsidRDefault="00F8157D" w:rsidP="00F8157D">
            <w:pPr>
              <w:pStyle w:val="TAC"/>
              <w:keepNext w:val="0"/>
              <w:keepLines w:val="0"/>
              <w:rPr>
                <w:rFonts w:eastAsia="DengXian"/>
                <w:lang w:eastAsia="zh-CN"/>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D1C5921" w14:textId="77777777" w:rsidR="00F8157D" w:rsidRPr="00F9519C" w:rsidRDefault="00F8157D" w:rsidP="00F8157D">
            <w:pPr>
              <w:pStyle w:val="TAC"/>
              <w:keepNext w:val="0"/>
              <w:keepLines w:val="0"/>
              <w:rPr>
                <w:rFonts w:eastAsia="DengXian"/>
                <w:lang w:eastAsia="zh-CN"/>
              </w:rPr>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439432CF" w14:textId="77777777" w:rsidR="00F8157D" w:rsidRPr="00F9519C" w:rsidRDefault="00F8157D" w:rsidP="00F8157D">
            <w:pPr>
              <w:pStyle w:val="TAC"/>
              <w:keepNext w:val="0"/>
              <w:keepLines w:val="0"/>
              <w:rPr>
                <w:rFonts w:eastAsia="DengXian"/>
                <w:lang w:eastAsia="zh-CN"/>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76E17BA" w14:textId="77777777" w:rsidR="00F8157D" w:rsidRPr="00F9519C" w:rsidRDefault="00F8157D" w:rsidP="00F8157D">
            <w:pPr>
              <w:pStyle w:val="TAC"/>
              <w:keepNext w:val="0"/>
              <w:keepLines w:val="0"/>
              <w:rPr>
                <w:rFonts w:eastAsia="DengXian"/>
                <w:lang w:eastAsia="zh-CN"/>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590FCF5" w14:textId="77777777" w:rsidR="00F8157D" w:rsidRPr="00F9519C" w:rsidRDefault="00F8157D" w:rsidP="00F8157D">
            <w:pPr>
              <w:pStyle w:val="TAC"/>
              <w:keepNext w:val="0"/>
              <w:keepLines w:val="0"/>
              <w:rPr>
                <w:rFonts w:eastAsia="DengXian"/>
                <w:lang w:eastAsia="zh-CN"/>
              </w:rPr>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66451A4B" w14:textId="77777777" w:rsidR="00F8157D" w:rsidRPr="00F9519C" w:rsidRDefault="00F8157D" w:rsidP="00F8157D">
            <w:pPr>
              <w:pStyle w:val="TAC"/>
              <w:keepNext w:val="0"/>
              <w:keepLines w:val="0"/>
              <w:rPr>
                <w:rFonts w:eastAsia="DengXian"/>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0EA08B" w14:textId="77777777" w:rsidR="00F8157D" w:rsidRPr="00F9519C" w:rsidRDefault="00F8157D" w:rsidP="00F8157D">
            <w:pPr>
              <w:pStyle w:val="TAC"/>
              <w:keepNext w:val="0"/>
              <w:keepLines w:val="0"/>
              <w:rPr>
                <w:rFonts w:eastAsia="DengXia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0319A2F" w14:textId="77777777" w:rsidR="00F8157D" w:rsidRPr="00F9519C" w:rsidRDefault="00F8157D" w:rsidP="00F8157D">
            <w:pPr>
              <w:pStyle w:val="TAC"/>
              <w:keepNext w:val="0"/>
              <w:keepLines w:val="0"/>
              <w:rPr>
                <w:rFonts w:eastAsia="DengXian"/>
              </w:rPr>
            </w:pPr>
            <w:r w:rsidRPr="00F9519C">
              <w:t>N/A</w:t>
            </w:r>
          </w:p>
        </w:tc>
      </w:tr>
      <w:tr w:rsidR="00F8157D" w:rsidRPr="00F9519C" w14:paraId="5BF28F6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2FF287F" w14:textId="77777777" w:rsidR="00F8157D" w:rsidRPr="00F9519C" w:rsidRDefault="00F8157D" w:rsidP="00F8157D">
            <w:pPr>
              <w:pStyle w:val="TAC"/>
              <w:keepNext w:val="0"/>
              <w:keepLines w:val="0"/>
              <w:rPr>
                <w:rFonts w:eastAsia="DengXian"/>
                <w:lang w:eastAsia="zh-CN"/>
              </w:rPr>
            </w:pPr>
            <w:r w:rsidRPr="00F9519C">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tcPr>
          <w:p w14:paraId="21C16628" w14:textId="77777777" w:rsidR="00F8157D" w:rsidRPr="00F9519C" w:rsidRDefault="00F8157D" w:rsidP="00F8157D">
            <w:pPr>
              <w:pStyle w:val="TAC"/>
              <w:keepNext w:val="0"/>
              <w:keepLines w:val="0"/>
            </w:pPr>
            <w:r w:rsidRPr="00F9519C">
              <w:rPr>
                <w:lang w:eastAsia="zh-CN"/>
              </w:rPr>
              <w:t>n</w:t>
            </w:r>
            <w:r w:rsidRPr="00F9519C">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1378D417" w14:textId="77777777" w:rsidR="00F8157D" w:rsidRPr="00F9519C" w:rsidRDefault="00F8157D" w:rsidP="00F8157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tcPr>
          <w:p w14:paraId="1D6D3BBE" w14:textId="77777777" w:rsidR="00F8157D" w:rsidRPr="00F9519C" w:rsidRDefault="00F8157D" w:rsidP="00F8157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0299A325"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B1481FB" w14:textId="77777777" w:rsidR="00F8157D" w:rsidRPr="00F9519C" w:rsidRDefault="00F8157D" w:rsidP="00F8157D">
            <w:pPr>
              <w:pStyle w:val="TAC"/>
              <w:keepNext w:val="0"/>
              <w:keepLines w:val="0"/>
            </w:pPr>
            <w:r w:rsidRPr="00F9519C">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3CCB5539" w14:textId="77777777" w:rsidR="00F8157D" w:rsidRPr="00F9519C" w:rsidRDefault="00F8157D" w:rsidP="00F8157D">
            <w:pPr>
              <w:pStyle w:val="TAC"/>
              <w:keepNext w:val="0"/>
              <w:keepLines w:val="0"/>
            </w:pPr>
            <w:r w:rsidRPr="00F9519C">
              <w:rPr>
                <w:rFonts w:eastAsia="Yu Gothic"/>
              </w:rPr>
              <w:t>29.2</w:t>
            </w:r>
          </w:p>
        </w:tc>
        <w:tc>
          <w:tcPr>
            <w:tcW w:w="828" w:type="dxa"/>
            <w:tcBorders>
              <w:top w:val="single" w:sz="4" w:space="0" w:color="auto"/>
              <w:left w:val="single" w:sz="4" w:space="0" w:color="auto"/>
              <w:bottom w:val="single" w:sz="4" w:space="0" w:color="auto"/>
              <w:right w:val="single" w:sz="4" w:space="0" w:color="auto"/>
            </w:tcBorders>
          </w:tcPr>
          <w:p w14:paraId="5F9150C9"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D50A21" w14:textId="77777777" w:rsidR="00F8157D" w:rsidRPr="00F9519C" w:rsidRDefault="00F8157D" w:rsidP="00F8157D">
            <w:pPr>
              <w:pStyle w:val="TAC"/>
              <w:keepNext w:val="0"/>
              <w:keepLines w:val="0"/>
            </w:pPr>
            <w:r w:rsidRPr="00F9519C">
              <w:rPr>
                <w:lang w:eastAsia="ko-KR"/>
              </w:rPr>
              <w:t>IMD3</w:t>
            </w:r>
          </w:p>
        </w:tc>
      </w:tr>
      <w:tr w:rsidR="00F8157D" w:rsidRPr="00F9519C" w14:paraId="1080CDD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373F5C1"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2A79B59" w14:textId="77777777" w:rsidR="00F8157D" w:rsidRPr="00F9519C" w:rsidRDefault="00F8157D" w:rsidP="00F8157D">
            <w:pPr>
              <w:pStyle w:val="TAC"/>
              <w:keepNext w:val="0"/>
              <w:keepLines w:val="0"/>
            </w:pPr>
            <w:r w:rsidRPr="00F9519C">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42FF5B95" w14:textId="77777777" w:rsidR="00F8157D" w:rsidRPr="00F9519C" w:rsidRDefault="00F8157D" w:rsidP="00F8157D">
            <w:pPr>
              <w:pStyle w:val="TAC"/>
              <w:keepNext w:val="0"/>
              <w:keepLines w:val="0"/>
            </w:pPr>
            <w:r w:rsidRPr="00F9519C">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59692A16" w14:textId="77777777" w:rsidR="00F8157D" w:rsidRPr="00F9519C" w:rsidRDefault="00F8157D" w:rsidP="00F8157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3280685B" w14:textId="77777777" w:rsidR="00F8157D" w:rsidRPr="00F9519C" w:rsidRDefault="00F8157D" w:rsidP="00F8157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3304726" w14:textId="77777777" w:rsidR="00F8157D" w:rsidRPr="00F9519C" w:rsidRDefault="00F8157D" w:rsidP="00F8157D">
            <w:pPr>
              <w:pStyle w:val="TAC"/>
              <w:keepNext w:val="0"/>
              <w:keepLines w:val="0"/>
            </w:pPr>
            <w:r w:rsidRPr="00F9519C">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E263958"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72DC2E"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75C12E" w14:textId="77777777" w:rsidR="00F8157D" w:rsidRPr="00F9519C" w:rsidRDefault="00F8157D" w:rsidP="00F8157D">
            <w:pPr>
              <w:pStyle w:val="TAC"/>
              <w:keepNext w:val="0"/>
              <w:keepLines w:val="0"/>
            </w:pPr>
            <w:r w:rsidRPr="00F9519C">
              <w:t>N/A</w:t>
            </w:r>
          </w:p>
        </w:tc>
      </w:tr>
      <w:tr w:rsidR="00F8157D" w:rsidRPr="00F9519C" w14:paraId="012DF87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8657990"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7F55597" w14:textId="77777777" w:rsidR="00F8157D" w:rsidRPr="00F9519C" w:rsidRDefault="00F8157D" w:rsidP="00F8157D">
            <w:pPr>
              <w:pStyle w:val="TAC"/>
              <w:keepNext w:val="0"/>
              <w:keepLines w:val="0"/>
            </w:pPr>
            <w:r w:rsidRPr="00F9519C">
              <w:rPr>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9E15840" w14:textId="77777777" w:rsidR="00F8157D" w:rsidRPr="00F9519C" w:rsidRDefault="00F8157D" w:rsidP="00F8157D">
            <w:pPr>
              <w:pStyle w:val="TAC"/>
              <w:keepNext w:val="0"/>
              <w:keepLines w:val="0"/>
            </w:pPr>
            <w:r w:rsidRPr="00F9519C">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25035349" w14:textId="77777777" w:rsidR="00F8157D" w:rsidRPr="00F9519C" w:rsidRDefault="00F8157D" w:rsidP="00F8157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0B9EEEAA" w14:textId="77777777" w:rsidR="00F8157D" w:rsidRPr="00F9519C" w:rsidRDefault="00F8157D" w:rsidP="00F8157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6B36ACBF" w14:textId="77777777" w:rsidR="00F8157D" w:rsidRPr="00F9519C" w:rsidRDefault="00F8157D" w:rsidP="00F8157D">
            <w:pPr>
              <w:pStyle w:val="TAC"/>
              <w:keepNext w:val="0"/>
              <w:keepLines w:val="0"/>
            </w:pPr>
            <w:r w:rsidRPr="00F9519C">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2B8E160C"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F08B2D" w14:textId="77777777" w:rsidR="00F8157D" w:rsidRPr="00F9519C" w:rsidRDefault="00F8157D" w:rsidP="00F8157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17F566" w14:textId="77777777" w:rsidR="00F8157D" w:rsidRPr="00F9519C" w:rsidRDefault="00F8157D" w:rsidP="00F8157D">
            <w:pPr>
              <w:pStyle w:val="TAC"/>
              <w:keepNext w:val="0"/>
              <w:keepLines w:val="0"/>
            </w:pPr>
            <w:r w:rsidRPr="00F9519C">
              <w:t>N/A</w:t>
            </w:r>
          </w:p>
        </w:tc>
      </w:tr>
      <w:tr w:rsidR="00F8157D" w:rsidRPr="00F9519C" w14:paraId="33A3147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A0A4DF" w14:textId="77777777" w:rsidR="00F8157D" w:rsidRPr="00F9519C" w:rsidRDefault="00F8157D" w:rsidP="00F8157D">
            <w:pPr>
              <w:pStyle w:val="TAC"/>
              <w:keepNext w:val="0"/>
              <w:keepLines w:val="0"/>
              <w:rPr>
                <w:rFonts w:eastAsia="DengXian"/>
                <w:lang w:eastAsia="zh-CN"/>
              </w:rPr>
            </w:pPr>
            <w:r w:rsidRPr="00F9519C">
              <w:rPr>
                <w:lang w:eastAsia="zh-CN"/>
              </w:rPr>
              <w:t>CA_n3-n28-n79</w:t>
            </w:r>
          </w:p>
        </w:tc>
        <w:tc>
          <w:tcPr>
            <w:tcW w:w="1146" w:type="dxa"/>
            <w:tcBorders>
              <w:top w:val="single" w:sz="4" w:space="0" w:color="auto"/>
              <w:left w:val="single" w:sz="4" w:space="0" w:color="auto"/>
              <w:bottom w:val="single" w:sz="4" w:space="0" w:color="auto"/>
              <w:right w:val="single" w:sz="4" w:space="0" w:color="auto"/>
            </w:tcBorders>
          </w:tcPr>
          <w:p w14:paraId="3CE1E417" w14:textId="77777777" w:rsidR="00F8157D" w:rsidRPr="00F9519C" w:rsidRDefault="00F8157D" w:rsidP="00F8157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0F82CEF" w14:textId="77777777" w:rsidR="00F8157D" w:rsidRPr="00F9519C" w:rsidRDefault="00F8157D" w:rsidP="00F8157D">
            <w:pPr>
              <w:pStyle w:val="TAC"/>
              <w:keepNext w:val="0"/>
              <w:keepLines w:val="0"/>
            </w:pPr>
            <w:r w:rsidRPr="00F9519C">
              <w:t>1770</w:t>
            </w:r>
          </w:p>
        </w:tc>
        <w:tc>
          <w:tcPr>
            <w:tcW w:w="964" w:type="dxa"/>
            <w:tcBorders>
              <w:top w:val="single" w:sz="4" w:space="0" w:color="auto"/>
              <w:left w:val="single" w:sz="4" w:space="0" w:color="auto"/>
              <w:bottom w:val="single" w:sz="4" w:space="0" w:color="auto"/>
              <w:right w:val="single" w:sz="4" w:space="0" w:color="auto"/>
            </w:tcBorders>
          </w:tcPr>
          <w:p w14:paraId="0BE099DB" w14:textId="77777777" w:rsidR="00F8157D" w:rsidRPr="00F9519C" w:rsidRDefault="00F8157D" w:rsidP="00F8157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27B0F8B" w14:textId="77777777" w:rsidR="00F8157D" w:rsidRPr="00F9519C" w:rsidRDefault="00F8157D" w:rsidP="00F8157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6102F0D" w14:textId="77777777" w:rsidR="00F8157D" w:rsidRPr="00F9519C" w:rsidRDefault="00F8157D" w:rsidP="00F8157D">
            <w:pPr>
              <w:pStyle w:val="TAC"/>
              <w:keepNext w:val="0"/>
              <w:keepLines w:val="0"/>
            </w:pPr>
            <w:r w:rsidRPr="00F9519C">
              <w:rPr>
                <w:rFonts w:cs="Arial"/>
                <w:szCs w:val="12"/>
              </w:rPr>
              <w:t>1865</w:t>
            </w:r>
          </w:p>
        </w:tc>
        <w:tc>
          <w:tcPr>
            <w:tcW w:w="977" w:type="dxa"/>
            <w:tcBorders>
              <w:top w:val="single" w:sz="4" w:space="0" w:color="auto"/>
              <w:left w:val="single" w:sz="4" w:space="0" w:color="auto"/>
              <w:bottom w:val="single" w:sz="4" w:space="0" w:color="auto"/>
              <w:right w:val="single" w:sz="4" w:space="0" w:color="auto"/>
            </w:tcBorders>
          </w:tcPr>
          <w:p w14:paraId="35E9BA40" w14:textId="77777777" w:rsidR="00F8157D" w:rsidRPr="00F9519C" w:rsidRDefault="00F8157D" w:rsidP="00F8157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29AE963" w14:textId="77777777" w:rsidR="00F8157D" w:rsidRPr="00F9519C" w:rsidRDefault="00F8157D" w:rsidP="00F8157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6BF86762" w14:textId="77777777" w:rsidR="00F8157D" w:rsidRPr="00F9519C" w:rsidRDefault="00F8157D" w:rsidP="00F8157D">
            <w:pPr>
              <w:pStyle w:val="TAC"/>
              <w:keepNext w:val="0"/>
              <w:keepLines w:val="0"/>
            </w:pPr>
            <w:r w:rsidRPr="00F9519C">
              <w:rPr>
                <w:rFonts w:cs="Arial"/>
                <w:szCs w:val="12"/>
              </w:rPr>
              <w:t>N/A</w:t>
            </w:r>
          </w:p>
        </w:tc>
      </w:tr>
      <w:tr w:rsidR="00F8157D" w:rsidRPr="00F9519C" w14:paraId="538E7F2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53CDA7"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40545A7" w14:textId="77777777" w:rsidR="00F8157D" w:rsidRPr="00F9519C" w:rsidRDefault="00F8157D" w:rsidP="00F8157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494DE42B" w14:textId="77777777" w:rsidR="00F8157D" w:rsidRPr="00F9519C" w:rsidRDefault="00F8157D" w:rsidP="00F8157D">
            <w:pPr>
              <w:pStyle w:val="TAC"/>
              <w:keepNext w:val="0"/>
              <w:keepLines w:val="0"/>
            </w:pPr>
            <w:r w:rsidRPr="00F9519C">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tcPr>
          <w:p w14:paraId="4C3730EB" w14:textId="77777777" w:rsidR="00F8157D" w:rsidRPr="00F9519C" w:rsidRDefault="00F8157D" w:rsidP="00F8157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7C5C8567" w14:textId="77777777" w:rsidR="00F8157D" w:rsidRPr="00F9519C" w:rsidRDefault="00F8157D" w:rsidP="00F8157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476BF0D" w14:textId="77777777" w:rsidR="00F8157D" w:rsidRPr="00F9519C" w:rsidRDefault="00F8157D" w:rsidP="00F8157D">
            <w:pPr>
              <w:pStyle w:val="TAC"/>
              <w:keepNext w:val="0"/>
              <w:keepLines w:val="0"/>
            </w:pPr>
            <w:r w:rsidRPr="00F9519C">
              <w:rPr>
                <w:rFonts w:cs="Arial"/>
                <w:szCs w:val="12"/>
              </w:rPr>
              <w:t>4530</w:t>
            </w:r>
          </w:p>
        </w:tc>
        <w:tc>
          <w:tcPr>
            <w:tcW w:w="977" w:type="dxa"/>
            <w:tcBorders>
              <w:top w:val="single" w:sz="4" w:space="0" w:color="auto"/>
              <w:left w:val="single" w:sz="4" w:space="0" w:color="auto"/>
              <w:bottom w:val="single" w:sz="4" w:space="0" w:color="auto"/>
              <w:right w:val="single" w:sz="4" w:space="0" w:color="auto"/>
            </w:tcBorders>
          </w:tcPr>
          <w:p w14:paraId="5A8C084C" w14:textId="77777777" w:rsidR="00F8157D" w:rsidRPr="00F9519C" w:rsidRDefault="00F8157D" w:rsidP="00F8157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9273CC0" w14:textId="77777777" w:rsidR="00F8157D" w:rsidRPr="00F9519C" w:rsidRDefault="00F8157D" w:rsidP="00F8157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0152763C" w14:textId="77777777" w:rsidR="00F8157D" w:rsidRPr="00F9519C" w:rsidRDefault="00F8157D" w:rsidP="00F8157D">
            <w:pPr>
              <w:pStyle w:val="TAC"/>
              <w:keepNext w:val="0"/>
              <w:keepLines w:val="0"/>
            </w:pPr>
            <w:r w:rsidRPr="00F9519C">
              <w:rPr>
                <w:rFonts w:cs="Arial"/>
                <w:szCs w:val="12"/>
              </w:rPr>
              <w:t>N/A</w:t>
            </w:r>
          </w:p>
        </w:tc>
      </w:tr>
      <w:tr w:rsidR="00F8157D" w:rsidRPr="00F9519C" w14:paraId="3018945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CB13DE9"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6A0D5CE" w14:textId="77777777" w:rsidR="00F8157D" w:rsidRPr="00F9519C" w:rsidRDefault="00F8157D" w:rsidP="00F8157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3372895" w14:textId="77777777" w:rsidR="00F8157D" w:rsidRPr="00F9519C" w:rsidRDefault="00F8157D" w:rsidP="00F8157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1CD9C9" w14:textId="77777777" w:rsidR="00F8157D" w:rsidRPr="00F9519C" w:rsidRDefault="00F8157D" w:rsidP="00F8157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BDBBF06" w14:textId="77777777" w:rsidR="00F8157D" w:rsidRPr="00F9519C" w:rsidRDefault="00F8157D" w:rsidP="00F8157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783C1C32" w14:textId="77777777" w:rsidR="00F8157D" w:rsidRPr="00F9519C" w:rsidRDefault="00F8157D" w:rsidP="00F8157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3512B442" w14:textId="77777777" w:rsidR="00F8157D" w:rsidRPr="00F9519C" w:rsidRDefault="00F8157D" w:rsidP="00F8157D">
            <w:pPr>
              <w:pStyle w:val="TAC"/>
              <w:keepNext w:val="0"/>
              <w:keepLines w:val="0"/>
            </w:pPr>
            <w:r w:rsidRPr="00F9519C">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tcPr>
          <w:p w14:paraId="299A18D3" w14:textId="77777777" w:rsidR="00F8157D" w:rsidRPr="00F9519C" w:rsidRDefault="00F8157D" w:rsidP="00F8157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17B7301F" w14:textId="77777777" w:rsidR="00F8157D" w:rsidRPr="00F9519C" w:rsidRDefault="00F8157D" w:rsidP="00F8157D">
            <w:pPr>
              <w:pStyle w:val="TAC"/>
              <w:keepNext w:val="0"/>
              <w:keepLines w:val="0"/>
              <w:rPr>
                <w:rFonts w:cs="Arial"/>
                <w:szCs w:val="12"/>
                <w:lang w:eastAsia="ko-KR"/>
              </w:rPr>
            </w:pPr>
            <w:r w:rsidRPr="00F9519C">
              <w:rPr>
                <w:rFonts w:cs="Arial"/>
                <w:szCs w:val="12"/>
                <w:lang w:eastAsia="ko-KR"/>
              </w:rPr>
              <w:t>IMD4</w:t>
            </w:r>
          </w:p>
          <w:p w14:paraId="69BDC417" w14:textId="77777777" w:rsidR="00F8157D" w:rsidRPr="00F9519C" w:rsidRDefault="00F8157D" w:rsidP="00F8157D">
            <w:pPr>
              <w:pStyle w:val="TAC"/>
              <w:keepNext w:val="0"/>
              <w:keepLines w:val="0"/>
            </w:pPr>
            <w:r w:rsidRPr="00F9519C">
              <w:rPr>
                <w:rFonts w:cs="Arial"/>
                <w:szCs w:val="18"/>
                <w:lang w:eastAsia="zh-CN"/>
              </w:rPr>
              <w:t>|3*f</w:t>
            </w:r>
            <w:r w:rsidRPr="00F9519C">
              <w:rPr>
                <w:rFonts w:cs="Arial"/>
                <w:szCs w:val="18"/>
                <w:vertAlign w:val="subscript"/>
                <w:lang w:eastAsia="zh-CN"/>
              </w:rPr>
              <w:t>Bn3</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F8157D" w:rsidRPr="00F9519C" w14:paraId="6503DBF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000D0C"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2F0162B9" w14:textId="77777777" w:rsidR="00F8157D" w:rsidRPr="00F9519C" w:rsidRDefault="00F8157D" w:rsidP="00F8157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335131E" w14:textId="77777777" w:rsidR="00F8157D" w:rsidRPr="00F9519C" w:rsidRDefault="00F8157D" w:rsidP="00F8157D">
            <w:pPr>
              <w:pStyle w:val="TAC"/>
              <w:keepNext w:val="0"/>
              <w:keepLines w:val="0"/>
            </w:pPr>
            <w:r w:rsidRPr="00F9519C">
              <w:t>725</w:t>
            </w:r>
          </w:p>
        </w:tc>
        <w:tc>
          <w:tcPr>
            <w:tcW w:w="964" w:type="dxa"/>
            <w:tcBorders>
              <w:top w:val="single" w:sz="4" w:space="0" w:color="auto"/>
              <w:left w:val="single" w:sz="4" w:space="0" w:color="auto"/>
              <w:bottom w:val="single" w:sz="4" w:space="0" w:color="auto"/>
              <w:right w:val="single" w:sz="4" w:space="0" w:color="auto"/>
            </w:tcBorders>
          </w:tcPr>
          <w:p w14:paraId="062B63C8" w14:textId="77777777" w:rsidR="00F8157D" w:rsidRPr="00F9519C" w:rsidRDefault="00F8157D" w:rsidP="00F8157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499FA920" w14:textId="77777777" w:rsidR="00F8157D" w:rsidRPr="00F9519C" w:rsidRDefault="00F8157D" w:rsidP="00F8157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D2816AE" w14:textId="77777777" w:rsidR="00F8157D" w:rsidRPr="00F9519C" w:rsidRDefault="00F8157D" w:rsidP="00F8157D">
            <w:pPr>
              <w:pStyle w:val="TAC"/>
              <w:keepNext w:val="0"/>
              <w:keepLines w:val="0"/>
            </w:pPr>
            <w:r w:rsidRPr="00F9519C">
              <w:rPr>
                <w:rFonts w:cs="Arial"/>
                <w:szCs w:val="12"/>
              </w:rPr>
              <w:t>780</w:t>
            </w:r>
          </w:p>
        </w:tc>
        <w:tc>
          <w:tcPr>
            <w:tcW w:w="977" w:type="dxa"/>
            <w:tcBorders>
              <w:top w:val="single" w:sz="4" w:space="0" w:color="auto"/>
              <w:left w:val="single" w:sz="4" w:space="0" w:color="auto"/>
              <w:bottom w:val="single" w:sz="4" w:space="0" w:color="auto"/>
              <w:right w:val="single" w:sz="4" w:space="0" w:color="auto"/>
            </w:tcBorders>
          </w:tcPr>
          <w:p w14:paraId="55FAD3D2" w14:textId="77777777" w:rsidR="00F8157D" w:rsidRPr="00F9519C" w:rsidRDefault="00F8157D" w:rsidP="00F8157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29D0B7D" w14:textId="77777777" w:rsidR="00F8157D" w:rsidRPr="00F9519C" w:rsidRDefault="00F8157D" w:rsidP="00F8157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2DCE78FA" w14:textId="77777777" w:rsidR="00F8157D" w:rsidRPr="00F9519C" w:rsidRDefault="00F8157D" w:rsidP="00F8157D">
            <w:pPr>
              <w:pStyle w:val="TAC"/>
              <w:keepNext w:val="0"/>
              <w:keepLines w:val="0"/>
            </w:pPr>
            <w:r w:rsidRPr="00F9519C">
              <w:rPr>
                <w:rFonts w:cs="Arial"/>
                <w:szCs w:val="12"/>
              </w:rPr>
              <w:t>N/A</w:t>
            </w:r>
          </w:p>
        </w:tc>
      </w:tr>
      <w:tr w:rsidR="00F8157D" w:rsidRPr="00F9519C" w14:paraId="2F4E670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1BA2EC"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F46170C" w14:textId="77777777" w:rsidR="00F8157D" w:rsidRPr="00F9519C" w:rsidRDefault="00F8157D" w:rsidP="00F8157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5EEEDCA2" w14:textId="77777777" w:rsidR="00F8157D" w:rsidRPr="00F9519C" w:rsidRDefault="00F8157D" w:rsidP="00F8157D">
            <w:pPr>
              <w:pStyle w:val="TAC"/>
              <w:keepNext w:val="0"/>
              <w:keepLines w:val="0"/>
            </w:pPr>
            <w:r w:rsidRPr="00F9519C">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tcPr>
          <w:p w14:paraId="0C931250" w14:textId="77777777" w:rsidR="00F8157D" w:rsidRPr="00F9519C" w:rsidRDefault="00F8157D" w:rsidP="00F8157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01324A47" w14:textId="77777777" w:rsidR="00F8157D" w:rsidRPr="00F9519C" w:rsidRDefault="00F8157D" w:rsidP="00F8157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015836A6" w14:textId="77777777" w:rsidR="00F8157D" w:rsidRPr="00F9519C" w:rsidRDefault="00F8157D" w:rsidP="00F8157D">
            <w:pPr>
              <w:pStyle w:val="TAC"/>
              <w:keepNext w:val="0"/>
              <w:keepLines w:val="0"/>
            </w:pPr>
            <w:r w:rsidRPr="00F9519C">
              <w:rPr>
                <w:rFonts w:cs="Arial"/>
                <w:szCs w:val="12"/>
              </w:rPr>
              <w:t>4770</w:t>
            </w:r>
          </w:p>
        </w:tc>
        <w:tc>
          <w:tcPr>
            <w:tcW w:w="977" w:type="dxa"/>
            <w:tcBorders>
              <w:top w:val="single" w:sz="4" w:space="0" w:color="auto"/>
              <w:left w:val="single" w:sz="4" w:space="0" w:color="auto"/>
              <w:bottom w:val="single" w:sz="4" w:space="0" w:color="auto"/>
              <w:right w:val="single" w:sz="4" w:space="0" w:color="auto"/>
            </w:tcBorders>
          </w:tcPr>
          <w:p w14:paraId="30354244" w14:textId="77777777" w:rsidR="00F8157D" w:rsidRPr="00F9519C" w:rsidRDefault="00F8157D" w:rsidP="00F8157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063C0661" w14:textId="77777777" w:rsidR="00F8157D" w:rsidRPr="00F9519C" w:rsidRDefault="00F8157D" w:rsidP="00F8157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7CD6FFF" w14:textId="77777777" w:rsidR="00F8157D" w:rsidRPr="00F9519C" w:rsidRDefault="00F8157D" w:rsidP="00F8157D">
            <w:pPr>
              <w:pStyle w:val="TAC"/>
              <w:keepNext w:val="0"/>
              <w:keepLines w:val="0"/>
            </w:pPr>
            <w:r w:rsidRPr="00F9519C">
              <w:rPr>
                <w:rFonts w:cs="Arial"/>
                <w:szCs w:val="12"/>
              </w:rPr>
              <w:t>N/A</w:t>
            </w:r>
          </w:p>
        </w:tc>
      </w:tr>
      <w:tr w:rsidR="00F8157D" w:rsidRPr="00F9519C" w14:paraId="2EE0AAD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DD39AE2" w14:textId="77777777" w:rsidR="00F8157D" w:rsidRPr="00F9519C" w:rsidRDefault="00F8157D" w:rsidP="00F8157D">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9E9CF67" w14:textId="77777777" w:rsidR="00F8157D" w:rsidRPr="00F9519C" w:rsidRDefault="00F8157D" w:rsidP="00F8157D">
            <w:pPr>
              <w:pStyle w:val="TAC"/>
              <w:keepNext w:val="0"/>
              <w:keepLines w:val="0"/>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49C693A2" w14:textId="77777777" w:rsidR="00F8157D" w:rsidRPr="00F9519C" w:rsidRDefault="00F8157D" w:rsidP="00F8157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1A994C" w14:textId="77777777" w:rsidR="00F8157D" w:rsidRPr="00F9519C" w:rsidRDefault="00F8157D" w:rsidP="00F8157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3177E495" w14:textId="77777777" w:rsidR="00F8157D" w:rsidRPr="00F9519C" w:rsidRDefault="00F8157D" w:rsidP="00F8157D">
            <w:pPr>
              <w:pStyle w:val="TAC"/>
              <w:keepNext w:val="0"/>
              <w:keepLines w:val="0"/>
            </w:pPr>
            <w:r w:rsidRPr="00F9519C">
              <w:rPr>
                <w:rFonts w:cs="Arial"/>
                <w:szCs w:val="12"/>
              </w:rPr>
              <w:t>N/A</w:t>
            </w:r>
          </w:p>
        </w:tc>
        <w:tc>
          <w:tcPr>
            <w:tcW w:w="960" w:type="dxa"/>
            <w:tcBorders>
              <w:top w:val="single" w:sz="4" w:space="0" w:color="auto"/>
              <w:left w:val="single" w:sz="4" w:space="0" w:color="auto"/>
              <w:bottom w:val="single" w:sz="4" w:space="0" w:color="auto"/>
              <w:right w:val="single" w:sz="4" w:space="0" w:color="auto"/>
            </w:tcBorders>
          </w:tcPr>
          <w:p w14:paraId="5F88F827" w14:textId="77777777" w:rsidR="00F8157D" w:rsidRPr="00F9519C" w:rsidRDefault="00F8157D" w:rsidP="00F8157D">
            <w:pPr>
              <w:pStyle w:val="TAC"/>
              <w:keepNext w:val="0"/>
              <w:keepLines w:val="0"/>
            </w:pPr>
            <w:r w:rsidRPr="00F9519C">
              <w:rPr>
                <w:rFonts w:cs="Arial"/>
                <w:szCs w:val="12"/>
              </w:rPr>
              <w:t>1870</w:t>
            </w:r>
          </w:p>
        </w:tc>
        <w:tc>
          <w:tcPr>
            <w:tcW w:w="977" w:type="dxa"/>
            <w:tcBorders>
              <w:top w:val="single" w:sz="4" w:space="0" w:color="auto"/>
              <w:left w:val="single" w:sz="4" w:space="0" w:color="auto"/>
              <w:bottom w:val="single" w:sz="4" w:space="0" w:color="auto"/>
              <w:right w:val="single" w:sz="4" w:space="0" w:color="auto"/>
            </w:tcBorders>
          </w:tcPr>
          <w:p w14:paraId="24A4C9B6" w14:textId="77777777" w:rsidR="00F8157D" w:rsidRPr="00F9519C" w:rsidRDefault="00F8157D" w:rsidP="00F8157D">
            <w:pPr>
              <w:pStyle w:val="TAC"/>
              <w:keepNext w:val="0"/>
              <w:keepLines w:val="0"/>
            </w:pPr>
            <w:r w:rsidRPr="00F9519C">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tcPr>
          <w:p w14:paraId="60DB00EA" w14:textId="77777777" w:rsidR="00F8157D" w:rsidRPr="00F9519C" w:rsidRDefault="00F8157D" w:rsidP="00F8157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4CBEFAE2" w14:textId="77777777" w:rsidR="00F8157D" w:rsidRPr="00F9519C" w:rsidRDefault="00F8157D" w:rsidP="00F8157D">
            <w:pPr>
              <w:pStyle w:val="TAC"/>
              <w:keepNext w:val="0"/>
              <w:keepLines w:val="0"/>
              <w:rPr>
                <w:rFonts w:cs="Arial"/>
                <w:szCs w:val="12"/>
                <w:lang w:eastAsia="ko-KR"/>
              </w:rPr>
            </w:pPr>
            <w:r w:rsidRPr="00F9519C">
              <w:rPr>
                <w:rFonts w:cs="Arial"/>
                <w:szCs w:val="12"/>
                <w:lang w:eastAsia="ko-KR"/>
              </w:rPr>
              <w:t>IMD5</w:t>
            </w:r>
          </w:p>
          <w:p w14:paraId="55AB7CD4" w14:textId="77777777" w:rsidR="00F8157D" w:rsidRPr="00F9519C" w:rsidRDefault="00F8157D" w:rsidP="00F8157D">
            <w:pPr>
              <w:pStyle w:val="TAC"/>
              <w:keepNext w:val="0"/>
              <w:keepLines w:val="0"/>
            </w:pPr>
            <w:r w:rsidRPr="00F9519C">
              <w:rPr>
                <w:rFonts w:cs="Arial"/>
                <w:szCs w:val="18"/>
                <w:lang w:eastAsia="zh-CN"/>
              </w:rPr>
              <w:t>|4*f</w:t>
            </w:r>
            <w:r w:rsidRPr="00F9519C">
              <w:rPr>
                <w:rFonts w:cs="Arial"/>
                <w:szCs w:val="18"/>
                <w:vertAlign w:val="subscript"/>
                <w:lang w:eastAsia="zh-CN"/>
              </w:rPr>
              <w:t>Bn28</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F8157D" w:rsidRPr="00F9519C" w14:paraId="29A78CF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C07653A" w14:textId="77777777" w:rsidR="00F8157D" w:rsidRPr="00F9519C" w:rsidRDefault="00F8157D" w:rsidP="00F8157D">
            <w:pPr>
              <w:pStyle w:val="TAC"/>
              <w:keepNext w:val="0"/>
              <w:keepLines w:val="0"/>
              <w:rPr>
                <w:lang w:eastAsia="zh-CN"/>
              </w:rPr>
            </w:pPr>
            <w:r w:rsidRPr="00F9519C">
              <w:rPr>
                <w:rFonts w:eastAsia="DengXian"/>
                <w:lang w:eastAsia="zh-CN"/>
              </w:rPr>
              <w:t>CA_n3-n41-n77</w:t>
            </w:r>
          </w:p>
        </w:tc>
        <w:tc>
          <w:tcPr>
            <w:tcW w:w="1146" w:type="dxa"/>
            <w:tcBorders>
              <w:top w:val="single" w:sz="4" w:space="0" w:color="auto"/>
              <w:left w:val="single" w:sz="4" w:space="0" w:color="auto"/>
              <w:right w:val="single" w:sz="4" w:space="0" w:color="auto"/>
            </w:tcBorders>
          </w:tcPr>
          <w:p w14:paraId="42C361D3" w14:textId="77777777" w:rsidR="00F8157D" w:rsidRPr="00F9519C" w:rsidRDefault="00F8157D" w:rsidP="00F8157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right w:val="single" w:sz="4" w:space="0" w:color="auto"/>
            </w:tcBorders>
          </w:tcPr>
          <w:p w14:paraId="5C8CA9F3"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right w:val="single" w:sz="4" w:space="0" w:color="auto"/>
            </w:tcBorders>
          </w:tcPr>
          <w:p w14:paraId="1B60C85D"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AF35FA4"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5A8F7D7"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0E389DE5"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2D0E02CE" w14:textId="77777777" w:rsidR="00F8157D" w:rsidRPr="00F9519C" w:rsidRDefault="00F8157D" w:rsidP="00F8157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right w:val="single" w:sz="4" w:space="0" w:color="auto"/>
            </w:tcBorders>
          </w:tcPr>
          <w:p w14:paraId="0D8E5D8C"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7EA159E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D8AA8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621347CC"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right w:val="single" w:sz="4" w:space="0" w:color="auto"/>
            </w:tcBorders>
          </w:tcPr>
          <w:p w14:paraId="18B64AE2"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right w:val="single" w:sz="4" w:space="0" w:color="auto"/>
            </w:tcBorders>
          </w:tcPr>
          <w:p w14:paraId="2463778D"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16EE1F96"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483E7C48"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2032B83D"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right w:val="single" w:sz="4" w:space="0" w:color="auto"/>
            </w:tcBorders>
            <w:shd w:val="clear" w:color="auto" w:fill="auto"/>
          </w:tcPr>
          <w:p w14:paraId="54D2CD15"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right w:val="single" w:sz="4" w:space="0" w:color="auto"/>
            </w:tcBorders>
          </w:tcPr>
          <w:p w14:paraId="36127F10"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22D2CE9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F02217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AE7DC"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062DD903"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7EB05C2"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E48A9C1"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4A55FDA"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175B0916"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1A785122"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4CD4B6A" w14:textId="77777777" w:rsidR="00F8157D" w:rsidRPr="00F9519C" w:rsidRDefault="00F8157D" w:rsidP="00F8157D">
            <w:pPr>
              <w:pStyle w:val="TAC"/>
              <w:keepNext w:val="0"/>
              <w:keepLines w:val="0"/>
              <w:rPr>
                <w:rFonts w:eastAsia="Malgun Gothic"/>
                <w:lang w:eastAsia="ko-KR"/>
              </w:rPr>
            </w:pPr>
            <w:r w:rsidRPr="00F9519C">
              <w:rPr>
                <w:rFonts w:eastAsia="DengXian"/>
              </w:rPr>
              <w:t>IMD3</w:t>
            </w:r>
            <w:r w:rsidRPr="00F9519C">
              <w:rPr>
                <w:rFonts w:eastAsia="DengXian"/>
                <w:vertAlign w:val="superscript"/>
              </w:rPr>
              <w:t>1</w:t>
            </w:r>
          </w:p>
        </w:tc>
      </w:tr>
      <w:tr w:rsidR="00F8157D" w:rsidRPr="00F9519C" w14:paraId="4ED57DA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C4D443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3EAA08" w14:textId="77777777" w:rsidR="00F8157D" w:rsidRPr="00F9519C" w:rsidRDefault="00F8157D" w:rsidP="00F8157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E0DA349"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C3E1211"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47FB68"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884878A"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0F50B345"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25FA148B" w14:textId="77777777" w:rsidR="00F8157D" w:rsidRPr="00F9519C" w:rsidRDefault="00F8157D" w:rsidP="00F8157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5F2CE00"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F8157D" w:rsidRPr="00F9519C" w14:paraId="538639E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F41B36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8D34F0"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34BB06"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BF794DF"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16F19F"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404CF6"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30D537EF"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ECF98FF"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2D7248"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55B59F8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F68359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D10E3"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2ADDBA4B"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1740A352"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5C62CA0"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AAB391"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35B7996B"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F856C3F"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C968694"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746957A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3B4D32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148CD4" w14:textId="77777777" w:rsidR="00F8157D" w:rsidRPr="00F9519C" w:rsidRDefault="00F8157D" w:rsidP="00F8157D">
            <w:pPr>
              <w:pStyle w:val="TAC"/>
              <w:keepNext w:val="0"/>
              <w:keepLines w:val="0"/>
              <w:rPr>
                <w:rFonts w:eastAsia="Malgun Gothic"/>
                <w:szCs w:val="18"/>
                <w:lang w:eastAsia="ko-KR"/>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E6B73D0"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B46C164"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475D01B"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BD46D1"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652A3CF"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B62F48B" w14:textId="77777777" w:rsidR="00F8157D" w:rsidRPr="00F9519C" w:rsidRDefault="00F8157D" w:rsidP="00F8157D">
            <w:pPr>
              <w:pStyle w:val="TAC"/>
              <w:keepNext w:val="0"/>
              <w:keepLines w:val="0"/>
              <w:rPr>
                <w:color w:val="000000"/>
                <w:lang w:eastAsia="zh-C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4C691E"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1EFC1DA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554F0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C5AEF6"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79D5F106"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F8C7555"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7E04FC" w14:textId="77777777" w:rsidR="00F8157D" w:rsidRPr="00F9519C" w:rsidRDefault="00F8157D" w:rsidP="00F8157D">
            <w:pPr>
              <w:pStyle w:val="TAC"/>
              <w:keepNext w:val="0"/>
              <w:keepLines w:val="0"/>
              <w:rPr>
                <w:rFonts w:eastAsia="Malgun Gothic"/>
                <w:lang w:eastAsia="ko-KR"/>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F921FD8"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3DC9BAE"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614D1F93"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6C14189"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I</w:t>
            </w:r>
            <w:r w:rsidRPr="00F9519C">
              <w:rPr>
                <w:rFonts w:eastAsia="DengXian"/>
                <w:lang w:eastAsia="zh-CN"/>
              </w:rPr>
              <w:t>MD5</w:t>
            </w:r>
          </w:p>
        </w:tc>
      </w:tr>
      <w:tr w:rsidR="00F8157D" w:rsidRPr="00F9519C" w14:paraId="5A56BD5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90982C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EBE019" w14:textId="77777777" w:rsidR="00F8157D" w:rsidRPr="00F9519C" w:rsidRDefault="00F8157D" w:rsidP="00F8157D">
            <w:pPr>
              <w:pStyle w:val="TAC"/>
              <w:keepNext w:val="0"/>
              <w:keepLines w:val="0"/>
              <w:rPr>
                <w:rFonts w:eastAsia="Malgun Gothic"/>
                <w:szCs w:val="18"/>
                <w:lang w:eastAsia="ko-KR"/>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5000C897"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91C3AD2"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5B096EB1"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3E8656E"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587DA5E" w14:textId="77777777" w:rsidR="00F8157D" w:rsidRPr="00F9519C" w:rsidRDefault="00F8157D" w:rsidP="00F8157D">
            <w:pPr>
              <w:pStyle w:val="TAC"/>
              <w:keepNext w:val="0"/>
              <w:keepLines w:val="0"/>
              <w:rPr>
                <w:rFonts w:eastAsia="Malgun Gothic"/>
                <w:lang w:eastAsia="ko-KR"/>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7D124D5" w14:textId="77777777" w:rsidR="00F8157D" w:rsidRPr="00F9519C" w:rsidRDefault="00F8157D" w:rsidP="00F8157D">
            <w:pPr>
              <w:pStyle w:val="TAC"/>
              <w:keepNext w:val="0"/>
              <w:keepLines w:val="0"/>
              <w:rPr>
                <w:color w:val="000000"/>
                <w:lang w:eastAsia="zh-C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7EF3AC" w14:textId="77777777" w:rsidR="00F8157D" w:rsidRPr="00F9519C" w:rsidRDefault="00F8157D" w:rsidP="00F8157D">
            <w:pPr>
              <w:pStyle w:val="TAC"/>
              <w:keepNext w:val="0"/>
              <w:keepLines w:val="0"/>
              <w:rPr>
                <w:rFonts w:eastAsia="Malgun Gothic"/>
                <w:lang w:eastAsia="ko-KR"/>
              </w:rPr>
            </w:pPr>
            <w:r w:rsidRPr="00F9519C">
              <w:rPr>
                <w:rFonts w:eastAsia="DengXian"/>
              </w:rPr>
              <w:t>N/A</w:t>
            </w:r>
          </w:p>
        </w:tc>
      </w:tr>
      <w:tr w:rsidR="00F8157D" w:rsidRPr="00F9519C" w14:paraId="55D1417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AB753F" w14:textId="77777777" w:rsidR="00F8157D" w:rsidRPr="00F9519C" w:rsidRDefault="00F8157D" w:rsidP="00F8157D">
            <w:pPr>
              <w:pStyle w:val="TAC"/>
              <w:keepNext w:val="0"/>
              <w:keepLines w:val="0"/>
              <w:rPr>
                <w:lang w:eastAsia="zh-CN"/>
              </w:rPr>
            </w:pPr>
            <w:r w:rsidRPr="00F9519C">
              <w:rPr>
                <w:lang w:eastAsia="zh-CN"/>
              </w:rPr>
              <w:t>CA_n3-n77-n79</w:t>
            </w:r>
          </w:p>
        </w:tc>
        <w:tc>
          <w:tcPr>
            <w:tcW w:w="1146" w:type="dxa"/>
            <w:tcBorders>
              <w:top w:val="single" w:sz="4" w:space="0" w:color="auto"/>
              <w:left w:val="single" w:sz="4" w:space="0" w:color="auto"/>
              <w:bottom w:val="single" w:sz="4" w:space="0" w:color="auto"/>
              <w:right w:val="single" w:sz="4" w:space="0" w:color="auto"/>
            </w:tcBorders>
          </w:tcPr>
          <w:p w14:paraId="68BDD145" w14:textId="77777777" w:rsidR="00F8157D" w:rsidRPr="00F9519C" w:rsidRDefault="00F8157D" w:rsidP="00F8157D">
            <w:pPr>
              <w:pStyle w:val="TAC"/>
              <w:keepNext w:val="0"/>
              <w:keepLines w:val="0"/>
              <w:rPr>
                <w:rFonts w:eastAsia="Malgun Gothic"/>
                <w:szCs w:val="18"/>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51226AC" w14:textId="77777777" w:rsidR="00F8157D" w:rsidRPr="00F9519C" w:rsidRDefault="00F8157D" w:rsidP="00F8157D">
            <w:pPr>
              <w:pStyle w:val="TAC"/>
              <w:keepNext w:val="0"/>
              <w:keepLines w:val="0"/>
              <w:rPr>
                <w:rFonts w:eastAsia="Malgun Gothic"/>
                <w:lang w:eastAsia="ko-KR"/>
              </w:rPr>
            </w:pPr>
            <w:r w:rsidRPr="00F9519C">
              <w:t>3350</w:t>
            </w:r>
          </w:p>
        </w:tc>
        <w:tc>
          <w:tcPr>
            <w:tcW w:w="964" w:type="dxa"/>
            <w:tcBorders>
              <w:top w:val="single" w:sz="4" w:space="0" w:color="auto"/>
              <w:left w:val="single" w:sz="4" w:space="0" w:color="auto"/>
              <w:bottom w:val="single" w:sz="4" w:space="0" w:color="auto"/>
              <w:right w:val="single" w:sz="4" w:space="0" w:color="auto"/>
            </w:tcBorders>
          </w:tcPr>
          <w:p w14:paraId="34626FD3" w14:textId="77777777" w:rsidR="00F8157D" w:rsidRPr="00F9519C" w:rsidRDefault="00F8157D" w:rsidP="00F8157D">
            <w:pPr>
              <w:pStyle w:val="TAC"/>
              <w:keepNext w:val="0"/>
              <w:keepLines w:val="0"/>
              <w:rPr>
                <w:rFonts w:eastAsia="Malgun Gothic"/>
                <w:lang w:eastAsia="ko-KR"/>
              </w:rPr>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3F68B53D" w14:textId="77777777" w:rsidR="00F8157D" w:rsidRPr="00F9519C" w:rsidRDefault="00F8157D" w:rsidP="00F8157D">
            <w:pPr>
              <w:pStyle w:val="TAC"/>
              <w:keepNext w:val="0"/>
              <w:keepLines w:val="0"/>
              <w:rPr>
                <w:rFonts w:eastAsia="Malgun Gothic"/>
                <w:lang w:eastAsia="ko-KR"/>
              </w:rPr>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2EFDB8DB" w14:textId="77777777" w:rsidR="00F8157D" w:rsidRPr="00F9519C" w:rsidRDefault="00F8157D" w:rsidP="00F8157D">
            <w:pPr>
              <w:pStyle w:val="TAC"/>
              <w:keepNext w:val="0"/>
              <w:keepLines w:val="0"/>
              <w:rPr>
                <w:rFonts w:eastAsia="Malgun Gothic"/>
                <w:lang w:eastAsia="ko-KR"/>
              </w:rPr>
            </w:pPr>
            <w:r w:rsidRPr="00F9519C">
              <w:rPr>
                <w:rFonts w:cs="Arial"/>
                <w:szCs w:val="12"/>
              </w:rPr>
              <w:t>3350</w:t>
            </w:r>
          </w:p>
        </w:tc>
        <w:tc>
          <w:tcPr>
            <w:tcW w:w="977" w:type="dxa"/>
            <w:tcBorders>
              <w:top w:val="single" w:sz="4" w:space="0" w:color="auto"/>
              <w:left w:val="single" w:sz="4" w:space="0" w:color="auto"/>
              <w:bottom w:val="single" w:sz="4" w:space="0" w:color="auto"/>
              <w:right w:val="single" w:sz="4" w:space="0" w:color="auto"/>
            </w:tcBorders>
          </w:tcPr>
          <w:p w14:paraId="56A97F47" w14:textId="77777777" w:rsidR="00F8157D" w:rsidRPr="00F9519C" w:rsidRDefault="00F8157D" w:rsidP="00F8157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3F8498D7" w14:textId="77777777" w:rsidR="00F8157D" w:rsidRPr="00F9519C" w:rsidRDefault="00F8157D" w:rsidP="00F8157D">
            <w:pPr>
              <w:pStyle w:val="TAC"/>
              <w:keepNext w:val="0"/>
              <w:keepLines w:val="0"/>
              <w:rPr>
                <w:color w:val="000000"/>
                <w:lang w:eastAsia="zh-CN"/>
              </w:rPr>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5CE845F9" w14:textId="77777777" w:rsidR="00F8157D" w:rsidRPr="00F9519C" w:rsidRDefault="00F8157D" w:rsidP="00F8157D">
            <w:pPr>
              <w:pStyle w:val="TAC"/>
              <w:keepNext w:val="0"/>
              <w:keepLines w:val="0"/>
              <w:rPr>
                <w:rFonts w:eastAsia="Malgun Gothic"/>
                <w:lang w:eastAsia="ko-KR"/>
              </w:rPr>
            </w:pPr>
            <w:r w:rsidRPr="00F9519C">
              <w:rPr>
                <w:rFonts w:cs="Arial"/>
                <w:szCs w:val="12"/>
              </w:rPr>
              <w:t>N/A</w:t>
            </w:r>
          </w:p>
        </w:tc>
      </w:tr>
      <w:tr w:rsidR="00F8157D" w:rsidRPr="00F9519C" w14:paraId="0AB6866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7C859A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252295" w14:textId="77777777" w:rsidR="00F8157D" w:rsidRPr="00F9519C" w:rsidRDefault="00F8157D" w:rsidP="00F8157D">
            <w:pPr>
              <w:pStyle w:val="TAC"/>
              <w:keepNext w:val="0"/>
              <w:keepLines w:val="0"/>
              <w:rPr>
                <w:rFonts w:eastAsia="Malgun Gothic"/>
                <w:szCs w:val="18"/>
                <w:lang w:eastAsia="ko-KR"/>
              </w:rPr>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7AC74B5" w14:textId="77777777" w:rsidR="00F8157D" w:rsidRPr="00F9519C" w:rsidRDefault="00F8157D" w:rsidP="00F8157D">
            <w:pPr>
              <w:pStyle w:val="TAC"/>
              <w:keepNext w:val="0"/>
              <w:keepLines w:val="0"/>
              <w:rPr>
                <w:rFonts w:eastAsia="Malgun Gothic"/>
                <w:lang w:eastAsia="ko-KR"/>
              </w:rPr>
            </w:pPr>
            <w:r w:rsidRPr="00F9519C">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tcPr>
          <w:p w14:paraId="2E064801" w14:textId="77777777" w:rsidR="00F8157D" w:rsidRPr="00F9519C" w:rsidRDefault="00F8157D" w:rsidP="00F8157D">
            <w:pPr>
              <w:pStyle w:val="TAC"/>
              <w:keepNext w:val="0"/>
              <w:keepLines w:val="0"/>
              <w:rPr>
                <w:rFonts w:eastAsia="Malgun Gothic"/>
                <w:lang w:eastAsia="ko-KR"/>
              </w:rPr>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420518C4" w14:textId="77777777" w:rsidR="00F8157D" w:rsidRPr="00F9519C" w:rsidRDefault="00F8157D" w:rsidP="00F8157D">
            <w:pPr>
              <w:pStyle w:val="TAC"/>
              <w:keepNext w:val="0"/>
              <w:keepLines w:val="0"/>
              <w:rPr>
                <w:rFonts w:eastAsia="Malgun Gothic"/>
                <w:lang w:eastAsia="ko-KR"/>
              </w:rPr>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5893FF34" w14:textId="77777777" w:rsidR="00F8157D" w:rsidRPr="00F9519C" w:rsidRDefault="00F8157D" w:rsidP="00F8157D">
            <w:pPr>
              <w:pStyle w:val="TAC"/>
              <w:keepNext w:val="0"/>
              <w:keepLines w:val="0"/>
              <w:rPr>
                <w:rFonts w:eastAsia="Malgun Gothic"/>
                <w:lang w:eastAsia="ko-KR"/>
              </w:rPr>
            </w:pPr>
            <w:r w:rsidRPr="00F9519C">
              <w:rPr>
                <w:rFonts w:cs="Arial"/>
                <w:szCs w:val="12"/>
              </w:rPr>
              <w:t>4840</w:t>
            </w:r>
          </w:p>
        </w:tc>
        <w:tc>
          <w:tcPr>
            <w:tcW w:w="977" w:type="dxa"/>
            <w:tcBorders>
              <w:top w:val="single" w:sz="4" w:space="0" w:color="auto"/>
              <w:left w:val="single" w:sz="4" w:space="0" w:color="auto"/>
              <w:bottom w:val="single" w:sz="4" w:space="0" w:color="auto"/>
              <w:right w:val="single" w:sz="4" w:space="0" w:color="auto"/>
            </w:tcBorders>
          </w:tcPr>
          <w:p w14:paraId="40B24C3A" w14:textId="77777777" w:rsidR="00F8157D" w:rsidRPr="00F9519C" w:rsidRDefault="00F8157D" w:rsidP="00F8157D">
            <w:pPr>
              <w:pStyle w:val="TAC"/>
              <w:keepNext w:val="0"/>
              <w:keepLines w:val="0"/>
              <w:rPr>
                <w:rFonts w:eastAsia="Malgun Gothic"/>
                <w:lang w:eastAsia="ko-KR"/>
              </w:rPr>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13231AD9" w14:textId="77777777" w:rsidR="00F8157D" w:rsidRPr="00F9519C" w:rsidRDefault="00F8157D" w:rsidP="00F8157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4C9BF23" w14:textId="77777777" w:rsidR="00F8157D" w:rsidRPr="00F9519C" w:rsidRDefault="00F8157D" w:rsidP="00F8157D">
            <w:pPr>
              <w:pStyle w:val="TAC"/>
              <w:keepNext w:val="0"/>
              <w:keepLines w:val="0"/>
              <w:rPr>
                <w:rFonts w:eastAsia="Malgun Gothic"/>
                <w:lang w:eastAsia="ko-KR"/>
              </w:rPr>
            </w:pPr>
            <w:r w:rsidRPr="00F9519C">
              <w:rPr>
                <w:rFonts w:cs="Arial"/>
                <w:szCs w:val="12"/>
              </w:rPr>
              <w:t>N/A</w:t>
            </w:r>
          </w:p>
        </w:tc>
      </w:tr>
      <w:tr w:rsidR="00F8157D" w:rsidRPr="00F9519C" w14:paraId="4588A7E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74F958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275F83" w14:textId="77777777" w:rsidR="00F8157D" w:rsidRPr="00F9519C" w:rsidRDefault="00F8157D" w:rsidP="00F8157D">
            <w:pPr>
              <w:pStyle w:val="TAC"/>
              <w:keepNext w:val="0"/>
              <w:keepLines w:val="0"/>
              <w:rPr>
                <w:rFonts w:eastAsia="Malgun Gothic"/>
                <w:szCs w:val="18"/>
                <w:lang w:eastAsia="ko-KR"/>
              </w:rPr>
            </w:pPr>
            <w:r w:rsidRPr="00F9519C">
              <w:rPr>
                <w:lang w:eastAsia="ko-KR"/>
              </w:rPr>
              <w:t>n3</w:t>
            </w:r>
          </w:p>
        </w:tc>
        <w:tc>
          <w:tcPr>
            <w:tcW w:w="960" w:type="dxa"/>
            <w:tcBorders>
              <w:top w:val="single" w:sz="4" w:space="0" w:color="auto"/>
              <w:left w:val="single" w:sz="4" w:space="0" w:color="auto"/>
              <w:bottom w:val="single" w:sz="4" w:space="0" w:color="auto"/>
              <w:right w:val="single" w:sz="4" w:space="0" w:color="auto"/>
            </w:tcBorders>
          </w:tcPr>
          <w:p w14:paraId="788802C6" w14:textId="77777777" w:rsidR="00F8157D" w:rsidRPr="00F9519C" w:rsidRDefault="00F8157D" w:rsidP="00F8157D">
            <w:pPr>
              <w:pStyle w:val="TAC"/>
              <w:keepNext w:val="0"/>
              <w:keepLines w:val="0"/>
              <w:rPr>
                <w:rFonts w:eastAsia="Malgun Gothic"/>
                <w:lang w:eastAsia="ko-KR"/>
              </w:rPr>
            </w:pPr>
            <w:r w:rsidRPr="00F9519C">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tcPr>
          <w:p w14:paraId="14DF4C23" w14:textId="77777777" w:rsidR="00F8157D" w:rsidRPr="00F9519C" w:rsidRDefault="00F8157D" w:rsidP="00F8157D">
            <w:pPr>
              <w:pStyle w:val="TAC"/>
              <w:keepNext w:val="0"/>
              <w:keepLines w:val="0"/>
              <w:rPr>
                <w:rFonts w:eastAsia="Malgun Gothic"/>
                <w:lang w:eastAsia="ko-KR"/>
              </w:rPr>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557884E6" w14:textId="77777777" w:rsidR="00F8157D" w:rsidRPr="00F9519C" w:rsidRDefault="00F8157D" w:rsidP="00F8157D">
            <w:pPr>
              <w:pStyle w:val="TAC"/>
              <w:keepNext w:val="0"/>
              <w:keepLines w:val="0"/>
              <w:rPr>
                <w:rFonts w:eastAsia="Malgun Gothic"/>
                <w:lang w:eastAsia="ko-KR"/>
              </w:rPr>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0B8F4F83" w14:textId="77777777" w:rsidR="00F8157D" w:rsidRPr="00F9519C" w:rsidRDefault="00F8157D" w:rsidP="00F8157D">
            <w:pPr>
              <w:pStyle w:val="TAC"/>
              <w:keepNext w:val="0"/>
              <w:keepLines w:val="0"/>
              <w:rPr>
                <w:rFonts w:eastAsia="Malgun Gothic"/>
                <w:lang w:eastAsia="ko-KR"/>
              </w:rPr>
            </w:pPr>
            <w:r w:rsidRPr="00F9519C">
              <w:rPr>
                <w:rFonts w:cs="Arial"/>
                <w:szCs w:val="12"/>
              </w:rPr>
              <w:t>1860</w:t>
            </w:r>
          </w:p>
        </w:tc>
        <w:tc>
          <w:tcPr>
            <w:tcW w:w="977" w:type="dxa"/>
            <w:tcBorders>
              <w:top w:val="single" w:sz="4" w:space="0" w:color="auto"/>
              <w:left w:val="single" w:sz="4" w:space="0" w:color="auto"/>
              <w:bottom w:val="single" w:sz="4" w:space="0" w:color="auto"/>
              <w:right w:val="single" w:sz="4" w:space="0" w:color="auto"/>
            </w:tcBorders>
          </w:tcPr>
          <w:p w14:paraId="13EA13E8" w14:textId="77777777" w:rsidR="00F8157D" w:rsidRPr="00F9519C" w:rsidRDefault="00F8157D" w:rsidP="00F8157D">
            <w:pPr>
              <w:pStyle w:val="TAC"/>
              <w:keepNext w:val="0"/>
              <w:keepLines w:val="0"/>
              <w:rPr>
                <w:rFonts w:eastAsia="Malgun Gothic"/>
                <w:lang w:eastAsia="ko-KR"/>
              </w:rPr>
            </w:pPr>
            <w:r w:rsidRPr="00F9519C">
              <w:rPr>
                <w:rFonts w:cs="Arial"/>
                <w:szCs w:val="12"/>
              </w:rPr>
              <w:t>24.2</w:t>
            </w:r>
          </w:p>
        </w:tc>
        <w:tc>
          <w:tcPr>
            <w:tcW w:w="828" w:type="dxa"/>
            <w:tcBorders>
              <w:top w:val="single" w:sz="4" w:space="0" w:color="auto"/>
              <w:left w:val="single" w:sz="4" w:space="0" w:color="auto"/>
              <w:bottom w:val="single" w:sz="4" w:space="0" w:color="auto"/>
              <w:right w:val="single" w:sz="4" w:space="0" w:color="auto"/>
            </w:tcBorders>
          </w:tcPr>
          <w:p w14:paraId="160A716B" w14:textId="77777777" w:rsidR="00F8157D" w:rsidRPr="00F9519C" w:rsidRDefault="00F8157D" w:rsidP="00F8157D">
            <w:pPr>
              <w:pStyle w:val="TAC"/>
              <w:keepNext w:val="0"/>
              <w:keepLines w:val="0"/>
              <w:rPr>
                <w:color w:val="000000"/>
                <w:lang w:eastAsia="zh-CN"/>
              </w:rPr>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29ADC9F3" w14:textId="77777777" w:rsidR="00F8157D" w:rsidRPr="00F9519C" w:rsidRDefault="00F8157D" w:rsidP="00F8157D">
            <w:pPr>
              <w:pStyle w:val="TAC"/>
              <w:keepNext w:val="0"/>
              <w:keepLines w:val="0"/>
              <w:rPr>
                <w:rFonts w:cs="Arial"/>
                <w:szCs w:val="12"/>
                <w:vertAlign w:val="superscript"/>
                <w:lang w:eastAsia="ko-KR"/>
              </w:rPr>
            </w:pPr>
            <w:r w:rsidRPr="00F9519C">
              <w:rPr>
                <w:rFonts w:cs="Arial"/>
                <w:szCs w:val="12"/>
                <w:lang w:eastAsia="ko-KR"/>
              </w:rPr>
              <w:t>IMD3</w:t>
            </w:r>
            <w:r w:rsidRPr="00F9519C">
              <w:rPr>
                <w:rFonts w:cs="Arial"/>
                <w:szCs w:val="12"/>
                <w:vertAlign w:val="superscript"/>
                <w:lang w:eastAsia="ko-KR"/>
              </w:rPr>
              <w:t>1, 2</w:t>
            </w:r>
          </w:p>
          <w:p w14:paraId="0B292BF9" w14:textId="77777777" w:rsidR="00F8157D" w:rsidRPr="00F9519C" w:rsidRDefault="00F8157D" w:rsidP="00F8157D">
            <w:pPr>
              <w:pStyle w:val="TAC"/>
              <w:keepNext w:val="0"/>
              <w:keepLines w:val="0"/>
              <w:rPr>
                <w:rFonts w:eastAsia="Malgun Gothic"/>
                <w:lang w:eastAsia="ko-KR"/>
              </w:rPr>
            </w:pPr>
            <w:r w:rsidRPr="00F9519C">
              <w:rPr>
                <w:rFonts w:cs="Arial"/>
                <w:szCs w:val="18"/>
                <w:lang w:eastAsia="zh-CN"/>
              </w:rPr>
              <w:t>|2*f</w:t>
            </w:r>
            <w:r w:rsidRPr="00F9519C">
              <w:rPr>
                <w:rFonts w:cs="Arial"/>
                <w:szCs w:val="18"/>
                <w:vertAlign w:val="subscript"/>
                <w:lang w:eastAsia="zh-CN"/>
              </w:rPr>
              <w:t>Bn77</w:t>
            </w:r>
            <w:r w:rsidRPr="00F9519C">
              <w:rPr>
                <w:rFonts w:cs="Arial"/>
                <w:szCs w:val="18"/>
                <w:lang w:eastAsia="zh-CN"/>
              </w:rPr>
              <w:t>-f</w:t>
            </w:r>
            <w:r w:rsidRPr="00F9519C">
              <w:rPr>
                <w:rFonts w:cs="Arial"/>
                <w:szCs w:val="18"/>
                <w:vertAlign w:val="subscript"/>
                <w:lang w:eastAsia="zh-CN"/>
              </w:rPr>
              <w:t>Bn79</w:t>
            </w:r>
            <w:r w:rsidRPr="00F9519C">
              <w:rPr>
                <w:rFonts w:cs="Arial"/>
                <w:szCs w:val="18"/>
                <w:lang w:eastAsia="ko-KR"/>
              </w:rPr>
              <w:t>|</w:t>
            </w:r>
          </w:p>
        </w:tc>
      </w:tr>
      <w:tr w:rsidR="00F8157D" w:rsidRPr="00F9519C" w14:paraId="3CA56E9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9D33F6" w14:textId="77777777" w:rsidR="00F8157D" w:rsidRPr="00F9519C" w:rsidRDefault="00F8157D" w:rsidP="00F8157D">
            <w:pPr>
              <w:pStyle w:val="TAC"/>
              <w:keepNext w:val="0"/>
              <w:keepLines w:val="0"/>
              <w:rPr>
                <w:lang w:eastAsia="zh-CN"/>
              </w:rPr>
            </w:pPr>
            <w:r w:rsidRPr="00F9519C">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tcPr>
          <w:p w14:paraId="77DF3A4F" w14:textId="77777777" w:rsidR="00F8157D" w:rsidRPr="00F9519C" w:rsidRDefault="00F8157D" w:rsidP="00F8157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9CCCFA7"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1470352"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574FD6"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9E7F90"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7908157"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5DBED220" w14:textId="77777777" w:rsidR="00F8157D" w:rsidRPr="00F9519C" w:rsidRDefault="00F8157D" w:rsidP="00F8157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900890"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IMD2</w:t>
            </w:r>
            <w:r w:rsidRPr="00F9519C">
              <w:rPr>
                <w:rFonts w:eastAsia="Malgun Gothic" w:cs="Arial"/>
                <w:szCs w:val="18"/>
                <w:vertAlign w:val="superscript"/>
                <w:lang w:eastAsia="ko-KR"/>
              </w:rPr>
              <w:t>1,4</w:t>
            </w:r>
          </w:p>
        </w:tc>
      </w:tr>
      <w:tr w:rsidR="00F8157D" w:rsidRPr="00F9519C" w14:paraId="3FB68A7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8FFDC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06B4B8" w14:textId="77777777" w:rsidR="00F8157D" w:rsidRPr="00F9519C" w:rsidRDefault="00F8157D" w:rsidP="00F8157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84FEE5B"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1D77E81C"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1045DA"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7548135"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FED8CE5"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430157" w14:textId="77777777" w:rsidR="00F8157D" w:rsidRPr="00F9519C" w:rsidRDefault="00F8157D" w:rsidP="00F8157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971969"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r>
      <w:tr w:rsidR="00F8157D" w:rsidRPr="00F9519C" w14:paraId="3E5A38D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8EACF5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215FA6" w14:textId="77777777" w:rsidR="00F8157D" w:rsidRPr="00F9519C" w:rsidRDefault="00F8157D" w:rsidP="00F8157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5F46BB"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C29758F"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8FD214"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17B2F05"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DC7A012"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54906E" w14:textId="77777777" w:rsidR="00F8157D" w:rsidRPr="00F9519C" w:rsidRDefault="00F8157D" w:rsidP="00F8157D">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35A725"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r>
      <w:tr w:rsidR="00F8157D" w:rsidRPr="00F9519C" w14:paraId="674B68C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4285D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164441" w14:textId="77777777" w:rsidR="00F8157D" w:rsidRPr="00F9519C" w:rsidRDefault="00F8157D" w:rsidP="00F8157D">
            <w:pPr>
              <w:pStyle w:val="TAC"/>
              <w:keepNext w:val="0"/>
              <w:keepLines w:val="0"/>
              <w:rPr>
                <w:rFonts w:eastAsia="Malgun Gothic"/>
                <w:szCs w:val="18"/>
                <w:lang w:eastAsia="ko-KR"/>
              </w:rPr>
            </w:pPr>
            <w:r w:rsidRPr="00F9519C">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E454AB4"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334FB41B"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BD4C0C"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1B32D6"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E7A2AB7" w14:textId="77777777" w:rsidR="00F8157D" w:rsidRPr="00F9519C" w:rsidRDefault="00F8157D" w:rsidP="00F8157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C56254" w14:textId="77777777" w:rsidR="00F8157D" w:rsidRPr="00F9519C" w:rsidRDefault="00F8157D" w:rsidP="00F8157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5A2507"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r>
      <w:tr w:rsidR="00F8157D" w:rsidRPr="00F9519C" w14:paraId="38A749C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2FEFE4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6D7975" w14:textId="77777777" w:rsidR="00F8157D" w:rsidRPr="00F9519C" w:rsidRDefault="00F8157D" w:rsidP="00F8157D">
            <w:pPr>
              <w:pStyle w:val="TAC"/>
              <w:keepNext w:val="0"/>
              <w:keepLines w:val="0"/>
              <w:rPr>
                <w:rFonts w:eastAsia="Malgun Gothic"/>
                <w:szCs w:val="18"/>
                <w:lang w:eastAsia="ko-KR"/>
              </w:rPr>
            </w:pPr>
            <w:r w:rsidRPr="00F9519C">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51D92F8E"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4024151"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907507"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E654A7"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C4A4C9A"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4969AA28" w14:textId="77777777" w:rsidR="00F8157D" w:rsidRPr="00F9519C" w:rsidRDefault="00F8157D" w:rsidP="00F8157D">
            <w:pPr>
              <w:pStyle w:val="TAC"/>
              <w:keepNext w:val="0"/>
              <w:keepLines w:val="0"/>
              <w:rPr>
                <w:color w:val="000000"/>
                <w:lang w:eastAsia="zh-CN"/>
              </w:rPr>
            </w:pPr>
            <w:r w:rsidRPr="00F9519C">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B194D3"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IMD2</w:t>
            </w:r>
          </w:p>
        </w:tc>
      </w:tr>
      <w:tr w:rsidR="00F8157D" w:rsidRPr="00F9519C" w14:paraId="6EF73E9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4C5488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7D4874" w14:textId="77777777" w:rsidR="00F8157D" w:rsidRPr="00F9519C" w:rsidRDefault="00F8157D" w:rsidP="00F8157D">
            <w:pPr>
              <w:pStyle w:val="TAC"/>
              <w:keepNext w:val="0"/>
              <w:keepLines w:val="0"/>
              <w:rPr>
                <w:rFonts w:eastAsia="Malgun Gothic"/>
                <w:szCs w:val="18"/>
                <w:lang w:eastAsia="ko-KR"/>
              </w:rPr>
            </w:pPr>
            <w:r w:rsidRPr="00F9519C">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4514DF4"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5E284BE0"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F3C018"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1D2BE5" w14:textId="77777777" w:rsidR="00F8157D" w:rsidRPr="00F9519C" w:rsidRDefault="00F8157D" w:rsidP="00F8157D">
            <w:pPr>
              <w:pStyle w:val="TAC"/>
              <w:keepNext w:val="0"/>
              <w:keepLines w:val="0"/>
              <w:rPr>
                <w:rFonts w:eastAsia="Malgun Gothic"/>
                <w:lang w:eastAsia="ko-KR"/>
              </w:rPr>
            </w:pPr>
            <w:r w:rsidRPr="00F9519C">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E299521" w14:textId="77777777" w:rsidR="00F8157D" w:rsidRPr="00F9519C" w:rsidRDefault="00F8157D" w:rsidP="00F8157D">
            <w:pPr>
              <w:pStyle w:val="TAC"/>
              <w:keepNext w:val="0"/>
              <w:keepLines w:val="0"/>
              <w:rPr>
                <w:rFonts w:eastAsia="Malgun Gothic"/>
                <w:lang w:eastAsia="ko-KR"/>
              </w:rPr>
            </w:pPr>
            <w:r w:rsidRPr="00F9519C">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4B01E2" w14:textId="77777777" w:rsidR="00F8157D" w:rsidRPr="00F9519C" w:rsidRDefault="00F8157D" w:rsidP="00F8157D">
            <w:pPr>
              <w:pStyle w:val="TAC"/>
              <w:keepNext w:val="0"/>
              <w:keepLines w:val="0"/>
              <w:rPr>
                <w:color w:val="000000"/>
                <w:lang w:eastAsia="zh-CN"/>
              </w:rPr>
            </w:pPr>
            <w:r w:rsidRPr="00F9519C">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4940E58" w14:textId="77777777" w:rsidR="00F8157D" w:rsidRPr="00F9519C" w:rsidRDefault="00F8157D" w:rsidP="00F8157D">
            <w:pPr>
              <w:pStyle w:val="TAC"/>
              <w:keepNext w:val="0"/>
              <w:keepLines w:val="0"/>
              <w:rPr>
                <w:rFonts w:eastAsia="Malgun Gothic"/>
                <w:lang w:eastAsia="ko-KR"/>
              </w:rPr>
            </w:pPr>
            <w:r w:rsidRPr="00F9519C">
              <w:rPr>
                <w:rFonts w:eastAsia="Malgun Gothic" w:cs="Arial"/>
                <w:szCs w:val="18"/>
                <w:lang w:eastAsia="ko-KR"/>
              </w:rPr>
              <w:t>N/A</w:t>
            </w:r>
          </w:p>
        </w:tc>
      </w:tr>
      <w:tr w:rsidR="00F8157D" w:rsidRPr="00F9519C" w14:paraId="7B2A0BC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E2984DF" w14:textId="77777777" w:rsidR="00F8157D" w:rsidRPr="00F9519C" w:rsidRDefault="00F8157D" w:rsidP="00F8157D">
            <w:pPr>
              <w:pStyle w:val="TAC"/>
              <w:keepNext w:val="0"/>
              <w:keepLines w:val="0"/>
              <w:rPr>
                <w:lang w:eastAsia="zh-CN"/>
              </w:rPr>
            </w:pPr>
            <w:r w:rsidRPr="00F9519C">
              <w:rPr>
                <w:lang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39DB1A48" w14:textId="77777777" w:rsidR="00F8157D" w:rsidRPr="00F9519C" w:rsidRDefault="00F8157D" w:rsidP="00F8157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58C09A2" w14:textId="77777777" w:rsidR="00F8157D" w:rsidRPr="00F9519C" w:rsidRDefault="00F8157D" w:rsidP="00F8157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85A5EA7" w14:textId="77777777" w:rsidR="00F8157D" w:rsidRPr="00F9519C" w:rsidRDefault="00F8157D" w:rsidP="00F8157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EDD522" w14:textId="77777777" w:rsidR="00F8157D" w:rsidRPr="00F9519C" w:rsidRDefault="00F8157D" w:rsidP="00F8157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816301F" w14:textId="77777777" w:rsidR="00F8157D" w:rsidRPr="00F9519C" w:rsidRDefault="00F8157D" w:rsidP="00F8157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6410D00" w14:textId="77777777" w:rsidR="00F8157D" w:rsidRPr="00F9519C" w:rsidRDefault="00F8157D" w:rsidP="00F8157D">
            <w:pPr>
              <w:pStyle w:val="TAC"/>
              <w:keepNext w:val="0"/>
              <w:keepLines w:val="0"/>
            </w:pPr>
            <w:r w:rsidRPr="00F9519C">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089C76AB"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814467" w14:textId="77777777" w:rsidR="00F8157D" w:rsidRPr="00F9519C" w:rsidRDefault="00F8157D" w:rsidP="00F8157D">
            <w:pPr>
              <w:pStyle w:val="TAC"/>
              <w:keepNext w:val="0"/>
              <w:keepLines w:val="0"/>
            </w:pPr>
            <w:r w:rsidRPr="00F9519C">
              <w:rPr>
                <w:rFonts w:eastAsia="Malgun Gothic"/>
                <w:lang w:eastAsia="ko-KR"/>
              </w:rPr>
              <w:t>IMD2</w:t>
            </w:r>
            <w:r w:rsidRPr="00F9519C">
              <w:rPr>
                <w:rFonts w:eastAsia="Malgun Gothic"/>
                <w:kern w:val="2"/>
                <w:szCs w:val="24"/>
                <w:vertAlign w:val="superscript"/>
                <w:lang w:eastAsia="ko-KR"/>
              </w:rPr>
              <w:t>1</w:t>
            </w:r>
          </w:p>
        </w:tc>
      </w:tr>
      <w:tr w:rsidR="00F8157D" w:rsidRPr="00F9519C" w14:paraId="6C78D7C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1345A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633E6D" w14:textId="77777777" w:rsidR="00F8157D" w:rsidRPr="00F9519C" w:rsidRDefault="00F8157D" w:rsidP="00F8157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F5ECEFD" w14:textId="77777777" w:rsidR="00F8157D" w:rsidRPr="00F9519C" w:rsidRDefault="00F8157D" w:rsidP="00F8157D">
            <w:pPr>
              <w:pStyle w:val="TAC"/>
              <w:keepNext w:val="0"/>
              <w:keepLines w:val="0"/>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3378F43" w14:textId="77777777" w:rsidR="00F8157D" w:rsidRPr="00F9519C" w:rsidRDefault="00F8157D" w:rsidP="00F8157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7FBE88" w14:textId="77777777" w:rsidR="00F8157D" w:rsidRPr="00F9519C" w:rsidRDefault="00F8157D" w:rsidP="00F8157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0BD1BF0" w14:textId="77777777" w:rsidR="00F8157D" w:rsidRPr="00F9519C" w:rsidRDefault="00F8157D" w:rsidP="00F8157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1E576F5" w14:textId="77777777" w:rsidR="00F8157D" w:rsidRPr="00F9519C" w:rsidRDefault="00F8157D" w:rsidP="00F8157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B11691D"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A4013"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770D831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2FA634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E8191" w14:textId="77777777" w:rsidR="00F8157D" w:rsidRPr="00F9519C" w:rsidRDefault="00F8157D" w:rsidP="00F8157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97D6022" w14:textId="77777777" w:rsidR="00F8157D" w:rsidRPr="00F9519C" w:rsidRDefault="00F8157D" w:rsidP="00F8157D">
            <w:pPr>
              <w:pStyle w:val="TAC"/>
              <w:keepNext w:val="0"/>
              <w:keepLines w:val="0"/>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69DDC4A0" w14:textId="77777777" w:rsidR="00F8157D" w:rsidRPr="00F9519C" w:rsidRDefault="00F8157D" w:rsidP="00F8157D">
            <w:pPr>
              <w:pStyle w:val="TAC"/>
              <w:keepNext w:val="0"/>
              <w:keepLines w:val="0"/>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BCD2AE1" w14:textId="77777777" w:rsidR="00F8157D" w:rsidRPr="00F9519C" w:rsidRDefault="00F8157D" w:rsidP="00F8157D">
            <w:pPr>
              <w:pStyle w:val="TAC"/>
              <w:keepNext w:val="0"/>
              <w:keepLines w:val="0"/>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8F2E424" w14:textId="77777777" w:rsidR="00F8157D" w:rsidRPr="00F9519C" w:rsidRDefault="00F8157D" w:rsidP="00F8157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6926E9DB" w14:textId="77777777" w:rsidR="00F8157D" w:rsidRPr="00F9519C" w:rsidRDefault="00F8157D" w:rsidP="00F8157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E659EB" w14:textId="77777777" w:rsidR="00F8157D" w:rsidRPr="00F9519C" w:rsidRDefault="00F8157D" w:rsidP="00F8157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143A4D"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47D04D8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6A4758"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FD3E8" w14:textId="77777777" w:rsidR="00F8157D" w:rsidRPr="00F9519C" w:rsidRDefault="00F8157D" w:rsidP="00F8157D">
            <w:pPr>
              <w:pStyle w:val="TAC"/>
              <w:keepNext w:val="0"/>
              <w:keepLines w:val="0"/>
            </w:pPr>
            <w:r w:rsidRPr="00F9519C">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FB15C6C" w14:textId="77777777" w:rsidR="00F8157D" w:rsidRPr="00F9519C" w:rsidRDefault="00F8157D" w:rsidP="00F8157D">
            <w:pPr>
              <w:pStyle w:val="TAC"/>
              <w:keepNext w:val="0"/>
              <w:keepLines w:val="0"/>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2337FDC" w14:textId="77777777" w:rsidR="00F8157D" w:rsidRPr="00F9519C" w:rsidRDefault="00F8157D" w:rsidP="00F8157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BD18F3" w14:textId="77777777" w:rsidR="00F8157D" w:rsidRPr="00F9519C" w:rsidRDefault="00F8157D" w:rsidP="00F8157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73100C" w14:textId="77777777" w:rsidR="00F8157D" w:rsidRPr="00F9519C" w:rsidRDefault="00F8157D" w:rsidP="00F8157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23B7A3F" w14:textId="77777777" w:rsidR="00F8157D" w:rsidRPr="00F9519C" w:rsidRDefault="00F8157D" w:rsidP="00F8157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CD8D38"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AF5804"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347F4DA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3BC14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71F32C" w14:textId="77777777" w:rsidR="00F8157D" w:rsidRPr="00F9519C" w:rsidRDefault="00F8157D" w:rsidP="00F8157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68A8B91" w14:textId="77777777" w:rsidR="00F8157D" w:rsidRPr="00F9519C" w:rsidRDefault="00F8157D" w:rsidP="00F8157D">
            <w:pPr>
              <w:pStyle w:val="TAC"/>
              <w:keepNext w:val="0"/>
              <w:keepLines w:val="0"/>
            </w:pPr>
            <w:r w:rsidRPr="00F9519C">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C19166F" w14:textId="77777777" w:rsidR="00F8157D" w:rsidRPr="00F9519C" w:rsidRDefault="00F8157D" w:rsidP="00F8157D">
            <w:pPr>
              <w:pStyle w:val="TAC"/>
              <w:keepNext w:val="0"/>
              <w:keepLines w:val="0"/>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7E9B95" w14:textId="77777777" w:rsidR="00F8157D" w:rsidRPr="00F9519C" w:rsidRDefault="00F8157D" w:rsidP="00F8157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9237554" w14:textId="77777777" w:rsidR="00F8157D" w:rsidRPr="00F9519C" w:rsidRDefault="00F8157D" w:rsidP="00F8157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5058D4F5" w14:textId="77777777" w:rsidR="00F8157D" w:rsidRPr="00F9519C" w:rsidRDefault="00F8157D" w:rsidP="00F8157D">
            <w:pPr>
              <w:pStyle w:val="TAC"/>
              <w:keepNext w:val="0"/>
              <w:keepLines w:val="0"/>
            </w:pPr>
            <w:r w:rsidRPr="00F9519C">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7AEE92BE"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077C3" w14:textId="77777777" w:rsidR="00F8157D" w:rsidRPr="00F9519C" w:rsidRDefault="00F8157D" w:rsidP="00F8157D">
            <w:pPr>
              <w:pStyle w:val="TAC"/>
              <w:keepNext w:val="0"/>
              <w:keepLines w:val="0"/>
            </w:pPr>
            <w:r w:rsidRPr="00F9519C">
              <w:rPr>
                <w:rFonts w:eastAsia="Malgun Gothic"/>
                <w:lang w:eastAsia="ko-KR"/>
              </w:rPr>
              <w:t>IMD2</w:t>
            </w:r>
          </w:p>
        </w:tc>
      </w:tr>
      <w:tr w:rsidR="00F8157D" w:rsidRPr="00F9519C" w14:paraId="0BE5349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2D3DDE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F4007D" w14:textId="77777777" w:rsidR="00F8157D" w:rsidRPr="00F9519C" w:rsidRDefault="00F8157D" w:rsidP="00F8157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C3AFFF" w14:textId="77777777" w:rsidR="00F8157D" w:rsidRPr="00F9519C" w:rsidRDefault="00F8157D" w:rsidP="00F8157D">
            <w:pPr>
              <w:pStyle w:val="TAC"/>
              <w:keepNext w:val="0"/>
              <w:keepLines w:val="0"/>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1143BBC1" w14:textId="77777777" w:rsidR="00F8157D" w:rsidRPr="00F9519C" w:rsidRDefault="00F8157D" w:rsidP="00F8157D">
            <w:pPr>
              <w:pStyle w:val="TAC"/>
              <w:keepNext w:val="0"/>
              <w:keepLines w:val="0"/>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E86A72A" w14:textId="77777777" w:rsidR="00F8157D" w:rsidRPr="00F9519C" w:rsidRDefault="00F8157D" w:rsidP="00F8157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C7DE1C" w14:textId="77777777" w:rsidR="00F8157D" w:rsidRPr="00F9519C" w:rsidRDefault="00F8157D" w:rsidP="00F8157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4A0A8B9" w14:textId="77777777" w:rsidR="00F8157D" w:rsidRPr="00F9519C" w:rsidRDefault="00F8157D" w:rsidP="00F8157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757ECC" w14:textId="77777777" w:rsidR="00F8157D" w:rsidRPr="00F9519C" w:rsidRDefault="00F8157D" w:rsidP="00F8157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08E3DCA"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2E969A8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731F6642" w14:textId="77777777" w:rsidR="00F8157D" w:rsidRPr="00F9519C" w:rsidRDefault="00F8157D" w:rsidP="00F8157D">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tcPr>
          <w:p w14:paraId="16A2F747"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04F517AB"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999A96D"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059E2E"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D920D8D" w14:textId="77777777" w:rsidR="00F8157D" w:rsidRPr="00F9519C" w:rsidRDefault="00F8157D" w:rsidP="00F8157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071E8E9A" w14:textId="77777777" w:rsidR="00F8157D" w:rsidRPr="00F9519C" w:rsidRDefault="00F8157D" w:rsidP="00F8157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3A515C26"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48EC1A" w14:textId="77777777" w:rsidR="00F8157D" w:rsidRPr="00F9519C" w:rsidRDefault="00F8157D" w:rsidP="00F8157D">
            <w:pPr>
              <w:pStyle w:val="TAC"/>
              <w:keepNext w:val="0"/>
              <w:keepLines w:val="0"/>
            </w:pPr>
            <w:r w:rsidRPr="00F9519C">
              <w:t>IMD5</w:t>
            </w:r>
          </w:p>
        </w:tc>
      </w:tr>
      <w:tr w:rsidR="00F8157D" w:rsidRPr="00F9519C" w14:paraId="0C5E225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B31B4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29BA9A" w14:textId="77777777" w:rsidR="00F8157D" w:rsidRPr="00F9519C" w:rsidRDefault="00F8157D" w:rsidP="00F8157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7E85095" w14:textId="77777777" w:rsidR="00F8157D" w:rsidRPr="00F9519C" w:rsidRDefault="00F8157D" w:rsidP="00F8157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6668252A"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466AF93"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6A62C9" w14:textId="77777777" w:rsidR="00F8157D" w:rsidRPr="00F9519C" w:rsidRDefault="00F8157D" w:rsidP="00F8157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365C7E5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5673708"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3B6F191" w14:textId="77777777" w:rsidR="00F8157D" w:rsidRPr="00F9519C" w:rsidRDefault="00F8157D" w:rsidP="00F8157D">
            <w:pPr>
              <w:pStyle w:val="TAC"/>
              <w:keepNext w:val="0"/>
              <w:keepLines w:val="0"/>
            </w:pPr>
            <w:r w:rsidRPr="00F9519C">
              <w:t>N/A</w:t>
            </w:r>
          </w:p>
        </w:tc>
      </w:tr>
      <w:tr w:rsidR="00F8157D" w:rsidRPr="00F9519C" w14:paraId="3AA4290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58353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FDDE4F"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2467569" w14:textId="77777777" w:rsidR="00F8157D" w:rsidRPr="00F9519C" w:rsidRDefault="00F8157D" w:rsidP="00F8157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tcPr>
          <w:p w14:paraId="34130886"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93ACC2D"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FB7CFD6" w14:textId="77777777" w:rsidR="00F8157D" w:rsidRPr="00F9519C" w:rsidRDefault="00F8157D" w:rsidP="00F8157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tcPr>
          <w:p w14:paraId="09AD176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0671837"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18DB5C" w14:textId="77777777" w:rsidR="00F8157D" w:rsidRPr="00F9519C" w:rsidRDefault="00F8157D" w:rsidP="00F8157D">
            <w:pPr>
              <w:pStyle w:val="TAC"/>
              <w:keepNext w:val="0"/>
              <w:keepLines w:val="0"/>
            </w:pPr>
            <w:r w:rsidRPr="00F9519C">
              <w:t>N/A</w:t>
            </w:r>
          </w:p>
        </w:tc>
      </w:tr>
      <w:tr w:rsidR="00F8157D" w:rsidRPr="00F9519C" w14:paraId="27E27DB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6C775E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0399ED"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E3505F8" w14:textId="77777777" w:rsidR="00F8157D" w:rsidRPr="00F9519C" w:rsidRDefault="00F8157D" w:rsidP="00F8157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1332D217"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FB26B6A"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ACF77AF" w14:textId="77777777" w:rsidR="00F8157D" w:rsidRPr="00F9519C" w:rsidRDefault="00F8157D" w:rsidP="00F8157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242F349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20056CC"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0EABD3" w14:textId="77777777" w:rsidR="00F8157D" w:rsidRPr="00F9519C" w:rsidRDefault="00F8157D" w:rsidP="00F8157D">
            <w:pPr>
              <w:pStyle w:val="TAC"/>
              <w:keepNext w:val="0"/>
              <w:keepLines w:val="0"/>
            </w:pPr>
            <w:r w:rsidRPr="00F9519C">
              <w:t>N/A</w:t>
            </w:r>
          </w:p>
        </w:tc>
      </w:tr>
      <w:tr w:rsidR="00F8157D" w:rsidRPr="00F9519C" w14:paraId="753787A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6FDBAE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93A6A" w14:textId="77777777" w:rsidR="00F8157D" w:rsidRPr="00F9519C" w:rsidRDefault="00F8157D" w:rsidP="00F8157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7A42DB4E"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1E447A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D9CD4E9"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A0DE5C" w14:textId="77777777" w:rsidR="00F8157D" w:rsidRPr="00F9519C" w:rsidRDefault="00F8157D" w:rsidP="00F8157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0A7F68F6" w14:textId="77777777" w:rsidR="00F8157D" w:rsidRPr="00F9519C" w:rsidRDefault="00F8157D" w:rsidP="00F8157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54EA4A4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B31813B" w14:textId="77777777" w:rsidR="00F8157D" w:rsidRPr="00F9519C" w:rsidRDefault="00F8157D" w:rsidP="00F8157D">
            <w:pPr>
              <w:pStyle w:val="TAC"/>
              <w:keepNext w:val="0"/>
              <w:keepLines w:val="0"/>
            </w:pPr>
            <w:r w:rsidRPr="00F9519C">
              <w:t>IMD5</w:t>
            </w:r>
            <w:r w:rsidRPr="00F9519C">
              <w:rPr>
                <w:vertAlign w:val="superscript"/>
              </w:rPr>
              <w:t>5</w:t>
            </w:r>
          </w:p>
        </w:tc>
      </w:tr>
      <w:tr w:rsidR="00F8157D" w:rsidRPr="00F9519C" w14:paraId="75A6FA9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E5CF07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82899A"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0E5E0F0" w14:textId="77777777" w:rsidR="00F8157D" w:rsidRPr="00F9519C" w:rsidRDefault="00F8157D" w:rsidP="00F8157D">
            <w:pPr>
              <w:pStyle w:val="TAC"/>
              <w:keepNext w:val="0"/>
              <w:keepLines w:val="0"/>
            </w:pPr>
            <w:r w:rsidRPr="00F9519C">
              <w:t>4080</w:t>
            </w:r>
          </w:p>
        </w:tc>
        <w:tc>
          <w:tcPr>
            <w:tcW w:w="964" w:type="dxa"/>
            <w:tcBorders>
              <w:top w:val="single" w:sz="4" w:space="0" w:color="auto"/>
              <w:left w:val="single" w:sz="4" w:space="0" w:color="auto"/>
              <w:bottom w:val="single" w:sz="4" w:space="0" w:color="auto"/>
              <w:right w:val="single" w:sz="4" w:space="0" w:color="auto"/>
            </w:tcBorders>
          </w:tcPr>
          <w:p w14:paraId="3DF34B1A"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994FE49"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EC0832" w14:textId="77777777" w:rsidR="00F8157D" w:rsidRPr="00F9519C" w:rsidRDefault="00F8157D" w:rsidP="00F8157D">
            <w:pPr>
              <w:pStyle w:val="TAC"/>
              <w:keepNext w:val="0"/>
              <w:keepLines w:val="0"/>
            </w:pPr>
            <w:r w:rsidRPr="00F9519C">
              <w:t>4080</w:t>
            </w:r>
          </w:p>
        </w:tc>
        <w:tc>
          <w:tcPr>
            <w:tcW w:w="977" w:type="dxa"/>
            <w:tcBorders>
              <w:top w:val="single" w:sz="4" w:space="0" w:color="auto"/>
              <w:left w:val="single" w:sz="4" w:space="0" w:color="auto"/>
              <w:bottom w:val="single" w:sz="4" w:space="0" w:color="auto"/>
              <w:right w:val="single" w:sz="4" w:space="0" w:color="auto"/>
            </w:tcBorders>
          </w:tcPr>
          <w:p w14:paraId="3103193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EEA3B06"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E7474B" w14:textId="77777777" w:rsidR="00F8157D" w:rsidRPr="00F9519C" w:rsidRDefault="00F8157D" w:rsidP="00F8157D">
            <w:pPr>
              <w:pStyle w:val="TAC"/>
              <w:keepNext w:val="0"/>
              <w:keepLines w:val="0"/>
            </w:pPr>
            <w:r w:rsidRPr="00F9519C">
              <w:t>N/A</w:t>
            </w:r>
          </w:p>
        </w:tc>
      </w:tr>
      <w:tr w:rsidR="00F8157D" w:rsidRPr="00F9519C" w14:paraId="28B47EA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1E82D60" w14:textId="77777777" w:rsidR="00F8157D" w:rsidRPr="00F9519C" w:rsidRDefault="00F8157D" w:rsidP="00F8157D">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tcPr>
          <w:p w14:paraId="63219078"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9B02835"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6034037"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5C331FC"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614644" w14:textId="77777777" w:rsidR="00F8157D" w:rsidRPr="00F9519C" w:rsidRDefault="00F8157D" w:rsidP="00F8157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3AD1A7F9" w14:textId="77777777" w:rsidR="00F8157D" w:rsidRPr="00F9519C" w:rsidRDefault="00F8157D" w:rsidP="00F8157D">
            <w:pPr>
              <w:pStyle w:val="TAC"/>
              <w:keepNext w:val="0"/>
              <w:keepLines w:val="0"/>
            </w:pPr>
            <w:r w:rsidRPr="00F9519C">
              <w:t>14.0</w:t>
            </w:r>
          </w:p>
        </w:tc>
        <w:tc>
          <w:tcPr>
            <w:tcW w:w="828" w:type="dxa"/>
            <w:tcBorders>
              <w:top w:val="single" w:sz="4" w:space="0" w:color="auto"/>
              <w:left w:val="single" w:sz="4" w:space="0" w:color="auto"/>
              <w:bottom w:val="single" w:sz="4" w:space="0" w:color="auto"/>
              <w:right w:val="single" w:sz="4" w:space="0" w:color="auto"/>
            </w:tcBorders>
          </w:tcPr>
          <w:p w14:paraId="1825CC4F"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1BA5CC" w14:textId="77777777" w:rsidR="00F8157D" w:rsidRPr="00F9519C" w:rsidRDefault="00F8157D" w:rsidP="00F8157D">
            <w:pPr>
              <w:pStyle w:val="TAC"/>
              <w:keepNext w:val="0"/>
              <w:keepLines w:val="0"/>
            </w:pPr>
            <w:r w:rsidRPr="00F9519C">
              <w:t>IMD5</w:t>
            </w:r>
            <w:r w:rsidRPr="00F9519C">
              <w:rPr>
                <w:vertAlign w:val="superscript"/>
                <w:lang w:eastAsia="zh-CN"/>
              </w:rPr>
              <w:t>5</w:t>
            </w:r>
          </w:p>
        </w:tc>
      </w:tr>
      <w:tr w:rsidR="00F8157D" w:rsidRPr="00F9519C" w14:paraId="3ADF2C1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F6C2DD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26F156" w14:textId="77777777" w:rsidR="00F8157D" w:rsidRPr="00F9519C" w:rsidRDefault="00F8157D" w:rsidP="00F8157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4505497B" w14:textId="77777777" w:rsidR="00F8157D" w:rsidRPr="00F9519C" w:rsidRDefault="00F8157D" w:rsidP="00F8157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6E0DA55"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24E93D"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2149477" w14:textId="77777777" w:rsidR="00F8157D" w:rsidRPr="00F9519C" w:rsidRDefault="00F8157D" w:rsidP="00F8157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2A9061C3"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034917"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917A344" w14:textId="77777777" w:rsidR="00F8157D" w:rsidRPr="00F9519C" w:rsidRDefault="00F8157D" w:rsidP="00F8157D">
            <w:pPr>
              <w:pStyle w:val="TAC"/>
              <w:keepNext w:val="0"/>
              <w:keepLines w:val="0"/>
            </w:pPr>
            <w:r w:rsidRPr="00F9519C">
              <w:t>N/A</w:t>
            </w:r>
          </w:p>
        </w:tc>
      </w:tr>
      <w:tr w:rsidR="00F8157D" w:rsidRPr="00F9519C" w14:paraId="144ED61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EAC35F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9FAD75"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BCE4216" w14:textId="77777777" w:rsidR="00F8157D" w:rsidRPr="00F9519C" w:rsidRDefault="00F8157D" w:rsidP="00F8157D">
            <w:pPr>
              <w:pStyle w:val="TAC"/>
              <w:keepNext w:val="0"/>
              <w:keepLines w:val="0"/>
            </w:pPr>
            <w:r w:rsidRPr="00F9519C">
              <w:t>4052</w:t>
            </w:r>
          </w:p>
        </w:tc>
        <w:tc>
          <w:tcPr>
            <w:tcW w:w="964" w:type="dxa"/>
            <w:tcBorders>
              <w:top w:val="single" w:sz="4" w:space="0" w:color="auto"/>
              <w:left w:val="single" w:sz="4" w:space="0" w:color="auto"/>
              <w:bottom w:val="single" w:sz="4" w:space="0" w:color="auto"/>
              <w:right w:val="single" w:sz="4" w:space="0" w:color="auto"/>
            </w:tcBorders>
          </w:tcPr>
          <w:p w14:paraId="72CA2500"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FFA5720"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51ED56A4" w14:textId="77777777" w:rsidR="00F8157D" w:rsidRPr="00F9519C" w:rsidRDefault="00F8157D" w:rsidP="00F8157D">
            <w:pPr>
              <w:pStyle w:val="TAC"/>
              <w:keepNext w:val="0"/>
              <w:keepLines w:val="0"/>
            </w:pPr>
            <w:r w:rsidRPr="00F9519C">
              <w:t>4052</w:t>
            </w:r>
          </w:p>
        </w:tc>
        <w:tc>
          <w:tcPr>
            <w:tcW w:w="977" w:type="dxa"/>
            <w:tcBorders>
              <w:top w:val="single" w:sz="4" w:space="0" w:color="auto"/>
              <w:left w:val="single" w:sz="4" w:space="0" w:color="auto"/>
              <w:bottom w:val="single" w:sz="4" w:space="0" w:color="auto"/>
              <w:right w:val="single" w:sz="4" w:space="0" w:color="auto"/>
            </w:tcBorders>
          </w:tcPr>
          <w:p w14:paraId="1921C0A0"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E774F2"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07E31F1" w14:textId="77777777" w:rsidR="00F8157D" w:rsidRPr="00F9519C" w:rsidRDefault="00F8157D" w:rsidP="00F8157D">
            <w:pPr>
              <w:pStyle w:val="TAC"/>
              <w:keepNext w:val="0"/>
              <w:keepLines w:val="0"/>
            </w:pPr>
            <w:r w:rsidRPr="00F9519C">
              <w:t>N/A</w:t>
            </w:r>
          </w:p>
        </w:tc>
      </w:tr>
      <w:tr w:rsidR="00F8157D" w:rsidRPr="00F9519C" w14:paraId="3012D14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F77637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03197"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5DEB2168" w14:textId="77777777" w:rsidR="00F8157D" w:rsidRPr="00F9519C" w:rsidRDefault="00F8157D" w:rsidP="00F8157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206D6B6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BEE381"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62A9A76" w14:textId="77777777" w:rsidR="00F8157D" w:rsidRPr="00F9519C" w:rsidRDefault="00F8157D" w:rsidP="00F8157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B748F76"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1B07F9B"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1C19B3" w14:textId="77777777" w:rsidR="00F8157D" w:rsidRPr="00F9519C" w:rsidRDefault="00F8157D" w:rsidP="00F8157D">
            <w:pPr>
              <w:pStyle w:val="TAC"/>
              <w:keepNext w:val="0"/>
              <w:keepLines w:val="0"/>
            </w:pPr>
            <w:r w:rsidRPr="00F9519C">
              <w:t>N/A</w:t>
            </w:r>
          </w:p>
        </w:tc>
      </w:tr>
      <w:tr w:rsidR="00F8157D" w:rsidRPr="00F9519C" w14:paraId="42AAFE8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F46FA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6D57F4" w14:textId="77777777" w:rsidR="00F8157D" w:rsidRPr="00F9519C" w:rsidRDefault="00F8157D" w:rsidP="00F8157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5D3FB25"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056633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289488"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8D73306" w14:textId="77777777" w:rsidR="00F8157D" w:rsidRPr="00F9519C" w:rsidRDefault="00F8157D" w:rsidP="00F8157D">
            <w:pPr>
              <w:pStyle w:val="TAC"/>
              <w:keepNext w:val="0"/>
              <w:keepLines w:val="0"/>
            </w:pPr>
            <w:r w:rsidRPr="00F9519C">
              <w:t>765.5</w:t>
            </w:r>
          </w:p>
        </w:tc>
        <w:tc>
          <w:tcPr>
            <w:tcW w:w="977" w:type="dxa"/>
            <w:tcBorders>
              <w:top w:val="single" w:sz="4" w:space="0" w:color="auto"/>
              <w:left w:val="single" w:sz="4" w:space="0" w:color="auto"/>
              <w:bottom w:val="single" w:sz="4" w:space="0" w:color="auto"/>
              <w:right w:val="single" w:sz="4" w:space="0" w:color="auto"/>
            </w:tcBorders>
          </w:tcPr>
          <w:p w14:paraId="12CD2C59" w14:textId="77777777" w:rsidR="00F8157D" w:rsidRPr="00F9519C" w:rsidRDefault="00F8157D" w:rsidP="00F8157D">
            <w:pPr>
              <w:pStyle w:val="TAC"/>
              <w:keepNext w:val="0"/>
              <w:keepLines w:val="0"/>
            </w:pPr>
            <w:r w:rsidRPr="00F9519C">
              <w:t>20.3</w:t>
            </w:r>
          </w:p>
        </w:tc>
        <w:tc>
          <w:tcPr>
            <w:tcW w:w="828" w:type="dxa"/>
            <w:tcBorders>
              <w:top w:val="single" w:sz="4" w:space="0" w:color="auto"/>
              <w:left w:val="single" w:sz="4" w:space="0" w:color="auto"/>
              <w:bottom w:val="single" w:sz="4" w:space="0" w:color="auto"/>
              <w:right w:val="single" w:sz="4" w:space="0" w:color="auto"/>
            </w:tcBorders>
          </w:tcPr>
          <w:p w14:paraId="642B0A87"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3FBFB9" w14:textId="77777777" w:rsidR="00F8157D" w:rsidRPr="00F9519C" w:rsidRDefault="00F8157D" w:rsidP="00F8157D">
            <w:pPr>
              <w:pStyle w:val="TAC"/>
              <w:keepNext w:val="0"/>
              <w:keepLines w:val="0"/>
            </w:pPr>
            <w:r w:rsidRPr="00F9519C">
              <w:t>IMD4</w:t>
            </w:r>
            <w:r w:rsidRPr="00F9519C">
              <w:rPr>
                <w:vertAlign w:val="superscript"/>
              </w:rPr>
              <w:t>1.5</w:t>
            </w:r>
          </w:p>
        </w:tc>
      </w:tr>
      <w:tr w:rsidR="00F8157D" w:rsidRPr="00F9519C" w14:paraId="7519E373"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4F2CD6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BF55F0"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450D0C0" w14:textId="77777777" w:rsidR="00F8157D" w:rsidRPr="00F9519C" w:rsidRDefault="00F8157D" w:rsidP="00F8157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2B651331"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F9E168A"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ED3A0DF" w14:textId="77777777" w:rsidR="00F8157D" w:rsidRPr="00F9519C" w:rsidRDefault="00F8157D" w:rsidP="00F8157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27CF64B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571120"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938DA41" w14:textId="77777777" w:rsidR="00F8157D" w:rsidRPr="00F9519C" w:rsidRDefault="00F8157D" w:rsidP="00F8157D">
            <w:pPr>
              <w:pStyle w:val="TAC"/>
              <w:keepNext w:val="0"/>
              <w:keepLines w:val="0"/>
            </w:pPr>
            <w:r w:rsidRPr="00F9519C">
              <w:t>N/A</w:t>
            </w:r>
          </w:p>
        </w:tc>
      </w:tr>
      <w:tr w:rsidR="00F8157D" w:rsidRPr="00F9519C" w14:paraId="6D563F4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D37ABEF" w14:textId="77777777" w:rsidR="00F8157D" w:rsidRPr="00F9519C" w:rsidRDefault="00F8157D" w:rsidP="00F8157D">
            <w:pPr>
              <w:pStyle w:val="TAC"/>
              <w:keepNext w:val="0"/>
              <w:keepLines w:val="0"/>
            </w:pPr>
            <w:r w:rsidRPr="00F9519C">
              <w:t>CA_n5-n25-n77</w:t>
            </w:r>
          </w:p>
        </w:tc>
        <w:tc>
          <w:tcPr>
            <w:tcW w:w="1146" w:type="dxa"/>
            <w:tcBorders>
              <w:top w:val="single" w:sz="4" w:space="0" w:color="auto"/>
              <w:left w:val="single" w:sz="4" w:space="0" w:color="auto"/>
              <w:bottom w:val="single" w:sz="4" w:space="0" w:color="auto"/>
              <w:right w:val="single" w:sz="4" w:space="0" w:color="auto"/>
            </w:tcBorders>
          </w:tcPr>
          <w:p w14:paraId="5BCBE516"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820612C"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D3CA93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B341006"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5791BF" w14:textId="77777777" w:rsidR="00F8157D" w:rsidRPr="00F9519C" w:rsidRDefault="00F8157D" w:rsidP="00F8157D">
            <w:pPr>
              <w:pStyle w:val="TAC"/>
              <w:keepNext w:val="0"/>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457EFE84" w14:textId="77777777" w:rsidR="00F8157D" w:rsidRPr="00F9519C" w:rsidRDefault="00F8157D" w:rsidP="00F8157D">
            <w:pPr>
              <w:pStyle w:val="TAC"/>
              <w:keepNext w:val="0"/>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33F6D549"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F61285D" w14:textId="77777777" w:rsidR="00F8157D" w:rsidRPr="00F9519C" w:rsidRDefault="00F8157D" w:rsidP="00F8157D">
            <w:pPr>
              <w:pStyle w:val="TAC"/>
              <w:keepNext w:val="0"/>
              <w:keepLines w:val="0"/>
            </w:pPr>
            <w:r w:rsidRPr="00F9519C">
              <w:t>IMD5</w:t>
            </w:r>
            <w:r w:rsidRPr="00F9519C">
              <w:rPr>
                <w:vertAlign w:val="superscript"/>
              </w:rPr>
              <w:t>5</w:t>
            </w:r>
          </w:p>
        </w:tc>
      </w:tr>
      <w:tr w:rsidR="00F8157D" w:rsidRPr="00F9519C" w14:paraId="0FBE5CE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0C5F87C"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5DA6C5C" w14:textId="77777777" w:rsidR="00F8157D" w:rsidRPr="00F9519C" w:rsidRDefault="00F8157D" w:rsidP="00F8157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077BF1EC" w14:textId="77777777" w:rsidR="00F8157D" w:rsidRPr="00F9519C" w:rsidRDefault="00F8157D" w:rsidP="00F8157D">
            <w:pPr>
              <w:pStyle w:val="TAC"/>
              <w:keepNext w:val="0"/>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38FC9ECF"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E654E41"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77F266" w14:textId="77777777" w:rsidR="00F8157D" w:rsidRPr="00F9519C" w:rsidRDefault="00F8157D" w:rsidP="00F8157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579B0447"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0FFEDBC"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502C40" w14:textId="77777777" w:rsidR="00F8157D" w:rsidRPr="00F9519C" w:rsidRDefault="00F8157D" w:rsidP="00F8157D">
            <w:pPr>
              <w:pStyle w:val="TAC"/>
              <w:keepNext w:val="0"/>
              <w:keepLines w:val="0"/>
            </w:pPr>
            <w:r w:rsidRPr="00F9519C">
              <w:t>N/A</w:t>
            </w:r>
          </w:p>
        </w:tc>
      </w:tr>
      <w:tr w:rsidR="00F8157D" w:rsidRPr="00F9519C" w14:paraId="369FC4F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FEF8F7"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4A1D68D"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FB0A941" w14:textId="77777777" w:rsidR="00F8157D" w:rsidRPr="00F9519C" w:rsidRDefault="00F8157D" w:rsidP="00F8157D">
            <w:pPr>
              <w:pStyle w:val="TAC"/>
              <w:keepNext w:val="0"/>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5759E7C5"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F1D6382"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7F3E22" w14:textId="77777777" w:rsidR="00F8157D" w:rsidRPr="00F9519C" w:rsidRDefault="00F8157D" w:rsidP="00F8157D">
            <w:pPr>
              <w:pStyle w:val="TAC"/>
              <w:keepNext w:val="0"/>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4D7F51E7"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75E38F"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A7BA38" w14:textId="77777777" w:rsidR="00F8157D" w:rsidRPr="00F9519C" w:rsidRDefault="00F8157D" w:rsidP="00F8157D">
            <w:pPr>
              <w:pStyle w:val="TAC"/>
              <w:keepNext w:val="0"/>
              <w:keepLines w:val="0"/>
            </w:pPr>
            <w:r w:rsidRPr="00F9519C">
              <w:t>N/A</w:t>
            </w:r>
          </w:p>
        </w:tc>
      </w:tr>
      <w:tr w:rsidR="00F8157D" w:rsidRPr="00F9519C" w14:paraId="339E243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A534026"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6D0A92D"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DF7061B" w14:textId="77777777" w:rsidR="00F8157D" w:rsidRPr="00F9519C" w:rsidRDefault="00F8157D" w:rsidP="00F8157D">
            <w:pPr>
              <w:pStyle w:val="TAC"/>
              <w:keepNext w:val="0"/>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28B1FCB9"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39008D"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8D6F5AA" w14:textId="77777777" w:rsidR="00F8157D" w:rsidRPr="00F9519C" w:rsidRDefault="00F8157D" w:rsidP="00F8157D">
            <w:pPr>
              <w:pStyle w:val="TAC"/>
              <w:keepNext w:val="0"/>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499B6FCC"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B1CB44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73E1450" w14:textId="77777777" w:rsidR="00F8157D" w:rsidRPr="00F9519C" w:rsidRDefault="00F8157D" w:rsidP="00F8157D">
            <w:pPr>
              <w:pStyle w:val="TAC"/>
              <w:keepNext w:val="0"/>
              <w:keepLines w:val="0"/>
            </w:pPr>
            <w:r w:rsidRPr="00F9519C">
              <w:t>N/A</w:t>
            </w:r>
          </w:p>
        </w:tc>
      </w:tr>
      <w:tr w:rsidR="00F8157D" w:rsidRPr="00F9519C" w14:paraId="7B72F85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DF518D"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64881B1" w14:textId="77777777" w:rsidR="00F8157D" w:rsidRPr="00F9519C" w:rsidRDefault="00F8157D" w:rsidP="00F8157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76A41340"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F83880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406E955"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8324BD4" w14:textId="77777777" w:rsidR="00F8157D" w:rsidRPr="00F9519C" w:rsidRDefault="00F8157D" w:rsidP="00F8157D">
            <w:pPr>
              <w:pStyle w:val="TAC"/>
              <w:keepNext w:val="0"/>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1C93D7B7" w14:textId="77777777" w:rsidR="00F8157D" w:rsidRPr="00F9519C" w:rsidRDefault="00F8157D" w:rsidP="00F8157D">
            <w:pPr>
              <w:pStyle w:val="TAC"/>
              <w:keepNext w:val="0"/>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6EC736D5"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8F81C9" w14:textId="77777777" w:rsidR="00F8157D" w:rsidRPr="00F9519C" w:rsidRDefault="00F8157D" w:rsidP="00F8157D">
            <w:pPr>
              <w:pStyle w:val="TAC"/>
              <w:keepNext w:val="0"/>
              <w:keepLines w:val="0"/>
            </w:pPr>
            <w:r w:rsidRPr="00F9519C">
              <w:t>IMD3</w:t>
            </w:r>
          </w:p>
        </w:tc>
      </w:tr>
      <w:tr w:rsidR="00F8157D" w:rsidRPr="00F9519C" w14:paraId="47664AF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4AD6F2F"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8F0843"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63CAFEE" w14:textId="77777777" w:rsidR="00F8157D" w:rsidRPr="00F9519C" w:rsidRDefault="00F8157D" w:rsidP="00F8157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41362324"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4EEE236"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B690C0E" w14:textId="77777777" w:rsidR="00F8157D" w:rsidRPr="00F9519C" w:rsidRDefault="00F8157D" w:rsidP="00F8157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3800582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423C04"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8051E41" w14:textId="77777777" w:rsidR="00F8157D" w:rsidRPr="00F9519C" w:rsidRDefault="00F8157D" w:rsidP="00F8157D">
            <w:pPr>
              <w:pStyle w:val="TAC"/>
              <w:keepNext w:val="0"/>
              <w:keepLines w:val="0"/>
            </w:pPr>
            <w:r w:rsidRPr="00F9519C">
              <w:t>N/A</w:t>
            </w:r>
          </w:p>
        </w:tc>
      </w:tr>
      <w:tr w:rsidR="00F8157D" w:rsidRPr="00F9519C" w14:paraId="1B3F4AEB" w14:textId="77777777" w:rsidTr="00F8157D">
        <w:trPr>
          <w:jc w:val="center"/>
        </w:trPr>
        <w:tc>
          <w:tcPr>
            <w:tcW w:w="2007" w:type="dxa"/>
            <w:tcBorders>
              <w:left w:val="single" w:sz="4" w:space="0" w:color="auto"/>
              <w:bottom w:val="nil"/>
              <w:right w:val="single" w:sz="4" w:space="0" w:color="auto"/>
            </w:tcBorders>
            <w:shd w:val="clear" w:color="auto" w:fill="auto"/>
          </w:tcPr>
          <w:p w14:paraId="3A56425B" w14:textId="77777777" w:rsidR="00F8157D" w:rsidRPr="00F9519C" w:rsidRDefault="00F8157D" w:rsidP="00F8157D">
            <w:pPr>
              <w:pStyle w:val="TAC"/>
              <w:keepLines w:val="0"/>
            </w:pPr>
            <w:r w:rsidRPr="00F9519C">
              <w:t>CA_n5-n25-n78</w:t>
            </w:r>
          </w:p>
        </w:tc>
        <w:tc>
          <w:tcPr>
            <w:tcW w:w="1146" w:type="dxa"/>
            <w:tcBorders>
              <w:top w:val="single" w:sz="4" w:space="0" w:color="auto"/>
              <w:left w:val="single" w:sz="4" w:space="0" w:color="auto"/>
              <w:bottom w:val="single" w:sz="4" w:space="0" w:color="auto"/>
              <w:right w:val="single" w:sz="4" w:space="0" w:color="auto"/>
            </w:tcBorders>
          </w:tcPr>
          <w:p w14:paraId="1A3C71CE" w14:textId="77777777" w:rsidR="00F8157D" w:rsidRPr="00F9519C" w:rsidRDefault="00F8157D" w:rsidP="00F8157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1BE6B006" w14:textId="77777777" w:rsidR="00F8157D" w:rsidRPr="00F9519C" w:rsidRDefault="00F8157D" w:rsidP="00F8157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BFB94E4" w14:textId="77777777" w:rsidR="00F8157D" w:rsidRPr="00F9519C" w:rsidRDefault="00F8157D" w:rsidP="00F8157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D8BF04D" w14:textId="77777777" w:rsidR="00F8157D" w:rsidRPr="00F9519C" w:rsidRDefault="00F8157D" w:rsidP="00F8157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C8EB560" w14:textId="77777777" w:rsidR="00F8157D" w:rsidRPr="00F9519C" w:rsidRDefault="00F8157D" w:rsidP="00F8157D">
            <w:pPr>
              <w:pStyle w:val="TAC"/>
              <w:keepLines w:val="0"/>
            </w:pPr>
            <w:r w:rsidRPr="00F9519C">
              <w:t>889</w:t>
            </w:r>
          </w:p>
        </w:tc>
        <w:tc>
          <w:tcPr>
            <w:tcW w:w="977" w:type="dxa"/>
            <w:tcBorders>
              <w:top w:val="single" w:sz="4" w:space="0" w:color="auto"/>
              <w:left w:val="single" w:sz="4" w:space="0" w:color="auto"/>
              <w:bottom w:val="single" w:sz="4" w:space="0" w:color="auto"/>
              <w:right w:val="single" w:sz="4" w:space="0" w:color="auto"/>
            </w:tcBorders>
          </w:tcPr>
          <w:p w14:paraId="09D12A60" w14:textId="77777777" w:rsidR="00F8157D" w:rsidRPr="00F9519C" w:rsidRDefault="00F8157D" w:rsidP="00F8157D">
            <w:pPr>
              <w:pStyle w:val="TAC"/>
              <w:keepLines w:val="0"/>
            </w:pPr>
            <w:r w:rsidRPr="00F9519C">
              <w:t>13.6</w:t>
            </w:r>
          </w:p>
        </w:tc>
        <w:tc>
          <w:tcPr>
            <w:tcW w:w="828" w:type="dxa"/>
            <w:tcBorders>
              <w:top w:val="single" w:sz="4" w:space="0" w:color="auto"/>
              <w:left w:val="single" w:sz="4" w:space="0" w:color="auto"/>
              <w:bottom w:val="single" w:sz="4" w:space="0" w:color="auto"/>
              <w:right w:val="single" w:sz="4" w:space="0" w:color="auto"/>
            </w:tcBorders>
          </w:tcPr>
          <w:p w14:paraId="38535A26" w14:textId="77777777" w:rsidR="00F8157D" w:rsidRPr="00F9519C" w:rsidRDefault="00F8157D" w:rsidP="00F8157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0B64343" w14:textId="77777777" w:rsidR="00F8157D" w:rsidRPr="00F9519C" w:rsidRDefault="00F8157D" w:rsidP="00F8157D">
            <w:pPr>
              <w:pStyle w:val="TAC"/>
              <w:keepLines w:val="0"/>
            </w:pPr>
            <w:r w:rsidRPr="00F9519C">
              <w:t>IMD5</w:t>
            </w:r>
          </w:p>
        </w:tc>
      </w:tr>
      <w:tr w:rsidR="00F8157D" w:rsidRPr="00F9519C" w14:paraId="5B1ECA9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629CA4C" w14:textId="77777777" w:rsidR="00F8157D" w:rsidRPr="00F9519C" w:rsidRDefault="00F8157D" w:rsidP="00F8157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C42B6E6" w14:textId="77777777" w:rsidR="00F8157D" w:rsidRPr="00F9519C" w:rsidRDefault="00F8157D" w:rsidP="00F8157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566F87F8" w14:textId="77777777" w:rsidR="00F8157D" w:rsidRPr="00F9519C" w:rsidRDefault="00F8157D" w:rsidP="00F8157D">
            <w:pPr>
              <w:pStyle w:val="TAC"/>
              <w:keepLines w:val="0"/>
            </w:pPr>
            <w:r w:rsidRPr="00F9519C">
              <w:t>1907</w:t>
            </w:r>
          </w:p>
        </w:tc>
        <w:tc>
          <w:tcPr>
            <w:tcW w:w="964" w:type="dxa"/>
            <w:tcBorders>
              <w:top w:val="single" w:sz="4" w:space="0" w:color="auto"/>
              <w:left w:val="single" w:sz="4" w:space="0" w:color="auto"/>
              <w:bottom w:val="single" w:sz="4" w:space="0" w:color="auto"/>
              <w:right w:val="single" w:sz="4" w:space="0" w:color="auto"/>
            </w:tcBorders>
          </w:tcPr>
          <w:p w14:paraId="0FC01D06" w14:textId="77777777" w:rsidR="00F8157D" w:rsidRPr="00F9519C" w:rsidRDefault="00F8157D" w:rsidP="00F8157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826202F" w14:textId="77777777" w:rsidR="00F8157D" w:rsidRPr="00F9519C" w:rsidRDefault="00F8157D" w:rsidP="00F8157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9AD7CF8" w14:textId="77777777" w:rsidR="00F8157D" w:rsidRPr="00F9519C" w:rsidRDefault="00F8157D" w:rsidP="00F8157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1FA02464" w14:textId="77777777" w:rsidR="00F8157D" w:rsidRPr="00F9519C" w:rsidRDefault="00F8157D" w:rsidP="00F8157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A0D230" w14:textId="77777777" w:rsidR="00F8157D" w:rsidRPr="00F9519C" w:rsidRDefault="00F8157D" w:rsidP="00F8157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DAC6EAC" w14:textId="77777777" w:rsidR="00F8157D" w:rsidRPr="00F9519C" w:rsidRDefault="00F8157D" w:rsidP="00F8157D">
            <w:pPr>
              <w:pStyle w:val="TAC"/>
              <w:keepLines w:val="0"/>
            </w:pPr>
            <w:r w:rsidRPr="00F9519C">
              <w:t>N/A</w:t>
            </w:r>
          </w:p>
        </w:tc>
      </w:tr>
      <w:tr w:rsidR="00F8157D" w:rsidRPr="00F9519C" w14:paraId="610436A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75025A1" w14:textId="77777777" w:rsidR="00F8157D" w:rsidRPr="00F9519C" w:rsidRDefault="00F8157D" w:rsidP="00F8157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68C07298" w14:textId="77777777" w:rsidR="00F8157D" w:rsidRPr="00F9519C" w:rsidRDefault="00F8157D" w:rsidP="00F8157D">
            <w:pPr>
              <w:pStyle w:val="TAC"/>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9F91AA5" w14:textId="77777777" w:rsidR="00F8157D" w:rsidRPr="00F9519C" w:rsidRDefault="00F8157D" w:rsidP="00F8157D">
            <w:pPr>
              <w:pStyle w:val="TAC"/>
              <w:keepLines w:val="0"/>
            </w:pPr>
            <w:r w:rsidRPr="00F9519C">
              <w:t>3305</w:t>
            </w:r>
          </w:p>
        </w:tc>
        <w:tc>
          <w:tcPr>
            <w:tcW w:w="964" w:type="dxa"/>
            <w:tcBorders>
              <w:top w:val="single" w:sz="4" w:space="0" w:color="auto"/>
              <w:left w:val="single" w:sz="4" w:space="0" w:color="auto"/>
              <w:bottom w:val="single" w:sz="4" w:space="0" w:color="auto"/>
              <w:right w:val="single" w:sz="4" w:space="0" w:color="auto"/>
            </w:tcBorders>
          </w:tcPr>
          <w:p w14:paraId="247FF539" w14:textId="77777777" w:rsidR="00F8157D" w:rsidRPr="00F9519C" w:rsidRDefault="00F8157D" w:rsidP="00F8157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BEF57E8" w14:textId="77777777" w:rsidR="00F8157D" w:rsidRPr="00F9519C" w:rsidRDefault="00F8157D" w:rsidP="00F8157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80C5512" w14:textId="77777777" w:rsidR="00F8157D" w:rsidRPr="00F9519C" w:rsidRDefault="00F8157D" w:rsidP="00F8157D">
            <w:pPr>
              <w:pStyle w:val="TAC"/>
              <w:keepLines w:val="0"/>
            </w:pPr>
            <w:r w:rsidRPr="00F9519C">
              <w:t>3305</w:t>
            </w:r>
          </w:p>
        </w:tc>
        <w:tc>
          <w:tcPr>
            <w:tcW w:w="977" w:type="dxa"/>
            <w:tcBorders>
              <w:top w:val="single" w:sz="4" w:space="0" w:color="auto"/>
              <w:left w:val="single" w:sz="4" w:space="0" w:color="auto"/>
              <w:bottom w:val="single" w:sz="4" w:space="0" w:color="auto"/>
              <w:right w:val="single" w:sz="4" w:space="0" w:color="auto"/>
            </w:tcBorders>
          </w:tcPr>
          <w:p w14:paraId="5C285BB2" w14:textId="77777777" w:rsidR="00F8157D" w:rsidRPr="00F9519C" w:rsidRDefault="00F8157D" w:rsidP="00F8157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352926F" w14:textId="77777777" w:rsidR="00F8157D" w:rsidRPr="00F9519C" w:rsidRDefault="00F8157D" w:rsidP="00F8157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1C86CD6" w14:textId="77777777" w:rsidR="00F8157D" w:rsidRPr="00F9519C" w:rsidRDefault="00F8157D" w:rsidP="00F8157D">
            <w:pPr>
              <w:pStyle w:val="TAC"/>
              <w:keepLines w:val="0"/>
            </w:pPr>
            <w:r w:rsidRPr="00F9519C">
              <w:t>N/A</w:t>
            </w:r>
          </w:p>
        </w:tc>
      </w:tr>
      <w:tr w:rsidR="00F8157D" w:rsidRPr="00F9519C" w14:paraId="68189C1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B116CE" w14:textId="77777777" w:rsidR="00F8157D" w:rsidRPr="00F9519C" w:rsidRDefault="00F8157D" w:rsidP="00F8157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19C4C5E3" w14:textId="77777777" w:rsidR="00F8157D" w:rsidRPr="00F9519C" w:rsidRDefault="00F8157D" w:rsidP="00F8157D">
            <w:pPr>
              <w:pStyle w:val="TAC"/>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2CE8626B" w14:textId="77777777" w:rsidR="00F8157D" w:rsidRPr="00F9519C" w:rsidRDefault="00F8157D" w:rsidP="00F8157D">
            <w:pPr>
              <w:pStyle w:val="TAC"/>
              <w:keepLines w:val="0"/>
            </w:pPr>
            <w:r w:rsidRPr="00F9519C">
              <w:t>846.5</w:t>
            </w:r>
          </w:p>
        </w:tc>
        <w:tc>
          <w:tcPr>
            <w:tcW w:w="964" w:type="dxa"/>
            <w:tcBorders>
              <w:top w:val="single" w:sz="4" w:space="0" w:color="auto"/>
              <w:left w:val="single" w:sz="4" w:space="0" w:color="auto"/>
              <w:bottom w:val="single" w:sz="4" w:space="0" w:color="auto"/>
              <w:right w:val="single" w:sz="4" w:space="0" w:color="auto"/>
            </w:tcBorders>
          </w:tcPr>
          <w:p w14:paraId="6A146B40" w14:textId="77777777" w:rsidR="00F8157D" w:rsidRPr="00F9519C" w:rsidRDefault="00F8157D" w:rsidP="00F8157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C6361EC" w14:textId="77777777" w:rsidR="00F8157D" w:rsidRPr="00F9519C" w:rsidRDefault="00F8157D" w:rsidP="00F8157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BB0753F" w14:textId="77777777" w:rsidR="00F8157D" w:rsidRPr="00F9519C" w:rsidRDefault="00F8157D" w:rsidP="00F8157D">
            <w:pPr>
              <w:pStyle w:val="TAC"/>
              <w:keepLines w:val="0"/>
            </w:pPr>
            <w:r w:rsidRPr="00F9519C">
              <w:t>891.5</w:t>
            </w:r>
          </w:p>
        </w:tc>
        <w:tc>
          <w:tcPr>
            <w:tcW w:w="977" w:type="dxa"/>
            <w:tcBorders>
              <w:top w:val="single" w:sz="4" w:space="0" w:color="auto"/>
              <w:left w:val="single" w:sz="4" w:space="0" w:color="auto"/>
              <w:bottom w:val="single" w:sz="4" w:space="0" w:color="auto"/>
              <w:right w:val="single" w:sz="4" w:space="0" w:color="auto"/>
            </w:tcBorders>
          </w:tcPr>
          <w:p w14:paraId="3B8EDBE9" w14:textId="77777777" w:rsidR="00F8157D" w:rsidRPr="00F9519C" w:rsidRDefault="00F8157D" w:rsidP="00F8157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975461" w14:textId="77777777" w:rsidR="00F8157D" w:rsidRPr="00F9519C" w:rsidRDefault="00F8157D" w:rsidP="00F8157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8D0C2B" w14:textId="77777777" w:rsidR="00F8157D" w:rsidRPr="00F9519C" w:rsidRDefault="00F8157D" w:rsidP="00F8157D">
            <w:pPr>
              <w:pStyle w:val="TAC"/>
              <w:keepLines w:val="0"/>
            </w:pPr>
            <w:r w:rsidRPr="00F9519C">
              <w:t>N/A</w:t>
            </w:r>
          </w:p>
        </w:tc>
      </w:tr>
      <w:tr w:rsidR="00F8157D" w:rsidRPr="00F9519C" w14:paraId="7748234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3283F33" w14:textId="77777777" w:rsidR="00F8157D" w:rsidRPr="00F9519C" w:rsidRDefault="00F8157D" w:rsidP="00F8157D">
            <w:pPr>
              <w:pStyle w:val="TAC"/>
              <w:keepLines w:val="0"/>
            </w:pPr>
          </w:p>
        </w:tc>
        <w:tc>
          <w:tcPr>
            <w:tcW w:w="1146" w:type="dxa"/>
            <w:tcBorders>
              <w:top w:val="single" w:sz="4" w:space="0" w:color="auto"/>
              <w:left w:val="single" w:sz="4" w:space="0" w:color="auto"/>
              <w:bottom w:val="single" w:sz="4" w:space="0" w:color="auto"/>
              <w:right w:val="single" w:sz="4" w:space="0" w:color="auto"/>
            </w:tcBorders>
          </w:tcPr>
          <w:p w14:paraId="0A0D4725" w14:textId="77777777" w:rsidR="00F8157D" w:rsidRPr="00F9519C" w:rsidRDefault="00F8157D" w:rsidP="00F8157D">
            <w:pPr>
              <w:pStyle w:val="TAC"/>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3A6F1216" w14:textId="77777777" w:rsidR="00F8157D" w:rsidRPr="00F9519C" w:rsidRDefault="00F8157D" w:rsidP="00F8157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2159FF2" w14:textId="77777777" w:rsidR="00F8157D" w:rsidRPr="00F9519C" w:rsidRDefault="00F8157D" w:rsidP="00F8157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2A5EB78" w14:textId="77777777" w:rsidR="00F8157D" w:rsidRPr="00F9519C" w:rsidRDefault="00F8157D" w:rsidP="00F8157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2472B4A" w14:textId="77777777" w:rsidR="00F8157D" w:rsidRPr="00F9519C" w:rsidRDefault="00F8157D" w:rsidP="00F8157D">
            <w:pPr>
              <w:pStyle w:val="TAC"/>
              <w:keepLines w:val="0"/>
            </w:pPr>
            <w:r w:rsidRPr="00F9519C">
              <w:t>1987</w:t>
            </w:r>
          </w:p>
        </w:tc>
        <w:tc>
          <w:tcPr>
            <w:tcW w:w="977" w:type="dxa"/>
            <w:tcBorders>
              <w:top w:val="single" w:sz="4" w:space="0" w:color="auto"/>
              <w:left w:val="single" w:sz="4" w:space="0" w:color="auto"/>
              <w:bottom w:val="single" w:sz="4" w:space="0" w:color="auto"/>
              <w:right w:val="single" w:sz="4" w:space="0" w:color="auto"/>
            </w:tcBorders>
          </w:tcPr>
          <w:p w14:paraId="0F54A7C7" w14:textId="77777777" w:rsidR="00F8157D" w:rsidRPr="00F9519C" w:rsidRDefault="00F8157D" w:rsidP="00F8157D">
            <w:pPr>
              <w:pStyle w:val="TAC"/>
              <w:keepLines w:val="0"/>
            </w:pPr>
            <w:r w:rsidRPr="00F9519C">
              <w:t>24.8</w:t>
            </w:r>
          </w:p>
        </w:tc>
        <w:tc>
          <w:tcPr>
            <w:tcW w:w="828" w:type="dxa"/>
            <w:tcBorders>
              <w:top w:val="single" w:sz="4" w:space="0" w:color="auto"/>
              <w:left w:val="single" w:sz="4" w:space="0" w:color="auto"/>
              <w:bottom w:val="single" w:sz="4" w:space="0" w:color="auto"/>
              <w:right w:val="single" w:sz="4" w:space="0" w:color="auto"/>
            </w:tcBorders>
          </w:tcPr>
          <w:p w14:paraId="3DB5345E" w14:textId="77777777" w:rsidR="00F8157D" w:rsidRPr="00F9519C" w:rsidRDefault="00F8157D" w:rsidP="00F8157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A6C107" w14:textId="77777777" w:rsidR="00F8157D" w:rsidRPr="00F9519C" w:rsidRDefault="00F8157D" w:rsidP="00F8157D">
            <w:pPr>
              <w:pStyle w:val="TAC"/>
              <w:keepLines w:val="0"/>
            </w:pPr>
            <w:r w:rsidRPr="00F9519C">
              <w:t>IMD3</w:t>
            </w:r>
          </w:p>
        </w:tc>
      </w:tr>
      <w:tr w:rsidR="00F8157D" w:rsidRPr="00F9519C" w14:paraId="2C3D82E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57F2142"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92BA431"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A469CA8" w14:textId="77777777" w:rsidR="00F8157D" w:rsidRPr="00F9519C" w:rsidRDefault="00F8157D" w:rsidP="00F8157D">
            <w:pPr>
              <w:pStyle w:val="TAC"/>
              <w:keepNext w:val="0"/>
              <w:keepLines w:val="0"/>
            </w:pPr>
            <w:r w:rsidRPr="00F9519C">
              <w:t>3680</w:t>
            </w:r>
          </w:p>
        </w:tc>
        <w:tc>
          <w:tcPr>
            <w:tcW w:w="964" w:type="dxa"/>
            <w:tcBorders>
              <w:top w:val="single" w:sz="4" w:space="0" w:color="auto"/>
              <w:left w:val="single" w:sz="4" w:space="0" w:color="auto"/>
              <w:bottom w:val="single" w:sz="4" w:space="0" w:color="auto"/>
              <w:right w:val="single" w:sz="4" w:space="0" w:color="auto"/>
            </w:tcBorders>
          </w:tcPr>
          <w:p w14:paraId="41F49CFE" w14:textId="77777777" w:rsidR="00F8157D" w:rsidRPr="00F9519C" w:rsidRDefault="00F8157D" w:rsidP="00F8157D">
            <w:pPr>
              <w:pStyle w:val="TAC"/>
              <w:keepNext w:val="0"/>
              <w:keepLines w:val="0"/>
            </w:pPr>
            <w:r w:rsidRPr="00F9519C">
              <w:t xml:space="preserve">10 </w:t>
            </w:r>
          </w:p>
        </w:tc>
        <w:tc>
          <w:tcPr>
            <w:tcW w:w="960" w:type="dxa"/>
            <w:tcBorders>
              <w:top w:val="single" w:sz="4" w:space="0" w:color="auto"/>
              <w:left w:val="single" w:sz="4" w:space="0" w:color="auto"/>
              <w:bottom w:val="single" w:sz="4" w:space="0" w:color="auto"/>
              <w:right w:val="single" w:sz="4" w:space="0" w:color="auto"/>
            </w:tcBorders>
          </w:tcPr>
          <w:p w14:paraId="60378C72" w14:textId="77777777" w:rsidR="00F8157D" w:rsidRPr="00F9519C" w:rsidRDefault="00F8157D" w:rsidP="00F8157D">
            <w:pPr>
              <w:pStyle w:val="TAC"/>
              <w:keepNext w:val="0"/>
              <w:keepLines w:val="0"/>
            </w:pPr>
            <w:r w:rsidRPr="00F9519C">
              <w:t xml:space="preserve">50 </w:t>
            </w:r>
          </w:p>
        </w:tc>
        <w:tc>
          <w:tcPr>
            <w:tcW w:w="960" w:type="dxa"/>
            <w:tcBorders>
              <w:top w:val="single" w:sz="4" w:space="0" w:color="auto"/>
              <w:left w:val="single" w:sz="4" w:space="0" w:color="auto"/>
              <w:bottom w:val="single" w:sz="4" w:space="0" w:color="auto"/>
              <w:right w:val="single" w:sz="4" w:space="0" w:color="auto"/>
            </w:tcBorders>
          </w:tcPr>
          <w:p w14:paraId="4E13D8E4" w14:textId="77777777" w:rsidR="00F8157D" w:rsidRPr="00F9519C" w:rsidRDefault="00F8157D" w:rsidP="00F8157D">
            <w:pPr>
              <w:pStyle w:val="TAC"/>
              <w:keepNext w:val="0"/>
              <w:keepLines w:val="0"/>
            </w:pPr>
            <w:r w:rsidRPr="00F9519C">
              <w:t>3680</w:t>
            </w:r>
          </w:p>
        </w:tc>
        <w:tc>
          <w:tcPr>
            <w:tcW w:w="977" w:type="dxa"/>
            <w:tcBorders>
              <w:top w:val="single" w:sz="4" w:space="0" w:color="auto"/>
              <w:left w:val="single" w:sz="4" w:space="0" w:color="auto"/>
              <w:bottom w:val="single" w:sz="4" w:space="0" w:color="auto"/>
              <w:right w:val="single" w:sz="4" w:space="0" w:color="auto"/>
            </w:tcBorders>
          </w:tcPr>
          <w:p w14:paraId="6A7476BF"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0FC680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E2F00C6" w14:textId="77777777" w:rsidR="00F8157D" w:rsidRPr="00F9519C" w:rsidRDefault="00F8157D" w:rsidP="00F8157D">
            <w:pPr>
              <w:pStyle w:val="TAC"/>
              <w:keepNext w:val="0"/>
              <w:keepLines w:val="0"/>
            </w:pPr>
            <w:r w:rsidRPr="00F9519C">
              <w:t>N/A</w:t>
            </w:r>
          </w:p>
        </w:tc>
      </w:tr>
      <w:tr w:rsidR="00F8157D" w:rsidRPr="00F9519C" w14:paraId="5631F16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ED46D27" w14:textId="77777777" w:rsidR="00F8157D" w:rsidRPr="00F9519C" w:rsidRDefault="00F8157D" w:rsidP="00F8157D">
            <w:pPr>
              <w:pStyle w:val="TAC"/>
              <w:keepNext w:val="0"/>
              <w:keepLines w:val="0"/>
              <w:rPr>
                <w:lang w:eastAsia="zh-CN"/>
              </w:rPr>
            </w:pPr>
            <w:r w:rsidRPr="00F9519C">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466C4DB4"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vAlign w:val="center"/>
          </w:tcPr>
          <w:p w14:paraId="43EDD8BE" w14:textId="77777777" w:rsidR="00F8157D" w:rsidRPr="00F9519C" w:rsidRDefault="00F8157D" w:rsidP="00F8157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16A0CF8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24589F1"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30C9A29E" w14:textId="77777777" w:rsidR="00F8157D" w:rsidRPr="00F9519C" w:rsidRDefault="00F8157D" w:rsidP="00F8157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270467D"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84D0100"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6D2C43CD" w14:textId="77777777" w:rsidR="00F8157D" w:rsidRPr="00F9519C" w:rsidRDefault="00F8157D" w:rsidP="00F8157D">
            <w:pPr>
              <w:pStyle w:val="TAC"/>
              <w:keepNext w:val="0"/>
              <w:keepLines w:val="0"/>
            </w:pPr>
            <w:r w:rsidRPr="00F9519C">
              <w:t>N/A</w:t>
            </w:r>
          </w:p>
        </w:tc>
      </w:tr>
      <w:tr w:rsidR="00F8157D" w:rsidRPr="00F9519C" w14:paraId="7C9845C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506E5D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AC58C1" w14:textId="77777777" w:rsidR="00F8157D" w:rsidRPr="00F9519C" w:rsidRDefault="00F8157D" w:rsidP="00F8157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62D589F3"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51A251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70CC555"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FFB24A5" w14:textId="77777777" w:rsidR="00F8157D" w:rsidRPr="00F9519C" w:rsidRDefault="00F8157D" w:rsidP="00F8157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70B9B4D1" w14:textId="77777777" w:rsidR="00F8157D" w:rsidRPr="00F9519C" w:rsidRDefault="00F8157D" w:rsidP="00F8157D">
            <w:pPr>
              <w:pStyle w:val="TAC"/>
              <w:keepNext w:val="0"/>
              <w:keepLines w:val="0"/>
            </w:pPr>
            <w:r w:rsidRPr="00F9519C">
              <w:t>14.9</w:t>
            </w:r>
          </w:p>
        </w:tc>
        <w:tc>
          <w:tcPr>
            <w:tcW w:w="828" w:type="dxa"/>
            <w:tcBorders>
              <w:top w:val="single" w:sz="4" w:space="0" w:color="auto"/>
              <w:left w:val="single" w:sz="4" w:space="0" w:color="auto"/>
              <w:bottom w:val="single" w:sz="4" w:space="0" w:color="auto"/>
              <w:right w:val="single" w:sz="4" w:space="0" w:color="auto"/>
            </w:tcBorders>
          </w:tcPr>
          <w:p w14:paraId="1F5A9ED4"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728BE9E1" w14:textId="77777777" w:rsidR="00F8157D" w:rsidRPr="00F9519C" w:rsidRDefault="00F8157D" w:rsidP="00F8157D">
            <w:pPr>
              <w:pStyle w:val="TAC"/>
              <w:keepNext w:val="0"/>
              <w:keepLines w:val="0"/>
            </w:pPr>
            <w:r w:rsidRPr="00F9519C">
              <w:t>IMD5</w:t>
            </w:r>
            <w:r w:rsidRPr="00F9519C">
              <w:rPr>
                <w:vertAlign w:val="superscript"/>
              </w:rPr>
              <w:t>5</w:t>
            </w:r>
          </w:p>
        </w:tc>
      </w:tr>
      <w:tr w:rsidR="00F8157D" w:rsidRPr="00F9519C" w14:paraId="6B0E61C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8BA235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EA62B3"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15D93962" w14:textId="77777777" w:rsidR="00F8157D" w:rsidRPr="00F9519C" w:rsidRDefault="00F8157D" w:rsidP="00F8157D">
            <w:pPr>
              <w:pStyle w:val="TAC"/>
              <w:keepNext w:val="0"/>
              <w:keepLines w:val="0"/>
            </w:pPr>
            <w:r w:rsidRPr="00F9519C">
              <w:t>4062</w:t>
            </w:r>
          </w:p>
        </w:tc>
        <w:tc>
          <w:tcPr>
            <w:tcW w:w="964" w:type="dxa"/>
            <w:tcBorders>
              <w:top w:val="single" w:sz="4" w:space="0" w:color="auto"/>
              <w:left w:val="single" w:sz="4" w:space="0" w:color="auto"/>
              <w:bottom w:val="single" w:sz="4" w:space="0" w:color="auto"/>
              <w:right w:val="single" w:sz="4" w:space="0" w:color="auto"/>
            </w:tcBorders>
          </w:tcPr>
          <w:p w14:paraId="497B1B99"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2DEA2DD"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21AA971" w14:textId="77777777" w:rsidR="00F8157D" w:rsidRPr="00F9519C" w:rsidRDefault="00F8157D" w:rsidP="00F8157D">
            <w:pPr>
              <w:pStyle w:val="TAC"/>
              <w:keepNext w:val="0"/>
              <w:keepLines w:val="0"/>
            </w:pPr>
            <w:r w:rsidRPr="00F9519C">
              <w:t>4062</w:t>
            </w:r>
          </w:p>
        </w:tc>
        <w:tc>
          <w:tcPr>
            <w:tcW w:w="977" w:type="dxa"/>
            <w:tcBorders>
              <w:top w:val="single" w:sz="4" w:space="0" w:color="auto"/>
              <w:left w:val="single" w:sz="4" w:space="0" w:color="auto"/>
              <w:bottom w:val="single" w:sz="4" w:space="0" w:color="auto"/>
              <w:right w:val="single" w:sz="4" w:space="0" w:color="auto"/>
            </w:tcBorders>
          </w:tcPr>
          <w:p w14:paraId="53E30D85"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88A8D5F"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65E4F21" w14:textId="77777777" w:rsidR="00F8157D" w:rsidRPr="00F9519C" w:rsidRDefault="00F8157D" w:rsidP="00F8157D">
            <w:pPr>
              <w:pStyle w:val="TAC"/>
              <w:keepNext w:val="0"/>
              <w:keepLines w:val="0"/>
            </w:pPr>
            <w:r w:rsidRPr="00F9519C">
              <w:t>N/A</w:t>
            </w:r>
          </w:p>
        </w:tc>
      </w:tr>
      <w:tr w:rsidR="00F8157D" w:rsidRPr="00F9519C" w14:paraId="2C0BC13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1C90EDE" w14:textId="77777777" w:rsidR="00F8157D" w:rsidRPr="00F9519C" w:rsidRDefault="00F8157D" w:rsidP="00F8157D">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tcPr>
          <w:p w14:paraId="394C27E6"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39A386CF"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1778E6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9E47F9"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3C1DC2" w14:textId="77777777" w:rsidR="00F8157D" w:rsidRPr="00F9519C" w:rsidRDefault="00F8157D" w:rsidP="00F8157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464E7085" w14:textId="77777777" w:rsidR="00F8157D" w:rsidRPr="00F9519C" w:rsidRDefault="00F8157D" w:rsidP="00F8157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4A3F7E60"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0DFFD79" w14:textId="77777777" w:rsidR="00F8157D" w:rsidRPr="00F9519C" w:rsidRDefault="00F8157D" w:rsidP="00F8157D">
            <w:pPr>
              <w:pStyle w:val="TAC"/>
              <w:keepNext w:val="0"/>
              <w:keepLines w:val="0"/>
            </w:pPr>
            <w:r w:rsidRPr="00F9519C">
              <w:t>IMD3</w:t>
            </w:r>
            <w:r w:rsidRPr="00F9519C">
              <w:rPr>
                <w:vertAlign w:val="superscript"/>
              </w:rPr>
              <w:t>1</w:t>
            </w:r>
          </w:p>
        </w:tc>
      </w:tr>
      <w:tr w:rsidR="00F8157D" w:rsidRPr="00F9519C" w14:paraId="5EB7941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9FFD53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A35E7B"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46C7F63" w14:textId="77777777" w:rsidR="00F8157D" w:rsidRPr="00F9519C" w:rsidRDefault="00F8157D" w:rsidP="00F8157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15F9F4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C6D537C"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92891D6"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546FBE1F"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DDD7D02"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5119616" w14:textId="77777777" w:rsidR="00F8157D" w:rsidRPr="00F9519C" w:rsidRDefault="00F8157D" w:rsidP="00F8157D">
            <w:pPr>
              <w:pStyle w:val="TAC"/>
              <w:keepNext w:val="0"/>
              <w:keepLines w:val="0"/>
            </w:pPr>
            <w:r w:rsidRPr="00F9519C">
              <w:t>N/A</w:t>
            </w:r>
          </w:p>
        </w:tc>
      </w:tr>
      <w:tr w:rsidR="00F8157D" w:rsidRPr="00F9519C" w14:paraId="3037EBD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3B94F3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209313"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7B70C2D" w14:textId="77777777" w:rsidR="00F8157D" w:rsidRPr="00F9519C" w:rsidRDefault="00F8157D" w:rsidP="00F8157D">
            <w:pPr>
              <w:pStyle w:val="TAC"/>
              <w:keepNext w:val="0"/>
              <w:keepLines w:val="0"/>
            </w:pPr>
            <w:r w:rsidRPr="00F9519C">
              <w:t>3740</w:t>
            </w:r>
          </w:p>
        </w:tc>
        <w:tc>
          <w:tcPr>
            <w:tcW w:w="964" w:type="dxa"/>
            <w:tcBorders>
              <w:top w:val="single" w:sz="4" w:space="0" w:color="auto"/>
              <w:left w:val="single" w:sz="4" w:space="0" w:color="auto"/>
              <w:bottom w:val="single" w:sz="4" w:space="0" w:color="auto"/>
              <w:right w:val="single" w:sz="4" w:space="0" w:color="auto"/>
            </w:tcBorders>
          </w:tcPr>
          <w:p w14:paraId="445B171A"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5922AEA"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385577C" w14:textId="77777777" w:rsidR="00F8157D" w:rsidRPr="00F9519C" w:rsidRDefault="00F8157D" w:rsidP="00F8157D">
            <w:pPr>
              <w:pStyle w:val="TAC"/>
              <w:keepNext w:val="0"/>
              <w:keepLines w:val="0"/>
            </w:pPr>
            <w:r w:rsidRPr="00F9519C">
              <w:t>3740</w:t>
            </w:r>
          </w:p>
        </w:tc>
        <w:tc>
          <w:tcPr>
            <w:tcW w:w="977" w:type="dxa"/>
            <w:tcBorders>
              <w:top w:val="single" w:sz="4" w:space="0" w:color="auto"/>
              <w:left w:val="single" w:sz="4" w:space="0" w:color="auto"/>
              <w:bottom w:val="single" w:sz="4" w:space="0" w:color="auto"/>
              <w:right w:val="single" w:sz="4" w:space="0" w:color="auto"/>
            </w:tcBorders>
          </w:tcPr>
          <w:p w14:paraId="2D79E8EB"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8E9540A"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49E736" w14:textId="77777777" w:rsidR="00F8157D" w:rsidRPr="00F9519C" w:rsidRDefault="00F8157D" w:rsidP="00F8157D">
            <w:pPr>
              <w:pStyle w:val="TAC"/>
              <w:keepNext w:val="0"/>
              <w:keepLines w:val="0"/>
            </w:pPr>
            <w:r w:rsidRPr="00F9519C">
              <w:t>N/A</w:t>
            </w:r>
          </w:p>
        </w:tc>
      </w:tr>
      <w:tr w:rsidR="00F8157D" w:rsidRPr="00F9519C" w14:paraId="7F27A23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5E8BA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20D154" w14:textId="77777777" w:rsidR="00F8157D" w:rsidRPr="00F9519C" w:rsidRDefault="00F8157D" w:rsidP="00F8157D">
            <w:pPr>
              <w:pStyle w:val="TAC"/>
              <w:keepNext w:val="0"/>
              <w:keepLines w:val="0"/>
            </w:pPr>
            <w:r w:rsidRPr="00F9519C">
              <w:t>n5</w:t>
            </w:r>
          </w:p>
        </w:tc>
        <w:tc>
          <w:tcPr>
            <w:tcW w:w="960" w:type="dxa"/>
            <w:tcBorders>
              <w:top w:val="single" w:sz="4" w:space="0" w:color="auto"/>
              <w:left w:val="single" w:sz="4" w:space="0" w:color="auto"/>
              <w:bottom w:val="single" w:sz="4" w:space="0" w:color="auto"/>
              <w:right w:val="single" w:sz="4" w:space="0" w:color="auto"/>
            </w:tcBorders>
          </w:tcPr>
          <w:p w14:paraId="400B2B9A" w14:textId="77777777" w:rsidR="00F8157D" w:rsidRPr="00F9519C" w:rsidRDefault="00F8157D" w:rsidP="00F8157D">
            <w:pPr>
              <w:pStyle w:val="TAC"/>
              <w:keepNext w:val="0"/>
              <w:keepLines w:val="0"/>
            </w:pPr>
            <w:r w:rsidRPr="00F9519C">
              <w:t>835</w:t>
            </w:r>
          </w:p>
        </w:tc>
        <w:tc>
          <w:tcPr>
            <w:tcW w:w="964" w:type="dxa"/>
            <w:tcBorders>
              <w:top w:val="single" w:sz="4" w:space="0" w:color="auto"/>
              <w:left w:val="single" w:sz="4" w:space="0" w:color="auto"/>
              <w:bottom w:val="single" w:sz="4" w:space="0" w:color="auto"/>
              <w:right w:val="single" w:sz="4" w:space="0" w:color="auto"/>
            </w:tcBorders>
          </w:tcPr>
          <w:p w14:paraId="0794939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9EF77EC"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2D8980A" w14:textId="77777777" w:rsidR="00F8157D" w:rsidRPr="00F9519C" w:rsidRDefault="00F8157D" w:rsidP="00F8157D">
            <w:pPr>
              <w:pStyle w:val="TAC"/>
              <w:keepNext w:val="0"/>
              <w:keepLines w:val="0"/>
            </w:pPr>
            <w:r w:rsidRPr="00F9519C">
              <w:t>880</w:t>
            </w:r>
          </w:p>
        </w:tc>
        <w:tc>
          <w:tcPr>
            <w:tcW w:w="977" w:type="dxa"/>
            <w:tcBorders>
              <w:top w:val="single" w:sz="4" w:space="0" w:color="auto"/>
              <w:left w:val="single" w:sz="4" w:space="0" w:color="auto"/>
              <w:bottom w:val="single" w:sz="4" w:space="0" w:color="auto"/>
              <w:right w:val="single" w:sz="4" w:space="0" w:color="auto"/>
            </w:tcBorders>
          </w:tcPr>
          <w:p w14:paraId="6A4D8269"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A90DAA0"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1FF5DA" w14:textId="77777777" w:rsidR="00F8157D" w:rsidRPr="00F9519C" w:rsidRDefault="00F8157D" w:rsidP="00F8157D">
            <w:pPr>
              <w:pStyle w:val="TAC"/>
              <w:keepNext w:val="0"/>
              <w:keepLines w:val="0"/>
            </w:pPr>
            <w:r w:rsidRPr="00F9519C">
              <w:t>N/A</w:t>
            </w:r>
          </w:p>
        </w:tc>
      </w:tr>
      <w:tr w:rsidR="00F8157D" w:rsidRPr="00F9519C" w14:paraId="0F2018A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E86A85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F3F5FA"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70306DC1"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CEF81B9"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504C61"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28F0B97"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34BC7E57" w14:textId="77777777" w:rsidR="00F8157D" w:rsidRPr="00F9519C" w:rsidRDefault="00F8157D" w:rsidP="00F8157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3E47AB51"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8428DA" w14:textId="77777777" w:rsidR="00F8157D" w:rsidRPr="00F9519C" w:rsidRDefault="00F8157D" w:rsidP="00F8157D">
            <w:pPr>
              <w:pStyle w:val="TAC"/>
              <w:keepNext w:val="0"/>
              <w:keepLines w:val="0"/>
            </w:pPr>
            <w:r w:rsidRPr="00F9519C">
              <w:t>IMD3</w:t>
            </w:r>
            <w:r w:rsidRPr="00F9519C">
              <w:rPr>
                <w:vertAlign w:val="superscript"/>
              </w:rPr>
              <w:t>5</w:t>
            </w:r>
          </w:p>
        </w:tc>
      </w:tr>
      <w:tr w:rsidR="00F8157D" w:rsidRPr="00F9519C" w14:paraId="6597127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D5E6FE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F78AFF"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59C1434" w14:textId="77777777" w:rsidR="00F8157D" w:rsidRPr="00F9519C" w:rsidRDefault="00F8157D" w:rsidP="00F8157D">
            <w:pPr>
              <w:pStyle w:val="TAC"/>
              <w:keepNext w:val="0"/>
              <w:keepLines w:val="0"/>
            </w:pPr>
            <w:r w:rsidRPr="00F9519C">
              <w:t>4025</w:t>
            </w:r>
          </w:p>
        </w:tc>
        <w:tc>
          <w:tcPr>
            <w:tcW w:w="964" w:type="dxa"/>
            <w:tcBorders>
              <w:top w:val="single" w:sz="4" w:space="0" w:color="auto"/>
              <w:left w:val="single" w:sz="4" w:space="0" w:color="auto"/>
              <w:bottom w:val="single" w:sz="4" w:space="0" w:color="auto"/>
              <w:right w:val="single" w:sz="4" w:space="0" w:color="auto"/>
            </w:tcBorders>
          </w:tcPr>
          <w:p w14:paraId="5FBFF83D"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2A324D5"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7C8F611" w14:textId="77777777" w:rsidR="00F8157D" w:rsidRPr="00F9519C" w:rsidRDefault="00F8157D" w:rsidP="00F8157D">
            <w:pPr>
              <w:pStyle w:val="TAC"/>
              <w:keepNext w:val="0"/>
              <w:keepLines w:val="0"/>
            </w:pPr>
            <w:r w:rsidRPr="00F9519C">
              <w:t>4025</w:t>
            </w:r>
          </w:p>
        </w:tc>
        <w:tc>
          <w:tcPr>
            <w:tcW w:w="977" w:type="dxa"/>
            <w:tcBorders>
              <w:top w:val="single" w:sz="4" w:space="0" w:color="auto"/>
              <w:left w:val="single" w:sz="4" w:space="0" w:color="auto"/>
              <w:bottom w:val="single" w:sz="4" w:space="0" w:color="auto"/>
              <w:right w:val="single" w:sz="4" w:space="0" w:color="auto"/>
            </w:tcBorders>
          </w:tcPr>
          <w:p w14:paraId="6394B939"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92B1BF"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5B9D7C3" w14:textId="77777777" w:rsidR="00F8157D" w:rsidRPr="00F9519C" w:rsidRDefault="00F8157D" w:rsidP="00F8157D">
            <w:pPr>
              <w:pStyle w:val="TAC"/>
              <w:keepNext w:val="0"/>
              <w:keepLines w:val="0"/>
            </w:pPr>
            <w:r w:rsidRPr="00F9519C">
              <w:t>N/A</w:t>
            </w:r>
          </w:p>
        </w:tc>
      </w:tr>
      <w:tr w:rsidR="00F8157D" w:rsidRPr="00F9519C" w14:paraId="09A155D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FACCCD3" w14:textId="77777777" w:rsidR="00F8157D" w:rsidRPr="00F9519C" w:rsidRDefault="00F8157D" w:rsidP="00F8157D">
            <w:pPr>
              <w:pStyle w:val="TAC"/>
              <w:keepNext w:val="0"/>
              <w:keepLines w:val="0"/>
              <w:rPr>
                <w:lang w:eastAsia="zh-CN"/>
              </w:rPr>
            </w:pPr>
            <w:r w:rsidRPr="00F9519C">
              <w:t>CA_n5-n66-n77</w:t>
            </w:r>
          </w:p>
        </w:tc>
        <w:tc>
          <w:tcPr>
            <w:tcW w:w="1146" w:type="dxa"/>
            <w:tcBorders>
              <w:top w:val="single" w:sz="4" w:space="0" w:color="auto"/>
              <w:left w:val="single" w:sz="4" w:space="0" w:color="auto"/>
              <w:bottom w:val="single" w:sz="4" w:space="0" w:color="auto"/>
              <w:right w:val="single" w:sz="4" w:space="0" w:color="auto"/>
            </w:tcBorders>
          </w:tcPr>
          <w:p w14:paraId="533ABA2E" w14:textId="77777777" w:rsidR="00F8157D" w:rsidRPr="00F9519C" w:rsidRDefault="00F8157D" w:rsidP="00F8157D">
            <w:pPr>
              <w:pStyle w:val="TAC"/>
              <w:keepNext w:val="0"/>
              <w:keepLines w:val="0"/>
            </w:pPr>
            <w:r w:rsidRPr="00F9519C">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F05568C" w14:textId="77777777" w:rsidR="00F8157D" w:rsidRPr="00F9519C" w:rsidRDefault="00F8157D" w:rsidP="00F8157D">
            <w:pPr>
              <w:pStyle w:val="TAC"/>
              <w:keepNext w:val="0"/>
              <w:keepLines w:val="0"/>
            </w:pPr>
            <w:r w:rsidRPr="00F9519C">
              <w:t>826.5</w:t>
            </w:r>
          </w:p>
        </w:tc>
        <w:tc>
          <w:tcPr>
            <w:tcW w:w="964" w:type="dxa"/>
            <w:tcBorders>
              <w:top w:val="single" w:sz="4" w:space="0" w:color="auto"/>
              <w:left w:val="single" w:sz="4" w:space="0" w:color="auto"/>
              <w:bottom w:val="single" w:sz="4" w:space="0" w:color="auto"/>
              <w:right w:val="single" w:sz="4" w:space="0" w:color="auto"/>
            </w:tcBorders>
          </w:tcPr>
          <w:p w14:paraId="5AD5F88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DACFBD5"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0460693" w14:textId="77777777" w:rsidR="00F8157D" w:rsidRPr="00F9519C" w:rsidRDefault="00F8157D" w:rsidP="00F8157D">
            <w:pPr>
              <w:pStyle w:val="TAC"/>
              <w:keepNext w:val="0"/>
              <w:keepLines w:val="0"/>
            </w:pPr>
            <w:r w:rsidRPr="00F9519C">
              <w:t>871.5</w:t>
            </w:r>
          </w:p>
        </w:tc>
        <w:tc>
          <w:tcPr>
            <w:tcW w:w="977" w:type="dxa"/>
            <w:tcBorders>
              <w:top w:val="single" w:sz="4" w:space="0" w:color="auto"/>
              <w:left w:val="single" w:sz="4" w:space="0" w:color="auto"/>
              <w:bottom w:val="single" w:sz="4" w:space="0" w:color="auto"/>
              <w:right w:val="single" w:sz="4" w:space="0" w:color="auto"/>
            </w:tcBorders>
            <w:vAlign w:val="center"/>
          </w:tcPr>
          <w:p w14:paraId="29771A55" w14:textId="77777777" w:rsidR="00F8157D" w:rsidRPr="00F9519C" w:rsidRDefault="00F8157D" w:rsidP="00F8157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9FC0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0878260" w14:textId="77777777" w:rsidR="00F8157D" w:rsidRPr="00F9519C" w:rsidRDefault="00F8157D" w:rsidP="00F8157D">
            <w:pPr>
              <w:pStyle w:val="TAC"/>
              <w:keepNext w:val="0"/>
              <w:keepLines w:val="0"/>
            </w:pPr>
            <w:r w:rsidRPr="00F9519C">
              <w:t>N/A</w:t>
            </w:r>
          </w:p>
        </w:tc>
      </w:tr>
      <w:tr w:rsidR="00F8157D" w:rsidRPr="00F9519C" w14:paraId="2EC7E69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D6634E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09478F"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00AFC28"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078881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0A847E"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D89CC63" w14:textId="77777777" w:rsidR="00F8157D" w:rsidRPr="00F9519C" w:rsidRDefault="00F8157D" w:rsidP="00F8157D">
            <w:pPr>
              <w:pStyle w:val="TAC"/>
              <w:keepNext w:val="0"/>
              <w:keepLines w:val="0"/>
            </w:pPr>
            <w:r w:rsidRPr="00F9519C">
              <w:t>2142</w:t>
            </w:r>
          </w:p>
        </w:tc>
        <w:tc>
          <w:tcPr>
            <w:tcW w:w="977" w:type="dxa"/>
            <w:tcBorders>
              <w:top w:val="single" w:sz="4" w:space="0" w:color="auto"/>
              <w:left w:val="single" w:sz="4" w:space="0" w:color="auto"/>
              <w:bottom w:val="single" w:sz="4" w:space="0" w:color="auto"/>
              <w:right w:val="single" w:sz="4" w:space="0" w:color="auto"/>
            </w:tcBorders>
            <w:vAlign w:val="center"/>
          </w:tcPr>
          <w:p w14:paraId="6A72BA0B" w14:textId="77777777" w:rsidR="00F8157D" w:rsidRPr="00F9519C" w:rsidRDefault="00F8157D" w:rsidP="00F8157D">
            <w:pPr>
              <w:pStyle w:val="TAC"/>
              <w:keepNext w:val="0"/>
              <w:keepLines w:val="0"/>
            </w:pPr>
            <w:r w:rsidRPr="00F9519C">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4E582E28"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7EF9F88" w14:textId="77777777" w:rsidR="00F8157D" w:rsidRPr="00F9519C" w:rsidRDefault="00F8157D" w:rsidP="00F8157D">
            <w:pPr>
              <w:pStyle w:val="TAC"/>
              <w:keepNext w:val="0"/>
              <w:keepLines w:val="0"/>
            </w:pPr>
            <w:r w:rsidRPr="00F9519C">
              <w:t>IMD3</w:t>
            </w:r>
          </w:p>
        </w:tc>
      </w:tr>
      <w:tr w:rsidR="00F8157D" w:rsidRPr="00F9519C" w14:paraId="4D05650C"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5E5316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A5F9E5"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E706AC1" w14:textId="77777777" w:rsidR="00F8157D" w:rsidRPr="00F9519C" w:rsidRDefault="00F8157D" w:rsidP="00F8157D">
            <w:pPr>
              <w:pStyle w:val="TAC"/>
              <w:keepNext w:val="0"/>
              <w:keepLines w:val="0"/>
            </w:pPr>
            <w:r w:rsidRPr="00F9519C">
              <w:t>3795</w:t>
            </w:r>
          </w:p>
        </w:tc>
        <w:tc>
          <w:tcPr>
            <w:tcW w:w="964" w:type="dxa"/>
            <w:tcBorders>
              <w:top w:val="single" w:sz="4" w:space="0" w:color="auto"/>
              <w:left w:val="single" w:sz="4" w:space="0" w:color="auto"/>
              <w:bottom w:val="single" w:sz="4" w:space="0" w:color="auto"/>
              <w:right w:val="single" w:sz="4" w:space="0" w:color="auto"/>
            </w:tcBorders>
          </w:tcPr>
          <w:p w14:paraId="69BC6087"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AD002F7"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0EBB76" w14:textId="77777777" w:rsidR="00F8157D" w:rsidRPr="00F9519C" w:rsidRDefault="00F8157D" w:rsidP="00F8157D">
            <w:pPr>
              <w:pStyle w:val="TAC"/>
              <w:keepNext w:val="0"/>
              <w:keepLines w:val="0"/>
            </w:pPr>
            <w:r w:rsidRPr="00F9519C">
              <w:t>3795</w:t>
            </w:r>
          </w:p>
        </w:tc>
        <w:tc>
          <w:tcPr>
            <w:tcW w:w="977" w:type="dxa"/>
            <w:tcBorders>
              <w:top w:val="single" w:sz="4" w:space="0" w:color="auto"/>
              <w:left w:val="single" w:sz="4" w:space="0" w:color="auto"/>
              <w:bottom w:val="single" w:sz="4" w:space="0" w:color="auto"/>
              <w:right w:val="single" w:sz="4" w:space="0" w:color="auto"/>
            </w:tcBorders>
            <w:vAlign w:val="center"/>
          </w:tcPr>
          <w:p w14:paraId="653A6FE9" w14:textId="77777777" w:rsidR="00F8157D" w:rsidRPr="00F9519C" w:rsidRDefault="00F8157D" w:rsidP="00F8157D">
            <w:pPr>
              <w:pStyle w:val="TAC"/>
              <w:keepNext w:val="0"/>
              <w:keepLines w:val="0"/>
            </w:pPr>
            <w:r w:rsidRPr="00F9519C">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E439E1"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78D265D" w14:textId="77777777" w:rsidR="00F8157D" w:rsidRPr="00F9519C" w:rsidRDefault="00F8157D" w:rsidP="00F8157D">
            <w:pPr>
              <w:pStyle w:val="TAC"/>
              <w:keepNext w:val="0"/>
              <w:keepLines w:val="0"/>
            </w:pPr>
            <w:r w:rsidRPr="00F9519C">
              <w:t>N/A</w:t>
            </w:r>
          </w:p>
        </w:tc>
      </w:tr>
      <w:tr w:rsidR="00F8157D" w:rsidRPr="00F9519C" w14:paraId="10F2AF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3025E17" w14:textId="77777777" w:rsidR="00F8157D" w:rsidRPr="00F9519C" w:rsidRDefault="00F8157D" w:rsidP="00F8157D">
            <w:pPr>
              <w:pStyle w:val="TAC"/>
              <w:keepNext w:val="0"/>
              <w:keepLines w:val="0"/>
              <w:rPr>
                <w:lang w:eastAsia="zh-CN"/>
              </w:rPr>
            </w:pPr>
            <w:r w:rsidRPr="00F9519C">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tcPr>
          <w:p w14:paraId="6CE0854C"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7C66B8DB" w14:textId="77777777" w:rsidR="00F8157D" w:rsidRPr="00F9519C" w:rsidRDefault="00F8157D" w:rsidP="00F8157D">
            <w:pPr>
              <w:pStyle w:val="TAC"/>
              <w:keepNext w:val="0"/>
              <w:keepLines w:val="0"/>
              <w:rPr>
                <w:lang w:eastAsia="ja-JP"/>
              </w:rPr>
            </w:pPr>
            <w:r w:rsidRPr="00F9519C">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BCE9A54"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034A3B"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43785F" w14:textId="77777777" w:rsidR="00F8157D" w:rsidRPr="00F9519C" w:rsidRDefault="00F8157D" w:rsidP="00F8157D">
            <w:pPr>
              <w:pStyle w:val="TAC"/>
              <w:keepNext w:val="0"/>
              <w:keepLines w:val="0"/>
              <w:rPr>
                <w:lang w:eastAsia="ja-JP"/>
              </w:rPr>
            </w:pPr>
            <w:r w:rsidRPr="00F9519C">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C6DC487" w14:textId="77777777" w:rsidR="00F8157D" w:rsidRPr="00F9519C" w:rsidRDefault="00F8157D" w:rsidP="00F8157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A195E15" w14:textId="77777777" w:rsidR="00F8157D" w:rsidRPr="00F9519C" w:rsidRDefault="00F8157D" w:rsidP="00F8157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A3B532D"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N/A</w:t>
            </w:r>
          </w:p>
        </w:tc>
      </w:tr>
      <w:tr w:rsidR="00F8157D" w:rsidRPr="00F9519C" w14:paraId="269F05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41C14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A03C85"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703EACF4" w14:textId="77777777" w:rsidR="00F8157D" w:rsidRPr="00F9519C" w:rsidRDefault="00F8157D" w:rsidP="00F8157D">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7E098C"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4111E9"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858C727" w14:textId="77777777" w:rsidR="00F8157D" w:rsidRPr="00F9519C" w:rsidRDefault="00F8157D" w:rsidP="00F8157D">
            <w:pPr>
              <w:pStyle w:val="TAC"/>
              <w:keepNext w:val="0"/>
              <w:keepLines w:val="0"/>
              <w:rPr>
                <w:lang w:eastAsia="ja-JP"/>
              </w:rPr>
            </w:pPr>
            <w:r w:rsidRPr="00F9519C">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50DCDCCA" w14:textId="77777777" w:rsidR="00F8157D" w:rsidRPr="00F9519C" w:rsidRDefault="00F8157D" w:rsidP="00F8157D">
            <w:pPr>
              <w:pStyle w:val="TAC"/>
              <w:keepNext w:val="0"/>
              <w:keepLines w:val="0"/>
              <w:rPr>
                <w:lang w:eastAsia="ja-JP"/>
              </w:rPr>
            </w:pPr>
            <w:r w:rsidRPr="00F9519C">
              <w:rPr>
                <w:rFonts w:eastAsia="DengXian"/>
              </w:rPr>
              <w:t>20.0</w:t>
            </w:r>
          </w:p>
        </w:tc>
        <w:tc>
          <w:tcPr>
            <w:tcW w:w="828" w:type="dxa"/>
            <w:tcBorders>
              <w:top w:val="single" w:sz="4" w:space="0" w:color="auto"/>
              <w:left w:val="single" w:sz="4" w:space="0" w:color="auto"/>
              <w:bottom w:val="single" w:sz="4" w:space="0" w:color="auto"/>
              <w:right w:val="single" w:sz="4" w:space="0" w:color="auto"/>
            </w:tcBorders>
          </w:tcPr>
          <w:p w14:paraId="440EFF02" w14:textId="77777777" w:rsidR="00F8157D" w:rsidRPr="00F9519C" w:rsidRDefault="00F8157D" w:rsidP="00F8157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E59D076" w14:textId="77777777" w:rsidR="00F8157D" w:rsidRPr="00F9519C" w:rsidRDefault="00F8157D" w:rsidP="00F8157D">
            <w:pPr>
              <w:pStyle w:val="TAC"/>
              <w:keepNext w:val="0"/>
              <w:keepLines w:val="0"/>
              <w:rPr>
                <w:rFonts w:eastAsia="Malgun Gothic"/>
                <w:lang w:eastAsia="ko-KR"/>
              </w:rPr>
            </w:pPr>
            <w:r w:rsidRPr="00F9519C">
              <w:rPr>
                <w:rFonts w:eastAsia="DengXian"/>
              </w:rPr>
              <w:t>IMD4</w:t>
            </w:r>
          </w:p>
        </w:tc>
      </w:tr>
      <w:tr w:rsidR="00F8157D" w:rsidRPr="00F9519C" w14:paraId="03B41EA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A0EAA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74616"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C289B06" w14:textId="77777777" w:rsidR="00F8157D" w:rsidRPr="00F9519C" w:rsidRDefault="00F8157D" w:rsidP="00F8157D">
            <w:pPr>
              <w:pStyle w:val="TAC"/>
              <w:keepNext w:val="0"/>
              <w:keepLines w:val="0"/>
              <w:rPr>
                <w:lang w:eastAsia="ja-JP"/>
              </w:rPr>
            </w:pPr>
            <w:r w:rsidRPr="00F9519C">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6CD017A2"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2795C5"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7A95A0B" w14:textId="77777777" w:rsidR="00F8157D" w:rsidRPr="00F9519C" w:rsidRDefault="00F8157D" w:rsidP="00F8157D">
            <w:pPr>
              <w:pStyle w:val="TAC"/>
              <w:keepNext w:val="0"/>
              <w:keepLines w:val="0"/>
              <w:rPr>
                <w:lang w:eastAsia="ja-JP"/>
              </w:rPr>
            </w:pPr>
            <w:r w:rsidRPr="00F9519C">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76F029AA" w14:textId="77777777" w:rsidR="00F8157D" w:rsidRPr="00F9519C" w:rsidRDefault="00F8157D" w:rsidP="00F8157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7B5E82" w14:textId="77777777" w:rsidR="00F8157D" w:rsidRPr="00F9519C" w:rsidRDefault="00F8157D" w:rsidP="00F8157D">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5E595E3"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N/A</w:t>
            </w:r>
          </w:p>
        </w:tc>
      </w:tr>
      <w:tr w:rsidR="00F8157D" w:rsidRPr="00F9519C" w14:paraId="4B9DB2C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007AF0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25D49"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E5186C5" w14:textId="77777777" w:rsidR="00F8157D" w:rsidRPr="00F9519C" w:rsidRDefault="00F8157D" w:rsidP="00F8157D">
            <w:pPr>
              <w:pStyle w:val="TAC"/>
              <w:keepNext w:val="0"/>
              <w:keepLines w:val="0"/>
              <w:rPr>
                <w:lang w:eastAsia="ja-JP"/>
              </w:rPr>
            </w:pPr>
            <w:r w:rsidRPr="00F9519C">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8AC17D2"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D1AAEA1"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3AA1A13" w14:textId="77777777" w:rsidR="00F8157D" w:rsidRPr="00F9519C" w:rsidRDefault="00F8157D" w:rsidP="00F8157D">
            <w:pPr>
              <w:pStyle w:val="TAC"/>
              <w:keepNext w:val="0"/>
              <w:keepLines w:val="0"/>
              <w:rPr>
                <w:lang w:eastAsia="ja-JP"/>
              </w:rPr>
            </w:pPr>
            <w:r w:rsidRPr="00F9519C">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FB71E99" w14:textId="77777777" w:rsidR="00F8157D" w:rsidRPr="00F9519C" w:rsidRDefault="00F8157D" w:rsidP="00F8157D">
            <w:pPr>
              <w:pStyle w:val="TAC"/>
              <w:keepNext w:val="0"/>
              <w:keepLines w:val="0"/>
              <w:rPr>
                <w:lang w:eastAsia="ja-JP"/>
              </w:rPr>
            </w:pPr>
            <w:r w:rsidRPr="00F9519C">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F1DA94C" w14:textId="77777777" w:rsidR="00F8157D" w:rsidRPr="00F9519C" w:rsidRDefault="00F8157D" w:rsidP="00F8157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FF4C104" w14:textId="77777777" w:rsidR="00F8157D" w:rsidRPr="00F9519C" w:rsidRDefault="00F8157D" w:rsidP="00F8157D">
            <w:pPr>
              <w:pStyle w:val="TAC"/>
              <w:keepNext w:val="0"/>
              <w:keepLines w:val="0"/>
              <w:rPr>
                <w:rFonts w:eastAsia="Malgun Gothic"/>
                <w:lang w:eastAsia="ko-KR"/>
              </w:rPr>
            </w:pPr>
            <w:r w:rsidRPr="00F9519C">
              <w:rPr>
                <w:rFonts w:eastAsia="DengXian"/>
              </w:rPr>
              <w:t>IMD5</w:t>
            </w:r>
          </w:p>
        </w:tc>
      </w:tr>
      <w:tr w:rsidR="00F8157D" w:rsidRPr="00F9519C" w14:paraId="635CB03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BDFA36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D7C77"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47ECC26A" w14:textId="77777777" w:rsidR="00F8157D" w:rsidRPr="00F9519C" w:rsidRDefault="00F8157D" w:rsidP="00F8157D">
            <w:pPr>
              <w:pStyle w:val="TAC"/>
              <w:keepNext w:val="0"/>
              <w:keepLines w:val="0"/>
              <w:rPr>
                <w:lang w:eastAsia="ja-JP"/>
              </w:rPr>
            </w:pPr>
            <w:r w:rsidRPr="00F9519C">
              <w:rPr>
                <w:rFonts w:eastAsia="DengXian"/>
              </w:rPr>
              <w:t>1870</w:t>
            </w:r>
          </w:p>
        </w:tc>
        <w:tc>
          <w:tcPr>
            <w:tcW w:w="964" w:type="dxa"/>
            <w:tcBorders>
              <w:top w:val="single" w:sz="4" w:space="0" w:color="auto"/>
              <w:left w:val="single" w:sz="4" w:space="0" w:color="auto"/>
              <w:bottom w:val="single" w:sz="4" w:space="0" w:color="auto"/>
              <w:right w:val="single" w:sz="4" w:space="0" w:color="auto"/>
            </w:tcBorders>
          </w:tcPr>
          <w:p w14:paraId="60EB2689" w14:textId="77777777" w:rsidR="00F8157D" w:rsidRPr="00F9519C" w:rsidRDefault="00F8157D" w:rsidP="00F8157D">
            <w:pPr>
              <w:pStyle w:val="TAC"/>
              <w:keepNext w:val="0"/>
              <w:keepLines w:val="0"/>
              <w:rPr>
                <w:rFonts w:eastAsia="Malgun Gothic"/>
                <w:lang w:eastAsia="ko-KR"/>
              </w:rPr>
            </w:pPr>
            <w:r w:rsidRPr="00F9519C">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832414B" w14:textId="77777777" w:rsidR="00F8157D" w:rsidRPr="00F9519C" w:rsidRDefault="00F8157D" w:rsidP="00F8157D">
            <w:pPr>
              <w:pStyle w:val="TAC"/>
              <w:keepNext w:val="0"/>
              <w:keepLines w:val="0"/>
              <w:rPr>
                <w:rFonts w:eastAsia="Malgun Gothic"/>
                <w:lang w:eastAsia="ko-KR"/>
              </w:rPr>
            </w:pPr>
            <w:r w:rsidRPr="00F9519C">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AFFA6D2" w14:textId="77777777" w:rsidR="00F8157D" w:rsidRPr="00F9519C" w:rsidRDefault="00F8157D" w:rsidP="00F8157D">
            <w:pPr>
              <w:pStyle w:val="TAC"/>
              <w:keepNext w:val="0"/>
              <w:keepLines w:val="0"/>
              <w:rPr>
                <w:lang w:eastAsia="ja-JP"/>
              </w:rPr>
            </w:pPr>
            <w:r w:rsidRPr="00F9519C">
              <w:rPr>
                <w:rFonts w:eastAsia="DengXian"/>
              </w:rPr>
              <w:t>1950</w:t>
            </w:r>
          </w:p>
        </w:tc>
        <w:tc>
          <w:tcPr>
            <w:tcW w:w="977" w:type="dxa"/>
            <w:tcBorders>
              <w:top w:val="single" w:sz="4" w:space="0" w:color="auto"/>
              <w:left w:val="single" w:sz="4" w:space="0" w:color="auto"/>
              <w:bottom w:val="single" w:sz="4" w:space="0" w:color="auto"/>
              <w:right w:val="single" w:sz="4" w:space="0" w:color="auto"/>
            </w:tcBorders>
          </w:tcPr>
          <w:p w14:paraId="3CAFB88E" w14:textId="77777777" w:rsidR="00F8157D" w:rsidRPr="00F9519C" w:rsidRDefault="00F8157D" w:rsidP="00F8157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47F993" w14:textId="77777777" w:rsidR="00F8157D" w:rsidRPr="00F9519C" w:rsidRDefault="00F8157D" w:rsidP="00F8157D">
            <w:pPr>
              <w:pStyle w:val="TAC"/>
              <w:keepNext w:val="0"/>
              <w:keepLines w:val="0"/>
              <w:rPr>
                <w:color w:val="000000"/>
                <w:lang w:eastAsia="zh-CN"/>
              </w:rPr>
            </w:pPr>
            <w:r w:rsidRPr="00F9519C">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03E5C03"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N/A</w:t>
            </w:r>
          </w:p>
        </w:tc>
      </w:tr>
      <w:tr w:rsidR="00F8157D" w:rsidRPr="00F9519C" w14:paraId="136526D2"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5E1E32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D37A6C"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D0C70CD" w14:textId="77777777" w:rsidR="00F8157D" w:rsidRPr="00F9519C" w:rsidRDefault="00F8157D" w:rsidP="00F8157D">
            <w:pPr>
              <w:pStyle w:val="TAC"/>
              <w:keepNext w:val="0"/>
              <w:keepLines w:val="0"/>
              <w:rPr>
                <w:lang w:eastAsia="ja-JP"/>
              </w:rPr>
            </w:pPr>
            <w:r w:rsidRPr="00F9519C">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71505424"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B8E9F5"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DF41FAB" w14:textId="77777777" w:rsidR="00F8157D" w:rsidRPr="00F9519C" w:rsidRDefault="00F8157D" w:rsidP="00F8157D">
            <w:pPr>
              <w:pStyle w:val="TAC"/>
              <w:keepNext w:val="0"/>
              <w:keepLines w:val="0"/>
              <w:rPr>
                <w:lang w:eastAsia="ja-JP"/>
              </w:rPr>
            </w:pPr>
            <w:r w:rsidRPr="00F9519C">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96F976C" w14:textId="77777777" w:rsidR="00F8157D" w:rsidRPr="00F9519C" w:rsidRDefault="00F8157D" w:rsidP="00F8157D">
            <w:pPr>
              <w:pStyle w:val="TAC"/>
              <w:keepNext w:val="0"/>
              <w:keepLines w:val="0"/>
              <w:rPr>
                <w:lang w:eastAsia="ja-JP"/>
              </w:rPr>
            </w:pPr>
            <w:r w:rsidRPr="00F9519C">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10DBD6" w14:textId="77777777" w:rsidR="00F8157D" w:rsidRPr="00F9519C" w:rsidRDefault="00F8157D" w:rsidP="00F8157D">
            <w:pPr>
              <w:pStyle w:val="TAC"/>
              <w:keepNext w:val="0"/>
              <w:keepLines w:val="0"/>
              <w:rPr>
                <w:color w:val="000000"/>
                <w:lang w:eastAsia="zh-CN"/>
              </w:rPr>
            </w:pPr>
            <w:r w:rsidRPr="00F9519C">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CE4CCC" w14:textId="77777777" w:rsidR="00F8157D" w:rsidRPr="00F9519C" w:rsidRDefault="00F8157D" w:rsidP="00F8157D">
            <w:pPr>
              <w:pStyle w:val="TAC"/>
              <w:keepNext w:val="0"/>
              <w:keepLines w:val="0"/>
              <w:rPr>
                <w:rFonts w:eastAsia="Malgun Gothic"/>
                <w:lang w:eastAsia="ko-KR"/>
              </w:rPr>
            </w:pPr>
            <w:r w:rsidRPr="00F9519C">
              <w:rPr>
                <w:rFonts w:eastAsia="DengXian"/>
                <w:lang w:eastAsia="ko-KR"/>
              </w:rPr>
              <w:t>N/A</w:t>
            </w:r>
          </w:p>
        </w:tc>
      </w:tr>
      <w:tr w:rsidR="00F8157D" w:rsidRPr="00F9519C" w14:paraId="3EFCED55" w14:textId="77777777" w:rsidTr="00F8157D">
        <w:trPr>
          <w:jc w:val="center"/>
        </w:trPr>
        <w:tc>
          <w:tcPr>
            <w:tcW w:w="2007" w:type="dxa"/>
            <w:tcBorders>
              <w:left w:val="single" w:sz="4" w:space="0" w:color="auto"/>
              <w:bottom w:val="nil"/>
              <w:right w:val="single" w:sz="4" w:space="0" w:color="auto"/>
            </w:tcBorders>
            <w:shd w:val="clear" w:color="auto" w:fill="auto"/>
          </w:tcPr>
          <w:p w14:paraId="2A8F11AB" w14:textId="77777777" w:rsidR="00F8157D" w:rsidRPr="00F9519C" w:rsidRDefault="00F8157D" w:rsidP="00F8157D">
            <w:pPr>
              <w:pStyle w:val="TAC"/>
              <w:keepNext w:val="0"/>
              <w:keepLines w:val="0"/>
              <w:rPr>
                <w:lang w:eastAsia="zh-CN"/>
              </w:rPr>
            </w:pPr>
            <w:r w:rsidRPr="00F9519C">
              <w:rPr>
                <w:lang w:eastAsia="zh-CN"/>
              </w:rPr>
              <w:t>CA_n7-n66-n77</w:t>
            </w:r>
          </w:p>
        </w:tc>
        <w:tc>
          <w:tcPr>
            <w:tcW w:w="1146" w:type="dxa"/>
            <w:tcBorders>
              <w:top w:val="single" w:sz="4" w:space="0" w:color="auto"/>
              <w:left w:val="single" w:sz="4" w:space="0" w:color="auto"/>
              <w:bottom w:val="single" w:sz="4" w:space="0" w:color="auto"/>
              <w:right w:val="single" w:sz="4" w:space="0" w:color="auto"/>
            </w:tcBorders>
          </w:tcPr>
          <w:p w14:paraId="4DA59C9F" w14:textId="77777777" w:rsidR="00F8157D" w:rsidRPr="00F9519C" w:rsidRDefault="00F8157D" w:rsidP="00F8157D">
            <w:pPr>
              <w:pStyle w:val="TAC"/>
              <w:keepNext w:val="0"/>
              <w:keepLines w:val="0"/>
              <w:rPr>
                <w:rFonts w:eastAsia="Malgun Gothic"/>
                <w:lang w:eastAsia="ko-KR"/>
              </w:rPr>
            </w:pPr>
            <w:r w:rsidRPr="00F9519C">
              <w:rPr>
                <w:rFonts w:hint="eastAsia"/>
                <w:lang w:eastAsia="zh-CN"/>
              </w:rPr>
              <w:t>n</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65764EE2" w14:textId="77777777" w:rsidR="00F8157D" w:rsidRPr="00F9519C" w:rsidRDefault="00F8157D" w:rsidP="00F8157D">
            <w:pPr>
              <w:pStyle w:val="TAC"/>
              <w:keepNext w:val="0"/>
              <w:keepLines w:val="0"/>
              <w:rPr>
                <w:lang w:eastAsia="ja-JP"/>
              </w:rPr>
            </w:pPr>
            <w:r w:rsidRPr="00F9519C">
              <w:rPr>
                <w:lang w:eastAsia="zh-CN"/>
              </w:rPr>
              <w:t>2550</w:t>
            </w:r>
          </w:p>
        </w:tc>
        <w:tc>
          <w:tcPr>
            <w:tcW w:w="964" w:type="dxa"/>
            <w:tcBorders>
              <w:top w:val="single" w:sz="4" w:space="0" w:color="auto"/>
              <w:left w:val="single" w:sz="4" w:space="0" w:color="auto"/>
              <w:bottom w:val="single" w:sz="4" w:space="0" w:color="auto"/>
              <w:right w:val="single" w:sz="4" w:space="0" w:color="auto"/>
            </w:tcBorders>
          </w:tcPr>
          <w:p w14:paraId="06BD2D1D" w14:textId="77777777" w:rsidR="00F8157D" w:rsidRPr="00F9519C" w:rsidRDefault="00F8157D" w:rsidP="00F8157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78726D" w14:textId="77777777" w:rsidR="00F8157D" w:rsidRPr="00F9519C" w:rsidRDefault="00F8157D" w:rsidP="00F8157D">
            <w:pPr>
              <w:pStyle w:val="TAC"/>
              <w:keepNext w:val="0"/>
              <w:keepLines w:val="0"/>
              <w:rPr>
                <w:rFonts w:eastAsia="Malgun Gothic"/>
                <w:lang w:eastAsia="ko-KR"/>
              </w:rPr>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CA7E9E" w14:textId="77777777" w:rsidR="00F8157D" w:rsidRPr="00F9519C" w:rsidRDefault="00F8157D" w:rsidP="00F8157D">
            <w:pPr>
              <w:pStyle w:val="TAC"/>
              <w:keepNext w:val="0"/>
              <w:keepLines w:val="0"/>
              <w:rPr>
                <w:lang w:eastAsia="ja-JP"/>
              </w:rPr>
            </w:pPr>
            <w:r w:rsidRPr="00F9519C">
              <w:rPr>
                <w:lang w:eastAsia="zh-CN"/>
              </w:rPr>
              <w:t>2670</w:t>
            </w:r>
          </w:p>
        </w:tc>
        <w:tc>
          <w:tcPr>
            <w:tcW w:w="977" w:type="dxa"/>
            <w:tcBorders>
              <w:top w:val="single" w:sz="4" w:space="0" w:color="auto"/>
              <w:left w:val="single" w:sz="4" w:space="0" w:color="auto"/>
              <w:bottom w:val="single" w:sz="4" w:space="0" w:color="auto"/>
              <w:right w:val="single" w:sz="4" w:space="0" w:color="auto"/>
            </w:tcBorders>
          </w:tcPr>
          <w:p w14:paraId="50681DA8" w14:textId="77777777" w:rsidR="00F8157D" w:rsidRPr="00F9519C" w:rsidRDefault="00F8157D" w:rsidP="00F8157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46A0F5" w14:textId="77777777" w:rsidR="00F8157D" w:rsidRPr="00F9519C" w:rsidRDefault="00F8157D" w:rsidP="00F8157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99A933" w14:textId="77777777" w:rsidR="00F8157D" w:rsidRPr="00F9519C" w:rsidRDefault="00F8157D" w:rsidP="00F8157D">
            <w:pPr>
              <w:pStyle w:val="TAC"/>
              <w:keepNext w:val="0"/>
              <w:keepLines w:val="0"/>
              <w:rPr>
                <w:rFonts w:eastAsia="Malgun Gothic"/>
                <w:lang w:eastAsia="ko-KR"/>
              </w:rPr>
            </w:pPr>
            <w:r w:rsidRPr="00F9519C">
              <w:rPr>
                <w:lang w:eastAsia="ko-KR"/>
              </w:rPr>
              <w:t>N/A</w:t>
            </w:r>
          </w:p>
        </w:tc>
      </w:tr>
      <w:tr w:rsidR="00F8157D" w:rsidRPr="00F9519C" w14:paraId="4DAC043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829ADA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67B23" w14:textId="77777777" w:rsidR="00F8157D" w:rsidRPr="00F9519C" w:rsidRDefault="00F8157D" w:rsidP="00F8157D">
            <w:pPr>
              <w:pStyle w:val="TAC"/>
              <w:keepNext w:val="0"/>
              <w:keepLines w:val="0"/>
              <w:rPr>
                <w:rFonts w:eastAsia="Malgun Gothic"/>
                <w:lang w:eastAsia="ko-KR"/>
              </w:rPr>
            </w:pPr>
            <w:r w:rsidRPr="00F9519C">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DEC768" w14:textId="77777777" w:rsidR="00F8157D" w:rsidRPr="00F9519C" w:rsidRDefault="00F8157D" w:rsidP="00F8157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894A485" w14:textId="77777777" w:rsidR="00F8157D" w:rsidRPr="00F9519C" w:rsidRDefault="00F8157D" w:rsidP="00F8157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9783D95" w14:textId="77777777" w:rsidR="00F8157D" w:rsidRPr="00F9519C" w:rsidRDefault="00F8157D" w:rsidP="00F8157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4DF70F8" w14:textId="77777777" w:rsidR="00F8157D" w:rsidRPr="00F9519C" w:rsidRDefault="00F8157D" w:rsidP="00F8157D">
            <w:pPr>
              <w:pStyle w:val="TAC"/>
              <w:keepNext w:val="0"/>
              <w:keepLines w:val="0"/>
              <w:rPr>
                <w:lang w:eastAsia="ja-JP"/>
              </w:rPr>
            </w:pPr>
            <w:r w:rsidRPr="00F9519C">
              <w:t>2150</w:t>
            </w:r>
          </w:p>
        </w:tc>
        <w:tc>
          <w:tcPr>
            <w:tcW w:w="977" w:type="dxa"/>
            <w:tcBorders>
              <w:top w:val="single" w:sz="4" w:space="0" w:color="auto"/>
              <w:left w:val="single" w:sz="4" w:space="0" w:color="auto"/>
              <w:bottom w:val="single" w:sz="4" w:space="0" w:color="auto"/>
              <w:right w:val="single" w:sz="4" w:space="0" w:color="auto"/>
            </w:tcBorders>
          </w:tcPr>
          <w:p w14:paraId="4AFDACE4" w14:textId="77777777" w:rsidR="00F8157D" w:rsidRPr="00F9519C" w:rsidRDefault="00F8157D" w:rsidP="00F8157D">
            <w:pPr>
              <w:pStyle w:val="TAC"/>
              <w:keepNext w:val="0"/>
              <w:keepLines w:val="0"/>
              <w:rPr>
                <w:lang w:eastAsia="ja-JP"/>
              </w:rPr>
            </w:pPr>
            <w:r w:rsidRPr="00F9519C">
              <w:rPr>
                <w:lang w:eastAsia="zh-CN"/>
              </w:rPr>
              <w:t>20.5</w:t>
            </w:r>
          </w:p>
        </w:tc>
        <w:tc>
          <w:tcPr>
            <w:tcW w:w="828" w:type="dxa"/>
            <w:tcBorders>
              <w:top w:val="single" w:sz="4" w:space="0" w:color="auto"/>
              <w:left w:val="single" w:sz="4" w:space="0" w:color="auto"/>
              <w:bottom w:val="single" w:sz="4" w:space="0" w:color="auto"/>
              <w:right w:val="single" w:sz="4" w:space="0" w:color="auto"/>
            </w:tcBorders>
          </w:tcPr>
          <w:p w14:paraId="00DE75A8" w14:textId="77777777" w:rsidR="00F8157D" w:rsidRPr="00F9519C" w:rsidRDefault="00F8157D" w:rsidP="00F8157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15464CD" w14:textId="77777777" w:rsidR="00F8157D" w:rsidRPr="00F9519C" w:rsidRDefault="00F8157D" w:rsidP="00F8157D">
            <w:pPr>
              <w:pStyle w:val="TAC"/>
              <w:keepNext w:val="0"/>
              <w:keepLines w:val="0"/>
              <w:rPr>
                <w:rFonts w:eastAsia="Malgun Gothic"/>
                <w:lang w:eastAsia="ko-KR"/>
              </w:rPr>
            </w:pPr>
            <w:r w:rsidRPr="00F9519C">
              <w:rPr>
                <w:rFonts w:eastAsia="Malgun Gothic"/>
                <w:lang w:eastAsia="ko-KR"/>
              </w:rPr>
              <w:t>IMD4</w:t>
            </w:r>
          </w:p>
        </w:tc>
      </w:tr>
      <w:tr w:rsidR="00F8157D" w:rsidRPr="00F9519C" w14:paraId="5E67575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2A54A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F2826" w14:textId="77777777" w:rsidR="00F8157D" w:rsidRPr="00F9519C" w:rsidRDefault="00F8157D" w:rsidP="00F8157D">
            <w:pPr>
              <w:pStyle w:val="TAC"/>
              <w:keepNext w:val="0"/>
              <w:keepLines w:val="0"/>
              <w:rPr>
                <w:rFonts w:eastAsia="Malgun Gothic"/>
                <w:lang w:eastAsia="ko-KR"/>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4B3EF3B" w14:textId="77777777" w:rsidR="00F8157D" w:rsidRPr="00F9519C" w:rsidRDefault="00F8157D" w:rsidP="00F8157D">
            <w:pPr>
              <w:pStyle w:val="TAC"/>
              <w:keepNext w:val="0"/>
              <w:keepLines w:val="0"/>
              <w:rPr>
                <w:lang w:eastAsia="ja-JP"/>
              </w:rPr>
            </w:pPr>
            <w:r w:rsidRPr="00F9519C">
              <w:rPr>
                <w:rFonts w:hint="eastAsia"/>
                <w:lang w:eastAsia="zh-CN"/>
              </w:rPr>
              <w:t>3</w:t>
            </w:r>
            <w:r w:rsidRPr="00F9519C">
              <w:rPr>
                <w:lang w:eastAsia="zh-CN"/>
              </w:rPr>
              <w:t>625</w:t>
            </w:r>
          </w:p>
        </w:tc>
        <w:tc>
          <w:tcPr>
            <w:tcW w:w="964" w:type="dxa"/>
            <w:tcBorders>
              <w:top w:val="single" w:sz="4" w:space="0" w:color="auto"/>
              <w:left w:val="single" w:sz="4" w:space="0" w:color="auto"/>
              <w:bottom w:val="single" w:sz="4" w:space="0" w:color="auto"/>
              <w:right w:val="single" w:sz="4" w:space="0" w:color="auto"/>
            </w:tcBorders>
          </w:tcPr>
          <w:p w14:paraId="75ED7177" w14:textId="77777777" w:rsidR="00F8157D" w:rsidRPr="00F9519C" w:rsidRDefault="00F8157D" w:rsidP="00F8157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26DA91" w14:textId="77777777" w:rsidR="00F8157D" w:rsidRPr="00F9519C" w:rsidRDefault="00F8157D" w:rsidP="00F8157D">
            <w:pPr>
              <w:pStyle w:val="TAC"/>
              <w:keepNext w:val="0"/>
              <w:keepLines w:val="0"/>
              <w:rPr>
                <w:rFonts w:eastAsia="Malgun Gothic"/>
                <w:lang w:eastAsia="ko-KR"/>
              </w:rPr>
            </w:pPr>
            <w:r w:rsidRPr="00F9519C">
              <w:rPr>
                <w:lang w:eastAsia="ko-KR"/>
              </w:rPr>
              <w:t>5</w:t>
            </w:r>
            <w:r w:rsidRPr="00F9519C">
              <w:rPr>
                <w:rFonts w:hint="eastAsia"/>
                <w:lang w:eastAsia="zh-CN"/>
              </w:rPr>
              <w:t>0</w:t>
            </w:r>
          </w:p>
        </w:tc>
        <w:tc>
          <w:tcPr>
            <w:tcW w:w="960" w:type="dxa"/>
            <w:tcBorders>
              <w:top w:val="single" w:sz="4" w:space="0" w:color="auto"/>
              <w:left w:val="single" w:sz="4" w:space="0" w:color="auto"/>
              <w:bottom w:val="single" w:sz="4" w:space="0" w:color="auto"/>
              <w:right w:val="single" w:sz="4" w:space="0" w:color="auto"/>
            </w:tcBorders>
          </w:tcPr>
          <w:p w14:paraId="3A9BBBBA" w14:textId="77777777" w:rsidR="00F8157D" w:rsidRPr="00F9519C" w:rsidRDefault="00F8157D" w:rsidP="00F8157D">
            <w:pPr>
              <w:pStyle w:val="TAC"/>
              <w:keepNext w:val="0"/>
              <w:keepLines w:val="0"/>
              <w:rPr>
                <w:lang w:eastAsia="ja-JP"/>
              </w:rPr>
            </w:pPr>
            <w:r w:rsidRPr="00F9519C">
              <w:rPr>
                <w:rFonts w:hint="eastAsia"/>
                <w:lang w:eastAsia="zh-CN"/>
              </w:rPr>
              <w:t>3</w:t>
            </w:r>
            <w:r w:rsidRPr="00F9519C">
              <w:rPr>
                <w:lang w:eastAsia="zh-CN"/>
              </w:rPr>
              <w:t>625</w:t>
            </w:r>
          </w:p>
        </w:tc>
        <w:tc>
          <w:tcPr>
            <w:tcW w:w="977" w:type="dxa"/>
            <w:tcBorders>
              <w:top w:val="single" w:sz="4" w:space="0" w:color="auto"/>
              <w:left w:val="single" w:sz="4" w:space="0" w:color="auto"/>
              <w:bottom w:val="single" w:sz="4" w:space="0" w:color="auto"/>
              <w:right w:val="single" w:sz="4" w:space="0" w:color="auto"/>
            </w:tcBorders>
          </w:tcPr>
          <w:p w14:paraId="037D9A40" w14:textId="77777777" w:rsidR="00F8157D" w:rsidRPr="00F9519C" w:rsidRDefault="00F8157D" w:rsidP="00F8157D">
            <w:pPr>
              <w:pStyle w:val="TAC"/>
              <w:keepNext w:val="0"/>
              <w:keepLines w:val="0"/>
              <w:rPr>
                <w:lang w:eastAsia="ja-JP"/>
              </w:rPr>
            </w:pPr>
            <w:r w:rsidRPr="00F9519C">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4934E43" w14:textId="77777777" w:rsidR="00F8157D" w:rsidRPr="00F9519C" w:rsidRDefault="00F8157D" w:rsidP="00F8157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2E1EFB" w14:textId="77777777" w:rsidR="00F8157D" w:rsidRPr="00F9519C" w:rsidRDefault="00F8157D" w:rsidP="00F8157D">
            <w:pPr>
              <w:pStyle w:val="TAC"/>
              <w:keepNext w:val="0"/>
              <w:keepLines w:val="0"/>
              <w:rPr>
                <w:rFonts w:eastAsia="Malgun Gothic"/>
                <w:lang w:eastAsia="ko-KR"/>
              </w:rPr>
            </w:pPr>
            <w:r w:rsidRPr="00F9519C">
              <w:rPr>
                <w:rFonts w:eastAsia="Malgun Gothic"/>
                <w:lang w:eastAsia="ko-KR"/>
              </w:rPr>
              <w:t>N/A</w:t>
            </w:r>
          </w:p>
        </w:tc>
      </w:tr>
      <w:tr w:rsidR="00F8157D" w:rsidRPr="00F9519C" w14:paraId="063971E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8E0AA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3C94E6" w14:textId="77777777" w:rsidR="00F8157D" w:rsidRPr="00F9519C" w:rsidRDefault="00F8157D" w:rsidP="00F8157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tcPr>
          <w:p w14:paraId="6828ED4E" w14:textId="77777777" w:rsidR="00F8157D" w:rsidRPr="00F9519C" w:rsidRDefault="00F8157D" w:rsidP="00F8157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0524BA8E" w14:textId="77777777" w:rsidR="00F8157D" w:rsidRPr="00F9519C" w:rsidRDefault="00F8157D" w:rsidP="00F8157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6D159EAB" w14:textId="77777777" w:rsidR="00F8157D" w:rsidRPr="00F9519C" w:rsidRDefault="00F8157D" w:rsidP="00F8157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174F217" w14:textId="77777777" w:rsidR="00F8157D" w:rsidRPr="00F9519C" w:rsidRDefault="00F8157D" w:rsidP="00F8157D">
            <w:pPr>
              <w:pStyle w:val="TAC"/>
              <w:keepNext w:val="0"/>
              <w:keepLines w:val="0"/>
              <w:rPr>
                <w:lang w:eastAsia="ja-JP"/>
              </w:rPr>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2E7852D2" w14:textId="77777777" w:rsidR="00F8157D" w:rsidRPr="00F9519C" w:rsidRDefault="00F8157D" w:rsidP="00F8157D">
            <w:pPr>
              <w:pStyle w:val="TAC"/>
              <w:keepNext w:val="0"/>
              <w:keepLines w:val="0"/>
              <w:rPr>
                <w:lang w:eastAsia="ja-JP"/>
              </w:rPr>
            </w:pPr>
            <w:r w:rsidRPr="00F9519C">
              <w:t>18.8</w:t>
            </w:r>
          </w:p>
        </w:tc>
        <w:tc>
          <w:tcPr>
            <w:tcW w:w="828" w:type="dxa"/>
            <w:tcBorders>
              <w:top w:val="single" w:sz="4" w:space="0" w:color="auto"/>
              <w:left w:val="single" w:sz="4" w:space="0" w:color="auto"/>
              <w:bottom w:val="single" w:sz="4" w:space="0" w:color="auto"/>
              <w:right w:val="single" w:sz="4" w:space="0" w:color="auto"/>
            </w:tcBorders>
          </w:tcPr>
          <w:p w14:paraId="590DFC82" w14:textId="77777777" w:rsidR="00F8157D" w:rsidRPr="00F9519C" w:rsidRDefault="00F8157D" w:rsidP="00F8157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89CE63D" w14:textId="77777777" w:rsidR="00F8157D" w:rsidRPr="00F9519C" w:rsidRDefault="00F8157D" w:rsidP="00F8157D">
            <w:pPr>
              <w:pStyle w:val="TAC"/>
              <w:keepNext w:val="0"/>
              <w:keepLines w:val="0"/>
              <w:rPr>
                <w:rFonts w:eastAsia="Malgun Gothic"/>
                <w:lang w:eastAsia="ko-KR"/>
              </w:rPr>
            </w:pPr>
            <w:r w:rsidRPr="00F9519C">
              <w:t>IMD5</w:t>
            </w:r>
          </w:p>
        </w:tc>
      </w:tr>
      <w:tr w:rsidR="00F8157D" w:rsidRPr="00F9519C" w14:paraId="6054B8D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4D45AA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A786EC" w14:textId="77777777" w:rsidR="00F8157D" w:rsidRPr="00F9519C" w:rsidRDefault="00F8157D" w:rsidP="00F8157D">
            <w:pPr>
              <w:pStyle w:val="TAC"/>
              <w:keepNext w:val="0"/>
              <w:keepLines w:val="0"/>
              <w:rPr>
                <w:rFonts w:eastAsia="Malgun Gothic"/>
                <w:lang w:eastAsia="ko-KR"/>
              </w:rPr>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2EFF109" w14:textId="77777777" w:rsidR="00F8157D" w:rsidRPr="00F9519C" w:rsidRDefault="00F8157D" w:rsidP="00F8157D">
            <w:pPr>
              <w:pStyle w:val="TAC"/>
              <w:keepNext w:val="0"/>
              <w:keepLines w:val="0"/>
              <w:rPr>
                <w:lang w:eastAsia="ja-JP"/>
              </w:rPr>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59FED649" w14:textId="77777777" w:rsidR="00F8157D" w:rsidRPr="00F9519C" w:rsidRDefault="00F8157D" w:rsidP="00F8157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6F9D91" w14:textId="77777777" w:rsidR="00F8157D" w:rsidRPr="00F9519C" w:rsidRDefault="00F8157D" w:rsidP="00F8157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4FC7E7E" w14:textId="77777777" w:rsidR="00F8157D" w:rsidRPr="00F9519C" w:rsidRDefault="00F8157D" w:rsidP="00F8157D">
            <w:pPr>
              <w:pStyle w:val="TAC"/>
              <w:keepNext w:val="0"/>
              <w:keepLines w:val="0"/>
              <w:rPr>
                <w:lang w:eastAsia="ja-JP"/>
              </w:rPr>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158D982B" w14:textId="77777777" w:rsidR="00F8157D" w:rsidRPr="00F9519C" w:rsidRDefault="00F8157D" w:rsidP="00F8157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136EC7" w14:textId="77777777" w:rsidR="00F8157D" w:rsidRPr="00F9519C" w:rsidRDefault="00F8157D" w:rsidP="00F8157D">
            <w:pPr>
              <w:pStyle w:val="TAC"/>
              <w:keepNext w:val="0"/>
              <w:keepLines w:val="0"/>
              <w:rPr>
                <w:color w:val="000000"/>
                <w:lang w:eastAsia="zh-CN"/>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88DBB3C" w14:textId="77777777" w:rsidR="00F8157D" w:rsidRPr="00F9519C" w:rsidRDefault="00F8157D" w:rsidP="00F8157D">
            <w:pPr>
              <w:pStyle w:val="TAC"/>
              <w:keepNext w:val="0"/>
              <w:keepLines w:val="0"/>
              <w:rPr>
                <w:rFonts w:eastAsia="Malgun Gothic"/>
                <w:lang w:eastAsia="ko-KR"/>
              </w:rPr>
            </w:pPr>
            <w:r w:rsidRPr="00F9519C">
              <w:t>N/A</w:t>
            </w:r>
          </w:p>
        </w:tc>
      </w:tr>
      <w:tr w:rsidR="00F8157D" w:rsidRPr="00F9519C" w14:paraId="693BC67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D4444A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BBDF9" w14:textId="77777777" w:rsidR="00F8157D" w:rsidRPr="00F9519C" w:rsidRDefault="00F8157D" w:rsidP="00F8157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083CF79" w14:textId="77777777" w:rsidR="00F8157D" w:rsidRPr="00F9519C" w:rsidRDefault="00F8157D" w:rsidP="00F8157D">
            <w:pPr>
              <w:pStyle w:val="TAC"/>
              <w:keepNext w:val="0"/>
              <w:keepLines w:val="0"/>
              <w:rPr>
                <w:lang w:eastAsia="ja-JP"/>
              </w:rPr>
            </w:pPr>
            <w:r w:rsidRPr="00F9519C">
              <w:t>3900</w:t>
            </w:r>
          </w:p>
        </w:tc>
        <w:tc>
          <w:tcPr>
            <w:tcW w:w="964" w:type="dxa"/>
            <w:tcBorders>
              <w:top w:val="single" w:sz="4" w:space="0" w:color="auto"/>
              <w:left w:val="single" w:sz="4" w:space="0" w:color="auto"/>
              <w:bottom w:val="single" w:sz="4" w:space="0" w:color="auto"/>
              <w:right w:val="single" w:sz="4" w:space="0" w:color="auto"/>
            </w:tcBorders>
          </w:tcPr>
          <w:p w14:paraId="0BBB42E1" w14:textId="77777777" w:rsidR="00F8157D" w:rsidRPr="00F9519C" w:rsidRDefault="00F8157D" w:rsidP="00F8157D">
            <w:pPr>
              <w:pStyle w:val="TAC"/>
              <w:keepNext w:val="0"/>
              <w:keepLines w:val="0"/>
              <w:rPr>
                <w:rFonts w:eastAsia="Malgun Gothic"/>
                <w:lang w:eastAsia="ko-KR"/>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A017733" w14:textId="77777777" w:rsidR="00F8157D" w:rsidRPr="00F9519C" w:rsidRDefault="00F8157D" w:rsidP="00F8157D">
            <w:pPr>
              <w:pStyle w:val="TAC"/>
              <w:keepNext w:val="0"/>
              <w:keepLines w:val="0"/>
              <w:rPr>
                <w:rFonts w:eastAsia="Malgun Gothic"/>
                <w:lang w:eastAsia="ko-KR"/>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46A19E" w14:textId="77777777" w:rsidR="00F8157D" w:rsidRPr="00F9519C" w:rsidRDefault="00F8157D" w:rsidP="00F8157D">
            <w:pPr>
              <w:pStyle w:val="TAC"/>
              <w:keepNext w:val="0"/>
              <w:keepLines w:val="0"/>
              <w:rPr>
                <w:lang w:eastAsia="ja-JP"/>
              </w:rPr>
            </w:pPr>
            <w:r w:rsidRPr="00F9519C">
              <w:t>3900</w:t>
            </w:r>
          </w:p>
        </w:tc>
        <w:tc>
          <w:tcPr>
            <w:tcW w:w="977" w:type="dxa"/>
            <w:tcBorders>
              <w:top w:val="single" w:sz="4" w:space="0" w:color="auto"/>
              <w:left w:val="single" w:sz="4" w:space="0" w:color="auto"/>
              <w:bottom w:val="single" w:sz="4" w:space="0" w:color="auto"/>
              <w:right w:val="single" w:sz="4" w:space="0" w:color="auto"/>
            </w:tcBorders>
          </w:tcPr>
          <w:p w14:paraId="51B2E5D1" w14:textId="77777777" w:rsidR="00F8157D" w:rsidRPr="00F9519C" w:rsidRDefault="00F8157D" w:rsidP="00F8157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7275E56" w14:textId="77777777" w:rsidR="00F8157D" w:rsidRPr="00F9519C" w:rsidRDefault="00F8157D" w:rsidP="00F8157D">
            <w:pPr>
              <w:pStyle w:val="TAC"/>
              <w:keepNext w:val="0"/>
              <w:keepLines w:val="0"/>
              <w:rPr>
                <w:color w:val="000000"/>
                <w:lang w:eastAsia="zh-CN"/>
              </w:rPr>
            </w:pPr>
            <w:r w:rsidRPr="00F9519C">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5AFA29" w14:textId="77777777" w:rsidR="00F8157D" w:rsidRPr="00F9519C" w:rsidRDefault="00F8157D" w:rsidP="00F8157D">
            <w:pPr>
              <w:pStyle w:val="TAC"/>
              <w:keepNext w:val="0"/>
              <w:keepLines w:val="0"/>
              <w:rPr>
                <w:rFonts w:eastAsia="Malgun Gothic"/>
                <w:lang w:eastAsia="ko-KR"/>
              </w:rPr>
            </w:pPr>
            <w:r w:rsidRPr="00F9519C">
              <w:t>N/A</w:t>
            </w:r>
          </w:p>
        </w:tc>
      </w:tr>
      <w:tr w:rsidR="00F8157D" w:rsidRPr="00F9519C" w14:paraId="14BA2400" w14:textId="77777777" w:rsidTr="00F8157D">
        <w:trPr>
          <w:jc w:val="center"/>
        </w:trPr>
        <w:tc>
          <w:tcPr>
            <w:tcW w:w="2007" w:type="dxa"/>
            <w:tcBorders>
              <w:left w:val="single" w:sz="4" w:space="0" w:color="auto"/>
              <w:bottom w:val="nil"/>
              <w:right w:val="single" w:sz="4" w:space="0" w:color="auto"/>
            </w:tcBorders>
            <w:shd w:val="clear" w:color="auto" w:fill="auto"/>
          </w:tcPr>
          <w:p w14:paraId="3539BFB0" w14:textId="77777777" w:rsidR="00F8157D" w:rsidRPr="00F9519C" w:rsidRDefault="00F8157D" w:rsidP="00F8157D">
            <w:pPr>
              <w:pStyle w:val="TAC"/>
              <w:keepNext w:val="0"/>
              <w:keepLines w:val="0"/>
              <w:rPr>
                <w:lang w:eastAsia="zh-CN"/>
              </w:rPr>
            </w:pPr>
            <w:r w:rsidRPr="00F9519C">
              <w:rPr>
                <w:lang w:eastAsia="zh-CN"/>
              </w:rPr>
              <w:t>CA_n7-n71-n77</w:t>
            </w:r>
          </w:p>
        </w:tc>
        <w:tc>
          <w:tcPr>
            <w:tcW w:w="1146" w:type="dxa"/>
            <w:tcBorders>
              <w:top w:val="single" w:sz="4" w:space="0" w:color="auto"/>
              <w:left w:val="single" w:sz="4" w:space="0" w:color="auto"/>
              <w:bottom w:val="single" w:sz="4" w:space="0" w:color="auto"/>
              <w:right w:val="single" w:sz="4" w:space="0" w:color="auto"/>
            </w:tcBorders>
          </w:tcPr>
          <w:p w14:paraId="037B9177" w14:textId="77777777" w:rsidR="00F8157D" w:rsidRPr="00F9519C" w:rsidRDefault="00F8157D" w:rsidP="00F8157D">
            <w:pPr>
              <w:pStyle w:val="TAC"/>
              <w:keepNext w:val="0"/>
              <w:keepLines w:val="0"/>
              <w:rPr>
                <w:rFonts w:eastAsia="Malgun Gothic"/>
                <w:lang w:eastAsia="ko-KR"/>
              </w:rPr>
            </w:pPr>
            <w:r w:rsidRPr="00F9519C">
              <w:t>n7</w:t>
            </w:r>
          </w:p>
        </w:tc>
        <w:tc>
          <w:tcPr>
            <w:tcW w:w="960" w:type="dxa"/>
            <w:tcBorders>
              <w:top w:val="single" w:sz="4" w:space="0" w:color="auto"/>
              <w:left w:val="single" w:sz="4" w:space="0" w:color="auto"/>
              <w:bottom w:val="single" w:sz="4" w:space="0" w:color="auto"/>
              <w:right w:val="single" w:sz="4" w:space="0" w:color="auto"/>
            </w:tcBorders>
            <w:vAlign w:val="center"/>
          </w:tcPr>
          <w:p w14:paraId="3688437E" w14:textId="77777777" w:rsidR="00F8157D" w:rsidRPr="00F9519C" w:rsidRDefault="00F8157D" w:rsidP="00F8157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24921AA2" w14:textId="77777777" w:rsidR="00F8157D" w:rsidRPr="00F9519C" w:rsidRDefault="00F8157D" w:rsidP="00F8157D">
            <w:pPr>
              <w:pStyle w:val="TAC"/>
              <w:keepNext w:val="0"/>
              <w:keepLines w:val="0"/>
              <w:rPr>
                <w:rFonts w:eastAsia="Malgun Gothic"/>
                <w:lang w:eastAsia="ko-KR"/>
              </w:rPr>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41474DF" w14:textId="77777777" w:rsidR="00F8157D" w:rsidRPr="00F9519C" w:rsidRDefault="00F8157D" w:rsidP="00F8157D">
            <w:pPr>
              <w:pStyle w:val="TAC"/>
              <w:keepNext w:val="0"/>
              <w:keepLines w:val="0"/>
              <w:rPr>
                <w:rFonts w:eastAsia="Malgun Gothic"/>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6FD45571" w14:textId="77777777" w:rsidR="00F8157D" w:rsidRPr="00F9519C" w:rsidRDefault="00F8157D" w:rsidP="00F8157D">
            <w:pPr>
              <w:pStyle w:val="TAC"/>
              <w:keepNext w:val="0"/>
              <w:keepLines w:val="0"/>
              <w:rPr>
                <w:lang w:eastAsia="ja-JP"/>
              </w:rPr>
            </w:pPr>
            <w:r w:rsidRPr="00F9519C">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3FDEC65D" w14:textId="77777777" w:rsidR="00F8157D" w:rsidRPr="00F9519C" w:rsidRDefault="00F8157D" w:rsidP="00F8157D">
            <w:pPr>
              <w:pStyle w:val="TAC"/>
              <w:keepNext w:val="0"/>
              <w:keepLines w:val="0"/>
              <w:rPr>
                <w:lang w:eastAsia="ja-JP"/>
              </w:rPr>
            </w:pPr>
            <w:r w:rsidRPr="00F9519C">
              <w:t>34.6</w:t>
            </w:r>
          </w:p>
        </w:tc>
        <w:tc>
          <w:tcPr>
            <w:tcW w:w="828" w:type="dxa"/>
            <w:tcBorders>
              <w:top w:val="single" w:sz="4" w:space="0" w:color="auto"/>
              <w:left w:val="single" w:sz="4" w:space="0" w:color="auto"/>
              <w:bottom w:val="single" w:sz="4" w:space="0" w:color="auto"/>
              <w:right w:val="single" w:sz="4" w:space="0" w:color="auto"/>
            </w:tcBorders>
          </w:tcPr>
          <w:p w14:paraId="606CB06E" w14:textId="77777777" w:rsidR="00F8157D" w:rsidRPr="00F9519C" w:rsidRDefault="00F8157D" w:rsidP="00F8157D">
            <w:pPr>
              <w:pStyle w:val="TAC"/>
              <w:keepNext w:val="0"/>
              <w:keepLines w:val="0"/>
              <w:rPr>
                <w:color w:val="000000"/>
                <w:lang w:eastAsia="zh-CN"/>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B95336" w14:textId="77777777" w:rsidR="00F8157D" w:rsidRPr="00F9519C" w:rsidRDefault="00F8157D" w:rsidP="00F8157D">
            <w:pPr>
              <w:pStyle w:val="TAC"/>
              <w:keepNext w:val="0"/>
              <w:keepLines w:val="0"/>
              <w:rPr>
                <w:rFonts w:eastAsia="Malgun Gothic"/>
                <w:lang w:eastAsia="ko-KR"/>
              </w:rPr>
            </w:pPr>
            <w:r w:rsidRPr="00F9519C">
              <w:rPr>
                <w:kern w:val="2"/>
                <w:szCs w:val="24"/>
                <w:lang w:eastAsia="ja-JP"/>
              </w:rPr>
              <w:t>IMD2</w:t>
            </w:r>
          </w:p>
        </w:tc>
      </w:tr>
      <w:tr w:rsidR="00F8157D" w:rsidRPr="00F9519C" w14:paraId="3F89ECC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403BE4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A6D4E6" w14:textId="77777777" w:rsidR="00F8157D" w:rsidRPr="00F9519C" w:rsidRDefault="00F8157D" w:rsidP="00F8157D">
            <w:pPr>
              <w:pStyle w:val="TAC"/>
              <w:keepNext w:val="0"/>
              <w:keepLines w:val="0"/>
              <w:rPr>
                <w:rFonts w:eastAsia="Malgun Gothic"/>
                <w:lang w:eastAsia="ko-KR"/>
              </w:rPr>
            </w:pPr>
            <w:r w:rsidRPr="00F9519C">
              <w:t>n71</w:t>
            </w:r>
          </w:p>
        </w:tc>
        <w:tc>
          <w:tcPr>
            <w:tcW w:w="960" w:type="dxa"/>
            <w:tcBorders>
              <w:top w:val="single" w:sz="4" w:space="0" w:color="auto"/>
              <w:left w:val="single" w:sz="4" w:space="0" w:color="auto"/>
              <w:bottom w:val="single" w:sz="4" w:space="0" w:color="auto"/>
              <w:right w:val="single" w:sz="4" w:space="0" w:color="auto"/>
            </w:tcBorders>
            <w:vAlign w:val="center"/>
          </w:tcPr>
          <w:p w14:paraId="41425D1D" w14:textId="77777777" w:rsidR="00F8157D" w:rsidRPr="00F9519C" w:rsidRDefault="00F8157D" w:rsidP="00F8157D">
            <w:pPr>
              <w:pStyle w:val="TAC"/>
              <w:keepNext w:val="0"/>
              <w:keepLines w:val="0"/>
              <w:rPr>
                <w:lang w:eastAsia="ja-JP"/>
              </w:rPr>
            </w:pPr>
            <w:r w:rsidRPr="00F9519C">
              <w:t>680</w:t>
            </w:r>
          </w:p>
        </w:tc>
        <w:tc>
          <w:tcPr>
            <w:tcW w:w="964" w:type="dxa"/>
            <w:tcBorders>
              <w:top w:val="single" w:sz="4" w:space="0" w:color="auto"/>
              <w:left w:val="single" w:sz="4" w:space="0" w:color="auto"/>
              <w:bottom w:val="single" w:sz="4" w:space="0" w:color="auto"/>
              <w:right w:val="single" w:sz="4" w:space="0" w:color="auto"/>
            </w:tcBorders>
            <w:vAlign w:val="center"/>
          </w:tcPr>
          <w:p w14:paraId="29FAE80B" w14:textId="77777777" w:rsidR="00F8157D" w:rsidRPr="00F9519C" w:rsidRDefault="00F8157D" w:rsidP="00F8157D">
            <w:pPr>
              <w:pStyle w:val="TAC"/>
              <w:keepNext w:val="0"/>
              <w:keepLines w:val="0"/>
              <w:rPr>
                <w:rFonts w:eastAsia="Malgun Gothic"/>
                <w:lang w:eastAsia="ko-KR"/>
              </w:rPr>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19A4C4EA" w14:textId="77777777" w:rsidR="00F8157D" w:rsidRPr="00F9519C" w:rsidRDefault="00F8157D" w:rsidP="00F8157D">
            <w:pPr>
              <w:pStyle w:val="TAC"/>
              <w:keepNext w:val="0"/>
              <w:keepLines w:val="0"/>
              <w:rPr>
                <w:rFonts w:eastAsia="Malgun Gothic"/>
                <w:lang w:eastAsia="ko-KR"/>
              </w:rPr>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1231375" w14:textId="77777777" w:rsidR="00F8157D" w:rsidRPr="00F9519C" w:rsidRDefault="00F8157D" w:rsidP="00F8157D">
            <w:pPr>
              <w:pStyle w:val="TAC"/>
              <w:keepNext w:val="0"/>
              <w:keepLines w:val="0"/>
              <w:rPr>
                <w:lang w:eastAsia="ja-JP"/>
              </w:rPr>
            </w:pPr>
            <w:r w:rsidRPr="00F9519C">
              <w:t>634</w:t>
            </w:r>
          </w:p>
        </w:tc>
        <w:tc>
          <w:tcPr>
            <w:tcW w:w="977" w:type="dxa"/>
            <w:tcBorders>
              <w:top w:val="single" w:sz="4" w:space="0" w:color="auto"/>
              <w:left w:val="single" w:sz="4" w:space="0" w:color="auto"/>
              <w:bottom w:val="single" w:sz="4" w:space="0" w:color="auto"/>
              <w:right w:val="single" w:sz="4" w:space="0" w:color="auto"/>
            </w:tcBorders>
            <w:vAlign w:val="center"/>
          </w:tcPr>
          <w:p w14:paraId="19AE502A" w14:textId="77777777" w:rsidR="00F8157D" w:rsidRPr="00F9519C" w:rsidRDefault="00F8157D" w:rsidP="00F8157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461ADF" w14:textId="77777777" w:rsidR="00F8157D" w:rsidRPr="00F9519C" w:rsidRDefault="00F8157D" w:rsidP="00F8157D">
            <w:pPr>
              <w:pStyle w:val="TAC"/>
              <w:keepNext w:val="0"/>
              <w:keepLines w:val="0"/>
              <w:rPr>
                <w:color w:val="000000"/>
                <w:lang w:eastAsia="zh-CN"/>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F81BF04" w14:textId="77777777" w:rsidR="00F8157D" w:rsidRPr="00F9519C" w:rsidRDefault="00F8157D" w:rsidP="00F8157D">
            <w:pPr>
              <w:pStyle w:val="TAC"/>
              <w:keepNext w:val="0"/>
              <w:keepLines w:val="0"/>
              <w:rPr>
                <w:rFonts w:eastAsia="Malgun Gothic"/>
                <w:lang w:eastAsia="ko-KR"/>
              </w:rPr>
            </w:pPr>
            <w:r w:rsidRPr="00F9519C">
              <w:rPr>
                <w:kern w:val="2"/>
                <w:szCs w:val="24"/>
                <w:lang w:eastAsia="ja-JP"/>
              </w:rPr>
              <w:t>N/A</w:t>
            </w:r>
          </w:p>
        </w:tc>
      </w:tr>
      <w:tr w:rsidR="00F8157D" w:rsidRPr="00F9519C" w14:paraId="0F95FEA6"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94D261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C43F6" w14:textId="77777777" w:rsidR="00F8157D" w:rsidRPr="00F9519C" w:rsidRDefault="00F8157D" w:rsidP="00F8157D">
            <w:pPr>
              <w:pStyle w:val="TAC"/>
              <w:keepNext w:val="0"/>
              <w:keepLines w:val="0"/>
              <w:rPr>
                <w:rFonts w:eastAsia="Malgun Gothic"/>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4487FFE5" w14:textId="77777777" w:rsidR="00F8157D" w:rsidRPr="00F9519C" w:rsidRDefault="00F8157D" w:rsidP="00F8157D">
            <w:pPr>
              <w:pStyle w:val="TAC"/>
              <w:keepNext w:val="0"/>
              <w:keepLines w:val="0"/>
              <w:rPr>
                <w:lang w:eastAsia="ja-JP"/>
              </w:rPr>
            </w:pPr>
            <w:r w:rsidRPr="00F9519C">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tcPr>
          <w:p w14:paraId="3070D1A1" w14:textId="77777777" w:rsidR="00F8157D" w:rsidRPr="00F9519C" w:rsidRDefault="00F8157D" w:rsidP="00F8157D">
            <w:pPr>
              <w:pStyle w:val="TAC"/>
              <w:keepNext w:val="0"/>
              <w:keepLines w:val="0"/>
              <w:rPr>
                <w:rFonts w:eastAsia="Malgun Gothic"/>
                <w:lang w:eastAsia="ko-KR"/>
              </w:rPr>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326D45E" w14:textId="77777777" w:rsidR="00F8157D" w:rsidRPr="00F9519C" w:rsidRDefault="00F8157D" w:rsidP="00F8157D">
            <w:pPr>
              <w:pStyle w:val="TAC"/>
              <w:keepNext w:val="0"/>
              <w:keepLines w:val="0"/>
              <w:rPr>
                <w:rFonts w:eastAsia="Malgun Gothic"/>
                <w:lang w:eastAsia="ko-KR"/>
              </w:rPr>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AE13E8" w14:textId="77777777" w:rsidR="00F8157D" w:rsidRPr="00F9519C" w:rsidRDefault="00F8157D" w:rsidP="00F8157D">
            <w:pPr>
              <w:pStyle w:val="TAC"/>
              <w:keepNext w:val="0"/>
              <w:keepLines w:val="0"/>
              <w:rPr>
                <w:lang w:eastAsia="ja-JP"/>
              </w:rPr>
            </w:pPr>
            <w:r w:rsidRPr="00F9519C">
              <w:t>3350</w:t>
            </w:r>
          </w:p>
        </w:tc>
        <w:tc>
          <w:tcPr>
            <w:tcW w:w="977" w:type="dxa"/>
            <w:tcBorders>
              <w:top w:val="single" w:sz="4" w:space="0" w:color="auto"/>
              <w:left w:val="single" w:sz="4" w:space="0" w:color="auto"/>
              <w:bottom w:val="single" w:sz="4" w:space="0" w:color="auto"/>
              <w:right w:val="single" w:sz="4" w:space="0" w:color="auto"/>
            </w:tcBorders>
            <w:vAlign w:val="center"/>
          </w:tcPr>
          <w:p w14:paraId="383E8B91" w14:textId="77777777" w:rsidR="00F8157D" w:rsidRPr="00F9519C" w:rsidRDefault="00F8157D" w:rsidP="00F8157D">
            <w:pPr>
              <w:pStyle w:val="TAC"/>
              <w:keepNext w:val="0"/>
              <w:keepLines w:val="0"/>
              <w:rPr>
                <w:lang w:eastAsia="ja-JP"/>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27CFCD0" w14:textId="77777777" w:rsidR="00F8157D" w:rsidRPr="00F9519C" w:rsidRDefault="00F8157D" w:rsidP="00F8157D">
            <w:pPr>
              <w:pStyle w:val="TAC"/>
              <w:keepNext w:val="0"/>
              <w:keepLines w:val="0"/>
              <w:rPr>
                <w:color w:val="000000"/>
                <w:lang w:eastAsia="zh-CN"/>
              </w:rPr>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FFB87D0" w14:textId="77777777" w:rsidR="00F8157D" w:rsidRPr="00F9519C" w:rsidRDefault="00F8157D" w:rsidP="00F8157D">
            <w:pPr>
              <w:pStyle w:val="TAC"/>
              <w:keepNext w:val="0"/>
              <w:keepLines w:val="0"/>
              <w:rPr>
                <w:rFonts w:eastAsia="Malgun Gothic"/>
                <w:lang w:eastAsia="ko-KR"/>
              </w:rPr>
            </w:pPr>
            <w:r w:rsidRPr="00F9519C">
              <w:rPr>
                <w:kern w:val="2"/>
                <w:szCs w:val="24"/>
                <w:lang w:eastAsia="ja-JP"/>
              </w:rPr>
              <w:t>N/A</w:t>
            </w:r>
          </w:p>
        </w:tc>
      </w:tr>
      <w:tr w:rsidR="00F8157D" w:rsidRPr="00F9519C" w14:paraId="4D013AF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0856CFBE" w14:textId="77777777" w:rsidR="00F8157D" w:rsidRPr="00F9519C" w:rsidRDefault="00F8157D" w:rsidP="00F8157D">
            <w:pPr>
              <w:pStyle w:val="TAC"/>
              <w:keepNext w:val="0"/>
              <w:keepLines w:val="0"/>
              <w:rPr>
                <w:lang w:eastAsia="zh-CN"/>
              </w:rPr>
            </w:pPr>
            <w:r w:rsidRPr="00F9519C">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tcPr>
          <w:p w14:paraId="056C70A9" w14:textId="77777777" w:rsidR="00F8157D" w:rsidRPr="00F9519C" w:rsidRDefault="00F8157D" w:rsidP="00F8157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2C2AC58F" w14:textId="77777777" w:rsidR="00F8157D" w:rsidRPr="00F9519C" w:rsidRDefault="00F8157D" w:rsidP="00F8157D">
            <w:pPr>
              <w:pStyle w:val="TAC"/>
              <w:keepNext w:val="0"/>
              <w:keepLines w:val="0"/>
              <w:rPr>
                <w:lang w:eastAsia="ko-KR"/>
              </w:rPr>
            </w:pPr>
            <w:r w:rsidRPr="00F9519C">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7FE9C155" w14:textId="77777777" w:rsidR="00F8157D" w:rsidRPr="00F9519C" w:rsidRDefault="00F8157D" w:rsidP="00F8157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5AAD789" w14:textId="77777777" w:rsidR="00F8157D" w:rsidRPr="00F9519C" w:rsidRDefault="00F8157D" w:rsidP="00F8157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61B6DC6" w14:textId="77777777" w:rsidR="00F8157D" w:rsidRPr="00F9519C" w:rsidRDefault="00F8157D" w:rsidP="00F8157D">
            <w:pPr>
              <w:pStyle w:val="TAC"/>
              <w:keepNext w:val="0"/>
              <w:keepLines w:val="0"/>
            </w:pPr>
            <w:r w:rsidRPr="00F9519C">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254F17F4" w14:textId="77777777" w:rsidR="00F8157D" w:rsidRPr="00F9519C" w:rsidRDefault="00F8157D" w:rsidP="00F8157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656A901"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9E8280"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N/A</w:t>
            </w:r>
          </w:p>
        </w:tc>
      </w:tr>
      <w:tr w:rsidR="00F8157D" w:rsidRPr="00F9519C" w14:paraId="3722E2CA"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34121F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054E6" w14:textId="77777777" w:rsidR="00F8157D" w:rsidRPr="00F9519C" w:rsidRDefault="00F8157D" w:rsidP="00F8157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5185CB6D" w14:textId="77777777" w:rsidR="00F8157D" w:rsidRPr="00F9519C" w:rsidRDefault="00F8157D" w:rsidP="00F8157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4DA0691" w14:textId="77777777" w:rsidR="00F8157D" w:rsidRPr="00F9519C" w:rsidRDefault="00F8157D" w:rsidP="00F8157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3AA6B8" w14:textId="77777777" w:rsidR="00F8157D" w:rsidRPr="00F9519C" w:rsidRDefault="00F8157D" w:rsidP="00F8157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41AA39A" w14:textId="77777777" w:rsidR="00F8157D" w:rsidRPr="00F9519C" w:rsidRDefault="00F8157D" w:rsidP="00F8157D">
            <w:pPr>
              <w:pStyle w:val="TAC"/>
              <w:keepNext w:val="0"/>
              <w:keepLines w:val="0"/>
            </w:pPr>
            <w:r w:rsidRPr="00F9519C">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6D034513" w14:textId="77777777" w:rsidR="00F8157D" w:rsidRPr="00F9519C" w:rsidRDefault="00F8157D" w:rsidP="00F8157D">
            <w:pPr>
              <w:pStyle w:val="TAC"/>
              <w:keepNext w:val="0"/>
              <w:keepLines w:val="0"/>
            </w:pPr>
            <w:r w:rsidRPr="00F9519C">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tcPr>
          <w:p w14:paraId="317DECF4"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F81AA4"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IMD2</w:t>
            </w:r>
          </w:p>
        </w:tc>
      </w:tr>
      <w:tr w:rsidR="00F8157D" w:rsidRPr="00F9519C" w14:paraId="152E1307"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06337B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5D93F8"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660249D0" w14:textId="77777777" w:rsidR="00F8157D" w:rsidRPr="00F9519C" w:rsidRDefault="00F8157D" w:rsidP="00F8157D">
            <w:pPr>
              <w:pStyle w:val="TAC"/>
              <w:keepNext w:val="0"/>
              <w:keepLines w:val="0"/>
              <w:rPr>
                <w:lang w:eastAsia="ko-KR"/>
              </w:rPr>
            </w:pPr>
            <w:r w:rsidRPr="00F9519C">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00D69DAA" w14:textId="77777777" w:rsidR="00F8157D" w:rsidRPr="00F9519C" w:rsidRDefault="00F8157D" w:rsidP="00F8157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6B21DA" w14:textId="77777777" w:rsidR="00F8157D" w:rsidRPr="00F9519C" w:rsidRDefault="00F8157D" w:rsidP="00F8157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FE90A5" w14:textId="77777777" w:rsidR="00F8157D" w:rsidRPr="00F9519C" w:rsidRDefault="00F8157D" w:rsidP="00F8157D">
            <w:pPr>
              <w:pStyle w:val="TAC"/>
              <w:keepNext w:val="0"/>
              <w:keepLines w:val="0"/>
            </w:pPr>
            <w:r w:rsidRPr="00F9519C">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2CFFF730" w14:textId="77777777" w:rsidR="00F8157D" w:rsidRPr="00F9519C" w:rsidRDefault="00F8157D" w:rsidP="00F8157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2BABFD4" w14:textId="77777777" w:rsidR="00F8157D" w:rsidRPr="00F9519C" w:rsidRDefault="00F8157D" w:rsidP="00F8157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5E2E97"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N/A</w:t>
            </w:r>
          </w:p>
        </w:tc>
      </w:tr>
      <w:tr w:rsidR="00F8157D" w:rsidRPr="00F9519C" w14:paraId="51271CD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39CA18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E716E" w14:textId="77777777" w:rsidR="00F8157D" w:rsidRPr="00F9519C" w:rsidRDefault="00F8157D" w:rsidP="00F8157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38826AEE" w14:textId="77777777" w:rsidR="00F8157D" w:rsidRPr="00F9519C" w:rsidRDefault="00F8157D" w:rsidP="00F8157D">
            <w:pPr>
              <w:pStyle w:val="TAC"/>
              <w:keepNext w:val="0"/>
              <w:keepLines w:val="0"/>
              <w:rPr>
                <w:lang w:eastAsia="ko-KR"/>
              </w:rPr>
            </w:pPr>
            <w:r w:rsidRPr="00F9519C">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7E4D0612" w14:textId="77777777" w:rsidR="00F8157D" w:rsidRPr="00F9519C" w:rsidRDefault="00F8157D" w:rsidP="00F8157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EEEA08" w14:textId="77777777" w:rsidR="00F8157D" w:rsidRPr="00F9519C" w:rsidRDefault="00F8157D" w:rsidP="00F8157D">
            <w:pPr>
              <w:pStyle w:val="TAC"/>
              <w:keepNext w:val="0"/>
              <w:keepLines w:val="0"/>
              <w:rPr>
                <w:lang w:eastAsia="ko-KR"/>
              </w:rPr>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951ABC" w14:textId="77777777" w:rsidR="00F8157D" w:rsidRPr="00F9519C" w:rsidRDefault="00F8157D" w:rsidP="00F8157D">
            <w:pPr>
              <w:pStyle w:val="TAC"/>
              <w:keepNext w:val="0"/>
              <w:keepLines w:val="0"/>
            </w:pPr>
            <w:r w:rsidRPr="00F9519C">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3E2F7271" w14:textId="77777777" w:rsidR="00F8157D" w:rsidRPr="00F9519C" w:rsidRDefault="00F8157D" w:rsidP="00F8157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463237"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0147AA"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N/A</w:t>
            </w:r>
          </w:p>
        </w:tc>
      </w:tr>
      <w:tr w:rsidR="00F8157D" w:rsidRPr="00F9519C" w14:paraId="5295EAD1"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648B883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60484" w14:textId="77777777" w:rsidR="00F8157D" w:rsidRPr="00F9519C" w:rsidRDefault="00F8157D" w:rsidP="00F8157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141827EE" w14:textId="77777777" w:rsidR="00F8157D" w:rsidRPr="00F9519C" w:rsidRDefault="00F8157D" w:rsidP="00F8157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DC07F1E" w14:textId="77777777" w:rsidR="00F8157D" w:rsidRPr="00F9519C" w:rsidRDefault="00F8157D" w:rsidP="00F8157D">
            <w:pPr>
              <w:pStyle w:val="TAC"/>
              <w:keepNext w:val="0"/>
              <w:keepLines w:val="0"/>
              <w:rPr>
                <w:lang w:eastAsia="ko-KR"/>
              </w:rPr>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D9A1CD" w14:textId="77777777" w:rsidR="00F8157D" w:rsidRPr="00F9519C" w:rsidRDefault="00F8157D" w:rsidP="00F8157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42111B6" w14:textId="77777777" w:rsidR="00F8157D" w:rsidRPr="00F9519C" w:rsidRDefault="00F8157D" w:rsidP="00F8157D">
            <w:pPr>
              <w:pStyle w:val="TAC"/>
              <w:keepNext w:val="0"/>
              <w:keepLines w:val="0"/>
            </w:pPr>
            <w:r w:rsidRPr="00F9519C">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23B13D99" w14:textId="77777777" w:rsidR="00F8157D" w:rsidRPr="00F9519C" w:rsidRDefault="00F8157D" w:rsidP="00F8157D">
            <w:pPr>
              <w:pStyle w:val="TAC"/>
              <w:keepNext w:val="0"/>
              <w:keepLines w:val="0"/>
            </w:pPr>
            <w:r w:rsidRPr="00F9519C">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194DF30"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430EA7"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IMD5</w:t>
            </w:r>
          </w:p>
        </w:tc>
      </w:tr>
      <w:tr w:rsidR="00F8157D" w:rsidRPr="00F9519C" w14:paraId="7D088F58"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5C5E3F1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A68C01"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E55BC82" w14:textId="77777777" w:rsidR="00F8157D" w:rsidRPr="00F9519C" w:rsidRDefault="00F8157D" w:rsidP="00F8157D">
            <w:pPr>
              <w:pStyle w:val="TAC"/>
              <w:keepNext w:val="0"/>
              <w:keepLines w:val="0"/>
              <w:rPr>
                <w:lang w:eastAsia="ko-KR"/>
              </w:rPr>
            </w:pPr>
            <w:r w:rsidRPr="00F9519C">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A2D9F45" w14:textId="77777777" w:rsidR="00F8157D" w:rsidRPr="00F9519C" w:rsidRDefault="00F8157D" w:rsidP="00F8157D">
            <w:pPr>
              <w:pStyle w:val="TAC"/>
              <w:keepNext w:val="0"/>
              <w:keepLines w:val="0"/>
              <w:rPr>
                <w:lang w:eastAsia="ko-KR"/>
              </w:rPr>
            </w:pPr>
            <w:r w:rsidRPr="00F9519C">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343DDF3" w14:textId="77777777" w:rsidR="00F8157D" w:rsidRPr="00F9519C" w:rsidRDefault="00F8157D" w:rsidP="00F8157D">
            <w:pPr>
              <w:pStyle w:val="TAC"/>
              <w:keepNext w:val="0"/>
              <w:keepLines w:val="0"/>
              <w:rPr>
                <w:lang w:eastAsia="ko-KR"/>
              </w:rPr>
            </w:pPr>
            <w:r w:rsidRPr="00F9519C">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A6A2D9" w14:textId="77777777" w:rsidR="00F8157D" w:rsidRPr="00F9519C" w:rsidRDefault="00F8157D" w:rsidP="00F8157D">
            <w:pPr>
              <w:pStyle w:val="TAC"/>
              <w:keepNext w:val="0"/>
              <w:keepLines w:val="0"/>
            </w:pPr>
            <w:r w:rsidRPr="00F9519C">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3CC22411" w14:textId="77777777" w:rsidR="00F8157D" w:rsidRPr="00F9519C" w:rsidRDefault="00F8157D" w:rsidP="00F8157D">
            <w:pPr>
              <w:pStyle w:val="TAC"/>
              <w:keepNext w:val="0"/>
              <w:keepLines w:val="0"/>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EE73B8" w14:textId="77777777" w:rsidR="00F8157D" w:rsidRPr="00F9519C" w:rsidRDefault="00F8157D" w:rsidP="00F8157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DA47FE"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N/A</w:t>
            </w:r>
          </w:p>
        </w:tc>
      </w:tr>
      <w:tr w:rsidR="00F8157D" w:rsidRPr="00F9519C" w14:paraId="3446FB6F"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4C702C6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63B0E7" w14:textId="77777777" w:rsidR="00F8157D" w:rsidRPr="00F9519C" w:rsidRDefault="00F8157D" w:rsidP="00F8157D">
            <w:pPr>
              <w:pStyle w:val="TAC"/>
              <w:keepNext w:val="0"/>
              <w:keepLines w:val="0"/>
            </w:pPr>
            <w:r w:rsidRPr="00F9519C">
              <w:t>n7</w:t>
            </w:r>
          </w:p>
        </w:tc>
        <w:tc>
          <w:tcPr>
            <w:tcW w:w="960" w:type="dxa"/>
            <w:tcBorders>
              <w:top w:val="single" w:sz="4" w:space="0" w:color="auto"/>
              <w:left w:val="single" w:sz="4" w:space="0" w:color="auto"/>
              <w:bottom w:val="single" w:sz="4" w:space="0" w:color="auto"/>
              <w:right w:val="single" w:sz="4" w:space="0" w:color="auto"/>
            </w:tcBorders>
          </w:tcPr>
          <w:p w14:paraId="398646B7" w14:textId="77777777" w:rsidR="00F8157D" w:rsidRPr="00F9519C" w:rsidRDefault="00F8157D" w:rsidP="00F8157D">
            <w:pPr>
              <w:pStyle w:val="TAC"/>
              <w:keepNext w:val="0"/>
              <w:keepLines w:val="0"/>
              <w:rPr>
                <w:lang w:eastAsia="ko-KR"/>
              </w:rPr>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F53A82E" w14:textId="77777777" w:rsidR="00F8157D" w:rsidRPr="00F9519C" w:rsidRDefault="00F8157D" w:rsidP="00F8157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67D469" w14:textId="77777777" w:rsidR="00F8157D" w:rsidRPr="00F9519C" w:rsidRDefault="00F8157D" w:rsidP="00F8157D">
            <w:pPr>
              <w:pStyle w:val="TAC"/>
              <w:keepNext w:val="0"/>
              <w:keepLines w:val="0"/>
              <w:rPr>
                <w:lang w:eastAsia="ko-KR"/>
              </w:rPr>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54CA8F8" w14:textId="77777777" w:rsidR="00F8157D" w:rsidRPr="00F9519C" w:rsidRDefault="00F8157D" w:rsidP="00F8157D">
            <w:pPr>
              <w:pStyle w:val="TAC"/>
              <w:keepNext w:val="0"/>
              <w:keepLines w:val="0"/>
            </w:pPr>
            <w:r w:rsidRPr="00F9519C">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8FB106E" w14:textId="77777777" w:rsidR="00F8157D" w:rsidRPr="00F9519C" w:rsidRDefault="00F8157D" w:rsidP="00F8157D">
            <w:pPr>
              <w:pStyle w:val="TAC"/>
              <w:keepNext w:val="0"/>
              <w:keepLines w:val="0"/>
            </w:pPr>
            <w:r w:rsidRPr="00F9519C">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tcPr>
          <w:p w14:paraId="62B219BC"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922FF7"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IMD2</w:t>
            </w:r>
          </w:p>
        </w:tc>
      </w:tr>
      <w:tr w:rsidR="00F8157D" w:rsidRPr="00F9519C" w14:paraId="01BB00E9" w14:textId="77777777" w:rsidTr="00F8157D">
        <w:trPr>
          <w:jc w:val="center"/>
        </w:trPr>
        <w:tc>
          <w:tcPr>
            <w:tcW w:w="2007" w:type="dxa"/>
            <w:tcBorders>
              <w:top w:val="nil"/>
              <w:left w:val="single" w:sz="4" w:space="0" w:color="auto"/>
              <w:bottom w:val="nil"/>
              <w:right w:val="single" w:sz="4" w:space="0" w:color="auto"/>
            </w:tcBorders>
            <w:shd w:val="clear" w:color="auto" w:fill="auto"/>
            <w:vAlign w:val="center"/>
          </w:tcPr>
          <w:p w14:paraId="2228AFF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F333A8" w14:textId="77777777" w:rsidR="00F8157D" w:rsidRPr="00F9519C" w:rsidRDefault="00F8157D" w:rsidP="00F8157D">
            <w:pPr>
              <w:pStyle w:val="TAC"/>
              <w:keepNext w:val="0"/>
              <w:keepLines w:val="0"/>
            </w:pPr>
            <w:r w:rsidRPr="00F9519C">
              <w:rPr>
                <w:lang w:eastAsia="zh-CN"/>
              </w:rPr>
              <w:t>n26</w:t>
            </w:r>
          </w:p>
        </w:tc>
        <w:tc>
          <w:tcPr>
            <w:tcW w:w="960" w:type="dxa"/>
            <w:tcBorders>
              <w:top w:val="single" w:sz="4" w:space="0" w:color="auto"/>
              <w:left w:val="single" w:sz="4" w:space="0" w:color="auto"/>
              <w:bottom w:val="single" w:sz="4" w:space="0" w:color="auto"/>
              <w:right w:val="single" w:sz="4" w:space="0" w:color="auto"/>
            </w:tcBorders>
          </w:tcPr>
          <w:p w14:paraId="46116BDA" w14:textId="77777777" w:rsidR="00F8157D" w:rsidRPr="00F9519C" w:rsidRDefault="00F8157D" w:rsidP="00F8157D">
            <w:pPr>
              <w:pStyle w:val="TAC"/>
              <w:keepNext w:val="0"/>
              <w:keepLines w:val="0"/>
              <w:rPr>
                <w:lang w:eastAsia="ko-KR"/>
              </w:rPr>
            </w:pPr>
            <w:r w:rsidRPr="00F9519C">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5637066" w14:textId="77777777" w:rsidR="00F8157D" w:rsidRPr="00F9519C" w:rsidRDefault="00F8157D" w:rsidP="00F8157D">
            <w:pPr>
              <w:pStyle w:val="TAC"/>
              <w:keepNext w:val="0"/>
              <w:keepLines w:val="0"/>
              <w:rPr>
                <w:lang w:eastAsia="ko-KR"/>
              </w:rPr>
            </w:pPr>
            <w:r w:rsidRPr="00F9519C">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DBC99A" w14:textId="77777777" w:rsidR="00F8157D" w:rsidRPr="00F9519C" w:rsidRDefault="00F8157D" w:rsidP="00F8157D">
            <w:pPr>
              <w:pStyle w:val="TAC"/>
              <w:keepNext w:val="0"/>
              <w:keepLines w:val="0"/>
              <w:rPr>
                <w:lang w:eastAsia="ko-KR"/>
              </w:rPr>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D1FCE6" w14:textId="77777777" w:rsidR="00F8157D" w:rsidRPr="00F9519C" w:rsidRDefault="00F8157D" w:rsidP="00F8157D">
            <w:pPr>
              <w:pStyle w:val="TAC"/>
              <w:keepNext w:val="0"/>
              <w:keepLines w:val="0"/>
            </w:pPr>
            <w:r w:rsidRPr="00F9519C">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36DFE962" w14:textId="77777777" w:rsidR="00F8157D" w:rsidRPr="00F9519C" w:rsidRDefault="00F8157D" w:rsidP="00F8157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0928BF" w14:textId="77777777" w:rsidR="00F8157D" w:rsidRPr="00F9519C" w:rsidRDefault="00F8157D" w:rsidP="00F8157D">
            <w:pPr>
              <w:pStyle w:val="TAC"/>
              <w:keepNext w:val="0"/>
              <w:keepLines w:val="0"/>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6D008D"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N/A</w:t>
            </w:r>
          </w:p>
        </w:tc>
      </w:tr>
      <w:tr w:rsidR="00F8157D" w:rsidRPr="00F9519C" w14:paraId="00AAB26E"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1E9C6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62BFE8"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26929BC" w14:textId="77777777" w:rsidR="00F8157D" w:rsidRPr="00F9519C" w:rsidRDefault="00F8157D" w:rsidP="00F8157D">
            <w:pPr>
              <w:pStyle w:val="TAC"/>
              <w:keepNext w:val="0"/>
              <w:keepLines w:val="0"/>
              <w:rPr>
                <w:lang w:eastAsia="ko-KR"/>
              </w:rPr>
            </w:pPr>
            <w:r w:rsidRPr="00F9519C">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3772CDEA" w14:textId="77777777" w:rsidR="00F8157D" w:rsidRPr="00F9519C" w:rsidRDefault="00F8157D" w:rsidP="00F8157D">
            <w:pPr>
              <w:pStyle w:val="TAC"/>
              <w:keepNext w:val="0"/>
              <w:keepLines w:val="0"/>
              <w:rPr>
                <w:lang w:eastAsia="ko-KR"/>
              </w:rPr>
            </w:pPr>
            <w:r w:rsidRPr="00F9519C">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A5261D3" w14:textId="77777777" w:rsidR="00F8157D" w:rsidRPr="00F9519C" w:rsidRDefault="00F8157D" w:rsidP="00F8157D">
            <w:pPr>
              <w:pStyle w:val="TAC"/>
              <w:keepNext w:val="0"/>
              <w:keepLines w:val="0"/>
              <w:rPr>
                <w:lang w:eastAsia="ko-KR"/>
              </w:rPr>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57FB0FF" w14:textId="77777777" w:rsidR="00F8157D" w:rsidRPr="00F9519C" w:rsidRDefault="00F8157D" w:rsidP="00F8157D">
            <w:pPr>
              <w:pStyle w:val="TAC"/>
              <w:keepNext w:val="0"/>
              <w:keepLines w:val="0"/>
            </w:pPr>
            <w:r w:rsidRPr="00F9519C">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1EB5FC35" w14:textId="77777777" w:rsidR="00F8157D" w:rsidRPr="00F9519C" w:rsidRDefault="00F8157D" w:rsidP="00F8157D">
            <w:pPr>
              <w:pStyle w:val="TAC"/>
              <w:keepNext w:val="0"/>
              <w:keepLines w:val="0"/>
            </w:pPr>
            <w:r w:rsidRPr="00F9519C">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99415D" w14:textId="77777777" w:rsidR="00F8157D" w:rsidRPr="00F9519C" w:rsidRDefault="00F8157D" w:rsidP="00F8157D">
            <w:pPr>
              <w:pStyle w:val="TAC"/>
              <w:keepNext w:val="0"/>
              <w:keepLines w:val="0"/>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6D6AE6" w14:textId="77777777" w:rsidR="00F8157D" w:rsidRPr="00F9519C" w:rsidRDefault="00F8157D" w:rsidP="00F8157D">
            <w:pPr>
              <w:pStyle w:val="TAC"/>
              <w:keepNext w:val="0"/>
              <w:keepLines w:val="0"/>
              <w:rPr>
                <w:kern w:val="2"/>
                <w:szCs w:val="24"/>
                <w:lang w:eastAsia="ja-JP"/>
              </w:rPr>
            </w:pPr>
            <w:r w:rsidRPr="00F9519C">
              <w:rPr>
                <w:rFonts w:eastAsia="Malgun Gothic"/>
                <w:lang w:eastAsia="ko-KR"/>
              </w:rPr>
              <w:t>N/A</w:t>
            </w:r>
          </w:p>
        </w:tc>
      </w:tr>
      <w:tr w:rsidR="00F8157D" w:rsidRPr="00F9519C" w14:paraId="765805E6" w14:textId="77777777" w:rsidTr="00F8157D">
        <w:trPr>
          <w:jc w:val="center"/>
        </w:trPr>
        <w:tc>
          <w:tcPr>
            <w:tcW w:w="2007" w:type="dxa"/>
            <w:tcBorders>
              <w:left w:val="single" w:sz="4" w:space="0" w:color="auto"/>
              <w:bottom w:val="nil"/>
              <w:right w:val="single" w:sz="4" w:space="0" w:color="auto"/>
            </w:tcBorders>
            <w:shd w:val="clear" w:color="auto" w:fill="auto"/>
          </w:tcPr>
          <w:p w14:paraId="2F8BD445" w14:textId="77777777" w:rsidR="00F8157D" w:rsidRPr="00F9519C" w:rsidRDefault="00F8157D" w:rsidP="00F8157D">
            <w:pPr>
              <w:pStyle w:val="TAC"/>
              <w:keepNext w:val="0"/>
              <w:keepLines w:val="0"/>
              <w:rPr>
                <w:lang w:eastAsia="zh-CN"/>
              </w:rPr>
            </w:pPr>
            <w:r w:rsidRPr="00F9519C">
              <w:rPr>
                <w:lang w:eastAsia="zh-CN"/>
              </w:rPr>
              <w:t>CA_n7-n28-n78</w:t>
            </w:r>
          </w:p>
        </w:tc>
        <w:tc>
          <w:tcPr>
            <w:tcW w:w="1146" w:type="dxa"/>
            <w:tcBorders>
              <w:top w:val="single" w:sz="4" w:space="0" w:color="auto"/>
              <w:left w:val="single" w:sz="4" w:space="0" w:color="auto"/>
              <w:bottom w:val="single" w:sz="4" w:space="0" w:color="auto"/>
              <w:right w:val="single" w:sz="4" w:space="0" w:color="auto"/>
            </w:tcBorders>
          </w:tcPr>
          <w:p w14:paraId="225B23C9" w14:textId="77777777" w:rsidR="00F8157D" w:rsidRPr="00F9519C" w:rsidRDefault="00F8157D" w:rsidP="00F8157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789081" w14:textId="77777777" w:rsidR="00F8157D" w:rsidRPr="00F9519C" w:rsidRDefault="00F8157D" w:rsidP="00F8157D">
            <w:pPr>
              <w:pStyle w:val="TAC"/>
              <w:keepNext w:val="0"/>
              <w:keepLines w:val="0"/>
            </w:pPr>
            <w:r w:rsidRPr="00F9519C">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54C62B8" w14:textId="77777777" w:rsidR="00F8157D" w:rsidRPr="00F9519C" w:rsidRDefault="00F8157D" w:rsidP="00F8157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E73F15D" w14:textId="77777777" w:rsidR="00F8157D" w:rsidRPr="00F9519C" w:rsidRDefault="00F8157D" w:rsidP="00F8157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FF6E0A" w14:textId="77777777" w:rsidR="00F8157D" w:rsidRPr="00F9519C" w:rsidRDefault="00F8157D" w:rsidP="00F8157D">
            <w:pPr>
              <w:pStyle w:val="TAC"/>
              <w:keepNext w:val="0"/>
              <w:keepLines w:val="0"/>
            </w:pPr>
            <w:r w:rsidRPr="00F9519C">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22D5158" w14:textId="77777777" w:rsidR="00F8157D" w:rsidRPr="00F9519C" w:rsidRDefault="00F8157D" w:rsidP="00F8157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968365"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3B9F38"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7AC3314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9E7519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23CF7" w14:textId="77777777" w:rsidR="00F8157D" w:rsidRPr="00F9519C" w:rsidRDefault="00F8157D" w:rsidP="00F8157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4599629" w14:textId="77777777" w:rsidR="00F8157D" w:rsidRPr="00F9519C" w:rsidRDefault="00F8157D" w:rsidP="00F8157D">
            <w:pPr>
              <w:pStyle w:val="TAC"/>
              <w:keepNext w:val="0"/>
              <w:keepLines w:val="0"/>
            </w:pPr>
            <w:r w:rsidRPr="00F9519C">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BE29934" w14:textId="77777777" w:rsidR="00F8157D" w:rsidRPr="00F9519C" w:rsidRDefault="00F8157D" w:rsidP="00F8157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1C58D4" w14:textId="77777777" w:rsidR="00F8157D" w:rsidRPr="00F9519C" w:rsidRDefault="00F8157D" w:rsidP="00F8157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D8876F0" w14:textId="77777777" w:rsidR="00F8157D" w:rsidRPr="00F9519C" w:rsidRDefault="00F8157D" w:rsidP="00F8157D">
            <w:pPr>
              <w:pStyle w:val="TAC"/>
              <w:keepNext w:val="0"/>
              <w:keepLines w:val="0"/>
            </w:pPr>
            <w:r w:rsidRPr="00F9519C">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7479853" w14:textId="77777777" w:rsidR="00F8157D" w:rsidRPr="00F9519C" w:rsidRDefault="00F8157D" w:rsidP="00F8157D">
            <w:pPr>
              <w:pStyle w:val="TAC"/>
              <w:keepNext w:val="0"/>
              <w:keepLines w:val="0"/>
              <w:rPr>
                <w:rFonts w:cs="Arial"/>
                <w:szCs w:val="18"/>
                <w:lang w:eastAsia="fi-FI"/>
              </w:rPr>
            </w:pPr>
            <w:r w:rsidRPr="00F9519C">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0AB7867"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36CF80" w14:textId="77777777" w:rsidR="00F8157D" w:rsidRPr="00F9519C" w:rsidRDefault="00F8157D" w:rsidP="00F8157D">
            <w:pPr>
              <w:pStyle w:val="TAC"/>
              <w:keepNext w:val="0"/>
              <w:keepLines w:val="0"/>
            </w:pPr>
            <w:r w:rsidRPr="00F9519C">
              <w:rPr>
                <w:lang w:eastAsia="ja-JP"/>
              </w:rPr>
              <w:t>IMD2</w:t>
            </w:r>
            <w:r w:rsidRPr="00F9519C">
              <w:rPr>
                <w:vertAlign w:val="superscript"/>
                <w:lang w:eastAsia="ja-JP"/>
              </w:rPr>
              <w:t>1</w:t>
            </w:r>
          </w:p>
        </w:tc>
      </w:tr>
      <w:tr w:rsidR="00F8157D" w:rsidRPr="00F9519C" w14:paraId="6FD47F9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471B9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FAF1D6" w14:textId="77777777" w:rsidR="00F8157D" w:rsidRPr="00F9519C" w:rsidRDefault="00F8157D" w:rsidP="00F8157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51C6122" w14:textId="77777777" w:rsidR="00F8157D" w:rsidRPr="00F9519C" w:rsidRDefault="00F8157D" w:rsidP="00F8157D">
            <w:pPr>
              <w:pStyle w:val="TAC"/>
              <w:keepNext w:val="0"/>
              <w:keepLines w:val="0"/>
            </w:pPr>
            <w:r w:rsidRPr="00F9519C">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CC70648" w14:textId="77777777" w:rsidR="00F8157D" w:rsidRPr="00F9519C" w:rsidRDefault="00F8157D" w:rsidP="00F8157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48C315" w14:textId="77777777" w:rsidR="00F8157D" w:rsidRPr="00F9519C" w:rsidRDefault="00F8157D" w:rsidP="00F8157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470EF0C" w14:textId="77777777" w:rsidR="00F8157D" w:rsidRPr="00F9519C" w:rsidRDefault="00F8157D" w:rsidP="00F8157D">
            <w:pPr>
              <w:pStyle w:val="TAC"/>
              <w:keepNext w:val="0"/>
              <w:keepLines w:val="0"/>
            </w:pPr>
            <w:r w:rsidRPr="00F9519C">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B8F60D8" w14:textId="77777777" w:rsidR="00F8157D" w:rsidRPr="00F9519C" w:rsidRDefault="00F8157D" w:rsidP="00F8157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683353B" w14:textId="77777777" w:rsidR="00F8157D" w:rsidRPr="00F9519C" w:rsidRDefault="00F8157D" w:rsidP="00F8157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29DEE87"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5475012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62EC54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53FCE8" w14:textId="77777777" w:rsidR="00F8157D" w:rsidRPr="00F9519C" w:rsidRDefault="00F8157D" w:rsidP="00F8157D">
            <w:pPr>
              <w:pStyle w:val="TAC"/>
              <w:keepNext w:val="0"/>
              <w:keepLines w:val="0"/>
            </w:pPr>
            <w:r w:rsidRPr="00F9519C">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01A1345" w14:textId="77777777" w:rsidR="00F8157D" w:rsidRPr="00F9519C" w:rsidRDefault="00F8157D" w:rsidP="00F8157D">
            <w:pPr>
              <w:pStyle w:val="TAC"/>
              <w:keepNext w:val="0"/>
              <w:keepLines w:val="0"/>
            </w:pPr>
            <w:r w:rsidRPr="00F9519C">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3620060" w14:textId="77777777" w:rsidR="00F8157D" w:rsidRPr="00F9519C" w:rsidRDefault="00F8157D" w:rsidP="00F8157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1B55991" w14:textId="77777777" w:rsidR="00F8157D" w:rsidRPr="00F9519C" w:rsidRDefault="00F8157D" w:rsidP="00F8157D">
            <w:pPr>
              <w:pStyle w:val="TAC"/>
              <w:keepNext w:val="0"/>
              <w:keepLines w:val="0"/>
            </w:pPr>
            <w:r w:rsidRPr="00F9519C">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tcPr>
          <w:p w14:paraId="7539B85C" w14:textId="77777777" w:rsidR="00F8157D" w:rsidRPr="00F9519C" w:rsidRDefault="00F8157D" w:rsidP="00F8157D">
            <w:pPr>
              <w:pStyle w:val="TAC"/>
              <w:keepNext w:val="0"/>
              <w:keepLines w:val="0"/>
            </w:pPr>
            <w:r w:rsidRPr="00F9519C">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42629377" w14:textId="77777777" w:rsidR="00F8157D" w:rsidRPr="00F9519C" w:rsidRDefault="00F8157D" w:rsidP="00F8157D">
            <w:pPr>
              <w:pStyle w:val="TAC"/>
              <w:keepNext w:val="0"/>
              <w:keepLines w:val="0"/>
              <w:rPr>
                <w:rFonts w:cs="Arial"/>
                <w:szCs w:val="18"/>
                <w:lang w:eastAsia="fi-FI"/>
              </w:rPr>
            </w:pPr>
            <w:r w:rsidRPr="00F9519C">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5AC00163"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0225E8" w14:textId="77777777" w:rsidR="00F8157D" w:rsidRPr="00F9519C" w:rsidRDefault="00F8157D" w:rsidP="00F8157D">
            <w:pPr>
              <w:pStyle w:val="TAC"/>
              <w:keepNext w:val="0"/>
              <w:keepLines w:val="0"/>
            </w:pPr>
            <w:r w:rsidRPr="00F9519C">
              <w:rPr>
                <w:lang w:eastAsia="ja-JP"/>
              </w:rPr>
              <w:t>IMD2</w:t>
            </w:r>
          </w:p>
        </w:tc>
      </w:tr>
      <w:tr w:rsidR="00F8157D" w:rsidRPr="00F9519C" w14:paraId="0E80835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7BB41F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DF5F8D" w14:textId="77777777" w:rsidR="00F8157D" w:rsidRPr="00F9519C" w:rsidRDefault="00F8157D" w:rsidP="00F8157D">
            <w:pPr>
              <w:pStyle w:val="TAC"/>
              <w:keepNext w:val="0"/>
              <w:keepLines w:val="0"/>
            </w:pPr>
            <w:r w:rsidRPr="00F9519C">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561797D" w14:textId="77777777" w:rsidR="00F8157D" w:rsidRPr="00F9519C" w:rsidRDefault="00F8157D" w:rsidP="00F8157D">
            <w:pPr>
              <w:pStyle w:val="TAC"/>
              <w:keepNext w:val="0"/>
              <w:keepLines w:val="0"/>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77EA560" w14:textId="77777777" w:rsidR="00F8157D" w:rsidRPr="00F9519C" w:rsidRDefault="00F8157D" w:rsidP="00F8157D">
            <w:pPr>
              <w:pStyle w:val="TAC"/>
              <w:keepNext w:val="0"/>
              <w:keepLines w:val="0"/>
            </w:pPr>
            <w:r w:rsidRPr="00F9519C">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9B1C2F" w14:textId="77777777" w:rsidR="00F8157D" w:rsidRPr="00F9519C" w:rsidRDefault="00F8157D" w:rsidP="00F8157D">
            <w:pPr>
              <w:pStyle w:val="TAC"/>
              <w:keepNext w:val="0"/>
              <w:keepLines w:val="0"/>
            </w:pPr>
            <w:r w:rsidRPr="00F9519C">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94F56B" w14:textId="77777777" w:rsidR="00F8157D" w:rsidRPr="00F9519C" w:rsidRDefault="00F8157D" w:rsidP="00F8157D">
            <w:pPr>
              <w:pStyle w:val="TAC"/>
              <w:keepNext w:val="0"/>
              <w:keepLines w:val="0"/>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5297C224" w14:textId="77777777" w:rsidR="00F8157D" w:rsidRPr="00F9519C" w:rsidRDefault="00F8157D" w:rsidP="00F8157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FFC8BB"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C465C1"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275568C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33A8AF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F2566A" w14:textId="77777777" w:rsidR="00F8157D" w:rsidRPr="00F9519C" w:rsidRDefault="00F8157D" w:rsidP="00F8157D">
            <w:pPr>
              <w:pStyle w:val="TAC"/>
              <w:keepNext w:val="0"/>
              <w:keepLines w:val="0"/>
            </w:pPr>
            <w:r w:rsidRPr="00F9519C">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6E9DFFA" w14:textId="77777777" w:rsidR="00F8157D" w:rsidRPr="00F9519C" w:rsidRDefault="00F8157D" w:rsidP="00F8157D">
            <w:pPr>
              <w:pStyle w:val="TAC"/>
              <w:keepNext w:val="0"/>
              <w:keepLines w:val="0"/>
            </w:pPr>
            <w:r w:rsidRPr="00F9519C">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5422787" w14:textId="77777777" w:rsidR="00F8157D" w:rsidRPr="00F9519C" w:rsidRDefault="00F8157D" w:rsidP="00F8157D">
            <w:pPr>
              <w:pStyle w:val="TAC"/>
              <w:keepNext w:val="0"/>
              <w:keepLines w:val="0"/>
            </w:pPr>
            <w:r w:rsidRPr="00F9519C">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5F3383D" w14:textId="77777777" w:rsidR="00F8157D" w:rsidRPr="00F9519C" w:rsidRDefault="00F8157D" w:rsidP="00F8157D">
            <w:pPr>
              <w:pStyle w:val="TAC"/>
              <w:keepNext w:val="0"/>
              <w:keepLines w:val="0"/>
            </w:pPr>
            <w:r w:rsidRPr="00F9519C">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C15FF8" w14:textId="77777777" w:rsidR="00F8157D" w:rsidRPr="00F9519C" w:rsidRDefault="00F8157D" w:rsidP="00F8157D">
            <w:pPr>
              <w:pStyle w:val="TAC"/>
              <w:keepNext w:val="0"/>
              <w:keepLines w:val="0"/>
            </w:pPr>
            <w:r w:rsidRPr="00F9519C">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2B8B5E79" w14:textId="77777777" w:rsidR="00F8157D" w:rsidRPr="00F9519C" w:rsidRDefault="00F8157D" w:rsidP="00F8157D">
            <w:pPr>
              <w:pStyle w:val="TAC"/>
              <w:keepNext w:val="0"/>
              <w:keepLines w:val="0"/>
              <w:rPr>
                <w:rFonts w:cs="Arial"/>
                <w:szCs w:val="18"/>
                <w:lang w:eastAsia="fi-FI"/>
              </w:rPr>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B41656" w14:textId="77777777" w:rsidR="00F8157D" w:rsidRPr="00F9519C" w:rsidRDefault="00F8157D" w:rsidP="00F8157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3C99491"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0EA8807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2A15590" w14:textId="77777777" w:rsidR="00F8157D" w:rsidRPr="00F9519C" w:rsidRDefault="00F8157D" w:rsidP="00F8157D">
            <w:pPr>
              <w:pStyle w:val="TAC"/>
              <w:keepNext w:val="0"/>
              <w:keepLines w:val="0"/>
              <w:rPr>
                <w:lang w:eastAsia="zh-CN"/>
              </w:rPr>
            </w:pPr>
            <w:r w:rsidRPr="00F9519C">
              <w:rPr>
                <w:rFonts w:eastAsia="DengXian"/>
                <w:lang w:eastAsia="zh-CN"/>
              </w:rPr>
              <w:t>CA_n7-n66-n78</w:t>
            </w:r>
          </w:p>
        </w:tc>
        <w:tc>
          <w:tcPr>
            <w:tcW w:w="1146" w:type="dxa"/>
            <w:tcBorders>
              <w:top w:val="single" w:sz="4" w:space="0" w:color="auto"/>
              <w:left w:val="single" w:sz="4" w:space="0" w:color="auto"/>
              <w:right w:val="single" w:sz="4" w:space="0" w:color="auto"/>
            </w:tcBorders>
          </w:tcPr>
          <w:p w14:paraId="525C42CA" w14:textId="77777777" w:rsidR="00F8157D" w:rsidRPr="00F9519C" w:rsidRDefault="00F8157D" w:rsidP="00F8157D">
            <w:pPr>
              <w:pStyle w:val="TAC"/>
              <w:keepNext w:val="0"/>
              <w:keepLines w:val="0"/>
            </w:pPr>
            <w:r w:rsidRPr="00F9519C">
              <w:rPr>
                <w:rFonts w:eastAsia="DengXian"/>
                <w:lang w:eastAsia="zh-CN"/>
              </w:rPr>
              <w:t>n7</w:t>
            </w:r>
          </w:p>
        </w:tc>
        <w:tc>
          <w:tcPr>
            <w:tcW w:w="960" w:type="dxa"/>
            <w:tcBorders>
              <w:top w:val="single" w:sz="4" w:space="0" w:color="auto"/>
              <w:left w:val="single" w:sz="4" w:space="0" w:color="auto"/>
              <w:right w:val="single" w:sz="4" w:space="0" w:color="auto"/>
            </w:tcBorders>
          </w:tcPr>
          <w:p w14:paraId="387B122E" w14:textId="77777777" w:rsidR="00F8157D" w:rsidRPr="00F9519C" w:rsidDel="002E01AC" w:rsidRDefault="00F8157D" w:rsidP="00F8157D">
            <w:pPr>
              <w:pStyle w:val="TAC"/>
              <w:keepNext w:val="0"/>
              <w:keepLines w:val="0"/>
            </w:pPr>
            <w:r w:rsidRPr="00F9519C">
              <w:rPr>
                <w:rFonts w:eastAsia="DengXian"/>
                <w:lang w:eastAsia="zh-CN"/>
              </w:rPr>
              <w:t>2540</w:t>
            </w:r>
          </w:p>
        </w:tc>
        <w:tc>
          <w:tcPr>
            <w:tcW w:w="964" w:type="dxa"/>
            <w:tcBorders>
              <w:top w:val="single" w:sz="4" w:space="0" w:color="auto"/>
              <w:left w:val="single" w:sz="4" w:space="0" w:color="auto"/>
              <w:right w:val="single" w:sz="4" w:space="0" w:color="auto"/>
            </w:tcBorders>
          </w:tcPr>
          <w:p w14:paraId="64753D89" w14:textId="77777777" w:rsidR="00F8157D" w:rsidRPr="00F9519C" w:rsidRDefault="00F8157D" w:rsidP="00F8157D">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00C68DE9" w14:textId="77777777" w:rsidR="00F8157D" w:rsidRPr="00F9519C" w:rsidDel="002E01AC" w:rsidRDefault="00F8157D" w:rsidP="00F8157D">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5C3ECEA7" w14:textId="77777777" w:rsidR="00F8157D" w:rsidRPr="00F9519C" w:rsidRDefault="00F8157D" w:rsidP="00F8157D">
            <w:pPr>
              <w:pStyle w:val="TAC"/>
              <w:keepNext w:val="0"/>
              <w:keepLines w:val="0"/>
            </w:pPr>
            <w:r w:rsidRPr="00F9519C">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tcPr>
          <w:p w14:paraId="708AC08C" w14:textId="77777777" w:rsidR="00F8157D" w:rsidRPr="00F9519C" w:rsidRDefault="00F8157D" w:rsidP="00F8157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609A509" w14:textId="77777777" w:rsidR="00F8157D" w:rsidRPr="00F9519C" w:rsidRDefault="00F8157D" w:rsidP="00F8157D">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0B0D0C96" w14:textId="77777777" w:rsidR="00F8157D" w:rsidRPr="00F9519C" w:rsidRDefault="00F8157D" w:rsidP="00F8157D">
            <w:pPr>
              <w:pStyle w:val="TAC"/>
              <w:keepNext w:val="0"/>
              <w:keepLines w:val="0"/>
            </w:pPr>
            <w:r w:rsidRPr="00F9519C">
              <w:rPr>
                <w:rFonts w:eastAsia="DengXian"/>
                <w:lang w:eastAsia="zh-CN"/>
              </w:rPr>
              <w:t>N/A</w:t>
            </w:r>
          </w:p>
        </w:tc>
      </w:tr>
      <w:tr w:rsidR="00F8157D" w:rsidRPr="00F9519C" w14:paraId="426D016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154B13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tcPr>
          <w:p w14:paraId="591E707A" w14:textId="77777777" w:rsidR="00F8157D" w:rsidRPr="00F9519C" w:rsidRDefault="00F8157D" w:rsidP="00F8157D">
            <w:pPr>
              <w:pStyle w:val="TAC"/>
              <w:keepNext w:val="0"/>
              <w:keepLines w:val="0"/>
            </w:pPr>
            <w:r w:rsidRPr="00F9519C">
              <w:rPr>
                <w:rFonts w:eastAsia="DengXian"/>
                <w:lang w:eastAsia="zh-CN"/>
              </w:rPr>
              <w:t>n66</w:t>
            </w:r>
          </w:p>
        </w:tc>
        <w:tc>
          <w:tcPr>
            <w:tcW w:w="960" w:type="dxa"/>
            <w:tcBorders>
              <w:top w:val="single" w:sz="4" w:space="0" w:color="auto"/>
              <w:left w:val="single" w:sz="4" w:space="0" w:color="auto"/>
              <w:right w:val="single" w:sz="4" w:space="0" w:color="auto"/>
            </w:tcBorders>
          </w:tcPr>
          <w:p w14:paraId="7FCDE3D7" w14:textId="77777777" w:rsidR="00F8157D" w:rsidRPr="00F9519C" w:rsidDel="002E01AC" w:rsidRDefault="00F8157D" w:rsidP="00F8157D">
            <w:pPr>
              <w:pStyle w:val="TAC"/>
              <w:keepNext w:val="0"/>
              <w:keepLines w:val="0"/>
            </w:pPr>
            <w:r w:rsidRPr="00F9519C">
              <w:rPr>
                <w:rFonts w:eastAsia="DengXian"/>
                <w:lang w:eastAsia="zh-CN"/>
              </w:rPr>
              <w:t>1760</w:t>
            </w:r>
          </w:p>
        </w:tc>
        <w:tc>
          <w:tcPr>
            <w:tcW w:w="964" w:type="dxa"/>
            <w:tcBorders>
              <w:top w:val="single" w:sz="4" w:space="0" w:color="auto"/>
              <w:left w:val="single" w:sz="4" w:space="0" w:color="auto"/>
              <w:right w:val="single" w:sz="4" w:space="0" w:color="auto"/>
            </w:tcBorders>
          </w:tcPr>
          <w:p w14:paraId="18AAA20C" w14:textId="77777777" w:rsidR="00F8157D" w:rsidRPr="00F9519C" w:rsidRDefault="00F8157D" w:rsidP="00F8157D">
            <w:pPr>
              <w:pStyle w:val="TAC"/>
              <w:keepNext w:val="0"/>
              <w:keepLines w:val="0"/>
            </w:pPr>
            <w:r w:rsidRPr="00F9519C">
              <w:rPr>
                <w:rFonts w:eastAsia="DengXian" w:hint="eastAsia"/>
                <w:lang w:eastAsia="zh-CN"/>
              </w:rPr>
              <w:t>5</w:t>
            </w:r>
          </w:p>
        </w:tc>
        <w:tc>
          <w:tcPr>
            <w:tcW w:w="960" w:type="dxa"/>
            <w:tcBorders>
              <w:top w:val="single" w:sz="4" w:space="0" w:color="auto"/>
              <w:left w:val="single" w:sz="4" w:space="0" w:color="auto"/>
              <w:right w:val="single" w:sz="4" w:space="0" w:color="auto"/>
            </w:tcBorders>
          </w:tcPr>
          <w:p w14:paraId="65177269" w14:textId="77777777" w:rsidR="00F8157D" w:rsidRPr="00F9519C" w:rsidDel="002E01AC" w:rsidRDefault="00F8157D" w:rsidP="00F8157D">
            <w:pPr>
              <w:pStyle w:val="TAC"/>
              <w:keepNext w:val="0"/>
              <w:keepLines w:val="0"/>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right w:val="single" w:sz="4" w:space="0" w:color="auto"/>
            </w:tcBorders>
          </w:tcPr>
          <w:p w14:paraId="4F8D0DFF" w14:textId="77777777" w:rsidR="00F8157D" w:rsidRPr="00F9519C" w:rsidRDefault="00F8157D" w:rsidP="00F8157D">
            <w:pPr>
              <w:pStyle w:val="TAC"/>
              <w:keepNext w:val="0"/>
              <w:keepLines w:val="0"/>
            </w:pPr>
            <w:r w:rsidRPr="00F9519C">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15EC008" w14:textId="77777777" w:rsidR="00F8157D" w:rsidRPr="00F9519C" w:rsidRDefault="00F8157D" w:rsidP="00F8157D">
            <w:pPr>
              <w:pStyle w:val="TAC"/>
              <w:keepNext w:val="0"/>
              <w:keepLines w:val="0"/>
            </w:pPr>
            <w:r w:rsidRPr="00F9519C">
              <w:rPr>
                <w:rFonts w:eastAsia="DengXian"/>
                <w:lang w:eastAsia="zh-CN"/>
              </w:rPr>
              <w:t>20.5</w:t>
            </w:r>
          </w:p>
        </w:tc>
        <w:tc>
          <w:tcPr>
            <w:tcW w:w="828" w:type="dxa"/>
            <w:tcBorders>
              <w:top w:val="single" w:sz="4" w:space="0" w:color="auto"/>
              <w:left w:val="single" w:sz="4" w:space="0" w:color="auto"/>
              <w:right w:val="single" w:sz="4" w:space="0" w:color="auto"/>
            </w:tcBorders>
            <w:shd w:val="clear" w:color="auto" w:fill="auto"/>
          </w:tcPr>
          <w:p w14:paraId="5AF9EF49" w14:textId="77777777" w:rsidR="00F8157D" w:rsidRPr="00F9519C" w:rsidRDefault="00F8157D" w:rsidP="00F8157D">
            <w:pPr>
              <w:pStyle w:val="TAC"/>
              <w:keepNext w:val="0"/>
              <w:keepLines w:val="0"/>
            </w:pPr>
            <w:r w:rsidRPr="00F9519C">
              <w:rPr>
                <w:rFonts w:eastAsia="DengXian"/>
                <w:lang w:eastAsia="zh-CN"/>
              </w:rPr>
              <w:t>FDD</w:t>
            </w:r>
          </w:p>
        </w:tc>
        <w:tc>
          <w:tcPr>
            <w:tcW w:w="1057" w:type="dxa"/>
            <w:tcBorders>
              <w:top w:val="single" w:sz="4" w:space="0" w:color="auto"/>
              <w:left w:val="single" w:sz="4" w:space="0" w:color="auto"/>
              <w:right w:val="single" w:sz="4" w:space="0" w:color="auto"/>
            </w:tcBorders>
          </w:tcPr>
          <w:p w14:paraId="415DB171" w14:textId="77777777" w:rsidR="00F8157D" w:rsidRPr="00F9519C" w:rsidRDefault="00F8157D" w:rsidP="00F8157D">
            <w:pPr>
              <w:pStyle w:val="TAC"/>
              <w:keepNext w:val="0"/>
              <w:keepLines w:val="0"/>
            </w:pPr>
            <w:r w:rsidRPr="00F9519C">
              <w:rPr>
                <w:rFonts w:eastAsia="DengXian"/>
                <w:lang w:eastAsia="zh-CN"/>
              </w:rPr>
              <w:t>IMD4</w:t>
            </w:r>
          </w:p>
        </w:tc>
      </w:tr>
      <w:tr w:rsidR="00F8157D" w:rsidRPr="00F9519C" w14:paraId="54C6C6C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ADCE0C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A924BD" w14:textId="77777777" w:rsidR="00F8157D" w:rsidRPr="00F9519C" w:rsidRDefault="00F8157D" w:rsidP="00F8157D">
            <w:pPr>
              <w:pStyle w:val="TAC"/>
              <w:keepNext w:val="0"/>
              <w:keepLines w:val="0"/>
            </w:pPr>
            <w:r w:rsidRPr="00F9519C">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1F341B3" w14:textId="77777777" w:rsidR="00F8157D" w:rsidRPr="00F9519C" w:rsidDel="002E01AC" w:rsidRDefault="00F8157D" w:rsidP="00F8157D">
            <w:pPr>
              <w:pStyle w:val="TAC"/>
              <w:keepNext w:val="0"/>
              <w:keepLines w:val="0"/>
            </w:pPr>
            <w:r w:rsidRPr="00F9519C">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tcPr>
          <w:p w14:paraId="3C2C3E1A" w14:textId="77777777" w:rsidR="00F8157D" w:rsidRPr="00F9519C" w:rsidRDefault="00F8157D" w:rsidP="00F8157D">
            <w:pPr>
              <w:pStyle w:val="TAC"/>
              <w:keepNext w:val="0"/>
              <w:keepLines w:val="0"/>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8574FA1" w14:textId="77777777" w:rsidR="00F8157D" w:rsidRPr="00F9519C" w:rsidDel="002E01AC" w:rsidRDefault="00F8157D" w:rsidP="00F8157D">
            <w:pPr>
              <w:pStyle w:val="TAC"/>
              <w:keepNext w:val="0"/>
              <w:keepLines w:val="0"/>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8968159" w14:textId="77777777" w:rsidR="00F8157D" w:rsidRPr="00F9519C" w:rsidRDefault="00F8157D" w:rsidP="00F8157D">
            <w:pPr>
              <w:pStyle w:val="TAC"/>
              <w:keepNext w:val="0"/>
              <w:keepLines w:val="0"/>
            </w:pPr>
            <w:r w:rsidRPr="00F9519C">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0ECED1A" w14:textId="77777777" w:rsidR="00F8157D" w:rsidRPr="00F9519C" w:rsidRDefault="00F8157D" w:rsidP="00F8157D">
            <w:pPr>
              <w:pStyle w:val="TAC"/>
              <w:keepNext w:val="0"/>
              <w:keepLines w:val="0"/>
            </w:pPr>
            <w:r w:rsidRPr="00F9519C">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50DA01" w14:textId="77777777" w:rsidR="00F8157D" w:rsidRPr="00F9519C" w:rsidRDefault="00F8157D" w:rsidP="00F8157D">
            <w:pPr>
              <w:pStyle w:val="TAC"/>
              <w:keepNext w:val="0"/>
              <w:keepLines w:val="0"/>
            </w:pPr>
            <w:r w:rsidRPr="00F9519C">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C85738" w14:textId="77777777" w:rsidR="00F8157D" w:rsidRPr="00F9519C" w:rsidRDefault="00F8157D" w:rsidP="00F8157D">
            <w:pPr>
              <w:pStyle w:val="TAC"/>
              <w:keepNext w:val="0"/>
              <w:keepLines w:val="0"/>
            </w:pPr>
            <w:r w:rsidRPr="00F9519C">
              <w:rPr>
                <w:rFonts w:eastAsia="DengXian"/>
                <w:lang w:eastAsia="zh-CN"/>
              </w:rPr>
              <w:t>N/A</w:t>
            </w:r>
          </w:p>
        </w:tc>
      </w:tr>
      <w:tr w:rsidR="00F8157D" w:rsidRPr="00F9519C" w14:paraId="43EA749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68C3918F" w14:textId="77777777" w:rsidR="00F8157D" w:rsidRPr="00F9519C" w:rsidRDefault="00F8157D" w:rsidP="00F8157D">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tcPr>
          <w:p w14:paraId="31B404AD" w14:textId="77777777" w:rsidR="00F8157D" w:rsidRPr="00F9519C" w:rsidRDefault="00F8157D" w:rsidP="00F8157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62241FA3"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EDE924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B9F3E88"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72EC7D8" w14:textId="77777777" w:rsidR="00F8157D" w:rsidRPr="00F9519C" w:rsidRDefault="00F8157D" w:rsidP="00F8157D">
            <w:pPr>
              <w:pStyle w:val="TAC"/>
              <w:keepNext w:val="0"/>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8B5542E" w14:textId="77777777" w:rsidR="00F8157D" w:rsidRPr="00F9519C" w:rsidRDefault="00F8157D" w:rsidP="00F8157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4F6B30B7"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E38CBAC" w14:textId="77777777" w:rsidR="00F8157D" w:rsidRPr="00F9519C" w:rsidRDefault="00F8157D" w:rsidP="00F8157D">
            <w:pPr>
              <w:pStyle w:val="TAC"/>
              <w:keepNext w:val="0"/>
              <w:keepLines w:val="0"/>
            </w:pPr>
            <w:r w:rsidRPr="00F9519C">
              <w:t>IMD3</w:t>
            </w:r>
            <w:r w:rsidRPr="00F9519C">
              <w:rPr>
                <w:vertAlign w:val="superscript"/>
              </w:rPr>
              <w:t>1</w:t>
            </w:r>
          </w:p>
        </w:tc>
      </w:tr>
      <w:tr w:rsidR="00F8157D" w:rsidRPr="00F9519C" w14:paraId="1B81CA7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488201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424FD"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624BE9CE" w14:textId="77777777" w:rsidR="00F8157D" w:rsidRPr="00F9519C" w:rsidRDefault="00F8157D" w:rsidP="00F8157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15557342"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336247"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04DF337"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7978725F"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C8AE36"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CFFF4B" w14:textId="77777777" w:rsidR="00F8157D" w:rsidRPr="00F9519C" w:rsidRDefault="00F8157D" w:rsidP="00F8157D">
            <w:pPr>
              <w:pStyle w:val="TAC"/>
              <w:keepNext w:val="0"/>
              <w:keepLines w:val="0"/>
            </w:pPr>
            <w:r w:rsidRPr="00F9519C">
              <w:t>N/A</w:t>
            </w:r>
          </w:p>
        </w:tc>
      </w:tr>
      <w:tr w:rsidR="00F8157D" w:rsidRPr="00F9519C" w14:paraId="19452A0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D42335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B87C34"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381AA6F" w14:textId="77777777" w:rsidR="00F8157D" w:rsidRPr="00F9519C" w:rsidRDefault="00F8157D" w:rsidP="00F8157D">
            <w:pPr>
              <w:pStyle w:val="TAC"/>
              <w:keepNext w:val="0"/>
              <w:keepLines w:val="0"/>
            </w:pPr>
            <w:r w:rsidRPr="00F9519C">
              <w:t>3880</w:t>
            </w:r>
          </w:p>
        </w:tc>
        <w:tc>
          <w:tcPr>
            <w:tcW w:w="964" w:type="dxa"/>
            <w:tcBorders>
              <w:top w:val="single" w:sz="4" w:space="0" w:color="auto"/>
              <w:left w:val="single" w:sz="4" w:space="0" w:color="auto"/>
              <w:bottom w:val="single" w:sz="4" w:space="0" w:color="auto"/>
              <w:right w:val="single" w:sz="4" w:space="0" w:color="auto"/>
            </w:tcBorders>
          </w:tcPr>
          <w:p w14:paraId="50745278"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98CA009"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2E435F6" w14:textId="77777777" w:rsidR="00F8157D" w:rsidRPr="00F9519C" w:rsidRDefault="00F8157D" w:rsidP="00F8157D">
            <w:pPr>
              <w:pStyle w:val="TAC"/>
              <w:keepNext w:val="0"/>
              <w:keepLines w:val="0"/>
            </w:pPr>
            <w:r w:rsidRPr="00F9519C">
              <w:t>3880</w:t>
            </w:r>
          </w:p>
        </w:tc>
        <w:tc>
          <w:tcPr>
            <w:tcW w:w="977" w:type="dxa"/>
            <w:tcBorders>
              <w:top w:val="single" w:sz="4" w:space="0" w:color="auto"/>
              <w:left w:val="single" w:sz="4" w:space="0" w:color="auto"/>
              <w:bottom w:val="single" w:sz="4" w:space="0" w:color="auto"/>
              <w:right w:val="single" w:sz="4" w:space="0" w:color="auto"/>
            </w:tcBorders>
          </w:tcPr>
          <w:p w14:paraId="47F6FD27"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95A926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2AEDC45" w14:textId="77777777" w:rsidR="00F8157D" w:rsidRPr="00F9519C" w:rsidRDefault="00F8157D" w:rsidP="00F8157D">
            <w:pPr>
              <w:pStyle w:val="TAC"/>
              <w:keepNext w:val="0"/>
              <w:keepLines w:val="0"/>
            </w:pPr>
            <w:r w:rsidRPr="00F9519C">
              <w:t>N/A</w:t>
            </w:r>
          </w:p>
        </w:tc>
      </w:tr>
      <w:tr w:rsidR="00F8157D" w:rsidRPr="00F9519C" w14:paraId="2246362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D69CB5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A9E9E6" w14:textId="77777777" w:rsidR="00F8157D" w:rsidRPr="00F9519C" w:rsidRDefault="00F8157D" w:rsidP="00F8157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477EDF9E" w14:textId="77777777" w:rsidR="00F8157D" w:rsidRPr="00F9519C" w:rsidRDefault="00F8157D" w:rsidP="00F8157D">
            <w:pPr>
              <w:pStyle w:val="TAC"/>
              <w:keepNext w:val="0"/>
              <w:keepLines w:val="0"/>
            </w:pPr>
            <w:r w:rsidRPr="00F9519C">
              <w:t>707.5</w:t>
            </w:r>
          </w:p>
        </w:tc>
        <w:tc>
          <w:tcPr>
            <w:tcW w:w="964" w:type="dxa"/>
            <w:tcBorders>
              <w:top w:val="single" w:sz="4" w:space="0" w:color="auto"/>
              <w:left w:val="single" w:sz="4" w:space="0" w:color="auto"/>
              <w:bottom w:val="single" w:sz="4" w:space="0" w:color="auto"/>
              <w:right w:val="single" w:sz="4" w:space="0" w:color="auto"/>
            </w:tcBorders>
          </w:tcPr>
          <w:p w14:paraId="695579AD"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29D46B"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2C6B5EE" w14:textId="77777777" w:rsidR="00F8157D" w:rsidRPr="00F9519C" w:rsidRDefault="00F8157D" w:rsidP="00F8157D">
            <w:pPr>
              <w:pStyle w:val="TAC"/>
              <w:keepNext w:val="0"/>
              <w:keepLines w:val="0"/>
            </w:pPr>
            <w:r w:rsidRPr="00F9519C">
              <w:t>737.5</w:t>
            </w:r>
          </w:p>
        </w:tc>
        <w:tc>
          <w:tcPr>
            <w:tcW w:w="977" w:type="dxa"/>
            <w:tcBorders>
              <w:top w:val="single" w:sz="4" w:space="0" w:color="auto"/>
              <w:left w:val="single" w:sz="4" w:space="0" w:color="auto"/>
              <w:bottom w:val="single" w:sz="4" w:space="0" w:color="auto"/>
              <w:right w:val="single" w:sz="4" w:space="0" w:color="auto"/>
            </w:tcBorders>
          </w:tcPr>
          <w:p w14:paraId="2C3E59FB"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0EC8F3"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3FF928" w14:textId="77777777" w:rsidR="00F8157D" w:rsidRPr="00F9519C" w:rsidRDefault="00F8157D" w:rsidP="00F8157D">
            <w:pPr>
              <w:pStyle w:val="TAC"/>
              <w:keepNext w:val="0"/>
              <w:keepLines w:val="0"/>
            </w:pPr>
            <w:r w:rsidRPr="00F9519C">
              <w:t>N/A</w:t>
            </w:r>
          </w:p>
        </w:tc>
      </w:tr>
      <w:tr w:rsidR="00F8157D" w:rsidRPr="00F9519C" w14:paraId="56A6911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A97EF4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C3355C"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8E2D7AD"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178C5BE"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146BED9"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1466D9"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3BA4867" w14:textId="77777777" w:rsidR="00F8157D" w:rsidRPr="00F9519C" w:rsidRDefault="00F8157D" w:rsidP="00F8157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7C7892C0"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8A2BFD8" w14:textId="77777777" w:rsidR="00F8157D" w:rsidRPr="00F9519C" w:rsidRDefault="00F8157D" w:rsidP="00F8157D">
            <w:pPr>
              <w:pStyle w:val="TAC"/>
              <w:keepNext w:val="0"/>
              <w:keepLines w:val="0"/>
            </w:pPr>
            <w:r w:rsidRPr="00F9519C">
              <w:t>IMD3</w:t>
            </w:r>
          </w:p>
        </w:tc>
      </w:tr>
      <w:tr w:rsidR="00F8157D" w:rsidRPr="00F9519C" w14:paraId="6905B267"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F1A08F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D68FC6"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6566092" w14:textId="77777777" w:rsidR="00F8157D" w:rsidRPr="00F9519C" w:rsidRDefault="00F8157D" w:rsidP="00F8157D">
            <w:pPr>
              <w:pStyle w:val="TAC"/>
              <w:keepNext w:val="0"/>
              <w:keepLines w:val="0"/>
            </w:pPr>
            <w:r w:rsidRPr="00F9519C">
              <w:t>3770</w:t>
            </w:r>
          </w:p>
        </w:tc>
        <w:tc>
          <w:tcPr>
            <w:tcW w:w="964" w:type="dxa"/>
            <w:tcBorders>
              <w:top w:val="single" w:sz="4" w:space="0" w:color="auto"/>
              <w:left w:val="single" w:sz="4" w:space="0" w:color="auto"/>
              <w:bottom w:val="single" w:sz="4" w:space="0" w:color="auto"/>
              <w:right w:val="single" w:sz="4" w:space="0" w:color="auto"/>
            </w:tcBorders>
          </w:tcPr>
          <w:p w14:paraId="5AC37902"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80635DE"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14D4DF4" w14:textId="77777777" w:rsidR="00F8157D" w:rsidRPr="00F9519C" w:rsidRDefault="00F8157D" w:rsidP="00F8157D">
            <w:pPr>
              <w:pStyle w:val="TAC"/>
              <w:keepNext w:val="0"/>
              <w:keepLines w:val="0"/>
            </w:pPr>
            <w:r w:rsidRPr="00F9519C">
              <w:t>3770</w:t>
            </w:r>
          </w:p>
        </w:tc>
        <w:tc>
          <w:tcPr>
            <w:tcW w:w="977" w:type="dxa"/>
            <w:tcBorders>
              <w:top w:val="single" w:sz="4" w:space="0" w:color="auto"/>
              <w:left w:val="single" w:sz="4" w:space="0" w:color="auto"/>
              <w:bottom w:val="single" w:sz="4" w:space="0" w:color="auto"/>
              <w:right w:val="single" w:sz="4" w:space="0" w:color="auto"/>
            </w:tcBorders>
          </w:tcPr>
          <w:p w14:paraId="4DB46E58"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DFA049B"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8F7199" w14:textId="77777777" w:rsidR="00F8157D" w:rsidRPr="00F9519C" w:rsidRDefault="00F8157D" w:rsidP="00F8157D">
            <w:pPr>
              <w:pStyle w:val="TAC"/>
              <w:keepNext w:val="0"/>
              <w:keepLines w:val="0"/>
            </w:pPr>
            <w:r w:rsidRPr="00F9519C">
              <w:t>N/A</w:t>
            </w:r>
          </w:p>
        </w:tc>
      </w:tr>
      <w:tr w:rsidR="00F8157D" w:rsidRPr="00F9519C" w14:paraId="47BA165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A99FF9F" w14:textId="77777777" w:rsidR="00F8157D" w:rsidRPr="00F9519C" w:rsidRDefault="00F8157D" w:rsidP="00F8157D">
            <w:pPr>
              <w:pStyle w:val="TAC"/>
              <w:keepLines w:val="0"/>
              <w:rPr>
                <w:lang w:eastAsia="zh-CN"/>
              </w:rPr>
            </w:pPr>
            <w:r>
              <w:rPr>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tcPr>
          <w:p w14:paraId="20F04750" w14:textId="77777777" w:rsidR="00F8157D" w:rsidRPr="00F9519C" w:rsidRDefault="00F8157D" w:rsidP="00F8157D">
            <w:pPr>
              <w:pStyle w:val="TAC"/>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3CEC85A7" w14:textId="77777777" w:rsidR="00F8157D" w:rsidRPr="00F9519C" w:rsidRDefault="00F8157D" w:rsidP="00F8157D">
            <w:pPr>
              <w:pStyle w:val="TAC"/>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8D03D58" w14:textId="77777777" w:rsidR="00F8157D" w:rsidRPr="00F9519C" w:rsidRDefault="00F8157D" w:rsidP="00F8157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7CE4577" w14:textId="77777777" w:rsidR="00F8157D" w:rsidRPr="00F9519C" w:rsidRDefault="00F8157D" w:rsidP="00F8157D">
            <w:pPr>
              <w:pStyle w:val="TAC"/>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F4BC0AB" w14:textId="77777777" w:rsidR="00F8157D" w:rsidRPr="00F9519C" w:rsidRDefault="00F8157D" w:rsidP="00F8157D">
            <w:pPr>
              <w:pStyle w:val="TAC"/>
              <w:keepLines w:val="0"/>
            </w:pPr>
            <w:r w:rsidRPr="00F9519C">
              <w:t>740</w:t>
            </w:r>
          </w:p>
        </w:tc>
        <w:tc>
          <w:tcPr>
            <w:tcW w:w="977" w:type="dxa"/>
            <w:tcBorders>
              <w:top w:val="single" w:sz="4" w:space="0" w:color="auto"/>
              <w:left w:val="single" w:sz="4" w:space="0" w:color="auto"/>
              <w:bottom w:val="single" w:sz="4" w:space="0" w:color="auto"/>
              <w:right w:val="single" w:sz="4" w:space="0" w:color="auto"/>
            </w:tcBorders>
          </w:tcPr>
          <w:p w14:paraId="282B432E" w14:textId="77777777" w:rsidR="00F8157D" w:rsidRPr="00F9519C" w:rsidRDefault="00F8157D" w:rsidP="00F8157D">
            <w:pPr>
              <w:pStyle w:val="TAC"/>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1EBCF422" w14:textId="77777777" w:rsidR="00F8157D" w:rsidRPr="00F9519C" w:rsidRDefault="00F8157D" w:rsidP="00F8157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1EE8D93" w14:textId="77777777" w:rsidR="00F8157D" w:rsidRPr="00F9519C" w:rsidRDefault="00F8157D" w:rsidP="00F8157D">
            <w:pPr>
              <w:pStyle w:val="TAC"/>
              <w:keepLines w:val="0"/>
            </w:pPr>
            <w:r w:rsidRPr="00F9519C">
              <w:t>IMD3</w:t>
            </w:r>
            <w:r w:rsidRPr="00F9519C">
              <w:rPr>
                <w:vertAlign w:val="superscript"/>
              </w:rPr>
              <w:t>5</w:t>
            </w:r>
          </w:p>
        </w:tc>
      </w:tr>
      <w:tr w:rsidR="00F8157D" w:rsidRPr="00F9519C" w14:paraId="0AD6C20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F814EC" w14:textId="77777777" w:rsidR="00F8157D" w:rsidRPr="00F9519C" w:rsidRDefault="00F8157D" w:rsidP="00F8157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476B3D" w14:textId="77777777" w:rsidR="00F8157D" w:rsidRPr="00F9519C" w:rsidRDefault="00F8157D" w:rsidP="00F8157D">
            <w:pPr>
              <w:pStyle w:val="TAC"/>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EE9E444" w14:textId="77777777" w:rsidR="00F8157D" w:rsidRPr="00F9519C" w:rsidRDefault="00F8157D" w:rsidP="00F8157D">
            <w:pPr>
              <w:pStyle w:val="TAC"/>
              <w:keepLines w:val="0"/>
            </w:pPr>
            <w:r w:rsidRPr="00F9519C">
              <w:t>1720</w:t>
            </w:r>
          </w:p>
        </w:tc>
        <w:tc>
          <w:tcPr>
            <w:tcW w:w="964" w:type="dxa"/>
            <w:tcBorders>
              <w:top w:val="single" w:sz="4" w:space="0" w:color="auto"/>
              <w:left w:val="single" w:sz="4" w:space="0" w:color="auto"/>
              <w:bottom w:val="single" w:sz="4" w:space="0" w:color="auto"/>
              <w:right w:val="single" w:sz="4" w:space="0" w:color="auto"/>
            </w:tcBorders>
          </w:tcPr>
          <w:p w14:paraId="6DE6EE20" w14:textId="77777777" w:rsidR="00F8157D" w:rsidRPr="00F9519C" w:rsidRDefault="00F8157D" w:rsidP="00F8157D">
            <w:pPr>
              <w:pStyle w:val="TAC"/>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4A3158" w14:textId="77777777" w:rsidR="00F8157D" w:rsidRPr="00F9519C" w:rsidRDefault="00F8157D" w:rsidP="00F8157D">
            <w:pPr>
              <w:pStyle w:val="TAC"/>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C53D036" w14:textId="77777777" w:rsidR="00F8157D" w:rsidRPr="00F9519C" w:rsidRDefault="00F8157D" w:rsidP="00F8157D">
            <w:pPr>
              <w:pStyle w:val="TAC"/>
              <w:keepLines w:val="0"/>
            </w:pPr>
            <w:r w:rsidRPr="00F9519C">
              <w:t>2120</w:t>
            </w:r>
          </w:p>
        </w:tc>
        <w:tc>
          <w:tcPr>
            <w:tcW w:w="977" w:type="dxa"/>
            <w:tcBorders>
              <w:top w:val="single" w:sz="4" w:space="0" w:color="auto"/>
              <w:left w:val="single" w:sz="4" w:space="0" w:color="auto"/>
              <w:bottom w:val="single" w:sz="4" w:space="0" w:color="auto"/>
              <w:right w:val="single" w:sz="4" w:space="0" w:color="auto"/>
            </w:tcBorders>
          </w:tcPr>
          <w:p w14:paraId="6667A040" w14:textId="77777777" w:rsidR="00F8157D" w:rsidRPr="00F9519C" w:rsidRDefault="00F8157D" w:rsidP="00F8157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7BA22D" w14:textId="77777777" w:rsidR="00F8157D" w:rsidRPr="00F9519C" w:rsidRDefault="00F8157D" w:rsidP="00F8157D">
            <w:pPr>
              <w:pStyle w:val="TAC"/>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09538B" w14:textId="77777777" w:rsidR="00F8157D" w:rsidRPr="00F9519C" w:rsidRDefault="00F8157D" w:rsidP="00F8157D">
            <w:pPr>
              <w:pStyle w:val="TAC"/>
              <w:keepLines w:val="0"/>
            </w:pPr>
            <w:r w:rsidRPr="00F9519C">
              <w:t>N/A</w:t>
            </w:r>
          </w:p>
        </w:tc>
      </w:tr>
      <w:tr w:rsidR="00F8157D" w:rsidRPr="00F9519C" w14:paraId="41068CA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BDD7747" w14:textId="77777777" w:rsidR="00F8157D" w:rsidRPr="00F9519C" w:rsidRDefault="00F8157D" w:rsidP="00F8157D">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5D39C" w14:textId="77777777" w:rsidR="00F8157D" w:rsidRPr="00F9519C" w:rsidRDefault="00F8157D" w:rsidP="00F8157D">
            <w:pPr>
              <w:pStyle w:val="TAC"/>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E03C20A" w14:textId="77777777" w:rsidR="00F8157D" w:rsidRPr="00F9519C" w:rsidRDefault="00F8157D" w:rsidP="00F8157D">
            <w:pPr>
              <w:pStyle w:val="TAC"/>
              <w:keepLines w:val="0"/>
            </w:pPr>
            <w:r w:rsidRPr="00F9519C">
              <w:t>4180</w:t>
            </w:r>
          </w:p>
        </w:tc>
        <w:tc>
          <w:tcPr>
            <w:tcW w:w="964" w:type="dxa"/>
            <w:tcBorders>
              <w:top w:val="single" w:sz="4" w:space="0" w:color="auto"/>
              <w:left w:val="single" w:sz="4" w:space="0" w:color="auto"/>
              <w:bottom w:val="single" w:sz="4" w:space="0" w:color="auto"/>
              <w:right w:val="single" w:sz="4" w:space="0" w:color="auto"/>
            </w:tcBorders>
          </w:tcPr>
          <w:p w14:paraId="2137E695" w14:textId="77777777" w:rsidR="00F8157D" w:rsidRPr="00F9519C" w:rsidRDefault="00F8157D" w:rsidP="00F8157D">
            <w:pPr>
              <w:pStyle w:val="TAC"/>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89599CC" w14:textId="77777777" w:rsidR="00F8157D" w:rsidRPr="00F9519C" w:rsidRDefault="00F8157D" w:rsidP="00F8157D">
            <w:pPr>
              <w:pStyle w:val="TAC"/>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E3A25BE" w14:textId="77777777" w:rsidR="00F8157D" w:rsidRPr="00F9519C" w:rsidRDefault="00F8157D" w:rsidP="00F8157D">
            <w:pPr>
              <w:pStyle w:val="TAC"/>
              <w:keepLines w:val="0"/>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7C69C9A" w14:textId="77777777" w:rsidR="00F8157D" w:rsidRPr="00F9519C" w:rsidRDefault="00F8157D" w:rsidP="00F8157D">
            <w:pPr>
              <w:pStyle w:val="TAC"/>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9728AB9" w14:textId="77777777" w:rsidR="00F8157D" w:rsidRPr="00F9519C" w:rsidRDefault="00F8157D" w:rsidP="00F8157D">
            <w:pPr>
              <w:pStyle w:val="TAC"/>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40BFB0" w14:textId="77777777" w:rsidR="00F8157D" w:rsidRPr="00F9519C" w:rsidRDefault="00F8157D" w:rsidP="00F8157D">
            <w:pPr>
              <w:pStyle w:val="TAC"/>
              <w:keepLines w:val="0"/>
            </w:pPr>
            <w:r w:rsidRPr="00F9519C">
              <w:t>N/A</w:t>
            </w:r>
          </w:p>
        </w:tc>
      </w:tr>
      <w:tr w:rsidR="00F8157D" w:rsidRPr="00F9519C" w14:paraId="40D674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34F4BC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1AA1A2" w14:textId="77777777" w:rsidR="00F8157D" w:rsidRPr="00F9519C" w:rsidRDefault="00F8157D" w:rsidP="00F8157D">
            <w:pPr>
              <w:pStyle w:val="TAC"/>
              <w:keepNext w:val="0"/>
              <w:keepLines w:val="0"/>
            </w:pPr>
            <w:r w:rsidRPr="00F9519C">
              <w:t>n12</w:t>
            </w:r>
          </w:p>
        </w:tc>
        <w:tc>
          <w:tcPr>
            <w:tcW w:w="960" w:type="dxa"/>
            <w:tcBorders>
              <w:top w:val="single" w:sz="4" w:space="0" w:color="auto"/>
              <w:left w:val="single" w:sz="4" w:space="0" w:color="auto"/>
              <w:bottom w:val="single" w:sz="4" w:space="0" w:color="auto"/>
              <w:right w:val="single" w:sz="4" w:space="0" w:color="auto"/>
            </w:tcBorders>
          </w:tcPr>
          <w:p w14:paraId="0CB767E5" w14:textId="77777777" w:rsidR="00F8157D" w:rsidRPr="00F9519C" w:rsidRDefault="00F8157D" w:rsidP="00F8157D">
            <w:pPr>
              <w:pStyle w:val="TAC"/>
              <w:keepNext w:val="0"/>
              <w:keepLines w:val="0"/>
            </w:pPr>
            <w:r w:rsidRPr="00F9519C">
              <w:t>707</w:t>
            </w:r>
          </w:p>
        </w:tc>
        <w:tc>
          <w:tcPr>
            <w:tcW w:w="964" w:type="dxa"/>
            <w:tcBorders>
              <w:top w:val="single" w:sz="4" w:space="0" w:color="auto"/>
              <w:left w:val="single" w:sz="4" w:space="0" w:color="auto"/>
              <w:bottom w:val="single" w:sz="4" w:space="0" w:color="auto"/>
              <w:right w:val="single" w:sz="4" w:space="0" w:color="auto"/>
            </w:tcBorders>
          </w:tcPr>
          <w:p w14:paraId="73197DD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3FD0C5A"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DCFA68D" w14:textId="77777777" w:rsidR="00F8157D" w:rsidRPr="00F9519C" w:rsidRDefault="00F8157D" w:rsidP="00F8157D">
            <w:pPr>
              <w:pStyle w:val="TAC"/>
              <w:keepNext w:val="0"/>
              <w:keepLines w:val="0"/>
            </w:pPr>
            <w:r w:rsidRPr="00F9519C">
              <w:t>737</w:t>
            </w:r>
          </w:p>
        </w:tc>
        <w:tc>
          <w:tcPr>
            <w:tcW w:w="977" w:type="dxa"/>
            <w:tcBorders>
              <w:top w:val="single" w:sz="4" w:space="0" w:color="auto"/>
              <w:left w:val="single" w:sz="4" w:space="0" w:color="auto"/>
              <w:bottom w:val="single" w:sz="4" w:space="0" w:color="auto"/>
              <w:right w:val="single" w:sz="4" w:space="0" w:color="auto"/>
            </w:tcBorders>
          </w:tcPr>
          <w:p w14:paraId="7235182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9EBB0E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1EF9FE8" w14:textId="77777777" w:rsidR="00F8157D" w:rsidRPr="00F9519C" w:rsidRDefault="00F8157D" w:rsidP="00F8157D">
            <w:pPr>
              <w:pStyle w:val="TAC"/>
              <w:keepNext w:val="0"/>
              <w:keepLines w:val="0"/>
            </w:pPr>
            <w:r w:rsidRPr="00F9519C">
              <w:t>N/A</w:t>
            </w:r>
          </w:p>
        </w:tc>
      </w:tr>
      <w:tr w:rsidR="00F8157D" w:rsidRPr="00F9519C" w14:paraId="12F8EE2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E3E529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F26901"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9B32D98"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9E8FF15"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A8E7A75"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6FCAC53" w14:textId="77777777" w:rsidR="00F8157D" w:rsidRPr="00F9519C" w:rsidRDefault="00F8157D" w:rsidP="00F8157D">
            <w:pPr>
              <w:pStyle w:val="TAC"/>
              <w:keepNext w:val="0"/>
              <w:keepLines w:val="0"/>
            </w:pPr>
            <w:r w:rsidRPr="00F9519C">
              <w:t>2126</w:t>
            </w:r>
          </w:p>
        </w:tc>
        <w:tc>
          <w:tcPr>
            <w:tcW w:w="977" w:type="dxa"/>
            <w:tcBorders>
              <w:top w:val="single" w:sz="4" w:space="0" w:color="auto"/>
              <w:left w:val="single" w:sz="4" w:space="0" w:color="auto"/>
              <w:bottom w:val="single" w:sz="4" w:space="0" w:color="auto"/>
              <w:right w:val="single" w:sz="4" w:space="0" w:color="auto"/>
            </w:tcBorders>
          </w:tcPr>
          <w:p w14:paraId="066BD37B" w14:textId="77777777" w:rsidR="00F8157D" w:rsidRPr="00F9519C" w:rsidRDefault="00F8157D" w:rsidP="00F8157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719CDBA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A3FBA0" w14:textId="77777777" w:rsidR="00F8157D" w:rsidRPr="00F9519C" w:rsidRDefault="00F8157D" w:rsidP="00F8157D">
            <w:pPr>
              <w:pStyle w:val="TAC"/>
              <w:keepNext w:val="0"/>
              <w:keepLines w:val="0"/>
            </w:pPr>
            <w:r w:rsidRPr="00F9519C">
              <w:t>IMD3</w:t>
            </w:r>
          </w:p>
        </w:tc>
      </w:tr>
      <w:tr w:rsidR="00F8157D" w:rsidRPr="00F9519C" w14:paraId="0F8AFC5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2D4735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5A3E34"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0112A22" w14:textId="77777777" w:rsidR="00F8157D" w:rsidRPr="00F9519C" w:rsidRDefault="00F8157D" w:rsidP="00F8157D">
            <w:pPr>
              <w:pStyle w:val="TAC"/>
              <w:keepNext w:val="0"/>
              <w:keepLines w:val="0"/>
            </w:pPr>
            <w:r w:rsidRPr="00F9519C">
              <w:t>3540</w:t>
            </w:r>
          </w:p>
        </w:tc>
        <w:tc>
          <w:tcPr>
            <w:tcW w:w="964" w:type="dxa"/>
            <w:tcBorders>
              <w:top w:val="single" w:sz="4" w:space="0" w:color="auto"/>
              <w:left w:val="single" w:sz="4" w:space="0" w:color="auto"/>
              <w:bottom w:val="single" w:sz="4" w:space="0" w:color="auto"/>
              <w:right w:val="single" w:sz="4" w:space="0" w:color="auto"/>
            </w:tcBorders>
          </w:tcPr>
          <w:p w14:paraId="1D8A1AA4"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2CD992"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1A3A7A2" w14:textId="77777777" w:rsidR="00F8157D" w:rsidRPr="00F9519C" w:rsidRDefault="00F8157D" w:rsidP="00F8157D">
            <w:pPr>
              <w:pStyle w:val="TAC"/>
              <w:keepNext w:val="0"/>
              <w:keepLines w:val="0"/>
            </w:pPr>
            <w:r w:rsidRPr="00F9519C">
              <w:t>3540</w:t>
            </w:r>
          </w:p>
        </w:tc>
        <w:tc>
          <w:tcPr>
            <w:tcW w:w="977" w:type="dxa"/>
            <w:tcBorders>
              <w:top w:val="single" w:sz="4" w:space="0" w:color="auto"/>
              <w:left w:val="single" w:sz="4" w:space="0" w:color="auto"/>
              <w:bottom w:val="single" w:sz="4" w:space="0" w:color="auto"/>
              <w:right w:val="single" w:sz="4" w:space="0" w:color="auto"/>
            </w:tcBorders>
          </w:tcPr>
          <w:p w14:paraId="4E62B36A"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B89C0E0"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B92346" w14:textId="77777777" w:rsidR="00F8157D" w:rsidRPr="00F9519C" w:rsidRDefault="00F8157D" w:rsidP="00F8157D">
            <w:pPr>
              <w:pStyle w:val="TAC"/>
              <w:keepNext w:val="0"/>
              <w:keepLines w:val="0"/>
            </w:pPr>
            <w:r w:rsidRPr="00F9519C">
              <w:t>N/A</w:t>
            </w:r>
          </w:p>
        </w:tc>
      </w:tr>
      <w:tr w:rsidR="00F8157D" w:rsidRPr="00F9519C" w14:paraId="377C7EE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003DA5" w14:textId="77777777" w:rsidR="00F8157D" w:rsidRPr="00F9519C" w:rsidRDefault="00F8157D" w:rsidP="00F8157D">
            <w:pPr>
              <w:pStyle w:val="TAC"/>
              <w:keepNext w:val="0"/>
              <w:keepLines w:val="0"/>
              <w:rPr>
                <w:lang w:eastAsia="zh-CN"/>
              </w:rPr>
            </w:pPr>
            <w:r w:rsidRPr="00F9519C">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3E49D62E" w14:textId="77777777" w:rsidR="00F8157D" w:rsidRPr="00F9519C" w:rsidRDefault="00F8157D" w:rsidP="00F8157D">
            <w:pPr>
              <w:pStyle w:val="TAC"/>
              <w:keepNext w:val="0"/>
              <w:keepLines w:val="0"/>
            </w:pPr>
            <w:r w:rsidRPr="00F9519C">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1AA8A7D" w14:textId="77777777" w:rsidR="00F8157D" w:rsidRPr="00F9519C" w:rsidRDefault="00F8157D" w:rsidP="00F8157D">
            <w:pPr>
              <w:pStyle w:val="TAC"/>
              <w:keepNext w:val="0"/>
              <w:keepLines w:val="0"/>
            </w:pPr>
            <w:r w:rsidRPr="00F9519C">
              <w:t>782</w:t>
            </w:r>
          </w:p>
        </w:tc>
        <w:tc>
          <w:tcPr>
            <w:tcW w:w="964" w:type="dxa"/>
            <w:tcBorders>
              <w:top w:val="single" w:sz="4" w:space="0" w:color="auto"/>
              <w:left w:val="single" w:sz="4" w:space="0" w:color="auto"/>
              <w:bottom w:val="single" w:sz="4" w:space="0" w:color="auto"/>
              <w:right w:val="single" w:sz="4" w:space="0" w:color="auto"/>
            </w:tcBorders>
            <w:vAlign w:val="center"/>
          </w:tcPr>
          <w:p w14:paraId="768FA6D6"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00006040"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29791825" w14:textId="77777777" w:rsidR="00F8157D" w:rsidRPr="00F9519C" w:rsidRDefault="00F8157D" w:rsidP="00F8157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25A01351"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11E3D2"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E5D9727" w14:textId="77777777" w:rsidR="00F8157D" w:rsidRPr="00F9519C" w:rsidRDefault="00F8157D" w:rsidP="00F8157D">
            <w:pPr>
              <w:pStyle w:val="TAC"/>
              <w:keepNext w:val="0"/>
              <w:keepLines w:val="0"/>
            </w:pPr>
            <w:r w:rsidRPr="00F9519C">
              <w:rPr>
                <w:lang w:eastAsia="ko-KR"/>
              </w:rPr>
              <w:t>N/A</w:t>
            </w:r>
          </w:p>
        </w:tc>
      </w:tr>
      <w:tr w:rsidR="00F8157D" w:rsidRPr="00F9519C" w14:paraId="434E583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E1DEFB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81FA00" w14:textId="77777777" w:rsidR="00F8157D" w:rsidRPr="00F9519C" w:rsidRDefault="00F8157D" w:rsidP="00F8157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E60A686" w14:textId="77777777" w:rsidR="00F8157D" w:rsidRPr="00F9519C" w:rsidRDefault="00F8157D" w:rsidP="00F8157D">
            <w:pPr>
              <w:pStyle w:val="TAC"/>
              <w:keepNext w:val="0"/>
              <w:keepLines w:val="0"/>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7CE111F5"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vAlign w:val="center"/>
          </w:tcPr>
          <w:p w14:paraId="617AD572"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05B508E" w14:textId="77777777" w:rsidR="00F8157D" w:rsidRPr="00F9519C" w:rsidRDefault="00F8157D" w:rsidP="00F8157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vAlign w:val="center"/>
          </w:tcPr>
          <w:p w14:paraId="0A2E1EC5" w14:textId="77777777" w:rsidR="00F8157D" w:rsidRPr="00F9519C" w:rsidRDefault="00F8157D" w:rsidP="00F8157D">
            <w:pPr>
              <w:pStyle w:val="TAC"/>
              <w:keepNext w:val="0"/>
              <w:keepLines w:val="0"/>
            </w:pPr>
            <w:r w:rsidRPr="00F9519C">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tcPr>
          <w:p w14:paraId="265F3479"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D6CD5AF" w14:textId="77777777" w:rsidR="00F8157D" w:rsidRPr="00F9519C" w:rsidRDefault="00F8157D" w:rsidP="00F8157D">
            <w:pPr>
              <w:pStyle w:val="TAC"/>
              <w:keepNext w:val="0"/>
              <w:keepLines w:val="0"/>
            </w:pPr>
            <w:r w:rsidRPr="00F9519C">
              <w:rPr>
                <w:lang w:eastAsia="ja-JP"/>
              </w:rPr>
              <w:t>IMD</w:t>
            </w:r>
            <w:r w:rsidRPr="00F9519C">
              <w:rPr>
                <w:lang w:eastAsia="zh-CN"/>
              </w:rPr>
              <w:t>3</w:t>
            </w:r>
          </w:p>
        </w:tc>
      </w:tr>
      <w:tr w:rsidR="00F8157D" w:rsidRPr="00F9519C" w14:paraId="45233E4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F9C08C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AAF37" w14:textId="77777777" w:rsidR="00F8157D" w:rsidRPr="00F9519C" w:rsidRDefault="00F8157D" w:rsidP="00F8157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4F0856F" w14:textId="77777777" w:rsidR="00F8157D" w:rsidRPr="00F9519C" w:rsidRDefault="00F8157D" w:rsidP="00F8157D">
            <w:pPr>
              <w:pStyle w:val="TAC"/>
              <w:keepNext w:val="0"/>
              <w:keepLines w:val="0"/>
            </w:pPr>
            <w:r w:rsidRPr="00F9519C">
              <w:t>3524</w:t>
            </w:r>
          </w:p>
        </w:tc>
        <w:tc>
          <w:tcPr>
            <w:tcW w:w="964" w:type="dxa"/>
            <w:tcBorders>
              <w:top w:val="single" w:sz="4" w:space="0" w:color="auto"/>
              <w:left w:val="single" w:sz="4" w:space="0" w:color="auto"/>
              <w:bottom w:val="single" w:sz="4" w:space="0" w:color="auto"/>
              <w:right w:val="single" w:sz="4" w:space="0" w:color="auto"/>
            </w:tcBorders>
            <w:vAlign w:val="center"/>
          </w:tcPr>
          <w:p w14:paraId="1A3BAC7F"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7E554E50"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29AA4C86" w14:textId="77777777" w:rsidR="00F8157D" w:rsidRPr="00F9519C" w:rsidRDefault="00F8157D" w:rsidP="00F8157D">
            <w:pPr>
              <w:pStyle w:val="TAC"/>
              <w:keepNext w:val="0"/>
              <w:keepLines w:val="0"/>
            </w:pPr>
            <w:r w:rsidRPr="00F9519C">
              <w:t>3524</w:t>
            </w:r>
          </w:p>
        </w:tc>
        <w:tc>
          <w:tcPr>
            <w:tcW w:w="977" w:type="dxa"/>
            <w:tcBorders>
              <w:top w:val="single" w:sz="4" w:space="0" w:color="auto"/>
              <w:left w:val="single" w:sz="4" w:space="0" w:color="auto"/>
              <w:bottom w:val="single" w:sz="4" w:space="0" w:color="auto"/>
              <w:right w:val="single" w:sz="4" w:space="0" w:color="auto"/>
            </w:tcBorders>
            <w:vAlign w:val="center"/>
          </w:tcPr>
          <w:p w14:paraId="05467518"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06C6F9"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E0C3392" w14:textId="77777777" w:rsidR="00F8157D" w:rsidRPr="00F9519C" w:rsidRDefault="00F8157D" w:rsidP="00F8157D">
            <w:pPr>
              <w:pStyle w:val="TAC"/>
              <w:keepNext w:val="0"/>
              <w:keepLines w:val="0"/>
            </w:pPr>
            <w:r w:rsidRPr="00F9519C">
              <w:rPr>
                <w:lang w:eastAsia="ko-KR"/>
              </w:rPr>
              <w:t>N/A</w:t>
            </w:r>
          </w:p>
        </w:tc>
      </w:tr>
      <w:tr w:rsidR="00F8157D" w:rsidRPr="00F9519C" w14:paraId="15A8DFC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4192C9D" w14:textId="77777777" w:rsidR="00F8157D" w:rsidRPr="00F9519C" w:rsidRDefault="00F8157D" w:rsidP="00F8157D">
            <w:pPr>
              <w:pStyle w:val="TAC"/>
              <w:keepNext w:val="0"/>
              <w:keepLines w:val="0"/>
              <w:rPr>
                <w:lang w:eastAsia="zh-CN"/>
              </w:rPr>
            </w:pPr>
            <w:r w:rsidRPr="00F9519C">
              <w:t>CA_n13-n66-n77</w:t>
            </w:r>
          </w:p>
        </w:tc>
        <w:tc>
          <w:tcPr>
            <w:tcW w:w="1146" w:type="dxa"/>
            <w:tcBorders>
              <w:top w:val="single" w:sz="4" w:space="0" w:color="auto"/>
              <w:left w:val="single" w:sz="4" w:space="0" w:color="auto"/>
              <w:right w:val="single" w:sz="4" w:space="0" w:color="auto"/>
            </w:tcBorders>
            <w:vAlign w:val="center"/>
          </w:tcPr>
          <w:p w14:paraId="04D188C9" w14:textId="77777777" w:rsidR="00F8157D" w:rsidRPr="00F9519C" w:rsidRDefault="00F8157D" w:rsidP="00F8157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75794355" w14:textId="77777777" w:rsidR="00F8157D" w:rsidRPr="00F9519C" w:rsidRDefault="00F8157D" w:rsidP="00F8157D">
            <w:pPr>
              <w:pStyle w:val="TAC"/>
              <w:keepNext w:val="0"/>
              <w:keepLines w:val="0"/>
            </w:pPr>
            <w:r w:rsidRPr="00F9519C">
              <w:t>782</w:t>
            </w:r>
          </w:p>
        </w:tc>
        <w:tc>
          <w:tcPr>
            <w:tcW w:w="964" w:type="dxa"/>
            <w:tcBorders>
              <w:top w:val="single" w:sz="4" w:space="0" w:color="auto"/>
              <w:left w:val="single" w:sz="4" w:space="0" w:color="auto"/>
              <w:right w:val="single" w:sz="4" w:space="0" w:color="auto"/>
            </w:tcBorders>
            <w:vAlign w:val="center"/>
          </w:tcPr>
          <w:p w14:paraId="48191C8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06690CB1"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07189003" w14:textId="77777777" w:rsidR="00F8157D" w:rsidRPr="00F9519C" w:rsidRDefault="00F8157D" w:rsidP="00F8157D">
            <w:pPr>
              <w:pStyle w:val="TAC"/>
              <w:keepNext w:val="0"/>
              <w:keepLines w:val="0"/>
            </w:pPr>
            <w:r w:rsidRPr="00F9519C">
              <w:t>751</w:t>
            </w:r>
          </w:p>
        </w:tc>
        <w:tc>
          <w:tcPr>
            <w:tcW w:w="977" w:type="dxa"/>
            <w:tcBorders>
              <w:top w:val="single" w:sz="4" w:space="0" w:color="auto"/>
              <w:left w:val="single" w:sz="4" w:space="0" w:color="auto"/>
              <w:bottom w:val="single" w:sz="4" w:space="0" w:color="auto"/>
              <w:right w:val="single" w:sz="4" w:space="0" w:color="auto"/>
            </w:tcBorders>
            <w:vAlign w:val="center"/>
          </w:tcPr>
          <w:p w14:paraId="54596EEC" w14:textId="77777777" w:rsidR="00F8157D" w:rsidRPr="00F9519C" w:rsidRDefault="00F8157D" w:rsidP="00F8157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601378B"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77BC80DF" w14:textId="77777777" w:rsidR="00F8157D" w:rsidRPr="00F9519C" w:rsidRDefault="00F8157D" w:rsidP="00F8157D">
            <w:pPr>
              <w:pStyle w:val="TAC"/>
              <w:keepNext w:val="0"/>
              <w:keepLines w:val="0"/>
              <w:rPr>
                <w:lang w:eastAsia="ko-KR"/>
              </w:rPr>
            </w:pPr>
            <w:r w:rsidRPr="00F9519C">
              <w:t>N/A</w:t>
            </w:r>
          </w:p>
        </w:tc>
      </w:tr>
      <w:tr w:rsidR="00F8157D" w:rsidRPr="00F9519C" w14:paraId="2421079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A9CA298"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6164C87" w14:textId="77777777" w:rsidR="00F8157D" w:rsidRPr="00F9519C" w:rsidRDefault="00F8157D" w:rsidP="00F8157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1082B070"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00B7608E"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15FFCCFA"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11675ECD" w14:textId="77777777" w:rsidR="00F8157D" w:rsidRPr="00F9519C" w:rsidRDefault="00F8157D" w:rsidP="00F8157D">
            <w:pPr>
              <w:pStyle w:val="TAC"/>
              <w:keepNext w:val="0"/>
              <w:keepLines w:val="0"/>
            </w:pPr>
            <w:r w:rsidRPr="00F9519C">
              <w:t>2146</w:t>
            </w:r>
          </w:p>
        </w:tc>
        <w:tc>
          <w:tcPr>
            <w:tcW w:w="977" w:type="dxa"/>
            <w:tcBorders>
              <w:top w:val="single" w:sz="4" w:space="0" w:color="auto"/>
              <w:left w:val="single" w:sz="4" w:space="0" w:color="auto"/>
              <w:bottom w:val="single" w:sz="4" w:space="0" w:color="auto"/>
              <w:right w:val="single" w:sz="4" w:space="0" w:color="auto"/>
            </w:tcBorders>
            <w:vAlign w:val="center"/>
          </w:tcPr>
          <w:p w14:paraId="45ACA47E" w14:textId="77777777" w:rsidR="00F8157D" w:rsidRPr="00F9519C" w:rsidRDefault="00F8157D" w:rsidP="00F8157D">
            <w:pPr>
              <w:pStyle w:val="TAC"/>
              <w:keepNext w:val="0"/>
              <w:keepLines w:val="0"/>
              <w:rPr>
                <w:lang w:eastAsia="ko-KR"/>
              </w:rPr>
            </w:pPr>
            <w:r w:rsidRPr="00F9519C">
              <w:t>26.0</w:t>
            </w:r>
          </w:p>
        </w:tc>
        <w:tc>
          <w:tcPr>
            <w:tcW w:w="828" w:type="dxa"/>
            <w:tcBorders>
              <w:top w:val="single" w:sz="4" w:space="0" w:color="auto"/>
              <w:left w:val="single" w:sz="4" w:space="0" w:color="auto"/>
              <w:right w:val="single" w:sz="4" w:space="0" w:color="auto"/>
            </w:tcBorders>
            <w:shd w:val="clear" w:color="auto" w:fill="auto"/>
            <w:vAlign w:val="center"/>
          </w:tcPr>
          <w:p w14:paraId="0B2F58F2"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273EB92" w14:textId="77777777" w:rsidR="00F8157D" w:rsidRPr="00F9519C" w:rsidRDefault="00F8157D" w:rsidP="00F8157D">
            <w:pPr>
              <w:pStyle w:val="TAC"/>
              <w:keepNext w:val="0"/>
              <w:keepLines w:val="0"/>
              <w:rPr>
                <w:lang w:eastAsia="ko-KR"/>
              </w:rPr>
            </w:pPr>
            <w:r w:rsidRPr="00F9519C">
              <w:t>IMD3</w:t>
            </w:r>
          </w:p>
        </w:tc>
      </w:tr>
      <w:tr w:rsidR="00F8157D" w:rsidRPr="00F9519C" w14:paraId="7171857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22D3DF8"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AF0E36" w14:textId="77777777" w:rsidR="00F8157D" w:rsidRPr="00F9519C" w:rsidRDefault="00F8157D" w:rsidP="00F8157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22C11386" w14:textId="77777777" w:rsidR="00F8157D" w:rsidRPr="00F9519C" w:rsidRDefault="00F8157D" w:rsidP="00F8157D">
            <w:pPr>
              <w:pStyle w:val="TAC"/>
              <w:keepNext w:val="0"/>
              <w:keepLines w:val="0"/>
            </w:pPr>
            <w:r w:rsidRPr="00F9519C">
              <w:t>3710</w:t>
            </w:r>
          </w:p>
        </w:tc>
        <w:tc>
          <w:tcPr>
            <w:tcW w:w="964" w:type="dxa"/>
            <w:tcBorders>
              <w:top w:val="single" w:sz="4" w:space="0" w:color="auto"/>
              <w:left w:val="single" w:sz="4" w:space="0" w:color="auto"/>
              <w:bottom w:val="single" w:sz="4" w:space="0" w:color="auto"/>
              <w:right w:val="single" w:sz="4" w:space="0" w:color="auto"/>
            </w:tcBorders>
            <w:vAlign w:val="center"/>
          </w:tcPr>
          <w:p w14:paraId="6416B05A"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55786122"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06333989" w14:textId="77777777" w:rsidR="00F8157D" w:rsidRPr="00F9519C" w:rsidRDefault="00F8157D" w:rsidP="00F8157D">
            <w:pPr>
              <w:pStyle w:val="TAC"/>
              <w:keepNext w:val="0"/>
              <w:keepLines w:val="0"/>
            </w:pPr>
            <w:r w:rsidRPr="00F9519C">
              <w:t>3710</w:t>
            </w:r>
          </w:p>
        </w:tc>
        <w:tc>
          <w:tcPr>
            <w:tcW w:w="977" w:type="dxa"/>
            <w:tcBorders>
              <w:top w:val="single" w:sz="4" w:space="0" w:color="auto"/>
              <w:left w:val="single" w:sz="4" w:space="0" w:color="auto"/>
              <w:bottom w:val="single" w:sz="4" w:space="0" w:color="auto"/>
              <w:right w:val="single" w:sz="4" w:space="0" w:color="auto"/>
            </w:tcBorders>
            <w:vAlign w:val="center"/>
          </w:tcPr>
          <w:p w14:paraId="7632EA9F" w14:textId="77777777" w:rsidR="00F8157D" w:rsidRPr="00F9519C" w:rsidRDefault="00F8157D" w:rsidP="00F8157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1A5FDC4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A91AB9D" w14:textId="77777777" w:rsidR="00F8157D" w:rsidRPr="00F9519C" w:rsidRDefault="00F8157D" w:rsidP="00F8157D">
            <w:pPr>
              <w:pStyle w:val="TAC"/>
              <w:keepNext w:val="0"/>
              <w:keepLines w:val="0"/>
              <w:rPr>
                <w:lang w:eastAsia="ko-KR"/>
              </w:rPr>
            </w:pPr>
            <w:r w:rsidRPr="00F9519C">
              <w:t>N/A</w:t>
            </w:r>
          </w:p>
        </w:tc>
      </w:tr>
      <w:tr w:rsidR="00F8157D" w:rsidRPr="00F9519C" w14:paraId="41FA56F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B1B1C5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4A1B59A0" w14:textId="77777777" w:rsidR="00F8157D" w:rsidRPr="00F9519C" w:rsidRDefault="00F8157D" w:rsidP="00F8157D">
            <w:pPr>
              <w:pStyle w:val="TAC"/>
              <w:keepNext w:val="0"/>
              <w:keepLines w:val="0"/>
              <w:rPr>
                <w:lang w:eastAsia="ko-KR"/>
              </w:rPr>
            </w:pPr>
            <w:r w:rsidRPr="00F9519C">
              <w:t>n13</w:t>
            </w:r>
          </w:p>
        </w:tc>
        <w:tc>
          <w:tcPr>
            <w:tcW w:w="960" w:type="dxa"/>
            <w:tcBorders>
              <w:top w:val="single" w:sz="4" w:space="0" w:color="auto"/>
              <w:left w:val="single" w:sz="4" w:space="0" w:color="auto"/>
              <w:right w:val="single" w:sz="4" w:space="0" w:color="auto"/>
            </w:tcBorders>
            <w:vAlign w:val="center"/>
          </w:tcPr>
          <w:p w14:paraId="164A1A0E"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right w:val="single" w:sz="4" w:space="0" w:color="auto"/>
            </w:tcBorders>
            <w:vAlign w:val="center"/>
          </w:tcPr>
          <w:p w14:paraId="33D6572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40D9C191"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right w:val="single" w:sz="4" w:space="0" w:color="auto"/>
            </w:tcBorders>
            <w:vAlign w:val="center"/>
          </w:tcPr>
          <w:p w14:paraId="7CE3A812" w14:textId="77777777" w:rsidR="00F8157D" w:rsidRPr="00F9519C" w:rsidRDefault="00F8157D" w:rsidP="00F8157D">
            <w:pPr>
              <w:pStyle w:val="TAC"/>
              <w:keepNext w:val="0"/>
              <w:keepLines w:val="0"/>
            </w:pPr>
            <w:r w:rsidRPr="00F9519C">
              <w:t>750</w:t>
            </w:r>
          </w:p>
        </w:tc>
        <w:tc>
          <w:tcPr>
            <w:tcW w:w="977" w:type="dxa"/>
            <w:tcBorders>
              <w:top w:val="single" w:sz="4" w:space="0" w:color="auto"/>
              <w:left w:val="single" w:sz="4" w:space="0" w:color="auto"/>
              <w:bottom w:val="single" w:sz="4" w:space="0" w:color="auto"/>
              <w:right w:val="single" w:sz="4" w:space="0" w:color="auto"/>
            </w:tcBorders>
            <w:vAlign w:val="center"/>
          </w:tcPr>
          <w:p w14:paraId="44B3B6EC" w14:textId="77777777" w:rsidR="00F8157D" w:rsidRPr="00F9519C" w:rsidRDefault="00F8157D" w:rsidP="00F8157D">
            <w:pPr>
              <w:pStyle w:val="TAC"/>
              <w:keepNext w:val="0"/>
              <w:keepLines w:val="0"/>
              <w:rPr>
                <w:lang w:eastAsia="ko-KR"/>
              </w:rPr>
            </w:pPr>
            <w:r w:rsidRPr="00F9519C">
              <w:t>24.1</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D7D434B"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098B59A2" w14:textId="77777777" w:rsidR="00F8157D" w:rsidRPr="00F9519C" w:rsidRDefault="00F8157D" w:rsidP="00F8157D">
            <w:pPr>
              <w:pStyle w:val="TAC"/>
              <w:keepNext w:val="0"/>
              <w:keepLines w:val="0"/>
              <w:rPr>
                <w:lang w:eastAsia="ko-KR"/>
              </w:rPr>
            </w:pPr>
            <w:r w:rsidRPr="00F9519C">
              <w:t>IMD3</w:t>
            </w:r>
          </w:p>
        </w:tc>
      </w:tr>
      <w:tr w:rsidR="00F8157D" w:rsidRPr="00F9519C" w14:paraId="49F006E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BE74DF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right w:val="single" w:sz="4" w:space="0" w:color="auto"/>
            </w:tcBorders>
            <w:vAlign w:val="center"/>
          </w:tcPr>
          <w:p w14:paraId="33A80AAD" w14:textId="77777777" w:rsidR="00F8157D" w:rsidRPr="00F9519C" w:rsidRDefault="00F8157D" w:rsidP="00F8157D">
            <w:pPr>
              <w:pStyle w:val="TAC"/>
              <w:keepNext w:val="0"/>
              <w:keepLines w:val="0"/>
              <w:rPr>
                <w:lang w:eastAsia="ko-KR"/>
              </w:rPr>
            </w:pPr>
            <w:r w:rsidRPr="00F9519C">
              <w:t>n66</w:t>
            </w:r>
          </w:p>
        </w:tc>
        <w:tc>
          <w:tcPr>
            <w:tcW w:w="960" w:type="dxa"/>
            <w:tcBorders>
              <w:top w:val="single" w:sz="4" w:space="0" w:color="auto"/>
              <w:left w:val="single" w:sz="4" w:space="0" w:color="auto"/>
              <w:right w:val="single" w:sz="4" w:space="0" w:color="auto"/>
            </w:tcBorders>
            <w:vAlign w:val="center"/>
          </w:tcPr>
          <w:p w14:paraId="50AE5CEC" w14:textId="77777777" w:rsidR="00F8157D" w:rsidRPr="00F9519C" w:rsidRDefault="00F8157D" w:rsidP="00F8157D">
            <w:pPr>
              <w:pStyle w:val="TAC"/>
              <w:keepNext w:val="0"/>
              <w:keepLines w:val="0"/>
            </w:pPr>
            <w:r w:rsidRPr="00F9519C">
              <w:t>1710</w:t>
            </w:r>
          </w:p>
        </w:tc>
        <w:tc>
          <w:tcPr>
            <w:tcW w:w="964" w:type="dxa"/>
            <w:tcBorders>
              <w:top w:val="single" w:sz="4" w:space="0" w:color="auto"/>
              <w:left w:val="single" w:sz="4" w:space="0" w:color="auto"/>
              <w:right w:val="single" w:sz="4" w:space="0" w:color="auto"/>
            </w:tcBorders>
            <w:vAlign w:val="center"/>
          </w:tcPr>
          <w:p w14:paraId="4C2FADEA"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right w:val="single" w:sz="4" w:space="0" w:color="auto"/>
            </w:tcBorders>
            <w:vAlign w:val="center"/>
          </w:tcPr>
          <w:p w14:paraId="5C2FBE3A"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right w:val="single" w:sz="4" w:space="0" w:color="auto"/>
            </w:tcBorders>
            <w:vAlign w:val="center"/>
          </w:tcPr>
          <w:p w14:paraId="2EA19734" w14:textId="77777777" w:rsidR="00F8157D" w:rsidRPr="00F9519C" w:rsidRDefault="00F8157D" w:rsidP="00F8157D">
            <w:pPr>
              <w:pStyle w:val="TAC"/>
              <w:keepNext w:val="0"/>
              <w:keepLines w:val="0"/>
            </w:pPr>
            <w:r w:rsidRPr="00F9519C">
              <w:t>2110</w:t>
            </w:r>
          </w:p>
        </w:tc>
        <w:tc>
          <w:tcPr>
            <w:tcW w:w="977" w:type="dxa"/>
            <w:tcBorders>
              <w:top w:val="single" w:sz="4" w:space="0" w:color="auto"/>
              <w:left w:val="single" w:sz="4" w:space="0" w:color="auto"/>
              <w:bottom w:val="single" w:sz="4" w:space="0" w:color="auto"/>
              <w:right w:val="single" w:sz="4" w:space="0" w:color="auto"/>
            </w:tcBorders>
            <w:vAlign w:val="center"/>
          </w:tcPr>
          <w:p w14:paraId="08328175" w14:textId="77777777" w:rsidR="00F8157D" w:rsidRPr="00F9519C" w:rsidRDefault="00F8157D" w:rsidP="00F8157D">
            <w:pPr>
              <w:pStyle w:val="TAC"/>
              <w:keepNext w:val="0"/>
              <w:keepLines w:val="0"/>
              <w:rPr>
                <w:lang w:eastAsia="ko-KR"/>
              </w:rPr>
            </w:pPr>
            <w:r w:rsidRPr="00F9519C">
              <w:t>N/A</w:t>
            </w:r>
          </w:p>
        </w:tc>
        <w:tc>
          <w:tcPr>
            <w:tcW w:w="828" w:type="dxa"/>
            <w:tcBorders>
              <w:top w:val="single" w:sz="4" w:space="0" w:color="auto"/>
              <w:left w:val="single" w:sz="4" w:space="0" w:color="auto"/>
              <w:right w:val="single" w:sz="4" w:space="0" w:color="auto"/>
            </w:tcBorders>
            <w:shd w:val="clear" w:color="auto" w:fill="auto"/>
            <w:vAlign w:val="center"/>
          </w:tcPr>
          <w:p w14:paraId="149D17A2"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69A0692E" w14:textId="77777777" w:rsidR="00F8157D" w:rsidRPr="00F9519C" w:rsidRDefault="00F8157D" w:rsidP="00F8157D">
            <w:pPr>
              <w:pStyle w:val="TAC"/>
              <w:keepNext w:val="0"/>
              <w:keepLines w:val="0"/>
              <w:rPr>
                <w:lang w:eastAsia="ko-KR"/>
              </w:rPr>
            </w:pPr>
            <w:r w:rsidRPr="00F9519C">
              <w:t>N/A</w:t>
            </w:r>
          </w:p>
        </w:tc>
      </w:tr>
      <w:tr w:rsidR="00F8157D" w:rsidRPr="00F9519C" w14:paraId="616974F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18462CD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338BF9" w14:textId="77777777" w:rsidR="00F8157D" w:rsidRPr="00F9519C" w:rsidRDefault="00F8157D" w:rsidP="00F8157D">
            <w:pPr>
              <w:pStyle w:val="TAC"/>
              <w:keepNext w:val="0"/>
              <w:keepLines w:val="0"/>
              <w:rPr>
                <w:lang w:eastAsia="ko-KR"/>
              </w:rPr>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6F8DB50F" w14:textId="77777777" w:rsidR="00F8157D" w:rsidRPr="00F9519C" w:rsidRDefault="00F8157D" w:rsidP="00F8157D">
            <w:pPr>
              <w:pStyle w:val="TAC"/>
              <w:keepNext w:val="0"/>
              <w:keepLines w:val="0"/>
            </w:pPr>
            <w:r w:rsidRPr="00F9519C">
              <w:t>4170</w:t>
            </w:r>
          </w:p>
        </w:tc>
        <w:tc>
          <w:tcPr>
            <w:tcW w:w="964" w:type="dxa"/>
            <w:tcBorders>
              <w:top w:val="single" w:sz="4" w:space="0" w:color="auto"/>
              <w:left w:val="single" w:sz="4" w:space="0" w:color="auto"/>
              <w:bottom w:val="single" w:sz="4" w:space="0" w:color="auto"/>
              <w:right w:val="single" w:sz="4" w:space="0" w:color="auto"/>
            </w:tcBorders>
            <w:vAlign w:val="center"/>
          </w:tcPr>
          <w:p w14:paraId="2A67E5FB"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vAlign w:val="center"/>
          </w:tcPr>
          <w:p w14:paraId="6EEE8674"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FA8F9CA" w14:textId="77777777" w:rsidR="00F8157D" w:rsidRPr="00F9519C" w:rsidRDefault="00F8157D" w:rsidP="00F8157D">
            <w:pPr>
              <w:pStyle w:val="TAC"/>
              <w:keepNext w:val="0"/>
              <w:keepLines w:val="0"/>
            </w:pPr>
            <w:r w:rsidRPr="00F9519C">
              <w:t>4170</w:t>
            </w:r>
          </w:p>
        </w:tc>
        <w:tc>
          <w:tcPr>
            <w:tcW w:w="977" w:type="dxa"/>
            <w:tcBorders>
              <w:top w:val="single" w:sz="4" w:space="0" w:color="auto"/>
              <w:left w:val="single" w:sz="4" w:space="0" w:color="auto"/>
              <w:bottom w:val="single" w:sz="4" w:space="0" w:color="auto"/>
              <w:right w:val="single" w:sz="4" w:space="0" w:color="auto"/>
            </w:tcBorders>
            <w:vAlign w:val="center"/>
          </w:tcPr>
          <w:p w14:paraId="208398B8" w14:textId="77777777" w:rsidR="00F8157D" w:rsidRPr="00F9519C" w:rsidRDefault="00F8157D" w:rsidP="00F8157D">
            <w:pPr>
              <w:pStyle w:val="TAC"/>
              <w:keepNext w:val="0"/>
              <w:keepLines w:val="0"/>
              <w:rPr>
                <w:lang w:eastAsia="ko-KR"/>
              </w:rPr>
            </w:pPr>
            <w:r w:rsidRPr="00F9519C">
              <w:t>N/A</w:t>
            </w:r>
          </w:p>
        </w:tc>
        <w:tc>
          <w:tcPr>
            <w:tcW w:w="828" w:type="dxa"/>
            <w:tcBorders>
              <w:top w:val="single" w:sz="4" w:space="0" w:color="auto"/>
              <w:left w:val="single" w:sz="4" w:space="0" w:color="auto"/>
              <w:bottom w:val="single" w:sz="4" w:space="0" w:color="auto"/>
              <w:right w:val="single" w:sz="4" w:space="0" w:color="auto"/>
            </w:tcBorders>
            <w:vAlign w:val="center"/>
          </w:tcPr>
          <w:p w14:paraId="7386989E"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99D412" w14:textId="77777777" w:rsidR="00F8157D" w:rsidRPr="00F9519C" w:rsidRDefault="00F8157D" w:rsidP="00F8157D">
            <w:pPr>
              <w:pStyle w:val="TAC"/>
              <w:keepNext w:val="0"/>
              <w:keepLines w:val="0"/>
              <w:rPr>
                <w:lang w:eastAsia="ko-KR"/>
              </w:rPr>
            </w:pPr>
            <w:r w:rsidRPr="00F9519C">
              <w:t>N/A</w:t>
            </w:r>
          </w:p>
        </w:tc>
      </w:tr>
      <w:tr w:rsidR="00F8157D" w:rsidRPr="00F9519C" w14:paraId="0A2A5561"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5B89A3F" w14:textId="77777777" w:rsidR="00F8157D" w:rsidRPr="00F9519C" w:rsidRDefault="00F8157D" w:rsidP="00F8157D">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tcPr>
          <w:p w14:paraId="3602220D" w14:textId="77777777" w:rsidR="00F8157D" w:rsidRPr="00F9519C" w:rsidRDefault="00F8157D" w:rsidP="00F8157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AE12B49"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B464BD5"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2D8330C"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B2B3930" w14:textId="77777777" w:rsidR="00F8157D" w:rsidRPr="00F9519C" w:rsidRDefault="00F8157D" w:rsidP="00F8157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543DBA82" w14:textId="77777777" w:rsidR="00F8157D" w:rsidRPr="00F9519C" w:rsidRDefault="00F8157D" w:rsidP="00F8157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5F28DF6C"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E10160A" w14:textId="77777777" w:rsidR="00F8157D" w:rsidRPr="00F9519C" w:rsidRDefault="00F8157D" w:rsidP="00F8157D">
            <w:pPr>
              <w:pStyle w:val="TAC"/>
              <w:keepNext w:val="0"/>
              <w:keepLines w:val="0"/>
            </w:pPr>
            <w:r w:rsidRPr="00F9519C">
              <w:t>IMD3</w:t>
            </w:r>
            <w:r w:rsidRPr="00F9519C">
              <w:rPr>
                <w:vertAlign w:val="superscript"/>
              </w:rPr>
              <w:t>1</w:t>
            </w:r>
          </w:p>
        </w:tc>
      </w:tr>
      <w:tr w:rsidR="00F8157D" w:rsidRPr="00F9519C" w14:paraId="5E434A7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51A124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3AFAF1"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5B9B34A" w14:textId="77777777" w:rsidR="00F8157D" w:rsidRPr="00F9519C" w:rsidRDefault="00F8157D" w:rsidP="00F8157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401FD927"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0DA7AA5"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89FDEBC"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830C77D"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61BD2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AA38573" w14:textId="77777777" w:rsidR="00F8157D" w:rsidRPr="00F9519C" w:rsidRDefault="00F8157D" w:rsidP="00F8157D">
            <w:pPr>
              <w:pStyle w:val="TAC"/>
              <w:keepNext w:val="0"/>
              <w:keepLines w:val="0"/>
            </w:pPr>
            <w:r w:rsidRPr="00F9519C">
              <w:t>N/A</w:t>
            </w:r>
          </w:p>
        </w:tc>
      </w:tr>
      <w:tr w:rsidR="00F8157D" w:rsidRPr="00F9519C" w14:paraId="157BE43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68BBDB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F93E0A"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79CDE071" w14:textId="77777777" w:rsidR="00F8157D" w:rsidRPr="00F9519C" w:rsidRDefault="00F8157D" w:rsidP="00F8157D">
            <w:pPr>
              <w:pStyle w:val="TAC"/>
              <w:keepNext w:val="0"/>
              <w:keepLines w:val="0"/>
            </w:pPr>
            <w:r w:rsidRPr="00F9519C">
              <w:t>3857</w:t>
            </w:r>
          </w:p>
        </w:tc>
        <w:tc>
          <w:tcPr>
            <w:tcW w:w="964" w:type="dxa"/>
            <w:tcBorders>
              <w:top w:val="single" w:sz="4" w:space="0" w:color="auto"/>
              <w:left w:val="single" w:sz="4" w:space="0" w:color="auto"/>
              <w:bottom w:val="single" w:sz="4" w:space="0" w:color="auto"/>
              <w:right w:val="single" w:sz="4" w:space="0" w:color="auto"/>
            </w:tcBorders>
          </w:tcPr>
          <w:p w14:paraId="6A2854F2"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84FB888"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5671379" w14:textId="77777777" w:rsidR="00F8157D" w:rsidRPr="00F9519C" w:rsidRDefault="00F8157D" w:rsidP="00F8157D">
            <w:pPr>
              <w:pStyle w:val="TAC"/>
              <w:keepNext w:val="0"/>
              <w:keepLines w:val="0"/>
            </w:pPr>
            <w:r w:rsidRPr="00F9519C">
              <w:t>3857</w:t>
            </w:r>
          </w:p>
        </w:tc>
        <w:tc>
          <w:tcPr>
            <w:tcW w:w="977" w:type="dxa"/>
            <w:tcBorders>
              <w:top w:val="single" w:sz="4" w:space="0" w:color="auto"/>
              <w:left w:val="single" w:sz="4" w:space="0" w:color="auto"/>
              <w:bottom w:val="single" w:sz="4" w:space="0" w:color="auto"/>
              <w:right w:val="single" w:sz="4" w:space="0" w:color="auto"/>
            </w:tcBorders>
          </w:tcPr>
          <w:p w14:paraId="2E62C92C"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ECC6A0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30BC471" w14:textId="77777777" w:rsidR="00F8157D" w:rsidRPr="00F9519C" w:rsidRDefault="00F8157D" w:rsidP="00F8157D">
            <w:pPr>
              <w:pStyle w:val="TAC"/>
              <w:keepNext w:val="0"/>
              <w:keepLines w:val="0"/>
            </w:pPr>
            <w:r w:rsidRPr="00F9519C">
              <w:t>N/A</w:t>
            </w:r>
          </w:p>
        </w:tc>
      </w:tr>
      <w:tr w:rsidR="00F8157D" w:rsidRPr="00F9519C" w14:paraId="12CF539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EFD30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8059DD" w14:textId="77777777" w:rsidR="00F8157D" w:rsidRPr="00F9519C" w:rsidRDefault="00F8157D" w:rsidP="00F8157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2043959" w14:textId="77777777" w:rsidR="00F8157D" w:rsidRPr="00F9519C" w:rsidRDefault="00F8157D" w:rsidP="00F8157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7718B870"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A6887DF"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7311EB2" w14:textId="77777777" w:rsidR="00F8157D" w:rsidRPr="00F9519C" w:rsidRDefault="00F8157D" w:rsidP="00F8157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27384B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B6D8C4"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5A695D7" w14:textId="77777777" w:rsidR="00F8157D" w:rsidRPr="00F9519C" w:rsidRDefault="00F8157D" w:rsidP="00F8157D">
            <w:pPr>
              <w:pStyle w:val="TAC"/>
              <w:keepNext w:val="0"/>
              <w:keepLines w:val="0"/>
            </w:pPr>
            <w:r w:rsidRPr="00F9519C">
              <w:t>N/A</w:t>
            </w:r>
          </w:p>
        </w:tc>
      </w:tr>
      <w:tr w:rsidR="00F8157D" w:rsidRPr="00F9519C" w14:paraId="65FA493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6C7874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D6F15"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75BB4C9F"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D77615B"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DEA19F"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EB2822"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626F4BE2" w14:textId="77777777" w:rsidR="00F8157D" w:rsidRPr="00F9519C" w:rsidRDefault="00F8157D" w:rsidP="00F8157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62BF0B65"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62509EA" w14:textId="77777777" w:rsidR="00F8157D" w:rsidRPr="00F9519C" w:rsidRDefault="00F8157D" w:rsidP="00F8157D">
            <w:pPr>
              <w:pStyle w:val="TAC"/>
              <w:keepNext w:val="0"/>
              <w:keepLines w:val="0"/>
            </w:pPr>
            <w:r w:rsidRPr="00F9519C">
              <w:t>IMD3</w:t>
            </w:r>
          </w:p>
        </w:tc>
      </w:tr>
      <w:tr w:rsidR="00F8157D" w:rsidRPr="00F9519C" w14:paraId="1C8882A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DD8DDA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BC8C31"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35AE794" w14:textId="77777777" w:rsidR="00F8157D" w:rsidRPr="00F9519C" w:rsidRDefault="00F8157D" w:rsidP="00F8157D">
            <w:pPr>
              <w:pStyle w:val="TAC"/>
              <w:keepNext w:val="0"/>
              <w:keepLines w:val="0"/>
            </w:pPr>
            <w:r w:rsidRPr="00F9519C">
              <w:t>3941</w:t>
            </w:r>
          </w:p>
        </w:tc>
        <w:tc>
          <w:tcPr>
            <w:tcW w:w="964" w:type="dxa"/>
            <w:tcBorders>
              <w:top w:val="single" w:sz="4" w:space="0" w:color="auto"/>
              <w:left w:val="single" w:sz="4" w:space="0" w:color="auto"/>
              <w:bottom w:val="single" w:sz="4" w:space="0" w:color="auto"/>
              <w:right w:val="single" w:sz="4" w:space="0" w:color="auto"/>
            </w:tcBorders>
          </w:tcPr>
          <w:p w14:paraId="1172DFF3"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F06362E"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C5978CD" w14:textId="77777777" w:rsidR="00F8157D" w:rsidRPr="00F9519C" w:rsidRDefault="00F8157D" w:rsidP="00F8157D">
            <w:pPr>
              <w:pStyle w:val="TAC"/>
              <w:keepNext w:val="0"/>
              <w:keepLines w:val="0"/>
            </w:pPr>
            <w:r w:rsidRPr="00F9519C">
              <w:t>3941</w:t>
            </w:r>
          </w:p>
        </w:tc>
        <w:tc>
          <w:tcPr>
            <w:tcW w:w="977" w:type="dxa"/>
            <w:tcBorders>
              <w:top w:val="single" w:sz="4" w:space="0" w:color="auto"/>
              <w:left w:val="single" w:sz="4" w:space="0" w:color="auto"/>
              <w:bottom w:val="single" w:sz="4" w:space="0" w:color="auto"/>
              <w:right w:val="single" w:sz="4" w:space="0" w:color="auto"/>
            </w:tcBorders>
          </w:tcPr>
          <w:p w14:paraId="7F7C0E23"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537415C"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3D34EF2" w14:textId="77777777" w:rsidR="00F8157D" w:rsidRPr="00F9519C" w:rsidRDefault="00F8157D" w:rsidP="00F8157D">
            <w:pPr>
              <w:pStyle w:val="TAC"/>
              <w:keepNext w:val="0"/>
              <w:keepLines w:val="0"/>
            </w:pPr>
            <w:r w:rsidRPr="00F9519C">
              <w:t>N/A</w:t>
            </w:r>
          </w:p>
        </w:tc>
      </w:tr>
      <w:tr w:rsidR="00F8157D" w:rsidRPr="00F9519C" w14:paraId="2F4671FB"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C098B0D" w14:textId="77777777" w:rsidR="00F8157D" w:rsidRPr="00F9519C" w:rsidRDefault="00F8157D" w:rsidP="00F8157D">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tcPr>
          <w:p w14:paraId="55283CA6" w14:textId="77777777" w:rsidR="00F8157D" w:rsidRPr="00F9519C" w:rsidRDefault="00F8157D" w:rsidP="00F8157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03AB9EB9"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F4E0B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25CDD0F"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9984D4" w14:textId="77777777" w:rsidR="00F8157D" w:rsidRPr="00F9519C" w:rsidRDefault="00F8157D" w:rsidP="00F8157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F89A6EF" w14:textId="77777777" w:rsidR="00F8157D" w:rsidRPr="00F9519C" w:rsidRDefault="00F8157D" w:rsidP="00F8157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0ED60AA6"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634477" w14:textId="77777777" w:rsidR="00F8157D" w:rsidRPr="00F9519C" w:rsidRDefault="00F8157D" w:rsidP="00F8157D">
            <w:pPr>
              <w:pStyle w:val="TAC"/>
              <w:keepNext w:val="0"/>
              <w:keepLines w:val="0"/>
            </w:pPr>
            <w:r w:rsidRPr="00F9519C">
              <w:t>IMD3</w:t>
            </w:r>
            <w:r w:rsidRPr="00F9519C">
              <w:rPr>
                <w:vertAlign w:val="superscript"/>
              </w:rPr>
              <w:t>5</w:t>
            </w:r>
          </w:p>
        </w:tc>
      </w:tr>
      <w:tr w:rsidR="00F8157D" w:rsidRPr="00F9519C" w14:paraId="78972FD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C8F817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6F03F"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501B934D" w14:textId="77777777" w:rsidR="00F8157D" w:rsidRPr="00F9519C" w:rsidRDefault="00F8157D" w:rsidP="00F8157D">
            <w:pPr>
              <w:pStyle w:val="TAC"/>
              <w:keepNext w:val="0"/>
              <w:keepLines w:val="0"/>
            </w:pPr>
            <w:r w:rsidRPr="00F9519C">
              <w:t>1712.5</w:t>
            </w:r>
          </w:p>
        </w:tc>
        <w:tc>
          <w:tcPr>
            <w:tcW w:w="964" w:type="dxa"/>
            <w:tcBorders>
              <w:top w:val="single" w:sz="4" w:space="0" w:color="auto"/>
              <w:left w:val="single" w:sz="4" w:space="0" w:color="auto"/>
              <w:bottom w:val="single" w:sz="4" w:space="0" w:color="auto"/>
              <w:right w:val="single" w:sz="4" w:space="0" w:color="auto"/>
            </w:tcBorders>
          </w:tcPr>
          <w:p w14:paraId="4CEED8D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200E70E"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7ACB3BD" w14:textId="77777777" w:rsidR="00F8157D" w:rsidRPr="00F9519C" w:rsidRDefault="00F8157D" w:rsidP="00F8157D">
            <w:pPr>
              <w:pStyle w:val="TAC"/>
              <w:keepNext w:val="0"/>
              <w:keepLines w:val="0"/>
            </w:pPr>
            <w:r w:rsidRPr="00F9519C">
              <w:t>2112.5</w:t>
            </w:r>
          </w:p>
        </w:tc>
        <w:tc>
          <w:tcPr>
            <w:tcW w:w="977" w:type="dxa"/>
            <w:tcBorders>
              <w:top w:val="single" w:sz="4" w:space="0" w:color="auto"/>
              <w:left w:val="single" w:sz="4" w:space="0" w:color="auto"/>
              <w:bottom w:val="single" w:sz="4" w:space="0" w:color="auto"/>
              <w:right w:val="single" w:sz="4" w:space="0" w:color="auto"/>
            </w:tcBorders>
          </w:tcPr>
          <w:p w14:paraId="37784795"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C5EFB85"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2E3CF5F" w14:textId="77777777" w:rsidR="00F8157D" w:rsidRPr="00F9519C" w:rsidRDefault="00F8157D" w:rsidP="00F8157D">
            <w:pPr>
              <w:pStyle w:val="TAC"/>
              <w:keepNext w:val="0"/>
              <w:keepLines w:val="0"/>
            </w:pPr>
            <w:r w:rsidRPr="00F9519C">
              <w:t>N/A</w:t>
            </w:r>
          </w:p>
        </w:tc>
      </w:tr>
      <w:tr w:rsidR="00F8157D" w:rsidRPr="00F9519C" w14:paraId="1055F24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147F5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660ACA"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1B8CD96" w14:textId="77777777" w:rsidR="00F8157D" w:rsidRPr="00F9519C" w:rsidRDefault="00F8157D" w:rsidP="00F8157D">
            <w:pPr>
              <w:pStyle w:val="TAC"/>
              <w:keepNext w:val="0"/>
              <w:keepLines w:val="0"/>
            </w:pPr>
            <w:r w:rsidRPr="00F9519C">
              <w:t>4188</w:t>
            </w:r>
          </w:p>
        </w:tc>
        <w:tc>
          <w:tcPr>
            <w:tcW w:w="964" w:type="dxa"/>
            <w:tcBorders>
              <w:top w:val="single" w:sz="4" w:space="0" w:color="auto"/>
              <w:left w:val="single" w:sz="4" w:space="0" w:color="auto"/>
              <w:bottom w:val="single" w:sz="4" w:space="0" w:color="auto"/>
              <w:right w:val="single" w:sz="4" w:space="0" w:color="auto"/>
            </w:tcBorders>
          </w:tcPr>
          <w:p w14:paraId="19B3C40B"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749797"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3E83B2C" w14:textId="77777777" w:rsidR="00F8157D" w:rsidRPr="00F9519C" w:rsidRDefault="00F8157D" w:rsidP="00F8157D">
            <w:pPr>
              <w:pStyle w:val="TAC"/>
              <w:keepNext w:val="0"/>
              <w:keepLines w:val="0"/>
            </w:pPr>
            <w:r w:rsidRPr="00F9519C">
              <w:t>4188</w:t>
            </w:r>
          </w:p>
        </w:tc>
        <w:tc>
          <w:tcPr>
            <w:tcW w:w="977" w:type="dxa"/>
            <w:tcBorders>
              <w:top w:val="single" w:sz="4" w:space="0" w:color="auto"/>
              <w:left w:val="single" w:sz="4" w:space="0" w:color="auto"/>
              <w:bottom w:val="single" w:sz="4" w:space="0" w:color="auto"/>
              <w:right w:val="single" w:sz="4" w:space="0" w:color="auto"/>
            </w:tcBorders>
          </w:tcPr>
          <w:p w14:paraId="6F32CD1D"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AF3D257"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6D9105F" w14:textId="77777777" w:rsidR="00F8157D" w:rsidRPr="00F9519C" w:rsidRDefault="00F8157D" w:rsidP="00F8157D">
            <w:pPr>
              <w:pStyle w:val="TAC"/>
              <w:keepNext w:val="0"/>
              <w:keepLines w:val="0"/>
            </w:pPr>
            <w:r w:rsidRPr="00F9519C">
              <w:t>N/A</w:t>
            </w:r>
          </w:p>
        </w:tc>
      </w:tr>
      <w:tr w:rsidR="00F8157D" w:rsidRPr="00F9519C" w14:paraId="0DDA7BB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3BE7C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38A028" w14:textId="77777777" w:rsidR="00F8157D" w:rsidRPr="00F9519C" w:rsidRDefault="00F8157D" w:rsidP="00F8157D">
            <w:pPr>
              <w:pStyle w:val="TAC"/>
              <w:keepNext w:val="0"/>
              <w:keepLines w:val="0"/>
            </w:pPr>
            <w:r w:rsidRPr="00F9519C">
              <w:t>n14</w:t>
            </w:r>
          </w:p>
        </w:tc>
        <w:tc>
          <w:tcPr>
            <w:tcW w:w="960" w:type="dxa"/>
            <w:tcBorders>
              <w:top w:val="single" w:sz="4" w:space="0" w:color="auto"/>
              <w:left w:val="single" w:sz="4" w:space="0" w:color="auto"/>
              <w:bottom w:val="single" w:sz="4" w:space="0" w:color="auto"/>
              <w:right w:val="single" w:sz="4" w:space="0" w:color="auto"/>
            </w:tcBorders>
          </w:tcPr>
          <w:p w14:paraId="6464DB99" w14:textId="77777777" w:rsidR="00F8157D" w:rsidRPr="00F9519C" w:rsidRDefault="00F8157D" w:rsidP="00F8157D">
            <w:pPr>
              <w:pStyle w:val="TAC"/>
              <w:keepNext w:val="0"/>
              <w:keepLines w:val="0"/>
            </w:pPr>
            <w:r w:rsidRPr="00F9519C">
              <w:t>793</w:t>
            </w:r>
          </w:p>
        </w:tc>
        <w:tc>
          <w:tcPr>
            <w:tcW w:w="964" w:type="dxa"/>
            <w:tcBorders>
              <w:top w:val="single" w:sz="4" w:space="0" w:color="auto"/>
              <w:left w:val="single" w:sz="4" w:space="0" w:color="auto"/>
              <w:bottom w:val="single" w:sz="4" w:space="0" w:color="auto"/>
              <w:right w:val="single" w:sz="4" w:space="0" w:color="auto"/>
            </w:tcBorders>
          </w:tcPr>
          <w:p w14:paraId="0C4957D9"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BBDC72"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6604FF97" w14:textId="77777777" w:rsidR="00F8157D" w:rsidRPr="00F9519C" w:rsidRDefault="00F8157D" w:rsidP="00F8157D">
            <w:pPr>
              <w:pStyle w:val="TAC"/>
              <w:keepNext w:val="0"/>
              <w:keepLines w:val="0"/>
            </w:pPr>
            <w:r w:rsidRPr="00F9519C">
              <w:t>763</w:t>
            </w:r>
          </w:p>
        </w:tc>
        <w:tc>
          <w:tcPr>
            <w:tcW w:w="977" w:type="dxa"/>
            <w:tcBorders>
              <w:top w:val="single" w:sz="4" w:space="0" w:color="auto"/>
              <w:left w:val="single" w:sz="4" w:space="0" w:color="auto"/>
              <w:bottom w:val="single" w:sz="4" w:space="0" w:color="auto"/>
              <w:right w:val="single" w:sz="4" w:space="0" w:color="auto"/>
            </w:tcBorders>
          </w:tcPr>
          <w:p w14:paraId="68CE3F8F"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694CE1"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1B73E37" w14:textId="77777777" w:rsidR="00F8157D" w:rsidRPr="00F9519C" w:rsidRDefault="00F8157D" w:rsidP="00F8157D">
            <w:pPr>
              <w:pStyle w:val="TAC"/>
              <w:keepNext w:val="0"/>
              <w:keepLines w:val="0"/>
            </w:pPr>
            <w:r w:rsidRPr="00F9519C">
              <w:t>N/A</w:t>
            </w:r>
          </w:p>
        </w:tc>
      </w:tr>
      <w:tr w:rsidR="00F8157D" w:rsidRPr="00F9519C" w14:paraId="7FA5049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1C96DC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864C80"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631D471"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0AFDC5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A43DF0"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8E8D550" w14:textId="77777777" w:rsidR="00F8157D" w:rsidRPr="00F9519C" w:rsidRDefault="00F8157D" w:rsidP="00F8157D">
            <w:pPr>
              <w:pStyle w:val="TAC"/>
              <w:keepNext w:val="0"/>
              <w:keepLines w:val="0"/>
            </w:pPr>
            <w:r w:rsidRPr="00F9519C">
              <w:t>2155</w:t>
            </w:r>
          </w:p>
        </w:tc>
        <w:tc>
          <w:tcPr>
            <w:tcW w:w="977" w:type="dxa"/>
            <w:tcBorders>
              <w:top w:val="single" w:sz="4" w:space="0" w:color="auto"/>
              <w:left w:val="single" w:sz="4" w:space="0" w:color="auto"/>
              <w:bottom w:val="single" w:sz="4" w:space="0" w:color="auto"/>
              <w:right w:val="single" w:sz="4" w:space="0" w:color="auto"/>
            </w:tcBorders>
          </w:tcPr>
          <w:p w14:paraId="074C2F97" w14:textId="77777777" w:rsidR="00F8157D" w:rsidRPr="00F9519C" w:rsidRDefault="00F8157D" w:rsidP="00F8157D">
            <w:pPr>
              <w:pStyle w:val="TAC"/>
              <w:keepNext w:val="0"/>
              <w:keepLines w:val="0"/>
            </w:pPr>
            <w:r w:rsidRPr="00F9519C">
              <w:t>21.4</w:t>
            </w:r>
          </w:p>
        </w:tc>
        <w:tc>
          <w:tcPr>
            <w:tcW w:w="828" w:type="dxa"/>
            <w:tcBorders>
              <w:top w:val="single" w:sz="4" w:space="0" w:color="auto"/>
              <w:left w:val="single" w:sz="4" w:space="0" w:color="auto"/>
              <w:bottom w:val="single" w:sz="4" w:space="0" w:color="auto"/>
              <w:right w:val="single" w:sz="4" w:space="0" w:color="auto"/>
            </w:tcBorders>
          </w:tcPr>
          <w:p w14:paraId="10CA58F3"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DC31262" w14:textId="77777777" w:rsidR="00F8157D" w:rsidRPr="00F9519C" w:rsidRDefault="00F8157D" w:rsidP="00F8157D">
            <w:pPr>
              <w:pStyle w:val="TAC"/>
              <w:keepNext w:val="0"/>
              <w:keepLines w:val="0"/>
            </w:pPr>
            <w:r w:rsidRPr="00F9519C">
              <w:t>IMD3</w:t>
            </w:r>
          </w:p>
        </w:tc>
      </w:tr>
      <w:tr w:rsidR="00F8157D" w:rsidRPr="00F9519C" w14:paraId="343D5CE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78AE815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4573E"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0B3DCBD" w14:textId="77777777" w:rsidR="00F8157D" w:rsidRPr="00F9519C" w:rsidRDefault="00F8157D" w:rsidP="00F8157D">
            <w:pPr>
              <w:pStyle w:val="TAC"/>
              <w:keepNext w:val="0"/>
              <w:keepLines w:val="0"/>
            </w:pPr>
            <w:r w:rsidRPr="00F9519C">
              <w:t>3741</w:t>
            </w:r>
          </w:p>
        </w:tc>
        <w:tc>
          <w:tcPr>
            <w:tcW w:w="964" w:type="dxa"/>
            <w:tcBorders>
              <w:top w:val="single" w:sz="4" w:space="0" w:color="auto"/>
              <w:left w:val="single" w:sz="4" w:space="0" w:color="auto"/>
              <w:bottom w:val="single" w:sz="4" w:space="0" w:color="auto"/>
              <w:right w:val="single" w:sz="4" w:space="0" w:color="auto"/>
            </w:tcBorders>
          </w:tcPr>
          <w:p w14:paraId="5F27F1C2"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A729B09"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9B26FE7" w14:textId="77777777" w:rsidR="00F8157D" w:rsidRPr="00F9519C" w:rsidRDefault="00F8157D" w:rsidP="00F8157D">
            <w:pPr>
              <w:pStyle w:val="TAC"/>
              <w:keepNext w:val="0"/>
              <w:keepLines w:val="0"/>
            </w:pPr>
            <w:r w:rsidRPr="00F9519C">
              <w:t>3741</w:t>
            </w:r>
          </w:p>
        </w:tc>
        <w:tc>
          <w:tcPr>
            <w:tcW w:w="977" w:type="dxa"/>
            <w:tcBorders>
              <w:top w:val="single" w:sz="4" w:space="0" w:color="auto"/>
              <w:left w:val="single" w:sz="4" w:space="0" w:color="auto"/>
              <w:bottom w:val="single" w:sz="4" w:space="0" w:color="auto"/>
              <w:right w:val="single" w:sz="4" w:space="0" w:color="auto"/>
            </w:tcBorders>
          </w:tcPr>
          <w:p w14:paraId="0D7BBD46"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F18DD6D"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7F384E0" w14:textId="77777777" w:rsidR="00F8157D" w:rsidRPr="00F9519C" w:rsidRDefault="00F8157D" w:rsidP="00F8157D">
            <w:pPr>
              <w:pStyle w:val="TAC"/>
              <w:keepNext w:val="0"/>
              <w:keepLines w:val="0"/>
            </w:pPr>
            <w:r w:rsidRPr="00F9519C">
              <w:t>N/A</w:t>
            </w:r>
          </w:p>
        </w:tc>
      </w:tr>
      <w:tr w:rsidR="00F8157D" w:rsidRPr="00F9519C" w14:paraId="5762334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2176AA" w14:textId="77777777" w:rsidR="00F8157D" w:rsidRPr="00F9519C" w:rsidRDefault="00F8157D" w:rsidP="00F8157D">
            <w:pPr>
              <w:pStyle w:val="TAC"/>
              <w:keepNext w:val="0"/>
              <w:keepLines w:val="0"/>
            </w:pPr>
            <w:r w:rsidRPr="00F9519C">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tcPr>
          <w:p w14:paraId="6BD21772" w14:textId="77777777" w:rsidR="00F8157D" w:rsidRPr="00F9519C" w:rsidRDefault="00F8157D" w:rsidP="00F8157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75DA5963" w14:textId="77777777" w:rsidR="00F8157D" w:rsidRPr="00F9519C" w:rsidRDefault="00F8157D" w:rsidP="00F8157D">
            <w:pPr>
              <w:pStyle w:val="TAC"/>
              <w:keepNext w:val="0"/>
              <w:keepLines w:val="0"/>
            </w:pPr>
            <w:r w:rsidRPr="00F9519C">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tcPr>
          <w:p w14:paraId="54A4173C" w14:textId="77777777" w:rsidR="00F8157D" w:rsidRPr="00F9519C" w:rsidRDefault="00F8157D" w:rsidP="00F8157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361C44C5" w14:textId="77777777" w:rsidR="00F8157D" w:rsidRPr="00F9519C" w:rsidRDefault="00F8157D" w:rsidP="00F8157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870996" w14:textId="77777777" w:rsidR="00F8157D" w:rsidRPr="00F9519C" w:rsidRDefault="00F8157D" w:rsidP="00F8157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5887BF65" w14:textId="77777777" w:rsidR="00F8157D" w:rsidRPr="00F9519C" w:rsidRDefault="00F8157D" w:rsidP="00F8157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C661ED" w14:textId="77777777" w:rsidR="00F8157D" w:rsidRPr="00F9519C" w:rsidRDefault="00F8157D" w:rsidP="00F8157D">
            <w:pPr>
              <w:pStyle w:val="TAC"/>
              <w:keepNext w:val="0"/>
              <w:keepLines w:val="0"/>
            </w:pPr>
            <w:r w:rsidRPr="00F9519C">
              <w:rPr>
                <w:rFonts w:eastAsia="Yu Mincho" w:hint="eastAsia"/>
                <w:lang w:eastAsia="ja-JP"/>
              </w:rPr>
              <w:t>F</w:t>
            </w:r>
            <w:r w:rsidRPr="00F9519C">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7A7B1F0" w14:textId="77777777" w:rsidR="00F8157D" w:rsidRPr="00F9519C" w:rsidRDefault="00F8157D" w:rsidP="00F8157D">
            <w:pPr>
              <w:pStyle w:val="TAC"/>
              <w:keepNext w:val="0"/>
              <w:keepLines w:val="0"/>
            </w:pPr>
            <w:r w:rsidRPr="00F9519C">
              <w:rPr>
                <w:rFonts w:eastAsia="Yu Gothic"/>
              </w:rPr>
              <w:t>N/A</w:t>
            </w:r>
          </w:p>
        </w:tc>
      </w:tr>
      <w:tr w:rsidR="00F8157D" w:rsidRPr="00F9519C" w14:paraId="7390AB5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D571F7C"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25FC452" w14:textId="77777777" w:rsidR="00F8157D" w:rsidRPr="00F9519C" w:rsidRDefault="00F8157D" w:rsidP="00F8157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EFB4365" w14:textId="77777777" w:rsidR="00F8157D" w:rsidRPr="00F9519C" w:rsidRDefault="00F8157D" w:rsidP="00F8157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38557014" w14:textId="77777777" w:rsidR="00F8157D" w:rsidRPr="00F9519C" w:rsidRDefault="00F8157D" w:rsidP="00F8157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40B988CE" w14:textId="77777777" w:rsidR="00F8157D" w:rsidRPr="00F9519C" w:rsidRDefault="00F8157D" w:rsidP="00F8157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28C22300" w14:textId="77777777" w:rsidR="00F8157D" w:rsidRPr="00F9519C" w:rsidRDefault="00F8157D" w:rsidP="00F8157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3AC57A83" w14:textId="77777777" w:rsidR="00F8157D" w:rsidRPr="00F9519C" w:rsidRDefault="00F8157D" w:rsidP="00F8157D">
            <w:pPr>
              <w:pStyle w:val="TAC"/>
              <w:keepNext w:val="0"/>
              <w:keepLines w:val="0"/>
            </w:pPr>
            <w:r w:rsidRPr="00F9519C">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tcPr>
          <w:p w14:paraId="44F9C051" w14:textId="77777777" w:rsidR="00F8157D" w:rsidRPr="00F9519C" w:rsidRDefault="00F8157D" w:rsidP="00F8157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53BD44" w14:textId="77777777" w:rsidR="00F8157D" w:rsidRPr="00F9519C" w:rsidRDefault="00F8157D" w:rsidP="00F8157D">
            <w:pPr>
              <w:pStyle w:val="TAC"/>
              <w:keepNext w:val="0"/>
              <w:keepLines w:val="0"/>
            </w:pPr>
            <w:r w:rsidRPr="00F9519C">
              <w:rPr>
                <w:rFonts w:eastAsia="Yu Gothic"/>
              </w:rPr>
              <w:t>IMD5</w:t>
            </w:r>
          </w:p>
        </w:tc>
      </w:tr>
      <w:tr w:rsidR="00F8157D" w:rsidRPr="00F9519C" w14:paraId="7C71DFF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00B5B45"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EB90E01" w14:textId="77777777" w:rsidR="00F8157D" w:rsidRPr="00F9519C" w:rsidRDefault="00F8157D" w:rsidP="00F8157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5B0F16" w14:textId="77777777" w:rsidR="00F8157D" w:rsidRPr="00F9519C" w:rsidRDefault="00F8157D" w:rsidP="00F8157D">
            <w:pPr>
              <w:pStyle w:val="TAC"/>
              <w:keepNext w:val="0"/>
              <w:keepLines w:val="0"/>
            </w:pPr>
            <w:r w:rsidRPr="00F9519C">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tcPr>
          <w:p w14:paraId="0C5E86DA" w14:textId="77777777" w:rsidR="00F8157D" w:rsidRPr="00F9519C" w:rsidRDefault="00F8157D" w:rsidP="00F8157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681417" w14:textId="77777777" w:rsidR="00F8157D" w:rsidRPr="00F9519C" w:rsidRDefault="00F8157D" w:rsidP="00F8157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30D7875B" w14:textId="77777777" w:rsidR="00F8157D" w:rsidRPr="00F9519C" w:rsidRDefault="00F8157D" w:rsidP="00F8157D">
            <w:pPr>
              <w:pStyle w:val="TAC"/>
              <w:keepNext w:val="0"/>
              <w:keepLines w:val="0"/>
            </w:pPr>
            <w:r w:rsidRPr="00F9519C">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tcPr>
          <w:p w14:paraId="57706F18" w14:textId="77777777" w:rsidR="00F8157D" w:rsidRPr="00F9519C" w:rsidRDefault="00F8157D" w:rsidP="00F8157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62DF09" w14:textId="77777777" w:rsidR="00F8157D" w:rsidRPr="00F9519C" w:rsidRDefault="00F8157D" w:rsidP="00F8157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1324A6" w14:textId="77777777" w:rsidR="00F8157D" w:rsidRPr="00F9519C" w:rsidRDefault="00F8157D" w:rsidP="00F8157D">
            <w:pPr>
              <w:pStyle w:val="TAC"/>
              <w:keepNext w:val="0"/>
              <w:keepLines w:val="0"/>
            </w:pPr>
            <w:r w:rsidRPr="00F9519C">
              <w:rPr>
                <w:rFonts w:eastAsia="Yu Gothic"/>
              </w:rPr>
              <w:t>N/A</w:t>
            </w:r>
          </w:p>
        </w:tc>
      </w:tr>
      <w:tr w:rsidR="00F8157D" w:rsidRPr="00F9519C" w14:paraId="3C04C66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AA5456"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C722AE8" w14:textId="77777777" w:rsidR="00F8157D" w:rsidRPr="00F9519C" w:rsidRDefault="00F8157D" w:rsidP="00F8157D">
            <w:pPr>
              <w:pStyle w:val="TAC"/>
              <w:keepNext w:val="0"/>
              <w:keepLines w:val="0"/>
            </w:pPr>
            <w:r w:rsidRPr="00F9519C">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tcPr>
          <w:p w14:paraId="62E4BA94" w14:textId="77777777" w:rsidR="00F8157D" w:rsidRPr="00F9519C" w:rsidRDefault="00F8157D" w:rsidP="00F8157D">
            <w:pPr>
              <w:pStyle w:val="TAC"/>
              <w:keepNext w:val="0"/>
              <w:keepLines w:val="0"/>
            </w:pPr>
            <w:r w:rsidRPr="00F9519C">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D6B7B9" w14:textId="77777777" w:rsidR="00F8157D" w:rsidRPr="00F9519C" w:rsidRDefault="00F8157D" w:rsidP="00F8157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77532CFD" w14:textId="77777777" w:rsidR="00F8157D" w:rsidRPr="00F9519C" w:rsidRDefault="00F8157D" w:rsidP="00F8157D">
            <w:pPr>
              <w:pStyle w:val="TAC"/>
              <w:keepNext w:val="0"/>
              <w:keepLines w:val="0"/>
            </w:pPr>
            <w:r w:rsidRPr="00F9519C">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F1DE9F" w14:textId="77777777" w:rsidR="00F8157D" w:rsidRPr="00F9519C" w:rsidRDefault="00F8157D" w:rsidP="00F8157D">
            <w:pPr>
              <w:pStyle w:val="TAC"/>
              <w:keepNext w:val="0"/>
              <w:keepLines w:val="0"/>
            </w:pPr>
            <w:r w:rsidRPr="00F9519C">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5F64536" w14:textId="77777777" w:rsidR="00F8157D" w:rsidRPr="00F9519C" w:rsidRDefault="00F8157D" w:rsidP="00F8157D">
            <w:pPr>
              <w:pStyle w:val="TAC"/>
              <w:keepNext w:val="0"/>
              <w:keepLines w:val="0"/>
            </w:pPr>
            <w:r w:rsidRPr="00F9519C">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tcPr>
          <w:p w14:paraId="03CA2574" w14:textId="77777777" w:rsidR="00F8157D" w:rsidRPr="00F9519C" w:rsidRDefault="00F8157D" w:rsidP="00F8157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D0B77ED" w14:textId="77777777" w:rsidR="00F8157D" w:rsidRPr="00F9519C" w:rsidRDefault="00F8157D" w:rsidP="00F8157D">
            <w:pPr>
              <w:pStyle w:val="TAC"/>
              <w:keepNext w:val="0"/>
              <w:keepLines w:val="0"/>
            </w:pPr>
            <w:r w:rsidRPr="00F9519C">
              <w:rPr>
                <w:rFonts w:eastAsia="Yu Gothic"/>
              </w:rPr>
              <w:t>IMD5</w:t>
            </w:r>
          </w:p>
        </w:tc>
      </w:tr>
      <w:tr w:rsidR="00F8157D" w:rsidRPr="00F9519C" w14:paraId="70A978F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E3CD283"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1E64A4B0" w14:textId="77777777" w:rsidR="00F8157D" w:rsidRPr="00F9519C" w:rsidRDefault="00F8157D" w:rsidP="00F8157D">
            <w:pPr>
              <w:pStyle w:val="TAC"/>
              <w:keepNext w:val="0"/>
              <w:keepLines w:val="0"/>
            </w:pPr>
            <w:r w:rsidRPr="00F9519C">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60EB727" w14:textId="77777777" w:rsidR="00F8157D" w:rsidRPr="00F9519C" w:rsidRDefault="00F8157D" w:rsidP="00F8157D">
            <w:pPr>
              <w:pStyle w:val="TAC"/>
              <w:keepNext w:val="0"/>
              <w:keepLines w:val="0"/>
            </w:pPr>
            <w:r w:rsidRPr="00F9519C">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tcPr>
          <w:p w14:paraId="4D950405" w14:textId="77777777" w:rsidR="00F8157D" w:rsidRPr="00F9519C" w:rsidRDefault="00F8157D" w:rsidP="00F8157D">
            <w:pPr>
              <w:pStyle w:val="TAC"/>
              <w:keepNext w:val="0"/>
              <w:keepLines w:val="0"/>
            </w:pPr>
            <w:r w:rsidRPr="00F9519C">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tcPr>
          <w:p w14:paraId="68C81E23" w14:textId="77777777" w:rsidR="00F8157D" w:rsidRPr="00F9519C" w:rsidRDefault="00F8157D" w:rsidP="00F8157D">
            <w:pPr>
              <w:pStyle w:val="TAC"/>
              <w:keepNext w:val="0"/>
              <w:keepLines w:val="0"/>
            </w:pPr>
            <w:r w:rsidRPr="00F9519C">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391B40" w14:textId="77777777" w:rsidR="00F8157D" w:rsidRPr="00F9519C" w:rsidRDefault="00F8157D" w:rsidP="00F8157D">
            <w:pPr>
              <w:pStyle w:val="TAC"/>
              <w:keepNext w:val="0"/>
              <w:keepLines w:val="0"/>
            </w:pPr>
            <w:r w:rsidRPr="00F9519C">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tcPr>
          <w:p w14:paraId="09D74DBB" w14:textId="77777777" w:rsidR="00F8157D" w:rsidRPr="00F9519C" w:rsidRDefault="00F8157D" w:rsidP="00F8157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3CDAC7E" w14:textId="77777777" w:rsidR="00F8157D" w:rsidRPr="00F9519C" w:rsidRDefault="00F8157D" w:rsidP="00F8157D">
            <w:pPr>
              <w:pStyle w:val="TAC"/>
              <w:keepNext w:val="0"/>
              <w:keepLines w:val="0"/>
            </w:pPr>
            <w:r w:rsidRPr="00F9519C">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5F2209" w14:textId="77777777" w:rsidR="00F8157D" w:rsidRPr="00F9519C" w:rsidRDefault="00F8157D" w:rsidP="00F8157D">
            <w:pPr>
              <w:pStyle w:val="TAC"/>
              <w:keepNext w:val="0"/>
              <w:keepLines w:val="0"/>
            </w:pPr>
            <w:r w:rsidRPr="00F9519C">
              <w:rPr>
                <w:rFonts w:eastAsia="Yu Gothic"/>
              </w:rPr>
              <w:t>N/A</w:t>
            </w:r>
          </w:p>
        </w:tc>
      </w:tr>
      <w:tr w:rsidR="00F8157D" w:rsidRPr="00F9519C" w14:paraId="37281E78"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3091FFA2"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C08BF58" w14:textId="77777777" w:rsidR="00F8157D" w:rsidRPr="00F9519C" w:rsidRDefault="00F8157D" w:rsidP="00F8157D">
            <w:pPr>
              <w:pStyle w:val="TAC"/>
              <w:keepNext w:val="0"/>
              <w:keepLines w:val="0"/>
            </w:pPr>
            <w:r w:rsidRPr="00F9519C">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6A1767A" w14:textId="77777777" w:rsidR="00F8157D" w:rsidRPr="00F9519C" w:rsidRDefault="00F8157D" w:rsidP="00F8157D">
            <w:pPr>
              <w:pStyle w:val="TAC"/>
              <w:keepNext w:val="0"/>
              <w:keepLines w:val="0"/>
            </w:pPr>
            <w:r w:rsidRPr="00F9519C">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tcPr>
          <w:p w14:paraId="1B4AE231" w14:textId="77777777" w:rsidR="00F8157D" w:rsidRPr="00F9519C" w:rsidRDefault="00F8157D" w:rsidP="00F8157D">
            <w:pPr>
              <w:pStyle w:val="TAC"/>
              <w:keepNext w:val="0"/>
              <w:keepLines w:val="0"/>
            </w:pPr>
            <w:r w:rsidRPr="00F9519C">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D42A4C" w14:textId="77777777" w:rsidR="00F8157D" w:rsidRPr="00F9519C" w:rsidRDefault="00F8157D" w:rsidP="00F8157D">
            <w:pPr>
              <w:pStyle w:val="TAC"/>
              <w:keepNext w:val="0"/>
              <w:keepLines w:val="0"/>
            </w:pPr>
            <w:r w:rsidRPr="00F9519C">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677DCD" w14:textId="77777777" w:rsidR="00F8157D" w:rsidRPr="00F9519C" w:rsidRDefault="00F8157D" w:rsidP="00F8157D">
            <w:pPr>
              <w:pStyle w:val="TAC"/>
              <w:keepNext w:val="0"/>
              <w:keepLines w:val="0"/>
            </w:pPr>
            <w:r w:rsidRPr="00F9519C">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tcPr>
          <w:p w14:paraId="5D51F34B" w14:textId="77777777" w:rsidR="00F8157D" w:rsidRPr="00F9519C" w:rsidRDefault="00F8157D" w:rsidP="00F8157D">
            <w:pPr>
              <w:pStyle w:val="TAC"/>
              <w:keepNext w:val="0"/>
              <w:keepLines w:val="0"/>
            </w:pPr>
            <w:r w:rsidRPr="00F9519C">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tcPr>
          <w:p w14:paraId="2BEF6B93" w14:textId="77777777" w:rsidR="00F8157D" w:rsidRPr="00F9519C" w:rsidRDefault="00F8157D" w:rsidP="00F8157D">
            <w:pPr>
              <w:pStyle w:val="TAC"/>
              <w:keepNext w:val="0"/>
              <w:keepLines w:val="0"/>
            </w:pPr>
            <w:r w:rsidRPr="00F9519C">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FEAC63" w14:textId="77777777" w:rsidR="00F8157D" w:rsidRPr="00F9519C" w:rsidRDefault="00F8157D" w:rsidP="00F8157D">
            <w:pPr>
              <w:pStyle w:val="TAC"/>
              <w:keepNext w:val="0"/>
              <w:keepLines w:val="0"/>
            </w:pPr>
            <w:r w:rsidRPr="00F9519C">
              <w:rPr>
                <w:rFonts w:eastAsia="Yu Gothic"/>
              </w:rPr>
              <w:t>N/A</w:t>
            </w:r>
          </w:p>
        </w:tc>
      </w:tr>
      <w:tr w:rsidR="00F8157D" w:rsidRPr="00F9519C" w14:paraId="2050C91C" w14:textId="77777777" w:rsidTr="00F8157D">
        <w:trPr>
          <w:jc w:val="center"/>
        </w:trPr>
        <w:tc>
          <w:tcPr>
            <w:tcW w:w="2007" w:type="dxa"/>
            <w:tcBorders>
              <w:top w:val="single" w:sz="4" w:space="0" w:color="auto"/>
              <w:left w:val="single" w:sz="4" w:space="0" w:color="auto"/>
              <w:bottom w:val="nil"/>
              <w:right w:val="single" w:sz="4" w:space="0" w:color="auto"/>
            </w:tcBorders>
            <w:vAlign w:val="center"/>
          </w:tcPr>
          <w:p w14:paraId="1925A688" w14:textId="77777777" w:rsidR="00F8157D" w:rsidRPr="00F9519C" w:rsidRDefault="00F8157D" w:rsidP="00F8157D">
            <w:pPr>
              <w:pStyle w:val="TAC"/>
              <w:keepNext w:val="0"/>
              <w:keepLines w:val="0"/>
            </w:pPr>
            <w:r w:rsidRPr="00F9519C">
              <w:t>CA</w:t>
            </w:r>
            <w:r w:rsidRPr="00F9519C">
              <w:rPr>
                <w:lang w:eastAsia="ko-KR"/>
              </w:rPr>
              <w:t>_</w:t>
            </w:r>
            <w:r w:rsidRPr="00F9519C">
              <w:t>n</w:t>
            </w:r>
            <w:r w:rsidRPr="00F9519C">
              <w:rPr>
                <w:lang w:eastAsia="ko-KR"/>
              </w:rPr>
              <w:t>18</w:t>
            </w:r>
            <w:r w:rsidRPr="00F9519C">
              <w:t>-</w:t>
            </w:r>
            <w:r w:rsidRPr="00F9519C">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tcPr>
          <w:p w14:paraId="54726714" w14:textId="77777777" w:rsidR="00F8157D" w:rsidRPr="00F9519C" w:rsidRDefault="00F8157D" w:rsidP="00F8157D">
            <w:pPr>
              <w:pStyle w:val="TAC"/>
              <w:keepNext w:val="0"/>
              <w:keepLines w:val="0"/>
              <w:rPr>
                <w:rFonts w:eastAsia="Yu Gothic"/>
              </w:rPr>
            </w:pPr>
            <w:r w:rsidRPr="00F9519C">
              <w:t>n18</w:t>
            </w:r>
          </w:p>
        </w:tc>
        <w:tc>
          <w:tcPr>
            <w:tcW w:w="960" w:type="dxa"/>
            <w:tcBorders>
              <w:top w:val="single" w:sz="4" w:space="0" w:color="auto"/>
              <w:left w:val="single" w:sz="4" w:space="0" w:color="auto"/>
              <w:bottom w:val="single" w:sz="4" w:space="0" w:color="auto"/>
              <w:right w:val="single" w:sz="4" w:space="0" w:color="auto"/>
            </w:tcBorders>
            <w:vAlign w:val="center"/>
          </w:tcPr>
          <w:p w14:paraId="43E94288" w14:textId="77777777" w:rsidR="00F8157D" w:rsidRPr="00F9519C" w:rsidRDefault="00F8157D" w:rsidP="00F8157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66AA3432" w14:textId="77777777" w:rsidR="00F8157D" w:rsidRPr="00F9519C" w:rsidRDefault="00F8157D" w:rsidP="00F8157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AA1455F" w14:textId="77777777" w:rsidR="00F8157D" w:rsidRPr="00F9519C" w:rsidRDefault="00F8157D" w:rsidP="00F8157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07EF13E0" w14:textId="77777777" w:rsidR="00F8157D" w:rsidRPr="00F9519C" w:rsidRDefault="00F8157D" w:rsidP="00F8157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79DA1AFD" w14:textId="77777777" w:rsidR="00F8157D" w:rsidRPr="00F9519C" w:rsidRDefault="00F8157D" w:rsidP="00F8157D">
            <w:pPr>
              <w:pStyle w:val="TAC"/>
              <w:keepNext w:val="0"/>
              <w:keepLines w:val="0"/>
              <w:rPr>
                <w:rFonts w:eastAsia="Yu Gothic"/>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4A58F7" w14:textId="77777777" w:rsidR="00F8157D" w:rsidRPr="00F9519C" w:rsidRDefault="00F8157D" w:rsidP="00F8157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43DBB7" w14:textId="77777777" w:rsidR="00F8157D" w:rsidRPr="00F9519C" w:rsidRDefault="00F8157D" w:rsidP="00F8157D">
            <w:pPr>
              <w:pStyle w:val="TAC"/>
              <w:keepNext w:val="0"/>
              <w:keepLines w:val="0"/>
              <w:rPr>
                <w:rFonts w:eastAsia="Yu Gothic"/>
              </w:rPr>
            </w:pPr>
            <w:r w:rsidRPr="00F9519C">
              <w:rPr>
                <w:lang w:eastAsia="ko-KR"/>
              </w:rPr>
              <w:t>N/A</w:t>
            </w:r>
          </w:p>
        </w:tc>
      </w:tr>
      <w:tr w:rsidR="00F8157D" w:rsidRPr="00F9519C" w14:paraId="245D937F" w14:textId="77777777" w:rsidTr="00F8157D">
        <w:trPr>
          <w:jc w:val="center"/>
        </w:trPr>
        <w:tc>
          <w:tcPr>
            <w:tcW w:w="2007" w:type="dxa"/>
            <w:tcBorders>
              <w:top w:val="nil"/>
              <w:left w:val="single" w:sz="4" w:space="0" w:color="auto"/>
              <w:bottom w:val="nil"/>
              <w:right w:val="single" w:sz="4" w:space="0" w:color="auto"/>
            </w:tcBorders>
            <w:vAlign w:val="center"/>
          </w:tcPr>
          <w:p w14:paraId="563FF18A"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6E222813" w14:textId="77777777" w:rsidR="00F8157D" w:rsidRPr="00F9519C" w:rsidRDefault="00F8157D" w:rsidP="00F8157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2F686527" w14:textId="77777777" w:rsidR="00F8157D" w:rsidRPr="00F9519C" w:rsidRDefault="00F8157D" w:rsidP="00F8157D">
            <w:pPr>
              <w:pStyle w:val="TAC"/>
              <w:keepNext w:val="0"/>
              <w:keepLines w:val="0"/>
              <w:rPr>
                <w:rFonts w:eastAsia="Yu Gothic"/>
              </w:rPr>
            </w:pPr>
            <w:r w:rsidRPr="00F9519C">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tcPr>
          <w:p w14:paraId="52FD5392" w14:textId="77777777" w:rsidR="00F8157D" w:rsidRPr="00F9519C" w:rsidRDefault="00F8157D" w:rsidP="00F8157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5B7BF00A" w14:textId="77777777" w:rsidR="00F8157D" w:rsidRPr="00F9519C" w:rsidRDefault="00F8157D" w:rsidP="00F8157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B48DF8" w14:textId="77777777" w:rsidR="00F8157D" w:rsidRPr="00F9519C" w:rsidRDefault="00F8157D" w:rsidP="00F8157D">
            <w:pPr>
              <w:pStyle w:val="TAC"/>
              <w:keepNext w:val="0"/>
              <w:keepLines w:val="0"/>
              <w:rPr>
                <w:rFonts w:eastAsia="Yu Gothic"/>
              </w:rPr>
            </w:pPr>
            <w:r w:rsidRPr="00F9519C">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tcPr>
          <w:p w14:paraId="75B730DE" w14:textId="77777777" w:rsidR="00F8157D" w:rsidRPr="00F9519C" w:rsidRDefault="00F8157D" w:rsidP="00F8157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FDAA352" w14:textId="77777777" w:rsidR="00F8157D" w:rsidRPr="00F9519C" w:rsidRDefault="00F8157D" w:rsidP="00F8157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B83F34" w14:textId="77777777" w:rsidR="00F8157D" w:rsidRPr="00F9519C" w:rsidRDefault="00F8157D" w:rsidP="00F8157D">
            <w:pPr>
              <w:pStyle w:val="TAC"/>
              <w:keepNext w:val="0"/>
              <w:keepLines w:val="0"/>
              <w:rPr>
                <w:rFonts w:eastAsia="Yu Gothic"/>
              </w:rPr>
            </w:pPr>
            <w:r w:rsidRPr="00F9519C">
              <w:rPr>
                <w:lang w:eastAsia="ko-KR"/>
              </w:rPr>
              <w:t>N/A</w:t>
            </w:r>
          </w:p>
        </w:tc>
      </w:tr>
      <w:tr w:rsidR="00F8157D" w:rsidRPr="00F9519C" w14:paraId="5870CDA7" w14:textId="77777777" w:rsidTr="00F8157D">
        <w:trPr>
          <w:jc w:val="center"/>
        </w:trPr>
        <w:tc>
          <w:tcPr>
            <w:tcW w:w="2007" w:type="dxa"/>
            <w:tcBorders>
              <w:top w:val="nil"/>
              <w:left w:val="single" w:sz="4" w:space="0" w:color="auto"/>
              <w:bottom w:val="nil"/>
              <w:right w:val="single" w:sz="4" w:space="0" w:color="auto"/>
            </w:tcBorders>
            <w:vAlign w:val="center"/>
          </w:tcPr>
          <w:p w14:paraId="34F02E4D"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7D2D1E87" w14:textId="77777777" w:rsidR="00F8157D" w:rsidRPr="00F9519C" w:rsidRDefault="00F8157D" w:rsidP="00F8157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6F92A16" w14:textId="77777777" w:rsidR="00F8157D" w:rsidRPr="00F9519C" w:rsidRDefault="00F8157D" w:rsidP="00F8157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FD0705F" w14:textId="77777777" w:rsidR="00F8157D" w:rsidRPr="00F9519C" w:rsidRDefault="00F8157D" w:rsidP="00F8157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73D94E" w14:textId="77777777" w:rsidR="00F8157D" w:rsidRPr="00F9519C" w:rsidRDefault="00F8157D" w:rsidP="00F8157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29647BA6" w14:textId="77777777" w:rsidR="00F8157D" w:rsidRPr="00F9519C" w:rsidRDefault="00F8157D" w:rsidP="00F8157D">
            <w:pPr>
              <w:pStyle w:val="TAC"/>
              <w:keepNext w:val="0"/>
              <w:keepLines w:val="0"/>
              <w:rPr>
                <w:rFonts w:eastAsia="Yu Gothic"/>
              </w:rPr>
            </w:pPr>
            <w:r w:rsidRPr="00F9519C">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tcPr>
          <w:p w14:paraId="0EE861E1" w14:textId="77777777" w:rsidR="00F8157D" w:rsidRPr="00F9519C" w:rsidRDefault="00F8157D" w:rsidP="00F8157D">
            <w:pPr>
              <w:pStyle w:val="TAC"/>
              <w:keepNext w:val="0"/>
              <w:keepLines w:val="0"/>
              <w:rPr>
                <w:rFonts w:eastAsia="Yu Gothic"/>
              </w:rPr>
            </w:pPr>
            <w:r w:rsidRPr="00F9519C">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tcPr>
          <w:p w14:paraId="03FFAEA9" w14:textId="77777777" w:rsidR="00F8157D" w:rsidRPr="00F9519C" w:rsidRDefault="00F8157D" w:rsidP="00F8157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2DC4C89" w14:textId="77777777" w:rsidR="00F8157D" w:rsidRPr="00F9519C" w:rsidRDefault="00F8157D" w:rsidP="00F8157D">
            <w:pPr>
              <w:pStyle w:val="TAC"/>
              <w:keepNext w:val="0"/>
              <w:keepLines w:val="0"/>
              <w:rPr>
                <w:rFonts w:eastAsia="Yu Gothic"/>
              </w:rPr>
            </w:pPr>
            <w:r w:rsidRPr="00F9519C">
              <w:rPr>
                <w:lang w:eastAsia="ko-KR"/>
              </w:rPr>
              <w:t>IMD2</w:t>
            </w:r>
            <w:r w:rsidRPr="00F9519C">
              <w:rPr>
                <w:vertAlign w:val="superscript"/>
                <w:lang w:eastAsia="ko-KR"/>
              </w:rPr>
              <w:t>2,4</w:t>
            </w:r>
          </w:p>
        </w:tc>
      </w:tr>
      <w:tr w:rsidR="00F8157D" w:rsidRPr="00F9519C" w14:paraId="32726387" w14:textId="77777777" w:rsidTr="00F8157D">
        <w:trPr>
          <w:jc w:val="center"/>
        </w:trPr>
        <w:tc>
          <w:tcPr>
            <w:tcW w:w="2007" w:type="dxa"/>
            <w:tcBorders>
              <w:top w:val="nil"/>
              <w:left w:val="single" w:sz="4" w:space="0" w:color="auto"/>
              <w:bottom w:val="nil"/>
              <w:right w:val="single" w:sz="4" w:space="0" w:color="auto"/>
            </w:tcBorders>
            <w:vAlign w:val="center"/>
          </w:tcPr>
          <w:p w14:paraId="7A8E6E1D"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5233556" w14:textId="77777777" w:rsidR="00F8157D" w:rsidRPr="00F9519C" w:rsidRDefault="00F8157D" w:rsidP="00F8157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72C2062C" w14:textId="77777777" w:rsidR="00F8157D" w:rsidRPr="00F9519C" w:rsidRDefault="00F8157D" w:rsidP="00F8157D">
            <w:pPr>
              <w:pStyle w:val="TAC"/>
              <w:keepNext w:val="0"/>
              <w:keepLines w:val="0"/>
              <w:rPr>
                <w:rFonts w:eastAsia="Yu Gothic"/>
              </w:rPr>
            </w:pPr>
            <w:r w:rsidRPr="00F9519C">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tcPr>
          <w:p w14:paraId="1873AF56" w14:textId="77777777" w:rsidR="00F8157D" w:rsidRPr="00F9519C" w:rsidRDefault="00F8157D" w:rsidP="00F8157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91A38B5" w14:textId="77777777" w:rsidR="00F8157D" w:rsidRPr="00F9519C" w:rsidRDefault="00F8157D" w:rsidP="00F8157D">
            <w:pPr>
              <w:pStyle w:val="TAC"/>
              <w:keepNext w:val="0"/>
              <w:keepLines w:val="0"/>
              <w:rPr>
                <w:rFonts w:eastAsia="Yu Gothic"/>
              </w:rPr>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6DFE2FA6" w14:textId="77777777" w:rsidR="00F8157D" w:rsidRPr="00F9519C" w:rsidRDefault="00F8157D" w:rsidP="00F8157D">
            <w:pPr>
              <w:pStyle w:val="TAC"/>
              <w:keepNext w:val="0"/>
              <w:keepLines w:val="0"/>
              <w:rPr>
                <w:rFonts w:eastAsia="Yu Gothic"/>
              </w:rPr>
            </w:pPr>
            <w:r w:rsidRPr="00F9519C">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B76E07A" w14:textId="77777777" w:rsidR="00F8157D" w:rsidRPr="00F9519C" w:rsidRDefault="00F8157D" w:rsidP="00F8157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2A8E74D3" w14:textId="77777777" w:rsidR="00F8157D" w:rsidRPr="00F9519C" w:rsidRDefault="00F8157D" w:rsidP="00F8157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248796" w14:textId="77777777" w:rsidR="00F8157D" w:rsidRPr="00F9519C" w:rsidRDefault="00F8157D" w:rsidP="00F8157D">
            <w:pPr>
              <w:pStyle w:val="TAC"/>
              <w:keepNext w:val="0"/>
              <w:keepLines w:val="0"/>
              <w:rPr>
                <w:rFonts w:eastAsia="Yu Gothic"/>
              </w:rPr>
            </w:pPr>
            <w:r w:rsidRPr="00F9519C">
              <w:rPr>
                <w:lang w:eastAsia="ko-KR"/>
              </w:rPr>
              <w:t>N/A</w:t>
            </w:r>
          </w:p>
        </w:tc>
      </w:tr>
      <w:tr w:rsidR="00F8157D" w:rsidRPr="00F9519C" w14:paraId="5723CF06" w14:textId="77777777" w:rsidTr="00F8157D">
        <w:trPr>
          <w:jc w:val="center"/>
        </w:trPr>
        <w:tc>
          <w:tcPr>
            <w:tcW w:w="2007" w:type="dxa"/>
            <w:tcBorders>
              <w:top w:val="nil"/>
              <w:left w:val="single" w:sz="4" w:space="0" w:color="auto"/>
              <w:bottom w:val="nil"/>
              <w:right w:val="single" w:sz="4" w:space="0" w:color="auto"/>
            </w:tcBorders>
            <w:vAlign w:val="center"/>
          </w:tcPr>
          <w:p w14:paraId="69610A4E"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AD5517D" w14:textId="77777777" w:rsidR="00F8157D" w:rsidRPr="00F9519C" w:rsidRDefault="00F8157D" w:rsidP="00F8157D">
            <w:pPr>
              <w:pStyle w:val="TAC"/>
              <w:keepNext w:val="0"/>
              <w:keepLines w:val="0"/>
              <w:rPr>
                <w:lang w:eastAsia="ko-KR"/>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74A40B9D" w14:textId="77777777" w:rsidR="00F8157D" w:rsidRPr="00F9519C" w:rsidRDefault="00F8157D" w:rsidP="00F8157D">
            <w:pPr>
              <w:pStyle w:val="TAC"/>
              <w:keepNext w:val="0"/>
              <w:keepLines w:val="0"/>
              <w:rPr>
                <w:lang w:eastAsia="ja-JP"/>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545E72C1" w14:textId="77777777" w:rsidR="00F8157D" w:rsidRPr="00F9519C" w:rsidRDefault="00F8157D" w:rsidP="00F8157D">
            <w:pPr>
              <w:pStyle w:val="TAC"/>
              <w:keepNext w:val="0"/>
              <w:keepLines w:val="0"/>
              <w:rPr>
                <w:lang w:eastAsia="ja-JP"/>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6654588" w14:textId="77777777" w:rsidR="00F8157D" w:rsidRPr="00F9519C" w:rsidRDefault="00F8157D" w:rsidP="00F8157D">
            <w:pPr>
              <w:pStyle w:val="TAC"/>
              <w:keepNext w:val="0"/>
              <w:keepLines w:val="0"/>
              <w:rPr>
                <w:lang w:eastAsia="ja-JP"/>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6295011" w14:textId="77777777" w:rsidR="00F8157D" w:rsidRPr="00F9519C" w:rsidRDefault="00F8157D" w:rsidP="00F8157D">
            <w:pPr>
              <w:pStyle w:val="TAC"/>
              <w:keepNext w:val="0"/>
              <w:keepLines w:val="0"/>
              <w:rPr>
                <w:lang w:eastAsia="ja-JP"/>
              </w:rPr>
            </w:pPr>
            <w:r w:rsidRPr="00F9519C">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tcPr>
          <w:p w14:paraId="69F177F6" w14:textId="77777777" w:rsidR="00F8157D" w:rsidRPr="00F9519C" w:rsidRDefault="00F8157D" w:rsidP="00F8157D">
            <w:pPr>
              <w:pStyle w:val="TAC"/>
              <w:keepNext w:val="0"/>
              <w:keepLines w:val="0"/>
              <w:rPr>
                <w:color w:val="000000"/>
              </w:rPr>
            </w:pPr>
            <w:r w:rsidRPr="00F9519C">
              <w:rPr>
                <w:rFonts w:eastAsia="Yu Mincho" w:hint="eastAsia"/>
                <w:color w:val="000000"/>
                <w:lang w:eastAsia="ja-JP"/>
              </w:rPr>
              <w:t>3</w:t>
            </w:r>
            <w:r w:rsidRPr="00F9519C">
              <w:rPr>
                <w:rFonts w:eastAsia="Yu Mincho"/>
                <w:color w:val="000000"/>
                <w:lang w:eastAsia="ja-JP"/>
              </w:rPr>
              <w:t>2.6</w:t>
            </w:r>
          </w:p>
        </w:tc>
        <w:tc>
          <w:tcPr>
            <w:tcW w:w="828" w:type="dxa"/>
            <w:tcBorders>
              <w:top w:val="single" w:sz="4" w:space="0" w:color="auto"/>
              <w:left w:val="single" w:sz="4" w:space="0" w:color="auto"/>
              <w:bottom w:val="single" w:sz="4" w:space="0" w:color="auto"/>
              <w:right w:val="single" w:sz="4" w:space="0" w:color="auto"/>
            </w:tcBorders>
          </w:tcPr>
          <w:p w14:paraId="6F9405C3" w14:textId="77777777" w:rsidR="00F8157D" w:rsidRPr="00F9519C" w:rsidRDefault="00F8157D" w:rsidP="00F8157D">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ADEB2D" w14:textId="77777777" w:rsidR="00F8157D" w:rsidRPr="00F9519C" w:rsidRDefault="00F8157D" w:rsidP="00F8157D">
            <w:pPr>
              <w:pStyle w:val="TAC"/>
              <w:keepNext w:val="0"/>
              <w:keepLines w:val="0"/>
              <w:rPr>
                <w:lang w:eastAsia="ko-KR"/>
              </w:rPr>
            </w:pPr>
            <w:r w:rsidRPr="00F9519C">
              <w:rPr>
                <w:lang w:eastAsia="ko-KR"/>
              </w:rPr>
              <w:t>IMD2</w:t>
            </w:r>
            <w:r w:rsidRPr="00F9519C">
              <w:rPr>
                <w:vertAlign w:val="superscript"/>
                <w:lang w:eastAsia="ko-KR"/>
              </w:rPr>
              <w:t>4</w:t>
            </w:r>
          </w:p>
        </w:tc>
      </w:tr>
      <w:tr w:rsidR="00F8157D" w:rsidRPr="00F9519C" w14:paraId="3F03E23C" w14:textId="77777777" w:rsidTr="00F8157D">
        <w:trPr>
          <w:jc w:val="center"/>
        </w:trPr>
        <w:tc>
          <w:tcPr>
            <w:tcW w:w="2007" w:type="dxa"/>
            <w:tcBorders>
              <w:top w:val="nil"/>
              <w:left w:val="single" w:sz="4" w:space="0" w:color="auto"/>
              <w:bottom w:val="nil"/>
              <w:right w:val="single" w:sz="4" w:space="0" w:color="auto"/>
            </w:tcBorders>
            <w:vAlign w:val="center"/>
          </w:tcPr>
          <w:p w14:paraId="13CA036E"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47F25C2A" w14:textId="77777777" w:rsidR="00F8157D" w:rsidRPr="00F9519C" w:rsidRDefault="00F8157D" w:rsidP="00F8157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7C6A2DB" w14:textId="77777777" w:rsidR="00F8157D" w:rsidRPr="00F9519C" w:rsidRDefault="00F8157D" w:rsidP="00F8157D">
            <w:pPr>
              <w:pStyle w:val="TAC"/>
              <w:keepNext w:val="0"/>
              <w:keepLines w:val="0"/>
              <w:rPr>
                <w:rFonts w:eastAsia="Yu Gothic"/>
              </w:rPr>
            </w:pPr>
            <w:r w:rsidRPr="00F9519C">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tcPr>
          <w:p w14:paraId="5A627F1A" w14:textId="77777777" w:rsidR="00F8157D" w:rsidRPr="00F9519C" w:rsidRDefault="00F8157D" w:rsidP="00F8157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FB2F698" w14:textId="77777777" w:rsidR="00F8157D" w:rsidRPr="00F9519C" w:rsidRDefault="00F8157D" w:rsidP="00F8157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AAD924" w14:textId="77777777" w:rsidR="00F8157D" w:rsidRPr="00F9519C" w:rsidRDefault="00F8157D" w:rsidP="00F8157D">
            <w:pPr>
              <w:pStyle w:val="TAC"/>
              <w:keepNext w:val="0"/>
              <w:keepLines w:val="0"/>
              <w:rPr>
                <w:rFonts w:eastAsia="Yu Gothic"/>
              </w:rPr>
            </w:pPr>
            <w:r w:rsidRPr="00F9519C">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tcPr>
          <w:p w14:paraId="38593590" w14:textId="77777777" w:rsidR="00F8157D" w:rsidRPr="00F9519C" w:rsidRDefault="00F8157D" w:rsidP="00F8157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16895FA" w14:textId="77777777" w:rsidR="00F8157D" w:rsidRPr="00F9519C" w:rsidRDefault="00F8157D" w:rsidP="00F8157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4E684B" w14:textId="77777777" w:rsidR="00F8157D" w:rsidRPr="00F9519C" w:rsidRDefault="00F8157D" w:rsidP="00F8157D">
            <w:pPr>
              <w:pStyle w:val="TAC"/>
              <w:keepNext w:val="0"/>
              <w:keepLines w:val="0"/>
              <w:rPr>
                <w:rFonts w:eastAsia="Yu Gothic"/>
              </w:rPr>
            </w:pPr>
            <w:r w:rsidRPr="00F9519C">
              <w:rPr>
                <w:lang w:eastAsia="ko-KR"/>
              </w:rPr>
              <w:t>N/A</w:t>
            </w:r>
          </w:p>
        </w:tc>
      </w:tr>
      <w:tr w:rsidR="00F8157D" w:rsidRPr="00F9519C" w14:paraId="7F78471D" w14:textId="77777777" w:rsidTr="00F8157D">
        <w:trPr>
          <w:jc w:val="center"/>
        </w:trPr>
        <w:tc>
          <w:tcPr>
            <w:tcW w:w="2007" w:type="dxa"/>
            <w:tcBorders>
              <w:top w:val="nil"/>
              <w:left w:val="single" w:sz="4" w:space="0" w:color="auto"/>
              <w:bottom w:val="nil"/>
              <w:right w:val="single" w:sz="4" w:space="0" w:color="auto"/>
            </w:tcBorders>
            <w:vAlign w:val="center"/>
          </w:tcPr>
          <w:p w14:paraId="130ADB3C"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2289528F" w14:textId="77777777" w:rsidR="00F8157D" w:rsidRPr="00F9519C" w:rsidRDefault="00F8157D" w:rsidP="00F8157D">
            <w:pPr>
              <w:pStyle w:val="TAC"/>
              <w:keepNext w:val="0"/>
              <w:keepLines w:val="0"/>
              <w:rPr>
                <w:rFonts w:eastAsia="Yu Gothic"/>
              </w:rPr>
            </w:pPr>
            <w:r w:rsidRPr="00F9519C">
              <w:t>n</w:t>
            </w:r>
            <w:r w:rsidRPr="00F9519C">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tcPr>
          <w:p w14:paraId="0930EF8D" w14:textId="77777777" w:rsidR="00F8157D" w:rsidRPr="00F9519C" w:rsidRDefault="00F8157D" w:rsidP="00F8157D">
            <w:pPr>
              <w:pStyle w:val="TAC"/>
              <w:keepNext w:val="0"/>
              <w:keepLines w:val="0"/>
              <w:rPr>
                <w:rFonts w:eastAsia="Yu Gothic"/>
              </w:rPr>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tcPr>
          <w:p w14:paraId="35629F28" w14:textId="77777777" w:rsidR="00F8157D" w:rsidRPr="00F9519C" w:rsidRDefault="00F8157D" w:rsidP="00F8157D">
            <w:pPr>
              <w:pStyle w:val="TAC"/>
              <w:keepNext w:val="0"/>
              <w:keepLines w:val="0"/>
              <w:rPr>
                <w:rFonts w:eastAsia="Yu Gothic"/>
              </w:rPr>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3809E72" w14:textId="77777777" w:rsidR="00F8157D" w:rsidRPr="00F9519C" w:rsidRDefault="00F8157D" w:rsidP="00F8157D">
            <w:pPr>
              <w:pStyle w:val="TAC"/>
              <w:keepNext w:val="0"/>
              <w:keepLines w:val="0"/>
              <w:rPr>
                <w:rFonts w:eastAsia="Yu Gothic"/>
              </w:rPr>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84B37E2" w14:textId="77777777" w:rsidR="00F8157D" w:rsidRPr="00F9519C" w:rsidRDefault="00F8157D" w:rsidP="00F8157D">
            <w:pPr>
              <w:pStyle w:val="TAC"/>
              <w:keepNext w:val="0"/>
              <w:keepLines w:val="0"/>
              <w:rPr>
                <w:rFonts w:eastAsia="Yu Gothic"/>
              </w:rPr>
            </w:pPr>
            <w:r w:rsidRPr="00F9519C">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tcPr>
          <w:p w14:paraId="18ABA2FC" w14:textId="77777777" w:rsidR="00F8157D" w:rsidRPr="00F9519C" w:rsidRDefault="00F8157D" w:rsidP="00F8157D">
            <w:pPr>
              <w:pStyle w:val="TAC"/>
              <w:keepNext w:val="0"/>
              <w:keepLines w:val="0"/>
              <w:rPr>
                <w:rFonts w:eastAsia="Yu Gothic"/>
              </w:rPr>
            </w:pPr>
            <w:r w:rsidRPr="00F9519C">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0B9854C6" w14:textId="77777777" w:rsidR="00F8157D" w:rsidRPr="00F9519C" w:rsidRDefault="00F8157D" w:rsidP="00F8157D">
            <w:pPr>
              <w:pStyle w:val="TAC"/>
              <w:keepNext w:val="0"/>
              <w:keepLines w:val="0"/>
              <w:rPr>
                <w:rFonts w:eastAsia="Yu Gothic"/>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F8DE62" w14:textId="77777777" w:rsidR="00F8157D" w:rsidRPr="00F9519C" w:rsidRDefault="00F8157D" w:rsidP="00F8157D">
            <w:pPr>
              <w:pStyle w:val="TAC"/>
              <w:keepNext w:val="0"/>
              <w:keepLines w:val="0"/>
              <w:rPr>
                <w:rFonts w:eastAsia="Yu Gothic"/>
              </w:rPr>
            </w:pPr>
            <w:r w:rsidRPr="00F9519C">
              <w:rPr>
                <w:lang w:eastAsia="ko-KR"/>
              </w:rPr>
              <w:t>IMD2</w:t>
            </w:r>
            <w:r w:rsidRPr="00F9519C">
              <w:rPr>
                <w:vertAlign w:val="superscript"/>
                <w:lang w:eastAsia="ko-KR"/>
              </w:rPr>
              <w:t>1,4</w:t>
            </w:r>
          </w:p>
        </w:tc>
      </w:tr>
      <w:tr w:rsidR="00F8157D" w:rsidRPr="00F9519C" w14:paraId="4EF5E39A" w14:textId="77777777" w:rsidTr="00F8157D">
        <w:trPr>
          <w:jc w:val="center"/>
        </w:trPr>
        <w:tc>
          <w:tcPr>
            <w:tcW w:w="2007" w:type="dxa"/>
            <w:tcBorders>
              <w:top w:val="nil"/>
              <w:left w:val="single" w:sz="4" w:space="0" w:color="auto"/>
              <w:bottom w:val="nil"/>
              <w:right w:val="single" w:sz="4" w:space="0" w:color="auto"/>
            </w:tcBorders>
            <w:vAlign w:val="center"/>
          </w:tcPr>
          <w:p w14:paraId="444D2AEE"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5F74CEFD" w14:textId="77777777" w:rsidR="00F8157D" w:rsidRPr="00F9519C" w:rsidRDefault="00F8157D" w:rsidP="00F8157D">
            <w:pPr>
              <w:pStyle w:val="TAC"/>
              <w:keepNext w:val="0"/>
              <w:keepLines w:val="0"/>
              <w:rPr>
                <w:rFonts w:eastAsia="Yu Gothic"/>
              </w:rPr>
            </w:pPr>
            <w:r w:rsidRPr="00F9519C">
              <w:t>n41</w:t>
            </w:r>
          </w:p>
        </w:tc>
        <w:tc>
          <w:tcPr>
            <w:tcW w:w="960" w:type="dxa"/>
            <w:tcBorders>
              <w:top w:val="single" w:sz="4" w:space="0" w:color="auto"/>
              <w:left w:val="single" w:sz="4" w:space="0" w:color="auto"/>
              <w:bottom w:val="single" w:sz="4" w:space="0" w:color="auto"/>
              <w:right w:val="single" w:sz="4" w:space="0" w:color="auto"/>
            </w:tcBorders>
            <w:vAlign w:val="center"/>
          </w:tcPr>
          <w:p w14:paraId="1F35BAA5" w14:textId="77777777" w:rsidR="00F8157D" w:rsidRPr="00F9519C" w:rsidRDefault="00F8157D" w:rsidP="00F8157D">
            <w:pPr>
              <w:pStyle w:val="TAC"/>
              <w:keepNext w:val="0"/>
              <w:keepLines w:val="0"/>
              <w:rPr>
                <w:rFonts w:eastAsia="Yu Gothic"/>
              </w:rPr>
            </w:pPr>
            <w:r w:rsidRPr="00F9519C">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6B4613A5" w14:textId="77777777" w:rsidR="00F8157D" w:rsidRPr="00F9519C" w:rsidRDefault="00F8157D" w:rsidP="00F8157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A6C9A9F" w14:textId="77777777" w:rsidR="00F8157D" w:rsidRPr="00F9519C" w:rsidRDefault="00F8157D" w:rsidP="00F8157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74C55E" w14:textId="77777777" w:rsidR="00F8157D" w:rsidRPr="00F9519C" w:rsidRDefault="00F8157D" w:rsidP="00F8157D">
            <w:pPr>
              <w:pStyle w:val="TAC"/>
              <w:keepNext w:val="0"/>
              <w:keepLines w:val="0"/>
              <w:rPr>
                <w:rFonts w:eastAsia="Yu Gothic"/>
              </w:rPr>
            </w:pPr>
            <w:r w:rsidRPr="00F9519C">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tcPr>
          <w:p w14:paraId="21C46784" w14:textId="77777777" w:rsidR="00F8157D" w:rsidRPr="00F9519C" w:rsidRDefault="00F8157D" w:rsidP="00F8157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06C3E78E" w14:textId="77777777" w:rsidR="00F8157D" w:rsidRPr="00F9519C" w:rsidRDefault="00F8157D" w:rsidP="00F8157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6F9B2" w14:textId="77777777" w:rsidR="00F8157D" w:rsidRPr="00F9519C" w:rsidRDefault="00F8157D" w:rsidP="00F8157D">
            <w:pPr>
              <w:pStyle w:val="TAC"/>
              <w:keepNext w:val="0"/>
              <w:keepLines w:val="0"/>
              <w:rPr>
                <w:rFonts w:eastAsia="Yu Gothic"/>
              </w:rPr>
            </w:pPr>
            <w:r w:rsidRPr="00F9519C">
              <w:rPr>
                <w:lang w:eastAsia="ko-KR"/>
              </w:rPr>
              <w:t>N/A</w:t>
            </w:r>
          </w:p>
        </w:tc>
      </w:tr>
      <w:tr w:rsidR="00F8157D" w:rsidRPr="00F9519C" w14:paraId="6FDEFCC9" w14:textId="77777777" w:rsidTr="00F8157D">
        <w:trPr>
          <w:jc w:val="center"/>
        </w:trPr>
        <w:tc>
          <w:tcPr>
            <w:tcW w:w="2007" w:type="dxa"/>
            <w:tcBorders>
              <w:top w:val="nil"/>
              <w:left w:val="single" w:sz="4" w:space="0" w:color="auto"/>
              <w:bottom w:val="nil"/>
              <w:right w:val="single" w:sz="4" w:space="0" w:color="auto"/>
            </w:tcBorders>
            <w:vAlign w:val="center"/>
          </w:tcPr>
          <w:p w14:paraId="4A295ECA"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tcPr>
          <w:p w14:paraId="30264F0A" w14:textId="77777777" w:rsidR="00F8157D" w:rsidRPr="00F9519C" w:rsidRDefault="00F8157D" w:rsidP="00F8157D">
            <w:pPr>
              <w:pStyle w:val="TAC"/>
              <w:keepNext w:val="0"/>
              <w:keepLines w:val="0"/>
              <w:rPr>
                <w:rFonts w:eastAsia="Yu Gothic"/>
              </w:rPr>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8B2FC70" w14:textId="77777777" w:rsidR="00F8157D" w:rsidRPr="00F9519C" w:rsidRDefault="00F8157D" w:rsidP="00F8157D">
            <w:pPr>
              <w:pStyle w:val="TAC"/>
              <w:keepNext w:val="0"/>
              <w:keepLines w:val="0"/>
              <w:rPr>
                <w:rFonts w:eastAsia="Yu Gothic"/>
              </w:rPr>
            </w:pPr>
            <w:r w:rsidRPr="00F9519C">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58B2B4F" w14:textId="77777777" w:rsidR="00F8157D" w:rsidRPr="00F9519C" w:rsidRDefault="00F8157D" w:rsidP="00F8157D">
            <w:pPr>
              <w:pStyle w:val="TAC"/>
              <w:keepNext w:val="0"/>
              <w:keepLines w:val="0"/>
              <w:rPr>
                <w:rFonts w:eastAsia="Yu Gothic"/>
              </w:rPr>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092847" w14:textId="77777777" w:rsidR="00F8157D" w:rsidRPr="00F9519C" w:rsidRDefault="00F8157D" w:rsidP="00F8157D">
            <w:pPr>
              <w:pStyle w:val="TAC"/>
              <w:keepNext w:val="0"/>
              <w:keepLines w:val="0"/>
              <w:rPr>
                <w:rFonts w:eastAsia="Yu Gothic"/>
              </w:rPr>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55AF692" w14:textId="77777777" w:rsidR="00F8157D" w:rsidRPr="00F9519C" w:rsidRDefault="00F8157D" w:rsidP="00F8157D">
            <w:pPr>
              <w:pStyle w:val="TAC"/>
              <w:keepNext w:val="0"/>
              <w:keepLines w:val="0"/>
              <w:rPr>
                <w:rFonts w:eastAsia="Yu Gothic"/>
              </w:rPr>
            </w:pPr>
            <w:r w:rsidRPr="00F9519C">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1DB22385" w14:textId="77777777" w:rsidR="00F8157D" w:rsidRPr="00F9519C" w:rsidRDefault="00F8157D" w:rsidP="00F8157D">
            <w:pPr>
              <w:pStyle w:val="TAC"/>
              <w:keepNext w:val="0"/>
              <w:keepLines w:val="0"/>
              <w:rPr>
                <w:rFonts w:eastAsia="Yu Gothic"/>
              </w:rPr>
            </w:pPr>
            <w:r w:rsidRPr="00F9519C">
              <w:rPr>
                <w:color w:val="000000"/>
              </w:rPr>
              <w:t>N/A</w:t>
            </w:r>
          </w:p>
        </w:tc>
        <w:tc>
          <w:tcPr>
            <w:tcW w:w="828" w:type="dxa"/>
            <w:tcBorders>
              <w:top w:val="single" w:sz="4" w:space="0" w:color="auto"/>
              <w:left w:val="single" w:sz="4" w:space="0" w:color="auto"/>
              <w:bottom w:val="single" w:sz="4" w:space="0" w:color="auto"/>
              <w:right w:val="single" w:sz="4" w:space="0" w:color="auto"/>
            </w:tcBorders>
          </w:tcPr>
          <w:p w14:paraId="56096F0B" w14:textId="77777777" w:rsidR="00F8157D" w:rsidRPr="00F9519C" w:rsidRDefault="00F8157D" w:rsidP="00F8157D">
            <w:pPr>
              <w:pStyle w:val="TAC"/>
              <w:keepNext w:val="0"/>
              <w:keepLines w:val="0"/>
              <w:rPr>
                <w:rFonts w:eastAsia="Yu Gothic"/>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2F5EF02" w14:textId="77777777" w:rsidR="00F8157D" w:rsidRPr="00F9519C" w:rsidRDefault="00F8157D" w:rsidP="00F8157D">
            <w:pPr>
              <w:pStyle w:val="TAC"/>
              <w:keepNext w:val="0"/>
              <w:keepLines w:val="0"/>
              <w:rPr>
                <w:rFonts w:eastAsia="Yu Gothic"/>
              </w:rPr>
            </w:pPr>
            <w:r w:rsidRPr="00F9519C">
              <w:rPr>
                <w:lang w:eastAsia="ko-KR"/>
              </w:rPr>
              <w:t>N/A</w:t>
            </w:r>
          </w:p>
        </w:tc>
      </w:tr>
      <w:tr w:rsidR="00F8157D" w:rsidRPr="00F9519C" w14:paraId="6911235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8949BC9" w14:textId="77777777" w:rsidR="00F8157D" w:rsidRPr="00F9519C" w:rsidRDefault="00F8157D" w:rsidP="00F8157D">
            <w:pPr>
              <w:pStyle w:val="TAC"/>
              <w:keepNext w:val="0"/>
              <w:keepLines w:val="0"/>
              <w:rPr>
                <w:lang w:eastAsia="zh-CN"/>
              </w:rPr>
            </w:pPr>
            <w:r w:rsidRPr="00F9519C">
              <w:t>CA_n25-n41-n66</w:t>
            </w:r>
          </w:p>
        </w:tc>
        <w:tc>
          <w:tcPr>
            <w:tcW w:w="1146" w:type="dxa"/>
            <w:tcBorders>
              <w:top w:val="single" w:sz="4" w:space="0" w:color="auto"/>
              <w:left w:val="single" w:sz="4" w:space="0" w:color="auto"/>
              <w:bottom w:val="single" w:sz="4" w:space="0" w:color="auto"/>
              <w:right w:val="single" w:sz="4" w:space="0" w:color="auto"/>
            </w:tcBorders>
          </w:tcPr>
          <w:p w14:paraId="58295618" w14:textId="77777777" w:rsidR="00F8157D" w:rsidRPr="00F9519C" w:rsidRDefault="00F8157D" w:rsidP="00F8157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44D8BC06"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9B1FBD5"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C17096C"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AD1556B" w14:textId="77777777" w:rsidR="00F8157D" w:rsidRPr="00F9519C" w:rsidRDefault="00F8157D" w:rsidP="00F8157D">
            <w:pPr>
              <w:pStyle w:val="TAC"/>
              <w:keepNext w:val="0"/>
              <w:keepLines w:val="0"/>
            </w:pPr>
            <w:r w:rsidRPr="00F9519C">
              <w:t>1940</w:t>
            </w:r>
          </w:p>
        </w:tc>
        <w:tc>
          <w:tcPr>
            <w:tcW w:w="977" w:type="dxa"/>
            <w:tcBorders>
              <w:top w:val="single" w:sz="4" w:space="0" w:color="auto"/>
              <w:left w:val="single" w:sz="4" w:space="0" w:color="auto"/>
              <w:bottom w:val="single" w:sz="4" w:space="0" w:color="auto"/>
              <w:right w:val="single" w:sz="4" w:space="0" w:color="auto"/>
            </w:tcBorders>
          </w:tcPr>
          <w:p w14:paraId="3BC6B3E7" w14:textId="77777777" w:rsidR="00F8157D" w:rsidRPr="00F9519C" w:rsidRDefault="00F8157D" w:rsidP="00F8157D">
            <w:pPr>
              <w:pStyle w:val="TAC"/>
              <w:keepNext w:val="0"/>
              <w:keepLines w:val="0"/>
            </w:pPr>
            <w:r w:rsidRPr="00F9519C">
              <w:t>22.7</w:t>
            </w:r>
          </w:p>
        </w:tc>
        <w:tc>
          <w:tcPr>
            <w:tcW w:w="828" w:type="dxa"/>
            <w:tcBorders>
              <w:top w:val="single" w:sz="4" w:space="0" w:color="auto"/>
              <w:left w:val="single" w:sz="4" w:space="0" w:color="auto"/>
              <w:bottom w:val="single" w:sz="4" w:space="0" w:color="auto"/>
              <w:right w:val="single" w:sz="4" w:space="0" w:color="auto"/>
            </w:tcBorders>
          </w:tcPr>
          <w:p w14:paraId="50F06A13"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2224DD8" w14:textId="77777777" w:rsidR="00F8157D" w:rsidRPr="00F9519C" w:rsidRDefault="00F8157D" w:rsidP="00F8157D">
            <w:pPr>
              <w:pStyle w:val="TAC"/>
              <w:keepNext w:val="0"/>
              <w:keepLines w:val="0"/>
            </w:pPr>
            <w:r w:rsidRPr="00F9519C">
              <w:t>IMD4</w:t>
            </w:r>
          </w:p>
        </w:tc>
      </w:tr>
      <w:tr w:rsidR="00F8157D" w:rsidRPr="00F9519C" w14:paraId="0B17D61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186CD6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83A73D" w14:textId="77777777" w:rsidR="00F8157D" w:rsidRPr="00F9519C" w:rsidRDefault="00F8157D" w:rsidP="00F8157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4B3A46E" w14:textId="77777777" w:rsidR="00F8157D" w:rsidRPr="00F9519C" w:rsidRDefault="00F8157D" w:rsidP="00F8157D">
            <w:pPr>
              <w:pStyle w:val="TAC"/>
              <w:keepNext w:val="0"/>
              <w:keepLines w:val="0"/>
            </w:pPr>
            <w:r w:rsidRPr="00F9519C">
              <w:t>2685</w:t>
            </w:r>
          </w:p>
        </w:tc>
        <w:tc>
          <w:tcPr>
            <w:tcW w:w="964" w:type="dxa"/>
            <w:tcBorders>
              <w:top w:val="single" w:sz="4" w:space="0" w:color="auto"/>
              <w:left w:val="single" w:sz="4" w:space="0" w:color="auto"/>
              <w:bottom w:val="single" w:sz="4" w:space="0" w:color="auto"/>
              <w:right w:val="single" w:sz="4" w:space="0" w:color="auto"/>
            </w:tcBorders>
          </w:tcPr>
          <w:p w14:paraId="3AB7DE90"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AE2028B"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B886C3C" w14:textId="77777777" w:rsidR="00F8157D" w:rsidRPr="00F9519C" w:rsidRDefault="00F8157D" w:rsidP="00F8157D">
            <w:pPr>
              <w:pStyle w:val="TAC"/>
              <w:keepNext w:val="0"/>
              <w:keepLines w:val="0"/>
            </w:pPr>
            <w:r w:rsidRPr="00F9519C">
              <w:t>2685</w:t>
            </w:r>
          </w:p>
        </w:tc>
        <w:tc>
          <w:tcPr>
            <w:tcW w:w="977" w:type="dxa"/>
            <w:tcBorders>
              <w:top w:val="single" w:sz="4" w:space="0" w:color="auto"/>
              <w:left w:val="single" w:sz="4" w:space="0" w:color="auto"/>
              <w:bottom w:val="single" w:sz="4" w:space="0" w:color="auto"/>
              <w:right w:val="single" w:sz="4" w:space="0" w:color="auto"/>
            </w:tcBorders>
          </w:tcPr>
          <w:p w14:paraId="0BACF63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56D78B7"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3BCBFD3" w14:textId="77777777" w:rsidR="00F8157D" w:rsidRPr="00F9519C" w:rsidRDefault="00F8157D" w:rsidP="00F8157D">
            <w:pPr>
              <w:pStyle w:val="TAC"/>
              <w:keepNext w:val="0"/>
              <w:keepLines w:val="0"/>
            </w:pPr>
            <w:r w:rsidRPr="00F9519C">
              <w:t>N/A</w:t>
            </w:r>
          </w:p>
        </w:tc>
      </w:tr>
      <w:tr w:rsidR="00F8157D" w:rsidRPr="00F9519C" w14:paraId="5EB97D09"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C7D4BC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D020AD"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4826677" w14:textId="77777777" w:rsidR="00F8157D" w:rsidRPr="00F9519C" w:rsidRDefault="00F8157D" w:rsidP="00F8157D">
            <w:pPr>
              <w:pStyle w:val="TAC"/>
              <w:keepNext w:val="0"/>
              <w:keepLines w:val="0"/>
            </w:pPr>
            <w:r w:rsidRPr="00F9519C">
              <w:t>1715</w:t>
            </w:r>
          </w:p>
        </w:tc>
        <w:tc>
          <w:tcPr>
            <w:tcW w:w="964" w:type="dxa"/>
            <w:tcBorders>
              <w:top w:val="single" w:sz="4" w:space="0" w:color="auto"/>
              <w:left w:val="single" w:sz="4" w:space="0" w:color="auto"/>
              <w:bottom w:val="single" w:sz="4" w:space="0" w:color="auto"/>
              <w:right w:val="single" w:sz="4" w:space="0" w:color="auto"/>
            </w:tcBorders>
          </w:tcPr>
          <w:p w14:paraId="69A19FFF"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883DF63"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61DCC6D" w14:textId="77777777" w:rsidR="00F8157D" w:rsidRPr="00F9519C" w:rsidRDefault="00F8157D" w:rsidP="00F8157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70386E5A"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FEE5D2B"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67918CF" w14:textId="77777777" w:rsidR="00F8157D" w:rsidRPr="00F9519C" w:rsidRDefault="00F8157D" w:rsidP="00F8157D">
            <w:pPr>
              <w:pStyle w:val="TAC"/>
              <w:keepNext w:val="0"/>
              <w:keepLines w:val="0"/>
            </w:pPr>
            <w:r w:rsidRPr="00F9519C">
              <w:t>N/A</w:t>
            </w:r>
          </w:p>
        </w:tc>
      </w:tr>
      <w:tr w:rsidR="00F8157D" w:rsidRPr="00F9519C" w14:paraId="1917EE2E"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0CFEB92F" w14:textId="77777777" w:rsidR="00F8157D" w:rsidRPr="00F9519C" w:rsidRDefault="00F8157D" w:rsidP="00F8157D">
            <w:pPr>
              <w:pStyle w:val="TAC"/>
              <w:keepNext w:val="0"/>
              <w:keepLines w:val="0"/>
              <w:rPr>
                <w:lang w:eastAsia="zh-CN"/>
              </w:rPr>
            </w:pPr>
            <w:r w:rsidRPr="00F9519C">
              <w:rPr>
                <w:lang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2312FDAB" w14:textId="77777777" w:rsidR="00F8157D" w:rsidRPr="00F9519C" w:rsidRDefault="00F8157D" w:rsidP="00F8157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A9A4870" w14:textId="77777777" w:rsidR="00F8157D" w:rsidRPr="00F9519C" w:rsidRDefault="00F8157D" w:rsidP="00F8157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7BD9B6D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A4770BA"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1BC72B3" w14:textId="77777777" w:rsidR="00F8157D" w:rsidRPr="00F9519C" w:rsidRDefault="00F8157D" w:rsidP="00F8157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58922C8"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081FC2" w14:textId="77777777" w:rsidR="00F8157D" w:rsidRPr="00F9519C" w:rsidRDefault="00F8157D" w:rsidP="00F8157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7B72BCC" w14:textId="77777777" w:rsidR="00F8157D" w:rsidRPr="00F9519C" w:rsidRDefault="00F8157D" w:rsidP="00F8157D">
            <w:pPr>
              <w:pStyle w:val="TAC"/>
              <w:keepNext w:val="0"/>
              <w:keepLines w:val="0"/>
            </w:pPr>
            <w:r w:rsidRPr="00F9519C">
              <w:rPr>
                <w:lang w:eastAsia="ko-KR"/>
              </w:rPr>
              <w:t>N/A</w:t>
            </w:r>
          </w:p>
        </w:tc>
      </w:tr>
      <w:tr w:rsidR="00F8157D" w:rsidRPr="00F9519C" w14:paraId="6F689DE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6190F9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78B6A7" w14:textId="77777777" w:rsidR="00F8157D" w:rsidRPr="00F9519C" w:rsidRDefault="00F8157D" w:rsidP="00F8157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03FC7D" w14:textId="77777777" w:rsidR="00F8157D" w:rsidRPr="00F9519C" w:rsidRDefault="00F8157D" w:rsidP="00F8157D">
            <w:pPr>
              <w:pStyle w:val="TAC"/>
              <w:keepNext w:val="0"/>
              <w:keepLines w:val="0"/>
            </w:pPr>
            <w:r w:rsidRPr="00F9519C">
              <w:t>2670</w:t>
            </w:r>
          </w:p>
        </w:tc>
        <w:tc>
          <w:tcPr>
            <w:tcW w:w="964" w:type="dxa"/>
            <w:tcBorders>
              <w:top w:val="single" w:sz="4" w:space="0" w:color="auto"/>
              <w:left w:val="single" w:sz="4" w:space="0" w:color="auto"/>
              <w:bottom w:val="single" w:sz="4" w:space="0" w:color="auto"/>
              <w:right w:val="single" w:sz="4" w:space="0" w:color="auto"/>
            </w:tcBorders>
          </w:tcPr>
          <w:p w14:paraId="77F9F66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B6E2FE5"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D304ED0" w14:textId="77777777" w:rsidR="00F8157D" w:rsidRPr="00F9519C" w:rsidRDefault="00F8157D" w:rsidP="00F8157D">
            <w:pPr>
              <w:pStyle w:val="TAC"/>
              <w:keepNext w:val="0"/>
              <w:keepLines w:val="0"/>
            </w:pPr>
            <w:r w:rsidRPr="00F9519C">
              <w:t>2670</w:t>
            </w:r>
          </w:p>
        </w:tc>
        <w:tc>
          <w:tcPr>
            <w:tcW w:w="977" w:type="dxa"/>
            <w:tcBorders>
              <w:top w:val="single" w:sz="4" w:space="0" w:color="auto"/>
              <w:left w:val="single" w:sz="4" w:space="0" w:color="auto"/>
              <w:bottom w:val="single" w:sz="4" w:space="0" w:color="auto"/>
              <w:right w:val="single" w:sz="4" w:space="0" w:color="auto"/>
            </w:tcBorders>
          </w:tcPr>
          <w:p w14:paraId="214C6D9C"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15D0AB"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BF2DF2D" w14:textId="77777777" w:rsidR="00F8157D" w:rsidRPr="00F9519C" w:rsidRDefault="00F8157D" w:rsidP="00F8157D">
            <w:pPr>
              <w:pStyle w:val="TAC"/>
              <w:keepNext w:val="0"/>
              <w:keepLines w:val="0"/>
            </w:pPr>
            <w:r w:rsidRPr="00F9519C">
              <w:rPr>
                <w:lang w:eastAsia="ko-KR"/>
              </w:rPr>
              <w:t>N/A</w:t>
            </w:r>
          </w:p>
        </w:tc>
      </w:tr>
      <w:tr w:rsidR="00F8157D" w:rsidRPr="00F9519C" w14:paraId="024BD15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B7DCD7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3FB9C6" w14:textId="77777777" w:rsidR="00F8157D" w:rsidRPr="00F9519C" w:rsidRDefault="00F8157D" w:rsidP="00F8157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BC6CA94"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4566DF3"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2C4E97B"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73DE43B" w14:textId="77777777" w:rsidR="00F8157D" w:rsidRPr="00F9519C" w:rsidRDefault="00F8157D" w:rsidP="00F8157D">
            <w:pPr>
              <w:pStyle w:val="TAC"/>
              <w:keepNext w:val="0"/>
              <w:keepLines w:val="0"/>
            </w:pPr>
            <w:r w:rsidRPr="00F9519C">
              <w:t>3470</w:t>
            </w:r>
          </w:p>
        </w:tc>
        <w:tc>
          <w:tcPr>
            <w:tcW w:w="977" w:type="dxa"/>
            <w:tcBorders>
              <w:top w:val="single" w:sz="4" w:space="0" w:color="auto"/>
              <w:left w:val="single" w:sz="4" w:space="0" w:color="auto"/>
              <w:bottom w:val="single" w:sz="4" w:space="0" w:color="auto"/>
              <w:right w:val="single" w:sz="4" w:space="0" w:color="auto"/>
            </w:tcBorders>
          </w:tcPr>
          <w:p w14:paraId="2C698F64" w14:textId="77777777" w:rsidR="00F8157D" w:rsidRPr="00F9519C" w:rsidRDefault="00F8157D" w:rsidP="00F8157D">
            <w:pPr>
              <w:pStyle w:val="TAC"/>
              <w:keepNext w:val="0"/>
              <w:keepLines w:val="0"/>
            </w:pPr>
            <w:r w:rsidRPr="00F9519C">
              <w:rPr>
                <w:lang w:eastAsia="ko-KR"/>
              </w:rPr>
              <w:t>23.7</w:t>
            </w:r>
          </w:p>
        </w:tc>
        <w:tc>
          <w:tcPr>
            <w:tcW w:w="828" w:type="dxa"/>
            <w:tcBorders>
              <w:top w:val="single" w:sz="4" w:space="0" w:color="auto"/>
              <w:left w:val="single" w:sz="4" w:space="0" w:color="auto"/>
              <w:bottom w:val="single" w:sz="4" w:space="0" w:color="auto"/>
              <w:right w:val="single" w:sz="4" w:space="0" w:color="auto"/>
            </w:tcBorders>
          </w:tcPr>
          <w:p w14:paraId="68AEAEA4"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06EB614" w14:textId="77777777" w:rsidR="00F8157D" w:rsidRPr="00F9519C" w:rsidRDefault="00F8157D" w:rsidP="00F8157D">
            <w:pPr>
              <w:pStyle w:val="TAC"/>
              <w:keepNext w:val="0"/>
              <w:keepLines w:val="0"/>
            </w:pPr>
            <w:r w:rsidRPr="00F9519C">
              <w:rPr>
                <w:lang w:eastAsia="zh-CN"/>
              </w:rPr>
              <w:t>IMD3</w:t>
            </w:r>
          </w:p>
        </w:tc>
      </w:tr>
      <w:tr w:rsidR="00F8157D" w:rsidRPr="00F9519C" w14:paraId="1055959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AAD9A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6D072F" w14:textId="77777777" w:rsidR="00F8157D" w:rsidRPr="00F9519C" w:rsidRDefault="00F8157D" w:rsidP="00F8157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BB957F0" w14:textId="77777777" w:rsidR="00F8157D" w:rsidRPr="00F9519C" w:rsidRDefault="00F8157D" w:rsidP="00F8157D">
            <w:pPr>
              <w:pStyle w:val="TAC"/>
              <w:keepNext w:val="0"/>
              <w:keepLines w:val="0"/>
            </w:pPr>
            <w:r w:rsidRPr="00F9519C">
              <w:rPr>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006F5F12" w14:textId="77777777" w:rsidR="00F8157D" w:rsidRPr="00F9519C" w:rsidRDefault="00F8157D" w:rsidP="00F8157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9EE797" w14:textId="77777777" w:rsidR="00F8157D" w:rsidRPr="00F9519C" w:rsidRDefault="00F8157D" w:rsidP="00F8157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277296" w14:textId="77777777" w:rsidR="00F8157D" w:rsidRPr="00F9519C" w:rsidRDefault="00F8157D" w:rsidP="00F8157D">
            <w:pPr>
              <w:pStyle w:val="TAC"/>
              <w:keepNext w:val="0"/>
              <w:keepLines w:val="0"/>
            </w:pPr>
            <w:r w:rsidRPr="00F9519C">
              <w:rPr>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4663A48E"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ACC109" w14:textId="77777777" w:rsidR="00F8157D" w:rsidRPr="00F9519C" w:rsidRDefault="00F8157D" w:rsidP="00F8157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976743A" w14:textId="77777777" w:rsidR="00F8157D" w:rsidRPr="00F9519C" w:rsidRDefault="00F8157D" w:rsidP="00F8157D">
            <w:pPr>
              <w:pStyle w:val="TAC"/>
              <w:keepNext w:val="0"/>
              <w:keepLines w:val="0"/>
            </w:pPr>
            <w:r w:rsidRPr="00F9519C">
              <w:rPr>
                <w:lang w:eastAsia="ko-KR"/>
              </w:rPr>
              <w:t>N/A</w:t>
            </w:r>
          </w:p>
        </w:tc>
      </w:tr>
      <w:tr w:rsidR="00F8157D" w:rsidRPr="00F9519C" w14:paraId="68E8831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E585E0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1C17C5" w14:textId="77777777" w:rsidR="00F8157D" w:rsidRPr="00F9519C" w:rsidRDefault="00F8157D" w:rsidP="00F8157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53C8C99D" w14:textId="77777777" w:rsidR="00F8157D" w:rsidRPr="00F9519C" w:rsidRDefault="00F8157D" w:rsidP="00F8157D">
            <w:pPr>
              <w:pStyle w:val="TAC"/>
              <w:keepNext w:val="0"/>
              <w:keepLines w:val="0"/>
            </w:pPr>
            <w:r w:rsidRPr="00F9519C">
              <w:rPr>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58EB7F33" w14:textId="77777777" w:rsidR="00F8157D" w:rsidRPr="00F9519C" w:rsidRDefault="00F8157D" w:rsidP="00F8157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7BA855" w14:textId="77777777" w:rsidR="00F8157D" w:rsidRPr="00F9519C" w:rsidRDefault="00F8157D" w:rsidP="00F8157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BF5B8CA" w14:textId="77777777" w:rsidR="00F8157D" w:rsidRPr="00F9519C" w:rsidRDefault="00F8157D" w:rsidP="00F8157D">
            <w:pPr>
              <w:pStyle w:val="TAC"/>
              <w:keepNext w:val="0"/>
              <w:keepLines w:val="0"/>
            </w:pPr>
            <w:r w:rsidRPr="00F9519C">
              <w:rPr>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4CBF1D82"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DBF571"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363DB80" w14:textId="77777777" w:rsidR="00F8157D" w:rsidRPr="00F9519C" w:rsidRDefault="00F8157D" w:rsidP="00F8157D">
            <w:pPr>
              <w:pStyle w:val="TAC"/>
              <w:keepNext w:val="0"/>
              <w:keepLines w:val="0"/>
            </w:pPr>
            <w:r w:rsidRPr="00F9519C">
              <w:rPr>
                <w:lang w:eastAsia="ko-KR"/>
              </w:rPr>
              <w:t>N/A</w:t>
            </w:r>
          </w:p>
        </w:tc>
      </w:tr>
      <w:tr w:rsidR="00F8157D" w:rsidRPr="00F9519C" w14:paraId="289755C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AFA993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D3ECB4" w14:textId="77777777" w:rsidR="00F8157D" w:rsidRPr="00F9519C" w:rsidRDefault="00F8157D" w:rsidP="00F8157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6F2C918D" w14:textId="77777777" w:rsidR="00F8157D" w:rsidRPr="00F9519C" w:rsidRDefault="00F8157D" w:rsidP="00F8157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D8B819" w14:textId="77777777" w:rsidR="00F8157D" w:rsidRPr="00F9519C" w:rsidRDefault="00F8157D" w:rsidP="00F8157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41B63E2" w14:textId="77777777" w:rsidR="00F8157D" w:rsidRPr="00F9519C" w:rsidRDefault="00F8157D" w:rsidP="00F8157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D3B5EA" w14:textId="77777777" w:rsidR="00F8157D" w:rsidRPr="00F9519C" w:rsidRDefault="00F8157D" w:rsidP="00F8157D">
            <w:pPr>
              <w:pStyle w:val="TAC"/>
              <w:keepNext w:val="0"/>
              <w:keepLines w:val="0"/>
            </w:pPr>
            <w:r w:rsidRPr="00F9519C">
              <w:rPr>
                <w:lang w:eastAsia="ko-KR"/>
              </w:rPr>
              <w:t>3775</w:t>
            </w:r>
          </w:p>
        </w:tc>
        <w:tc>
          <w:tcPr>
            <w:tcW w:w="977" w:type="dxa"/>
            <w:tcBorders>
              <w:top w:val="single" w:sz="4" w:space="0" w:color="auto"/>
              <w:left w:val="single" w:sz="4" w:space="0" w:color="auto"/>
              <w:bottom w:val="single" w:sz="4" w:space="0" w:color="auto"/>
              <w:right w:val="single" w:sz="4" w:space="0" w:color="auto"/>
            </w:tcBorders>
          </w:tcPr>
          <w:p w14:paraId="19F67933" w14:textId="77777777" w:rsidR="00F8157D" w:rsidRPr="00F9519C" w:rsidRDefault="00F8157D" w:rsidP="00F8157D">
            <w:pPr>
              <w:pStyle w:val="TAC"/>
              <w:keepNext w:val="0"/>
              <w:keepLines w:val="0"/>
            </w:pPr>
            <w:r w:rsidRPr="00F9519C">
              <w:rPr>
                <w:lang w:eastAsia="ko-KR"/>
              </w:rPr>
              <w:t>17.2</w:t>
            </w:r>
          </w:p>
        </w:tc>
        <w:tc>
          <w:tcPr>
            <w:tcW w:w="828" w:type="dxa"/>
            <w:tcBorders>
              <w:top w:val="single" w:sz="4" w:space="0" w:color="auto"/>
              <w:left w:val="single" w:sz="4" w:space="0" w:color="auto"/>
              <w:bottom w:val="single" w:sz="4" w:space="0" w:color="auto"/>
              <w:right w:val="single" w:sz="4" w:space="0" w:color="auto"/>
            </w:tcBorders>
          </w:tcPr>
          <w:p w14:paraId="1F944CEE"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758112B" w14:textId="77777777" w:rsidR="00F8157D" w:rsidRPr="00F9519C" w:rsidRDefault="00F8157D" w:rsidP="00F8157D">
            <w:pPr>
              <w:pStyle w:val="TAC"/>
              <w:keepNext w:val="0"/>
              <w:keepLines w:val="0"/>
            </w:pPr>
            <w:r w:rsidRPr="00F9519C">
              <w:rPr>
                <w:lang w:eastAsia="ko-KR"/>
              </w:rPr>
              <w:t>IMD5</w:t>
            </w:r>
          </w:p>
        </w:tc>
      </w:tr>
      <w:tr w:rsidR="00F8157D" w:rsidRPr="00F9519C" w14:paraId="444DBB6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0C2346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61BC25" w14:textId="77777777" w:rsidR="00F8157D" w:rsidRPr="00F9519C" w:rsidRDefault="00F8157D" w:rsidP="00F8157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17BB806" w14:textId="77777777" w:rsidR="00F8157D" w:rsidRPr="00F9519C" w:rsidRDefault="00F8157D" w:rsidP="00F8157D">
            <w:pPr>
              <w:pStyle w:val="TAC"/>
              <w:keepNext w:val="0"/>
              <w:keepLines w:val="0"/>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124F9D3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34E2091"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7442442" w14:textId="77777777" w:rsidR="00F8157D" w:rsidRPr="00F9519C" w:rsidRDefault="00F8157D" w:rsidP="00F8157D">
            <w:pPr>
              <w:pStyle w:val="TAC"/>
              <w:keepNext w:val="0"/>
              <w:keepLines w:val="0"/>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4C2FB9B0"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F37A3D" w14:textId="77777777" w:rsidR="00F8157D" w:rsidRPr="00F9519C" w:rsidRDefault="00F8157D" w:rsidP="00F8157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0A5662D" w14:textId="77777777" w:rsidR="00F8157D" w:rsidRPr="00F9519C" w:rsidRDefault="00F8157D" w:rsidP="00F8157D">
            <w:pPr>
              <w:pStyle w:val="TAC"/>
              <w:keepNext w:val="0"/>
              <w:keepLines w:val="0"/>
            </w:pPr>
            <w:r w:rsidRPr="00F9519C">
              <w:rPr>
                <w:lang w:eastAsia="ko-KR"/>
              </w:rPr>
              <w:t>N/A</w:t>
            </w:r>
          </w:p>
        </w:tc>
      </w:tr>
      <w:tr w:rsidR="00F8157D" w:rsidRPr="00F9519C" w14:paraId="677F695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51ACC8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024879F" w14:textId="77777777" w:rsidR="00F8157D" w:rsidRPr="00F9519C" w:rsidRDefault="00F8157D" w:rsidP="00F8157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473A3EC" w14:textId="77777777" w:rsidR="00F8157D" w:rsidRPr="00F9519C" w:rsidRDefault="00F8157D" w:rsidP="00F8157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364614F" w14:textId="77777777" w:rsidR="00F8157D" w:rsidRPr="00F9519C" w:rsidRDefault="00F8157D" w:rsidP="00F8157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F605F7" w14:textId="77777777" w:rsidR="00F8157D" w:rsidRPr="00F9519C" w:rsidRDefault="00F8157D" w:rsidP="00F8157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4FAEA6" w14:textId="77777777" w:rsidR="00F8157D" w:rsidRPr="00F9519C" w:rsidRDefault="00F8157D" w:rsidP="00F8157D">
            <w:pPr>
              <w:pStyle w:val="TAC"/>
              <w:keepNext w:val="0"/>
              <w:keepLines w:val="0"/>
            </w:pPr>
            <w:r w:rsidRPr="00F9519C">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CEBC895" w14:textId="77777777" w:rsidR="00F8157D" w:rsidRPr="00F9519C" w:rsidRDefault="00F8157D" w:rsidP="00F8157D">
            <w:pPr>
              <w:pStyle w:val="TAC"/>
              <w:keepNext w:val="0"/>
              <w:keepLines w:val="0"/>
            </w:pPr>
            <w:r w:rsidRPr="00F9519C">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6C7AD165"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EC004A8" w14:textId="77777777" w:rsidR="00F8157D" w:rsidRPr="00F9519C" w:rsidRDefault="00F8157D" w:rsidP="00F8157D">
            <w:pPr>
              <w:pStyle w:val="TAC"/>
              <w:keepNext w:val="0"/>
              <w:keepLines w:val="0"/>
            </w:pPr>
            <w:r w:rsidRPr="00F9519C">
              <w:t>IMD5</w:t>
            </w:r>
            <w:r w:rsidRPr="00F9519C">
              <w:rPr>
                <w:vertAlign w:val="superscript"/>
              </w:rPr>
              <w:t>5</w:t>
            </w:r>
          </w:p>
        </w:tc>
      </w:tr>
      <w:tr w:rsidR="00F8157D" w:rsidRPr="00F9519C" w14:paraId="5030822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F8ECF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A6DE8C" w14:textId="77777777" w:rsidR="00F8157D" w:rsidRPr="00F9519C" w:rsidRDefault="00F8157D" w:rsidP="00F8157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9B48A83" w14:textId="77777777" w:rsidR="00F8157D" w:rsidRPr="00F9519C" w:rsidRDefault="00F8157D" w:rsidP="00F8157D">
            <w:pPr>
              <w:pStyle w:val="TAC"/>
              <w:keepNext w:val="0"/>
              <w:keepLines w:val="0"/>
            </w:pPr>
            <w:r w:rsidRPr="00F9519C">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0E327B91" w14:textId="77777777" w:rsidR="00F8157D" w:rsidRPr="00F9519C" w:rsidRDefault="00F8157D" w:rsidP="00F8157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BB1117" w14:textId="77777777" w:rsidR="00F8157D" w:rsidRPr="00F9519C" w:rsidRDefault="00F8157D" w:rsidP="00F8157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08B67A9" w14:textId="77777777" w:rsidR="00F8157D" w:rsidRPr="00F9519C" w:rsidRDefault="00F8157D" w:rsidP="00F8157D">
            <w:pPr>
              <w:pStyle w:val="TAC"/>
              <w:keepNext w:val="0"/>
              <w:keepLines w:val="0"/>
            </w:pPr>
            <w:r w:rsidRPr="00F9519C">
              <w:rPr>
                <w:lang w:eastAsia="zh-CN"/>
              </w:rPr>
              <w:t>4125</w:t>
            </w:r>
          </w:p>
        </w:tc>
        <w:tc>
          <w:tcPr>
            <w:tcW w:w="977" w:type="dxa"/>
            <w:tcBorders>
              <w:top w:val="single" w:sz="4" w:space="0" w:color="auto"/>
              <w:left w:val="single" w:sz="4" w:space="0" w:color="auto"/>
              <w:bottom w:val="single" w:sz="4" w:space="0" w:color="auto"/>
              <w:right w:val="single" w:sz="4" w:space="0" w:color="auto"/>
            </w:tcBorders>
          </w:tcPr>
          <w:p w14:paraId="3F14A319"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5C1D4B8"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0A5A21" w14:textId="77777777" w:rsidR="00F8157D" w:rsidRPr="00F9519C" w:rsidRDefault="00F8157D" w:rsidP="00F8157D">
            <w:pPr>
              <w:pStyle w:val="TAC"/>
              <w:keepNext w:val="0"/>
              <w:keepLines w:val="0"/>
            </w:pPr>
            <w:r w:rsidRPr="00F9519C">
              <w:rPr>
                <w:lang w:eastAsia="ko-KR"/>
              </w:rPr>
              <w:t>N/A</w:t>
            </w:r>
          </w:p>
        </w:tc>
      </w:tr>
      <w:tr w:rsidR="00F8157D" w:rsidRPr="00F9519C" w14:paraId="3688FA2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FFEB82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ECD9FD" w14:textId="77777777" w:rsidR="00F8157D" w:rsidRPr="00F9519C" w:rsidRDefault="00F8157D" w:rsidP="00F8157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2E737C94"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1F7F000D"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631B4BC"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BEF6B1D" w14:textId="77777777" w:rsidR="00F8157D" w:rsidRPr="00F9519C" w:rsidRDefault="00F8157D" w:rsidP="00F8157D">
            <w:pPr>
              <w:pStyle w:val="TAC"/>
              <w:keepNext w:val="0"/>
              <w:keepLines w:val="0"/>
            </w:pPr>
            <w:r w:rsidRPr="00F9519C">
              <w:rPr>
                <w:lang w:eastAsia="zh-CN"/>
              </w:rPr>
              <w:t>1950</w:t>
            </w:r>
          </w:p>
        </w:tc>
        <w:tc>
          <w:tcPr>
            <w:tcW w:w="977" w:type="dxa"/>
            <w:tcBorders>
              <w:top w:val="single" w:sz="4" w:space="0" w:color="auto"/>
              <w:left w:val="single" w:sz="4" w:space="0" w:color="auto"/>
              <w:bottom w:val="single" w:sz="4" w:space="0" w:color="auto"/>
              <w:right w:val="single" w:sz="4" w:space="0" w:color="auto"/>
            </w:tcBorders>
          </w:tcPr>
          <w:p w14:paraId="4AECF0B5" w14:textId="77777777" w:rsidR="00F8157D" w:rsidRPr="00F9519C" w:rsidRDefault="00F8157D" w:rsidP="00F8157D">
            <w:pPr>
              <w:pStyle w:val="TAC"/>
              <w:keepNext w:val="0"/>
              <w:keepLines w:val="0"/>
            </w:pPr>
            <w:r w:rsidRPr="00F9519C">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tcPr>
          <w:p w14:paraId="7EDB19EE" w14:textId="77777777" w:rsidR="00F8157D" w:rsidRPr="00F9519C" w:rsidRDefault="00F8157D" w:rsidP="00F8157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67EB8EC" w14:textId="77777777" w:rsidR="00F8157D" w:rsidRPr="00F9519C" w:rsidRDefault="00F8157D" w:rsidP="00F8157D">
            <w:pPr>
              <w:pStyle w:val="TAC"/>
              <w:keepNext w:val="0"/>
              <w:keepLines w:val="0"/>
            </w:pPr>
            <w:r w:rsidRPr="00F9519C">
              <w:t>IMD3</w:t>
            </w:r>
            <w:r w:rsidRPr="00F9519C">
              <w:rPr>
                <w:vertAlign w:val="superscript"/>
              </w:rPr>
              <w:t>5</w:t>
            </w:r>
          </w:p>
        </w:tc>
      </w:tr>
      <w:tr w:rsidR="00F8157D" w:rsidRPr="00F9519C" w14:paraId="5D8DC75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FF1311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F40190" w14:textId="77777777" w:rsidR="00F8157D" w:rsidRPr="00F9519C" w:rsidRDefault="00F8157D" w:rsidP="00F8157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5ECC77C" w14:textId="77777777" w:rsidR="00F8157D" w:rsidRPr="00F9519C" w:rsidRDefault="00F8157D" w:rsidP="00F8157D">
            <w:pPr>
              <w:pStyle w:val="TAC"/>
              <w:keepNext w:val="0"/>
              <w:keepLines w:val="0"/>
            </w:pPr>
            <w:r w:rsidRPr="00F9519C">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7AD8F2D" w14:textId="77777777" w:rsidR="00F8157D" w:rsidRPr="00F9519C" w:rsidRDefault="00F8157D" w:rsidP="00F8157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5A94DB" w14:textId="77777777" w:rsidR="00F8157D" w:rsidRPr="00F9519C" w:rsidRDefault="00F8157D" w:rsidP="00F8157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0D516E" w14:textId="77777777" w:rsidR="00F8157D" w:rsidRPr="00F9519C" w:rsidRDefault="00F8157D" w:rsidP="00F8157D">
            <w:pPr>
              <w:pStyle w:val="TAC"/>
              <w:keepNext w:val="0"/>
              <w:keepLines w:val="0"/>
            </w:pPr>
            <w:r w:rsidRPr="00F9519C">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17F9A176"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B3DDB1"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54CC77D" w14:textId="77777777" w:rsidR="00F8157D" w:rsidRPr="00F9519C" w:rsidRDefault="00F8157D" w:rsidP="00F8157D">
            <w:pPr>
              <w:pStyle w:val="TAC"/>
              <w:keepNext w:val="0"/>
              <w:keepLines w:val="0"/>
            </w:pPr>
            <w:r w:rsidRPr="00F9519C">
              <w:rPr>
                <w:lang w:eastAsia="ko-KR"/>
              </w:rPr>
              <w:t>N/A</w:t>
            </w:r>
          </w:p>
        </w:tc>
      </w:tr>
      <w:tr w:rsidR="00F8157D" w:rsidRPr="00F9519C" w14:paraId="68AC512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32673D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378B6D" w14:textId="77777777" w:rsidR="00F8157D" w:rsidRPr="00F9519C" w:rsidRDefault="00F8157D" w:rsidP="00F8157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EEC9989" w14:textId="77777777" w:rsidR="00F8157D" w:rsidRPr="00F9519C" w:rsidRDefault="00F8157D" w:rsidP="00F8157D">
            <w:pPr>
              <w:pStyle w:val="TAC"/>
              <w:keepNext w:val="0"/>
              <w:keepLines w:val="0"/>
            </w:pPr>
            <w:r w:rsidRPr="00F9519C">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25CAD471" w14:textId="77777777" w:rsidR="00F8157D" w:rsidRPr="00F9519C" w:rsidRDefault="00F8157D" w:rsidP="00F8157D">
            <w:pPr>
              <w:pStyle w:val="TAC"/>
              <w:keepNext w:val="0"/>
              <w:keepLines w:val="0"/>
            </w:pPr>
            <w:r w:rsidRPr="00F9519C">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44CB50" w14:textId="77777777" w:rsidR="00F8157D" w:rsidRPr="00F9519C" w:rsidRDefault="00F8157D" w:rsidP="00F8157D">
            <w:pPr>
              <w:pStyle w:val="TAC"/>
              <w:keepNext w:val="0"/>
              <w:keepLines w:val="0"/>
            </w:pPr>
            <w:r w:rsidRPr="00F9519C">
              <w:rPr>
                <w:rFonts w:cs="Arial"/>
                <w:kern w:val="2"/>
                <w:szCs w:val="24"/>
                <w:lang w:eastAsia="ko-KR"/>
              </w:rPr>
              <w:t>5</w:t>
            </w:r>
            <w:r w:rsidRPr="00F9519C">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7738BB36" w14:textId="77777777" w:rsidR="00F8157D" w:rsidRPr="00F9519C" w:rsidRDefault="00F8157D" w:rsidP="00F8157D">
            <w:pPr>
              <w:pStyle w:val="TAC"/>
              <w:keepNext w:val="0"/>
              <w:keepLines w:val="0"/>
            </w:pPr>
            <w:r w:rsidRPr="00F9519C">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6731042"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43A7BE"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86EFDB" w14:textId="77777777" w:rsidR="00F8157D" w:rsidRPr="00F9519C" w:rsidRDefault="00F8157D" w:rsidP="00F8157D">
            <w:pPr>
              <w:pStyle w:val="TAC"/>
              <w:keepNext w:val="0"/>
              <w:keepLines w:val="0"/>
            </w:pPr>
            <w:r w:rsidRPr="00F9519C">
              <w:rPr>
                <w:lang w:eastAsia="ko-KR"/>
              </w:rPr>
              <w:t>N/A</w:t>
            </w:r>
          </w:p>
        </w:tc>
      </w:tr>
      <w:tr w:rsidR="00F8157D" w:rsidRPr="00F9519C" w14:paraId="0414452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5B1AED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8D42FF" w14:textId="77777777" w:rsidR="00F8157D" w:rsidRPr="00F9519C" w:rsidRDefault="00F8157D" w:rsidP="00F8157D">
            <w:pPr>
              <w:pStyle w:val="TAC"/>
              <w:keepNext w:val="0"/>
              <w:keepLines w:val="0"/>
            </w:pPr>
            <w:r w:rsidRPr="00F9519C">
              <w:rPr>
                <w:lang w:eastAsia="ko-KR"/>
              </w:rPr>
              <w:t>n25</w:t>
            </w:r>
          </w:p>
        </w:tc>
        <w:tc>
          <w:tcPr>
            <w:tcW w:w="960" w:type="dxa"/>
            <w:tcBorders>
              <w:top w:val="single" w:sz="4" w:space="0" w:color="auto"/>
              <w:left w:val="single" w:sz="4" w:space="0" w:color="auto"/>
              <w:bottom w:val="single" w:sz="4" w:space="0" w:color="auto"/>
              <w:right w:val="single" w:sz="4" w:space="0" w:color="auto"/>
            </w:tcBorders>
          </w:tcPr>
          <w:p w14:paraId="5250291F" w14:textId="77777777" w:rsidR="00F8157D" w:rsidRPr="00F9519C" w:rsidRDefault="00F8157D" w:rsidP="00F8157D">
            <w:pPr>
              <w:pStyle w:val="TAC"/>
              <w:keepNext w:val="0"/>
              <w:keepLines w:val="0"/>
            </w:pPr>
            <w:r w:rsidRPr="00F9519C">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8466719" w14:textId="77777777" w:rsidR="00F8157D" w:rsidRPr="00F9519C" w:rsidRDefault="00F8157D" w:rsidP="00F8157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EE05F1" w14:textId="77777777" w:rsidR="00F8157D" w:rsidRPr="00F9519C" w:rsidRDefault="00F8157D" w:rsidP="00F8157D">
            <w:pPr>
              <w:pStyle w:val="TAC"/>
              <w:keepNext w:val="0"/>
              <w:keepLines w:val="0"/>
            </w:pPr>
            <w:r w:rsidRPr="00F9519C">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966E2EB" w14:textId="77777777" w:rsidR="00F8157D" w:rsidRPr="00F9519C" w:rsidRDefault="00F8157D" w:rsidP="00F8157D">
            <w:pPr>
              <w:pStyle w:val="TAC"/>
              <w:keepNext w:val="0"/>
              <w:keepLines w:val="0"/>
            </w:pPr>
            <w:r w:rsidRPr="00F9519C">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1B1C084C" w14:textId="77777777" w:rsidR="00F8157D" w:rsidRPr="00F9519C" w:rsidRDefault="00F8157D" w:rsidP="00F8157D">
            <w:pPr>
              <w:pStyle w:val="TAC"/>
              <w:keepNext w:val="0"/>
              <w:keepLines w:val="0"/>
            </w:pPr>
            <w:r w:rsidRPr="00F9519C">
              <w:t>20.0</w:t>
            </w:r>
          </w:p>
        </w:tc>
        <w:tc>
          <w:tcPr>
            <w:tcW w:w="828" w:type="dxa"/>
            <w:tcBorders>
              <w:top w:val="single" w:sz="4" w:space="0" w:color="auto"/>
              <w:left w:val="single" w:sz="4" w:space="0" w:color="auto"/>
              <w:bottom w:val="single" w:sz="4" w:space="0" w:color="auto"/>
              <w:right w:val="single" w:sz="4" w:space="0" w:color="auto"/>
            </w:tcBorders>
          </w:tcPr>
          <w:p w14:paraId="1D77048F" w14:textId="77777777" w:rsidR="00F8157D" w:rsidRPr="00F9519C" w:rsidRDefault="00F8157D" w:rsidP="00F8157D">
            <w:pPr>
              <w:pStyle w:val="TAC"/>
              <w:keepNext w:val="0"/>
              <w:keepLines w:val="0"/>
            </w:pPr>
            <w:r w:rsidRPr="00F9519C">
              <w:rPr>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79F69738" w14:textId="77777777" w:rsidR="00F8157D" w:rsidRPr="00F9519C" w:rsidRDefault="00F8157D" w:rsidP="00F8157D">
            <w:pPr>
              <w:pStyle w:val="TAC"/>
              <w:keepNext w:val="0"/>
              <w:keepLines w:val="0"/>
            </w:pPr>
            <w:r w:rsidRPr="00F9519C">
              <w:t>IMD4</w:t>
            </w:r>
          </w:p>
        </w:tc>
      </w:tr>
      <w:tr w:rsidR="00F8157D" w:rsidRPr="00F9519C" w14:paraId="03CC5FB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8AE45F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BF9356" w14:textId="77777777" w:rsidR="00F8157D" w:rsidRPr="00F9519C" w:rsidRDefault="00F8157D" w:rsidP="00F8157D">
            <w:pPr>
              <w:pStyle w:val="TAC"/>
              <w:keepNext w:val="0"/>
              <w:keepLines w:val="0"/>
            </w:pPr>
            <w:r w:rsidRPr="00F9519C">
              <w:rPr>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0842C54" w14:textId="77777777" w:rsidR="00F8157D" w:rsidRPr="00F9519C" w:rsidRDefault="00F8157D" w:rsidP="00F8157D">
            <w:pPr>
              <w:pStyle w:val="TAC"/>
              <w:keepNext w:val="0"/>
              <w:keepLines w:val="0"/>
            </w:pPr>
            <w:r w:rsidRPr="00F9519C">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9A53D26" w14:textId="77777777" w:rsidR="00F8157D" w:rsidRPr="00F9519C" w:rsidRDefault="00F8157D" w:rsidP="00F8157D">
            <w:pPr>
              <w:pStyle w:val="TAC"/>
              <w:keepNext w:val="0"/>
              <w:keepLines w:val="0"/>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27C236" w14:textId="77777777" w:rsidR="00F8157D" w:rsidRPr="00F9519C" w:rsidRDefault="00F8157D" w:rsidP="00F8157D">
            <w:pPr>
              <w:pStyle w:val="TAC"/>
              <w:keepNext w:val="0"/>
              <w:keepLines w:val="0"/>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75243AC" w14:textId="77777777" w:rsidR="00F8157D" w:rsidRPr="00F9519C" w:rsidRDefault="00F8157D" w:rsidP="00F8157D">
            <w:pPr>
              <w:pStyle w:val="TAC"/>
              <w:keepNext w:val="0"/>
              <w:keepLines w:val="0"/>
            </w:pPr>
            <w:r w:rsidRPr="00F9519C">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19FADDDA"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DBFCC"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853D984" w14:textId="77777777" w:rsidR="00F8157D" w:rsidRPr="00F9519C" w:rsidRDefault="00F8157D" w:rsidP="00F8157D">
            <w:pPr>
              <w:pStyle w:val="TAC"/>
              <w:keepNext w:val="0"/>
              <w:keepLines w:val="0"/>
            </w:pPr>
            <w:r w:rsidRPr="00F9519C">
              <w:rPr>
                <w:lang w:eastAsia="ko-KR"/>
              </w:rPr>
              <w:t>N/A</w:t>
            </w:r>
          </w:p>
        </w:tc>
      </w:tr>
      <w:tr w:rsidR="00F8157D" w:rsidRPr="00F9519C" w14:paraId="7C039F3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5280C34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F4AF0" w14:textId="77777777" w:rsidR="00F8157D" w:rsidRPr="00F9519C" w:rsidRDefault="00F8157D" w:rsidP="00F8157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B7AA71E" w14:textId="77777777" w:rsidR="00F8157D" w:rsidRPr="00F9519C" w:rsidRDefault="00F8157D" w:rsidP="00F8157D">
            <w:pPr>
              <w:pStyle w:val="TAC"/>
              <w:keepNext w:val="0"/>
              <w:keepLines w:val="0"/>
            </w:pPr>
            <w:r w:rsidRPr="00F9519C">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B69D9C7" w14:textId="77777777" w:rsidR="00F8157D" w:rsidRPr="00F9519C" w:rsidRDefault="00F8157D" w:rsidP="00F8157D">
            <w:pPr>
              <w:pStyle w:val="TAC"/>
              <w:keepNext w:val="0"/>
              <w:keepLines w:val="0"/>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D483C1" w14:textId="77777777" w:rsidR="00F8157D" w:rsidRPr="00F9519C" w:rsidRDefault="00F8157D" w:rsidP="00F8157D">
            <w:pPr>
              <w:pStyle w:val="TAC"/>
              <w:keepNext w:val="0"/>
              <w:keepLines w:val="0"/>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F6280" w14:textId="77777777" w:rsidR="00F8157D" w:rsidRPr="00F9519C" w:rsidRDefault="00F8157D" w:rsidP="00F8157D">
            <w:pPr>
              <w:pStyle w:val="TAC"/>
              <w:keepNext w:val="0"/>
              <w:keepLines w:val="0"/>
            </w:pPr>
            <w:r w:rsidRPr="00F9519C">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C0284BE" w14:textId="77777777" w:rsidR="00F8157D" w:rsidRPr="00F9519C" w:rsidRDefault="00F8157D" w:rsidP="00F8157D">
            <w:pPr>
              <w:pStyle w:val="TAC"/>
              <w:keepNext w:val="0"/>
              <w:keepLines w:val="0"/>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AB485C" w14:textId="77777777" w:rsidR="00F8157D" w:rsidRPr="00F9519C" w:rsidRDefault="00F8157D" w:rsidP="00F8157D">
            <w:pPr>
              <w:pStyle w:val="TAC"/>
              <w:keepNext w:val="0"/>
              <w:keepLines w:val="0"/>
            </w:pPr>
            <w:r w:rsidRPr="00F9519C">
              <w:rPr>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103DB5F" w14:textId="77777777" w:rsidR="00F8157D" w:rsidRPr="00F9519C" w:rsidRDefault="00F8157D" w:rsidP="00F8157D">
            <w:pPr>
              <w:pStyle w:val="TAC"/>
              <w:keepNext w:val="0"/>
              <w:keepLines w:val="0"/>
            </w:pPr>
            <w:r w:rsidRPr="00F9519C">
              <w:rPr>
                <w:lang w:eastAsia="ko-KR"/>
              </w:rPr>
              <w:t>N/A</w:t>
            </w:r>
          </w:p>
        </w:tc>
      </w:tr>
      <w:tr w:rsidR="00F8157D" w:rsidRPr="00F9519C" w14:paraId="01A0DC08"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31FF89F9" w14:textId="77777777" w:rsidR="00F8157D" w:rsidRPr="00F9519C" w:rsidRDefault="00F8157D" w:rsidP="00F8157D">
            <w:pPr>
              <w:pStyle w:val="TAC"/>
              <w:keepNext w:val="0"/>
              <w:keepLines w:val="0"/>
              <w:rPr>
                <w:lang w:eastAsia="zh-CN"/>
              </w:rPr>
            </w:pPr>
            <w:r w:rsidRPr="00F9519C">
              <w:t>CA_n25-n66-n77</w:t>
            </w:r>
          </w:p>
        </w:tc>
        <w:tc>
          <w:tcPr>
            <w:tcW w:w="1146" w:type="dxa"/>
            <w:tcBorders>
              <w:top w:val="single" w:sz="4" w:space="0" w:color="auto"/>
              <w:left w:val="single" w:sz="4" w:space="0" w:color="auto"/>
              <w:bottom w:val="single" w:sz="4" w:space="0" w:color="auto"/>
              <w:right w:val="single" w:sz="4" w:space="0" w:color="auto"/>
            </w:tcBorders>
          </w:tcPr>
          <w:p w14:paraId="335CE781" w14:textId="77777777" w:rsidR="00F8157D" w:rsidRPr="00F9519C" w:rsidRDefault="00F8157D" w:rsidP="00F8157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2A15BC" w14:textId="77777777" w:rsidR="00F8157D" w:rsidRPr="00F9519C" w:rsidRDefault="00F8157D" w:rsidP="00F8157D">
            <w:pPr>
              <w:pStyle w:val="TAC"/>
              <w:keepNext w:val="0"/>
              <w:keepLines w:val="0"/>
              <w:rPr>
                <w:lang w:eastAsia="ko-KR"/>
              </w:rPr>
            </w:pPr>
            <w:r w:rsidRPr="00F9519C">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F9086EA" w14:textId="77777777" w:rsidR="00F8157D" w:rsidRPr="00F9519C" w:rsidRDefault="00F8157D" w:rsidP="00F8157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94B2FF" w14:textId="77777777" w:rsidR="00F8157D" w:rsidRPr="00F9519C" w:rsidRDefault="00F8157D" w:rsidP="00F8157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1A3C15E" w14:textId="77777777" w:rsidR="00F8157D" w:rsidRPr="00F9519C" w:rsidRDefault="00F8157D" w:rsidP="00F8157D">
            <w:pPr>
              <w:pStyle w:val="TAC"/>
              <w:keepNext w:val="0"/>
              <w:keepLines w:val="0"/>
              <w:rPr>
                <w:lang w:eastAsia="ko-KR"/>
              </w:rPr>
            </w:pPr>
            <w:r w:rsidRPr="00F9519C">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23E2018" w14:textId="77777777" w:rsidR="00F8157D" w:rsidRPr="00F9519C" w:rsidRDefault="00F8157D" w:rsidP="00F8157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6216C2"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0FC262" w14:textId="77777777" w:rsidR="00F8157D" w:rsidRPr="00F9519C" w:rsidRDefault="00F8157D" w:rsidP="00F8157D">
            <w:pPr>
              <w:pStyle w:val="TAC"/>
              <w:keepNext w:val="0"/>
              <w:keepLines w:val="0"/>
              <w:rPr>
                <w:lang w:eastAsia="ko-KR"/>
              </w:rPr>
            </w:pPr>
            <w:r w:rsidRPr="00F9519C">
              <w:rPr>
                <w:color w:val="000000"/>
                <w:lang w:eastAsia="zh-CN"/>
              </w:rPr>
              <w:t>N/A</w:t>
            </w:r>
          </w:p>
        </w:tc>
      </w:tr>
      <w:tr w:rsidR="00F8157D" w:rsidRPr="00F9519C" w14:paraId="218FD66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325DBC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6C1B1C" w14:textId="77777777" w:rsidR="00F8157D" w:rsidRPr="00F9519C" w:rsidRDefault="00F8157D" w:rsidP="00F8157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458D5A8" w14:textId="77777777" w:rsidR="00F8157D" w:rsidRPr="00F9519C" w:rsidRDefault="00F8157D" w:rsidP="00F8157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F094D02" w14:textId="77777777" w:rsidR="00F8157D" w:rsidRPr="00F9519C" w:rsidRDefault="00F8157D" w:rsidP="00F8157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DC260D" w14:textId="77777777" w:rsidR="00F8157D" w:rsidRPr="00F9519C" w:rsidRDefault="00F8157D" w:rsidP="00F8157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2AC741F" w14:textId="77777777" w:rsidR="00F8157D" w:rsidRPr="00F9519C" w:rsidRDefault="00F8157D" w:rsidP="00F8157D">
            <w:pPr>
              <w:pStyle w:val="TAC"/>
              <w:keepNext w:val="0"/>
              <w:keepLines w:val="0"/>
              <w:rPr>
                <w:lang w:eastAsia="ko-KR"/>
              </w:rPr>
            </w:pPr>
            <w:r w:rsidRPr="00F9519C">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tcPr>
          <w:p w14:paraId="3CEFBA55" w14:textId="77777777" w:rsidR="00F8157D" w:rsidRPr="00F9519C" w:rsidRDefault="00F8157D" w:rsidP="00F8157D">
            <w:pPr>
              <w:pStyle w:val="TAC"/>
              <w:keepNext w:val="0"/>
              <w:keepLines w:val="0"/>
              <w:rPr>
                <w:lang w:eastAsia="ko-KR"/>
              </w:rPr>
            </w:pPr>
            <w:r w:rsidRPr="00F9519C">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tcPr>
          <w:p w14:paraId="53CC1D07"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8280B0" w14:textId="77777777" w:rsidR="00F8157D" w:rsidRPr="00F9519C" w:rsidRDefault="00F8157D" w:rsidP="00F8157D">
            <w:pPr>
              <w:pStyle w:val="TAC"/>
              <w:keepNext w:val="0"/>
              <w:keepLines w:val="0"/>
              <w:rPr>
                <w:lang w:eastAsia="ko-KR"/>
              </w:rPr>
            </w:pPr>
            <w:r w:rsidRPr="00F9519C">
              <w:rPr>
                <w:color w:val="000000"/>
                <w:lang w:eastAsia="zh-CN"/>
              </w:rPr>
              <w:t>IMD2</w:t>
            </w:r>
          </w:p>
        </w:tc>
      </w:tr>
      <w:tr w:rsidR="00F8157D" w:rsidRPr="00F9519C" w14:paraId="7E7FCAF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620E79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60575A" w14:textId="77777777" w:rsidR="00F8157D" w:rsidRPr="00F9519C" w:rsidRDefault="00F8157D" w:rsidP="00F8157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60401F2" w14:textId="77777777" w:rsidR="00F8157D" w:rsidRPr="00F9519C" w:rsidRDefault="00F8157D" w:rsidP="00F8157D">
            <w:pPr>
              <w:pStyle w:val="TAC"/>
              <w:keepNext w:val="0"/>
              <w:keepLines w:val="0"/>
              <w:rPr>
                <w:lang w:eastAsia="ko-KR"/>
              </w:rPr>
            </w:pPr>
            <w:r w:rsidRPr="00F9519C">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tcPr>
          <w:p w14:paraId="02CB6A20" w14:textId="77777777" w:rsidR="00F8157D" w:rsidRPr="00F9519C" w:rsidRDefault="00F8157D" w:rsidP="00F8157D">
            <w:pPr>
              <w:pStyle w:val="TAC"/>
              <w:keepNext w:val="0"/>
              <w:keepLines w:val="0"/>
              <w:rPr>
                <w:lang w:eastAsia="ko-KR"/>
              </w:rPr>
            </w:pPr>
            <w:r w:rsidRPr="00F9519C">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0B2EC7F" w14:textId="77777777" w:rsidR="00F8157D" w:rsidRPr="00F9519C" w:rsidRDefault="00F8157D" w:rsidP="00F8157D">
            <w:pPr>
              <w:pStyle w:val="TAC"/>
              <w:keepNext w:val="0"/>
              <w:keepLines w:val="0"/>
              <w:rPr>
                <w:lang w:eastAsia="ko-KR"/>
              </w:rPr>
            </w:pPr>
            <w:r w:rsidRPr="00F9519C">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B2797AE" w14:textId="77777777" w:rsidR="00F8157D" w:rsidRPr="00F9519C" w:rsidRDefault="00F8157D" w:rsidP="00F8157D">
            <w:pPr>
              <w:pStyle w:val="TAC"/>
              <w:keepNext w:val="0"/>
              <w:keepLines w:val="0"/>
              <w:rPr>
                <w:lang w:eastAsia="ko-KR"/>
              </w:rPr>
            </w:pPr>
            <w:r w:rsidRPr="00F9519C">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38F2F35C" w14:textId="77777777" w:rsidR="00F8157D" w:rsidRPr="00F9519C" w:rsidRDefault="00F8157D" w:rsidP="00F8157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6EE1B8" w14:textId="77777777" w:rsidR="00F8157D" w:rsidRPr="00F9519C" w:rsidRDefault="00F8157D" w:rsidP="00F8157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D62CC1" w14:textId="77777777" w:rsidR="00F8157D" w:rsidRPr="00F9519C" w:rsidRDefault="00F8157D" w:rsidP="00F8157D">
            <w:pPr>
              <w:pStyle w:val="TAC"/>
              <w:keepNext w:val="0"/>
              <w:keepLines w:val="0"/>
              <w:rPr>
                <w:lang w:eastAsia="ko-KR"/>
              </w:rPr>
            </w:pPr>
            <w:r w:rsidRPr="00F9519C">
              <w:rPr>
                <w:color w:val="000000"/>
                <w:lang w:eastAsia="zh-CN"/>
              </w:rPr>
              <w:t>N/A</w:t>
            </w:r>
          </w:p>
        </w:tc>
      </w:tr>
      <w:tr w:rsidR="00F8157D" w:rsidRPr="00F9519C" w14:paraId="72363B2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996FC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629C7C" w14:textId="77777777" w:rsidR="00F8157D" w:rsidRPr="00F9519C" w:rsidRDefault="00F8157D" w:rsidP="00F8157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19FD70" w14:textId="77777777" w:rsidR="00F8157D" w:rsidRPr="00F9519C" w:rsidRDefault="00F8157D" w:rsidP="00F8157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E1C9AF6" w14:textId="77777777" w:rsidR="00F8157D" w:rsidRPr="00F9519C" w:rsidRDefault="00F8157D" w:rsidP="00F8157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71B127" w14:textId="77777777" w:rsidR="00F8157D" w:rsidRPr="00F9519C" w:rsidRDefault="00F8157D" w:rsidP="00F8157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A5DA38" w14:textId="77777777" w:rsidR="00F8157D" w:rsidRPr="00F9519C" w:rsidRDefault="00F8157D" w:rsidP="00F8157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3B160E5" w14:textId="77777777" w:rsidR="00F8157D" w:rsidRPr="00F9519C" w:rsidRDefault="00F8157D" w:rsidP="00F8157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DF2721"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ECF314" w14:textId="77777777" w:rsidR="00F8157D" w:rsidRPr="00F9519C" w:rsidRDefault="00F8157D" w:rsidP="00F8157D">
            <w:pPr>
              <w:pStyle w:val="TAC"/>
              <w:keepNext w:val="0"/>
              <w:keepLines w:val="0"/>
              <w:rPr>
                <w:lang w:eastAsia="ko-KR"/>
              </w:rPr>
            </w:pPr>
            <w:r w:rsidRPr="00F9519C">
              <w:rPr>
                <w:color w:val="000000"/>
                <w:lang w:eastAsia="zh-CN"/>
              </w:rPr>
              <w:t>N/A</w:t>
            </w:r>
          </w:p>
        </w:tc>
      </w:tr>
      <w:tr w:rsidR="00F8157D" w:rsidRPr="00F9519C" w14:paraId="4849E01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5882EC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803AD" w14:textId="77777777" w:rsidR="00F8157D" w:rsidRPr="00F9519C" w:rsidRDefault="00F8157D" w:rsidP="00F8157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31ED33" w14:textId="77777777" w:rsidR="00F8157D" w:rsidRPr="00F9519C" w:rsidRDefault="00F8157D" w:rsidP="00F8157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5657FFE" w14:textId="77777777" w:rsidR="00F8157D" w:rsidRPr="00F9519C" w:rsidRDefault="00F8157D" w:rsidP="00F8157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EBEB2C" w14:textId="77777777" w:rsidR="00F8157D" w:rsidRPr="00F9519C" w:rsidRDefault="00F8157D" w:rsidP="00F8157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A9BDCA" w14:textId="77777777" w:rsidR="00F8157D" w:rsidRPr="00F9519C" w:rsidRDefault="00F8157D" w:rsidP="00F8157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74E2E12C" w14:textId="77777777" w:rsidR="00F8157D" w:rsidRPr="00F9519C" w:rsidRDefault="00F8157D" w:rsidP="00F8157D">
            <w:pPr>
              <w:pStyle w:val="TAC"/>
              <w:keepNext w:val="0"/>
              <w:keepLines w:val="0"/>
              <w:rPr>
                <w:lang w:eastAsia="ko-KR"/>
              </w:rPr>
            </w:pPr>
            <w:r w:rsidRPr="00F9519C">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tcPr>
          <w:p w14:paraId="3EE53950"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D4944A" w14:textId="77777777" w:rsidR="00F8157D" w:rsidRPr="00F9519C" w:rsidRDefault="00F8157D" w:rsidP="00F8157D">
            <w:pPr>
              <w:pStyle w:val="TAC"/>
              <w:keepNext w:val="0"/>
              <w:keepLines w:val="0"/>
              <w:rPr>
                <w:lang w:eastAsia="ko-KR"/>
              </w:rPr>
            </w:pPr>
            <w:r w:rsidRPr="00F9519C">
              <w:rPr>
                <w:color w:val="000000"/>
                <w:lang w:eastAsia="zh-CN"/>
              </w:rPr>
              <w:t>IMD4</w:t>
            </w:r>
          </w:p>
        </w:tc>
      </w:tr>
      <w:tr w:rsidR="00F8157D" w:rsidRPr="00F9519C" w14:paraId="771BED3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527442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6E4590" w14:textId="77777777" w:rsidR="00F8157D" w:rsidRPr="00F9519C" w:rsidRDefault="00F8157D" w:rsidP="00F8157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76F8465" w14:textId="77777777" w:rsidR="00F8157D" w:rsidRPr="00F9519C" w:rsidRDefault="00F8157D" w:rsidP="00F8157D">
            <w:pPr>
              <w:pStyle w:val="TAC"/>
              <w:keepNext w:val="0"/>
              <w:keepLines w:val="0"/>
              <w:rPr>
                <w:lang w:eastAsia="ko-KR"/>
              </w:rPr>
            </w:pPr>
            <w:r w:rsidRPr="00F9519C">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C3703CA" w14:textId="77777777" w:rsidR="00F8157D" w:rsidRPr="00F9519C" w:rsidRDefault="00F8157D" w:rsidP="00F8157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59921D8" w14:textId="77777777" w:rsidR="00F8157D" w:rsidRPr="00F9519C" w:rsidRDefault="00F8157D" w:rsidP="00F8157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EB41D8E" w14:textId="77777777" w:rsidR="00F8157D" w:rsidRPr="00F9519C" w:rsidRDefault="00F8157D" w:rsidP="00F8157D">
            <w:pPr>
              <w:pStyle w:val="TAC"/>
              <w:keepNext w:val="0"/>
              <w:keepLines w:val="0"/>
              <w:rPr>
                <w:lang w:eastAsia="ko-KR"/>
              </w:rPr>
            </w:pPr>
            <w:r w:rsidRPr="00F9519C">
              <w:rPr>
                <w:color w:val="000000"/>
                <w:lang w:eastAsia="zh-CN"/>
              </w:rPr>
              <w:t>3</w:t>
            </w:r>
            <w:r w:rsidRPr="00F9519C">
              <w:rPr>
                <w:rFonts w:hint="eastAsia"/>
                <w:color w:val="000000"/>
                <w:lang w:eastAsia="zh-CN"/>
              </w:rPr>
              <w:t>540</w:t>
            </w:r>
          </w:p>
        </w:tc>
        <w:tc>
          <w:tcPr>
            <w:tcW w:w="977" w:type="dxa"/>
            <w:tcBorders>
              <w:top w:val="single" w:sz="4" w:space="0" w:color="auto"/>
              <w:left w:val="single" w:sz="4" w:space="0" w:color="auto"/>
              <w:bottom w:val="single" w:sz="4" w:space="0" w:color="auto"/>
              <w:right w:val="single" w:sz="4" w:space="0" w:color="auto"/>
            </w:tcBorders>
          </w:tcPr>
          <w:p w14:paraId="3EDEB25E" w14:textId="77777777" w:rsidR="00F8157D" w:rsidRPr="00F9519C" w:rsidRDefault="00F8157D" w:rsidP="00F8157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6D9B91" w14:textId="77777777" w:rsidR="00F8157D" w:rsidRPr="00F9519C" w:rsidRDefault="00F8157D" w:rsidP="00F8157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F5ADDF" w14:textId="77777777" w:rsidR="00F8157D" w:rsidRPr="00F9519C" w:rsidRDefault="00F8157D" w:rsidP="00F8157D">
            <w:pPr>
              <w:pStyle w:val="TAC"/>
              <w:keepNext w:val="0"/>
              <w:keepLines w:val="0"/>
              <w:rPr>
                <w:lang w:eastAsia="ko-KR"/>
              </w:rPr>
            </w:pPr>
            <w:r w:rsidRPr="00F9519C">
              <w:rPr>
                <w:color w:val="000000"/>
                <w:lang w:eastAsia="zh-CN"/>
              </w:rPr>
              <w:t>N/A</w:t>
            </w:r>
          </w:p>
        </w:tc>
      </w:tr>
      <w:tr w:rsidR="00F8157D" w:rsidRPr="00F9519C" w14:paraId="7A9B45E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568854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CEB843" w14:textId="77777777" w:rsidR="00F8157D" w:rsidRPr="00F9519C" w:rsidRDefault="00F8157D" w:rsidP="00F8157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7F9B49" w14:textId="77777777" w:rsidR="00F8157D" w:rsidRPr="00F9519C" w:rsidRDefault="00F8157D" w:rsidP="00F8157D">
            <w:pPr>
              <w:pStyle w:val="TAC"/>
              <w:keepNext w:val="0"/>
              <w:keepLines w:val="0"/>
              <w:rPr>
                <w:lang w:eastAsia="ko-KR"/>
              </w:rPr>
            </w:pPr>
            <w:r w:rsidRPr="00F9519C">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58751B28" w14:textId="77777777" w:rsidR="00F8157D" w:rsidRPr="00F9519C" w:rsidRDefault="00F8157D" w:rsidP="00F8157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9FACFE" w14:textId="77777777" w:rsidR="00F8157D" w:rsidRPr="00F9519C" w:rsidRDefault="00F8157D" w:rsidP="00F8157D">
            <w:pPr>
              <w:pStyle w:val="TAC"/>
              <w:keepNext w:val="0"/>
              <w:keepLines w:val="0"/>
              <w:rPr>
                <w:lang w:eastAsia="ko-KR"/>
              </w:rPr>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BC4F7C" w14:textId="77777777" w:rsidR="00F8157D" w:rsidRPr="00F9519C" w:rsidRDefault="00F8157D" w:rsidP="00F8157D">
            <w:pPr>
              <w:pStyle w:val="TAC"/>
              <w:keepNext w:val="0"/>
              <w:keepLines w:val="0"/>
              <w:rPr>
                <w:lang w:eastAsia="ko-KR"/>
              </w:rPr>
            </w:pPr>
            <w:r w:rsidRPr="00F9519C">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2421F44" w14:textId="77777777" w:rsidR="00F8157D" w:rsidRPr="00F9519C" w:rsidRDefault="00F8157D" w:rsidP="00F8157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B637AB"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8244EF" w14:textId="77777777" w:rsidR="00F8157D" w:rsidRPr="00F9519C" w:rsidRDefault="00F8157D" w:rsidP="00F8157D">
            <w:pPr>
              <w:pStyle w:val="TAC"/>
              <w:keepNext w:val="0"/>
              <w:keepLines w:val="0"/>
              <w:rPr>
                <w:lang w:eastAsia="ko-KR"/>
              </w:rPr>
            </w:pPr>
            <w:r w:rsidRPr="00F9519C">
              <w:rPr>
                <w:color w:val="000000"/>
                <w:lang w:eastAsia="zh-CN"/>
              </w:rPr>
              <w:t>N/A</w:t>
            </w:r>
          </w:p>
        </w:tc>
      </w:tr>
      <w:tr w:rsidR="00F8157D" w:rsidRPr="00F9519C" w14:paraId="53F7C08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1D6DC1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C6E26F" w14:textId="77777777" w:rsidR="00F8157D" w:rsidRPr="00F9519C" w:rsidRDefault="00F8157D" w:rsidP="00F8157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AE98202" w14:textId="77777777" w:rsidR="00F8157D" w:rsidRPr="00F9519C" w:rsidRDefault="00F8157D" w:rsidP="00F8157D">
            <w:pPr>
              <w:pStyle w:val="TAC"/>
              <w:keepNext w:val="0"/>
              <w:keepLines w:val="0"/>
              <w:rPr>
                <w:lang w:eastAsia="ko-KR"/>
              </w:rPr>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B2D5DB8" w14:textId="77777777" w:rsidR="00F8157D" w:rsidRPr="00F9519C" w:rsidRDefault="00F8157D" w:rsidP="00F8157D">
            <w:pPr>
              <w:pStyle w:val="TAC"/>
              <w:keepNext w:val="0"/>
              <w:keepLines w:val="0"/>
              <w:rPr>
                <w:lang w:eastAsia="ko-KR"/>
              </w:rPr>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713144" w14:textId="77777777" w:rsidR="00F8157D" w:rsidRPr="00F9519C" w:rsidRDefault="00F8157D" w:rsidP="00F8157D">
            <w:pPr>
              <w:pStyle w:val="TAC"/>
              <w:keepNext w:val="0"/>
              <w:keepLines w:val="0"/>
              <w:rPr>
                <w:lang w:eastAsia="ko-KR"/>
              </w:rPr>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F7BB3E0" w14:textId="77777777" w:rsidR="00F8157D" w:rsidRPr="00F9519C" w:rsidRDefault="00F8157D" w:rsidP="00F8157D">
            <w:pPr>
              <w:pStyle w:val="TAC"/>
              <w:keepNext w:val="0"/>
              <w:keepLines w:val="0"/>
              <w:rPr>
                <w:lang w:eastAsia="ko-KR"/>
              </w:rPr>
            </w:pPr>
            <w:r w:rsidRPr="00F9519C">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B07EBB" w14:textId="77777777" w:rsidR="00F8157D" w:rsidRPr="00F9519C" w:rsidRDefault="00F8157D" w:rsidP="00F8157D">
            <w:pPr>
              <w:pStyle w:val="TAC"/>
              <w:keepNext w:val="0"/>
              <w:keepLines w:val="0"/>
              <w:rPr>
                <w:lang w:eastAsia="ko-KR"/>
              </w:rPr>
            </w:pPr>
            <w:r w:rsidRPr="00F9519C">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tcPr>
          <w:p w14:paraId="38FA840E"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A8E8CB" w14:textId="77777777" w:rsidR="00F8157D" w:rsidRPr="00F9519C" w:rsidRDefault="00F8157D" w:rsidP="00F8157D">
            <w:pPr>
              <w:pStyle w:val="TAC"/>
              <w:keepNext w:val="0"/>
              <w:keepLines w:val="0"/>
              <w:rPr>
                <w:lang w:eastAsia="ko-KR"/>
              </w:rPr>
            </w:pPr>
            <w:r w:rsidRPr="00F9519C">
              <w:rPr>
                <w:color w:val="000000"/>
                <w:lang w:eastAsia="zh-CN"/>
              </w:rPr>
              <w:t>IMD5</w:t>
            </w:r>
          </w:p>
        </w:tc>
      </w:tr>
      <w:tr w:rsidR="00F8157D" w:rsidRPr="00F9519C" w14:paraId="37C5E30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2A22D4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B09B2C" w14:textId="77777777" w:rsidR="00F8157D" w:rsidRPr="00F9519C" w:rsidRDefault="00F8157D" w:rsidP="00F8157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C3DA34D" w14:textId="77777777" w:rsidR="00F8157D" w:rsidRPr="00F9519C" w:rsidRDefault="00F8157D" w:rsidP="00F8157D">
            <w:pPr>
              <w:pStyle w:val="TAC"/>
              <w:keepNext w:val="0"/>
              <w:keepLines w:val="0"/>
              <w:rPr>
                <w:lang w:eastAsia="ko-KR"/>
              </w:rPr>
            </w:pPr>
            <w:r w:rsidRPr="00F9519C">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73AEA347" w14:textId="77777777" w:rsidR="00F8157D" w:rsidRPr="00F9519C" w:rsidRDefault="00F8157D" w:rsidP="00F8157D">
            <w:pPr>
              <w:pStyle w:val="TAC"/>
              <w:keepNext w:val="0"/>
              <w:keepLines w:val="0"/>
              <w:rPr>
                <w:lang w:eastAsia="ko-KR"/>
              </w:rPr>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DBAD7A0" w14:textId="77777777" w:rsidR="00F8157D" w:rsidRPr="00F9519C" w:rsidRDefault="00F8157D" w:rsidP="00F8157D">
            <w:pPr>
              <w:pStyle w:val="TAC"/>
              <w:keepNext w:val="0"/>
              <w:keepLines w:val="0"/>
              <w:rPr>
                <w:lang w:eastAsia="ko-KR"/>
              </w:rPr>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3EEE047" w14:textId="77777777" w:rsidR="00F8157D" w:rsidRPr="00F9519C" w:rsidRDefault="00F8157D" w:rsidP="00F8157D">
            <w:pPr>
              <w:pStyle w:val="TAC"/>
              <w:keepNext w:val="0"/>
              <w:keepLines w:val="0"/>
              <w:rPr>
                <w:lang w:eastAsia="ko-KR"/>
              </w:rPr>
            </w:pPr>
            <w:r w:rsidRPr="00F9519C">
              <w:rPr>
                <w:color w:val="000000"/>
                <w:lang w:eastAsia="zh-CN"/>
              </w:rPr>
              <w:t>3</w:t>
            </w:r>
            <w:r w:rsidRPr="00F9519C">
              <w:rPr>
                <w:rFonts w:hint="eastAsia"/>
                <w:color w:val="000000"/>
                <w:lang w:eastAsia="zh-CN"/>
              </w:rPr>
              <w:t>930</w:t>
            </w:r>
          </w:p>
        </w:tc>
        <w:tc>
          <w:tcPr>
            <w:tcW w:w="977" w:type="dxa"/>
            <w:tcBorders>
              <w:top w:val="single" w:sz="4" w:space="0" w:color="auto"/>
              <w:left w:val="single" w:sz="4" w:space="0" w:color="auto"/>
              <w:bottom w:val="single" w:sz="4" w:space="0" w:color="auto"/>
              <w:right w:val="single" w:sz="4" w:space="0" w:color="auto"/>
            </w:tcBorders>
          </w:tcPr>
          <w:p w14:paraId="0E1EE4C1" w14:textId="77777777" w:rsidR="00F8157D" w:rsidRPr="00F9519C" w:rsidRDefault="00F8157D" w:rsidP="00F8157D">
            <w:pPr>
              <w:pStyle w:val="TAC"/>
              <w:keepNext w:val="0"/>
              <w:keepLines w:val="0"/>
              <w:rPr>
                <w:lang w:eastAsia="ko-KR"/>
              </w:rPr>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3A753D" w14:textId="77777777" w:rsidR="00F8157D" w:rsidRPr="00F9519C" w:rsidRDefault="00F8157D" w:rsidP="00F8157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B076AF" w14:textId="77777777" w:rsidR="00F8157D" w:rsidRPr="00F9519C" w:rsidRDefault="00F8157D" w:rsidP="00F8157D">
            <w:pPr>
              <w:pStyle w:val="TAC"/>
              <w:keepNext w:val="0"/>
              <w:keepLines w:val="0"/>
              <w:rPr>
                <w:lang w:eastAsia="ko-KR"/>
              </w:rPr>
            </w:pPr>
            <w:r w:rsidRPr="00F9519C">
              <w:rPr>
                <w:color w:val="000000"/>
                <w:lang w:eastAsia="zh-CN"/>
              </w:rPr>
              <w:t>N/A</w:t>
            </w:r>
          </w:p>
        </w:tc>
      </w:tr>
      <w:tr w:rsidR="00F8157D" w:rsidRPr="00F9519C" w14:paraId="57682C2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DA35A0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C0F018" w14:textId="77777777" w:rsidR="00F8157D" w:rsidRPr="00F9519C" w:rsidRDefault="00F8157D" w:rsidP="00F8157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AC79BBE"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AE8564"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401E1B"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6CF9DF2" w14:textId="77777777" w:rsidR="00F8157D" w:rsidRPr="00F9519C" w:rsidRDefault="00F8157D" w:rsidP="00F8157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5EAFFDD" w14:textId="77777777" w:rsidR="00F8157D" w:rsidRPr="00F9519C" w:rsidRDefault="00F8157D" w:rsidP="00F8157D">
            <w:pPr>
              <w:pStyle w:val="TAC"/>
              <w:keepNext w:val="0"/>
              <w:keepLines w:val="0"/>
              <w:rPr>
                <w:lang w:eastAsia="ko-KR"/>
              </w:rPr>
            </w:pPr>
            <w:r w:rsidRPr="00F9519C">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366AEE9"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50CA28" w14:textId="77777777" w:rsidR="00F8157D" w:rsidRPr="00F9519C" w:rsidRDefault="00F8157D" w:rsidP="00F8157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2</w:t>
            </w:r>
          </w:p>
        </w:tc>
      </w:tr>
      <w:tr w:rsidR="00F8157D" w:rsidRPr="00F9519C" w14:paraId="1540D9F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271F8C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60ED3C" w14:textId="77777777" w:rsidR="00F8157D" w:rsidRPr="00F9519C" w:rsidRDefault="00F8157D" w:rsidP="00F8157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67A10EF"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3E8574C"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69DA78"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EF21F4"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6F69136"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C2DC353"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AB008D"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r>
      <w:tr w:rsidR="00F8157D" w:rsidRPr="00F9519C" w14:paraId="184D6FA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3F5DFA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91A8C4" w14:textId="77777777" w:rsidR="00F8157D" w:rsidRPr="00F9519C" w:rsidRDefault="00F8157D" w:rsidP="00F8157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104295E"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7B3BD8A"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57B080F"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BF1243E" w14:textId="77777777" w:rsidR="00F8157D" w:rsidRPr="00F9519C" w:rsidRDefault="00F8157D" w:rsidP="00F8157D">
            <w:pPr>
              <w:pStyle w:val="TAC"/>
              <w:keepNext w:val="0"/>
              <w:keepLines w:val="0"/>
              <w:rPr>
                <w:lang w:eastAsia="ko-KR"/>
              </w:rPr>
            </w:pPr>
            <w:r w:rsidRPr="00F9519C">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2D083930"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6B809" w14:textId="77777777" w:rsidR="00F8157D" w:rsidRPr="00F9519C" w:rsidRDefault="00F8157D" w:rsidP="00F8157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E4F03B0"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r>
      <w:tr w:rsidR="00F8157D" w:rsidRPr="00F9519C" w14:paraId="5299092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DC0FEA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F74F13" w14:textId="77777777" w:rsidR="00F8157D" w:rsidRPr="00F9519C" w:rsidRDefault="00F8157D" w:rsidP="00F8157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A15B19"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230CE0F"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5DF895"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1162B86" w14:textId="77777777" w:rsidR="00F8157D" w:rsidRPr="00F9519C" w:rsidRDefault="00F8157D" w:rsidP="00F8157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A905A6B" w14:textId="77777777" w:rsidR="00F8157D" w:rsidRPr="00F9519C" w:rsidRDefault="00F8157D" w:rsidP="00F8157D">
            <w:pPr>
              <w:pStyle w:val="TAC"/>
              <w:keepNext w:val="0"/>
              <w:keepLines w:val="0"/>
              <w:rPr>
                <w:lang w:eastAsia="ko-KR"/>
              </w:rPr>
            </w:pPr>
            <w:r w:rsidRPr="00F9519C">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1EE99131"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73CD56" w14:textId="77777777" w:rsidR="00F8157D" w:rsidRPr="00F9519C" w:rsidRDefault="00F8157D" w:rsidP="00F8157D">
            <w:pPr>
              <w:pStyle w:val="TAC"/>
              <w:keepNext w:val="0"/>
              <w:keepLines w:val="0"/>
              <w:rPr>
                <w:lang w:eastAsia="ko-KR"/>
              </w:rPr>
            </w:pPr>
            <w:r w:rsidRPr="00F9519C">
              <w:rPr>
                <w:rFonts w:cs="Arial"/>
                <w:kern w:val="2"/>
                <w:szCs w:val="24"/>
                <w:lang w:eastAsia="ja-JP"/>
              </w:rPr>
              <w:t>IMD</w:t>
            </w:r>
            <w:r w:rsidRPr="00F9519C">
              <w:rPr>
                <w:rFonts w:cs="Arial" w:hint="eastAsia"/>
                <w:kern w:val="2"/>
                <w:szCs w:val="24"/>
                <w:lang w:eastAsia="zh-CN"/>
              </w:rPr>
              <w:t>4</w:t>
            </w:r>
            <w:r w:rsidRPr="00F9519C">
              <w:rPr>
                <w:rFonts w:cs="Arial"/>
                <w:kern w:val="2"/>
                <w:szCs w:val="24"/>
                <w:vertAlign w:val="superscript"/>
                <w:lang w:eastAsia="zh-CN"/>
              </w:rPr>
              <w:t>5</w:t>
            </w:r>
          </w:p>
        </w:tc>
      </w:tr>
      <w:tr w:rsidR="00F8157D" w:rsidRPr="00F9519C" w14:paraId="7A7523E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3FFE2E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0616E" w14:textId="77777777" w:rsidR="00F8157D" w:rsidRPr="00F9519C" w:rsidRDefault="00F8157D" w:rsidP="00F8157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96848F"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58686CB7"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1F919B"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21BB15"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812CAF4"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400C090"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BE850EB"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r>
      <w:tr w:rsidR="00F8157D" w:rsidRPr="00F9519C" w14:paraId="048F727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AEF61A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1627C" w14:textId="77777777" w:rsidR="00F8157D" w:rsidRPr="00F9519C" w:rsidRDefault="00F8157D" w:rsidP="00F8157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AAC18C6"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573F22B8"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C23CEED"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4C62B04" w14:textId="77777777" w:rsidR="00F8157D" w:rsidRPr="00F9519C" w:rsidRDefault="00F8157D" w:rsidP="00F8157D">
            <w:pPr>
              <w:pStyle w:val="TAC"/>
              <w:keepNext w:val="0"/>
              <w:keepLines w:val="0"/>
              <w:rPr>
                <w:lang w:eastAsia="ko-KR"/>
              </w:rPr>
            </w:pPr>
            <w:r w:rsidRPr="00F9519C">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16D3F3F"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04B67" w14:textId="77777777" w:rsidR="00F8157D" w:rsidRPr="00F9519C" w:rsidRDefault="00F8157D" w:rsidP="00F8157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CF9571A"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r>
      <w:tr w:rsidR="00F8157D" w:rsidRPr="00F9519C" w14:paraId="55FB83B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27EA9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5EAF9E" w14:textId="77777777" w:rsidR="00F8157D" w:rsidRPr="00F9519C" w:rsidRDefault="00F8157D" w:rsidP="00F8157D">
            <w:pPr>
              <w:pStyle w:val="TAC"/>
              <w:keepNext w:val="0"/>
              <w:keepLines w:val="0"/>
              <w:rPr>
                <w:lang w:eastAsia="ko-KR"/>
              </w:rPr>
            </w:pPr>
            <w:r w:rsidRPr="00F9519C">
              <w:rPr>
                <w:rFonts w:hint="eastAsia"/>
                <w:color w:val="000000"/>
                <w:lang w:eastAsia="zh-CN"/>
              </w:rPr>
              <w:t>n</w:t>
            </w: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840C4D"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FD8BFE3"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46401B"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7162115" w14:textId="77777777" w:rsidR="00F8157D" w:rsidRPr="00F9519C" w:rsidRDefault="00F8157D" w:rsidP="00F8157D">
            <w:pPr>
              <w:pStyle w:val="TAC"/>
              <w:keepNext w:val="0"/>
              <w:keepLines w:val="0"/>
              <w:rPr>
                <w:lang w:eastAsia="ko-KR"/>
              </w:rPr>
            </w:pPr>
            <w:r w:rsidRPr="00F9519C">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6FFCADD" w14:textId="77777777" w:rsidR="00F8157D" w:rsidRPr="00F9519C" w:rsidRDefault="00F8157D" w:rsidP="00F8157D">
            <w:pPr>
              <w:pStyle w:val="TAC"/>
              <w:keepNext w:val="0"/>
              <w:keepLines w:val="0"/>
              <w:rPr>
                <w:lang w:eastAsia="ko-KR"/>
              </w:rPr>
            </w:pPr>
            <w:r w:rsidRPr="00F9519C">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E166EE1"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A88B79" w14:textId="77777777" w:rsidR="00F8157D" w:rsidRPr="00F9519C" w:rsidRDefault="00F8157D" w:rsidP="00F8157D">
            <w:pPr>
              <w:pStyle w:val="TAC"/>
              <w:keepNext w:val="0"/>
              <w:keepLines w:val="0"/>
              <w:rPr>
                <w:lang w:eastAsia="ko-KR"/>
              </w:rPr>
            </w:pPr>
            <w:r w:rsidRPr="00F9519C">
              <w:rPr>
                <w:rFonts w:cs="Arial"/>
                <w:kern w:val="2"/>
                <w:szCs w:val="24"/>
                <w:lang w:eastAsia="ja-JP"/>
              </w:rPr>
              <w:t>IMD5</w:t>
            </w:r>
            <w:r w:rsidRPr="00F9519C">
              <w:rPr>
                <w:rFonts w:cs="Arial"/>
                <w:kern w:val="2"/>
                <w:szCs w:val="24"/>
                <w:vertAlign w:val="superscript"/>
                <w:lang w:eastAsia="ja-JP"/>
              </w:rPr>
              <w:t>5</w:t>
            </w:r>
          </w:p>
        </w:tc>
      </w:tr>
      <w:tr w:rsidR="00F8157D" w:rsidRPr="00F9519C" w14:paraId="52FA63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CF8C66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DFCC08" w14:textId="77777777" w:rsidR="00F8157D" w:rsidRPr="00F9519C" w:rsidRDefault="00F8157D" w:rsidP="00F8157D">
            <w:pPr>
              <w:pStyle w:val="TAC"/>
              <w:keepNext w:val="0"/>
              <w:keepLines w:val="0"/>
              <w:rPr>
                <w:lang w:eastAsia="ko-KR"/>
              </w:rPr>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A349B7"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754FC027"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8B8DBC"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C9189F"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8C275DB"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305A8D" w14:textId="77777777" w:rsidR="00F8157D" w:rsidRPr="00F9519C" w:rsidRDefault="00F8157D" w:rsidP="00F8157D">
            <w:pPr>
              <w:pStyle w:val="TAC"/>
              <w:keepNext w:val="0"/>
              <w:keepLines w:val="0"/>
              <w:rPr>
                <w:lang w:eastAsia="ko-KR"/>
              </w:rPr>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0EC722"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r>
      <w:tr w:rsidR="00F8157D" w:rsidRPr="00F9519C" w14:paraId="61DE440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AC7308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9DE337" w14:textId="77777777" w:rsidR="00F8157D" w:rsidRPr="00F9519C" w:rsidRDefault="00F8157D" w:rsidP="00F8157D">
            <w:pPr>
              <w:pStyle w:val="TAC"/>
              <w:keepNext w:val="0"/>
              <w:keepLines w:val="0"/>
              <w:rPr>
                <w:lang w:eastAsia="ko-KR"/>
              </w:rPr>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222A11B"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58B407B"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A3586F2"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86F112" w14:textId="77777777" w:rsidR="00F8157D" w:rsidRPr="00F9519C" w:rsidRDefault="00F8157D" w:rsidP="00F8157D">
            <w:pPr>
              <w:pStyle w:val="TAC"/>
              <w:keepNext w:val="0"/>
              <w:keepLines w:val="0"/>
              <w:rPr>
                <w:lang w:eastAsia="ko-KR"/>
              </w:rPr>
            </w:pPr>
            <w:r w:rsidRPr="00F9519C">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DDAFC62"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1101F6" w14:textId="77777777" w:rsidR="00F8157D" w:rsidRPr="00F9519C" w:rsidRDefault="00F8157D" w:rsidP="00F8157D">
            <w:pPr>
              <w:pStyle w:val="TAC"/>
              <w:keepNext w:val="0"/>
              <w:keepLines w:val="0"/>
              <w:rPr>
                <w:lang w:eastAsia="ko-KR"/>
              </w:rPr>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850359" w14:textId="77777777" w:rsidR="00F8157D" w:rsidRPr="00F9519C" w:rsidRDefault="00F8157D" w:rsidP="00F8157D">
            <w:pPr>
              <w:pStyle w:val="TAC"/>
              <w:keepNext w:val="0"/>
              <w:keepLines w:val="0"/>
              <w:rPr>
                <w:lang w:eastAsia="ko-KR"/>
              </w:rPr>
            </w:pPr>
            <w:r w:rsidRPr="00F9519C">
              <w:rPr>
                <w:rFonts w:eastAsia="Malgun Gothic" w:cs="Arial"/>
                <w:kern w:val="2"/>
                <w:szCs w:val="24"/>
                <w:lang w:eastAsia="ko-KR"/>
              </w:rPr>
              <w:t>N/A</w:t>
            </w:r>
          </w:p>
        </w:tc>
      </w:tr>
      <w:tr w:rsidR="00F8157D" w:rsidRPr="00F9519C" w14:paraId="4610A5A0"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26E47A17" w14:textId="77777777" w:rsidR="00F8157D" w:rsidRPr="00F9519C" w:rsidRDefault="00F8157D" w:rsidP="00F8157D">
            <w:pPr>
              <w:pStyle w:val="TAC"/>
              <w:keepNext w:val="0"/>
              <w:keepLines w:val="0"/>
            </w:pPr>
            <w:r w:rsidRPr="00F9519C">
              <w:t>CA_n25-n66-n78</w:t>
            </w:r>
          </w:p>
        </w:tc>
        <w:tc>
          <w:tcPr>
            <w:tcW w:w="1146" w:type="dxa"/>
            <w:tcBorders>
              <w:top w:val="single" w:sz="4" w:space="0" w:color="auto"/>
              <w:left w:val="single" w:sz="4" w:space="0" w:color="auto"/>
              <w:right w:val="single" w:sz="4" w:space="0" w:color="auto"/>
            </w:tcBorders>
          </w:tcPr>
          <w:p w14:paraId="262C8B04" w14:textId="77777777" w:rsidR="00F8157D" w:rsidRPr="00F9519C" w:rsidRDefault="00F8157D" w:rsidP="00F8157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15DDD6F2" w14:textId="77777777" w:rsidR="00F8157D" w:rsidRPr="00F9519C" w:rsidDel="00590873" w:rsidRDefault="00F8157D" w:rsidP="00F8157D">
            <w:pPr>
              <w:pStyle w:val="TAC"/>
              <w:keepNext w:val="0"/>
              <w:keepLines w:val="0"/>
            </w:pPr>
            <w:r w:rsidRPr="00F9519C">
              <w:rPr>
                <w:lang w:eastAsia="fi-FI"/>
              </w:rPr>
              <w:t>1880</w:t>
            </w:r>
          </w:p>
        </w:tc>
        <w:tc>
          <w:tcPr>
            <w:tcW w:w="964" w:type="dxa"/>
            <w:tcBorders>
              <w:top w:val="single" w:sz="4" w:space="0" w:color="auto"/>
              <w:left w:val="single" w:sz="4" w:space="0" w:color="auto"/>
              <w:right w:val="single" w:sz="4" w:space="0" w:color="auto"/>
            </w:tcBorders>
          </w:tcPr>
          <w:p w14:paraId="7A8BC81E" w14:textId="77777777" w:rsidR="00F8157D" w:rsidRPr="00F9519C" w:rsidRDefault="00F8157D" w:rsidP="00F8157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5F892EAB" w14:textId="77777777" w:rsidR="00F8157D" w:rsidRPr="00F9519C" w:rsidDel="00590873" w:rsidRDefault="00F8157D" w:rsidP="00F8157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2CD0350F" w14:textId="77777777" w:rsidR="00F8157D" w:rsidRPr="00F9519C" w:rsidRDefault="00F8157D" w:rsidP="00F8157D">
            <w:pPr>
              <w:pStyle w:val="TAC"/>
              <w:keepNext w:val="0"/>
              <w:keepLines w:val="0"/>
            </w:pPr>
            <w:r w:rsidRPr="00F9519C">
              <w:rPr>
                <w:lang w:eastAsia="fi-FI"/>
              </w:rPr>
              <w:t>1960</w:t>
            </w:r>
          </w:p>
        </w:tc>
        <w:tc>
          <w:tcPr>
            <w:tcW w:w="977" w:type="dxa"/>
            <w:tcBorders>
              <w:top w:val="single" w:sz="4" w:space="0" w:color="auto"/>
              <w:left w:val="single" w:sz="4" w:space="0" w:color="auto"/>
              <w:bottom w:val="single" w:sz="4" w:space="0" w:color="auto"/>
              <w:right w:val="single" w:sz="4" w:space="0" w:color="auto"/>
            </w:tcBorders>
          </w:tcPr>
          <w:p w14:paraId="4A90393F" w14:textId="77777777" w:rsidR="00F8157D" w:rsidRPr="00F9519C" w:rsidRDefault="00F8157D" w:rsidP="00F8157D">
            <w:pPr>
              <w:pStyle w:val="TAC"/>
              <w:keepNext w:val="0"/>
              <w:keepLines w:val="0"/>
            </w:pPr>
            <w:r w:rsidRPr="00F9519C">
              <w:rPr>
                <w:lang w:eastAsia="fi-FI"/>
              </w:rPr>
              <w:t>M/A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9F0F397"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4BBDA931"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4529175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7AEC963" w14:textId="77777777" w:rsidR="00F8157D" w:rsidRPr="00F9519C" w:rsidRDefault="00F8157D" w:rsidP="00F8157D">
            <w:pPr>
              <w:pStyle w:val="TAC"/>
              <w:keepNext w:val="0"/>
              <w:keepLines w:val="0"/>
            </w:pPr>
          </w:p>
        </w:tc>
        <w:tc>
          <w:tcPr>
            <w:tcW w:w="1146" w:type="dxa"/>
            <w:tcBorders>
              <w:top w:val="single" w:sz="4" w:space="0" w:color="auto"/>
              <w:left w:val="single" w:sz="4" w:space="0" w:color="auto"/>
              <w:right w:val="single" w:sz="4" w:space="0" w:color="auto"/>
            </w:tcBorders>
          </w:tcPr>
          <w:p w14:paraId="5770A1C5"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16FAF55C" w14:textId="77777777" w:rsidR="00F8157D" w:rsidRPr="00F9519C" w:rsidDel="00590873" w:rsidRDefault="00F8157D" w:rsidP="00F8157D">
            <w:pPr>
              <w:pStyle w:val="TAC"/>
              <w:keepNext w:val="0"/>
              <w:keepLines w:val="0"/>
            </w:pPr>
            <w:r w:rsidRPr="00F9519C">
              <w:rPr>
                <w:lang w:eastAsia="fi-FI"/>
              </w:rPr>
              <w:t>1740</w:t>
            </w:r>
          </w:p>
        </w:tc>
        <w:tc>
          <w:tcPr>
            <w:tcW w:w="964" w:type="dxa"/>
            <w:tcBorders>
              <w:top w:val="single" w:sz="4" w:space="0" w:color="auto"/>
              <w:left w:val="single" w:sz="4" w:space="0" w:color="auto"/>
              <w:right w:val="single" w:sz="4" w:space="0" w:color="auto"/>
            </w:tcBorders>
          </w:tcPr>
          <w:p w14:paraId="34A38863" w14:textId="77777777" w:rsidR="00F8157D" w:rsidRPr="00F9519C" w:rsidRDefault="00F8157D" w:rsidP="00F8157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00B42020" w14:textId="77777777" w:rsidR="00F8157D" w:rsidRPr="00F9519C" w:rsidDel="00590873" w:rsidRDefault="00F8157D" w:rsidP="00F8157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19411D28" w14:textId="77777777" w:rsidR="00F8157D" w:rsidRPr="00F9519C" w:rsidRDefault="00F8157D" w:rsidP="00F8157D">
            <w:pPr>
              <w:pStyle w:val="TAC"/>
              <w:keepNext w:val="0"/>
              <w:keepLines w:val="0"/>
            </w:pPr>
            <w:r w:rsidRPr="00F9519C">
              <w:rPr>
                <w:lang w:eastAsia="fi-FI"/>
              </w:rPr>
              <w:t>2140</w:t>
            </w:r>
          </w:p>
        </w:tc>
        <w:tc>
          <w:tcPr>
            <w:tcW w:w="977" w:type="dxa"/>
            <w:tcBorders>
              <w:top w:val="single" w:sz="4" w:space="0" w:color="auto"/>
              <w:left w:val="single" w:sz="4" w:space="0" w:color="auto"/>
              <w:bottom w:val="single" w:sz="4" w:space="0" w:color="auto"/>
              <w:right w:val="single" w:sz="4" w:space="0" w:color="auto"/>
            </w:tcBorders>
          </w:tcPr>
          <w:p w14:paraId="72083D7A" w14:textId="77777777" w:rsidR="00F8157D" w:rsidRPr="00F9519C" w:rsidRDefault="00F8157D" w:rsidP="00F8157D">
            <w:pPr>
              <w:pStyle w:val="TAC"/>
              <w:keepNext w:val="0"/>
              <w:keepLines w:val="0"/>
            </w:pPr>
            <w:r w:rsidRPr="00F9519C">
              <w:rPr>
                <w:lang w:eastAsia="fi-FI"/>
              </w:rPr>
              <w:t>21.1</w:t>
            </w:r>
          </w:p>
        </w:tc>
        <w:tc>
          <w:tcPr>
            <w:tcW w:w="828" w:type="dxa"/>
            <w:tcBorders>
              <w:top w:val="single" w:sz="4" w:space="0" w:color="auto"/>
              <w:left w:val="single" w:sz="4" w:space="0" w:color="auto"/>
              <w:right w:val="single" w:sz="4" w:space="0" w:color="auto"/>
            </w:tcBorders>
            <w:shd w:val="clear" w:color="auto" w:fill="auto"/>
          </w:tcPr>
          <w:p w14:paraId="412B74A2"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3B263E19" w14:textId="77777777" w:rsidR="00F8157D" w:rsidRPr="00F9519C" w:rsidRDefault="00F8157D" w:rsidP="00F8157D">
            <w:pPr>
              <w:pStyle w:val="TAC"/>
              <w:keepNext w:val="0"/>
              <w:keepLines w:val="0"/>
            </w:pPr>
            <w:r w:rsidRPr="00F9519C">
              <w:rPr>
                <w:rFonts w:eastAsia="Malgun Gothic"/>
                <w:lang w:eastAsia="ko-KR"/>
              </w:rPr>
              <w:t>IMD4</w:t>
            </w:r>
          </w:p>
        </w:tc>
      </w:tr>
      <w:tr w:rsidR="00F8157D" w:rsidRPr="00F9519C" w14:paraId="65A6079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471C278" w14:textId="77777777" w:rsidR="00F8157D" w:rsidRPr="00F9519C" w:rsidRDefault="00F8157D" w:rsidP="00F8157D">
            <w:pPr>
              <w:pStyle w:val="TAC"/>
              <w:keepNext w:val="0"/>
              <w:keepLines w:val="0"/>
            </w:pPr>
          </w:p>
        </w:tc>
        <w:tc>
          <w:tcPr>
            <w:tcW w:w="1146" w:type="dxa"/>
            <w:tcBorders>
              <w:top w:val="single" w:sz="4" w:space="0" w:color="auto"/>
              <w:left w:val="single" w:sz="4" w:space="0" w:color="auto"/>
              <w:right w:val="single" w:sz="4" w:space="0" w:color="auto"/>
            </w:tcBorders>
          </w:tcPr>
          <w:p w14:paraId="2B3E4937"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right w:val="single" w:sz="4" w:space="0" w:color="auto"/>
            </w:tcBorders>
          </w:tcPr>
          <w:p w14:paraId="0F8B91BC" w14:textId="77777777" w:rsidR="00F8157D" w:rsidRPr="00F9519C" w:rsidDel="00590873" w:rsidRDefault="00F8157D" w:rsidP="00F8157D">
            <w:pPr>
              <w:pStyle w:val="TAC"/>
              <w:keepNext w:val="0"/>
              <w:keepLines w:val="0"/>
            </w:pPr>
            <w:r w:rsidRPr="00F9519C">
              <w:rPr>
                <w:lang w:eastAsia="fi-FI"/>
              </w:rPr>
              <w:t>3500</w:t>
            </w:r>
          </w:p>
        </w:tc>
        <w:tc>
          <w:tcPr>
            <w:tcW w:w="964" w:type="dxa"/>
            <w:tcBorders>
              <w:top w:val="single" w:sz="4" w:space="0" w:color="auto"/>
              <w:left w:val="single" w:sz="4" w:space="0" w:color="auto"/>
              <w:right w:val="single" w:sz="4" w:space="0" w:color="auto"/>
            </w:tcBorders>
          </w:tcPr>
          <w:p w14:paraId="78628919" w14:textId="77777777" w:rsidR="00F8157D" w:rsidRPr="00F9519C" w:rsidRDefault="00F8157D" w:rsidP="00F8157D">
            <w:pPr>
              <w:pStyle w:val="TAC"/>
              <w:keepNext w:val="0"/>
              <w:keepLines w:val="0"/>
              <w:rPr>
                <w:rFonts w:eastAsia="Malgun Gothic"/>
              </w:rPr>
            </w:pPr>
            <w:r w:rsidRPr="00F9519C">
              <w:t>10</w:t>
            </w:r>
          </w:p>
        </w:tc>
        <w:tc>
          <w:tcPr>
            <w:tcW w:w="960" w:type="dxa"/>
            <w:tcBorders>
              <w:top w:val="single" w:sz="4" w:space="0" w:color="auto"/>
              <w:left w:val="single" w:sz="4" w:space="0" w:color="auto"/>
              <w:right w:val="single" w:sz="4" w:space="0" w:color="auto"/>
            </w:tcBorders>
          </w:tcPr>
          <w:p w14:paraId="77327FEF" w14:textId="77777777" w:rsidR="00F8157D" w:rsidRPr="00F9519C" w:rsidDel="00590873" w:rsidRDefault="00F8157D" w:rsidP="00F8157D">
            <w:pPr>
              <w:pStyle w:val="TAC"/>
              <w:keepNext w:val="0"/>
              <w:keepLines w:val="0"/>
              <w:rPr>
                <w:rFonts w:eastAsia="Malgun Gothic"/>
              </w:rPr>
            </w:pPr>
            <w:r w:rsidRPr="00F9519C">
              <w:t>50</w:t>
            </w:r>
          </w:p>
        </w:tc>
        <w:tc>
          <w:tcPr>
            <w:tcW w:w="960" w:type="dxa"/>
            <w:tcBorders>
              <w:top w:val="single" w:sz="4" w:space="0" w:color="auto"/>
              <w:left w:val="single" w:sz="4" w:space="0" w:color="auto"/>
              <w:right w:val="single" w:sz="4" w:space="0" w:color="auto"/>
            </w:tcBorders>
          </w:tcPr>
          <w:p w14:paraId="6762FDC4" w14:textId="77777777" w:rsidR="00F8157D" w:rsidRPr="00F9519C" w:rsidRDefault="00F8157D" w:rsidP="00F8157D">
            <w:pPr>
              <w:pStyle w:val="TAC"/>
              <w:keepNext w:val="0"/>
              <w:keepLines w:val="0"/>
            </w:pPr>
            <w:r w:rsidRPr="00F9519C">
              <w:rPr>
                <w:lang w:eastAsia="fi-FI"/>
              </w:rPr>
              <w:t>3500</w:t>
            </w:r>
          </w:p>
        </w:tc>
        <w:tc>
          <w:tcPr>
            <w:tcW w:w="977" w:type="dxa"/>
            <w:tcBorders>
              <w:top w:val="single" w:sz="4" w:space="0" w:color="auto"/>
              <w:left w:val="single" w:sz="4" w:space="0" w:color="auto"/>
              <w:bottom w:val="single" w:sz="4" w:space="0" w:color="auto"/>
              <w:right w:val="single" w:sz="4" w:space="0" w:color="auto"/>
            </w:tcBorders>
          </w:tcPr>
          <w:p w14:paraId="5BAE317A" w14:textId="77777777" w:rsidR="00F8157D" w:rsidRPr="00F9519C" w:rsidRDefault="00F8157D" w:rsidP="00F8157D">
            <w:pPr>
              <w:pStyle w:val="TAC"/>
              <w:keepNext w:val="0"/>
              <w:keepLines w:val="0"/>
            </w:pPr>
            <w:r w:rsidRPr="00F9519C">
              <w:rPr>
                <w:lang w:eastAsia="fi-FI"/>
              </w:rPr>
              <w:t>N/A</w:t>
            </w:r>
          </w:p>
        </w:tc>
        <w:tc>
          <w:tcPr>
            <w:tcW w:w="828" w:type="dxa"/>
            <w:tcBorders>
              <w:top w:val="single" w:sz="4" w:space="0" w:color="auto"/>
              <w:left w:val="single" w:sz="4" w:space="0" w:color="auto"/>
              <w:right w:val="single" w:sz="4" w:space="0" w:color="auto"/>
            </w:tcBorders>
            <w:shd w:val="clear" w:color="auto" w:fill="auto"/>
          </w:tcPr>
          <w:p w14:paraId="44ACF707"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right w:val="single" w:sz="4" w:space="0" w:color="auto"/>
            </w:tcBorders>
          </w:tcPr>
          <w:p w14:paraId="3A8D9BFD" w14:textId="77777777" w:rsidR="00F8157D" w:rsidRPr="00F9519C" w:rsidRDefault="00F8157D" w:rsidP="00F8157D">
            <w:pPr>
              <w:pStyle w:val="TAC"/>
              <w:keepNext w:val="0"/>
              <w:keepLines w:val="0"/>
            </w:pPr>
            <w:r w:rsidRPr="00F9519C">
              <w:rPr>
                <w:rFonts w:eastAsia="Malgun Gothic"/>
                <w:lang w:eastAsia="ko-KR"/>
              </w:rPr>
              <w:t>N/A</w:t>
            </w:r>
          </w:p>
        </w:tc>
      </w:tr>
      <w:tr w:rsidR="00F8157D" w:rsidRPr="00F9519C" w14:paraId="42AA6DA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7DD4B1" w14:textId="77777777" w:rsidR="00F8157D" w:rsidRPr="00F9519C" w:rsidRDefault="00F8157D" w:rsidP="00F8157D">
            <w:pPr>
              <w:pStyle w:val="TAC"/>
              <w:keepNext w:val="0"/>
              <w:keepLines w:val="0"/>
            </w:pPr>
          </w:p>
        </w:tc>
        <w:tc>
          <w:tcPr>
            <w:tcW w:w="1146" w:type="dxa"/>
            <w:tcBorders>
              <w:top w:val="single" w:sz="4" w:space="0" w:color="auto"/>
              <w:left w:val="single" w:sz="4" w:space="0" w:color="auto"/>
              <w:right w:val="single" w:sz="4" w:space="0" w:color="auto"/>
            </w:tcBorders>
          </w:tcPr>
          <w:p w14:paraId="4F5563EA" w14:textId="77777777" w:rsidR="00F8157D" w:rsidRPr="00F9519C" w:rsidRDefault="00F8157D" w:rsidP="00F8157D">
            <w:pPr>
              <w:pStyle w:val="TAC"/>
              <w:keepNext w:val="0"/>
              <w:keepLines w:val="0"/>
            </w:pPr>
            <w:r w:rsidRPr="00F9519C">
              <w:t>n25</w:t>
            </w:r>
          </w:p>
        </w:tc>
        <w:tc>
          <w:tcPr>
            <w:tcW w:w="960" w:type="dxa"/>
            <w:tcBorders>
              <w:top w:val="single" w:sz="4" w:space="0" w:color="auto"/>
              <w:left w:val="single" w:sz="4" w:space="0" w:color="auto"/>
              <w:right w:val="single" w:sz="4" w:space="0" w:color="auto"/>
            </w:tcBorders>
          </w:tcPr>
          <w:p w14:paraId="19E6EB24" w14:textId="77777777" w:rsidR="00F8157D" w:rsidRPr="00F9519C" w:rsidDel="00590873" w:rsidRDefault="00F8157D" w:rsidP="00F8157D">
            <w:pPr>
              <w:pStyle w:val="TAC"/>
              <w:keepNext w:val="0"/>
              <w:keepLines w:val="0"/>
            </w:pPr>
            <w:r w:rsidRPr="00F9519C">
              <w:t>1880</w:t>
            </w:r>
          </w:p>
        </w:tc>
        <w:tc>
          <w:tcPr>
            <w:tcW w:w="964" w:type="dxa"/>
            <w:tcBorders>
              <w:top w:val="single" w:sz="4" w:space="0" w:color="auto"/>
              <w:left w:val="single" w:sz="4" w:space="0" w:color="auto"/>
              <w:right w:val="single" w:sz="4" w:space="0" w:color="auto"/>
            </w:tcBorders>
          </w:tcPr>
          <w:p w14:paraId="4AD78378" w14:textId="77777777" w:rsidR="00F8157D" w:rsidRPr="00F9519C" w:rsidRDefault="00F8157D" w:rsidP="00F8157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48DB5FB2" w14:textId="77777777" w:rsidR="00F8157D" w:rsidRPr="00F9519C" w:rsidDel="00590873" w:rsidRDefault="00F8157D" w:rsidP="00F8157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22F305FC" w14:textId="77777777" w:rsidR="00F8157D" w:rsidRPr="00F9519C" w:rsidRDefault="00F8157D" w:rsidP="00F8157D">
            <w:pPr>
              <w:pStyle w:val="TAC"/>
              <w:keepNext w:val="0"/>
              <w:keepLines w:val="0"/>
            </w:pPr>
            <w:r w:rsidRPr="00F9519C">
              <w:t>1960</w:t>
            </w:r>
          </w:p>
        </w:tc>
        <w:tc>
          <w:tcPr>
            <w:tcW w:w="977" w:type="dxa"/>
            <w:tcBorders>
              <w:top w:val="single" w:sz="4" w:space="0" w:color="auto"/>
              <w:left w:val="single" w:sz="4" w:space="0" w:color="auto"/>
              <w:bottom w:val="single" w:sz="4" w:space="0" w:color="auto"/>
              <w:right w:val="single" w:sz="4" w:space="0" w:color="auto"/>
            </w:tcBorders>
          </w:tcPr>
          <w:p w14:paraId="6039519D" w14:textId="77777777" w:rsidR="00F8157D" w:rsidRPr="00F9519C" w:rsidRDefault="00F8157D" w:rsidP="00F8157D">
            <w:pPr>
              <w:pStyle w:val="TAC"/>
              <w:keepNext w:val="0"/>
              <w:keepLines w:val="0"/>
            </w:pPr>
            <w:r w:rsidRPr="00F9519C">
              <w:t>37.6</w:t>
            </w:r>
          </w:p>
        </w:tc>
        <w:tc>
          <w:tcPr>
            <w:tcW w:w="828" w:type="dxa"/>
            <w:tcBorders>
              <w:top w:val="single" w:sz="4" w:space="0" w:color="auto"/>
              <w:left w:val="single" w:sz="4" w:space="0" w:color="auto"/>
              <w:right w:val="single" w:sz="4" w:space="0" w:color="auto"/>
            </w:tcBorders>
            <w:shd w:val="clear" w:color="auto" w:fill="auto"/>
          </w:tcPr>
          <w:p w14:paraId="11FCCF4D"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2AA97997" w14:textId="77777777" w:rsidR="00F8157D" w:rsidRPr="00F9519C" w:rsidRDefault="00F8157D" w:rsidP="00F8157D">
            <w:pPr>
              <w:pStyle w:val="TAC"/>
              <w:keepNext w:val="0"/>
              <w:keepLines w:val="0"/>
            </w:pPr>
            <w:r w:rsidRPr="00F9519C">
              <w:t>IMD2</w:t>
            </w:r>
            <w:r w:rsidRPr="00F9519C">
              <w:rPr>
                <w:vertAlign w:val="superscript"/>
              </w:rPr>
              <w:t>1,2</w:t>
            </w:r>
          </w:p>
        </w:tc>
      </w:tr>
      <w:tr w:rsidR="00F8157D" w:rsidRPr="00F9519C" w14:paraId="7077850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F3E34D4" w14:textId="77777777" w:rsidR="00F8157D" w:rsidRPr="00F9519C" w:rsidRDefault="00F8157D" w:rsidP="00F8157D">
            <w:pPr>
              <w:pStyle w:val="TAC"/>
              <w:keepNext w:val="0"/>
              <w:keepLines w:val="0"/>
            </w:pPr>
          </w:p>
        </w:tc>
        <w:tc>
          <w:tcPr>
            <w:tcW w:w="1146" w:type="dxa"/>
            <w:tcBorders>
              <w:top w:val="single" w:sz="4" w:space="0" w:color="auto"/>
              <w:left w:val="single" w:sz="4" w:space="0" w:color="auto"/>
              <w:right w:val="single" w:sz="4" w:space="0" w:color="auto"/>
            </w:tcBorders>
          </w:tcPr>
          <w:p w14:paraId="307D7E96"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right w:val="single" w:sz="4" w:space="0" w:color="auto"/>
            </w:tcBorders>
          </w:tcPr>
          <w:p w14:paraId="596E049A" w14:textId="77777777" w:rsidR="00F8157D" w:rsidRPr="00F9519C" w:rsidDel="00590873" w:rsidRDefault="00F8157D" w:rsidP="00F8157D">
            <w:pPr>
              <w:pStyle w:val="TAC"/>
              <w:keepNext w:val="0"/>
              <w:keepLines w:val="0"/>
            </w:pPr>
            <w:r w:rsidRPr="00F9519C">
              <w:t>1760</w:t>
            </w:r>
          </w:p>
        </w:tc>
        <w:tc>
          <w:tcPr>
            <w:tcW w:w="964" w:type="dxa"/>
            <w:tcBorders>
              <w:top w:val="single" w:sz="4" w:space="0" w:color="auto"/>
              <w:left w:val="single" w:sz="4" w:space="0" w:color="auto"/>
              <w:right w:val="single" w:sz="4" w:space="0" w:color="auto"/>
            </w:tcBorders>
          </w:tcPr>
          <w:p w14:paraId="6CB3660E" w14:textId="77777777" w:rsidR="00F8157D" w:rsidRPr="00F9519C" w:rsidRDefault="00F8157D" w:rsidP="00F8157D">
            <w:pPr>
              <w:pStyle w:val="TAC"/>
              <w:keepNext w:val="0"/>
              <w:keepLines w:val="0"/>
              <w:rPr>
                <w:rFonts w:eastAsia="Malgun Gothic"/>
              </w:rPr>
            </w:pPr>
            <w:r w:rsidRPr="00F9519C">
              <w:t>5</w:t>
            </w:r>
          </w:p>
        </w:tc>
        <w:tc>
          <w:tcPr>
            <w:tcW w:w="960" w:type="dxa"/>
            <w:tcBorders>
              <w:top w:val="single" w:sz="4" w:space="0" w:color="auto"/>
              <w:left w:val="single" w:sz="4" w:space="0" w:color="auto"/>
              <w:right w:val="single" w:sz="4" w:space="0" w:color="auto"/>
            </w:tcBorders>
          </w:tcPr>
          <w:p w14:paraId="395F0652" w14:textId="77777777" w:rsidR="00F8157D" w:rsidRPr="00F9519C" w:rsidDel="00590873" w:rsidRDefault="00F8157D" w:rsidP="00F8157D">
            <w:pPr>
              <w:pStyle w:val="TAC"/>
              <w:keepNext w:val="0"/>
              <w:keepLines w:val="0"/>
              <w:rPr>
                <w:rFonts w:eastAsia="Malgun Gothic"/>
              </w:rPr>
            </w:pPr>
            <w:r w:rsidRPr="00F9519C">
              <w:t>25</w:t>
            </w:r>
          </w:p>
        </w:tc>
        <w:tc>
          <w:tcPr>
            <w:tcW w:w="960" w:type="dxa"/>
            <w:tcBorders>
              <w:top w:val="single" w:sz="4" w:space="0" w:color="auto"/>
              <w:left w:val="single" w:sz="4" w:space="0" w:color="auto"/>
              <w:right w:val="single" w:sz="4" w:space="0" w:color="auto"/>
            </w:tcBorders>
          </w:tcPr>
          <w:p w14:paraId="0D824C89" w14:textId="77777777" w:rsidR="00F8157D" w:rsidRPr="00F9519C" w:rsidRDefault="00F8157D" w:rsidP="00F8157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5ABEE7F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right w:val="single" w:sz="4" w:space="0" w:color="auto"/>
            </w:tcBorders>
            <w:shd w:val="clear" w:color="auto" w:fill="auto"/>
          </w:tcPr>
          <w:p w14:paraId="68D560B7"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right w:val="single" w:sz="4" w:space="0" w:color="auto"/>
            </w:tcBorders>
          </w:tcPr>
          <w:p w14:paraId="5CEC4DF5" w14:textId="77777777" w:rsidR="00F8157D" w:rsidRPr="00F9519C" w:rsidRDefault="00F8157D" w:rsidP="00F8157D">
            <w:pPr>
              <w:pStyle w:val="TAC"/>
              <w:keepNext w:val="0"/>
              <w:keepLines w:val="0"/>
            </w:pPr>
            <w:r w:rsidRPr="00F9519C">
              <w:t>N/A</w:t>
            </w:r>
          </w:p>
        </w:tc>
      </w:tr>
      <w:tr w:rsidR="00F8157D" w:rsidRPr="00F9519C" w14:paraId="19A667A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437FD6B"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301C69D" w14:textId="77777777" w:rsidR="00F8157D" w:rsidRPr="00F9519C" w:rsidRDefault="00F8157D" w:rsidP="00F8157D">
            <w:pPr>
              <w:pStyle w:val="TAC"/>
              <w:keepNext w:val="0"/>
              <w:keepLines w:val="0"/>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562D5F95" w14:textId="77777777" w:rsidR="00F8157D" w:rsidRPr="00F9519C" w:rsidDel="00590873" w:rsidRDefault="00F8157D" w:rsidP="00F8157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25B8BC36" w14:textId="77777777" w:rsidR="00F8157D" w:rsidRPr="00F9519C" w:rsidRDefault="00F8157D" w:rsidP="00F8157D">
            <w:pPr>
              <w:pStyle w:val="TAC"/>
              <w:keepNext w:val="0"/>
              <w:keepLines w:val="0"/>
              <w:rPr>
                <w:rFonts w:eastAsia="Malgun Gothic"/>
              </w:rPr>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B19185E" w14:textId="77777777" w:rsidR="00F8157D" w:rsidRPr="00F9519C" w:rsidDel="00590873" w:rsidRDefault="00F8157D" w:rsidP="00F8157D">
            <w:pPr>
              <w:pStyle w:val="TAC"/>
              <w:keepNext w:val="0"/>
              <w:keepLines w:val="0"/>
              <w:rPr>
                <w:rFonts w:eastAsia="Malgun Gothic"/>
              </w:rPr>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CC8A331" w14:textId="77777777" w:rsidR="00F8157D" w:rsidRPr="00F9519C" w:rsidRDefault="00F8157D" w:rsidP="00F8157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48296EDC"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88EC28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7C91E91" w14:textId="77777777" w:rsidR="00F8157D" w:rsidRPr="00F9519C" w:rsidRDefault="00F8157D" w:rsidP="00F8157D">
            <w:pPr>
              <w:pStyle w:val="TAC"/>
              <w:keepNext w:val="0"/>
              <w:keepLines w:val="0"/>
            </w:pPr>
            <w:r w:rsidRPr="00F9519C">
              <w:t>N/A</w:t>
            </w:r>
          </w:p>
        </w:tc>
      </w:tr>
      <w:tr w:rsidR="00F8157D" w:rsidRPr="00F9519C" w14:paraId="794CE82A"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1FE28C38" w14:textId="77777777" w:rsidR="00F8157D" w:rsidRPr="00F9519C" w:rsidRDefault="00F8157D" w:rsidP="00F8157D">
            <w:pPr>
              <w:pStyle w:val="TAC"/>
              <w:keepNext w:val="0"/>
              <w:keepLines w:val="0"/>
            </w:pPr>
            <w:r w:rsidRPr="00F9519C">
              <w:t>CA_n25-n71-n77</w:t>
            </w:r>
          </w:p>
        </w:tc>
        <w:tc>
          <w:tcPr>
            <w:tcW w:w="1146" w:type="dxa"/>
            <w:tcBorders>
              <w:top w:val="single" w:sz="4" w:space="0" w:color="auto"/>
              <w:left w:val="single" w:sz="4" w:space="0" w:color="auto"/>
              <w:bottom w:val="single" w:sz="4" w:space="0" w:color="auto"/>
              <w:right w:val="single" w:sz="4" w:space="0" w:color="auto"/>
            </w:tcBorders>
          </w:tcPr>
          <w:p w14:paraId="5129F611" w14:textId="77777777" w:rsidR="00F8157D" w:rsidRPr="00F9519C" w:rsidRDefault="00F8157D" w:rsidP="00F8157D">
            <w:pPr>
              <w:pStyle w:val="TAC"/>
              <w:keepNext w:val="0"/>
              <w:keepLines w:val="0"/>
            </w:pPr>
            <w:r w:rsidRPr="00F9519C">
              <w:t>n25</w:t>
            </w:r>
          </w:p>
        </w:tc>
        <w:tc>
          <w:tcPr>
            <w:tcW w:w="960" w:type="dxa"/>
            <w:tcBorders>
              <w:top w:val="single" w:sz="4" w:space="0" w:color="auto"/>
              <w:left w:val="single" w:sz="4" w:space="0" w:color="auto"/>
              <w:bottom w:val="single" w:sz="4" w:space="0" w:color="auto"/>
              <w:right w:val="single" w:sz="4" w:space="0" w:color="auto"/>
            </w:tcBorders>
          </w:tcPr>
          <w:p w14:paraId="51D1CD15"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8B56F79" w14:textId="77777777" w:rsidR="00F8157D" w:rsidRPr="00F9519C" w:rsidRDefault="00F8157D" w:rsidP="00F8157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38274C8" w14:textId="77777777" w:rsidR="00F8157D" w:rsidRPr="00F9519C" w:rsidRDefault="00F8157D" w:rsidP="00F8157D">
            <w:pPr>
              <w:pStyle w:val="TAC"/>
              <w:keepNext w:val="0"/>
              <w:keepLines w:val="0"/>
            </w:pPr>
            <w:r w:rsidRPr="00F9519C">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1EC7185D" w14:textId="77777777" w:rsidR="00F8157D" w:rsidRPr="00F9519C" w:rsidRDefault="00F8157D" w:rsidP="00F8157D">
            <w:pPr>
              <w:pStyle w:val="TAC"/>
              <w:keepNext w:val="0"/>
              <w:keepLines w:val="0"/>
            </w:pPr>
            <w:r w:rsidRPr="00F9519C">
              <w:t>1954</w:t>
            </w:r>
          </w:p>
        </w:tc>
        <w:tc>
          <w:tcPr>
            <w:tcW w:w="977" w:type="dxa"/>
            <w:tcBorders>
              <w:top w:val="single" w:sz="4" w:space="0" w:color="auto"/>
              <w:left w:val="single" w:sz="4" w:space="0" w:color="auto"/>
              <w:bottom w:val="single" w:sz="4" w:space="0" w:color="auto"/>
              <w:right w:val="single" w:sz="4" w:space="0" w:color="auto"/>
            </w:tcBorders>
          </w:tcPr>
          <w:p w14:paraId="56FE7D5A" w14:textId="77777777" w:rsidR="00F8157D" w:rsidRPr="00F9519C" w:rsidRDefault="00F8157D" w:rsidP="00F8157D">
            <w:pPr>
              <w:pStyle w:val="TAC"/>
              <w:keepNext w:val="0"/>
              <w:keepLines w:val="0"/>
            </w:pPr>
            <w:r w:rsidRPr="00F9519C">
              <w:t>25.4</w:t>
            </w:r>
          </w:p>
        </w:tc>
        <w:tc>
          <w:tcPr>
            <w:tcW w:w="828" w:type="dxa"/>
            <w:tcBorders>
              <w:top w:val="single" w:sz="4" w:space="0" w:color="auto"/>
              <w:left w:val="single" w:sz="4" w:space="0" w:color="auto"/>
              <w:bottom w:val="single" w:sz="4" w:space="0" w:color="auto"/>
              <w:right w:val="single" w:sz="4" w:space="0" w:color="auto"/>
            </w:tcBorders>
          </w:tcPr>
          <w:p w14:paraId="7C1BD02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20DDFBB" w14:textId="77777777" w:rsidR="00F8157D" w:rsidRPr="00F9519C" w:rsidRDefault="00F8157D" w:rsidP="00F8157D">
            <w:pPr>
              <w:pStyle w:val="TAC"/>
              <w:keepNext w:val="0"/>
              <w:keepLines w:val="0"/>
            </w:pPr>
            <w:r w:rsidRPr="00F9519C">
              <w:t>IMD3</w:t>
            </w:r>
            <w:r w:rsidRPr="00F9519C">
              <w:rPr>
                <w:vertAlign w:val="superscript"/>
              </w:rPr>
              <w:t>2,5</w:t>
            </w:r>
          </w:p>
        </w:tc>
      </w:tr>
      <w:tr w:rsidR="00F8157D" w:rsidRPr="00F9519C" w14:paraId="0275644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738E4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A26909C" w14:textId="77777777" w:rsidR="00F8157D" w:rsidRPr="00F9519C" w:rsidRDefault="00F8157D" w:rsidP="00F8157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6486A7CE" w14:textId="77777777" w:rsidR="00F8157D" w:rsidRPr="00F9519C" w:rsidRDefault="00F8157D" w:rsidP="00F8157D">
            <w:pPr>
              <w:pStyle w:val="TAC"/>
              <w:keepNext w:val="0"/>
              <w:keepLines w:val="0"/>
            </w:pPr>
            <w:r w:rsidRPr="00F9519C">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1CE082B3" w14:textId="77777777" w:rsidR="00F8157D" w:rsidRPr="00F9519C" w:rsidRDefault="00F8157D" w:rsidP="00F8157D">
            <w:pPr>
              <w:pStyle w:val="TAC"/>
              <w:keepNext w:val="0"/>
              <w:keepLines w:val="0"/>
            </w:pPr>
            <w:r w:rsidRPr="00F9519C">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C02BFFA" w14:textId="77777777" w:rsidR="00F8157D" w:rsidRPr="00F9519C" w:rsidRDefault="00F8157D" w:rsidP="00F8157D">
            <w:pPr>
              <w:pStyle w:val="TAC"/>
              <w:keepNext w:val="0"/>
              <w:keepLines w:val="0"/>
            </w:pPr>
            <w:r w:rsidRPr="00F9519C">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08BC771" w14:textId="77777777" w:rsidR="00F8157D" w:rsidRPr="00F9519C" w:rsidRDefault="00F8157D" w:rsidP="00F8157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4D6F0A00" w14:textId="77777777" w:rsidR="00F8157D" w:rsidRPr="00F9519C" w:rsidRDefault="00F8157D" w:rsidP="00F8157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7DF7492"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287E553" w14:textId="77777777" w:rsidR="00F8157D" w:rsidRPr="00F9519C" w:rsidRDefault="00F8157D" w:rsidP="00F8157D">
            <w:pPr>
              <w:pStyle w:val="TAC"/>
              <w:keepNext w:val="0"/>
              <w:keepLines w:val="0"/>
            </w:pPr>
            <w:r w:rsidRPr="00F9519C">
              <w:t>N/A</w:t>
            </w:r>
          </w:p>
        </w:tc>
      </w:tr>
      <w:tr w:rsidR="00F8157D" w:rsidRPr="00F9519C" w14:paraId="595694C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C953B2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0A4F70"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0A963C34" w14:textId="77777777" w:rsidR="00F8157D" w:rsidRPr="00F9519C" w:rsidRDefault="00F8157D" w:rsidP="00F8157D">
            <w:pPr>
              <w:pStyle w:val="TAC"/>
              <w:keepNext w:val="0"/>
              <w:keepLines w:val="0"/>
            </w:pPr>
            <w:r w:rsidRPr="00F9519C">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4090596D" w14:textId="77777777" w:rsidR="00F8157D" w:rsidRPr="00F9519C" w:rsidRDefault="00F8157D" w:rsidP="00F8157D">
            <w:pPr>
              <w:pStyle w:val="TAC"/>
              <w:keepNext w:val="0"/>
              <w:keepLines w:val="0"/>
            </w:pPr>
            <w:r w:rsidRPr="00F9519C">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7CC38FD3" w14:textId="77777777" w:rsidR="00F8157D" w:rsidRPr="00F9519C" w:rsidRDefault="00F8157D" w:rsidP="00F8157D">
            <w:pPr>
              <w:pStyle w:val="TAC"/>
              <w:keepNext w:val="0"/>
              <w:keepLines w:val="0"/>
            </w:pPr>
            <w:r w:rsidRPr="00F9519C">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5717AB3" w14:textId="77777777" w:rsidR="00F8157D" w:rsidRPr="00F9519C" w:rsidRDefault="00F8157D" w:rsidP="00F8157D">
            <w:pPr>
              <w:pStyle w:val="TAC"/>
              <w:keepNext w:val="0"/>
              <w:keepLines w:val="0"/>
            </w:pPr>
            <w:r w:rsidRPr="00F9519C">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D7D1858" w14:textId="77777777" w:rsidR="00F8157D" w:rsidRPr="00F9519C" w:rsidRDefault="00F8157D" w:rsidP="00F8157D">
            <w:pPr>
              <w:pStyle w:val="TAC"/>
              <w:keepNext w:val="0"/>
              <w:keepLines w:val="0"/>
            </w:pPr>
            <w:r w:rsidRPr="00F9519C">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1BB06C"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4C11E0" w14:textId="77777777" w:rsidR="00F8157D" w:rsidRPr="00F9519C" w:rsidRDefault="00F8157D" w:rsidP="00F8157D">
            <w:pPr>
              <w:pStyle w:val="TAC"/>
              <w:keepNext w:val="0"/>
              <w:keepLines w:val="0"/>
            </w:pPr>
            <w:r w:rsidRPr="00F9519C">
              <w:t>N/A</w:t>
            </w:r>
          </w:p>
        </w:tc>
      </w:tr>
      <w:tr w:rsidR="00F8157D" w:rsidRPr="00F9519C" w14:paraId="1455772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9960D99" w14:textId="77777777" w:rsidR="00F8157D" w:rsidRPr="00F9519C" w:rsidRDefault="00F8157D" w:rsidP="00F8157D">
            <w:pPr>
              <w:pStyle w:val="TAC"/>
              <w:keepNext w:val="0"/>
              <w:keepLines w:val="0"/>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3C94A416" w14:textId="77777777" w:rsidR="00F8157D" w:rsidRPr="00F9519C" w:rsidRDefault="00F8157D" w:rsidP="00F8157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D67C359" w14:textId="77777777" w:rsidR="00F8157D" w:rsidRPr="00F9519C" w:rsidRDefault="00F8157D" w:rsidP="00F8157D">
            <w:pPr>
              <w:pStyle w:val="TAC"/>
              <w:keepNext w:val="0"/>
              <w:keepLines w:val="0"/>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00BE01A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513E3B"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BCD0E84" w14:textId="77777777" w:rsidR="00F8157D" w:rsidRPr="00F9519C" w:rsidRDefault="00F8157D" w:rsidP="00F8157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54B29BF5"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315D876"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81E0FEA" w14:textId="77777777" w:rsidR="00F8157D" w:rsidRPr="00F9519C" w:rsidRDefault="00F8157D" w:rsidP="00F8157D">
            <w:pPr>
              <w:pStyle w:val="TAC"/>
              <w:keepNext w:val="0"/>
              <w:keepLines w:val="0"/>
              <w:rPr>
                <w:lang w:eastAsia="fi-FI"/>
              </w:rPr>
            </w:pPr>
            <w:r w:rsidRPr="00F9519C">
              <w:t>N/A</w:t>
            </w:r>
          </w:p>
        </w:tc>
      </w:tr>
      <w:tr w:rsidR="00F8157D" w:rsidRPr="00F9519C" w14:paraId="555F47E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C9B3CB"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03404C" w14:textId="77777777" w:rsidR="00F8157D" w:rsidRPr="00F9519C" w:rsidRDefault="00F8157D" w:rsidP="00F8157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DC67D5F" w14:textId="77777777" w:rsidR="00F8157D" w:rsidRPr="00F9519C" w:rsidRDefault="00F8157D" w:rsidP="00F8157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52C4969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D18946"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38C36A5" w14:textId="77777777" w:rsidR="00F8157D" w:rsidRPr="00F9519C" w:rsidRDefault="00F8157D" w:rsidP="00F8157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25192738"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1024990"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FCCF852" w14:textId="77777777" w:rsidR="00F8157D" w:rsidRPr="00F9519C" w:rsidRDefault="00F8157D" w:rsidP="00F8157D">
            <w:pPr>
              <w:pStyle w:val="TAC"/>
              <w:keepNext w:val="0"/>
              <w:keepLines w:val="0"/>
              <w:rPr>
                <w:lang w:eastAsia="fi-FI"/>
              </w:rPr>
            </w:pPr>
            <w:r w:rsidRPr="00F9519C">
              <w:t>N/A</w:t>
            </w:r>
          </w:p>
        </w:tc>
      </w:tr>
      <w:tr w:rsidR="00F8157D" w:rsidRPr="00F9519C" w14:paraId="653C102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356CBF3"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3DB115A"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6358F00"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FBBBCA8"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04141B7"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282C44E" w14:textId="77777777" w:rsidR="00F8157D" w:rsidRPr="00F9519C" w:rsidRDefault="00F8157D" w:rsidP="00F8157D">
            <w:pPr>
              <w:pStyle w:val="TAC"/>
              <w:keepNext w:val="0"/>
              <w:keepLines w:val="0"/>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6DB18800" w14:textId="77777777" w:rsidR="00F8157D" w:rsidRPr="00F9519C" w:rsidRDefault="00F8157D" w:rsidP="00F8157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4EBB5386"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801F43" w14:textId="77777777" w:rsidR="00F8157D" w:rsidRPr="00F9519C" w:rsidRDefault="00F8157D" w:rsidP="00F8157D">
            <w:pPr>
              <w:pStyle w:val="TAC"/>
              <w:keepNext w:val="0"/>
              <w:keepLines w:val="0"/>
              <w:rPr>
                <w:lang w:eastAsia="fi-FI"/>
              </w:rPr>
            </w:pPr>
            <w:r w:rsidRPr="00F9519C">
              <w:t>IMD2</w:t>
            </w:r>
            <w:r w:rsidRPr="00F9519C">
              <w:rPr>
                <w:vertAlign w:val="superscript"/>
              </w:rPr>
              <w:t>2,4</w:t>
            </w:r>
          </w:p>
        </w:tc>
      </w:tr>
      <w:tr w:rsidR="00F8157D" w:rsidRPr="00F9519C" w14:paraId="1E3C49D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456916"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DDD498F" w14:textId="77777777" w:rsidR="00F8157D" w:rsidRPr="00F9519C" w:rsidRDefault="00F8157D" w:rsidP="00F8157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D5BC140"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41186F8"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73C650"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78BCC51" w14:textId="77777777" w:rsidR="00F8157D" w:rsidRPr="00F9519C" w:rsidRDefault="00F8157D" w:rsidP="00F8157D">
            <w:pPr>
              <w:pStyle w:val="TAC"/>
              <w:keepNext w:val="0"/>
              <w:keepLines w:val="0"/>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292A36CA" w14:textId="77777777" w:rsidR="00F8157D" w:rsidRPr="00F9519C" w:rsidRDefault="00F8157D" w:rsidP="00F8157D">
            <w:pPr>
              <w:pStyle w:val="TAC"/>
              <w:keepNext w:val="0"/>
              <w:keepLines w:val="0"/>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5384A46B"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2A49030" w14:textId="77777777" w:rsidR="00F8157D" w:rsidRPr="00F9519C" w:rsidRDefault="00F8157D" w:rsidP="00F8157D">
            <w:pPr>
              <w:pStyle w:val="TAC"/>
              <w:keepNext w:val="0"/>
              <w:keepLines w:val="0"/>
              <w:rPr>
                <w:lang w:eastAsia="fi-FI"/>
              </w:rPr>
            </w:pPr>
            <w:r w:rsidRPr="00F9519C">
              <w:t>IMD2</w:t>
            </w:r>
            <w:r w:rsidRPr="00F9519C">
              <w:rPr>
                <w:vertAlign w:val="superscript"/>
              </w:rPr>
              <w:t>1,4</w:t>
            </w:r>
          </w:p>
        </w:tc>
      </w:tr>
      <w:tr w:rsidR="00F8157D" w:rsidRPr="00F9519C" w14:paraId="53751D8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9E8C29A"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17E4218" w14:textId="77777777" w:rsidR="00F8157D" w:rsidRPr="00F9519C" w:rsidRDefault="00F8157D" w:rsidP="00F8157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3BA7CBF" w14:textId="77777777" w:rsidR="00F8157D" w:rsidRPr="00F9519C" w:rsidRDefault="00F8157D" w:rsidP="00F8157D">
            <w:pPr>
              <w:pStyle w:val="TAC"/>
              <w:keepNext w:val="0"/>
              <w:keepLines w:val="0"/>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44505FB0"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5A73B488"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3E1BE31" w14:textId="77777777" w:rsidR="00F8157D" w:rsidRPr="00F9519C" w:rsidRDefault="00F8157D" w:rsidP="00F8157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264A3026"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725ED30"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508F392" w14:textId="77777777" w:rsidR="00F8157D" w:rsidRPr="00F9519C" w:rsidRDefault="00F8157D" w:rsidP="00F8157D">
            <w:pPr>
              <w:pStyle w:val="TAC"/>
              <w:keepNext w:val="0"/>
              <w:keepLines w:val="0"/>
              <w:rPr>
                <w:lang w:eastAsia="fi-FI"/>
              </w:rPr>
            </w:pPr>
            <w:r w:rsidRPr="00F9519C">
              <w:t>N/A</w:t>
            </w:r>
          </w:p>
        </w:tc>
      </w:tr>
      <w:tr w:rsidR="00F8157D" w:rsidRPr="00F9519C" w14:paraId="1AD73A8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EFA96B0"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E73C52F"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A60A7D1" w14:textId="77777777" w:rsidR="00F8157D" w:rsidRPr="00F9519C" w:rsidRDefault="00F8157D" w:rsidP="00F8157D">
            <w:pPr>
              <w:pStyle w:val="TAC"/>
              <w:keepNext w:val="0"/>
              <w:keepLines w:val="0"/>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2912CDA0"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1673EA7"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0DB6A1C" w14:textId="77777777" w:rsidR="00F8157D" w:rsidRPr="00F9519C" w:rsidRDefault="00F8157D" w:rsidP="00F8157D">
            <w:pPr>
              <w:pStyle w:val="TAC"/>
              <w:keepNext w:val="0"/>
              <w:keepLines w:val="0"/>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C8254B0"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EF7DDB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600E17C" w14:textId="77777777" w:rsidR="00F8157D" w:rsidRPr="00F9519C" w:rsidRDefault="00F8157D" w:rsidP="00F8157D">
            <w:pPr>
              <w:pStyle w:val="TAC"/>
              <w:keepNext w:val="0"/>
              <w:keepLines w:val="0"/>
              <w:rPr>
                <w:lang w:eastAsia="fi-FI"/>
              </w:rPr>
            </w:pPr>
            <w:r w:rsidRPr="00F9519C">
              <w:t>N/A</w:t>
            </w:r>
          </w:p>
        </w:tc>
      </w:tr>
      <w:tr w:rsidR="00F8157D" w:rsidRPr="00F9519C" w14:paraId="103DE94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DEBFC11"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1320186" w14:textId="77777777" w:rsidR="00F8157D" w:rsidRPr="00F9519C" w:rsidRDefault="00F8157D" w:rsidP="00F8157D">
            <w:pPr>
              <w:pStyle w:val="TAC"/>
              <w:keepNext w:val="0"/>
              <w:keepLines w:val="0"/>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6715A5B" w14:textId="77777777" w:rsidR="00F8157D" w:rsidRPr="00F9519C" w:rsidRDefault="00F8157D" w:rsidP="00F8157D">
            <w:pPr>
              <w:pStyle w:val="TAC"/>
              <w:keepNext w:val="0"/>
              <w:keepLines w:val="0"/>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65A4257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53DCF85"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F4F0F3D" w14:textId="77777777" w:rsidR="00F8157D" w:rsidRPr="00F9519C" w:rsidRDefault="00F8157D" w:rsidP="00F8157D">
            <w:pPr>
              <w:pStyle w:val="TAC"/>
              <w:keepNext w:val="0"/>
              <w:keepLines w:val="0"/>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67085C8B"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D321F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CCB59B9" w14:textId="77777777" w:rsidR="00F8157D" w:rsidRPr="00F9519C" w:rsidRDefault="00F8157D" w:rsidP="00F8157D">
            <w:pPr>
              <w:pStyle w:val="TAC"/>
              <w:keepNext w:val="0"/>
              <w:keepLines w:val="0"/>
              <w:rPr>
                <w:lang w:eastAsia="fi-FI"/>
              </w:rPr>
            </w:pPr>
            <w:r w:rsidRPr="00F9519C">
              <w:t>N/A</w:t>
            </w:r>
          </w:p>
        </w:tc>
      </w:tr>
      <w:tr w:rsidR="00F8157D" w:rsidRPr="00F9519C" w14:paraId="17A34BB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229E3F7"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C1B388D" w14:textId="77777777" w:rsidR="00F8157D" w:rsidRPr="00F9519C" w:rsidRDefault="00F8157D" w:rsidP="00F8157D">
            <w:pPr>
              <w:pStyle w:val="TAC"/>
              <w:keepNext w:val="0"/>
              <w:keepLines w:val="0"/>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B552715"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CC90A66"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7A0C69E"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DF073E3" w14:textId="77777777" w:rsidR="00F8157D" w:rsidRPr="00F9519C" w:rsidRDefault="00F8157D" w:rsidP="00F8157D">
            <w:pPr>
              <w:pStyle w:val="TAC"/>
              <w:keepNext w:val="0"/>
              <w:keepLines w:val="0"/>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C9AB928" w14:textId="77777777" w:rsidR="00F8157D" w:rsidRPr="00F9519C" w:rsidRDefault="00F8157D" w:rsidP="00F8157D">
            <w:pPr>
              <w:pStyle w:val="TAC"/>
              <w:keepNext w:val="0"/>
              <w:keepLines w:val="0"/>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06BE30BE"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608A37" w14:textId="77777777" w:rsidR="00F8157D" w:rsidRPr="00F9519C" w:rsidRDefault="00F8157D" w:rsidP="00F8157D">
            <w:pPr>
              <w:pStyle w:val="TAC"/>
              <w:keepNext w:val="0"/>
              <w:keepLines w:val="0"/>
              <w:rPr>
                <w:lang w:eastAsia="fi-FI"/>
              </w:rPr>
            </w:pPr>
            <w:r w:rsidRPr="00F9519C">
              <w:t>IMD2</w:t>
            </w:r>
            <w:r w:rsidRPr="00F9519C">
              <w:rPr>
                <w:vertAlign w:val="superscript"/>
              </w:rPr>
              <w:t>4</w:t>
            </w:r>
          </w:p>
        </w:tc>
      </w:tr>
      <w:tr w:rsidR="00F8157D" w:rsidRPr="00F9519C" w14:paraId="0A18707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E9D000D"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1817D8A1"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5DE4D29" w14:textId="77777777" w:rsidR="00F8157D" w:rsidRPr="00F9519C" w:rsidRDefault="00F8157D" w:rsidP="00F8157D">
            <w:pPr>
              <w:pStyle w:val="TAC"/>
              <w:keepNext w:val="0"/>
              <w:keepLines w:val="0"/>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1C431256"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4232B0F"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6437B2AB" w14:textId="77777777" w:rsidR="00F8157D" w:rsidRPr="00F9519C" w:rsidRDefault="00F8157D" w:rsidP="00F8157D">
            <w:pPr>
              <w:pStyle w:val="TAC"/>
              <w:keepNext w:val="0"/>
              <w:keepLines w:val="0"/>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7CE2A4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B37DB2D"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8E025D7" w14:textId="77777777" w:rsidR="00F8157D" w:rsidRPr="00F9519C" w:rsidRDefault="00F8157D" w:rsidP="00F8157D">
            <w:pPr>
              <w:pStyle w:val="TAC"/>
              <w:keepNext w:val="0"/>
              <w:keepLines w:val="0"/>
              <w:rPr>
                <w:lang w:eastAsia="fi-FI"/>
              </w:rPr>
            </w:pPr>
            <w:r w:rsidRPr="00F9519C">
              <w:t>N/A</w:t>
            </w:r>
          </w:p>
        </w:tc>
      </w:tr>
      <w:tr w:rsidR="00F8157D" w:rsidRPr="00F9519C" w14:paraId="3021D59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69E4F87" w14:textId="77777777" w:rsidR="00F8157D" w:rsidRPr="00F9519C" w:rsidRDefault="00F8157D" w:rsidP="00F8157D">
            <w:pPr>
              <w:pStyle w:val="TAC"/>
              <w:keepNext w:val="0"/>
              <w:keepLines w:val="0"/>
            </w:pPr>
            <w:r w:rsidRPr="00F9519C">
              <w:rPr>
                <w:lang w:eastAsia="zh-CN"/>
              </w:rPr>
              <w:t>CA_n28-n77-n79</w:t>
            </w:r>
          </w:p>
        </w:tc>
        <w:tc>
          <w:tcPr>
            <w:tcW w:w="1146" w:type="dxa"/>
            <w:tcBorders>
              <w:top w:val="single" w:sz="4" w:space="0" w:color="auto"/>
              <w:left w:val="single" w:sz="4" w:space="0" w:color="auto"/>
              <w:bottom w:val="single" w:sz="4" w:space="0" w:color="auto"/>
              <w:right w:val="single" w:sz="4" w:space="0" w:color="auto"/>
            </w:tcBorders>
          </w:tcPr>
          <w:p w14:paraId="625DDBE3" w14:textId="77777777" w:rsidR="00F8157D" w:rsidRPr="00F9519C" w:rsidRDefault="00F8157D" w:rsidP="00F8157D">
            <w:pPr>
              <w:pStyle w:val="TAC"/>
              <w:keepNext w:val="0"/>
              <w:keepLines w:val="0"/>
            </w:pPr>
            <w:r w:rsidRPr="00F9519C">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5C9783E" w14:textId="77777777" w:rsidR="00F8157D" w:rsidRPr="00F9519C" w:rsidRDefault="00F8157D" w:rsidP="00F8157D">
            <w:pPr>
              <w:pStyle w:val="TAC"/>
              <w:keepNext w:val="0"/>
              <w:keepLines w:val="0"/>
            </w:pPr>
            <w:r w:rsidRPr="00F9519C">
              <w:t>3620</w:t>
            </w:r>
          </w:p>
        </w:tc>
        <w:tc>
          <w:tcPr>
            <w:tcW w:w="964" w:type="dxa"/>
            <w:tcBorders>
              <w:top w:val="single" w:sz="4" w:space="0" w:color="auto"/>
              <w:left w:val="single" w:sz="4" w:space="0" w:color="auto"/>
              <w:bottom w:val="single" w:sz="4" w:space="0" w:color="auto"/>
              <w:right w:val="single" w:sz="4" w:space="0" w:color="auto"/>
            </w:tcBorders>
          </w:tcPr>
          <w:p w14:paraId="5D16C820" w14:textId="77777777" w:rsidR="00F8157D" w:rsidRPr="00F9519C" w:rsidRDefault="00F8157D" w:rsidP="00F8157D">
            <w:pPr>
              <w:pStyle w:val="TAC"/>
              <w:keepNext w:val="0"/>
              <w:keepLines w:val="0"/>
            </w:pPr>
            <w:r w:rsidRPr="00F9519C">
              <w:rPr>
                <w:rFonts w:cs="Arial"/>
                <w:szCs w:val="12"/>
              </w:rPr>
              <w:t>10</w:t>
            </w:r>
          </w:p>
        </w:tc>
        <w:tc>
          <w:tcPr>
            <w:tcW w:w="960" w:type="dxa"/>
            <w:tcBorders>
              <w:top w:val="single" w:sz="4" w:space="0" w:color="auto"/>
              <w:left w:val="single" w:sz="4" w:space="0" w:color="auto"/>
              <w:bottom w:val="single" w:sz="4" w:space="0" w:color="auto"/>
              <w:right w:val="single" w:sz="4" w:space="0" w:color="auto"/>
            </w:tcBorders>
          </w:tcPr>
          <w:p w14:paraId="4E085927" w14:textId="77777777" w:rsidR="00F8157D" w:rsidRPr="00F9519C" w:rsidRDefault="00F8157D" w:rsidP="00F8157D">
            <w:pPr>
              <w:pStyle w:val="TAC"/>
              <w:keepNext w:val="0"/>
              <w:keepLines w:val="0"/>
            </w:pPr>
            <w:r w:rsidRPr="00F9519C">
              <w:rPr>
                <w:rFonts w:cs="Arial"/>
                <w:szCs w:val="12"/>
              </w:rPr>
              <w:t>50</w:t>
            </w:r>
          </w:p>
        </w:tc>
        <w:tc>
          <w:tcPr>
            <w:tcW w:w="960" w:type="dxa"/>
            <w:tcBorders>
              <w:top w:val="single" w:sz="4" w:space="0" w:color="auto"/>
              <w:left w:val="single" w:sz="4" w:space="0" w:color="auto"/>
              <w:bottom w:val="single" w:sz="4" w:space="0" w:color="auto"/>
              <w:right w:val="single" w:sz="4" w:space="0" w:color="auto"/>
            </w:tcBorders>
          </w:tcPr>
          <w:p w14:paraId="31510BBB" w14:textId="77777777" w:rsidR="00F8157D" w:rsidRPr="00F9519C" w:rsidRDefault="00F8157D" w:rsidP="00F8157D">
            <w:pPr>
              <w:pStyle w:val="TAC"/>
              <w:keepNext w:val="0"/>
              <w:keepLines w:val="0"/>
            </w:pPr>
            <w:r w:rsidRPr="00F9519C">
              <w:rPr>
                <w:rFonts w:cs="Arial"/>
                <w:szCs w:val="12"/>
              </w:rPr>
              <w:t>3620</w:t>
            </w:r>
          </w:p>
        </w:tc>
        <w:tc>
          <w:tcPr>
            <w:tcW w:w="977" w:type="dxa"/>
            <w:tcBorders>
              <w:top w:val="single" w:sz="4" w:space="0" w:color="auto"/>
              <w:left w:val="single" w:sz="4" w:space="0" w:color="auto"/>
              <w:bottom w:val="single" w:sz="4" w:space="0" w:color="auto"/>
              <w:right w:val="single" w:sz="4" w:space="0" w:color="auto"/>
            </w:tcBorders>
          </w:tcPr>
          <w:p w14:paraId="0D3BC141" w14:textId="77777777" w:rsidR="00F8157D" w:rsidRPr="00F9519C" w:rsidRDefault="00F8157D" w:rsidP="00F8157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4871968E" w14:textId="77777777" w:rsidR="00F8157D" w:rsidRPr="00F9519C" w:rsidRDefault="00F8157D" w:rsidP="00F8157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8A9AB6A" w14:textId="77777777" w:rsidR="00F8157D" w:rsidRPr="00F9519C" w:rsidRDefault="00F8157D" w:rsidP="00F8157D">
            <w:pPr>
              <w:pStyle w:val="TAC"/>
              <w:keepNext w:val="0"/>
              <w:keepLines w:val="0"/>
              <w:rPr>
                <w:lang w:eastAsia="fi-FI"/>
              </w:rPr>
            </w:pPr>
            <w:r w:rsidRPr="00F9519C">
              <w:rPr>
                <w:rFonts w:cs="Arial"/>
                <w:szCs w:val="12"/>
              </w:rPr>
              <w:t>N/A</w:t>
            </w:r>
          </w:p>
        </w:tc>
      </w:tr>
      <w:tr w:rsidR="00F8157D" w:rsidRPr="00F9519C" w14:paraId="55C2CF3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0B60F7"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5893A12C" w14:textId="77777777" w:rsidR="00F8157D" w:rsidRPr="00F9519C" w:rsidRDefault="00F8157D" w:rsidP="00F8157D">
            <w:pPr>
              <w:pStyle w:val="TAC"/>
              <w:keepNext w:val="0"/>
              <w:keepLines w:val="0"/>
            </w:pPr>
            <w:r w:rsidRPr="00F9519C">
              <w:rPr>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329AECBA" w14:textId="77777777" w:rsidR="00F8157D" w:rsidRPr="00F9519C" w:rsidRDefault="00F8157D" w:rsidP="00F8157D">
            <w:pPr>
              <w:pStyle w:val="TAC"/>
              <w:keepNext w:val="0"/>
              <w:keepLines w:val="0"/>
            </w:pPr>
            <w:r w:rsidRPr="00F9519C">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tcPr>
          <w:p w14:paraId="7C7869F1" w14:textId="77777777" w:rsidR="00F8157D" w:rsidRPr="00F9519C" w:rsidRDefault="00F8157D" w:rsidP="00F8157D">
            <w:pPr>
              <w:pStyle w:val="TAC"/>
              <w:keepNext w:val="0"/>
              <w:keepLines w:val="0"/>
            </w:pPr>
            <w:r w:rsidRPr="00F9519C">
              <w:rPr>
                <w:rFonts w:cs="Arial"/>
                <w:szCs w:val="12"/>
              </w:rPr>
              <w:t>40</w:t>
            </w:r>
          </w:p>
        </w:tc>
        <w:tc>
          <w:tcPr>
            <w:tcW w:w="960" w:type="dxa"/>
            <w:tcBorders>
              <w:top w:val="single" w:sz="4" w:space="0" w:color="auto"/>
              <w:left w:val="single" w:sz="4" w:space="0" w:color="auto"/>
              <w:bottom w:val="single" w:sz="4" w:space="0" w:color="auto"/>
              <w:right w:val="single" w:sz="4" w:space="0" w:color="auto"/>
            </w:tcBorders>
          </w:tcPr>
          <w:p w14:paraId="3285429B" w14:textId="77777777" w:rsidR="00F8157D" w:rsidRPr="00F9519C" w:rsidRDefault="00F8157D" w:rsidP="00F8157D">
            <w:pPr>
              <w:pStyle w:val="TAC"/>
              <w:keepNext w:val="0"/>
              <w:keepLines w:val="0"/>
            </w:pPr>
            <w:r w:rsidRPr="00F9519C">
              <w:rPr>
                <w:rFonts w:cs="Arial"/>
                <w:szCs w:val="12"/>
              </w:rPr>
              <w:t>216</w:t>
            </w:r>
          </w:p>
        </w:tc>
        <w:tc>
          <w:tcPr>
            <w:tcW w:w="960" w:type="dxa"/>
            <w:tcBorders>
              <w:top w:val="single" w:sz="4" w:space="0" w:color="auto"/>
              <w:left w:val="single" w:sz="4" w:space="0" w:color="auto"/>
              <w:bottom w:val="single" w:sz="4" w:space="0" w:color="auto"/>
              <w:right w:val="single" w:sz="4" w:space="0" w:color="auto"/>
            </w:tcBorders>
          </w:tcPr>
          <w:p w14:paraId="3D58F81F" w14:textId="77777777" w:rsidR="00F8157D" w:rsidRPr="00F9519C" w:rsidRDefault="00F8157D" w:rsidP="00F8157D">
            <w:pPr>
              <w:pStyle w:val="TAC"/>
              <w:keepNext w:val="0"/>
              <w:keepLines w:val="0"/>
            </w:pPr>
            <w:r w:rsidRPr="00F9519C">
              <w:rPr>
                <w:rFonts w:cs="Arial"/>
                <w:szCs w:val="12"/>
              </w:rPr>
              <w:t>4420</w:t>
            </w:r>
          </w:p>
        </w:tc>
        <w:tc>
          <w:tcPr>
            <w:tcW w:w="977" w:type="dxa"/>
            <w:tcBorders>
              <w:top w:val="single" w:sz="4" w:space="0" w:color="auto"/>
              <w:left w:val="single" w:sz="4" w:space="0" w:color="auto"/>
              <w:bottom w:val="single" w:sz="4" w:space="0" w:color="auto"/>
              <w:right w:val="single" w:sz="4" w:space="0" w:color="auto"/>
            </w:tcBorders>
          </w:tcPr>
          <w:p w14:paraId="19337F80" w14:textId="77777777" w:rsidR="00F8157D" w:rsidRPr="00F9519C" w:rsidRDefault="00F8157D" w:rsidP="00F8157D">
            <w:pPr>
              <w:pStyle w:val="TAC"/>
              <w:keepNext w:val="0"/>
              <w:keepLines w:val="0"/>
            </w:pPr>
            <w:r w:rsidRPr="00F9519C">
              <w:rPr>
                <w:rFonts w:cs="Arial"/>
                <w:szCs w:val="12"/>
              </w:rPr>
              <w:t>N/A</w:t>
            </w:r>
          </w:p>
        </w:tc>
        <w:tc>
          <w:tcPr>
            <w:tcW w:w="828" w:type="dxa"/>
            <w:tcBorders>
              <w:top w:val="single" w:sz="4" w:space="0" w:color="auto"/>
              <w:left w:val="single" w:sz="4" w:space="0" w:color="auto"/>
              <w:bottom w:val="single" w:sz="4" w:space="0" w:color="auto"/>
              <w:right w:val="single" w:sz="4" w:space="0" w:color="auto"/>
            </w:tcBorders>
          </w:tcPr>
          <w:p w14:paraId="67AF1ADA" w14:textId="77777777" w:rsidR="00F8157D" w:rsidRPr="00F9519C" w:rsidRDefault="00F8157D" w:rsidP="00F8157D">
            <w:pPr>
              <w:pStyle w:val="TAC"/>
              <w:keepNext w:val="0"/>
              <w:keepLines w:val="0"/>
            </w:pPr>
            <w:r w:rsidRPr="00F9519C">
              <w:rPr>
                <w:rFonts w:cs="Arial"/>
                <w:szCs w:val="12"/>
              </w:rPr>
              <w:t>TDD</w:t>
            </w:r>
          </w:p>
        </w:tc>
        <w:tc>
          <w:tcPr>
            <w:tcW w:w="1057" w:type="dxa"/>
            <w:tcBorders>
              <w:top w:val="single" w:sz="4" w:space="0" w:color="auto"/>
              <w:left w:val="single" w:sz="4" w:space="0" w:color="auto"/>
              <w:bottom w:val="single" w:sz="4" w:space="0" w:color="auto"/>
              <w:right w:val="single" w:sz="4" w:space="0" w:color="auto"/>
            </w:tcBorders>
          </w:tcPr>
          <w:p w14:paraId="43A616BB" w14:textId="77777777" w:rsidR="00F8157D" w:rsidRPr="00F9519C" w:rsidRDefault="00F8157D" w:rsidP="00F8157D">
            <w:pPr>
              <w:pStyle w:val="TAC"/>
              <w:keepNext w:val="0"/>
              <w:keepLines w:val="0"/>
              <w:rPr>
                <w:lang w:eastAsia="fi-FI"/>
              </w:rPr>
            </w:pPr>
            <w:r w:rsidRPr="00F9519C">
              <w:rPr>
                <w:rFonts w:cs="Arial"/>
                <w:szCs w:val="12"/>
              </w:rPr>
              <w:t>N/A</w:t>
            </w:r>
          </w:p>
        </w:tc>
      </w:tr>
      <w:tr w:rsidR="00F8157D" w:rsidRPr="00F9519C" w14:paraId="432ABC4A"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D951FB1" w14:textId="77777777" w:rsidR="00F8157D" w:rsidRPr="00F9519C" w:rsidRDefault="00F8157D" w:rsidP="00F8157D">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4CED9C8C" w14:textId="77777777" w:rsidR="00F8157D" w:rsidRPr="00F9519C" w:rsidRDefault="00F8157D" w:rsidP="00F8157D">
            <w:pPr>
              <w:pStyle w:val="TAC"/>
              <w:keepNext w:val="0"/>
              <w:keepLines w:val="0"/>
            </w:pPr>
            <w:r w:rsidRPr="00F9519C">
              <w:rPr>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29B7921" w14:textId="77777777" w:rsidR="00F8157D" w:rsidRPr="00F9519C" w:rsidRDefault="00F8157D" w:rsidP="00F8157D">
            <w:pPr>
              <w:pStyle w:val="TAC"/>
              <w:keepNext w:val="0"/>
              <w:keepLines w:val="0"/>
            </w:pPr>
            <w:r w:rsidRPr="00F9519C">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tcPr>
          <w:p w14:paraId="3182D1C3" w14:textId="77777777" w:rsidR="00F8157D" w:rsidRPr="00F9519C" w:rsidRDefault="00F8157D" w:rsidP="00F8157D">
            <w:pPr>
              <w:pStyle w:val="TAC"/>
              <w:keepNext w:val="0"/>
              <w:keepLines w:val="0"/>
            </w:pPr>
            <w:r w:rsidRPr="00F9519C">
              <w:rPr>
                <w:rFonts w:cs="Arial"/>
                <w:szCs w:val="12"/>
              </w:rPr>
              <w:t>5</w:t>
            </w:r>
          </w:p>
        </w:tc>
        <w:tc>
          <w:tcPr>
            <w:tcW w:w="960" w:type="dxa"/>
            <w:tcBorders>
              <w:top w:val="single" w:sz="4" w:space="0" w:color="auto"/>
              <w:left w:val="single" w:sz="4" w:space="0" w:color="auto"/>
              <w:bottom w:val="single" w:sz="4" w:space="0" w:color="auto"/>
              <w:right w:val="single" w:sz="4" w:space="0" w:color="auto"/>
            </w:tcBorders>
          </w:tcPr>
          <w:p w14:paraId="02B5F977" w14:textId="77777777" w:rsidR="00F8157D" w:rsidRPr="00F9519C" w:rsidRDefault="00F8157D" w:rsidP="00F8157D">
            <w:pPr>
              <w:pStyle w:val="TAC"/>
              <w:keepNext w:val="0"/>
              <w:keepLines w:val="0"/>
            </w:pPr>
            <w:r w:rsidRPr="00F9519C">
              <w:rPr>
                <w:rFonts w:cs="Arial"/>
                <w:szCs w:val="12"/>
              </w:rPr>
              <w:t>25</w:t>
            </w:r>
          </w:p>
        </w:tc>
        <w:tc>
          <w:tcPr>
            <w:tcW w:w="960" w:type="dxa"/>
            <w:tcBorders>
              <w:top w:val="single" w:sz="4" w:space="0" w:color="auto"/>
              <w:left w:val="single" w:sz="4" w:space="0" w:color="auto"/>
              <w:bottom w:val="single" w:sz="4" w:space="0" w:color="auto"/>
              <w:right w:val="single" w:sz="4" w:space="0" w:color="auto"/>
            </w:tcBorders>
          </w:tcPr>
          <w:p w14:paraId="1A2FF29F" w14:textId="77777777" w:rsidR="00F8157D" w:rsidRPr="00F9519C" w:rsidRDefault="00F8157D" w:rsidP="00F8157D">
            <w:pPr>
              <w:pStyle w:val="TAC"/>
              <w:keepNext w:val="0"/>
              <w:keepLines w:val="0"/>
            </w:pPr>
            <w:r w:rsidRPr="00F9519C">
              <w:rPr>
                <w:rFonts w:cs="Arial"/>
                <w:szCs w:val="12"/>
              </w:rPr>
              <w:t>800</w:t>
            </w:r>
          </w:p>
        </w:tc>
        <w:tc>
          <w:tcPr>
            <w:tcW w:w="977" w:type="dxa"/>
            <w:tcBorders>
              <w:top w:val="single" w:sz="4" w:space="0" w:color="auto"/>
              <w:left w:val="single" w:sz="4" w:space="0" w:color="auto"/>
              <w:bottom w:val="single" w:sz="4" w:space="0" w:color="auto"/>
              <w:right w:val="single" w:sz="4" w:space="0" w:color="auto"/>
            </w:tcBorders>
          </w:tcPr>
          <w:p w14:paraId="3C7B6D92" w14:textId="77777777" w:rsidR="00F8157D" w:rsidRPr="00F9519C" w:rsidRDefault="00F8157D" w:rsidP="00F8157D">
            <w:pPr>
              <w:pStyle w:val="TAC"/>
              <w:keepNext w:val="0"/>
              <w:keepLines w:val="0"/>
            </w:pPr>
            <w:r w:rsidRPr="00F9519C">
              <w:rPr>
                <w:rFonts w:cs="Arial" w:hint="eastAsia"/>
                <w:szCs w:val="12"/>
                <w:lang w:eastAsia="ja-JP"/>
              </w:rPr>
              <w:t>2</w:t>
            </w:r>
            <w:r w:rsidRPr="00F9519C">
              <w:rPr>
                <w:rFonts w:cs="Arial"/>
                <w:szCs w:val="12"/>
                <w:lang w:eastAsia="ja-JP"/>
              </w:rPr>
              <w:t>2.7</w:t>
            </w:r>
          </w:p>
        </w:tc>
        <w:tc>
          <w:tcPr>
            <w:tcW w:w="828" w:type="dxa"/>
            <w:tcBorders>
              <w:top w:val="single" w:sz="4" w:space="0" w:color="auto"/>
              <w:left w:val="single" w:sz="4" w:space="0" w:color="auto"/>
              <w:bottom w:val="single" w:sz="4" w:space="0" w:color="auto"/>
              <w:right w:val="single" w:sz="4" w:space="0" w:color="auto"/>
            </w:tcBorders>
          </w:tcPr>
          <w:p w14:paraId="6627402C" w14:textId="77777777" w:rsidR="00F8157D" w:rsidRPr="00F9519C" w:rsidRDefault="00F8157D" w:rsidP="00F8157D">
            <w:pPr>
              <w:pStyle w:val="TAC"/>
              <w:keepNext w:val="0"/>
              <w:keepLines w:val="0"/>
            </w:pPr>
            <w:r w:rsidRPr="00F9519C">
              <w:rPr>
                <w:rFonts w:cs="Arial"/>
                <w:szCs w:val="12"/>
              </w:rPr>
              <w:t>FDD</w:t>
            </w:r>
          </w:p>
        </w:tc>
        <w:tc>
          <w:tcPr>
            <w:tcW w:w="1057" w:type="dxa"/>
            <w:tcBorders>
              <w:top w:val="single" w:sz="4" w:space="0" w:color="auto"/>
              <w:left w:val="single" w:sz="4" w:space="0" w:color="auto"/>
              <w:bottom w:val="single" w:sz="4" w:space="0" w:color="auto"/>
              <w:right w:val="single" w:sz="4" w:space="0" w:color="auto"/>
            </w:tcBorders>
          </w:tcPr>
          <w:p w14:paraId="0AD5B26D" w14:textId="77777777" w:rsidR="00F8157D" w:rsidRPr="00F9519C" w:rsidRDefault="00F8157D" w:rsidP="00F8157D">
            <w:pPr>
              <w:pStyle w:val="TAC"/>
              <w:keepNext w:val="0"/>
              <w:keepLines w:val="0"/>
              <w:rPr>
                <w:lang w:eastAsia="fi-FI"/>
              </w:rPr>
            </w:pPr>
            <w:r w:rsidRPr="00F9519C">
              <w:rPr>
                <w:rFonts w:cs="Arial"/>
                <w:szCs w:val="12"/>
                <w:lang w:eastAsia="ko-KR"/>
              </w:rPr>
              <w:t>IMD2</w:t>
            </w:r>
            <w:r w:rsidRPr="00F9519C">
              <w:rPr>
                <w:rFonts w:cs="Arial"/>
                <w:szCs w:val="12"/>
                <w:vertAlign w:val="superscript"/>
                <w:lang w:eastAsia="ko-KR"/>
              </w:rPr>
              <w:t>1, 2</w:t>
            </w:r>
          </w:p>
        </w:tc>
      </w:tr>
      <w:tr w:rsidR="00F8157D" w:rsidRPr="00F9519C" w14:paraId="2F158A76"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98641AA" w14:textId="77777777" w:rsidR="00F8157D" w:rsidRPr="00F9519C" w:rsidRDefault="00F8157D" w:rsidP="00F8157D">
            <w:pPr>
              <w:pStyle w:val="TAC"/>
              <w:keepNext w:val="0"/>
              <w:keepLines w:val="0"/>
              <w:rPr>
                <w:lang w:eastAsia="zh-CN"/>
              </w:rPr>
            </w:pPr>
            <w:r w:rsidRPr="00F9519C">
              <w:t>CA_n29-n30-n77</w:t>
            </w:r>
          </w:p>
        </w:tc>
        <w:tc>
          <w:tcPr>
            <w:tcW w:w="1146" w:type="dxa"/>
            <w:tcBorders>
              <w:top w:val="single" w:sz="4" w:space="0" w:color="auto"/>
              <w:left w:val="single" w:sz="4" w:space="0" w:color="auto"/>
              <w:bottom w:val="single" w:sz="4" w:space="0" w:color="auto"/>
              <w:right w:val="single" w:sz="4" w:space="0" w:color="auto"/>
            </w:tcBorders>
            <w:vAlign w:val="center"/>
          </w:tcPr>
          <w:p w14:paraId="0E920E59" w14:textId="77777777" w:rsidR="00F8157D" w:rsidRPr="00F9519C" w:rsidRDefault="00F8157D" w:rsidP="00F8157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143D1BEA"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764A09A"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A71D716"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3C55481A" w14:textId="77777777" w:rsidR="00F8157D" w:rsidRPr="00F9519C" w:rsidRDefault="00F8157D" w:rsidP="00F8157D">
            <w:pPr>
              <w:pStyle w:val="TAC"/>
              <w:keepNext w:val="0"/>
              <w:keepLines w:val="0"/>
            </w:pPr>
            <w:r w:rsidRPr="00F9519C">
              <w:t>722</w:t>
            </w:r>
          </w:p>
        </w:tc>
        <w:tc>
          <w:tcPr>
            <w:tcW w:w="977" w:type="dxa"/>
            <w:tcBorders>
              <w:top w:val="single" w:sz="4" w:space="0" w:color="auto"/>
              <w:left w:val="single" w:sz="4" w:space="0" w:color="auto"/>
              <w:bottom w:val="single" w:sz="4" w:space="0" w:color="auto"/>
              <w:right w:val="single" w:sz="4" w:space="0" w:color="auto"/>
            </w:tcBorders>
          </w:tcPr>
          <w:p w14:paraId="2EBBD082" w14:textId="77777777" w:rsidR="00F8157D" w:rsidRPr="00F9519C" w:rsidRDefault="00F8157D" w:rsidP="00F8157D">
            <w:pPr>
              <w:pStyle w:val="TAC"/>
              <w:keepNext w:val="0"/>
              <w:keepLines w:val="0"/>
            </w:pPr>
            <w:r w:rsidRPr="00F9519C">
              <w:t>23.5</w:t>
            </w:r>
          </w:p>
        </w:tc>
        <w:tc>
          <w:tcPr>
            <w:tcW w:w="828" w:type="dxa"/>
            <w:tcBorders>
              <w:top w:val="single" w:sz="4" w:space="0" w:color="auto"/>
              <w:left w:val="single" w:sz="4" w:space="0" w:color="auto"/>
              <w:bottom w:val="single" w:sz="4" w:space="0" w:color="auto"/>
              <w:right w:val="single" w:sz="4" w:space="0" w:color="auto"/>
            </w:tcBorders>
          </w:tcPr>
          <w:p w14:paraId="763AD481"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49F74B6E" w14:textId="77777777" w:rsidR="00F8157D" w:rsidRPr="00F9519C" w:rsidRDefault="00F8157D" w:rsidP="00F8157D">
            <w:pPr>
              <w:pStyle w:val="TAC"/>
              <w:keepNext w:val="0"/>
              <w:keepLines w:val="0"/>
            </w:pPr>
            <w:r w:rsidRPr="00F9519C">
              <w:rPr>
                <w:lang w:eastAsia="fi-FI"/>
              </w:rPr>
              <w:t>IMD3</w:t>
            </w:r>
            <w:r w:rsidRPr="00F9519C">
              <w:rPr>
                <w:vertAlign w:val="superscript"/>
                <w:lang w:eastAsia="fi-FI"/>
              </w:rPr>
              <w:t>1</w:t>
            </w:r>
          </w:p>
        </w:tc>
      </w:tr>
      <w:tr w:rsidR="00F8157D" w:rsidRPr="00F9519C" w14:paraId="6F123F45"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86D9FF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9FA5EB"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vAlign w:val="center"/>
          </w:tcPr>
          <w:p w14:paraId="17AD0FA0" w14:textId="77777777" w:rsidR="00F8157D" w:rsidRPr="00F9519C" w:rsidRDefault="00F8157D" w:rsidP="00F8157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653D2C2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D331B3"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F268AF4"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4AD6DE9"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C5E511F"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395AE50F" w14:textId="77777777" w:rsidR="00F8157D" w:rsidRPr="00F9519C" w:rsidRDefault="00F8157D" w:rsidP="00F8157D">
            <w:pPr>
              <w:pStyle w:val="TAC"/>
              <w:keepNext w:val="0"/>
              <w:keepLines w:val="0"/>
            </w:pPr>
            <w:r w:rsidRPr="00F9519C">
              <w:rPr>
                <w:lang w:eastAsia="fi-FI"/>
              </w:rPr>
              <w:t>N/A</w:t>
            </w:r>
          </w:p>
        </w:tc>
      </w:tr>
      <w:tr w:rsidR="00F8157D" w:rsidRPr="00F9519C" w14:paraId="5F78CB15"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2A123D9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D0B520"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19C1511D" w14:textId="77777777" w:rsidR="00F8157D" w:rsidRPr="00F9519C" w:rsidRDefault="00F8157D" w:rsidP="00F8157D">
            <w:pPr>
              <w:pStyle w:val="TAC"/>
              <w:keepNext w:val="0"/>
              <w:keepLines w:val="0"/>
            </w:pPr>
            <w:r w:rsidRPr="00F9519C">
              <w:t>3898</w:t>
            </w:r>
          </w:p>
        </w:tc>
        <w:tc>
          <w:tcPr>
            <w:tcW w:w="964" w:type="dxa"/>
            <w:tcBorders>
              <w:top w:val="single" w:sz="4" w:space="0" w:color="auto"/>
              <w:left w:val="single" w:sz="4" w:space="0" w:color="auto"/>
              <w:bottom w:val="single" w:sz="4" w:space="0" w:color="auto"/>
              <w:right w:val="single" w:sz="4" w:space="0" w:color="auto"/>
            </w:tcBorders>
          </w:tcPr>
          <w:p w14:paraId="285179C3"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8B8F878"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vAlign w:val="center"/>
          </w:tcPr>
          <w:p w14:paraId="4B20EA23" w14:textId="77777777" w:rsidR="00F8157D" w:rsidRPr="00F9519C" w:rsidRDefault="00F8157D" w:rsidP="00F8157D">
            <w:pPr>
              <w:pStyle w:val="TAC"/>
              <w:keepNext w:val="0"/>
              <w:keepLines w:val="0"/>
            </w:pPr>
            <w:r w:rsidRPr="00F9519C">
              <w:t>3898</w:t>
            </w:r>
          </w:p>
        </w:tc>
        <w:tc>
          <w:tcPr>
            <w:tcW w:w="977" w:type="dxa"/>
            <w:tcBorders>
              <w:top w:val="single" w:sz="4" w:space="0" w:color="auto"/>
              <w:left w:val="single" w:sz="4" w:space="0" w:color="auto"/>
              <w:bottom w:val="single" w:sz="4" w:space="0" w:color="auto"/>
              <w:right w:val="single" w:sz="4" w:space="0" w:color="auto"/>
            </w:tcBorders>
          </w:tcPr>
          <w:p w14:paraId="48C312B0"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EB0B8D5"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5CAFCDD8" w14:textId="77777777" w:rsidR="00F8157D" w:rsidRPr="00F9519C" w:rsidRDefault="00F8157D" w:rsidP="00F8157D">
            <w:pPr>
              <w:pStyle w:val="TAC"/>
              <w:keepNext w:val="0"/>
              <w:keepLines w:val="0"/>
            </w:pPr>
            <w:r w:rsidRPr="00F9519C">
              <w:rPr>
                <w:lang w:eastAsia="fi-FI"/>
              </w:rPr>
              <w:t>N/A</w:t>
            </w:r>
          </w:p>
        </w:tc>
      </w:tr>
      <w:tr w:rsidR="00F8157D" w:rsidRPr="00F9519C" w14:paraId="02599B5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813C8E2" w14:textId="77777777" w:rsidR="00F8157D" w:rsidRPr="00F9519C" w:rsidRDefault="00F8157D" w:rsidP="00F8157D">
            <w:pPr>
              <w:pStyle w:val="TAC"/>
              <w:keepNext w:val="0"/>
              <w:keepLines w:val="0"/>
              <w:rPr>
                <w:lang w:eastAsia="zh-CN"/>
              </w:rPr>
            </w:pPr>
            <w:r w:rsidRPr="00F9519C">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6A0E6149" w14:textId="77777777" w:rsidR="00F8157D" w:rsidRPr="00F9519C" w:rsidRDefault="00F8157D" w:rsidP="00F8157D">
            <w:pPr>
              <w:pStyle w:val="TAC"/>
              <w:keepNext w:val="0"/>
              <w:keepLines w:val="0"/>
            </w:pPr>
            <w:r w:rsidRPr="00F9519C">
              <w:t>n29</w:t>
            </w:r>
          </w:p>
        </w:tc>
        <w:tc>
          <w:tcPr>
            <w:tcW w:w="960" w:type="dxa"/>
            <w:tcBorders>
              <w:top w:val="single" w:sz="4" w:space="0" w:color="auto"/>
              <w:left w:val="single" w:sz="4" w:space="0" w:color="auto"/>
              <w:bottom w:val="single" w:sz="4" w:space="0" w:color="auto"/>
              <w:right w:val="single" w:sz="4" w:space="0" w:color="auto"/>
            </w:tcBorders>
            <w:vAlign w:val="center"/>
          </w:tcPr>
          <w:p w14:paraId="44B72FE5" w14:textId="77777777" w:rsidR="00F8157D" w:rsidRPr="00F9519C" w:rsidRDefault="00F8157D" w:rsidP="00F8157D">
            <w:pPr>
              <w:pStyle w:val="TAC"/>
              <w:keepNext w:val="0"/>
              <w:keepLines w:val="0"/>
            </w:pPr>
            <w:r w:rsidRPr="00F9519C">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42B54021" w14:textId="77777777" w:rsidR="00F8157D" w:rsidRPr="00F9519C" w:rsidRDefault="00F8157D" w:rsidP="00F8157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3E6A06F5" w14:textId="77777777" w:rsidR="00F8157D" w:rsidRPr="00F9519C" w:rsidRDefault="00F8157D" w:rsidP="00F8157D">
            <w:pPr>
              <w:pStyle w:val="TAC"/>
              <w:keepNext w:val="0"/>
              <w:keepLines w:val="0"/>
            </w:pPr>
            <w:r w:rsidRPr="00F9519C">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0499BE19" w14:textId="77777777" w:rsidR="00F8157D" w:rsidRPr="00F9519C" w:rsidRDefault="00F8157D" w:rsidP="00F8157D">
            <w:pPr>
              <w:pStyle w:val="TAC"/>
              <w:keepNext w:val="0"/>
              <w:keepLines w:val="0"/>
            </w:pPr>
            <w:r w:rsidRPr="00F9519C">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191E7770" w14:textId="77777777" w:rsidR="00F8157D" w:rsidRPr="00F9519C" w:rsidRDefault="00F8157D" w:rsidP="00F8157D">
            <w:pPr>
              <w:pStyle w:val="TAC"/>
              <w:keepNext w:val="0"/>
              <w:keepLines w:val="0"/>
            </w:pPr>
            <w:r w:rsidRPr="00F9519C">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40D8B990"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555393CA" w14:textId="77777777" w:rsidR="00F8157D" w:rsidRPr="00F9519C" w:rsidRDefault="00F8157D" w:rsidP="00F8157D">
            <w:pPr>
              <w:pStyle w:val="TAC"/>
              <w:keepNext w:val="0"/>
              <w:keepLines w:val="0"/>
            </w:pPr>
            <w:r w:rsidRPr="00F9519C">
              <w:rPr>
                <w:lang w:eastAsia="fi-FI"/>
              </w:rPr>
              <w:t>IMD3</w:t>
            </w:r>
            <w:r w:rsidRPr="00F9519C">
              <w:rPr>
                <w:vertAlign w:val="superscript"/>
                <w:lang w:eastAsia="fi-FI"/>
              </w:rPr>
              <w:t>5</w:t>
            </w:r>
          </w:p>
        </w:tc>
      </w:tr>
      <w:tr w:rsidR="00F8157D" w:rsidRPr="00F9519C" w14:paraId="3967EAF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2A9A5E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4EA9CD"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vAlign w:val="center"/>
          </w:tcPr>
          <w:p w14:paraId="41D4D2E6" w14:textId="77777777" w:rsidR="00F8157D" w:rsidRPr="00F9519C" w:rsidRDefault="00F8157D" w:rsidP="00F8157D">
            <w:pPr>
              <w:pStyle w:val="TAC"/>
              <w:keepNext w:val="0"/>
              <w:keepLines w:val="0"/>
            </w:pPr>
            <w:r w:rsidRPr="00F9519C">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1CAB8897" w14:textId="77777777" w:rsidR="00F8157D" w:rsidRPr="00F9519C" w:rsidRDefault="00F8157D" w:rsidP="00F8157D">
            <w:pPr>
              <w:pStyle w:val="TAC"/>
              <w:keepNext w:val="0"/>
              <w:keepLines w:val="0"/>
            </w:pPr>
            <w:r w:rsidRPr="00F9519C">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7BA3CF49" w14:textId="77777777" w:rsidR="00F8157D" w:rsidRPr="00F9519C" w:rsidRDefault="00F8157D" w:rsidP="00F8157D">
            <w:pPr>
              <w:pStyle w:val="TAC"/>
              <w:keepNext w:val="0"/>
              <w:keepLines w:val="0"/>
            </w:pPr>
            <w:r w:rsidRPr="00F9519C">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5419D5" w14:textId="77777777" w:rsidR="00F8157D" w:rsidRPr="00F9519C" w:rsidRDefault="00F8157D" w:rsidP="00F8157D">
            <w:pPr>
              <w:pStyle w:val="TAC"/>
              <w:keepNext w:val="0"/>
              <w:keepLines w:val="0"/>
            </w:pPr>
            <w:r w:rsidRPr="00F9519C">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736FD306" w14:textId="77777777" w:rsidR="00F8157D" w:rsidRPr="00F9519C" w:rsidRDefault="00F8157D" w:rsidP="00F8157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23FF746F"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vAlign w:val="center"/>
          </w:tcPr>
          <w:p w14:paraId="1A22857E" w14:textId="77777777" w:rsidR="00F8157D" w:rsidRPr="00F9519C" w:rsidRDefault="00F8157D" w:rsidP="00F8157D">
            <w:pPr>
              <w:pStyle w:val="TAC"/>
              <w:keepNext w:val="0"/>
              <w:keepLines w:val="0"/>
            </w:pPr>
            <w:r w:rsidRPr="00F9519C">
              <w:rPr>
                <w:lang w:eastAsia="fi-FI"/>
              </w:rPr>
              <w:t>N/A</w:t>
            </w:r>
          </w:p>
        </w:tc>
      </w:tr>
      <w:tr w:rsidR="00F8157D" w:rsidRPr="00F9519C" w14:paraId="2378224B"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62AE0EC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9A43C"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vAlign w:val="center"/>
          </w:tcPr>
          <w:p w14:paraId="379E77A0" w14:textId="77777777" w:rsidR="00F8157D" w:rsidRPr="00F9519C" w:rsidRDefault="00F8157D" w:rsidP="00F8157D">
            <w:pPr>
              <w:pStyle w:val="TAC"/>
              <w:keepNext w:val="0"/>
              <w:keepLines w:val="0"/>
            </w:pPr>
            <w:r w:rsidRPr="00F9519C">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55600932" w14:textId="77777777" w:rsidR="00F8157D" w:rsidRPr="00F9519C" w:rsidRDefault="00F8157D" w:rsidP="00F8157D">
            <w:pPr>
              <w:pStyle w:val="TAC"/>
              <w:keepNext w:val="0"/>
              <w:keepLines w:val="0"/>
            </w:pPr>
            <w:r w:rsidRPr="00F9519C">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604D955C" w14:textId="77777777" w:rsidR="00F8157D" w:rsidRPr="00F9519C" w:rsidRDefault="00F8157D" w:rsidP="00F8157D">
            <w:pPr>
              <w:pStyle w:val="TAC"/>
              <w:keepNext w:val="0"/>
              <w:keepLines w:val="0"/>
            </w:pPr>
            <w:r w:rsidRPr="00F9519C">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7CE3B" w14:textId="77777777" w:rsidR="00F8157D" w:rsidRPr="00F9519C" w:rsidRDefault="00F8157D" w:rsidP="00F8157D">
            <w:pPr>
              <w:pStyle w:val="TAC"/>
              <w:keepNext w:val="0"/>
              <w:keepLines w:val="0"/>
            </w:pPr>
            <w:r w:rsidRPr="00F9519C">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85F5ECF" w14:textId="77777777" w:rsidR="00F8157D" w:rsidRPr="00F9519C" w:rsidRDefault="00F8157D" w:rsidP="00F8157D">
            <w:pPr>
              <w:pStyle w:val="TAC"/>
              <w:keepNext w:val="0"/>
              <w:keepLines w:val="0"/>
            </w:pPr>
            <w:r w:rsidRPr="00F9519C">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DC51FEF"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vAlign w:val="center"/>
          </w:tcPr>
          <w:p w14:paraId="0E671408" w14:textId="77777777" w:rsidR="00F8157D" w:rsidRPr="00F9519C" w:rsidRDefault="00F8157D" w:rsidP="00F8157D">
            <w:pPr>
              <w:pStyle w:val="TAC"/>
              <w:keepNext w:val="0"/>
              <w:keepLines w:val="0"/>
            </w:pPr>
            <w:r w:rsidRPr="00F9519C">
              <w:rPr>
                <w:lang w:eastAsia="fi-FI"/>
              </w:rPr>
              <w:t>N/A</w:t>
            </w:r>
          </w:p>
        </w:tc>
      </w:tr>
      <w:tr w:rsidR="00F8157D" w:rsidRPr="00F9519C" w14:paraId="27AE2685"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2C8513D" w14:textId="77777777" w:rsidR="00F8157D" w:rsidRPr="00F9519C" w:rsidRDefault="00F8157D" w:rsidP="00F8157D">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tcPr>
          <w:p w14:paraId="69E181A0"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0B36C99E"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FE17ADA"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832EFD7"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527BB22"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1042F1C1" w14:textId="77777777" w:rsidR="00F8157D" w:rsidRPr="00F9519C" w:rsidRDefault="00F8157D" w:rsidP="00F8157D">
            <w:pPr>
              <w:pStyle w:val="TAC"/>
              <w:keepNext w:val="0"/>
              <w:keepLines w:val="0"/>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34129E4"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5F0F32F" w14:textId="77777777" w:rsidR="00F8157D" w:rsidRPr="00F9519C" w:rsidRDefault="00F8157D" w:rsidP="00F8157D">
            <w:pPr>
              <w:pStyle w:val="TAC"/>
              <w:keepNext w:val="0"/>
              <w:keepLines w:val="0"/>
            </w:pPr>
            <w:r w:rsidRPr="00F9519C">
              <w:t>IMD2</w:t>
            </w:r>
            <w:r w:rsidRPr="00F9519C">
              <w:rPr>
                <w:vertAlign w:val="superscript"/>
              </w:rPr>
              <w:t>5</w:t>
            </w:r>
          </w:p>
        </w:tc>
      </w:tr>
      <w:tr w:rsidR="00F8157D" w:rsidRPr="00F9519C" w14:paraId="11A7A64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F088AF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C90178"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6B4A5892" w14:textId="77777777" w:rsidR="00F8157D" w:rsidRPr="00F9519C" w:rsidRDefault="00F8157D" w:rsidP="00F8157D">
            <w:pPr>
              <w:pStyle w:val="TAC"/>
              <w:keepNext w:val="0"/>
              <w:keepLines w:val="0"/>
            </w:pPr>
            <w:r w:rsidRPr="00F9519C">
              <w:t>1745</w:t>
            </w:r>
          </w:p>
        </w:tc>
        <w:tc>
          <w:tcPr>
            <w:tcW w:w="964" w:type="dxa"/>
            <w:tcBorders>
              <w:top w:val="single" w:sz="4" w:space="0" w:color="auto"/>
              <w:left w:val="single" w:sz="4" w:space="0" w:color="auto"/>
              <w:bottom w:val="single" w:sz="4" w:space="0" w:color="auto"/>
              <w:right w:val="single" w:sz="4" w:space="0" w:color="auto"/>
            </w:tcBorders>
          </w:tcPr>
          <w:p w14:paraId="1E34BC2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823A372"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4246D9" w14:textId="77777777" w:rsidR="00F8157D" w:rsidRPr="00F9519C" w:rsidRDefault="00F8157D" w:rsidP="00F8157D">
            <w:pPr>
              <w:pStyle w:val="TAC"/>
              <w:keepNext w:val="0"/>
              <w:keepLines w:val="0"/>
            </w:pPr>
            <w:r w:rsidRPr="00F9519C">
              <w:t>2145</w:t>
            </w:r>
          </w:p>
        </w:tc>
        <w:tc>
          <w:tcPr>
            <w:tcW w:w="977" w:type="dxa"/>
            <w:tcBorders>
              <w:top w:val="single" w:sz="4" w:space="0" w:color="auto"/>
              <w:left w:val="single" w:sz="4" w:space="0" w:color="auto"/>
              <w:bottom w:val="single" w:sz="4" w:space="0" w:color="auto"/>
              <w:right w:val="single" w:sz="4" w:space="0" w:color="auto"/>
            </w:tcBorders>
          </w:tcPr>
          <w:p w14:paraId="1BA4C508"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B27815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59A0B12" w14:textId="77777777" w:rsidR="00F8157D" w:rsidRPr="00F9519C" w:rsidRDefault="00F8157D" w:rsidP="00F8157D">
            <w:pPr>
              <w:pStyle w:val="TAC"/>
              <w:keepNext w:val="0"/>
              <w:keepLines w:val="0"/>
            </w:pPr>
            <w:r w:rsidRPr="00F9519C">
              <w:t>N/A</w:t>
            </w:r>
          </w:p>
        </w:tc>
      </w:tr>
      <w:tr w:rsidR="00F8157D" w:rsidRPr="00F9519C" w14:paraId="3D98D43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7A2CB7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6517C8"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04E354A" w14:textId="77777777" w:rsidR="00F8157D" w:rsidRPr="00F9519C" w:rsidRDefault="00F8157D" w:rsidP="00F8157D">
            <w:pPr>
              <w:pStyle w:val="TAC"/>
              <w:keepNext w:val="0"/>
              <w:keepLines w:val="0"/>
            </w:pPr>
            <w:r w:rsidRPr="00F9519C">
              <w:t>4100</w:t>
            </w:r>
          </w:p>
        </w:tc>
        <w:tc>
          <w:tcPr>
            <w:tcW w:w="964" w:type="dxa"/>
            <w:tcBorders>
              <w:top w:val="single" w:sz="4" w:space="0" w:color="auto"/>
              <w:left w:val="single" w:sz="4" w:space="0" w:color="auto"/>
              <w:bottom w:val="single" w:sz="4" w:space="0" w:color="auto"/>
              <w:right w:val="single" w:sz="4" w:space="0" w:color="auto"/>
            </w:tcBorders>
          </w:tcPr>
          <w:p w14:paraId="735F256E"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242BED17"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4335635" w14:textId="77777777" w:rsidR="00F8157D" w:rsidRPr="00F9519C" w:rsidRDefault="00F8157D" w:rsidP="00F8157D">
            <w:pPr>
              <w:pStyle w:val="TAC"/>
              <w:keepNext w:val="0"/>
              <w:keepLines w:val="0"/>
            </w:pPr>
            <w:r w:rsidRPr="00F9519C">
              <w:t>4100</w:t>
            </w:r>
          </w:p>
        </w:tc>
        <w:tc>
          <w:tcPr>
            <w:tcW w:w="977" w:type="dxa"/>
            <w:tcBorders>
              <w:top w:val="single" w:sz="4" w:space="0" w:color="auto"/>
              <w:left w:val="single" w:sz="4" w:space="0" w:color="auto"/>
              <w:bottom w:val="single" w:sz="4" w:space="0" w:color="auto"/>
              <w:right w:val="single" w:sz="4" w:space="0" w:color="auto"/>
            </w:tcBorders>
          </w:tcPr>
          <w:p w14:paraId="007F1AB5"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7303100"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ED49D05" w14:textId="77777777" w:rsidR="00F8157D" w:rsidRPr="00F9519C" w:rsidRDefault="00F8157D" w:rsidP="00F8157D">
            <w:pPr>
              <w:pStyle w:val="TAC"/>
              <w:keepNext w:val="0"/>
              <w:keepLines w:val="0"/>
            </w:pPr>
            <w:r w:rsidRPr="00F9519C">
              <w:t>N/A</w:t>
            </w:r>
          </w:p>
        </w:tc>
      </w:tr>
      <w:tr w:rsidR="00F8157D" w:rsidRPr="00F9519C" w14:paraId="46FD3DF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B125345"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113942"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4CE85D9"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1F1ACD3"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F7FF012"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A29BF13"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E942241" w14:textId="77777777" w:rsidR="00F8157D" w:rsidRPr="00F9519C" w:rsidRDefault="00F8157D" w:rsidP="00F8157D">
            <w:pPr>
              <w:pStyle w:val="TAC"/>
              <w:keepNext w:val="0"/>
              <w:keepLines w:val="0"/>
            </w:pPr>
            <w:r w:rsidRPr="00F9519C">
              <w:t>12.9</w:t>
            </w:r>
          </w:p>
        </w:tc>
        <w:tc>
          <w:tcPr>
            <w:tcW w:w="828" w:type="dxa"/>
            <w:tcBorders>
              <w:top w:val="single" w:sz="4" w:space="0" w:color="auto"/>
              <w:left w:val="single" w:sz="4" w:space="0" w:color="auto"/>
              <w:bottom w:val="single" w:sz="4" w:space="0" w:color="auto"/>
              <w:right w:val="single" w:sz="4" w:space="0" w:color="auto"/>
            </w:tcBorders>
          </w:tcPr>
          <w:p w14:paraId="03F2F640"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ADDB88A" w14:textId="77777777" w:rsidR="00F8157D" w:rsidRPr="00F9519C" w:rsidRDefault="00F8157D" w:rsidP="00F8157D">
            <w:pPr>
              <w:pStyle w:val="TAC"/>
              <w:keepNext w:val="0"/>
              <w:keepLines w:val="0"/>
            </w:pPr>
            <w:r w:rsidRPr="00F9519C">
              <w:t>IMD5</w:t>
            </w:r>
          </w:p>
        </w:tc>
      </w:tr>
      <w:tr w:rsidR="00F8157D" w:rsidRPr="00F9519C" w14:paraId="2BC7412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3E9FD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86F205"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18FF677C" w14:textId="77777777" w:rsidR="00F8157D" w:rsidRPr="00F9519C" w:rsidRDefault="00F8157D" w:rsidP="00F8157D">
            <w:pPr>
              <w:pStyle w:val="TAC"/>
              <w:keepNext w:val="0"/>
              <w:keepLines w:val="0"/>
            </w:pPr>
            <w:r w:rsidRPr="00F9519C">
              <w:t>1735</w:t>
            </w:r>
          </w:p>
        </w:tc>
        <w:tc>
          <w:tcPr>
            <w:tcW w:w="964" w:type="dxa"/>
            <w:tcBorders>
              <w:top w:val="single" w:sz="4" w:space="0" w:color="auto"/>
              <w:left w:val="single" w:sz="4" w:space="0" w:color="auto"/>
              <w:bottom w:val="single" w:sz="4" w:space="0" w:color="auto"/>
              <w:right w:val="single" w:sz="4" w:space="0" w:color="auto"/>
            </w:tcBorders>
          </w:tcPr>
          <w:p w14:paraId="1931C655"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926CE5"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D6841A3" w14:textId="77777777" w:rsidR="00F8157D" w:rsidRPr="00F9519C" w:rsidRDefault="00F8157D" w:rsidP="00F8157D">
            <w:pPr>
              <w:pStyle w:val="TAC"/>
              <w:keepNext w:val="0"/>
              <w:keepLines w:val="0"/>
            </w:pPr>
            <w:r w:rsidRPr="00F9519C">
              <w:t>2135</w:t>
            </w:r>
          </w:p>
        </w:tc>
        <w:tc>
          <w:tcPr>
            <w:tcW w:w="977" w:type="dxa"/>
            <w:tcBorders>
              <w:top w:val="single" w:sz="4" w:space="0" w:color="auto"/>
              <w:left w:val="single" w:sz="4" w:space="0" w:color="auto"/>
              <w:bottom w:val="single" w:sz="4" w:space="0" w:color="auto"/>
              <w:right w:val="single" w:sz="4" w:space="0" w:color="auto"/>
            </w:tcBorders>
          </w:tcPr>
          <w:p w14:paraId="23AB101D"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95F2C9"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7900973" w14:textId="77777777" w:rsidR="00F8157D" w:rsidRPr="00F9519C" w:rsidRDefault="00F8157D" w:rsidP="00F8157D">
            <w:pPr>
              <w:pStyle w:val="TAC"/>
              <w:keepNext w:val="0"/>
              <w:keepLines w:val="0"/>
            </w:pPr>
            <w:r w:rsidRPr="00F9519C">
              <w:t>N/A</w:t>
            </w:r>
          </w:p>
        </w:tc>
      </w:tr>
      <w:tr w:rsidR="00F8157D" w:rsidRPr="00F9519C" w14:paraId="3C0939B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61ADD0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9EB61B"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6BCEBBF" w14:textId="77777777" w:rsidR="00F8157D" w:rsidRPr="00F9519C" w:rsidRDefault="00F8157D" w:rsidP="00F8157D">
            <w:pPr>
              <w:pStyle w:val="TAC"/>
              <w:keepNext w:val="0"/>
              <w:keepLines w:val="0"/>
            </w:pPr>
            <w:r w:rsidRPr="00F9519C">
              <w:t>3780</w:t>
            </w:r>
          </w:p>
        </w:tc>
        <w:tc>
          <w:tcPr>
            <w:tcW w:w="964" w:type="dxa"/>
            <w:tcBorders>
              <w:top w:val="single" w:sz="4" w:space="0" w:color="auto"/>
              <w:left w:val="single" w:sz="4" w:space="0" w:color="auto"/>
              <w:bottom w:val="single" w:sz="4" w:space="0" w:color="auto"/>
              <w:right w:val="single" w:sz="4" w:space="0" w:color="auto"/>
            </w:tcBorders>
          </w:tcPr>
          <w:p w14:paraId="38ACD23B"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90A0516"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0720D28" w14:textId="77777777" w:rsidR="00F8157D" w:rsidRPr="00F9519C" w:rsidRDefault="00F8157D" w:rsidP="00F8157D">
            <w:pPr>
              <w:pStyle w:val="TAC"/>
              <w:keepNext w:val="0"/>
              <w:keepLines w:val="0"/>
            </w:pPr>
            <w:r w:rsidRPr="00F9519C">
              <w:t>3780</w:t>
            </w:r>
          </w:p>
        </w:tc>
        <w:tc>
          <w:tcPr>
            <w:tcW w:w="977" w:type="dxa"/>
            <w:tcBorders>
              <w:top w:val="single" w:sz="4" w:space="0" w:color="auto"/>
              <w:left w:val="single" w:sz="4" w:space="0" w:color="auto"/>
              <w:bottom w:val="single" w:sz="4" w:space="0" w:color="auto"/>
              <w:right w:val="single" w:sz="4" w:space="0" w:color="auto"/>
            </w:tcBorders>
          </w:tcPr>
          <w:p w14:paraId="626FB483"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6CDE87"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5A1D22F" w14:textId="77777777" w:rsidR="00F8157D" w:rsidRPr="00F9519C" w:rsidRDefault="00F8157D" w:rsidP="00F8157D">
            <w:pPr>
              <w:pStyle w:val="TAC"/>
              <w:keepNext w:val="0"/>
              <w:keepLines w:val="0"/>
            </w:pPr>
            <w:r w:rsidRPr="00F9519C">
              <w:t>N/A</w:t>
            </w:r>
          </w:p>
        </w:tc>
      </w:tr>
      <w:tr w:rsidR="00F8157D" w:rsidRPr="00F9519C" w14:paraId="61C1B7B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8F7860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DEB4DB" w14:textId="77777777" w:rsidR="00F8157D" w:rsidRPr="00F9519C" w:rsidRDefault="00F8157D" w:rsidP="00F8157D">
            <w:pPr>
              <w:pStyle w:val="TAC"/>
              <w:keepNext w:val="0"/>
              <w:keepLines w:val="0"/>
            </w:pPr>
            <w:r w:rsidRPr="00F9519C">
              <w:t>n30</w:t>
            </w:r>
          </w:p>
        </w:tc>
        <w:tc>
          <w:tcPr>
            <w:tcW w:w="960" w:type="dxa"/>
            <w:tcBorders>
              <w:top w:val="single" w:sz="4" w:space="0" w:color="auto"/>
              <w:left w:val="single" w:sz="4" w:space="0" w:color="auto"/>
              <w:bottom w:val="single" w:sz="4" w:space="0" w:color="auto"/>
              <w:right w:val="single" w:sz="4" w:space="0" w:color="auto"/>
            </w:tcBorders>
          </w:tcPr>
          <w:p w14:paraId="2CCD135F" w14:textId="77777777" w:rsidR="00F8157D" w:rsidRPr="00F9519C" w:rsidRDefault="00F8157D" w:rsidP="00F8157D">
            <w:pPr>
              <w:pStyle w:val="TAC"/>
              <w:keepNext w:val="0"/>
              <w:keepLines w:val="0"/>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526CE6DF"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6E1DE2A"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214D358" w14:textId="77777777" w:rsidR="00F8157D" w:rsidRPr="00F9519C" w:rsidRDefault="00F8157D" w:rsidP="00F8157D">
            <w:pPr>
              <w:pStyle w:val="TAC"/>
              <w:keepNext w:val="0"/>
              <w:keepLines w:val="0"/>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3FC8187"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901F87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BA63164" w14:textId="77777777" w:rsidR="00F8157D" w:rsidRPr="00F9519C" w:rsidRDefault="00F8157D" w:rsidP="00F8157D">
            <w:pPr>
              <w:pStyle w:val="TAC"/>
              <w:keepNext w:val="0"/>
              <w:keepLines w:val="0"/>
            </w:pPr>
            <w:r w:rsidRPr="00F9519C">
              <w:t>N/A</w:t>
            </w:r>
          </w:p>
        </w:tc>
      </w:tr>
      <w:tr w:rsidR="00F8157D" w:rsidRPr="00F9519C" w14:paraId="11B775D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FB116E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C99E8D" w14:textId="77777777" w:rsidR="00F8157D" w:rsidRPr="00F9519C" w:rsidRDefault="00F8157D" w:rsidP="00F8157D">
            <w:pPr>
              <w:pStyle w:val="TAC"/>
              <w:keepNext w:val="0"/>
              <w:keepLines w:val="0"/>
            </w:pPr>
            <w:r w:rsidRPr="00F9519C">
              <w:t>n66</w:t>
            </w:r>
          </w:p>
        </w:tc>
        <w:tc>
          <w:tcPr>
            <w:tcW w:w="960" w:type="dxa"/>
            <w:tcBorders>
              <w:top w:val="single" w:sz="4" w:space="0" w:color="auto"/>
              <w:left w:val="single" w:sz="4" w:space="0" w:color="auto"/>
              <w:bottom w:val="single" w:sz="4" w:space="0" w:color="auto"/>
              <w:right w:val="single" w:sz="4" w:space="0" w:color="auto"/>
            </w:tcBorders>
          </w:tcPr>
          <w:p w14:paraId="7CD444E3"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663A51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67C20BB2"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A47947E" w14:textId="77777777" w:rsidR="00F8157D" w:rsidRPr="00F9519C" w:rsidRDefault="00F8157D" w:rsidP="00F8157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47185DAB" w14:textId="77777777" w:rsidR="00F8157D" w:rsidRPr="00F9519C" w:rsidRDefault="00F8157D" w:rsidP="00F8157D">
            <w:pPr>
              <w:pStyle w:val="TAC"/>
              <w:keepNext w:val="0"/>
              <w:keepLines w:val="0"/>
            </w:pPr>
            <w:r w:rsidRPr="00F9519C">
              <w:t>19.2</w:t>
            </w:r>
          </w:p>
        </w:tc>
        <w:tc>
          <w:tcPr>
            <w:tcW w:w="828" w:type="dxa"/>
            <w:tcBorders>
              <w:top w:val="single" w:sz="4" w:space="0" w:color="auto"/>
              <w:left w:val="single" w:sz="4" w:space="0" w:color="auto"/>
              <w:bottom w:val="single" w:sz="4" w:space="0" w:color="auto"/>
              <w:right w:val="single" w:sz="4" w:space="0" w:color="auto"/>
            </w:tcBorders>
          </w:tcPr>
          <w:p w14:paraId="0CCE564C"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2D147AC" w14:textId="77777777" w:rsidR="00F8157D" w:rsidRPr="00F9519C" w:rsidRDefault="00F8157D" w:rsidP="00F8157D">
            <w:pPr>
              <w:pStyle w:val="TAC"/>
              <w:keepNext w:val="0"/>
              <w:keepLines w:val="0"/>
            </w:pPr>
            <w:r w:rsidRPr="00F9519C">
              <w:t>IMD4</w:t>
            </w:r>
            <w:r w:rsidRPr="00F9519C">
              <w:rPr>
                <w:vertAlign w:val="superscript"/>
              </w:rPr>
              <w:t>5</w:t>
            </w:r>
          </w:p>
        </w:tc>
      </w:tr>
      <w:tr w:rsidR="00F8157D" w:rsidRPr="00F9519C" w14:paraId="3A1AC5BD"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462F8EB8"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8300BD"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1C0089C" w14:textId="77777777" w:rsidR="00F8157D" w:rsidRPr="00F9519C" w:rsidRDefault="00F8157D" w:rsidP="00F8157D">
            <w:pPr>
              <w:pStyle w:val="TAC"/>
              <w:keepNext w:val="0"/>
              <w:keepLines w:val="0"/>
            </w:pPr>
            <w:r w:rsidRPr="00F9519C">
              <w:t>3390</w:t>
            </w:r>
          </w:p>
        </w:tc>
        <w:tc>
          <w:tcPr>
            <w:tcW w:w="964" w:type="dxa"/>
            <w:tcBorders>
              <w:top w:val="single" w:sz="4" w:space="0" w:color="auto"/>
              <w:left w:val="single" w:sz="4" w:space="0" w:color="auto"/>
              <w:bottom w:val="single" w:sz="4" w:space="0" w:color="auto"/>
              <w:right w:val="single" w:sz="4" w:space="0" w:color="auto"/>
            </w:tcBorders>
          </w:tcPr>
          <w:p w14:paraId="5F171A1E"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451DBC0"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236808FA" w14:textId="77777777" w:rsidR="00F8157D" w:rsidRPr="00F9519C" w:rsidRDefault="00F8157D" w:rsidP="00F8157D">
            <w:pPr>
              <w:pStyle w:val="TAC"/>
              <w:keepNext w:val="0"/>
              <w:keepLines w:val="0"/>
            </w:pPr>
            <w:r w:rsidRPr="00F9519C">
              <w:t>3390</w:t>
            </w:r>
          </w:p>
        </w:tc>
        <w:tc>
          <w:tcPr>
            <w:tcW w:w="977" w:type="dxa"/>
            <w:tcBorders>
              <w:top w:val="single" w:sz="4" w:space="0" w:color="auto"/>
              <w:left w:val="single" w:sz="4" w:space="0" w:color="auto"/>
              <w:bottom w:val="single" w:sz="4" w:space="0" w:color="auto"/>
              <w:right w:val="single" w:sz="4" w:space="0" w:color="auto"/>
            </w:tcBorders>
          </w:tcPr>
          <w:p w14:paraId="692D2972"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49BF75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E6BD6C2" w14:textId="77777777" w:rsidR="00F8157D" w:rsidRPr="00F9519C" w:rsidRDefault="00F8157D" w:rsidP="00F8157D">
            <w:pPr>
              <w:pStyle w:val="TAC"/>
              <w:keepNext w:val="0"/>
              <w:keepLines w:val="0"/>
            </w:pPr>
            <w:r w:rsidRPr="00F9519C">
              <w:t>N/A</w:t>
            </w:r>
          </w:p>
        </w:tc>
      </w:tr>
      <w:tr w:rsidR="00F8157D" w:rsidRPr="00F9519C" w14:paraId="32AFD5F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020C7D7" w14:textId="77777777" w:rsidR="00F8157D" w:rsidRPr="00F9519C" w:rsidRDefault="00F8157D" w:rsidP="00F8157D">
            <w:pPr>
              <w:pStyle w:val="TAC"/>
              <w:keepNext w:val="0"/>
              <w:keepLines w:val="0"/>
              <w:rPr>
                <w:lang w:eastAsia="zh-CN"/>
              </w:rPr>
            </w:pPr>
            <w:r w:rsidRPr="00F9519C">
              <w:t>CA_n41-n66-n77</w:t>
            </w:r>
          </w:p>
        </w:tc>
        <w:tc>
          <w:tcPr>
            <w:tcW w:w="1146" w:type="dxa"/>
            <w:tcBorders>
              <w:top w:val="single" w:sz="4" w:space="0" w:color="auto"/>
              <w:left w:val="single" w:sz="4" w:space="0" w:color="auto"/>
              <w:bottom w:val="single" w:sz="4" w:space="0" w:color="auto"/>
              <w:right w:val="single" w:sz="4" w:space="0" w:color="auto"/>
            </w:tcBorders>
          </w:tcPr>
          <w:p w14:paraId="749F5752"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FE5EB4A" w14:textId="77777777" w:rsidR="00F8157D" w:rsidRPr="00F9519C" w:rsidRDefault="00F8157D" w:rsidP="00F8157D">
            <w:pPr>
              <w:pStyle w:val="TAC"/>
              <w:keepNext w:val="0"/>
              <w:keepLines w:val="0"/>
            </w:pPr>
            <w:r w:rsidRPr="00F9519C">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52802B28" w14:textId="77777777" w:rsidR="00F8157D" w:rsidRPr="00F9519C" w:rsidRDefault="00F8157D" w:rsidP="00F8157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047CFE" w14:textId="77777777" w:rsidR="00F8157D" w:rsidRPr="00F9519C" w:rsidRDefault="00F8157D" w:rsidP="00F8157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BDF7C" w14:textId="77777777" w:rsidR="00F8157D" w:rsidRPr="00F9519C" w:rsidRDefault="00F8157D" w:rsidP="00F8157D">
            <w:pPr>
              <w:pStyle w:val="TAC"/>
              <w:keepNext w:val="0"/>
              <w:keepLines w:val="0"/>
            </w:pPr>
            <w:r w:rsidRPr="00F9519C">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8F96F43"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42E47AA"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E8014EF" w14:textId="77777777" w:rsidR="00F8157D" w:rsidRPr="00F9519C" w:rsidRDefault="00F8157D" w:rsidP="00F8157D">
            <w:pPr>
              <w:pStyle w:val="TAC"/>
              <w:keepNext w:val="0"/>
              <w:keepLines w:val="0"/>
            </w:pPr>
            <w:r w:rsidRPr="00F9519C">
              <w:t>N/A</w:t>
            </w:r>
          </w:p>
        </w:tc>
      </w:tr>
      <w:tr w:rsidR="00F8157D" w:rsidRPr="00F9519C" w14:paraId="5916D08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EAF2C1C"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3BF26F" w14:textId="77777777" w:rsidR="00F8157D" w:rsidRPr="00F9519C" w:rsidRDefault="00F8157D" w:rsidP="00F8157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33D05202" w14:textId="77777777" w:rsidR="00F8157D" w:rsidRPr="00F9519C" w:rsidRDefault="00F8157D" w:rsidP="00F8157D">
            <w:pPr>
              <w:pStyle w:val="TAC"/>
              <w:keepNext w:val="0"/>
              <w:keepLines w:val="0"/>
            </w:pPr>
            <w:r w:rsidRPr="00F9519C">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59E6EDB8" w14:textId="77777777" w:rsidR="00F8157D" w:rsidRPr="00F9519C" w:rsidRDefault="00F8157D" w:rsidP="00F8157D">
            <w:pPr>
              <w:pStyle w:val="TAC"/>
              <w:keepNext w:val="0"/>
              <w:keepLines w:val="0"/>
            </w:pPr>
            <w:r w:rsidRPr="00F9519C">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3A8144" w14:textId="77777777" w:rsidR="00F8157D" w:rsidRPr="00F9519C" w:rsidRDefault="00F8157D" w:rsidP="00F8157D">
            <w:pPr>
              <w:pStyle w:val="TAC"/>
              <w:keepNext w:val="0"/>
              <w:keepLines w:val="0"/>
            </w:pPr>
            <w:r w:rsidRPr="00F9519C">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E7DC3E0" w14:textId="77777777" w:rsidR="00F8157D" w:rsidRPr="00F9519C" w:rsidRDefault="00F8157D" w:rsidP="00F8157D">
            <w:pPr>
              <w:pStyle w:val="TAC"/>
              <w:keepNext w:val="0"/>
              <w:keepLines w:val="0"/>
            </w:pPr>
            <w:r w:rsidRPr="00F9519C">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9D04EBB"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769140E"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53338CC" w14:textId="77777777" w:rsidR="00F8157D" w:rsidRPr="00F9519C" w:rsidRDefault="00F8157D" w:rsidP="00F8157D">
            <w:pPr>
              <w:pStyle w:val="TAC"/>
              <w:keepNext w:val="0"/>
              <w:keepLines w:val="0"/>
            </w:pPr>
            <w:r w:rsidRPr="00F9519C">
              <w:t>N/A</w:t>
            </w:r>
          </w:p>
        </w:tc>
      </w:tr>
      <w:tr w:rsidR="00F8157D" w:rsidRPr="00F9519C" w14:paraId="18F29ED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B4AFD3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E14B4C"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128969" w14:textId="77777777" w:rsidR="00F8157D" w:rsidRPr="00F9519C" w:rsidRDefault="00F8157D" w:rsidP="00F8157D">
            <w:pPr>
              <w:pStyle w:val="TAC"/>
              <w:keepNext w:val="0"/>
              <w:keepLines w:val="0"/>
            </w:pPr>
            <w:r w:rsidRPr="00F9519C">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E2E6314" w14:textId="77777777" w:rsidR="00F8157D" w:rsidRPr="00F9519C" w:rsidRDefault="00F8157D" w:rsidP="00F8157D">
            <w:pPr>
              <w:pStyle w:val="TAC"/>
              <w:keepNext w:val="0"/>
              <w:keepLines w:val="0"/>
            </w:pPr>
            <w:r w:rsidRPr="00F9519C">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49BB953" w14:textId="77777777" w:rsidR="00F8157D" w:rsidRPr="00F9519C" w:rsidRDefault="00F8157D" w:rsidP="00F8157D">
            <w:pPr>
              <w:pStyle w:val="TAC"/>
              <w:keepNext w:val="0"/>
              <w:keepLines w:val="0"/>
            </w:pPr>
            <w:r w:rsidRPr="00F9519C">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152194CC" w14:textId="77777777" w:rsidR="00F8157D" w:rsidRPr="00F9519C" w:rsidRDefault="00F8157D" w:rsidP="00F8157D">
            <w:pPr>
              <w:pStyle w:val="TAC"/>
              <w:keepNext w:val="0"/>
              <w:keepLines w:val="0"/>
            </w:pPr>
            <w:r w:rsidRPr="00F9519C">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4562276" w14:textId="77777777" w:rsidR="00F8157D" w:rsidRPr="00F9519C" w:rsidRDefault="00F8157D" w:rsidP="00F8157D">
            <w:pPr>
              <w:pStyle w:val="TAC"/>
              <w:keepNext w:val="0"/>
              <w:keepLines w:val="0"/>
            </w:pPr>
            <w:r w:rsidRPr="00F9519C">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3774E63B"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B1255A" w14:textId="77777777" w:rsidR="00F8157D" w:rsidRPr="00F9519C" w:rsidRDefault="00F8157D" w:rsidP="00F8157D">
            <w:pPr>
              <w:pStyle w:val="TAC"/>
              <w:keepNext w:val="0"/>
              <w:keepLines w:val="0"/>
            </w:pPr>
            <w:r w:rsidRPr="00F9519C">
              <w:rPr>
                <w:rFonts w:cs="Arial"/>
                <w:kern w:val="2"/>
                <w:szCs w:val="24"/>
                <w:lang w:eastAsia="ko-KR"/>
              </w:rPr>
              <w:t>IMD3</w:t>
            </w:r>
            <w:r w:rsidRPr="00F9519C">
              <w:rPr>
                <w:rFonts w:cs="Arial"/>
                <w:kern w:val="2"/>
                <w:szCs w:val="24"/>
                <w:vertAlign w:val="superscript"/>
                <w:lang w:eastAsia="ko-KR"/>
              </w:rPr>
              <w:t>1,2</w:t>
            </w:r>
          </w:p>
        </w:tc>
      </w:tr>
      <w:tr w:rsidR="00F8157D" w:rsidRPr="00F9519C" w14:paraId="4E0C62B1"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EC4CAAB"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9FC1CF"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61DB0B2C" w14:textId="77777777" w:rsidR="00F8157D" w:rsidRPr="00F9519C" w:rsidRDefault="00F8157D" w:rsidP="00F8157D">
            <w:pPr>
              <w:pStyle w:val="TAC"/>
              <w:keepNext w:val="0"/>
              <w:keepLines w:val="0"/>
            </w:pPr>
            <w:r w:rsidRPr="00F9519C">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B48832F" w14:textId="77777777" w:rsidR="00F8157D" w:rsidRPr="00F9519C" w:rsidRDefault="00F8157D" w:rsidP="00F8157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DD60A4" w14:textId="77777777" w:rsidR="00F8157D" w:rsidRPr="00F9519C" w:rsidRDefault="00F8157D" w:rsidP="00F8157D">
            <w:pPr>
              <w:pStyle w:val="TAC"/>
              <w:keepNext w:val="0"/>
              <w:keepLines w:val="0"/>
            </w:pPr>
            <w:r w:rsidRPr="00F9519C">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2D140C2" w14:textId="77777777" w:rsidR="00F8157D" w:rsidRPr="00F9519C" w:rsidRDefault="00F8157D" w:rsidP="00F8157D">
            <w:pPr>
              <w:pStyle w:val="TAC"/>
              <w:keepNext w:val="0"/>
              <w:keepLines w:val="0"/>
            </w:pPr>
            <w:r w:rsidRPr="00F9519C">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AE0966" w14:textId="77777777" w:rsidR="00F8157D" w:rsidRPr="00F9519C" w:rsidRDefault="00F8157D" w:rsidP="00F8157D">
            <w:pPr>
              <w:pStyle w:val="TAC"/>
              <w:keepNext w:val="0"/>
              <w:keepLines w:val="0"/>
            </w:pPr>
            <w:r w:rsidRPr="00F9519C">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3FAB6D5D"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E8F646D" w14:textId="77777777" w:rsidR="00F8157D" w:rsidRPr="00F9519C" w:rsidRDefault="00F8157D" w:rsidP="00F8157D">
            <w:pPr>
              <w:pStyle w:val="TAC"/>
              <w:keepNext w:val="0"/>
              <w:keepLines w:val="0"/>
            </w:pPr>
            <w:r w:rsidRPr="00F9519C">
              <w:t>IMD5</w:t>
            </w:r>
            <w:r w:rsidRPr="00F9519C">
              <w:rPr>
                <w:vertAlign w:val="superscript"/>
              </w:rPr>
              <w:t>5</w:t>
            </w:r>
          </w:p>
        </w:tc>
      </w:tr>
      <w:tr w:rsidR="00F8157D" w:rsidRPr="00F9519C" w14:paraId="7061941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C3309E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0EAD97" w14:textId="77777777" w:rsidR="00F8157D" w:rsidRPr="00F9519C" w:rsidRDefault="00F8157D" w:rsidP="00F8157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1726642E" w14:textId="77777777" w:rsidR="00F8157D" w:rsidRPr="00F9519C" w:rsidRDefault="00F8157D" w:rsidP="00F8157D">
            <w:pPr>
              <w:pStyle w:val="TAC"/>
              <w:keepNext w:val="0"/>
              <w:keepLines w:val="0"/>
            </w:pPr>
            <w:r w:rsidRPr="00F9519C">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36DE08E3" w14:textId="77777777" w:rsidR="00F8157D" w:rsidRPr="00F9519C" w:rsidRDefault="00F8157D" w:rsidP="00F8157D">
            <w:pPr>
              <w:pStyle w:val="TAC"/>
              <w:keepNext w:val="0"/>
              <w:keepLines w:val="0"/>
            </w:pPr>
            <w:r w:rsidRPr="00F9519C">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07AD93" w14:textId="77777777" w:rsidR="00F8157D" w:rsidRPr="00F9519C" w:rsidRDefault="00F8157D" w:rsidP="00F8157D">
            <w:pPr>
              <w:pStyle w:val="TAC"/>
              <w:keepNext w:val="0"/>
              <w:keepLines w:val="0"/>
            </w:pPr>
            <w:r w:rsidRPr="00F9519C">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9ADAAF" w14:textId="77777777" w:rsidR="00F8157D" w:rsidRPr="00F9519C" w:rsidRDefault="00F8157D" w:rsidP="00F8157D">
            <w:pPr>
              <w:pStyle w:val="TAC"/>
              <w:keepNext w:val="0"/>
              <w:keepLines w:val="0"/>
            </w:pPr>
            <w:r w:rsidRPr="00F9519C">
              <w:t>2115</w:t>
            </w:r>
          </w:p>
        </w:tc>
        <w:tc>
          <w:tcPr>
            <w:tcW w:w="977" w:type="dxa"/>
            <w:tcBorders>
              <w:top w:val="single" w:sz="4" w:space="0" w:color="auto"/>
              <w:left w:val="single" w:sz="4" w:space="0" w:color="auto"/>
              <w:bottom w:val="single" w:sz="4" w:space="0" w:color="auto"/>
              <w:right w:val="single" w:sz="4" w:space="0" w:color="auto"/>
            </w:tcBorders>
          </w:tcPr>
          <w:p w14:paraId="23C45633" w14:textId="77777777" w:rsidR="00F8157D" w:rsidRPr="00F9519C" w:rsidRDefault="00F8157D" w:rsidP="00F8157D">
            <w:pPr>
              <w:pStyle w:val="TAC"/>
              <w:keepNext w:val="0"/>
              <w:keepLines w:val="0"/>
            </w:pPr>
            <w:r w:rsidRPr="00F9519C">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2BA836"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BE0F69C" w14:textId="77777777" w:rsidR="00F8157D" w:rsidRPr="00F9519C" w:rsidRDefault="00F8157D" w:rsidP="00F8157D">
            <w:pPr>
              <w:pStyle w:val="TAC"/>
              <w:keepNext w:val="0"/>
              <w:keepLines w:val="0"/>
            </w:pPr>
            <w:r w:rsidRPr="00F9519C">
              <w:rPr>
                <w:lang w:eastAsia="ko-KR"/>
              </w:rPr>
              <w:t>N/A</w:t>
            </w:r>
          </w:p>
        </w:tc>
      </w:tr>
      <w:tr w:rsidR="00F8157D" w:rsidRPr="00F9519C" w14:paraId="5ABE940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A7B12E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909B42"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CA0F211" w14:textId="77777777" w:rsidR="00F8157D" w:rsidRPr="00F9519C" w:rsidRDefault="00F8157D" w:rsidP="00F8157D">
            <w:pPr>
              <w:pStyle w:val="TAC"/>
              <w:keepNext w:val="0"/>
              <w:keepLines w:val="0"/>
            </w:pPr>
            <w:r w:rsidRPr="00F9519C">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25734DC5" w14:textId="77777777" w:rsidR="00F8157D" w:rsidRPr="00F9519C" w:rsidRDefault="00F8157D" w:rsidP="00F8157D">
            <w:pPr>
              <w:pStyle w:val="TAC"/>
              <w:keepNext w:val="0"/>
              <w:keepLines w:val="0"/>
            </w:pPr>
            <w:r w:rsidRPr="00F9519C">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37B3F01" w14:textId="77777777" w:rsidR="00F8157D" w:rsidRPr="00F9519C" w:rsidRDefault="00F8157D" w:rsidP="00F8157D">
            <w:pPr>
              <w:pStyle w:val="TAC"/>
              <w:keepNext w:val="0"/>
              <w:keepLines w:val="0"/>
            </w:pPr>
            <w:r w:rsidRPr="00F9519C">
              <w:rPr>
                <w:rFonts w:eastAsia="Malgun Gothic" w:cs="Arial"/>
                <w:lang w:eastAsia="ko-KR"/>
              </w:rPr>
              <w:t>5</w:t>
            </w:r>
            <w:r w:rsidRPr="00F9519C">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14:paraId="3A2CEB4C" w14:textId="77777777" w:rsidR="00F8157D" w:rsidRPr="00F9519C" w:rsidRDefault="00F8157D" w:rsidP="00F8157D">
            <w:pPr>
              <w:pStyle w:val="TAC"/>
              <w:keepNext w:val="0"/>
              <w:keepLines w:val="0"/>
            </w:pPr>
            <w:r w:rsidRPr="00F9519C">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684B8598" w14:textId="77777777" w:rsidR="00F8157D" w:rsidRPr="00F9519C" w:rsidRDefault="00F8157D" w:rsidP="00F8157D">
            <w:pPr>
              <w:pStyle w:val="TAC"/>
              <w:keepNext w:val="0"/>
              <w:keepLines w:val="0"/>
            </w:pPr>
            <w:r w:rsidRPr="00F9519C">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45100E5"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9C2184" w14:textId="77777777" w:rsidR="00F8157D" w:rsidRPr="00F9519C" w:rsidRDefault="00F8157D" w:rsidP="00F8157D">
            <w:pPr>
              <w:pStyle w:val="TAC"/>
              <w:keepNext w:val="0"/>
              <w:keepLines w:val="0"/>
            </w:pPr>
            <w:r w:rsidRPr="00F9519C">
              <w:rPr>
                <w:rFonts w:eastAsia="Malgun Gothic" w:cs="Arial"/>
                <w:lang w:eastAsia="ko-KR"/>
              </w:rPr>
              <w:t>N/A</w:t>
            </w:r>
          </w:p>
        </w:tc>
      </w:tr>
      <w:tr w:rsidR="00F8157D" w:rsidRPr="00F9519C" w14:paraId="48018EBC"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C40B60A"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48901"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1258D05F" w14:textId="77777777" w:rsidR="00F8157D" w:rsidRPr="00F9519C" w:rsidRDefault="00F8157D" w:rsidP="00F8157D">
            <w:pPr>
              <w:pStyle w:val="TAC"/>
              <w:keepNext w:val="0"/>
              <w:keepLines w:val="0"/>
            </w:pPr>
            <w:r w:rsidRPr="00F9519C">
              <w:t>2640</w:t>
            </w:r>
          </w:p>
        </w:tc>
        <w:tc>
          <w:tcPr>
            <w:tcW w:w="964" w:type="dxa"/>
            <w:tcBorders>
              <w:top w:val="single" w:sz="4" w:space="0" w:color="auto"/>
              <w:left w:val="single" w:sz="4" w:space="0" w:color="auto"/>
              <w:bottom w:val="single" w:sz="4" w:space="0" w:color="auto"/>
              <w:right w:val="single" w:sz="4" w:space="0" w:color="auto"/>
            </w:tcBorders>
          </w:tcPr>
          <w:p w14:paraId="743E7A4A"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BE6686A"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4063FA" w14:textId="77777777" w:rsidR="00F8157D" w:rsidRPr="00F9519C" w:rsidRDefault="00F8157D" w:rsidP="00F8157D">
            <w:pPr>
              <w:pStyle w:val="TAC"/>
              <w:keepNext w:val="0"/>
              <w:keepLines w:val="0"/>
            </w:pPr>
            <w:r w:rsidRPr="00F9519C">
              <w:t>2640</w:t>
            </w:r>
          </w:p>
        </w:tc>
        <w:tc>
          <w:tcPr>
            <w:tcW w:w="977" w:type="dxa"/>
            <w:tcBorders>
              <w:top w:val="single" w:sz="4" w:space="0" w:color="auto"/>
              <w:left w:val="single" w:sz="4" w:space="0" w:color="auto"/>
              <w:bottom w:val="single" w:sz="4" w:space="0" w:color="auto"/>
              <w:right w:val="single" w:sz="4" w:space="0" w:color="auto"/>
            </w:tcBorders>
          </w:tcPr>
          <w:p w14:paraId="4E4853DF"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C67B2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6EC17D" w14:textId="77777777" w:rsidR="00F8157D" w:rsidRPr="00F9519C" w:rsidRDefault="00F8157D" w:rsidP="00F8157D">
            <w:pPr>
              <w:pStyle w:val="TAC"/>
              <w:keepNext w:val="0"/>
              <w:keepLines w:val="0"/>
            </w:pPr>
            <w:r w:rsidRPr="00F9519C">
              <w:t>N/A</w:t>
            </w:r>
          </w:p>
        </w:tc>
      </w:tr>
      <w:tr w:rsidR="00F8157D" w:rsidRPr="00F9519C" w14:paraId="4D850719"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ECD9038"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22B0F3" w14:textId="77777777" w:rsidR="00F8157D" w:rsidRPr="00F9519C" w:rsidRDefault="00F8157D" w:rsidP="00F8157D">
            <w:pPr>
              <w:pStyle w:val="TAC"/>
              <w:keepNext w:val="0"/>
              <w:keepLines w:val="0"/>
            </w:pPr>
            <w:r w:rsidRPr="00F9519C">
              <w:rPr>
                <w:rFonts w:hint="eastAsia"/>
              </w:rPr>
              <w:t>n66</w:t>
            </w:r>
          </w:p>
        </w:tc>
        <w:tc>
          <w:tcPr>
            <w:tcW w:w="960" w:type="dxa"/>
            <w:tcBorders>
              <w:top w:val="single" w:sz="4" w:space="0" w:color="auto"/>
              <w:left w:val="single" w:sz="4" w:space="0" w:color="auto"/>
              <w:bottom w:val="single" w:sz="4" w:space="0" w:color="auto"/>
              <w:right w:val="single" w:sz="4" w:space="0" w:color="auto"/>
            </w:tcBorders>
          </w:tcPr>
          <w:p w14:paraId="60EB36D0"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3AA2AFEA"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E43827F"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EF1F77C" w14:textId="77777777" w:rsidR="00F8157D" w:rsidRPr="00F9519C" w:rsidRDefault="00F8157D" w:rsidP="00F8157D">
            <w:pPr>
              <w:pStyle w:val="TAC"/>
              <w:keepNext w:val="0"/>
              <w:keepLines w:val="0"/>
            </w:pPr>
            <w:r w:rsidRPr="00F9519C">
              <w:t>2160</w:t>
            </w:r>
          </w:p>
        </w:tc>
        <w:tc>
          <w:tcPr>
            <w:tcW w:w="977" w:type="dxa"/>
            <w:tcBorders>
              <w:top w:val="single" w:sz="4" w:space="0" w:color="auto"/>
              <w:left w:val="single" w:sz="4" w:space="0" w:color="auto"/>
              <w:bottom w:val="single" w:sz="4" w:space="0" w:color="auto"/>
              <w:right w:val="single" w:sz="4" w:space="0" w:color="auto"/>
            </w:tcBorders>
          </w:tcPr>
          <w:p w14:paraId="33B0367A" w14:textId="77777777" w:rsidR="00F8157D" w:rsidRPr="00F9519C" w:rsidRDefault="00F8157D" w:rsidP="00F8157D">
            <w:pPr>
              <w:pStyle w:val="TAC"/>
              <w:keepNext w:val="0"/>
              <w:keepLines w:val="0"/>
            </w:pPr>
            <w:r w:rsidRPr="00F9519C">
              <w:t>20.5</w:t>
            </w:r>
          </w:p>
        </w:tc>
        <w:tc>
          <w:tcPr>
            <w:tcW w:w="828" w:type="dxa"/>
            <w:tcBorders>
              <w:top w:val="single" w:sz="4" w:space="0" w:color="auto"/>
              <w:left w:val="single" w:sz="4" w:space="0" w:color="auto"/>
              <w:bottom w:val="single" w:sz="4" w:space="0" w:color="auto"/>
              <w:right w:val="single" w:sz="4" w:space="0" w:color="auto"/>
            </w:tcBorders>
          </w:tcPr>
          <w:p w14:paraId="0A26A56A"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7A484BD" w14:textId="77777777" w:rsidR="00F8157D" w:rsidRPr="00F9519C" w:rsidRDefault="00F8157D" w:rsidP="00F8157D">
            <w:pPr>
              <w:pStyle w:val="TAC"/>
              <w:keepNext w:val="0"/>
              <w:keepLines w:val="0"/>
            </w:pPr>
            <w:r w:rsidRPr="00F9519C">
              <w:t>IMD4</w:t>
            </w:r>
          </w:p>
        </w:tc>
      </w:tr>
      <w:tr w:rsidR="00F8157D" w:rsidRPr="00F9519C" w14:paraId="5D9C7081"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36E2C04"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B5871"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69CA95D" w14:textId="77777777" w:rsidR="00F8157D" w:rsidRPr="00F9519C" w:rsidRDefault="00F8157D" w:rsidP="00F8157D">
            <w:pPr>
              <w:pStyle w:val="TAC"/>
              <w:keepNext w:val="0"/>
              <w:keepLines w:val="0"/>
            </w:pPr>
            <w:r w:rsidRPr="00F9519C">
              <w:t>3720</w:t>
            </w:r>
          </w:p>
        </w:tc>
        <w:tc>
          <w:tcPr>
            <w:tcW w:w="964" w:type="dxa"/>
            <w:tcBorders>
              <w:top w:val="single" w:sz="4" w:space="0" w:color="auto"/>
              <w:left w:val="single" w:sz="4" w:space="0" w:color="auto"/>
              <w:bottom w:val="single" w:sz="4" w:space="0" w:color="auto"/>
              <w:right w:val="single" w:sz="4" w:space="0" w:color="auto"/>
            </w:tcBorders>
          </w:tcPr>
          <w:p w14:paraId="031A251D"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D0E7239"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4E40C063" w14:textId="77777777" w:rsidR="00F8157D" w:rsidRPr="00F9519C" w:rsidRDefault="00F8157D" w:rsidP="00F8157D">
            <w:pPr>
              <w:pStyle w:val="TAC"/>
              <w:keepNext w:val="0"/>
              <w:keepLines w:val="0"/>
            </w:pPr>
            <w:r w:rsidRPr="00F9519C">
              <w:t>3720</w:t>
            </w:r>
          </w:p>
        </w:tc>
        <w:tc>
          <w:tcPr>
            <w:tcW w:w="977" w:type="dxa"/>
            <w:tcBorders>
              <w:top w:val="single" w:sz="4" w:space="0" w:color="auto"/>
              <w:left w:val="single" w:sz="4" w:space="0" w:color="auto"/>
              <w:bottom w:val="single" w:sz="4" w:space="0" w:color="auto"/>
              <w:right w:val="single" w:sz="4" w:space="0" w:color="auto"/>
            </w:tcBorders>
          </w:tcPr>
          <w:p w14:paraId="252171FB"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F1E5FC3"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B4C6A73" w14:textId="77777777" w:rsidR="00F8157D" w:rsidRPr="00F9519C" w:rsidRDefault="00F8157D" w:rsidP="00F8157D">
            <w:pPr>
              <w:pStyle w:val="TAC"/>
              <w:keepNext w:val="0"/>
              <w:keepLines w:val="0"/>
            </w:pPr>
            <w:r w:rsidRPr="00F9519C">
              <w:t>N/A</w:t>
            </w:r>
          </w:p>
        </w:tc>
      </w:tr>
      <w:tr w:rsidR="00F8157D" w:rsidRPr="00F9519C" w14:paraId="6EE4F76F" w14:textId="77777777" w:rsidTr="00F8157D">
        <w:trPr>
          <w:jc w:val="center"/>
        </w:trPr>
        <w:tc>
          <w:tcPr>
            <w:tcW w:w="2007" w:type="dxa"/>
            <w:tcBorders>
              <w:top w:val="single" w:sz="4" w:space="0" w:color="auto"/>
              <w:left w:val="single" w:sz="4" w:space="0" w:color="auto"/>
              <w:bottom w:val="nil"/>
              <w:right w:val="single" w:sz="4" w:space="0" w:color="auto"/>
            </w:tcBorders>
            <w:shd w:val="clear" w:color="auto" w:fill="auto"/>
          </w:tcPr>
          <w:p w14:paraId="5594DD94" w14:textId="77777777" w:rsidR="00F8157D" w:rsidRPr="00F9519C" w:rsidRDefault="00F8157D" w:rsidP="00F8157D">
            <w:pPr>
              <w:pStyle w:val="TAC"/>
              <w:keepNext w:val="0"/>
              <w:keepLines w:val="0"/>
              <w:rPr>
                <w:lang w:eastAsia="zh-CN"/>
              </w:rPr>
            </w:pPr>
            <w:r w:rsidRPr="00F9519C">
              <w:t>CA_n41-n71-n77</w:t>
            </w:r>
          </w:p>
        </w:tc>
        <w:tc>
          <w:tcPr>
            <w:tcW w:w="1146" w:type="dxa"/>
            <w:tcBorders>
              <w:top w:val="single" w:sz="4" w:space="0" w:color="auto"/>
              <w:left w:val="single" w:sz="4" w:space="0" w:color="auto"/>
              <w:bottom w:val="single" w:sz="4" w:space="0" w:color="auto"/>
              <w:right w:val="single" w:sz="4" w:space="0" w:color="auto"/>
            </w:tcBorders>
          </w:tcPr>
          <w:p w14:paraId="4B055301"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64E17D8" w14:textId="77777777" w:rsidR="00F8157D" w:rsidRPr="00F9519C" w:rsidRDefault="00F8157D" w:rsidP="00F8157D">
            <w:pPr>
              <w:pStyle w:val="TAC"/>
              <w:keepNext w:val="0"/>
              <w:keepLines w:val="0"/>
            </w:pPr>
            <w:r w:rsidRPr="00F9519C">
              <w:t>2615</w:t>
            </w:r>
          </w:p>
        </w:tc>
        <w:tc>
          <w:tcPr>
            <w:tcW w:w="964" w:type="dxa"/>
            <w:tcBorders>
              <w:top w:val="single" w:sz="4" w:space="0" w:color="auto"/>
              <w:left w:val="single" w:sz="4" w:space="0" w:color="auto"/>
              <w:bottom w:val="single" w:sz="4" w:space="0" w:color="auto"/>
              <w:right w:val="single" w:sz="4" w:space="0" w:color="auto"/>
            </w:tcBorders>
          </w:tcPr>
          <w:p w14:paraId="1CF5821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118BED1F"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014660D" w14:textId="77777777" w:rsidR="00F8157D" w:rsidRPr="00F9519C" w:rsidRDefault="00F8157D" w:rsidP="00F8157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699BC58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7F4DC54"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7B53CA9" w14:textId="77777777" w:rsidR="00F8157D" w:rsidRPr="00F9519C" w:rsidRDefault="00F8157D" w:rsidP="00F8157D">
            <w:pPr>
              <w:pStyle w:val="TAC"/>
              <w:keepNext w:val="0"/>
              <w:keepLines w:val="0"/>
            </w:pPr>
            <w:r w:rsidRPr="00F9519C">
              <w:t>N/A</w:t>
            </w:r>
          </w:p>
        </w:tc>
      </w:tr>
      <w:tr w:rsidR="00F8157D" w:rsidRPr="00F9519C" w14:paraId="14AAEBE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0F5479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79BC2" w14:textId="77777777" w:rsidR="00F8157D" w:rsidRPr="00F9519C" w:rsidRDefault="00F8157D" w:rsidP="00F8157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0AF34A5" w14:textId="77777777" w:rsidR="00F8157D" w:rsidRPr="00F9519C" w:rsidRDefault="00F8157D" w:rsidP="00F8157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6C838F9B"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E291C35"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A2BCA22" w14:textId="77777777" w:rsidR="00F8157D" w:rsidRPr="00F9519C" w:rsidRDefault="00F8157D" w:rsidP="00F8157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5CF672FC"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A61851"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FFFD568" w14:textId="77777777" w:rsidR="00F8157D" w:rsidRPr="00F9519C" w:rsidRDefault="00F8157D" w:rsidP="00F8157D">
            <w:pPr>
              <w:pStyle w:val="TAC"/>
              <w:keepNext w:val="0"/>
              <w:keepLines w:val="0"/>
            </w:pPr>
            <w:r w:rsidRPr="00F9519C">
              <w:t>N/A</w:t>
            </w:r>
          </w:p>
        </w:tc>
      </w:tr>
      <w:tr w:rsidR="00F8157D" w:rsidRPr="00F9519C" w14:paraId="030CA52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C28866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BA2CC9"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654FA8E"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51CE3C3" w14:textId="77777777" w:rsidR="00F8157D" w:rsidRPr="00F9519C" w:rsidRDefault="00F8157D" w:rsidP="00F8157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705AA94C"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11DB361" w14:textId="77777777" w:rsidR="00F8157D" w:rsidRPr="00F9519C" w:rsidRDefault="00F8157D" w:rsidP="00F8157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4B778A4C" w14:textId="77777777" w:rsidR="00F8157D" w:rsidRPr="00F9519C" w:rsidRDefault="00F8157D" w:rsidP="00F8157D">
            <w:pPr>
              <w:pStyle w:val="TAC"/>
              <w:keepNext w:val="0"/>
              <w:keepLines w:val="0"/>
            </w:pPr>
            <w:r w:rsidRPr="00F9519C">
              <w:t>35</w:t>
            </w:r>
            <w:r w:rsidRPr="00F9519C">
              <w:rPr>
                <w:rFonts w:hint="eastAsia"/>
              </w:rPr>
              <w:t>.1</w:t>
            </w:r>
          </w:p>
        </w:tc>
        <w:tc>
          <w:tcPr>
            <w:tcW w:w="828" w:type="dxa"/>
            <w:tcBorders>
              <w:top w:val="single" w:sz="4" w:space="0" w:color="auto"/>
              <w:left w:val="single" w:sz="4" w:space="0" w:color="auto"/>
              <w:bottom w:val="single" w:sz="4" w:space="0" w:color="auto"/>
              <w:right w:val="single" w:sz="4" w:space="0" w:color="auto"/>
            </w:tcBorders>
          </w:tcPr>
          <w:p w14:paraId="44015B54"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3197791" w14:textId="77777777" w:rsidR="00F8157D" w:rsidRPr="00F9519C" w:rsidRDefault="00F8157D" w:rsidP="00F8157D">
            <w:pPr>
              <w:pStyle w:val="TAC"/>
              <w:keepNext w:val="0"/>
              <w:keepLines w:val="0"/>
            </w:pPr>
            <w:r w:rsidRPr="00F9519C">
              <w:t>IMD2</w:t>
            </w:r>
            <w:r w:rsidRPr="00F9519C">
              <w:rPr>
                <w:vertAlign w:val="superscript"/>
              </w:rPr>
              <w:t>1,5</w:t>
            </w:r>
          </w:p>
        </w:tc>
      </w:tr>
      <w:tr w:rsidR="00F8157D" w:rsidRPr="00F9519C" w14:paraId="61A5FB7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29B5B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2C524A"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D5DB0EC" w14:textId="77777777" w:rsidR="00F8157D" w:rsidRPr="00F9519C" w:rsidRDefault="00F8157D" w:rsidP="00F8157D">
            <w:pPr>
              <w:pStyle w:val="TAC"/>
              <w:keepNext w:val="0"/>
              <w:keepLines w:val="0"/>
            </w:pPr>
            <w:r w:rsidRPr="00F9519C">
              <w:t>2564</w:t>
            </w:r>
          </w:p>
        </w:tc>
        <w:tc>
          <w:tcPr>
            <w:tcW w:w="964" w:type="dxa"/>
            <w:tcBorders>
              <w:top w:val="single" w:sz="4" w:space="0" w:color="auto"/>
              <w:left w:val="single" w:sz="4" w:space="0" w:color="auto"/>
              <w:bottom w:val="single" w:sz="4" w:space="0" w:color="auto"/>
              <w:right w:val="single" w:sz="4" w:space="0" w:color="auto"/>
            </w:tcBorders>
          </w:tcPr>
          <w:p w14:paraId="6E5945C4"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1D66FF4"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4A91D84E" w14:textId="77777777" w:rsidR="00F8157D" w:rsidRPr="00F9519C" w:rsidRDefault="00F8157D" w:rsidP="00F8157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5823FB21"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766162C"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26D997C" w14:textId="77777777" w:rsidR="00F8157D" w:rsidRPr="00F9519C" w:rsidRDefault="00F8157D" w:rsidP="00F8157D">
            <w:pPr>
              <w:pStyle w:val="TAC"/>
              <w:keepNext w:val="0"/>
              <w:keepLines w:val="0"/>
            </w:pPr>
            <w:r w:rsidRPr="00F9519C">
              <w:t>N/A</w:t>
            </w:r>
          </w:p>
        </w:tc>
      </w:tr>
      <w:tr w:rsidR="00F8157D" w:rsidRPr="00F9519C" w14:paraId="79FE19F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7ADFB9F"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ADD5A" w14:textId="77777777" w:rsidR="00F8157D" w:rsidRPr="00F9519C" w:rsidRDefault="00F8157D" w:rsidP="00F8157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2A9053" w14:textId="77777777" w:rsidR="00F8157D" w:rsidRPr="00F9519C" w:rsidRDefault="00F8157D" w:rsidP="00F8157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73EF96B1"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974FCA3"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280CC844" w14:textId="77777777" w:rsidR="00F8157D" w:rsidRPr="00F9519C" w:rsidRDefault="00F8157D" w:rsidP="00F8157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D6BA462"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58E089C"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64ED2DAC" w14:textId="77777777" w:rsidR="00F8157D" w:rsidRPr="00F9519C" w:rsidRDefault="00F8157D" w:rsidP="00F8157D">
            <w:pPr>
              <w:pStyle w:val="TAC"/>
              <w:keepNext w:val="0"/>
              <w:keepLines w:val="0"/>
            </w:pPr>
            <w:r w:rsidRPr="00F9519C">
              <w:t>N/A</w:t>
            </w:r>
          </w:p>
        </w:tc>
      </w:tr>
      <w:tr w:rsidR="00F8157D" w:rsidRPr="00F9519C" w14:paraId="4BEDB92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437FE7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28EE86"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24534A5F"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A58E120" w14:textId="77777777" w:rsidR="00F8157D" w:rsidRPr="00F9519C" w:rsidRDefault="00F8157D" w:rsidP="00F8157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2EC14E76"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48EBC36F" w14:textId="77777777" w:rsidR="00F8157D" w:rsidRPr="00F9519C" w:rsidRDefault="00F8157D" w:rsidP="00F8157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17B54681" w14:textId="77777777" w:rsidR="00F8157D" w:rsidRPr="00F9519C" w:rsidRDefault="00F8157D" w:rsidP="00F8157D">
            <w:pPr>
              <w:pStyle w:val="TAC"/>
              <w:keepNext w:val="0"/>
              <w:keepLines w:val="0"/>
            </w:pPr>
            <w:r w:rsidRPr="00F9519C">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205E79CA"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372F354" w14:textId="77777777" w:rsidR="00F8157D" w:rsidRPr="00F9519C" w:rsidRDefault="00F8157D" w:rsidP="00F8157D">
            <w:pPr>
              <w:pStyle w:val="TAC"/>
              <w:keepNext w:val="0"/>
              <w:keepLines w:val="0"/>
            </w:pPr>
            <w:r w:rsidRPr="00F9519C">
              <w:t>IMD3</w:t>
            </w:r>
            <w:r w:rsidRPr="00F9519C">
              <w:rPr>
                <w:vertAlign w:val="superscript"/>
              </w:rPr>
              <w:t>1</w:t>
            </w:r>
          </w:p>
        </w:tc>
      </w:tr>
      <w:tr w:rsidR="00F8157D" w:rsidRPr="00F9519C" w14:paraId="7D9B137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E4ECA0"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569FB3"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3C396D52" w14:textId="77777777" w:rsidR="00F8157D" w:rsidRPr="00F9519C" w:rsidRDefault="00F8157D" w:rsidP="00F8157D">
            <w:pPr>
              <w:pStyle w:val="TAC"/>
              <w:keepNext w:val="0"/>
              <w:keepLines w:val="0"/>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0223ADB9"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DCC37E6"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E89340C" w14:textId="77777777" w:rsidR="00F8157D" w:rsidRPr="00F9519C" w:rsidRDefault="00F8157D" w:rsidP="00F8157D">
            <w:pPr>
              <w:pStyle w:val="TAC"/>
              <w:keepNext w:val="0"/>
              <w:keepLines w:val="0"/>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409E7166"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9712302"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2458CC1C" w14:textId="77777777" w:rsidR="00F8157D" w:rsidRPr="00F9519C" w:rsidRDefault="00F8157D" w:rsidP="00F8157D">
            <w:pPr>
              <w:pStyle w:val="TAC"/>
              <w:keepNext w:val="0"/>
              <w:keepLines w:val="0"/>
            </w:pPr>
            <w:r w:rsidRPr="00F9519C">
              <w:t>N/A</w:t>
            </w:r>
          </w:p>
        </w:tc>
      </w:tr>
      <w:tr w:rsidR="00F8157D" w:rsidRPr="00F9519C" w14:paraId="76A11D2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473032"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10D830" w14:textId="77777777" w:rsidR="00F8157D" w:rsidRPr="00F9519C" w:rsidRDefault="00F8157D" w:rsidP="00F8157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1842841A" w14:textId="77777777" w:rsidR="00F8157D" w:rsidRPr="00F9519C" w:rsidRDefault="00F8157D" w:rsidP="00F8157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4AD2AB0B"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EF8976C"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71D5B637" w14:textId="77777777" w:rsidR="00F8157D" w:rsidRPr="00F9519C" w:rsidRDefault="00F8157D" w:rsidP="00F8157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2EBC4DB9"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8FE81DC"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6C88B9F" w14:textId="77777777" w:rsidR="00F8157D" w:rsidRPr="00F9519C" w:rsidRDefault="00F8157D" w:rsidP="00F8157D">
            <w:pPr>
              <w:pStyle w:val="TAC"/>
              <w:keepNext w:val="0"/>
              <w:keepLines w:val="0"/>
            </w:pPr>
            <w:r w:rsidRPr="00F9519C">
              <w:t>N/A</w:t>
            </w:r>
          </w:p>
        </w:tc>
      </w:tr>
      <w:tr w:rsidR="00F8157D" w:rsidRPr="00F9519C" w14:paraId="083324BD"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E8BC4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8B0E51"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5B0E0D6"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4DAE6069" w14:textId="77777777" w:rsidR="00F8157D" w:rsidRPr="00F9519C" w:rsidRDefault="00F8157D" w:rsidP="00F8157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5B580D9"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F1CE378" w14:textId="77777777" w:rsidR="00F8157D" w:rsidRPr="00F9519C" w:rsidRDefault="00F8157D" w:rsidP="00F8157D">
            <w:pPr>
              <w:pStyle w:val="TAC"/>
              <w:keepNext w:val="0"/>
              <w:keepLines w:val="0"/>
            </w:pPr>
            <w:r w:rsidRPr="00F9519C">
              <w:t>3</w:t>
            </w:r>
            <w:r w:rsidRPr="00F9519C">
              <w:rPr>
                <w:rFonts w:hint="eastAsia"/>
              </w:rPr>
              <w:t>774</w:t>
            </w:r>
          </w:p>
        </w:tc>
        <w:tc>
          <w:tcPr>
            <w:tcW w:w="977" w:type="dxa"/>
            <w:tcBorders>
              <w:top w:val="single" w:sz="4" w:space="0" w:color="auto"/>
              <w:left w:val="single" w:sz="4" w:space="0" w:color="auto"/>
              <w:bottom w:val="single" w:sz="4" w:space="0" w:color="auto"/>
              <w:right w:val="single" w:sz="4" w:space="0" w:color="auto"/>
            </w:tcBorders>
          </w:tcPr>
          <w:p w14:paraId="624F35E1" w14:textId="77777777" w:rsidR="00F8157D" w:rsidRPr="00F9519C" w:rsidRDefault="00F8157D" w:rsidP="00F8157D">
            <w:pPr>
              <w:pStyle w:val="TAC"/>
              <w:keepNext w:val="0"/>
              <w:keepLines w:val="0"/>
            </w:pPr>
            <w:r w:rsidRPr="00F9519C">
              <w:t>21.9</w:t>
            </w:r>
          </w:p>
        </w:tc>
        <w:tc>
          <w:tcPr>
            <w:tcW w:w="828" w:type="dxa"/>
            <w:tcBorders>
              <w:top w:val="single" w:sz="4" w:space="0" w:color="auto"/>
              <w:left w:val="single" w:sz="4" w:space="0" w:color="auto"/>
              <w:bottom w:val="single" w:sz="4" w:space="0" w:color="auto"/>
              <w:right w:val="single" w:sz="4" w:space="0" w:color="auto"/>
            </w:tcBorders>
          </w:tcPr>
          <w:p w14:paraId="13D2D6ED"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A8C01F0" w14:textId="77777777" w:rsidR="00F8157D" w:rsidRPr="00F9519C" w:rsidRDefault="00F8157D" w:rsidP="00F8157D">
            <w:pPr>
              <w:pStyle w:val="TAC"/>
              <w:keepNext w:val="0"/>
              <w:keepLines w:val="0"/>
            </w:pPr>
            <w:r w:rsidRPr="00F9519C">
              <w:t>IMD4</w:t>
            </w:r>
            <w:r w:rsidRPr="00F9519C">
              <w:rPr>
                <w:vertAlign w:val="superscript"/>
              </w:rPr>
              <w:t>1</w:t>
            </w:r>
          </w:p>
        </w:tc>
      </w:tr>
      <w:tr w:rsidR="00F8157D" w:rsidRPr="00F9519C" w14:paraId="269AB3F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D15244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1C90EE"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25F0C099"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01961A9"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08C44D17"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DCE23C6" w14:textId="77777777" w:rsidR="00F8157D" w:rsidRPr="00F9519C" w:rsidRDefault="00F8157D" w:rsidP="00F8157D">
            <w:pPr>
              <w:pStyle w:val="TAC"/>
              <w:keepNext w:val="0"/>
              <w:keepLines w:val="0"/>
            </w:pPr>
            <w:r w:rsidRPr="00F9519C">
              <w:t>2615</w:t>
            </w:r>
          </w:p>
        </w:tc>
        <w:tc>
          <w:tcPr>
            <w:tcW w:w="977" w:type="dxa"/>
            <w:tcBorders>
              <w:top w:val="single" w:sz="4" w:space="0" w:color="auto"/>
              <w:left w:val="single" w:sz="4" w:space="0" w:color="auto"/>
              <w:bottom w:val="single" w:sz="4" w:space="0" w:color="auto"/>
              <w:right w:val="single" w:sz="4" w:space="0" w:color="auto"/>
            </w:tcBorders>
          </w:tcPr>
          <w:p w14:paraId="183F5A85" w14:textId="77777777" w:rsidR="00F8157D" w:rsidRPr="00F9519C" w:rsidRDefault="00F8157D" w:rsidP="00F8157D">
            <w:pPr>
              <w:pStyle w:val="TAC"/>
              <w:keepNext w:val="0"/>
              <w:keepLines w:val="0"/>
            </w:pPr>
            <w:r w:rsidRPr="00F9519C">
              <w:t>34.7</w:t>
            </w:r>
          </w:p>
        </w:tc>
        <w:tc>
          <w:tcPr>
            <w:tcW w:w="828" w:type="dxa"/>
            <w:tcBorders>
              <w:top w:val="single" w:sz="4" w:space="0" w:color="auto"/>
              <w:left w:val="single" w:sz="4" w:space="0" w:color="auto"/>
              <w:bottom w:val="single" w:sz="4" w:space="0" w:color="auto"/>
              <w:right w:val="single" w:sz="4" w:space="0" w:color="auto"/>
            </w:tcBorders>
          </w:tcPr>
          <w:p w14:paraId="51804FE5"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285EB25" w14:textId="77777777" w:rsidR="00F8157D" w:rsidRPr="00F9519C" w:rsidRDefault="00F8157D" w:rsidP="00F8157D">
            <w:pPr>
              <w:pStyle w:val="TAC"/>
              <w:keepNext w:val="0"/>
              <w:keepLines w:val="0"/>
            </w:pPr>
            <w:r w:rsidRPr="00F9519C">
              <w:t>IMD2</w:t>
            </w:r>
            <w:r w:rsidRPr="00F9519C">
              <w:rPr>
                <w:vertAlign w:val="superscript"/>
              </w:rPr>
              <w:t>5</w:t>
            </w:r>
          </w:p>
        </w:tc>
      </w:tr>
      <w:tr w:rsidR="00F8157D" w:rsidRPr="00F9519C" w14:paraId="3B745908"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7F62C0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03A53D" w14:textId="77777777" w:rsidR="00F8157D" w:rsidRPr="00F9519C" w:rsidRDefault="00F8157D" w:rsidP="00F8157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58E704CD" w14:textId="77777777" w:rsidR="00F8157D" w:rsidRPr="00F9519C" w:rsidRDefault="00F8157D" w:rsidP="00F8157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31B01F0A"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4CA3920E"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A27119B" w14:textId="77777777" w:rsidR="00F8157D" w:rsidRPr="00F9519C" w:rsidRDefault="00F8157D" w:rsidP="00F8157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07DB3E1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00E945C8"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1026CC32" w14:textId="77777777" w:rsidR="00F8157D" w:rsidRPr="00F9519C" w:rsidRDefault="00F8157D" w:rsidP="00F8157D">
            <w:pPr>
              <w:pStyle w:val="TAC"/>
              <w:keepNext w:val="0"/>
              <w:keepLines w:val="0"/>
            </w:pPr>
            <w:r w:rsidRPr="00F9519C">
              <w:t>N/A</w:t>
            </w:r>
          </w:p>
        </w:tc>
      </w:tr>
      <w:tr w:rsidR="00F8157D" w:rsidRPr="00F9519C" w14:paraId="73646077"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79885617"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5BB221"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CD8CE8" w14:textId="77777777" w:rsidR="00F8157D" w:rsidRPr="00F9519C" w:rsidRDefault="00F8157D" w:rsidP="00F8157D">
            <w:pPr>
              <w:pStyle w:val="TAC"/>
              <w:keepNext w:val="0"/>
              <w:keepLines w:val="0"/>
            </w:pPr>
            <w:r w:rsidRPr="00F9519C">
              <w:t>3308</w:t>
            </w:r>
          </w:p>
        </w:tc>
        <w:tc>
          <w:tcPr>
            <w:tcW w:w="964" w:type="dxa"/>
            <w:tcBorders>
              <w:top w:val="single" w:sz="4" w:space="0" w:color="auto"/>
              <w:left w:val="single" w:sz="4" w:space="0" w:color="auto"/>
              <w:bottom w:val="single" w:sz="4" w:space="0" w:color="auto"/>
              <w:right w:val="single" w:sz="4" w:space="0" w:color="auto"/>
            </w:tcBorders>
          </w:tcPr>
          <w:p w14:paraId="4EA36FEE" w14:textId="77777777" w:rsidR="00F8157D" w:rsidRPr="00F9519C" w:rsidRDefault="00F8157D" w:rsidP="00F8157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6F09DA85" w14:textId="77777777" w:rsidR="00F8157D" w:rsidRPr="00F9519C" w:rsidRDefault="00F8157D" w:rsidP="00F8157D">
            <w:pPr>
              <w:pStyle w:val="TAC"/>
              <w:keepNext w:val="0"/>
              <w:keepLines w:val="0"/>
            </w:pPr>
            <w:r w:rsidRPr="00F9519C">
              <w:rPr>
                <w:rFonts w:hint="eastAsia"/>
              </w:rPr>
              <w:t>50</w:t>
            </w:r>
          </w:p>
        </w:tc>
        <w:tc>
          <w:tcPr>
            <w:tcW w:w="960" w:type="dxa"/>
            <w:tcBorders>
              <w:top w:val="single" w:sz="4" w:space="0" w:color="auto"/>
              <w:left w:val="single" w:sz="4" w:space="0" w:color="auto"/>
              <w:bottom w:val="single" w:sz="4" w:space="0" w:color="auto"/>
              <w:right w:val="single" w:sz="4" w:space="0" w:color="auto"/>
            </w:tcBorders>
          </w:tcPr>
          <w:p w14:paraId="68111115" w14:textId="77777777" w:rsidR="00F8157D" w:rsidRPr="00F9519C" w:rsidRDefault="00F8157D" w:rsidP="00F8157D">
            <w:pPr>
              <w:pStyle w:val="TAC"/>
              <w:keepNext w:val="0"/>
              <w:keepLines w:val="0"/>
            </w:pPr>
            <w:r w:rsidRPr="00F9519C">
              <w:t>3</w:t>
            </w:r>
            <w:r w:rsidRPr="00F9519C">
              <w:rPr>
                <w:rFonts w:hint="eastAsia"/>
              </w:rPr>
              <w:t>308</w:t>
            </w:r>
          </w:p>
        </w:tc>
        <w:tc>
          <w:tcPr>
            <w:tcW w:w="977" w:type="dxa"/>
            <w:tcBorders>
              <w:top w:val="single" w:sz="4" w:space="0" w:color="auto"/>
              <w:left w:val="single" w:sz="4" w:space="0" w:color="auto"/>
              <w:bottom w:val="single" w:sz="4" w:space="0" w:color="auto"/>
              <w:right w:val="single" w:sz="4" w:space="0" w:color="auto"/>
            </w:tcBorders>
          </w:tcPr>
          <w:p w14:paraId="71C93AB4"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FDDF0B1"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067A652" w14:textId="77777777" w:rsidR="00F8157D" w:rsidRPr="00F9519C" w:rsidRDefault="00F8157D" w:rsidP="00F8157D">
            <w:pPr>
              <w:pStyle w:val="TAC"/>
              <w:keepNext w:val="0"/>
              <w:keepLines w:val="0"/>
            </w:pPr>
            <w:r w:rsidRPr="00F9519C">
              <w:t>N/A</w:t>
            </w:r>
          </w:p>
        </w:tc>
      </w:tr>
      <w:tr w:rsidR="00F8157D" w:rsidRPr="00F9519C" w14:paraId="69C7AD2F"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6CD5BCC6"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7E865" w14:textId="77777777" w:rsidR="00F8157D" w:rsidRPr="00F9519C" w:rsidRDefault="00F8157D" w:rsidP="00F8157D">
            <w:pPr>
              <w:pStyle w:val="TAC"/>
              <w:keepNext w:val="0"/>
              <w:keepLines w:val="0"/>
            </w:pPr>
            <w:r w:rsidRPr="00F9519C">
              <w:rPr>
                <w:rFonts w:hint="eastAsia"/>
              </w:rPr>
              <w:t>n41</w:t>
            </w:r>
          </w:p>
        </w:tc>
        <w:tc>
          <w:tcPr>
            <w:tcW w:w="960" w:type="dxa"/>
            <w:tcBorders>
              <w:top w:val="single" w:sz="4" w:space="0" w:color="auto"/>
              <w:left w:val="single" w:sz="4" w:space="0" w:color="auto"/>
              <w:bottom w:val="single" w:sz="4" w:space="0" w:color="auto"/>
              <w:right w:val="single" w:sz="4" w:space="0" w:color="auto"/>
            </w:tcBorders>
          </w:tcPr>
          <w:p w14:paraId="505B5D42"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C157C66"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524393" w14:textId="77777777" w:rsidR="00F8157D" w:rsidRPr="00F9519C" w:rsidRDefault="00F8157D" w:rsidP="00F8157D">
            <w:pPr>
              <w:pStyle w:val="TAC"/>
              <w:keepNext w:val="0"/>
              <w:keepLines w:val="0"/>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F7352B" w14:textId="77777777" w:rsidR="00F8157D" w:rsidRPr="00F9519C" w:rsidRDefault="00F8157D" w:rsidP="00F8157D">
            <w:pPr>
              <w:pStyle w:val="TAC"/>
              <w:keepNext w:val="0"/>
              <w:keepLines w:val="0"/>
            </w:pPr>
            <w:r w:rsidRPr="00F9519C">
              <w:t>2564</w:t>
            </w:r>
          </w:p>
        </w:tc>
        <w:tc>
          <w:tcPr>
            <w:tcW w:w="977" w:type="dxa"/>
            <w:tcBorders>
              <w:top w:val="single" w:sz="4" w:space="0" w:color="auto"/>
              <w:left w:val="single" w:sz="4" w:space="0" w:color="auto"/>
              <w:bottom w:val="single" w:sz="4" w:space="0" w:color="auto"/>
              <w:right w:val="single" w:sz="4" w:space="0" w:color="auto"/>
            </w:tcBorders>
          </w:tcPr>
          <w:p w14:paraId="13BF9980" w14:textId="77777777" w:rsidR="00F8157D" w:rsidRPr="00F9519C" w:rsidRDefault="00F8157D" w:rsidP="00F8157D">
            <w:pPr>
              <w:pStyle w:val="TAC"/>
              <w:keepNext w:val="0"/>
              <w:keepLines w:val="0"/>
            </w:pPr>
            <w:r w:rsidRPr="00F9519C">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870860A"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FD2EC7F" w14:textId="77777777" w:rsidR="00F8157D" w:rsidRPr="00F9519C" w:rsidRDefault="00F8157D" w:rsidP="00F8157D">
            <w:pPr>
              <w:pStyle w:val="TAC"/>
              <w:keepNext w:val="0"/>
              <w:keepLines w:val="0"/>
            </w:pPr>
            <w:r w:rsidRPr="00F9519C">
              <w:t>IMD3</w:t>
            </w:r>
          </w:p>
        </w:tc>
      </w:tr>
      <w:tr w:rsidR="00F8157D" w:rsidRPr="00F9519C" w14:paraId="51263126"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2C4BD73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8D1FF7" w14:textId="77777777" w:rsidR="00F8157D" w:rsidRPr="00F9519C" w:rsidRDefault="00F8157D" w:rsidP="00F8157D">
            <w:pPr>
              <w:pStyle w:val="TAC"/>
              <w:keepNext w:val="0"/>
              <w:keepLines w:val="0"/>
            </w:pPr>
            <w:r w:rsidRPr="00F9519C">
              <w:rPr>
                <w:rFonts w:hint="eastAsia"/>
              </w:rPr>
              <w:t>n71</w:t>
            </w:r>
          </w:p>
        </w:tc>
        <w:tc>
          <w:tcPr>
            <w:tcW w:w="960" w:type="dxa"/>
            <w:tcBorders>
              <w:top w:val="single" w:sz="4" w:space="0" w:color="auto"/>
              <w:left w:val="single" w:sz="4" w:space="0" w:color="auto"/>
              <w:bottom w:val="single" w:sz="4" w:space="0" w:color="auto"/>
              <w:right w:val="single" w:sz="4" w:space="0" w:color="auto"/>
            </w:tcBorders>
          </w:tcPr>
          <w:p w14:paraId="65103AA5" w14:textId="77777777" w:rsidR="00F8157D" w:rsidRPr="00F9519C" w:rsidRDefault="00F8157D" w:rsidP="00F8157D">
            <w:pPr>
              <w:pStyle w:val="TAC"/>
              <w:keepNext w:val="0"/>
              <w:keepLines w:val="0"/>
            </w:pPr>
            <w:r w:rsidRPr="00F9519C">
              <w:t>693</w:t>
            </w:r>
          </w:p>
        </w:tc>
        <w:tc>
          <w:tcPr>
            <w:tcW w:w="964" w:type="dxa"/>
            <w:tcBorders>
              <w:top w:val="single" w:sz="4" w:space="0" w:color="auto"/>
              <w:left w:val="single" w:sz="4" w:space="0" w:color="auto"/>
              <w:bottom w:val="single" w:sz="4" w:space="0" w:color="auto"/>
              <w:right w:val="single" w:sz="4" w:space="0" w:color="auto"/>
            </w:tcBorders>
          </w:tcPr>
          <w:p w14:paraId="3AA6A5C8"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2632BB54" w14:textId="77777777" w:rsidR="00F8157D" w:rsidRPr="00F9519C" w:rsidRDefault="00F8157D" w:rsidP="00F8157D">
            <w:pPr>
              <w:pStyle w:val="TAC"/>
              <w:keepNext w:val="0"/>
              <w:keepLines w:val="0"/>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495EE9" w14:textId="77777777" w:rsidR="00F8157D" w:rsidRPr="00F9519C" w:rsidRDefault="00F8157D" w:rsidP="00F8157D">
            <w:pPr>
              <w:pStyle w:val="TAC"/>
              <w:keepNext w:val="0"/>
              <w:keepLines w:val="0"/>
            </w:pPr>
            <w:r w:rsidRPr="00F9519C">
              <w:t>647</w:t>
            </w:r>
          </w:p>
        </w:tc>
        <w:tc>
          <w:tcPr>
            <w:tcW w:w="977" w:type="dxa"/>
            <w:tcBorders>
              <w:top w:val="single" w:sz="4" w:space="0" w:color="auto"/>
              <w:left w:val="single" w:sz="4" w:space="0" w:color="auto"/>
              <w:bottom w:val="single" w:sz="4" w:space="0" w:color="auto"/>
              <w:right w:val="single" w:sz="4" w:space="0" w:color="auto"/>
            </w:tcBorders>
          </w:tcPr>
          <w:p w14:paraId="30CAB882"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C151EFB"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152662B" w14:textId="77777777" w:rsidR="00F8157D" w:rsidRPr="00F9519C" w:rsidRDefault="00F8157D" w:rsidP="00F8157D">
            <w:pPr>
              <w:pStyle w:val="TAC"/>
              <w:keepNext w:val="0"/>
              <w:keepLines w:val="0"/>
            </w:pPr>
            <w:r w:rsidRPr="00F9519C">
              <w:t>N/A</w:t>
            </w:r>
          </w:p>
        </w:tc>
      </w:tr>
      <w:tr w:rsidR="00F8157D" w:rsidRPr="00F9519C" w14:paraId="31FB07BE"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1385B1E"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0C6AD0" w14:textId="77777777" w:rsidR="00F8157D" w:rsidRPr="00F9519C" w:rsidRDefault="00F8157D" w:rsidP="00F8157D">
            <w:pPr>
              <w:pStyle w:val="TAC"/>
              <w:keepNext w:val="0"/>
              <w:keepLines w:val="0"/>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396A6A08" w14:textId="77777777" w:rsidR="00F8157D" w:rsidRPr="00F9519C" w:rsidRDefault="00F8157D" w:rsidP="00F8157D">
            <w:pPr>
              <w:pStyle w:val="TAC"/>
              <w:keepNext w:val="0"/>
              <w:keepLines w:val="0"/>
            </w:pPr>
            <w:r w:rsidRPr="00F9519C">
              <w:t>3950</w:t>
            </w:r>
          </w:p>
        </w:tc>
        <w:tc>
          <w:tcPr>
            <w:tcW w:w="964" w:type="dxa"/>
            <w:tcBorders>
              <w:top w:val="single" w:sz="4" w:space="0" w:color="auto"/>
              <w:left w:val="single" w:sz="4" w:space="0" w:color="auto"/>
              <w:bottom w:val="single" w:sz="4" w:space="0" w:color="auto"/>
              <w:right w:val="single" w:sz="4" w:space="0" w:color="auto"/>
            </w:tcBorders>
          </w:tcPr>
          <w:p w14:paraId="42727EC9" w14:textId="77777777" w:rsidR="00F8157D" w:rsidRPr="00F9519C" w:rsidRDefault="00F8157D" w:rsidP="00F8157D">
            <w:pPr>
              <w:pStyle w:val="TAC"/>
              <w:keepNext w:val="0"/>
              <w:keepLines w:val="0"/>
            </w:pPr>
            <w:r w:rsidRPr="00F9519C">
              <w:rPr>
                <w:rFonts w:hint="eastAsia"/>
              </w:rPr>
              <w:t>10</w:t>
            </w:r>
          </w:p>
        </w:tc>
        <w:tc>
          <w:tcPr>
            <w:tcW w:w="960" w:type="dxa"/>
            <w:tcBorders>
              <w:top w:val="single" w:sz="4" w:space="0" w:color="auto"/>
              <w:left w:val="single" w:sz="4" w:space="0" w:color="auto"/>
              <w:bottom w:val="single" w:sz="4" w:space="0" w:color="auto"/>
              <w:right w:val="single" w:sz="4" w:space="0" w:color="auto"/>
            </w:tcBorders>
          </w:tcPr>
          <w:p w14:paraId="3D76C29B" w14:textId="77777777" w:rsidR="00F8157D" w:rsidRPr="00F9519C" w:rsidRDefault="00F8157D" w:rsidP="00F8157D">
            <w:pPr>
              <w:pStyle w:val="TAC"/>
              <w:keepNext w:val="0"/>
              <w:keepLines w:val="0"/>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0148921" w14:textId="77777777" w:rsidR="00F8157D" w:rsidRPr="00F9519C" w:rsidRDefault="00F8157D" w:rsidP="00F8157D">
            <w:pPr>
              <w:pStyle w:val="TAC"/>
              <w:keepNext w:val="0"/>
              <w:keepLines w:val="0"/>
            </w:pPr>
            <w:r w:rsidRPr="00F9519C">
              <w:t>3950</w:t>
            </w:r>
          </w:p>
        </w:tc>
        <w:tc>
          <w:tcPr>
            <w:tcW w:w="977" w:type="dxa"/>
            <w:tcBorders>
              <w:top w:val="single" w:sz="4" w:space="0" w:color="auto"/>
              <w:left w:val="single" w:sz="4" w:space="0" w:color="auto"/>
              <w:bottom w:val="single" w:sz="4" w:space="0" w:color="auto"/>
              <w:right w:val="single" w:sz="4" w:space="0" w:color="auto"/>
            </w:tcBorders>
          </w:tcPr>
          <w:p w14:paraId="7EDD8223"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12D6800A"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9FAB4E8" w14:textId="77777777" w:rsidR="00F8157D" w:rsidRPr="00F9519C" w:rsidRDefault="00F8157D" w:rsidP="00F8157D">
            <w:pPr>
              <w:pStyle w:val="TAC"/>
              <w:keepNext w:val="0"/>
              <w:keepLines w:val="0"/>
            </w:pPr>
            <w:r w:rsidRPr="00F9519C">
              <w:t>N/A</w:t>
            </w:r>
          </w:p>
        </w:tc>
      </w:tr>
      <w:tr w:rsidR="00F8157D" w:rsidRPr="00F9519C" w14:paraId="071369C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664C73D"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3C2003" w14:textId="77777777" w:rsidR="00F8157D" w:rsidRPr="00F9519C" w:rsidRDefault="00F8157D" w:rsidP="00F8157D">
            <w:pPr>
              <w:pStyle w:val="TAC"/>
              <w:keepNext w:val="0"/>
              <w:keepLines w:val="0"/>
            </w:pPr>
            <w:r w:rsidRPr="00F9519C">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14A4FD6B" w14:textId="77777777" w:rsidR="00F8157D" w:rsidRPr="00F9519C" w:rsidRDefault="00F8157D" w:rsidP="00F8157D">
            <w:pPr>
              <w:pStyle w:val="TAC"/>
              <w:keepNext w:val="0"/>
              <w:keepLines w:val="0"/>
            </w:pPr>
            <w:r w:rsidRPr="00F9519C">
              <w:t>2680</w:t>
            </w:r>
          </w:p>
        </w:tc>
        <w:tc>
          <w:tcPr>
            <w:tcW w:w="964" w:type="dxa"/>
            <w:tcBorders>
              <w:top w:val="single" w:sz="4" w:space="0" w:color="auto"/>
              <w:left w:val="single" w:sz="4" w:space="0" w:color="auto"/>
              <w:bottom w:val="single" w:sz="4" w:space="0" w:color="auto"/>
              <w:right w:val="single" w:sz="4" w:space="0" w:color="auto"/>
            </w:tcBorders>
          </w:tcPr>
          <w:p w14:paraId="189A9BAF"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5349AF" w14:textId="77777777" w:rsidR="00F8157D" w:rsidRPr="00F9519C" w:rsidRDefault="00F8157D" w:rsidP="00F8157D">
            <w:pPr>
              <w:pStyle w:val="TAC"/>
              <w:keepNext w:val="0"/>
              <w:keepLines w:val="0"/>
            </w:pPr>
            <w:r w:rsidRPr="00F9519C">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3EB8DB" w14:textId="77777777" w:rsidR="00F8157D" w:rsidRPr="00F9519C" w:rsidRDefault="00F8157D" w:rsidP="00F8157D">
            <w:pPr>
              <w:pStyle w:val="TAC"/>
              <w:keepNext w:val="0"/>
              <w:keepLines w:val="0"/>
            </w:pPr>
            <w:r w:rsidRPr="00F9519C">
              <w:t>2680</w:t>
            </w:r>
          </w:p>
        </w:tc>
        <w:tc>
          <w:tcPr>
            <w:tcW w:w="977" w:type="dxa"/>
            <w:tcBorders>
              <w:top w:val="single" w:sz="4" w:space="0" w:color="auto"/>
              <w:left w:val="single" w:sz="4" w:space="0" w:color="auto"/>
              <w:bottom w:val="single" w:sz="4" w:space="0" w:color="auto"/>
              <w:right w:val="single" w:sz="4" w:space="0" w:color="auto"/>
            </w:tcBorders>
          </w:tcPr>
          <w:p w14:paraId="6D46942E"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7AF94C2"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35EAAD9E" w14:textId="77777777" w:rsidR="00F8157D" w:rsidRPr="00F9519C" w:rsidRDefault="00F8157D" w:rsidP="00F8157D">
            <w:pPr>
              <w:pStyle w:val="TAC"/>
              <w:keepNext w:val="0"/>
              <w:keepLines w:val="0"/>
            </w:pPr>
            <w:r w:rsidRPr="00F9519C">
              <w:t>N/A</w:t>
            </w:r>
          </w:p>
        </w:tc>
      </w:tr>
      <w:tr w:rsidR="00F8157D" w:rsidRPr="00F9519C" w14:paraId="7105F8DA"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ECCE56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89ADE1" w14:textId="77777777" w:rsidR="00F8157D" w:rsidRPr="00F9519C" w:rsidRDefault="00F8157D" w:rsidP="00F8157D">
            <w:pPr>
              <w:pStyle w:val="TAC"/>
              <w:keepNext w:val="0"/>
              <w:keepLines w:val="0"/>
            </w:pPr>
            <w:r w:rsidRPr="00F9519C">
              <w:t>n71</w:t>
            </w:r>
          </w:p>
        </w:tc>
        <w:tc>
          <w:tcPr>
            <w:tcW w:w="960" w:type="dxa"/>
            <w:tcBorders>
              <w:top w:val="single" w:sz="4" w:space="0" w:color="auto"/>
              <w:left w:val="single" w:sz="4" w:space="0" w:color="auto"/>
              <w:bottom w:val="single" w:sz="4" w:space="0" w:color="auto"/>
              <w:right w:val="single" w:sz="4" w:space="0" w:color="auto"/>
            </w:tcBorders>
          </w:tcPr>
          <w:p w14:paraId="6DE08E8A" w14:textId="77777777" w:rsidR="00F8157D" w:rsidRPr="00F9519C" w:rsidRDefault="00F8157D" w:rsidP="00F8157D">
            <w:pPr>
              <w:pStyle w:val="TAC"/>
              <w:keepNext w:val="0"/>
              <w:keepLines w:val="0"/>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AC9435C" w14:textId="77777777" w:rsidR="00F8157D" w:rsidRPr="00F9519C" w:rsidRDefault="00F8157D" w:rsidP="00F8157D">
            <w:pPr>
              <w:pStyle w:val="TAC"/>
              <w:keepNext w:val="0"/>
              <w:keepLines w:val="0"/>
            </w:pPr>
            <w:r w:rsidRPr="00F9519C">
              <w:t>5</w:t>
            </w:r>
          </w:p>
        </w:tc>
        <w:tc>
          <w:tcPr>
            <w:tcW w:w="960" w:type="dxa"/>
            <w:tcBorders>
              <w:top w:val="single" w:sz="4" w:space="0" w:color="auto"/>
              <w:left w:val="single" w:sz="4" w:space="0" w:color="auto"/>
              <w:bottom w:val="single" w:sz="4" w:space="0" w:color="auto"/>
              <w:right w:val="single" w:sz="4" w:space="0" w:color="auto"/>
            </w:tcBorders>
          </w:tcPr>
          <w:p w14:paraId="762A0ABE" w14:textId="77777777" w:rsidR="00F8157D" w:rsidRPr="00F9519C" w:rsidRDefault="00F8157D" w:rsidP="00F8157D">
            <w:pPr>
              <w:pStyle w:val="TAC"/>
              <w:keepNext w:val="0"/>
              <w:keepLines w:val="0"/>
            </w:pPr>
            <w:r w:rsidRPr="00F9519C">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5EB118F" w14:textId="77777777" w:rsidR="00F8157D" w:rsidRPr="00F9519C" w:rsidRDefault="00F8157D" w:rsidP="00F8157D">
            <w:pPr>
              <w:pStyle w:val="TAC"/>
              <w:keepNext w:val="0"/>
              <w:keepLines w:val="0"/>
            </w:pPr>
            <w:r w:rsidRPr="00F9519C">
              <w:t>640</w:t>
            </w:r>
          </w:p>
        </w:tc>
        <w:tc>
          <w:tcPr>
            <w:tcW w:w="977" w:type="dxa"/>
            <w:tcBorders>
              <w:top w:val="single" w:sz="4" w:space="0" w:color="auto"/>
              <w:left w:val="single" w:sz="4" w:space="0" w:color="auto"/>
              <w:bottom w:val="single" w:sz="4" w:space="0" w:color="auto"/>
              <w:right w:val="single" w:sz="4" w:space="0" w:color="auto"/>
            </w:tcBorders>
          </w:tcPr>
          <w:p w14:paraId="660D8293" w14:textId="77777777" w:rsidR="00F8157D" w:rsidRPr="00F9519C" w:rsidRDefault="00F8157D" w:rsidP="00F8157D">
            <w:pPr>
              <w:pStyle w:val="TAC"/>
              <w:keepNext w:val="0"/>
              <w:keepLines w:val="0"/>
            </w:pPr>
            <w:r w:rsidRPr="00F9519C">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2F572343" w14:textId="77777777" w:rsidR="00F8157D" w:rsidRPr="00F9519C" w:rsidRDefault="00F8157D" w:rsidP="00F8157D">
            <w:pPr>
              <w:pStyle w:val="TAC"/>
              <w:keepNext w:val="0"/>
              <w:keepLines w:val="0"/>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CF07D5C" w14:textId="77777777" w:rsidR="00F8157D" w:rsidRPr="00F9519C" w:rsidRDefault="00F8157D" w:rsidP="00F8157D">
            <w:pPr>
              <w:pStyle w:val="TAC"/>
              <w:keepNext w:val="0"/>
              <w:keepLines w:val="0"/>
            </w:pPr>
            <w:r w:rsidRPr="00F9519C">
              <w:t>IMD2</w:t>
            </w:r>
            <w:r w:rsidRPr="00F9519C">
              <w:rPr>
                <w:vertAlign w:val="superscript"/>
              </w:rPr>
              <w:t>5</w:t>
            </w:r>
          </w:p>
        </w:tc>
      </w:tr>
      <w:tr w:rsidR="00F8157D" w:rsidRPr="00F9519C" w14:paraId="0B3C2704" w14:textId="77777777" w:rsidTr="00F8157D">
        <w:trPr>
          <w:jc w:val="center"/>
        </w:trPr>
        <w:tc>
          <w:tcPr>
            <w:tcW w:w="2007" w:type="dxa"/>
            <w:tcBorders>
              <w:top w:val="nil"/>
              <w:left w:val="single" w:sz="4" w:space="0" w:color="auto"/>
              <w:bottom w:val="single" w:sz="4" w:space="0" w:color="auto"/>
              <w:right w:val="single" w:sz="4" w:space="0" w:color="auto"/>
            </w:tcBorders>
            <w:shd w:val="clear" w:color="auto" w:fill="auto"/>
          </w:tcPr>
          <w:p w14:paraId="0D28B983"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6182DF" w14:textId="77777777" w:rsidR="00F8157D" w:rsidRPr="00F9519C" w:rsidRDefault="00F8157D" w:rsidP="00F8157D">
            <w:pPr>
              <w:pStyle w:val="TAC"/>
              <w:keepNext w:val="0"/>
              <w:keepLines w:val="0"/>
            </w:pPr>
            <w:r w:rsidRPr="00F9519C">
              <w:t>n7</w:t>
            </w:r>
            <w:r w:rsidRPr="00F9519C">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DE68C44" w14:textId="77777777" w:rsidR="00F8157D" w:rsidRPr="00F9519C" w:rsidRDefault="00F8157D" w:rsidP="00F8157D">
            <w:pPr>
              <w:pStyle w:val="TAC"/>
              <w:keepNext w:val="0"/>
              <w:keepLines w:val="0"/>
            </w:pPr>
            <w:r w:rsidRPr="00F9519C">
              <w:t>3320</w:t>
            </w:r>
          </w:p>
        </w:tc>
        <w:tc>
          <w:tcPr>
            <w:tcW w:w="964" w:type="dxa"/>
            <w:tcBorders>
              <w:top w:val="single" w:sz="4" w:space="0" w:color="auto"/>
              <w:left w:val="single" w:sz="4" w:space="0" w:color="auto"/>
              <w:bottom w:val="single" w:sz="4" w:space="0" w:color="auto"/>
              <w:right w:val="single" w:sz="4" w:space="0" w:color="auto"/>
            </w:tcBorders>
          </w:tcPr>
          <w:p w14:paraId="009FCBDF" w14:textId="77777777" w:rsidR="00F8157D" w:rsidRPr="00F9519C" w:rsidRDefault="00F8157D" w:rsidP="00F8157D">
            <w:pPr>
              <w:pStyle w:val="TAC"/>
              <w:keepNext w:val="0"/>
              <w:keepLines w:val="0"/>
            </w:pPr>
            <w:r w:rsidRPr="00F9519C">
              <w:t>10</w:t>
            </w:r>
          </w:p>
        </w:tc>
        <w:tc>
          <w:tcPr>
            <w:tcW w:w="960" w:type="dxa"/>
            <w:tcBorders>
              <w:top w:val="single" w:sz="4" w:space="0" w:color="auto"/>
              <w:left w:val="single" w:sz="4" w:space="0" w:color="auto"/>
              <w:bottom w:val="single" w:sz="4" w:space="0" w:color="auto"/>
              <w:right w:val="single" w:sz="4" w:space="0" w:color="auto"/>
            </w:tcBorders>
          </w:tcPr>
          <w:p w14:paraId="0D5CE236" w14:textId="77777777" w:rsidR="00F8157D" w:rsidRPr="00F9519C" w:rsidRDefault="00F8157D" w:rsidP="00F8157D">
            <w:pPr>
              <w:pStyle w:val="TAC"/>
              <w:keepNext w:val="0"/>
              <w:keepLines w:val="0"/>
            </w:pPr>
            <w:r w:rsidRPr="00F9519C">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5EEDF0" w14:textId="77777777" w:rsidR="00F8157D" w:rsidRPr="00F9519C" w:rsidRDefault="00F8157D" w:rsidP="00F8157D">
            <w:pPr>
              <w:pStyle w:val="TAC"/>
              <w:keepNext w:val="0"/>
              <w:keepLines w:val="0"/>
            </w:pPr>
            <w:r w:rsidRPr="00F9519C">
              <w:t>3320</w:t>
            </w:r>
          </w:p>
        </w:tc>
        <w:tc>
          <w:tcPr>
            <w:tcW w:w="977" w:type="dxa"/>
            <w:tcBorders>
              <w:top w:val="single" w:sz="4" w:space="0" w:color="auto"/>
              <w:left w:val="single" w:sz="4" w:space="0" w:color="auto"/>
              <w:bottom w:val="single" w:sz="4" w:space="0" w:color="auto"/>
              <w:right w:val="single" w:sz="4" w:space="0" w:color="auto"/>
            </w:tcBorders>
          </w:tcPr>
          <w:p w14:paraId="37DAD7A2" w14:textId="77777777" w:rsidR="00F8157D" w:rsidRPr="00F9519C" w:rsidRDefault="00F8157D" w:rsidP="00F8157D">
            <w:pPr>
              <w:pStyle w:val="TAC"/>
              <w:keepNext w:val="0"/>
              <w:keepLines w:val="0"/>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18F2FED" w14:textId="77777777" w:rsidR="00F8157D" w:rsidRPr="00F9519C" w:rsidRDefault="00F8157D" w:rsidP="00F8157D">
            <w:pPr>
              <w:pStyle w:val="TAC"/>
              <w:keepNext w:val="0"/>
              <w:keepLines w:val="0"/>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D2E7B47" w14:textId="77777777" w:rsidR="00F8157D" w:rsidRPr="00F9519C" w:rsidRDefault="00F8157D" w:rsidP="00F8157D">
            <w:pPr>
              <w:pStyle w:val="TAC"/>
              <w:keepNext w:val="0"/>
              <w:keepLines w:val="0"/>
            </w:pPr>
            <w:r w:rsidRPr="00F9519C">
              <w:t>N/A</w:t>
            </w:r>
          </w:p>
        </w:tc>
      </w:tr>
      <w:tr w:rsidR="00F8157D" w:rsidRPr="00F9519C" w14:paraId="68D44BD2"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1DB17E3A" w14:textId="77777777" w:rsidR="00F8157D" w:rsidRPr="00F9519C" w:rsidRDefault="00F8157D" w:rsidP="00F8157D">
            <w:pPr>
              <w:pStyle w:val="TAC"/>
              <w:keepNext w:val="0"/>
              <w:keepLines w:val="0"/>
              <w:rPr>
                <w:lang w:eastAsia="zh-CN"/>
              </w:rPr>
            </w:pPr>
            <w:r w:rsidRPr="00F9519C">
              <w:t>CA_n66-n71-n77</w:t>
            </w:r>
          </w:p>
        </w:tc>
        <w:tc>
          <w:tcPr>
            <w:tcW w:w="1146" w:type="dxa"/>
            <w:tcBorders>
              <w:top w:val="single" w:sz="4" w:space="0" w:color="auto"/>
              <w:left w:val="single" w:sz="4" w:space="0" w:color="auto"/>
              <w:bottom w:val="single" w:sz="4" w:space="0" w:color="auto"/>
              <w:right w:val="single" w:sz="4" w:space="0" w:color="auto"/>
            </w:tcBorders>
          </w:tcPr>
          <w:p w14:paraId="3D442C45" w14:textId="77777777" w:rsidR="00F8157D" w:rsidRPr="00F9519C" w:rsidRDefault="00F8157D" w:rsidP="00F8157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B632B8E" w14:textId="77777777" w:rsidR="00F8157D" w:rsidRPr="00F9519C" w:rsidRDefault="00F8157D" w:rsidP="00F8157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8AD448" w14:textId="77777777" w:rsidR="00F8157D" w:rsidRPr="00F9519C" w:rsidRDefault="00F8157D" w:rsidP="00F8157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FEA500" w14:textId="77777777" w:rsidR="00F8157D" w:rsidRPr="00F9519C" w:rsidRDefault="00F8157D" w:rsidP="00F8157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0CB87B" w14:textId="77777777" w:rsidR="00F8157D" w:rsidRPr="00F9519C" w:rsidRDefault="00F8157D" w:rsidP="00F8157D">
            <w:pPr>
              <w:pStyle w:val="TAC"/>
              <w:keepNext w:val="0"/>
              <w:keepLines w:val="0"/>
            </w:pPr>
            <w:r w:rsidRPr="00F9519C">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D0E2B77" w14:textId="77777777" w:rsidR="00F8157D" w:rsidRPr="00F9519C" w:rsidRDefault="00F8157D" w:rsidP="00F8157D">
            <w:pPr>
              <w:pStyle w:val="TAC"/>
              <w:keepNext w:val="0"/>
              <w:keepLines w:val="0"/>
            </w:pPr>
            <w:r w:rsidRPr="00F9519C">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tcPr>
          <w:p w14:paraId="43A63378"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11681F" w14:textId="77777777" w:rsidR="00F8157D" w:rsidRPr="00F9519C" w:rsidRDefault="00F8157D" w:rsidP="00F8157D">
            <w:pPr>
              <w:pStyle w:val="TAC"/>
              <w:keepNext w:val="0"/>
              <w:keepLines w:val="0"/>
            </w:pPr>
            <w:r w:rsidRPr="00F9519C">
              <w:rPr>
                <w:color w:val="000000"/>
                <w:lang w:eastAsia="zh-CN"/>
              </w:rPr>
              <w:t>IMD3</w:t>
            </w:r>
            <w:r w:rsidRPr="00F9519C">
              <w:rPr>
                <w:color w:val="000000"/>
                <w:vertAlign w:val="superscript"/>
                <w:lang w:eastAsia="zh-CN"/>
              </w:rPr>
              <w:t>2</w:t>
            </w:r>
          </w:p>
        </w:tc>
      </w:tr>
      <w:tr w:rsidR="00F8157D" w:rsidRPr="00F9519C" w14:paraId="4E4509E3"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336D99F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B8A167" w14:textId="77777777" w:rsidR="00F8157D" w:rsidRPr="00F9519C" w:rsidRDefault="00F8157D" w:rsidP="00F8157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14ABE1" w14:textId="77777777" w:rsidR="00F8157D" w:rsidRPr="00F9519C" w:rsidRDefault="00F8157D" w:rsidP="00F8157D">
            <w:pPr>
              <w:pStyle w:val="TAC"/>
              <w:keepNext w:val="0"/>
              <w:keepLines w:val="0"/>
            </w:pPr>
            <w:r w:rsidRPr="00F9519C">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2012D12C" w14:textId="77777777" w:rsidR="00F8157D" w:rsidRPr="00F9519C" w:rsidRDefault="00F8157D" w:rsidP="00F8157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EF572F" w14:textId="77777777" w:rsidR="00F8157D" w:rsidRPr="00F9519C" w:rsidRDefault="00F8157D" w:rsidP="00F8157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F06384" w14:textId="77777777" w:rsidR="00F8157D" w:rsidRPr="00F9519C" w:rsidRDefault="00F8157D" w:rsidP="00F8157D">
            <w:pPr>
              <w:pStyle w:val="TAC"/>
              <w:keepNext w:val="0"/>
              <w:keepLines w:val="0"/>
            </w:pPr>
            <w:r w:rsidRPr="00F9519C">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252696B2" w14:textId="77777777" w:rsidR="00F8157D" w:rsidRPr="00F9519C" w:rsidRDefault="00F8157D" w:rsidP="00F8157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6FF90A"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B1CE52" w14:textId="77777777" w:rsidR="00F8157D" w:rsidRPr="00F9519C" w:rsidRDefault="00F8157D" w:rsidP="00F8157D">
            <w:pPr>
              <w:pStyle w:val="TAC"/>
              <w:keepNext w:val="0"/>
              <w:keepLines w:val="0"/>
            </w:pPr>
            <w:r w:rsidRPr="00F9519C">
              <w:rPr>
                <w:color w:val="000000"/>
                <w:lang w:eastAsia="zh-CN"/>
              </w:rPr>
              <w:t>N/A</w:t>
            </w:r>
          </w:p>
        </w:tc>
      </w:tr>
      <w:tr w:rsidR="00F8157D" w:rsidRPr="00F9519C" w14:paraId="6D842174"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49992B19"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172B90" w14:textId="77777777" w:rsidR="00F8157D" w:rsidRPr="00F9519C" w:rsidRDefault="00F8157D" w:rsidP="00F8157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7EEDFBE" w14:textId="77777777" w:rsidR="00F8157D" w:rsidRPr="00F9519C" w:rsidRDefault="00F8157D" w:rsidP="00F8157D">
            <w:pPr>
              <w:pStyle w:val="TAC"/>
              <w:keepNext w:val="0"/>
              <w:keepLines w:val="0"/>
            </w:pPr>
            <w:r w:rsidRPr="00F9519C">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tcPr>
          <w:p w14:paraId="020A7137" w14:textId="77777777" w:rsidR="00F8157D" w:rsidRPr="00F9519C" w:rsidRDefault="00F8157D" w:rsidP="00F8157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A601C0" w14:textId="77777777" w:rsidR="00F8157D" w:rsidRPr="00F9519C" w:rsidRDefault="00F8157D" w:rsidP="00F8157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C9E1A7D" w14:textId="77777777" w:rsidR="00F8157D" w:rsidRPr="00F9519C" w:rsidRDefault="00F8157D" w:rsidP="00F8157D">
            <w:pPr>
              <w:pStyle w:val="TAC"/>
              <w:keepNext w:val="0"/>
              <w:keepLines w:val="0"/>
            </w:pPr>
            <w:r w:rsidRPr="00F9519C">
              <w:rPr>
                <w:rFonts w:hint="eastAsia"/>
                <w:color w:val="000000"/>
                <w:lang w:eastAsia="zh-CN"/>
              </w:rPr>
              <w:t>35</w:t>
            </w:r>
            <w:r w:rsidRPr="00F9519C">
              <w:rPr>
                <w:color w:val="000000"/>
                <w:lang w:eastAsia="zh-CN"/>
              </w:rPr>
              <w:t>30</w:t>
            </w:r>
          </w:p>
        </w:tc>
        <w:tc>
          <w:tcPr>
            <w:tcW w:w="977" w:type="dxa"/>
            <w:tcBorders>
              <w:top w:val="single" w:sz="4" w:space="0" w:color="auto"/>
              <w:left w:val="single" w:sz="4" w:space="0" w:color="auto"/>
              <w:bottom w:val="single" w:sz="4" w:space="0" w:color="auto"/>
              <w:right w:val="single" w:sz="4" w:space="0" w:color="auto"/>
            </w:tcBorders>
          </w:tcPr>
          <w:p w14:paraId="486B01EE" w14:textId="77777777" w:rsidR="00F8157D" w:rsidRPr="00F9519C" w:rsidRDefault="00F8157D" w:rsidP="00F8157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35DD1B" w14:textId="77777777" w:rsidR="00F8157D" w:rsidRPr="00F9519C" w:rsidRDefault="00F8157D" w:rsidP="00F8157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701FE3" w14:textId="77777777" w:rsidR="00F8157D" w:rsidRPr="00F9519C" w:rsidRDefault="00F8157D" w:rsidP="00F8157D">
            <w:pPr>
              <w:pStyle w:val="TAC"/>
              <w:keepNext w:val="0"/>
              <w:keepLines w:val="0"/>
            </w:pPr>
            <w:r w:rsidRPr="00F9519C">
              <w:rPr>
                <w:color w:val="000000"/>
                <w:lang w:eastAsia="zh-CN"/>
              </w:rPr>
              <w:t>N/A</w:t>
            </w:r>
          </w:p>
        </w:tc>
      </w:tr>
      <w:tr w:rsidR="00F8157D" w:rsidRPr="00F9519C" w14:paraId="7B4D0900"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01043EC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E81CE6" w14:textId="77777777" w:rsidR="00F8157D" w:rsidRPr="00F9519C" w:rsidRDefault="00F8157D" w:rsidP="00F8157D">
            <w:pPr>
              <w:pStyle w:val="TAC"/>
              <w:keepNext w:val="0"/>
              <w:keepLines w:val="0"/>
            </w:pPr>
            <w:r w:rsidRPr="00F9519C">
              <w:rPr>
                <w:rFonts w:hint="eastAsia"/>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5A97287" w14:textId="77777777" w:rsidR="00F8157D" w:rsidRPr="00F9519C" w:rsidRDefault="00F8157D" w:rsidP="00F8157D">
            <w:pPr>
              <w:pStyle w:val="TAC"/>
              <w:keepNext w:val="0"/>
              <w:keepLines w:val="0"/>
            </w:pPr>
            <w:r w:rsidRPr="00F9519C">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tcPr>
          <w:p w14:paraId="609B9B9E" w14:textId="77777777" w:rsidR="00F8157D" w:rsidRPr="00F9519C" w:rsidRDefault="00F8157D" w:rsidP="00F8157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4CADD437" w14:textId="77777777" w:rsidR="00F8157D" w:rsidRPr="00F9519C" w:rsidRDefault="00F8157D" w:rsidP="00F8157D">
            <w:pPr>
              <w:pStyle w:val="TAC"/>
              <w:keepNext w:val="0"/>
              <w:keepLines w:val="0"/>
            </w:pPr>
            <w:r w:rsidRPr="00F9519C">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B31753" w14:textId="77777777" w:rsidR="00F8157D" w:rsidRPr="00F9519C" w:rsidRDefault="00F8157D" w:rsidP="00F8157D">
            <w:pPr>
              <w:pStyle w:val="TAC"/>
              <w:keepNext w:val="0"/>
              <w:keepLines w:val="0"/>
            </w:pPr>
            <w:r w:rsidRPr="00F9519C">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4892A0B8" w14:textId="77777777" w:rsidR="00F8157D" w:rsidRPr="00F9519C" w:rsidRDefault="00F8157D" w:rsidP="00F8157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2C9D51"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9C0A8A" w14:textId="77777777" w:rsidR="00F8157D" w:rsidRPr="00F9519C" w:rsidRDefault="00F8157D" w:rsidP="00F8157D">
            <w:pPr>
              <w:pStyle w:val="TAC"/>
              <w:keepNext w:val="0"/>
              <w:keepLines w:val="0"/>
            </w:pPr>
            <w:r w:rsidRPr="00F9519C">
              <w:rPr>
                <w:color w:val="000000"/>
                <w:lang w:eastAsia="zh-CN"/>
              </w:rPr>
              <w:t>N/A</w:t>
            </w:r>
          </w:p>
        </w:tc>
      </w:tr>
      <w:tr w:rsidR="00F8157D" w:rsidRPr="00F9519C" w14:paraId="6971ADDB" w14:textId="77777777" w:rsidTr="00F8157D">
        <w:trPr>
          <w:jc w:val="center"/>
        </w:trPr>
        <w:tc>
          <w:tcPr>
            <w:tcW w:w="2007" w:type="dxa"/>
            <w:tcBorders>
              <w:top w:val="nil"/>
              <w:left w:val="single" w:sz="4" w:space="0" w:color="auto"/>
              <w:bottom w:val="nil"/>
              <w:right w:val="single" w:sz="4" w:space="0" w:color="auto"/>
            </w:tcBorders>
            <w:shd w:val="clear" w:color="auto" w:fill="auto"/>
          </w:tcPr>
          <w:p w14:paraId="555F4008"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2856A3" w14:textId="77777777" w:rsidR="00F8157D" w:rsidRPr="00F9519C" w:rsidRDefault="00F8157D" w:rsidP="00F8157D">
            <w:pPr>
              <w:pStyle w:val="TAC"/>
              <w:keepNext w:val="0"/>
              <w:keepLines w:val="0"/>
            </w:pPr>
            <w:r w:rsidRPr="00F9519C">
              <w:rPr>
                <w:rFonts w:hint="eastAsia"/>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0907BFD" w14:textId="77777777" w:rsidR="00F8157D" w:rsidRPr="00F9519C" w:rsidRDefault="00F8157D" w:rsidP="00F8157D">
            <w:pPr>
              <w:pStyle w:val="TAC"/>
              <w:keepNext w:val="0"/>
              <w:keepLines w:val="0"/>
            </w:pPr>
            <w:r w:rsidRPr="00F9519C">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1F16B68" w14:textId="77777777" w:rsidR="00F8157D" w:rsidRPr="00F9519C" w:rsidRDefault="00F8157D" w:rsidP="00F8157D">
            <w:pPr>
              <w:pStyle w:val="TAC"/>
              <w:keepNext w:val="0"/>
              <w:keepLines w:val="0"/>
            </w:pPr>
            <w:r w:rsidRPr="00F9519C">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B24E1A" w14:textId="77777777" w:rsidR="00F8157D" w:rsidRPr="00F9519C" w:rsidRDefault="00F8157D" w:rsidP="00F8157D">
            <w:pPr>
              <w:pStyle w:val="TAC"/>
              <w:keepNext w:val="0"/>
              <w:keepLines w:val="0"/>
            </w:pPr>
            <w:r w:rsidRPr="00F9519C">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46ADC57" w14:textId="77777777" w:rsidR="00F8157D" w:rsidRPr="00F9519C" w:rsidRDefault="00F8157D" w:rsidP="00F8157D">
            <w:pPr>
              <w:pStyle w:val="TAC"/>
              <w:keepNext w:val="0"/>
              <w:keepLines w:val="0"/>
            </w:pPr>
            <w:r w:rsidRPr="00F9519C">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tcPr>
          <w:p w14:paraId="3293C57B" w14:textId="77777777" w:rsidR="00F8157D" w:rsidRPr="00F9519C" w:rsidRDefault="00F8157D" w:rsidP="00F8157D">
            <w:pPr>
              <w:pStyle w:val="TAC"/>
              <w:keepNext w:val="0"/>
              <w:keepLines w:val="0"/>
            </w:pPr>
            <w:r w:rsidRPr="00F9519C">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tcPr>
          <w:p w14:paraId="6A0BCB49" w14:textId="77777777" w:rsidR="00F8157D" w:rsidRPr="00F9519C" w:rsidRDefault="00F8157D" w:rsidP="00F8157D">
            <w:pPr>
              <w:pStyle w:val="TAC"/>
              <w:keepNext w:val="0"/>
              <w:keepLines w:val="0"/>
            </w:pPr>
            <w:r w:rsidRPr="00F9519C">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8293EC" w14:textId="77777777" w:rsidR="00F8157D" w:rsidRPr="00F9519C" w:rsidRDefault="00F8157D" w:rsidP="00F8157D">
            <w:pPr>
              <w:pStyle w:val="TAC"/>
              <w:keepNext w:val="0"/>
              <w:keepLines w:val="0"/>
            </w:pPr>
            <w:r w:rsidRPr="00F9519C">
              <w:rPr>
                <w:color w:val="000000"/>
                <w:lang w:eastAsia="zh-CN"/>
              </w:rPr>
              <w:t>IMD3</w:t>
            </w:r>
            <w:r w:rsidRPr="00F9519C">
              <w:rPr>
                <w:color w:val="000000"/>
                <w:vertAlign w:val="superscript"/>
                <w:lang w:eastAsia="zh-CN"/>
              </w:rPr>
              <w:t>5</w:t>
            </w:r>
          </w:p>
        </w:tc>
      </w:tr>
      <w:tr w:rsidR="00F8157D" w:rsidRPr="00F9519C" w14:paraId="6EF5CB88" w14:textId="77777777" w:rsidTr="00F8157D">
        <w:trPr>
          <w:jc w:val="center"/>
        </w:trPr>
        <w:tc>
          <w:tcPr>
            <w:tcW w:w="2007" w:type="dxa"/>
            <w:tcBorders>
              <w:top w:val="nil"/>
              <w:left w:val="single" w:sz="4" w:space="0" w:color="auto"/>
              <w:right w:val="single" w:sz="4" w:space="0" w:color="auto"/>
            </w:tcBorders>
            <w:shd w:val="clear" w:color="auto" w:fill="auto"/>
          </w:tcPr>
          <w:p w14:paraId="4927A4B1" w14:textId="77777777" w:rsidR="00F8157D" w:rsidRPr="00F9519C" w:rsidRDefault="00F8157D" w:rsidP="00F8157D">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E5F6FE" w14:textId="77777777" w:rsidR="00F8157D" w:rsidRPr="00F9519C" w:rsidRDefault="00F8157D" w:rsidP="00F8157D">
            <w:pPr>
              <w:pStyle w:val="TAC"/>
              <w:keepNext w:val="0"/>
              <w:keepLines w:val="0"/>
            </w:pPr>
            <w:r w:rsidRPr="00F9519C">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14115D5" w14:textId="77777777" w:rsidR="00F8157D" w:rsidRPr="00F9519C" w:rsidRDefault="00F8157D" w:rsidP="00F8157D">
            <w:pPr>
              <w:pStyle w:val="TAC"/>
              <w:keepNext w:val="0"/>
              <w:keepLines w:val="0"/>
            </w:pPr>
            <w:r w:rsidRPr="00F9519C">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tcPr>
          <w:p w14:paraId="18EF88FD" w14:textId="77777777" w:rsidR="00F8157D" w:rsidRPr="00F9519C" w:rsidRDefault="00F8157D" w:rsidP="00F8157D">
            <w:pPr>
              <w:pStyle w:val="TAC"/>
              <w:keepNext w:val="0"/>
              <w:keepLines w:val="0"/>
            </w:pPr>
            <w:r w:rsidRPr="00F9519C">
              <w:rPr>
                <w:rFonts w:hint="eastAsia"/>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8670802" w14:textId="77777777" w:rsidR="00F8157D" w:rsidRPr="00F9519C" w:rsidRDefault="00F8157D" w:rsidP="00F8157D">
            <w:pPr>
              <w:pStyle w:val="TAC"/>
              <w:keepNext w:val="0"/>
              <w:keepLines w:val="0"/>
            </w:pPr>
            <w:r w:rsidRPr="00F9519C">
              <w:rPr>
                <w:rFonts w:hint="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3AB141C" w14:textId="77777777" w:rsidR="00F8157D" w:rsidRPr="00F9519C" w:rsidRDefault="00F8157D" w:rsidP="00F8157D">
            <w:pPr>
              <w:pStyle w:val="TAC"/>
              <w:keepNext w:val="0"/>
              <w:keepLines w:val="0"/>
            </w:pPr>
            <w:r w:rsidRPr="00F9519C">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352F58C7" w14:textId="77777777" w:rsidR="00F8157D" w:rsidRPr="00F9519C" w:rsidRDefault="00F8157D" w:rsidP="00F8157D">
            <w:pPr>
              <w:pStyle w:val="TAC"/>
              <w:keepNext w:val="0"/>
              <w:keepLines w:val="0"/>
            </w:pPr>
            <w:r w:rsidRPr="00F9519C">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46DA5A1" w14:textId="77777777" w:rsidR="00F8157D" w:rsidRPr="00F9519C" w:rsidRDefault="00F8157D" w:rsidP="00F8157D">
            <w:pPr>
              <w:pStyle w:val="TAC"/>
              <w:keepNext w:val="0"/>
              <w:keepLines w:val="0"/>
            </w:pPr>
            <w:r w:rsidRPr="00F9519C">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7FB70" w14:textId="77777777" w:rsidR="00F8157D" w:rsidRPr="00F9519C" w:rsidRDefault="00F8157D" w:rsidP="00F8157D">
            <w:pPr>
              <w:pStyle w:val="TAC"/>
              <w:keepNext w:val="0"/>
              <w:keepLines w:val="0"/>
            </w:pPr>
            <w:r w:rsidRPr="00F9519C">
              <w:rPr>
                <w:color w:val="000000"/>
                <w:lang w:eastAsia="zh-CN"/>
              </w:rPr>
              <w:t>N/A</w:t>
            </w:r>
          </w:p>
        </w:tc>
      </w:tr>
      <w:tr w:rsidR="00F8157D" w:rsidRPr="00F9519C" w14:paraId="54C222D9" w14:textId="77777777" w:rsidTr="00F8157D">
        <w:trPr>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668E040F" w14:textId="77777777" w:rsidR="00F8157D" w:rsidRPr="00F9519C" w:rsidRDefault="00F8157D" w:rsidP="00F8157D">
            <w:pPr>
              <w:pStyle w:val="TAN"/>
              <w:keepNext w:val="0"/>
              <w:keepLines w:val="0"/>
              <w:rPr>
                <w:lang w:eastAsia="ja-JP"/>
              </w:rPr>
            </w:pPr>
            <w:r w:rsidRPr="00F9519C">
              <w:t xml:space="preserve">NOTE </w:t>
            </w:r>
            <w:r w:rsidRPr="00F9519C">
              <w:rPr>
                <w:lang w:eastAsia="zh-CN"/>
              </w:rPr>
              <w:t>1</w:t>
            </w:r>
            <w:r w:rsidRPr="00F9519C">
              <w:t>:</w:t>
            </w:r>
            <w:r w:rsidRPr="00F9519C">
              <w:tab/>
            </w:r>
            <w:r w:rsidRPr="00F9519C">
              <w:rPr>
                <w:lang w:eastAsia="ja-JP"/>
              </w:rPr>
              <w:t>This band is subject to IMD5 also which MSD is not specified.</w:t>
            </w:r>
          </w:p>
          <w:p w14:paraId="713EA3C4" w14:textId="77777777" w:rsidR="00F8157D" w:rsidRPr="00F9519C" w:rsidRDefault="00F8157D" w:rsidP="00F8157D">
            <w:pPr>
              <w:pStyle w:val="TAN"/>
              <w:keepNext w:val="0"/>
              <w:keepLines w:val="0"/>
              <w:rPr>
                <w:lang w:eastAsia="ja-JP"/>
              </w:rPr>
            </w:pPr>
            <w:r w:rsidRPr="00F9519C">
              <w:t xml:space="preserve">NOTE </w:t>
            </w:r>
            <w:r w:rsidRPr="00F9519C">
              <w:rPr>
                <w:lang w:eastAsia="zh-CN"/>
              </w:rPr>
              <w:t>2</w:t>
            </w:r>
            <w:r w:rsidRPr="00F9519C">
              <w:t>:</w:t>
            </w:r>
            <w:r w:rsidRPr="00F9519C">
              <w:tab/>
            </w:r>
            <w:r w:rsidRPr="00F9519C">
              <w:rPr>
                <w:lang w:eastAsia="ja-JP"/>
              </w:rPr>
              <w:t>This band is subject to IMD4 also which MSD is not specified.</w:t>
            </w:r>
          </w:p>
          <w:p w14:paraId="0B1D7AC3" w14:textId="77777777" w:rsidR="00F8157D" w:rsidRPr="00F9519C" w:rsidRDefault="00F8157D" w:rsidP="00F8157D">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04FB3554" w14:textId="77777777" w:rsidR="00F8157D" w:rsidRPr="00F9519C" w:rsidRDefault="00F8157D" w:rsidP="00F8157D">
            <w:pPr>
              <w:pStyle w:val="TAN"/>
              <w:keepNext w:val="0"/>
              <w:keepLines w:val="0"/>
              <w:rPr>
                <w:lang w:eastAsia="ko-KR"/>
              </w:rPr>
            </w:pPr>
            <w:r w:rsidRPr="00F9519C">
              <w:rPr>
                <w:lang w:eastAsia="ko-KR"/>
              </w:rPr>
              <w:t>NOTE 4:</w:t>
            </w:r>
            <w:r w:rsidRPr="00F9519C">
              <w:rPr>
                <w:lang w:eastAsia="ko-KR"/>
              </w:rPr>
              <w:tab/>
              <w:t>This band is subject to IMD3 also which MSD is not specified.</w:t>
            </w:r>
          </w:p>
          <w:p w14:paraId="34398A9E" w14:textId="77777777" w:rsidR="00F8157D" w:rsidRPr="00F9519C" w:rsidRDefault="00F8157D" w:rsidP="00F8157D">
            <w:pPr>
              <w:pStyle w:val="TAN"/>
              <w:keepNext w:val="0"/>
              <w:keepLines w:val="0"/>
              <w:rPr>
                <w:lang w:eastAsia="ja-JP"/>
              </w:rPr>
            </w:pPr>
            <w:r w:rsidRPr="00F9519C">
              <w:rPr>
                <w:lang w:eastAsia="ja-JP"/>
              </w:rPr>
              <w:t>NOTE 5:</w:t>
            </w:r>
            <w:r w:rsidRPr="00F9519C">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1E87A498" w14:textId="77777777" w:rsidR="00F8157D" w:rsidRPr="00F9519C" w:rsidRDefault="00F8157D" w:rsidP="00F8157D">
            <w:pPr>
              <w:pStyle w:val="TAN"/>
              <w:keepNext w:val="0"/>
              <w:keepLines w:val="0"/>
            </w:pPr>
            <w:r w:rsidRPr="00F9519C">
              <w:t>NOTE 6:</w:t>
            </w:r>
            <w:r w:rsidRPr="00F9519C">
              <w:tab/>
              <w:t xml:space="preserve">Both of the transmitters shall be set </w:t>
            </w:r>
            <w:proofErr w:type="gramStart"/>
            <w:r w:rsidRPr="00F9519C">
              <w:t>min(</w:t>
            </w:r>
            <w:proofErr w:type="gramEnd"/>
            <w:r w:rsidRPr="00F9519C">
              <w:t xml:space="preserve">+23 dBm, </w:t>
            </w:r>
            <w:proofErr w:type="spellStart"/>
            <w:r w:rsidRPr="00F9519C">
              <w:rPr>
                <w:lang w:eastAsia="zh-CN"/>
              </w:rPr>
              <w:t>P</w:t>
            </w:r>
            <w:r w:rsidRPr="00F9519C">
              <w:rPr>
                <w:vertAlign w:val="subscript"/>
                <w:lang w:eastAsia="zh-CN"/>
              </w:rPr>
              <w:t>CMAX_L,f,c</w:t>
            </w:r>
            <w:proofErr w:type="spellEnd"/>
            <w:r w:rsidRPr="00F9519C">
              <w:t>) as defined in clause 6.2</w:t>
            </w:r>
            <w:r w:rsidRPr="00F9519C">
              <w:rPr>
                <w:lang w:eastAsia="zh-CN"/>
              </w:rPr>
              <w:t>A</w:t>
            </w:r>
            <w:r w:rsidRPr="00F9519C">
              <w:t>.</w:t>
            </w:r>
            <w:r w:rsidRPr="00F9519C">
              <w:rPr>
                <w:lang w:eastAsia="zh-CN"/>
              </w:rPr>
              <w:t>4</w:t>
            </w:r>
          </w:p>
        </w:tc>
      </w:tr>
    </w:tbl>
    <w:p w14:paraId="1ABDD6D8" w14:textId="6404C910" w:rsidR="00913354" w:rsidRDefault="00913354" w:rsidP="00913354">
      <w:pPr>
        <w:rPr>
          <w:noProof/>
        </w:rPr>
      </w:pPr>
    </w:p>
    <w:p w14:paraId="24A8C3DA" w14:textId="77777777" w:rsidR="00913354" w:rsidRPr="00E76D70" w:rsidRDefault="00913354" w:rsidP="00913354">
      <w:pPr>
        <w:rPr>
          <w:rFonts w:ascii="Arial" w:hAnsi="Arial" w:cs="Arial"/>
          <w:strike/>
          <w:noProof/>
          <w:color w:val="FF0000"/>
          <w:sz w:val="32"/>
        </w:rPr>
      </w:pPr>
      <w:r w:rsidRPr="00E76D70">
        <w:rPr>
          <w:rFonts w:ascii="Arial" w:hAnsi="Arial" w:cs="Arial"/>
          <w:strike/>
          <w:noProof/>
          <w:color w:val="FF0000"/>
          <w:sz w:val="32"/>
        </w:rPr>
        <w:t xml:space="preserve">&lt;&lt;Unchanged </w:t>
      </w:r>
      <w:r w:rsidRPr="00E76D70">
        <w:rPr>
          <w:rFonts w:ascii="Arial" w:hAnsi="Arial" w:cs="Arial"/>
          <w:strike/>
          <w:noProof/>
          <w:color w:val="FF0000"/>
          <w:sz w:val="32"/>
          <w:u w:val="single"/>
        </w:rPr>
        <w:t>parts</w:t>
      </w:r>
      <w:r w:rsidRPr="00E76D70">
        <w:rPr>
          <w:rFonts w:ascii="Arial" w:hAnsi="Arial" w:cs="Arial"/>
          <w:strike/>
          <w:noProof/>
          <w:color w:val="FF0000"/>
          <w:sz w:val="32"/>
        </w:rPr>
        <w:t xml:space="preserve"> of the section skipped&gt;&gt;</w:t>
      </w:r>
    </w:p>
    <w:p w14:paraId="30B10FB6" w14:textId="796E5AD5" w:rsidR="00913354" w:rsidRPr="00CE5884" w:rsidRDefault="00913354" w:rsidP="00913354">
      <w:pPr>
        <w:rPr>
          <w:noProof/>
          <w:color w:val="FF0000"/>
          <w:sz w:val="32"/>
        </w:rPr>
      </w:pPr>
      <w:r w:rsidRPr="00CE5884">
        <w:rPr>
          <w:rFonts w:ascii="Arial" w:hAnsi="Arial" w:cs="Arial"/>
          <w:noProof/>
          <w:color w:val="FF0000"/>
          <w:sz w:val="32"/>
        </w:rPr>
        <w:t>&lt;&lt;End of change&gt;&gt;</w:t>
      </w:r>
      <w:bookmarkEnd w:id="0"/>
    </w:p>
    <w:sectPr w:rsidR="00913354" w:rsidRPr="00CE58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C216A" w14:textId="77777777" w:rsidR="00A507E2" w:rsidRDefault="00A507E2">
      <w:r>
        <w:separator/>
      </w:r>
    </w:p>
  </w:endnote>
  <w:endnote w:type="continuationSeparator" w:id="0">
    <w:p w14:paraId="0B538673" w14:textId="77777777" w:rsidR="00A507E2" w:rsidRDefault="00A50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8F5CA" w14:textId="77777777" w:rsidR="00A507E2" w:rsidRDefault="00A507E2">
      <w:r>
        <w:separator/>
      </w:r>
    </w:p>
  </w:footnote>
  <w:footnote w:type="continuationSeparator" w:id="0">
    <w:p w14:paraId="2AEBBD1A" w14:textId="77777777" w:rsidR="00A507E2" w:rsidRDefault="00A50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1B88" w:rsidRDefault="00DA1B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1B88" w:rsidRDefault="00DA1B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1B88" w:rsidRDefault="00DA1B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1B88" w:rsidRDefault="00DA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6F2E13"/>
    <w:multiLevelType w:val="hybridMultilevel"/>
    <w:tmpl w:val="946A0D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00A5131"/>
    <w:multiLevelType w:val="hybridMultilevel"/>
    <w:tmpl w:val="229064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704A14"/>
    <w:multiLevelType w:val="hybridMultilevel"/>
    <w:tmpl w:val="81D0711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31"/>
  </w:num>
  <w:num w:numId="6">
    <w:abstractNumId w:val="9"/>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2"/>
  </w:num>
  <w:num w:numId="11">
    <w:abstractNumId w:val="20"/>
    <w:lvlOverride w:ilvl="0">
      <w:startOverride w:val="1"/>
    </w:lvlOverride>
  </w:num>
  <w:num w:numId="12">
    <w:abstractNumId w:val="33"/>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29"/>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26"/>
  </w:num>
  <w:num w:numId="23">
    <w:abstractNumId w:val="23"/>
    <w:lvlOverride w:ilvl="0">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1"/>
  </w:num>
  <w:num w:numId="27">
    <w:abstractNumId w:val="24"/>
  </w:num>
  <w:num w:numId="28">
    <w:abstractNumId w:val="17"/>
  </w:num>
  <w:num w:numId="29">
    <w:abstractNumId w:val="20"/>
  </w:num>
  <w:num w:numId="30">
    <w:abstractNumId w:val="15"/>
  </w:num>
  <w:num w:numId="31">
    <w:abstractNumId w:val="18"/>
  </w:num>
  <w:num w:numId="32">
    <w:abstractNumId w:val="22"/>
  </w:num>
  <w:num w:numId="33">
    <w:abstractNumId w:val="16"/>
  </w:num>
  <w:num w:numId="34">
    <w:abstractNumId w:val="0"/>
  </w:num>
  <w:num w:numId="35">
    <w:abstractNumId w:val="25"/>
  </w:num>
  <w:num w:numId="36">
    <w:abstractNumId w:val="8"/>
  </w:num>
  <w:num w:numId="37">
    <w:abstractNumId w:val="23"/>
  </w:num>
  <w:num w:numId="38">
    <w:abstractNumId w:val="27"/>
  </w:num>
  <w:num w:numId="39">
    <w:abstractNumId w:val="7"/>
  </w:num>
  <w:num w:numId="40">
    <w:abstractNumId w:val="5"/>
  </w:num>
  <w:num w:numId="41">
    <w:abstractNumId w:val="4"/>
  </w:num>
  <w:num w:numId="42">
    <w:abstractNumId w:val="3"/>
  </w:num>
  <w:num w:numId="43">
    <w:abstractNumId w:val="2"/>
  </w:num>
  <w:num w:numId="44">
    <w:abstractNumId w:val="6"/>
  </w:num>
  <w:num w:numId="45">
    <w:abstractNumId w:val="1"/>
  </w:num>
  <w:num w:numId="46">
    <w:abstractNumId w:val="19"/>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A1"/>
    <w:rsid w:val="00022E4A"/>
    <w:rsid w:val="00070E09"/>
    <w:rsid w:val="000A6394"/>
    <w:rsid w:val="000B6A94"/>
    <w:rsid w:val="000B7FED"/>
    <w:rsid w:val="000C038A"/>
    <w:rsid w:val="000C05F5"/>
    <w:rsid w:val="000C6598"/>
    <w:rsid w:val="000D44B3"/>
    <w:rsid w:val="001047FE"/>
    <w:rsid w:val="00114B74"/>
    <w:rsid w:val="001225A6"/>
    <w:rsid w:val="001238AC"/>
    <w:rsid w:val="00130134"/>
    <w:rsid w:val="0013028B"/>
    <w:rsid w:val="00130AD9"/>
    <w:rsid w:val="0014466A"/>
    <w:rsid w:val="00145D43"/>
    <w:rsid w:val="001609CF"/>
    <w:rsid w:val="001811C9"/>
    <w:rsid w:val="00192C46"/>
    <w:rsid w:val="001A08B3"/>
    <w:rsid w:val="001A7B60"/>
    <w:rsid w:val="001B52F0"/>
    <w:rsid w:val="001B7A65"/>
    <w:rsid w:val="001E41F3"/>
    <w:rsid w:val="00232A67"/>
    <w:rsid w:val="00255B31"/>
    <w:rsid w:val="0026004D"/>
    <w:rsid w:val="002640DD"/>
    <w:rsid w:val="00265499"/>
    <w:rsid w:val="00275D12"/>
    <w:rsid w:val="00284FEB"/>
    <w:rsid w:val="002860C4"/>
    <w:rsid w:val="002A4942"/>
    <w:rsid w:val="002B5741"/>
    <w:rsid w:val="002E472E"/>
    <w:rsid w:val="00305409"/>
    <w:rsid w:val="0033144C"/>
    <w:rsid w:val="003609EF"/>
    <w:rsid w:val="0036231A"/>
    <w:rsid w:val="00374DD4"/>
    <w:rsid w:val="003D0100"/>
    <w:rsid w:val="003E1A36"/>
    <w:rsid w:val="003F7D73"/>
    <w:rsid w:val="004073F9"/>
    <w:rsid w:val="00410371"/>
    <w:rsid w:val="00415418"/>
    <w:rsid w:val="004242F1"/>
    <w:rsid w:val="004B6E96"/>
    <w:rsid w:val="004B75B7"/>
    <w:rsid w:val="005141D9"/>
    <w:rsid w:val="0051580D"/>
    <w:rsid w:val="00547111"/>
    <w:rsid w:val="00592D74"/>
    <w:rsid w:val="00594261"/>
    <w:rsid w:val="005E1730"/>
    <w:rsid w:val="005E2C44"/>
    <w:rsid w:val="005F281B"/>
    <w:rsid w:val="00621188"/>
    <w:rsid w:val="006257ED"/>
    <w:rsid w:val="00631505"/>
    <w:rsid w:val="0064398E"/>
    <w:rsid w:val="00653DE4"/>
    <w:rsid w:val="00665C47"/>
    <w:rsid w:val="00695808"/>
    <w:rsid w:val="006B46FB"/>
    <w:rsid w:val="006E21FB"/>
    <w:rsid w:val="00731859"/>
    <w:rsid w:val="00732E53"/>
    <w:rsid w:val="00750E7B"/>
    <w:rsid w:val="007521BD"/>
    <w:rsid w:val="00781FAB"/>
    <w:rsid w:val="007913A2"/>
    <w:rsid w:val="00792342"/>
    <w:rsid w:val="007977A8"/>
    <w:rsid w:val="007B512A"/>
    <w:rsid w:val="007C2097"/>
    <w:rsid w:val="007D6A07"/>
    <w:rsid w:val="007F7259"/>
    <w:rsid w:val="008040A8"/>
    <w:rsid w:val="00815BF3"/>
    <w:rsid w:val="008279FA"/>
    <w:rsid w:val="008626E7"/>
    <w:rsid w:val="00870EE7"/>
    <w:rsid w:val="008715C2"/>
    <w:rsid w:val="008863B9"/>
    <w:rsid w:val="008A45A6"/>
    <w:rsid w:val="008D3CCC"/>
    <w:rsid w:val="008F3789"/>
    <w:rsid w:val="008F686C"/>
    <w:rsid w:val="00910F4A"/>
    <w:rsid w:val="00913354"/>
    <w:rsid w:val="009148DE"/>
    <w:rsid w:val="00922565"/>
    <w:rsid w:val="00941E30"/>
    <w:rsid w:val="009531B0"/>
    <w:rsid w:val="009741B3"/>
    <w:rsid w:val="009777D9"/>
    <w:rsid w:val="00991B88"/>
    <w:rsid w:val="009A5753"/>
    <w:rsid w:val="009A579D"/>
    <w:rsid w:val="009D0D3F"/>
    <w:rsid w:val="009E3297"/>
    <w:rsid w:val="009F448C"/>
    <w:rsid w:val="009F734F"/>
    <w:rsid w:val="00A246B6"/>
    <w:rsid w:val="00A47E70"/>
    <w:rsid w:val="00A507E2"/>
    <w:rsid w:val="00A50CF0"/>
    <w:rsid w:val="00A73E47"/>
    <w:rsid w:val="00A7671C"/>
    <w:rsid w:val="00AA2CBC"/>
    <w:rsid w:val="00AC5820"/>
    <w:rsid w:val="00AD1CD8"/>
    <w:rsid w:val="00AF0028"/>
    <w:rsid w:val="00B1166D"/>
    <w:rsid w:val="00B258BB"/>
    <w:rsid w:val="00B67B97"/>
    <w:rsid w:val="00B70329"/>
    <w:rsid w:val="00B968C8"/>
    <w:rsid w:val="00BA3EC5"/>
    <w:rsid w:val="00BA51D9"/>
    <w:rsid w:val="00BB5DFC"/>
    <w:rsid w:val="00BD279D"/>
    <w:rsid w:val="00BD6947"/>
    <w:rsid w:val="00BD6BB8"/>
    <w:rsid w:val="00C66BA2"/>
    <w:rsid w:val="00C870F6"/>
    <w:rsid w:val="00C95985"/>
    <w:rsid w:val="00CB270C"/>
    <w:rsid w:val="00CC1FED"/>
    <w:rsid w:val="00CC5026"/>
    <w:rsid w:val="00CC68D0"/>
    <w:rsid w:val="00CE5884"/>
    <w:rsid w:val="00D03F9A"/>
    <w:rsid w:val="00D06D51"/>
    <w:rsid w:val="00D1445B"/>
    <w:rsid w:val="00D2489E"/>
    <w:rsid w:val="00D24991"/>
    <w:rsid w:val="00D50255"/>
    <w:rsid w:val="00D66520"/>
    <w:rsid w:val="00D70442"/>
    <w:rsid w:val="00D84AE9"/>
    <w:rsid w:val="00D9124E"/>
    <w:rsid w:val="00DA1B88"/>
    <w:rsid w:val="00DD0E97"/>
    <w:rsid w:val="00DE34CF"/>
    <w:rsid w:val="00E07640"/>
    <w:rsid w:val="00E13F3D"/>
    <w:rsid w:val="00E34898"/>
    <w:rsid w:val="00E669CA"/>
    <w:rsid w:val="00E76D70"/>
    <w:rsid w:val="00EB09B7"/>
    <w:rsid w:val="00ED1A41"/>
    <w:rsid w:val="00EE7D7C"/>
    <w:rsid w:val="00F25D98"/>
    <w:rsid w:val="00F300FB"/>
    <w:rsid w:val="00F61D1C"/>
    <w:rsid w:val="00F8157D"/>
    <w:rsid w:val="00FB6386"/>
    <w:rsid w:val="00FE64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781FA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81FA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781F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81FA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781FAB"/>
    <w:rPr>
      <w:rFonts w:ascii="Arial" w:hAnsi="Arial"/>
      <w:sz w:val="22"/>
      <w:lang w:val="en-GB" w:eastAsia="en-US"/>
    </w:rPr>
  </w:style>
  <w:style w:type="character" w:customStyle="1" w:styleId="Heading6Char">
    <w:name w:val="Heading 6 Char"/>
    <w:basedOn w:val="DefaultParagraphFont"/>
    <w:link w:val="Heading6"/>
    <w:qFormat/>
    <w:rsid w:val="00781FAB"/>
    <w:rPr>
      <w:rFonts w:ascii="Arial" w:hAnsi="Arial"/>
      <w:lang w:val="en-GB" w:eastAsia="en-US"/>
    </w:rPr>
  </w:style>
  <w:style w:type="character" w:customStyle="1" w:styleId="Heading7Char">
    <w:name w:val="Heading 7 Char"/>
    <w:basedOn w:val="DefaultParagraphFont"/>
    <w:link w:val="Heading7"/>
    <w:qFormat/>
    <w:rsid w:val="00781FAB"/>
    <w:rPr>
      <w:rFonts w:ascii="Arial" w:hAnsi="Arial"/>
      <w:lang w:val="en-GB" w:eastAsia="en-US"/>
    </w:rPr>
  </w:style>
  <w:style w:type="character" w:customStyle="1" w:styleId="Heading8Char">
    <w:name w:val="Heading 8 Char"/>
    <w:basedOn w:val="DefaultParagraphFont"/>
    <w:link w:val="Heading8"/>
    <w:qFormat/>
    <w:rsid w:val="00781FAB"/>
    <w:rPr>
      <w:rFonts w:ascii="Arial" w:hAnsi="Arial"/>
      <w:sz w:val="36"/>
      <w:lang w:val="en-GB" w:eastAsia="en-US"/>
    </w:rPr>
  </w:style>
  <w:style w:type="character" w:customStyle="1" w:styleId="Heading9Char">
    <w:name w:val="Heading 9 Char"/>
    <w:basedOn w:val="DefaultParagraphFont"/>
    <w:link w:val="Heading9"/>
    <w:qFormat/>
    <w:rsid w:val="00781FAB"/>
    <w:rPr>
      <w:rFonts w:ascii="Arial" w:hAnsi="Arial"/>
      <w:sz w:val="36"/>
      <w:lang w:val="en-GB" w:eastAsia="en-US"/>
    </w:rPr>
  </w:style>
  <w:style w:type="character" w:styleId="HTMLCode">
    <w:name w:val="HTML Code"/>
    <w:unhideWhenUsed/>
    <w:qFormat/>
    <w:rsid w:val="00781FA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781FA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781FA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781FA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781FA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781FAB"/>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781F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81FAB"/>
    <w:rPr>
      <w:rFonts w:ascii="Courier New" w:eastAsia="MS Mincho" w:hAnsi="Courier New"/>
      <w:lang w:val="en-GB" w:eastAsia="x-none"/>
    </w:rPr>
  </w:style>
  <w:style w:type="character" w:styleId="HTMLSample">
    <w:name w:val="HTML Sample"/>
    <w:unhideWhenUsed/>
    <w:qFormat/>
    <w:rsid w:val="00781FA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781FAB"/>
    <w:rPr>
      <w:rFonts w:ascii="Courier New" w:eastAsia="Times New Roman" w:hAnsi="Courier New" w:cs="Courier New" w:hint="default"/>
      <w:sz w:val="20"/>
      <w:szCs w:val="20"/>
    </w:rPr>
  </w:style>
  <w:style w:type="paragraph" w:customStyle="1" w:styleId="msonormal0">
    <w:name w:val="msonormal"/>
    <w:basedOn w:val="Normal"/>
    <w:qFormat/>
    <w:rsid w:val="00781FAB"/>
    <w:pPr>
      <w:overflowPunct w:val="0"/>
      <w:autoSpaceDE w:val="0"/>
      <w:autoSpaceDN w:val="0"/>
      <w:adjustRightInd w:val="0"/>
      <w:spacing w:before="100" w:beforeAutospacing="1" w:after="100" w:afterAutospacing="1"/>
    </w:pPr>
    <w:rPr>
      <w:rFonts w:eastAsia="Arial Unicode MS"/>
      <w:sz w:val="24"/>
      <w:szCs w:val="24"/>
      <w:lang w:eastAsia="ko-KR"/>
    </w:rPr>
  </w:style>
  <w:style w:type="paragraph" w:styleId="NormalWeb">
    <w:name w:val="Normal (Web)"/>
    <w:basedOn w:val="Normal"/>
    <w:unhideWhenUsed/>
    <w:qFormat/>
    <w:rsid w:val="00781FAB"/>
    <w:pPr>
      <w:overflowPunct w:val="0"/>
      <w:autoSpaceDE w:val="0"/>
      <w:autoSpaceDN w:val="0"/>
      <w:adjustRightInd w:val="0"/>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781FAB"/>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unhideWhenUsed/>
    <w:qFormat/>
    <w:rsid w:val="00781FAB"/>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unhideWhenUsed/>
    <w:qFormat/>
    <w:rsid w:val="00781FAB"/>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unhideWhenUsed/>
    <w:qFormat/>
    <w:rsid w:val="00781FAB"/>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unhideWhenUsed/>
    <w:qFormat/>
    <w:rsid w:val="00781FAB"/>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unhideWhenUsed/>
    <w:qFormat/>
    <w:rsid w:val="00781FAB"/>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unhideWhenUsed/>
    <w:qFormat/>
    <w:rsid w:val="00781FAB"/>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781FA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781FAB"/>
    <w:pPr>
      <w:overflowPunct w:val="0"/>
      <w:autoSpaceDE w:val="0"/>
      <w:autoSpaceDN w:val="0"/>
      <w:adjustRightInd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81FA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781FAB"/>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781FA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781FA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81FA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781FA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781FAB"/>
    <w:rPr>
      <w:rFonts w:ascii="Times New Roman" w:hAnsi="Times New Roman"/>
      <w:lang w:val="en-GB" w:eastAsia="en-GB"/>
    </w:rPr>
  </w:style>
  <w:style w:type="paragraph" w:styleId="IndexHeading">
    <w:name w:val="index heading"/>
    <w:basedOn w:val="Normal"/>
    <w:next w:val="Normal"/>
    <w:unhideWhenUsed/>
    <w:qFormat/>
    <w:rsid w:val="00781FAB"/>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781FA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781FA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781FAB"/>
    <w:pPr>
      <w:overflowPunct w:val="0"/>
      <w:autoSpaceDE w:val="0"/>
      <w:autoSpaceDN w:val="0"/>
      <w:adjustRightInd w:val="0"/>
      <w:ind w:left="400" w:hanging="400"/>
      <w:jc w:val="center"/>
    </w:pPr>
    <w:rPr>
      <w:rFonts w:eastAsia="Yu Mincho"/>
      <w:b/>
      <w:lang w:eastAsia="en-GB"/>
    </w:rPr>
  </w:style>
  <w:style w:type="paragraph" w:styleId="EndnoteText">
    <w:name w:val="endnote text"/>
    <w:basedOn w:val="Normal"/>
    <w:link w:val="EndnoteTextChar"/>
    <w:uiPriority w:val="99"/>
    <w:unhideWhenUsed/>
    <w:qFormat/>
    <w:rsid w:val="00781FAB"/>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qFormat/>
    <w:rsid w:val="00781FAB"/>
    <w:rPr>
      <w:rFonts w:ascii="Times New Roman" w:eastAsia="SimSun" w:hAnsi="Times New Roman"/>
      <w:lang w:val="en-GB" w:eastAsia="x-none"/>
    </w:rPr>
  </w:style>
  <w:style w:type="paragraph" w:styleId="MacroText">
    <w:name w:val="macro"/>
    <w:link w:val="MacroTextChar"/>
    <w:uiPriority w:val="99"/>
    <w:unhideWhenUsed/>
    <w:qFormat/>
    <w:rsid w:val="00781FA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81FAB"/>
    <w:rPr>
      <w:rFonts w:ascii="Courier New" w:eastAsia="SimSun" w:hAnsi="Courier New"/>
      <w:kern w:val="2"/>
      <w:sz w:val="24"/>
      <w:lang w:val="en-US" w:eastAsia="zh-CN"/>
    </w:rPr>
  </w:style>
  <w:style w:type="character" w:customStyle="1" w:styleId="ListChar">
    <w:name w:val="List Char"/>
    <w:link w:val="List"/>
    <w:qFormat/>
    <w:locked/>
    <w:rsid w:val="00781FAB"/>
    <w:rPr>
      <w:rFonts w:ascii="Times New Roman" w:hAnsi="Times New Roman"/>
      <w:lang w:val="en-GB" w:eastAsia="en-US"/>
    </w:rPr>
  </w:style>
  <w:style w:type="character" w:customStyle="1" w:styleId="ListBulletChar">
    <w:name w:val="List Bullet Char"/>
    <w:link w:val="ListBullet"/>
    <w:qFormat/>
    <w:locked/>
    <w:rsid w:val="00781FAB"/>
    <w:rPr>
      <w:rFonts w:ascii="Times New Roman" w:hAnsi="Times New Roman"/>
      <w:lang w:val="en-GB" w:eastAsia="en-US"/>
    </w:rPr>
  </w:style>
  <w:style w:type="character" w:customStyle="1" w:styleId="List2Char">
    <w:name w:val="List 2 Char"/>
    <w:link w:val="List2"/>
    <w:qFormat/>
    <w:locked/>
    <w:rsid w:val="00781FAB"/>
    <w:rPr>
      <w:rFonts w:ascii="Times New Roman" w:hAnsi="Times New Roman"/>
      <w:lang w:val="en-GB" w:eastAsia="en-US"/>
    </w:rPr>
  </w:style>
  <w:style w:type="character" w:customStyle="1" w:styleId="ListBullet2Char">
    <w:name w:val="List Bullet 2 Char"/>
    <w:link w:val="ListBullet2"/>
    <w:qFormat/>
    <w:locked/>
    <w:rsid w:val="00781FAB"/>
    <w:rPr>
      <w:rFonts w:ascii="Times New Roman" w:hAnsi="Times New Roman"/>
      <w:lang w:val="en-GB" w:eastAsia="en-US"/>
    </w:rPr>
  </w:style>
  <w:style w:type="character" w:customStyle="1" w:styleId="ListBullet3Char">
    <w:name w:val="List Bullet 3 Char"/>
    <w:link w:val="ListBullet3"/>
    <w:qFormat/>
    <w:locked/>
    <w:rsid w:val="00781FAB"/>
    <w:rPr>
      <w:rFonts w:ascii="Times New Roman" w:hAnsi="Times New Roman"/>
      <w:lang w:val="en-GB" w:eastAsia="en-US"/>
    </w:rPr>
  </w:style>
  <w:style w:type="paragraph" w:styleId="ListNumber3">
    <w:name w:val="List Number 3"/>
    <w:basedOn w:val="Normal"/>
    <w:uiPriority w:val="99"/>
    <w:unhideWhenUsed/>
    <w:qFormat/>
    <w:rsid w:val="00781FAB"/>
    <w:pPr>
      <w:numPr>
        <w:numId w:val="2"/>
      </w:numPr>
      <w:tabs>
        <w:tab w:val="clear" w:pos="720"/>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unhideWhenUsed/>
    <w:qFormat/>
    <w:rsid w:val="00781FAB"/>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781FA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781FA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81FA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781FAB"/>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781FAB"/>
    <w:pPr>
      <w:overflowPunct w:val="0"/>
      <w:autoSpaceDE w:val="0"/>
      <w:autoSpaceDN w:val="0"/>
      <w:adjustRightInd w:val="0"/>
    </w:pPr>
    <w:rPr>
      <w:rFonts w:ascii="CG Times (WN)" w:eastAsia="MS Mincho" w:hAnsi="CG Times (WN)"/>
      <w:lang w:val="fr-FR" w:eastAsia="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781FAB"/>
    <w:rPr>
      <w:rFonts w:ascii="Times New Roman" w:hAnsi="Times New Roman"/>
      <w:lang w:val="en-GB" w:eastAsia="en-US"/>
    </w:rPr>
  </w:style>
  <w:style w:type="paragraph" w:styleId="BodyTextIndent">
    <w:name w:val="Body Text Indent"/>
    <w:basedOn w:val="Normal"/>
    <w:link w:val="BodyTextIndentChar"/>
    <w:unhideWhenUsed/>
    <w:qFormat/>
    <w:rsid w:val="00781FAB"/>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781FAB"/>
    <w:rPr>
      <w:rFonts w:ascii="Times New Roman" w:eastAsia="SimSun" w:hAnsi="Times New Roman"/>
      <w:lang w:val="en-GB" w:eastAsia="en-GB"/>
    </w:rPr>
  </w:style>
  <w:style w:type="paragraph" w:styleId="Date">
    <w:name w:val="Date"/>
    <w:basedOn w:val="Normal"/>
    <w:next w:val="Normal"/>
    <w:link w:val="DateChar"/>
    <w:uiPriority w:val="99"/>
    <w:unhideWhenUsed/>
    <w:qFormat/>
    <w:rsid w:val="00781FA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781FAB"/>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781FA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781FAB"/>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781FA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781FAB"/>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781FA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781FAB"/>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781FA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781FAB"/>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781FAB"/>
    <w:pPr>
      <w:overflowPunct w:val="0"/>
      <w:autoSpaceDE w:val="0"/>
      <w:autoSpaceDN w:val="0"/>
      <w:adjustRightInd w:val="0"/>
      <w:ind w:left="1080"/>
    </w:pPr>
    <w:rPr>
      <w:rFonts w:eastAsia="Yu Mincho"/>
      <w:lang w:eastAsia="en-GB"/>
    </w:rPr>
  </w:style>
  <w:style w:type="character" w:customStyle="1" w:styleId="BodyTextIndent3Char">
    <w:name w:val="Body Text Indent 3 Char"/>
    <w:basedOn w:val="DefaultParagraphFont"/>
    <w:link w:val="BodyTextIndent3"/>
    <w:uiPriority w:val="99"/>
    <w:qFormat/>
    <w:rsid w:val="00781FAB"/>
    <w:rPr>
      <w:rFonts w:ascii="Times New Roman" w:eastAsia="Yu Mincho" w:hAnsi="Times New Roman"/>
      <w:lang w:val="en-GB" w:eastAsia="en-GB"/>
    </w:rPr>
  </w:style>
  <w:style w:type="paragraph" w:styleId="BlockText">
    <w:name w:val="Block Text"/>
    <w:basedOn w:val="Normal"/>
    <w:unhideWhenUsed/>
    <w:qFormat/>
    <w:rsid w:val="00781FAB"/>
    <w:pPr>
      <w:overflowPunct w:val="0"/>
      <w:autoSpaceDE w:val="0"/>
      <w:autoSpaceDN w:val="0"/>
      <w:adjustRightInd w:val="0"/>
      <w:spacing w:after="120"/>
      <w:ind w:left="1440" w:right="1440"/>
    </w:pPr>
    <w:rPr>
      <w:rFonts w:eastAsia="MS Mincho"/>
      <w:lang w:eastAsia="en-GB"/>
    </w:rPr>
  </w:style>
  <w:style w:type="character" w:customStyle="1" w:styleId="DocumentMapChar">
    <w:name w:val="Document Map Char"/>
    <w:basedOn w:val="DefaultParagraphFont"/>
    <w:link w:val="DocumentMap"/>
    <w:qFormat/>
    <w:rsid w:val="00781FAB"/>
    <w:rPr>
      <w:rFonts w:ascii="Tahoma" w:hAnsi="Tahoma" w:cs="Tahoma"/>
      <w:shd w:val="clear" w:color="auto" w:fill="000080"/>
      <w:lang w:val="en-GB" w:eastAsia="en-US"/>
    </w:rPr>
  </w:style>
  <w:style w:type="paragraph" w:styleId="PlainText">
    <w:name w:val="Plain Text"/>
    <w:basedOn w:val="Normal"/>
    <w:link w:val="PlainTextChar"/>
    <w:unhideWhenUsed/>
    <w:qFormat/>
    <w:rsid w:val="00781FA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781FAB"/>
    <w:rPr>
      <w:rFonts w:ascii="Courier New" w:eastAsia="Malgun Gothic" w:hAnsi="Courier New"/>
      <w:lang w:val="nb-NO" w:eastAsia="ja-JP"/>
    </w:rPr>
  </w:style>
  <w:style w:type="character" w:customStyle="1" w:styleId="CommentSubjectChar">
    <w:name w:val="Comment Subject Char"/>
    <w:basedOn w:val="CommentTextChar"/>
    <w:link w:val="CommentSubject"/>
    <w:qFormat/>
    <w:rsid w:val="00781FAB"/>
    <w:rPr>
      <w:rFonts w:ascii="Times New Roman" w:hAnsi="Times New Roman"/>
      <w:b/>
      <w:bCs/>
      <w:lang w:val="en-GB" w:eastAsia="en-US"/>
    </w:rPr>
  </w:style>
  <w:style w:type="character" w:customStyle="1" w:styleId="BalloonTextChar">
    <w:name w:val="Balloon Text Char"/>
    <w:basedOn w:val="DefaultParagraphFont"/>
    <w:link w:val="BalloonText"/>
    <w:qFormat/>
    <w:rsid w:val="00781FAB"/>
    <w:rPr>
      <w:rFonts w:ascii="Tahoma" w:hAnsi="Tahoma" w:cs="Tahoma"/>
      <w:sz w:val="16"/>
      <w:szCs w:val="16"/>
      <w:lang w:val="en-GB" w:eastAsia="en-US"/>
    </w:rPr>
  </w:style>
  <w:style w:type="paragraph" w:styleId="NoSpacing">
    <w:name w:val="No Spacing"/>
    <w:uiPriority w:val="1"/>
    <w:qFormat/>
    <w:rsid w:val="00781FAB"/>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qFormat/>
    <w:rsid w:val="00781FA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81FA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1FA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781FA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781FAB"/>
    <w:rPr>
      <w:rFonts w:ascii="Arial" w:hAnsi="Arial"/>
      <w:lang w:val="en-GB" w:eastAsia="en-US"/>
    </w:rPr>
  </w:style>
  <w:style w:type="character" w:customStyle="1" w:styleId="EQChar">
    <w:name w:val="EQ Char"/>
    <w:link w:val="EQ"/>
    <w:qFormat/>
    <w:locked/>
    <w:rsid w:val="00781FAB"/>
    <w:rPr>
      <w:rFonts w:ascii="Times New Roman" w:hAnsi="Times New Roman"/>
      <w:noProof/>
      <w:lang w:val="en-GB" w:eastAsia="en-US"/>
    </w:rPr>
  </w:style>
  <w:style w:type="character" w:customStyle="1" w:styleId="NOChar">
    <w:name w:val="NO Char"/>
    <w:link w:val="NO"/>
    <w:qFormat/>
    <w:locked/>
    <w:rsid w:val="00781FAB"/>
    <w:rPr>
      <w:rFonts w:ascii="Times New Roman" w:hAnsi="Times New Roman"/>
      <w:lang w:val="en-GB" w:eastAsia="en-US"/>
    </w:rPr>
  </w:style>
  <w:style w:type="character" w:customStyle="1" w:styleId="PLChar">
    <w:name w:val="PL Char"/>
    <w:link w:val="PL"/>
    <w:qFormat/>
    <w:locked/>
    <w:rsid w:val="00781FAB"/>
    <w:rPr>
      <w:rFonts w:ascii="Courier New" w:hAnsi="Courier New"/>
      <w:noProof/>
      <w:sz w:val="16"/>
      <w:lang w:val="en-GB" w:eastAsia="en-US"/>
    </w:rPr>
  </w:style>
  <w:style w:type="character" w:customStyle="1" w:styleId="TALCar">
    <w:name w:val="TAL Car"/>
    <w:link w:val="TAL"/>
    <w:qFormat/>
    <w:locked/>
    <w:rsid w:val="00781FAB"/>
    <w:rPr>
      <w:rFonts w:ascii="Arial" w:hAnsi="Arial"/>
      <w:sz w:val="18"/>
      <w:lang w:val="en-GB" w:eastAsia="en-US"/>
    </w:rPr>
  </w:style>
  <w:style w:type="character" w:customStyle="1" w:styleId="TACChar">
    <w:name w:val="TAC Char"/>
    <w:link w:val="TAC"/>
    <w:qFormat/>
    <w:locked/>
    <w:rsid w:val="00781FAB"/>
    <w:rPr>
      <w:rFonts w:ascii="Arial" w:hAnsi="Arial"/>
      <w:sz w:val="18"/>
      <w:lang w:val="en-GB" w:eastAsia="en-US"/>
    </w:rPr>
  </w:style>
  <w:style w:type="character" w:customStyle="1" w:styleId="EXChar">
    <w:name w:val="EX Char"/>
    <w:link w:val="EX"/>
    <w:qFormat/>
    <w:locked/>
    <w:rsid w:val="00781FAB"/>
    <w:rPr>
      <w:rFonts w:ascii="Times New Roman" w:hAnsi="Times New Roman"/>
      <w:lang w:val="en-GB" w:eastAsia="en-US"/>
    </w:rPr>
  </w:style>
  <w:style w:type="character" w:customStyle="1" w:styleId="B1Char">
    <w:name w:val="B1 Char"/>
    <w:link w:val="B10"/>
    <w:qFormat/>
    <w:locked/>
    <w:rsid w:val="00781FAB"/>
    <w:rPr>
      <w:rFonts w:ascii="Times New Roman" w:hAnsi="Times New Roman"/>
      <w:lang w:val="en-GB" w:eastAsia="en-US"/>
    </w:rPr>
  </w:style>
  <w:style w:type="character" w:customStyle="1" w:styleId="EditorsNoteCarCar">
    <w:name w:val="Editor's Note Car Car"/>
    <w:link w:val="EditorsNote"/>
    <w:qFormat/>
    <w:locked/>
    <w:rsid w:val="00781FAB"/>
    <w:rPr>
      <w:rFonts w:ascii="Times New Roman" w:hAnsi="Times New Roman"/>
      <w:color w:val="FF0000"/>
      <w:lang w:val="en-GB" w:eastAsia="en-US"/>
    </w:rPr>
  </w:style>
  <w:style w:type="character" w:customStyle="1" w:styleId="THChar">
    <w:name w:val="TH Char"/>
    <w:link w:val="TH"/>
    <w:qFormat/>
    <w:locked/>
    <w:rsid w:val="00781FAB"/>
    <w:rPr>
      <w:rFonts w:ascii="Arial" w:hAnsi="Arial"/>
      <w:b/>
      <w:lang w:val="en-GB" w:eastAsia="en-US"/>
    </w:rPr>
  </w:style>
  <w:style w:type="character" w:customStyle="1" w:styleId="TANChar">
    <w:name w:val="TAN Char"/>
    <w:link w:val="TAN"/>
    <w:qFormat/>
    <w:locked/>
    <w:rsid w:val="00781FAB"/>
    <w:rPr>
      <w:rFonts w:ascii="Arial" w:hAnsi="Arial"/>
      <w:sz w:val="18"/>
      <w:lang w:val="en-GB" w:eastAsia="en-US"/>
    </w:rPr>
  </w:style>
  <w:style w:type="character" w:customStyle="1" w:styleId="TFChar">
    <w:name w:val="TF Char"/>
    <w:link w:val="TF"/>
    <w:qFormat/>
    <w:locked/>
    <w:rsid w:val="00781FAB"/>
    <w:rPr>
      <w:rFonts w:ascii="Arial" w:hAnsi="Arial"/>
      <w:b/>
      <w:lang w:val="en-GB" w:eastAsia="en-US"/>
    </w:rPr>
  </w:style>
  <w:style w:type="character" w:customStyle="1" w:styleId="B2Char">
    <w:name w:val="B2 Char"/>
    <w:link w:val="B20"/>
    <w:qFormat/>
    <w:locked/>
    <w:rsid w:val="00781FAB"/>
    <w:rPr>
      <w:rFonts w:ascii="Times New Roman" w:hAnsi="Times New Roman"/>
      <w:lang w:val="en-GB" w:eastAsia="en-US"/>
    </w:rPr>
  </w:style>
  <w:style w:type="character" w:customStyle="1" w:styleId="B3Char">
    <w:name w:val="B3 Char"/>
    <w:link w:val="B30"/>
    <w:qFormat/>
    <w:locked/>
    <w:rsid w:val="00781FAB"/>
    <w:rPr>
      <w:rFonts w:ascii="Times New Roman" w:hAnsi="Times New Roman"/>
      <w:lang w:val="en-GB" w:eastAsia="en-US"/>
    </w:rPr>
  </w:style>
  <w:style w:type="character" w:customStyle="1" w:styleId="B4Char">
    <w:name w:val="B4 Char"/>
    <w:link w:val="B4"/>
    <w:qFormat/>
    <w:locked/>
    <w:rsid w:val="00781FAB"/>
    <w:rPr>
      <w:rFonts w:ascii="Times New Roman" w:hAnsi="Times New Roman"/>
      <w:lang w:val="en-GB" w:eastAsia="en-US"/>
    </w:rPr>
  </w:style>
  <w:style w:type="character" w:customStyle="1" w:styleId="B5Char">
    <w:name w:val="B5 Char"/>
    <w:link w:val="B5"/>
    <w:qFormat/>
    <w:locked/>
    <w:rsid w:val="00781FAB"/>
    <w:rPr>
      <w:rFonts w:ascii="Times New Roman" w:hAnsi="Times New Roman"/>
      <w:lang w:val="en-GB" w:eastAsia="en-US"/>
    </w:rPr>
  </w:style>
  <w:style w:type="paragraph" w:customStyle="1" w:styleId="TAJ">
    <w:name w:val="TAJ"/>
    <w:basedOn w:val="TH"/>
    <w:uiPriority w:val="99"/>
    <w:qFormat/>
    <w:rsid w:val="00781FA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781FAB"/>
    <w:rPr>
      <w:rFonts w:ascii="Times New Roman" w:hAnsi="Times New Roman"/>
      <w:i/>
      <w:color w:val="0000FF"/>
    </w:rPr>
  </w:style>
  <w:style w:type="paragraph" w:customStyle="1" w:styleId="Guidance">
    <w:name w:val="Guidance"/>
    <w:basedOn w:val="Normal"/>
    <w:link w:val="GuidanceChar"/>
    <w:qFormat/>
    <w:rsid w:val="00781FAB"/>
    <w:pPr>
      <w:overflowPunct w:val="0"/>
      <w:autoSpaceDE w:val="0"/>
      <w:autoSpaceDN w:val="0"/>
      <w:adjustRightInd w:val="0"/>
    </w:pPr>
    <w:rPr>
      <w:i/>
      <w:color w:val="0000FF"/>
      <w:lang w:val="fr-FR" w:eastAsia="fr-FR"/>
    </w:rPr>
  </w:style>
  <w:style w:type="character" w:customStyle="1" w:styleId="CRCoverPageChar">
    <w:name w:val="CR Cover Page Char"/>
    <w:link w:val="CRCoverPage"/>
    <w:qFormat/>
    <w:locked/>
    <w:rsid w:val="00781FAB"/>
    <w:rPr>
      <w:rFonts w:ascii="Arial" w:hAnsi="Arial"/>
      <w:lang w:val="en-GB" w:eastAsia="en-US"/>
    </w:rPr>
  </w:style>
  <w:style w:type="character" w:customStyle="1" w:styleId="B1Car">
    <w:name w:val="B1+ Car"/>
    <w:link w:val="B1"/>
    <w:uiPriority w:val="99"/>
    <w:qFormat/>
    <w:locked/>
    <w:rsid w:val="00781FAB"/>
    <w:rPr>
      <w:rFonts w:eastAsia="MS Mincho"/>
    </w:rPr>
  </w:style>
  <w:style w:type="paragraph" w:customStyle="1" w:styleId="B1">
    <w:name w:val="B1+"/>
    <w:basedOn w:val="B10"/>
    <w:link w:val="B1Car"/>
    <w:uiPriority w:val="99"/>
    <w:qFormat/>
    <w:rsid w:val="00781FAB"/>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uiPriority w:val="99"/>
    <w:qFormat/>
    <w:rsid w:val="00781FAB"/>
    <w:pPr>
      <w:keepNext/>
      <w:keepLines/>
      <w:snapToGrid w:val="0"/>
      <w:spacing w:after="180"/>
      <w:ind w:left="0"/>
      <w:jc w:val="center"/>
    </w:pPr>
    <w:rPr>
      <w:kern w:val="2"/>
    </w:rPr>
  </w:style>
  <w:style w:type="paragraph" w:customStyle="1" w:styleId="B2">
    <w:name w:val="B2+"/>
    <w:basedOn w:val="B20"/>
    <w:uiPriority w:val="99"/>
    <w:qFormat/>
    <w:rsid w:val="00781FAB"/>
    <w:pPr>
      <w:numPr>
        <w:numId w:val="5"/>
      </w:numPr>
      <w:tabs>
        <w:tab w:val="num" w:pos="737"/>
      </w:tabs>
      <w:overflowPunct w:val="0"/>
      <w:autoSpaceDE w:val="0"/>
      <w:autoSpaceDN w:val="0"/>
      <w:adjustRightInd w:val="0"/>
      <w:ind w:left="737" w:hanging="453"/>
    </w:pPr>
    <w:rPr>
      <w:rFonts w:eastAsia="MS Mincho"/>
      <w:lang w:val="fr-FR" w:eastAsia="fr-FR"/>
    </w:rPr>
  </w:style>
  <w:style w:type="paragraph" w:customStyle="1" w:styleId="B3">
    <w:name w:val="B3+"/>
    <w:basedOn w:val="B30"/>
    <w:uiPriority w:val="99"/>
    <w:qFormat/>
    <w:rsid w:val="00781FAB"/>
    <w:pPr>
      <w:numPr>
        <w:numId w:val="6"/>
      </w:numPr>
      <w:tabs>
        <w:tab w:val="left" w:pos="1134"/>
        <w:tab w:val="num" w:pos="1191"/>
      </w:tabs>
      <w:overflowPunct w:val="0"/>
      <w:autoSpaceDE w:val="0"/>
      <w:autoSpaceDN w:val="0"/>
      <w:adjustRightInd w:val="0"/>
      <w:ind w:left="1191" w:hanging="454"/>
    </w:pPr>
    <w:rPr>
      <w:rFonts w:eastAsia="MS Mincho"/>
      <w:lang w:val="fr-FR" w:eastAsia="fr-FR"/>
    </w:rPr>
  </w:style>
  <w:style w:type="paragraph" w:customStyle="1" w:styleId="BL">
    <w:name w:val="BL"/>
    <w:basedOn w:val="Normal"/>
    <w:uiPriority w:val="99"/>
    <w:qFormat/>
    <w:rsid w:val="00781FA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uiPriority w:val="99"/>
    <w:qFormat/>
    <w:rsid w:val="00781FAB"/>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781FA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uiPriority w:val="99"/>
    <w:qFormat/>
    <w:rsid w:val="00781FA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781FAB"/>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1111">
    <w:name w:val="修订1111"/>
    <w:uiPriority w:val="99"/>
    <w:semiHidden/>
    <w:qFormat/>
    <w:rsid w:val="00781FAB"/>
    <w:pPr>
      <w:autoSpaceDN w:val="0"/>
    </w:pPr>
    <w:rPr>
      <w:rFonts w:ascii="Times New Roman" w:eastAsia="Batang" w:hAnsi="Times New Roman"/>
      <w:lang w:val="en-GB" w:eastAsia="en-US"/>
    </w:rPr>
  </w:style>
  <w:style w:type="paragraph" w:customStyle="1" w:styleId="TOC111">
    <w:name w:val="TOC 标题111"/>
    <w:basedOn w:val="Heading1"/>
    <w:next w:val="Normal"/>
    <w:uiPriority w:val="39"/>
    <w:qFormat/>
    <w:rsid w:val="00781F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References">
    <w:name w:val="References"/>
    <w:basedOn w:val="Normal"/>
    <w:uiPriority w:val="99"/>
    <w:qFormat/>
    <w:rsid w:val="00781FAB"/>
    <w:pPr>
      <w:numPr>
        <w:numId w:val="11"/>
      </w:numPr>
      <w:tabs>
        <w:tab w:val="clear" w:pos="360"/>
        <w:tab w:val="num" w:pos="397"/>
      </w:tabs>
      <w:overflowPunct w:val="0"/>
      <w:autoSpaceDE w:val="0"/>
      <w:autoSpaceDN w:val="0"/>
      <w:adjustRightInd w:val="0"/>
      <w:snapToGrid w:val="0"/>
      <w:spacing w:after="60"/>
      <w:ind w:left="624" w:hanging="624"/>
      <w:jc w:val="both"/>
    </w:pPr>
    <w:rPr>
      <w:rFonts w:eastAsia="SimSun"/>
      <w:szCs w:val="16"/>
      <w:lang w:val="en-US" w:eastAsia="en-GB"/>
    </w:rPr>
  </w:style>
  <w:style w:type="paragraph" w:customStyle="1" w:styleId="Default">
    <w:name w:val="Default"/>
    <w:uiPriority w:val="99"/>
    <w:qFormat/>
    <w:rsid w:val="00781FAB"/>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781FAB"/>
    <w:pPr>
      <w:keepNext/>
      <w:numPr>
        <w:numId w:val="12"/>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rsid w:val="0078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semiHidden/>
    <w:qFormat/>
    <w:rsid w:val="00781FAB"/>
    <w:pPr>
      <w:autoSpaceDN w:val="0"/>
    </w:pPr>
    <w:rPr>
      <w:rFonts w:ascii="Times New Roman" w:eastAsia="Batang" w:hAnsi="Times New Roman"/>
      <w:lang w:val="en-GB" w:eastAsia="en-US"/>
    </w:rPr>
  </w:style>
  <w:style w:type="paragraph" w:customStyle="1" w:styleId="AutoCorrect">
    <w:name w:val="AutoCorrect"/>
    <w:uiPriority w:val="99"/>
    <w:qFormat/>
    <w:rsid w:val="00781FAB"/>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781FAB"/>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781FAB"/>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781FAB"/>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781FAB"/>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781FAB"/>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781FAB"/>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781FAB"/>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781FAB"/>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781FAB"/>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1FAB"/>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781FAB"/>
    <w:pPr>
      <w:overflowPunct w:val="0"/>
      <w:autoSpaceDE w:val="0"/>
      <w:autoSpaceDN w:val="0"/>
      <w:adjustRightInd w:val="0"/>
      <w:ind w:left="851"/>
    </w:pPr>
    <w:rPr>
      <w:lang w:eastAsia="ja-JP"/>
    </w:rPr>
  </w:style>
  <w:style w:type="paragraph" w:customStyle="1" w:styleId="INDENT2">
    <w:name w:val="INDENT2"/>
    <w:basedOn w:val="Normal"/>
    <w:uiPriority w:val="99"/>
    <w:qFormat/>
    <w:rsid w:val="00781FAB"/>
    <w:pPr>
      <w:overflowPunct w:val="0"/>
      <w:autoSpaceDE w:val="0"/>
      <w:autoSpaceDN w:val="0"/>
      <w:adjustRightInd w:val="0"/>
      <w:ind w:left="1135" w:hanging="284"/>
    </w:pPr>
    <w:rPr>
      <w:lang w:eastAsia="ja-JP"/>
    </w:rPr>
  </w:style>
  <w:style w:type="paragraph" w:customStyle="1" w:styleId="INDENT3">
    <w:name w:val="INDENT3"/>
    <w:basedOn w:val="Normal"/>
    <w:uiPriority w:val="99"/>
    <w:qFormat/>
    <w:rsid w:val="00781FAB"/>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qFormat/>
    <w:rsid w:val="00781FAB"/>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qFormat/>
    <w:rsid w:val="00781FAB"/>
    <w:pPr>
      <w:keepNext/>
      <w:keepLines/>
      <w:overflowPunct w:val="0"/>
      <w:autoSpaceDE w:val="0"/>
      <w:autoSpaceDN w:val="0"/>
      <w:adjustRightInd w:val="0"/>
    </w:pPr>
    <w:rPr>
      <w:b/>
      <w:lang w:eastAsia="ja-JP"/>
    </w:rPr>
  </w:style>
  <w:style w:type="paragraph" w:customStyle="1" w:styleId="enumlev2">
    <w:name w:val="enumlev2"/>
    <w:basedOn w:val="Normal"/>
    <w:uiPriority w:val="99"/>
    <w:qFormat/>
    <w:rsid w:val="00781FAB"/>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qFormat/>
    <w:rsid w:val="00781FAB"/>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781FAB"/>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781FAB"/>
    <w:pPr>
      <w:tabs>
        <w:tab w:val="center" w:pos="4820"/>
        <w:tab w:val="right" w:pos="9640"/>
      </w:tabs>
      <w:overflowPunct w:val="0"/>
      <w:autoSpaceDE w:val="0"/>
      <w:autoSpaceDN w:val="0"/>
      <w:adjustRightInd w:val="0"/>
    </w:pPr>
    <w:rPr>
      <w:lang w:eastAsia="ja-JP"/>
    </w:rPr>
  </w:style>
  <w:style w:type="paragraph" w:customStyle="1" w:styleId="Data">
    <w:name w:val="Data"/>
    <w:basedOn w:val="Normal"/>
    <w:uiPriority w:val="99"/>
    <w:qFormat/>
    <w:rsid w:val="00781FA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781FAB"/>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781FAB"/>
    <w:pPr>
      <w:overflowPunct w:val="0"/>
      <w:autoSpaceDE w:val="0"/>
      <w:autoSpaceDN w:val="0"/>
      <w:adjustRightInd w:val="0"/>
    </w:pPr>
    <w:rPr>
      <w:lang w:eastAsia="ja-JP"/>
    </w:rPr>
  </w:style>
  <w:style w:type="paragraph" w:customStyle="1" w:styleId="TaOC">
    <w:name w:val="TaOC"/>
    <w:basedOn w:val="TAC"/>
    <w:uiPriority w:val="99"/>
    <w:qFormat/>
    <w:rsid w:val="00781FA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81FAB"/>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81FAB"/>
    <w:pPr>
      <w:pBdr>
        <w:top w:val="none" w:sz="0" w:space="0" w:color="auto"/>
      </w:pBdr>
      <w:overflowPunct w:val="0"/>
      <w:autoSpaceDE w:val="0"/>
      <w:autoSpaceDN w:val="0"/>
      <w:adjustRightInd w:val="0"/>
    </w:pPr>
    <w:rPr>
      <w:b/>
      <w:color w:val="0000FF"/>
      <w:lang w:eastAsia="en-GB"/>
    </w:rPr>
  </w:style>
  <w:style w:type="paragraph" w:customStyle="1" w:styleId="Bullet">
    <w:name w:val="Bullet"/>
    <w:basedOn w:val="Normal"/>
    <w:uiPriority w:val="99"/>
    <w:qFormat/>
    <w:rsid w:val="00781FAB"/>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81FA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81FA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81FA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81FAB"/>
    <w:pPr>
      <w:overflowPunct w:val="0"/>
      <w:autoSpaceDE w:val="0"/>
      <w:autoSpaceDN w:val="0"/>
      <w:adjustRightInd w:val="0"/>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paragraph" w:customStyle="1" w:styleId="ZchnZchn">
    <w:name w:val="Zchn Zchn"/>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rsid w:val="00781FAB"/>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781FA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781FA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781FA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781FA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781FA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781FA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781FA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1FAB"/>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81FA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fr-FR"/>
    </w:rPr>
  </w:style>
  <w:style w:type="paragraph" w:customStyle="1" w:styleId="CRfront">
    <w:name w:val="CR_front"/>
    <w:basedOn w:val="Normal"/>
    <w:uiPriority w:val="99"/>
    <w:qFormat/>
    <w:rsid w:val="00781FA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781FA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781FA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781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81FA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781FA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781FA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781FA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781FA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781FAB"/>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81FA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781FA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781FA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81FAB"/>
    <w:pPr>
      <w:overflowPunct w:val="0"/>
      <w:autoSpaceDE w:val="0"/>
      <w:autoSpaceDN w:val="0"/>
      <w:adjustRightInd w:val="0"/>
      <w:spacing w:before="120"/>
      <w:outlineLvl w:val="2"/>
    </w:pPr>
    <w:rPr>
      <w:rFonts w:eastAsia="MS Mincho"/>
      <w:sz w:val="28"/>
      <w:lang w:eastAsia="de-DE"/>
    </w:rPr>
  </w:style>
  <w:style w:type="paragraph" w:customStyle="1" w:styleId="Reference">
    <w:name w:val="Reference"/>
    <w:basedOn w:val="Normal"/>
    <w:uiPriority w:val="99"/>
    <w:qFormat/>
    <w:rsid w:val="00781FAB"/>
    <w:pPr>
      <w:overflowPunct w:val="0"/>
      <w:autoSpaceDE w:val="0"/>
      <w:autoSpaceDN w:val="0"/>
      <w:adjustRightInd w:val="0"/>
      <w:spacing w:after="0"/>
      <w:ind w:left="567" w:hanging="283"/>
    </w:pPr>
    <w:rPr>
      <w:rFonts w:eastAsia="MS Mincho"/>
      <w:lang w:eastAsia="en-GB"/>
    </w:rPr>
  </w:style>
  <w:style w:type="paragraph" w:customStyle="1" w:styleId="Bullets">
    <w:name w:val="Bullets"/>
    <w:basedOn w:val="BodyText"/>
    <w:uiPriority w:val="99"/>
    <w:qFormat/>
    <w:rsid w:val="00781FAB"/>
    <w:pPr>
      <w:widowControl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781FAB"/>
    <w:rPr>
      <w:rFonts w:ascii="Arial" w:eastAsia="SimSun" w:hAnsi="Arial" w:cs="Arial"/>
      <w:lang w:val="en-US"/>
    </w:rPr>
  </w:style>
  <w:style w:type="paragraph" w:customStyle="1" w:styleId="11BodyText">
    <w:name w:val="11 BodyText"/>
    <w:aliases w:val="Block_Text,np,b"/>
    <w:basedOn w:val="Normal"/>
    <w:link w:val="11BodyTextChar"/>
    <w:uiPriority w:val="99"/>
    <w:qFormat/>
    <w:rsid w:val="00781FAB"/>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781FAB"/>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781FAB"/>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781FAB"/>
    <w:rPr>
      <w:rFonts w:ascii="Arial" w:eastAsia="Malgun Gothic" w:hAnsi="Arial" w:cs="Arial"/>
      <w:kern w:val="2"/>
      <w:sz w:val="18"/>
    </w:rPr>
  </w:style>
  <w:style w:type="paragraph" w:customStyle="1" w:styleId="StyleTAC">
    <w:name w:val="Style TAC +"/>
    <w:basedOn w:val="TAC"/>
    <w:next w:val="TAC"/>
    <w:link w:val="StyleTACChar"/>
    <w:autoRedefine/>
    <w:qFormat/>
    <w:rsid w:val="00781FAB"/>
    <w:pPr>
      <w:overflowPunct w:val="0"/>
      <w:autoSpaceDE w:val="0"/>
      <w:autoSpaceDN w:val="0"/>
      <w:adjustRightInd w:val="0"/>
    </w:pPr>
    <w:rPr>
      <w:rFonts w:eastAsia="Malgun Gothic" w:cs="Arial"/>
      <w:kern w:val="2"/>
      <w:lang w:val="fr-FR" w:eastAsia="fr-FR"/>
    </w:rPr>
  </w:style>
  <w:style w:type="character" w:customStyle="1" w:styleId="Char">
    <w:name w:val="样式 页眉 Char"/>
    <w:link w:val="a5"/>
    <w:qFormat/>
    <w:locked/>
    <w:rsid w:val="00781FAB"/>
    <w:rPr>
      <w:rFonts w:ascii="Arial" w:eastAsia="Arial" w:hAnsi="Arial" w:cs="Arial"/>
      <w:b/>
      <w:bCs/>
      <w:noProof/>
      <w:sz w:val="22"/>
      <w:lang w:eastAsia="en-US"/>
    </w:rPr>
  </w:style>
  <w:style w:type="paragraph" w:customStyle="1" w:styleId="a5">
    <w:name w:val="样式 页眉"/>
    <w:basedOn w:val="Header"/>
    <w:link w:val="Char"/>
    <w:qFormat/>
    <w:rsid w:val="00781FAB"/>
    <w:pPr>
      <w:overflowPunct w:val="0"/>
      <w:autoSpaceDE w:val="0"/>
      <w:autoSpaceDN w:val="0"/>
      <w:adjustRightInd w:val="0"/>
    </w:pPr>
    <w:rPr>
      <w:rFonts w:eastAsia="Arial" w:cs="Arial"/>
      <w:bCs/>
      <w:sz w:val="22"/>
      <w:lang w:val="fr-FR"/>
    </w:rPr>
  </w:style>
  <w:style w:type="paragraph" w:customStyle="1" w:styleId="13">
    <w:name w:val="修订1"/>
    <w:semiHidden/>
    <w:qFormat/>
    <w:rsid w:val="00781FAB"/>
    <w:pPr>
      <w:autoSpaceDN w:val="0"/>
    </w:pPr>
    <w:rPr>
      <w:rFonts w:ascii="Times New Roman" w:eastAsia="Batang" w:hAnsi="Times New Roman"/>
      <w:lang w:val="en-GB" w:eastAsia="en-US"/>
    </w:rPr>
  </w:style>
  <w:style w:type="paragraph" w:customStyle="1" w:styleId="30">
    <w:name w:val="吹き出し3"/>
    <w:basedOn w:val="Normal"/>
    <w:uiPriority w:val="99"/>
    <w:semiHidden/>
    <w:qFormat/>
    <w:rsid w:val="00781FAB"/>
    <w:pPr>
      <w:overflowPunct w:val="0"/>
      <w:autoSpaceDE w:val="0"/>
      <w:autoSpaceDN w:val="0"/>
      <w:adjustRightInd w:val="0"/>
    </w:pPr>
    <w:rPr>
      <w:rFonts w:ascii="Tahoma" w:eastAsia="MS Mincho" w:hAnsi="Tahoma" w:cs="Tahoma"/>
      <w:sz w:val="16"/>
      <w:szCs w:val="16"/>
      <w:lang w:eastAsia="en-GB"/>
    </w:rPr>
  </w:style>
  <w:style w:type="paragraph" w:customStyle="1" w:styleId="5">
    <w:name w:val="吹き出し5"/>
    <w:basedOn w:val="Normal"/>
    <w:uiPriority w:val="99"/>
    <w:semiHidden/>
    <w:qFormat/>
    <w:rsid w:val="00781FAB"/>
    <w:pPr>
      <w:overflowPunct w:val="0"/>
      <w:autoSpaceDE w:val="0"/>
      <w:autoSpaceDN w:val="0"/>
      <w:adjustRightInd w:val="0"/>
    </w:pPr>
    <w:rPr>
      <w:rFonts w:ascii="Tahoma" w:eastAsia="MS Mincho" w:hAnsi="Tahoma" w:cs="Tahoma"/>
      <w:sz w:val="16"/>
      <w:szCs w:val="16"/>
      <w:lang w:eastAsia="en-GB"/>
    </w:rPr>
  </w:style>
  <w:style w:type="paragraph" w:customStyle="1" w:styleId="CharChar24">
    <w:name w:val="Char Char24"/>
    <w:basedOn w:val="Normal"/>
    <w:uiPriority w:val="99"/>
    <w:semiHidden/>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rsid w:val="00781FA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781FAB"/>
    <w:rPr>
      <w:rFonts w:ascii="Batang" w:eastAsia="Batang" w:hAnsi="Batang"/>
      <w:sz w:val="24"/>
    </w:rPr>
  </w:style>
  <w:style w:type="paragraph" w:customStyle="1" w:styleId="enumlev1">
    <w:name w:val="enumlev1"/>
    <w:basedOn w:val="Normal"/>
    <w:link w:val="enumlev1Char"/>
    <w:qFormat/>
    <w:rsid w:val="00781FA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78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8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81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781FAB"/>
    <w:rPr>
      <w:rFonts w:ascii="Arial" w:eastAsia="Arial" w:hAnsi="Arial" w:cs="Arial"/>
      <w:sz w:val="28"/>
    </w:rPr>
  </w:style>
  <w:style w:type="paragraph" w:customStyle="1" w:styleId="Heading40">
    <w:name w:val="Heading4"/>
    <w:basedOn w:val="Heading3"/>
    <w:link w:val="Heading4Char0"/>
    <w:semiHidden/>
    <w:qFormat/>
    <w:rsid w:val="00781FAB"/>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rsid w:val="00781FAB"/>
    <w:pPr>
      <w:numPr>
        <w:numId w:val="13"/>
      </w:numPr>
      <w:autoSpaceDN w:val="0"/>
      <w:spacing w:before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81FAB"/>
    <w:pPr>
      <w:numPr>
        <w:numId w:val="14"/>
      </w:num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TabList">
    <w:name w:val="TabList"/>
    <w:basedOn w:val="Normal"/>
    <w:uiPriority w:val="99"/>
    <w:qFormat/>
    <w:rsid w:val="00781FAB"/>
    <w:pPr>
      <w:tabs>
        <w:tab w:val="left" w:pos="1134"/>
      </w:tabs>
      <w:overflowPunct w:val="0"/>
      <w:autoSpaceDE w:val="0"/>
      <w:autoSpaceDN w:val="0"/>
      <w:adjustRightInd w:val="0"/>
      <w:spacing w:after="0"/>
    </w:pPr>
    <w:rPr>
      <w:rFonts w:eastAsia="MS Mincho"/>
      <w:lang w:eastAsia="en-GB"/>
    </w:rPr>
  </w:style>
  <w:style w:type="paragraph" w:customStyle="1" w:styleId="text">
    <w:name w:val="text"/>
    <w:basedOn w:val="Normal"/>
    <w:uiPriority w:val="99"/>
    <w:qFormat/>
    <w:rsid w:val="00781FAB"/>
    <w:pPr>
      <w:widowControl w:val="0"/>
      <w:overflowPunct w:val="0"/>
      <w:autoSpaceDE w:val="0"/>
      <w:autoSpaceDN w:val="0"/>
      <w:adjustRightInd w:val="0"/>
      <w:spacing w:after="240"/>
      <w:jc w:val="both"/>
    </w:pPr>
    <w:rPr>
      <w:rFonts w:eastAsia="SimSun"/>
      <w:sz w:val="24"/>
      <w:lang w:val="en-AU" w:eastAsia="en-GB"/>
    </w:rPr>
  </w:style>
  <w:style w:type="paragraph" w:customStyle="1" w:styleId="berschrift1H1">
    <w:name w:val="Überschrift 1.H1"/>
    <w:basedOn w:val="Normal"/>
    <w:next w:val="Normal"/>
    <w:uiPriority w:val="99"/>
    <w:qFormat/>
    <w:rsid w:val="00781FAB"/>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81FA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81FAB"/>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rsid w:val="00781FAB"/>
    <w:pPr>
      <w:overflowPunct w:val="0"/>
      <w:autoSpaceDE w:val="0"/>
      <w:autoSpaceDN w:val="0"/>
      <w:adjustRightInd w:val="0"/>
      <w:spacing w:after="240"/>
      <w:jc w:val="both"/>
    </w:pPr>
    <w:rPr>
      <w:rFonts w:ascii="Helvetica" w:eastAsia="SimSun" w:hAnsi="Helvetica"/>
      <w:lang w:eastAsia="en-GB"/>
    </w:rPr>
  </w:style>
  <w:style w:type="paragraph" w:customStyle="1" w:styleId="List1">
    <w:name w:val="List1"/>
    <w:basedOn w:val="Normal"/>
    <w:uiPriority w:val="99"/>
    <w:qFormat/>
    <w:rsid w:val="00781FAB"/>
    <w:pPr>
      <w:overflowPunct w:val="0"/>
      <w:autoSpaceDE w:val="0"/>
      <w:autoSpaceDN w:val="0"/>
      <w:adjustRightInd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0"/>
    <w:uiPriority w:val="99"/>
    <w:qFormat/>
    <w:locked/>
    <w:rsid w:val="00781FAB"/>
    <w:rPr>
      <w:rFonts w:ascii="Arial" w:hAnsi="Arial"/>
      <w:sz w:val="18"/>
      <w:lang w:eastAsia="ja-JP"/>
    </w:rPr>
  </w:style>
  <w:style w:type="paragraph" w:customStyle="1" w:styleId="10">
    <w:name w:val="样式1"/>
    <w:basedOn w:val="TAN"/>
    <w:link w:val="1Char0"/>
    <w:uiPriority w:val="99"/>
    <w:qFormat/>
    <w:rsid w:val="00781FAB"/>
    <w:pPr>
      <w:numPr>
        <w:numId w:val="15"/>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781FAB"/>
    <w:pPr>
      <w:overflowPunct w:val="0"/>
      <w:autoSpaceDE w:val="0"/>
      <w:autoSpaceDN w:val="0"/>
      <w:adjustRightInd w:val="0"/>
      <w:spacing w:before="120" w:after="0"/>
      <w:jc w:val="both"/>
    </w:pPr>
    <w:rPr>
      <w:rFonts w:eastAsia="SimSun"/>
      <w:lang w:val="en-US" w:eastAsia="en-GB"/>
    </w:rPr>
  </w:style>
  <w:style w:type="paragraph" w:customStyle="1" w:styleId="centered">
    <w:name w:val="centered"/>
    <w:basedOn w:val="Normal"/>
    <w:uiPriority w:val="99"/>
    <w:qFormat/>
    <w:rsid w:val="00781FAB"/>
    <w:pPr>
      <w:widowControl w:val="0"/>
      <w:overflowPunct w:val="0"/>
      <w:autoSpaceDE w:val="0"/>
      <w:autoSpaceDN w:val="0"/>
      <w:adjustRightInd w:val="0"/>
      <w:spacing w:before="120" w:after="0" w:line="280" w:lineRule="atLeast"/>
      <w:jc w:val="center"/>
    </w:pPr>
    <w:rPr>
      <w:rFonts w:ascii="Bookman" w:eastAsia="SimSun" w:hAnsi="Bookman"/>
      <w:lang w:val="en-US" w:eastAsia="en-GB"/>
    </w:rPr>
  </w:style>
  <w:style w:type="paragraph" w:customStyle="1" w:styleId="LightGrid-Accent31">
    <w:name w:val="Light Grid - Accent 31"/>
    <w:basedOn w:val="Normal"/>
    <w:uiPriority w:val="99"/>
    <w:qFormat/>
    <w:rsid w:val="00781FAB"/>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781FAB"/>
    <w:pPr>
      <w:autoSpaceDN w:val="0"/>
    </w:pPr>
    <w:rPr>
      <w:rFonts w:ascii="Times New Roman" w:eastAsia="Batang" w:hAnsi="Times New Roman"/>
      <w:lang w:val="en-GB" w:eastAsia="en-US"/>
    </w:rPr>
  </w:style>
  <w:style w:type="paragraph" w:customStyle="1" w:styleId="81">
    <w:name w:val="表 (赤)  81"/>
    <w:basedOn w:val="Normal"/>
    <w:uiPriority w:val="34"/>
    <w:qFormat/>
    <w:rsid w:val="00781FAB"/>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781FAB"/>
    <w:pPr>
      <w:overflowPunct w:val="0"/>
      <w:autoSpaceDE w:val="0"/>
      <w:autoSpaceDN w:val="0"/>
      <w:adjustRightInd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781FAB"/>
    <w:pPr>
      <w:autoSpaceDN w:val="0"/>
    </w:pPr>
    <w:rPr>
      <w:rFonts w:ascii="Times New Roman" w:eastAsia="SimSun" w:hAnsi="Times New Roman"/>
      <w:lang w:val="en-GB" w:eastAsia="en-US"/>
    </w:rPr>
  </w:style>
  <w:style w:type="paragraph" w:customStyle="1" w:styleId="LGTdoc">
    <w:name w:val="LGTdoc_본문"/>
    <w:basedOn w:val="Normal"/>
    <w:uiPriority w:val="99"/>
    <w:qFormat/>
    <w:rsid w:val="00781FAB"/>
    <w:pPr>
      <w:widowControl w:val="0"/>
      <w:overflowPunct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81FAB"/>
    <w:rPr>
      <w:rFonts w:ascii="Arial" w:eastAsia="SimSun" w:hAnsi="Arial" w:cs="Arial"/>
      <w:szCs w:val="24"/>
    </w:rPr>
  </w:style>
  <w:style w:type="paragraph" w:customStyle="1" w:styleId="ECCParagraph">
    <w:name w:val="ECC Paragraph"/>
    <w:basedOn w:val="Normal"/>
    <w:link w:val="ECCParagraphZchn"/>
    <w:qFormat/>
    <w:rsid w:val="00781FAB"/>
    <w:pPr>
      <w:overflowPunct w:val="0"/>
      <w:autoSpaceDE w:val="0"/>
      <w:autoSpaceDN w:val="0"/>
      <w:adjustRightInd w:val="0"/>
      <w:spacing w:after="240"/>
      <w:jc w:val="both"/>
    </w:pPr>
    <w:rPr>
      <w:rFonts w:ascii="Arial" w:eastAsia="SimSun" w:hAnsi="Arial" w:cs="Arial"/>
      <w:szCs w:val="24"/>
      <w:lang w:val="fr-FR" w:eastAsia="fr-FR"/>
    </w:rPr>
  </w:style>
  <w:style w:type="paragraph" w:customStyle="1" w:styleId="ECCFootnote">
    <w:name w:val="ECC Footnote"/>
    <w:basedOn w:val="Normal"/>
    <w:autoRedefine/>
    <w:uiPriority w:val="99"/>
    <w:qFormat/>
    <w:rsid w:val="00781FAB"/>
    <w:pPr>
      <w:overflowPunct w:val="0"/>
      <w:autoSpaceDE w:val="0"/>
      <w:autoSpaceDN w:val="0"/>
      <w:adjustRightInd w:val="0"/>
      <w:spacing w:after="0"/>
      <w:ind w:left="454" w:hanging="454"/>
    </w:pPr>
    <w:rPr>
      <w:rFonts w:ascii="Arial" w:eastAsia="SimSun" w:hAnsi="Arial"/>
      <w:sz w:val="16"/>
      <w:szCs w:val="24"/>
      <w:lang w:val="en-US" w:eastAsia="en-GB"/>
    </w:rPr>
  </w:style>
  <w:style w:type="paragraph" w:customStyle="1" w:styleId="Text1">
    <w:name w:val="Text 1"/>
    <w:basedOn w:val="Normal"/>
    <w:uiPriority w:val="99"/>
    <w:qFormat/>
    <w:rsid w:val="00781FAB"/>
    <w:pPr>
      <w:overflowPunct w:val="0"/>
      <w:autoSpaceDE w:val="0"/>
      <w:autoSpaceDN w:val="0"/>
      <w:adjustRightInd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781FAB"/>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781FAB"/>
    <w:pPr>
      <w:overflowPunct w:val="0"/>
      <w:autoSpaceDE w:val="0"/>
      <w:autoSpaceDN w:val="0"/>
      <w:adjustRightInd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81FAB"/>
    <w:pPr>
      <w:overflowPunct w:val="0"/>
      <w:autoSpaceDE w:val="0"/>
      <w:autoSpaceDN w:val="0"/>
      <w:adjustRightInd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81FA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81FA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81FA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81FA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781FA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781FAB"/>
    <w:rPr>
      <w:rFonts w:ascii="SimSun" w:eastAsia="SimSun" w:hAnsi="SimSun"/>
      <w:sz w:val="22"/>
      <w:szCs w:val="22"/>
    </w:rPr>
  </w:style>
  <w:style w:type="paragraph" w:customStyle="1" w:styleId="Equation">
    <w:name w:val="Equation"/>
    <w:basedOn w:val="Normal"/>
    <w:next w:val="Normal"/>
    <w:link w:val="EquationChar"/>
    <w:qFormat/>
    <w:rsid w:val="00781FAB"/>
    <w:pPr>
      <w:tabs>
        <w:tab w:val="center" w:pos="4620"/>
        <w:tab w:val="right" w:pos="9240"/>
      </w:tabs>
      <w:overflowPunct w:val="0"/>
      <w:autoSpaceDE w:val="0"/>
      <w:autoSpaceDN w:val="0"/>
      <w:adjustRightInd w:val="0"/>
      <w:snapToGrid w:val="0"/>
      <w:spacing w:after="120"/>
      <w:jc w:val="both"/>
    </w:pPr>
    <w:rPr>
      <w:rFonts w:ascii="SimSun" w:eastAsia="SimSun" w:hAnsi="SimSun"/>
      <w:sz w:val="22"/>
      <w:szCs w:val="22"/>
      <w:lang w:val="fr-FR" w:eastAsia="fr-FR"/>
    </w:rPr>
  </w:style>
  <w:style w:type="paragraph" w:customStyle="1" w:styleId="40">
    <w:name w:val="吹き出し4"/>
    <w:basedOn w:val="Normal"/>
    <w:uiPriority w:val="99"/>
    <w:semiHidden/>
    <w:qFormat/>
    <w:rsid w:val="00781FAB"/>
    <w:pPr>
      <w:overflowPunct w:val="0"/>
      <w:autoSpaceDE w:val="0"/>
      <w:autoSpaceDN w:val="0"/>
      <w:adjustRightInd w:val="0"/>
    </w:pPr>
    <w:rPr>
      <w:rFonts w:ascii="Tahoma" w:eastAsia="MS Mincho" w:hAnsi="Tahoma" w:cs="Tahoma"/>
      <w:sz w:val="16"/>
      <w:szCs w:val="16"/>
      <w:lang w:eastAsia="en-GB"/>
    </w:rPr>
  </w:style>
  <w:style w:type="paragraph" w:customStyle="1" w:styleId="tac0">
    <w:name w:val="tac"/>
    <w:basedOn w:val="Normal"/>
    <w:uiPriority w:val="99"/>
    <w:qFormat/>
    <w:rsid w:val="00781FAB"/>
    <w:pPr>
      <w:keepNext/>
      <w:overflowPunct w:val="0"/>
      <w:autoSpaceDE w:val="0"/>
      <w:autoSpaceDN w:val="0"/>
      <w:adjustRightInd w:val="0"/>
      <w:spacing w:after="0"/>
      <w:jc w:val="center"/>
    </w:pPr>
    <w:rPr>
      <w:rFonts w:ascii="Arial" w:eastAsia="Calibri" w:hAnsi="Arial" w:cs="Arial"/>
      <w:sz w:val="18"/>
      <w:szCs w:val="18"/>
      <w:lang w:val="en-US" w:eastAsia="en-GB"/>
    </w:rPr>
  </w:style>
  <w:style w:type="paragraph" w:customStyle="1" w:styleId="21">
    <w:name w:val="修订2"/>
    <w:uiPriority w:val="99"/>
    <w:semiHidden/>
    <w:qFormat/>
    <w:rsid w:val="00781FAB"/>
    <w:pPr>
      <w:autoSpaceDN w:val="0"/>
    </w:pPr>
    <w:rPr>
      <w:rFonts w:ascii="Times New Roman" w:eastAsia="Batang" w:hAnsi="Times New Roman"/>
      <w:lang w:val="en-GB" w:eastAsia="en-US"/>
    </w:rPr>
  </w:style>
  <w:style w:type="paragraph" w:customStyle="1" w:styleId="TOC92">
    <w:name w:val="TOC 92"/>
    <w:basedOn w:val="TOC8"/>
    <w:uiPriority w:val="99"/>
    <w:qFormat/>
    <w:rsid w:val="00781FA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781FA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781FAB"/>
    <w:pPr>
      <w:overflowPunct w:val="0"/>
      <w:autoSpaceDE w:val="0"/>
      <w:autoSpaceDN w:val="0"/>
      <w:adjustRightInd w:val="0"/>
      <w:ind w:left="400" w:hanging="400"/>
      <w:jc w:val="center"/>
    </w:pPr>
    <w:rPr>
      <w:rFonts w:eastAsia="MS Mincho"/>
      <w:b/>
      <w:lang w:eastAsia="en-GB"/>
    </w:rPr>
  </w:style>
  <w:style w:type="paragraph" w:customStyle="1" w:styleId="Char2">
    <w:name w:val="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uiPriority w:val="99"/>
    <w:semiHidden/>
    <w:qFormat/>
    <w:rsid w:val="0078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781FA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781FA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781FA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781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10">
    <w:name w:val="(文字) (文字)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81FAB"/>
    <w:pPr>
      <w:keepNext/>
      <w:keepLines/>
      <w:overflowPunct w:val="0"/>
      <w:autoSpaceDE w:val="0"/>
      <w:autoSpaceDN w:val="0"/>
      <w:adjustRightInd w:val="0"/>
      <w:spacing w:after="0"/>
      <w:jc w:val="both"/>
    </w:pPr>
    <w:rPr>
      <w:rFonts w:ascii="Arial" w:eastAsia="SimSun" w:hAnsi="Arial"/>
      <w:sz w:val="18"/>
      <w:szCs w:val="18"/>
      <w:lang w:eastAsia="en-GB"/>
    </w:rPr>
  </w:style>
  <w:style w:type="paragraph" w:customStyle="1" w:styleId="60">
    <w:name w:val="吹き出し6"/>
    <w:basedOn w:val="Normal"/>
    <w:uiPriority w:val="99"/>
    <w:semiHidden/>
    <w:qFormat/>
    <w:rsid w:val="00781FAB"/>
    <w:pPr>
      <w:overflowPunct w:val="0"/>
      <w:autoSpaceDE w:val="0"/>
      <w:autoSpaceDN w:val="0"/>
      <w:adjustRightInd w:val="0"/>
    </w:pPr>
    <w:rPr>
      <w:rFonts w:ascii="Tahoma" w:eastAsia="MS Mincho" w:hAnsi="Tahoma" w:cs="Tahoma"/>
      <w:sz w:val="16"/>
      <w:szCs w:val="16"/>
      <w:lang w:eastAsia="ko-KR"/>
    </w:rPr>
  </w:style>
  <w:style w:type="character" w:customStyle="1" w:styleId="Table0">
    <w:name w:val="Table (文字)"/>
    <w:link w:val="Table1"/>
    <w:qFormat/>
    <w:locked/>
    <w:rsid w:val="00781FAB"/>
    <w:rPr>
      <w:rFonts w:ascii="Arial" w:eastAsia="SimSun" w:hAnsi="Arial" w:cs="Arial"/>
      <w:b/>
    </w:rPr>
  </w:style>
  <w:style w:type="paragraph" w:customStyle="1" w:styleId="Table1">
    <w:name w:val="Table"/>
    <w:basedOn w:val="Normal"/>
    <w:link w:val="Table0"/>
    <w:qFormat/>
    <w:rsid w:val="00781FAB"/>
    <w:pPr>
      <w:overflowPunct w:val="0"/>
      <w:autoSpaceDE w:val="0"/>
      <w:autoSpaceDN w:val="0"/>
      <w:adjustRightInd w:val="0"/>
      <w:jc w:val="center"/>
    </w:pPr>
    <w:rPr>
      <w:rFonts w:ascii="Arial" w:eastAsia="SimSun" w:hAnsi="Arial" w:cs="Arial"/>
      <w:b/>
      <w:lang w:val="fr-FR" w:eastAsia="fr-FR"/>
    </w:rPr>
  </w:style>
  <w:style w:type="paragraph" w:customStyle="1" w:styleId="ColorfulList-Accent11">
    <w:name w:val="Colorful List - Accent 11"/>
    <w:basedOn w:val="Normal"/>
    <w:uiPriority w:val="34"/>
    <w:qFormat/>
    <w:rsid w:val="00781FAB"/>
    <w:pPr>
      <w:overflowPunct w:val="0"/>
      <w:autoSpaceDE w:val="0"/>
      <w:autoSpaceDN w:val="0"/>
      <w:adjustRightInd w:val="0"/>
      <w:ind w:left="720"/>
      <w:contextualSpacing/>
    </w:pPr>
    <w:rPr>
      <w:lang w:eastAsia="en-GB"/>
    </w:rPr>
  </w:style>
  <w:style w:type="paragraph" w:customStyle="1" w:styleId="ColorfulShading-Accent11">
    <w:name w:val="Colorful Shading - Accent 11"/>
    <w:semiHidden/>
    <w:qFormat/>
    <w:rsid w:val="00781FAB"/>
    <w:pPr>
      <w:autoSpaceDN w:val="0"/>
    </w:pPr>
    <w:rPr>
      <w:rFonts w:ascii="Times New Roman" w:eastAsia="Batang" w:hAnsi="Times New Roman"/>
      <w:lang w:val="en-GB" w:eastAsia="en-US"/>
    </w:rPr>
  </w:style>
  <w:style w:type="paragraph" w:customStyle="1" w:styleId="111">
    <w:name w:val="修订11"/>
    <w:semiHidden/>
    <w:qFormat/>
    <w:rsid w:val="00781FA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81FA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character" w:customStyle="1" w:styleId="B6Char">
    <w:name w:val="B6 Char"/>
    <w:link w:val="B6"/>
    <w:qFormat/>
    <w:locked/>
    <w:rsid w:val="00781FAB"/>
    <w:rPr>
      <w:rFonts w:ascii="Times New Roman" w:hAnsi="Times New Roman"/>
      <w:lang w:eastAsia="zh-CN"/>
    </w:rPr>
  </w:style>
  <w:style w:type="paragraph" w:customStyle="1" w:styleId="B6">
    <w:name w:val="B6"/>
    <w:basedOn w:val="B5"/>
    <w:link w:val="B6Char"/>
    <w:qFormat/>
    <w:rsid w:val="00781FAB"/>
    <w:pPr>
      <w:overflowPunct w:val="0"/>
      <w:autoSpaceDE w:val="0"/>
      <w:autoSpaceDN w:val="0"/>
      <w:adjustRightInd w:val="0"/>
    </w:pPr>
    <w:rPr>
      <w:lang w:val="fr-FR" w:eastAsia="zh-CN"/>
    </w:rPr>
  </w:style>
  <w:style w:type="paragraph" w:customStyle="1" w:styleId="Meetingcaption">
    <w:name w:val="Meeting caption"/>
    <w:basedOn w:val="Normal"/>
    <w:uiPriority w:val="99"/>
    <w:qFormat/>
    <w:rsid w:val="00781F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qFormat/>
    <w:rsid w:val="00781FAB"/>
    <w:pPr>
      <w:overflowPunct w:val="0"/>
      <w:autoSpaceDE w:val="0"/>
      <w:autoSpaceDN w:val="0"/>
      <w:adjustRightInd w:val="0"/>
    </w:pPr>
    <w:rPr>
      <w:rFonts w:ascii="Arial" w:hAnsi="Arial" w:cs="Arial"/>
      <w:b/>
      <w:lang w:eastAsia="ko-KR"/>
    </w:rPr>
  </w:style>
  <w:style w:type="paragraph" w:customStyle="1" w:styleId="Tadc">
    <w:name w:val="Tadc"/>
    <w:basedOn w:val="Normal"/>
    <w:uiPriority w:val="99"/>
    <w:qFormat/>
    <w:rsid w:val="00781FAB"/>
    <w:pPr>
      <w:overflowPunct w:val="0"/>
      <w:autoSpaceDE w:val="0"/>
      <w:autoSpaceDN w:val="0"/>
      <w:adjustRightInd w:val="0"/>
    </w:pPr>
    <w:rPr>
      <w:rFonts w:cs="v4.2.0"/>
      <w:lang w:eastAsia="en-GB"/>
    </w:rPr>
  </w:style>
  <w:style w:type="paragraph" w:customStyle="1" w:styleId="tal0">
    <w:name w:val="tal"/>
    <w:basedOn w:val="Normal"/>
    <w:uiPriority w:val="99"/>
    <w:qFormat/>
    <w:rsid w:val="00781FAB"/>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6">
    <w:name w:val="수정"/>
    <w:semiHidden/>
    <w:qFormat/>
    <w:rsid w:val="00781FAB"/>
    <w:pPr>
      <w:autoSpaceDN w:val="0"/>
    </w:pPr>
    <w:rPr>
      <w:rFonts w:ascii="Times New Roman" w:eastAsia="Batang" w:hAnsi="Times New Roman"/>
      <w:lang w:val="en-GB" w:eastAsia="en-US"/>
    </w:rPr>
  </w:style>
  <w:style w:type="paragraph" w:customStyle="1" w:styleId="a7">
    <w:name w:val="変更箇所"/>
    <w:semiHidden/>
    <w:qFormat/>
    <w:rsid w:val="00781FAB"/>
    <w:pPr>
      <w:autoSpaceDN w:val="0"/>
    </w:pPr>
    <w:rPr>
      <w:rFonts w:ascii="Times New Roman" w:eastAsia="MS Mincho" w:hAnsi="Times New Roman"/>
      <w:lang w:val="en-GB" w:eastAsia="en-US"/>
    </w:rPr>
  </w:style>
  <w:style w:type="paragraph" w:customStyle="1" w:styleId="NB2">
    <w:name w:val="NB2"/>
    <w:basedOn w:val="ZG"/>
    <w:uiPriority w:val="99"/>
    <w:qFormat/>
    <w:rsid w:val="00781FAB"/>
    <w:pPr>
      <w:framePr w:wrap="notBeside"/>
      <w:overflowPunct w:val="0"/>
      <w:autoSpaceDE w:val="0"/>
      <w:autoSpaceDN w:val="0"/>
      <w:adjustRightInd w:val="0"/>
    </w:pPr>
    <w:rPr>
      <w:noProof w:val="0"/>
      <w:lang w:val="en-US" w:eastAsia="ko-KR"/>
    </w:rPr>
  </w:style>
  <w:style w:type="paragraph" w:customStyle="1" w:styleId="tableentry">
    <w:name w:val="table entry"/>
    <w:basedOn w:val="Normal"/>
    <w:uiPriority w:val="99"/>
    <w:qFormat/>
    <w:rsid w:val="00781FAB"/>
    <w:pPr>
      <w:keepNext/>
      <w:overflowPunct w:val="0"/>
      <w:autoSpaceDE w:val="0"/>
      <w:autoSpaceDN w:val="0"/>
      <w:adjustRightInd w:val="0"/>
      <w:spacing w:before="60" w:after="60"/>
    </w:pPr>
    <w:rPr>
      <w:rFonts w:ascii="Bookman Old Style" w:eastAsia="SimSun" w:hAnsi="Bookman Old Style"/>
      <w:lang w:val="en-US" w:eastAsia="ko-KR"/>
    </w:rPr>
  </w:style>
  <w:style w:type="paragraph" w:customStyle="1" w:styleId="TOC93">
    <w:name w:val="TOC 93"/>
    <w:basedOn w:val="TOC8"/>
    <w:uiPriority w:val="99"/>
    <w:qFormat/>
    <w:rsid w:val="00781FA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781FA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rsid w:val="00781FAB"/>
    <w:pPr>
      <w:overflowPunct w:val="0"/>
      <w:autoSpaceDE w:val="0"/>
      <w:autoSpaceDN w:val="0"/>
      <w:adjustRightInd w:val="0"/>
      <w:ind w:left="400" w:hanging="400"/>
      <w:jc w:val="center"/>
    </w:pPr>
    <w:rPr>
      <w:rFonts w:eastAsia="MS Mincho"/>
      <w:b/>
      <w:lang w:eastAsia="ja-JP"/>
    </w:rPr>
  </w:style>
  <w:style w:type="paragraph" w:customStyle="1" w:styleId="14">
    <w:name w:val="正文1"/>
    <w:uiPriority w:val="99"/>
    <w:qFormat/>
    <w:rsid w:val="00781FAB"/>
    <w:pPr>
      <w:autoSpaceDN w:val="0"/>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81FAB"/>
    <w:pPr>
      <w:overflowPunct w:val="0"/>
      <w:autoSpaceDE w:val="0"/>
      <w:autoSpaceDN w:val="0"/>
      <w:adjustRightInd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68">
    <w:name w:val="xl68"/>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81FA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781FA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781FA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781FAB"/>
    <w:pPr>
      <w:pBdr>
        <w:top w:val="single" w:sz="4" w:space="0" w:color="auto"/>
        <w:bottom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78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78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78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8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781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781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781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sz w:val="24"/>
      <w:szCs w:val="24"/>
      <w:lang w:val="fi-FI" w:eastAsia="fi-FI"/>
    </w:rPr>
  </w:style>
  <w:style w:type="paragraph" w:customStyle="1" w:styleId="xl84">
    <w:name w:val="xl84"/>
    <w:basedOn w:val="Normal"/>
    <w:uiPriority w:val="99"/>
    <w:qFormat/>
    <w:rsid w:val="00781FAB"/>
    <w:pP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781FAB"/>
    <w:pPr>
      <w:pBdr>
        <w:bottom w:val="single" w:sz="8" w:space="0" w:color="000000"/>
      </w:pBdr>
      <w:overflowPunct w:val="0"/>
      <w:autoSpaceDE w:val="0"/>
      <w:autoSpaceDN w:val="0"/>
      <w:adjustRightInd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781FAB"/>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uiPriority w:val="99"/>
    <w:qFormat/>
    <w:rsid w:val="00781FAB"/>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lang w:eastAsia="en-GB"/>
    </w:rPr>
  </w:style>
  <w:style w:type="paragraph" w:customStyle="1" w:styleId="FigureNo">
    <w:name w:val="Figure_No"/>
    <w:basedOn w:val="Normal"/>
    <w:next w:val="Normal"/>
    <w:uiPriority w:val="99"/>
    <w:qFormat/>
    <w:rsid w:val="00781FAB"/>
    <w:pPr>
      <w:keepNext/>
      <w:keepLines/>
      <w:tabs>
        <w:tab w:val="left" w:pos="1134"/>
        <w:tab w:val="left" w:pos="1871"/>
        <w:tab w:val="left" w:pos="2268"/>
      </w:tabs>
      <w:overflowPunct w:val="0"/>
      <w:autoSpaceDE w:val="0"/>
      <w:autoSpaceDN w:val="0"/>
      <w:adjustRightInd w:val="0"/>
      <w:spacing w:before="480" w:after="120"/>
      <w:jc w:val="center"/>
    </w:pPr>
    <w:rPr>
      <w:caps/>
      <w:lang w:eastAsia="en-GB"/>
    </w:rPr>
  </w:style>
  <w:style w:type="paragraph" w:customStyle="1" w:styleId="Tabletext1">
    <w:name w:val="Table_text"/>
    <w:basedOn w:val="Normal"/>
    <w:uiPriority w:val="99"/>
    <w:qFormat/>
    <w:rsid w:val="00781F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lang w:eastAsia="en-GB"/>
    </w:rPr>
  </w:style>
  <w:style w:type="paragraph" w:customStyle="1" w:styleId="Tablelegend">
    <w:name w:val="Table_legend"/>
    <w:basedOn w:val="Normal"/>
    <w:uiPriority w:val="99"/>
    <w:qFormat/>
    <w:rsid w:val="00781FAB"/>
    <w:pPr>
      <w:tabs>
        <w:tab w:val="left" w:pos="1134"/>
        <w:tab w:val="left" w:pos="1871"/>
        <w:tab w:val="left" w:pos="2268"/>
      </w:tabs>
      <w:overflowPunct w:val="0"/>
      <w:autoSpaceDE w:val="0"/>
      <w:autoSpaceDN w:val="0"/>
      <w:adjustRightInd w:val="0"/>
      <w:spacing w:before="120" w:after="0"/>
    </w:pPr>
    <w:rPr>
      <w:lang w:eastAsia="en-GB"/>
    </w:rPr>
  </w:style>
  <w:style w:type="character" w:customStyle="1" w:styleId="TableNo">
    <w:name w:val="Table_No Знак"/>
    <w:link w:val="TableNo0"/>
    <w:uiPriority w:val="99"/>
    <w:qFormat/>
    <w:locked/>
    <w:rsid w:val="00781FAB"/>
    <w:rPr>
      <w:rFonts w:ascii="Times New Roman" w:hAnsi="Times New Roman"/>
      <w:caps/>
    </w:rPr>
  </w:style>
  <w:style w:type="paragraph" w:customStyle="1" w:styleId="TableNo0">
    <w:name w:val="Table_No"/>
    <w:basedOn w:val="Normal"/>
    <w:next w:val="Normal"/>
    <w:link w:val="TableNo"/>
    <w:uiPriority w:val="99"/>
    <w:qFormat/>
    <w:rsid w:val="00781FAB"/>
    <w:pPr>
      <w:keepNext/>
      <w:tabs>
        <w:tab w:val="left" w:pos="1134"/>
        <w:tab w:val="left" w:pos="1871"/>
        <w:tab w:val="left" w:pos="2268"/>
      </w:tabs>
      <w:overflowPunct w:val="0"/>
      <w:autoSpaceDE w:val="0"/>
      <w:autoSpaceDN w:val="0"/>
      <w:adjustRightInd w:val="0"/>
      <w:spacing w:before="560" w:after="120"/>
      <w:jc w:val="center"/>
    </w:pPr>
    <w:rPr>
      <w:caps/>
      <w:lang w:val="fr-FR" w:eastAsia="fr-FR"/>
    </w:rPr>
  </w:style>
  <w:style w:type="paragraph" w:customStyle="1" w:styleId="Tabletitle0">
    <w:name w:val="Table_title"/>
    <w:basedOn w:val="Normal"/>
    <w:next w:val="Tabletext1"/>
    <w:uiPriority w:val="99"/>
    <w:qFormat/>
    <w:rsid w:val="00781FAB"/>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lang w:eastAsia="en-GB"/>
    </w:rPr>
  </w:style>
  <w:style w:type="paragraph" w:customStyle="1" w:styleId="Rientra1">
    <w:name w:val="Rientra1"/>
    <w:basedOn w:val="Normal"/>
    <w:uiPriority w:val="99"/>
    <w:qFormat/>
    <w:rsid w:val="00781FAB"/>
    <w:pPr>
      <w:numPr>
        <w:numId w:val="17"/>
      </w:numPr>
      <w:tabs>
        <w:tab w:val="left" w:pos="0"/>
      </w:tabs>
      <w:suppressAutoHyphens/>
      <w:overflowPunct w:val="0"/>
      <w:autoSpaceDE w:val="0"/>
      <w:autoSpaceDN w:val="0"/>
      <w:adjustRightInd w:val="0"/>
      <w:spacing w:before="60" w:after="60"/>
      <w:jc w:val="both"/>
    </w:pPr>
    <w:rPr>
      <w:rFonts w:eastAsia="SimSun"/>
      <w:lang w:eastAsia="en-GB"/>
    </w:rPr>
  </w:style>
  <w:style w:type="paragraph" w:customStyle="1" w:styleId="Tablefin">
    <w:name w:val="Table_fin"/>
    <w:basedOn w:val="Normal"/>
    <w:next w:val="Normal"/>
    <w:uiPriority w:val="99"/>
    <w:qFormat/>
    <w:rsid w:val="00781FAB"/>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rsid w:val="00781FA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781FAB"/>
    <w:rPr>
      <w:rFonts w:ascii="Arial" w:eastAsia="SimSun" w:hAnsi="Arial" w:cs="Arial"/>
      <w:b/>
      <w:sz w:val="22"/>
    </w:rPr>
  </w:style>
  <w:style w:type="paragraph" w:customStyle="1" w:styleId="Heading">
    <w:name w:val="Heading"/>
    <w:next w:val="Normal"/>
    <w:link w:val="HeadingChar"/>
    <w:qFormat/>
    <w:rsid w:val="00781FAB"/>
    <w:pPr>
      <w:autoSpaceDN w:val="0"/>
      <w:spacing w:before="360"/>
      <w:ind w:left="2552"/>
    </w:pPr>
    <w:rPr>
      <w:rFonts w:ascii="Arial" w:eastAsia="SimSun" w:hAnsi="Arial" w:cs="Arial"/>
      <w:b/>
      <w:sz w:val="22"/>
    </w:rPr>
  </w:style>
  <w:style w:type="paragraph" w:customStyle="1" w:styleId="tah0">
    <w:name w:val="tah"/>
    <w:basedOn w:val="Normal"/>
    <w:uiPriority w:val="99"/>
    <w:qFormat/>
    <w:rsid w:val="00781FAB"/>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781FAB"/>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TN">
    <w:name w:val="TN"/>
    <w:basedOn w:val="Normal"/>
    <w:uiPriority w:val="99"/>
    <w:qFormat/>
    <w:rsid w:val="00781FAB"/>
    <w:pPr>
      <w:keepNext/>
      <w:keepLines/>
      <w:overflowPunct w:val="0"/>
      <w:autoSpaceDE w:val="0"/>
      <w:autoSpaceDN w:val="0"/>
      <w:adjustRightInd w:val="0"/>
      <w:spacing w:after="0"/>
      <w:ind w:left="851" w:hanging="851"/>
    </w:pPr>
    <w:rPr>
      <w:rFonts w:ascii="Arial" w:hAnsi="Arial"/>
      <w:sz w:val="18"/>
      <w:lang w:eastAsia="en-GB"/>
    </w:rPr>
  </w:style>
  <w:style w:type="paragraph" w:customStyle="1" w:styleId="Style88">
    <w:name w:val="_Style 88"/>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CharChar6">
    <w:name w:val="Char Char6"/>
    <w:uiPriority w:val="99"/>
    <w:semiHidden/>
    <w:qFormat/>
    <w:rsid w:val="00781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781FAB"/>
    <w:pPr>
      <w:autoSpaceDN w:val="0"/>
    </w:pPr>
    <w:rPr>
      <w:rFonts w:ascii="Times New Roman" w:eastAsia="Batang" w:hAnsi="Times New Roman"/>
      <w:lang w:val="en-GB" w:eastAsia="en-US"/>
    </w:rPr>
  </w:style>
  <w:style w:type="paragraph" w:customStyle="1" w:styleId="1110">
    <w:name w:val="修订111"/>
    <w:uiPriority w:val="99"/>
    <w:semiHidden/>
    <w:qFormat/>
    <w:rsid w:val="00781FAB"/>
    <w:pPr>
      <w:autoSpaceDN w:val="0"/>
    </w:pPr>
    <w:rPr>
      <w:rFonts w:ascii="Times New Roman" w:eastAsia="Batang" w:hAnsi="Times New Roman"/>
      <w:lang w:val="en-GB" w:eastAsia="en-US"/>
    </w:rPr>
  </w:style>
  <w:style w:type="paragraph" w:customStyle="1" w:styleId="TOCHeading1">
    <w:name w:val="TOC Heading1"/>
    <w:basedOn w:val="Heading1"/>
    <w:next w:val="Normal"/>
    <w:uiPriority w:val="39"/>
    <w:qFormat/>
    <w:rsid w:val="00781FAB"/>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Style86">
    <w:name w:val="_Style 86"/>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tac00">
    <w:name w:val="tac0"/>
    <w:basedOn w:val="Normal"/>
    <w:uiPriority w:val="99"/>
    <w:qFormat/>
    <w:rsid w:val="00781FAB"/>
    <w:pPr>
      <w:keepNext/>
      <w:overflowPunct w:val="0"/>
      <w:autoSpaceDE w:val="0"/>
      <w:autoSpaceDN w:val="0"/>
      <w:adjustRightInd w:val="0"/>
      <w:spacing w:after="0"/>
      <w:jc w:val="center"/>
    </w:pPr>
    <w:rPr>
      <w:rFonts w:ascii="Arial" w:eastAsia="Calibri" w:hAnsi="Arial" w:cs="Arial"/>
      <w:lang w:val="fi-FI" w:eastAsia="fi-FI"/>
    </w:rPr>
  </w:style>
  <w:style w:type="paragraph" w:customStyle="1" w:styleId="tah00">
    <w:name w:val="tah0"/>
    <w:basedOn w:val="Normal"/>
    <w:uiPriority w:val="99"/>
    <w:qFormat/>
    <w:rsid w:val="00781FAB"/>
    <w:pPr>
      <w:keepNext/>
      <w:widowControl w:val="0"/>
      <w:overflowPunct w:val="0"/>
      <w:autoSpaceDE w:val="0"/>
      <w:autoSpaceDN w:val="0"/>
      <w:adjustRightInd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781FAB"/>
    <w:pPr>
      <w:overflowPunct w:val="0"/>
      <w:autoSpaceDE w:val="0"/>
      <w:autoSpaceDN w:val="0"/>
      <w:adjustRightInd w:val="0"/>
    </w:pPr>
    <w:rPr>
      <w:rFonts w:cs="Arial"/>
      <w:lang w:val="fr-FR" w:eastAsia="fr-FR"/>
    </w:rPr>
  </w:style>
  <w:style w:type="paragraph" w:customStyle="1" w:styleId="122">
    <w:name w:val="修订12"/>
    <w:semiHidden/>
    <w:qFormat/>
    <w:rsid w:val="00781FAB"/>
    <w:pPr>
      <w:autoSpaceDN w:val="0"/>
    </w:pPr>
    <w:rPr>
      <w:rFonts w:ascii="Times New Roman" w:eastAsia="Batang" w:hAnsi="Times New Roman"/>
      <w:lang w:val="en-GB" w:eastAsia="en-US"/>
    </w:rPr>
  </w:style>
  <w:style w:type="character" w:customStyle="1" w:styleId="Char3">
    <w:name w:val="参考资料列表 Char"/>
    <w:link w:val="a8"/>
    <w:qFormat/>
    <w:locked/>
    <w:rsid w:val="00781FAB"/>
    <w:rPr>
      <w:rFonts w:ascii="SimSun" w:eastAsia="SimSun" w:hAnsi="SimSun"/>
      <w:sz w:val="21"/>
      <w:szCs w:val="22"/>
      <w:lang w:eastAsia="zh-CN"/>
    </w:rPr>
  </w:style>
  <w:style w:type="paragraph" w:customStyle="1" w:styleId="a8">
    <w:name w:val="参考资料列表"/>
    <w:basedOn w:val="List"/>
    <w:link w:val="Char3"/>
    <w:qFormat/>
    <w:rsid w:val="00781FAB"/>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Revisin">
    <w:name w:val="Revisión"/>
    <w:uiPriority w:val="99"/>
    <w:semiHidden/>
    <w:qFormat/>
    <w:rsid w:val="00781FAB"/>
    <w:pPr>
      <w:autoSpaceDN w:val="0"/>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781FAB"/>
    <w:pPr>
      <w:overflowPunct w:val="0"/>
      <w:autoSpaceDE w:val="0"/>
      <w:autoSpaceDN w:val="0"/>
      <w:adjustRightInd w:val="0"/>
      <w:spacing w:before="80" w:after="80"/>
      <w:ind w:left="1979" w:hanging="1979"/>
      <w:jc w:val="both"/>
    </w:pPr>
    <w:rPr>
      <w:rFonts w:eastAsia="SimSun" w:cs="SimSun"/>
      <w:b/>
      <w:sz w:val="24"/>
      <w:lang w:eastAsia="zh-CN"/>
    </w:rPr>
  </w:style>
  <w:style w:type="paragraph" w:customStyle="1" w:styleId="aa">
    <w:name w:val="标题线"/>
    <w:basedOn w:val="Normal"/>
    <w:uiPriority w:val="99"/>
    <w:qFormat/>
    <w:rsid w:val="00781FAB"/>
    <w:pPr>
      <w:pBdr>
        <w:bottom w:val="single" w:sz="12" w:space="1" w:color="auto"/>
      </w:pBdr>
      <w:overflowPunct w:val="0"/>
      <w:autoSpaceDE w:val="0"/>
      <w:autoSpaceDN w:val="0"/>
      <w:adjustRightInd w:val="0"/>
      <w:spacing w:before="80" w:after="80"/>
      <w:jc w:val="both"/>
    </w:pPr>
    <w:rPr>
      <w:rFonts w:ascii="Arial" w:eastAsia="SimSun" w:hAnsi="Arial" w:cs="SimSun"/>
      <w:sz w:val="21"/>
      <w:lang w:eastAsia="zh-CN"/>
    </w:rPr>
  </w:style>
  <w:style w:type="character" w:customStyle="1" w:styleId="Doc-text2Char">
    <w:name w:val="Doc-text2 Char"/>
    <w:link w:val="Doc-text2"/>
    <w:qFormat/>
    <w:locked/>
    <w:rsid w:val="00781FAB"/>
    <w:rPr>
      <w:rFonts w:ascii="Arial" w:eastAsia="MS Mincho" w:hAnsi="Arial" w:cs="Arial"/>
      <w:szCs w:val="24"/>
    </w:rPr>
  </w:style>
  <w:style w:type="paragraph" w:customStyle="1" w:styleId="Doc-text2">
    <w:name w:val="Doc-text2"/>
    <w:basedOn w:val="Normal"/>
    <w:link w:val="Doc-text2Char"/>
    <w:qFormat/>
    <w:rsid w:val="00781FAB"/>
    <w:pPr>
      <w:tabs>
        <w:tab w:val="left" w:pos="1622"/>
      </w:tabs>
      <w:overflowPunct w:val="0"/>
      <w:autoSpaceDE w:val="0"/>
      <w:autoSpaceDN w:val="0"/>
      <w:adjustRightInd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781FAB"/>
    <w:rPr>
      <w:rFonts w:ascii="MS Mincho" w:eastAsia="MS Mincho" w:hAnsi="MS Mincho"/>
      <w:color w:val="0000FF"/>
      <w:szCs w:val="24"/>
    </w:rPr>
  </w:style>
  <w:style w:type="paragraph" w:customStyle="1" w:styleId="Doc-text2JK">
    <w:name w:val="Doc-text2_JK"/>
    <w:basedOn w:val="Normal"/>
    <w:link w:val="Doc-text2JKChar"/>
    <w:uiPriority w:val="99"/>
    <w:qFormat/>
    <w:rsid w:val="00781FAB"/>
    <w:pPr>
      <w:tabs>
        <w:tab w:val="left" w:pos="1622"/>
      </w:tabs>
      <w:overflowPunct w:val="0"/>
      <w:autoSpaceDE w:val="0"/>
      <w:autoSpaceDN w:val="0"/>
      <w:adjustRightInd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781FAB"/>
    <w:pPr>
      <w:overflowPunct w:val="0"/>
      <w:autoSpaceDE w:val="0"/>
      <w:autoSpaceDN w:val="0"/>
      <w:adjustRightInd w:val="0"/>
      <w:spacing w:after="0"/>
      <w:ind w:left="1260" w:hanging="1260"/>
    </w:pPr>
    <w:rPr>
      <w:rFonts w:ascii="MS Mincho" w:eastAsia="MS Mincho" w:hAnsi="MS Mincho"/>
      <w:color w:val="0000FF"/>
      <w:szCs w:val="24"/>
      <w:lang w:val="fr-FR" w:eastAsia="fr-FR"/>
    </w:rPr>
  </w:style>
  <w:style w:type="character" w:customStyle="1" w:styleId="Doc-text2JKChar">
    <w:name w:val="Doc-text2_JK Char"/>
    <w:link w:val="Doc-text2JK"/>
    <w:uiPriority w:val="99"/>
    <w:qFormat/>
    <w:locked/>
    <w:rsid w:val="00781FAB"/>
    <w:rPr>
      <w:rFonts w:ascii="Times New Roman" w:eastAsia="MS Mincho" w:hAnsi="Times New Roman"/>
      <w:szCs w:val="24"/>
      <w:lang w:val="en-GB" w:eastAsia="en-GB"/>
    </w:rPr>
  </w:style>
  <w:style w:type="paragraph" w:customStyle="1" w:styleId="1">
    <w:name w:val="样式 标题 1 + 小三"/>
    <w:basedOn w:val="Heading1"/>
    <w:uiPriority w:val="99"/>
    <w:qFormat/>
    <w:rsid w:val="00781FAB"/>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lang w:eastAsia="en-GB"/>
    </w:rPr>
  </w:style>
  <w:style w:type="paragraph" w:customStyle="1" w:styleId="Normal0">
    <w:name w:val="Normal0"/>
    <w:uiPriority w:val="99"/>
    <w:qFormat/>
    <w:rsid w:val="00781FAB"/>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81FAB"/>
    <w:pPr>
      <w:spacing w:before="120" w:after="120"/>
    </w:pPr>
    <w:rPr>
      <w:rFonts w:ascii="Book Antiqua" w:hAnsi="Book Antiqua"/>
      <w:b/>
    </w:rPr>
  </w:style>
  <w:style w:type="paragraph" w:customStyle="1" w:styleId="abstract">
    <w:name w:val="abstract"/>
    <w:basedOn w:val="Normal"/>
    <w:next w:val="Normal"/>
    <w:uiPriority w:val="99"/>
    <w:qFormat/>
    <w:rsid w:val="00781FAB"/>
    <w:pPr>
      <w:overflowPunct w:val="0"/>
      <w:autoSpaceDE w:val="0"/>
      <w:autoSpaceDN w:val="0"/>
      <w:adjustRightInd w:val="0"/>
      <w:spacing w:before="120" w:after="120"/>
      <w:ind w:left="1440" w:right="1440"/>
      <w:jc w:val="both"/>
    </w:pPr>
    <w:rPr>
      <w:rFonts w:ascii="Book Antiqua" w:hAnsi="Book Antiqua"/>
      <w:i/>
      <w:lang w:val="en-US" w:eastAsia="en-GB"/>
    </w:rPr>
  </w:style>
  <w:style w:type="paragraph" w:customStyle="1" w:styleId="OutBox1">
    <w:name w:val="Out Box 1"/>
    <w:basedOn w:val="Normal"/>
    <w:uiPriority w:val="99"/>
    <w:qFormat/>
    <w:rsid w:val="00781FAB"/>
    <w:pPr>
      <w:overflowPunct w:val="0"/>
      <w:autoSpaceDE w:val="0"/>
      <w:autoSpaceDN w:val="0"/>
      <w:adjustRightInd w:val="0"/>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781FAB"/>
    <w:pPr>
      <w:keepLines/>
      <w:overflowPunct w:val="0"/>
      <w:autoSpaceDE w:val="0"/>
      <w:autoSpaceDN w:val="0"/>
      <w:adjustRightInd w:val="0"/>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81FAB"/>
    <w:pPr>
      <w:widowControl w:val="0"/>
      <w:tabs>
        <w:tab w:val="left" w:pos="864"/>
      </w:tabs>
      <w:overflowPunct w:val="0"/>
      <w:autoSpaceDE w:val="0"/>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81FAB"/>
    <w:pPr>
      <w:pageBreakBefore/>
      <w:widowControl w:val="0"/>
      <w:pBdr>
        <w:top w:val="none" w:sz="0" w:space="0" w:color="auto"/>
      </w:pBdr>
      <w:tabs>
        <w:tab w:val="left" w:pos="432"/>
      </w:tabs>
      <w:overflowPunct w:val="0"/>
      <w:autoSpaceDE w:val="0"/>
      <w:autoSpaceDN w:val="0"/>
      <w:adjustRightInd w:val="0"/>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81FAB"/>
  </w:style>
  <w:style w:type="paragraph" w:customStyle="1" w:styleId="2ChapterXXStatementh22Header2l2Level2Headhea">
    <w:name w:val="样式 标题 2Chapter X.X. Statementh22Header 2l2Level 2 Headhea..."/>
    <w:basedOn w:val="Heading2"/>
    <w:uiPriority w:val="99"/>
    <w:qFormat/>
    <w:rsid w:val="00781FAB"/>
    <w:pPr>
      <w:keepLines w:val="0"/>
      <w:widowControl w:val="0"/>
      <w:tabs>
        <w:tab w:val="left" w:pos="576"/>
      </w:tabs>
      <w:overflowPunct w:val="0"/>
      <w:autoSpaceDE w:val="0"/>
      <w:autoSpaceDN w:val="0"/>
      <w:adjustRightInd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81FAB"/>
    <w:pPr>
      <w:keepLines w:val="0"/>
      <w:widowControl w:val="0"/>
      <w:tabs>
        <w:tab w:val="left" w:pos="864"/>
      </w:tabs>
      <w:overflowPunct w:val="0"/>
      <w:autoSpaceDE w:val="0"/>
      <w:autoSpaceDN w:val="0"/>
      <w:adjustRightInd w:val="0"/>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781FAB"/>
    <w:pPr>
      <w:keepLines/>
      <w:tabs>
        <w:tab w:val="left" w:pos="1575"/>
      </w:tabs>
      <w:overflowPunct w:val="0"/>
      <w:autoSpaceDE w:val="0"/>
      <w:autoSpaceDN w:val="0"/>
      <w:adjustRightInd w:val="0"/>
      <w:spacing w:beforeLines="10" w:afterLines="10" w:after="0"/>
      <w:ind w:left="578" w:hanging="578"/>
      <w:jc w:val="center"/>
      <w:outlineLvl w:val="0"/>
    </w:pPr>
    <w:rPr>
      <w:rFonts w:eastAsia="SimSun"/>
      <w:kern w:val="2"/>
      <w:sz w:val="21"/>
      <w:szCs w:val="24"/>
      <w:lang w:val="en-US" w:eastAsia="zh-CN"/>
    </w:rPr>
  </w:style>
  <w:style w:type="character" w:customStyle="1" w:styleId="TJChar">
    <w:name w:val="TJ Char"/>
    <w:link w:val="TJ"/>
    <w:qFormat/>
    <w:locked/>
    <w:rsid w:val="00781FAB"/>
    <w:rPr>
      <w:rFonts w:ascii="SimSun" w:eastAsia="SimSun" w:hAnsi="SimSun"/>
      <w:b/>
      <w:sz w:val="24"/>
      <w:u w:val="single"/>
      <w:lang w:eastAsia="ko-KR"/>
    </w:rPr>
  </w:style>
  <w:style w:type="paragraph" w:customStyle="1" w:styleId="TJ">
    <w:name w:val="TJ"/>
    <w:basedOn w:val="Normal"/>
    <w:link w:val="TJChar"/>
    <w:qFormat/>
    <w:rsid w:val="00781FAB"/>
    <w:pPr>
      <w:overflowPunct w:val="0"/>
      <w:autoSpaceDE w:val="0"/>
      <w:autoSpaceDN w:val="0"/>
      <w:adjustRightInd w:val="0"/>
    </w:pPr>
    <w:rPr>
      <w:rFonts w:ascii="SimSun" w:eastAsia="SimSun" w:hAnsi="SimSu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81FAB"/>
    <w:pPr>
      <w:widowControl w:val="0"/>
      <w:autoSpaceDN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81FA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StateHead">
    <w:name w:val="State Head"/>
    <w:basedOn w:val="Normal"/>
    <w:uiPriority w:val="99"/>
    <w:qFormat/>
    <w:rsid w:val="00781FAB"/>
    <w:pPr>
      <w:keepNext/>
      <w:numPr>
        <w:numId w:val="20"/>
      </w:numPr>
      <w:overflowPunct w:val="0"/>
      <w:autoSpaceDE w:val="0"/>
      <w:autoSpaceDN w:val="0"/>
      <w:adjustRightInd w:val="0"/>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781FAB"/>
    <w:pPr>
      <w:overflowPunct w:val="0"/>
      <w:autoSpaceDE w:val="0"/>
      <w:autoSpaceDN w:val="0"/>
      <w:adjustRightInd w:val="0"/>
      <w:ind w:left="1135" w:hanging="851"/>
    </w:pPr>
    <w:rPr>
      <w:rFonts w:eastAsia="Calibri"/>
      <w:lang w:val="it-IT" w:eastAsia="it-IT"/>
    </w:rPr>
  </w:style>
  <w:style w:type="paragraph" w:customStyle="1" w:styleId="Agreement">
    <w:name w:val="Agreement"/>
    <w:basedOn w:val="Normal"/>
    <w:next w:val="Normal"/>
    <w:uiPriority w:val="99"/>
    <w:qFormat/>
    <w:rsid w:val="00781FAB"/>
    <w:pPr>
      <w:numPr>
        <w:numId w:val="21"/>
      </w:numPr>
      <w:overflowPunct w:val="0"/>
      <w:autoSpaceDE w:val="0"/>
      <w:autoSpaceDN w:val="0"/>
      <w:adjustRightInd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81FA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81FAB"/>
    <w:pPr>
      <w:numPr>
        <w:numId w:val="22"/>
      </w:numPr>
      <w:overflowPunct w:val="0"/>
      <w:autoSpaceDE w:val="0"/>
      <w:autoSpaceDN w:val="0"/>
      <w:adjustRightInd w:val="0"/>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781FAB"/>
    <w:pPr>
      <w:tabs>
        <w:tab w:val="left" w:pos="1622"/>
      </w:tabs>
      <w:overflowPunct w:val="0"/>
      <w:autoSpaceDE w:val="0"/>
      <w:autoSpaceDN w:val="0"/>
      <w:adjustRightInd w:val="0"/>
      <w:spacing w:after="0"/>
      <w:ind w:left="1622" w:hanging="363"/>
    </w:pPr>
    <w:rPr>
      <w:rFonts w:ascii="Arial" w:eastAsia="MS Mincho" w:hAnsi="Arial"/>
      <w:szCs w:val="24"/>
      <w:lang w:eastAsia="en-GB"/>
    </w:rPr>
  </w:style>
  <w:style w:type="paragraph" w:customStyle="1" w:styleId="Style95">
    <w:name w:val="_Style 95"/>
    <w:uiPriority w:val="99"/>
    <w:semiHidden/>
    <w:qFormat/>
    <w:rsid w:val="00781FAB"/>
    <w:pPr>
      <w:autoSpaceDN w:val="0"/>
    </w:pPr>
    <w:rPr>
      <w:rFonts w:eastAsiaTheme="minorEastAsia"/>
      <w:lang w:val="en-GB" w:eastAsia="en-US"/>
    </w:rPr>
  </w:style>
  <w:style w:type="paragraph" w:customStyle="1" w:styleId="33">
    <w:name w:val="修订3"/>
    <w:semiHidden/>
    <w:qFormat/>
    <w:rsid w:val="00781FAB"/>
    <w:pPr>
      <w:autoSpaceDN w:val="0"/>
    </w:pPr>
    <w:rPr>
      <w:rFonts w:ascii="Times New Roman" w:eastAsia="Batang" w:hAnsi="Times New Roman"/>
      <w:lang w:val="en-GB" w:eastAsia="en-US"/>
    </w:rPr>
  </w:style>
  <w:style w:type="paragraph" w:customStyle="1" w:styleId="Style91">
    <w:name w:val="_Style 91"/>
    <w:uiPriority w:val="99"/>
    <w:semiHidden/>
    <w:qFormat/>
    <w:rsid w:val="00781FAB"/>
    <w:pPr>
      <w:autoSpaceDN w:val="0"/>
      <w:spacing w:after="160" w:line="256" w:lineRule="auto"/>
    </w:pPr>
    <w:rPr>
      <w:rFonts w:eastAsiaTheme="minorEastAsia"/>
      <w:lang w:val="en-GB" w:eastAsia="en-US"/>
    </w:rPr>
  </w:style>
  <w:style w:type="paragraph" w:customStyle="1" w:styleId="CharChar13">
    <w:name w:val="Char Char13"/>
    <w:uiPriority w:val="99"/>
    <w:semiHidden/>
    <w:qFormat/>
    <w:rsid w:val="00781FA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81FAB"/>
    <w:pPr>
      <w:autoSpaceDN w:val="0"/>
      <w:spacing w:after="160" w:line="256" w:lineRule="auto"/>
    </w:pPr>
    <w:rPr>
      <w:rFonts w:ascii="Times New Roman" w:eastAsia="MS Mincho" w:hAnsi="Times New Roman"/>
      <w:lang w:val="en-GB" w:eastAsia="en-US"/>
    </w:rPr>
  </w:style>
  <w:style w:type="paragraph" w:customStyle="1" w:styleId="15">
    <w:name w:val="変更箇所1"/>
    <w:uiPriority w:val="99"/>
    <w:semiHidden/>
    <w:qFormat/>
    <w:rsid w:val="00781FAB"/>
    <w:pPr>
      <w:autoSpaceDN w:val="0"/>
    </w:pPr>
    <w:rPr>
      <w:rFonts w:ascii="Times New Roman" w:eastAsia="MS Mincho" w:hAnsi="Times New Roman"/>
      <w:lang w:val="en-GB" w:eastAsia="en-US"/>
    </w:rPr>
  </w:style>
  <w:style w:type="paragraph" w:customStyle="1" w:styleId="23">
    <w:name w:val="変更箇所2"/>
    <w:uiPriority w:val="99"/>
    <w:semiHidden/>
    <w:qFormat/>
    <w:rsid w:val="00781FAB"/>
    <w:pPr>
      <w:autoSpaceDN w:val="0"/>
    </w:pPr>
    <w:rPr>
      <w:rFonts w:ascii="Times New Roman" w:eastAsia="MS Mincho" w:hAnsi="Times New Roman"/>
      <w:lang w:val="en-GB" w:eastAsia="en-US"/>
    </w:rPr>
  </w:style>
  <w:style w:type="paragraph" w:customStyle="1" w:styleId="TOC11">
    <w:name w:val="TOC 标题11"/>
    <w:basedOn w:val="Heading1"/>
    <w:next w:val="Normal"/>
    <w:uiPriority w:val="39"/>
    <w:qFormat/>
    <w:rsid w:val="00781FA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eastAsia="en-GB"/>
    </w:rPr>
  </w:style>
  <w:style w:type="paragraph" w:customStyle="1" w:styleId="TOC20">
    <w:name w:val="TOC 标题2"/>
    <w:basedOn w:val="Heading1"/>
    <w:next w:val="Normal"/>
    <w:uiPriority w:val="39"/>
    <w:qFormat/>
    <w:rsid w:val="00781FAB"/>
    <w:pPr>
      <w:overflowPunct w:val="0"/>
      <w:autoSpaceDE w:val="0"/>
      <w:autoSpaceDN w:val="0"/>
      <w:adjustRightInd w:val="0"/>
      <w:spacing w:after="0" w:line="256" w:lineRule="auto"/>
      <w:outlineLvl w:val="9"/>
    </w:pPr>
    <w:rPr>
      <w:rFonts w:ascii="Calibri Light" w:hAnsi="Calibri Light"/>
      <w:color w:val="2F5496"/>
      <w:szCs w:val="32"/>
      <w:lang w:val="en-US" w:eastAsia="en-GB"/>
    </w:rPr>
  </w:style>
  <w:style w:type="paragraph" w:customStyle="1" w:styleId="17">
    <w:name w:val="수정1"/>
    <w:semiHidden/>
    <w:qFormat/>
    <w:rsid w:val="00781FAB"/>
    <w:pPr>
      <w:autoSpaceDN w:val="0"/>
    </w:pPr>
    <w:rPr>
      <w:rFonts w:ascii="Times New Roman" w:eastAsia="Batang" w:hAnsi="Times New Roman"/>
      <w:lang w:val="en-GB" w:eastAsia="en-US"/>
    </w:rPr>
  </w:style>
  <w:style w:type="paragraph" w:customStyle="1" w:styleId="h7">
    <w:name w:val="h7"/>
    <w:basedOn w:val="H6"/>
    <w:uiPriority w:val="99"/>
    <w:qFormat/>
    <w:rsid w:val="00781FAB"/>
    <w:pPr>
      <w:overflowPunct w:val="0"/>
      <w:autoSpaceDE w:val="0"/>
      <w:autoSpaceDN w:val="0"/>
      <w:adjustRightInd w:val="0"/>
    </w:pPr>
    <w:rPr>
      <w:rFonts w:cs="Arial"/>
      <w:lang w:val="fr-FR" w:eastAsia="fr-FR"/>
    </w:rPr>
  </w:style>
  <w:style w:type="paragraph" w:customStyle="1" w:styleId="Header7">
    <w:name w:val="Header 7"/>
    <w:basedOn w:val="H6"/>
    <w:uiPriority w:val="99"/>
    <w:qFormat/>
    <w:rsid w:val="00781FAB"/>
    <w:pPr>
      <w:overflowPunct w:val="0"/>
      <w:autoSpaceDE w:val="0"/>
      <w:autoSpaceDN w:val="0"/>
      <w:adjustRightInd w:val="0"/>
    </w:pPr>
    <w:rPr>
      <w:rFonts w:cs="Arial"/>
      <w:lang w:val="fr-FR" w:eastAsia="fr-FR"/>
    </w:rPr>
  </w:style>
  <w:style w:type="paragraph" w:customStyle="1" w:styleId="TOC94">
    <w:name w:val="TOC 94"/>
    <w:basedOn w:val="TOC8"/>
    <w:uiPriority w:val="99"/>
    <w:qFormat/>
    <w:rsid w:val="00781F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uiPriority w:val="99"/>
    <w:qFormat/>
    <w:rsid w:val="00781F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uiPriority w:val="99"/>
    <w:qFormat/>
    <w:rsid w:val="00781FAB"/>
    <w:pPr>
      <w:overflowPunct w:val="0"/>
      <w:autoSpaceDE w:val="0"/>
      <w:autoSpaceDN w:val="0"/>
      <w:adjustRightInd w:val="0"/>
      <w:ind w:left="400" w:hanging="400"/>
      <w:jc w:val="center"/>
    </w:pPr>
    <w:rPr>
      <w:rFonts w:eastAsia="MS Mincho"/>
      <w:b/>
      <w:lang w:eastAsia="en-GB"/>
    </w:rPr>
  </w:style>
  <w:style w:type="paragraph" w:customStyle="1" w:styleId="Revision2">
    <w:name w:val="Revision2"/>
    <w:uiPriority w:val="99"/>
    <w:semiHidden/>
    <w:qFormat/>
    <w:rsid w:val="00781FAB"/>
    <w:pPr>
      <w:autoSpaceDN w:val="0"/>
    </w:pPr>
    <w:rPr>
      <w:rFonts w:ascii="Times New Roman" w:eastAsia="SimSun" w:hAnsi="Times New Roman"/>
      <w:lang w:val="en-GB" w:eastAsia="en-US"/>
    </w:rPr>
  </w:style>
  <w:style w:type="paragraph" w:customStyle="1" w:styleId="TOCHeading2">
    <w:name w:val="TOC Heading2"/>
    <w:basedOn w:val="Heading1"/>
    <w:next w:val="Normal"/>
    <w:uiPriority w:val="39"/>
    <w:qFormat/>
    <w:rsid w:val="00781F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43">
    <w:name w:val="修订4"/>
    <w:uiPriority w:val="99"/>
    <w:semiHidden/>
    <w:qFormat/>
    <w:rsid w:val="00781FAB"/>
    <w:pPr>
      <w:autoSpaceDN w:val="0"/>
    </w:pPr>
    <w:rPr>
      <w:rFonts w:ascii="Times New Roman" w:eastAsia="Batang" w:hAnsi="Times New Roman"/>
      <w:lang w:val="en-GB" w:eastAsia="en-US"/>
    </w:rPr>
  </w:style>
  <w:style w:type="paragraph" w:customStyle="1" w:styleId="CharCharCharCharCharCharCharCharCharChar2CharCharCharChar">
    <w:name w:val="Char Char Char Char Char Char Char Char Char Char2 Char Char Char Char"/>
    <w:uiPriority w:val="99"/>
    <w:semiHidden/>
    <w:qFormat/>
    <w:rsid w:val="00781FA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81FA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81FAB"/>
    <w:pPr>
      <w:numPr>
        <w:numId w:val="23"/>
      </w:numPr>
      <w:tabs>
        <w:tab w:val="clear" w:pos="2160"/>
        <w:tab w:val="left" w:pos="794"/>
        <w:tab w:val="left" w:pos="1191"/>
        <w:tab w:val="left" w:pos="1588"/>
        <w:tab w:val="left" w:pos="1619"/>
        <w:tab w:val="left" w:pos="1985"/>
      </w:tabs>
      <w:spacing w:before="240" w:after="0"/>
      <w:ind w:left="3238" w:firstLine="0"/>
    </w:pPr>
    <w:rPr>
      <w:rFonts w:ascii="Times New Roman" w:eastAsia="SimSun" w:hAnsi="Times New Roman"/>
      <w:sz w:val="24"/>
      <w:lang w:eastAsia="en-US"/>
    </w:rPr>
  </w:style>
  <w:style w:type="paragraph" w:customStyle="1" w:styleId="a1">
    <w:name w:val="参考文献"/>
    <w:basedOn w:val="Normal"/>
    <w:uiPriority w:val="99"/>
    <w:qFormat/>
    <w:rsid w:val="00781FAB"/>
    <w:pPr>
      <w:keepLines/>
      <w:numPr>
        <w:numId w:val="24"/>
      </w:numPr>
      <w:autoSpaceDN w:val="0"/>
      <w:spacing w:after="0"/>
      <w:ind w:left="360"/>
    </w:pPr>
    <w:rPr>
      <w:rFonts w:eastAsia="MS Mincho"/>
    </w:rPr>
  </w:style>
  <w:style w:type="character" w:customStyle="1" w:styleId="3GPPChar">
    <w:name w:val="3GPP 正文 Char"/>
    <w:link w:val="3GPP"/>
    <w:qFormat/>
    <w:locked/>
    <w:rsid w:val="00781FAB"/>
    <w:rPr>
      <w:lang w:eastAsia="ja-JP"/>
    </w:rPr>
  </w:style>
  <w:style w:type="paragraph" w:customStyle="1" w:styleId="3GPP">
    <w:name w:val="3GPP 正文"/>
    <w:basedOn w:val="Normal"/>
    <w:link w:val="3GPPChar"/>
    <w:qFormat/>
    <w:rsid w:val="00781FAB"/>
    <w:pPr>
      <w:autoSpaceDN w:val="0"/>
    </w:pPr>
    <w:rPr>
      <w:rFonts w:ascii="CG Times (WN)" w:hAnsi="CG Times (WN)"/>
      <w:lang w:val="fr-FR" w:eastAsia="ja-JP"/>
    </w:rPr>
  </w:style>
  <w:style w:type="paragraph" w:customStyle="1" w:styleId="00BodyText">
    <w:name w:val="00 BodyText"/>
    <w:basedOn w:val="Normal"/>
    <w:uiPriority w:val="99"/>
    <w:qFormat/>
    <w:rsid w:val="00781FAB"/>
    <w:pPr>
      <w:autoSpaceDN w:val="0"/>
      <w:spacing w:after="220"/>
    </w:pPr>
    <w:rPr>
      <w:rFonts w:ascii="Arial" w:eastAsia="Malgun Gothic" w:hAnsi="Arial"/>
      <w:sz w:val="22"/>
      <w:lang w:val="en-US"/>
    </w:rPr>
  </w:style>
  <w:style w:type="paragraph" w:customStyle="1" w:styleId="ac">
    <w:name w:val="??"/>
    <w:uiPriority w:val="99"/>
    <w:qFormat/>
    <w:rsid w:val="00781FAB"/>
    <w:pPr>
      <w:widowControl w:val="0"/>
      <w:autoSpaceDN w:val="0"/>
    </w:pPr>
    <w:rPr>
      <w:rFonts w:ascii="Times New Roman" w:eastAsia="Malgun Gothic" w:hAnsi="Times New Roman"/>
      <w:lang w:val="en-US" w:eastAsia="en-US"/>
    </w:rPr>
  </w:style>
  <w:style w:type="paragraph" w:customStyle="1" w:styleId="24">
    <w:name w:val="??? 2"/>
    <w:basedOn w:val="ac"/>
    <w:next w:val="ac"/>
    <w:uiPriority w:val="99"/>
    <w:qFormat/>
    <w:rsid w:val="00781FAB"/>
    <w:pPr>
      <w:keepNext/>
    </w:pPr>
    <w:rPr>
      <w:rFonts w:ascii="Arial" w:hAnsi="Arial"/>
      <w:b/>
      <w:sz w:val="24"/>
    </w:rPr>
  </w:style>
  <w:style w:type="paragraph" w:customStyle="1" w:styleId="Norma">
    <w:name w:val="Norma"/>
    <w:basedOn w:val="Heading1"/>
    <w:uiPriority w:val="99"/>
    <w:qFormat/>
    <w:rsid w:val="00781FA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81FA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81FAB"/>
    <w:pPr>
      <w:overflowPunct w:val="0"/>
      <w:autoSpaceDE w:val="0"/>
      <w:autoSpaceDN w:val="0"/>
      <w:adjustRightInd w:val="0"/>
    </w:pPr>
    <w:rPr>
      <w:rFonts w:eastAsia="Malgun Gothic" w:cs="Arial"/>
      <w:szCs w:val="18"/>
      <w:lang w:val="fr-FR"/>
    </w:rPr>
  </w:style>
  <w:style w:type="paragraph" w:customStyle="1" w:styleId="Normal1">
    <w:name w:val="Normal 1"/>
    <w:uiPriority w:val="99"/>
    <w:semiHidden/>
    <w:qFormat/>
    <w:rsid w:val="00781FA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781FAB"/>
    <w:rPr>
      <w:rFonts w:ascii="Arial" w:eastAsia="MS Mincho" w:hAnsi="Arial" w:cs="Arial"/>
    </w:rPr>
  </w:style>
  <w:style w:type="paragraph" w:customStyle="1" w:styleId="BodyBest">
    <w:name w:val="BodyBest"/>
    <w:basedOn w:val="Normal"/>
    <w:link w:val="BodyBestChar"/>
    <w:qFormat/>
    <w:rsid w:val="00781FA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781FA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781FA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81FA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rPr>
  </w:style>
  <w:style w:type="character" w:customStyle="1" w:styleId="IvDbodytextChar">
    <w:name w:val="IvD bodytext Char"/>
    <w:link w:val="IvDbodytext"/>
    <w:qFormat/>
    <w:locked/>
    <w:rsid w:val="00781FAB"/>
    <w:rPr>
      <w:rFonts w:ascii="Arial" w:eastAsia="Malgun Gothic" w:hAnsi="Arial" w:cs="Arial"/>
      <w:spacing w:val="2"/>
    </w:rPr>
  </w:style>
  <w:style w:type="paragraph" w:customStyle="1" w:styleId="IvDbodytext">
    <w:name w:val="IvD bodytext"/>
    <w:basedOn w:val="BodyText"/>
    <w:link w:val="IvDbodytextChar"/>
    <w:qFormat/>
    <w:rsid w:val="00781FAB"/>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AC0">
    <w:name w:val="AC"/>
    <w:basedOn w:val="Normal"/>
    <w:uiPriority w:val="99"/>
    <w:qFormat/>
    <w:rsid w:val="00781FAB"/>
    <w:pPr>
      <w:widowControl w:val="0"/>
      <w:overflowPunct w:val="0"/>
      <w:autoSpaceDE w:val="0"/>
      <w:autoSpaceDN w:val="0"/>
      <w:adjustRightInd w:val="0"/>
      <w:jc w:val="center"/>
    </w:pPr>
    <w:rPr>
      <w:rFonts w:ascii="Arial" w:eastAsia="Malgun Gothic" w:hAnsi="Arial"/>
      <w:b/>
      <w:sz w:val="18"/>
      <w:lang w:eastAsia="ko-KR"/>
    </w:rPr>
  </w:style>
  <w:style w:type="paragraph" w:customStyle="1" w:styleId="130">
    <w:name w:val="修订13"/>
    <w:uiPriority w:val="99"/>
    <w:semiHidden/>
    <w:qFormat/>
    <w:rsid w:val="00781FAB"/>
    <w:pPr>
      <w:autoSpaceDN w:val="0"/>
    </w:pPr>
    <w:rPr>
      <w:rFonts w:ascii="Times New Roman" w:eastAsia="Batang" w:hAnsi="Times New Roman"/>
      <w:lang w:val="en-GB" w:eastAsia="en-US"/>
    </w:rPr>
  </w:style>
  <w:style w:type="paragraph" w:customStyle="1" w:styleId="91">
    <w:name w:val="目录 91"/>
    <w:basedOn w:val="TOC8"/>
    <w:uiPriority w:val="99"/>
    <w:qFormat/>
    <w:rsid w:val="00781FA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uiPriority w:val="99"/>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uiPriority w:val="99"/>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781FAB"/>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uiPriority w:val="99"/>
    <w:semiHidden/>
    <w:qFormat/>
    <w:rsid w:val="00781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781FA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uiPriority w:val="99"/>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uiPriority w:val="99"/>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781FAB"/>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uiPriority w:val="99"/>
    <w:semiHidden/>
    <w:qFormat/>
    <w:rsid w:val="00781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uiPriority w:val="99"/>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uiPriority w:val="99"/>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781FAB"/>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uiPriority w:val="99"/>
    <w:semiHidden/>
    <w:qFormat/>
    <w:rsid w:val="00781FA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1">
    <w:name w:val="(文字) (文字)1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uiPriority w:val="99"/>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uiPriority w:val="99"/>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uiPriority w:val="99"/>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uiPriority w:val="99"/>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uiPriority w:val="99"/>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uiPriority w:val="99"/>
    <w:semiHidden/>
    <w:qFormat/>
    <w:rsid w:val="00781FA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uiPriority w:val="99"/>
    <w:qFormat/>
    <w:rsid w:val="00781FA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uiPriority w:val="99"/>
    <w:qFormat/>
    <w:rsid w:val="00781FA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uiPriority w:val="99"/>
    <w:qFormat/>
    <w:rsid w:val="00781FAB"/>
    <w:pPr>
      <w:overflowPunct w:val="0"/>
      <w:autoSpaceDE w:val="0"/>
      <w:autoSpaceDN w:val="0"/>
      <w:adjustRightInd w:val="0"/>
      <w:ind w:left="400" w:hanging="400"/>
      <w:jc w:val="center"/>
    </w:pPr>
    <w:rPr>
      <w:rFonts w:ascii="Intel Clear" w:eastAsia="Intel Clear" w:hAnsi="Intel Clear" w:cs="Intel Clear"/>
      <w:b/>
      <w:lang w:eastAsia="en-GB"/>
    </w:rPr>
  </w:style>
  <w:style w:type="character" w:styleId="LineNumber">
    <w:name w:val="line number"/>
    <w:unhideWhenUsed/>
    <w:qFormat/>
    <w:rsid w:val="00781FAB"/>
    <w:rPr>
      <w:rFonts w:ascii="Arial" w:eastAsia="SimSun" w:hAnsi="Arial" w:cs="Arial" w:hint="default"/>
      <w:color w:val="0000FF"/>
      <w:kern w:val="2"/>
      <w:lang w:val="en-US" w:eastAsia="zh-CN" w:bidi="ar-SA"/>
    </w:rPr>
  </w:style>
  <w:style w:type="character" w:styleId="EndnoteReference">
    <w:name w:val="endnote reference"/>
    <w:unhideWhenUsed/>
    <w:qFormat/>
    <w:rsid w:val="00781FAB"/>
    <w:rPr>
      <w:vertAlign w:val="superscript"/>
    </w:rPr>
  </w:style>
  <w:style w:type="character" w:styleId="PlaceholderText">
    <w:name w:val="Placeholder Text"/>
    <w:uiPriority w:val="99"/>
    <w:qFormat/>
    <w:rsid w:val="00781FAB"/>
    <w:rPr>
      <w:color w:val="808080"/>
    </w:rPr>
  </w:style>
  <w:style w:type="character" w:styleId="IntenseEmphasis">
    <w:name w:val="Intense Emphasis"/>
    <w:uiPriority w:val="21"/>
    <w:qFormat/>
    <w:rsid w:val="00781FAB"/>
    <w:rPr>
      <w:b/>
      <w:bCs/>
      <w:i/>
      <w:iCs/>
      <w:color w:val="4F81BD"/>
    </w:rPr>
  </w:style>
  <w:style w:type="character" w:styleId="SubtleReference">
    <w:name w:val="Subtle Reference"/>
    <w:uiPriority w:val="31"/>
    <w:qFormat/>
    <w:rsid w:val="00781FAB"/>
    <w:rPr>
      <w:smallCaps/>
      <w:color w:val="5A5A5A"/>
    </w:rPr>
  </w:style>
  <w:style w:type="character" w:customStyle="1" w:styleId="UnresolvedMention1">
    <w:name w:val="Unresolved Mention1"/>
    <w:uiPriority w:val="99"/>
    <w:qFormat/>
    <w:rsid w:val="00781FAB"/>
    <w:rPr>
      <w:color w:val="808080"/>
      <w:shd w:val="clear" w:color="auto" w:fill="E6E6E6"/>
    </w:rPr>
  </w:style>
  <w:style w:type="character" w:customStyle="1" w:styleId="TAHCar">
    <w:name w:val="TAH Car"/>
    <w:link w:val="TAH"/>
    <w:qFormat/>
    <w:locked/>
    <w:rsid w:val="00781FAB"/>
    <w:rPr>
      <w:rFonts w:ascii="Arial" w:hAnsi="Arial"/>
      <w:b/>
      <w:sz w:val="18"/>
      <w:lang w:val="en-GB" w:eastAsia="en-US"/>
    </w:rPr>
  </w:style>
  <w:style w:type="character" w:customStyle="1" w:styleId="TALChar">
    <w:name w:val="TAL Char"/>
    <w:qFormat/>
    <w:locked/>
    <w:rsid w:val="00781FAB"/>
    <w:rPr>
      <w:rFonts w:ascii="Arial" w:hAnsi="Arial" w:cs="Arial" w:hint="default"/>
      <w:sz w:val="18"/>
      <w:lang w:val="en-GB"/>
    </w:rPr>
  </w:style>
  <w:style w:type="character" w:customStyle="1" w:styleId="fontstyle01">
    <w:name w:val="fontstyle01"/>
    <w:qFormat/>
    <w:rsid w:val="00781FAB"/>
    <w:rPr>
      <w:rFonts w:ascii="Times-Roman" w:hAnsi="Times-Roman" w:hint="default"/>
      <w:b w:val="0"/>
      <w:bCs w:val="0"/>
      <w:i w:val="0"/>
      <w:iCs w:val="0"/>
      <w:color w:val="000000"/>
      <w:sz w:val="20"/>
      <w:szCs w:val="20"/>
    </w:rPr>
  </w:style>
  <w:style w:type="character" w:customStyle="1" w:styleId="1112">
    <w:name w:val="不明显参考111"/>
    <w:uiPriority w:val="31"/>
    <w:qFormat/>
    <w:rsid w:val="00781FAB"/>
    <w:rPr>
      <w:smallCaps/>
      <w:color w:val="5A5A5A"/>
    </w:rPr>
  </w:style>
  <w:style w:type="character" w:customStyle="1" w:styleId="211">
    <w:name w:val="明显强调21"/>
    <w:uiPriority w:val="21"/>
    <w:qFormat/>
    <w:rsid w:val="00781FAB"/>
    <w:rPr>
      <w:b/>
      <w:bCs/>
      <w:i/>
      <w:iCs/>
      <w:color w:val="4F81B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1FAB"/>
    <w:rPr>
      <w:rFonts w:ascii="Arial" w:hAnsi="Arial" w:cs="Arial" w:hint="default"/>
      <w:sz w:val="32"/>
      <w:lang w:val="en-GB" w:eastAsia="en-US" w:bidi="ar-SA"/>
    </w:rPr>
  </w:style>
  <w:style w:type="character" w:customStyle="1" w:styleId="font4">
    <w:name w:val="font4"/>
    <w:qFormat/>
    <w:rsid w:val="00781FAB"/>
  </w:style>
  <w:style w:type="character" w:customStyle="1" w:styleId="UnresolvedMention2">
    <w:name w:val="Unresolved Mention2"/>
    <w:uiPriority w:val="99"/>
    <w:qFormat/>
    <w:rsid w:val="00781FAB"/>
    <w:rPr>
      <w:color w:val="605E5C"/>
      <w:shd w:val="clear" w:color="auto" w:fill="E1DFDD"/>
    </w:rPr>
  </w:style>
  <w:style w:type="character" w:customStyle="1" w:styleId="msoins0">
    <w:name w:val="msoins"/>
    <w:qFormat/>
    <w:rsid w:val="00781FA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81FA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81F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81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1FAB"/>
    <w:rPr>
      <w:rFonts w:ascii="Arial" w:hAnsi="Arial" w:cs="Arial" w:hint="default"/>
      <w:sz w:val="32"/>
      <w:lang w:val="en-GB" w:eastAsia="ja-JP" w:bidi="ar-SA"/>
    </w:rPr>
  </w:style>
  <w:style w:type="character" w:customStyle="1" w:styleId="CharChar4">
    <w:name w:val="Char Char4"/>
    <w:qFormat/>
    <w:rsid w:val="00781FAB"/>
    <w:rPr>
      <w:rFonts w:ascii="Courier New" w:hAnsi="Courier New" w:cs="Courier New" w:hint="default"/>
      <w:lang w:val="nb-NO" w:eastAsia="ja-JP" w:bidi="ar-SA"/>
    </w:rPr>
  </w:style>
  <w:style w:type="character" w:customStyle="1" w:styleId="AndreaLeonardi">
    <w:name w:val="Andrea Leonardi"/>
    <w:semiHidden/>
    <w:qFormat/>
    <w:rsid w:val="00781FAB"/>
    <w:rPr>
      <w:rFonts w:ascii="Arial" w:hAnsi="Arial" w:cs="Arial" w:hint="default"/>
      <w:color w:val="auto"/>
      <w:sz w:val="20"/>
      <w:szCs w:val="20"/>
    </w:rPr>
  </w:style>
  <w:style w:type="character" w:customStyle="1" w:styleId="NOCharChar">
    <w:name w:val="NO Char Char"/>
    <w:qFormat/>
    <w:rsid w:val="00781FAB"/>
    <w:rPr>
      <w:lang w:val="en-GB" w:eastAsia="en-US" w:bidi="ar-SA"/>
    </w:rPr>
  </w:style>
  <w:style w:type="character" w:customStyle="1" w:styleId="NOZchn">
    <w:name w:val="NO Zchn"/>
    <w:qFormat/>
    <w:rsid w:val="00781FAB"/>
    <w:rPr>
      <w:lang w:val="en-GB" w:eastAsia="en-US" w:bidi="ar-SA"/>
    </w:rPr>
  </w:style>
  <w:style w:type="character" w:customStyle="1" w:styleId="TACCar">
    <w:name w:val="TAC Car"/>
    <w:qFormat/>
    <w:rsid w:val="00781FAB"/>
    <w:rPr>
      <w:rFonts w:ascii="Arial" w:hAnsi="Arial" w:cs="Arial" w:hint="default"/>
      <w:sz w:val="18"/>
      <w:lang w:val="en-GB" w:eastAsia="ja-JP" w:bidi="ar-SA"/>
    </w:rPr>
  </w:style>
  <w:style w:type="character" w:customStyle="1" w:styleId="TAL1">
    <w:name w:val="TAL (文字)"/>
    <w:qFormat/>
    <w:rsid w:val="00781FAB"/>
    <w:rPr>
      <w:rFonts w:ascii="Arial" w:hAnsi="Arial" w:cs="Arial" w:hint="default"/>
      <w:sz w:val="18"/>
      <w:lang w:val="en-GB" w:eastAsia="ja-JP" w:bidi="ar-SA"/>
    </w:rPr>
  </w:style>
  <w:style w:type="character" w:customStyle="1" w:styleId="T1Char1">
    <w:name w:val="T1 Char1"/>
    <w:aliases w:val="Header 6 Char Char1"/>
    <w:qFormat/>
    <w:rsid w:val="00781FA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1FAB"/>
    <w:rPr>
      <w:rFonts w:ascii="Arial" w:hAnsi="Arial" w:cs="Arial" w:hint="default"/>
      <w:sz w:val="32"/>
      <w:lang w:val="en-GB" w:eastAsia="en-US" w:bidi="ar-SA"/>
    </w:rPr>
  </w:style>
  <w:style w:type="character" w:customStyle="1" w:styleId="T1Char2">
    <w:name w:val="T1 Char2"/>
    <w:aliases w:val="Header 6 Char Char2"/>
    <w:qFormat/>
    <w:rsid w:val="00781FAB"/>
  </w:style>
  <w:style w:type="character" w:customStyle="1" w:styleId="CharChar7">
    <w:name w:val="Char Char7"/>
    <w:semiHidden/>
    <w:qFormat/>
    <w:rsid w:val="00781FAB"/>
    <w:rPr>
      <w:rFonts w:ascii="Tahoma" w:hAnsi="Tahoma" w:cs="Tahoma" w:hint="default"/>
      <w:shd w:val="clear" w:color="auto" w:fill="000080"/>
      <w:lang w:val="en-GB" w:eastAsia="en-US"/>
    </w:rPr>
  </w:style>
  <w:style w:type="character" w:customStyle="1" w:styleId="ZchnZchn5">
    <w:name w:val="Zchn Zchn5"/>
    <w:qFormat/>
    <w:rsid w:val="00781FAB"/>
    <w:rPr>
      <w:rFonts w:ascii="Courier New" w:eastAsia="Batang" w:hAnsi="Courier New" w:cs="Courier New" w:hint="default"/>
      <w:lang w:val="nb-NO" w:eastAsia="en-US" w:bidi="ar-SA"/>
    </w:rPr>
  </w:style>
  <w:style w:type="character" w:customStyle="1" w:styleId="CharChar10">
    <w:name w:val="Char Char10"/>
    <w:semiHidden/>
    <w:qFormat/>
    <w:rsid w:val="00781FAB"/>
    <w:rPr>
      <w:rFonts w:ascii="Times New Roman" w:hAnsi="Times New Roman" w:cs="Times New Roman" w:hint="default"/>
      <w:lang w:val="en-GB" w:eastAsia="en-US"/>
    </w:rPr>
  </w:style>
  <w:style w:type="character" w:customStyle="1" w:styleId="CharChar9">
    <w:name w:val="Char Char9"/>
    <w:semiHidden/>
    <w:qFormat/>
    <w:rsid w:val="00781FAB"/>
    <w:rPr>
      <w:rFonts w:ascii="Tahoma" w:hAnsi="Tahoma" w:cs="Tahoma" w:hint="default"/>
      <w:sz w:val="16"/>
      <w:szCs w:val="16"/>
      <w:lang w:val="en-GB" w:eastAsia="en-US"/>
    </w:rPr>
  </w:style>
  <w:style w:type="character" w:customStyle="1" w:styleId="CharChar8">
    <w:name w:val="Char Char8"/>
    <w:semiHidden/>
    <w:qFormat/>
    <w:rsid w:val="00781FAB"/>
    <w:rPr>
      <w:rFonts w:ascii="Times New Roman" w:hAnsi="Times New Roman" w:cs="Times New Roman" w:hint="default"/>
      <w:b/>
      <w:bCs/>
      <w:lang w:val="en-GB" w:eastAsia="en-US"/>
    </w:rPr>
  </w:style>
  <w:style w:type="character" w:customStyle="1" w:styleId="btChar3">
    <w:name w:val="bt Char3"/>
    <w:aliases w:val="bt Car Char Char3"/>
    <w:qFormat/>
    <w:rsid w:val="00781FA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1FA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1FAB"/>
    <w:rPr>
      <w:rFonts w:ascii="Arial" w:hAnsi="Arial" w:cs="Arial" w:hint="default"/>
      <w:sz w:val="28"/>
      <w:lang w:val="en-GB" w:eastAsia="en-US" w:bidi="ar-SA"/>
    </w:rPr>
  </w:style>
  <w:style w:type="character" w:customStyle="1" w:styleId="T1Char3">
    <w:name w:val="T1 Char3"/>
    <w:aliases w:val="Header 6 Char Char3"/>
    <w:qFormat/>
    <w:rsid w:val="00781FAB"/>
    <w:rPr>
      <w:rFonts w:ascii="Arial" w:hAnsi="Arial" w:cs="Arial" w:hint="default"/>
      <w:lang w:val="en-GB" w:eastAsia="en-US" w:bidi="ar-SA"/>
    </w:rPr>
  </w:style>
  <w:style w:type="character" w:customStyle="1" w:styleId="CharChar29">
    <w:name w:val="Char Char29"/>
    <w:qFormat/>
    <w:rsid w:val="00781FAB"/>
    <w:rPr>
      <w:rFonts w:ascii="Arial" w:hAnsi="Arial" w:cs="Arial" w:hint="default"/>
      <w:sz w:val="36"/>
      <w:lang w:val="en-GB" w:eastAsia="en-US" w:bidi="ar-SA"/>
    </w:rPr>
  </w:style>
  <w:style w:type="character" w:customStyle="1" w:styleId="CharChar28">
    <w:name w:val="Char Char28"/>
    <w:qFormat/>
    <w:rsid w:val="00781FAB"/>
    <w:rPr>
      <w:rFonts w:ascii="Arial" w:hAnsi="Arial" w:cs="Arial" w:hint="default"/>
      <w:sz w:val="32"/>
      <w:lang w:val="en-GB"/>
    </w:rPr>
  </w:style>
  <w:style w:type="character" w:customStyle="1" w:styleId="msoins00">
    <w:name w:val="msoins0"/>
    <w:qFormat/>
    <w:rsid w:val="00781F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1FA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81FAB"/>
    <w:rPr>
      <w:rFonts w:ascii="Arial" w:hAnsi="Arial" w:cs="Arial" w:hint="default"/>
      <w:sz w:val="22"/>
      <w:lang w:val="en-GB" w:eastAsia="en-GB" w:bidi="ar-SA"/>
    </w:rPr>
  </w:style>
  <w:style w:type="character" w:customStyle="1" w:styleId="B1Zchn">
    <w:name w:val="B1 Zchn"/>
    <w:qFormat/>
    <w:rsid w:val="00781FAB"/>
    <w:rPr>
      <w:rFonts w:ascii="Times New Roman" w:hAnsi="Times New Roman" w:cs="Times New Roman" w:hint="default"/>
      <w:lang w:val="en-GB"/>
    </w:rPr>
  </w:style>
  <w:style w:type="character" w:customStyle="1" w:styleId="B1Char1">
    <w:name w:val="B1 Char1"/>
    <w:qFormat/>
    <w:rsid w:val="00781FAB"/>
    <w:rPr>
      <w:lang w:val="en-GB"/>
    </w:rPr>
  </w:style>
  <w:style w:type="character" w:customStyle="1" w:styleId="textbodybold1">
    <w:name w:val="textbodybold1"/>
    <w:qFormat/>
    <w:rsid w:val="00781FA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781FAB"/>
    <w:rPr>
      <w:vanish w:val="0"/>
      <w:webHidden w:val="0"/>
      <w:color w:val="FF0000"/>
      <w:lang w:eastAsia="en-US"/>
      <w:specVanish w:val="0"/>
    </w:rPr>
  </w:style>
  <w:style w:type="character" w:customStyle="1" w:styleId="superscript">
    <w:name w:val="superscript"/>
    <w:qFormat/>
    <w:rsid w:val="00781FAB"/>
    <w:rPr>
      <w:rFonts w:ascii="Bookman" w:hAnsi="Bookman" w:hint="default"/>
      <w:position w:val="6"/>
      <w:sz w:val="18"/>
    </w:rPr>
  </w:style>
  <w:style w:type="character" w:customStyle="1" w:styleId="NOChar1">
    <w:name w:val="NO Char1"/>
    <w:qFormat/>
    <w:rsid w:val="00781FAB"/>
    <w:rPr>
      <w:rFonts w:ascii="MS Mincho" w:eastAsia="MS Mincho" w:hAnsi="MS Mincho" w:hint="eastAsia"/>
      <w:lang w:val="en-GB" w:eastAsia="en-US" w:bidi="ar-SA"/>
    </w:rPr>
  </w:style>
  <w:style w:type="character" w:customStyle="1" w:styleId="BodyText2Char1">
    <w:name w:val="Body Text 2 Char1"/>
    <w:qFormat/>
    <w:rsid w:val="00781FAB"/>
    <w:rPr>
      <w:lang w:val="en-GB"/>
    </w:rPr>
  </w:style>
  <w:style w:type="character" w:customStyle="1" w:styleId="EndnoteTextChar1">
    <w:name w:val="Endnote Text Char1"/>
    <w:qFormat/>
    <w:rsid w:val="00781FAB"/>
    <w:rPr>
      <w:lang w:val="en-GB"/>
    </w:rPr>
  </w:style>
  <w:style w:type="character" w:customStyle="1" w:styleId="TitleChar1">
    <w:name w:val="Title Char1"/>
    <w:qFormat/>
    <w:rsid w:val="00781FA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781FAB"/>
    <w:rPr>
      <w:lang w:val="en-GB"/>
    </w:rPr>
  </w:style>
  <w:style w:type="character" w:customStyle="1" w:styleId="BodyTextIndentChar1">
    <w:name w:val="Body Text Indent Char1"/>
    <w:qFormat/>
    <w:rsid w:val="00781FAB"/>
    <w:rPr>
      <w:lang w:val="en-GB"/>
    </w:rPr>
  </w:style>
  <w:style w:type="character" w:customStyle="1" w:styleId="BodyText3Char1">
    <w:name w:val="Body Text 3 Char1"/>
    <w:qFormat/>
    <w:rsid w:val="00781FAB"/>
    <w:rPr>
      <w:sz w:val="16"/>
      <w:szCs w:val="16"/>
      <w:lang w:val="en-GB"/>
    </w:rPr>
  </w:style>
  <w:style w:type="character" w:customStyle="1" w:styleId="nowrap1">
    <w:name w:val="nowrap1"/>
    <w:qFormat/>
    <w:rsid w:val="00781FAB"/>
  </w:style>
  <w:style w:type="character" w:customStyle="1" w:styleId="im-content1">
    <w:name w:val="im-content1"/>
    <w:qFormat/>
    <w:rsid w:val="00781FAB"/>
    <w:rPr>
      <w:vanish/>
      <w:webHidden w:val="0"/>
      <w:color w:val="000000"/>
      <w:specVanish/>
    </w:rPr>
  </w:style>
  <w:style w:type="character" w:customStyle="1" w:styleId="apple-converted-space">
    <w:name w:val="apple-converted-space"/>
    <w:qFormat/>
    <w:rsid w:val="00781FAB"/>
  </w:style>
  <w:style w:type="character" w:customStyle="1" w:styleId="shorttext">
    <w:name w:val="short_text"/>
    <w:qFormat/>
    <w:rsid w:val="00781FA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81FAB"/>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81FA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81FA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81FA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81FA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81FA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81FA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81FAB"/>
    <w:rPr>
      <w:rFonts w:ascii="Times New Roman" w:eastAsia="Yu Mincho" w:hAnsi="Times New Roman" w:cs="Times New Roman" w:hint="default"/>
      <w:lang w:val="en-GB" w:eastAsia="en-US"/>
    </w:rPr>
  </w:style>
  <w:style w:type="character" w:customStyle="1" w:styleId="CharChar12">
    <w:name w:val="Char Char12"/>
    <w:qFormat/>
    <w:rsid w:val="00781FAB"/>
    <w:rPr>
      <w:lang w:val="en-GB" w:eastAsia="ja-JP" w:bidi="ar-SA"/>
    </w:rPr>
  </w:style>
  <w:style w:type="character" w:customStyle="1" w:styleId="CharChar42">
    <w:name w:val="Char Char42"/>
    <w:qFormat/>
    <w:rsid w:val="00781FAB"/>
    <w:rPr>
      <w:rFonts w:ascii="Courier New" w:hAnsi="Courier New" w:cs="Courier New" w:hint="default"/>
      <w:lang w:val="nb-NO" w:eastAsia="ja-JP" w:bidi="ar-SA"/>
    </w:rPr>
  </w:style>
  <w:style w:type="character" w:customStyle="1" w:styleId="CharChar72">
    <w:name w:val="Char Char72"/>
    <w:semiHidden/>
    <w:qFormat/>
    <w:rsid w:val="00781FAB"/>
    <w:rPr>
      <w:rFonts w:ascii="Tahoma" w:hAnsi="Tahoma" w:cs="Tahoma" w:hint="default"/>
      <w:shd w:val="clear" w:color="auto" w:fill="000080"/>
      <w:lang w:val="en-GB" w:eastAsia="en-US"/>
    </w:rPr>
  </w:style>
  <w:style w:type="character" w:customStyle="1" w:styleId="CharChar102">
    <w:name w:val="Char Char102"/>
    <w:semiHidden/>
    <w:qFormat/>
    <w:rsid w:val="00781FAB"/>
    <w:rPr>
      <w:rFonts w:ascii="Times New Roman" w:hAnsi="Times New Roman" w:cs="Times New Roman" w:hint="default"/>
      <w:lang w:val="en-GB" w:eastAsia="en-US"/>
    </w:rPr>
  </w:style>
  <w:style w:type="character" w:customStyle="1" w:styleId="CharChar92">
    <w:name w:val="Char Char92"/>
    <w:semiHidden/>
    <w:qFormat/>
    <w:rsid w:val="00781FAB"/>
    <w:rPr>
      <w:rFonts w:ascii="Tahoma" w:hAnsi="Tahoma" w:cs="Tahoma" w:hint="default"/>
      <w:sz w:val="16"/>
      <w:szCs w:val="16"/>
      <w:lang w:val="en-GB" w:eastAsia="en-US"/>
    </w:rPr>
  </w:style>
  <w:style w:type="character" w:customStyle="1" w:styleId="CharChar82">
    <w:name w:val="Char Char82"/>
    <w:semiHidden/>
    <w:qFormat/>
    <w:rsid w:val="00781FAB"/>
    <w:rPr>
      <w:rFonts w:ascii="Times New Roman" w:hAnsi="Times New Roman" w:cs="Times New Roman" w:hint="default"/>
      <w:b/>
      <w:bCs/>
      <w:lang w:val="en-GB" w:eastAsia="en-US"/>
    </w:rPr>
  </w:style>
  <w:style w:type="character" w:customStyle="1" w:styleId="CharChar292">
    <w:name w:val="Char Char292"/>
    <w:qFormat/>
    <w:rsid w:val="00781FAB"/>
    <w:rPr>
      <w:rFonts w:ascii="Arial" w:hAnsi="Arial" w:cs="Arial" w:hint="default"/>
      <w:sz w:val="36"/>
      <w:lang w:val="en-GB" w:eastAsia="en-US" w:bidi="ar-SA"/>
    </w:rPr>
  </w:style>
  <w:style w:type="character" w:customStyle="1" w:styleId="CharChar282">
    <w:name w:val="Char Char282"/>
    <w:qFormat/>
    <w:rsid w:val="00781FAB"/>
    <w:rPr>
      <w:rFonts w:ascii="Arial" w:hAnsi="Arial" w:cs="Arial" w:hint="default"/>
      <w:sz w:val="32"/>
      <w:lang w:val="en-GB"/>
    </w:rPr>
  </w:style>
  <w:style w:type="character" w:customStyle="1" w:styleId="ZchnZchn52">
    <w:name w:val="Zchn Zchn52"/>
    <w:qFormat/>
    <w:rsid w:val="00781F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781FAB"/>
    <w:rPr>
      <w:color w:val="808080"/>
      <w:shd w:val="clear" w:color="auto" w:fill="E6E6E6"/>
    </w:rPr>
  </w:style>
  <w:style w:type="character" w:customStyle="1" w:styleId="CharChar11">
    <w:name w:val="Char Char11"/>
    <w:aliases w:val="Heading 1 Char21,标题 1 Char11,h19 Char1"/>
    <w:qFormat/>
    <w:rsid w:val="00781FAB"/>
    <w:rPr>
      <w:lang w:val="en-GB" w:eastAsia="ja-JP" w:bidi="ar-SA"/>
    </w:rPr>
  </w:style>
  <w:style w:type="character" w:customStyle="1" w:styleId="CharChar41">
    <w:name w:val="Char Char41"/>
    <w:qFormat/>
    <w:rsid w:val="00781FAB"/>
    <w:rPr>
      <w:rFonts w:ascii="Courier New" w:hAnsi="Courier New" w:cs="Courier New" w:hint="default"/>
      <w:lang w:val="nb-NO" w:eastAsia="ja-JP" w:bidi="ar-SA"/>
    </w:rPr>
  </w:style>
  <w:style w:type="character" w:customStyle="1" w:styleId="CharChar71">
    <w:name w:val="Char Char71"/>
    <w:semiHidden/>
    <w:qFormat/>
    <w:rsid w:val="00781FAB"/>
    <w:rPr>
      <w:rFonts w:ascii="Tahoma" w:hAnsi="Tahoma" w:cs="Tahoma" w:hint="default"/>
      <w:shd w:val="clear" w:color="auto" w:fill="000080"/>
      <w:lang w:val="en-GB" w:eastAsia="en-US"/>
    </w:rPr>
  </w:style>
  <w:style w:type="character" w:customStyle="1" w:styleId="ZchnZchn51">
    <w:name w:val="Zchn Zchn51"/>
    <w:qFormat/>
    <w:rsid w:val="00781FAB"/>
    <w:rPr>
      <w:rFonts w:ascii="Courier New" w:eastAsia="Batang" w:hAnsi="Courier New" w:cs="Courier New" w:hint="default"/>
      <w:lang w:val="nb-NO" w:eastAsia="en-US" w:bidi="ar-SA"/>
    </w:rPr>
  </w:style>
  <w:style w:type="character" w:customStyle="1" w:styleId="CharChar101">
    <w:name w:val="Char Char101"/>
    <w:semiHidden/>
    <w:qFormat/>
    <w:rsid w:val="00781FAB"/>
    <w:rPr>
      <w:rFonts w:ascii="Times New Roman" w:hAnsi="Times New Roman" w:cs="Times New Roman" w:hint="default"/>
      <w:lang w:val="en-GB" w:eastAsia="en-US"/>
    </w:rPr>
  </w:style>
  <w:style w:type="character" w:customStyle="1" w:styleId="CharChar91">
    <w:name w:val="Char Char91"/>
    <w:semiHidden/>
    <w:qFormat/>
    <w:rsid w:val="00781FAB"/>
    <w:rPr>
      <w:rFonts w:ascii="Tahoma" w:hAnsi="Tahoma" w:cs="Tahoma" w:hint="default"/>
      <w:sz w:val="16"/>
      <w:szCs w:val="16"/>
      <w:lang w:val="en-GB" w:eastAsia="en-US"/>
    </w:rPr>
  </w:style>
  <w:style w:type="character" w:customStyle="1" w:styleId="CharChar81">
    <w:name w:val="Char Char81"/>
    <w:semiHidden/>
    <w:qFormat/>
    <w:rsid w:val="00781FAB"/>
    <w:rPr>
      <w:rFonts w:ascii="Times New Roman" w:hAnsi="Times New Roman" w:cs="Times New Roman" w:hint="default"/>
      <w:b/>
      <w:bCs/>
      <w:lang w:val="en-GB" w:eastAsia="en-US"/>
    </w:rPr>
  </w:style>
  <w:style w:type="character" w:customStyle="1" w:styleId="CharChar291">
    <w:name w:val="Char Char291"/>
    <w:qFormat/>
    <w:rsid w:val="00781FAB"/>
    <w:rPr>
      <w:rFonts w:ascii="Arial" w:hAnsi="Arial" w:cs="Arial" w:hint="default"/>
      <w:sz w:val="36"/>
      <w:lang w:val="en-GB" w:eastAsia="en-US" w:bidi="ar-SA"/>
    </w:rPr>
  </w:style>
  <w:style w:type="character" w:customStyle="1" w:styleId="CharChar281">
    <w:name w:val="Char Char281"/>
    <w:qFormat/>
    <w:rsid w:val="00781FAB"/>
    <w:rPr>
      <w:rFonts w:ascii="Arial" w:hAnsi="Arial" w:cs="Arial" w:hint="default"/>
      <w:sz w:val="32"/>
      <w:lang w:val="en-GB"/>
    </w:rPr>
  </w:style>
  <w:style w:type="character" w:customStyle="1" w:styleId="1d">
    <w:name w:val="不明显参考1"/>
    <w:uiPriority w:val="31"/>
    <w:qFormat/>
    <w:rsid w:val="00781FAB"/>
    <w:rPr>
      <w:smallCaps/>
      <w:color w:val="5A5A5A"/>
    </w:rPr>
  </w:style>
  <w:style w:type="character" w:customStyle="1" w:styleId="B3Char2">
    <w:name w:val="B3 Char2"/>
    <w:qFormat/>
    <w:rsid w:val="00781FAB"/>
    <w:rPr>
      <w:rFonts w:ascii="Times New Roman" w:hAnsi="Times New Roman" w:cs="Times New Roman" w:hint="default"/>
      <w:lang w:val="en-GB"/>
    </w:rPr>
  </w:style>
  <w:style w:type="character" w:customStyle="1" w:styleId="EXCar">
    <w:name w:val="EX Car"/>
    <w:qFormat/>
    <w:rsid w:val="00781FAB"/>
    <w:rPr>
      <w:lang w:val="en-GB" w:eastAsia="en-US"/>
    </w:rPr>
  </w:style>
  <w:style w:type="character" w:customStyle="1" w:styleId="1e">
    <w:name w:val="明显强调1"/>
    <w:uiPriority w:val="21"/>
    <w:qFormat/>
    <w:rsid w:val="00781FAB"/>
    <w:rPr>
      <w:b/>
      <w:bCs/>
      <w:i/>
      <w:iCs/>
      <w:color w:val="4F81BD"/>
    </w:rPr>
  </w:style>
  <w:style w:type="character" w:customStyle="1" w:styleId="EditorsNoteChar">
    <w:name w:val="Editor's Note Char"/>
    <w:uiPriority w:val="99"/>
    <w:qFormat/>
    <w:rsid w:val="00781FA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81FAB"/>
    <w:rPr>
      <w:b/>
      <w:bCs w:val="0"/>
      <w:lang w:val="en-GB" w:eastAsia="en-US" w:bidi="ar-SA"/>
    </w:rPr>
  </w:style>
  <w:style w:type="character" w:customStyle="1" w:styleId="href">
    <w:name w:val="href"/>
    <w:basedOn w:val="DefaultParagraphFont"/>
    <w:qFormat/>
    <w:rsid w:val="00781FAB"/>
  </w:style>
  <w:style w:type="character" w:customStyle="1" w:styleId="st">
    <w:name w:val="st"/>
    <w:basedOn w:val="DefaultParagraphFont"/>
    <w:qFormat/>
    <w:rsid w:val="00781FAB"/>
  </w:style>
  <w:style w:type="character" w:customStyle="1" w:styleId="st1">
    <w:name w:val="st1"/>
    <w:basedOn w:val="DefaultParagraphFont"/>
    <w:qFormat/>
    <w:rsid w:val="00781FAB"/>
  </w:style>
  <w:style w:type="character" w:customStyle="1" w:styleId="UnresolvedMention3">
    <w:name w:val="Unresolved Mention3"/>
    <w:basedOn w:val="DefaultParagraphFont"/>
    <w:uiPriority w:val="99"/>
    <w:qFormat/>
    <w:rsid w:val="00781FAB"/>
    <w:rPr>
      <w:color w:val="605E5C"/>
      <w:shd w:val="clear" w:color="auto" w:fill="E1DFDD"/>
    </w:rPr>
  </w:style>
  <w:style w:type="character" w:customStyle="1" w:styleId="Style105">
    <w:name w:val="_Style 105"/>
    <w:uiPriority w:val="31"/>
    <w:qFormat/>
    <w:rsid w:val="00781FAB"/>
    <w:rPr>
      <w:smallCaps/>
      <w:color w:val="5A5A5A"/>
    </w:rPr>
  </w:style>
  <w:style w:type="character" w:customStyle="1" w:styleId="Style113">
    <w:name w:val="_Style 113"/>
    <w:uiPriority w:val="31"/>
    <w:qFormat/>
    <w:rsid w:val="00781FAB"/>
    <w:rPr>
      <w:smallCaps/>
      <w:color w:val="5A5A5A"/>
    </w:rPr>
  </w:style>
  <w:style w:type="character" w:customStyle="1" w:styleId="FigureTitleChar">
    <w:name w:val="Figure Title Char"/>
    <w:qFormat/>
    <w:rsid w:val="00781FAB"/>
    <w:rPr>
      <w:rFonts w:ascii="Arial" w:hAnsi="Arial" w:cs="Arial" w:hint="default"/>
      <w:lang w:val="en-GB" w:eastAsia="en-US" w:bidi="ar-SA"/>
    </w:rPr>
  </w:style>
  <w:style w:type="character" w:customStyle="1" w:styleId="p1">
    <w:name w:val="p1"/>
    <w:qFormat/>
    <w:rsid w:val="00781FAB"/>
  </w:style>
  <w:style w:type="character" w:customStyle="1" w:styleId="e-031">
    <w:name w:val="e-031"/>
    <w:qFormat/>
    <w:rsid w:val="00781FAB"/>
    <w:rPr>
      <w:i/>
      <w:iCs/>
    </w:rPr>
  </w:style>
  <w:style w:type="character" w:customStyle="1" w:styleId="hps">
    <w:name w:val="hps"/>
    <w:qFormat/>
    <w:rsid w:val="00781FAB"/>
  </w:style>
  <w:style w:type="character" w:customStyle="1" w:styleId="IntenseEmphasis1">
    <w:name w:val="Intense Emphasis1"/>
    <w:basedOn w:val="DefaultParagraphFont"/>
    <w:uiPriority w:val="21"/>
    <w:qFormat/>
    <w:rsid w:val="00781FAB"/>
    <w:rPr>
      <w:b/>
      <w:bCs/>
      <w:i/>
      <w:iCs/>
      <w:color w:val="4F81BD"/>
    </w:rPr>
  </w:style>
  <w:style w:type="character" w:customStyle="1" w:styleId="EditorsNoteChar1">
    <w:name w:val="Editor's Note Char1"/>
    <w:qFormat/>
    <w:rsid w:val="00781FAB"/>
    <w:rPr>
      <w:rFonts w:ascii="Times New Roman" w:hAnsi="Times New Roman" w:cs="Times New Roman" w:hint="default"/>
      <w:color w:val="FF0000"/>
      <w:lang w:val="en-GB" w:eastAsia="en-US"/>
    </w:rPr>
  </w:style>
  <w:style w:type="character" w:customStyle="1" w:styleId="TAHChar">
    <w:name w:val="TAH Char"/>
    <w:qFormat/>
    <w:locked/>
    <w:rsid w:val="00781FAB"/>
    <w:rPr>
      <w:rFonts w:ascii="Arial" w:hAnsi="Arial" w:cs="Arial" w:hint="default"/>
      <w:b/>
      <w:bCs w:val="0"/>
      <w:sz w:val="18"/>
      <w:lang w:val="en-GB"/>
    </w:rPr>
  </w:style>
  <w:style w:type="character" w:customStyle="1" w:styleId="IntenseEmphasis2">
    <w:name w:val="Intense Emphasis2"/>
    <w:uiPriority w:val="21"/>
    <w:qFormat/>
    <w:rsid w:val="00781FAB"/>
    <w:rPr>
      <w:b/>
      <w:bCs/>
      <w:i/>
      <w:iCs/>
      <w:color w:val="4F81BD"/>
    </w:rPr>
  </w:style>
  <w:style w:type="character" w:customStyle="1" w:styleId="normaltextrun">
    <w:name w:val="normaltextrun"/>
    <w:basedOn w:val="DefaultParagraphFont"/>
    <w:qFormat/>
    <w:rsid w:val="00781FAB"/>
  </w:style>
  <w:style w:type="character" w:customStyle="1" w:styleId="search-word-mail">
    <w:name w:val="search-word-mail"/>
    <w:qFormat/>
    <w:rsid w:val="00781FAB"/>
  </w:style>
  <w:style w:type="character" w:customStyle="1" w:styleId="SubtleReference1">
    <w:name w:val="Subtle Reference1"/>
    <w:uiPriority w:val="31"/>
    <w:qFormat/>
    <w:rsid w:val="00781FAB"/>
    <w:rPr>
      <w:smallCaps/>
      <w:color w:val="5A5A5A"/>
    </w:rPr>
  </w:style>
  <w:style w:type="character" w:customStyle="1" w:styleId="Char11">
    <w:name w:val="脚注文本 Char1"/>
    <w:aliases w:val="footnote text41 Char1"/>
    <w:basedOn w:val="DefaultParagraphFont"/>
    <w:semiHidden/>
    <w:qFormat/>
    <w:rsid w:val="00781FAB"/>
    <w:rPr>
      <w:rFonts w:ascii="Times New Roman" w:eastAsia="Times New Roman" w:hAnsi="Times New Roman" w:cs="Times New Roman" w:hint="default"/>
      <w:sz w:val="18"/>
      <w:szCs w:val="18"/>
      <w:lang w:val="en-GB" w:eastAsia="en-GB"/>
    </w:rPr>
  </w:style>
  <w:style w:type="character" w:customStyle="1" w:styleId="word">
    <w:name w:val="word"/>
    <w:basedOn w:val="DefaultParagraphFont"/>
    <w:qFormat/>
    <w:rsid w:val="00781FAB"/>
  </w:style>
  <w:style w:type="character" w:customStyle="1" w:styleId="1f">
    <w:name w:val="未处理的提及1"/>
    <w:basedOn w:val="DefaultParagraphFont"/>
    <w:uiPriority w:val="99"/>
    <w:semiHidden/>
    <w:qFormat/>
    <w:rsid w:val="00781FAB"/>
    <w:rPr>
      <w:color w:val="605E5C"/>
      <w:shd w:val="clear" w:color="auto" w:fill="E1DFDD"/>
    </w:rPr>
  </w:style>
  <w:style w:type="character" w:customStyle="1" w:styleId="ad">
    <w:name w:val="首标题"/>
    <w:qFormat/>
    <w:rsid w:val="00781FA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781FAB"/>
    <w:rPr>
      <w:color w:val="605E5C"/>
      <w:shd w:val="clear" w:color="auto" w:fill="E1DFDD"/>
    </w:rPr>
  </w:style>
  <w:style w:type="character" w:customStyle="1" w:styleId="28">
    <w:name w:val="明显强调2"/>
    <w:uiPriority w:val="21"/>
    <w:qFormat/>
    <w:rsid w:val="00781FAB"/>
    <w:rPr>
      <w:b/>
      <w:bCs/>
      <w:i/>
      <w:iCs/>
      <w:color w:val="4F81BD"/>
    </w:rPr>
  </w:style>
  <w:style w:type="character" w:customStyle="1" w:styleId="ae">
    <w:name w:val="文稿抬头"/>
    <w:qFormat/>
    <w:rsid w:val="00781FA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81FAB"/>
    <w:rPr>
      <w:sz w:val="24"/>
      <w:lang w:val="en-US" w:eastAsia="en-US"/>
    </w:rPr>
  </w:style>
  <w:style w:type="character" w:customStyle="1" w:styleId="Char12">
    <w:name w:val="页眉 Char1"/>
    <w:aliases w:val="h Char1"/>
    <w:basedOn w:val="DefaultParagraphFont"/>
    <w:qFormat/>
    <w:rsid w:val="00781FAB"/>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781FA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81FA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81FAB"/>
    <w:rPr>
      <w:rFonts w:ascii="Arial" w:hAnsi="Arial" w:cs="Arial" w:hint="default"/>
      <w:strike w:val="0"/>
      <w:dstrike w:val="0"/>
      <w:color w:val="000000"/>
      <w:sz w:val="18"/>
      <w:szCs w:val="18"/>
      <w:u w:val="none"/>
      <w:effect w:val="none"/>
    </w:rPr>
  </w:style>
  <w:style w:type="character" w:customStyle="1" w:styleId="font41">
    <w:name w:val="font41"/>
    <w:basedOn w:val="DefaultParagraphFont"/>
    <w:qFormat/>
    <w:rsid w:val="00781FAB"/>
    <w:rPr>
      <w:rFonts w:ascii="Arial" w:hAnsi="Arial" w:cs="Arial" w:hint="default"/>
      <w:strike w:val="0"/>
      <w:dstrike w:val="0"/>
      <w:color w:val="000000"/>
      <w:sz w:val="18"/>
      <w:szCs w:val="18"/>
      <w:u w:val="none"/>
      <w:effect w:val="none"/>
    </w:rPr>
  </w:style>
  <w:style w:type="character" w:customStyle="1" w:styleId="Style115">
    <w:name w:val="_Style 115"/>
    <w:uiPriority w:val="31"/>
    <w:qFormat/>
    <w:rsid w:val="00781FAB"/>
    <w:rPr>
      <w:smallCaps/>
      <w:color w:val="5A5A5A"/>
    </w:rPr>
  </w:style>
  <w:style w:type="character" w:customStyle="1" w:styleId="Style104">
    <w:name w:val="_Style 104"/>
    <w:uiPriority w:val="31"/>
    <w:qFormat/>
    <w:rsid w:val="00781FAB"/>
    <w:rPr>
      <w:smallCaps/>
      <w:color w:val="5A5A5A"/>
    </w:rPr>
  </w:style>
  <w:style w:type="character" w:customStyle="1" w:styleId="113">
    <w:name w:val="不明显参考11"/>
    <w:uiPriority w:val="31"/>
    <w:qFormat/>
    <w:rsid w:val="00781FAB"/>
    <w:rPr>
      <w:smallCaps/>
      <w:color w:val="5A5A5A"/>
    </w:rPr>
  </w:style>
  <w:style w:type="character" w:customStyle="1" w:styleId="font01">
    <w:name w:val="font01"/>
    <w:basedOn w:val="DefaultParagraphFont"/>
    <w:qFormat/>
    <w:rsid w:val="00781F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81FA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781FAB"/>
    <w:rPr>
      <w:smallCaps/>
      <w:color w:val="5A5A5A"/>
    </w:rPr>
  </w:style>
  <w:style w:type="character" w:customStyle="1" w:styleId="UnresolvedMention5">
    <w:name w:val="Unresolved Mention5"/>
    <w:basedOn w:val="DefaultParagraphFont"/>
    <w:uiPriority w:val="99"/>
    <w:qFormat/>
    <w:rsid w:val="00781FAB"/>
    <w:rPr>
      <w:color w:val="605E5C"/>
      <w:shd w:val="clear" w:color="auto" w:fill="E1DFDD"/>
    </w:rPr>
  </w:style>
  <w:style w:type="character" w:customStyle="1" w:styleId="SubtleReference2">
    <w:name w:val="Subtle Reference2"/>
    <w:uiPriority w:val="31"/>
    <w:qFormat/>
    <w:rsid w:val="00781FAB"/>
    <w:rPr>
      <w:smallCaps/>
      <w:color w:val="5A5A5A"/>
    </w:rPr>
  </w:style>
  <w:style w:type="character" w:customStyle="1" w:styleId="IntenseEmphasis3">
    <w:name w:val="Intense Emphasis3"/>
    <w:uiPriority w:val="21"/>
    <w:qFormat/>
    <w:rsid w:val="00781FAB"/>
    <w:rPr>
      <w:b/>
      <w:bCs/>
      <w:i/>
      <w:iCs/>
      <w:color w:val="4F81BD"/>
    </w:rPr>
  </w:style>
  <w:style w:type="character" w:customStyle="1" w:styleId="B12">
    <w:name w:val="B1 (文字)"/>
    <w:qFormat/>
    <w:rsid w:val="00781FAB"/>
    <w:rPr>
      <w:lang w:val="en-GB" w:eastAsia="ja-JP" w:bidi="ar-SA"/>
    </w:rPr>
  </w:style>
  <w:style w:type="character" w:customStyle="1" w:styleId="tgc">
    <w:name w:val="_tgc"/>
    <w:qFormat/>
    <w:rsid w:val="00781FA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81FAB"/>
    <w:rPr>
      <w:rFonts w:ascii="Arial" w:hAnsi="Arial" w:cs="Arial" w:hint="default"/>
      <w:sz w:val="28"/>
      <w:lang w:val="en-GB" w:eastAsia="en-US"/>
    </w:rPr>
  </w:style>
  <w:style w:type="character" w:customStyle="1" w:styleId="114">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81FAB"/>
    <w:rPr>
      <w:rFonts w:asciiTheme="majorHAnsi" w:eastAsiaTheme="majorEastAsia" w:hAnsiTheme="majorHAnsi" w:cstheme="majorBidi" w:hint="default"/>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81FAB"/>
    <w:rPr>
      <w:rFonts w:asciiTheme="majorHAnsi" w:eastAsiaTheme="majorEastAsia" w:hAnsiTheme="majorHAnsi" w:cstheme="majorBidi" w:hint="default"/>
      <w:b/>
      <w:bCs/>
      <w:sz w:val="48"/>
      <w:szCs w:val="48"/>
      <w:lang w:eastAsia="en-US"/>
    </w:rPr>
  </w:style>
  <w:style w:type="character" w:customStyle="1" w:styleId="311">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81FAB"/>
    <w:rPr>
      <w:rFonts w:asciiTheme="majorHAnsi" w:eastAsiaTheme="majorEastAsia" w:hAnsiTheme="majorHAnsi" w:cstheme="majorBidi" w:hint="default"/>
      <w:b/>
      <w:bCs/>
      <w:sz w:val="36"/>
      <w:szCs w:val="36"/>
      <w:lang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81FAB"/>
    <w:rPr>
      <w:rFonts w:asciiTheme="majorHAnsi" w:eastAsiaTheme="majorEastAsia" w:hAnsiTheme="majorHAnsi" w:cstheme="majorBidi" w:hint="default"/>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81FAB"/>
    <w:rPr>
      <w:rFonts w:asciiTheme="majorHAnsi" w:eastAsiaTheme="majorEastAsia" w:hAnsiTheme="majorHAnsi" w:cstheme="majorBidi" w:hint="default"/>
      <w:b/>
      <w:bCs/>
      <w:sz w:val="36"/>
      <w:szCs w:val="36"/>
      <w:lang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81FAB"/>
    <w:rPr>
      <w:rFonts w:ascii="Times New Roma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81FAB"/>
    <w:rPr>
      <w:rFonts w:ascii="Times New Roman" w:hAnsi="Times New Roman" w:cs="Times New Roman" w:hint="default"/>
      <w:lang w:val="en-GB" w:eastAsia="en-US"/>
    </w:rPr>
  </w:style>
  <w:style w:type="character" w:customStyle="1" w:styleId="1f2">
    <w:name w:val="頁尾 字元1"/>
    <w:aliases w:val="footer odd 字元1,footer 字元1,fo 字元1,pie de página 字元1"/>
    <w:basedOn w:val="DefaultParagraphFont"/>
    <w:semiHidden/>
    <w:rsid w:val="00781FAB"/>
    <w:rPr>
      <w:rFonts w:ascii="Times New Roman" w:hAnsi="Times New Roman" w:cs="Times New Roman" w:hint="default"/>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81FAB"/>
    <w:rPr>
      <w:rFonts w:ascii="Times New Roman" w:hAnsi="Times New Roman" w:cs="Times New Roman" w:hint="default"/>
      <w:lang w:val="en-GB" w:eastAsia="en-US"/>
    </w:rPr>
  </w:style>
  <w:style w:type="character" w:customStyle="1" w:styleId="CharChar15">
    <w:name w:val="Char Char15"/>
    <w:rsid w:val="00781FAB"/>
    <w:rPr>
      <w:lang w:val="en-GB" w:eastAsia="ja-JP" w:bidi="ar-SA"/>
    </w:rPr>
  </w:style>
  <w:style w:type="character" w:customStyle="1" w:styleId="CharChar45">
    <w:name w:val="Char Char45"/>
    <w:rsid w:val="00781FAB"/>
    <w:rPr>
      <w:rFonts w:ascii="Calibri Light" w:hAnsi="Calibri Light" w:cs="Calibri Light" w:hint="default"/>
      <w:lang w:val="nb-NO" w:eastAsia="ja-JP" w:bidi="ar-SA"/>
    </w:rPr>
  </w:style>
  <w:style w:type="character" w:customStyle="1" w:styleId="CharChar75">
    <w:name w:val="Char Char75"/>
    <w:semiHidden/>
    <w:rsid w:val="00781FAB"/>
    <w:rPr>
      <w:rFonts w:ascii="Intel Clear" w:hAnsi="Intel Clear" w:cs="Intel Clear" w:hint="default"/>
      <w:shd w:val="clear" w:color="auto" w:fill="000080"/>
      <w:lang w:val="en-GB" w:eastAsia="en-US"/>
    </w:rPr>
  </w:style>
  <w:style w:type="character" w:customStyle="1" w:styleId="ZchnZchn55">
    <w:name w:val="Zchn Zchn55"/>
    <w:rsid w:val="00781FAB"/>
    <w:rPr>
      <w:rFonts w:ascii="Calibri Light" w:eastAsia="Calibri Light" w:hAnsi="Calibri Light" w:cs="Calibri Light" w:hint="default"/>
      <w:lang w:val="nb-NO" w:eastAsia="en-US" w:bidi="ar-SA"/>
    </w:rPr>
  </w:style>
  <w:style w:type="character" w:customStyle="1" w:styleId="CharChar105">
    <w:name w:val="Char Char105"/>
    <w:semiHidden/>
    <w:rsid w:val="00781FAB"/>
    <w:rPr>
      <w:rFonts w:ascii="Intel Clear" w:hAnsi="Intel Clear" w:cs="Intel Clear" w:hint="default"/>
      <w:lang w:val="en-GB" w:eastAsia="en-US"/>
    </w:rPr>
  </w:style>
  <w:style w:type="character" w:customStyle="1" w:styleId="CharChar95">
    <w:name w:val="Char Char95"/>
    <w:semiHidden/>
    <w:rsid w:val="00781FAB"/>
    <w:rPr>
      <w:rFonts w:ascii="Intel Clear" w:hAnsi="Intel Clear" w:cs="Intel Clear" w:hint="default"/>
      <w:sz w:val="16"/>
      <w:szCs w:val="16"/>
      <w:lang w:val="en-GB" w:eastAsia="en-US"/>
    </w:rPr>
  </w:style>
  <w:style w:type="character" w:customStyle="1" w:styleId="CharChar85">
    <w:name w:val="Char Char85"/>
    <w:semiHidden/>
    <w:rsid w:val="00781FAB"/>
    <w:rPr>
      <w:rFonts w:ascii="Intel Clear" w:hAnsi="Intel Clear" w:cs="Intel Clear" w:hint="default"/>
      <w:b/>
      <w:bCs/>
      <w:lang w:val="en-GB" w:eastAsia="en-US"/>
    </w:rPr>
  </w:style>
  <w:style w:type="character" w:customStyle="1" w:styleId="CharChar295">
    <w:name w:val="Char Char295"/>
    <w:rsid w:val="00781FAB"/>
    <w:rPr>
      <w:rFonts w:ascii="Intel Clear" w:hAnsi="Intel Clear" w:cs="Intel Clear" w:hint="default"/>
      <w:sz w:val="36"/>
      <w:lang w:val="en-GB" w:eastAsia="en-US" w:bidi="ar-SA"/>
    </w:rPr>
  </w:style>
  <w:style w:type="character" w:customStyle="1" w:styleId="CharChar285">
    <w:name w:val="Char Char285"/>
    <w:rsid w:val="00781FAB"/>
    <w:rPr>
      <w:rFonts w:ascii="Intel Clear" w:hAnsi="Intel Clear" w:cs="Intel Clear" w:hint="default"/>
      <w:sz w:val="32"/>
      <w:lang w:val="en-GB"/>
    </w:rPr>
  </w:style>
  <w:style w:type="character" w:customStyle="1" w:styleId="CharChar14">
    <w:name w:val="Char Char14"/>
    <w:rsid w:val="00781FAB"/>
    <w:rPr>
      <w:lang w:val="en-GB" w:eastAsia="ja-JP" w:bidi="ar-SA"/>
    </w:rPr>
  </w:style>
  <w:style w:type="character" w:customStyle="1" w:styleId="CharChar44">
    <w:name w:val="Char Char44"/>
    <w:rsid w:val="00781FAB"/>
    <w:rPr>
      <w:rFonts w:ascii="Calibri Light" w:hAnsi="Calibri Light" w:cs="Calibri Light" w:hint="default"/>
      <w:lang w:val="nb-NO" w:eastAsia="ja-JP" w:bidi="ar-SA"/>
    </w:rPr>
  </w:style>
  <w:style w:type="character" w:customStyle="1" w:styleId="CharChar74">
    <w:name w:val="Char Char74"/>
    <w:semiHidden/>
    <w:rsid w:val="00781FAB"/>
    <w:rPr>
      <w:rFonts w:ascii="Intel Clear" w:hAnsi="Intel Clear" w:cs="Intel Clear" w:hint="default"/>
      <w:shd w:val="clear" w:color="auto" w:fill="000080"/>
      <w:lang w:val="en-GB" w:eastAsia="en-US"/>
    </w:rPr>
  </w:style>
  <w:style w:type="character" w:customStyle="1" w:styleId="ZchnZchn54">
    <w:name w:val="Zchn Zchn54"/>
    <w:rsid w:val="00781FAB"/>
    <w:rPr>
      <w:rFonts w:ascii="Calibri Light" w:eastAsia="Calibri Light" w:hAnsi="Calibri Light" w:cs="Calibri Light" w:hint="default"/>
      <w:lang w:val="nb-NO" w:eastAsia="en-US" w:bidi="ar-SA"/>
    </w:rPr>
  </w:style>
  <w:style w:type="character" w:customStyle="1" w:styleId="CharChar104">
    <w:name w:val="Char Char104"/>
    <w:semiHidden/>
    <w:rsid w:val="00781FAB"/>
    <w:rPr>
      <w:rFonts w:ascii="Intel Clear" w:hAnsi="Intel Clear" w:cs="Intel Clear" w:hint="default"/>
      <w:lang w:val="en-GB" w:eastAsia="en-US"/>
    </w:rPr>
  </w:style>
  <w:style w:type="character" w:customStyle="1" w:styleId="CharChar94">
    <w:name w:val="Char Char94"/>
    <w:semiHidden/>
    <w:rsid w:val="00781FAB"/>
    <w:rPr>
      <w:rFonts w:ascii="Intel Clear" w:hAnsi="Intel Clear" w:cs="Intel Clear" w:hint="default"/>
      <w:sz w:val="16"/>
      <w:szCs w:val="16"/>
      <w:lang w:val="en-GB" w:eastAsia="en-US"/>
    </w:rPr>
  </w:style>
  <w:style w:type="character" w:customStyle="1" w:styleId="CharChar84">
    <w:name w:val="Char Char84"/>
    <w:semiHidden/>
    <w:rsid w:val="00781FAB"/>
    <w:rPr>
      <w:rFonts w:ascii="Intel Clear" w:hAnsi="Intel Clear" w:cs="Intel Clear" w:hint="default"/>
      <w:b/>
      <w:bCs/>
      <w:lang w:val="en-GB" w:eastAsia="en-US"/>
    </w:rPr>
  </w:style>
  <w:style w:type="character" w:customStyle="1" w:styleId="CharChar294">
    <w:name w:val="Char Char294"/>
    <w:rsid w:val="00781FAB"/>
    <w:rPr>
      <w:rFonts w:ascii="Intel Clear" w:hAnsi="Intel Clear" w:cs="Intel Clear" w:hint="default"/>
      <w:sz w:val="36"/>
      <w:lang w:val="en-GB" w:eastAsia="en-US" w:bidi="ar-SA"/>
    </w:rPr>
  </w:style>
  <w:style w:type="character" w:customStyle="1" w:styleId="CharChar284">
    <w:name w:val="Char Char284"/>
    <w:rsid w:val="00781FAB"/>
    <w:rPr>
      <w:rFonts w:ascii="Intel Clear" w:hAnsi="Intel Clear" w:cs="Intel Clear" w:hint="default"/>
      <w:sz w:val="32"/>
      <w:lang w:val="en-GB"/>
    </w:rPr>
  </w:style>
  <w:style w:type="character" w:customStyle="1" w:styleId="CharChar43">
    <w:name w:val="Char Char43"/>
    <w:rsid w:val="00781FAB"/>
    <w:rPr>
      <w:rFonts w:ascii="Calibri Light" w:hAnsi="Calibri Light" w:cs="Calibri Light" w:hint="default"/>
      <w:lang w:val="nb-NO" w:eastAsia="ja-JP" w:bidi="ar-SA"/>
    </w:rPr>
  </w:style>
  <w:style w:type="character" w:customStyle="1" w:styleId="CharChar73">
    <w:name w:val="Char Char73"/>
    <w:semiHidden/>
    <w:rsid w:val="00781FAB"/>
    <w:rPr>
      <w:rFonts w:ascii="Intel Clear" w:hAnsi="Intel Clear" w:cs="Intel Clear" w:hint="default"/>
      <w:shd w:val="clear" w:color="auto" w:fill="000080"/>
      <w:lang w:val="en-GB" w:eastAsia="en-US"/>
    </w:rPr>
  </w:style>
  <w:style w:type="character" w:customStyle="1" w:styleId="ZchnZchn53">
    <w:name w:val="Zchn Zchn53"/>
    <w:rsid w:val="00781FAB"/>
    <w:rPr>
      <w:rFonts w:ascii="Calibri Light" w:eastAsia="Calibri Light" w:hAnsi="Calibri Light" w:cs="Calibri Light" w:hint="default"/>
      <w:lang w:val="nb-NO" w:eastAsia="en-US" w:bidi="ar-SA"/>
    </w:rPr>
  </w:style>
  <w:style w:type="character" w:customStyle="1" w:styleId="CharChar103">
    <w:name w:val="Char Char103"/>
    <w:semiHidden/>
    <w:rsid w:val="00781FAB"/>
    <w:rPr>
      <w:rFonts w:ascii="Intel Clear" w:hAnsi="Intel Clear" w:cs="Intel Clear" w:hint="default"/>
      <w:lang w:val="en-GB" w:eastAsia="en-US"/>
    </w:rPr>
  </w:style>
  <w:style w:type="character" w:customStyle="1" w:styleId="CharChar93">
    <w:name w:val="Char Char93"/>
    <w:semiHidden/>
    <w:rsid w:val="00781FAB"/>
    <w:rPr>
      <w:rFonts w:ascii="Intel Clear" w:hAnsi="Intel Clear" w:cs="Intel Clear" w:hint="default"/>
      <w:sz w:val="16"/>
      <w:szCs w:val="16"/>
      <w:lang w:val="en-GB" w:eastAsia="en-US"/>
    </w:rPr>
  </w:style>
  <w:style w:type="character" w:customStyle="1" w:styleId="CharChar83">
    <w:name w:val="Char Char83"/>
    <w:semiHidden/>
    <w:rsid w:val="00781FAB"/>
    <w:rPr>
      <w:rFonts w:ascii="Intel Clear" w:hAnsi="Intel Clear" w:cs="Intel Clear" w:hint="default"/>
      <w:b/>
      <w:bCs/>
      <w:lang w:val="en-GB" w:eastAsia="en-US"/>
    </w:rPr>
  </w:style>
  <w:style w:type="character" w:customStyle="1" w:styleId="CharChar293">
    <w:name w:val="Char Char293"/>
    <w:rsid w:val="00781FAB"/>
    <w:rPr>
      <w:rFonts w:ascii="Intel Clear" w:hAnsi="Intel Clear" w:cs="Intel Clear" w:hint="default"/>
      <w:sz w:val="36"/>
      <w:lang w:val="en-GB" w:eastAsia="en-US" w:bidi="ar-SA"/>
    </w:rPr>
  </w:style>
  <w:style w:type="character" w:customStyle="1" w:styleId="CharChar283">
    <w:name w:val="Char Char283"/>
    <w:rsid w:val="00781FAB"/>
    <w:rPr>
      <w:rFonts w:ascii="Intel Clear" w:hAnsi="Intel Clear" w:cs="Intel Clear" w:hint="default"/>
      <w:sz w:val="32"/>
      <w:lang w:val="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781FAB"/>
    <w:rPr>
      <w:rFonts w:ascii="Arial" w:eastAsia="Times New Roman" w:hAnsi="Arial" w:cs="Arial" w:hint="default"/>
      <w:sz w:val="36"/>
    </w:rPr>
  </w:style>
  <w:style w:type="character" w:customStyle="1" w:styleId="gmail-msoins">
    <w:name w:val="gmail-msoins"/>
    <w:basedOn w:val="DefaultParagraphFont"/>
    <w:rsid w:val="00781FAB"/>
  </w:style>
  <w:style w:type="table" w:styleId="TableClassic2">
    <w:name w:val="Table Classic 2"/>
    <w:basedOn w:val="TableNormal"/>
    <w:semiHidden/>
    <w:unhideWhenUsed/>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781FA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781FA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81FA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26">
    <w:name w:val="Tabellengitternetz2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781FA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81FA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781FAB"/>
    <w:rPr>
      <w:rFonts w:ascii="Times New Roman" w:eastAsia="MS Mincho" w:hAnsi="Times New Roman"/>
      <w:lang w:val="en-US" w:eastAsia="en-US"/>
    </w:rPr>
    <w:tblPr>
      <w:tblInd w:w="0" w:type="nil"/>
    </w:tblPr>
  </w:style>
  <w:style w:type="table" w:customStyle="1" w:styleId="TableGrid6">
    <w:name w:val="Table Grid6"/>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8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81FAB"/>
    <w:rPr>
      <w:rFonts w:ascii="Times New Roman" w:eastAsia="MS Mincho" w:hAnsi="Times New Roman"/>
      <w:lang w:val="en-GB" w:eastAsia="en-US"/>
    </w:rPr>
    <w:tblPr>
      <w:tblInd w:w="0" w:type="nil"/>
    </w:tblPr>
  </w:style>
  <w:style w:type="table" w:customStyle="1" w:styleId="TableGrid66">
    <w:name w:val="Table Grid6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781FA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81FAB"/>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81FA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81FAB"/>
    <w:rPr>
      <w:rFonts w:ascii="Times New Roman" w:eastAsia="MS Mincho" w:hAnsi="Times New Roman"/>
      <w:lang w:val="en-GB" w:eastAsia="en-US"/>
    </w:rPr>
    <w:tblPr>
      <w:tblInd w:w="0" w:type="nil"/>
    </w:tblPr>
  </w:style>
  <w:style w:type="table" w:customStyle="1" w:styleId="Tabellengitternetz122">
    <w:name w:val="Tabellengitternetz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781FA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781FA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81FAB"/>
    <w:rPr>
      <w:rFonts w:ascii="Times New Roman" w:eastAsia="MS Mincho" w:hAnsi="Times New Roman"/>
      <w:lang w:val="en-GB" w:eastAsia="en-US"/>
    </w:rPr>
    <w:tblPr>
      <w:tblInd w:w="0" w:type="nil"/>
    </w:tblPr>
  </w:style>
  <w:style w:type="table" w:customStyle="1" w:styleId="TableGrid83">
    <w:name w:val="Table Grid83"/>
    <w:basedOn w:val="TableNormal"/>
    <w:uiPriority w:val="39"/>
    <w:qFormat/>
    <w:rsid w:val="00781FA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781FA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781FA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81FAB"/>
    <w:rPr>
      <w:rFonts w:ascii="Times New Roman" w:eastAsia="MS Mincho" w:hAnsi="Times New Roman"/>
      <w:lang w:val="en-US" w:eastAsia="zh-CN"/>
    </w:rPr>
    <w:tblPr>
      <w:tblInd w:w="0" w:type="nil"/>
    </w:tblPr>
  </w:style>
  <w:style w:type="table" w:customStyle="1" w:styleId="TableGrid54">
    <w:name w:val="Table Grid54"/>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81FAB"/>
    <w:rPr>
      <w:rFonts w:ascii="Times New Roman" w:eastAsia="MS Mincho" w:hAnsi="Times New Roman"/>
      <w:lang w:val="en-US" w:eastAsia="zh-CN"/>
    </w:rPr>
    <w:tblPr>
      <w:tblInd w:w="0" w:type="nil"/>
    </w:tblPr>
  </w:style>
  <w:style w:type="table" w:customStyle="1" w:styleId="TableGrid511">
    <w:name w:val="Table Grid5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81FA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781FA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81FA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4212">
    <w:name w:val="Table Grid4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81FAB"/>
    <w:rPr>
      <w:rFonts w:ascii="Times New Roman" w:eastAsia="MS Mincho" w:hAnsi="Times New Roman"/>
      <w:lang w:val="en-GB" w:eastAsia="en-US"/>
    </w:rPr>
    <w:tblPr>
      <w:tblInd w:w="0" w:type="nil"/>
    </w:tblPr>
  </w:style>
  <w:style w:type="table" w:customStyle="1" w:styleId="TableGrid67">
    <w:name w:val="Table Grid67"/>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81FA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81FA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781FA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81FA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81FAB"/>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81FAB"/>
    <w:rPr>
      <w:rFonts w:ascii="Times New Roman" w:eastAsia="MS Mincho" w:hAnsi="Times New Roman"/>
      <w:lang w:val="en-GB" w:eastAsia="en-US"/>
    </w:rPr>
    <w:tblPr>
      <w:tblInd w:w="0" w:type="nil"/>
    </w:tblPr>
  </w:style>
  <w:style w:type="table" w:customStyle="1" w:styleId="TableGrid65">
    <w:name w:val="Table Grid6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781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81FA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81FA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81FA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81FAB"/>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qFormat/>
    <w:rsid w:val="00781FA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781F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781FA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81FA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81FA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81FA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81FA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781FA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81FA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81FA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81FA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qFormat/>
    <w:rsid w:val="00781FA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81FA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81FAB"/>
    <w:rPr>
      <w:rFonts w:ascii="Times New Roman" w:eastAsia="MS Mincho" w:hAnsi="Times New Roman"/>
      <w:lang w:val="en-US" w:eastAsia="zh-CN"/>
    </w:rPr>
    <w:tblPr>
      <w:tblInd w:w="0" w:type="nil"/>
    </w:tblPr>
  </w:style>
  <w:style w:type="table" w:customStyle="1" w:styleId="TableGrid541">
    <w:name w:val="Table Grid54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81FAB"/>
    <w:rPr>
      <w:rFonts w:ascii="Times New Roman" w:eastAsia="MS Mincho" w:hAnsi="Times New Roman"/>
      <w:lang w:val="en-US" w:eastAsia="zh-CN"/>
    </w:rPr>
    <w:tblPr>
      <w:tblInd w:w="0" w:type="nil"/>
    </w:tblPr>
  </w:style>
  <w:style w:type="table" w:customStyle="1" w:styleId="TableGrid5111">
    <w:name w:val="Table Grid51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81FA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81FA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81FA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81FA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81FA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81FA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81FA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81FA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81FA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81FA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81FA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81FA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81FA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81FA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gitternetz41123">
    <w:name w:val="Tabellengitternetz4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781FA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781FAB"/>
    <w:pPr>
      <w:spacing w:after="180" w:line="256" w:lineRule="auto"/>
    </w:pPr>
    <w:rPr>
      <w:rFonts w:ascii="Times New Roman" w:eastAsia="SimSu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81FAB"/>
    <w:rPr>
      <w:rFonts w:ascii="Times New Roman" w:eastAsia="MS Mincho" w:hAnsi="Times New Roman"/>
      <w:lang w:val="en-GB" w:eastAsia="en-US"/>
    </w:rPr>
    <w:tblPr>
      <w:tblInd w:w="0" w:type="nil"/>
    </w:tblPr>
  </w:style>
  <w:style w:type="table" w:customStyle="1" w:styleId="TableGrid581">
    <w:name w:val="Table Grid581"/>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81FAB"/>
    <w:rPr>
      <w:rFonts w:ascii="Times New Roman" w:eastAsia="MS Mincho" w:hAnsi="Times New Roman"/>
      <w:lang w:val="en-GB" w:eastAsia="en-US"/>
    </w:rPr>
    <w:tblPr>
      <w:tblInd w:w="0" w:type="nil"/>
    </w:tblPr>
  </w:style>
  <w:style w:type="table" w:customStyle="1" w:styleId="TableGrid5151">
    <w:name w:val="Table Grid51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81FA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81FA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81F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81FA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81FA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81FA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81FA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81FAB"/>
    <w:rPr>
      <w:rFonts w:ascii="Times New Roman" w:eastAsia="MS Mincho" w:hAnsi="Times New Roman"/>
      <w:lang w:val="en-GB" w:eastAsia="en-US"/>
    </w:rPr>
    <w:tblPr>
      <w:tblInd w:w="0" w:type="nil"/>
    </w:tblPr>
  </w:style>
  <w:style w:type="table" w:customStyle="1" w:styleId="TableGrid5161">
    <w:name w:val="Table Grid51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81FA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81FA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81FA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81FA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81FA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81FAB"/>
    <w:pPr>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81FAB"/>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81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81FA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81FA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81F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
    <w:name w:val="Table Classic 23"/>
    <w:basedOn w:val="TableNormal"/>
    <w:semiHidden/>
    <w:qFormat/>
    <w:rsid w:val="00781F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781FAB"/>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81FA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781FAB"/>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81FA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781FA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781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781F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1">
    <w:name w:val="Table Grid201"/>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81FA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81FA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81FA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81FA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781FAB"/>
    <w:pPr>
      <w:tabs>
        <w:tab w:val="left" w:pos="360"/>
      </w:tabs>
      <w:ind w:left="360" w:hanging="360"/>
    </w:pPr>
  </w:style>
  <w:style w:type="paragraph" w:customStyle="1" w:styleId="Heading3Underrubrik2H3">
    <w:name w:val="Heading 3.Underrubrik2.H3"/>
    <w:basedOn w:val="Heading2Head2A2"/>
    <w:next w:val="Normal"/>
    <w:uiPriority w:val="99"/>
    <w:qFormat/>
    <w:rsid w:val="00781FAB"/>
    <w:pPr>
      <w:spacing w:before="120"/>
      <w:outlineLvl w:val="2"/>
    </w:pPr>
    <w:rPr>
      <w:sz w:val="28"/>
    </w:rPr>
  </w:style>
  <w:style w:type="paragraph" w:customStyle="1" w:styleId="textintend1">
    <w:name w:val="text intend 1"/>
    <w:basedOn w:val="text"/>
    <w:uiPriority w:val="99"/>
    <w:qFormat/>
    <w:rsid w:val="00781FA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781FAB"/>
    <w:pPr>
      <w:widowControl/>
      <w:tabs>
        <w:tab w:val="left" w:pos="1418"/>
      </w:tabs>
      <w:spacing w:after="120"/>
      <w:ind w:left="1418" w:hanging="426"/>
    </w:pPr>
    <w:rPr>
      <w:rFonts w:eastAsia="MS Mincho"/>
      <w:lang w:val="en-US"/>
    </w:rPr>
  </w:style>
  <w:style w:type="numbering" w:customStyle="1" w:styleId="LFO19">
    <w:name w:val="LFO19"/>
    <w:rsid w:val="00781FAB"/>
    <w:pPr>
      <w:numPr>
        <w:numId w:val="17"/>
      </w:numPr>
    </w:pPr>
  </w:style>
  <w:style w:type="character" w:styleId="Emphasis">
    <w:name w:val="Emphasis"/>
    <w:uiPriority w:val="20"/>
    <w:qFormat/>
    <w:rsid w:val="00732E53"/>
    <w:rPr>
      <w:i/>
      <w:iCs/>
    </w:rPr>
  </w:style>
  <w:style w:type="character" w:styleId="PageNumber">
    <w:name w:val="page number"/>
    <w:qFormat/>
    <w:rsid w:val="00732E53"/>
  </w:style>
  <w:style w:type="character" w:styleId="Strong">
    <w:name w:val="Strong"/>
    <w:qFormat/>
    <w:rsid w:val="00732E53"/>
    <w:rPr>
      <w:b/>
      <w:bCs/>
    </w:rPr>
  </w:style>
  <w:style w:type="character" w:customStyle="1" w:styleId="EditorsNoteChar2">
    <w:name w:val="Editor's Note Char2"/>
    <w:qFormat/>
    <w:rsid w:val="00732E53"/>
    <w:rPr>
      <w:color w:val="FF0000"/>
      <w:lang w:eastAsia="en-US"/>
    </w:rPr>
  </w:style>
  <w:style w:type="character" w:customStyle="1" w:styleId="HellesRaster-Akzent21">
    <w:name w:val="Helles Raster - Akzent 21"/>
    <w:uiPriority w:val="99"/>
    <w:semiHidden/>
    <w:qFormat/>
    <w:rsid w:val="00732E53"/>
    <w:rPr>
      <w:color w:val="808080"/>
    </w:rPr>
  </w:style>
  <w:style w:type="paragraph" w:customStyle="1" w:styleId="DunkleListe-Akzent31">
    <w:name w:val="Dunkle Liste - Akzent 31"/>
    <w:hidden/>
    <w:uiPriority w:val="99"/>
    <w:semiHidden/>
    <w:qFormat/>
    <w:rsid w:val="00732E53"/>
    <w:rPr>
      <w:rFonts w:ascii="Calibri" w:eastAsia="SimSun" w:hAnsi="Calibri"/>
      <w:sz w:val="22"/>
      <w:szCs w:val="22"/>
      <w:lang w:val="en-US" w:eastAsia="zh-CN"/>
    </w:rPr>
  </w:style>
  <w:style w:type="paragraph" w:customStyle="1" w:styleId="HelleListe-Akzent31">
    <w:name w:val="Helle Liste - Akzent 31"/>
    <w:hidden/>
    <w:uiPriority w:val="71"/>
    <w:qFormat/>
    <w:rsid w:val="00732E53"/>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32E53"/>
  </w:style>
  <w:style w:type="character" w:styleId="HTMLAcronym">
    <w:name w:val="HTML Acronym"/>
    <w:basedOn w:val="DefaultParagraphFont"/>
    <w:uiPriority w:val="99"/>
    <w:unhideWhenUsed/>
    <w:qFormat/>
    <w:rsid w:val="00732E53"/>
  </w:style>
  <w:style w:type="table" w:styleId="LightList">
    <w:name w:val="Light List"/>
    <w:basedOn w:val="TableNormal"/>
    <w:uiPriority w:val="61"/>
    <w:qFormat/>
    <w:rsid w:val="00732E5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32E5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615280">
      <w:bodyDiv w:val="1"/>
      <w:marLeft w:val="0"/>
      <w:marRight w:val="0"/>
      <w:marTop w:val="0"/>
      <w:marBottom w:val="0"/>
      <w:divBdr>
        <w:top w:val="none" w:sz="0" w:space="0" w:color="auto"/>
        <w:left w:val="none" w:sz="0" w:space="0" w:color="auto"/>
        <w:bottom w:val="none" w:sz="0" w:space="0" w:color="auto"/>
        <w:right w:val="none" w:sz="0" w:space="0" w:color="auto"/>
      </w:divBdr>
    </w:div>
    <w:div w:id="1543860249">
      <w:bodyDiv w:val="1"/>
      <w:marLeft w:val="0"/>
      <w:marRight w:val="0"/>
      <w:marTop w:val="0"/>
      <w:marBottom w:val="0"/>
      <w:divBdr>
        <w:top w:val="none" w:sz="0" w:space="0" w:color="auto"/>
        <w:left w:val="none" w:sz="0" w:space="0" w:color="auto"/>
        <w:bottom w:val="none" w:sz="0" w:space="0" w:color="auto"/>
        <w:right w:val="none" w:sz="0" w:space="0" w:color="auto"/>
      </w:divBdr>
    </w:div>
    <w:div w:id="195416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FFFA3-1E0C-4CC3-9387-EA520B7F0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27</Pages>
  <Words>16082</Words>
  <Characters>91674</Characters>
  <Application>Microsoft Office Word</Application>
  <DocSecurity>0</DocSecurity>
  <Lines>763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2025-02-07T12:07:00Z</dcterms:created>
  <dcterms:modified xsi:type="dcterms:W3CDTF">2025-02-07T12:15:00Z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February 2025</vt:lpwstr>
  </property>
  <property fmtid="{D5CDD505-2E9C-101B-9397-08002B2CF9AE}" pid="7" name="EndDate">
    <vt:lpwstr>21st February 2025</vt:lpwstr>
  </property>
  <property fmtid="{D5CDD505-2E9C-101B-9397-08002B2CF9AE}" pid="8" name="Tdoc#">
    <vt:lpwstr>R4-2501585</vt:lpwstr>
  </property>
  <property fmtid="{D5CDD505-2E9C-101B-9397-08002B2CF9AE}" pid="9" name="Spec#">
    <vt:lpwstr>38.101-1</vt:lpwstr>
  </property>
  <property fmtid="{D5CDD505-2E9C-101B-9397-08002B2CF9AE}" pid="10" name="Cr#">
    <vt:lpwstr>2680</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Anritsu Limited, CHTTL, SGS Wireless</vt:lpwstr>
  </property>
  <property fmtid="{D5CDD505-2E9C-101B-9397-08002B2CF9AE}" pid="14" name="SourceIfTsg">
    <vt:lpwstr>R4</vt:lpwstr>
  </property>
  <property fmtid="{D5CDD505-2E9C-101B-9397-08002B2CF9AE}" pid="15" name="RelatedWis">
    <vt:lpwstr>NR_CADC_R18_2BDL_xBUL, NR_CADC_R18_3BDL_xBUL</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(NR_CADC_R18_2BDL_xBUL) CR to clarify that sources of IMD coming from two CCs in section 7.3A.5 can be from two bands or just a single band - TS38.101-1</vt:lpwstr>
  </property>
  <property fmtid="{D5CDD505-2E9C-101B-9397-08002B2CF9AE}" pid="20" name="MtgTitle">
    <vt:lpwstr> </vt:lpwstr>
  </property>
</Properties>
</file>