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9F14" w14:textId="588742C0" w:rsidR="00686737" w:rsidRPr="009A578E" w:rsidRDefault="00686737" w:rsidP="00686737">
      <w:pPr>
        <w:widowControl w:val="0"/>
        <w:tabs>
          <w:tab w:val="right" w:pos="9072"/>
          <w:tab w:val="right" w:pos="13323"/>
        </w:tabs>
        <w:rPr>
          <w:rFonts w:ascii="Arial" w:hAnsi="Arial" w:cs="Arial"/>
          <w:b/>
          <w:noProof/>
        </w:rPr>
      </w:pPr>
      <w:bookmarkStart w:id="0" w:name="_Toc70079076"/>
      <w:bookmarkStart w:id="1" w:name="_Toc114570475"/>
      <w:r w:rsidRPr="009A578E">
        <w:rPr>
          <w:rFonts w:ascii="Arial" w:hAnsi="Arial" w:cs="Arial"/>
          <w:b/>
          <w:noProof/>
        </w:rPr>
        <w:t>3GPP TSG-RAN WG4 Meeting #108</w:t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4C13EA" w:rsidRPr="004C13EA">
        <w:rPr>
          <w:rFonts w:ascii="Arial" w:hAnsi="Arial" w:cs="Arial"/>
          <w:b/>
          <w:noProof/>
          <w:color w:val="000000"/>
        </w:rPr>
        <w:t>R4-2311008</w:t>
      </w:r>
    </w:p>
    <w:p w14:paraId="67A8161D" w14:textId="20A6A3E6" w:rsidR="00686737" w:rsidRPr="00686737" w:rsidRDefault="00686737" w:rsidP="00686737">
      <w:pPr>
        <w:rPr>
          <w:rFonts w:ascii="Arial" w:hAnsi="Arial" w:cs="Arial"/>
          <w:b/>
          <w:bCs/>
          <w:lang w:val="en-US" w:eastAsia="en-US"/>
        </w:rPr>
      </w:pPr>
      <w:r w:rsidRPr="009A578E">
        <w:rPr>
          <w:rFonts w:ascii="Arial" w:hAnsi="Arial" w:cs="Arial"/>
          <w:b/>
        </w:rPr>
        <w:t>Toulouse, France, 21 – 25 August 2023</w:t>
      </w:r>
    </w:p>
    <w:p w14:paraId="640EB842" w14:textId="77777777" w:rsidR="00686737" w:rsidRPr="00686737" w:rsidRDefault="00686737" w:rsidP="00686737">
      <w:pPr>
        <w:rPr>
          <w:rFonts w:ascii="Arial" w:hAnsi="Arial" w:cs="Arial"/>
          <w:b/>
          <w:bCs/>
          <w:lang w:val="en-US" w:eastAsia="en-US"/>
        </w:rPr>
      </w:pPr>
    </w:p>
    <w:p w14:paraId="5BE836A6" w14:textId="3665377E" w:rsidR="009821E4" w:rsidRPr="002B3543" w:rsidRDefault="009821E4" w:rsidP="009821E4">
      <w:pPr>
        <w:tabs>
          <w:tab w:val="center" w:pos="4153"/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eastAsia="en-US"/>
        </w:rPr>
      </w:pP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>3GPP TSG-RAN WG3#1</w:t>
      </w:r>
      <w:r w:rsidR="0053031A">
        <w:rPr>
          <w:rFonts w:ascii="Arial" w:eastAsia="SimSun" w:hAnsi="Arial" w:cs="Arial"/>
          <w:b/>
          <w:bCs/>
          <w:sz w:val="22"/>
          <w:lang w:val="en-US" w:eastAsia="en-US"/>
        </w:rPr>
        <w:t>20</w:t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="005549CD">
        <w:rPr>
          <w:b/>
          <w:bCs/>
          <w:szCs w:val="24"/>
        </w:rPr>
        <w:t>R3-233</w:t>
      </w:r>
      <w:r w:rsidR="002B3543">
        <w:rPr>
          <w:b/>
          <w:bCs/>
          <w:szCs w:val="24"/>
        </w:rPr>
        <w:t>478</w:t>
      </w:r>
    </w:p>
    <w:p w14:paraId="768556CB" w14:textId="77777777" w:rsidR="009821E4" w:rsidRPr="005E7370" w:rsidRDefault="00F60F19" w:rsidP="009821E4">
      <w:pPr>
        <w:tabs>
          <w:tab w:val="center" w:pos="4153"/>
          <w:tab w:val="right" w:pos="9639"/>
        </w:tabs>
        <w:rPr>
          <w:rFonts w:ascii="Arial" w:eastAsia="SimSun" w:hAnsi="Arial" w:cs="Arial"/>
          <w:b/>
          <w:bCs/>
          <w:sz w:val="22"/>
          <w:lang w:eastAsia="en-US"/>
        </w:rPr>
      </w:pPr>
      <w:r>
        <w:rPr>
          <w:rFonts w:ascii="Arial" w:eastAsia="SimSun" w:hAnsi="Arial" w:cs="Arial"/>
          <w:b/>
          <w:bCs/>
          <w:sz w:val="22"/>
          <w:lang w:eastAsia="en-US"/>
        </w:rPr>
        <w:t>Incheon</w:t>
      </w:r>
      <w:r w:rsidR="0053031A">
        <w:rPr>
          <w:rFonts w:ascii="Arial" w:eastAsia="SimSun" w:hAnsi="Arial" w:cs="Arial"/>
          <w:b/>
          <w:bCs/>
          <w:sz w:val="22"/>
          <w:lang w:eastAsia="en-US"/>
        </w:rPr>
        <w:t>, Korea</w:t>
      </w:r>
      <w:r w:rsidR="009821E4"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, </w:t>
      </w:r>
      <w:r w:rsidR="0053031A">
        <w:rPr>
          <w:rFonts w:ascii="Arial" w:eastAsia="SimSun" w:hAnsi="Arial" w:cs="Arial"/>
          <w:b/>
          <w:bCs/>
          <w:sz w:val="22"/>
          <w:lang w:eastAsia="en-US"/>
        </w:rPr>
        <w:t>22</w:t>
      </w:r>
      <w:r w:rsidR="009821E4">
        <w:rPr>
          <w:rFonts w:ascii="Arial" w:eastAsia="SimSun" w:hAnsi="Arial" w:cs="Arial"/>
          <w:b/>
          <w:bCs/>
          <w:sz w:val="22"/>
          <w:lang w:eastAsia="en-US"/>
        </w:rPr>
        <w:t xml:space="preserve"> </w:t>
      </w:r>
      <w:r w:rsidR="009821E4"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– </w:t>
      </w:r>
      <w:r w:rsidR="009821E4">
        <w:rPr>
          <w:rFonts w:ascii="Arial" w:eastAsia="SimSun" w:hAnsi="Arial" w:cs="Arial"/>
          <w:b/>
          <w:bCs/>
          <w:sz w:val="22"/>
          <w:lang w:eastAsia="en-US"/>
        </w:rPr>
        <w:t xml:space="preserve">26 </w:t>
      </w:r>
      <w:r w:rsidR="0053031A">
        <w:rPr>
          <w:rFonts w:ascii="Arial" w:eastAsia="SimSun" w:hAnsi="Arial" w:cs="Arial"/>
          <w:b/>
          <w:bCs/>
          <w:sz w:val="22"/>
          <w:lang w:eastAsia="en-US"/>
        </w:rPr>
        <w:t>May</w:t>
      </w:r>
      <w:r w:rsidR="009821E4"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 202</w:t>
      </w:r>
      <w:r w:rsidR="009821E4">
        <w:rPr>
          <w:rFonts w:ascii="Arial" w:eastAsia="SimSun" w:hAnsi="Arial" w:cs="Arial"/>
          <w:b/>
          <w:bCs/>
          <w:sz w:val="22"/>
          <w:lang w:eastAsia="en-US"/>
        </w:rPr>
        <w:t>3</w:t>
      </w:r>
    </w:p>
    <w:p w14:paraId="745F9770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1241A0E5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Title: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LS on applicability of pre-configured measurement gaps for RedCap UE </w:t>
      </w:r>
    </w:p>
    <w:p w14:paraId="7AC638BF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Release: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Rel-17</w:t>
      </w:r>
    </w:p>
    <w:p w14:paraId="217BE323" w14:textId="77777777" w:rsidR="005508A0" w:rsidRPr="005508A0" w:rsidRDefault="009821E4" w:rsidP="005508A0">
      <w:pPr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Work Item: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5508A0">
        <w:rPr>
          <w:rFonts w:ascii="Arial" w:eastAsia="SimSun" w:hAnsi="Arial" w:cs="Arial"/>
          <w:bCs/>
          <w:sz w:val="20"/>
          <w:lang w:eastAsia="en-US"/>
        </w:rPr>
        <w:t xml:space="preserve">         </w:t>
      </w:r>
      <w:r w:rsidR="00523BB8"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5508A0">
        <w:rPr>
          <w:rFonts w:ascii="Arial" w:eastAsia="Times New Roman" w:hAnsi="Arial" w:cs="Arial"/>
          <w:color w:val="0D0D0D"/>
          <w:sz w:val="20"/>
          <w:lang w:val="en-US" w:eastAsia="en-US"/>
        </w:rPr>
        <w:t>NR_redcap-Core</w:t>
      </w:r>
    </w:p>
    <w:p w14:paraId="28C570FC" w14:textId="77777777" w:rsidR="009821E4" w:rsidRPr="005E7370" w:rsidRDefault="009821E4" w:rsidP="00772357">
      <w:pPr>
        <w:spacing w:after="60"/>
        <w:rPr>
          <w:rFonts w:ascii="Arial" w:eastAsia="SimSun" w:hAnsi="Arial" w:cs="Arial"/>
          <w:b/>
          <w:sz w:val="20"/>
          <w:lang w:eastAsia="en-US"/>
        </w:rPr>
      </w:pPr>
    </w:p>
    <w:p w14:paraId="398C4106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Source: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RAN</w:t>
      </w:r>
      <w:r w:rsidR="005549CD">
        <w:rPr>
          <w:rFonts w:ascii="Arial" w:eastAsia="SimSun" w:hAnsi="Arial" w:cs="Arial"/>
          <w:bCs/>
          <w:sz w:val="20"/>
          <w:lang w:eastAsia="en-US"/>
        </w:rPr>
        <w:t>3</w:t>
      </w:r>
    </w:p>
    <w:p w14:paraId="54A755F9" w14:textId="77777777" w:rsidR="009821E4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  <w:r w:rsidRPr="005E7370">
        <w:rPr>
          <w:rFonts w:ascii="Arial" w:eastAsia="SimSun" w:hAnsi="Arial" w:cs="Arial"/>
          <w:b/>
          <w:sz w:val="20"/>
          <w:lang w:val="fr-FR" w:eastAsia="en-US"/>
        </w:rPr>
        <w:t>To:</w:t>
      </w:r>
      <w:r w:rsidRPr="005E7370">
        <w:rPr>
          <w:rFonts w:ascii="Arial" w:eastAsia="SimSun" w:hAnsi="Arial" w:cs="Arial"/>
          <w:bCs/>
          <w:sz w:val="20"/>
          <w:lang w:val="fr-FR" w:eastAsia="en-US"/>
        </w:rPr>
        <w:tab/>
      </w:r>
      <w:r>
        <w:rPr>
          <w:rFonts w:ascii="Arial" w:eastAsia="SimSun" w:hAnsi="Arial" w:cs="Arial"/>
          <w:bCs/>
          <w:sz w:val="20"/>
          <w:lang w:val="fr-FR" w:eastAsia="en-US"/>
        </w:rPr>
        <w:t>RAN2</w:t>
      </w:r>
    </w:p>
    <w:p w14:paraId="329A26A5" w14:textId="77777777" w:rsidR="009821E4" w:rsidRPr="00456710" w:rsidRDefault="00772357" w:rsidP="00772357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/>
          <w:sz w:val="20"/>
          <w:lang w:eastAsia="en-US"/>
        </w:rPr>
        <w:t>Cc</w:t>
      </w:r>
      <w:r w:rsidRPr="005E7370">
        <w:rPr>
          <w:rFonts w:ascii="Arial" w:eastAsia="SimSun" w:hAnsi="Arial" w:cs="Arial"/>
          <w:b/>
          <w:sz w:val="20"/>
          <w:lang w:val="fr-FR" w:eastAsia="en-US"/>
        </w:rPr>
        <w:t>:</w:t>
      </w:r>
      <w:r w:rsidRPr="005E7370">
        <w:rPr>
          <w:rFonts w:ascii="Arial" w:eastAsia="SimSun" w:hAnsi="Arial" w:cs="Arial"/>
          <w:bCs/>
          <w:sz w:val="20"/>
          <w:lang w:val="fr-FR"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>RAN4</w:t>
      </w:r>
    </w:p>
    <w:p w14:paraId="5EC96513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</w:p>
    <w:p w14:paraId="6F3781A3" w14:textId="77777777" w:rsidR="009821E4" w:rsidRPr="005E7370" w:rsidRDefault="009821E4" w:rsidP="009821E4">
      <w:pPr>
        <w:tabs>
          <w:tab w:val="left" w:pos="2268"/>
        </w:tabs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Contact Person: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</w:p>
    <w:p w14:paraId="3F752E18" w14:textId="77777777" w:rsidR="009821E4" w:rsidRPr="005E7370" w:rsidRDefault="009821E4" w:rsidP="001B1446">
      <w:pPr>
        <w:keepNext/>
        <w:tabs>
          <w:tab w:val="left" w:pos="2268"/>
          <w:tab w:val="left" w:pos="2694"/>
        </w:tabs>
        <w:outlineLvl w:val="3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Name: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P</w:t>
      </w:r>
      <w:r w:rsidR="005549CD">
        <w:rPr>
          <w:rFonts w:ascii="Arial" w:eastAsia="SimSun" w:hAnsi="Arial" w:cs="Arial"/>
          <w:bCs/>
          <w:sz w:val="20"/>
          <w:lang w:eastAsia="en-US"/>
        </w:rPr>
        <w:t>rasad Kadiri</w:t>
      </w:r>
    </w:p>
    <w:p w14:paraId="0D762D82" w14:textId="77777777" w:rsidR="009821E4" w:rsidRPr="005E7370" w:rsidRDefault="009821E4" w:rsidP="001B1446">
      <w:pPr>
        <w:keepNext/>
        <w:tabs>
          <w:tab w:val="left" w:pos="2268"/>
          <w:tab w:val="left" w:pos="2694"/>
        </w:tabs>
        <w:outlineLvl w:val="6"/>
        <w:rPr>
          <w:rFonts w:ascii="Arial" w:eastAsia="SimSun" w:hAnsi="Arial" w:cs="Arial"/>
          <w:bCs/>
          <w:color w:val="0000FF"/>
          <w:sz w:val="20"/>
          <w:lang w:val="de-DE" w:eastAsia="en-US"/>
        </w:rPr>
      </w:pPr>
      <w:r w:rsidRPr="005E7370">
        <w:rPr>
          <w:rFonts w:ascii="Arial" w:eastAsia="SimSun" w:hAnsi="Arial" w:cs="Arial"/>
          <w:b/>
          <w:color w:val="0000FF"/>
          <w:sz w:val="20"/>
          <w:lang w:val="de-DE" w:eastAsia="en-US"/>
        </w:rPr>
        <w:t>E-mail Address:</w:t>
      </w:r>
      <w:r w:rsidRPr="005E7370">
        <w:rPr>
          <w:rFonts w:ascii="Arial" w:eastAsia="SimSun" w:hAnsi="Arial" w:cs="Arial"/>
          <w:bCs/>
          <w:color w:val="0000FF"/>
          <w:sz w:val="20"/>
          <w:lang w:val="de-DE" w:eastAsia="en-US"/>
        </w:rPr>
        <w:tab/>
      </w:r>
      <w:r w:rsidR="005549CD">
        <w:rPr>
          <w:rFonts w:ascii="Arial" w:eastAsia="SimSun" w:hAnsi="Arial" w:cs="Arial"/>
          <w:bCs/>
          <w:color w:val="0000FF"/>
          <w:sz w:val="20"/>
          <w:lang w:val="de-DE" w:eastAsia="en-US"/>
        </w:rPr>
        <w:t>pkadiri@qti.qualcomm.com</w:t>
      </w:r>
    </w:p>
    <w:p w14:paraId="09BC7F17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/>
          <w:sz w:val="20"/>
          <w:lang w:val="de-DE" w:eastAsia="en-US"/>
        </w:rPr>
      </w:pPr>
    </w:p>
    <w:p w14:paraId="1F6444F0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val="en-US" w:eastAsia="en-US"/>
        </w:rPr>
        <w:t>Attachments:</w:t>
      </w:r>
      <w:r w:rsidRPr="005E7370">
        <w:rPr>
          <w:rFonts w:ascii="Arial" w:eastAsia="SimSun" w:hAnsi="Arial" w:cs="Arial"/>
          <w:bCs/>
          <w:sz w:val="20"/>
          <w:lang w:val="en-US" w:eastAsia="en-US"/>
        </w:rPr>
        <w:tab/>
      </w:r>
    </w:p>
    <w:p w14:paraId="64B56BC6" w14:textId="77777777" w:rsidR="009821E4" w:rsidRPr="005E7370" w:rsidRDefault="009821E4" w:rsidP="009821E4">
      <w:pPr>
        <w:pBdr>
          <w:bottom w:val="single" w:sz="4" w:space="1" w:color="auto"/>
        </w:pBdr>
        <w:rPr>
          <w:rFonts w:ascii="Arial" w:eastAsia="SimSun" w:hAnsi="Arial" w:cs="Arial"/>
          <w:sz w:val="20"/>
          <w:lang w:val="en-US" w:eastAsia="en-US"/>
        </w:rPr>
      </w:pPr>
    </w:p>
    <w:p w14:paraId="1EF47ACD" w14:textId="77777777" w:rsidR="009821E4" w:rsidRPr="005E7370" w:rsidRDefault="009821E4" w:rsidP="009821E4">
      <w:pPr>
        <w:rPr>
          <w:rFonts w:ascii="Arial" w:eastAsia="SimSun" w:hAnsi="Arial" w:cs="Arial"/>
          <w:sz w:val="20"/>
          <w:lang w:val="en-US" w:eastAsia="en-US"/>
        </w:rPr>
      </w:pPr>
    </w:p>
    <w:p w14:paraId="2417C538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1. Overall Description:</w:t>
      </w:r>
    </w:p>
    <w:p w14:paraId="3EF5B868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73B0370F" w14:textId="77777777" w:rsidR="005549CD" w:rsidRDefault="005549CD" w:rsidP="005549CD">
      <w:pPr>
        <w:rPr>
          <w:rFonts w:ascii="Arial" w:eastAsia="SimSun" w:hAnsi="Arial" w:cs="Arial"/>
          <w:bCs/>
          <w:sz w:val="20"/>
          <w:lang w:eastAsia="en-US"/>
        </w:rPr>
      </w:pPr>
      <w:r w:rsidRPr="005549CD">
        <w:rPr>
          <w:rFonts w:ascii="Arial" w:eastAsia="SimSun" w:hAnsi="Arial" w:cs="Arial"/>
          <w:bCs/>
          <w:sz w:val="20"/>
          <w:lang w:eastAsia="en-US"/>
        </w:rPr>
        <w:t xml:space="preserve">During Release 17 RedCap maintenance discussion, RAN3 has discussed the topic of RedCap UE configured with BWP specific Serving Cell Measurement Object (ServingCellMO) support over F1. </w:t>
      </w:r>
    </w:p>
    <w:p w14:paraId="4A3D2D04" w14:textId="77777777" w:rsidR="005549CD" w:rsidRPr="005549CD" w:rsidRDefault="005549CD" w:rsidP="005549CD">
      <w:pPr>
        <w:rPr>
          <w:rFonts w:ascii="Arial" w:eastAsia="SimSun" w:hAnsi="Arial" w:cs="Arial"/>
          <w:bCs/>
          <w:sz w:val="20"/>
          <w:lang w:eastAsia="en-US"/>
        </w:rPr>
      </w:pPr>
    </w:p>
    <w:p w14:paraId="27F4C1F4" w14:textId="77777777" w:rsidR="005549CD" w:rsidRDefault="005549CD" w:rsidP="005549CD">
      <w:pPr>
        <w:rPr>
          <w:rFonts w:ascii="Arial" w:eastAsia="SimSun" w:hAnsi="Arial" w:cs="Arial"/>
          <w:bCs/>
          <w:sz w:val="20"/>
          <w:lang w:eastAsia="en-US"/>
        </w:rPr>
      </w:pPr>
      <w:r w:rsidRPr="005549CD">
        <w:rPr>
          <w:rFonts w:ascii="Arial" w:eastAsia="SimSun" w:hAnsi="Arial" w:cs="Arial"/>
          <w:bCs/>
          <w:sz w:val="20"/>
          <w:lang w:eastAsia="en-US"/>
        </w:rPr>
        <w:t xml:space="preserve">To support the scenario of DCI based BWP switching scenario for a RedCap UE, based on the introduction of preConfGapStatus-r17 IE in BWP-DownlinkDedicated IE in TS 38.331, RAN3 is discussing how the gNB-CU can request the gNB-DU to </w:t>
      </w:r>
      <w:r w:rsidR="00D43251">
        <w:rPr>
          <w:rFonts w:ascii="Arial" w:eastAsia="SimSun" w:hAnsi="Arial" w:cs="Arial"/>
          <w:bCs/>
          <w:sz w:val="20"/>
          <w:lang w:eastAsia="en-US"/>
        </w:rPr>
        <w:t xml:space="preserve">provide configuration of </w:t>
      </w:r>
      <w:r w:rsidRPr="005549CD">
        <w:rPr>
          <w:rFonts w:ascii="Arial" w:eastAsia="SimSun" w:hAnsi="Arial" w:cs="Arial"/>
          <w:bCs/>
          <w:sz w:val="20"/>
          <w:lang w:eastAsia="en-US"/>
        </w:rPr>
        <w:t>all Pre-Configured Measurement G</w:t>
      </w:r>
      <w:r w:rsidR="0012465C">
        <w:rPr>
          <w:rFonts w:ascii="Arial" w:eastAsia="SimSun" w:hAnsi="Arial" w:cs="Arial"/>
          <w:bCs/>
          <w:sz w:val="20"/>
          <w:lang w:eastAsia="en-US"/>
        </w:rPr>
        <w:t>ap</w:t>
      </w:r>
      <w:r w:rsidR="00AB2AD8">
        <w:rPr>
          <w:rFonts w:ascii="Arial" w:eastAsia="SimSun" w:hAnsi="Arial" w:cs="Arial"/>
          <w:bCs/>
          <w:sz w:val="20"/>
          <w:lang w:eastAsia="en-US"/>
        </w:rPr>
        <w:t>s</w:t>
      </w:r>
      <w:r w:rsidRPr="005549CD">
        <w:rPr>
          <w:rFonts w:ascii="Arial" w:eastAsia="SimSun" w:hAnsi="Arial" w:cs="Arial"/>
          <w:bCs/>
          <w:sz w:val="20"/>
          <w:lang w:eastAsia="en-US"/>
        </w:rPr>
        <w:t xml:space="preserve"> (Pre-MG) t</w:t>
      </w:r>
      <w:r w:rsidR="00AB2AD8">
        <w:rPr>
          <w:rFonts w:ascii="Arial" w:eastAsia="SimSun" w:hAnsi="Arial" w:cs="Arial"/>
          <w:bCs/>
          <w:sz w:val="20"/>
          <w:lang w:eastAsia="en-US"/>
        </w:rPr>
        <w:t>hat can be used</w:t>
      </w:r>
      <w:r w:rsidRPr="005549CD">
        <w:rPr>
          <w:rFonts w:ascii="Arial" w:eastAsia="SimSun" w:hAnsi="Arial" w:cs="Arial"/>
          <w:bCs/>
          <w:sz w:val="20"/>
          <w:lang w:eastAsia="en-US"/>
        </w:rPr>
        <w:t xml:space="preserve"> after the active BWP is </w:t>
      </w:r>
      <w:r w:rsidR="00D43251">
        <w:rPr>
          <w:rFonts w:ascii="Arial" w:eastAsia="SimSun" w:hAnsi="Arial" w:cs="Arial"/>
          <w:bCs/>
          <w:sz w:val="20"/>
          <w:lang w:eastAsia="en-US"/>
        </w:rPr>
        <w:t>switched</w:t>
      </w:r>
      <w:r w:rsidRPr="005549CD">
        <w:rPr>
          <w:rFonts w:ascii="Arial" w:eastAsia="SimSun" w:hAnsi="Arial" w:cs="Arial"/>
          <w:bCs/>
          <w:sz w:val="20"/>
          <w:lang w:eastAsia="en-US"/>
        </w:rPr>
        <w:t xml:space="preserve"> via DCI for the RedCap UE that supports this capability.</w:t>
      </w:r>
    </w:p>
    <w:p w14:paraId="73C17CC3" w14:textId="77777777" w:rsidR="005549CD" w:rsidRPr="005549CD" w:rsidRDefault="005549CD" w:rsidP="005549CD">
      <w:pPr>
        <w:rPr>
          <w:rFonts w:ascii="Arial" w:eastAsia="SimSun" w:hAnsi="Arial" w:cs="Arial"/>
          <w:bCs/>
          <w:sz w:val="20"/>
          <w:lang w:eastAsia="en-US"/>
        </w:rPr>
      </w:pPr>
    </w:p>
    <w:p w14:paraId="60DC3DD9" w14:textId="77777777" w:rsidR="005549CD" w:rsidRDefault="005549CD" w:rsidP="005549CD">
      <w:pPr>
        <w:jc w:val="both"/>
        <w:rPr>
          <w:rFonts w:ascii="Arial" w:eastAsia="SimSun" w:hAnsi="Arial" w:cs="Arial"/>
          <w:bCs/>
          <w:sz w:val="20"/>
          <w:lang w:eastAsia="en-US"/>
        </w:rPr>
      </w:pPr>
      <w:r w:rsidRPr="005549CD">
        <w:rPr>
          <w:rFonts w:ascii="Arial" w:eastAsia="SimSun" w:hAnsi="Arial" w:cs="Arial"/>
          <w:bCs/>
          <w:sz w:val="20"/>
          <w:lang w:eastAsia="en-US"/>
        </w:rPr>
        <w:t xml:space="preserve">However, based on “gapToAddModList IE” definition in MeasGapConfig, RAN3 would like to ask RAN2 whether it is possible that this IE can be used to </w:t>
      </w:r>
      <w:r w:rsidR="00AB2AD8">
        <w:rPr>
          <w:rFonts w:ascii="Arial" w:eastAsia="SimSun" w:hAnsi="Arial" w:cs="Arial"/>
          <w:bCs/>
          <w:sz w:val="20"/>
          <w:lang w:eastAsia="en-US"/>
        </w:rPr>
        <w:t>configure</w:t>
      </w:r>
      <w:r w:rsidRPr="005549CD"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AB2AD8">
        <w:rPr>
          <w:rFonts w:ascii="Arial" w:eastAsia="SimSun" w:hAnsi="Arial" w:cs="Arial"/>
          <w:bCs/>
          <w:sz w:val="20"/>
          <w:lang w:eastAsia="en-US"/>
        </w:rPr>
        <w:t xml:space="preserve">different </w:t>
      </w:r>
      <w:r w:rsidRPr="005549CD">
        <w:rPr>
          <w:rFonts w:ascii="Arial" w:eastAsia="SimSun" w:hAnsi="Arial" w:cs="Arial"/>
          <w:bCs/>
          <w:sz w:val="20"/>
          <w:lang w:eastAsia="en-US"/>
        </w:rPr>
        <w:t xml:space="preserve">Pre-MGs for different BWPs, since the RedCap UE will require a MG whenever it performs a measurement outside its active BWP. </w:t>
      </w:r>
    </w:p>
    <w:p w14:paraId="7C3D9528" w14:textId="77777777" w:rsidR="009821E4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61900BE0" w14:textId="77777777" w:rsidR="009E21EE" w:rsidRPr="005E7370" w:rsidRDefault="009E21EE" w:rsidP="009821E4">
      <w:pPr>
        <w:rPr>
          <w:rFonts w:ascii="Arial" w:eastAsia="SimSun" w:hAnsi="Arial" w:cs="Arial"/>
          <w:sz w:val="20"/>
          <w:lang w:eastAsia="en-US"/>
        </w:rPr>
      </w:pPr>
    </w:p>
    <w:p w14:paraId="6E248363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2. Actions:</w:t>
      </w:r>
    </w:p>
    <w:p w14:paraId="09D16634" w14:textId="77777777" w:rsidR="009821E4" w:rsidRPr="005E7370" w:rsidRDefault="009821E4" w:rsidP="009821E4">
      <w:pPr>
        <w:spacing w:after="120"/>
        <w:ind w:left="1985" w:hanging="1985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To </w:t>
      </w:r>
      <w:r>
        <w:rPr>
          <w:rFonts w:ascii="Arial" w:eastAsia="SimSun" w:hAnsi="Arial" w:cs="Arial"/>
          <w:b/>
          <w:sz w:val="20"/>
          <w:lang w:eastAsia="en-US"/>
        </w:rPr>
        <w:t>RAN2</w:t>
      </w:r>
      <w:r w:rsidRPr="005E7370">
        <w:rPr>
          <w:rFonts w:ascii="Arial" w:eastAsia="SimSun" w:hAnsi="Arial" w:cs="Arial"/>
          <w:b/>
          <w:sz w:val="20"/>
          <w:lang w:eastAsia="en-US"/>
        </w:rPr>
        <w:t>:</w:t>
      </w:r>
    </w:p>
    <w:p w14:paraId="414A8878" w14:textId="77777777" w:rsidR="00186529" w:rsidRPr="00523BB8" w:rsidRDefault="009821E4" w:rsidP="00523BB8">
      <w:pPr>
        <w:spacing w:after="120"/>
        <w:ind w:left="993" w:hanging="993"/>
        <w:jc w:val="both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ACTION: 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RAN3 kindly asks RAN2 to feedback on the </w:t>
      </w:r>
      <w:r w:rsidR="00186529">
        <w:rPr>
          <w:rFonts w:ascii="Arial" w:eastAsia="SimSun" w:hAnsi="Arial" w:cs="Arial"/>
          <w:bCs/>
          <w:sz w:val="20"/>
          <w:lang w:eastAsia="en-US"/>
        </w:rPr>
        <w:t xml:space="preserve">above 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>questions</w:t>
      </w:r>
      <w:r w:rsidR="00186529">
        <w:rPr>
          <w:rFonts w:ascii="Arial" w:eastAsia="SimSun" w:hAnsi="Arial" w:cs="Arial"/>
          <w:bCs/>
          <w:sz w:val="20"/>
          <w:lang w:eastAsia="en-US"/>
        </w:rPr>
        <w:t>.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 </w:t>
      </w:r>
    </w:p>
    <w:p w14:paraId="63624A8B" w14:textId="77777777" w:rsidR="00186529" w:rsidRDefault="00186529" w:rsidP="009821E4">
      <w:pPr>
        <w:spacing w:after="120"/>
        <w:rPr>
          <w:rFonts w:ascii="Arial" w:eastAsia="SimSun" w:hAnsi="Arial" w:cs="Arial"/>
          <w:sz w:val="20"/>
          <w:lang w:eastAsia="en-US"/>
        </w:rPr>
      </w:pPr>
    </w:p>
    <w:p w14:paraId="4CD2A65D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3. Date of Next TSG-RAN WG3 Meetings:</w:t>
      </w:r>
    </w:p>
    <w:p w14:paraId="48451EE4" w14:textId="77777777" w:rsidR="009803AF" w:rsidRDefault="009821E4" w:rsidP="00186529">
      <w:pPr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Cs/>
          <w:sz w:val="20"/>
          <w:lang w:eastAsia="en-US"/>
        </w:rPr>
        <w:t>TSG-RAN WG3#1</w:t>
      </w:r>
      <w:r>
        <w:rPr>
          <w:rFonts w:ascii="Arial" w:eastAsia="SimSun" w:hAnsi="Arial" w:cs="Arial"/>
          <w:bCs/>
          <w:sz w:val="20"/>
          <w:lang w:eastAsia="en-US"/>
        </w:rPr>
        <w:t>2</w:t>
      </w:r>
      <w:r w:rsidR="0053031A">
        <w:rPr>
          <w:rFonts w:ascii="Arial" w:eastAsia="SimSun" w:hAnsi="Arial" w:cs="Arial"/>
          <w:bCs/>
          <w:sz w:val="20"/>
          <w:lang w:eastAsia="en-US"/>
        </w:rPr>
        <w:t>1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                     </w:t>
      </w:r>
      <w:r>
        <w:rPr>
          <w:rFonts w:ascii="Arial" w:eastAsia="SimSun" w:hAnsi="Arial" w:cs="Arial"/>
          <w:bCs/>
          <w:sz w:val="20"/>
          <w:lang w:eastAsia="en-US"/>
        </w:rPr>
        <w:t>2</w:t>
      </w:r>
      <w:r w:rsidR="0053031A">
        <w:rPr>
          <w:rFonts w:ascii="Arial" w:eastAsia="SimSun" w:hAnsi="Arial" w:cs="Arial"/>
          <w:bCs/>
          <w:sz w:val="20"/>
          <w:lang w:eastAsia="en-US"/>
        </w:rPr>
        <w:t>1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– </w:t>
      </w:r>
      <w:r>
        <w:rPr>
          <w:rFonts w:ascii="Arial" w:eastAsia="SimSun" w:hAnsi="Arial" w:cs="Arial"/>
          <w:bCs/>
          <w:sz w:val="20"/>
          <w:lang w:eastAsia="en-US"/>
        </w:rPr>
        <w:t>2</w:t>
      </w:r>
      <w:r w:rsidR="0053031A">
        <w:rPr>
          <w:rFonts w:ascii="Arial" w:eastAsia="SimSun" w:hAnsi="Arial" w:cs="Arial"/>
          <w:bCs/>
          <w:sz w:val="20"/>
          <w:lang w:eastAsia="en-US"/>
        </w:rPr>
        <w:t>5</w:t>
      </w:r>
      <w:r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53031A">
        <w:rPr>
          <w:rFonts w:ascii="Arial" w:eastAsia="SimSun" w:hAnsi="Arial" w:cs="Arial"/>
          <w:bCs/>
          <w:sz w:val="20"/>
          <w:lang w:eastAsia="en-US"/>
        </w:rPr>
        <w:t>August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202</w:t>
      </w:r>
      <w:r>
        <w:rPr>
          <w:rFonts w:ascii="Arial" w:eastAsia="SimSun" w:hAnsi="Arial" w:cs="Arial"/>
          <w:bCs/>
          <w:sz w:val="20"/>
          <w:lang w:eastAsia="en-US"/>
        </w:rPr>
        <w:t>3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</w:r>
      <w:r w:rsidR="0053031A">
        <w:rPr>
          <w:rFonts w:ascii="Arial" w:eastAsia="SimSun" w:hAnsi="Arial" w:cs="Arial"/>
          <w:bCs/>
          <w:sz w:val="20"/>
          <w:lang w:eastAsia="en-US"/>
        </w:rPr>
        <w:t>Toulouse</w:t>
      </w:r>
      <w:r>
        <w:rPr>
          <w:rFonts w:ascii="Arial" w:eastAsia="SimSun" w:hAnsi="Arial" w:cs="Arial"/>
          <w:bCs/>
          <w:sz w:val="20"/>
          <w:lang w:eastAsia="en-US"/>
        </w:rPr>
        <w:t xml:space="preserve">, </w:t>
      </w:r>
      <w:r w:rsidR="0053031A">
        <w:rPr>
          <w:rFonts w:ascii="Arial" w:eastAsia="SimSun" w:hAnsi="Arial" w:cs="Arial"/>
          <w:bCs/>
          <w:sz w:val="20"/>
          <w:lang w:eastAsia="en-US"/>
        </w:rPr>
        <w:t>France</w:t>
      </w:r>
      <w:bookmarkEnd w:id="0"/>
      <w:bookmarkEnd w:id="1"/>
    </w:p>
    <w:p w14:paraId="1EBEFA41" w14:textId="77777777" w:rsidR="00A52538" w:rsidRDefault="00A52538" w:rsidP="00A52538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TSG-RAN WG3#121bis                   09 – 13 October 2023</w:t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  <w:t>Xiamen, China</w:t>
      </w:r>
    </w:p>
    <w:p w14:paraId="1F9358E5" w14:textId="77777777" w:rsidR="00A52538" w:rsidRPr="00980689" w:rsidRDefault="00A52538" w:rsidP="00186529">
      <w:pPr>
        <w:rPr>
          <w:rFonts w:eastAsia="SimSun"/>
          <w:sz w:val="22"/>
          <w:szCs w:val="22"/>
          <w:lang w:eastAsia="zh-CN"/>
        </w:rPr>
      </w:pPr>
    </w:p>
    <w:sectPr w:rsidR="00A52538" w:rsidRPr="00980689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29C6B" w14:textId="77777777" w:rsidR="00E245BA" w:rsidRDefault="00E245BA">
      <w:r>
        <w:separator/>
      </w:r>
    </w:p>
  </w:endnote>
  <w:endnote w:type="continuationSeparator" w:id="0">
    <w:p w14:paraId="7BE170B0" w14:textId="77777777" w:rsidR="00E245BA" w:rsidRDefault="00E24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50D33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A11E4" w14:textId="77777777" w:rsidR="00E245BA" w:rsidRDefault="00E245BA">
      <w:r>
        <w:separator/>
      </w:r>
    </w:p>
  </w:footnote>
  <w:footnote w:type="continuationSeparator" w:id="0">
    <w:p w14:paraId="6CC38745" w14:textId="77777777" w:rsidR="00E245BA" w:rsidRDefault="00E24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54985"/>
    <w:multiLevelType w:val="hybridMultilevel"/>
    <w:tmpl w:val="5C3E1264"/>
    <w:lvl w:ilvl="0" w:tplc="27A0A1F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0E754F8C"/>
    <w:multiLevelType w:val="hybridMultilevel"/>
    <w:tmpl w:val="70806548"/>
    <w:lvl w:ilvl="0" w:tplc="CA6AE1A8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20010"/>
    <w:multiLevelType w:val="hybridMultilevel"/>
    <w:tmpl w:val="02FCE202"/>
    <w:lvl w:ilvl="0" w:tplc="27A8C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88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2CFB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E6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21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01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47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4B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431609"/>
    <w:multiLevelType w:val="hybridMultilevel"/>
    <w:tmpl w:val="39CCA046"/>
    <w:lvl w:ilvl="0" w:tplc="4E4896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4EB3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7203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B23C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08AE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EC1C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1AE2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48C2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C422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D1F5EA7"/>
    <w:multiLevelType w:val="hybridMultilevel"/>
    <w:tmpl w:val="56987A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F7A6B"/>
    <w:multiLevelType w:val="hybridMultilevel"/>
    <w:tmpl w:val="942AA8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239DB"/>
    <w:multiLevelType w:val="hybridMultilevel"/>
    <w:tmpl w:val="6C7C33F6"/>
    <w:lvl w:ilvl="0" w:tplc="B8F62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EA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640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847E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73EB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82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68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84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8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CF0B91"/>
    <w:multiLevelType w:val="hybridMultilevel"/>
    <w:tmpl w:val="E3B88610"/>
    <w:lvl w:ilvl="0" w:tplc="5268B1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20A02"/>
    <w:multiLevelType w:val="hybridMultilevel"/>
    <w:tmpl w:val="59207A82"/>
    <w:lvl w:ilvl="0" w:tplc="389E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82C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C0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42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CF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A0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C8E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28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AB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595B59"/>
    <w:multiLevelType w:val="hybridMultilevel"/>
    <w:tmpl w:val="46D0273E"/>
    <w:lvl w:ilvl="0" w:tplc="C7E8A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47A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861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B2F22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D8F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87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ECD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2C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6E0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724105"/>
    <w:multiLevelType w:val="hybridMultilevel"/>
    <w:tmpl w:val="1422A6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560F4"/>
    <w:multiLevelType w:val="hybridMultilevel"/>
    <w:tmpl w:val="CCA8CEFA"/>
    <w:lvl w:ilvl="0" w:tplc="05A031F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2915A9"/>
    <w:multiLevelType w:val="hybridMultilevel"/>
    <w:tmpl w:val="D1D8E430"/>
    <w:lvl w:ilvl="0" w:tplc="A90A5FC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A3085"/>
    <w:multiLevelType w:val="hybridMultilevel"/>
    <w:tmpl w:val="B074D04A"/>
    <w:lvl w:ilvl="0" w:tplc="8B34CD62">
      <w:start w:val="1"/>
      <w:numFmt w:val="lowerLetter"/>
      <w:lvlText w:val="%1)"/>
      <w:lvlJc w:val="left"/>
      <w:pPr>
        <w:ind w:left="720" w:hanging="360"/>
      </w:pPr>
      <w:rPr>
        <w:rFonts w:ascii="Calibri" w:eastAsia="MS Gothic" w:hAnsi="Calibri" w:cs="Calibri" w:hint="default"/>
        <w:b/>
        <w:color w:val="008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C80F97"/>
    <w:multiLevelType w:val="hybridMultilevel"/>
    <w:tmpl w:val="827C53D2"/>
    <w:lvl w:ilvl="0" w:tplc="C3A8B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1225D"/>
    <w:multiLevelType w:val="hybridMultilevel"/>
    <w:tmpl w:val="472A736A"/>
    <w:lvl w:ilvl="0" w:tplc="03D07E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40CC9"/>
    <w:multiLevelType w:val="hybridMultilevel"/>
    <w:tmpl w:val="3970DEC0"/>
    <w:lvl w:ilvl="0" w:tplc="4992F68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9E1FD5"/>
    <w:multiLevelType w:val="hybridMultilevel"/>
    <w:tmpl w:val="B2AE5E80"/>
    <w:lvl w:ilvl="0" w:tplc="E864E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065C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ED8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945C9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6F02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65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4B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1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48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334E2"/>
    <w:multiLevelType w:val="hybridMultilevel"/>
    <w:tmpl w:val="16A2A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43E64"/>
    <w:multiLevelType w:val="hybridMultilevel"/>
    <w:tmpl w:val="64903EE2"/>
    <w:lvl w:ilvl="0" w:tplc="ED2AF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EE4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CA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EE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96A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A89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29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EB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20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54459721">
    <w:abstractNumId w:val="15"/>
  </w:num>
  <w:num w:numId="2" w16cid:durableId="2049448435">
    <w:abstractNumId w:val="1"/>
  </w:num>
  <w:num w:numId="3" w16cid:durableId="820266378">
    <w:abstractNumId w:val="11"/>
  </w:num>
  <w:num w:numId="4" w16cid:durableId="47265307">
    <w:abstractNumId w:val="22"/>
  </w:num>
  <w:num w:numId="5" w16cid:durableId="2042585701">
    <w:abstractNumId w:val="21"/>
  </w:num>
  <w:num w:numId="6" w16cid:durableId="70810906">
    <w:abstractNumId w:val="19"/>
  </w:num>
  <w:num w:numId="7" w16cid:durableId="744378108">
    <w:abstractNumId w:val="17"/>
  </w:num>
  <w:num w:numId="8" w16cid:durableId="1705670294">
    <w:abstractNumId w:val="25"/>
  </w:num>
  <w:num w:numId="9" w16cid:durableId="959723202">
    <w:abstractNumId w:val="6"/>
  </w:num>
  <w:num w:numId="10" w16cid:durableId="1950430455">
    <w:abstractNumId w:val="0"/>
  </w:num>
  <w:num w:numId="11" w16cid:durableId="675839170">
    <w:abstractNumId w:val="18"/>
  </w:num>
  <w:num w:numId="12" w16cid:durableId="1678263302">
    <w:abstractNumId w:val="14"/>
  </w:num>
  <w:num w:numId="13" w16cid:durableId="1552886827">
    <w:abstractNumId w:val="2"/>
  </w:num>
  <w:num w:numId="14" w16cid:durableId="425419186">
    <w:abstractNumId w:val="23"/>
  </w:num>
  <w:num w:numId="15" w16cid:durableId="1112289603">
    <w:abstractNumId w:val="12"/>
  </w:num>
  <w:num w:numId="16" w16cid:durableId="334844712">
    <w:abstractNumId w:val="9"/>
  </w:num>
  <w:num w:numId="17" w16cid:durableId="1621299534">
    <w:abstractNumId w:val="7"/>
  </w:num>
  <w:num w:numId="18" w16cid:durableId="434637146">
    <w:abstractNumId w:val="3"/>
  </w:num>
  <w:num w:numId="19" w16cid:durableId="1733844606">
    <w:abstractNumId w:val="16"/>
  </w:num>
  <w:num w:numId="20" w16cid:durableId="1415400467">
    <w:abstractNumId w:val="8"/>
  </w:num>
  <w:num w:numId="21" w16cid:durableId="692420405">
    <w:abstractNumId w:val="4"/>
  </w:num>
  <w:num w:numId="22" w16cid:durableId="1603491676">
    <w:abstractNumId w:val="26"/>
  </w:num>
  <w:num w:numId="23" w16cid:durableId="1032611178">
    <w:abstractNumId w:val="20"/>
  </w:num>
  <w:num w:numId="24" w16cid:durableId="1562255759">
    <w:abstractNumId w:val="24"/>
  </w:num>
  <w:num w:numId="25" w16cid:durableId="443573921">
    <w:abstractNumId w:val="5"/>
  </w:num>
  <w:num w:numId="26" w16cid:durableId="1922596503">
    <w:abstractNumId w:val="13"/>
  </w:num>
  <w:num w:numId="27" w16cid:durableId="1005672139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2A2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46C"/>
    <w:rsid w:val="00012AB3"/>
    <w:rsid w:val="000139CF"/>
    <w:rsid w:val="00013B73"/>
    <w:rsid w:val="000140A5"/>
    <w:rsid w:val="0001523B"/>
    <w:rsid w:val="000154E1"/>
    <w:rsid w:val="00016041"/>
    <w:rsid w:val="000162A3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A95"/>
    <w:rsid w:val="00020BD4"/>
    <w:rsid w:val="00020D93"/>
    <w:rsid w:val="00021895"/>
    <w:rsid w:val="000223AE"/>
    <w:rsid w:val="00022685"/>
    <w:rsid w:val="00023394"/>
    <w:rsid w:val="000236EC"/>
    <w:rsid w:val="0002396E"/>
    <w:rsid w:val="000239EA"/>
    <w:rsid w:val="00023C1B"/>
    <w:rsid w:val="00023FA1"/>
    <w:rsid w:val="00024442"/>
    <w:rsid w:val="0002489D"/>
    <w:rsid w:val="00024AE3"/>
    <w:rsid w:val="00024EBB"/>
    <w:rsid w:val="0002587B"/>
    <w:rsid w:val="00025BB0"/>
    <w:rsid w:val="00025D4C"/>
    <w:rsid w:val="00025FC0"/>
    <w:rsid w:val="0002620A"/>
    <w:rsid w:val="00026367"/>
    <w:rsid w:val="000266F1"/>
    <w:rsid w:val="00026EF0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3C16"/>
    <w:rsid w:val="0003408A"/>
    <w:rsid w:val="00034102"/>
    <w:rsid w:val="0003433B"/>
    <w:rsid w:val="000347EE"/>
    <w:rsid w:val="00035438"/>
    <w:rsid w:val="00035454"/>
    <w:rsid w:val="000357C7"/>
    <w:rsid w:val="0003580C"/>
    <w:rsid w:val="00035AB8"/>
    <w:rsid w:val="00035B86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060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53ED"/>
    <w:rsid w:val="000454B8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2DC"/>
    <w:rsid w:val="000554C9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383"/>
    <w:rsid w:val="000604B6"/>
    <w:rsid w:val="000604F3"/>
    <w:rsid w:val="0006064D"/>
    <w:rsid w:val="000608EE"/>
    <w:rsid w:val="00061C94"/>
    <w:rsid w:val="00061EB0"/>
    <w:rsid w:val="0006211E"/>
    <w:rsid w:val="0006287C"/>
    <w:rsid w:val="00063558"/>
    <w:rsid w:val="000635C1"/>
    <w:rsid w:val="00063B84"/>
    <w:rsid w:val="00063D71"/>
    <w:rsid w:val="00064419"/>
    <w:rsid w:val="00064753"/>
    <w:rsid w:val="00064A85"/>
    <w:rsid w:val="00064EC8"/>
    <w:rsid w:val="0006539F"/>
    <w:rsid w:val="00065466"/>
    <w:rsid w:val="000656C3"/>
    <w:rsid w:val="00065BE6"/>
    <w:rsid w:val="000661C1"/>
    <w:rsid w:val="00066266"/>
    <w:rsid w:val="00066833"/>
    <w:rsid w:val="0006687D"/>
    <w:rsid w:val="00066D0F"/>
    <w:rsid w:val="00066DB7"/>
    <w:rsid w:val="0006767C"/>
    <w:rsid w:val="00067FB1"/>
    <w:rsid w:val="000704DB"/>
    <w:rsid w:val="00070587"/>
    <w:rsid w:val="0007076D"/>
    <w:rsid w:val="00070DB9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34"/>
    <w:rsid w:val="000760BD"/>
    <w:rsid w:val="0007634E"/>
    <w:rsid w:val="00076AA6"/>
    <w:rsid w:val="00076AB4"/>
    <w:rsid w:val="00076C3F"/>
    <w:rsid w:val="00076E0A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5A8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9AA"/>
    <w:rsid w:val="00085A2D"/>
    <w:rsid w:val="00085A76"/>
    <w:rsid w:val="00086045"/>
    <w:rsid w:val="00086189"/>
    <w:rsid w:val="000867AC"/>
    <w:rsid w:val="0008690A"/>
    <w:rsid w:val="00086DA0"/>
    <w:rsid w:val="00086DF5"/>
    <w:rsid w:val="00087969"/>
    <w:rsid w:val="00087A54"/>
    <w:rsid w:val="00087CA0"/>
    <w:rsid w:val="0009007C"/>
    <w:rsid w:val="00090D3C"/>
    <w:rsid w:val="0009107B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1D0"/>
    <w:rsid w:val="00094202"/>
    <w:rsid w:val="000944ED"/>
    <w:rsid w:val="000952F0"/>
    <w:rsid w:val="0009548A"/>
    <w:rsid w:val="000959EB"/>
    <w:rsid w:val="00095CB5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424"/>
    <w:rsid w:val="000A3B3A"/>
    <w:rsid w:val="000A3B8A"/>
    <w:rsid w:val="000A3F55"/>
    <w:rsid w:val="000A43E7"/>
    <w:rsid w:val="000A46A9"/>
    <w:rsid w:val="000A51C1"/>
    <w:rsid w:val="000A574B"/>
    <w:rsid w:val="000A5817"/>
    <w:rsid w:val="000A5FA7"/>
    <w:rsid w:val="000A60E3"/>
    <w:rsid w:val="000A6689"/>
    <w:rsid w:val="000A6743"/>
    <w:rsid w:val="000A69D7"/>
    <w:rsid w:val="000A69E3"/>
    <w:rsid w:val="000A7E49"/>
    <w:rsid w:val="000A7E88"/>
    <w:rsid w:val="000A7F63"/>
    <w:rsid w:val="000B0CCF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234"/>
    <w:rsid w:val="000C27DC"/>
    <w:rsid w:val="000C287D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789"/>
    <w:rsid w:val="000C5A3C"/>
    <w:rsid w:val="000C5A75"/>
    <w:rsid w:val="000C653B"/>
    <w:rsid w:val="000C6F84"/>
    <w:rsid w:val="000C75F1"/>
    <w:rsid w:val="000C7C2D"/>
    <w:rsid w:val="000D07DC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81B"/>
    <w:rsid w:val="000D6B4B"/>
    <w:rsid w:val="000D6C0C"/>
    <w:rsid w:val="000D7D8A"/>
    <w:rsid w:val="000D7E9D"/>
    <w:rsid w:val="000D7EE5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7CE"/>
    <w:rsid w:val="000E6A1D"/>
    <w:rsid w:val="000E72BE"/>
    <w:rsid w:val="000E7950"/>
    <w:rsid w:val="000E7C4C"/>
    <w:rsid w:val="000F0094"/>
    <w:rsid w:val="000F0102"/>
    <w:rsid w:val="000F0784"/>
    <w:rsid w:val="000F0989"/>
    <w:rsid w:val="000F0BF1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55D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90C"/>
    <w:rsid w:val="00110AAB"/>
    <w:rsid w:val="00110D1D"/>
    <w:rsid w:val="00111389"/>
    <w:rsid w:val="001114CE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2F4"/>
    <w:rsid w:val="00116412"/>
    <w:rsid w:val="00116508"/>
    <w:rsid w:val="00116903"/>
    <w:rsid w:val="00116B81"/>
    <w:rsid w:val="0011725C"/>
    <w:rsid w:val="00117A0C"/>
    <w:rsid w:val="00117DA7"/>
    <w:rsid w:val="0012079E"/>
    <w:rsid w:val="00120D08"/>
    <w:rsid w:val="001210DD"/>
    <w:rsid w:val="00121518"/>
    <w:rsid w:val="001216A3"/>
    <w:rsid w:val="00121A28"/>
    <w:rsid w:val="00121D7E"/>
    <w:rsid w:val="00122193"/>
    <w:rsid w:val="00122361"/>
    <w:rsid w:val="00122411"/>
    <w:rsid w:val="00122749"/>
    <w:rsid w:val="0012283D"/>
    <w:rsid w:val="001229E3"/>
    <w:rsid w:val="00123038"/>
    <w:rsid w:val="001231F4"/>
    <w:rsid w:val="0012367C"/>
    <w:rsid w:val="00123984"/>
    <w:rsid w:val="00123FCE"/>
    <w:rsid w:val="00124191"/>
    <w:rsid w:val="00124281"/>
    <w:rsid w:val="0012465C"/>
    <w:rsid w:val="00124A97"/>
    <w:rsid w:val="00124C0E"/>
    <w:rsid w:val="0012575C"/>
    <w:rsid w:val="00125B16"/>
    <w:rsid w:val="00125BE1"/>
    <w:rsid w:val="00125DD4"/>
    <w:rsid w:val="00125E9D"/>
    <w:rsid w:val="0012609E"/>
    <w:rsid w:val="00126B86"/>
    <w:rsid w:val="00126BFC"/>
    <w:rsid w:val="001271DD"/>
    <w:rsid w:val="00130187"/>
    <w:rsid w:val="00130466"/>
    <w:rsid w:val="001304BC"/>
    <w:rsid w:val="00130779"/>
    <w:rsid w:val="00130C76"/>
    <w:rsid w:val="001311EC"/>
    <w:rsid w:val="001321D1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D38"/>
    <w:rsid w:val="001400EF"/>
    <w:rsid w:val="00140208"/>
    <w:rsid w:val="001413DC"/>
    <w:rsid w:val="00141513"/>
    <w:rsid w:val="00141843"/>
    <w:rsid w:val="00141A9F"/>
    <w:rsid w:val="00141DE2"/>
    <w:rsid w:val="001424DE"/>
    <w:rsid w:val="0014296D"/>
    <w:rsid w:val="00142A69"/>
    <w:rsid w:val="00142AF2"/>
    <w:rsid w:val="00142D99"/>
    <w:rsid w:val="00142E69"/>
    <w:rsid w:val="00142FFF"/>
    <w:rsid w:val="001431CC"/>
    <w:rsid w:val="00143474"/>
    <w:rsid w:val="00143607"/>
    <w:rsid w:val="001438A6"/>
    <w:rsid w:val="0014440E"/>
    <w:rsid w:val="0014465C"/>
    <w:rsid w:val="0014498D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1E6"/>
    <w:rsid w:val="0015230C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11"/>
    <w:rsid w:val="00157CB4"/>
    <w:rsid w:val="00157CD3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6C1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81A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224"/>
    <w:rsid w:val="00177270"/>
    <w:rsid w:val="0017753B"/>
    <w:rsid w:val="00177574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57D"/>
    <w:rsid w:val="0018370F"/>
    <w:rsid w:val="00183B9C"/>
    <w:rsid w:val="0018408D"/>
    <w:rsid w:val="00184281"/>
    <w:rsid w:val="001846C5"/>
    <w:rsid w:val="00184C38"/>
    <w:rsid w:val="00185185"/>
    <w:rsid w:val="00185398"/>
    <w:rsid w:val="001854B6"/>
    <w:rsid w:val="00185671"/>
    <w:rsid w:val="00185B08"/>
    <w:rsid w:val="00185C8A"/>
    <w:rsid w:val="00185F1D"/>
    <w:rsid w:val="001864A2"/>
    <w:rsid w:val="00186529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1FAD"/>
    <w:rsid w:val="001927D4"/>
    <w:rsid w:val="00192AFE"/>
    <w:rsid w:val="00192D94"/>
    <w:rsid w:val="00192E73"/>
    <w:rsid w:val="001931A5"/>
    <w:rsid w:val="00193201"/>
    <w:rsid w:val="001932A8"/>
    <w:rsid w:val="001945E6"/>
    <w:rsid w:val="001946BB"/>
    <w:rsid w:val="001949D7"/>
    <w:rsid w:val="00194F77"/>
    <w:rsid w:val="001955FF"/>
    <w:rsid w:val="00195A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0B41"/>
    <w:rsid w:val="001A0E19"/>
    <w:rsid w:val="001A164D"/>
    <w:rsid w:val="001A1699"/>
    <w:rsid w:val="001A1757"/>
    <w:rsid w:val="001A19A3"/>
    <w:rsid w:val="001A1B67"/>
    <w:rsid w:val="001A1CBD"/>
    <w:rsid w:val="001A1CF9"/>
    <w:rsid w:val="001A1E13"/>
    <w:rsid w:val="001A23C5"/>
    <w:rsid w:val="001A2750"/>
    <w:rsid w:val="001A2C4A"/>
    <w:rsid w:val="001A300B"/>
    <w:rsid w:val="001A3875"/>
    <w:rsid w:val="001A3903"/>
    <w:rsid w:val="001A3E69"/>
    <w:rsid w:val="001A3E91"/>
    <w:rsid w:val="001A3EE0"/>
    <w:rsid w:val="001A413D"/>
    <w:rsid w:val="001A43FB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446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802"/>
    <w:rsid w:val="001B5C1F"/>
    <w:rsid w:val="001B5EA6"/>
    <w:rsid w:val="001B60B6"/>
    <w:rsid w:val="001B6D50"/>
    <w:rsid w:val="001B7096"/>
    <w:rsid w:val="001B776E"/>
    <w:rsid w:val="001B7858"/>
    <w:rsid w:val="001B7A0F"/>
    <w:rsid w:val="001C0070"/>
    <w:rsid w:val="001C01E2"/>
    <w:rsid w:val="001C09F7"/>
    <w:rsid w:val="001C1B0C"/>
    <w:rsid w:val="001C1F79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7FB"/>
    <w:rsid w:val="001D3872"/>
    <w:rsid w:val="001D3903"/>
    <w:rsid w:val="001D398A"/>
    <w:rsid w:val="001D3AEB"/>
    <w:rsid w:val="001D4123"/>
    <w:rsid w:val="001D43E8"/>
    <w:rsid w:val="001D4DEF"/>
    <w:rsid w:val="001D5084"/>
    <w:rsid w:val="001D5371"/>
    <w:rsid w:val="001D5429"/>
    <w:rsid w:val="001D54BA"/>
    <w:rsid w:val="001D5608"/>
    <w:rsid w:val="001D5A21"/>
    <w:rsid w:val="001D670D"/>
    <w:rsid w:val="001D67A3"/>
    <w:rsid w:val="001D6E49"/>
    <w:rsid w:val="001D72D1"/>
    <w:rsid w:val="001D7553"/>
    <w:rsid w:val="001D7591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A25"/>
    <w:rsid w:val="001F2B02"/>
    <w:rsid w:val="001F2C70"/>
    <w:rsid w:val="001F2F7F"/>
    <w:rsid w:val="001F313B"/>
    <w:rsid w:val="001F446E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1F77D8"/>
    <w:rsid w:val="001F7BA4"/>
    <w:rsid w:val="00200509"/>
    <w:rsid w:val="00200C3D"/>
    <w:rsid w:val="002012E7"/>
    <w:rsid w:val="002016CE"/>
    <w:rsid w:val="002017D5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06C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50D2"/>
    <w:rsid w:val="002253F4"/>
    <w:rsid w:val="0022567A"/>
    <w:rsid w:val="00225ABF"/>
    <w:rsid w:val="00226610"/>
    <w:rsid w:val="00226CDE"/>
    <w:rsid w:val="00226D25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485"/>
    <w:rsid w:val="00242644"/>
    <w:rsid w:val="00242BCA"/>
    <w:rsid w:val="00242D93"/>
    <w:rsid w:val="00242F09"/>
    <w:rsid w:val="00243A86"/>
    <w:rsid w:val="00243C06"/>
    <w:rsid w:val="002441E1"/>
    <w:rsid w:val="0024427C"/>
    <w:rsid w:val="0024464F"/>
    <w:rsid w:val="002449E3"/>
    <w:rsid w:val="00245FAB"/>
    <w:rsid w:val="002461AB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AF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6BC"/>
    <w:rsid w:val="00260C96"/>
    <w:rsid w:val="00260D16"/>
    <w:rsid w:val="00260F15"/>
    <w:rsid w:val="00261B9C"/>
    <w:rsid w:val="00261F6F"/>
    <w:rsid w:val="00262D3D"/>
    <w:rsid w:val="002639CE"/>
    <w:rsid w:val="00263D79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5F88"/>
    <w:rsid w:val="002665FF"/>
    <w:rsid w:val="002670D3"/>
    <w:rsid w:val="0027007A"/>
    <w:rsid w:val="002701B8"/>
    <w:rsid w:val="002707EA"/>
    <w:rsid w:val="002709AE"/>
    <w:rsid w:val="002710FD"/>
    <w:rsid w:val="0027114A"/>
    <w:rsid w:val="002717CB"/>
    <w:rsid w:val="002718B2"/>
    <w:rsid w:val="00272489"/>
    <w:rsid w:val="0027273B"/>
    <w:rsid w:val="00272904"/>
    <w:rsid w:val="00272F25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6A21"/>
    <w:rsid w:val="0027729D"/>
    <w:rsid w:val="00277614"/>
    <w:rsid w:val="0027766D"/>
    <w:rsid w:val="002778EC"/>
    <w:rsid w:val="00280450"/>
    <w:rsid w:val="0028051F"/>
    <w:rsid w:val="002816B3"/>
    <w:rsid w:val="00281DCF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5326"/>
    <w:rsid w:val="0028547E"/>
    <w:rsid w:val="002856B0"/>
    <w:rsid w:val="0028595F"/>
    <w:rsid w:val="00286607"/>
    <w:rsid w:val="00286ECB"/>
    <w:rsid w:val="00287884"/>
    <w:rsid w:val="00290069"/>
    <w:rsid w:val="002906BD"/>
    <w:rsid w:val="00290A3B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6F7D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6E"/>
    <w:rsid w:val="002A517F"/>
    <w:rsid w:val="002A5636"/>
    <w:rsid w:val="002A61A7"/>
    <w:rsid w:val="002A6271"/>
    <w:rsid w:val="002A62E9"/>
    <w:rsid w:val="002A6655"/>
    <w:rsid w:val="002A6F29"/>
    <w:rsid w:val="002A75AF"/>
    <w:rsid w:val="002A77AC"/>
    <w:rsid w:val="002A7E3B"/>
    <w:rsid w:val="002B012C"/>
    <w:rsid w:val="002B09CD"/>
    <w:rsid w:val="002B0BA6"/>
    <w:rsid w:val="002B0E4E"/>
    <w:rsid w:val="002B0E6E"/>
    <w:rsid w:val="002B1200"/>
    <w:rsid w:val="002B1283"/>
    <w:rsid w:val="002B1C8E"/>
    <w:rsid w:val="002B20AB"/>
    <w:rsid w:val="002B22AC"/>
    <w:rsid w:val="002B26DF"/>
    <w:rsid w:val="002B2842"/>
    <w:rsid w:val="002B2FCE"/>
    <w:rsid w:val="002B3336"/>
    <w:rsid w:val="002B3543"/>
    <w:rsid w:val="002B3887"/>
    <w:rsid w:val="002B3F17"/>
    <w:rsid w:val="002B4496"/>
    <w:rsid w:val="002B4620"/>
    <w:rsid w:val="002B4BE1"/>
    <w:rsid w:val="002B55F6"/>
    <w:rsid w:val="002B5F38"/>
    <w:rsid w:val="002B5FA5"/>
    <w:rsid w:val="002B625E"/>
    <w:rsid w:val="002B632D"/>
    <w:rsid w:val="002B635E"/>
    <w:rsid w:val="002B6A74"/>
    <w:rsid w:val="002B6ADB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5864"/>
    <w:rsid w:val="002C5F97"/>
    <w:rsid w:val="002C6034"/>
    <w:rsid w:val="002C6CE3"/>
    <w:rsid w:val="002C7077"/>
    <w:rsid w:val="002C75FC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4B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115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5ED0"/>
    <w:rsid w:val="002E61ED"/>
    <w:rsid w:val="002E66ED"/>
    <w:rsid w:val="002E676C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1B50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5D6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07F0F"/>
    <w:rsid w:val="00310099"/>
    <w:rsid w:val="003102C6"/>
    <w:rsid w:val="0031085E"/>
    <w:rsid w:val="00310CA8"/>
    <w:rsid w:val="00310F24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7B0"/>
    <w:rsid w:val="00313CA0"/>
    <w:rsid w:val="00313E4F"/>
    <w:rsid w:val="00314418"/>
    <w:rsid w:val="003144CC"/>
    <w:rsid w:val="0031468D"/>
    <w:rsid w:val="003146D5"/>
    <w:rsid w:val="00314799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248A"/>
    <w:rsid w:val="0032294C"/>
    <w:rsid w:val="00322F93"/>
    <w:rsid w:val="00322FE2"/>
    <w:rsid w:val="0032334E"/>
    <w:rsid w:val="00324A6D"/>
    <w:rsid w:val="003252E9"/>
    <w:rsid w:val="003252F7"/>
    <w:rsid w:val="0032558A"/>
    <w:rsid w:val="00326C3D"/>
    <w:rsid w:val="00326D63"/>
    <w:rsid w:val="00326EBE"/>
    <w:rsid w:val="00327440"/>
    <w:rsid w:val="00330097"/>
    <w:rsid w:val="003305BC"/>
    <w:rsid w:val="00330D2B"/>
    <w:rsid w:val="00331C66"/>
    <w:rsid w:val="00332934"/>
    <w:rsid w:val="00332D95"/>
    <w:rsid w:val="003341E8"/>
    <w:rsid w:val="00334CF5"/>
    <w:rsid w:val="00334CFF"/>
    <w:rsid w:val="00334D51"/>
    <w:rsid w:val="00334F15"/>
    <w:rsid w:val="003355CB"/>
    <w:rsid w:val="00335AE5"/>
    <w:rsid w:val="00336139"/>
    <w:rsid w:val="003361E2"/>
    <w:rsid w:val="00336C3B"/>
    <w:rsid w:val="00337349"/>
    <w:rsid w:val="00337657"/>
    <w:rsid w:val="00337EE9"/>
    <w:rsid w:val="003404FE"/>
    <w:rsid w:val="00340C89"/>
    <w:rsid w:val="00341311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497C"/>
    <w:rsid w:val="00345950"/>
    <w:rsid w:val="0034655C"/>
    <w:rsid w:val="00346D42"/>
    <w:rsid w:val="00346FB5"/>
    <w:rsid w:val="00347084"/>
    <w:rsid w:val="00347203"/>
    <w:rsid w:val="003472B0"/>
    <w:rsid w:val="00347359"/>
    <w:rsid w:val="0035001A"/>
    <w:rsid w:val="00350087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C6E"/>
    <w:rsid w:val="00354E39"/>
    <w:rsid w:val="003556B3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D37"/>
    <w:rsid w:val="00356FCE"/>
    <w:rsid w:val="00357073"/>
    <w:rsid w:val="00357691"/>
    <w:rsid w:val="00357A98"/>
    <w:rsid w:val="00357C88"/>
    <w:rsid w:val="00360288"/>
    <w:rsid w:val="00361134"/>
    <w:rsid w:val="0036118A"/>
    <w:rsid w:val="00361263"/>
    <w:rsid w:val="003613B0"/>
    <w:rsid w:val="003617C0"/>
    <w:rsid w:val="0036185D"/>
    <w:rsid w:val="00361F52"/>
    <w:rsid w:val="0036266F"/>
    <w:rsid w:val="00362752"/>
    <w:rsid w:val="00362C30"/>
    <w:rsid w:val="00363587"/>
    <w:rsid w:val="00363A51"/>
    <w:rsid w:val="003645E5"/>
    <w:rsid w:val="00366FEF"/>
    <w:rsid w:val="00367230"/>
    <w:rsid w:val="003673F2"/>
    <w:rsid w:val="00367851"/>
    <w:rsid w:val="00367B18"/>
    <w:rsid w:val="00370A9D"/>
    <w:rsid w:val="00370DE8"/>
    <w:rsid w:val="0037104D"/>
    <w:rsid w:val="00371153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5FA"/>
    <w:rsid w:val="003816F1"/>
    <w:rsid w:val="00381CED"/>
    <w:rsid w:val="00381E4C"/>
    <w:rsid w:val="003823F1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9B7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D77"/>
    <w:rsid w:val="0039781F"/>
    <w:rsid w:val="00397BC1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64C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41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0FA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14A"/>
    <w:rsid w:val="003B52B1"/>
    <w:rsid w:val="003B563F"/>
    <w:rsid w:val="003B56B2"/>
    <w:rsid w:val="003B5DB9"/>
    <w:rsid w:val="003B5EBC"/>
    <w:rsid w:val="003B6006"/>
    <w:rsid w:val="003B61D4"/>
    <w:rsid w:val="003B6F37"/>
    <w:rsid w:val="003B75C4"/>
    <w:rsid w:val="003B79C0"/>
    <w:rsid w:val="003B7BE5"/>
    <w:rsid w:val="003C012C"/>
    <w:rsid w:val="003C08C5"/>
    <w:rsid w:val="003C08D2"/>
    <w:rsid w:val="003C0DC7"/>
    <w:rsid w:val="003C0FB3"/>
    <w:rsid w:val="003C15BD"/>
    <w:rsid w:val="003C1747"/>
    <w:rsid w:val="003C1C18"/>
    <w:rsid w:val="003C211A"/>
    <w:rsid w:val="003C2353"/>
    <w:rsid w:val="003C2400"/>
    <w:rsid w:val="003C2DEB"/>
    <w:rsid w:val="003C3672"/>
    <w:rsid w:val="003C3736"/>
    <w:rsid w:val="003C3FC4"/>
    <w:rsid w:val="003C40B9"/>
    <w:rsid w:val="003C45E5"/>
    <w:rsid w:val="003C490E"/>
    <w:rsid w:val="003C4C2C"/>
    <w:rsid w:val="003C58E3"/>
    <w:rsid w:val="003C5B32"/>
    <w:rsid w:val="003C60CD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09AA"/>
    <w:rsid w:val="003D1EBA"/>
    <w:rsid w:val="003D1EEE"/>
    <w:rsid w:val="003D2DAC"/>
    <w:rsid w:val="003D2E89"/>
    <w:rsid w:val="003D2F66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6FAC"/>
    <w:rsid w:val="003D7004"/>
    <w:rsid w:val="003D7F99"/>
    <w:rsid w:val="003E0288"/>
    <w:rsid w:val="003E0A65"/>
    <w:rsid w:val="003E12E9"/>
    <w:rsid w:val="003E19E3"/>
    <w:rsid w:val="003E1AC3"/>
    <w:rsid w:val="003E1CAD"/>
    <w:rsid w:val="003E1CF2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3E9A"/>
    <w:rsid w:val="003E4264"/>
    <w:rsid w:val="003E487B"/>
    <w:rsid w:val="003E48D0"/>
    <w:rsid w:val="003E4BC6"/>
    <w:rsid w:val="003E547D"/>
    <w:rsid w:val="003E58B8"/>
    <w:rsid w:val="003E5B54"/>
    <w:rsid w:val="003E669E"/>
    <w:rsid w:val="003E66F6"/>
    <w:rsid w:val="003E6BFE"/>
    <w:rsid w:val="003E7943"/>
    <w:rsid w:val="003E7CC4"/>
    <w:rsid w:val="003F07AD"/>
    <w:rsid w:val="003F0CB7"/>
    <w:rsid w:val="003F0E2C"/>
    <w:rsid w:val="003F108F"/>
    <w:rsid w:val="003F132D"/>
    <w:rsid w:val="003F15F9"/>
    <w:rsid w:val="003F1702"/>
    <w:rsid w:val="003F19F5"/>
    <w:rsid w:val="003F1EDF"/>
    <w:rsid w:val="003F22FB"/>
    <w:rsid w:val="003F25DD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EC1"/>
    <w:rsid w:val="00400B09"/>
    <w:rsid w:val="004025C7"/>
    <w:rsid w:val="00402A68"/>
    <w:rsid w:val="00403030"/>
    <w:rsid w:val="00403042"/>
    <w:rsid w:val="004031DE"/>
    <w:rsid w:val="00403430"/>
    <w:rsid w:val="004036CD"/>
    <w:rsid w:val="00403B8C"/>
    <w:rsid w:val="00403D44"/>
    <w:rsid w:val="00403DEC"/>
    <w:rsid w:val="00403E43"/>
    <w:rsid w:val="00403F1C"/>
    <w:rsid w:val="004048F5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E9A"/>
    <w:rsid w:val="00414179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A46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2749"/>
    <w:rsid w:val="004330F7"/>
    <w:rsid w:val="00433658"/>
    <w:rsid w:val="00433DAB"/>
    <w:rsid w:val="004344DD"/>
    <w:rsid w:val="004346B3"/>
    <w:rsid w:val="004351AA"/>
    <w:rsid w:val="00435BF3"/>
    <w:rsid w:val="00435F30"/>
    <w:rsid w:val="004362F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1FCB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90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47C4C"/>
    <w:rsid w:val="004504F8"/>
    <w:rsid w:val="004505BC"/>
    <w:rsid w:val="00450E60"/>
    <w:rsid w:val="0045122D"/>
    <w:rsid w:val="00451263"/>
    <w:rsid w:val="00451920"/>
    <w:rsid w:val="00452251"/>
    <w:rsid w:val="00452419"/>
    <w:rsid w:val="00452A61"/>
    <w:rsid w:val="004530A7"/>
    <w:rsid w:val="0045312C"/>
    <w:rsid w:val="004531D0"/>
    <w:rsid w:val="00453355"/>
    <w:rsid w:val="00453B51"/>
    <w:rsid w:val="00453BCD"/>
    <w:rsid w:val="00453D4E"/>
    <w:rsid w:val="00453E81"/>
    <w:rsid w:val="004540D2"/>
    <w:rsid w:val="0045490F"/>
    <w:rsid w:val="00454A7F"/>
    <w:rsid w:val="004550B3"/>
    <w:rsid w:val="004557A1"/>
    <w:rsid w:val="00455DC8"/>
    <w:rsid w:val="00456710"/>
    <w:rsid w:val="004569C4"/>
    <w:rsid w:val="00456ABC"/>
    <w:rsid w:val="004570F3"/>
    <w:rsid w:val="004572B1"/>
    <w:rsid w:val="00457324"/>
    <w:rsid w:val="00457531"/>
    <w:rsid w:val="00457BD8"/>
    <w:rsid w:val="00457D89"/>
    <w:rsid w:val="00457E74"/>
    <w:rsid w:val="004600F5"/>
    <w:rsid w:val="0046011F"/>
    <w:rsid w:val="004603C1"/>
    <w:rsid w:val="00460998"/>
    <w:rsid w:val="00460DAC"/>
    <w:rsid w:val="00460E80"/>
    <w:rsid w:val="00461081"/>
    <w:rsid w:val="00461255"/>
    <w:rsid w:val="00461785"/>
    <w:rsid w:val="00461CEF"/>
    <w:rsid w:val="00461CF8"/>
    <w:rsid w:val="00461DEE"/>
    <w:rsid w:val="00461F12"/>
    <w:rsid w:val="0046213B"/>
    <w:rsid w:val="00462A50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16F"/>
    <w:rsid w:val="0046738C"/>
    <w:rsid w:val="00467991"/>
    <w:rsid w:val="00467EF4"/>
    <w:rsid w:val="00470A06"/>
    <w:rsid w:val="004715DA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5B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3F84"/>
    <w:rsid w:val="00484542"/>
    <w:rsid w:val="004845EB"/>
    <w:rsid w:val="00484785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629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09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63E6"/>
    <w:rsid w:val="00496804"/>
    <w:rsid w:val="004972F3"/>
    <w:rsid w:val="004972FD"/>
    <w:rsid w:val="00497390"/>
    <w:rsid w:val="0049744F"/>
    <w:rsid w:val="00497CD7"/>
    <w:rsid w:val="004A02E9"/>
    <w:rsid w:val="004A0825"/>
    <w:rsid w:val="004A0D5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605"/>
    <w:rsid w:val="004A264F"/>
    <w:rsid w:val="004A2FF1"/>
    <w:rsid w:val="004A3517"/>
    <w:rsid w:val="004A3942"/>
    <w:rsid w:val="004A3A2B"/>
    <w:rsid w:val="004A3E01"/>
    <w:rsid w:val="004A432B"/>
    <w:rsid w:val="004A44B9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6C"/>
    <w:rsid w:val="004B3C71"/>
    <w:rsid w:val="004B3FAA"/>
    <w:rsid w:val="004B3FF8"/>
    <w:rsid w:val="004B4681"/>
    <w:rsid w:val="004B4DFF"/>
    <w:rsid w:val="004B59CA"/>
    <w:rsid w:val="004B645D"/>
    <w:rsid w:val="004B668F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3EA"/>
    <w:rsid w:val="004C1BFA"/>
    <w:rsid w:val="004C1EE5"/>
    <w:rsid w:val="004C208C"/>
    <w:rsid w:val="004C29C1"/>
    <w:rsid w:val="004C2CEA"/>
    <w:rsid w:val="004C2EE9"/>
    <w:rsid w:val="004C3155"/>
    <w:rsid w:val="004C3274"/>
    <w:rsid w:val="004C32B6"/>
    <w:rsid w:val="004C481B"/>
    <w:rsid w:val="004C48E1"/>
    <w:rsid w:val="004C4D9D"/>
    <w:rsid w:val="004C4E56"/>
    <w:rsid w:val="004C5895"/>
    <w:rsid w:val="004C6114"/>
    <w:rsid w:val="004C6929"/>
    <w:rsid w:val="004C69AA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2A10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3B2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B2C"/>
    <w:rsid w:val="004E4D74"/>
    <w:rsid w:val="004E50AF"/>
    <w:rsid w:val="004E5524"/>
    <w:rsid w:val="004E5742"/>
    <w:rsid w:val="004E57BF"/>
    <w:rsid w:val="004E6269"/>
    <w:rsid w:val="004E66D6"/>
    <w:rsid w:val="004E6A65"/>
    <w:rsid w:val="004E6ACB"/>
    <w:rsid w:val="004E71F1"/>
    <w:rsid w:val="004E73F2"/>
    <w:rsid w:val="004E7E38"/>
    <w:rsid w:val="004F0352"/>
    <w:rsid w:val="004F098E"/>
    <w:rsid w:val="004F131A"/>
    <w:rsid w:val="004F177C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79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6C2B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78C"/>
    <w:rsid w:val="00512B39"/>
    <w:rsid w:val="00512C3B"/>
    <w:rsid w:val="0051355A"/>
    <w:rsid w:val="0051356A"/>
    <w:rsid w:val="0051357A"/>
    <w:rsid w:val="00513B85"/>
    <w:rsid w:val="00513B8B"/>
    <w:rsid w:val="0051404D"/>
    <w:rsid w:val="00514569"/>
    <w:rsid w:val="00514915"/>
    <w:rsid w:val="00514AC9"/>
    <w:rsid w:val="00514BBE"/>
    <w:rsid w:val="0051502E"/>
    <w:rsid w:val="005151EA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3BB8"/>
    <w:rsid w:val="00523FD4"/>
    <w:rsid w:val="005240BE"/>
    <w:rsid w:val="00524D34"/>
    <w:rsid w:val="0052512C"/>
    <w:rsid w:val="0052515A"/>
    <w:rsid w:val="005256D9"/>
    <w:rsid w:val="00526554"/>
    <w:rsid w:val="0052681E"/>
    <w:rsid w:val="00526CEB"/>
    <w:rsid w:val="00526E01"/>
    <w:rsid w:val="00526F66"/>
    <w:rsid w:val="0052715A"/>
    <w:rsid w:val="00530273"/>
    <w:rsid w:val="0053031A"/>
    <w:rsid w:val="00530A34"/>
    <w:rsid w:val="00530CA8"/>
    <w:rsid w:val="00530D2F"/>
    <w:rsid w:val="0053107C"/>
    <w:rsid w:val="00532124"/>
    <w:rsid w:val="005324C5"/>
    <w:rsid w:val="005327EF"/>
    <w:rsid w:val="00532A67"/>
    <w:rsid w:val="00532EAD"/>
    <w:rsid w:val="00532F92"/>
    <w:rsid w:val="00533238"/>
    <w:rsid w:val="00533792"/>
    <w:rsid w:val="005338D5"/>
    <w:rsid w:val="00533A7A"/>
    <w:rsid w:val="00533B82"/>
    <w:rsid w:val="00533DE3"/>
    <w:rsid w:val="00534486"/>
    <w:rsid w:val="00536465"/>
    <w:rsid w:val="0053650D"/>
    <w:rsid w:val="00536C5C"/>
    <w:rsid w:val="00536CA8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39C"/>
    <w:rsid w:val="0054546F"/>
    <w:rsid w:val="005455BC"/>
    <w:rsid w:val="00545B3C"/>
    <w:rsid w:val="00546293"/>
    <w:rsid w:val="005468B7"/>
    <w:rsid w:val="00546A86"/>
    <w:rsid w:val="00546B32"/>
    <w:rsid w:val="00546F8F"/>
    <w:rsid w:val="0054749A"/>
    <w:rsid w:val="0054798E"/>
    <w:rsid w:val="00547A7C"/>
    <w:rsid w:val="00547B30"/>
    <w:rsid w:val="00550263"/>
    <w:rsid w:val="005508A0"/>
    <w:rsid w:val="00551855"/>
    <w:rsid w:val="00551C01"/>
    <w:rsid w:val="00551F7F"/>
    <w:rsid w:val="00552145"/>
    <w:rsid w:val="00552204"/>
    <w:rsid w:val="00552E38"/>
    <w:rsid w:val="005532FA"/>
    <w:rsid w:val="005549CD"/>
    <w:rsid w:val="00554ACF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A2B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3DC9"/>
    <w:rsid w:val="0056469F"/>
    <w:rsid w:val="00564C6D"/>
    <w:rsid w:val="00564EA9"/>
    <w:rsid w:val="0056540A"/>
    <w:rsid w:val="00565458"/>
    <w:rsid w:val="0056580F"/>
    <w:rsid w:val="00565B9A"/>
    <w:rsid w:val="0056623C"/>
    <w:rsid w:val="005666B5"/>
    <w:rsid w:val="00566950"/>
    <w:rsid w:val="00566A86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10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1FF9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591A"/>
    <w:rsid w:val="00585C4B"/>
    <w:rsid w:val="005863BF"/>
    <w:rsid w:val="0058654D"/>
    <w:rsid w:val="00586DC4"/>
    <w:rsid w:val="005873F3"/>
    <w:rsid w:val="00587463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3EC2"/>
    <w:rsid w:val="00594383"/>
    <w:rsid w:val="00594609"/>
    <w:rsid w:val="005949B9"/>
    <w:rsid w:val="005950B8"/>
    <w:rsid w:val="00595132"/>
    <w:rsid w:val="00595588"/>
    <w:rsid w:val="0059596D"/>
    <w:rsid w:val="0059649C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076"/>
    <w:rsid w:val="005A42FF"/>
    <w:rsid w:val="005A4965"/>
    <w:rsid w:val="005A5418"/>
    <w:rsid w:val="005A55A9"/>
    <w:rsid w:val="005A5898"/>
    <w:rsid w:val="005A615C"/>
    <w:rsid w:val="005A68D2"/>
    <w:rsid w:val="005A6950"/>
    <w:rsid w:val="005A6D50"/>
    <w:rsid w:val="005A712A"/>
    <w:rsid w:val="005A7277"/>
    <w:rsid w:val="005A7CCA"/>
    <w:rsid w:val="005A7D08"/>
    <w:rsid w:val="005B024E"/>
    <w:rsid w:val="005B04A6"/>
    <w:rsid w:val="005B0580"/>
    <w:rsid w:val="005B0898"/>
    <w:rsid w:val="005B11CF"/>
    <w:rsid w:val="005B1475"/>
    <w:rsid w:val="005B1BC4"/>
    <w:rsid w:val="005B1EAF"/>
    <w:rsid w:val="005B21FA"/>
    <w:rsid w:val="005B24CA"/>
    <w:rsid w:val="005B2577"/>
    <w:rsid w:val="005B2A9F"/>
    <w:rsid w:val="005B2C29"/>
    <w:rsid w:val="005B2D3B"/>
    <w:rsid w:val="005B3473"/>
    <w:rsid w:val="005B3D7A"/>
    <w:rsid w:val="005B3E18"/>
    <w:rsid w:val="005B3FE7"/>
    <w:rsid w:val="005B41E0"/>
    <w:rsid w:val="005B44ED"/>
    <w:rsid w:val="005B4C31"/>
    <w:rsid w:val="005B5054"/>
    <w:rsid w:val="005B50EB"/>
    <w:rsid w:val="005B525D"/>
    <w:rsid w:val="005B5958"/>
    <w:rsid w:val="005B5A4F"/>
    <w:rsid w:val="005B5A85"/>
    <w:rsid w:val="005B6259"/>
    <w:rsid w:val="005B6558"/>
    <w:rsid w:val="005B69F2"/>
    <w:rsid w:val="005B72FB"/>
    <w:rsid w:val="005B7EB0"/>
    <w:rsid w:val="005C042A"/>
    <w:rsid w:val="005C062A"/>
    <w:rsid w:val="005C065E"/>
    <w:rsid w:val="005C0D8B"/>
    <w:rsid w:val="005C0E23"/>
    <w:rsid w:val="005C1366"/>
    <w:rsid w:val="005C157E"/>
    <w:rsid w:val="005C233C"/>
    <w:rsid w:val="005C239C"/>
    <w:rsid w:val="005C2B46"/>
    <w:rsid w:val="005C2CFE"/>
    <w:rsid w:val="005C4400"/>
    <w:rsid w:val="005C4ECE"/>
    <w:rsid w:val="005C515B"/>
    <w:rsid w:val="005C5C9E"/>
    <w:rsid w:val="005C5CDD"/>
    <w:rsid w:val="005C6361"/>
    <w:rsid w:val="005C65A2"/>
    <w:rsid w:val="005C6A3E"/>
    <w:rsid w:val="005C6FDE"/>
    <w:rsid w:val="005C7238"/>
    <w:rsid w:val="005C7CE5"/>
    <w:rsid w:val="005D016E"/>
    <w:rsid w:val="005D06DC"/>
    <w:rsid w:val="005D0BEC"/>
    <w:rsid w:val="005D144F"/>
    <w:rsid w:val="005D1B13"/>
    <w:rsid w:val="005D29BD"/>
    <w:rsid w:val="005D2C42"/>
    <w:rsid w:val="005D3277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72F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17A"/>
    <w:rsid w:val="005E3A39"/>
    <w:rsid w:val="005E3B46"/>
    <w:rsid w:val="005E3E97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12D8"/>
    <w:rsid w:val="005F1F5E"/>
    <w:rsid w:val="005F224C"/>
    <w:rsid w:val="005F292A"/>
    <w:rsid w:val="005F2D3B"/>
    <w:rsid w:val="005F474B"/>
    <w:rsid w:val="005F4869"/>
    <w:rsid w:val="005F4940"/>
    <w:rsid w:val="005F4EC2"/>
    <w:rsid w:val="005F50E3"/>
    <w:rsid w:val="005F5544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113"/>
    <w:rsid w:val="006014AC"/>
    <w:rsid w:val="00601956"/>
    <w:rsid w:val="006019BA"/>
    <w:rsid w:val="00601DE6"/>
    <w:rsid w:val="00601ECE"/>
    <w:rsid w:val="0060276A"/>
    <w:rsid w:val="0060312E"/>
    <w:rsid w:val="00603CB8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BEA"/>
    <w:rsid w:val="00621E5C"/>
    <w:rsid w:val="00623054"/>
    <w:rsid w:val="006231E7"/>
    <w:rsid w:val="00624DE5"/>
    <w:rsid w:val="00625641"/>
    <w:rsid w:val="006257A4"/>
    <w:rsid w:val="006267F1"/>
    <w:rsid w:val="0062683E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D6"/>
    <w:rsid w:val="006328ED"/>
    <w:rsid w:val="00632D4C"/>
    <w:rsid w:val="00633173"/>
    <w:rsid w:val="00633509"/>
    <w:rsid w:val="00633527"/>
    <w:rsid w:val="00633758"/>
    <w:rsid w:val="006337DB"/>
    <w:rsid w:val="00633C5F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AF"/>
    <w:rsid w:val="00637FF4"/>
    <w:rsid w:val="00640B29"/>
    <w:rsid w:val="00641185"/>
    <w:rsid w:val="006418B4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914"/>
    <w:rsid w:val="00651B61"/>
    <w:rsid w:val="00651CD9"/>
    <w:rsid w:val="006520DC"/>
    <w:rsid w:val="006521CD"/>
    <w:rsid w:val="006522A3"/>
    <w:rsid w:val="00652442"/>
    <w:rsid w:val="0065247D"/>
    <w:rsid w:val="00652FE9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532"/>
    <w:rsid w:val="00665575"/>
    <w:rsid w:val="006658C2"/>
    <w:rsid w:val="0066615D"/>
    <w:rsid w:val="0066656A"/>
    <w:rsid w:val="00666A68"/>
    <w:rsid w:val="00667114"/>
    <w:rsid w:val="00667876"/>
    <w:rsid w:val="00667DCD"/>
    <w:rsid w:val="00667E70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3AC"/>
    <w:rsid w:val="00674A5A"/>
    <w:rsid w:val="00676021"/>
    <w:rsid w:val="00676174"/>
    <w:rsid w:val="00676938"/>
    <w:rsid w:val="00676B53"/>
    <w:rsid w:val="00676D6F"/>
    <w:rsid w:val="0067706E"/>
    <w:rsid w:val="00677754"/>
    <w:rsid w:val="00677C00"/>
    <w:rsid w:val="00680000"/>
    <w:rsid w:val="0068045B"/>
    <w:rsid w:val="00680629"/>
    <w:rsid w:val="00680AEC"/>
    <w:rsid w:val="00680DC6"/>
    <w:rsid w:val="00682067"/>
    <w:rsid w:val="006825FF"/>
    <w:rsid w:val="00682AAE"/>
    <w:rsid w:val="00682AD6"/>
    <w:rsid w:val="00682B98"/>
    <w:rsid w:val="00682CCC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6737"/>
    <w:rsid w:val="00687148"/>
    <w:rsid w:val="0068721E"/>
    <w:rsid w:val="00687266"/>
    <w:rsid w:val="00687275"/>
    <w:rsid w:val="00687353"/>
    <w:rsid w:val="0068778B"/>
    <w:rsid w:val="00687B14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482"/>
    <w:rsid w:val="006936A4"/>
    <w:rsid w:val="0069398A"/>
    <w:rsid w:val="00693D2E"/>
    <w:rsid w:val="006941CC"/>
    <w:rsid w:val="00694238"/>
    <w:rsid w:val="006946D7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FC6"/>
    <w:rsid w:val="006A22EB"/>
    <w:rsid w:val="006A25BC"/>
    <w:rsid w:val="006A2622"/>
    <w:rsid w:val="006A2A17"/>
    <w:rsid w:val="006A2B7C"/>
    <w:rsid w:val="006A2CFF"/>
    <w:rsid w:val="006A2E73"/>
    <w:rsid w:val="006A3547"/>
    <w:rsid w:val="006A3A46"/>
    <w:rsid w:val="006A3C84"/>
    <w:rsid w:val="006A3CA8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A78F3"/>
    <w:rsid w:val="006B01DC"/>
    <w:rsid w:val="006B05F3"/>
    <w:rsid w:val="006B0A5B"/>
    <w:rsid w:val="006B0C56"/>
    <w:rsid w:val="006B0DC9"/>
    <w:rsid w:val="006B140F"/>
    <w:rsid w:val="006B1A84"/>
    <w:rsid w:val="006B1B7F"/>
    <w:rsid w:val="006B1CCA"/>
    <w:rsid w:val="006B1F85"/>
    <w:rsid w:val="006B21CB"/>
    <w:rsid w:val="006B2773"/>
    <w:rsid w:val="006B287C"/>
    <w:rsid w:val="006B2B83"/>
    <w:rsid w:val="006B306A"/>
    <w:rsid w:val="006B37FB"/>
    <w:rsid w:val="006B38AB"/>
    <w:rsid w:val="006B395B"/>
    <w:rsid w:val="006B4272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429"/>
    <w:rsid w:val="006C1664"/>
    <w:rsid w:val="006C1822"/>
    <w:rsid w:val="006C19FB"/>
    <w:rsid w:val="006C1AB4"/>
    <w:rsid w:val="006C2648"/>
    <w:rsid w:val="006C271E"/>
    <w:rsid w:val="006C2B5F"/>
    <w:rsid w:val="006C39F0"/>
    <w:rsid w:val="006C42E4"/>
    <w:rsid w:val="006C4341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E2"/>
    <w:rsid w:val="006D0FE7"/>
    <w:rsid w:val="006D13DB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E6B"/>
    <w:rsid w:val="006D5F14"/>
    <w:rsid w:val="006D68A2"/>
    <w:rsid w:val="006D699B"/>
    <w:rsid w:val="006D6A63"/>
    <w:rsid w:val="006D6EA9"/>
    <w:rsid w:val="006D701D"/>
    <w:rsid w:val="006D79EB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5A"/>
    <w:rsid w:val="006E59EB"/>
    <w:rsid w:val="006E613D"/>
    <w:rsid w:val="006E61C4"/>
    <w:rsid w:val="006E692E"/>
    <w:rsid w:val="006E6A2D"/>
    <w:rsid w:val="006E6FA9"/>
    <w:rsid w:val="006E724E"/>
    <w:rsid w:val="006E75D4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230C"/>
    <w:rsid w:val="006F3612"/>
    <w:rsid w:val="006F3CA0"/>
    <w:rsid w:val="006F3EB1"/>
    <w:rsid w:val="006F4109"/>
    <w:rsid w:val="006F41A7"/>
    <w:rsid w:val="006F4232"/>
    <w:rsid w:val="006F45BF"/>
    <w:rsid w:val="006F4AAA"/>
    <w:rsid w:val="006F4E5B"/>
    <w:rsid w:val="006F50E3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0BB8"/>
    <w:rsid w:val="00700CE1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4C25"/>
    <w:rsid w:val="0071566F"/>
    <w:rsid w:val="007159E8"/>
    <w:rsid w:val="007162EA"/>
    <w:rsid w:val="00716412"/>
    <w:rsid w:val="0071648D"/>
    <w:rsid w:val="00716860"/>
    <w:rsid w:val="00716AEC"/>
    <w:rsid w:val="00716EE5"/>
    <w:rsid w:val="007174F5"/>
    <w:rsid w:val="00717D4E"/>
    <w:rsid w:val="0072014A"/>
    <w:rsid w:val="00720450"/>
    <w:rsid w:val="00720671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890"/>
    <w:rsid w:val="00723E0A"/>
    <w:rsid w:val="00724BAB"/>
    <w:rsid w:val="00725424"/>
    <w:rsid w:val="00726465"/>
    <w:rsid w:val="00726725"/>
    <w:rsid w:val="0072697A"/>
    <w:rsid w:val="007302BE"/>
    <w:rsid w:val="00730CDC"/>
    <w:rsid w:val="007313A7"/>
    <w:rsid w:val="00731BB6"/>
    <w:rsid w:val="00732F53"/>
    <w:rsid w:val="00733A2F"/>
    <w:rsid w:val="00734F46"/>
    <w:rsid w:val="00735263"/>
    <w:rsid w:val="0073541C"/>
    <w:rsid w:val="0073548B"/>
    <w:rsid w:val="007356B7"/>
    <w:rsid w:val="00735C50"/>
    <w:rsid w:val="0073632C"/>
    <w:rsid w:val="007366A7"/>
    <w:rsid w:val="00736ADB"/>
    <w:rsid w:val="00736D23"/>
    <w:rsid w:val="00736D41"/>
    <w:rsid w:val="00736D92"/>
    <w:rsid w:val="00740450"/>
    <w:rsid w:val="00741051"/>
    <w:rsid w:val="00741162"/>
    <w:rsid w:val="0074159B"/>
    <w:rsid w:val="007419AE"/>
    <w:rsid w:val="00741BCD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6DC"/>
    <w:rsid w:val="007457A0"/>
    <w:rsid w:val="00745981"/>
    <w:rsid w:val="00745F9D"/>
    <w:rsid w:val="00746172"/>
    <w:rsid w:val="0074657D"/>
    <w:rsid w:val="007469CF"/>
    <w:rsid w:val="00746D6D"/>
    <w:rsid w:val="007474F2"/>
    <w:rsid w:val="0074759E"/>
    <w:rsid w:val="00747E5E"/>
    <w:rsid w:val="007503C7"/>
    <w:rsid w:val="007515D1"/>
    <w:rsid w:val="00752663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1E9"/>
    <w:rsid w:val="007565A4"/>
    <w:rsid w:val="0075694D"/>
    <w:rsid w:val="007569B0"/>
    <w:rsid w:val="00756B15"/>
    <w:rsid w:val="00757016"/>
    <w:rsid w:val="007578E6"/>
    <w:rsid w:val="007579C9"/>
    <w:rsid w:val="00757AA8"/>
    <w:rsid w:val="00757BBC"/>
    <w:rsid w:val="00757E50"/>
    <w:rsid w:val="00760104"/>
    <w:rsid w:val="007605F6"/>
    <w:rsid w:val="007607DC"/>
    <w:rsid w:val="00760A18"/>
    <w:rsid w:val="00760D75"/>
    <w:rsid w:val="00761588"/>
    <w:rsid w:val="0076163A"/>
    <w:rsid w:val="00761863"/>
    <w:rsid w:val="007618FB"/>
    <w:rsid w:val="0076194C"/>
    <w:rsid w:val="00762371"/>
    <w:rsid w:val="00762915"/>
    <w:rsid w:val="00762946"/>
    <w:rsid w:val="007632B8"/>
    <w:rsid w:val="007635CE"/>
    <w:rsid w:val="00763938"/>
    <w:rsid w:val="00763D80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6F16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5E2"/>
    <w:rsid w:val="00771836"/>
    <w:rsid w:val="00772357"/>
    <w:rsid w:val="00772A9E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5CE0"/>
    <w:rsid w:val="007768BD"/>
    <w:rsid w:val="00776910"/>
    <w:rsid w:val="00776912"/>
    <w:rsid w:val="00776AD2"/>
    <w:rsid w:val="007770F7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5D4C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8BF"/>
    <w:rsid w:val="00791C3A"/>
    <w:rsid w:val="00791FC2"/>
    <w:rsid w:val="007922A2"/>
    <w:rsid w:val="00792917"/>
    <w:rsid w:val="00792B78"/>
    <w:rsid w:val="0079327E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11FE"/>
    <w:rsid w:val="007A13A1"/>
    <w:rsid w:val="007A15C1"/>
    <w:rsid w:val="007A2A82"/>
    <w:rsid w:val="007A2B3A"/>
    <w:rsid w:val="007A2D6B"/>
    <w:rsid w:val="007A3121"/>
    <w:rsid w:val="007A3808"/>
    <w:rsid w:val="007A3B45"/>
    <w:rsid w:val="007A406D"/>
    <w:rsid w:val="007A4E40"/>
    <w:rsid w:val="007A51BF"/>
    <w:rsid w:val="007A573A"/>
    <w:rsid w:val="007A58E6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A7F53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079E"/>
    <w:rsid w:val="007C0C52"/>
    <w:rsid w:val="007C1702"/>
    <w:rsid w:val="007C17B2"/>
    <w:rsid w:val="007C1BC4"/>
    <w:rsid w:val="007C2346"/>
    <w:rsid w:val="007C3180"/>
    <w:rsid w:val="007C3257"/>
    <w:rsid w:val="007C3523"/>
    <w:rsid w:val="007C35CD"/>
    <w:rsid w:val="007C3B36"/>
    <w:rsid w:val="007C3D1D"/>
    <w:rsid w:val="007C4284"/>
    <w:rsid w:val="007C4522"/>
    <w:rsid w:val="007C470F"/>
    <w:rsid w:val="007C4826"/>
    <w:rsid w:val="007C4BA9"/>
    <w:rsid w:val="007C50FC"/>
    <w:rsid w:val="007C5767"/>
    <w:rsid w:val="007C5D6A"/>
    <w:rsid w:val="007C5F4C"/>
    <w:rsid w:val="007C5F6C"/>
    <w:rsid w:val="007C665A"/>
    <w:rsid w:val="007C690E"/>
    <w:rsid w:val="007C6BFC"/>
    <w:rsid w:val="007C71B5"/>
    <w:rsid w:val="007C77D3"/>
    <w:rsid w:val="007C7ADA"/>
    <w:rsid w:val="007C7B45"/>
    <w:rsid w:val="007C7FAA"/>
    <w:rsid w:val="007D05D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E0"/>
    <w:rsid w:val="007D50F1"/>
    <w:rsid w:val="007D51AE"/>
    <w:rsid w:val="007D56D0"/>
    <w:rsid w:val="007D580F"/>
    <w:rsid w:val="007D5DF7"/>
    <w:rsid w:val="007D5ED6"/>
    <w:rsid w:val="007D673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D88"/>
    <w:rsid w:val="007E2F1C"/>
    <w:rsid w:val="007E2F63"/>
    <w:rsid w:val="007E3073"/>
    <w:rsid w:val="007E334C"/>
    <w:rsid w:val="007E3366"/>
    <w:rsid w:val="007E34BE"/>
    <w:rsid w:val="007E364D"/>
    <w:rsid w:val="007E37CE"/>
    <w:rsid w:val="007E3A9F"/>
    <w:rsid w:val="007E4131"/>
    <w:rsid w:val="007E4390"/>
    <w:rsid w:val="007E44AD"/>
    <w:rsid w:val="007E48D4"/>
    <w:rsid w:val="007E4D60"/>
    <w:rsid w:val="007E53F5"/>
    <w:rsid w:val="007E57BB"/>
    <w:rsid w:val="007E6AD3"/>
    <w:rsid w:val="007E6B23"/>
    <w:rsid w:val="007E7820"/>
    <w:rsid w:val="007F0082"/>
    <w:rsid w:val="007F01B4"/>
    <w:rsid w:val="007F0BCC"/>
    <w:rsid w:val="007F11F1"/>
    <w:rsid w:val="007F1218"/>
    <w:rsid w:val="007F27D1"/>
    <w:rsid w:val="007F28B0"/>
    <w:rsid w:val="007F3061"/>
    <w:rsid w:val="007F3069"/>
    <w:rsid w:val="007F331A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0F7E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8B2"/>
    <w:rsid w:val="00813DF2"/>
    <w:rsid w:val="008142F2"/>
    <w:rsid w:val="00814658"/>
    <w:rsid w:val="00814D11"/>
    <w:rsid w:val="008152C2"/>
    <w:rsid w:val="00815946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2E29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801"/>
    <w:rsid w:val="00833920"/>
    <w:rsid w:val="00833A25"/>
    <w:rsid w:val="00833A6D"/>
    <w:rsid w:val="0083435B"/>
    <w:rsid w:val="00834705"/>
    <w:rsid w:val="00834864"/>
    <w:rsid w:val="0083493E"/>
    <w:rsid w:val="00834B14"/>
    <w:rsid w:val="00835BE7"/>
    <w:rsid w:val="00835F95"/>
    <w:rsid w:val="00836349"/>
    <w:rsid w:val="008365D5"/>
    <w:rsid w:val="008365E2"/>
    <w:rsid w:val="008368AD"/>
    <w:rsid w:val="00836B7E"/>
    <w:rsid w:val="00836F8E"/>
    <w:rsid w:val="00837389"/>
    <w:rsid w:val="00837F32"/>
    <w:rsid w:val="00840823"/>
    <w:rsid w:val="00840859"/>
    <w:rsid w:val="00840D9D"/>
    <w:rsid w:val="00840EB6"/>
    <w:rsid w:val="00841279"/>
    <w:rsid w:val="008414EB"/>
    <w:rsid w:val="00841F0A"/>
    <w:rsid w:val="008422DD"/>
    <w:rsid w:val="0084251F"/>
    <w:rsid w:val="00842537"/>
    <w:rsid w:val="00842815"/>
    <w:rsid w:val="00842AD0"/>
    <w:rsid w:val="00842B2B"/>
    <w:rsid w:val="008435F7"/>
    <w:rsid w:val="00843D25"/>
    <w:rsid w:val="008451B7"/>
    <w:rsid w:val="008453F1"/>
    <w:rsid w:val="00845BCF"/>
    <w:rsid w:val="00845C12"/>
    <w:rsid w:val="0084614E"/>
    <w:rsid w:val="008461BA"/>
    <w:rsid w:val="00846CDE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D5F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4AD"/>
    <w:rsid w:val="00854C6D"/>
    <w:rsid w:val="00854F6A"/>
    <w:rsid w:val="008550C4"/>
    <w:rsid w:val="00855BA2"/>
    <w:rsid w:val="008561C3"/>
    <w:rsid w:val="008563DC"/>
    <w:rsid w:val="00857AD6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821"/>
    <w:rsid w:val="00861CBD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AC7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544"/>
    <w:rsid w:val="00873A99"/>
    <w:rsid w:val="00873D9B"/>
    <w:rsid w:val="0087435D"/>
    <w:rsid w:val="00874530"/>
    <w:rsid w:val="0087455E"/>
    <w:rsid w:val="00875792"/>
    <w:rsid w:val="00875C37"/>
    <w:rsid w:val="008761C5"/>
    <w:rsid w:val="0087634D"/>
    <w:rsid w:val="00876581"/>
    <w:rsid w:val="008774E5"/>
    <w:rsid w:val="00877D0E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885"/>
    <w:rsid w:val="00883A7F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6B"/>
    <w:rsid w:val="00886FD2"/>
    <w:rsid w:val="00887120"/>
    <w:rsid w:val="008875E1"/>
    <w:rsid w:val="00891205"/>
    <w:rsid w:val="00892473"/>
    <w:rsid w:val="00892C37"/>
    <w:rsid w:val="00892D50"/>
    <w:rsid w:val="008932CD"/>
    <w:rsid w:val="008935F1"/>
    <w:rsid w:val="00893653"/>
    <w:rsid w:val="008938E5"/>
    <w:rsid w:val="00893BE5"/>
    <w:rsid w:val="00893CE4"/>
    <w:rsid w:val="00893FDB"/>
    <w:rsid w:val="00894221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97BED"/>
    <w:rsid w:val="00897E89"/>
    <w:rsid w:val="008A0572"/>
    <w:rsid w:val="008A0888"/>
    <w:rsid w:val="008A1037"/>
    <w:rsid w:val="008A1163"/>
    <w:rsid w:val="008A135B"/>
    <w:rsid w:val="008A2BF8"/>
    <w:rsid w:val="008A2D7C"/>
    <w:rsid w:val="008A2F2E"/>
    <w:rsid w:val="008A35B3"/>
    <w:rsid w:val="008A3B05"/>
    <w:rsid w:val="008A3D33"/>
    <w:rsid w:val="008A3E78"/>
    <w:rsid w:val="008A42FB"/>
    <w:rsid w:val="008A471C"/>
    <w:rsid w:val="008A4E0F"/>
    <w:rsid w:val="008A4F63"/>
    <w:rsid w:val="008A543D"/>
    <w:rsid w:val="008A6CC7"/>
    <w:rsid w:val="008A6DCF"/>
    <w:rsid w:val="008A6FEA"/>
    <w:rsid w:val="008A7D8F"/>
    <w:rsid w:val="008B01C3"/>
    <w:rsid w:val="008B03D7"/>
    <w:rsid w:val="008B0480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05D"/>
    <w:rsid w:val="008B7334"/>
    <w:rsid w:val="008B7D78"/>
    <w:rsid w:val="008B7D89"/>
    <w:rsid w:val="008B7DA7"/>
    <w:rsid w:val="008C0541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710"/>
    <w:rsid w:val="008C6839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8BB"/>
    <w:rsid w:val="008E5E06"/>
    <w:rsid w:val="008E69F4"/>
    <w:rsid w:val="008E6B34"/>
    <w:rsid w:val="008E7A32"/>
    <w:rsid w:val="008E7B61"/>
    <w:rsid w:val="008E7D1E"/>
    <w:rsid w:val="008E7D5B"/>
    <w:rsid w:val="008F070E"/>
    <w:rsid w:val="008F0ABB"/>
    <w:rsid w:val="008F0DA7"/>
    <w:rsid w:val="008F1FC3"/>
    <w:rsid w:val="008F247C"/>
    <w:rsid w:val="008F28C9"/>
    <w:rsid w:val="008F32CE"/>
    <w:rsid w:val="008F397E"/>
    <w:rsid w:val="008F3CDB"/>
    <w:rsid w:val="008F3ECA"/>
    <w:rsid w:val="008F4163"/>
    <w:rsid w:val="008F4685"/>
    <w:rsid w:val="008F47BD"/>
    <w:rsid w:val="008F47E9"/>
    <w:rsid w:val="008F4989"/>
    <w:rsid w:val="008F54D0"/>
    <w:rsid w:val="008F5C05"/>
    <w:rsid w:val="008F5F40"/>
    <w:rsid w:val="008F5F68"/>
    <w:rsid w:val="008F5F7F"/>
    <w:rsid w:val="008F6104"/>
    <w:rsid w:val="008F64D2"/>
    <w:rsid w:val="008F65F4"/>
    <w:rsid w:val="0090056C"/>
    <w:rsid w:val="00900629"/>
    <w:rsid w:val="00900A85"/>
    <w:rsid w:val="009013E6"/>
    <w:rsid w:val="009016F5"/>
    <w:rsid w:val="00901CB9"/>
    <w:rsid w:val="0090224E"/>
    <w:rsid w:val="009022F0"/>
    <w:rsid w:val="009024F1"/>
    <w:rsid w:val="00902937"/>
    <w:rsid w:val="00902C60"/>
    <w:rsid w:val="00902E16"/>
    <w:rsid w:val="00903CE3"/>
    <w:rsid w:val="00904184"/>
    <w:rsid w:val="0090423A"/>
    <w:rsid w:val="009044F2"/>
    <w:rsid w:val="0090544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F35"/>
    <w:rsid w:val="0091018D"/>
    <w:rsid w:val="00910477"/>
    <w:rsid w:val="00910528"/>
    <w:rsid w:val="009108D4"/>
    <w:rsid w:val="0091092E"/>
    <w:rsid w:val="00910B3B"/>
    <w:rsid w:val="00910F40"/>
    <w:rsid w:val="00911116"/>
    <w:rsid w:val="009119DD"/>
    <w:rsid w:val="00911AB0"/>
    <w:rsid w:val="009128C2"/>
    <w:rsid w:val="0091301F"/>
    <w:rsid w:val="009130D9"/>
    <w:rsid w:val="00913F16"/>
    <w:rsid w:val="00913F6E"/>
    <w:rsid w:val="0091453C"/>
    <w:rsid w:val="00914752"/>
    <w:rsid w:val="009149E9"/>
    <w:rsid w:val="00914BC6"/>
    <w:rsid w:val="00914F24"/>
    <w:rsid w:val="00915335"/>
    <w:rsid w:val="00915372"/>
    <w:rsid w:val="009154D7"/>
    <w:rsid w:val="00915702"/>
    <w:rsid w:val="00915897"/>
    <w:rsid w:val="00916623"/>
    <w:rsid w:val="00916636"/>
    <w:rsid w:val="009166C8"/>
    <w:rsid w:val="00916910"/>
    <w:rsid w:val="00916A00"/>
    <w:rsid w:val="0091745D"/>
    <w:rsid w:val="0091749C"/>
    <w:rsid w:val="00917669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67C"/>
    <w:rsid w:val="009245D4"/>
    <w:rsid w:val="00924624"/>
    <w:rsid w:val="009249EA"/>
    <w:rsid w:val="0092554E"/>
    <w:rsid w:val="009258F6"/>
    <w:rsid w:val="00925BED"/>
    <w:rsid w:val="00925D05"/>
    <w:rsid w:val="00925EDB"/>
    <w:rsid w:val="00926B98"/>
    <w:rsid w:val="00926D0C"/>
    <w:rsid w:val="009276AB"/>
    <w:rsid w:val="00927985"/>
    <w:rsid w:val="00927F2F"/>
    <w:rsid w:val="009302F6"/>
    <w:rsid w:val="009303C6"/>
    <w:rsid w:val="009305C0"/>
    <w:rsid w:val="009311FB"/>
    <w:rsid w:val="0093128C"/>
    <w:rsid w:val="00931578"/>
    <w:rsid w:val="009316A1"/>
    <w:rsid w:val="00932298"/>
    <w:rsid w:val="0093234E"/>
    <w:rsid w:val="00932386"/>
    <w:rsid w:val="009334BD"/>
    <w:rsid w:val="00933523"/>
    <w:rsid w:val="009339B3"/>
    <w:rsid w:val="00933D1B"/>
    <w:rsid w:val="00933E35"/>
    <w:rsid w:val="00933E41"/>
    <w:rsid w:val="00934818"/>
    <w:rsid w:val="00934AF6"/>
    <w:rsid w:val="00934CA7"/>
    <w:rsid w:val="009356E1"/>
    <w:rsid w:val="0093575F"/>
    <w:rsid w:val="009357F4"/>
    <w:rsid w:val="009357F6"/>
    <w:rsid w:val="00935CF4"/>
    <w:rsid w:val="00936058"/>
    <w:rsid w:val="0093608E"/>
    <w:rsid w:val="009361E7"/>
    <w:rsid w:val="00936A14"/>
    <w:rsid w:val="00936AF4"/>
    <w:rsid w:val="00936E1D"/>
    <w:rsid w:val="00936F62"/>
    <w:rsid w:val="00937420"/>
    <w:rsid w:val="009376FB"/>
    <w:rsid w:val="00937783"/>
    <w:rsid w:val="00937CE6"/>
    <w:rsid w:val="00940E2A"/>
    <w:rsid w:val="00941677"/>
    <w:rsid w:val="00941894"/>
    <w:rsid w:val="009421FF"/>
    <w:rsid w:val="00942280"/>
    <w:rsid w:val="009423FF"/>
    <w:rsid w:val="00942463"/>
    <w:rsid w:val="00942B85"/>
    <w:rsid w:val="00943E2D"/>
    <w:rsid w:val="0094407C"/>
    <w:rsid w:val="009443C3"/>
    <w:rsid w:val="009448CD"/>
    <w:rsid w:val="00944B2A"/>
    <w:rsid w:val="00944D8D"/>
    <w:rsid w:val="00945172"/>
    <w:rsid w:val="009454FF"/>
    <w:rsid w:val="00945959"/>
    <w:rsid w:val="00945A86"/>
    <w:rsid w:val="00945BBB"/>
    <w:rsid w:val="00945DC5"/>
    <w:rsid w:val="00945F89"/>
    <w:rsid w:val="0094608E"/>
    <w:rsid w:val="00946BDC"/>
    <w:rsid w:val="00946BE9"/>
    <w:rsid w:val="00947433"/>
    <w:rsid w:val="00947EB9"/>
    <w:rsid w:val="0095019F"/>
    <w:rsid w:val="009518C3"/>
    <w:rsid w:val="00951D00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391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2F4E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70209"/>
    <w:rsid w:val="009713AB"/>
    <w:rsid w:val="009713EF"/>
    <w:rsid w:val="00971938"/>
    <w:rsid w:val="00971A16"/>
    <w:rsid w:val="00971C9C"/>
    <w:rsid w:val="009725A6"/>
    <w:rsid w:val="00972A6D"/>
    <w:rsid w:val="00972A93"/>
    <w:rsid w:val="00972B88"/>
    <w:rsid w:val="00972DFD"/>
    <w:rsid w:val="00972F86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7C2"/>
    <w:rsid w:val="00977BFC"/>
    <w:rsid w:val="009803AF"/>
    <w:rsid w:val="00980689"/>
    <w:rsid w:val="00980B00"/>
    <w:rsid w:val="00981643"/>
    <w:rsid w:val="009816A0"/>
    <w:rsid w:val="009817E1"/>
    <w:rsid w:val="009821E4"/>
    <w:rsid w:val="00982222"/>
    <w:rsid w:val="0098240E"/>
    <w:rsid w:val="00982BF7"/>
    <w:rsid w:val="00982E89"/>
    <w:rsid w:val="0098330B"/>
    <w:rsid w:val="009833B6"/>
    <w:rsid w:val="009835C8"/>
    <w:rsid w:val="009836A7"/>
    <w:rsid w:val="009843B5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141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3BAC"/>
    <w:rsid w:val="009951E5"/>
    <w:rsid w:val="009952AD"/>
    <w:rsid w:val="0099533A"/>
    <w:rsid w:val="00995AF3"/>
    <w:rsid w:val="00995E6A"/>
    <w:rsid w:val="00996463"/>
    <w:rsid w:val="00996775"/>
    <w:rsid w:val="009968D7"/>
    <w:rsid w:val="00996B79"/>
    <w:rsid w:val="00996C89"/>
    <w:rsid w:val="009975B0"/>
    <w:rsid w:val="009977AA"/>
    <w:rsid w:val="00997B92"/>
    <w:rsid w:val="00997C2D"/>
    <w:rsid w:val="00997CB1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3AC4"/>
    <w:rsid w:val="009A4360"/>
    <w:rsid w:val="009A4836"/>
    <w:rsid w:val="009A4C23"/>
    <w:rsid w:val="009A53FA"/>
    <w:rsid w:val="009A542E"/>
    <w:rsid w:val="009A57E9"/>
    <w:rsid w:val="009A5944"/>
    <w:rsid w:val="009A5F0A"/>
    <w:rsid w:val="009A62AE"/>
    <w:rsid w:val="009A67AD"/>
    <w:rsid w:val="009A6E0D"/>
    <w:rsid w:val="009A7DE8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2FD"/>
    <w:rsid w:val="009C1502"/>
    <w:rsid w:val="009C1919"/>
    <w:rsid w:val="009C2687"/>
    <w:rsid w:val="009C2C70"/>
    <w:rsid w:val="009C2E44"/>
    <w:rsid w:val="009C316D"/>
    <w:rsid w:val="009C3278"/>
    <w:rsid w:val="009C3BEC"/>
    <w:rsid w:val="009C3C0A"/>
    <w:rsid w:val="009C4306"/>
    <w:rsid w:val="009C4437"/>
    <w:rsid w:val="009C4796"/>
    <w:rsid w:val="009C49CB"/>
    <w:rsid w:val="009C5924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2A0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1EE"/>
    <w:rsid w:val="009E2266"/>
    <w:rsid w:val="009E2C6C"/>
    <w:rsid w:val="009E2F47"/>
    <w:rsid w:val="009E38F9"/>
    <w:rsid w:val="009E3E95"/>
    <w:rsid w:val="009E43D5"/>
    <w:rsid w:val="009E44D3"/>
    <w:rsid w:val="009E45AA"/>
    <w:rsid w:val="009E45E7"/>
    <w:rsid w:val="009E4C9D"/>
    <w:rsid w:val="009E4FA2"/>
    <w:rsid w:val="009E53ED"/>
    <w:rsid w:val="009E5519"/>
    <w:rsid w:val="009E56FE"/>
    <w:rsid w:val="009E591B"/>
    <w:rsid w:val="009E5DE4"/>
    <w:rsid w:val="009E6125"/>
    <w:rsid w:val="009E6476"/>
    <w:rsid w:val="009E673F"/>
    <w:rsid w:val="009E6963"/>
    <w:rsid w:val="009E6B8C"/>
    <w:rsid w:val="009E6F15"/>
    <w:rsid w:val="009E71BB"/>
    <w:rsid w:val="009E7341"/>
    <w:rsid w:val="009E7F6A"/>
    <w:rsid w:val="009F0086"/>
    <w:rsid w:val="009F046F"/>
    <w:rsid w:val="009F0EE4"/>
    <w:rsid w:val="009F1BAC"/>
    <w:rsid w:val="009F1EA2"/>
    <w:rsid w:val="009F1ED1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3BBF"/>
    <w:rsid w:val="00A04347"/>
    <w:rsid w:val="00A0436F"/>
    <w:rsid w:val="00A04664"/>
    <w:rsid w:val="00A0491B"/>
    <w:rsid w:val="00A04DE0"/>
    <w:rsid w:val="00A05380"/>
    <w:rsid w:val="00A05891"/>
    <w:rsid w:val="00A0614B"/>
    <w:rsid w:val="00A078F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208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7CC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CBB"/>
    <w:rsid w:val="00A27E63"/>
    <w:rsid w:val="00A300C8"/>
    <w:rsid w:val="00A304EA"/>
    <w:rsid w:val="00A3057D"/>
    <w:rsid w:val="00A30AD0"/>
    <w:rsid w:val="00A319A7"/>
    <w:rsid w:val="00A32042"/>
    <w:rsid w:val="00A32276"/>
    <w:rsid w:val="00A32899"/>
    <w:rsid w:val="00A32B1B"/>
    <w:rsid w:val="00A3326A"/>
    <w:rsid w:val="00A33387"/>
    <w:rsid w:val="00A34354"/>
    <w:rsid w:val="00A344A1"/>
    <w:rsid w:val="00A3500D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1D05"/>
    <w:rsid w:val="00A51E91"/>
    <w:rsid w:val="00A52074"/>
    <w:rsid w:val="00A52538"/>
    <w:rsid w:val="00A52876"/>
    <w:rsid w:val="00A52952"/>
    <w:rsid w:val="00A52BEC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9F2"/>
    <w:rsid w:val="00A62353"/>
    <w:rsid w:val="00A62777"/>
    <w:rsid w:val="00A6287F"/>
    <w:rsid w:val="00A6298D"/>
    <w:rsid w:val="00A629A8"/>
    <w:rsid w:val="00A62C2B"/>
    <w:rsid w:val="00A637C5"/>
    <w:rsid w:val="00A63ACF"/>
    <w:rsid w:val="00A64220"/>
    <w:rsid w:val="00A64D8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3F84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1D2"/>
    <w:rsid w:val="00A80845"/>
    <w:rsid w:val="00A80A30"/>
    <w:rsid w:val="00A80E7F"/>
    <w:rsid w:val="00A81652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722"/>
    <w:rsid w:val="00A85E33"/>
    <w:rsid w:val="00A8611A"/>
    <w:rsid w:val="00A86398"/>
    <w:rsid w:val="00A863E6"/>
    <w:rsid w:val="00A8694E"/>
    <w:rsid w:val="00A86D5C"/>
    <w:rsid w:val="00A86DE1"/>
    <w:rsid w:val="00A8780D"/>
    <w:rsid w:val="00A87E71"/>
    <w:rsid w:val="00A90914"/>
    <w:rsid w:val="00A9101A"/>
    <w:rsid w:val="00A9142E"/>
    <w:rsid w:val="00A916A5"/>
    <w:rsid w:val="00A919D9"/>
    <w:rsid w:val="00A91B41"/>
    <w:rsid w:val="00A91C3B"/>
    <w:rsid w:val="00A921B0"/>
    <w:rsid w:val="00A92376"/>
    <w:rsid w:val="00A9345C"/>
    <w:rsid w:val="00A944A8"/>
    <w:rsid w:val="00A946D0"/>
    <w:rsid w:val="00A94931"/>
    <w:rsid w:val="00A94AB9"/>
    <w:rsid w:val="00A94B17"/>
    <w:rsid w:val="00A960D8"/>
    <w:rsid w:val="00A9665A"/>
    <w:rsid w:val="00A96774"/>
    <w:rsid w:val="00A96C9E"/>
    <w:rsid w:val="00A96EBE"/>
    <w:rsid w:val="00A97084"/>
    <w:rsid w:val="00A9721E"/>
    <w:rsid w:val="00A97842"/>
    <w:rsid w:val="00A97DED"/>
    <w:rsid w:val="00AA0102"/>
    <w:rsid w:val="00AA0253"/>
    <w:rsid w:val="00AA0AC2"/>
    <w:rsid w:val="00AA12B8"/>
    <w:rsid w:val="00AA200C"/>
    <w:rsid w:val="00AA20B6"/>
    <w:rsid w:val="00AA2461"/>
    <w:rsid w:val="00AA25B2"/>
    <w:rsid w:val="00AA277E"/>
    <w:rsid w:val="00AA29A1"/>
    <w:rsid w:val="00AA32F0"/>
    <w:rsid w:val="00AA3390"/>
    <w:rsid w:val="00AA4F9E"/>
    <w:rsid w:val="00AA4FD8"/>
    <w:rsid w:val="00AA56F7"/>
    <w:rsid w:val="00AA6030"/>
    <w:rsid w:val="00AA617F"/>
    <w:rsid w:val="00AA6499"/>
    <w:rsid w:val="00AA6787"/>
    <w:rsid w:val="00AA6DC5"/>
    <w:rsid w:val="00AA77E8"/>
    <w:rsid w:val="00AA78BC"/>
    <w:rsid w:val="00AA7E7C"/>
    <w:rsid w:val="00AB0226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AD8"/>
    <w:rsid w:val="00AB2B1E"/>
    <w:rsid w:val="00AB3E13"/>
    <w:rsid w:val="00AB3EA1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2F0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1FB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3CA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AF6B93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266"/>
    <w:rsid w:val="00B04908"/>
    <w:rsid w:val="00B04D81"/>
    <w:rsid w:val="00B04D84"/>
    <w:rsid w:val="00B050A9"/>
    <w:rsid w:val="00B050AC"/>
    <w:rsid w:val="00B051E1"/>
    <w:rsid w:val="00B05324"/>
    <w:rsid w:val="00B054F0"/>
    <w:rsid w:val="00B05536"/>
    <w:rsid w:val="00B05B72"/>
    <w:rsid w:val="00B05D8B"/>
    <w:rsid w:val="00B062FF"/>
    <w:rsid w:val="00B0646D"/>
    <w:rsid w:val="00B06490"/>
    <w:rsid w:val="00B06938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061D"/>
    <w:rsid w:val="00B1121F"/>
    <w:rsid w:val="00B11850"/>
    <w:rsid w:val="00B119FA"/>
    <w:rsid w:val="00B11FA9"/>
    <w:rsid w:val="00B12161"/>
    <w:rsid w:val="00B122D0"/>
    <w:rsid w:val="00B12AFF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9CD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10E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27C5E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105"/>
    <w:rsid w:val="00B336BB"/>
    <w:rsid w:val="00B3383C"/>
    <w:rsid w:val="00B33EDE"/>
    <w:rsid w:val="00B3405F"/>
    <w:rsid w:val="00B34308"/>
    <w:rsid w:val="00B34C12"/>
    <w:rsid w:val="00B35C10"/>
    <w:rsid w:val="00B363DC"/>
    <w:rsid w:val="00B36910"/>
    <w:rsid w:val="00B3700D"/>
    <w:rsid w:val="00B4000C"/>
    <w:rsid w:val="00B40C5E"/>
    <w:rsid w:val="00B41689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34B"/>
    <w:rsid w:val="00B50C04"/>
    <w:rsid w:val="00B50D84"/>
    <w:rsid w:val="00B51940"/>
    <w:rsid w:val="00B52344"/>
    <w:rsid w:val="00B5371E"/>
    <w:rsid w:val="00B53875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73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6DFF"/>
    <w:rsid w:val="00B66F79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002"/>
    <w:rsid w:val="00B7260D"/>
    <w:rsid w:val="00B72CE2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36C"/>
    <w:rsid w:val="00B81AA3"/>
    <w:rsid w:val="00B81FC8"/>
    <w:rsid w:val="00B82563"/>
    <w:rsid w:val="00B82620"/>
    <w:rsid w:val="00B82B06"/>
    <w:rsid w:val="00B8319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4865"/>
    <w:rsid w:val="00B954E7"/>
    <w:rsid w:val="00B9565F"/>
    <w:rsid w:val="00B95DF7"/>
    <w:rsid w:val="00B95EE6"/>
    <w:rsid w:val="00B96F60"/>
    <w:rsid w:val="00B976BE"/>
    <w:rsid w:val="00B97A84"/>
    <w:rsid w:val="00BA0D1F"/>
    <w:rsid w:val="00BA0D99"/>
    <w:rsid w:val="00BA17C1"/>
    <w:rsid w:val="00BA1D6A"/>
    <w:rsid w:val="00BA217A"/>
    <w:rsid w:val="00BA2354"/>
    <w:rsid w:val="00BA2523"/>
    <w:rsid w:val="00BA271F"/>
    <w:rsid w:val="00BA2B60"/>
    <w:rsid w:val="00BA343C"/>
    <w:rsid w:val="00BA3C74"/>
    <w:rsid w:val="00BA4508"/>
    <w:rsid w:val="00BA4587"/>
    <w:rsid w:val="00BA4631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CA4"/>
    <w:rsid w:val="00BB1779"/>
    <w:rsid w:val="00BB1AE5"/>
    <w:rsid w:val="00BB1E25"/>
    <w:rsid w:val="00BB239F"/>
    <w:rsid w:val="00BB26E3"/>
    <w:rsid w:val="00BB2731"/>
    <w:rsid w:val="00BB284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5613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97F"/>
    <w:rsid w:val="00BC5A9C"/>
    <w:rsid w:val="00BC5D9C"/>
    <w:rsid w:val="00BC5F64"/>
    <w:rsid w:val="00BC5F8B"/>
    <w:rsid w:val="00BC6120"/>
    <w:rsid w:val="00BC6700"/>
    <w:rsid w:val="00BC6E70"/>
    <w:rsid w:val="00BC73DB"/>
    <w:rsid w:val="00BC7684"/>
    <w:rsid w:val="00BC771E"/>
    <w:rsid w:val="00BC7CEA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D7FF4"/>
    <w:rsid w:val="00BE0565"/>
    <w:rsid w:val="00BE112D"/>
    <w:rsid w:val="00BE1408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730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3F7D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5C7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07D9B"/>
    <w:rsid w:val="00C10103"/>
    <w:rsid w:val="00C107F6"/>
    <w:rsid w:val="00C10BA2"/>
    <w:rsid w:val="00C10D20"/>
    <w:rsid w:val="00C1124E"/>
    <w:rsid w:val="00C1125A"/>
    <w:rsid w:val="00C12157"/>
    <w:rsid w:val="00C1216A"/>
    <w:rsid w:val="00C12511"/>
    <w:rsid w:val="00C12564"/>
    <w:rsid w:val="00C12614"/>
    <w:rsid w:val="00C12795"/>
    <w:rsid w:val="00C12B0F"/>
    <w:rsid w:val="00C12E71"/>
    <w:rsid w:val="00C13541"/>
    <w:rsid w:val="00C13701"/>
    <w:rsid w:val="00C13A89"/>
    <w:rsid w:val="00C14F68"/>
    <w:rsid w:val="00C154E9"/>
    <w:rsid w:val="00C155AB"/>
    <w:rsid w:val="00C15C0F"/>
    <w:rsid w:val="00C15C5E"/>
    <w:rsid w:val="00C16773"/>
    <w:rsid w:val="00C16F13"/>
    <w:rsid w:val="00C17028"/>
    <w:rsid w:val="00C17C0E"/>
    <w:rsid w:val="00C17C2F"/>
    <w:rsid w:val="00C17EEB"/>
    <w:rsid w:val="00C2044F"/>
    <w:rsid w:val="00C20811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853"/>
    <w:rsid w:val="00C24893"/>
    <w:rsid w:val="00C24EAC"/>
    <w:rsid w:val="00C2560C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1447"/>
    <w:rsid w:val="00C31951"/>
    <w:rsid w:val="00C31BA8"/>
    <w:rsid w:val="00C31FDA"/>
    <w:rsid w:val="00C33A3F"/>
    <w:rsid w:val="00C341A9"/>
    <w:rsid w:val="00C3447B"/>
    <w:rsid w:val="00C34CD2"/>
    <w:rsid w:val="00C35156"/>
    <w:rsid w:val="00C3556E"/>
    <w:rsid w:val="00C37779"/>
    <w:rsid w:val="00C379A8"/>
    <w:rsid w:val="00C37F60"/>
    <w:rsid w:val="00C403B0"/>
    <w:rsid w:val="00C406BE"/>
    <w:rsid w:val="00C407DA"/>
    <w:rsid w:val="00C40F81"/>
    <w:rsid w:val="00C412CD"/>
    <w:rsid w:val="00C415AD"/>
    <w:rsid w:val="00C42002"/>
    <w:rsid w:val="00C4202D"/>
    <w:rsid w:val="00C4227E"/>
    <w:rsid w:val="00C422C3"/>
    <w:rsid w:val="00C42BF1"/>
    <w:rsid w:val="00C43356"/>
    <w:rsid w:val="00C4345B"/>
    <w:rsid w:val="00C436DB"/>
    <w:rsid w:val="00C4401F"/>
    <w:rsid w:val="00C44A67"/>
    <w:rsid w:val="00C44A6B"/>
    <w:rsid w:val="00C44BC4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923"/>
    <w:rsid w:val="00C55A02"/>
    <w:rsid w:val="00C5617B"/>
    <w:rsid w:val="00C56908"/>
    <w:rsid w:val="00C56A38"/>
    <w:rsid w:val="00C57F83"/>
    <w:rsid w:val="00C60349"/>
    <w:rsid w:val="00C606E2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C03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0FFF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38EC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C1F"/>
    <w:rsid w:val="00C87D79"/>
    <w:rsid w:val="00C90983"/>
    <w:rsid w:val="00C911AD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95C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726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643"/>
    <w:rsid w:val="00CA68D8"/>
    <w:rsid w:val="00CA6B37"/>
    <w:rsid w:val="00CA6CEA"/>
    <w:rsid w:val="00CA6D0A"/>
    <w:rsid w:val="00CA706E"/>
    <w:rsid w:val="00CA7AA3"/>
    <w:rsid w:val="00CA7F1D"/>
    <w:rsid w:val="00CB03F9"/>
    <w:rsid w:val="00CB05AC"/>
    <w:rsid w:val="00CB0AD5"/>
    <w:rsid w:val="00CB10B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5FF8"/>
    <w:rsid w:val="00CB6013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21B"/>
    <w:rsid w:val="00CC14C2"/>
    <w:rsid w:val="00CC17EF"/>
    <w:rsid w:val="00CC1E48"/>
    <w:rsid w:val="00CC2004"/>
    <w:rsid w:val="00CC263C"/>
    <w:rsid w:val="00CC27F0"/>
    <w:rsid w:val="00CC2896"/>
    <w:rsid w:val="00CC2A35"/>
    <w:rsid w:val="00CC3DC6"/>
    <w:rsid w:val="00CC4603"/>
    <w:rsid w:val="00CC4B04"/>
    <w:rsid w:val="00CC50B0"/>
    <w:rsid w:val="00CC546F"/>
    <w:rsid w:val="00CC5663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5D7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59"/>
    <w:rsid w:val="00CD4883"/>
    <w:rsid w:val="00CD4B87"/>
    <w:rsid w:val="00CD4EC5"/>
    <w:rsid w:val="00CD4ECE"/>
    <w:rsid w:val="00CD56DE"/>
    <w:rsid w:val="00CD6129"/>
    <w:rsid w:val="00CD6290"/>
    <w:rsid w:val="00CD6359"/>
    <w:rsid w:val="00CD6395"/>
    <w:rsid w:val="00CD63A3"/>
    <w:rsid w:val="00CD6B9E"/>
    <w:rsid w:val="00CD736A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06B"/>
    <w:rsid w:val="00CE7DD1"/>
    <w:rsid w:val="00CF03AB"/>
    <w:rsid w:val="00CF04D5"/>
    <w:rsid w:val="00CF07FB"/>
    <w:rsid w:val="00CF089B"/>
    <w:rsid w:val="00CF09D0"/>
    <w:rsid w:val="00CF0C3E"/>
    <w:rsid w:val="00CF0C66"/>
    <w:rsid w:val="00CF0D36"/>
    <w:rsid w:val="00CF113B"/>
    <w:rsid w:val="00CF18CA"/>
    <w:rsid w:val="00CF2A61"/>
    <w:rsid w:val="00CF2DF3"/>
    <w:rsid w:val="00CF316E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CBF"/>
    <w:rsid w:val="00CF6E14"/>
    <w:rsid w:val="00CF7ECD"/>
    <w:rsid w:val="00D00A36"/>
    <w:rsid w:val="00D00B6A"/>
    <w:rsid w:val="00D00BCE"/>
    <w:rsid w:val="00D01477"/>
    <w:rsid w:val="00D01528"/>
    <w:rsid w:val="00D01678"/>
    <w:rsid w:val="00D01F2E"/>
    <w:rsid w:val="00D0225A"/>
    <w:rsid w:val="00D03389"/>
    <w:rsid w:val="00D03C2F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13B"/>
    <w:rsid w:val="00D112EE"/>
    <w:rsid w:val="00D1136F"/>
    <w:rsid w:val="00D11ACB"/>
    <w:rsid w:val="00D122FC"/>
    <w:rsid w:val="00D12C9B"/>
    <w:rsid w:val="00D13656"/>
    <w:rsid w:val="00D137A5"/>
    <w:rsid w:val="00D13B44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567"/>
    <w:rsid w:val="00D178F2"/>
    <w:rsid w:val="00D17A3A"/>
    <w:rsid w:val="00D20073"/>
    <w:rsid w:val="00D20362"/>
    <w:rsid w:val="00D207C0"/>
    <w:rsid w:val="00D20829"/>
    <w:rsid w:val="00D209FD"/>
    <w:rsid w:val="00D20A8E"/>
    <w:rsid w:val="00D20AFA"/>
    <w:rsid w:val="00D20D66"/>
    <w:rsid w:val="00D20D69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3BC1"/>
    <w:rsid w:val="00D24036"/>
    <w:rsid w:val="00D2411D"/>
    <w:rsid w:val="00D24763"/>
    <w:rsid w:val="00D24B26"/>
    <w:rsid w:val="00D251E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655"/>
    <w:rsid w:val="00D3372E"/>
    <w:rsid w:val="00D33C6E"/>
    <w:rsid w:val="00D34852"/>
    <w:rsid w:val="00D34FC0"/>
    <w:rsid w:val="00D35219"/>
    <w:rsid w:val="00D35422"/>
    <w:rsid w:val="00D35488"/>
    <w:rsid w:val="00D35667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251"/>
    <w:rsid w:val="00D43960"/>
    <w:rsid w:val="00D4397B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A"/>
    <w:rsid w:val="00D4576C"/>
    <w:rsid w:val="00D45958"/>
    <w:rsid w:val="00D45B12"/>
    <w:rsid w:val="00D476D7"/>
    <w:rsid w:val="00D47809"/>
    <w:rsid w:val="00D478FE"/>
    <w:rsid w:val="00D47DC7"/>
    <w:rsid w:val="00D503CE"/>
    <w:rsid w:val="00D51BA6"/>
    <w:rsid w:val="00D51DFA"/>
    <w:rsid w:val="00D51E3D"/>
    <w:rsid w:val="00D5280D"/>
    <w:rsid w:val="00D52DAD"/>
    <w:rsid w:val="00D532DC"/>
    <w:rsid w:val="00D53ADA"/>
    <w:rsid w:val="00D53D78"/>
    <w:rsid w:val="00D53F3A"/>
    <w:rsid w:val="00D53F40"/>
    <w:rsid w:val="00D5441D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8BE"/>
    <w:rsid w:val="00D56B38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2E4"/>
    <w:rsid w:val="00D626D7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84"/>
    <w:rsid w:val="00D66283"/>
    <w:rsid w:val="00D6669B"/>
    <w:rsid w:val="00D66879"/>
    <w:rsid w:val="00D67D21"/>
    <w:rsid w:val="00D67E7C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1CA"/>
    <w:rsid w:val="00D7241C"/>
    <w:rsid w:val="00D7272D"/>
    <w:rsid w:val="00D72EA2"/>
    <w:rsid w:val="00D749F7"/>
    <w:rsid w:val="00D7594B"/>
    <w:rsid w:val="00D76E8B"/>
    <w:rsid w:val="00D7734C"/>
    <w:rsid w:val="00D7765B"/>
    <w:rsid w:val="00D8041E"/>
    <w:rsid w:val="00D80D24"/>
    <w:rsid w:val="00D80D55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3D9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3C7"/>
    <w:rsid w:val="00D87A63"/>
    <w:rsid w:val="00D906FE"/>
    <w:rsid w:val="00D90E27"/>
    <w:rsid w:val="00D91112"/>
    <w:rsid w:val="00D9143D"/>
    <w:rsid w:val="00D91680"/>
    <w:rsid w:val="00D91761"/>
    <w:rsid w:val="00D91D7F"/>
    <w:rsid w:val="00D920D9"/>
    <w:rsid w:val="00D9295E"/>
    <w:rsid w:val="00D92C7D"/>
    <w:rsid w:val="00D93185"/>
    <w:rsid w:val="00D9376B"/>
    <w:rsid w:val="00D93EB5"/>
    <w:rsid w:val="00D9476A"/>
    <w:rsid w:val="00D94A28"/>
    <w:rsid w:val="00D94A32"/>
    <w:rsid w:val="00D94DE9"/>
    <w:rsid w:val="00D95D4D"/>
    <w:rsid w:val="00D96112"/>
    <w:rsid w:val="00D9619F"/>
    <w:rsid w:val="00D962F0"/>
    <w:rsid w:val="00D96CF3"/>
    <w:rsid w:val="00D97436"/>
    <w:rsid w:val="00D97649"/>
    <w:rsid w:val="00D9781C"/>
    <w:rsid w:val="00D97AC8"/>
    <w:rsid w:val="00DA0034"/>
    <w:rsid w:val="00DA08AF"/>
    <w:rsid w:val="00DA09ED"/>
    <w:rsid w:val="00DA1076"/>
    <w:rsid w:val="00DA18EA"/>
    <w:rsid w:val="00DA19B7"/>
    <w:rsid w:val="00DA1D3F"/>
    <w:rsid w:val="00DA1D8E"/>
    <w:rsid w:val="00DA2072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A76F8"/>
    <w:rsid w:val="00DB0441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002"/>
    <w:rsid w:val="00DB49CE"/>
    <w:rsid w:val="00DB4D7E"/>
    <w:rsid w:val="00DB4DE3"/>
    <w:rsid w:val="00DB4DE6"/>
    <w:rsid w:val="00DB589A"/>
    <w:rsid w:val="00DB5C7D"/>
    <w:rsid w:val="00DB647A"/>
    <w:rsid w:val="00DB6B35"/>
    <w:rsid w:val="00DB6BDD"/>
    <w:rsid w:val="00DB6FF4"/>
    <w:rsid w:val="00DB703D"/>
    <w:rsid w:val="00DB7888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F10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423"/>
    <w:rsid w:val="00DC6A45"/>
    <w:rsid w:val="00DC6B16"/>
    <w:rsid w:val="00DC70F2"/>
    <w:rsid w:val="00DC72CD"/>
    <w:rsid w:val="00DC7896"/>
    <w:rsid w:val="00DC7934"/>
    <w:rsid w:val="00DC7AF7"/>
    <w:rsid w:val="00DD0B9E"/>
    <w:rsid w:val="00DD1175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D7EB5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2C91"/>
    <w:rsid w:val="00DE3158"/>
    <w:rsid w:val="00DE3B8D"/>
    <w:rsid w:val="00DE3BC0"/>
    <w:rsid w:val="00DE40D9"/>
    <w:rsid w:val="00DE5095"/>
    <w:rsid w:val="00DE59FC"/>
    <w:rsid w:val="00DE5B6D"/>
    <w:rsid w:val="00DE5BA3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ACF"/>
    <w:rsid w:val="00DF1BAE"/>
    <w:rsid w:val="00DF1F99"/>
    <w:rsid w:val="00DF2A41"/>
    <w:rsid w:val="00DF35FB"/>
    <w:rsid w:val="00DF3CC7"/>
    <w:rsid w:val="00DF3EFB"/>
    <w:rsid w:val="00DF415C"/>
    <w:rsid w:val="00DF4174"/>
    <w:rsid w:val="00DF432C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4408"/>
    <w:rsid w:val="00E04579"/>
    <w:rsid w:val="00E04917"/>
    <w:rsid w:val="00E0500C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52B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5A45"/>
    <w:rsid w:val="00E16BA7"/>
    <w:rsid w:val="00E16CB4"/>
    <w:rsid w:val="00E178B0"/>
    <w:rsid w:val="00E201B5"/>
    <w:rsid w:val="00E20507"/>
    <w:rsid w:val="00E20996"/>
    <w:rsid w:val="00E20A35"/>
    <w:rsid w:val="00E22A72"/>
    <w:rsid w:val="00E22F7B"/>
    <w:rsid w:val="00E232FF"/>
    <w:rsid w:val="00E23A2E"/>
    <w:rsid w:val="00E23E50"/>
    <w:rsid w:val="00E245BA"/>
    <w:rsid w:val="00E24BEC"/>
    <w:rsid w:val="00E2554E"/>
    <w:rsid w:val="00E26F60"/>
    <w:rsid w:val="00E271D9"/>
    <w:rsid w:val="00E2720A"/>
    <w:rsid w:val="00E273FB"/>
    <w:rsid w:val="00E279F9"/>
    <w:rsid w:val="00E30AA2"/>
    <w:rsid w:val="00E30F54"/>
    <w:rsid w:val="00E31067"/>
    <w:rsid w:val="00E31156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3F34"/>
    <w:rsid w:val="00E352AF"/>
    <w:rsid w:val="00E35534"/>
    <w:rsid w:val="00E355FA"/>
    <w:rsid w:val="00E35DD3"/>
    <w:rsid w:val="00E35EC5"/>
    <w:rsid w:val="00E36106"/>
    <w:rsid w:val="00E3654A"/>
    <w:rsid w:val="00E3696C"/>
    <w:rsid w:val="00E36E5D"/>
    <w:rsid w:val="00E36FA4"/>
    <w:rsid w:val="00E37993"/>
    <w:rsid w:val="00E37A63"/>
    <w:rsid w:val="00E37BB5"/>
    <w:rsid w:val="00E41530"/>
    <w:rsid w:val="00E4162E"/>
    <w:rsid w:val="00E41F4B"/>
    <w:rsid w:val="00E41FC5"/>
    <w:rsid w:val="00E421E1"/>
    <w:rsid w:val="00E427BB"/>
    <w:rsid w:val="00E42A82"/>
    <w:rsid w:val="00E430AA"/>
    <w:rsid w:val="00E43C0A"/>
    <w:rsid w:val="00E44175"/>
    <w:rsid w:val="00E444C1"/>
    <w:rsid w:val="00E44516"/>
    <w:rsid w:val="00E44DB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99C"/>
    <w:rsid w:val="00E510A2"/>
    <w:rsid w:val="00E51175"/>
    <w:rsid w:val="00E5176D"/>
    <w:rsid w:val="00E518F7"/>
    <w:rsid w:val="00E51A3D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5804"/>
    <w:rsid w:val="00E5626F"/>
    <w:rsid w:val="00E56286"/>
    <w:rsid w:val="00E562F4"/>
    <w:rsid w:val="00E56545"/>
    <w:rsid w:val="00E56A87"/>
    <w:rsid w:val="00E56BE5"/>
    <w:rsid w:val="00E56D94"/>
    <w:rsid w:val="00E5746E"/>
    <w:rsid w:val="00E5752D"/>
    <w:rsid w:val="00E604FC"/>
    <w:rsid w:val="00E60B0E"/>
    <w:rsid w:val="00E60B22"/>
    <w:rsid w:val="00E61034"/>
    <w:rsid w:val="00E6145E"/>
    <w:rsid w:val="00E61A0C"/>
    <w:rsid w:val="00E61A44"/>
    <w:rsid w:val="00E61D77"/>
    <w:rsid w:val="00E61DE2"/>
    <w:rsid w:val="00E620A6"/>
    <w:rsid w:val="00E62CC0"/>
    <w:rsid w:val="00E62DD1"/>
    <w:rsid w:val="00E62F90"/>
    <w:rsid w:val="00E6358A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921"/>
    <w:rsid w:val="00E71202"/>
    <w:rsid w:val="00E7143D"/>
    <w:rsid w:val="00E7192E"/>
    <w:rsid w:val="00E71968"/>
    <w:rsid w:val="00E724DB"/>
    <w:rsid w:val="00E72591"/>
    <w:rsid w:val="00E72B60"/>
    <w:rsid w:val="00E72FD7"/>
    <w:rsid w:val="00E73249"/>
    <w:rsid w:val="00E733C3"/>
    <w:rsid w:val="00E7346C"/>
    <w:rsid w:val="00E73A36"/>
    <w:rsid w:val="00E745EF"/>
    <w:rsid w:val="00E74651"/>
    <w:rsid w:val="00E749E2"/>
    <w:rsid w:val="00E750E4"/>
    <w:rsid w:val="00E75314"/>
    <w:rsid w:val="00E753E5"/>
    <w:rsid w:val="00E7639F"/>
    <w:rsid w:val="00E768D4"/>
    <w:rsid w:val="00E76A0E"/>
    <w:rsid w:val="00E76F31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ACD"/>
    <w:rsid w:val="00E87C4D"/>
    <w:rsid w:val="00E901A5"/>
    <w:rsid w:val="00E9037B"/>
    <w:rsid w:val="00E90461"/>
    <w:rsid w:val="00E90D5B"/>
    <w:rsid w:val="00E91187"/>
    <w:rsid w:val="00E91501"/>
    <w:rsid w:val="00E91805"/>
    <w:rsid w:val="00E91FC5"/>
    <w:rsid w:val="00E92216"/>
    <w:rsid w:val="00E9277F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C55"/>
    <w:rsid w:val="00EA0DBB"/>
    <w:rsid w:val="00EA18A7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2BA"/>
    <w:rsid w:val="00EA3886"/>
    <w:rsid w:val="00EA40A4"/>
    <w:rsid w:val="00EA40DC"/>
    <w:rsid w:val="00EA434F"/>
    <w:rsid w:val="00EA4400"/>
    <w:rsid w:val="00EA4A9A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E5A"/>
    <w:rsid w:val="00EB4F4A"/>
    <w:rsid w:val="00EB5218"/>
    <w:rsid w:val="00EB5588"/>
    <w:rsid w:val="00EB5BA3"/>
    <w:rsid w:val="00EB627A"/>
    <w:rsid w:val="00EB68DA"/>
    <w:rsid w:val="00EB6C8D"/>
    <w:rsid w:val="00EB6CC5"/>
    <w:rsid w:val="00EB6D4C"/>
    <w:rsid w:val="00EB6E87"/>
    <w:rsid w:val="00EB72D3"/>
    <w:rsid w:val="00EB78CC"/>
    <w:rsid w:val="00EB7A73"/>
    <w:rsid w:val="00EB7B90"/>
    <w:rsid w:val="00EB7D60"/>
    <w:rsid w:val="00EC04C7"/>
    <w:rsid w:val="00EC0760"/>
    <w:rsid w:val="00EC16D0"/>
    <w:rsid w:val="00EC1D73"/>
    <w:rsid w:val="00EC1D79"/>
    <w:rsid w:val="00EC21F1"/>
    <w:rsid w:val="00EC27DC"/>
    <w:rsid w:val="00EC2D02"/>
    <w:rsid w:val="00EC31C8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A96"/>
    <w:rsid w:val="00ED0E99"/>
    <w:rsid w:val="00ED17FC"/>
    <w:rsid w:val="00ED1A34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D10"/>
    <w:rsid w:val="00ED5EA6"/>
    <w:rsid w:val="00ED658E"/>
    <w:rsid w:val="00ED689B"/>
    <w:rsid w:val="00ED6C94"/>
    <w:rsid w:val="00ED7139"/>
    <w:rsid w:val="00ED7425"/>
    <w:rsid w:val="00ED7433"/>
    <w:rsid w:val="00ED749C"/>
    <w:rsid w:val="00ED7B0D"/>
    <w:rsid w:val="00ED7D5E"/>
    <w:rsid w:val="00ED7EE7"/>
    <w:rsid w:val="00EE0392"/>
    <w:rsid w:val="00EE0A7E"/>
    <w:rsid w:val="00EE133D"/>
    <w:rsid w:val="00EE1798"/>
    <w:rsid w:val="00EE1A42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6B7"/>
    <w:rsid w:val="00EF27BE"/>
    <w:rsid w:val="00EF289B"/>
    <w:rsid w:val="00EF3993"/>
    <w:rsid w:val="00EF3E47"/>
    <w:rsid w:val="00EF41FE"/>
    <w:rsid w:val="00EF421D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6DDA"/>
    <w:rsid w:val="00EF72AF"/>
    <w:rsid w:val="00EF73E7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17B"/>
    <w:rsid w:val="00F2274A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4AFC"/>
    <w:rsid w:val="00F35356"/>
    <w:rsid w:val="00F35D20"/>
    <w:rsid w:val="00F36072"/>
    <w:rsid w:val="00F3655F"/>
    <w:rsid w:val="00F36A5E"/>
    <w:rsid w:val="00F36BEB"/>
    <w:rsid w:val="00F36E72"/>
    <w:rsid w:val="00F36F04"/>
    <w:rsid w:val="00F371C3"/>
    <w:rsid w:val="00F378ED"/>
    <w:rsid w:val="00F37E75"/>
    <w:rsid w:val="00F4023B"/>
    <w:rsid w:val="00F403C8"/>
    <w:rsid w:val="00F407DA"/>
    <w:rsid w:val="00F40824"/>
    <w:rsid w:val="00F4084E"/>
    <w:rsid w:val="00F410F0"/>
    <w:rsid w:val="00F41378"/>
    <w:rsid w:val="00F415D8"/>
    <w:rsid w:val="00F417AB"/>
    <w:rsid w:val="00F421F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93F"/>
    <w:rsid w:val="00F51A9A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718"/>
    <w:rsid w:val="00F6092C"/>
    <w:rsid w:val="00F60A8C"/>
    <w:rsid w:val="00F60F19"/>
    <w:rsid w:val="00F60F29"/>
    <w:rsid w:val="00F60FD3"/>
    <w:rsid w:val="00F61378"/>
    <w:rsid w:val="00F61528"/>
    <w:rsid w:val="00F6164B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5F9"/>
    <w:rsid w:val="00F657FC"/>
    <w:rsid w:val="00F667F6"/>
    <w:rsid w:val="00F66CCC"/>
    <w:rsid w:val="00F675C1"/>
    <w:rsid w:val="00F67A12"/>
    <w:rsid w:val="00F67DDD"/>
    <w:rsid w:val="00F700F7"/>
    <w:rsid w:val="00F701CD"/>
    <w:rsid w:val="00F702AE"/>
    <w:rsid w:val="00F70D3A"/>
    <w:rsid w:val="00F71220"/>
    <w:rsid w:val="00F71412"/>
    <w:rsid w:val="00F71E53"/>
    <w:rsid w:val="00F72753"/>
    <w:rsid w:val="00F727A7"/>
    <w:rsid w:val="00F72936"/>
    <w:rsid w:val="00F72CF5"/>
    <w:rsid w:val="00F7311A"/>
    <w:rsid w:val="00F74084"/>
    <w:rsid w:val="00F74376"/>
    <w:rsid w:val="00F746C7"/>
    <w:rsid w:val="00F7484C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6C"/>
    <w:rsid w:val="00F7778D"/>
    <w:rsid w:val="00F7782A"/>
    <w:rsid w:val="00F77A3A"/>
    <w:rsid w:val="00F77A41"/>
    <w:rsid w:val="00F802B3"/>
    <w:rsid w:val="00F8037E"/>
    <w:rsid w:val="00F809BA"/>
    <w:rsid w:val="00F80A22"/>
    <w:rsid w:val="00F80FD9"/>
    <w:rsid w:val="00F8147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0C"/>
    <w:rsid w:val="00F83C3F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9"/>
    <w:rsid w:val="00F86877"/>
    <w:rsid w:val="00F87FBD"/>
    <w:rsid w:val="00F9045D"/>
    <w:rsid w:val="00F905BA"/>
    <w:rsid w:val="00F91573"/>
    <w:rsid w:val="00F91BDE"/>
    <w:rsid w:val="00F91F11"/>
    <w:rsid w:val="00F91FD0"/>
    <w:rsid w:val="00F92400"/>
    <w:rsid w:val="00F92499"/>
    <w:rsid w:val="00F9286F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44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19E"/>
    <w:rsid w:val="00FA196B"/>
    <w:rsid w:val="00FA1D85"/>
    <w:rsid w:val="00FA2502"/>
    <w:rsid w:val="00FA26EE"/>
    <w:rsid w:val="00FA2D61"/>
    <w:rsid w:val="00FA2EF9"/>
    <w:rsid w:val="00FA30D6"/>
    <w:rsid w:val="00FA3172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B52"/>
    <w:rsid w:val="00FB1EA2"/>
    <w:rsid w:val="00FB20BC"/>
    <w:rsid w:val="00FB2990"/>
    <w:rsid w:val="00FB2B18"/>
    <w:rsid w:val="00FB2E72"/>
    <w:rsid w:val="00FB2E87"/>
    <w:rsid w:val="00FB32B4"/>
    <w:rsid w:val="00FB3FB0"/>
    <w:rsid w:val="00FB45D4"/>
    <w:rsid w:val="00FB49FE"/>
    <w:rsid w:val="00FB4C5D"/>
    <w:rsid w:val="00FB4D62"/>
    <w:rsid w:val="00FB4DEF"/>
    <w:rsid w:val="00FB4F47"/>
    <w:rsid w:val="00FB5373"/>
    <w:rsid w:val="00FB54E7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6F61"/>
    <w:rsid w:val="00FC73BB"/>
    <w:rsid w:val="00FC76F6"/>
    <w:rsid w:val="00FC7A3B"/>
    <w:rsid w:val="00FC7ADD"/>
    <w:rsid w:val="00FC7EA2"/>
    <w:rsid w:val="00FD04CF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498"/>
    <w:rsid w:val="00FD4C8A"/>
    <w:rsid w:val="00FD5085"/>
    <w:rsid w:val="00FD5325"/>
    <w:rsid w:val="00FD5D73"/>
    <w:rsid w:val="00FD606F"/>
    <w:rsid w:val="00FD6AEC"/>
    <w:rsid w:val="00FD717E"/>
    <w:rsid w:val="00FD7248"/>
    <w:rsid w:val="00FD7867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A1E"/>
    <w:rsid w:val="00FF6C06"/>
    <w:rsid w:val="00FF71C8"/>
    <w:rsid w:val="00FF7333"/>
    <w:rsid w:val="00FF74D0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startarrow="block"/>
    </o:shapedefaults>
    <o:shapelayout v:ext="edit">
      <o:idmap v:ext="edit" data="2"/>
    </o:shapelayout>
  </w:shapeDefaults>
  <w:decimalSymbol w:val=","/>
  <w:listSeparator w:val=";"/>
  <w14:docId w14:val="347E632F"/>
  <w15:chartTrackingRefBased/>
  <w15:docId w15:val="{B50CC5D0-1154-4828-AED1-50FA26DE4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qFormat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qFormat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017003"/>
    <w:pPr>
      <w:numPr>
        <w:numId w:val="4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roposaltext">
    <w:name w:val="proposal text"/>
    <w:basedOn w:val="Normal"/>
    <w:rsid w:val="001854B6"/>
    <w:pPr>
      <w:overflowPunct w:val="0"/>
      <w:autoSpaceDE w:val="0"/>
      <w:autoSpaceDN w:val="0"/>
      <w:adjustRightInd w:val="0"/>
      <w:spacing w:before="100" w:beforeAutospacing="1" w:after="180" w:line="254" w:lineRule="auto"/>
      <w:textAlignment w:val="baseline"/>
    </w:pPr>
    <w:rPr>
      <w:rFonts w:eastAsia="SimSun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5909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857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990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050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0158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33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6791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118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6514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377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38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63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12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960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5143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439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5367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9036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512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185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44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6859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3558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10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015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MCC</cp:lastModifiedBy>
  <cp:revision>4</cp:revision>
  <cp:lastPrinted>2010-04-28T11:04:00Z</cp:lastPrinted>
  <dcterms:created xsi:type="dcterms:W3CDTF">2023-07-13T10:36:00Z</dcterms:created>
  <dcterms:modified xsi:type="dcterms:W3CDTF">2023-07-14T07:37:00Z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