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61E323" w14:textId="4B774301" w:rsidR="009C2096" w:rsidRPr="008C39F7" w:rsidRDefault="009C2096" w:rsidP="009C2096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bookmarkStart w:id="2" w:name="_Hlk142039277"/>
      <w:r w:rsidRPr="008C39F7">
        <w:rPr>
          <w:rFonts w:ascii="Arial" w:hAnsi="Arial" w:cs="Times New Roman"/>
          <w:b/>
          <w:bCs/>
          <w:sz w:val="24"/>
          <w:szCs w:val="20"/>
        </w:rPr>
        <w:t xml:space="preserve">3GPP TSG-RAN </w:t>
      </w:r>
      <w:bookmarkStart w:id="3" w:name="_Hlk142039293"/>
      <w:r w:rsidRPr="008C39F7">
        <w:rPr>
          <w:rFonts w:ascii="Arial" w:hAnsi="Arial" w:cs="Times New Roman"/>
          <w:b/>
          <w:sz w:val="24"/>
          <w:szCs w:val="20"/>
        </w:rPr>
        <w:t>WG4 Meeting #10</w:t>
      </w:r>
      <w:r w:rsidR="00507B7C">
        <w:rPr>
          <w:rFonts w:ascii="Arial" w:hAnsi="Arial" w:cs="Times New Roman"/>
          <w:b/>
          <w:sz w:val="24"/>
          <w:szCs w:val="20"/>
        </w:rPr>
        <w:t>8</w:t>
      </w:r>
      <w:r w:rsidRPr="008C39F7">
        <w:rPr>
          <w:rFonts w:ascii="Arial" w:hAnsi="Arial" w:cs="Times New Roman"/>
          <w:b/>
          <w:sz w:val="24"/>
          <w:szCs w:val="20"/>
        </w:rPr>
        <w:t xml:space="preserve"> </w:t>
      </w:r>
      <w:bookmarkEnd w:id="3"/>
      <w:r w:rsidRPr="008C39F7">
        <w:rPr>
          <w:rFonts w:ascii="Arial" w:hAnsi="Arial" w:cs="Times New Roman"/>
          <w:b/>
          <w:bCs/>
          <w:sz w:val="24"/>
          <w:szCs w:val="20"/>
        </w:rPr>
        <w:tab/>
      </w:r>
      <w:r w:rsidR="003629F1" w:rsidRPr="003629F1">
        <w:rPr>
          <w:rFonts w:ascii="Arial" w:hAnsi="Arial" w:cs="Times New Roman"/>
          <w:b/>
          <w:bCs/>
          <w:sz w:val="24"/>
          <w:szCs w:val="20"/>
        </w:rPr>
        <w:t>R4-2313189</w:t>
      </w:r>
    </w:p>
    <w:p w14:paraId="52FDEF8A" w14:textId="77777777" w:rsidR="00507B7C" w:rsidRPr="008C39F7" w:rsidRDefault="00507B7C" w:rsidP="00507B7C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hAnsi="Arial" w:cs="Times New Roman"/>
          <w:b/>
          <w:bCs/>
          <w:sz w:val="24"/>
          <w:szCs w:val="20"/>
        </w:rPr>
      </w:pPr>
      <w:bookmarkStart w:id="4" w:name="_Hlk142039311"/>
      <w:bookmarkEnd w:id="0"/>
      <w:bookmarkEnd w:id="1"/>
      <w:r>
        <w:rPr>
          <w:rFonts w:ascii="Arial" w:hAnsi="Arial" w:cs="Times New Roman"/>
          <w:b/>
          <w:sz w:val="24"/>
          <w:szCs w:val="20"/>
        </w:rPr>
        <w:t>Toulouse</w:t>
      </w:r>
      <w:r w:rsidRPr="008C39F7">
        <w:rPr>
          <w:rFonts w:ascii="Arial" w:hAnsi="Arial" w:cs="Times New Roman"/>
          <w:b/>
          <w:sz w:val="24"/>
          <w:szCs w:val="20"/>
        </w:rPr>
        <w:t xml:space="preserve">, </w:t>
      </w:r>
      <w:r>
        <w:rPr>
          <w:rFonts w:ascii="Arial" w:hAnsi="Arial" w:cs="Times New Roman"/>
          <w:b/>
          <w:sz w:val="24"/>
          <w:szCs w:val="20"/>
        </w:rPr>
        <w:t>France</w:t>
      </w:r>
      <w:r w:rsidRPr="008C39F7">
        <w:rPr>
          <w:rFonts w:ascii="Arial" w:hAnsi="Arial" w:cs="Times New Roman"/>
          <w:b/>
          <w:sz w:val="24"/>
          <w:szCs w:val="20"/>
        </w:rPr>
        <w:t xml:space="preserve">, </w:t>
      </w:r>
      <w:r>
        <w:rPr>
          <w:rFonts w:ascii="Arial" w:hAnsi="Arial" w:cs="Times New Roman"/>
          <w:b/>
          <w:sz w:val="24"/>
          <w:szCs w:val="20"/>
        </w:rPr>
        <w:t>August 21-25</w:t>
      </w:r>
      <w:r w:rsidRPr="008C39F7">
        <w:rPr>
          <w:rFonts w:ascii="Arial" w:hAnsi="Arial" w:cs="Times New Roman"/>
          <w:b/>
          <w:sz w:val="24"/>
          <w:szCs w:val="20"/>
        </w:rPr>
        <w:t>, 2023</w:t>
      </w:r>
    </w:p>
    <w:bookmarkEnd w:id="2"/>
    <w:bookmarkEnd w:id="4"/>
    <w:p w14:paraId="3CF850A0" w14:textId="77777777" w:rsidR="00841BCD" w:rsidRPr="00EF698B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hAnsi="Arial" w:cs="Times New Roman"/>
          <w:b/>
          <w:bCs/>
          <w:sz w:val="24"/>
          <w:szCs w:val="20"/>
          <w:lang w:eastAsia="ja-JP"/>
        </w:rPr>
      </w:pPr>
    </w:p>
    <w:p w14:paraId="1D39D37B" w14:textId="77777777" w:rsidR="00841BCD" w:rsidRPr="00EF698B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Source:</w:t>
      </w:r>
      <w:r w:rsidRPr="00EF698B">
        <w:rPr>
          <w:rFonts w:ascii="Arial" w:eastAsia="Calibri" w:hAnsi="Arial" w:cs="Arial"/>
          <w:b/>
          <w:bCs/>
          <w:sz w:val="24"/>
        </w:rPr>
        <w:tab/>
        <w:t xml:space="preserve">Nokia, </w:t>
      </w:r>
      <w:r w:rsidR="0043750A" w:rsidRPr="00EF698B">
        <w:rPr>
          <w:rFonts w:ascii="Arial" w:eastAsia="Calibri" w:hAnsi="Arial" w:cs="Arial"/>
          <w:b/>
          <w:bCs/>
          <w:sz w:val="24"/>
        </w:rPr>
        <w:t>Nokia</w:t>
      </w:r>
      <w:r w:rsidRPr="00EF698B">
        <w:rPr>
          <w:rFonts w:ascii="Arial" w:eastAsia="Calibri" w:hAnsi="Arial" w:cs="Arial"/>
          <w:b/>
          <w:bCs/>
          <w:sz w:val="24"/>
        </w:rPr>
        <w:t xml:space="preserve"> Shanghai Bell</w:t>
      </w:r>
    </w:p>
    <w:p w14:paraId="4E72E8DA" w14:textId="50DB7569" w:rsidR="00841BCD" w:rsidRPr="00EF698B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Title:</w:t>
      </w:r>
      <w:r w:rsidRPr="00EF698B">
        <w:rPr>
          <w:rFonts w:ascii="Arial" w:eastAsia="Calibri" w:hAnsi="Arial" w:cs="Arial"/>
          <w:b/>
          <w:bCs/>
          <w:sz w:val="24"/>
        </w:rPr>
        <w:tab/>
      </w:r>
      <w:r w:rsidR="00567010" w:rsidRPr="00567010">
        <w:rPr>
          <w:rFonts w:ascii="Arial" w:eastAsia="Calibri" w:hAnsi="Arial" w:cs="Arial"/>
          <w:b/>
          <w:bCs/>
          <w:sz w:val="24"/>
        </w:rPr>
        <w:t>RRM simulation results for less than 5MHz BW</w:t>
      </w:r>
    </w:p>
    <w:p w14:paraId="295BE4DD" w14:textId="7FF0BE08" w:rsidR="00841BCD" w:rsidRPr="00EF698B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</w:rPr>
      </w:pPr>
      <w:r w:rsidRPr="00EF698B">
        <w:rPr>
          <w:rFonts w:ascii="Arial" w:eastAsia="MS Mincho" w:hAnsi="Arial" w:cs="Arial"/>
          <w:b/>
          <w:bCs/>
          <w:sz w:val="24"/>
          <w:szCs w:val="20"/>
        </w:rPr>
        <w:t>Agenda item:</w:t>
      </w:r>
      <w:r w:rsidRPr="00EF698B">
        <w:rPr>
          <w:rFonts w:ascii="Arial" w:eastAsia="MS Mincho" w:hAnsi="Arial" w:cs="Arial"/>
          <w:b/>
          <w:bCs/>
          <w:sz w:val="24"/>
          <w:szCs w:val="20"/>
        </w:rPr>
        <w:tab/>
      </w:r>
      <w:r w:rsidR="00514B1A">
        <w:rPr>
          <w:rFonts w:ascii="Arial" w:eastAsia="MS Mincho" w:hAnsi="Arial" w:cs="Arial"/>
          <w:b/>
          <w:bCs/>
          <w:sz w:val="24"/>
          <w:szCs w:val="20"/>
        </w:rPr>
        <w:t>8.14.4</w:t>
      </w:r>
    </w:p>
    <w:p w14:paraId="3776B72C" w14:textId="764F119C" w:rsidR="00E323E9" w:rsidRPr="00EF698B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Document for:</w:t>
      </w:r>
      <w:r w:rsidRPr="00EF698B">
        <w:rPr>
          <w:rFonts w:ascii="Arial" w:eastAsia="Calibri" w:hAnsi="Arial" w:cs="Arial"/>
          <w:b/>
          <w:bCs/>
          <w:sz w:val="24"/>
        </w:rPr>
        <w:tab/>
      </w:r>
      <w:r w:rsidR="00AE6D09">
        <w:rPr>
          <w:rFonts w:ascii="Arial" w:eastAsia="Calibri" w:hAnsi="Arial" w:cs="Arial"/>
          <w:b/>
          <w:bCs/>
          <w:sz w:val="24"/>
        </w:rPr>
        <w:t>Discussion</w:t>
      </w:r>
    </w:p>
    <w:p w14:paraId="69BF5108" w14:textId="3D2B23BA" w:rsidR="00285714" w:rsidRDefault="00841BCD" w:rsidP="00F8204F">
      <w:pPr>
        <w:pStyle w:val="RAN4H1"/>
        <w:rPr>
          <w:lang w:val="en-US"/>
        </w:rPr>
      </w:pPr>
      <w:bookmarkStart w:id="5" w:name="_Toc116995841"/>
      <w:r w:rsidRPr="00EF698B">
        <w:rPr>
          <w:lang w:val="en-US"/>
        </w:rPr>
        <w:t>Intro</w:t>
      </w:r>
      <w:r w:rsidRPr="00EF698B">
        <w:rPr>
          <w:rStyle w:val="RAN4H1Char"/>
          <w:lang w:val="en-US"/>
        </w:rPr>
        <w:t>ductio</w:t>
      </w:r>
      <w:r w:rsidRPr="00EF698B">
        <w:rPr>
          <w:lang w:val="en-US"/>
        </w:rPr>
        <w:t>n</w:t>
      </w:r>
      <w:bookmarkEnd w:id="5"/>
    </w:p>
    <w:p w14:paraId="596A567B" w14:textId="432BA22A" w:rsidR="002B4B2B" w:rsidRDefault="00682F51" w:rsidP="00EE3F19">
      <w:r>
        <w:t xml:space="preserve">This contribution </w:t>
      </w:r>
      <w:r w:rsidR="00567010">
        <w:t xml:space="preserve">presents our supporting simulations for our companion discussion </w:t>
      </w:r>
      <w:proofErr w:type="spellStart"/>
      <w:r w:rsidR="00567010">
        <w:t>TDoc</w:t>
      </w:r>
      <w:proofErr w:type="spellEnd"/>
      <w:r w:rsidR="00460D05">
        <w:t xml:space="preserve"> </w:t>
      </w:r>
      <w:r w:rsidR="00460D05">
        <w:fldChar w:fldCharType="begin"/>
      </w:r>
      <w:r w:rsidR="00460D05">
        <w:instrText xml:space="preserve"> REF _Ref142565897 \r \h </w:instrText>
      </w:r>
      <w:r w:rsidR="00460D05">
        <w:fldChar w:fldCharType="separate"/>
      </w:r>
      <w:r w:rsidR="00460D05">
        <w:t>[1]</w:t>
      </w:r>
      <w:r w:rsidR="00460D05">
        <w:fldChar w:fldCharType="end"/>
      </w:r>
      <w:r w:rsidR="00567010">
        <w:t xml:space="preserve"> for </w:t>
      </w:r>
      <w:r w:rsidR="00F203E0">
        <w:t>the remaining issues on FR1 &lt; 5MHz</w:t>
      </w:r>
      <w:r w:rsidR="00567010">
        <w:t>.</w:t>
      </w:r>
    </w:p>
    <w:p w14:paraId="37005E8F" w14:textId="0B4E3C7F" w:rsidR="00EE3F19" w:rsidRPr="00EE3F19" w:rsidRDefault="00F203E0" w:rsidP="00F203E0">
      <w:pPr>
        <w:pStyle w:val="RAN4H1"/>
      </w:pPr>
      <w:r>
        <w:t>Discussion</w:t>
      </w:r>
    </w:p>
    <w:p w14:paraId="232BACF6" w14:textId="3BF5DFF4" w:rsidR="00270EB7" w:rsidRDefault="00270EB7" w:rsidP="008F2F04">
      <w:pPr>
        <w:pStyle w:val="RAN4H2"/>
        <w:rPr>
          <w:lang w:val="en-GB"/>
        </w:rPr>
      </w:pPr>
      <w:r>
        <w:t xml:space="preserve"> </w:t>
      </w:r>
      <w:r w:rsidR="00567010">
        <w:rPr>
          <w:lang w:val="en-GB"/>
        </w:rPr>
        <w:t>Background</w:t>
      </w:r>
    </w:p>
    <w:p w14:paraId="22D03315" w14:textId="5AAFF0D1" w:rsidR="009F2C49" w:rsidRPr="00567010" w:rsidRDefault="00567010" w:rsidP="00567010">
      <w:pPr>
        <w:rPr>
          <w:lang w:val="en-GB"/>
        </w:rPr>
      </w:pPr>
      <w:r w:rsidRPr="000D0943">
        <w:rPr>
          <w:lang w:val="en-GB"/>
        </w:rPr>
        <w:t>This paper presents the simulation results to support our corresponding discussion paper for RAN4#108 regarding</w:t>
      </w:r>
      <w:r>
        <w:rPr>
          <w:lang w:val="en-GB"/>
        </w:rPr>
        <w:t xml:space="preserve"> FR1&lt;5 MHz RRM requirements </w:t>
      </w:r>
      <w:r w:rsidR="00460D05">
        <w:rPr>
          <w:lang w:val="en-GB"/>
        </w:rPr>
        <w:t>definition.</w:t>
      </w:r>
    </w:p>
    <w:p w14:paraId="5DE7EAE1" w14:textId="51D60DC0" w:rsidR="007047BC" w:rsidRDefault="00905F64" w:rsidP="00905F64">
      <w:pPr>
        <w:pStyle w:val="RAN4H2"/>
      </w:pPr>
      <w:bookmarkStart w:id="6" w:name="_Toc116995848"/>
      <w:r w:rsidRPr="00905F64">
        <w:t>Simulation results</w:t>
      </w:r>
      <w:r>
        <w:t xml:space="preserve"> for PBCH </w:t>
      </w:r>
    </w:p>
    <w:p w14:paraId="5D9943F6" w14:textId="4AA9D3D4" w:rsidR="009F2C49" w:rsidRDefault="00C818EA" w:rsidP="009F2C49">
      <w:pPr>
        <w:pStyle w:val="RAN4H3"/>
      </w:pPr>
      <w:r>
        <w:t>Way Forward and Introduction to PBCH Simulations</w:t>
      </w:r>
    </w:p>
    <w:p w14:paraId="55483E22" w14:textId="0786E8AF" w:rsidR="00460D05" w:rsidRPr="00460D05" w:rsidRDefault="00460D05" w:rsidP="00460D05">
      <w:r>
        <w:t xml:space="preserve">In this section, we present our simulation results for PBCH, specifically the </w:t>
      </w:r>
      <w:r w:rsidR="006E2263">
        <w:t>impact of Soft Combining, as mentioned in the WF.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232AC4" w14:paraId="74D08CFF" w14:textId="77777777" w:rsidTr="00232AC4">
        <w:tc>
          <w:tcPr>
            <w:tcW w:w="9617" w:type="dxa"/>
          </w:tcPr>
          <w:p w14:paraId="124730FA" w14:textId="3BAC7A29" w:rsidR="00232AC4" w:rsidRPr="00232AC4" w:rsidRDefault="00232AC4" w:rsidP="00232AC4">
            <w:pPr>
              <w:jc w:val="left"/>
              <w:rPr>
                <w:b/>
                <w:bCs/>
              </w:rPr>
            </w:pPr>
            <w:r w:rsidRPr="00232AC4">
              <w:rPr>
                <w:b/>
                <w:bCs/>
              </w:rPr>
              <w:t>Issue 1-16: Soft Combining</w:t>
            </w:r>
          </w:p>
          <w:p w14:paraId="502E9F3E" w14:textId="77777777" w:rsidR="00232AC4" w:rsidRDefault="00232AC4" w:rsidP="00232AC4">
            <w:pPr>
              <w:jc w:val="left"/>
            </w:pPr>
            <w:r w:rsidRPr="003629F1">
              <w:t>Way forward: Soft</w:t>
            </w:r>
            <w:r>
              <w:t xml:space="preserve"> Combining</w:t>
            </w:r>
          </w:p>
          <w:p w14:paraId="2350FB97" w14:textId="639E6FAA" w:rsidR="00232AC4" w:rsidRDefault="00232AC4" w:rsidP="006219D6">
            <w:pPr>
              <w:pStyle w:val="ListParagraph"/>
              <w:numPr>
                <w:ilvl w:val="0"/>
                <w:numId w:val="6"/>
              </w:numPr>
              <w:jc w:val="left"/>
            </w:pPr>
            <w:r>
              <w:t>Companies are encouraged to collect simulation results with and without soft combining to assess the performance impacts and make the decision then.</w:t>
            </w:r>
          </w:p>
        </w:tc>
      </w:tr>
    </w:tbl>
    <w:p w14:paraId="78F53AC4" w14:textId="77777777" w:rsidR="00392E61" w:rsidRDefault="00392E61" w:rsidP="00131F75">
      <w:pPr>
        <w:jc w:val="left"/>
        <w:rPr>
          <w:lang w:val="en-GB"/>
        </w:rPr>
      </w:pPr>
    </w:p>
    <w:p w14:paraId="3E0E7C94" w14:textId="75131ABA" w:rsidR="00131F75" w:rsidRPr="00131F75" w:rsidRDefault="00131F75" w:rsidP="006E2263">
      <w:pPr>
        <w:pStyle w:val="RAN4H3"/>
        <w:rPr>
          <w:lang w:val="en-GB"/>
        </w:rPr>
      </w:pPr>
      <w:r w:rsidRPr="00131F75">
        <w:rPr>
          <w:lang w:val="en-GB"/>
        </w:rPr>
        <w:t>PBCH decoding, TDL C 300ns</w:t>
      </w:r>
    </w:p>
    <w:p w14:paraId="4CCE139B" w14:textId="77777777" w:rsidR="00131F75" w:rsidRPr="00131F75" w:rsidRDefault="00131F75" w:rsidP="00131F75">
      <w:pPr>
        <w:jc w:val="left"/>
      </w:pPr>
      <w:r w:rsidRPr="00131F75">
        <w:rPr>
          <w:b/>
          <w:bCs/>
        </w:rPr>
        <w:t xml:space="preserve">Table 1 99% PBCH decoding, SSB samples or SINR needed TDL C </w:t>
      </w:r>
      <w:proofErr w:type="gramStart"/>
      <w:r w:rsidRPr="00131F75">
        <w:rPr>
          <w:b/>
          <w:bCs/>
        </w:rPr>
        <w:t>300ns</w:t>
      </w:r>
      <w:proofErr w:type="gramEnd"/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924"/>
        <w:gridCol w:w="11"/>
        <w:gridCol w:w="1005"/>
        <w:gridCol w:w="18"/>
        <w:gridCol w:w="923"/>
        <w:gridCol w:w="23"/>
        <w:gridCol w:w="897"/>
        <w:gridCol w:w="32"/>
        <w:gridCol w:w="984"/>
        <w:gridCol w:w="41"/>
        <w:gridCol w:w="901"/>
        <w:gridCol w:w="41"/>
        <w:gridCol w:w="879"/>
        <w:gridCol w:w="50"/>
        <w:gridCol w:w="960"/>
        <w:gridCol w:w="63"/>
        <w:gridCol w:w="884"/>
        <w:gridCol w:w="61"/>
        <w:gridCol w:w="910"/>
      </w:tblGrid>
      <w:tr w:rsidR="00131F75" w:rsidRPr="00131F75" w14:paraId="6DE5511F" w14:textId="77777777" w:rsidTr="00131F75">
        <w:tc>
          <w:tcPr>
            <w:tcW w:w="1238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8D2F2F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b/>
                <w:sz w:val="16"/>
                <w:szCs w:val="16"/>
                <w:lang w:val="en-GB"/>
              </w:rPr>
              <w:t> 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FC06092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SINR of one </w:t>
            </w:r>
            <w:proofErr w:type="spellStart"/>
            <w:proofErr w:type="gramStart"/>
            <w:r w:rsidRPr="00131F75">
              <w:rPr>
                <w:b/>
                <w:sz w:val="16"/>
                <w:szCs w:val="16"/>
              </w:rPr>
              <w:t>shotneeded</w:t>
            </w:r>
            <w:proofErr w:type="spellEnd"/>
            <w:r w:rsidRPr="00131F75">
              <w:rPr>
                <w:b/>
                <w:sz w:val="16"/>
                <w:szCs w:val="16"/>
              </w:rPr>
              <w:t xml:space="preserve">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12 PRBs</w:t>
            </w:r>
          </w:p>
        </w:tc>
        <w:tc>
          <w:tcPr>
            <w:tcW w:w="1842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45B5A1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12 PRBs, SINR-6dB</w:t>
            </w:r>
          </w:p>
        </w:tc>
        <w:tc>
          <w:tcPr>
            <w:tcW w:w="1842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755AD3F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12 PRBs, SINR-4dB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CE3EF7F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SINR of one </w:t>
            </w:r>
            <w:proofErr w:type="spellStart"/>
            <w:proofErr w:type="gramStart"/>
            <w:r w:rsidRPr="00131F75">
              <w:rPr>
                <w:b/>
                <w:sz w:val="16"/>
                <w:szCs w:val="16"/>
              </w:rPr>
              <w:t>shotneeded</w:t>
            </w:r>
            <w:proofErr w:type="spellEnd"/>
            <w:r w:rsidRPr="00131F75">
              <w:rPr>
                <w:b/>
                <w:sz w:val="16"/>
                <w:szCs w:val="16"/>
              </w:rPr>
              <w:t xml:space="preserve">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15 PRBs</w:t>
            </w:r>
          </w:p>
        </w:tc>
        <w:tc>
          <w:tcPr>
            <w:tcW w:w="1842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F67E262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15 PRBs, SINR-6dB</w:t>
            </w:r>
          </w:p>
        </w:tc>
        <w:tc>
          <w:tcPr>
            <w:tcW w:w="1842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F649E32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15 PRBs, SINR-4dB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215C0C7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SINR of one </w:t>
            </w:r>
            <w:proofErr w:type="spellStart"/>
            <w:proofErr w:type="gramStart"/>
            <w:r w:rsidRPr="00131F75">
              <w:rPr>
                <w:b/>
                <w:sz w:val="16"/>
                <w:szCs w:val="16"/>
              </w:rPr>
              <w:t>shotneeded</w:t>
            </w:r>
            <w:proofErr w:type="spellEnd"/>
            <w:r w:rsidRPr="00131F75">
              <w:rPr>
                <w:b/>
                <w:sz w:val="16"/>
                <w:szCs w:val="16"/>
              </w:rPr>
              <w:t xml:space="preserve">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20 PRBs</w:t>
            </w:r>
          </w:p>
        </w:tc>
        <w:tc>
          <w:tcPr>
            <w:tcW w:w="1842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7915941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20 PRBs, SINR-6dB</w:t>
            </w:r>
          </w:p>
        </w:tc>
        <w:tc>
          <w:tcPr>
            <w:tcW w:w="172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E19C69C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20 PRBs, SINR-4dB</w:t>
            </w:r>
          </w:p>
        </w:tc>
      </w:tr>
      <w:tr w:rsidR="00131F75" w:rsidRPr="00131F75" w14:paraId="34315F05" w14:textId="77777777" w:rsidTr="00131F75">
        <w:tc>
          <w:tcPr>
            <w:tcW w:w="126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165F53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Qualcomm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F7E236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&gt;2dB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52175D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5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B1CAB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3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2BB7939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0dB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D263AE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3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EAE766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602218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ACCB0C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9A6846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14A8E13B" w14:textId="77777777" w:rsidTr="00131F75">
        <w:tc>
          <w:tcPr>
            <w:tcW w:w="1238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5171E3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Huawei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EF87F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11dB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A40C47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1BE9F2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8EBF6A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F63397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C9F81C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E42DED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3dB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66C1B13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C57857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0C297F45" w14:textId="77777777" w:rsidTr="00131F75">
        <w:tc>
          <w:tcPr>
            <w:tcW w:w="1238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DD55F9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Ericsson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DC0DE72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B22BD4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EC3AB4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38F7B6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-1dB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7DA40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5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90ADF02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4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11A459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7EC80F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71CEFD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190074CC" w14:textId="77777777" w:rsidTr="00131F75">
        <w:tc>
          <w:tcPr>
            <w:tcW w:w="1238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04391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MTK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00EAB4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&gt;0dB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DCCA12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NA, &gt;4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E4FF68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4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B1F90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AA7248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EF029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43D4F8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-3dB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84DEDB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3(Soft combing)</w:t>
            </w:r>
          </w:p>
        </w:tc>
        <w:tc>
          <w:tcPr>
            <w:tcW w:w="90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0A51AC3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</w:t>
            </w:r>
          </w:p>
        </w:tc>
      </w:tr>
      <w:tr w:rsidR="00B6482F" w:rsidRPr="00131F75" w14:paraId="66A4327F" w14:textId="77777777" w:rsidTr="002F1F9C">
        <w:tc>
          <w:tcPr>
            <w:tcW w:w="123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18D744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lastRenderedPageBreak/>
              <w:t>Nokia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AB37EA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30F580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2(Soft combing)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EB0488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BDB29E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1E45392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2(Soft combing)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66E62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9981F0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BEB974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90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818488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</w:tr>
      <w:tr w:rsidR="00131F75" w:rsidRPr="00131F75" w14:paraId="2B4E6DEA" w14:textId="77777777" w:rsidTr="00131F75">
        <w:tc>
          <w:tcPr>
            <w:tcW w:w="1238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43213D8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Apple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03019E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05EF4A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5DDACC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43A018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05A14A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AD623E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35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42B3BD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816" w:type="dxa"/>
            <w:gridSpan w:val="2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9A37D7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0125B8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</w:tbl>
    <w:p w14:paraId="7ADB66FF" w14:textId="77777777" w:rsidR="00131F75" w:rsidRPr="00131F75" w:rsidRDefault="00131F75" w:rsidP="00131F75">
      <w:pPr>
        <w:jc w:val="left"/>
        <w:rPr>
          <w:lang w:val="en-GB"/>
        </w:rPr>
      </w:pPr>
      <w:r w:rsidRPr="00131F75">
        <w:rPr>
          <w:lang w:val="en-GB"/>
        </w:rPr>
        <w:t> </w:t>
      </w:r>
    </w:p>
    <w:p w14:paraId="61246E8B" w14:textId="70442467" w:rsidR="002F1F9C" w:rsidRDefault="00131F75">
      <w:pPr>
        <w:jc w:val="left"/>
        <w:rPr>
          <w:lang w:val="en-GB"/>
        </w:rPr>
      </w:pPr>
      <w:r w:rsidRPr="00131F75">
        <w:rPr>
          <w:lang w:val="en-GB"/>
        </w:rPr>
        <w:t> </w:t>
      </w:r>
    </w:p>
    <w:p w14:paraId="2088076D" w14:textId="304EFBF3" w:rsidR="00131F75" w:rsidRPr="00131F75" w:rsidRDefault="00131F75" w:rsidP="006E2263">
      <w:pPr>
        <w:pStyle w:val="RAN4H3"/>
        <w:rPr>
          <w:lang w:val="en-GB"/>
        </w:rPr>
      </w:pPr>
      <w:r w:rsidRPr="00131F75">
        <w:rPr>
          <w:lang w:val="en-GB"/>
        </w:rPr>
        <w:t>PBCH decoding, HST</w:t>
      </w:r>
    </w:p>
    <w:p w14:paraId="1D9198A5" w14:textId="77777777" w:rsidR="00131F75" w:rsidRPr="00131F75" w:rsidRDefault="00131F75" w:rsidP="00131F75">
      <w:pPr>
        <w:jc w:val="left"/>
      </w:pPr>
      <w:r w:rsidRPr="00131F75">
        <w:rPr>
          <w:b/>
          <w:bCs/>
        </w:rPr>
        <w:t xml:space="preserve">Table 2 99% PBCH decoding, SSB samples or SINR needed </w:t>
      </w:r>
      <w:proofErr w:type="gramStart"/>
      <w:r w:rsidRPr="00131F75">
        <w:rPr>
          <w:b/>
          <w:bCs/>
        </w:rPr>
        <w:t>HST</w:t>
      </w:r>
      <w:proofErr w:type="gramEnd"/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013"/>
        <w:gridCol w:w="1077"/>
        <w:gridCol w:w="1117"/>
        <w:gridCol w:w="756"/>
        <w:gridCol w:w="1076"/>
        <w:gridCol w:w="873"/>
        <w:gridCol w:w="873"/>
        <w:gridCol w:w="1076"/>
        <w:gridCol w:w="873"/>
        <w:gridCol w:w="873"/>
      </w:tblGrid>
      <w:tr w:rsidR="00131F75" w:rsidRPr="00131F75" w14:paraId="52FCF60C" w14:textId="77777777" w:rsidTr="002F1F9C">
        <w:tc>
          <w:tcPr>
            <w:tcW w:w="102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599C6A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b/>
                <w:sz w:val="16"/>
                <w:szCs w:val="16"/>
                <w:lang w:val="en-GB"/>
              </w:rPr>
              <w:t> 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7681220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SINR of one </w:t>
            </w:r>
            <w:proofErr w:type="spellStart"/>
            <w:proofErr w:type="gramStart"/>
            <w:r w:rsidRPr="00131F75">
              <w:rPr>
                <w:b/>
                <w:sz w:val="16"/>
                <w:szCs w:val="16"/>
              </w:rPr>
              <w:t>shotneeded</w:t>
            </w:r>
            <w:proofErr w:type="spellEnd"/>
            <w:r w:rsidRPr="00131F75">
              <w:rPr>
                <w:b/>
                <w:sz w:val="16"/>
                <w:szCs w:val="16"/>
              </w:rPr>
              <w:t xml:space="preserve">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12 PRBs</w:t>
            </w:r>
          </w:p>
        </w:tc>
        <w:tc>
          <w:tcPr>
            <w:tcW w:w="11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E8C147D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12 PRBs, SINR-6dB</w:t>
            </w:r>
          </w:p>
        </w:tc>
        <w:tc>
          <w:tcPr>
            <w:tcW w:w="6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EFAE876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12 PRBs, SINR-4dB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AB4C3AB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SINR of one </w:t>
            </w:r>
            <w:proofErr w:type="spellStart"/>
            <w:proofErr w:type="gramStart"/>
            <w:r w:rsidRPr="00131F75">
              <w:rPr>
                <w:b/>
                <w:sz w:val="16"/>
                <w:szCs w:val="16"/>
              </w:rPr>
              <w:t>shotneeded</w:t>
            </w:r>
            <w:proofErr w:type="spellEnd"/>
            <w:r w:rsidRPr="00131F75">
              <w:rPr>
                <w:b/>
                <w:sz w:val="16"/>
                <w:szCs w:val="16"/>
              </w:rPr>
              <w:t xml:space="preserve">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15 PRBs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3C357EE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15 PRBs, SINR-6dB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8111303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15 PRBs, SINR-4dB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21333DC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SINR of one </w:t>
            </w:r>
            <w:proofErr w:type="spellStart"/>
            <w:proofErr w:type="gramStart"/>
            <w:r w:rsidRPr="00131F75">
              <w:rPr>
                <w:b/>
                <w:sz w:val="16"/>
                <w:szCs w:val="16"/>
              </w:rPr>
              <w:t>shotneeded</w:t>
            </w:r>
            <w:proofErr w:type="spellEnd"/>
            <w:r w:rsidRPr="00131F75">
              <w:rPr>
                <w:b/>
                <w:sz w:val="16"/>
                <w:szCs w:val="16"/>
              </w:rPr>
              <w:t xml:space="preserve">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20 PRBs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5B92343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20 PRBs, SINR-6dB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A8A9EDB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20 PRBs, SINR-4dB</w:t>
            </w:r>
          </w:p>
        </w:tc>
      </w:tr>
      <w:tr w:rsidR="00131F75" w:rsidRPr="00131F75" w14:paraId="4A46584A" w14:textId="77777777" w:rsidTr="002F1F9C">
        <w:tc>
          <w:tcPr>
            <w:tcW w:w="102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D7816E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Qualcomm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31489D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-2dB</w:t>
            </w:r>
          </w:p>
        </w:tc>
        <w:tc>
          <w:tcPr>
            <w:tcW w:w="11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5F9E89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3</w:t>
            </w:r>
          </w:p>
        </w:tc>
        <w:tc>
          <w:tcPr>
            <w:tcW w:w="6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5C7B4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F2939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-6dB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A14A2D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4B787D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FE3215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783D9F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84D586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48C29A9B" w14:textId="77777777" w:rsidTr="002F1F9C">
        <w:tc>
          <w:tcPr>
            <w:tcW w:w="102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7B5F11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Huawei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9EFC46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1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E4E2EE2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6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86965E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E77F60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B2789C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6DE239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309030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BC6A20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E41AE2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2FB300E7" w14:textId="77777777" w:rsidTr="002F1F9C">
        <w:tc>
          <w:tcPr>
            <w:tcW w:w="102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CB20BF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Ericsson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582E76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-4.5dB</w:t>
            </w:r>
          </w:p>
        </w:tc>
        <w:tc>
          <w:tcPr>
            <w:tcW w:w="11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F3B22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</w:t>
            </w:r>
          </w:p>
        </w:tc>
        <w:tc>
          <w:tcPr>
            <w:tcW w:w="6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5077A28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AE63C8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-7dB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DABF0E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8450E0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C37188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8B4B68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7CC325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48FA1F30" w14:textId="77777777" w:rsidTr="002F1F9C">
        <w:tc>
          <w:tcPr>
            <w:tcW w:w="102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1366F98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MTK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063CD3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-3dB</w:t>
            </w:r>
          </w:p>
        </w:tc>
        <w:tc>
          <w:tcPr>
            <w:tcW w:w="11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C5B81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2(Soft combing)</w:t>
            </w:r>
          </w:p>
        </w:tc>
        <w:tc>
          <w:tcPr>
            <w:tcW w:w="6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F3507C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078AB02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0454CF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DA7308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 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1FE2BF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EE9C36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8F9248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 </w:t>
            </w:r>
          </w:p>
        </w:tc>
      </w:tr>
      <w:tr w:rsidR="00B6482F" w:rsidRPr="00131F75" w14:paraId="3776DCD4" w14:textId="77777777" w:rsidTr="002F1F9C">
        <w:tc>
          <w:tcPr>
            <w:tcW w:w="102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E8B425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Nokia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F7DC00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-2.5dB</w:t>
            </w:r>
          </w:p>
        </w:tc>
        <w:tc>
          <w:tcPr>
            <w:tcW w:w="11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63CA902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6 (3 Soft combing)</w:t>
            </w:r>
          </w:p>
        </w:tc>
        <w:tc>
          <w:tcPr>
            <w:tcW w:w="6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02C6AE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30DC3B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-6dB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21AD66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A9FA50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98ACA3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-8.5dB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C7BB30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090361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</w:tr>
      <w:tr w:rsidR="00131F75" w:rsidRPr="00131F75" w14:paraId="07D89F1C" w14:textId="77777777" w:rsidTr="002F1F9C">
        <w:tc>
          <w:tcPr>
            <w:tcW w:w="102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60282C3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Apple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5F5EA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1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ABF61D9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6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B197D4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BE6DBA9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285D35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30873B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08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64BEA2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63B11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8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08E8D89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</w:tbl>
    <w:p w14:paraId="1C5C9C96" w14:textId="77777777" w:rsidR="00131F75" w:rsidRPr="00131F75" w:rsidRDefault="00131F75" w:rsidP="00131F75">
      <w:pPr>
        <w:jc w:val="left"/>
        <w:rPr>
          <w:lang w:val="en-GB"/>
        </w:rPr>
      </w:pPr>
      <w:r w:rsidRPr="00131F75">
        <w:rPr>
          <w:lang w:val="en-GB"/>
        </w:rPr>
        <w:t> </w:t>
      </w:r>
    </w:p>
    <w:p w14:paraId="27EFEECD" w14:textId="77777777" w:rsidR="00131F75" w:rsidRPr="00131F75" w:rsidRDefault="00131F75" w:rsidP="006E2263">
      <w:pPr>
        <w:pStyle w:val="RAN4H3"/>
        <w:rPr>
          <w:lang w:val="en-GB"/>
        </w:rPr>
      </w:pPr>
      <w:r w:rsidRPr="00131F75">
        <w:rPr>
          <w:lang w:val="en-GB"/>
        </w:rPr>
        <w:t>PBCH decoding, AWGN</w:t>
      </w:r>
    </w:p>
    <w:p w14:paraId="3AA8ECD0" w14:textId="77777777" w:rsidR="00131F75" w:rsidRPr="00131F75" w:rsidRDefault="00131F75" w:rsidP="00131F75">
      <w:pPr>
        <w:jc w:val="left"/>
      </w:pPr>
      <w:r w:rsidRPr="00131F75">
        <w:rPr>
          <w:b/>
          <w:bCs/>
        </w:rPr>
        <w:t xml:space="preserve">Table 3 99% PBCH decoding, SSB samples or SINR needed </w:t>
      </w:r>
      <w:proofErr w:type="gramStart"/>
      <w:r w:rsidRPr="00131F75">
        <w:rPr>
          <w:b/>
          <w:bCs/>
        </w:rPr>
        <w:t>AWGN</w:t>
      </w:r>
      <w:proofErr w:type="gramEnd"/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991"/>
        <w:gridCol w:w="1021"/>
        <w:gridCol w:w="942"/>
        <w:gridCol w:w="927"/>
        <w:gridCol w:w="1021"/>
        <w:gridCol w:w="927"/>
        <w:gridCol w:w="927"/>
        <w:gridCol w:w="1021"/>
        <w:gridCol w:w="927"/>
        <w:gridCol w:w="903"/>
      </w:tblGrid>
      <w:tr w:rsidR="00131F75" w:rsidRPr="00131F75" w14:paraId="2BB86F13" w14:textId="77777777" w:rsidTr="00131F75">
        <w:tc>
          <w:tcPr>
            <w:tcW w:w="158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D91C632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b/>
                <w:sz w:val="16"/>
                <w:szCs w:val="16"/>
                <w:lang w:val="en-GB"/>
              </w:rPr>
              <w:t> 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C6D55D0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SINR of one </w:t>
            </w:r>
            <w:proofErr w:type="spellStart"/>
            <w:proofErr w:type="gramStart"/>
            <w:r w:rsidRPr="00131F75">
              <w:rPr>
                <w:b/>
                <w:sz w:val="16"/>
                <w:szCs w:val="16"/>
              </w:rPr>
              <w:t>shotneeded</w:t>
            </w:r>
            <w:proofErr w:type="spellEnd"/>
            <w:r w:rsidRPr="00131F75">
              <w:rPr>
                <w:b/>
                <w:sz w:val="16"/>
                <w:szCs w:val="16"/>
              </w:rPr>
              <w:t xml:space="preserve">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12 PRBs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981EAE5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12 PRBs, SINR-6dB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81D4755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12 PRBs, SINR-4dB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646502F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SINR of one </w:t>
            </w:r>
            <w:proofErr w:type="spellStart"/>
            <w:proofErr w:type="gramStart"/>
            <w:r w:rsidRPr="00131F75">
              <w:rPr>
                <w:b/>
                <w:sz w:val="16"/>
                <w:szCs w:val="16"/>
              </w:rPr>
              <w:t>shotneeded</w:t>
            </w:r>
            <w:proofErr w:type="spellEnd"/>
            <w:r w:rsidRPr="00131F75">
              <w:rPr>
                <w:b/>
                <w:sz w:val="16"/>
                <w:szCs w:val="16"/>
              </w:rPr>
              <w:t xml:space="preserve">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15 PRBs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27EFFC7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15 PRBs, SINR-6dB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D2753EE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15 PRBs, SINR-4dB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8CB94C0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SINR of one </w:t>
            </w:r>
            <w:proofErr w:type="spellStart"/>
            <w:proofErr w:type="gramStart"/>
            <w:r w:rsidRPr="00131F75">
              <w:rPr>
                <w:b/>
                <w:sz w:val="16"/>
                <w:szCs w:val="16"/>
              </w:rPr>
              <w:t>shotneeded</w:t>
            </w:r>
            <w:proofErr w:type="spellEnd"/>
            <w:r w:rsidRPr="00131F75">
              <w:rPr>
                <w:b/>
                <w:sz w:val="16"/>
                <w:szCs w:val="16"/>
              </w:rPr>
              <w:t xml:space="preserve">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20 PRBs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5164193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20 PRBs, SINR-6dB</w:t>
            </w:r>
          </w:p>
        </w:tc>
        <w:tc>
          <w:tcPr>
            <w:tcW w:w="163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1DE643D" w14:textId="77777777" w:rsidR="00131F75" w:rsidRPr="00131F75" w:rsidRDefault="00131F75" w:rsidP="00131F75">
            <w:pPr>
              <w:jc w:val="left"/>
              <w:rPr>
                <w:sz w:val="16"/>
                <w:szCs w:val="16"/>
              </w:rPr>
            </w:pPr>
            <w:r w:rsidRPr="00131F75">
              <w:rPr>
                <w:b/>
                <w:sz w:val="16"/>
                <w:szCs w:val="16"/>
              </w:rPr>
              <w:t xml:space="preserve">Number of attempts </w:t>
            </w:r>
            <w:proofErr w:type="gramStart"/>
            <w:r w:rsidRPr="00131F75">
              <w:rPr>
                <w:b/>
                <w:sz w:val="16"/>
                <w:szCs w:val="16"/>
              </w:rPr>
              <w:t>needed  for</w:t>
            </w:r>
            <w:proofErr w:type="gramEnd"/>
            <w:r w:rsidRPr="00131F75">
              <w:rPr>
                <w:b/>
                <w:sz w:val="16"/>
                <w:szCs w:val="16"/>
              </w:rPr>
              <w:t xml:space="preserve"> 20 PRBs, SINR-4dB</w:t>
            </w:r>
          </w:p>
        </w:tc>
      </w:tr>
      <w:tr w:rsidR="00131F75" w:rsidRPr="00131F75" w14:paraId="3DE4EC74" w14:textId="77777777" w:rsidTr="00131F75">
        <w:tc>
          <w:tcPr>
            <w:tcW w:w="158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D89E97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Qualcomm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ECF6C7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-4dB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680644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693ABD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A3546B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-6dB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8E6462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51EFD93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0F29FF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6F04722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AE5D338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64E18FEB" w14:textId="77777777" w:rsidTr="00131F75">
        <w:tc>
          <w:tcPr>
            <w:tcW w:w="158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24FE13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Huawei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D7F512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859D13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8BAEDD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643FF7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9AB68D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E100C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5E8A16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8839EB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C6DA1B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4F8DA6DA" w14:textId="77777777" w:rsidTr="00131F75">
        <w:tc>
          <w:tcPr>
            <w:tcW w:w="158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C5B0B2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Ericsson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BC8B14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-5dB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D45311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2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279A383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 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82B61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490D14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2BA1FE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 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96601D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61356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14A6EE8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4CEF92AF" w14:textId="77777777" w:rsidTr="00131F75">
        <w:tc>
          <w:tcPr>
            <w:tcW w:w="158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846DAA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MTK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14004C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00314C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141577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C507A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BC498C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0268F5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55F68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6DEEDB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1531F95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  <w:tr w:rsidR="00131F75" w:rsidRPr="00131F75" w14:paraId="24C848B5" w14:textId="77777777" w:rsidTr="002F1F9C">
        <w:tc>
          <w:tcPr>
            <w:tcW w:w="158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DDB3192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Nokia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D097A63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-4dB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FA92BB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4 (2 Soft combing)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7FDE55D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255064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-7dB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E0099F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7DDFB98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A09C01A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-9dB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31B5CA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  <w:tc>
          <w:tcPr>
            <w:tcW w:w="90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9E2F3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BBEE0F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1</w:t>
            </w:r>
          </w:p>
        </w:tc>
      </w:tr>
      <w:tr w:rsidR="00131F75" w:rsidRPr="00131F75" w14:paraId="19A3A862" w14:textId="77777777" w:rsidTr="00131F75">
        <w:tc>
          <w:tcPr>
            <w:tcW w:w="158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29A0259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lastRenderedPageBreak/>
              <w:t>Apple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958EBD1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35BA8D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E67FF04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6AF12EB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575B2BC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F56CFAE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06A29F0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17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3D7D366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  <w:tc>
          <w:tcPr>
            <w:tcW w:w="8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9D5C997" w14:textId="77777777" w:rsidR="00131F75" w:rsidRPr="00131F75" w:rsidRDefault="00131F75" w:rsidP="00131F75">
            <w:pPr>
              <w:jc w:val="left"/>
              <w:rPr>
                <w:sz w:val="16"/>
                <w:szCs w:val="16"/>
                <w:lang w:val="en-GB"/>
              </w:rPr>
            </w:pPr>
            <w:r w:rsidRPr="00131F75">
              <w:rPr>
                <w:sz w:val="16"/>
                <w:szCs w:val="16"/>
                <w:lang w:val="en-GB"/>
              </w:rPr>
              <w:t>-</w:t>
            </w:r>
          </w:p>
        </w:tc>
      </w:tr>
    </w:tbl>
    <w:p w14:paraId="4AF3F79F" w14:textId="575D32F2" w:rsidR="00B77D84" w:rsidRDefault="00131F75" w:rsidP="004F6916">
      <w:pPr>
        <w:jc w:val="left"/>
      </w:pPr>
      <w:r w:rsidRPr="00131F75">
        <w:rPr>
          <w:b/>
          <w:bCs/>
          <w:lang w:val="en-GB"/>
        </w:rPr>
        <w:t> </w:t>
      </w:r>
    </w:p>
    <w:p w14:paraId="709D5611" w14:textId="43A037E6" w:rsidR="00567010" w:rsidRDefault="00567010" w:rsidP="00567010">
      <w:pPr>
        <w:pStyle w:val="RAN4H2"/>
        <w:rPr>
          <w:noProof/>
        </w:rPr>
      </w:pPr>
      <w:r>
        <w:t xml:space="preserve">Simulation results for </w:t>
      </w:r>
      <w:r>
        <w:rPr>
          <w:noProof/>
        </w:rPr>
        <w:t>PDCCH</w:t>
      </w:r>
    </w:p>
    <w:p w14:paraId="6DF7F87F" w14:textId="537F6683" w:rsidR="009F2C49" w:rsidRDefault="00C818EA" w:rsidP="009F2C49">
      <w:pPr>
        <w:pStyle w:val="RAN4H3"/>
      </w:pPr>
      <w:r>
        <w:t>Introduction to PDCCH Simulations</w:t>
      </w:r>
    </w:p>
    <w:p w14:paraId="00390A5C" w14:textId="3127FE1C" w:rsidR="00C818EA" w:rsidRDefault="00C818EA" w:rsidP="00C818EA">
      <w:r>
        <w:t>In the following sub-</w:t>
      </w:r>
      <w:r w:rsidR="00B0707F">
        <w:t>sections,</w:t>
      </w:r>
      <w:r>
        <w:t xml:space="preserve"> we introd</w:t>
      </w:r>
      <w:r w:rsidR="0061789B">
        <w:t>uce the simulation results in BLER for various channel types for the performance of PDCCH from our simulation campaign.</w:t>
      </w:r>
    </w:p>
    <w:p w14:paraId="3F282FB3" w14:textId="77777777" w:rsidR="005C30C6" w:rsidRDefault="005C30C6" w:rsidP="003629F1">
      <w:pPr>
        <w:pStyle w:val="RAN4H3"/>
        <w:rPr>
          <w:lang w:val="en-GB"/>
        </w:rPr>
      </w:pPr>
      <w:r>
        <w:rPr>
          <w:lang w:val="en-GB"/>
        </w:rPr>
        <w:t>Simulation Assumptions</w:t>
      </w:r>
    </w:p>
    <w:p w14:paraId="03BAB0E2" w14:textId="77777777" w:rsidR="005C30C6" w:rsidRPr="009F2C49" w:rsidRDefault="005C30C6" w:rsidP="005C30C6">
      <w:pPr>
        <w:rPr>
          <w:lang w:val="en-GB"/>
        </w:rPr>
      </w:pPr>
      <w:r>
        <w:rPr>
          <w:lang w:val="en-GB"/>
        </w:rPr>
        <w:t>The following table presents the simulation assumptions used in our simulation campaign.</w:t>
      </w:r>
    </w:p>
    <w:tbl>
      <w:tblPr>
        <w:tblW w:w="96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10"/>
        <w:gridCol w:w="4810"/>
      </w:tblGrid>
      <w:tr w:rsidR="005C30C6" w:rsidRPr="005122A4" w14:paraId="4713C262" w14:textId="77777777" w:rsidTr="00516248"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C209330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rPr>
                <w:lang w:val="en-GB"/>
              </w:rPr>
              <w:t>Carrier frequency</w:t>
            </w:r>
          </w:p>
        </w:tc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8BB5E0B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rPr>
                <w:lang w:val="en-GB"/>
              </w:rPr>
              <w:t>900 MHz</w:t>
            </w:r>
          </w:p>
        </w:tc>
      </w:tr>
      <w:tr w:rsidR="005C30C6" w:rsidRPr="005122A4" w14:paraId="33140609" w14:textId="77777777" w:rsidTr="00516248"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C150324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t>Antenna setup</w:t>
            </w:r>
          </w:p>
        </w:tc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D26583E" w14:textId="77777777" w:rsidR="005C30C6" w:rsidRPr="005122A4" w:rsidRDefault="005C30C6" w:rsidP="00516248">
            <w:pPr>
              <w:rPr>
                <w:lang w:val="en-GB"/>
              </w:rPr>
            </w:pPr>
            <w:r>
              <w:t>2</w:t>
            </w:r>
            <w:r w:rsidRPr="005122A4">
              <w:t>x2</w:t>
            </w:r>
          </w:p>
        </w:tc>
      </w:tr>
      <w:tr w:rsidR="005C30C6" w:rsidRPr="005122A4" w14:paraId="718C14FD" w14:textId="77777777" w:rsidTr="00516248"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2385400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t>Channel model</w:t>
            </w:r>
          </w:p>
        </w:tc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5FB3779" w14:textId="77777777" w:rsidR="005C30C6" w:rsidRPr="00794B19" w:rsidRDefault="005C30C6" w:rsidP="00516248">
            <w:r w:rsidRPr="005122A4">
              <w:t>TDL-C 300ns</w:t>
            </w:r>
            <w:r>
              <w:t xml:space="preserve">, </w:t>
            </w:r>
            <w:r w:rsidRPr="005122A4">
              <w:t>TDL-</w:t>
            </w:r>
            <w:r>
              <w:t>A</w:t>
            </w:r>
            <w:r w:rsidRPr="005122A4">
              <w:t xml:space="preserve"> 30ns</w:t>
            </w:r>
            <w:r>
              <w:t xml:space="preserve">, </w:t>
            </w:r>
            <w:r w:rsidRPr="005122A4">
              <w:t>TDL-</w:t>
            </w:r>
            <w:r>
              <w:t>B</w:t>
            </w:r>
            <w:r w:rsidRPr="005122A4">
              <w:t xml:space="preserve"> </w:t>
            </w:r>
            <w:r>
              <w:t>1</w:t>
            </w:r>
            <w:r w:rsidRPr="005122A4">
              <w:t>00ns</w:t>
            </w:r>
            <w:r>
              <w:t>, AWGN</w:t>
            </w:r>
          </w:p>
        </w:tc>
      </w:tr>
      <w:tr w:rsidR="005C30C6" w:rsidRPr="005122A4" w14:paraId="12018F2C" w14:textId="77777777" w:rsidTr="00516248"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260E2DAA" w14:textId="77777777" w:rsidR="005C30C6" w:rsidRPr="005122A4" w:rsidRDefault="005C30C6" w:rsidP="00516248">
            <w:r>
              <w:t>UE speed</w:t>
            </w:r>
          </w:p>
        </w:tc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8FAA110" w14:textId="77777777" w:rsidR="005C30C6" w:rsidRPr="005122A4" w:rsidRDefault="005C30C6" w:rsidP="00516248">
            <w:r>
              <w:t>3km/h, 500km/h</w:t>
            </w:r>
          </w:p>
        </w:tc>
      </w:tr>
      <w:tr w:rsidR="005C30C6" w:rsidRPr="005122A4" w14:paraId="0B4B37C9" w14:textId="77777777" w:rsidTr="00516248"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0DE52D7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t>Subcarrier spacing</w:t>
            </w:r>
          </w:p>
        </w:tc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C1CE35D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t>15 kHz</w:t>
            </w:r>
          </w:p>
        </w:tc>
      </w:tr>
      <w:tr w:rsidR="005C30C6" w:rsidRPr="005122A4" w14:paraId="75A12BC7" w14:textId="77777777" w:rsidTr="00516248"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FA7DB0E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t>CORESET allocation</w:t>
            </w:r>
          </w:p>
        </w:tc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58B9B67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rPr>
                <w:lang w:val="en-GB"/>
              </w:rPr>
              <w:t>2 and 3 symbols</w:t>
            </w:r>
          </w:p>
          <w:p w14:paraId="17D586CD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rPr>
                <w:lang w:val="en-GB"/>
              </w:rPr>
              <w:t xml:space="preserve">24 RB CORESET limited to 12 and15 RBs </w:t>
            </w:r>
          </w:p>
        </w:tc>
      </w:tr>
      <w:tr w:rsidR="005C30C6" w:rsidRPr="005122A4" w14:paraId="56D4259B" w14:textId="77777777" w:rsidTr="00516248"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19722B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t>Receiver assumptions on Tx bandwidth</w:t>
            </w:r>
          </w:p>
        </w:tc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23DC5A5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t>Receiver detects using same BW as in TX side</w:t>
            </w:r>
          </w:p>
        </w:tc>
      </w:tr>
      <w:tr w:rsidR="005C30C6" w:rsidRPr="005122A4" w14:paraId="1A2DA5BD" w14:textId="77777777" w:rsidTr="00516248"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3B37CE8" w14:textId="77777777" w:rsidR="005C30C6" w:rsidRPr="005122A4" w:rsidRDefault="005C30C6" w:rsidP="00516248">
            <w:pPr>
              <w:rPr>
                <w:lang w:val="en-GB"/>
              </w:rPr>
            </w:pPr>
            <w:r w:rsidRPr="005122A4">
              <w:t>Payload</w:t>
            </w:r>
          </w:p>
        </w:tc>
        <w:tc>
          <w:tcPr>
            <w:tcW w:w="48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7CBA2B4" w14:textId="77777777" w:rsidR="005C30C6" w:rsidRPr="005122A4" w:rsidRDefault="005C30C6" w:rsidP="00516248">
            <w:pPr>
              <w:rPr>
                <w:lang w:val="en-GB"/>
              </w:rPr>
            </w:pPr>
            <w:commentRangeStart w:id="7"/>
            <w:commentRangeStart w:id="8"/>
            <w:r w:rsidRPr="005122A4">
              <w:t xml:space="preserve">40 bits + </w:t>
            </w:r>
            <w:proofErr w:type="gramStart"/>
            <w:r w:rsidRPr="005122A4">
              <w:t>24 bit</w:t>
            </w:r>
            <w:proofErr w:type="gramEnd"/>
            <w:r w:rsidRPr="005122A4">
              <w:t xml:space="preserve"> CRC</w:t>
            </w:r>
            <w:commentRangeEnd w:id="7"/>
            <w:r>
              <w:rPr>
                <w:rStyle w:val="CommentReference"/>
              </w:rPr>
              <w:commentReference w:id="7"/>
            </w:r>
            <w:commentRangeEnd w:id="8"/>
            <w:r>
              <w:rPr>
                <w:rStyle w:val="CommentReference"/>
              </w:rPr>
              <w:commentReference w:id="8"/>
            </w:r>
          </w:p>
        </w:tc>
      </w:tr>
    </w:tbl>
    <w:p w14:paraId="4515CFA9" w14:textId="77777777" w:rsidR="005C30C6" w:rsidRPr="009F2C49" w:rsidRDefault="005C30C6" w:rsidP="00C818EA"/>
    <w:p w14:paraId="57E0589B" w14:textId="77777777" w:rsidR="009F2C49" w:rsidRPr="00794B19" w:rsidRDefault="009F2C49" w:rsidP="009F2C49">
      <w:pPr>
        <w:pStyle w:val="RAN4H3"/>
      </w:pPr>
      <w:r w:rsidRPr="00794B19">
        <w:t>TDL-C 300ns</w:t>
      </w:r>
    </w:p>
    <w:p w14:paraId="54B41E94" w14:textId="77777777" w:rsidR="009F2C49" w:rsidRDefault="009F2C49" w:rsidP="009F2C49">
      <w:r w:rsidRPr="003445F5">
        <w:rPr>
          <w:noProof/>
        </w:rPr>
        <w:drawing>
          <wp:inline distT="0" distB="0" distL="0" distR="0" wp14:anchorId="2AE8F7F0" wp14:editId="467C6C2F">
            <wp:extent cx="2959200" cy="1800000"/>
            <wp:effectExtent l="0" t="0" r="0" b="0"/>
            <wp:docPr id="11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893F8D8F-2E33-7CED-49C3-BBCA42AD1F8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893F8D8F-2E33-7CED-49C3-BBCA42AD1F8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E4F112E" wp14:editId="2A52DDD7">
            <wp:extent cx="2959200" cy="1800000"/>
            <wp:effectExtent l="0" t="0" r="0" b="0"/>
            <wp:docPr id="2" name="Picture 2" descr="A graph of a graph with red and green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of a graph with red and green lin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05FFAA" w14:textId="77777777" w:rsidR="009F2C49" w:rsidRDefault="009F2C49" w:rsidP="009F2C49"/>
    <w:p w14:paraId="0A2DE5D1" w14:textId="77777777" w:rsidR="009F2C49" w:rsidRDefault="009F2C49" w:rsidP="009F2C49">
      <w:pPr>
        <w:rPr>
          <w:noProof/>
        </w:rPr>
      </w:pPr>
      <w:r w:rsidRPr="003445F5">
        <w:rPr>
          <w:noProof/>
        </w:rPr>
        <w:lastRenderedPageBreak/>
        <w:drawing>
          <wp:inline distT="0" distB="0" distL="0" distR="0" wp14:anchorId="48154990" wp14:editId="73B3E596">
            <wp:extent cx="2959200" cy="1800000"/>
            <wp:effectExtent l="0" t="0" r="0" b="0"/>
            <wp:docPr id="8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61A046F8-F0D7-084E-28FA-8C01B5B4BE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61A046F8-F0D7-084E-28FA-8C01B5B4BE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45F5">
        <w:rPr>
          <w:noProof/>
        </w:rPr>
        <w:t xml:space="preserve"> </w:t>
      </w:r>
      <w:r w:rsidRPr="003445F5">
        <w:rPr>
          <w:noProof/>
        </w:rPr>
        <w:drawing>
          <wp:inline distT="0" distB="0" distL="0" distR="0" wp14:anchorId="577BA83F" wp14:editId="3DF2635C">
            <wp:extent cx="2955600" cy="1800000"/>
            <wp:effectExtent l="0" t="0" r="0" b="0"/>
            <wp:docPr id="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48357628-5FDE-512A-2025-987393CB74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48357628-5FDE-512A-2025-987393CB74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556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63A3A" w14:textId="77777777" w:rsidR="009F2C49" w:rsidRDefault="009F2C49" w:rsidP="009F2C49">
      <w:pPr>
        <w:rPr>
          <w:noProof/>
        </w:rPr>
      </w:pPr>
    </w:p>
    <w:p w14:paraId="3E84787F" w14:textId="77777777" w:rsidR="009F2C49" w:rsidRDefault="009F2C49" w:rsidP="009F2C49">
      <w:pPr>
        <w:rPr>
          <w:noProof/>
        </w:rPr>
      </w:pPr>
      <w:r w:rsidRPr="003445F5">
        <w:rPr>
          <w:noProof/>
        </w:rPr>
        <w:drawing>
          <wp:inline distT="0" distB="0" distL="0" distR="0" wp14:anchorId="16DA9E89" wp14:editId="5C00A6A4">
            <wp:extent cx="2959200" cy="1800000"/>
            <wp:effectExtent l="0" t="0" r="0" b="0"/>
            <wp:docPr id="9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845645BD-3D57-3CE2-E5AF-4DEA0A5CEB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845645BD-3D57-3CE2-E5AF-4DEA0A5CEB7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45F5">
        <w:rPr>
          <w:noProof/>
        </w:rPr>
        <w:t xml:space="preserve"> </w:t>
      </w:r>
      <w:r w:rsidRPr="003445F5">
        <w:rPr>
          <w:noProof/>
        </w:rPr>
        <w:drawing>
          <wp:inline distT="0" distB="0" distL="0" distR="0" wp14:anchorId="2005B640" wp14:editId="162D7278">
            <wp:extent cx="2959200" cy="1800000"/>
            <wp:effectExtent l="0" t="0" r="0" b="0"/>
            <wp:docPr id="7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B865957B-E357-9F6B-C35D-20CAA1A038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B865957B-E357-9F6B-C35D-20CAA1A038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F672A" w14:textId="77777777" w:rsidR="009F2C49" w:rsidRDefault="009F2C49" w:rsidP="009F2C49">
      <w:pPr>
        <w:rPr>
          <w:noProof/>
        </w:rPr>
      </w:pPr>
    </w:p>
    <w:p w14:paraId="18F5BDF5" w14:textId="77777777" w:rsidR="009F2C49" w:rsidRDefault="009F2C49" w:rsidP="009F2C49">
      <w:pPr>
        <w:rPr>
          <w:noProof/>
        </w:rPr>
      </w:pPr>
      <w:r w:rsidRPr="003445F5">
        <w:rPr>
          <w:noProof/>
        </w:rPr>
        <w:drawing>
          <wp:inline distT="0" distB="0" distL="0" distR="0" wp14:anchorId="688D286D" wp14:editId="0A54DEB4">
            <wp:extent cx="2959200" cy="1800000"/>
            <wp:effectExtent l="0" t="0" r="0" b="0"/>
            <wp:docPr id="10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AE0C20CD-8805-CF37-547D-3448756652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AE0C20CD-8805-CF37-547D-3448756652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3445F5">
        <w:rPr>
          <w:noProof/>
        </w:rPr>
        <w:drawing>
          <wp:inline distT="0" distB="0" distL="0" distR="0" wp14:anchorId="74F05197" wp14:editId="42770285">
            <wp:extent cx="2955600" cy="1800000"/>
            <wp:effectExtent l="0" t="0" r="0" b="0"/>
            <wp:docPr id="12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C0843F05-649D-AC98-B51E-F021290970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C0843F05-649D-AC98-B51E-F021290970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556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511AF" w14:textId="77777777" w:rsidR="009F2C49" w:rsidRDefault="009F2C49" w:rsidP="009F2C49">
      <w:pPr>
        <w:rPr>
          <w:noProof/>
        </w:rPr>
      </w:pPr>
    </w:p>
    <w:p w14:paraId="5A042A75" w14:textId="77777777" w:rsidR="009F2C49" w:rsidRPr="00794B19" w:rsidRDefault="009F2C49" w:rsidP="009F2C49">
      <w:pPr>
        <w:pStyle w:val="RAN4H3"/>
        <w:rPr>
          <w:noProof/>
        </w:rPr>
      </w:pPr>
      <w:r w:rsidRPr="00794B19">
        <w:rPr>
          <w:noProof/>
        </w:rPr>
        <w:t>TDL-A 30ns</w:t>
      </w:r>
    </w:p>
    <w:p w14:paraId="6CDDBA12" w14:textId="77777777" w:rsidR="009F2C49" w:rsidRDefault="009F2C49" w:rsidP="009F2C49">
      <w:pPr>
        <w:rPr>
          <w:noProof/>
        </w:rPr>
      </w:pPr>
    </w:p>
    <w:p w14:paraId="11383024" w14:textId="77777777" w:rsidR="009F2C49" w:rsidRDefault="009F2C49" w:rsidP="009F2C49">
      <w:r w:rsidRPr="003445F5">
        <w:rPr>
          <w:noProof/>
        </w:rPr>
        <w:drawing>
          <wp:inline distT="0" distB="0" distL="0" distR="0" wp14:anchorId="6AA87B1C" wp14:editId="5C87D65C">
            <wp:extent cx="2959200" cy="1800000"/>
            <wp:effectExtent l="0" t="0" r="0" b="0"/>
            <wp:docPr id="13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1B5781F2-6EBE-D7D1-9EC8-3D9869C7DD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1B5781F2-6EBE-D7D1-9EC8-3D9869C7DD6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3445F5">
        <w:rPr>
          <w:noProof/>
        </w:rPr>
        <w:drawing>
          <wp:inline distT="0" distB="0" distL="0" distR="0" wp14:anchorId="6237648E" wp14:editId="02199353">
            <wp:extent cx="2959200" cy="1800000"/>
            <wp:effectExtent l="0" t="0" r="0" b="0"/>
            <wp:docPr id="14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C36E71B0-AA7F-445E-EF17-9FF0D85E43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36E71B0-AA7F-445E-EF17-9FF0D85E43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B8243" w14:textId="77777777" w:rsidR="009F2C49" w:rsidRDefault="009F2C49" w:rsidP="009F2C49"/>
    <w:p w14:paraId="6FE10C1E" w14:textId="77777777" w:rsidR="009F2C49" w:rsidRDefault="009F2C49" w:rsidP="009F2C49">
      <w:r w:rsidRPr="00D30D92">
        <w:rPr>
          <w:noProof/>
        </w:rPr>
        <w:drawing>
          <wp:inline distT="0" distB="0" distL="0" distR="0" wp14:anchorId="2A3594AC" wp14:editId="649542D5">
            <wp:extent cx="2955600" cy="1800000"/>
            <wp:effectExtent l="0" t="0" r="0" b="0"/>
            <wp:docPr id="15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AA3891FA-3657-4CA9-007D-362EE2EDD1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AA3891FA-3657-4CA9-007D-362EE2EDD1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556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D30D92">
        <w:rPr>
          <w:noProof/>
        </w:rPr>
        <w:drawing>
          <wp:inline distT="0" distB="0" distL="0" distR="0" wp14:anchorId="4D31C6A3" wp14:editId="099E2C37">
            <wp:extent cx="2959200" cy="1800000"/>
            <wp:effectExtent l="0" t="0" r="0" b="0"/>
            <wp:docPr id="16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50CC9F34-68D4-AFED-A6A6-95C28727379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50CC9F34-68D4-AFED-A6A6-95C28727379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ADB8D" w14:textId="77777777" w:rsidR="009F2C49" w:rsidRDefault="009F2C49" w:rsidP="009F2C49"/>
    <w:p w14:paraId="7AE5856A" w14:textId="77777777" w:rsidR="009F2C49" w:rsidRDefault="009F2C49" w:rsidP="009F2C49">
      <w:r w:rsidRPr="00D30D92">
        <w:rPr>
          <w:noProof/>
        </w:rPr>
        <w:drawing>
          <wp:inline distT="0" distB="0" distL="0" distR="0" wp14:anchorId="1412FB05" wp14:editId="3734BBC5">
            <wp:extent cx="2955600" cy="1800000"/>
            <wp:effectExtent l="0" t="0" r="0" b="0"/>
            <wp:docPr id="17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2D7D271F-76D6-C140-3ED0-310715B923D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2D7D271F-76D6-C140-3ED0-310715B923D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556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D30D92">
        <w:rPr>
          <w:noProof/>
        </w:rPr>
        <w:drawing>
          <wp:inline distT="0" distB="0" distL="0" distR="0" wp14:anchorId="7D143CF2" wp14:editId="0C72FB97">
            <wp:extent cx="2959200" cy="1800000"/>
            <wp:effectExtent l="0" t="0" r="0" b="0"/>
            <wp:docPr id="18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D7D9F7C5-E9A4-5C5E-77DE-3CC571A29FE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D7D9F7C5-E9A4-5C5E-77DE-3CC571A29FE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C2180" w14:textId="77777777" w:rsidR="009F2C49" w:rsidRDefault="009F2C49" w:rsidP="009F2C49"/>
    <w:p w14:paraId="67DE1E37" w14:textId="77777777" w:rsidR="009F2C49" w:rsidRDefault="009F2C49" w:rsidP="009F2C49">
      <w:pPr>
        <w:rPr>
          <w:noProof/>
        </w:rPr>
      </w:pPr>
      <w:r w:rsidRPr="00D30D92">
        <w:rPr>
          <w:noProof/>
        </w:rPr>
        <w:drawing>
          <wp:inline distT="0" distB="0" distL="0" distR="0" wp14:anchorId="322A8415" wp14:editId="2419E442">
            <wp:extent cx="2959200" cy="1800000"/>
            <wp:effectExtent l="0" t="0" r="0" b="0"/>
            <wp:docPr id="21" name="Picture 21">
              <a:extLst xmlns:a="http://schemas.openxmlformats.org/drawingml/2006/main">
                <a:ext uri="{FF2B5EF4-FFF2-40B4-BE49-F238E27FC236}">
                  <a16:creationId xmlns:a16="http://schemas.microsoft.com/office/drawing/2014/main" id="{65A6A6DD-6E07-9FAF-B294-4BB8C72FF2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65A6A6DD-6E07-9FAF-B294-4BB8C72FF2D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3EDB">
        <w:rPr>
          <w:noProof/>
        </w:rPr>
        <w:t xml:space="preserve"> </w:t>
      </w:r>
      <w:r w:rsidRPr="00DD3EDB">
        <w:rPr>
          <w:noProof/>
        </w:rPr>
        <w:drawing>
          <wp:inline distT="0" distB="0" distL="0" distR="0" wp14:anchorId="10568E86" wp14:editId="63A65649">
            <wp:extent cx="2959200" cy="1800000"/>
            <wp:effectExtent l="0" t="0" r="0" b="0"/>
            <wp:docPr id="22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543916EF-0A46-DB89-59E1-55A783E36A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543916EF-0A46-DB89-59E1-55A783E36A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A0157" w14:textId="77777777" w:rsidR="009F2C49" w:rsidRDefault="009F2C49" w:rsidP="009F2C49">
      <w:pPr>
        <w:rPr>
          <w:noProof/>
        </w:rPr>
      </w:pPr>
    </w:p>
    <w:p w14:paraId="1BC78FB1" w14:textId="77777777" w:rsidR="00160621" w:rsidRDefault="00160621">
      <w:pPr>
        <w:jc w:val="left"/>
        <w:rPr>
          <w:rFonts w:ascii="Arial" w:hAnsi="Arial" w:cs="Arial"/>
          <w:noProof/>
          <w:sz w:val="24"/>
        </w:rPr>
      </w:pPr>
      <w:r>
        <w:rPr>
          <w:noProof/>
        </w:rPr>
        <w:br w:type="page"/>
      </w:r>
    </w:p>
    <w:p w14:paraId="7F524CE1" w14:textId="458BB5BB" w:rsidR="009F2C49" w:rsidRPr="00794B19" w:rsidRDefault="009F2C49" w:rsidP="009F2C49">
      <w:pPr>
        <w:pStyle w:val="RAN4H3"/>
        <w:rPr>
          <w:noProof/>
        </w:rPr>
      </w:pPr>
      <w:r w:rsidRPr="00794B19">
        <w:rPr>
          <w:noProof/>
        </w:rPr>
        <w:lastRenderedPageBreak/>
        <w:t>TDL-B 100ns</w:t>
      </w:r>
    </w:p>
    <w:p w14:paraId="135C519F" w14:textId="77777777" w:rsidR="009F2C49" w:rsidRDefault="009F2C49" w:rsidP="009F2C49">
      <w:pPr>
        <w:rPr>
          <w:noProof/>
        </w:rPr>
      </w:pPr>
    </w:p>
    <w:p w14:paraId="57B3FA3B" w14:textId="77777777" w:rsidR="009F2C49" w:rsidRDefault="009F2C49" w:rsidP="009F2C49">
      <w:r w:rsidRPr="00DD3EDB">
        <w:rPr>
          <w:noProof/>
        </w:rPr>
        <w:drawing>
          <wp:inline distT="0" distB="0" distL="0" distR="0" wp14:anchorId="7F4923C7" wp14:editId="33EE93C3">
            <wp:extent cx="2959200" cy="1800000"/>
            <wp:effectExtent l="0" t="0" r="0" b="0"/>
            <wp:docPr id="23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3D3B497C-6385-ED0F-9829-E0B7B4E5EB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3D3B497C-6385-ED0F-9829-E0B7B4E5EB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DD3EDB">
        <w:rPr>
          <w:noProof/>
        </w:rPr>
        <w:drawing>
          <wp:inline distT="0" distB="0" distL="0" distR="0" wp14:anchorId="62A76D17" wp14:editId="4C10EF9C">
            <wp:extent cx="2959200" cy="1800000"/>
            <wp:effectExtent l="0" t="0" r="0" b="0"/>
            <wp:docPr id="24" name="Picture 24">
              <a:extLst xmlns:a="http://schemas.openxmlformats.org/drawingml/2006/main">
                <a:ext uri="{FF2B5EF4-FFF2-40B4-BE49-F238E27FC236}">
                  <a16:creationId xmlns:a16="http://schemas.microsoft.com/office/drawing/2014/main" id="{592AB0BE-5309-BEA7-483C-D4E5C0D965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592AB0BE-5309-BEA7-483C-D4E5C0D965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38F7D" w14:textId="77777777" w:rsidR="009F2C49" w:rsidRDefault="009F2C49" w:rsidP="009F2C49"/>
    <w:p w14:paraId="6DF47105" w14:textId="77777777" w:rsidR="009F2C49" w:rsidRDefault="009F2C49" w:rsidP="009F2C49">
      <w:r w:rsidRPr="00DD3EDB">
        <w:rPr>
          <w:noProof/>
        </w:rPr>
        <w:drawing>
          <wp:inline distT="0" distB="0" distL="0" distR="0" wp14:anchorId="40C50EDC" wp14:editId="62D7E9EF">
            <wp:extent cx="2959200" cy="1800000"/>
            <wp:effectExtent l="0" t="0" r="0" b="0"/>
            <wp:docPr id="25" name="Picture 25">
              <a:extLst xmlns:a="http://schemas.openxmlformats.org/drawingml/2006/main">
                <a:ext uri="{FF2B5EF4-FFF2-40B4-BE49-F238E27FC236}">
                  <a16:creationId xmlns:a16="http://schemas.microsoft.com/office/drawing/2014/main" id="{028BC26B-6471-0FB0-EB52-CEED5B4F81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028BC26B-6471-0FB0-EB52-CEED5B4F81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DD3EDB">
        <w:rPr>
          <w:noProof/>
        </w:rPr>
        <w:drawing>
          <wp:inline distT="0" distB="0" distL="0" distR="0" wp14:anchorId="103651C4" wp14:editId="0EEB7AD0">
            <wp:extent cx="2959200" cy="1800000"/>
            <wp:effectExtent l="0" t="0" r="0" b="0"/>
            <wp:docPr id="26" name="Picture 26">
              <a:extLst xmlns:a="http://schemas.openxmlformats.org/drawingml/2006/main">
                <a:ext uri="{FF2B5EF4-FFF2-40B4-BE49-F238E27FC236}">
                  <a16:creationId xmlns:a16="http://schemas.microsoft.com/office/drawing/2014/main" id="{755B1AB4-11BF-2EE8-65CD-FBA602C3C1A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755B1AB4-11BF-2EE8-65CD-FBA602C3C1A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0B903" w14:textId="77777777" w:rsidR="009F2C49" w:rsidRDefault="009F2C49" w:rsidP="009F2C49"/>
    <w:p w14:paraId="11E68D05" w14:textId="77777777" w:rsidR="009F2C49" w:rsidRDefault="009F2C49" w:rsidP="009F2C49">
      <w:r w:rsidRPr="00DD3EDB">
        <w:rPr>
          <w:noProof/>
        </w:rPr>
        <w:drawing>
          <wp:inline distT="0" distB="0" distL="0" distR="0" wp14:anchorId="7AD33049" wp14:editId="12F05F9A">
            <wp:extent cx="2959200" cy="1800000"/>
            <wp:effectExtent l="0" t="0" r="0" b="0"/>
            <wp:docPr id="27" name="Picture 27">
              <a:extLst xmlns:a="http://schemas.openxmlformats.org/drawingml/2006/main">
                <a:ext uri="{FF2B5EF4-FFF2-40B4-BE49-F238E27FC236}">
                  <a16:creationId xmlns:a16="http://schemas.microsoft.com/office/drawing/2014/main" id="{27915D10-A7BD-EB58-ECA9-CEE0067B37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27915D10-A7BD-EB58-ECA9-CEE0067B37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DD3EDB">
        <w:rPr>
          <w:noProof/>
        </w:rPr>
        <w:drawing>
          <wp:inline distT="0" distB="0" distL="0" distR="0" wp14:anchorId="2A904CD2" wp14:editId="7CDFDEC4">
            <wp:extent cx="2959200" cy="1800000"/>
            <wp:effectExtent l="0" t="0" r="0" b="0"/>
            <wp:docPr id="28" name="Picture 28">
              <a:extLst xmlns:a="http://schemas.openxmlformats.org/drawingml/2006/main">
                <a:ext uri="{FF2B5EF4-FFF2-40B4-BE49-F238E27FC236}">
                  <a16:creationId xmlns:a16="http://schemas.microsoft.com/office/drawing/2014/main" id="{F801837E-5878-193F-6B9C-9428B225CC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F801837E-5878-193F-6B9C-9428B225CC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CC5FE" w14:textId="77777777" w:rsidR="009F2C49" w:rsidRDefault="009F2C49" w:rsidP="009F2C49"/>
    <w:p w14:paraId="69047E8F" w14:textId="77777777" w:rsidR="009F2C49" w:rsidRDefault="009F2C49" w:rsidP="009F2C49">
      <w:r w:rsidRPr="00DD3EDB">
        <w:rPr>
          <w:noProof/>
        </w:rPr>
        <w:drawing>
          <wp:inline distT="0" distB="0" distL="0" distR="0" wp14:anchorId="3371F42C" wp14:editId="35B11646">
            <wp:extent cx="2959200" cy="1800000"/>
            <wp:effectExtent l="0" t="0" r="0" b="0"/>
            <wp:docPr id="29" name="Picture 29">
              <a:extLst xmlns:a="http://schemas.openxmlformats.org/drawingml/2006/main">
                <a:ext uri="{FF2B5EF4-FFF2-40B4-BE49-F238E27FC236}">
                  <a16:creationId xmlns:a16="http://schemas.microsoft.com/office/drawing/2014/main" id="{FF6AC4AE-C1E3-ECC4-C47A-0A09E2BAC8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6AC4AE-C1E3-ECC4-C47A-0A09E2BAC8B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DD3EDB">
        <w:rPr>
          <w:noProof/>
        </w:rPr>
        <w:drawing>
          <wp:inline distT="0" distB="0" distL="0" distR="0" wp14:anchorId="65B0508C" wp14:editId="380EF1E3">
            <wp:extent cx="2959200" cy="1800000"/>
            <wp:effectExtent l="0" t="0" r="0" b="0"/>
            <wp:docPr id="30" name="Picture 30">
              <a:extLst xmlns:a="http://schemas.openxmlformats.org/drawingml/2006/main">
                <a:ext uri="{FF2B5EF4-FFF2-40B4-BE49-F238E27FC236}">
                  <a16:creationId xmlns:a16="http://schemas.microsoft.com/office/drawing/2014/main" id="{6748E1F6-0F0B-2C74-3466-1CBCFE08C7C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6748E1F6-0F0B-2C74-3466-1CBCFE08C7C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81341" w14:textId="77777777" w:rsidR="009F2C49" w:rsidRDefault="009F2C49" w:rsidP="009F2C49"/>
    <w:p w14:paraId="5587A69D" w14:textId="77777777" w:rsidR="009F2C49" w:rsidRPr="00794B19" w:rsidRDefault="009F2C49" w:rsidP="009F2C49">
      <w:pPr>
        <w:pStyle w:val="RAN4H3"/>
      </w:pPr>
      <w:r w:rsidRPr="00794B19">
        <w:t>AWGN</w:t>
      </w:r>
    </w:p>
    <w:p w14:paraId="500FB491" w14:textId="77777777" w:rsidR="009F2C49" w:rsidRDefault="009F2C49" w:rsidP="009F2C49"/>
    <w:p w14:paraId="058F0F39" w14:textId="77777777" w:rsidR="009F2C49" w:rsidRDefault="009F2C49" w:rsidP="009F2C49">
      <w:r w:rsidRPr="005923C4">
        <w:rPr>
          <w:noProof/>
        </w:rPr>
        <w:drawing>
          <wp:inline distT="0" distB="0" distL="0" distR="0" wp14:anchorId="306261F0" wp14:editId="4954112C">
            <wp:extent cx="2955600" cy="1800000"/>
            <wp:effectExtent l="0" t="0" r="0" b="0"/>
            <wp:docPr id="31" name="Picture 31">
              <a:extLst xmlns:a="http://schemas.openxmlformats.org/drawingml/2006/main">
                <a:ext uri="{FF2B5EF4-FFF2-40B4-BE49-F238E27FC236}">
                  <a16:creationId xmlns:a16="http://schemas.microsoft.com/office/drawing/2014/main" id="{BE0C9568-35F5-2A63-B92F-2F8FA33AA4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BE0C9568-35F5-2A63-B92F-2F8FA33AA4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556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5923C4">
        <w:rPr>
          <w:noProof/>
        </w:rPr>
        <w:drawing>
          <wp:inline distT="0" distB="0" distL="0" distR="0" wp14:anchorId="3923AEC9" wp14:editId="28F51AC8">
            <wp:extent cx="2959200" cy="1800000"/>
            <wp:effectExtent l="0" t="0" r="0" b="0"/>
            <wp:docPr id="32" name="Picture 32">
              <a:extLst xmlns:a="http://schemas.openxmlformats.org/drawingml/2006/main">
                <a:ext uri="{FF2B5EF4-FFF2-40B4-BE49-F238E27FC236}">
                  <a16:creationId xmlns:a16="http://schemas.microsoft.com/office/drawing/2014/main" id="{7F804C1E-E11C-AE75-EB9E-38042F23C48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7F804C1E-E11C-AE75-EB9E-38042F23C48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7AA70" w14:textId="77777777" w:rsidR="009F2C49" w:rsidRDefault="009F2C49" w:rsidP="009F2C49"/>
    <w:p w14:paraId="44627563" w14:textId="77777777" w:rsidR="009F2C49" w:rsidRDefault="009F2C49" w:rsidP="009F2C49">
      <w:r w:rsidRPr="005923C4">
        <w:rPr>
          <w:noProof/>
        </w:rPr>
        <w:drawing>
          <wp:inline distT="0" distB="0" distL="0" distR="0" wp14:anchorId="5E112240" wp14:editId="525BE8E9">
            <wp:extent cx="2959200" cy="1800000"/>
            <wp:effectExtent l="0" t="0" r="0" b="0"/>
            <wp:docPr id="33" name="Picture 33">
              <a:extLst xmlns:a="http://schemas.openxmlformats.org/drawingml/2006/main">
                <a:ext uri="{FF2B5EF4-FFF2-40B4-BE49-F238E27FC236}">
                  <a16:creationId xmlns:a16="http://schemas.microsoft.com/office/drawing/2014/main" id="{E0371536-BE9E-980D-2920-0BDE7244E4A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E0371536-BE9E-980D-2920-0BDE7244E4A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5923C4">
        <w:rPr>
          <w:noProof/>
        </w:rPr>
        <w:drawing>
          <wp:inline distT="0" distB="0" distL="0" distR="0" wp14:anchorId="2B030F8F" wp14:editId="2F789D6B">
            <wp:extent cx="2959200" cy="1800000"/>
            <wp:effectExtent l="0" t="0" r="0" b="0"/>
            <wp:docPr id="34" name="Picture 34">
              <a:extLst xmlns:a="http://schemas.openxmlformats.org/drawingml/2006/main">
                <a:ext uri="{FF2B5EF4-FFF2-40B4-BE49-F238E27FC236}">
                  <a16:creationId xmlns:a16="http://schemas.microsoft.com/office/drawing/2014/main" id="{A2311336-540B-9E7E-FC3E-732E2549FB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2311336-540B-9E7E-FC3E-732E2549FB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E239F" w14:textId="77777777" w:rsidR="009F2C49" w:rsidRDefault="009F2C49" w:rsidP="009F2C49"/>
    <w:p w14:paraId="3AE93745" w14:textId="77777777" w:rsidR="009F2C49" w:rsidRDefault="009F2C49" w:rsidP="009F2C49">
      <w:r w:rsidRPr="005923C4">
        <w:rPr>
          <w:noProof/>
        </w:rPr>
        <w:drawing>
          <wp:inline distT="0" distB="0" distL="0" distR="0" wp14:anchorId="413BDBC0" wp14:editId="306A3256">
            <wp:extent cx="2944800" cy="1800000"/>
            <wp:effectExtent l="0" t="0" r="0" b="0"/>
            <wp:docPr id="35" name="Picture 35">
              <a:extLst xmlns:a="http://schemas.openxmlformats.org/drawingml/2006/main">
                <a:ext uri="{FF2B5EF4-FFF2-40B4-BE49-F238E27FC236}">
                  <a16:creationId xmlns:a16="http://schemas.microsoft.com/office/drawing/2014/main" id="{3279A425-633D-430B-B529-AC506A8523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3279A425-633D-430B-B529-AC506A85233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9448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5923C4">
        <w:rPr>
          <w:noProof/>
        </w:rPr>
        <w:drawing>
          <wp:inline distT="0" distB="0" distL="0" distR="0" wp14:anchorId="7519E20F" wp14:editId="7D024AF6">
            <wp:extent cx="2959200" cy="1800000"/>
            <wp:effectExtent l="0" t="0" r="0" b="0"/>
            <wp:docPr id="36" name="Picture 36">
              <a:extLst xmlns:a="http://schemas.openxmlformats.org/drawingml/2006/main">
                <a:ext uri="{FF2B5EF4-FFF2-40B4-BE49-F238E27FC236}">
                  <a16:creationId xmlns:a16="http://schemas.microsoft.com/office/drawing/2014/main" id="{664F8EE4-2744-64E2-D541-E88932981B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664F8EE4-2744-64E2-D541-E88932981B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A27DD" w14:textId="77777777" w:rsidR="009F2C49" w:rsidRDefault="009F2C49" w:rsidP="009F2C49"/>
    <w:p w14:paraId="5AD7FBEF" w14:textId="77777777" w:rsidR="009F2C49" w:rsidRDefault="009F2C49" w:rsidP="009F2C49">
      <w:r w:rsidRPr="005923C4">
        <w:rPr>
          <w:noProof/>
        </w:rPr>
        <w:lastRenderedPageBreak/>
        <w:drawing>
          <wp:inline distT="0" distB="0" distL="0" distR="0" wp14:anchorId="5C02C6C3" wp14:editId="7190095E">
            <wp:extent cx="2959200" cy="1800000"/>
            <wp:effectExtent l="0" t="0" r="0" b="0"/>
            <wp:docPr id="37" name="Picture 37">
              <a:extLst xmlns:a="http://schemas.openxmlformats.org/drawingml/2006/main">
                <a:ext uri="{FF2B5EF4-FFF2-40B4-BE49-F238E27FC236}">
                  <a16:creationId xmlns:a16="http://schemas.microsoft.com/office/drawing/2014/main" id="{5DF3371A-8F08-13BA-63BB-FBAED32526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5DF3371A-8F08-13BA-63BB-FBAED325269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5923C4">
        <w:rPr>
          <w:noProof/>
        </w:rPr>
        <w:drawing>
          <wp:inline distT="0" distB="0" distL="0" distR="0" wp14:anchorId="3DC455E2" wp14:editId="301F86F6">
            <wp:extent cx="2959200" cy="1800000"/>
            <wp:effectExtent l="0" t="0" r="0" b="0"/>
            <wp:docPr id="38" name="Picture 38">
              <a:extLst xmlns:a="http://schemas.openxmlformats.org/drawingml/2006/main">
                <a:ext uri="{FF2B5EF4-FFF2-40B4-BE49-F238E27FC236}">
                  <a16:creationId xmlns:a16="http://schemas.microsoft.com/office/drawing/2014/main" id="{E0752DD6-CC13-4FAE-0650-EF050D77862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E0752DD6-CC13-4FAE-0650-EF050D77862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59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BF0DB" w14:textId="77777777" w:rsidR="00CF3D85" w:rsidRDefault="00CF3D85" w:rsidP="009F2C49"/>
    <w:p w14:paraId="2166BE2F" w14:textId="77777777" w:rsidR="002B6FF6" w:rsidRDefault="002B6FF6" w:rsidP="009F2C49">
      <w:pPr>
        <w:sectPr w:rsidR="002B6FF6" w:rsidSect="00806A76">
          <w:pgSz w:w="11907" w:h="16840" w:code="9"/>
          <w:pgMar w:top="1412" w:right="1140" w:bottom="1140" w:left="1140" w:header="680" w:footer="567" w:gutter="0"/>
          <w:cols w:space="708"/>
          <w:docGrid w:linePitch="360"/>
        </w:sectPr>
      </w:pPr>
    </w:p>
    <w:p w14:paraId="547C6B27" w14:textId="77777777" w:rsidR="002B6FF6" w:rsidRPr="009F2C49" w:rsidRDefault="002B6FF6" w:rsidP="002B6FF6">
      <w:pPr>
        <w:pStyle w:val="RAN4H2"/>
      </w:pPr>
      <w:r>
        <w:lastRenderedPageBreak/>
        <w:t>PDCCH simulation table with 12 PRB and 24 PRB comparison</w:t>
      </w:r>
    </w:p>
    <w:p w14:paraId="398B1A45" w14:textId="77777777" w:rsidR="0040468F" w:rsidRDefault="0040468F" w:rsidP="009F2C49"/>
    <w:tbl>
      <w:tblPr>
        <w:tblW w:w="6640" w:type="dxa"/>
        <w:jc w:val="center"/>
        <w:tblLook w:val="04A0" w:firstRow="1" w:lastRow="0" w:firstColumn="1" w:lastColumn="0" w:noHBand="0" w:noVBand="1"/>
      </w:tblPr>
      <w:tblGrid>
        <w:gridCol w:w="960"/>
        <w:gridCol w:w="1840"/>
        <w:gridCol w:w="960"/>
        <w:gridCol w:w="960"/>
        <w:gridCol w:w="960"/>
        <w:gridCol w:w="960"/>
      </w:tblGrid>
      <w:tr w:rsidR="00B52756" w:rsidRPr="00B52756" w14:paraId="53EFCDB0" w14:textId="77777777" w:rsidTr="00B52756">
        <w:trPr>
          <w:trHeight w:val="300"/>
          <w:jc w:val="center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C67CE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  <w:t>Channel</w:t>
            </w:r>
          </w:p>
        </w:tc>
        <w:tc>
          <w:tcPr>
            <w:tcW w:w="1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7494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  <w:t>BW</w:t>
            </w:r>
          </w:p>
        </w:tc>
        <w:tc>
          <w:tcPr>
            <w:tcW w:w="38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374AD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  <w:t>SNR [dB]</w:t>
            </w:r>
          </w:p>
        </w:tc>
      </w:tr>
      <w:tr w:rsidR="00B52756" w:rsidRPr="00B52756" w14:paraId="577A2495" w14:textId="77777777" w:rsidTr="00B52756">
        <w:trPr>
          <w:trHeight w:val="300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2C5A9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5AD60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38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9129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Interleaved</w:t>
            </w:r>
          </w:p>
        </w:tc>
      </w:tr>
      <w:tr w:rsidR="00B52756" w:rsidRPr="00B52756" w14:paraId="5C552101" w14:textId="77777777" w:rsidTr="00B52756">
        <w:trPr>
          <w:trHeight w:val="510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A5527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177A8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8549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BLER</w:t>
            </w: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vertAlign w:val="subscript"/>
                <w:lang w:val="en-GB" w:eastAsia="en-GB"/>
              </w:rPr>
              <w:t>in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2%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8B2795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 xml:space="preserve">Delta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650A1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BLER</w:t>
            </w: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vertAlign w:val="subscript"/>
                <w:lang w:val="en-GB" w:eastAsia="en-GB"/>
              </w:rPr>
              <w:t>out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10%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BB00FA5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 xml:space="preserve">Delta </w:t>
            </w:r>
          </w:p>
        </w:tc>
      </w:tr>
      <w:tr w:rsidR="00B52756" w:rsidRPr="00B52756" w14:paraId="0D1172D6" w14:textId="77777777" w:rsidTr="00B52756">
        <w:trPr>
          <w:trHeight w:val="300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00B24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82D82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6AE5D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8080"/>
                <w:sz w:val="18"/>
                <w:szCs w:val="18"/>
                <w:u w:val="single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8080"/>
                <w:sz w:val="18"/>
                <w:szCs w:val="18"/>
                <w:u w:val="single"/>
                <w:lang w:val="en-GB" w:eastAsia="en-GB"/>
              </w:rPr>
              <w:t>[dB]</w:t>
            </w: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7AC1355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 xml:space="preserve">[dB]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E6CEF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8080"/>
                <w:sz w:val="18"/>
                <w:szCs w:val="18"/>
                <w:u w:val="single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8080"/>
                <w:sz w:val="18"/>
                <w:szCs w:val="18"/>
                <w:u w:val="single"/>
                <w:lang w:val="en-GB" w:eastAsia="en-GB"/>
              </w:rPr>
              <w:t>[dB]</w:t>
            </w: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A55EA7C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 xml:space="preserve">[dB] </w:t>
            </w:r>
          </w:p>
        </w:tc>
      </w:tr>
      <w:tr w:rsidR="00B52756" w:rsidRPr="00B52756" w14:paraId="40ECE466" w14:textId="77777777" w:rsidTr="007476EC">
        <w:trPr>
          <w:trHeight w:val="30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vAlign w:val="center"/>
            <w:hideMark/>
          </w:tcPr>
          <w:p w14:paraId="0169388E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AWGN,</w:t>
            </w:r>
          </w:p>
          <w:p w14:paraId="3CAB43ED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3km/h</w:t>
            </w:r>
          </w:p>
          <w:p w14:paraId="1159B89D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  <w:p w14:paraId="716F42C6" w14:textId="3A0C11FD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18743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EED6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2358C7C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B609D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B9652A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-2.5</w:t>
            </w:r>
          </w:p>
        </w:tc>
      </w:tr>
      <w:tr w:rsidR="00B52756" w:rsidRPr="00B52756" w14:paraId="5A274F62" w14:textId="77777777" w:rsidTr="007476EC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vAlign w:val="center"/>
            <w:hideMark/>
          </w:tcPr>
          <w:p w14:paraId="5B02E4D6" w14:textId="710CEC5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1C009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0C806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67536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B42BB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BB68F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7B45E4F7" w14:textId="77777777" w:rsidTr="007476EC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14:paraId="311D4EB9" w14:textId="3900FDE6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1ED2B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45BEB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4D72348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163FD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515AACB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-2.3</w:t>
            </w:r>
          </w:p>
        </w:tc>
      </w:tr>
      <w:tr w:rsidR="00B52756" w:rsidRPr="00B52756" w14:paraId="6DBC043C" w14:textId="77777777" w:rsidTr="007476EC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14:paraId="436DD2EA" w14:textId="1F94CB58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12629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1D3D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-7.9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92DAF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A641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EDE88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10F0ABF8" w14:textId="77777777" w:rsidTr="002112F7">
        <w:trPr>
          <w:trHeight w:val="30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vAlign w:val="center"/>
            <w:hideMark/>
          </w:tcPr>
          <w:p w14:paraId="45C95B83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TDL-A30ns,</w:t>
            </w:r>
          </w:p>
          <w:p w14:paraId="58C8778C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3 km/h</w:t>
            </w:r>
          </w:p>
          <w:p w14:paraId="1D9F103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  <w:p w14:paraId="60FB718C" w14:textId="7A3E36CA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FFC86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77367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CA2FE45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1A4B1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E17C516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-2.2</w:t>
            </w:r>
          </w:p>
        </w:tc>
      </w:tr>
      <w:tr w:rsidR="00B52756" w:rsidRPr="00B52756" w14:paraId="0D06463C" w14:textId="77777777" w:rsidTr="002112F7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vAlign w:val="center"/>
            <w:hideMark/>
          </w:tcPr>
          <w:p w14:paraId="7C020DCD" w14:textId="78AFD849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860F7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CC85D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-3.9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F492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69EA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0868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53E6E604" w14:textId="77777777" w:rsidTr="002112F7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14:paraId="44C12711" w14:textId="44E304D9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484A7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1CD76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4141D0D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B7F39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83C7F27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-2.1</w:t>
            </w:r>
          </w:p>
        </w:tc>
      </w:tr>
      <w:tr w:rsidR="00B52756" w:rsidRPr="00B52756" w14:paraId="59819A1D" w14:textId="77777777" w:rsidTr="002112F7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14:paraId="5C13020A" w14:textId="05090FA0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22A9F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A12A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AFC18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5F39F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FD881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1FBAEB2B" w14:textId="77777777" w:rsidTr="00C11117">
        <w:trPr>
          <w:trHeight w:val="45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vAlign w:val="center"/>
            <w:hideMark/>
          </w:tcPr>
          <w:p w14:paraId="661E77F0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TDL-B100ns,</w:t>
            </w:r>
          </w:p>
          <w:p w14:paraId="39EC1D7C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3 km/h</w:t>
            </w:r>
          </w:p>
          <w:p w14:paraId="3233FC15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  <w:p w14:paraId="5C022ECA" w14:textId="0F5A89E6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9D692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97B0E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4327DA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B915C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6D475E1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-2.3</w:t>
            </w:r>
          </w:p>
        </w:tc>
      </w:tr>
      <w:tr w:rsidR="00B52756" w:rsidRPr="00B52756" w14:paraId="72CF11FE" w14:textId="77777777" w:rsidTr="00C11117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vAlign w:val="center"/>
            <w:hideMark/>
          </w:tcPr>
          <w:p w14:paraId="60DC8D76" w14:textId="48D13D30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BD498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76DD7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D8170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B5F3C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14774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312343E9" w14:textId="77777777" w:rsidTr="00C11117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14:paraId="0CF229FF" w14:textId="5A6522F6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1E4B1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F37F7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F42B427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62990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0755AA6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-2.4</w:t>
            </w:r>
          </w:p>
        </w:tc>
      </w:tr>
      <w:tr w:rsidR="00B52756" w:rsidRPr="00B52756" w14:paraId="7C4A0ED1" w14:textId="77777777" w:rsidTr="00C11117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14:paraId="30F0FE90" w14:textId="46C05D0F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2B324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F3F95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734F9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7FDA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B27FE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0BAFAF86" w14:textId="77777777" w:rsidTr="009F5920">
        <w:trPr>
          <w:trHeight w:val="45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vAlign w:val="center"/>
            <w:hideMark/>
          </w:tcPr>
          <w:p w14:paraId="2CB175E6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TDL-C300ns,</w:t>
            </w:r>
          </w:p>
          <w:p w14:paraId="2F04CBA7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3 km/h</w:t>
            </w:r>
          </w:p>
          <w:p w14:paraId="66058A00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  <w:p w14:paraId="40275612" w14:textId="7D8C1503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DCAF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0BBE0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1345F2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3791E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-4.9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EBA49D8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-2.4</w:t>
            </w:r>
          </w:p>
        </w:tc>
      </w:tr>
      <w:tr w:rsidR="00B52756" w:rsidRPr="00B52756" w14:paraId="6CA2A367" w14:textId="77777777" w:rsidTr="009F5920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vAlign w:val="center"/>
            <w:hideMark/>
          </w:tcPr>
          <w:p w14:paraId="6DED692A" w14:textId="56F9758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86705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500E9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0B92B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C8E3F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9E8BD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750718D4" w14:textId="77777777" w:rsidTr="009F5920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14:paraId="3663934A" w14:textId="3B2E56F8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654E0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2EACB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4B64A49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C9283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49D63B7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-2.7</w:t>
            </w:r>
          </w:p>
        </w:tc>
      </w:tr>
      <w:tr w:rsidR="00B52756" w:rsidRPr="00B52756" w14:paraId="20D055B0" w14:textId="77777777" w:rsidTr="009F5920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14:paraId="2C5071D0" w14:textId="5290387D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AFAB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173F4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2A554B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70F9D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BECD21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344EC91B" w14:textId="77777777" w:rsidTr="00BE3D86">
        <w:trPr>
          <w:trHeight w:val="30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1F47EB10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AWGN,</w:t>
            </w:r>
          </w:p>
          <w:p w14:paraId="25117A63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500 km/h</w:t>
            </w:r>
          </w:p>
          <w:p w14:paraId="2A90FCEF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  <w:p w14:paraId="73740D96" w14:textId="174435EB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2CB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2B183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DF0D58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CFF00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E0F842E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-2.5</w:t>
            </w:r>
          </w:p>
        </w:tc>
      </w:tr>
      <w:tr w:rsidR="00B52756" w:rsidRPr="00B52756" w14:paraId="0A6CA7D4" w14:textId="77777777" w:rsidTr="00BE3D86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4D85D5F8" w14:textId="5254D3B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E57AC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62D6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808E2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97860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BF683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066DCA6A" w14:textId="77777777" w:rsidTr="00BE3D86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hideMark/>
          </w:tcPr>
          <w:p w14:paraId="056F3840" w14:textId="5268182F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DA6A0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E0484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F802539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103C6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79ABDBC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-2.3</w:t>
            </w:r>
          </w:p>
        </w:tc>
      </w:tr>
      <w:tr w:rsidR="00B52756" w:rsidRPr="00B52756" w14:paraId="5A4AF4E0" w14:textId="77777777" w:rsidTr="00BE3D86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hideMark/>
          </w:tcPr>
          <w:p w14:paraId="3CFAF463" w14:textId="24BAEA85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E566E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672FB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-7.9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5E9CB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6DCB9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E8618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2EF32BF8" w14:textId="77777777" w:rsidTr="006B5E10">
        <w:trPr>
          <w:trHeight w:val="30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76076857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TDL-A30ns,</w:t>
            </w:r>
          </w:p>
          <w:p w14:paraId="153ABDF4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500 km/h</w:t>
            </w:r>
          </w:p>
          <w:p w14:paraId="0996064C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  <w:p w14:paraId="08A10B06" w14:textId="5B7C3E1E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089E6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6F02E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AD8F45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1BEF0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9A6CC2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-2.6</w:t>
            </w:r>
          </w:p>
        </w:tc>
      </w:tr>
      <w:tr w:rsidR="00B52756" w:rsidRPr="00B52756" w14:paraId="117D2909" w14:textId="77777777" w:rsidTr="006B5E10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41EA9239" w14:textId="4F95680D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87956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3AFE8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0450E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5E19B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CE801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670625A9" w14:textId="77777777" w:rsidTr="006B5E10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hideMark/>
          </w:tcPr>
          <w:p w14:paraId="099BFA5E" w14:textId="1A75602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08F30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1F044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ACB33A7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94411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D05151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-2.5</w:t>
            </w:r>
          </w:p>
        </w:tc>
      </w:tr>
      <w:tr w:rsidR="00B52756" w:rsidRPr="00B52756" w14:paraId="48E60819" w14:textId="77777777" w:rsidTr="006B5E10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hideMark/>
          </w:tcPr>
          <w:p w14:paraId="71DFA13A" w14:textId="5DBDB02B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9304C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EA1C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-4.5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07AA1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D1C38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09738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1B257C8A" w14:textId="77777777" w:rsidTr="00015D4D">
        <w:trPr>
          <w:trHeight w:val="45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6009E099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TDL-B100ns,</w:t>
            </w:r>
          </w:p>
          <w:p w14:paraId="75FA35BB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500 km/h</w:t>
            </w:r>
          </w:p>
          <w:p w14:paraId="1AEC3EAC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  <w:p w14:paraId="3BD18F3C" w14:textId="742D0A26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0B6B4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E034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670F6EF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E32D9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9B18AC5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-2.6</w:t>
            </w:r>
          </w:p>
        </w:tc>
      </w:tr>
      <w:tr w:rsidR="00B52756" w:rsidRPr="00B52756" w14:paraId="77444B23" w14:textId="77777777" w:rsidTr="00015D4D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08276CDD" w14:textId="4C4D0B60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80CA2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9A573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-5.1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D1DB2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9053E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ACB41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09605485" w14:textId="77777777" w:rsidTr="00015D4D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hideMark/>
          </w:tcPr>
          <w:p w14:paraId="12036558" w14:textId="732DF1B5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39C8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91D1E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BCEF09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007B9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F65399F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-2.6</w:t>
            </w:r>
          </w:p>
        </w:tc>
      </w:tr>
      <w:tr w:rsidR="00B52756" w:rsidRPr="00B52756" w14:paraId="34C2CC7F" w14:textId="77777777" w:rsidTr="00015D4D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hideMark/>
          </w:tcPr>
          <w:p w14:paraId="4F9717EE" w14:textId="57AB86F1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DE657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A927C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29B0E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3332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-6.7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EAC3E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03F4E3BF" w14:textId="77777777" w:rsidTr="00911D61">
        <w:trPr>
          <w:trHeight w:val="45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672C82BE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TDL-C300ns,</w:t>
            </w:r>
          </w:p>
          <w:p w14:paraId="31A092EF" w14:textId="77777777" w:rsidR="00B52756" w:rsidRPr="00B52756" w:rsidRDefault="00B52756" w:rsidP="00B5275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500 km/h</w:t>
            </w:r>
          </w:p>
          <w:p w14:paraId="7831A17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  <w:p w14:paraId="302BF549" w14:textId="230CD08A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DC07F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E8CD9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3EE29F7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-3.8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CA6FF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02F5C4E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-2.9</w:t>
            </w:r>
          </w:p>
        </w:tc>
      </w:tr>
      <w:tr w:rsidR="00B52756" w:rsidRPr="00B52756" w14:paraId="6F701703" w14:textId="77777777" w:rsidTr="00911D61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64D1CDD5" w14:textId="624015B9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24E1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B209A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E6FAA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E9DAF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3FCA6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B52756" w:rsidRPr="00B52756" w14:paraId="7E2DBBB6" w14:textId="77777777" w:rsidTr="00911D61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D9E2F3"/>
            <w:noWrap/>
            <w:hideMark/>
          </w:tcPr>
          <w:p w14:paraId="3A2FBC76" w14:textId="56C9554B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DC3C6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12 PRBs Non-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4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C52A8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B6BB4B3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-3.4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FFD50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0A5A813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-2.6</w:t>
            </w:r>
          </w:p>
        </w:tc>
      </w:tr>
      <w:tr w:rsidR="00B52756" w:rsidRPr="00B52756" w14:paraId="35832BE6" w14:textId="77777777" w:rsidTr="00911D61">
        <w:trPr>
          <w:trHeight w:val="300"/>
          <w:jc w:val="center"/>
        </w:trPr>
        <w:tc>
          <w:tcPr>
            <w:tcW w:w="9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hideMark/>
          </w:tcPr>
          <w:p w14:paraId="3B873B04" w14:textId="7F686AA6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FD2B5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 xml:space="preserve">24 PRBs </w:t>
            </w:r>
            <w:proofErr w:type="spellStart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Interl</w:t>
            </w:r>
            <w:proofErr w:type="spellEnd"/>
            <w:r w:rsidRPr="00B52756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GB" w:eastAsia="en-GB"/>
              </w:rPr>
              <w:t>. 8 CCE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343D2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D8F80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714E4" w14:textId="77777777" w:rsidR="00B52756" w:rsidRPr="00B52756" w:rsidRDefault="00B52756" w:rsidP="00B5275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52756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93E2D" w14:textId="77777777" w:rsidR="00B52756" w:rsidRPr="00B52756" w:rsidRDefault="00B52756" w:rsidP="00B52756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</w:tbl>
    <w:p w14:paraId="17A7F176" w14:textId="77777777" w:rsidR="00506FA4" w:rsidRDefault="00506FA4" w:rsidP="009F2C49"/>
    <w:p w14:paraId="11FE9B8E" w14:textId="53450499" w:rsidR="002B6FF6" w:rsidRDefault="002B6FF6" w:rsidP="002B6FF6">
      <w:pPr>
        <w:pStyle w:val="Caption"/>
      </w:pPr>
      <w:r>
        <w:t xml:space="preserve">Table </w:t>
      </w:r>
      <w:fldSimple w:instr=" SEQ Table \* ARABIC ">
        <w:r>
          <w:rPr>
            <w:noProof/>
          </w:rPr>
          <w:t>1</w:t>
        </w:r>
      </w:fldSimple>
      <w:r>
        <w:t>: PDCCH simulation results</w:t>
      </w:r>
      <w:r w:rsidR="00506FA4">
        <w:t xml:space="preserve"> for 12 RB </w:t>
      </w:r>
    </w:p>
    <w:p w14:paraId="2867E400" w14:textId="77777777" w:rsidR="0040468F" w:rsidRDefault="0040468F" w:rsidP="009F2C49"/>
    <w:p w14:paraId="5DE01AB3" w14:textId="77777777" w:rsidR="0040468F" w:rsidRDefault="0040468F" w:rsidP="009F2C49"/>
    <w:p w14:paraId="3AF21EB8" w14:textId="77777777" w:rsidR="00506FA4" w:rsidRDefault="00506FA4">
      <w:pPr>
        <w:jc w:val="left"/>
        <w:rPr>
          <w:rFonts w:ascii="Arial" w:eastAsia="Times New Roman" w:hAnsi="Arial" w:cs="Times New Roman"/>
          <w:sz w:val="32"/>
          <w:szCs w:val="20"/>
        </w:rPr>
      </w:pPr>
      <w:r>
        <w:br w:type="page"/>
      </w:r>
    </w:p>
    <w:p w14:paraId="14E3B3E2" w14:textId="1CD538D6" w:rsidR="000A2404" w:rsidRDefault="0040468F" w:rsidP="0040468F">
      <w:pPr>
        <w:pStyle w:val="RAN4H2"/>
      </w:pPr>
      <w:r>
        <w:lastRenderedPageBreak/>
        <w:t>PDCCH simulation table with 1</w:t>
      </w:r>
      <w:r w:rsidR="008318AD">
        <w:t>5</w:t>
      </w:r>
      <w:r>
        <w:t xml:space="preserve"> PRB and 24 PRB comparison</w:t>
      </w:r>
    </w:p>
    <w:p w14:paraId="61B9E8C6" w14:textId="77777777" w:rsidR="002B6FF6" w:rsidRPr="002B6FF6" w:rsidRDefault="002B6FF6" w:rsidP="002B6FF6"/>
    <w:tbl>
      <w:tblPr>
        <w:tblW w:w="10560" w:type="dxa"/>
        <w:jc w:val="center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415BBB" w:rsidRPr="00415BBB" w14:paraId="117732DE" w14:textId="77777777" w:rsidTr="00415BBB">
        <w:trPr>
          <w:trHeight w:val="300"/>
          <w:jc w:val="center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E8D2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lang w:eastAsia="en-GB"/>
              </w:rPr>
              <w:t>Channel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AF52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  <w:t>PRBs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BB20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lang w:eastAsia="en-GB"/>
              </w:rPr>
              <w:t>BW</w:t>
            </w:r>
          </w:p>
        </w:tc>
        <w:tc>
          <w:tcPr>
            <w:tcW w:w="768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9C71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lang w:eastAsia="en-GB"/>
              </w:rPr>
              <w:t>SNR [dB]</w:t>
            </w:r>
          </w:p>
        </w:tc>
      </w:tr>
      <w:tr w:rsidR="00415BBB" w:rsidRPr="00415BBB" w14:paraId="2ACA5D50" w14:textId="77777777" w:rsidTr="00415BBB">
        <w:trPr>
          <w:trHeight w:val="300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E73801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5C5188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0C01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38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5617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lang w:eastAsia="en-GB"/>
              </w:rPr>
              <w:t>4 CCEs</w:t>
            </w:r>
          </w:p>
        </w:tc>
        <w:tc>
          <w:tcPr>
            <w:tcW w:w="38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7B29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lang w:eastAsia="en-GB"/>
              </w:rPr>
              <w:t>8 CCEs</w:t>
            </w:r>
          </w:p>
        </w:tc>
      </w:tr>
      <w:tr w:rsidR="00415BBB" w:rsidRPr="00415BBB" w14:paraId="458892BF" w14:textId="77777777" w:rsidTr="00415BBB">
        <w:trPr>
          <w:trHeight w:val="300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6A8A7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4F1795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85784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2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2392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Interleaved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646C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 </w:t>
            </w:r>
          </w:p>
        </w:tc>
        <w:tc>
          <w:tcPr>
            <w:tcW w:w="2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55AE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Interleaved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DA61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 </w:t>
            </w:r>
          </w:p>
        </w:tc>
      </w:tr>
      <w:tr w:rsidR="00415BBB" w:rsidRPr="00415BBB" w14:paraId="569A57A6" w14:textId="77777777" w:rsidTr="00415BBB">
        <w:trPr>
          <w:trHeight w:val="510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72889F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F0106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32F8A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3AA6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proofErr w:type="spellStart"/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BLER</w:t>
            </w: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vertAlign w:val="subscript"/>
                <w:lang w:eastAsia="en-GB"/>
              </w:rPr>
              <w:t>in</w:t>
            </w:r>
            <w:proofErr w:type="spellEnd"/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  2%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51D397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 xml:space="preserve">Delta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344D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proofErr w:type="spellStart"/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BLER</w:t>
            </w: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vertAlign w:val="subscript"/>
                <w:lang w:eastAsia="en-GB"/>
              </w:rPr>
              <w:t>out</w:t>
            </w:r>
            <w:proofErr w:type="spellEnd"/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  10%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2E5544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 xml:space="preserve">Delta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030F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proofErr w:type="spellStart"/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BLER</w:t>
            </w: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vertAlign w:val="subscript"/>
                <w:lang w:eastAsia="en-GB"/>
              </w:rPr>
              <w:t>in</w:t>
            </w:r>
            <w:proofErr w:type="spellEnd"/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  2%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DC26A0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 xml:space="preserve">Delta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9D47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proofErr w:type="spellStart"/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BLER</w:t>
            </w: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vertAlign w:val="subscript"/>
                <w:lang w:eastAsia="en-GB"/>
              </w:rPr>
              <w:t>out</w:t>
            </w:r>
            <w:proofErr w:type="spellEnd"/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  10%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509089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 xml:space="preserve">Delta </w:t>
            </w:r>
          </w:p>
        </w:tc>
      </w:tr>
      <w:tr w:rsidR="00415BBB" w:rsidRPr="00415BBB" w14:paraId="0713A49D" w14:textId="77777777" w:rsidTr="00415BBB">
        <w:trPr>
          <w:trHeight w:val="300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216540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36424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AA67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208D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8080"/>
                <w:sz w:val="18"/>
                <w:szCs w:val="18"/>
                <w:u w:val="single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8080"/>
                <w:sz w:val="18"/>
                <w:szCs w:val="18"/>
                <w:u w:val="single"/>
                <w:lang w:eastAsia="en-GB"/>
              </w:rPr>
              <w:t>[dB]</w:t>
            </w: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D4ADEF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22"/>
                <w:lang w:eastAsia="en-GB"/>
              </w:rPr>
              <w:t xml:space="preserve">[dB]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9DF3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8080"/>
                <w:sz w:val="18"/>
                <w:szCs w:val="18"/>
                <w:u w:val="single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8080"/>
                <w:sz w:val="18"/>
                <w:szCs w:val="18"/>
                <w:u w:val="single"/>
                <w:lang w:eastAsia="en-GB"/>
              </w:rPr>
              <w:t>[dB]</w:t>
            </w: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ED5F1B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22"/>
                <w:lang w:eastAsia="en-GB"/>
              </w:rPr>
              <w:t xml:space="preserve">[dB]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6C92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8080"/>
                <w:sz w:val="18"/>
                <w:szCs w:val="18"/>
                <w:u w:val="single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8080"/>
                <w:sz w:val="18"/>
                <w:szCs w:val="18"/>
                <w:u w:val="single"/>
                <w:lang w:eastAsia="en-GB"/>
              </w:rPr>
              <w:t>[dB]</w:t>
            </w: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97ED40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22"/>
                <w:lang w:eastAsia="en-GB"/>
              </w:rPr>
              <w:t xml:space="preserve">[dB]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9C12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8080"/>
                <w:sz w:val="18"/>
                <w:szCs w:val="18"/>
                <w:u w:val="single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8080"/>
                <w:sz w:val="18"/>
                <w:szCs w:val="18"/>
                <w:u w:val="single"/>
                <w:lang w:eastAsia="en-GB"/>
              </w:rPr>
              <w:t>[dB]</w:t>
            </w: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292DC2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22"/>
                <w:lang w:eastAsia="en-GB"/>
              </w:rPr>
              <w:t xml:space="preserve">[dB] </w:t>
            </w:r>
          </w:p>
        </w:tc>
      </w:tr>
      <w:tr w:rsidR="00415BBB" w:rsidRPr="00415BBB" w14:paraId="0CD7F814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vAlign w:val="center"/>
            <w:hideMark/>
          </w:tcPr>
          <w:p w14:paraId="179EC2FA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AWGN,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A9D2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CB59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2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E5CE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2B300DF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4D86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023FDF0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-3.3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C257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5167E8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-3.2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1F82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599156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-2.5</w:t>
            </w:r>
          </w:p>
        </w:tc>
      </w:tr>
      <w:tr w:rsidR="00415BBB" w:rsidRPr="00415BBB" w14:paraId="21E6F636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vAlign w:val="center"/>
            <w:hideMark/>
          </w:tcPr>
          <w:p w14:paraId="5454C5F2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3km/h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AB4F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D890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F945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AA6E3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274E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5B2B11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FF5A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CFF6A3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5A58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1B1AF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6F79849E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14:paraId="3480461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DBD58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59C6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3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E078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1A4171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6DC1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B065F8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BCF7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4A1FAF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6AD0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-6.9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7C9B03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-1.7</w:t>
            </w:r>
          </w:p>
        </w:tc>
      </w:tr>
      <w:tr w:rsidR="00415BBB" w:rsidRPr="00415BBB" w14:paraId="5E8E2277" w14:textId="77777777" w:rsidTr="00415BBB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14:paraId="23E1976A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A7448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BBF88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F81E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A8197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4F4A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8B1E30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1D7A6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-7.9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8AEEB3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3F20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9844A5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7910F47E" w14:textId="77777777" w:rsidTr="00415BBB">
        <w:trPr>
          <w:trHeight w:val="48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vAlign w:val="center"/>
            <w:hideMark/>
          </w:tcPr>
          <w:p w14:paraId="0DCD15BC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TDL-A30ns,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7935C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CDD8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2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B6B3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-0.5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ECD21D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79DB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98ACEF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3F21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CDB33F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4B1B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2029B6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-1.8</w:t>
            </w:r>
          </w:p>
        </w:tc>
      </w:tr>
      <w:tr w:rsidR="00415BBB" w:rsidRPr="00415BBB" w14:paraId="58E339DE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vAlign w:val="center"/>
            <w:hideMark/>
          </w:tcPr>
          <w:p w14:paraId="1A806E73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3 km/h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A022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24E5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533B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-1.7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6D6C24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A5C3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0FD011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DF73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-3.9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F1C70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E484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D72CE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68B0E9B6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14:paraId="202FD53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3511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B668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3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839B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40A9C3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88E9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722830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8A2E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05DE36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92FA6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8D5AF3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-1.3</w:t>
            </w:r>
          </w:p>
        </w:tc>
      </w:tr>
      <w:tr w:rsidR="00415BBB" w:rsidRPr="00415BBB" w14:paraId="230AF6A5" w14:textId="77777777" w:rsidTr="00415BBB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14:paraId="6602E58C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D246C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B00A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5C496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-1.9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43A33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9E81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AAD75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4C60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FED48F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D6B1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72E013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176B43ED" w14:textId="77777777" w:rsidTr="00415BBB">
        <w:trPr>
          <w:trHeight w:val="48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vAlign w:val="center"/>
            <w:hideMark/>
          </w:tcPr>
          <w:p w14:paraId="76A4E531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TDL-B100ns,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96D0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98D6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2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3523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-0.9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A44A8C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B634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AECD09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A3DF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5F901A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14F5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F0D971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-1.8</w:t>
            </w:r>
          </w:p>
        </w:tc>
      </w:tr>
      <w:tr w:rsidR="00415BBB" w:rsidRPr="00415BBB" w14:paraId="4E936616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vAlign w:val="center"/>
            <w:hideMark/>
          </w:tcPr>
          <w:p w14:paraId="09198F67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3 km/h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F0DA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B921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04EB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581AC6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7C71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6CA64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4AA9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8256A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303A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F1213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241D47D1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14:paraId="07C03B8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956BA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11AD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3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FEBA6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0EFF99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7489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6B777F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1BBF6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7148A8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460A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ACC8BD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-1.3</w:t>
            </w:r>
          </w:p>
        </w:tc>
      </w:tr>
      <w:tr w:rsidR="00415BBB" w:rsidRPr="00415BBB" w14:paraId="5EF06F51" w14:textId="77777777" w:rsidTr="00415BBB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14:paraId="1258E3D0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84F9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825A6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3EA2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C9C85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8392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-3.7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547A61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7E1C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CEA4BA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26E4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9E6E0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4BC9AEA4" w14:textId="77777777" w:rsidTr="00415BBB">
        <w:trPr>
          <w:trHeight w:val="48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vAlign w:val="center"/>
            <w:hideMark/>
          </w:tcPr>
          <w:p w14:paraId="48EB4FAA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TDL-C300ns,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C136A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1772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2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46B4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B35774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D1CB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6B31DA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5579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67E70C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A821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D1CFAA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-1.6</w:t>
            </w:r>
          </w:p>
        </w:tc>
      </w:tr>
      <w:tr w:rsidR="00415BBB" w:rsidRPr="00415BBB" w14:paraId="247061FA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vAlign w:val="center"/>
            <w:hideMark/>
          </w:tcPr>
          <w:p w14:paraId="133DA3B8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3 km/h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E910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E8273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F458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CA238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1DEB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-4.7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88EE50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B4DD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5769E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6D9E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62269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7D313685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14:paraId="066B80DA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AD42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AD04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3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4753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852189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58576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D5DD356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1716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7E8F44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042E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2435C1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-1.5</w:t>
            </w:r>
          </w:p>
        </w:tc>
      </w:tr>
      <w:tr w:rsidR="00415BBB" w:rsidRPr="00415BBB" w14:paraId="621E57F7" w14:textId="77777777" w:rsidTr="00415BBB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14:paraId="64058DCA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D79CA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61A71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135A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-3.5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33D78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1298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-4.7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0393D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C3B0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809EA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27DB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AD157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6410A8CC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41218CBA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AWGN,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087EC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B461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2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CECF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66CCA2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41A0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AB6580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-3.3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CD3B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4323FD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-3.2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8BFD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E74DB5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-2.5</w:t>
            </w:r>
          </w:p>
        </w:tc>
      </w:tr>
      <w:tr w:rsidR="00415BBB" w:rsidRPr="00415BBB" w14:paraId="2350ABAA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6E28797E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500 km/h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9B96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99993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5865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5FFE65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F180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3A61E8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AD1A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DAD63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95CF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5141A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76D2941B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hideMark/>
          </w:tcPr>
          <w:p w14:paraId="68D6663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CDE9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43C0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3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04F2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31789CB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1493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7036F7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72A9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E893226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5D97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-6.9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8844ED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-1.7</w:t>
            </w:r>
          </w:p>
        </w:tc>
      </w:tr>
      <w:tr w:rsidR="00415BBB" w:rsidRPr="00415BBB" w14:paraId="6863E299" w14:textId="77777777" w:rsidTr="00415BBB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hideMark/>
          </w:tcPr>
          <w:p w14:paraId="0788BA83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7D9E1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E5F9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6B97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45E33F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BB9A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7D5C3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74DB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-7.9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7D7E55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471B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-8.6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6AAC6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7D6DFC9E" w14:textId="77777777" w:rsidTr="00415BBB">
        <w:trPr>
          <w:trHeight w:val="48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5AF8F95B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lastRenderedPageBreak/>
              <w:t>TDL-A30ns,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2F69F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BEE1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2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9579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-0.2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A1161D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455B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DB9518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A0DB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A6C5B7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D394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28BEF7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</w:t>
            </w:r>
          </w:p>
        </w:tc>
      </w:tr>
      <w:tr w:rsidR="00415BBB" w:rsidRPr="00415BBB" w14:paraId="5BB0F46A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7F8144B0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500 km/h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5078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F908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9536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-1.9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D08820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3364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46F96C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B68C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50154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E17D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F59064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198A2312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hideMark/>
          </w:tcPr>
          <w:p w14:paraId="2E9D672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B9C3C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58BC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3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127C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B60550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A2BD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06058D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C9DA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-2.9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F79B576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351E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AD8C85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-1.5</w:t>
            </w:r>
          </w:p>
        </w:tc>
      </w:tr>
      <w:tr w:rsidR="00415BBB" w:rsidRPr="00415BBB" w14:paraId="271A550B" w14:textId="77777777" w:rsidTr="00415BBB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hideMark/>
          </w:tcPr>
          <w:p w14:paraId="63703A63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CC16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56E28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FBC2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52639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4350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335A2F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7949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-4.5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AC44B0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3F9F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-6.3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2A480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05A1E44E" w14:textId="77777777" w:rsidTr="00415BBB">
        <w:trPr>
          <w:trHeight w:val="48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383D3D52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TDL-B100ns,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640B7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D82B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2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CCFA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-0.7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C57B282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7E17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B4193E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4FB6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EBDBEF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4D39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71452B7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</w:t>
            </w:r>
          </w:p>
        </w:tc>
      </w:tr>
      <w:tr w:rsidR="00415BBB" w:rsidRPr="00415BBB" w14:paraId="562D4459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2EC036EA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500 km/h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779CA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7F87F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5103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2C7715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13DB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0879B4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1D66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-5.1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FA98A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F7F8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8C733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6EA0C1CA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hideMark/>
          </w:tcPr>
          <w:p w14:paraId="21A3E0E0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6C35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0FC3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3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9478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FCA466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B01D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18309C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9C065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-1.7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5F6E4F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BB95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BC1387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-1.5</w:t>
            </w:r>
          </w:p>
        </w:tc>
      </w:tr>
      <w:tr w:rsidR="00415BBB" w:rsidRPr="00415BBB" w14:paraId="6CFFC12A" w14:textId="77777777" w:rsidTr="00415BBB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hideMark/>
          </w:tcPr>
          <w:p w14:paraId="28374D0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20B7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F720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5882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55EAD4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EC7F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-4.1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EA3FCC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E529F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D46B9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1355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-6.7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D6F848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32C9B45B" w14:textId="77777777" w:rsidTr="00415BBB">
        <w:trPr>
          <w:trHeight w:val="48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2AA259DA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TDL-C300ns,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DC1C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F06D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2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65E5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-0.8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42F042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F3B5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4555278A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AC14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935D36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CE89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0172F911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-2.2</w:t>
            </w:r>
          </w:p>
        </w:tc>
      </w:tr>
      <w:tr w:rsidR="00415BBB" w:rsidRPr="00415BBB" w14:paraId="06E5AE57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7F18C85A" w14:textId="77777777" w:rsidR="00415BBB" w:rsidRPr="00415BBB" w:rsidRDefault="00415BBB" w:rsidP="00415B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GB"/>
              </w:rPr>
              <w:t>500 km/h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B2C93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A000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F294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BED5B1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8C5C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688BBC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56B5D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-5.8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B48DE0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3A1F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-7.2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596788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  <w:tr w:rsidR="00415BBB" w:rsidRPr="00415BBB" w14:paraId="73B1CF55" w14:textId="77777777" w:rsidTr="00415BBB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hideMark/>
          </w:tcPr>
          <w:p w14:paraId="345E0298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64389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15 PRBs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988B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 xml:space="preserve">3 OFDM Symbols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F3CF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6F035B39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F8514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2A31355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84C28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-3.8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50EE768B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68E6E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E1F2"/>
            <w:vAlign w:val="center"/>
            <w:hideMark/>
          </w:tcPr>
          <w:p w14:paraId="18D30D4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-1.5</w:t>
            </w:r>
          </w:p>
        </w:tc>
      </w:tr>
      <w:tr w:rsidR="00415BBB" w:rsidRPr="00415BBB" w14:paraId="77A7AEB4" w14:textId="77777777" w:rsidTr="00415BBB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hideMark/>
          </w:tcPr>
          <w:p w14:paraId="076BEEF6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B093D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Calibri" w:hAnsi="Calibri" w:cs="Calibri"/>
                <w:color w:val="000000"/>
                <w:sz w:val="18"/>
                <w:szCs w:val="18"/>
                <w:lang w:eastAsia="en-GB"/>
              </w:rPr>
              <w:t>24 PRBs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E5A00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FA0F7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-2.7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BF2462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398CC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-4.4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6991BE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8F260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-5.6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472A3C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C2613" w14:textId="77777777" w:rsidR="00415BBB" w:rsidRPr="00415BBB" w:rsidRDefault="00415BBB" w:rsidP="00415B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415BBB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-7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BD7E6B" w14:textId="77777777" w:rsidR="00415BBB" w:rsidRPr="00415BBB" w:rsidRDefault="00415BBB" w:rsidP="00415BBB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GB" w:eastAsia="en-GB"/>
              </w:rPr>
            </w:pPr>
          </w:p>
        </w:tc>
      </w:tr>
    </w:tbl>
    <w:p w14:paraId="12EC81F6" w14:textId="77777777" w:rsidR="00567010" w:rsidRDefault="00567010" w:rsidP="00567010"/>
    <w:p w14:paraId="610C1D06" w14:textId="7F87A164" w:rsidR="002B6FF6" w:rsidRDefault="002B6FF6" w:rsidP="002B6FF6">
      <w:pPr>
        <w:pStyle w:val="Caption"/>
      </w:pPr>
      <w:r>
        <w:t xml:space="preserve">Table </w:t>
      </w:r>
      <w:fldSimple w:instr=" SEQ Table \* ARABIC ">
        <w:r>
          <w:rPr>
            <w:noProof/>
          </w:rPr>
          <w:t>1</w:t>
        </w:r>
      </w:fldSimple>
      <w:r>
        <w:t>: PDCCH simulation results</w:t>
      </w:r>
      <w:r w:rsidR="000F64B9">
        <w:t xml:space="preserve"> for 15 RBs </w:t>
      </w:r>
    </w:p>
    <w:p w14:paraId="4EFFBE83" w14:textId="77777777" w:rsidR="00A07993" w:rsidRPr="00567010" w:rsidRDefault="00A07993" w:rsidP="00567010"/>
    <w:p w14:paraId="5AEF1789" w14:textId="77777777" w:rsidR="00CF3D85" w:rsidRDefault="00912A5D">
      <w:pPr>
        <w:jc w:val="left"/>
        <w:sectPr w:rsidR="00CF3D85" w:rsidSect="00CF3D85">
          <w:pgSz w:w="16840" w:h="11907" w:orient="landscape" w:code="9"/>
          <w:pgMar w:top="1140" w:right="1412" w:bottom="1140" w:left="1140" w:header="680" w:footer="567" w:gutter="0"/>
          <w:cols w:space="708"/>
          <w:docGrid w:linePitch="360"/>
        </w:sectPr>
      </w:pPr>
      <w:r>
        <w:br w:type="page"/>
      </w:r>
    </w:p>
    <w:p w14:paraId="2E5465C3" w14:textId="77777777" w:rsidR="00912A5D" w:rsidRDefault="00912A5D">
      <w:pPr>
        <w:jc w:val="left"/>
        <w:rPr>
          <w:rFonts w:ascii="Arial" w:hAnsi="Arial" w:cs="Times New Roman"/>
          <w:sz w:val="36"/>
          <w:szCs w:val="20"/>
          <w:lang w:val="en-GB"/>
        </w:rPr>
      </w:pPr>
    </w:p>
    <w:p w14:paraId="62DDBC11" w14:textId="440690F6" w:rsidR="00CD7492" w:rsidRPr="00EF698B" w:rsidRDefault="00CD7492" w:rsidP="006219D6">
      <w:pPr>
        <w:pStyle w:val="RAN4H1"/>
        <w:numPr>
          <w:ilvl w:val="0"/>
          <w:numId w:val="8"/>
        </w:numPr>
      </w:pPr>
      <w:r w:rsidRPr="00EF698B">
        <w:t>Conclusion</w:t>
      </w:r>
      <w:bookmarkEnd w:id="6"/>
    </w:p>
    <w:p w14:paraId="5BA50211" w14:textId="1477FFC4" w:rsidR="00567010" w:rsidRPr="000D0943" w:rsidRDefault="00567010" w:rsidP="00567010">
      <w:pPr>
        <w:rPr>
          <w:lang w:val="en-GB"/>
        </w:rPr>
      </w:pPr>
      <w:r w:rsidRPr="000D0943">
        <w:rPr>
          <w:lang w:val="en-GB"/>
        </w:rPr>
        <w:t xml:space="preserve">Within this contribution we </w:t>
      </w:r>
      <w:r>
        <w:rPr>
          <w:lang w:val="en-GB"/>
        </w:rPr>
        <w:t>present simulation results supporting the definition of RRM</w:t>
      </w:r>
      <w:r w:rsidRPr="000D0943">
        <w:rPr>
          <w:lang w:val="en-GB"/>
        </w:rPr>
        <w:t xml:space="preserve"> requirements for </w:t>
      </w:r>
      <w:r>
        <w:rPr>
          <w:lang w:val="en-GB"/>
        </w:rPr>
        <w:t>FR1 &lt; 5MHz</w:t>
      </w:r>
      <w:r w:rsidRPr="000D0943">
        <w:rPr>
          <w:lang w:val="en-GB"/>
        </w:rPr>
        <w:t xml:space="preserve">. </w:t>
      </w:r>
    </w:p>
    <w:p w14:paraId="15D9314B" w14:textId="3A14D3B0" w:rsidR="009B38DD" w:rsidRPr="008C39F7" w:rsidRDefault="009B38DD" w:rsidP="009B38DD">
      <w:pPr>
        <w:pStyle w:val="RAN4H1"/>
        <w:numPr>
          <w:ilvl w:val="0"/>
          <w:numId w:val="0"/>
        </w:numPr>
        <w:ind w:left="360" w:hanging="360"/>
      </w:pPr>
      <w:bookmarkStart w:id="9" w:name="_Toc116995849"/>
      <w:r w:rsidRPr="008C39F7">
        <w:t>References</w:t>
      </w:r>
    </w:p>
    <w:p w14:paraId="3AB09B63" w14:textId="0980027B" w:rsidR="00083F35" w:rsidRDefault="003629F1" w:rsidP="006219D6">
      <w:pPr>
        <w:pStyle w:val="ListParagraph"/>
        <w:numPr>
          <w:ilvl w:val="0"/>
          <w:numId w:val="3"/>
        </w:numPr>
        <w:ind w:right="-22"/>
        <w:jc w:val="left"/>
      </w:pPr>
      <w:bookmarkStart w:id="10" w:name="_Ref114500673"/>
      <w:bookmarkStart w:id="11" w:name="_Ref142565897"/>
      <w:bookmarkEnd w:id="10"/>
      <w:r w:rsidRPr="003629F1">
        <w:t>R4-2313188</w:t>
      </w:r>
      <w:r w:rsidR="005803D4" w:rsidRPr="005803D4">
        <w:t xml:space="preserve">, </w:t>
      </w:r>
      <w:r w:rsidR="00567010" w:rsidRPr="00567010">
        <w:t>Discussion on Less than 5MHz RRM</w:t>
      </w:r>
      <w:r w:rsidR="005803D4" w:rsidRPr="005803D4">
        <w:t>, Nokia, Nokia Shanghai Bell, 3GPP RAN4 #10</w:t>
      </w:r>
      <w:r w:rsidR="00083F35">
        <w:t>8</w:t>
      </w:r>
      <w:bookmarkEnd w:id="11"/>
    </w:p>
    <w:p w14:paraId="5150AF06" w14:textId="77777777" w:rsidR="00083F35" w:rsidRPr="00B665ED" w:rsidRDefault="00083F35" w:rsidP="00083F35">
      <w:pPr>
        <w:ind w:left="360" w:right="-22"/>
        <w:jc w:val="left"/>
      </w:pPr>
    </w:p>
    <w:bookmarkEnd w:id="9"/>
    <w:p w14:paraId="327906E4" w14:textId="5B1B6CB4" w:rsidR="009B38DD" w:rsidRPr="00083F35" w:rsidRDefault="009B38DD" w:rsidP="00C53C65">
      <w:pPr>
        <w:rPr>
          <w:noProof/>
        </w:rPr>
      </w:pPr>
    </w:p>
    <w:sectPr w:rsidR="009B38DD" w:rsidRPr="00083F35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7" w:author="Kari Hooli (Nokia)" w:date="2023-08-09T14:47:00Z" w:initials="KH(">
    <w:p w14:paraId="643C0F09" w14:textId="77777777" w:rsidR="005C30C6" w:rsidRDefault="005C30C6" w:rsidP="005C30C6">
      <w:pPr>
        <w:pStyle w:val="CommentText"/>
        <w:jc w:val="left"/>
      </w:pPr>
      <w:r>
        <w:rPr>
          <w:rStyle w:val="CommentReference"/>
        </w:rPr>
        <w:annotationRef/>
      </w:r>
      <w:r>
        <w:t>If I counted right, the DCI 1_0 size for 3 MHz CBW would be 35 bits.  I expect the difference to 40 bits to be minor, and we can use the current results as such.</w:t>
      </w:r>
    </w:p>
  </w:comment>
  <w:comment w:id="8" w:author="Quang-Doanh Vu (Nokia)" w:date="2023-08-10T08:49:00Z" w:initials="Q(">
    <w:p w14:paraId="6F19C221" w14:textId="77777777" w:rsidR="005C30C6" w:rsidRDefault="005C30C6" w:rsidP="005C30C6">
      <w:pPr>
        <w:pStyle w:val="CommentText"/>
      </w:pPr>
      <w:r>
        <w:t>So, does this mean the parameter is 35 bits + 24 bit CRC? We can run with the parameter in the next meeting.</w:t>
      </w:r>
      <w:r>
        <w:rPr>
          <w:rStyle w:val="CommentReference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43C0F09" w15:done="1"/>
  <w15:commentEx w15:paraId="6F19C221" w15:paraIdParent="643C0F09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880A423" w16cex:dateUtc="2023-08-09T11:47:00Z"/>
  <w16cex:commentExtensible w16cex:durableId="2880A422" w16cex:dateUtc="2023-08-10T05:4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43C0F09" w16cid:durableId="2880A423"/>
  <w16cid:commentId w16cid:paraId="6F19C221" w16cid:durableId="2880A42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372246" w14:textId="77777777" w:rsidR="001F7AE0" w:rsidRDefault="001F7AE0" w:rsidP="00001C9B">
      <w:pPr>
        <w:spacing w:after="0" w:line="240" w:lineRule="auto"/>
      </w:pPr>
      <w:r>
        <w:separator/>
      </w:r>
    </w:p>
  </w:endnote>
  <w:endnote w:type="continuationSeparator" w:id="0">
    <w:p w14:paraId="0905AD9C" w14:textId="77777777" w:rsidR="001F7AE0" w:rsidRDefault="001F7AE0" w:rsidP="00001C9B">
      <w:pPr>
        <w:spacing w:after="0" w:line="240" w:lineRule="auto"/>
      </w:pPr>
      <w:r>
        <w:continuationSeparator/>
      </w:r>
    </w:p>
  </w:endnote>
  <w:endnote w:type="continuationNotice" w:id="1">
    <w:p w14:paraId="2D9E0218" w14:textId="77777777" w:rsidR="001F7AE0" w:rsidRDefault="001F7AE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1FC724" w14:textId="77777777" w:rsidR="001F7AE0" w:rsidRDefault="001F7AE0" w:rsidP="00001C9B">
      <w:pPr>
        <w:spacing w:after="0" w:line="240" w:lineRule="auto"/>
      </w:pPr>
      <w:r>
        <w:separator/>
      </w:r>
    </w:p>
  </w:footnote>
  <w:footnote w:type="continuationSeparator" w:id="0">
    <w:p w14:paraId="6C6D75DF" w14:textId="77777777" w:rsidR="001F7AE0" w:rsidRDefault="001F7AE0" w:rsidP="00001C9B">
      <w:pPr>
        <w:spacing w:after="0" w:line="240" w:lineRule="auto"/>
      </w:pPr>
      <w:r>
        <w:continuationSeparator/>
      </w:r>
    </w:p>
  </w:footnote>
  <w:footnote w:type="continuationNotice" w:id="1">
    <w:p w14:paraId="1B9306D1" w14:textId="77777777" w:rsidR="001F7AE0" w:rsidRDefault="001F7AE0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22A32"/>
    <w:multiLevelType w:val="hybridMultilevel"/>
    <w:tmpl w:val="BA7EE1CC"/>
    <w:lvl w:ilvl="0" w:tplc="D74ACEEE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C41895"/>
    <w:multiLevelType w:val="hybridMultilevel"/>
    <w:tmpl w:val="33B2A710"/>
    <w:lvl w:ilvl="0" w:tplc="3C1202E4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B43B9D"/>
    <w:multiLevelType w:val="hybridMultilevel"/>
    <w:tmpl w:val="DD6E62B2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9F24ABCE">
      <w:numFmt w:val="bullet"/>
      <w:lvlText w:val="-"/>
      <w:lvlJc w:val="left"/>
      <w:pPr>
        <w:ind w:left="2340" w:hanging="720"/>
      </w:pPr>
      <w:rPr>
        <w:rFonts w:ascii="Times New Roman" w:eastAsia="Yu Mincho" w:hAnsi="Times New Roman" w:cs="Times New Roman"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D6E3167"/>
    <w:multiLevelType w:val="hybridMultilevel"/>
    <w:tmpl w:val="3264B804"/>
    <w:lvl w:ilvl="0" w:tplc="E3A846E4">
      <w:start w:val="1"/>
      <w:numFmt w:val="decimal"/>
      <w:pStyle w:val="RAN4proposal"/>
      <w:suff w:val="space"/>
      <w:lvlText w:val="Proposal %1:"/>
      <w:lvlJc w:val="left"/>
      <w:pPr>
        <w:ind w:left="8015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5C217B"/>
    <w:multiLevelType w:val="multilevel"/>
    <w:tmpl w:val="32509020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615987808">
    <w:abstractNumId w:val="4"/>
  </w:num>
  <w:num w:numId="2" w16cid:durableId="615135292">
    <w:abstractNumId w:val="3"/>
  </w:num>
  <w:num w:numId="3" w16cid:durableId="656348375">
    <w:abstractNumId w:val="5"/>
  </w:num>
  <w:num w:numId="4" w16cid:durableId="1574782074">
    <w:abstractNumId w:val="2"/>
    <w:lvlOverride w:ilvl="0">
      <w:startOverride w:val="1"/>
    </w:lvlOverride>
  </w:num>
  <w:num w:numId="5" w16cid:durableId="2028678421">
    <w:abstractNumId w:val="0"/>
  </w:num>
  <w:num w:numId="6" w16cid:durableId="12194427">
    <w:abstractNumId w:val="1"/>
  </w:num>
  <w:num w:numId="7" w16cid:durableId="502741813">
    <w:abstractNumId w:val="6"/>
  </w:num>
  <w:num w:numId="8" w16cid:durableId="958144237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ari Hooli (Nokia)">
    <w15:presenceInfo w15:providerId="AD" w15:userId="S::kari.hooli@nokia-bell-labs.com::c6fb6d0b-e7c8-4eb5-9e83-15151db0d148"/>
  </w15:person>
  <w15:person w15:author="Quang-Doanh Vu (Nokia)">
    <w15:presenceInfo w15:providerId="AD" w15:userId="S::quang-doanh.vu@nokia.com::142cad42-56e0-4bf7-9d79-5ce561094da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EE3808"/>
    <w:rsid w:val="000007DB"/>
    <w:rsid w:val="00000939"/>
    <w:rsid w:val="00001C9B"/>
    <w:rsid w:val="00002228"/>
    <w:rsid w:val="00002737"/>
    <w:rsid w:val="000040DC"/>
    <w:rsid w:val="0000531F"/>
    <w:rsid w:val="00005356"/>
    <w:rsid w:val="00005459"/>
    <w:rsid w:val="00005483"/>
    <w:rsid w:val="00011DDA"/>
    <w:rsid w:val="00012189"/>
    <w:rsid w:val="000131C3"/>
    <w:rsid w:val="000144F1"/>
    <w:rsid w:val="00014858"/>
    <w:rsid w:val="000151EF"/>
    <w:rsid w:val="00015516"/>
    <w:rsid w:val="000157D0"/>
    <w:rsid w:val="000168F2"/>
    <w:rsid w:val="00016A59"/>
    <w:rsid w:val="00016B31"/>
    <w:rsid w:val="00016CA0"/>
    <w:rsid w:val="000175F3"/>
    <w:rsid w:val="00017889"/>
    <w:rsid w:val="000178F4"/>
    <w:rsid w:val="000205FC"/>
    <w:rsid w:val="000233EF"/>
    <w:rsid w:val="000239F5"/>
    <w:rsid w:val="00023E71"/>
    <w:rsid w:val="000252C9"/>
    <w:rsid w:val="00026701"/>
    <w:rsid w:val="000279F9"/>
    <w:rsid w:val="00027E0E"/>
    <w:rsid w:val="00032268"/>
    <w:rsid w:val="000322CA"/>
    <w:rsid w:val="00034063"/>
    <w:rsid w:val="0003450F"/>
    <w:rsid w:val="00035291"/>
    <w:rsid w:val="00035711"/>
    <w:rsid w:val="000357F6"/>
    <w:rsid w:val="000375A5"/>
    <w:rsid w:val="0003792E"/>
    <w:rsid w:val="0004130E"/>
    <w:rsid w:val="000437A5"/>
    <w:rsid w:val="00043841"/>
    <w:rsid w:val="00043AD7"/>
    <w:rsid w:val="00043CAF"/>
    <w:rsid w:val="0004508A"/>
    <w:rsid w:val="00045478"/>
    <w:rsid w:val="00047600"/>
    <w:rsid w:val="000503AD"/>
    <w:rsid w:val="00050BAA"/>
    <w:rsid w:val="000514B4"/>
    <w:rsid w:val="00054730"/>
    <w:rsid w:val="00054924"/>
    <w:rsid w:val="00055372"/>
    <w:rsid w:val="00056327"/>
    <w:rsid w:val="00057272"/>
    <w:rsid w:val="000607B5"/>
    <w:rsid w:val="0006111B"/>
    <w:rsid w:val="0006342C"/>
    <w:rsid w:val="00063BAD"/>
    <w:rsid w:val="00063C30"/>
    <w:rsid w:val="0006476D"/>
    <w:rsid w:val="00064992"/>
    <w:rsid w:val="00066917"/>
    <w:rsid w:val="00066ED0"/>
    <w:rsid w:val="000671C1"/>
    <w:rsid w:val="0006792E"/>
    <w:rsid w:val="00067AF3"/>
    <w:rsid w:val="000705FA"/>
    <w:rsid w:val="00070B54"/>
    <w:rsid w:val="00070CD5"/>
    <w:rsid w:val="0007104F"/>
    <w:rsid w:val="000713FB"/>
    <w:rsid w:val="000723A4"/>
    <w:rsid w:val="0007393C"/>
    <w:rsid w:val="00075640"/>
    <w:rsid w:val="000764F1"/>
    <w:rsid w:val="00076D5F"/>
    <w:rsid w:val="00080A33"/>
    <w:rsid w:val="00081359"/>
    <w:rsid w:val="0008294E"/>
    <w:rsid w:val="00083F35"/>
    <w:rsid w:val="00085599"/>
    <w:rsid w:val="0008612A"/>
    <w:rsid w:val="000865C0"/>
    <w:rsid w:val="00086CD0"/>
    <w:rsid w:val="00087817"/>
    <w:rsid w:val="00087ECB"/>
    <w:rsid w:val="00090E18"/>
    <w:rsid w:val="0009313F"/>
    <w:rsid w:val="00093261"/>
    <w:rsid w:val="00093F4A"/>
    <w:rsid w:val="00094340"/>
    <w:rsid w:val="00095253"/>
    <w:rsid w:val="00095C1B"/>
    <w:rsid w:val="00096A1D"/>
    <w:rsid w:val="00097E43"/>
    <w:rsid w:val="000A0521"/>
    <w:rsid w:val="000A06C4"/>
    <w:rsid w:val="000A098B"/>
    <w:rsid w:val="000A10BC"/>
    <w:rsid w:val="000A13AC"/>
    <w:rsid w:val="000A13C1"/>
    <w:rsid w:val="000A2404"/>
    <w:rsid w:val="000A2448"/>
    <w:rsid w:val="000A27E0"/>
    <w:rsid w:val="000A3627"/>
    <w:rsid w:val="000A3FF5"/>
    <w:rsid w:val="000A521C"/>
    <w:rsid w:val="000A5D6E"/>
    <w:rsid w:val="000A6134"/>
    <w:rsid w:val="000A6661"/>
    <w:rsid w:val="000A72C7"/>
    <w:rsid w:val="000A7ECA"/>
    <w:rsid w:val="000B0056"/>
    <w:rsid w:val="000B012C"/>
    <w:rsid w:val="000B4420"/>
    <w:rsid w:val="000B44BF"/>
    <w:rsid w:val="000B57B6"/>
    <w:rsid w:val="000B7F17"/>
    <w:rsid w:val="000C00C2"/>
    <w:rsid w:val="000C2754"/>
    <w:rsid w:val="000C293C"/>
    <w:rsid w:val="000C3C20"/>
    <w:rsid w:val="000C3C7B"/>
    <w:rsid w:val="000C4BB2"/>
    <w:rsid w:val="000C5B0D"/>
    <w:rsid w:val="000C6D57"/>
    <w:rsid w:val="000C71C1"/>
    <w:rsid w:val="000D03EE"/>
    <w:rsid w:val="000D0508"/>
    <w:rsid w:val="000D0F93"/>
    <w:rsid w:val="000D1A3F"/>
    <w:rsid w:val="000D3F7A"/>
    <w:rsid w:val="000D4C59"/>
    <w:rsid w:val="000D62F4"/>
    <w:rsid w:val="000E06B3"/>
    <w:rsid w:val="000E14EB"/>
    <w:rsid w:val="000E3657"/>
    <w:rsid w:val="000E44D6"/>
    <w:rsid w:val="000E4B91"/>
    <w:rsid w:val="000E4D69"/>
    <w:rsid w:val="000E54CF"/>
    <w:rsid w:val="000E6EC1"/>
    <w:rsid w:val="000E7C08"/>
    <w:rsid w:val="000F03C3"/>
    <w:rsid w:val="000F3908"/>
    <w:rsid w:val="000F400E"/>
    <w:rsid w:val="000F4863"/>
    <w:rsid w:val="000F5592"/>
    <w:rsid w:val="000F64B9"/>
    <w:rsid w:val="000F674F"/>
    <w:rsid w:val="000F75E7"/>
    <w:rsid w:val="000F7F2E"/>
    <w:rsid w:val="001001E8"/>
    <w:rsid w:val="001009F3"/>
    <w:rsid w:val="00100C43"/>
    <w:rsid w:val="001023B4"/>
    <w:rsid w:val="001046AE"/>
    <w:rsid w:val="00105949"/>
    <w:rsid w:val="00105F2D"/>
    <w:rsid w:val="0010609F"/>
    <w:rsid w:val="00106416"/>
    <w:rsid w:val="001075B3"/>
    <w:rsid w:val="00110481"/>
    <w:rsid w:val="0011089B"/>
    <w:rsid w:val="00110E0D"/>
    <w:rsid w:val="00111993"/>
    <w:rsid w:val="001127C9"/>
    <w:rsid w:val="00113246"/>
    <w:rsid w:val="00113D75"/>
    <w:rsid w:val="00114121"/>
    <w:rsid w:val="00115B88"/>
    <w:rsid w:val="001168B6"/>
    <w:rsid w:val="00117300"/>
    <w:rsid w:val="001176D8"/>
    <w:rsid w:val="00117C51"/>
    <w:rsid w:val="00120197"/>
    <w:rsid w:val="00120C14"/>
    <w:rsid w:val="00121D6C"/>
    <w:rsid w:val="00123334"/>
    <w:rsid w:val="00124C06"/>
    <w:rsid w:val="00124C8C"/>
    <w:rsid w:val="00130236"/>
    <w:rsid w:val="0013178C"/>
    <w:rsid w:val="00131F75"/>
    <w:rsid w:val="001324FE"/>
    <w:rsid w:val="00132E5B"/>
    <w:rsid w:val="00132F6A"/>
    <w:rsid w:val="00133913"/>
    <w:rsid w:val="001340AA"/>
    <w:rsid w:val="00135DDE"/>
    <w:rsid w:val="0013613B"/>
    <w:rsid w:val="0013642A"/>
    <w:rsid w:val="00140221"/>
    <w:rsid w:val="0014047C"/>
    <w:rsid w:val="00140642"/>
    <w:rsid w:val="00140A55"/>
    <w:rsid w:val="00141B0B"/>
    <w:rsid w:val="00144D4C"/>
    <w:rsid w:val="00144EB3"/>
    <w:rsid w:val="0014690B"/>
    <w:rsid w:val="00146A6D"/>
    <w:rsid w:val="00147311"/>
    <w:rsid w:val="00147926"/>
    <w:rsid w:val="00147A69"/>
    <w:rsid w:val="00147C60"/>
    <w:rsid w:val="00147D18"/>
    <w:rsid w:val="00147F08"/>
    <w:rsid w:val="00147FE6"/>
    <w:rsid w:val="00150AF9"/>
    <w:rsid w:val="00150BAD"/>
    <w:rsid w:val="00150C29"/>
    <w:rsid w:val="00152BA1"/>
    <w:rsid w:val="0015415D"/>
    <w:rsid w:val="00155E84"/>
    <w:rsid w:val="001573F3"/>
    <w:rsid w:val="0016035C"/>
    <w:rsid w:val="00160621"/>
    <w:rsid w:val="00160C7F"/>
    <w:rsid w:val="0016164E"/>
    <w:rsid w:val="00161D14"/>
    <w:rsid w:val="0016368C"/>
    <w:rsid w:val="00163F0A"/>
    <w:rsid w:val="001642FC"/>
    <w:rsid w:val="0016474D"/>
    <w:rsid w:val="0016496B"/>
    <w:rsid w:val="00170A2D"/>
    <w:rsid w:val="00172086"/>
    <w:rsid w:val="00172669"/>
    <w:rsid w:val="00172E09"/>
    <w:rsid w:val="00172F94"/>
    <w:rsid w:val="001743E2"/>
    <w:rsid w:val="001745F8"/>
    <w:rsid w:val="0017523C"/>
    <w:rsid w:val="00175E17"/>
    <w:rsid w:val="00175F34"/>
    <w:rsid w:val="001763F5"/>
    <w:rsid w:val="00177781"/>
    <w:rsid w:val="00177F2C"/>
    <w:rsid w:val="0017B8F1"/>
    <w:rsid w:val="00181D99"/>
    <w:rsid w:val="00183438"/>
    <w:rsid w:val="001838CF"/>
    <w:rsid w:val="001853C1"/>
    <w:rsid w:val="001868EE"/>
    <w:rsid w:val="001870F6"/>
    <w:rsid w:val="001875B8"/>
    <w:rsid w:val="00187AA3"/>
    <w:rsid w:val="0019041C"/>
    <w:rsid w:val="00194A1E"/>
    <w:rsid w:val="00195638"/>
    <w:rsid w:val="00195C54"/>
    <w:rsid w:val="0019609E"/>
    <w:rsid w:val="00196D3B"/>
    <w:rsid w:val="001A0029"/>
    <w:rsid w:val="001A3BA4"/>
    <w:rsid w:val="001A3EDE"/>
    <w:rsid w:val="001A48C0"/>
    <w:rsid w:val="001A6D1F"/>
    <w:rsid w:val="001A6F33"/>
    <w:rsid w:val="001A714C"/>
    <w:rsid w:val="001A7BA3"/>
    <w:rsid w:val="001B0F52"/>
    <w:rsid w:val="001B131E"/>
    <w:rsid w:val="001B1FEA"/>
    <w:rsid w:val="001B38B0"/>
    <w:rsid w:val="001B636B"/>
    <w:rsid w:val="001C2102"/>
    <w:rsid w:val="001C24F9"/>
    <w:rsid w:val="001C2BF6"/>
    <w:rsid w:val="001C40C9"/>
    <w:rsid w:val="001C41AB"/>
    <w:rsid w:val="001C4E96"/>
    <w:rsid w:val="001D041D"/>
    <w:rsid w:val="001D094C"/>
    <w:rsid w:val="001D0CDE"/>
    <w:rsid w:val="001D1B40"/>
    <w:rsid w:val="001D213B"/>
    <w:rsid w:val="001D325E"/>
    <w:rsid w:val="001D3C64"/>
    <w:rsid w:val="001D3DDF"/>
    <w:rsid w:val="001D3EBB"/>
    <w:rsid w:val="001D439E"/>
    <w:rsid w:val="001D5441"/>
    <w:rsid w:val="001D5E00"/>
    <w:rsid w:val="001D5F0D"/>
    <w:rsid w:val="001E03A0"/>
    <w:rsid w:val="001E0962"/>
    <w:rsid w:val="001E20F9"/>
    <w:rsid w:val="001E30F6"/>
    <w:rsid w:val="001E6552"/>
    <w:rsid w:val="001E67D3"/>
    <w:rsid w:val="001E6AB3"/>
    <w:rsid w:val="001F164A"/>
    <w:rsid w:val="001F37EF"/>
    <w:rsid w:val="001F4A41"/>
    <w:rsid w:val="001F5F98"/>
    <w:rsid w:val="001F7AE0"/>
    <w:rsid w:val="001F7EC8"/>
    <w:rsid w:val="0020028D"/>
    <w:rsid w:val="00200A9B"/>
    <w:rsid w:val="00204691"/>
    <w:rsid w:val="00205093"/>
    <w:rsid w:val="00205BA0"/>
    <w:rsid w:val="00205C55"/>
    <w:rsid w:val="00207982"/>
    <w:rsid w:val="00210C57"/>
    <w:rsid w:val="00211370"/>
    <w:rsid w:val="00212D6E"/>
    <w:rsid w:val="00214538"/>
    <w:rsid w:val="00214E4F"/>
    <w:rsid w:val="00217EE5"/>
    <w:rsid w:val="00222BB4"/>
    <w:rsid w:val="002233B2"/>
    <w:rsid w:val="0022423E"/>
    <w:rsid w:val="0022446B"/>
    <w:rsid w:val="00225956"/>
    <w:rsid w:val="00230495"/>
    <w:rsid w:val="00230680"/>
    <w:rsid w:val="002320BE"/>
    <w:rsid w:val="00232AC4"/>
    <w:rsid w:val="00232ED3"/>
    <w:rsid w:val="0023315F"/>
    <w:rsid w:val="00234846"/>
    <w:rsid w:val="00235097"/>
    <w:rsid w:val="00235460"/>
    <w:rsid w:val="00235F5C"/>
    <w:rsid w:val="00236727"/>
    <w:rsid w:val="00236D67"/>
    <w:rsid w:val="002372E5"/>
    <w:rsid w:val="0024143F"/>
    <w:rsid w:val="00241DF3"/>
    <w:rsid w:val="002420AB"/>
    <w:rsid w:val="0024338F"/>
    <w:rsid w:val="0024569A"/>
    <w:rsid w:val="002459EF"/>
    <w:rsid w:val="002467EA"/>
    <w:rsid w:val="00250532"/>
    <w:rsid w:val="002515CC"/>
    <w:rsid w:val="00252C39"/>
    <w:rsid w:val="00255B60"/>
    <w:rsid w:val="002563B0"/>
    <w:rsid w:val="00256D4C"/>
    <w:rsid w:val="002575FE"/>
    <w:rsid w:val="00257755"/>
    <w:rsid w:val="00257D84"/>
    <w:rsid w:val="00257DF1"/>
    <w:rsid w:val="00257FA3"/>
    <w:rsid w:val="002601AF"/>
    <w:rsid w:val="00260B99"/>
    <w:rsid w:val="00261BD0"/>
    <w:rsid w:val="0026231E"/>
    <w:rsid w:val="00262F58"/>
    <w:rsid w:val="00263AD2"/>
    <w:rsid w:val="002669C4"/>
    <w:rsid w:val="00267ABD"/>
    <w:rsid w:val="002706CD"/>
    <w:rsid w:val="00270EB7"/>
    <w:rsid w:val="00272728"/>
    <w:rsid w:val="002744EC"/>
    <w:rsid w:val="00276018"/>
    <w:rsid w:val="00276661"/>
    <w:rsid w:val="002767BD"/>
    <w:rsid w:val="00276D98"/>
    <w:rsid w:val="0027743E"/>
    <w:rsid w:val="00277B56"/>
    <w:rsid w:val="00277C2F"/>
    <w:rsid w:val="00277FB5"/>
    <w:rsid w:val="00281287"/>
    <w:rsid w:val="00282981"/>
    <w:rsid w:val="00283973"/>
    <w:rsid w:val="002844C4"/>
    <w:rsid w:val="00285714"/>
    <w:rsid w:val="0028586B"/>
    <w:rsid w:val="00287FDE"/>
    <w:rsid w:val="00290DA2"/>
    <w:rsid w:val="00291601"/>
    <w:rsid w:val="00291C52"/>
    <w:rsid w:val="00291FA2"/>
    <w:rsid w:val="00292E8B"/>
    <w:rsid w:val="00293164"/>
    <w:rsid w:val="00295316"/>
    <w:rsid w:val="002A19F5"/>
    <w:rsid w:val="002A5716"/>
    <w:rsid w:val="002A5788"/>
    <w:rsid w:val="002B121A"/>
    <w:rsid w:val="002B23C7"/>
    <w:rsid w:val="002B2716"/>
    <w:rsid w:val="002B2CAC"/>
    <w:rsid w:val="002B3B2F"/>
    <w:rsid w:val="002B4922"/>
    <w:rsid w:val="002B4B2B"/>
    <w:rsid w:val="002B6FF6"/>
    <w:rsid w:val="002B73BE"/>
    <w:rsid w:val="002B7524"/>
    <w:rsid w:val="002C22C3"/>
    <w:rsid w:val="002C239E"/>
    <w:rsid w:val="002C2B40"/>
    <w:rsid w:val="002C2D19"/>
    <w:rsid w:val="002C4C63"/>
    <w:rsid w:val="002C5811"/>
    <w:rsid w:val="002C6116"/>
    <w:rsid w:val="002C6341"/>
    <w:rsid w:val="002C772C"/>
    <w:rsid w:val="002C7B14"/>
    <w:rsid w:val="002D10FA"/>
    <w:rsid w:val="002D1124"/>
    <w:rsid w:val="002D383F"/>
    <w:rsid w:val="002D4C55"/>
    <w:rsid w:val="002D6621"/>
    <w:rsid w:val="002D671A"/>
    <w:rsid w:val="002E07A2"/>
    <w:rsid w:val="002E227E"/>
    <w:rsid w:val="002E37CA"/>
    <w:rsid w:val="002E4D0F"/>
    <w:rsid w:val="002E5391"/>
    <w:rsid w:val="002E6DED"/>
    <w:rsid w:val="002F0306"/>
    <w:rsid w:val="002F139B"/>
    <w:rsid w:val="002F15FE"/>
    <w:rsid w:val="002F1F9C"/>
    <w:rsid w:val="002F3FF9"/>
    <w:rsid w:val="002F4F6D"/>
    <w:rsid w:val="002F5822"/>
    <w:rsid w:val="002F70ED"/>
    <w:rsid w:val="002F7699"/>
    <w:rsid w:val="003004CA"/>
    <w:rsid w:val="00300956"/>
    <w:rsid w:val="00300C8D"/>
    <w:rsid w:val="0030127E"/>
    <w:rsid w:val="0030217C"/>
    <w:rsid w:val="003029C0"/>
    <w:rsid w:val="00303298"/>
    <w:rsid w:val="00303B88"/>
    <w:rsid w:val="00304145"/>
    <w:rsid w:val="00306843"/>
    <w:rsid w:val="00306C26"/>
    <w:rsid w:val="00306F8D"/>
    <w:rsid w:val="003075D7"/>
    <w:rsid w:val="0030768E"/>
    <w:rsid w:val="0031008B"/>
    <w:rsid w:val="003101E0"/>
    <w:rsid w:val="0031168B"/>
    <w:rsid w:val="0031254A"/>
    <w:rsid w:val="00312B68"/>
    <w:rsid w:val="00312E3D"/>
    <w:rsid w:val="003157AB"/>
    <w:rsid w:val="00315D4A"/>
    <w:rsid w:val="00315F9E"/>
    <w:rsid w:val="003169A4"/>
    <w:rsid w:val="00317187"/>
    <w:rsid w:val="00321850"/>
    <w:rsid w:val="00322A10"/>
    <w:rsid w:val="0032499A"/>
    <w:rsid w:val="0032520E"/>
    <w:rsid w:val="003259EF"/>
    <w:rsid w:val="00325C74"/>
    <w:rsid w:val="00326492"/>
    <w:rsid w:val="00326BB0"/>
    <w:rsid w:val="003279F5"/>
    <w:rsid w:val="00331730"/>
    <w:rsid w:val="0033237F"/>
    <w:rsid w:val="00333F3F"/>
    <w:rsid w:val="003341F7"/>
    <w:rsid w:val="00334364"/>
    <w:rsid w:val="00334A33"/>
    <w:rsid w:val="003350CD"/>
    <w:rsid w:val="00336742"/>
    <w:rsid w:val="00336B09"/>
    <w:rsid w:val="003372B1"/>
    <w:rsid w:val="00337854"/>
    <w:rsid w:val="00337F0F"/>
    <w:rsid w:val="00343D8E"/>
    <w:rsid w:val="003445F5"/>
    <w:rsid w:val="00345DEA"/>
    <w:rsid w:val="00347FEC"/>
    <w:rsid w:val="003507A3"/>
    <w:rsid w:val="00352349"/>
    <w:rsid w:val="00353C51"/>
    <w:rsid w:val="00355016"/>
    <w:rsid w:val="0035536A"/>
    <w:rsid w:val="0035638F"/>
    <w:rsid w:val="00356B84"/>
    <w:rsid w:val="00356F45"/>
    <w:rsid w:val="003629F1"/>
    <w:rsid w:val="00363123"/>
    <w:rsid w:val="00364BD6"/>
    <w:rsid w:val="00364E44"/>
    <w:rsid w:val="003663E2"/>
    <w:rsid w:val="00366594"/>
    <w:rsid w:val="00366B74"/>
    <w:rsid w:val="00366F28"/>
    <w:rsid w:val="00370A9C"/>
    <w:rsid w:val="00370C4A"/>
    <w:rsid w:val="00370CE3"/>
    <w:rsid w:val="00371972"/>
    <w:rsid w:val="00372621"/>
    <w:rsid w:val="00374623"/>
    <w:rsid w:val="00374D05"/>
    <w:rsid w:val="00375931"/>
    <w:rsid w:val="00376460"/>
    <w:rsid w:val="00376A34"/>
    <w:rsid w:val="003803F1"/>
    <w:rsid w:val="003815E6"/>
    <w:rsid w:val="00382F5C"/>
    <w:rsid w:val="0038385A"/>
    <w:rsid w:val="00383C61"/>
    <w:rsid w:val="003844BF"/>
    <w:rsid w:val="00385A13"/>
    <w:rsid w:val="00385F69"/>
    <w:rsid w:val="00386644"/>
    <w:rsid w:val="003867A8"/>
    <w:rsid w:val="00387FE7"/>
    <w:rsid w:val="00390BD1"/>
    <w:rsid w:val="00391B3D"/>
    <w:rsid w:val="00392E61"/>
    <w:rsid w:val="00393321"/>
    <w:rsid w:val="00393618"/>
    <w:rsid w:val="00394EBA"/>
    <w:rsid w:val="00395A41"/>
    <w:rsid w:val="00397343"/>
    <w:rsid w:val="003A0B69"/>
    <w:rsid w:val="003A2A51"/>
    <w:rsid w:val="003A3B82"/>
    <w:rsid w:val="003A4135"/>
    <w:rsid w:val="003A5D14"/>
    <w:rsid w:val="003A640C"/>
    <w:rsid w:val="003A6A44"/>
    <w:rsid w:val="003A710A"/>
    <w:rsid w:val="003A714C"/>
    <w:rsid w:val="003A7802"/>
    <w:rsid w:val="003A789A"/>
    <w:rsid w:val="003B09D0"/>
    <w:rsid w:val="003B212C"/>
    <w:rsid w:val="003B227D"/>
    <w:rsid w:val="003B24D2"/>
    <w:rsid w:val="003B2D56"/>
    <w:rsid w:val="003B2DAA"/>
    <w:rsid w:val="003B4FA7"/>
    <w:rsid w:val="003B5732"/>
    <w:rsid w:val="003B5C36"/>
    <w:rsid w:val="003B659E"/>
    <w:rsid w:val="003B68B9"/>
    <w:rsid w:val="003B6B0D"/>
    <w:rsid w:val="003B72D5"/>
    <w:rsid w:val="003B764F"/>
    <w:rsid w:val="003B7689"/>
    <w:rsid w:val="003C0DE3"/>
    <w:rsid w:val="003C1060"/>
    <w:rsid w:val="003C1423"/>
    <w:rsid w:val="003C26EB"/>
    <w:rsid w:val="003C275E"/>
    <w:rsid w:val="003C2AB9"/>
    <w:rsid w:val="003C3AA5"/>
    <w:rsid w:val="003C4FDE"/>
    <w:rsid w:val="003C577A"/>
    <w:rsid w:val="003C6D1D"/>
    <w:rsid w:val="003C7037"/>
    <w:rsid w:val="003C769D"/>
    <w:rsid w:val="003D2746"/>
    <w:rsid w:val="003D32A8"/>
    <w:rsid w:val="003D59E7"/>
    <w:rsid w:val="003D5C9D"/>
    <w:rsid w:val="003D6A94"/>
    <w:rsid w:val="003E184E"/>
    <w:rsid w:val="003E1F88"/>
    <w:rsid w:val="003E20F8"/>
    <w:rsid w:val="003E58DF"/>
    <w:rsid w:val="003F1E91"/>
    <w:rsid w:val="003F24C5"/>
    <w:rsid w:val="003F2C3F"/>
    <w:rsid w:val="003F4030"/>
    <w:rsid w:val="003F51A0"/>
    <w:rsid w:val="003F632D"/>
    <w:rsid w:val="003F68EF"/>
    <w:rsid w:val="00402F9C"/>
    <w:rsid w:val="00403DAF"/>
    <w:rsid w:val="0040468F"/>
    <w:rsid w:val="00404C4C"/>
    <w:rsid w:val="00404DDC"/>
    <w:rsid w:val="00411F6A"/>
    <w:rsid w:val="004120A2"/>
    <w:rsid w:val="004140AC"/>
    <w:rsid w:val="0041423F"/>
    <w:rsid w:val="00414710"/>
    <w:rsid w:val="00414F81"/>
    <w:rsid w:val="004152B6"/>
    <w:rsid w:val="00415BBB"/>
    <w:rsid w:val="004170BF"/>
    <w:rsid w:val="00417C15"/>
    <w:rsid w:val="00420094"/>
    <w:rsid w:val="004223E2"/>
    <w:rsid w:val="004242AC"/>
    <w:rsid w:val="004253F7"/>
    <w:rsid w:val="004254DF"/>
    <w:rsid w:val="00425A6E"/>
    <w:rsid w:val="00426B36"/>
    <w:rsid w:val="00427384"/>
    <w:rsid w:val="00427786"/>
    <w:rsid w:val="0043001F"/>
    <w:rsid w:val="0043107E"/>
    <w:rsid w:val="00431444"/>
    <w:rsid w:val="00431D47"/>
    <w:rsid w:val="0043442F"/>
    <w:rsid w:val="00436192"/>
    <w:rsid w:val="004361BD"/>
    <w:rsid w:val="00436A0F"/>
    <w:rsid w:val="00437150"/>
    <w:rsid w:val="0043750A"/>
    <w:rsid w:val="004375BE"/>
    <w:rsid w:val="00437890"/>
    <w:rsid w:val="0044176F"/>
    <w:rsid w:val="00441B01"/>
    <w:rsid w:val="00442582"/>
    <w:rsid w:val="00442C23"/>
    <w:rsid w:val="004430EC"/>
    <w:rsid w:val="00443553"/>
    <w:rsid w:val="00446B31"/>
    <w:rsid w:val="00447036"/>
    <w:rsid w:val="00447708"/>
    <w:rsid w:val="004504AD"/>
    <w:rsid w:val="00450B6C"/>
    <w:rsid w:val="004528E1"/>
    <w:rsid w:val="00452CB6"/>
    <w:rsid w:val="004544E3"/>
    <w:rsid w:val="00454DFC"/>
    <w:rsid w:val="00460D05"/>
    <w:rsid w:val="0046249B"/>
    <w:rsid w:val="00463223"/>
    <w:rsid w:val="00464797"/>
    <w:rsid w:val="00466CB4"/>
    <w:rsid w:val="00467352"/>
    <w:rsid w:val="004716D4"/>
    <w:rsid w:val="00471E74"/>
    <w:rsid w:val="004732E9"/>
    <w:rsid w:val="00473A14"/>
    <w:rsid w:val="00473B6F"/>
    <w:rsid w:val="00473F7F"/>
    <w:rsid w:val="00475165"/>
    <w:rsid w:val="00476AF9"/>
    <w:rsid w:val="004805A7"/>
    <w:rsid w:val="0048062D"/>
    <w:rsid w:val="00482983"/>
    <w:rsid w:val="00483660"/>
    <w:rsid w:val="004851D9"/>
    <w:rsid w:val="004854BB"/>
    <w:rsid w:val="00486448"/>
    <w:rsid w:val="00486D01"/>
    <w:rsid w:val="0049010F"/>
    <w:rsid w:val="00490D1E"/>
    <w:rsid w:val="00494E77"/>
    <w:rsid w:val="004962BC"/>
    <w:rsid w:val="00496606"/>
    <w:rsid w:val="00496AC5"/>
    <w:rsid w:val="00496DCD"/>
    <w:rsid w:val="0049732C"/>
    <w:rsid w:val="00497BEC"/>
    <w:rsid w:val="004A1302"/>
    <w:rsid w:val="004A13CF"/>
    <w:rsid w:val="004A1644"/>
    <w:rsid w:val="004A25BB"/>
    <w:rsid w:val="004A267A"/>
    <w:rsid w:val="004A285E"/>
    <w:rsid w:val="004A2A49"/>
    <w:rsid w:val="004A311C"/>
    <w:rsid w:val="004A47C4"/>
    <w:rsid w:val="004A755F"/>
    <w:rsid w:val="004A7DFE"/>
    <w:rsid w:val="004A7EEC"/>
    <w:rsid w:val="004B0995"/>
    <w:rsid w:val="004B1023"/>
    <w:rsid w:val="004B19D9"/>
    <w:rsid w:val="004B28CC"/>
    <w:rsid w:val="004B2A26"/>
    <w:rsid w:val="004B2CBC"/>
    <w:rsid w:val="004B3812"/>
    <w:rsid w:val="004B584E"/>
    <w:rsid w:val="004B5A4E"/>
    <w:rsid w:val="004B5B4D"/>
    <w:rsid w:val="004C0766"/>
    <w:rsid w:val="004C6D80"/>
    <w:rsid w:val="004D03F4"/>
    <w:rsid w:val="004D1BC9"/>
    <w:rsid w:val="004D1E20"/>
    <w:rsid w:val="004D2B6E"/>
    <w:rsid w:val="004D3C21"/>
    <w:rsid w:val="004D5D93"/>
    <w:rsid w:val="004D66EE"/>
    <w:rsid w:val="004D7695"/>
    <w:rsid w:val="004E007E"/>
    <w:rsid w:val="004E02A3"/>
    <w:rsid w:val="004E0E71"/>
    <w:rsid w:val="004E172A"/>
    <w:rsid w:val="004E3F49"/>
    <w:rsid w:val="004E4762"/>
    <w:rsid w:val="004E5712"/>
    <w:rsid w:val="004E5E66"/>
    <w:rsid w:val="004E6685"/>
    <w:rsid w:val="004E6936"/>
    <w:rsid w:val="004E7ADB"/>
    <w:rsid w:val="004F008E"/>
    <w:rsid w:val="004F0BF3"/>
    <w:rsid w:val="004F185C"/>
    <w:rsid w:val="004F2880"/>
    <w:rsid w:val="004F3724"/>
    <w:rsid w:val="004F469E"/>
    <w:rsid w:val="004F4735"/>
    <w:rsid w:val="004F4EEF"/>
    <w:rsid w:val="004F5AC0"/>
    <w:rsid w:val="004F618F"/>
    <w:rsid w:val="004F6916"/>
    <w:rsid w:val="004F6A74"/>
    <w:rsid w:val="005021CE"/>
    <w:rsid w:val="005021E9"/>
    <w:rsid w:val="00502A01"/>
    <w:rsid w:val="00503B4D"/>
    <w:rsid w:val="005049BF"/>
    <w:rsid w:val="00504EE9"/>
    <w:rsid w:val="005054D2"/>
    <w:rsid w:val="00505A97"/>
    <w:rsid w:val="00506FA4"/>
    <w:rsid w:val="00507315"/>
    <w:rsid w:val="00507B7C"/>
    <w:rsid w:val="005101F4"/>
    <w:rsid w:val="00510980"/>
    <w:rsid w:val="005112D0"/>
    <w:rsid w:val="005122A4"/>
    <w:rsid w:val="00513C9B"/>
    <w:rsid w:val="0051400F"/>
    <w:rsid w:val="0051438E"/>
    <w:rsid w:val="0051491C"/>
    <w:rsid w:val="00514B1A"/>
    <w:rsid w:val="00515052"/>
    <w:rsid w:val="00515DF8"/>
    <w:rsid w:val="005172C8"/>
    <w:rsid w:val="0051743B"/>
    <w:rsid w:val="00520399"/>
    <w:rsid w:val="00521576"/>
    <w:rsid w:val="00522492"/>
    <w:rsid w:val="005229B3"/>
    <w:rsid w:val="00522FD9"/>
    <w:rsid w:val="005232D5"/>
    <w:rsid w:val="0052418A"/>
    <w:rsid w:val="00524D16"/>
    <w:rsid w:val="005250E6"/>
    <w:rsid w:val="00533508"/>
    <w:rsid w:val="00533CB2"/>
    <w:rsid w:val="00533F48"/>
    <w:rsid w:val="005343B2"/>
    <w:rsid w:val="00535042"/>
    <w:rsid w:val="00535052"/>
    <w:rsid w:val="005364C1"/>
    <w:rsid w:val="00536E8F"/>
    <w:rsid w:val="00536FC3"/>
    <w:rsid w:val="0053748D"/>
    <w:rsid w:val="005401FC"/>
    <w:rsid w:val="005427DD"/>
    <w:rsid w:val="00542D23"/>
    <w:rsid w:val="0054442C"/>
    <w:rsid w:val="00544CE6"/>
    <w:rsid w:val="00550285"/>
    <w:rsid w:val="00551B84"/>
    <w:rsid w:val="00552D24"/>
    <w:rsid w:val="005550B8"/>
    <w:rsid w:val="005554D8"/>
    <w:rsid w:val="005559DF"/>
    <w:rsid w:val="00556AD2"/>
    <w:rsid w:val="00557974"/>
    <w:rsid w:val="0056005B"/>
    <w:rsid w:val="00562492"/>
    <w:rsid w:val="00563D61"/>
    <w:rsid w:val="00564609"/>
    <w:rsid w:val="00564BC8"/>
    <w:rsid w:val="00565EC1"/>
    <w:rsid w:val="00567010"/>
    <w:rsid w:val="005679E1"/>
    <w:rsid w:val="0057031F"/>
    <w:rsid w:val="00571EA2"/>
    <w:rsid w:val="00572149"/>
    <w:rsid w:val="00572A20"/>
    <w:rsid w:val="005732BA"/>
    <w:rsid w:val="0057495F"/>
    <w:rsid w:val="005750DD"/>
    <w:rsid w:val="00576B9D"/>
    <w:rsid w:val="00577A8C"/>
    <w:rsid w:val="005803D4"/>
    <w:rsid w:val="00580908"/>
    <w:rsid w:val="00581FC1"/>
    <w:rsid w:val="00583406"/>
    <w:rsid w:val="005836F8"/>
    <w:rsid w:val="0058395C"/>
    <w:rsid w:val="00584BC6"/>
    <w:rsid w:val="00585337"/>
    <w:rsid w:val="005858DE"/>
    <w:rsid w:val="00586A11"/>
    <w:rsid w:val="005874BA"/>
    <w:rsid w:val="00587AD7"/>
    <w:rsid w:val="00590EBE"/>
    <w:rsid w:val="005918FA"/>
    <w:rsid w:val="00591E67"/>
    <w:rsid w:val="005923C4"/>
    <w:rsid w:val="00592523"/>
    <w:rsid w:val="00592A86"/>
    <w:rsid w:val="00594065"/>
    <w:rsid w:val="00594A11"/>
    <w:rsid w:val="00594BA5"/>
    <w:rsid w:val="00595CE1"/>
    <w:rsid w:val="00596E65"/>
    <w:rsid w:val="00597487"/>
    <w:rsid w:val="005A1D25"/>
    <w:rsid w:val="005A23B6"/>
    <w:rsid w:val="005A31EC"/>
    <w:rsid w:val="005A410E"/>
    <w:rsid w:val="005A445A"/>
    <w:rsid w:val="005A4E88"/>
    <w:rsid w:val="005B2440"/>
    <w:rsid w:val="005B31EC"/>
    <w:rsid w:val="005B3A14"/>
    <w:rsid w:val="005B3A79"/>
    <w:rsid w:val="005B401E"/>
    <w:rsid w:val="005B4801"/>
    <w:rsid w:val="005B4961"/>
    <w:rsid w:val="005B52C7"/>
    <w:rsid w:val="005B58FC"/>
    <w:rsid w:val="005B6E68"/>
    <w:rsid w:val="005C1C5C"/>
    <w:rsid w:val="005C1FDA"/>
    <w:rsid w:val="005C2255"/>
    <w:rsid w:val="005C23A4"/>
    <w:rsid w:val="005C2B20"/>
    <w:rsid w:val="005C30C6"/>
    <w:rsid w:val="005C3836"/>
    <w:rsid w:val="005C3AF1"/>
    <w:rsid w:val="005C4B6A"/>
    <w:rsid w:val="005C56FB"/>
    <w:rsid w:val="005C5A2D"/>
    <w:rsid w:val="005C5B5C"/>
    <w:rsid w:val="005C6162"/>
    <w:rsid w:val="005C64CC"/>
    <w:rsid w:val="005C6CDB"/>
    <w:rsid w:val="005C7318"/>
    <w:rsid w:val="005D024B"/>
    <w:rsid w:val="005D0E91"/>
    <w:rsid w:val="005D1CDF"/>
    <w:rsid w:val="005D1E13"/>
    <w:rsid w:val="005D1E27"/>
    <w:rsid w:val="005D2BB7"/>
    <w:rsid w:val="005D2E39"/>
    <w:rsid w:val="005D646E"/>
    <w:rsid w:val="005E0369"/>
    <w:rsid w:val="005E0B31"/>
    <w:rsid w:val="005E356A"/>
    <w:rsid w:val="005E4202"/>
    <w:rsid w:val="005E4DB9"/>
    <w:rsid w:val="005E5F9D"/>
    <w:rsid w:val="005E61A8"/>
    <w:rsid w:val="005E751B"/>
    <w:rsid w:val="005F0BF4"/>
    <w:rsid w:val="005F1830"/>
    <w:rsid w:val="005F4E7D"/>
    <w:rsid w:val="005F5A18"/>
    <w:rsid w:val="005F6419"/>
    <w:rsid w:val="005F660A"/>
    <w:rsid w:val="005F7FFE"/>
    <w:rsid w:val="0060032C"/>
    <w:rsid w:val="00600756"/>
    <w:rsid w:val="00600837"/>
    <w:rsid w:val="006009E0"/>
    <w:rsid w:val="00602E2D"/>
    <w:rsid w:val="00603075"/>
    <w:rsid w:val="006031E9"/>
    <w:rsid w:val="00603B19"/>
    <w:rsid w:val="00604CE3"/>
    <w:rsid w:val="00604F30"/>
    <w:rsid w:val="0060543D"/>
    <w:rsid w:val="006054F9"/>
    <w:rsid w:val="0060644F"/>
    <w:rsid w:val="0060689D"/>
    <w:rsid w:val="00606AF4"/>
    <w:rsid w:val="0061003B"/>
    <w:rsid w:val="006104DD"/>
    <w:rsid w:val="00610D01"/>
    <w:rsid w:val="00610FE8"/>
    <w:rsid w:val="006122F7"/>
    <w:rsid w:val="00612F98"/>
    <w:rsid w:val="006130B5"/>
    <w:rsid w:val="00613EE8"/>
    <w:rsid w:val="006156F2"/>
    <w:rsid w:val="0061629A"/>
    <w:rsid w:val="00617400"/>
    <w:rsid w:val="0061789B"/>
    <w:rsid w:val="00617DDA"/>
    <w:rsid w:val="00620AD4"/>
    <w:rsid w:val="006212BE"/>
    <w:rsid w:val="0062198A"/>
    <w:rsid w:val="006219D6"/>
    <w:rsid w:val="006221E3"/>
    <w:rsid w:val="00622779"/>
    <w:rsid w:val="00622907"/>
    <w:rsid w:val="00624161"/>
    <w:rsid w:val="00624D75"/>
    <w:rsid w:val="00624E9F"/>
    <w:rsid w:val="00626C6B"/>
    <w:rsid w:val="006273DA"/>
    <w:rsid w:val="00631C8E"/>
    <w:rsid w:val="00632D29"/>
    <w:rsid w:val="00633110"/>
    <w:rsid w:val="006337B4"/>
    <w:rsid w:val="006345B5"/>
    <w:rsid w:val="00636805"/>
    <w:rsid w:val="0063682B"/>
    <w:rsid w:val="00637F28"/>
    <w:rsid w:val="00643555"/>
    <w:rsid w:val="0064404B"/>
    <w:rsid w:val="0064533C"/>
    <w:rsid w:val="00645F9E"/>
    <w:rsid w:val="0065080D"/>
    <w:rsid w:val="00652044"/>
    <w:rsid w:val="00652D28"/>
    <w:rsid w:val="0065455F"/>
    <w:rsid w:val="006551C2"/>
    <w:rsid w:val="00655935"/>
    <w:rsid w:val="00660D3F"/>
    <w:rsid w:val="006627D1"/>
    <w:rsid w:val="00664950"/>
    <w:rsid w:val="00664D45"/>
    <w:rsid w:val="00667B79"/>
    <w:rsid w:val="00670564"/>
    <w:rsid w:val="006709FE"/>
    <w:rsid w:val="00670CB5"/>
    <w:rsid w:val="00671031"/>
    <w:rsid w:val="006719D4"/>
    <w:rsid w:val="00672156"/>
    <w:rsid w:val="006751DC"/>
    <w:rsid w:val="00676143"/>
    <w:rsid w:val="00680721"/>
    <w:rsid w:val="00682F51"/>
    <w:rsid w:val="00683112"/>
    <w:rsid w:val="00683220"/>
    <w:rsid w:val="00683291"/>
    <w:rsid w:val="00683AFA"/>
    <w:rsid w:val="00683F9E"/>
    <w:rsid w:val="00686479"/>
    <w:rsid w:val="00686789"/>
    <w:rsid w:val="00687FA0"/>
    <w:rsid w:val="00691092"/>
    <w:rsid w:val="00693DA1"/>
    <w:rsid w:val="00694208"/>
    <w:rsid w:val="006954BB"/>
    <w:rsid w:val="0069655B"/>
    <w:rsid w:val="006965A5"/>
    <w:rsid w:val="00696693"/>
    <w:rsid w:val="00697126"/>
    <w:rsid w:val="0069793B"/>
    <w:rsid w:val="0069793E"/>
    <w:rsid w:val="006A06BC"/>
    <w:rsid w:val="006A0FB6"/>
    <w:rsid w:val="006A29BF"/>
    <w:rsid w:val="006A3C11"/>
    <w:rsid w:val="006A3F95"/>
    <w:rsid w:val="006A7102"/>
    <w:rsid w:val="006A77F8"/>
    <w:rsid w:val="006A7C9E"/>
    <w:rsid w:val="006B0ED7"/>
    <w:rsid w:val="006B2B8D"/>
    <w:rsid w:val="006B2FCB"/>
    <w:rsid w:val="006B7010"/>
    <w:rsid w:val="006C0799"/>
    <w:rsid w:val="006C10F7"/>
    <w:rsid w:val="006C1E1B"/>
    <w:rsid w:val="006C3095"/>
    <w:rsid w:val="006C3462"/>
    <w:rsid w:val="006C5734"/>
    <w:rsid w:val="006C7455"/>
    <w:rsid w:val="006D00B6"/>
    <w:rsid w:val="006D1257"/>
    <w:rsid w:val="006D3165"/>
    <w:rsid w:val="006D5770"/>
    <w:rsid w:val="006D5FB2"/>
    <w:rsid w:val="006D7025"/>
    <w:rsid w:val="006D7761"/>
    <w:rsid w:val="006D7D9D"/>
    <w:rsid w:val="006E0D37"/>
    <w:rsid w:val="006E1151"/>
    <w:rsid w:val="006E11C2"/>
    <w:rsid w:val="006E2183"/>
    <w:rsid w:val="006E2263"/>
    <w:rsid w:val="006E3941"/>
    <w:rsid w:val="006E3E3D"/>
    <w:rsid w:val="006E4846"/>
    <w:rsid w:val="006E509B"/>
    <w:rsid w:val="006E554D"/>
    <w:rsid w:val="006E6311"/>
    <w:rsid w:val="006E6B21"/>
    <w:rsid w:val="006E720F"/>
    <w:rsid w:val="006E74AE"/>
    <w:rsid w:val="006E79AD"/>
    <w:rsid w:val="006F06E4"/>
    <w:rsid w:val="006F1236"/>
    <w:rsid w:val="006F1974"/>
    <w:rsid w:val="006F299C"/>
    <w:rsid w:val="006F3133"/>
    <w:rsid w:val="006F4439"/>
    <w:rsid w:val="006F6732"/>
    <w:rsid w:val="006F6825"/>
    <w:rsid w:val="006F7CE9"/>
    <w:rsid w:val="0070072D"/>
    <w:rsid w:val="00700747"/>
    <w:rsid w:val="00700985"/>
    <w:rsid w:val="00700B6A"/>
    <w:rsid w:val="00700F47"/>
    <w:rsid w:val="00701604"/>
    <w:rsid w:val="00701ADF"/>
    <w:rsid w:val="007035BD"/>
    <w:rsid w:val="007037EB"/>
    <w:rsid w:val="00703967"/>
    <w:rsid w:val="0070442E"/>
    <w:rsid w:val="007047BC"/>
    <w:rsid w:val="007054A0"/>
    <w:rsid w:val="00705EFE"/>
    <w:rsid w:val="00706072"/>
    <w:rsid w:val="007077B5"/>
    <w:rsid w:val="00710151"/>
    <w:rsid w:val="00710179"/>
    <w:rsid w:val="007106A1"/>
    <w:rsid w:val="00710831"/>
    <w:rsid w:val="00711FCC"/>
    <w:rsid w:val="00714318"/>
    <w:rsid w:val="007145FF"/>
    <w:rsid w:val="00714DF0"/>
    <w:rsid w:val="00715B2A"/>
    <w:rsid w:val="0071640E"/>
    <w:rsid w:val="00721758"/>
    <w:rsid w:val="00723957"/>
    <w:rsid w:val="007239DD"/>
    <w:rsid w:val="00723F20"/>
    <w:rsid w:val="00725130"/>
    <w:rsid w:val="00725F46"/>
    <w:rsid w:val="00726686"/>
    <w:rsid w:val="0072751C"/>
    <w:rsid w:val="0073148E"/>
    <w:rsid w:val="00734676"/>
    <w:rsid w:val="00734FD0"/>
    <w:rsid w:val="00740925"/>
    <w:rsid w:val="0074232E"/>
    <w:rsid w:val="00742D24"/>
    <w:rsid w:val="007432DD"/>
    <w:rsid w:val="007436C5"/>
    <w:rsid w:val="00743C6D"/>
    <w:rsid w:val="007450F1"/>
    <w:rsid w:val="00745FCF"/>
    <w:rsid w:val="00746712"/>
    <w:rsid w:val="00746E5E"/>
    <w:rsid w:val="00747442"/>
    <w:rsid w:val="007507CC"/>
    <w:rsid w:val="007510AE"/>
    <w:rsid w:val="007511D1"/>
    <w:rsid w:val="00751515"/>
    <w:rsid w:val="00753CE1"/>
    <w:rsid w:val="007540EC"/>
    <w:rsid w:val="007565E5"/>
    <w:rsid w:val="00756ED9"/>
    <w:rsid w:val="007570A3"/>
    <w:rsid w:val="0075722C"/>
    <w:rsid w:val="0075767C"/>
    <w:rsid w:val="0076026A"/>
    <w:rsid w:val="007604E9"/>
    <w:rsid w:val="00760832"/>
    <w:rsid w:val="00760DBB"/>
    <w:rsid w:val="00760DC6"/>
    <w:rsid w:val="007623CF"/>
    <w:rsid w:val="007626B7"/>
    <w:rsid w:val="00762C6F"/>
    <w:rsid w:val="007634B7"/>
    <w:rsid w:val="007661A0"/>
    <w:rsid w:val="00766F29"/>
    <w:rsid w:val="00770C4E"/>
    <w:rsid w:val="00771AE1"/>
    <w:rsid w:val="00774E7E"/>
    <w:rsid w:val="0078078B"/>
    <w:rsid w:val="00780E7F"/>
    <w:rsid w:val="0078212B"/>
    <w:rsid w:val="00783219"/>
    <w:rsid w:val="00783A50"/>
    <w:rsid w:val="00784DF6"/>
    <w:rsid w:val="007851C4"/>
    <w:rsid w:val="00785232"/>
    <w:rsid w:val="007856E0"/>
    <w:rsid w:val="00785A5B"/>
    <w:rsid w:val="00786682"/>
    <w:rsid w:val="00786B7E"/>
    <w:rsid w:val="00786BAE"/>
    <w:rsid w:val="0079101E"/>
    <w:rsid w:val="0079119B"/>
    <w:rsid w:val="00791726"/>
    <w:rsid w:val="00792FEA"/>
    <w:rsid w:val="00794B19"/>
    <w:rsid w:val="00794E80"/>
    <w:rsid w:val="007966FC"/>
    <w:rsid w:val="00797153"/>
    <w:rsid w:val="00797BF0"/>
    <w:rsid w:val="00797C02"/>
    <w:rsid w:val="007A0759"/>
    <w:rsid w:val="007A167A"/>
    <w:rsid w:val="007A4444"/>
    <w:rsid w:val="007A4AB0"/>
    <w:rsid w:val="007A7B38"/>
    <w:rsid w:val="007B09DF"/>
    <w:rsid w:val="007B186C"/>
    <w:rsid w:val="007B3179"/>
    <w:rsid w:val="007C05B2"/>
    <w:rsid w:val="007C1209"/>
    <w:rsid w:val="007C1696"/>
    <w:rsid w:val="007C191F"/>
    <w:rsid w:val="007C1AFC"/>
    <w:rsid w:val="007C1F4D"/>
    <w:rsid w:val="007C28A1"/>
    <w:rsid w:val="007C3ED0"/>
    <w:rsid w:val="007C4350"/>
    <w:rsid w:val="007C4B91"/>
    <w:rsid w:val="007C5649"/>
    <w:rsid w:val="007C5971"/>
    <w:rsid w:val="007C7876"/>
    <w:rsid w:val="007D081D"/>
    <w:rsid w:val="007D090A"/>
    <w:rsid w:val="007D1C40"/>
    <w:rsid w:val="007D48EE"/>
    <w:rsid w:val="007D4BBA"/>
    <w:rsid w:val="007D5347"/>
    <w:rsid w:val="007D55A3"/>
    <w:rsid w:val="007D78D4"/>
    <w:rsid w:val="007E22F4"/>
    <w:rsid w:val="007E3B85"/>
    <w:rsid w:val="007E4339"/>
    <w:rsid w:val="007E44CF"/>
    <w:rsid w:val="007E5485"/>
    <w:rsid w:val="007F073A"/>
    <w:rsid w:val="007F112A"/>
    <w:rsid w:val="007F1C24"/>
    <w:rsid w:val="007F220D"/>
    <w:rsid w:val="007F4666"/>
    <w:rsid w:val="007F4B0A"/>
    <w:rsid w:val="007F54B9"/>
    <w:rsid w:val="007F798E"/>
    <w:rsid w:val="008016CF"/>
    <w:rsid w:val="008023A4"/>
    <w:rsid w:val="00804BA1"/>
    <w:rsid w:val="008052CA"/>
    <w:rsid w:val="00805886"/>
    <w:rsid w:val="00806A76"/>
    <w:rsid w:val="0080721C"/>
    <w:rsid w:val="00807D53"/>
    <w:rsid w:val="00811C9D"/>
    <w:rsid w:val="00813802"/>
    <w:rsid w:val="0081382B"/>
    <w:rsid w:val="00813A4C"/>
    <w:rsid w:val="008146B5"/>
    <w:rsid w:val="00815B69"/>
    <w:rsid w:val="00816C80"/>
    <w:rsid w:val="00817552"/>
    <w:rsid w:val="008213D3"/>
    <w:rsid w:val="0082166E"/>
    <w:rsid w:val="008220D9"/>
    <w:rsid w:val="00823761"/>
    <w:rsid w:val="00824C67"/>
    <w:rsid w:val="008265F4"/>
    <w:rsid w:val="0082753C"/>
    <w:rsid w:val="00827741"/>
    <w:rsid w:val="008316C4"/>
    <w:rsid w:val="008318AD"/>
    <w:rsid w:val="00832F9F"/>
    <w:rsid w:val="008344C5"/>
    <w:rsid w:val="0083474C"/>
    <w:rsid w:val="008352B8"/>
    <w:rsid w:val="00836A07"/>
    <w:rsid w:val="008408BA"/>
    <w:rsid w:val="00840F9E"/>
    <w:rsid w:val="008417D2"/>
    <w:rsid w:val="00841BCD"/>
    <w:rsid w:val="00842C6B"/>
    <w:rsid w:val="008452AE"/>
    <w:rsid w:val="00846F63"/>
    <w:rsid w:val="0085000F"/>
    <w:rsid w:val="00850538"/>
    <w:rsid w:val="00851A8E"/>
    <w:rsid w:val="00853552"/>
    <w:rsid w:val="0085365B"/>
    <w:rsid w:val="0085506A"/>
    <w:rsid w:val="008559D6"/>
    <w:rsid w:val="00855E59"/>
    <w:rsid w:val="0085659C"/>
    <w:rsid w:val="00856EFD"/>
    <w:rsid w:val="00857150"/>
    <w:rsid w:val="00857A0F"/>
    <w:rsid w:val="008618A3"/>
    <w:rsid w:val="00861B02"/>
    <w:rsid w:val="008728F5"/>
    <w:rsid w:val="00872B20"/>
    <w:rsid w:val="00874A76"/>
    <w:rsid w:val="00875577"/>
    <w:rsid w:val="00876C0A"/>
    <w:rsid w:val="008775A7"/>
    <w:rsid w:val="008826C1"/>
    <w:rsid w:val="00883A4A"/>
    <w:rsid w:val="00883BEC"/>
    <w:rsid w:val="00883C79"/>
    <w:rsid w:val="00883DFD"/>
    <w:rsid w:val="00885681"/>
    <w:rsid w:val="00885D70"/>
    <w:rsid w:val="00886C4B"/>
    <w:rsid w:val="008909F5"/>
    <w:rsid w:val="00891968"/>
    <w:rsid w:val="0089225F"/>
    <w:rsid w:val="0089256F"/>
    <w:rsid w:val="00894F3F"/>
    <w:rsid w:val="00896A9C"/>
    <w:rsid w:val="00897611"/>
    <w:rsid w:val="00897DD9"/>
    <w:rsid w:val="008A0BCF"/>
    <w:rsid w:val="008A147E"/>
    <w:rsid w:val="008A1BF7"/>
    <w:rsid w:val="008A2781"/>
    <w:rsid w:val="008A2B1A"/>
    <w:rsid w:val="008A3191"/>
    <w:rsid w:val="008A39C3"/>
    <w:rsid w:val="008A3D31"/>
    <w:rsid w:val="008A3F92"/>
    <w:rsid w:val="008A4410"/>
    <w:rsid w:val="008A4EAB"/>
    <w:rsid w:val="008A5B0E"/>
    <w:rsid w:val="008A5E47"/>
    <w:rsid w:val="008A6A63"/>
    <w:rsid w:val="008A79AF"/>
    <w:rsid w:val="008A7DE7"/>
    <w:rsid w:val="008B0961"/>
    <w:rsid w:val="008B3135"/>
    <w:rsid w:val="008B34DF"/>
    <w:rsid w:val="008B5C01"/>
    <w:rsid w:val="008B60D1"/>
    <w:rsid w:val="008B616F"/>
    <w:rsid w:val="008C0BBF"/>
    <w:rsid w:val="008C0BDE"/>
    <w:rsid w:val="008C1BB7"/>
    <w:rsid w:val="008C21C5"/>
    <w:rsid w:val="008C24E1"/>
    <w:rsid w:val="008C266D"/>
    <w:rsid w:val="008C3EB0"/>
    <w:rsid w:val="008C5374"/>
    <w:rsid w:val="008D023E"/>
    <w:rsid w:val="008D1526"/>
    <w:rsid w:val="008D18D0"/>
    <w:rsid w:val="008D38D5"/>
    <w:rsid w:val="008D4002"/>
    <w:rsid w:val="008D4979"/>
    <w:rsid w:val="008D669E"/>
    <w:rsid w:val="008D7081"/>
    <w:rsid w:val="008E0360"/>
    <w:rsid w:val="008E1545"/>
    <w:rsid w:val="008E24BB"/>
    <w:rsid w:val="008E253D"/>
    <w:rsid w:val="008E4F30"/>
    <w:rsid w:val="008F0450"/>
    <w:rsid w:val="008F2F04"/>
    <w:rsid w:val="008F3843"/>
    <w:rsid w:val="008F4B4E"/>
    <w:rsid w:val="008F5778"/>
    <w:rsid w:val="008F5F24"/>
    <w:rsid w:val="008F718D"/>
    <w:rsid w:val="0090091A"/>
    <w:rsid w:val="009009E5"/>
    <w:rsid w:val="00900F27"/>
    <w:rsid w:val="0090141D"/>
    <w:rsid w:val="00901453"/>
    <w:rsid w:val="009042BD"/>
    <w:rsid w:val="00904C12"/>
    <w:rsid w:val="00905983"/>
    <w:rsid w:val="00905A22"/>
    <w:rsid w:val="00905F64"/>
    <w:rsid w:val="00906057"/>
    <w:rsid w:val="00906BB6"/>
    <w:rsid w:val="00906CB9"/>
    <w:rsid w:val="00906E0E"/>
    <w:rsid w:val="00907A72"/>
    <w:rsid w:val="00910BE0"/>
    <w:rsid w:val="00910C28"/>
    <w:rsid w:val="00911713"/>
    <w:rsid w:val="00911ACB"/>
    <w:rsid w:val="00912A5D"/>
    <w:rsid w:val="00913931"/>
    <w:rsid w:val="00913FEA"/>
    <w:rsid w:val="009204F9"/>
    <w:rsid w:val="009215C4"/>
    <w:rsid w:val="00923BE8"/>
    <w:rsid w:val="00924459"/>
    <w:rsid w:val="009244D9"/>
    <w:rsid w:val="0092500C"/>
    <w:rsid w:val="009253DE"/>
    <w:rsid w:val="00925608"/>
    <w:rsid w:val="00926478"/>
    <w:rsid w:val="00926D1A"/>
    <w:rsid w:val="00930606"/>
    <w:rsid w:val="0093067E"/>
    <w:rsid w:val="00930993"/>
    <w:rsid w:val="00931E92"/>
    <w:rsid w:val="009329E2"/>
    <w:rsid w:val="00932E10"/>
    <w:rsid w:val="00933E2F"/>
    <w:rsid w:val="00934008"/>
    <w:rsid w:val="0093507C"/>
    <w:rsid w:val="00935E39"/>
    <w:rsid w:val="00936159"/>
    <w:rsid w:val="00937D19"/>
    <w:rsid w:val="0094072B"/>
    <w:rsid w:val="00940F3F"/>
    <w:rsid w:val="00941660"/>
    <w:rsid w:val="0094200D"/>
    <w:rsid w:val="00943557"/>
    <w:rsid w:val="00943A1C"/>
    <w:rsid w:val="00943AA5"/>
    <w:rsid w:val="00944361"/>
    <w:rsid w:val="009445C0"/>
    <w:rsid w:val="009445FC"/>
    <w:rsid w:val="009446A1"/>
    <w:rsid w:val="00945401"/>
    <w:rsid w:val="00946F4F"/>
    <w:rsid w:val="009475D7"/>
    <w:rsid w:val="00951261"/>
    <w:rsid w:val="009528B3"/>
    <w:rsid w:val="009528C7"/>
    <w:rsid w:val="00952AB6"/>
    <w:rsid w:val="00953238"/>
    <w:rsid w:val="00955F28"/>
    <w:rsid w:val="00957B78"/>
    <w:rsid w:val="009628B0"/>
    <w:rsid w:val="0096317B"/>
    <w:rsid w:val="00963932"/>
    <w:rsid w:val="00964037"/>
    <w:rsid w:val="00966AEF"/>
    <w:rsid w:val="00967DBD"/>
    <w:rsid w:val="0097051A"/>
    <w:rsid w:val="00971732"/>
    <w:rsid w:val="00971F58"/>
    <w:rsid w:val="00972915"/>
    <w:rsid w:val="009733F9"/>
    <w:rsid w:val="00975009"/>
    <w:rsid w:val="00977E1D"/>
    <w:rsid w:val="00980119"/>
    <w:rsid w:val="00980300"/>
    <w:rsid w:val="009819BD"/>
    <w:rsid w:val="00981B6E"/>
    <w:rsid w:val="00982F9F"/>
    <w:rsid w:val="00984062"/>
    <w:rsid w:val="0098476E"/>
    <w:rsid w:val="009863CD"/>
    <w:rsid w:val="00986A84"/>
    <w:rsid w:val="009876D8"/>
    <w:rsid w:val="00987EB7"/>
    <w:rsid w:val="00991F32"/>
    <w:rsid w:val="009921A2"/>
    <w:rsid w:val="0099327D"/>
    <w:rsid w:val="0099554B"/>
    <w:rsid w:val="0099577E"/>
    <w:rsid w:val="00995D71"/>
    <w:rsid w:val="009960A1"/>
    <w:rsid w:val="00997754"/>
    <w:rsid w:val="009A1369"/>
    <w:rsid w:val="009A21E4"/>
    <w:rsid w:val="009A22C9"/>
    <w:rsid w:val="009A3537"/>
    <w:rsid w:val="009B0573"/>
    <w:rsid w:val="009B0840"/>
    <w:rsid w:val="009B0841"/>
    <w:rsid w:val="009B0B7C"/>
    <w:rsid w:val="009B3355"/>
    <w:rsid w:val="009B38DD"/>
    <w:rsid w:val="009B4751"/>
    <w:rsid w:val="009B4ACE"/>
    <w:rsid w:val="009B5D6A"/>
    <w:rsid w:val="009B703A"/>
    <w:rsid w:val="009B7B4B"/>
    <w:rsid w:val="009B7C21"/>
    <w:rsid w:val="009C1DFE"/>
    <w:rsid w:val="009C2096"/>
    <w:rsid w:val="009C260D"/>
    <w:rsid w:val="009C2A21"/>
    <w:rsid w:val="009C35DE"/>
    <w:rsid w:val="009C3830"/>
    <w:rsid w:val="009C6925"/>
    <w:rsid w:val="009D391D"/>
    <w:rsid w:val="009D5013"/>
    <w:rsid w:val="009D572E"/>
    <w:rsid w:val="009D5C81"/>
    <w:rsid w:val="009D6054"/>
    <w:rsid w:val="009D67BC"/>
    <w:rsid w:val="009D6F4B"/>
    <w:rsid w:val="009D791C"/>
    <w:rsid w:val="009E05D0"/>
    <w:rsid w:val="009E0DFB"/>
    <w:rsid w:val="009E138F"/>
    <w:rsid w:val="009E16B7"/>
    <w:rsid w:val="009E36A3"/>
    <w:rsid w:val="009E3AD9"/>
    <w:rsid w:val="009E3F2C"/>
    <w:rsid w:val="009E4437"/>
    <w:rsid w:val="009E49B6"/>
    <w:rsid w:val="009E4ACD"/>
    <w:rsid w:val="009E6BB7"/>
    <w:rsid w:val="009E70D1"/>
    <w:rsid w:val="009F03BF"/>
    <w:rsid w:val="009F2C49"/>
    <w:rsid w:val="009F44CA"/>
    <w:rsid w:val="009F4849"/>
    <w:rsid w:val="009F4E57"/>
    <w:rsid w:val="009F5FC1"/>
    <w:rsid w:val="009F640A"/>
    <w:rsid w:val="009F6990"/>
    <w:rsid w:val="00A00038"/>
    <w:rsid w:val="00A018C1"/>
    <w:rsid w:val="00A03094"/>
    <w:rsid w:val="00A03A16"/>
    <w:rsid w:val="00A04550"/>
    <w:rsid w:val="00A04992"/>
    <w:rsid w:val="00A07993"/>
    <w:rsid w:val="00A114D7"/>
    <w:rsid w:val="00A11DC7"/>
    <w:rsid w:val="00A12205"/>
    <w:rsid w:val="00A13E23"/>
    <w:rsid w:val="00A147AA"/>
    <w:rsid w:val="00A1507E"/>
    <w:rsid w:val="00A161B3"/>
    <w:rsid w:val="00A1644C"/>
    <w:rsid w:val="00A16FBD"/>
    <w:rsid w:val="00A175CF"/>
    <w:rsid w:val="00A17DB0"/>
    <w:rsid w:val="00A205A0"/>
    <w:rsid w:val="00A2109F"/>
    <w:rsid w:val="00A21662"/>
    <w:rsid w:val="00A21D71"/>
    <w:rsid w:val="00A220FF"/>
    <w:rsid w:val="00A225EB"/>
    <w:rsid w:val="00A22B78"/>
    <w:rsid w:val="00A22C05"/>
    <w:rsid w:val="00A23127"/>
    <w:rsid w:val="00A23495"/>
    <w:rsid w:val="00A23B5A"/>
    <w:rsid w:val="00A24404"/>
    <w:rsid w:val="00A24CFB"/>
    <w:rsid w:val="00A25AE5"/>
    <w:rsid w:val="00A26DC2"/>
    <w:rsid w:val="00A27BC0"/>
    <w:rsid w:val="00A3071C"/>
    <w:rsid w:val="00A30FE5"/>
    <w:rsid w:val="00A31B87"/>
    <w:rsid w:val="00A32E96"/>
    <w:rsid w:val="00A33B4F"/>
    <w:rsid w:val="00A33E9C"/>
    <w:rsid w:val="00A354F2"/>
    <w:rsid w:val="00A358C0"/>
    <w:rsid w:val="00A368FF"/>
    <w:rsid w:val="00A37002"/>
    <w:rsid w:val="00A370E3"/>
    <w:rsid w:val="00A37BB7"/>
    <w:rsid w:val="00A408A0"/>
    <w:rsid w:val="00A429FF"/>
    <w:rsid w:val="00A4355E"/>
    <w:rsid w:val="00A43CA3"/>
    <w:rsid w:val="00A44943"/>
    <w:rsid w:val="00A45785"/>
    <w:rsid w:val="00A4597B"/>
    <w:rsid w:val="00A46DA3"/>
    <w:rsid w:val="00A47E19"/>
    <w:rsid w:val="00A503E8"/>
    <w:rsid w:val="00A51099"/>
    <w:rsid w:val="00A53CC0"/>
    <w:rsid w:val="00A53E0D"/>
    <w:rsid w:val="00A54CA4"/>
    <w:rsid w:val="00A5753E"/>
    <w:rsid w:val="00A6065B"/>
    <w:rsid w:val="00A60980"/>
    <w:rsid w:val="00A611E6"/>
    <w:rsid w:val="00A640D1"/>
    <w:rsid w:val="00A652AF"/>
    <w:rsid w:val="00A66532"/>
    <w:rsid w:val="00A669C8"/>
    <w:rsid w:val="00A66F24"/>
    <w:rsid w:val="00A674AA"/>
    <w:rsid w:val="00A67655"/>
    <w:rsid w:val="00A67F54"/>
    <w:rsid w:val="00A724ED"/>
    <w:rsid w:val="00A73EA9"/>
    <w:rsid w:val="00A7400A"/>
    <w:rsid w:val="00A74273"/>
    <w:rsid w:val="00A74410"/>
    <w:rsid w:val="00A75258"/>
    <w:rsid w:val="00A76BEC"/>
    <w:rsid w:val="00A76DED"/>
    <w:rsid w:val="00A7772A"/>
    <w:rsid w:val="00A8068F"/>
    <w:rsid w:val="00A80F2F"/>
    <w:rsid w:val="00A83193"/>
    <w:rsid w:val="00A8394D"/>
    <w:rsid w:val="00A85733"/>
    <w:rsid w:val="00A85F3F"/>
    <w:rsid w:val="00A860FE"/>
    <w:rsid w:val="00A86185"/>
    <w:rsid w:val="00A87C6C"/>
    <w:rsid w:val="00A87D3F"/>
    <w:rsid w:val="00A9250D"/>
    <w:rsid w:val="00A92BCD"/>
    <w:rsid w:val="00A94129"/>
    <w:rsid w:val="00A9481E"/>
    <w:rsid w:val="00A96987"/>
    <w:rsid w:val="00A97912"/>
    <w:rsid w:val="00A97F58"/>
    <w:rsid w:val="00AA1A3B"/>
    <w:rsid w:val="00AA1B0E"/>
    <w:rsid w:val="00AA47B6"/>
    <w:rsid w:val="00AA6922"/>
    <w:rsid w:val="00AA6AA1"/>
    <w:rsid w:val="00AA7151"/>
    <w:rsid w:val="00AA7534"/>
    <w:rsid w:val="00AB0096"/>
    <w:rsid w:val="00AB1503"/>
    <w:rsid w:val="00AB181F"/>
    <w:rsid w:val="00AB4AD6"/>
    <w:rsid w:val="00AB4BB2"/>
    <w:rsid w:val="00AB59F6"/>
    <w:rsid w:val="00AB5DEA"/>
    <w:rsid w:val="00AB6AD6"/>
    <w:rsid w:val="00AB7027"/>
    <w:rsid w:val="00AC163B"/>
    <w:rsid w:val="00AC3992"/>
    <w:rsid w:val="00AC58B5"/>
    <w:rsid w:val="00AC5CA7"/>
    <w:rsid w:val="00AC6058"/>
    <w:rsid w:val="00AC65CC"/>
    <w:rsid w:val="00AC70CE"/>
    <w:rsid w:val="00AC7C01"/>
    <w:rsid w:val="00AD11C8"/>
    <w:rsid w:val="00AD5354"/>
    <w:rsid w:val="00AE2198"/>
    <w:rsid w:val="00AE2BA5"/>
    <w:rsid w:val="00AE2EB6"/>
    <w:rsid w:val="00AE324E"/>
    <w:rsid w:val="00AE4E8E"/>
    <w:rsid w:val="00AE56B1"/>
    <w:rsid w:val="00AE6301"/>
    <w:rsid w:val="00AE6D09"/>
    <w:rsid w:val="00AF03C1"/>
    <w:rsid w:val="00AF1A64"/>
    <w:rsid w:val="00AF295E"/>
    <w:rsid w:val="00AF2C54"/>
    <w:rsid w:val="00AF40D2"/>
    <w:rsid w:val="00AF4C36"/>
    <w:rsid w:val="00AF5EE5"/>
    <w:rsid w:val="00AF6EC8"/>
    <w:rsid w:val="00AF7307"/>
    <w:rsid w:val="00AF76D0"/>
    <w:rsid w:val="00AF7A7C"/>
    <w:rsid w:val="00B022B7"/>
    <w:rsid w:val="00B02A9C"/>
    <w:rsid w:val="00B02BF4"/>
    <w:rsid w:val="00B030B8"/>
    <w:rsid w:val="00B05E81"/>
    <w:rsid w:val="00B06332"/>
    <w:rsid w:val="00B0653E"/>
    <w:rsid w:val="00B0707F"/>
    <w:rsid w:val="00B07C61"/>
    <w:rsid w:val="00B10311"/>
    <w:rsid w:val="00B141D6"/>
    <w:rsid w:val="00B14426"/>
    <w:rsid w:val="00B145D4"/>
    <w:rsid w:val="00B147C0"/>
    <w:rsid w:val="00B159C5"/>
    <w:rsid w:val="00B16C47"/>
    <w:rsid w:val="00B17F4C"/>
    <w:rsid w:val="00B207F4"/>
    <w:rsid w:val="00B20CFF"/>
    <w:rsid w:val="00B212BC"/>
    <w:rsid w:val="00B2374D"/>
    <w:rsid w:val="00B25933"/>
    <w:rsid w:val="00B30816"/>
    <w:rsid w:val="00B332F3"/>
    <w:rsid w:val="00B3374F"/>
    <w:rsid w:val="00B33F48"/>
    <w:rsid w:val="00B342A4"/>
    <w:rsid w:val="00B359EF"/>
    <w:rsid w:val="00B35E56"/>
    <w:rsid w:val="00B405D2"/>
    <w:rsid w:val="00B408B6"/>
    <w:rsid w:val="00B40954"/>
    <w:rsid w:val="00B42420"/>
    <w:rsid w:val="00B4267D"/>
    <w:rsid w:val="00B427DD"/>
    <w:rsid w:val="00B42F12"/>
    <w:rsid w:val="00B43627"/>
    <w:rsid w:val="00B438E7"/>
    <w:rsid w:val="00B4481B"/>
    <w:rsid w:val="00B46FEB"/>
    <w:rsid w:val="00B50E98"/>
    <w:rsid w:val="00B519F6"/>
    <w:rsid w:val="00B52519"/>
    <w:rsid w:val="00B52756"/>
    <w:rsid w:val="00B5282B"/>
    <w:rsid w:val="00B52941"/>
    <w:rsid w:val="00B53058"/>
    <w:rsid w:val="00B542DA"/>
    <w:rsid w:val="00B546C6"/>
    <w:rsid w:val="00B546C7"/>
    <w:rsid w:val="00B549B3"/>
    <w:rsid w:val="00B6230D"/>
    <w:rsid w:val="00B6307E"/>
    <w:rsid w:val="00B6369B"/>
    <w:rsid w:val="00B63811"/>
    <w:rsid w:val="00B63887"/>
    <w:rsid w:val="00B6482F"/>
    <w:rsid w:val="00B64EA0"/>
    <w:rsid w:val="00B660D8"/>
    <w:rsid w:val="00B66564"/>
    <w:rsid w:val="00B66D14"/>
    <w:rsid w:val="00B67DB8"/>
    <w:rsid w:val="00B70216"/>
    <w:rsid w:val="00B71B10"/>
    <w:rsid w:val="00B72563"/>
    <w:rsid w:val="00B7290B"/>
    <w:rsid w:val="00B73862"/>
    <w:rsid w:val="00B73D19"/>
    <w:rsid w:val="00B73F43"/>
    <w:rsid w:val="00B76A0B"/>
    <w:rsid w:val="00B77D17"/>
    <w:rsid w:val="00B77D84"/>
    <w:rsid w:val="00B800EB"/>
    <w:rsid w:val="00B80337"/>
    <w:rsid w:val="00B83805"/>
    <w:rsid w:val="00B85A37"/>
    <w:rsid w:val="00B86C2C"/>
    <w:rsid w:val="00B86EC1"/>
    <w:rsid w:val="00B91032"/>
    <w:rsid w:val="00B91DBA"/>
    <w:rsid w:val="00B9203C"/>
    <w:rsid w:val="00B92B8E"/>
    <w:rsid w:val="00B931E4"/>
    <w:rsid w:val="00B9336E"/>
    <w:rsid w:val="00B942B4"/>
    <w:rsid w:val="00B9713B"/>
    <w:rsid w:val="00B97432"/>
    <w:rsid w:val="00BA1BEF"/>
    <w:rsid w:val="00BA39E0"/>
    <w:rsid w:val="00BA3AA0"/>
    <w:rsid w:val="00BA3E78"/>
    <w:rsid w:val="00BA55FC"/>
    <w:rsid w:val="00BA6B66"/>
    <w:rsid w:val="00BA6E48"/>
    <w:rsid w:val="00BA77C7"/>
    <w:rsid w:val="00BB043D"/>
    <w:rsid w:val="00BB2765"/>
    <w:rsid w:val="00BB328F"/>
    <w:rsid w:val="00BB37DB"/>
    <w:rsid w:val="00BB4364"/>
    <w:rsid w:val="00BB4A6F"/>
    <w:rsid w:val="00BB4E54"/>
    <w:rsid w:val="00BB4F1B"/>
    <w:rsid w:val="00BB521D"/>
    <w:rsid w:val="00BB739B"/>
    <w:rsid w:val="00BB787F"/>
    <w:rsid w:val="00BC2F47"/>
    <w:rsid w:val="00BC36C0"/>
    <w:rsid w:val="00BC4D2B"/>
    <w:rsid w:val="00BC72C3"/>
    <w:rsid w:val="00BD0D70"/>
    <w:rsid w:val="00BD11A1"/>
    <w:rsid w:val="00BD11D8"/>
    <w:rsid w:val="00BD3BA3"/>
    <w:rsid w:val="00BD51A1"/>
    <w:rsid w:val="00BD7532"/>
    <w:rsid w:val="00BD764C"/>
    <w:rsid w:val="00BD7AC1"/>
    <w:rsid w:val="00BE0AF6"/>
    <w:rsid w:val="00BE1F03"/>
    <w:rsid w:val="00BE28ED"/>
    <w:rsid w:val="00BE2F51"/>
    <w:rsid w:val="00BE3699"/>
    <w:rsid w:val="00BE4D1E"/>
    <w:rsid w:val="00BE58A7"/>
    <w:rsid w:val="00BE5F9D"/>
    <w:rsid w:val="00BE6909"/>
    <w:rsid w:val="00BE7F2E"/>
    <w:rsid w:val="00BF019D"/>
    <w:rsid w:val="00BF046F"/>
    <w:rsid w:val="00BF0F39"/>
    <w:rsid w:val="00BF13DF"/>
    <w:rsid w:val="00BF21B4"/>
    <w:rsid w:val="00BF2218"/>
    <w:rsid w:val="00BF23DA"/>
    <w:rsid w:val="00BF2685"/>
    <w:rsid w:val="00BF4810"/>
    <w:rsid w:val="00BF5E65"/>
    <w:rsid w:val="00BF5F0D"/>
    <w:rsid w:val="00BF6213"/>
    <w:rsid w:val="00C00523"/>
    <w:rsid w:val="00C01139"/>
    <w:rsid w:val="00C02075"/>
    <w:rsid w:val="00C02B22"/>
    <w:rsid w:val="00C0426B"/>
    <w:rsid w:val="00C045DF"/>
    <w:rsid w:val="00C06F60"/>
    <w:rsid w:val="00C1115A"/>
    <w:rsid w:val="00C1357E"/>
    <w:rsid w:val="00C14784"/>
    <w:rsid w:val="00C14C47"/>
    <w:rsid w:val="00C14E8B"/>
    <w:rsid w:val="00C15874"/>
    <w:rsid w:val="00C16A9A"/>
    <w:rsid w:val="00C16B85"/>
    <w:rsid w:val="00C17FCF"/>
    <w:rsid w:val="00C20497"/>
    <w:rsid w:val="00C21B52"/>
    <w:rsid w:val="00C224CE"/>
    <w:rsid w:val="00C224D7"/>
    <w:rsid w:val="00C2306F"/>
    <w:rsid w:val="00C231DC"/>
    <w:rsid w:val="00C26004"/>
    <w:rsid w:val="00C26D43"/>
    <w:rsid w:val="00C27056"/>
    <w:rsid w:val="00C3008C"/>
    <w:rsid w:val="00C30C2F"/>
    <w:rsid w:val="00C32C36"/>
    <w:rsid w:val="00C33459"/>
    <w:rsid w:val="00C335CB"/>
    <w:rsid w:val="00C349C8"/>
    <w:rsid w:val="00C35028"/>
    <w:rsid w:val="00C35ED5"/>
    <w:rsid w:val="00C364BC"/>
    <w:rsid w:val="00C40CC5"/>
    <w:rsid w:val="00C411E5"/>
    <w:rsid w:val="00C429FE"/>
    <w:rsid w:val="00C458DC"/>
    <w:rsid w:val="00C46548"/>
    <w:rsid w:val="00C4683A"/>
    <w:rsid w:val="00C46AB7"/>
    <w:rsid w:val="00C470C4"/>
    <w:rsid w:val="00C50E99"/>
    <w:rsid w:val="00C51952"/>
    <w:rsid w:val="00C51C84"/>
    <w:rsid w:val="00C520BA"/>
    <w:rsid w:val="00C528E9"/>
    <w:rsid w:val="00C53126"/>
    <w:rsid w:val="00C53C65"/>
    <w:rsid w:val="00C5432D"/>
    <w:rsid w:val="00C54BD7"/>
    <w:rsid w:val="00C54BDE"/>
    <w:rsid w:val="00C54ED6"/>
    <w:rsid w:val="00C55369"/>
    <w:rsid w:val="00C55869"/>
    <w:rsid w:val="00C56F85"/>
    <w:rsid w:val="00C574D5"/>
    <w:rsid w:val="00C57D7D"/>
    <w:rsid w:val="00C606C5"/>
    <w:rsid w:val="00C62BC6"/>
    <w:rsid w:val="00C6346D"/>
    <w:rsid w:val="00C64B4A"/>
    <w:rsid w:val="00C66A0C"/>
    <w:rsid w:val="00C66DCD"/>
    <w:rsid w:val="00C67436"/>
    <w:rsid w:val="00C67EDF"/>
    <w:rsid w:val="00C73F32"/>
    <w:rsid w:val="00C75B30"/>
    <w:rsid w:val="00C77FD4"/>
    <w:rsid w:val="00C818EA"/>
    <w:rsid w:val="00C8196A"/>
    <w:rsid w:val="00C81FD4"/>
    <w:rsid w:val="00C82FE2"/>
    <w:rsid w:val="00C83062"/>
    <w:rsid w:val="00C83846"/>
    <w:rsid w:val="00C84AA4"/>
    <w:rsid w:val="00C85ABD"/>
    <w:rsid w:val="00C8639C"/>
    <w:rsid w:val="00C868A6"/>
    <w:rsid w:val="00C86ECE"/>
    <w:rsid w:val="00C87462"/>
    <w:rsid w:val="00C90221"/>
    <w:rsid w:val="00C9108F"/>
    <w:rsid w:val="00C9138B"/>
    <w:rsid w:val="00C91757"/>
    <w:rsid w:val="00C92B66"/>
    <w:rsid w:val="00C95F38"/>
    <w:rsid w:val="00C9768A"/>
    <w:rsid w:val="00C97A43"/>
    <w:rsid w:val="00CA07AF"/>
    <w:rsid w:val="00CA180C"/>
    <w:rsid w:val="00CA230B"/>
    <w:rsid w:val="00CA2B50"/>
    <w:rsid w:val="00CA43A7"/>
    <w:rsid w:val="00CA5791"/>
    <w:rsid w:val="00CA78C5"/>
    <w:rsid w:val="00CA79AB"/>
    <w:rsid w:val="00CA7D5D"/>
    <w:rsid w:val="00CB0444"/>
    <w:rsid w:val="00CB22B2"/>
    <w:rsid w:val="00CB2F21"/>
    <w:rsid w:val="00CB383B"/>
    <w:rsid w:val="00CB3B34"/>
    <w:rsid w:val="00CB4408"/>
    <w:rsid w:val="00CB5440"/>
    <w:rsid w:val="00CB61A9"/>
    <w:rsid w:val="00CC0CAD"/>
    <w:rsid w:val="00CC0D7C"/>
    <w:rsid w:val="00CC0F35"/>
    <w:rsid w:val="00CC123F"/>
    <w:rsid w:val="00CC19A8"/>
    <w:rsid w:val="00CC3C63"/>
    <w:rsid w:val="00CC3EE2"/>
    <w:rsid w:val="00CC49EC"/>
    <w:rsid w:val="00CC4B1D"/>
    <w:rsid w:val="00CC7205"/>
    <w:rsid w:val="00CC792F"/>
    <w:rsid w:val="00CD0F95"/>
    <w:rsid w:val="00CD19DD"/>
    <w:rsid w:val="00CD1B36"/>
    <w:rsid w:val="00CD1E88"/>
    <w:rsid w:val="00CD4B44"/>
    <w:rsid w:val="00CD7492"/>
    <w:rsid w:val="00CE15D7"/>
    <w:rsid w:val="00CE2976"/>
    <w:rsid w:val="00CE3A6B"/>
    <w:rsid w:val="00CE3EFE"/>
    <w:rsid w:val="00CE4291"/>
    <w:rsid w:val="00CF16E5"/>
    <w:rsid w:val="00CF30EB"/>
    <w:rsid w:val="00CF3A98"/>
    <w:rsid w:val="00CF3D85"/>
    <w:rsid w:val="00CF5247"/>
    <w:rsid w:val="00CF5BE4"/>
    <w:rsid w:val="00CF5DE1"/>
    <w:rsid w:val="00CF6F32"/>
    <w:rsid w:val="00CF77FB"/>
    <w:rsid w:val="00CF799B"/>
    <w:rsid w:val="00D00211"/>
    <w:rsid w:val="00D0048D"/>
    <w:rsid w:val="00D0147C"/>
    <w:rsid w:val="00D0152D"/>
    <w:rsid w:val="00D017EC"/>
    <w:rsid w:val="00D044B7"/>
    <w:rsid w:val="00D059A1"/>
    <w:rsid w:val="00D06309"/>
    <w:rsid w:val="00D06D4A"/>
    <w:rsid w:val="00D07D01"/>
    <w:rsid w:val="00D110B2"/>
    <w:rsid w:val="00D13047"/>
    <w:rsid w:val="00D13294"/>
    <w:rsid w:val="00D14442"/>
    <w:rsid w:val="00D14F69"/>
    <w:rsid w:val="00D175FD"/>
    <w:rsid w:val="00D21B2C"/>
    <w:rsid w:val="00D2313D"/>
    <w:rsid w:val="00D2358E"/>
    <w:rsid w:val="00D24449"/>
    <w:rsid w:val="00D270EB"/>
    <w:rsid w:val="00D27854"/>
    <w:rsid w:val="00D30D92"/>
    <w:rsid w:val="00D321DD"/>
    <w:rsid w:val="00D3272A"/>
    <w:rsid w:val="00D334D5"/>
    <w:rsid w:val="00D340B5"/>
    <w:rsid w:val="00D351EA"/>
    <w:rsid w:val="00D35D0E"/>
    <w:rsid w:val="00D360E8"/>
    <w:rsid w:val="00D37114"/>
    <w:rsid w:val="00D40288"/>
    <w:rsid w:val="00D40388"/>
    <w:rsid w:val="00D43403"/>
    <w:rsid w:val="00D441FE"/>
    <w:rsid w:val="00D469A3"/>
    <w:rsid w:val="00D471A3"/>
    <w:rsid w:val="00D506E4"/>
    <w:rsid w:val="00D50923"/>
    <w:rsid w:val="00D5110D"/>
    <w:rsid w:val="00D513EC"/>
    <w:rsid w:val="00D5270B"/>
    <w:rsid w:val="00D553EA"/>
    <w:rsid w:val="00D55961"/>
    <w:rsid w:val="00D55C6E"/>
    <w:rsid w:val="00D55C90"/>
    <w:rsid w:val="00D568DF"/>
    <w:rsid w:val="00D60B5F"/>
    <w:rsid w:val="00D62E71"/>
    <w:rsid w:val="00D63FAA"/>
    <w:rsid w:val="00D640C7"/>
    <w:rsid w:val="00D6430D"/>
    <w:rsid w:val="00D66188"/>
    <w:rsid w:val="00D6633F"/>
    <w:rsid w:val="00D66919"/>
    <w:rsid w:val="00D6738D"/>
    <w:rsid w:val="00D6755A"/>
    <w:rsid w:val="00D679A9"/>
    <w:rsid w:val="00D71A12"/>
    <w:rsid w:val="00D71E44"/>
    <w:rsid w:val="00D72707"/>
    <w:rsid w:val="00D72DD2"/>
    <w:rsid w:val="00D731F6"/>
    <w:rsid w:val="00D740CA"/>
    <w:rsid w:val="00D7446A"/>
    <w:rsid w:val="00D752DB"/>
    <w:rsid w:val="00D75850"/>
    <w:rsid w:val="00D76863"/>
    <w:rsid w:val="00D77919"/>
    <w:rsid w:val="00D82C1A"/>
    <w:rsid w:val="00D82EFB"/>
    <w:rsid w:val="00D83782"/>
    <w:rsid w:val="00D84825"/>
    <w:rsid w:val="00D85728"/>
    <w:rsid w:val="00D86BCF"/>
    <w:rsid w:val="00D92D3F"/>
    <w:rsid w:val="00D93AE8"/>
    <w:rsid w:val="00D93AF2"/>
    <w:rsid w:val="00D94D44"/>
    <w:rsid w:val="00D95044"/>
    <w:rsid w:val="00D95481"/>
    <w:rsid w:val="00D97D29"/>
    <w:rsid w:val="00DA0508"/>
    <w:rsid w:val="00DA1614"/>
    <w:rsid w:val="00DA1A35"/>
    <w:rsid w:val="00DA22E6"/>
    <w:rsid w:val="00DB0491"/>
    <w:rsid w:val="00DB1AA9"/>
    <w:rsid w:val="00DB2025"/>
    <w:rsid w:val="00DB28B9"/>
    <w:rsid w:val="00DB3A59"/>
    <w:rsid w:val="00DB436F"/>
    <w:rsid w:val="00DB4830"/>
    <w:rsid w:val="00DB708B"/>
    <w:rsid w:val="00DC13EE"/>
    <w:rsid w:val="00DC166E"/>
    <w:rsid w:val="00DC256B"/>
    <w:rsid w:val="00DC2C3D"/>
    <w:rsid w:val="00DC393A"/>
    <w:rsid w:val="00DC3E0A"/>
    <w:rsid w:val="00DC3FC4"/>
    <w:rsid w:val="00DC7A13"/>
    <w:rsid w:val="00DC7C23"/>
    <w:rsid w:val="00DD0128"/>
    <w:rsid w:val="00DD01D0"/>
    <w:rsid w:val="00DD14E7"/>
    <w:rsid w:val="00DD3326"/>
    <w:rsid w:val="00DD395D"/>
    <w:rsid w:val="00DD3EDB"/>
    <w:rsid w:val="00DD40E2"/>
    <w:rsid w:val="00DD4C21"/>
    <w:rsid w:val="00DD4C67"/>
    <w:rsid w:val="00DD5168"/>
    <w:rsid w:val="00DD657C"/>
    <w:rsid w:val="00DD6A08"/>
    <w:rsid w:val="00DE2A23"/>
    <w:rsid w:val="00DE3765"/>
    <w:rsid w:val="00DE57E7"/>
    <w:rsid w:val="00DE5D31"/>
    <w:rsid w:val="00DE708B"/>
    <w:rsid w:val="00DF04BB"/>
    <w:rsid w:val="00DF05A9"/>
    <w:rsid w:val="00DF0909"/>
    <w:rsid w:val="00DF2997"/>
    <w:rsid w:val="00DF3039"/>
    <w:rsid w:val="00DF4550"/>
    <w:rsid w:val="00DF5953"/>
    <w:rsid w:val="00DF707C"/>
    <w:rsid w:val="00E00E8D"/>
    <w:rsid w:val="00E0179C"/>
    <w:rsid w:val="00E02EDC"/>
    <w:rsid w:val="00E06B8D"/>
    <w:rsid w:val="00E07295"/>
    <w:rsid w:val="00E073D5"/>
    <w:rsid w:val="00E07452"/>
    <w:rsid w:val="00E07724"/>
    <w:rsid w:val="00E10BC4"/>
    <w:rsid w:val="00E112D1"/>
    <w:rsid w:val="00E12AA7"/>
    <w:rsid w:val="00E1415D"/>
    <w:rsid w:val="00E14A40"/>
    <w:rsid w:val="00E165A5"/>
    <w:rsid w:val="00E16B85"/>
    <w:rsid w:val="00E16C5B"/>
    <w:rsid w:val="00E17C39"/>
    <w:rsid w:val="00E21FE7"/>
    <w:rsid w:val="00E22776"/>
    <w:rsid w:val="00E2422A"/>
    <w:rsid w:val="00E2755F"/>
    <w:rsid w:val="00E27F56"/>
    <w:rsid w:val="00E300B0"/>
    <w:rsid w:val="00E30587"/>
    <w:rsid w:val="00E323E9"/>
    <w:rsid w:val="00E32E3C"/>
    <w:rsid w:val="00E33D97"/>
    <w:rsid w:val="00E34018"/>
    <w:rsid w:val="00E34A07"/>
    <w:rsid w:val="00E37419"/>
    <w:rsid w:val="00E3761F"/>
    <w:rsid w:val="00E41BF4"/>
    <w:rsid w:val="00E42639"/>
    <w:rsid w:val="00E42DF2"/>
    <w:rsid w:val="00E437D2"/>
    <w:rsid w:val="00E50C47"/>
    <w:rsid w:val="00E50F65"/>
    <w:rsid w:val="00E510CD"/>
    <w:rsid w:val="00E518BA"/>
    <w:rsid w:val="00E5216C"/>
    <w:rsid w:val="00E52769"/>
    <w:rsid w:val="00E52D82"/>
    <w:rsid w:val="00E53437"/>
    <w:rsid w:val="00E55751"/>
    <w:rsid w:val="00E576DB"/>
    <w:rsid w:val="00E57F6D"/>
    <w:rsid w:val="00E60B37"/>
    <w:rsid w:val="00E60DCC"/>
    <w:rsid w:val="00E6267A"/>
    <w:rsid w:val="00E6345C"/>
    <w:rsid w:val="00E65006"/>
    <w:rsid w:val="00E6534B"/>
    <w:rsid w:val="00E6610E"/>
    <w:rsid w:val="00E6778F"/>
    <w:rsid w:val="00E70537"/>
    <w:rsid w:val="00E70853"/>
    <w:rsid w:val="00E72BEB"/>
    <w:rsid w:val="00E731A4"/>
    <w:rsid w:val="00E7430F"/>
    <w:rsid w:val="00E74333"/>
    <w:rsid w:val="00E74921"/>
    <w:rsid w:val="00E7519A"/>
    <w:rsid w:val="00E751CB"/>
    <w:rsid w:val="00E7523B"/>
    <w:rsid w:val="00E75CEF"/>
    <w:rsid w:val="00E76148"/>
    <w:rsid w:val="00E761B2"/>
    <w:rsid w:val="00E8071C"/>
    <w:rsid w:val="00E819C1"/>
    <w:rsid w:val="00E83831"/>
    <w:rsid w:val="00E8489E"/>
    <w:rsid w:val="00E84E88"/>
    <w:rsid w:val="00E8538C"/>
    <w:rsid w:val="00E85F8C"/>
    <w:rsid w:val="00E8633D"/>
    <w:rsid w:val="00E87394"/>
    <w:rsid w:val="00E90EE7"/>
    <w:rsid w:val="00E92293"/>
    <w:rsid w:val="00E92358"/>
    <w:rsid w:val="00E92645"/>
    <w:rsid w:val="00E965E9"/>
    <w:rsid w:val="00E96691"/>
    <w:rsid w:val="00E96D36"/>
    <w:rsid w:val="00E97D06"/>
    <w:rsid w:val="00EA007D"/>
    <w:rsid w:val="00EA0D42"/>
    <w:rsid w:val="00EA0ED4"/>
    <w:rsid w:val="00EA117D"/>
    <w:rsid w:val="00EA1405"/>
    <w:rsid w:val="00EA15A3"/>
    <w:rsid w:val="00EA1A45"/>
    <w:rsid w:val="00EA2311"/>
    <w:rsid w:val="00EA3973"/>
    <w:rsid w:val="00EA5D74"/>
    <w:rsid w:val="00EA6610"/>
    <w:rsid w:val="00EA6917"/>
    <w:rsid w:val="00EB0D1A"/>
    <w:rsid w:val="00EB1A1F"/>
    <w:rsid w:val="00EB1D7D"/>
    <w:rsid w:val="00EB2C6A"/>
    <w:rsid w:val="00EB3A01"/>
    <w:rsid w:val="00EB3F4C"/>
    <w:rsid w:val="00EB512B"/>
    <w:rsid w:val="00EB567C"/>
    <w:rsid w:val="00EB5AEE"/>
    <w:rsid w:val="00EB76B9"/>
    <w:rsid w:val="00EC006E"/>
    <w:rsid w:val="00EC03D8"/>
    <w:rsid w:val="00EC10DE"/>
    <w:rsid w:val="00EC16EC"/>
    <w:rsid w:val="00EC49BE"/>
    <w:rsid w:val="00EC500C"/>
    <w:rsid w:val="00EC52CA"/>
    <w:rsid w:val="00EC5F21"/>
    <w:rsid w:val="00EC6523"/>
    <w:rsid w:val="00EC7BC3"/>
    <w:rsid w:val="00EC7CD0"/>
    <w:rsid w:val="00ED28FC"/>
    <w:rsid w:val="00ED33B5"/>
    <w:rsid w:val="00ED3840"/>
    <w:rsid w:val="00ED3889"/>
    <w:rsid w:val="00ED48B6"/>
    <w:rsid w:val="00ED57D3"/>
    <w:rsid w:val="00ED5F9C"/>
    <w:rsid w:val="00ED613E"/>
    <w:rsid w:val="00ED6D61"/>
    <w:rsid w:val="00ED7015"/>
    <w:rsid w:val="00ED7600"/>
    <w:rsid w:val="00EE1A69"/>
    <w:rsid w:val="00EE2FD5"/>
    <w:rsid w:val="00EE333D"/>
    <w:rsid w:val="00EE3808"/>
    <w:rsid w:val="00EE3F19"/>
    <w:rsid w:val="00EE403A"/>
    <w:rsid w:val="00EE4237"/>
    <w:rsid w:val="00EE4CCB"/>
    <w:rsid w:val="00EE54A8"/>
    <w:rsid w:val="00EE593E"/>
    <w:rsid w:val="00EE7805"/>
    <w:rsid w:val="00EF12B4"/>
    <w:rsid w:val="00EF1B36"/>
    <w:rsid w:val="00EF2355"/>
    <w:rsid w:val="00EF279D"/>
    <w:rsid w:val="00EF33BA"/>
    <w:rsid w:val="00EF4EDC"/>
    <w:rsid w:val="00EF51B6"/>
    <w:rsid w:val="00EF6073"/>
    <w:rsid w:val="00EF698B"/>
    <w:rsid w:val="00EF73F8"/>
    <w:rsid w:val="00F01F9E"/>
    <w:rsid w:val="00F02AEF"/>
    <w:rsid w:val="00F03C01"/>
    <w:rsid w:val="00F03D92"/>
    <w:rsid w:val="00F041DC"/>
    <w:rsid w:val="00F05D9D"/>
    <w:rsid w:val="00F06B88"/>
    <w:rsid w:val="00F06C5D"/>
    <w:rsid w:val="00F07399"/>
    <w:rsid w:val="00F07ADA"/>
    <w:rsid w:val="00F1050B"/>
    <w:rsid w:val="00F109DB"/>
    <w:rsid w:val="00F12850"/>
    <w:rsid w:val="00F12EF8"/>
    <w:rsid w:val="00F13456"/>
    <w:rsid w:val="00F1362C"/>
    <w:rsid w:val="00F13BC2"/>
    <w:rsid w:val="00F15D0F"/>
    <w:rsid w:val="00F16C1B"/>
    <w:rsid w:val="00F16C77"/>
    <w:rsid w:val="00F20260"/>
    <w:rsid w:val="00F203E0"/>
    <w:rsid w:val="00F2158C"/>
    <w:rsid w:val="00F22295"/>
    <w:rsid w:val="00F2232E"/>
    <w:rsid w:val="00F2248F"/>
    <w:rsid w:val="00F22B5E"/>
    <w:rsid w:val="00F23AC7"/>
    <w:rsid w:val="00F247F3"/>
    <w:rsid w:val="00F25341"/>
    <w:rsid w:val="00F25FB6"/>
    <w:rsid w:val="00F26E8C"/>
    <w:rsid w:val="00F271B5"/>
    <w:rsid w:val="00F27A7B"/>
    <w:rsid w:val="00F305B7"/>
    <w:rsid w:val="00F305EA"/>
    <w:rsid w:val="00F317A7"/>
    <w:rsid w:val="00F32AC5"/>
    <w:rsid w:val="00F3362E"/>
    <w:rsid w:val="00F34F96"/>
    <w:rsid w:val="00F357C2"/>
    <w:rsid w:val="00F35C1E"/>
    <w:rsid w:val="00F37559"/>
    <w:rsid w:val="00F414F1"/>
    <w:rsid w:val="00F420B6"/>
    <w:rsid w:val="00F439AE"/>
    <w:rsid w:val="00F43AC0"/>
    <w:rsid w:val="00F44512"/>
    <w:rsid w:val="00F453D3"/>
    <w:rsid w:val="00F4610C"/>
    <w:rsid w:val="00F47D80"/>
    <w:rsid w:val="00F50176"/>
    <w:rsid w:val="00F5056A"/>
    <w:rsid w:val="00F508B8"/>
    <w:rsid w:val="00F5341E"/>
    <w:rsid w:val="00F53605"/>
    <w:rsid w:val="00F546A5"/>
    <w:rsid w:val="00F553FB"/>
    <w:rsid w:val="00F55DAF"/>
    <w:rsid w:val="00F57069"/>
    <w:rsid w:val="00F576A4"/>
    <w:rsid w:val="00F57C0B"/>
    <w:rsid w:val="00F57C69"/>
    <w:rsid w:val="00F60014"/>
    <w:rsid w:val="00F60E61"/>
    <w:rsid w:val="00F63617"/>
    <w:rsid w:val="00F64A49"/>
    <w:rsid w:val="00F664D7"/>
    <w:rsid w:val="00F67157"/>
    <w:rsid w:val="00F6798A"/>
    <w:rsid w:val="00F70447"/>
    <w:rsid w:val="00F70C46"/>
    <w:rsid w:val="00F70E03"/>
    <w:rsid w:val="00F70E9A"/>
    <w:rsid w:val="00F71BC8"/>
    <w:rsid w:val="00F71C9C"/>
    <w:rsid w:val="00F720F3"/>
    <w:rsid w:val="00F72C04"/>
    <w:rsid w:val="00F72CB1"/>
    <w:rsid w:val="00F73598"/>
    <w:rsid w:val="00F73A9B"/>
    <w:rsid w:val="00F73D7D"/>
    <w:rsid w:val="00F7405F"/>
    <w:rsid w:val="00F7445F"/>
    <w:rsid w:val="00F7476D"/>
    <w:rsid w:val="00F74E6B"/>
    <w:rsid w:val="00F75E48"/>
    <w:rsid w:val="00F76066"/>
    <w:rsid w:val="00F761C7"/>
    <w:rsid w:val="00F76923"/>
    <w:rsid w:val="00F77D21"/>
    <w:rsid w:val="00F77F15"/>
    <w:rsid w:val="00F801CD"/>
    <w:rsid w:val="00F80C8F"/>
    <w:rsid w:val="00F8204F"/>
    <w:rsid w:val="00F8215E"/>
    <w:rsid w:val="00F824F5"/>
    <w:rsid w:val="00F83B33"/>
    <w:rsid w:val="00F84411"/>
    <w:rsid w:val="00F86903"/>
    <w:rsid w:val="00F90FAB"/>
    <w:rsid w:val="00F91C08"/>
    <w:rsid w:val="00F92C65"/>
    <w:rsid w:val="00F9374D"/>
    <w:rsid w:val="00F93C6B"/>
    <w:rsid w:val="00F954D3"/>
    <w:rsid w:val="00F956B4"/>
    <w:rsid w:val="00F95C96"/>
    <w:rsid w:val="00F95D9A"/>
    <w:rsid w:val="00FA18E8"/>
    <w:rsid w:val="00FA1AAF"/>
    <w:rsid w:val="00FA1EBB"/>
    <w:rsid w:val="00FA38F1"/>
    <w:rsid w:val="00FA489F"/>
    <w:rsid w:val="00FA53D7"/>
    <w:rsid w:val="00FA6B6F"/>
    <w:rsid w:val="00FA73F8"/>
    <w:rsid w:val="00FA7D34"/>
    <w:rsid w:val="00FB05E1"/>
    <w:rsid w:val="00FB16A3"/>
    <w:rsid w:val="00FB263B"/>
    <w:rsid w:val="00FB3FDC"/>
    <w:rsid w:val="00FB5787"/>
    <w:rsid w:val="00FB715A"/>
    <w:rsid w:val="00FB7AD4"/>
    <w:rsid w:val="00FC042B"/>
    <w:rsid w:val="00FC2165"/>
    <w:rsid w:val="00FC29B9"/>
    <w:rsid w:val="00FC4C0E"/>
    <w:rsid w:val="00FC5C1F"/>
    <w:rsid w:val="00FC6FD3"/>
    <w:rsid w:val="00FC7954"/>
    <w:rsid w:val="00FD00FE"/>
    <w:rsid w:val="00FD0BCD"/>
    <w:rsid w:val="00FD28CF"/>
    <w:rsid w:val="00FD3032"/>
    <w:rsid w:val="00FD36A4"/>
    <w:rsid w:val="00FD548B"/>
    <w:rsid w:val="00FD604C"/>
    <w:rsid w:val="00FD6C61"/>
    <w:rsid w:val="00FE0233"/>
    <w:rsid w:val="00FE305C"/>
    <w:rsid w:val="00FE31AD"/>
    <w:rsid w:val="00FE5E8A"/>
    <w:rsid w:val="00FE6B06"/>
    <w:rsid w:val="00FE7C14"/>
    <w:rsid w:val="00FE7C80"/>
    <w:rsid w:val="00FF0301"/>
    <w:rsid w:val="00FF0492"/>
    <w:rsid w:val="00FF0D12"/>
    <w:rsid w:val="00FF141F"/>
    <w:rsid w:val="00FF1C41"/>
    <w:rsid w:val="00FF30BE"/>
    <w:rsid w:val="00FF324D"/>
    <w:rsid w:val="00FF45AB"/>
    <w:rsid w:val="00FF4866"/>
    <w:rsid w:val="00FF5298"/>
    <w:rsid w:val="00FF647A"/>
    <w:rsid w:val="01F7B235"/>
    <w:rsid w:val="02123003"/>
    <w:rsid w:val="02B5CAE8"/>
    <w:rsid w:val="02F321BF"/>
    <w:rsid w:val="02FBB24B"/>
    <w:rsid w:val="03343817"/>
    <w:rsid w:val="03DD40FC"/>
    <w:rsid w:val="04BB8C32"/>
    <w:rsid w:val="051102D6"/>
    <w:rsid w:val="054173FB"/>
    <w:rsid w:val="055B2D92"/>
    <w:rsid w:val="059FAD97"/>
    <w:rsid w:val="05A10D9E"/>
    <w:rsid w:val="05A84FD4"/>
    <w:rsid w:val="05E79FDC"/>
    <w:rsid w:val="0627E0F0"/>
    <w:rsid w:val="06F70FB2"/>
    <w:rsid w:val="071F4950"/>
    <w:rsid w:val="07263B15"/>
    <w:rsid w:val="074D8EE5"/>
    <w:rsid w:val="07543819"/>
    <w:rsid w:val="079FECD8"/>
    <w:rsid w:val="087E5A87"/>
    <w:rsid w:val="088849CA"/>
    <w:rsid w:val="08A522F1"/>
    <w:rsid w:val="08CBF71B"/>
    <w:rsid w:val="08F7285F"/>
    <w:rsid w:val="0935B4C3"/>
    <w:rsid w:val="0A288AA8"/>
    <w:rsid w:val="0A606FFC"/>
    <w:rsid w:val="0A8100E3"/>
    <w:rsid w:val="0B072208"/>
    <w:rsid w:val="0B2D7FB2"/>
    <w:rsid w:val="0B2E3D7F"/>
    <w:rsid w:val="0D0B1A3B"/>
    <w:rsid w:val="0E72E0C9"/>
    <w:rsid w:val="0EBA1995"/>
    <w:rsid w:val="0EE010E2"/>
    <w:rsid w:val="0F1B954A"/>
    <w:rsid w:val="0FA52391"/>
    <w:rsid w:val="0FA6252C"/>
    <w:rsid w:val="1031D244"/>
    <w:rsid w:val="103C2A3C"/>
    <w:rsid w:val="1063C5B2"/>
    <w:rsid w:val="122696D9"/>
    <w:rsid w:val="12B649A2"/>
    <w:rsid w:val="1341F047"/>
    <w:rsid w:val="135D8B7F"/>
    <w:rsid w:val="1425DD4D"/>
    <w:rsid w:val="145AA369"/>
    <w:rsid w:val="146F80BF"/>
    <w:rsid w:val="14D0E776"/>
    <w:rsid w:val="164BCAE0"/>
    <w:rsid w:val="16538F7A"/>
    <w:rsid w:val="1679EE36"/>
    <w:rsid w:val="16B9BB62"/>
    <w:rsid w:val="1730FB72"/>
    <w:rsid w:val="1737CD73"/>
    <w:rsid w:val="174DA38A"/>
    <w:rsid w:val="17EF5FDB"/>
    <w:rsid w:val="17F7193B"/>
    <w:rsid w:val="18009AB2"/>
    <w:rsid w:val="181BC225"/>
    <w:rsid w:val="18AD068B"/>
    <w:rsid w:val="18C69D2D"/>
    <w:rsid w:val="196EA149"/>
    <w:rsid w:val="198B303C"/>
    <w:rsid w:val="19B1C43E"/>
    <w:rsid w:val="1A3DC07C"/>
    <w:rsid w:val="1AA8B2EE"/>
    <w:rsid w:val="1B1FBC3F"/>
    <w:rsid w:val="1B4B5504"/>
    <w:rsid w:val="1B560626"/>
    <w:rsid w:val="1D0ADA58"/>
    <w:rsid w:val="1D563DF7"/>
    <w:rsid w:val="1D80BB98"/>
    <w:rsid w:val="1DA074A0"/>
    <w:rsid w:val="1E4ED1EB"/>
    <w:rsid w:val="1E562E33"/>
    <w:rsid w:val="1E77C9BC"/>
    <w:rsid w:val="1E9FDAA0"/>
    <w:rsid w:val="1EA06B8D"/>
    <w:rsid w:val="1ED05390"/>
    <w:rsid w:val="1F2CD727"/>
    <w:rsid w:val="1FB1D0B8"/>
    <w:rsid w:val="205F4508"/>
    <w:rsid w:val="206401BF"/>
    <w:rsid w:val="21725E1B"/>
    <w:rsid w:val="21C1FA64"/>
    <w:rsid w:val="22753080"/>
    <w:rsid w:val="228A0514"/>
    <w:rsid w:val="229ACB33"/>
    <w:rsid w:val="22E18F0D"/>
    <w:rsid w:val="23228F20"/>
    <w:rsid w:val="2375E94F"/>
    <w:rsid w:val="23EA463D"/>
    <w:rsid w:val="2494B678"/>
    <w:rsid w:val="24C2E4E1"/>
    <w:rsid w:val="24CDE2E3"/>
    <w:rsid w:val="24D5D069"/>
    <w:rsid w:val="254A1BA8"/>
    <w:rsid w:val="25877CBA"/>
    <w:rsid w:val="25B4DF15"/>
    <w:rsid w:val="25C723ED"/>
    <w:rsid w:val="2671A0CA"/>
    <w:rsid w:val="26B7129C"/>
    <w:rsid w:val="27804650"/>
    <w:rsid w:val="280D712B"/>
    <w:rsid w:val="281B60D1"/>
    <w:rsid w:val="2837F5FF"/>
    <w:rsid w:val="2852F810"/>
    <w:rsid w:val="28D6AE67"/>
    <w:rsid w:val="28DAC0B3"/>
    <w:rsid w:val="293EAEB4"/>
    <w:rsid w:val="294DFA1C"/>
    <w:rsid w:val="2994EF86"/>
    <w:rsid w:val="2A05AD9B"/>
    <w:rsid w:val="2A70DF19"/>
    <w:rsid w:val="2ABB1787"/>
    <w:rsid w:val="2AE5DAE8"/>
    <w:rsid w:val="2B3D2467"/>
    <w:rsid w:val="2B3DF34F"/>
    <w:rsid w:val="2B456118"/>
    <w:rsid w:val="2B767025"/>
    <w:rsid w:val="2BBD90FB"/>
    <w:rsid w:val="2BFE5A32"/>
    <w:rsid w:val="2C34D100"/>
    <w:rsid w:val="2C39ACE6"/>
    <w:rsid w:val="2C5FB3D0"/>
    <w:rsid w:val="2C803440"/>
    <w:rsid w:val="2D004284"/>
    <w:rsid w:val="2DD9513A"/>
    <w:rsid w:val="2E0245C6"/>
    <w:rsid w:val="2E26AB65"/>
    <w:rsid w:val="2E460CCF"/>
    <w:rsid w:val="2EEEB270"/>
    <w:rsid w:val="2EFD15E6"/>
    <w:rsid w:val="2F77E53E"/>
    <w:rsid w:val="3010958A"/>
    <w:rsid w:val="30112284"/>
    <w:rsid w:val="30279A4D"/>
    <w:rsid w:val="313DC166"/>
    <w:rsid w:val="31499AFB"/>
    <w:rsid w:val="31632B72"/>
    <w:rsid w:val="31B45371"/>
    <w:rsid w:val="31F8F081"/>
    <w:rsid w:val="31FFF73D"/>
    <w:rsid w:val="322AC363"/>
    <w:rsid w:val="32547359"/>
    <w:rsid w:val="33001846"/>
    <w:rsid w:val="330B2F5E"/>
    <w:rsid w:val="33DD5029"/>
    <w:rsid w:val="3436E5F2"/>
    <w:rsid w:val="34679235"/>
    <w:rsid w:val="3478EA41"/>
    <w:rsid w:val="3527C1E4"/>
    <w:rsid w:val="3587371A"/>
    <w:rsid w:val="358C141B"/>
    <w:rsid w:val="35E14015"/>
    <w:rsid w:val="35F028F7"/>
    <w:rsid w:val="3687C494"/>
    <w:rsid w:val="3740A482"/>
    <w:rsid w:val="376D2821"/>
    <w:rsid w:val="37C35FB4"/>
    <w:rsid w:val="3840B465"/>
    <w:rsid w:val="38ABC1D7"/>
    <w:rsid w:val="3943B7C2"/>
    <w:rsid w:val="39528FC4"/>
    <w:rsid w:val="3990C3C4"/>
    <w:rsid w:val="3A7AB91B"/>
    <w:rsid w:val="3A7B542D"/>
    <w:rsid w:val="3AA237C3"/>
    <w:rsid w:val="3AAB3AC3"/>
    <w:rsid w:val="3B3A60B1"/>
    <w:rsid w:val="3B5B35B7"/>
    <w:rsid w:val="3BB22E36"/>
    <w:rsid w:val="3BCFF599"/>
    <w:rsid w:val="3BF14492"/>
    <w:rsid w:val="3C8056E2"/>
    <w:rsid w:val="3CA51DE6"/>
    <w:rsid w:val="3CD99BF3"/>
    <w:rsid w:val="3D79B57B"/>
    <w:rsid w:val="3DDC5A58"/>
    <w:rsid w:val="3E0730E4"/>
    <w:rsid w:val="3E6B13FF"/>
    <w:rsid w:val="3E8297B1"/>
    <w:rsid w:val="3ED04489"/>
    <w:rsid w:val="3F049F53"/>
    <w:rsid w:val="3F0C7C11"/>
    <w:rsid w:val="3F24C772"/>
    <w:rsid w:val="3F41C2FD"/>
    <w:rsid w:val="3F5D70DB"/>
    <w:rsid w:val="3F697471"/>
    <w:rsid w:val="40FA0DD2"/>
    <w:rsid w:val="410153EA"/>
    <w:rsid w:val="4157D9E2"/>
    <w:rsid w:val="41F3009A"/>
    <w:rsid w:val="42195D8B"/>
    <w:rsid w:val="42521607"/>
    <w:rsid w:val="42E042A3"/>
    <w:rsid w:val="42E11BA9"/>
    <w:rsid w:val="437A5B44"/>
    <w:rsid w:val="43B5724A"/>
    <w:rsid w:val="453FC70C"/>
    <w:rsid w:val="454FD918"/>
    <w:rsid w:val="458EE680"/>
    <w:rsid w:val="4596DD97"/>
    <w:rsid w:val="45EAA239"/>
    <w:rsid w:val="463FEF18"/>
    <w:rsid w:val="4676426C"/>
    <w:rsid w:val="468EE692"/>
    <w:rsid w:val="46985BC1"/>
    <w:rsid w:val="47CD95A1"/>
    <w:rsid w:val="4829E9F9"/>
    <w:rsid w:val="4872FE6D"/>
    <w:rsid w:val="48D05B0E"/>
    <w:rsid w:val="49145355"/>
    <w:rsid w:val="495F8C6B"/>
    <w:rsid w:val="49D19781"/>
    <w:rsid w:val="4A0028C2"/>
    <w:rsid w:val="4A3472AD"/>
    <w:rsid w:val="4A3DECC8"/>
    <w:rsid w:val="4B78151D"/>
    <w:rsid w:val="4BCDBA4E"/>
    <w:rsid w:val="4C1E0944"/>
    <w:rsid w:val="4C30B559"/>
    <w:rsid w:val="4C4BF417"/>
    <w:rsid w:val="4C5D14EE"/>
    <w:rsid w:val="4C8A1182"/>
    <w:rsid w:val="4EBDD46C"/>
    <w:rsid w:val="4F1E7256"/>
    <w:rsid w:val="4F46ED1D"/>
    <w:rsid w:val="4F6C2DEC"/>
    <w:rsid w:val="4F88A145"/>
    <w:rsid w:val="50B34113"/>
    <w:rsid w:val="51684EDD"/>
    <w:rsid w:val="519128DF"/>
    <w:rsid w:val="51AABBEF"/>
    <w:rsid w:val="51D735F0"/>
    <w:rsid w:val="5201EBB3"/>
    <w:rsid w:val="5269EBDF"/>
    <w:rsid w:val="528E5BD8"/>
    <w:rsid w:val="53784F23"/>
    <w:rsid w:val="53F4DBEF"/>
    <w:rsid w:val="53FE4DD1"/>
    <w:rsid w:val="548ADD90"/>
    <w:rsid w:val="553E7AB3"/>
    <w:rsid w:val="555FC5CE"/>
    <w:rsid w:val="557148B4"/>
    <w:rsid w:val="55E1B816"/>
    <w:rsid w:val="56106E16"/>
    <w:rsid w:val="5673F2E7"/>
    <w:rsid w:val="567D106D"/>
    <w:rsid w:val="569A2342"/>
    <w:rsid w:val="58EE7B3B"/>
    <w:rsid w:val="590EA372"/>
    <w:rsid w:val="5925A8A8"/>
    <w:rsid w:val="5960E611"/>
    <w:rsid w:val="59698C66"/>
    <w:rsid w:val="59AC421B"/>
    <w:rsid w:val="59C00DA5"/>
    <w:rsid w:val="5A5902C1"/>
    <w:rsid w:val="5ABE59FA"/>
    <w:rsid w:val="5B17F7FA"/>
    <w:rsid w:val="5B877D4B"/>
    <w:rsid w:val="5BCC2347"/>
    <w:rsid w:val="5BF167A9"/>
    <w:rsid w:val="5CD2FA8E"/>
    <w:rsid w:val="5EA5F5B0"/>
    <w:rsid w:val="5EBE6D94"/>
    <w:rsid w:val="5EF67535"/>
    <w:rsid w:val="5F5D516A"/>
    <w:rsid w:val="5F7CF771"/>
    <w:rsid w:val="5F85AC08"/>
    <w:rsid w:val="5F99B8A3"/>
    <w:rsid w:val="5FA9247F"/>
    <w:rsid w:val="5FF5FBD8"/>
    <w:rsid w:val="5FFDFBCC"/>
    <w:rsid w:val="5FFFA137"/>
    <w:rsid w:val="60D5F7FE"/>
    <w:rsid w:val="6132CA93"/>
    <w:rsid w:val="61358904"/>
    <w:rsid w:val="6161AAA1"/>
    <w:rsid w:val="623F7EBD"/>
    <w:rsid w:val="62C125CE"/>
    <w:rsid w:val="634C83FD"/>
    <w:rsid w:val="6356FC6A"/>
    <w:rsid w:val="64324236"/>
    <w:rsid w:val="646D29C6"/>
    <w:rsid w:val="65409172"/>
    <w:rsid w:val="65E62415"/>
    <w:rsid w:val="65F4B436"/>
    <w:rsid w:val="66291D88"/>
    <w:rsid w:val="673C3A66"/>
    <w:rsid w:val="674093E7"/>
    <w:rsid w:val="676F57D1"/>
    <w:rsid w:val="67AB8413"/>
    <w:rsid w:val="67E9E93B"/>
    <w:rsid w:val="688B071B"/>
    <w:rsid w:val="69192401"/>
    <w:rsid w:val="69C7BABB"/>
    <w:rsid w:val="6A7B019B"/>
    <w:rsid w:val="6BAD7F8A"/>
    <w:rsid w:val="6C114158"/>
    <w:rsid w:val="6C3AE5D9"/>
    <w:rsid w:val="6CF0209E"/>
    <w:rsid w:val="6D100A2E"/>
    <w:rsid w:val="6D157604"/>
    <w:rsid w:val="6D89D9F5"/>
    <w:rsid w:val="6E02EE82"/>
    <w:rsid w:val="6E0AE0E4"/>
    <w:rsid w:val="6E152681"/>
    <w:rsid w:val="6E91760C"/>
    <w:rsid w:val="6EFFE179"/>
    <w:rsid w:val="6F327D6F"/>
    <w:rsid w:val="6FC42C02"/>
    <w:rsid w:val="70D57B3E"/>
    <w:rsid w:val="712AEE33"/>
    <w:rsid w:val="71D8E526"/>
    <w:rsid w:val="741A3A7C"/>
    <w:rsid w:val="7422EA0B"/>
    <w:rsid w:val="742D99E4"/>
    <w:rsid w:val="746588BF"/>
    <w:rsid w:val="747D7DB4"/>
    <w:rsid w:val="7489FE75"/>
    <w:rsid w:val="749332A1"/>
    <w:rsid w:val="7497A721"/>
    <w:rsid w:val="74ADED32"/>
    <w:rsid w:val="74BDF641"/>
    <w:rsid w:val="752CB543"/>
    <w:rsid w:val="755DE826"/>
    <w:rsid w:val="756DBFCF"/>
    <w:rsid w:val="7587FBD8"/>
    <w:rsid w:val="75C31FA2"/>
    <w:rsid w:val="75F642A5"/>
    <w:rsid w:val="76A63579"/>
    <w:rsid w:val="777468F9"/>
    <w:rsid w:val="793BAA15"/>
    <w:rsid w:val="7A7D8FC1"/>
    <w:rsid w:val="7B8C1BC5"/>
    <w:rsid w:val="7BBBD6CF"/>
    <w:rsid w:val="7C54F6CB"/>
    <w:rsid w:val="7C871BC9"/>
    <w:rsid w:val="7CB2FC18"/>
    <w:rsid w:val="7CCD693B"/>
    <w:rsid w:val="7D2B9589"/>
    <w:rsid w:val="7D61A4EA"/>
    <w:rsid w:val="7D651A2D"/>
    <w:rsid w:val="7D7E15D9"/>
    <w:rsid w:val="7E509AEF"/>
    <w:rsid w:val="7E729A2A"/>
    <w:rsid w:val="7E9657FC"/>
    <w:rsid w:val="7E9A475D"/>
    <w:rsid w:val="7EDCFDE0"/>
    <w:rsid w:val="7F391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D241276"/>
  <w15:chartTrackingRefBased/>
  <w15:docId w15:val="{10CC5F1C-3E1A-4E15-AD6C-459877B534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18C1"/>
    <w:pPr>
      <w:jc w:val="both"/>
    </w:pPr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239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92A8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- Bullets,列出段落,Lista1,?? ??,?????,????,목록 단락,リスト段落,中等深浅网格 1 - 着色 21,列表段落,¥¡¡¡¡ì¬º¥¹¥È¶ÎÂä,ÁÐ³ö¶ÎÂä,¥ê¥¹¥È¶ÎÂä,列表段落1,—ño’i—Ž,1st level - Bullet List Paragraph,Lettre d'introduction,Paragrafo elenco,Normal bullet 2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8F2F04"/>
    <w:pPr>
      <w:numPr>
        <w:ilvl w:val="1"/>
        <w:numId w:val="7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8F2F04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4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1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aliases w:val="List Paragraph - Bullets Char,- Bullets Char,列出段落 Char,Lista1 Char,?? ?? Char,????? Char,???? Char,목록 단락 Char,リスト段落 Char,中等深浅网格 1 - 着色 21 Char,列表段落 Char,¥¡¡¡¡ì¬º¥¹¥È¶ÎÂä Char,ÁÐ³ö¶ÎÂä Char,¥ê¥¹¥È¶ÎÂä Char,列表段落1 Char,—ño’i—Ž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436192"/>
    <w:pPr>
      <w:numPr>
        <w:numId w:val="2"/>
      </w:numPr>
      <w:ind w:left="993" w:hanging="993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436192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6E2263"/>
    <w:pPr>
      <w:numPr>
        <w:ilvl w:val="2"/>
        <w:numId w:val="7"/>
      </w:numPr>
      <w:ind w:left="0" w:firstLine="0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6E2263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5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iPriority w:val="99"/>
    <w:semiHidden/>
    <w:unhideWhenUsed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92A86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4F5AC0"/>
    <w:pPr>
      <w:tabs>
        <w:tab w:val="right" w:leader="dot" w:pos="9617"/>
      </w:tabs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452CB6"/>
    <w:pPr>
      <w:tabs>
        <w:tab w:val="right" w:leader="dot" w:pos="9617"/>
      </w:tabs>
      <w:spacing w:after="100"/>
    </w:pPr>
    <w:rPr>
      <w:b/>
    </w:rPr>
  </w:style>
  <w:style w:type="table" w:customStyle="1" w:styleId="TableGrid4">
    <w:name w:val="Table Grid4"/>
    <w:basedOn w:val="TableNormal"/>
    <w:next w:val="TableGrid"/>
    <w:rsid w:val="00292E8B"/>
    <w:pPr>
      <w:overflowPunct w:val="0"/>
      <w:autoSpaceDE w:val="0"/>
      <w:autoSpaceDN w:val="0"/>
      <w:adjustRightInd w:val="0"/>
      <w:spacing w:after="180" w:line="240" w:lineRule="auto"/>
    </w:pPr>
    <w:rPr>
      <w:rFonts w:ascii="Times New Roman" w:eastAsia="Yu Mincho" w:hAnsi="Times New Roman" w:cs="Times New Roman"/>
      <w:sz w:val="20"/>
      <w:szCs w:val="20"/>
      <w:lang w:val="sv-SE" w:eastAsia="sv-S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497BEC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GB" w:eastAsia="en-GB"/>
    </w:rPr>
  </w:style>
  <w:style w:type="character" w:customStyle="1" w:styleId="normaltextrun">
    <w:name w:val="normaltextrun"/>
    <w:basedOn w:val="DefaultParagraphFont"/>
    <w:rsid w:val="00497BEC"/>
  </w:style>
  <w:style w:type="character" w:customStyle="1" w:styleId="eop">
    <w:name w:val="eop"/>
    <w:basedOn w:val="DefaultParagraphFont"/>
    <w:rsid w:val="00497BEC"/>
  </w:style>
  <w:style w:type="paragraph" w:customStyle="1" w:styleId="Style2">
    <w:name w:val="Style2"/>
    <w:basedOn w:val="Heading3"/>
    <w:link w:val="Style2Char"/>
    <w:qFormat/>
    <w:rsid w:val="004F008E"/>
    <w:pPr>
      <w:spacing w:line="240" w:lineRule="auto"/>
      <w:textAlignment w:val="baseline"/>
    </w:pPr>
    <w:rPr>
      <w:rFonts w:ascii="Times New Roman" w:eastAsia="Times New Roman" w:hAnsi="Times New Roman" w:cs="Times New Roman"/>
      <w:b/>
      <w:bCs/>
      <w:color w:val="0070C0"/>
      <w:sz w:val="20"/>
      <w:szCs w:val="20"/>
      <w:u w:val="single"/>
      <w:lang w:eastAsia="en-GB"/>
    </w:rPr>
  </w:style>
  <w:style w:type="character" w:styleId="Mention">
    <w:name w:val="Mention"/>
    <w:basedOn w:val="DefaultParagraphFont"/>
    <w:uiPriority w:val="99"/>
    <w:unhideWhenUsed/>
    <w:rsid w:val="00A114D7"/>
    <w:rPr>
      <w:color w:val="2B579A"/>
      <w:shd w:val="clear" w:color="auto" w:fill="E1DFDD"/>
    </w:rPr>
  </w:style>
  <w:style w:type="character" w:customStyle="1" w:styleId="Style2Char">
    <w:name w:val="Style2 Char"/>
    <w:basedOn w:val="DefaultParagraphFont"/>
    <w:link w:val="Style2"/>
    <w:rsid w:val="004F008E"/>
    <w:rPr>
      <w:rFonts w:ascii="Times New Roman" w:eastAsia="Times New Roman" w:hAnsi="Times New Roman" w:cs="Times New Roman"/>
      <w:b/>
      <w:bCs/>
      <w:color w:val="0070C0"/>
      <w:sz w:val="20"/>
      <w:szCs w:val="20"/>
      <w:u w:val="single"/>
      <w:lang w:eastAsia="en-GB"/>
    </w:rPr>
  </w:style>
  <w:style w:type="paragraph" w:customStyle="1" w:styleId="msonormal0">
    <w:name w:val="msonormal"/>
    <w:basedOn w:val="Normal"/>
    <w:rsid w:val="004F008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GB" w:eastAsia="en-GB"/>
    </w:rPr>
  </w:style>
  <w:style w:type="character" w:customStyle="1" w:styleId="textrun">
    <w:name w:val="textrun"/>
    <w:basedOn w:val="DefaultParagraphFont"/>
    <w:rsid w:val="004F008E"/>
  </w:style>
  <w:style w:type="character" w:customStyle="1" w:styleId="tabrun">
    <w:name w:val="tabrun"/>
    <w:basedOn w:val="DefaultParagraphFont"/>
    <w:rsid w:val="004F008E"/>
  </w:style>
  <w:style w:type="character" w:customStyle="1" w:styleId="tabchar">
    <w:name w:val="tabchar"/>
    <w:basedOn w:val="DefaultParagraphFont"/>
    <w:rsid w:val="004F008E"/>
  </w:style>
  <w:style w:type="character" w:customStyle="1" w:styleId="tableaderchars">
    <w:name w:val="tableaderchars"/>
    <w:basedOn w:val="DefaultParagraphFont"/>
    <w:rsid w:val="004F008E"/>
  </w:style>
  <w:style w:type="paragraph" w:styleId="Revision">
    <w:name w:val="Revision"/>
    <w:hidden/>
    <w:uiPriority w:val="99"/>
    <w:semiHidden/>
    <w:rsid w:val="00E33D97"/>
    <w:pPr>
      <w:spacing w:after="0" w:line="240" w:lineRule="auto"/>
    </w:pPr>
    <w:rPr>
      <w:rFonts w:ascii="Times New Roman" w:hAnsi="Times New Roman"/>
      <w:sz w:val="20"/>
    </w:rPr>
  </w:style>
  <w:style w:type="paragraph" w:styleId="Header">
    <w:name w:val="header"/>
    <w:basedOn w:val="Normal"/>
    <w:link w:val="HeaderChar"/>
    <w:uiPriority w:val="99"/>
    <w:unhideWhenUsed/>
    <w:rsid w:val="000E44D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44D6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unhideWhenUsed/>
    <w:rsid w:val="000E44D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44D6"/>
    <w:rPr>
      <w:rFonts w:ascii="Times New Roman" w:hAnsi="Times New Roman"/>
      <w:sz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0A3FF5"/>
    <w:rPr>
      <w:color w:val="954F72" w:themeColor="followedHyperlink"/>
      <w:u w:val="single"/>
    </w:rPr>
  </w:style>
  <w:style w:type="paragraph" w:customStyle="1" w:styleId="B1">
    <w:name w:val="B1"/>
    <w:basedOn w:val="List"/>
    <w:link w:val="B1Char"/>
    <w:rsid w:val="00535052"/>
    <w:pPr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jc w:val="left"/>
      <w:textAlignment w:val="baseline"/>
    </w:pPr>
    <w:rPr>
      <w:rFonts w:eastAsia="Times New Roman" w:cs="Times New Roman"/>
      <w:szCs w:val="20"/>
      <w:lang w:val="en-GB" w:eastAsia="en-GB"/>
    </w:rPr>
  </w:style>
  <w:style w:type="paragraph" w:styleId="List">
    <w:name w:val="List"/>
    <w:basedOn w:val="Normal"/>
    <w:uiPriority w:val="99"/>
    <w:semiHidden/>
    <w:unhideWhenUsed/>
    <w:rsid w:val="00535052"/>
    <w:pPr>
      <w:ind w:left="283" w:hanging="283"/>
      <w:contextualSpacing/>
    </w:pPr>
  </w:style>
  <w:style w:type="paragraph" w:customStyle="1" w:styleId="TAC">
    <w:name w:val="TAC"/>
    <w:basedOn w:val="TAL"/>
    <w:link w:val="TACChar"/>
    <w:rsid w:val="00535052"/>
    <w:pPr>
      <w:jc w:val="center"/>
    </w:pPr>
  </w:style>
  <w:style w:type="character" w:customStyle="1" w:styleId="TACChar">
    <w:name w:val="TAC Char"/>
    <w:link w:val="TAC"/>
    <w:qFormat/>
    <w:rsid w:val="00535052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LCar">
    <w:name w:val="TAL Car"/>
    <w:link w:val="TAL"/>
    <w:qFormat/>
    <w:locked/>
    <w:rsid w:val="00535052"/>
    <w:rPr>
      <w:rFonts w:ascii="Arial" w:eastAsia="Times New Roman" w:hAnsi="Arial"/>
      <w:sz w:val="18"/>
    </w:rPr>
  </w:style>
  <w:style w:type="paragraph" w:customStyle="1" w:styleId="TAL">
    <w:name w:val="TAL"/>
    <w:basedOn w:val="Normal"/>
    <w:link w:val="TALCar"/>
    <w:rsid w:val="00535052"/>
    <w:pPr>
      <w:keepNext/>
      <w:keepLines/>
      <w:overflowPunct w:val="0"/>
      <w:autoSpaceDE w:val="0"/>
      <w:autoSpaceDN w:val="0"/>
      <w:adjustRightInd w:val="0"/>
      <w:spacing w:after="0" w:line="240" w:lineRule="auto"/>
      <w:jc w:val="left"/>
      <w:textAlignment w:val="baseline"/>
    </w:pPr>
    <w:rPr>
      <w:rFonts w:ascii="Arial" w:eastAsia="Times New Roman" w:hAnsi="Arial"/>
      <w:sz w:val="18"/>
    </w:rPr>
  </w:style>
  <w:style w:type="paragraph" w:customStyle="1" w:styleId="TAH">
    <w:name w:val="TAH"/>
    <w:basedOn w:val="TAC"/>
    <w:link w:val="TAHCar"/>
    <w:rsid w:val="00535052"/>
    <w:rPr>
      <w:b/>
    </w:rPr>
  </w:style>
  <w:style w:type="character" w:customStyle="1" w:styleId="TAHCar">
    <w:name w:val="TAH Car"/>
    <w:link w:val="TAH"/>
    <w:qFormat/>
    <w:rsid w:val="00535052"/>
    <w:rPr>
      <w:rFonts w:ascii="Arial" w:eastAsia="Times New Roman" w:hAnsi="Arial"/>
      <w:b/>
      <w:sz w:val="18"/>
    </w:rPr>
  </w:style>
  <w:style w:type="paragraph" w:styleId="NormalWeb">
    <w:name w:val="Normal (Web)"/>
    <w:basedOn w:val="Normal"/>
    <w:uiPriority w:val="99"/>
    <w:semiHidden/>
    <w:unhideWhenUsed/>
    <w:rsid w:val="000C293C"/>
    <w:pPr>
      <w:spacing w:before="100" w:beforeAutospacing="1" w:after="100" w:afterAutospacing="1" w:line="240" w:lineRule="auto"/>
      <w:jc w:val="left"/>
    </w:pPr>
    <w:rPr>
      <w:rFonts w:eastAsia="Times New Roman" w:cs="Times New Roman"/>
      <w:sz w:val="24"/>
      <w:szCs w:val="24"/>
      <w:lang w:val="en-GB" w:eastAsia="en-GB"/>
    </w:rPr>
  </w:style>
  <w:style w:type="paragraph" w:customStyle="1" w:styleId="TH">
    <w:name w:val="TH"/>
    <w:basedOn w:val="Normal"/>
    <w:link w:val="THChar"/>
    <w:rsid w:val="000E4B91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Cs w:val="20"/>
      <w:lang w:val="en-GB" w:eastAsia="en-GB"/>
    </w:rPr>
  </w:style>
  <w:style w:type="character" w:customStyle="1" w:styleId="THChar">
    <w:name w:val="TH Char"/>
    <w:link w:val="TH"/>
    <w:qFormat/>
    <w:rsid w:val="000E4B91"/>
    <w:rPr>
      <w:rFonts w:ascii="Arial" w:eastAsia="Times New Roman" w:hAnsi="Arial" w:cs="Times New Roman"/>
      <w:b/>
      <w:sz w:val="20"/>
      <w:szCs w:val="20"/>
      <w:lang w:val="en-GB" w:eastAsia="en-GB"/>
    </w:rPr>
  </w:style>
  <w:style w:type="character" w:customStyle="1" w:styleId="B1Char">
    <w:name w:val="B1 Char"/>
    <w:link w:val="B1"/>
    <w:qFormat/>
    <w:rsid w:val="008618A3"/>
    <w:rPr>
      <w:rFonts w:ascii="Times New Roman" w:eastAsia="Times New Roman" w:hAnsi="Times New Roman" w:cs="Times New Roman"/>
      <w:sz w:val="20"/>
      <w:szCs w:val="20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98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406489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739283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30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2448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353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60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04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5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67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07689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9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88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7621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060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688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6323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207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5261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705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482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539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5768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875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2361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80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85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96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813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475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908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1253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8047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33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9320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673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845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2745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717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256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025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260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984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558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045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4374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7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6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6148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694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0657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262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1275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515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98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557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8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738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0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6761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2833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5738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73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5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66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8587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5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863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1610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3067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904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115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56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78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3041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22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6026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799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00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979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2267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17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86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6694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588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5303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536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359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353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2087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949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188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284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003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7992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695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242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06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2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0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5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311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214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964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13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672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6591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593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1805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3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270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302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7374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213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109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312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4913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0894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14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438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232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454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128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074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903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60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43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657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64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37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553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0139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6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1972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5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8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42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16363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41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524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56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1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298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208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03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54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285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354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001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58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196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6858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8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3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73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59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45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34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7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891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628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5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17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7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767000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1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179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716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524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22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668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032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274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88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314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839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18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427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5424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3413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3213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13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934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038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2803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4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41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026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35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625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708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39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322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71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60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68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43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309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38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33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51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69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55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99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98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02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99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24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399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96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8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66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605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345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44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87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1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45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110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60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818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555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381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69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3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59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14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63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05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865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65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854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39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78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65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225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110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805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36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11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615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60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746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196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65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277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835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332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08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715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457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5665334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869569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050381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071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70489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4556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60453378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1269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089857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5786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33982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732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2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578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706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2014618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31393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335108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616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8916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83008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20797735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1441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425155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154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249685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895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95120">
          <w:marLeft w:val="3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119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6573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0225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96049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8634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04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49531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763726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92061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056004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08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7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0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948253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015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57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619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1920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073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22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1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0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122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753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107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0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0719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229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2138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72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838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9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3657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586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995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887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12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51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9180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1442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1835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762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477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1025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36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608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27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83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636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1326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3159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78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9397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448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45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71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096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4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611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196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80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8170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25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943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105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77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586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2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19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2326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32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4322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113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580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654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488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9482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188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903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0141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934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11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165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610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729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787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9166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19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00807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54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54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5287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9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5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353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154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9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14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7626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265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3479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5772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71511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59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2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1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1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4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593137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5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2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30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996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4641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05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9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6124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5788247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641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749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95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8607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30426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79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385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4453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9555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31902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14511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5140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15595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9822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0690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7303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3141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751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982534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236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377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25548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1537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76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0563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7201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1014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177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35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241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192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9204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5996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381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004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89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63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736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455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313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2827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379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776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680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520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6169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698737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1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912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5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707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6907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333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396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56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0929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6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705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472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4512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8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443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1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07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53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0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63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7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71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544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495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62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1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48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9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906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018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039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6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50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34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1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7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11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76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005427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7051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6602309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8795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33635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4598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9212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790459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02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033040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381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7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50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05311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2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95069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8512">
          <w:marLeft w:val="3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651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57508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0418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67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25892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16764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08068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2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8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5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941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280274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809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49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739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07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400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734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928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480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9470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4277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8724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2859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720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07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681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4769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12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976618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872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9123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28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2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34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42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708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32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105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7512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447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4175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593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580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182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81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3719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5538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155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1419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602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773020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462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562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400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59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9785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31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632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1928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74948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2264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522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2045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2234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038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067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79195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4258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8725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691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148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3121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29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78877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3117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98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240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967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386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3048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89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323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271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191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66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5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5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03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9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32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3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7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383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362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23980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5990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780476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7235417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5719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8543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7420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9819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62578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41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514816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046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83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25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14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901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00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395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18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57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380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487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93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594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3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58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7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7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84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528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537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60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32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118281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920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9702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425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00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934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42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01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07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814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766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693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7764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30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0339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7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36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1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37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72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38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594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149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724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76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496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74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64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31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16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81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575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37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43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17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232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250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51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06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661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71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30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179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98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82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30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71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02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431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80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35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02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59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3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80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739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983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814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91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29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69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29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03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74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577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097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21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84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27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32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34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65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791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202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657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29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64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51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917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77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80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2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537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43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08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60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2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8508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23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5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9775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807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85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75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931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63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069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307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790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23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506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646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061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682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59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1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9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7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8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0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686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76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1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99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8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0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49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76985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7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135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17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203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726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4574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42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3032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8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147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5492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2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5923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140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72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243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4419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3148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9430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373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122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25804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432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2912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1491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2202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559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561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8447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483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144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911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392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90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444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411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3033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561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137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649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541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122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67768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709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716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659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44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5830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001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56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54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87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9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1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5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02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54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7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0356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1256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661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9635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86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2872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7509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744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1899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598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8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983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7965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256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612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819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138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4128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499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433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65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03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97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72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1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94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14090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009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7244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5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9485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897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3515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558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1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322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74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3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4330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932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5743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484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1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47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65872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93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545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9794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2082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195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330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834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1120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90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8529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30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048154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024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4286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587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496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702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67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80650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74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22903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048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69467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0607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4797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4490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55103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613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69325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3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060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5580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94340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5530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27426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858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4458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636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7100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86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60548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6053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234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6081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938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8956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470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267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3746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8480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7775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3390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332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19519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076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9712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3163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248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7679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5872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8169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2531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2827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5485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87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64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69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89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472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547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43260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930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1709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3376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7842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91472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236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26590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9714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1491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9653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7261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810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3150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568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6787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7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0005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293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51266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8835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067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1602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3524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8070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5370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49723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6014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3874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550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1243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2060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2500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7087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4271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26287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4455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7715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9023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9970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4432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23538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0652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038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38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8234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070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6778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037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9408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1469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95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0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0822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8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5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4289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208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89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2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1275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5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586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378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15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055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391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2953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27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0593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501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0086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680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669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0534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39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484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986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807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801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72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61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876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0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237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8265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4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425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01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207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5935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832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528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059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843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287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9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7466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473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39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8709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5447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9305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7450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0310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8530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2516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046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1055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14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0073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72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24049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27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270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616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050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845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50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42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06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1469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423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650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6007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423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13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77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41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472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3827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3340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833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84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87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384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2959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255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358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7883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508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5619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0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8253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48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5893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934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87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685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0399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17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7450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6451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9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02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4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16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27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38285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4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541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4044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485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609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314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37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632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2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95428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146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82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229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4383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185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071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641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15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1032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259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1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71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037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8606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657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41440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8939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7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354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402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805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5195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72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60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02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184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10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951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6654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177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250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743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4648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2988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608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094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2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429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860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47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3593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7756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7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0537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21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25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115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28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5696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414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1860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305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66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445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9635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571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36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765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212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502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3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13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986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295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69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80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8669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647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202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75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245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92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438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90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3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3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486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3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32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43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258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883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983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7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42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1637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760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85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33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695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694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39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7998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54899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930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509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665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19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180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647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019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204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67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9254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926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7668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898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1408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59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3189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725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090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515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5826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100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29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44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24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099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744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2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025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274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096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147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68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742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013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58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4646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486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810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6564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2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238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220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90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08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0760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920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87774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71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6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12036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563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87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371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63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641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39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0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2463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4222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569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05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18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8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0825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4339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256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95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96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171157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148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7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5591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758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2793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207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144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29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0869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331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2832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4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6532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7135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35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799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7130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24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9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83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36617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512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947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2998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12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9944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057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826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62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837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088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4449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981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0468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510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371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255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618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3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1303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8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4376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956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52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931698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61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259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774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415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3997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1809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4262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794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9811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672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9882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90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117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9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230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7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3622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45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4721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02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880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613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95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347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518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8497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48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381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511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8541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630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26219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4200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063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9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380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9337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5807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4510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855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4323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271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383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1348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58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076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1806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1393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16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6525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479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822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5571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382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528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255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494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62219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442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391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031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0912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9540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4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0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77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96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969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7245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488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184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58543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0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969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999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36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94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0482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185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12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549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857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309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1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2015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8179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7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7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136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947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445642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230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6180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016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2338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00244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0028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34268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2088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8533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657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659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672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5349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262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93526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667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6891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353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359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1823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98409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223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4734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416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62586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456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31719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489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34138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8498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171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2879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35520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8275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63033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41482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0573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9269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6951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146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64820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015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153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618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7465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953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429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5262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3020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6106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1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3867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107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82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2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819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7680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32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13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578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86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098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3098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66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8628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37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884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43032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7644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05437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7137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83716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8948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903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0325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894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9094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288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16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455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7855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767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1972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4329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417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3547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731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601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0107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34629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9459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069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81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59424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4942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5759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63702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193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265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3368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5948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2306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91526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8907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5301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6305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920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4605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5474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96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84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413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175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718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42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370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3015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913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240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158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717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69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817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3313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281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15207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28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347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5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545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5678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829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8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8881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795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4818626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34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5809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385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5516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137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013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7081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78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1900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04053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40022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229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443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2664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109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790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7819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2728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6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547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15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40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6104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182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51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8077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306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07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44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794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4187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62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48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329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125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749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38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553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24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71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86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3487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251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095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96828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1638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4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1978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220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40953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1958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456090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4915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8909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896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6358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5092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5598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6711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4628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425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2234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121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1920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31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30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954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884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16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74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563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20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5310369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27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806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83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5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4960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6681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109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915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899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0562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0666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228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5450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2327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8693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1833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4038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2500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8498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0361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5708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7897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4215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2095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1600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6962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9653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669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3219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11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600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7997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8400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661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8663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9262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1677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9778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5947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4219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06529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2740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652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903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7570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829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9192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6768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1850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0089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4534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226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0664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632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1156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28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495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796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0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9573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371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4818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058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932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0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6989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670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113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487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2365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6013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43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6299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855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8534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7460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5195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982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0073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5945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3619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184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75314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60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6987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591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147515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178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2489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5073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96418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270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3389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9534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143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9007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2036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6805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2711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41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0733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6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2095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766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4538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5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75451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576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749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6128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10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1726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85478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2964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8865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942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54608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4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2678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482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535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27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156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82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0819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613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6898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05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137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80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1233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097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840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088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8719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368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630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09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18085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419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0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2830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133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30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15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854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7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174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63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35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88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65447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32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0511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921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178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8465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8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9905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74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5265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214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5185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3117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2017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596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647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4813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654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4996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432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9244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002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9232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16400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07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83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033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848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808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576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3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1986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182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327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6222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4763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239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156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041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172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854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0606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544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171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50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5244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1628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943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89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03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864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043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0628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06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2987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88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27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8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9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0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75192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75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942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396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769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52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021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7544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0184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920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899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4376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262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270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21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33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0993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966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135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534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126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5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284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35170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05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78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2828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122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50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413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912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05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208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22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990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82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4199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40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3228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791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71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1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63433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97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4085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710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65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863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83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882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94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43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7871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772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29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79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3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775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382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17880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45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8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806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90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108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072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38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53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7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5754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6369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447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104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624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166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719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172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8312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742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62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03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599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69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4396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9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86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35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05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34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39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327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48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28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864657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9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89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8360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832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3858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2341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35524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0501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5501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78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3868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898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9527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9151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4530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2227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0602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8460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34479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09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6006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2263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23217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1071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9589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1726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982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9417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42078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868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36098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5468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6334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6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1504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9382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61560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8802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2070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0838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99839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1623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46419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08642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04774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183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70613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0132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490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18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250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85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355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65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0349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863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4944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78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346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041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895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9188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60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05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671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724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9752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4988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72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4956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1108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944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8640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481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02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180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441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0125363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1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498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38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172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4820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384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60735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3915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9974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5254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9703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0577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29415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2512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864258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113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76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586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379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60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119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23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577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10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0671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8595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6825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138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96534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46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0813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996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2290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20179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9050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4643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7646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8910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6106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720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037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4087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4977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9763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657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2524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292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22308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5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2563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78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188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08949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9374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1085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2501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15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5618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8352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2559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60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1681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1296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0686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782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429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15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6021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193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68658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5124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8209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0959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1711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2105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920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7924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311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848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16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999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4484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092656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5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32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27754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16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2863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3325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60358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9419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54938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3733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8830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123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78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11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7670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079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3179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66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34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492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78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708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3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6863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375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68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5412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261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8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9571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235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46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14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4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2084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3465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480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4843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170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473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325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45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4194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16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849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7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4942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2918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274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78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306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974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815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9004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9845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7539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58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3970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064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311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9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830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609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58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087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9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596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190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613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198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44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429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9233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034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824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0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8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77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6156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31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805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469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04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9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660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89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936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831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8177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53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697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57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6470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2576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780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11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020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258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795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7405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751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698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37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57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32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5436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46198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883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59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535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615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139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531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0050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7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74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109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687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3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8169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9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2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92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59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77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73566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610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006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766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68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0704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364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20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7496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1374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0950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1935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697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86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82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6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731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2159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87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8358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1540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6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2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52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28148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032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38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45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0175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18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181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082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674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076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12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61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347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120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84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406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14982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761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06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336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08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46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070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915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6642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997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4911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0787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01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82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2603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950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838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47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61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427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72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9192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41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030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13894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64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956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443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4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133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167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50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391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681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9717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3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1201589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470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2493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233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8865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9938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367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5641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9403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41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2748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948149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8627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0751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924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5648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5029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965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42871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3058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284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993934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647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880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6059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5623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6662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9505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351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289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395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6538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67242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27793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2266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397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4779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9046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0101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154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537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6186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96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0746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433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056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7642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95079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65592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980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11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8178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327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658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3498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8518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64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9023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8925751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81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8044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88366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10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93835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726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2957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38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5211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9069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3189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561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70800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839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9898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230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94862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1093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4302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865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86398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119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4317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211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8786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7778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3755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8190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48826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8131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831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5696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673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444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6478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733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5124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7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05459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5897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1474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455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3829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08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2622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6675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8644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4892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37121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422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0868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655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9856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5562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657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5609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7966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223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226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91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3310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10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0395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101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5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28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0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47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4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41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695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8094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09364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53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57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824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67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486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749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6176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53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5186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0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2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85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21465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78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760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398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5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374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44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070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4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666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709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69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303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42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1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13111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026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9721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807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73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76370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443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469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09557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256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657848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3111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97245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0354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9489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1851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7322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294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30829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2564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61434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935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37299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5578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1281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6747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9944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4451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1835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4593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26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921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9327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303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69516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55000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28387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22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069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8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270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7458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5714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111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602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8948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2140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79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7597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3207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95123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1037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299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7429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78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123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685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7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0419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80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355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797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930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088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1506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215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4661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12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4853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65382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3026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321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6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49748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8242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185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2592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8259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205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5809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553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6633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7799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9734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7517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834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458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5190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825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8045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3543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516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1287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429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43905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395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987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0166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5736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764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76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1113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45779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0390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0067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50291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597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356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952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96565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9163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750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1002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413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1532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7298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745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189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795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6987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87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89977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226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026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0611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01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628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0583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4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9640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0666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986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585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554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283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122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53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78216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9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2591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9216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5082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5906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0609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359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325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5707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6505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5091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09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259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5537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379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508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391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6891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0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15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7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66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63376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463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239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601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87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195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6686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0340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9104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9287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719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7401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438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8605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4866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6654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31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392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9241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4573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093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8588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5308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4862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98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2998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1757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129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621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8299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6097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8959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8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0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02713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99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063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7095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44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92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000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6598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75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95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7004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890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1911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248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846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941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42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606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334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0577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95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42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0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39925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38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9292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8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771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512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6922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5870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7088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995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944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2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7247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2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6358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938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209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76310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2268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7440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67606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5976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2762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287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0899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65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107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79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3847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9578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44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2653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06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61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48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82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750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860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7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40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23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1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19647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8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773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44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142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7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63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170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344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91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350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78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8447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257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2915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24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596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705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64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08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8340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70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646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75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948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238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7828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35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694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78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826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50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9342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94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7082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235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747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848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805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806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595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5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365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236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512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991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49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2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449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640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100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995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2696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97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58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890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062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21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50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851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908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69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74989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64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18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6980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290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893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43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4442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071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82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725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8729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9114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74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31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34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6393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8038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141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603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338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02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4303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355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20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84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4198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686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657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2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1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42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94981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7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9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5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4943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756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9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847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086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97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900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1987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991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116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1431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5429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4068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165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890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10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295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9912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183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18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067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452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731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540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03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2744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49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2986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041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08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436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976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6382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252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5253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46465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2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418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3618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282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70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0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8794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439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9023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9659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7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36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237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93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67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1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77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0404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73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71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387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2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236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4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96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045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899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781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2454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795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470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4064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53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679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453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0699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95927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43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550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505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61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414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501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92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339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304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69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900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62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054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599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366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11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354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4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25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95797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7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81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271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293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5232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011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4616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196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4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02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998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83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860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04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325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04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62588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3354275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076054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2998650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7222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1286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001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2572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201016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2935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492003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511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8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8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10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64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28887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1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509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349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15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504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06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1238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7794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92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639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869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24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135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984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132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0188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1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43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43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6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40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912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683432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234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044094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151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579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009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71491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132324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4900554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9203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9186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0273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363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45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899649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91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162286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851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315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997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2909909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239752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4568924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7995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8620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39041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04024129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620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7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4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06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9208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211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460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109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024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884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63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557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20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569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750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805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55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027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1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73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576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704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563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72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75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8428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0734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904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478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081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12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176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6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909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11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380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541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419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0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01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229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2604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66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22717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356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0513386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859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85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232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698513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882744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82411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9707328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665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788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25146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521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37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09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33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932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66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omments" Target="comments.xml"/><Relationship Id="rId18" Type="http://schemas.openxmlformats.org/officeDocument/2006/relationships/image" Target="media/image2.png"/><Relationship Id="rId26" Type="http://schemas.openxmlformats.org/officeDocument/2006/relationships/image" Target="media/image10.emf"/><Relationship Id="rId39" Type="http://schemas.openxmlformats.org/officeDocument/2006/relationships/image" Target="media/image23.emf"/><Relationship Id="rId21" Type="http://schemas.openxmlformats.org/officeDocument/2006/relationships/image" Target="media/image5.emf"/><Relationship Id="rId34" Type="http://schemas.openxmlformats.org/officeDocument/2006/relationships/image" Target="media/image18.emf"/><Relationship Id="rId42" Type="http://schemas.openxmlformats.org/officeDocument/2006/relationships/image" Target="media/image26.emf"/><Relationship Id="rId47" Type="http://schemas.openxmlformats.org/officeDocument/2006/relationships/image" Target="media/image31.emf"/><Relationship Id="rId50" Type="http://schemas.microsoft.com/office/2011/relationships/people" Target="people.xml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microsoft.com/office/2018/08/relationships/commentsExtensible" Target="commentsExtensible.xml"/><Relationship Id="rId29" Type="http://schemas.openxmlformats.org/officeDocument/2006/relationships/image" Target="media/image13.emf"/><Relationship Id="rId11" Type="http://schemas.openxmlformats.org/officeDocument/2006/relationships/footnotes" Target="footnotes.xml"/><Relationship Id="rId24" Type="http://schemas.openxmlformats.org/officeDocument/2006/relationships/image" Target="media/image8.emf"/><Relationship Id="rId32" Type="http://schemas.openxmlformats.org/officeDocument/2006/relationships/image" Target="media/image16.emf"/><Relationship Id="rId37" Type="http://schemas.openxmlformats.org/officeDocument/2006/relationships/image" Target="media/image21.emf"/><Relationship Id="rId40" Type="http://schemas.openxmlformats.org/officeDocument/2006/relationships/image" Target="media/image24.emf"/><Relationship Id="rId45" Type="http://schemas.openxmlformats.org/officeDocument/2006/relationships/image" Target="media/image29.emf"/><Relationship Id="rId5" Type="http://schemas.openxmlformats.org/officeDocument/2006/relationships/customXml" Target="../customXml/item5.xml"/><Relationship Id="rId15" Type="http://schemas.microsoft.com/office/2016/09/relationships/commentsIds" Target="commentsIds.xml"/><Relationship Id="rId23" Type="http://schemas.openxmlformats.org/officeDocument/2006/relationships/image" Target="media/image7.emf"/><Relationship Id="rId28" Type="http://schemas.openxmlformats.org/officeDocument/2006/relationships/image" Target="media/image12.emf"/><Relationship Id="rId36" Type="http://schemas.openxmlformats.org/officeDocument/2006/relationships/image" Target="media/image20.emf"/><Relationship Id="rId49" Type="http://schemas.openxmlformats.org/officeDocument/2006/relationships/fontTable" Target="fontTable.xml"/><Relationship Id="rId10" Type="http://schemas.openxmlformats.org/officeDocument/2006/relationships/webSettings" Target="webSettings.xml"/><Relationship Id="rId19" Type="http://schemas.openxmlformats.org/officeDocument/2006/relationships/image" Target="media/image3.emf"/><Relationship Id="rId31" Type="http://schemas.openxmlformats.org/officeDocument/2006/relationships/image" Target="media/image15.emf"/><Relationship Id="rId44" Type="http://schemas.openxmlformats.org/officeDocument/2006/relationships/image" Target="media/image28.emf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microsoft.com/office/2011/relationships/commentsExtended" Target="commentsExtended.xml"/><Relationship Id="rId22" Type="http://schemas.openxmlformats.org/officeDocument/2006/relationships/image" Target="media/image6.emf"/><Relationship Id="rId27" Type="http://schemas.openxmlformats.org/officeDocument/2006/relationships/image" Target="media/image11.emf"/><Relationship Id="rId30" Type="http://schemas.openxmlformats.org/officeDocument/2006/relationships/image" Target="media/image14.emf"/><Relationship Id="rId35" Type="http://schemas.openxmlformats.org/officeDocument/2006/relationships/image" Target="media/image19.emf"/><Relationship Id="rId43" Type="http://schemas.openxmlformats.org/officeDocument/2006/relationships/image" Target="media/image27.emf"/><Relationship Id="rId48" Type="http://schemas.openxmlformats.org/officeDocument/2006/relationships/image" Target="media/image32.emf"/><Relationship Id="rId8" Type="http://schemas.openxmlformats.org/officeDocument/2006/relationships/styles" Target="styles.xml"/><Relationship Id="rId51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1.emf"/><Relationship Id="rId25" Type="http://schemas.openxmlformats.org/officeDocument/2006/relationships/image" Target="media/image9.emf"/><Relationship Id="rId33" Type="http://schemas.openxmlformats.org/officeDocument/2006/relationships/image" Target="media/image17.emf"/><Relationship Id="rId38" Type="http://schemas.openxmlformats.org/officeDocument/2006/relationships/image" Target="media/image22.emf"/><Relationship Id="rId46" Type="http://schemas.openxmlformats.org/officeDocument/2006/relationships/image" Target="media/image30.emf"/><Relationship Id="rId20" Type="http://schemas.openxmlformats.org/officeDocument/2006/relationships/image" Target="media/image4.emf"/><Relationship Id="rId41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33" ma:contentTypeDescription="Create a new document." ma:contentTypeScope="" ma:versionID="bb31f2aeffd767ae60b1dba84ef94a6f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054bf35a05ef194a6d33a89ec81c7f6a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2:TaxCatchAll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6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1c5aaf6-e6ce-465b-b873-5148d2a4c105" xsi:nil="true"/>
    <Information xmlns="3b34c8f0-1ef5-4d1e-bb66-517ce7fe7356" xsi:nil="true"/>
    <HideFromDelve xmlns="71c5aaf6-e6ce-465b-b873-5148d2a4c105">false</HideFromDelve>
    <Associated_x0020_Task xmlns="3b34c8f0-1ef5-4d1e-bb66-517ce7fe7356" xsi:nil="true"/>
    <lcf76f155ced4ddcb4097134ff3c332f xmlns="0b6aed8e-0313-4d17-80ff-d0e5da4931c5">
      <Terms xmlns="http://schemas.microsoft.com/office/infopath/2007/PartnerControls"/>
    </lcf76f155ced4ddcb4097134ff3c332f>
    <_dlc_DocId xmlns="71c5aaf6-e6ce-465b-b873-5148d2a4c105">5AIRPNAIUNRU-1328258698-25382</_dlc_DocId>
    <_dlc_DocIdUrl xmlns="71c5aaf6-e6ce-465b-b873-5148d2a4c105">
      <Url>https://nokia.sharepoint.com/sites/c5g/5gradio/_layouts/15/DocIdRedir.aspx?ID=5AIRPNAIUNRU-1328258698-25382</Url>
      <Description>5AIRPNAIUNRU-1328258698-25382</Description>
    </_dlc_DocIdUrl>
  </documentManagement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D6CA124-D32C-4786-A996-196EAE2E80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1966734-34FE-4262-AE50-B6E9A391064B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C05EB242-B344-4633-80A4-AE0CC340E472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9EF36017-751E-46A1-ABBC-C8F047714A8D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  <ds:schemaRef ds:uri="0b6aed8e-0313-4d17-80ff-d0e5da4931c5"/>
  </ds:schemaRefs>
</ds:datastoreItem>
</file>

<file path=customXml/itemProps6.xml><?xml version="1.0" encoding="utf-8"?>
<ds:datastoreItem xmlns:ds="http://schemas.openxmlformats.org/officeDocument/2006/customXml" ds:itemID="{1C9C10A5-A34F-4448-8896-7284B7EEDC36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13</Pages>
  <Words>1179</Words>
  <Characters>6723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/>
  <dc:description/>
  <cp:lastModifiedBy>Nokia</cp:lastModifiedBy>
  <cp:revision>38</cp:revision>
  <dcterms:created xsi:type="dcterms:W3CDTF">2023-08-10T12:04:00Z</dcterms:created>
  <dcterms:modified xsi:type="dcterms:W3CDTF">2023-08-11T15:32:00Z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0x01010000E5007003D3004E92B8EDD86D20E8CD</vt:lpwstr>
  </property>
  <property fmtid="{D5CDD505-2E9C-101B-9397-08002B2CF9AE}" pid="3" name="_dlc_DocIdItemGuid">
    <vt:lpwstr>4f2d28e7-b11e-4cd9-b544-64db6c010008</vt:lpwstr>
  </property>
  <property fmtid="{D5CDD505-2E9C-101B-9397-08002B2CF9AE}" pid="4" name="MediaServiceImageTags">
    <vt:lpwstr/>
  </property>
</Properties>
</file>