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0A40F96A" w:rsidR="00BF744E" w:rsidRPr="00BD4218" w:rsidRDefault="00BF744E" w:rsidP="00BD4218">
      <w:pPr>
        <w:spacing w:after="0"/>
        <w:jc w:val="center"/>
        <w:rPr>
          <w:rFonts w:ascii="Arial" w:eastAsia="SimSun" w:hAnsi="Arial"/>
          <w:b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BD4218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>6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</w:t>
      </w:r>
      <w:r w:rsidR="00E9198E" w:rsidRPr="00BD4218">
        <w:rPr>
          <w:rFonts w:ascii="Arial" w:eastAsia="SimSun" w:hAnsi="Arial"/>
          <w:b/>
          <w:noProof/>
          <w:sz w:val="28"/>
          <w:lang w:eastAsia="zh-CN"/>
        </w:rPr>
        <w:t>R4-2</w:t>
      </w:r>
      <w:r w:rsidR="00956776" w:rsidRPr="00BD4218">
        <w:rPr>
          <w:rFonts w:ascii="Arial" w:eastAsia="SimSun" w:hAnsi="Arial"/>
          <w:b/>
          <w:noProof/>
          <w:sz w:val="28"/>
          <w:lang w:eastAsia="zh-CN"/>
        </w:rPr>
        <w:t>300726</w:t>
      </w:r>
    </w:p>
    <w:p w14:paraId="61593B9E" w14:textId="2BB63F4C" w:rsidR="00BF744E" w:rsidRPr="00BD4218" w:rsidRDefault="00B908EE" w:rsidP="00BD4218">
      <w:pPr>
        <w:spacing w:after="0"/>
        <w:rPr>
          <w:rFonts w:ascii="Arial" w:eastAsia="SimSun" w:hAnsi="Arial"/>
          <w:b/>
          <w:noProof/>
          <w:sz w:val="28"/>
          <w:lang w:eastAsia="zh-CN"/>
        </w:rPr>
      </w:pPr>
      <w:r w:rsidRPr="00BD4218">
        <w:rPr>
          <w:rFonts w:ascii="Arial" w:eastAsia="SimSun" w:hAnsi="Arial"/>
          <w:b/>
          <w:noProof/>
          <w:sz w:val="28"/>
          <w:lang w:eastAsia="zh-CN"/>
        </w:rPr>
        <w:t xml:space="preserve">Athens, Greece,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StartDate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>27th Feb 2023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-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EndDate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>3rd Mar 2023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35EB6E0D" w:rsidR="00C703D1" w:rsidRPr="00702E34" w:rsidRDefault="00C703D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F833D8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5A24B90C" w:rsidR="00C703D1" w:rsidRPr="00702E34" w:rsidRDefault="00956776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1327</w:t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77777777" w:rsidR="00C703D1" w:rsidRPr="00702E34" w:rsidRDefault="001F10C4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1F4FAD67" w:rsidR="00C703D1" w:rsidRPr="00702E34" w:rsidRDefault="00C703D1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</w:t>
            </w:r>
            <w:r w:rsidR="007C0224">
              <w:rPr>
                <w:rFonts w:ascii="Arial" w:eastAsia="SimSun" w:hAnsi="Arial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7C0224">
              <w:rPr>
                <w:rFonts w:ascii="Arial" w:eastAsia="SimSun" w:hAnsi="Arial"/>
                <w:b/>
                <w:noProof/>
                <w:sz w:val="28"/>
                <w:lang w:eastAsia="zh-CN"/>
              </w:rPr>
              <w:t>8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472AA067" w:rsidR="00C703D1" w:rsidRPr="00702E34" w:rsidRDefault="00B70A64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0435">
              <w:rPr>
                <w:rFonts w:ascii="Arial" w:eastAsia="SimSun" w:hAnsi="Arial"/>
                <w:lang w:eastAsia="zh-CN"/>
              </w:rPr>
              <w:t>CR to</w:t>
            </w:r>
            <w:r w:rsidR="00F62CE0">
              <w:rPr>
                <w:rFonts w:ascii="Arial" w:eastAsia="SimSun" w:hAnsi="Arial"/>
                <w:lang w:eastAsia="zh-CN"/>
              </w:rPr>
              <w:t xml:space="preserve"> i</w:t>
            </w:r>
            <w:r w:rsidR="00610435" w:rsidRPr="00610435">
              <w:rPr>
                <w:rFonts w:ascii="Arial" w:eastAsia="SimSun" w:hAnsi="Arial"/>
                <w:lang w:eastAsia="zh-CN"/>
              </w:rPr>
              <w:t xml:space="preserve">ntroduce </w:t>
            </w:r>
            <w:r w:rsidR="00DF3AD6">
              <w:rPr>
                <w:rFonts w:ascii="Arial" w:eastAsia="SimSun" w:hAnsi="Arial"/>
                <w:lang w:eastAsia="zh-CN"/>
              </w:rPr>
              <w:t xml:space="preserve">emissions specifications for certain </w:t>
            </w:r>
            <w:r w:rsidR="00F62CE0">
              <w:rPr>
                <w:rFonts w:ascii="Arial" w:eastAsia="SimSun" w:hAnsi="Arial"/>
                <w:lang w:eastAsia="zh-CN"/>
              </w:rPr>
              <w:t xml:space="preserve">LTE_V2X </w:t>
            </w:r>
            <w:r w:rsidR="00DF3AD6">
              <w:rPr>
                <w:rFonts w:ascii="Arial" w:eastAsia="SimSun" w:hAnsi="Arial"/>
                <w:lang w:eastAsia="zh-CN"/>
              </w:rPr>
              <w:t>band combinations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44A04113" w:rsidR="00C703D1" w:rsidRPr="00702E34" w:rsidRDefault="004C6A44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C6A44">
              <w:rPr>
                <w:rFonts w:ascii="Arial" w:eastAsia="SimSun" w:hAnsi="Arial"/>
                <w:lang w:eastAsia="zh-CN"/>
              </w:rPr>
              <w:t>NR_LTE_V2X_PC5_combos_Core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0FA155FB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02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14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747AE4CE" w:rsidR="00C703D1" w:rsidRPr="00702E34" w:rsidRDefault="007C0224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0D574E2A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85603A">
              <w:rPr>
                <w:rFonts w:ascii="Arial" w:eastAsia="SimSun" w:hAnsi="Arial"/>
                <w:noProof/>
                <w:lang w:eastAsia="zh-CN"/>
              </w:rPr>
              <w:t>7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05D8DBF3" w:rsidR="003643EC" w:rsidRPr="00E544EF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Some band combinations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have 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>in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 xml:space="preserve">complete </w:t>
            </w:r>
            <w:r>
              <w:rPr>
                <w:rFonts w:ascii="Arial" w:eastAsia="SimSun" w:hAnsi="Arial"/>
                <w:noProof/>
                <w:lang w:eastAsia="zh-CN"/>
              </w:rPr>
              <w:t>emissions specifications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532D8CAD" w:rsidR="007918D0" w:rsidRPr="008B1391" w:rsidRDefault="007214F2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SimSun" w:hAnsi="Arial" w:hint="eastAsia"/>
                <w:noProof/>
                <w:lang w:eastAsia="zh-CN"/>
              </w:rPr>
              <w:t>6.5E.3.</w:t>
            </w:r>
            <w:r w:rsidR="009F0919">
              <w:rPr>
                <w:rFonts w:ascii="Arial" w:eastAsia="SimSun" w:hAnsi="Arial"/>
                <w:noProof/>
                <w:lang w:eastAsia="zh-CN"/>
              </w:rPr>
              <w:t>3.1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clause 6.5E.3.</w:t>
            </w:r>
            <w:r w:rsidR="009F0919">
              <w:rPr>
                <w:rFonts w:ascii="Arial" w:eastAsia="SimSun" w:hAnsi="Arial"/>
                <w:noProof/>
                <w:lang w:eastAsia="zh-CN"/>
              </w:rPr>
              <w:t>3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3125B5BC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certain band combinations the spurious emissions specifications would be 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>in</w:t>
            </w:r>
            <w:r>
              <w:rPr>
                <w:rFonts w:ascii="Arial" w:eastAsia="SimSun" w:hAnsi="Arial"/>
                <w:noProof/>
                <w:lang w:eastAsia="zh-CN"/>
              </w:rPr>
              <w:t>complete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31147156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6.5E.3.</w:t>
            </w:r>
            <w:r w:rsidR="00F833D8">
              <w:rPr>
                <w:rFonts w:ascii="Arial" w:eastAsia="SimSun" w:hAnsi="Arial"/>
                <w:noProof/>
                <w:lang w:eastAsia="zh-CN"/>
              </w:rPr>
              <w:t>3.1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77777777" w:rsidR="004C4DE3" w:rsidRDefault="004C4DE3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5D534A21" w14:textId="77777777" w:rsidR="0090167E" w:rsidRDefault="00CF6B43" w:rsidP="007F1383">
      <w:pPr>
        <w:pStyle w:val="Heading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7F1383">
        <w:rPr>
          <w:i/>
          <w:color w:val="FF0000"/>
        </w:rPr>
        <w:t>&lt;Start of Change 1&gt;</w:t>
      </w:r>
    </w:p>
    <w:bookmarkEnd w:id="2"/>
    <w:bookmarkEnd w:id="4"/>
    <w:bookmarkEnd w:id="5"/>
    <w:p w14:paraId="772CBB7F" w14:textId="35B97E4B" w:rsidR="002A626B" w:rsidRDefault="002A626B" w:rsidP="002A626B">
      <w:pPr>
        <w:rPr>
          <w:lang w:eastAsia="zh-CN"/>
        </w:rPr>
      </w:pPr>
    </w:p>
    <w:p w14:paraId="77733BF9" w14:textId="56CF330B" w:rsidR="00F140D2" w:rsidRPr="0045310A" w:rsidRDefault="00F833D8" w:rsidP="00F140D2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5310A">
        <w:rPr>
          <w:rFonts w:ascii="Arial" w:eastAsia="DengXian" w:hAnsi="Arial"/>
          <w:b/>
        </w:rPr>
        <w:lastRenderedPageBreak/>
        <w:t>Table 6.5E.3.3-1: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</w:tblGrid>
      <w:tr w:rsidR="00F833D8" w:rsidRPr="00A1115A" w14:paraId="3348182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A38CF4" w14:textId="77777777" w:rsidR="00F833D8" w:rsidRPr="00A1115A" w:rsidRDefault="00F833D8" w:rsidP="00B75F81">
            <w:pPr>
              <w:pStyle w:val="TAH"/>
            </w:pPr>
            <w:r w:rsidRPr="00A1115A">
              <w:lastRenderedPageBreak/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6365E0" w14:textId="77777777" w:rsidR="00F833D8" w:rsidRPr="00A1115A" w:rsidRDefault="00F833D8" w:rsidP="00B75F81">
            <w:pPr>
              <w:pStyle w:val="TAH"/>
            </w:pPr>
            <w:r w:rsidRPr="00A1115A">
              <w:t>Spurious emission</w:t>
            </w:r>
          </w:p>
        </w:tc>
      </w:tr>
      <w:tr w:rsidR="00F833D8" w:rsidRPr="00A1115A" w14:paraId="6B61D470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6FD402A2" w14:textId="77777777" w:rsidR="00F833D8" w:rsidRPr="00A1115A" w:rsidRDefault="00F833D8" w:rsidP="00B75F81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3375F8F6" w14:textId="77777777" w:rsidR="00F833D8" w:rsidRPr="00A1115A" w:rsidRDefault="00F833D8" w:rsidP="00B75F81">
            <w:pPr>
              <w:pStyle w:val="TAH"/>
            </w:pPr>
            <w:r w:rsidRPr="00A1115A"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FDCD5CD" w14:textId="77777777" w:rsidR="00F833D8" w:rsidRPr="00A1115A" w:rsidRDefault="00F833D8" w:rsidP="00B75F81">
            <w:pPr>
              <w:pStyle w:val="TAH"/>
            </w:pPr>
            <w:r w:rsidRPr="00A1115A"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602EA8B" w14:textId="77777777" w:rsidR="00F833D8" w:rsidRPr="00A1115A" w:rsidRDefault="00F833D8" w:rsidP="00B75F81">
            <w:pPr>
              <w:pStyle w:val="TAH"/>
            </w:pPr>
            <w:r w:rsidRPr="00A1115A">
              <w:t>Maximum Level (dBm)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8ECC4DE" w14:textId="77777777" w:rsidR="00F833D8" w:rsidRPr="00A1115A" w:rsidRDefault="00F833D8" w:rsidP="00B75F81">
            <w:pPr>
              <w:pStyle w:val="TAH"/>
            </w:pPr>
            <w:r w:rsidRPr="00A1115A"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14:paraId="4E49417A" w14:textId="77777777" w:rsidR="00F833D8" w:rsidRPr="00A1115A" w:rsidRDefault="00F833D8" w:rsidP="00B75F81">
            <w:pPr>
              <w:pStyle w:val="TAH"/>
            </w:pPr>
            <w:r w:rsidRPr="00A1115A">
              <w:t>NOTE</w:t>
            </w:r>
          </w:p>
        </w:tc>
      </w:tr>
      <w:tr w:rsidR="00F833D8" w:rsidRPr="00D62583" w14:paraId="41730BED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FB4D7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SimSun" w:hint="eastAsia"/>
                <w:lang w:eastAsia="zh-CN"/>
              </w:rPr>
              <w:t>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69622B" w14:textId="77777777" w:rsidR="00F833D8" w:rsidRPr="00D62583" w:rsidRDefault="00F833D8" w:rsidP="00B75F81">
            <w:pPr>
              <w:pStyle w:val="TAL"/>
              <w:jc w:val="center"/>
              <w:rPr>
                <w:lang w:val="sv-FI" w:eastAsia="zh-CN"/>
              </w:rPr>
            </w:pPr>
            <w:r w:rsidRPr="00D62583">
              <w:rPr>
                <w:lang w:val="sv-FI"/>
              </w:rPr>
              <w:t xml:space="preserve">E-UTRA Band 1, </w:t>
            </w:r>
            <w:r w:rsidRPr="00D62583">
              <w:rPr>
                <w:rFonts w:hint="eastAsia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B8BA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69EC0" w14:textId="77777777" w:rsidR="00F833D8" w:rsidRPr="00D62583" w:rsidRDefault="00F833D8" w:rsidP="00B75F81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E3DF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6BDBA" w14:textId="77777777" w:rsidR="00F833D8" w:rsidRPr="00D62583" w:rsidRDefault="00F833D8" w:rsidP="00B75F81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E948A2" w14:textId="77777777" w:rsidR="00F833D8" w:rsidRPr="00D62583" w:rsidRDefault="00F833D8" w:rsidP="00B75F81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C94544E" w14:textId="77777777" w:rsidR="00F833D8" w:rsidRPr="00D62583" w:rsidRDefault="00F833D8" w:rsidP="00B75F81">
            <w:pPr>
              <w:pStyle w:val="TAC"/>
            </w:pPr>
          </w:p>
        </w:tc>
      </w:tr>
      <w:tr w:rsidR="00F833D8" w:rsidRPr="00D62583" w14:paraId="7DB8C28A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9D69E5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F47E7D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>8</w:t>
            </w:r>
            <w:r w:rsidRPr="00D62583">
              <w:t>, n7</w:t>
            </w:r>
            <w:r w:rsidRPr="00D62583"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4478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09F3D" w14:textId="77777777" w:rsidR="00F833D8" w:rsidRPr="00D62583" w:rsidRDefault="00F833D8" w:rsidP="00B75F81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B35C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C635" w14:textId="77777777" w:rsidR="00F833D8" w:rsidRPr="00D62583" w:rsidRDefault="00F833D8" w:rsidP="00B75F81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0ACDC6" w14:textId="77777777" w:rsidR="00F833D8" w:rsidRPr="00D62583" w:rsidRDefault="00F833D8" w:rsidP="00B75F81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984FBB2" w14:textId="77777777" w:rsidR="00F833D8" w:rsidRPr="00D62583" w:rsidRDefault="00F833D8" w:rsidP="00B75F81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F140D2" w:rsidRPr="00D62583" w14:paraId="2F075BB1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71D84" w14:textId="77777777" w:rsidR="00F140D2" w:rsidRPr="00D62583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3422DA" w14:textId="52F43CC7" w:rsidR="00F140D2" w:rsidRPr="00D62583" w:rsidRDefault="00F140D2" w:rsidP="00F140D2">
            <w:pPr>
              <w:pStyle w:val="TAC"/>
            </w:pPr>
            <w:ins w:id="6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9CD20" w14:textId="7ECC72F5" w:rsidR="00F140D2" w:rsidRPr="00D62583" w:rsidRDefault="00F140D2" w:rsidP="00F140D2">
            <w:pPr>
              <w:pStyle w:val="TAC"/>
            </w:pPr>
            <w:ins w:id="7" w:author="RFALAB-762 User" w:date="2023-02-13T18:21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2CD9" w14:textId="04632AF3" w:rsidR="00F140D2" w:rsidRPr="00D62583" w:rsidRDefault="00F140D2" w:rsidP="00F140D2">
            <w:pPr>
              <w:pStyle w:val="TAC"/>
            </w:pPr>
            <w:ins w:id="8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87412" w14:textId="6B736F30" w:rsidR="00F140D2" w:rsidRPr="00D62583" w:rsidRDefault="00F140D2" w:rsidP="00F140D2">
            <w:pPr>
              <w:pStyle w:val="TAC"/>
            </w:pPr>
            <w:ins w:id="9" w:author="RFALAB-762 User" w:date="2023-02-13T18:21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BE77" w14:textId="467D6625" w:rsidR="00F140D2" w:rsidRPr="00D62583" w:rsidRDefault="00F140D2" w:rsidP="00F140D2">
            <w:pPr>
              <w:pStyle w:val="TAC"/>
            </w:pPr>
            <w:ins w:id="10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BCB298" w14:textId="53C46DE2" w:rsidR="00F140D2" w:rsidRPr="00D62583" w:rsidRDefault="00F140D2" w:rsidP="00F140D2">
            <w:pPr>
              <w:pStyle w:val="TAC"/>
            </w:pPr>
            <w:ins w:id="11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A1C697A" w14:textId="31B86C24" w:rsidR="00F140D2" w:rsidRPr="00D62583" w:rsidRDefault="00F140D2" w:rsidP="00F140D2">
            <w:pPr>
              <w:pStyle w:val="TAC"/>
              <w:rPr>
                <w:lang w:eastAsia="zh-CN"/>
              </w:rPr>
            </w:pPr>
            <w:ins w:id="12" w:author="RFALAB-762 User" w:date="2023-02-13T18:21:00Z">
              <w:r>
                <w:rPr>
                  <w:lang w:eastAsia="ko-KR"/>
                </w:rPr>
                <w:t>3, 4</w:t>
              </w:r>
            </w:ins>
          </w:p>
        </w:tc>
      </w:tr>
      <w:tr w:rsidR="00F140D2" w:rsidRPr="00D62583" w14:paraId="35EA6EE8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4EDA7F" w14:textId="77777777" w:rsidR="00F140D2" w:rsidRPr="00D62583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20FBA0" w14:textId="0B197048" w:rsidR="00F140D2" w:rsidRPr="00D62583" w:rsidRDefault="00F140D2" w:rsidP="00F140D2">
            <w:pPr>
              <w:pStyle w:val="TAC"/>
            </w:pPr>
            <w:ins w:id="13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F986" w14:textId="69F52D68" w:rsidR="00F140D2" w:rsidRPr="00D62583" w:rsidRDefault="00F140D2" w:rsidP="00F140D2">
            <w:pPr>
              <w:pStyle w:val="TAC"/>
            </w:pPr>
            <w:ins w:id="14" w:author="RFALAB-762 User" w:date="2023-02-13T18:21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5FB3" w14:textId="7DDBD1E8" w:rsidR="00F140D2" w:rsidRPr="00D62583" w:rsidRDefault="00F140D2" w:rsidP="00F140D2">
            <w:pPr>
              <w:pStyle w:val="TAC"/>
            </w:pPr>
            <w:ins w:id="15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1D96" w14:textId="7510BD65" w:rsidR="00F140D2" w:rsidRPr="00D62583" w:rsidRDefault="00F140D2" w:rsidP="00F140D2">
            <w:pPr>
              <w:pStyle w:val="TAC"/>
            </w:pPr>
            <w:ins w:id="16" w:author="RFALAB-762 User" w:date="2023-02-13T18:21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DC8E0" w14:textId="1E3EBF4F" w:rsidR="00F140D2" w:rsidRPr="00D62583" w:rsidRDefault="00F140D2" w:rsidP="00F140D2">
            <w:pPr>
              <w:pStyle w:val="TAC"/>
            </w:pPr>
            <w:ins w:id="17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C01ADC" w14:textId="683DF7AA" w:rsidR="00F140D2" w:rsidRPr="00D62583" w:rsidRDefault="00F140D2" w:rsidP="00F140D2">
            <w:pPr>
              <w:pStyle w:val="TAC"/>
            </w:pPr>
            <w:ins w:id="18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ED32975" w14:textId="2C5316EA" w:rsidR="00F140D2" w:rsidRPr="00D62583" w:rsidRDefault="00F140D2" w:rsidP="00F140D2">
            <w:pPr>
              <w:pStyle w:val="TAC"/>
              <w:rPr>
                <w:lang w:eastAsia="zh-CN"/>
              </w:rPr>
            </w:pPr>
            <w:ins w:id="19" w:author="RFALAB-762 User" w:date="2023-02-13T18:21:00Z">
              <w:r>
                <w:rPr>
                  <w:lang w:eastAsia="ko-KR"/>
                </w:rPr>
                <w:t>3</w:t>
              </w:r>
            </w:ins>
          </w:p>
        </w:tc>
      </w:tr>
      <w:tr w:rsidR="00F833D8" w:rsidRPr="00D62583" w14:paraId="26301A1C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C111C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>
              <w:rPr>
                <w:rFonts w:eastAsia="SimSun" w:hint="eastAsia"/>
                <w:lang w:eastAsia="zh-CN"/>
              </w:rPr>
              <w:t>3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92514" w14:textId="77777777" w:rsidR="00F833D8" w:rsidRPr="00D62583" w:rsidRDefault="00F833D8" w:rsidP="00B75F81">
            <w:pPr>
              <w:pStyle w:val="TAC"/>
            </w:pPr>
            <w:r>
              <w:rPr>
                <w:lang w:val="sv-FI"/>
              </w:rPr>
              <w:t>E-UTRA Band 1,</w:t>
            </w:r>
            <w:r>
              <w:rPr>
                <w:rFonts w:hint="eastAsia"/>
                <w:lang w:val="sv-FI" w:eastAsia="zh-CN"/>
              </w:rPr>
              <w:t xml:space="preserve"> 3, </w:t>
            </w:r>
            <w:r w:rsidRPr="00D62583">
              <w:rPr>
                <w:rFonts w:hint="eastAsia"/>
                <w:lang w:val="sv-FI" w:eastAsia="zh-CN"/>
              </w:rPr>
              <w:t xml:space="preserve">5, 7, 8, 26, 28, 34, </w:t>
            </w:r>
            <w:r>
              <w:rPr>
                <w:rFonts w:hint="eastAsia"/>
                <w:lang w:val="sv-FI" w:eastAsia="zh-CN"/>
              </w:rPr>
              <w:t>39, 40, 41</w:t>
            </w:r>
            <w:r w:rsidRPr="00D62583">
              <w:rPr>
                <w:rFonts w:hint="eastAsia"/>
                <w:lang w:val="sv-FI" w:eastAsia="zh-CN"/>
              </w:rPr>
              <w:t>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05C29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C8051" w14:textId="77777777" w:rsidR="00F833D8" w:rsidRPr="00D62583" w:rsidRDefault="00F833D8" w:rsidP="00B75F81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35AB9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C46FF" w14:textId="77777777" w:rsidR="00F833D8" w:rsidRPr="00D62583" w:rsidRDefault="00F833D8" w:rsidP="00B75F81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BBC6BAB" w14:textId="77777777" w:rsidR="00F833D8" w:rsidRPr="00D62583" w:rsidRDefault="00F833D8" w:rsidP="00B75F81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67B6073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</w:p>
        </w:tc>
      </w:tr>
      <w:tr w:rsidR="00F833D8" w:rsidRPr="00D62583" w14:paraId="76CB0E59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66117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A77CAE" w14:textId="77777777" w:rsidR="00F833D8" w:rsidRPr="00D62583" w:rsidRDefault="00F833D8" w:rsidP="00B75F81">
            <w:pPr>
              <w:pStyle w:val="TAC"/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 xml:space="preserve">8, </w:t>
            </w:r>
            <w:r w:rsidRPr="00D62583">
              <w:t>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70A6F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81B65" w14:textId="77777777" w:rsidR="00F833D8" w:rsidRPr="00D62583" w:rsidRDefault="00F833D8" w:rsidP="00B75F81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A7B7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EFE6" w14:textId="77777777" w:rsidR="00F833D8" w:rsidRPr="00D62583" w:rsidRDefault="00F833D8" w:rsidP="00B75F81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7D0AEB" w14:textId="77777777" w:rsidR="00F833D8" w:rsidRPr="00D62583" w:rsidRDefault="00F833D8" w:rsidP="00B75F81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818B455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F833D8" w:rsidRPr="00D62583" w14:paraId="7E30C752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254A1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A59EB1" w14:textId="77777777" w:rsidR="00F833D8" w:rsidRPr="00D62583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F651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771BF" w14:textId="77777777" w:rsidR="00F833D8" w:rsidRPr="00D62583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36A94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C8077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9937C2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8FD0835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D62583" w14:paraId="6415AFC1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05B8E79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759132" w14:textId="77777777" w:rsidR="00F833D8" w:rsidRPr="00D62583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011D2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52EB" w14:textId="77777777" w:rsidR="00F833D8" w:rsidRPr="00D62583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1F2F7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2AF4C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BBA79D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F1A03EF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D62583" w14:paraId="6954EF0F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046757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  <w:r w:rsidRPr="006C60E5">
              <w:rPr>
                <w:rFonts w:eastAsia="DengXian"/>
                <w:lang w:eastAsia="ko-KR"/>
              </w:rPr>
              <w:t>V2X_n</w:t>
            </w:r>
            <w:r w:rsidRPr="006C60E5">
              <w:rPr>
                <w:rFonts w:eastAsia="SimSun" w:hint="eastAsia"/>
                <w:lang w:eastAsia="zh-CN"/>
              </w:rPr>
              <w:t>5</w:t>
            </w:r>
            <w:r w:rsidRPr="006C60E5">
              <w:rPr>
                <w:rFonts w:eastAsia="DengXian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FD417B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  <w:lang w:val="sv-FI"/>
              </w:rPr>
              <w:t xml:space="preserve">E-UTRA Band 1, </w:t>
            </w:r>
            <w:r w:rsidRPr="006C60E5">
              <w:rPr>
                <w:rFonts w:eastAsia="DengXian"/>
                <w:lang w:val="sv-FI" w:eastAsia="zh-CN"/>
              </w:rPr>
              <w:t>3, 5, 7, 8, 26, 28, 34, 40, 42, 45, 65,</w:t>
            </w:r>
            <w:r w:rsidRPr="006C60E5">
              <w:rPr>
                <w:rFonts w:eastAsia="DengXian" w:hint="eastAsia"/>
                <w:lang w:val="sv-FI" w:eastAsia="zh-CN"/>
              </w:rPr>
              <w:t xml:space="preserve"> </w:t>
            </w:r>
            <w:r w:rsidRPr="006C60E5">
              <w:rPr>
                <w:rFonts w:eastAsia="DengXian"/>
                <w:lang w:val="sv-FI" w:eastAsia="zh-CN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5F375" w14:textId="77777777" w:rsidR="00F833D8" w:rsidRPr="00D62583" w:rsidRDefault="00F833D8" w:rsidP="00B75F81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9BF4C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A0C0" w14:textId="77777777" w:rsidR="00F833D8" w:rsidRPr="00D62583" w:rsidRDefault="00F833D8" w:rsidP="00B75F81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FACEE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DA15BB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68076A8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</w:p>
        </w:tc>
      </w:tr>
      <w:tr w:rsidR="00F833D8" w:rsidRPr="00D62583" w14:paraId="3027BE3F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63FF18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3E2417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NR Band n7</w:t>
            </w:r>
            <w:r w:rsidRPr="006C60E5">
              <w:rPr>
                <w:rFonts w:eastAsia="DengXian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B879C" w14:textId="77777777" w:rsidR="00F833D8" w:rsidRPr="00D62583" w:rsidRDefault="00F833D8" w:rsidP="00B75F81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2BD0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909F" w14:textId="77777777" w:rsidR="00F833D8" w:rsidRPr="00D62583" w:rsidRDefault="00F833D8" w:rsidP="00B75F81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F73B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FC799C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9D23429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6C60E5">
              <w:rPr>
                <w:rFonts w:eastAsia="DengXian" w:hint="eastAsia"/>
                <w:lang w:eastAsia="zh-CN"/>
              </w:rPr>
              <w:t>1</w:t>
            </w:r>
          </w:p>
        </w:tc>
      </w:tr>
      <w:tr w:rsidR="00F140D2" w:rsidRPr="00D62583" w14:paraId="4E6E18F9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CFDBF8" w14:textId="77777777" w:rsidR="00F140D2" w:rsidRPr="00D62583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36A6DE" w14:textId="3CF9D931" w:rsidR="00F140D2" w:rsidRPr="006C60E5" w:rsidRDefault="00F140D2" w:rsidP="00F140D2">
            <w:pPr>
              <w:pStyle w:val="TAC"/>
              <w:rPr>
                <w:rFonts w:eastAsia="DengXian"/>
              </w:rPr>
            </w:pPr>
            <w:ins w:id="20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6119" w14:textId="580E0B5C" w:rsidR="00F140D2" w:rsidRPr="006C60E5" w:rsidRDefault="00F140D2" w:rsidP="00F140D2">
            <w:pPr>
              <w:pStyle w:val="TAC"/>
              <w:rPr>
                <w:rFonts w:eastAsia="DengXian"/>
              </w:rPr>
            </w:pPr>
            <w:ins w:id="21" w:author="RFALAB-762 User" w:date="2023-02-13T18:21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5DCBE" w14:textId="2DD6AB1B" w:rsidR="00F140D2" w:rsidRPr="006C60E5" w:rsidRDefault="00F140D2" w:rsidP="00F140D2">
            <w:pPr>
              <w:pStyle w:val="TAC"/>
              <w:rPr>
                <w:rFonts w:eastAsia="DengXian"/>
              </w:rPr>
            </w:pPr>
            <w:ins w:id="22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24A4" w14:textId="1F6EE6C1" w:rsidR="00F140D2" w:rsidRPr="006C60E5" w:rsidRDefault="00F140D2" w:rsidP="00F140D2">
            <w:pPr>
              <w:pStyle w:val="TAC"/>
              <w:rPr>
                <w:rFonts w:eastAsia="DengXian"/>
              </w:rPr>
            </w:pPr>
            <w:ins w:id="23" w:author="RFALAB-762 User" w:date="2023-02-13T18:21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46339" w14:textId="7C973993" w:rsidR="00F140D2" w:rsidRPr="006C60E5" w:rsidRDefault="00F140D2" w:rsidP="00F140D2">
            <w:pPr>
              <w:pStyle w:val="TAC"/>
              <w:rPr>
                <w:rFonts w:eastAsia="DengXian"/>
              </w:rPr>
            </w:pPr>
            <w:ins w:id="24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5F4BAA" w14:textId="5088B6D6" w:rsidR="00F140D2" w:rsidRPr="006C60E5" w:rsidRDefault="00F140D2" w:rsidP="00F140D2">
            <w:pPr>
              <w:pStyle w:val="TAC"/>
              <w:rPr>
                <w:rFonts w:eastAsia="DengXian"/>
              </w:rPr>
            </w:pPr>
            <w:ins w:id="25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2E676F3" w14:textId="27DB0217" w:rsidR="00F140D2" w:rsidRPr="006C60E5" w:rsidRDefault="00F140D2" w:rsidP="00F140D2">
            <w:pPr>
              <w:pStyle w:val="TAC"/>
              <w:rPr>
                <w:rFonts w:eastAsia="DengXian"/>
                <w:lang w:eastAsia="zh-CN"/>
              </w:rPr>
            </w:pPr>
            <w:ins w:id="26" w:author="RFALAB-762 User" w:date="2023-02-13T18:21:00Z">
              <w:r>
                <w:rPr>
                  <w:lang w:eastAsia="ko-KR"/>
                </w:rPr>
                <w:t>3, 4</w:t>
              </w:r>
            </w:ins>
          </w:p>
        </w:tc>
      </w:tr>
      <w:tr w:rsidR="00F140D2" w:rsidRPr="00D62583" w14:paraId="49DBDF16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926BAF" w14:textId="77777777" w:rsidR="00F140D2" w:rsidRPr="00D62583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39DCAF" w14:textId="17EBF7BC" w:rsidR="00F140D2" w:rsidRPr="006C60E5" w:rsidRDefault="00F140D2" w:rsidP="00F140D2">
            <w:pPr>
              <w:pStyle w:val="TAC"/>
              <w:rPr>
                <w:rFonts w:eastAsia="DengXian"/>
              </w:rPr>
            </w:pPr>
            <w:ins w:id="27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403AF" w14:textId="528BB6CC" w:rsidR="00F140D2" w:rsidRPr="006C60E5" w:rsidRDefault="00F140D2" w:rsidP="00F140D2">
            <w:pPr>
              <w:pStyle w:val="TAC"/>
              <w:rPr>
                <w:rFonts w:eastAsia="DengXian"/>
              </w:rPr>
            </w:pPr>
            <w:ins w:id="28" w:author="RFALAB-762 User" w:date="2023-02-13T18:21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E3B46" w14:textId="54F07F3C" w:rsidR="00F140D2" w:rsidRPr="006C60E5" w:rsidRDefault="00F140D2" w:rsidP="00F140D2">
            <w:pPr>
              <w:pStyle w:val="TAC"/>
              <w:rPr>
                <w:rFonts w:eastAsia="DengXian"/>
              </w:rPr>
            </w:pPr>
            <w:ins w:id="29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B915" w14:textId="294DF372" w:rsidR="00F140D2" w:rsidRPr="006C60E5" w:rsidRDefault="00F140D2" w:rsidP="00F140D2">
            <w:pPr>
              <w:pStyle w:val="TAC"/>
              <w:rPr>
                <w:rFonts w:eastAsia="DengXian"/>
              </w:rPr>
            </w:pPr>
            <w:ins w:id="30" w:author="RFALAB-762 User" w:date="2023-02-13T18:21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D2D80" w14:textId="2E811D4E" w:rsidR="00F140D2" w:rsidRPr="006C60E5" w:rsidRDefault="00F140D2" w:rsidP="00F140D2">
            <w:pPr>
              <w:pStyle w:val="TAC"/>
              <w:rPr>
                <w:rFonts w:eastAsia="DengXian"/>
              </w:rPr>
            </w:pPr>
            <w:ins w:id="31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D75D4A" w14:textId="2A4DF85A" w:rsidR="00F140D2" w:rsidRPr="006C60E5" w:rsidRDefault="00F140D2" w:rsidP="00F140D2">
            <w:pPr>
              <w:pStyle w:val="TAC"/>
              <w:rPr>
                <w:rFonts w:eastAsia="DengXian"/>
              </w:rPr>
            </w:pPr>
            <w:ins w:id="32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922DF42" w14:textId="0C3D6552" w:rsidR="00F140D2" w:rsidRPr="006C60E5" w:rsidRDefault="00F140D2" w:rsidP="00F140D2">
            <w:pPr>
              <w:pStyle w:val="TAC"/>
              <w:rPr>
                <w:rFonts w:eastAsia="DengXian"/>
                <w:lang w:eastAsia="zh-CN"/>
              </w:rPr>
            </w:pPr>
            <w:ins w:id="33" w:author="RFALAB-762 User" w:date="2023-02-13T18:21:00Z">
              <w:r>
                <w:rPr>
                  <w:lang w:eastAsia="ko-KR"/>
                </w:rPr>
                <w:t>3</w:t>
              </w:r>
            </w:ins>
          </w:p>
        </w:tc>
      </w:tr>
      <w:tr w:rsidR="00F833D8" w:rsidRPr="00A1115A" w14:paraId="46532F42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A36F2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>
              <w:rPr>
                <w:rFonts w:eastAsia="SimSun" w:hint="eastAsia"/>
                <w:lang w:eastAsia="zh-CN"/>
              </w:rPr>
              <w:t>8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DAEDBB" w14:textId="77777777" w:rsidR="00F833D8" w:rsidRPr="00A1115A" w:rsidRDefault="00F833D8" w:rsidP="00B75F81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</w:t>
            </w:r>
            <w:r>
              <w:rPr>
                <w:rFonts w:hint="eastAsia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EF6AC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A1939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7966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C01CA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9D8403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DDE5AEE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049E4A5E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8C5C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D9269D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t xml:space="preserve">NR Band </w:t>
            </w:r>
            <w:r>
              <w:rPr>
                <w:rFonts w:hint="eastAsia"/>
                <w:lang w:eastAsia="zh-CN"/>
              </w:rPr>
              <w:t xml:space="preserve">n77,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000B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D9840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A93C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768C5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4B1EB6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1E62174" w14:textId="77777777" w:rsidR="00F833D8" w:rsidRPr="00A1115A" w:rsidRDefault="00F833D8" w:rsidP="00B75F81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140D2" w:rsidRPr="00A1115A" w14:paraId="2E2A587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2A78CB" w14:textId="77777777" w:rsidR="00F140D2" w:rsidRPr="00A1115A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68DDE3" w14:textId="518F16CE" w:rsidR="00F140D2" w:rsidRPr="00A1115A" w:rsidRDefault="00F140D2" w:rsidP="00F140D2">
            <w:pPr>
              <w:pStyle w:val="TAC"/>
            </w:pPr>
            <w:ins w:id="34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514A6" w14:textId="796AB194" w:rsidR="00F140D2" w:rsidRPr="00A1115A" w:rsidRDefault="00F140D2" w:rsidP="00F140D2">
            <w:pPr>
              <w:pStyle w:val="TAC"/>
            </w:pPr>
            <w:ins w:id="35" w:author="RFALAB-762 User" w:date="2023-02-13T18:21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5ED37" w14:textId="0D2B6551" w:rsidR="00F140D2" w:rsidRPr="00A1115A" w:rsidRDefault="00F140D2" w:rsidP="00F140D2">
            <w:pPr>
              <w:pStyle w:val="TAC"/>
            </w:pPr>
            <w:ins w:id="36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0057" w14:textId="54DA934A" w:rsidR="00F140D2" w:rsidRPr="00A1115A" w:rsidRDefault="00F140D2" w:rsidP="00F140D2">
            <w:pPr>
              <w:pStyle w:val="TAC"/>
            </w:pPr>
            <w:ins w:id="37" w:author="RFALAB-762 User" w:date="2023-02-13T18:21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BEDA3" w14:textId="605166EE" w:rsidR="00F140D2" w:rsidRPr="00A1115A" w:rsidRDefault="00F140D2" w:rsidP="00F140D2">
            <w:pPr>
              <w:pStyle w:val="TAC"/>
            </w:pPr>
            <w:ins w:id="38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B84C7F" w14:textId="2DE6ABA1" w:rsidR="00F140D2" w:rsidRPr="00A1115A" w:rsidRDefault="00F140D2" w:rsidP="00F140D2">
            <w:pPr>
              <w:pStyle w:val="TAC"/>
            </w:pPr>
            <w:ins w:id="39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75B8C84" w14:textId="0552F9F0" w:rsidR="00F140D2" w:rsidRPr="00A1115A" w:rsidRDefault="00F140D2" w:rsidP="00F140D2">
            <w:pPr>
              <w:pStyle w:val="TAC"/>
              <w:rPr>
                <w:lang w:eastAsia="zh-CN"/>
              </w:rPr>
            </w:pPr>
            <w:ins w:id="40" w:author="RFALAB-762 User" w:date="2023-02-13T18:21:00Z">
              <w:r>
                <w:rPr>
                  <w:lang w:eastAsia="ko-KR"/>
                </w:rPr>
                <w:t>3, 4</w:t>
              </w:r>
            </w:ins>
          </w:p>
        </w:tc>
      </w:tr>
      <w:tr w:rsidR="00F140D2" w:rsidRPr="00A1115A" w14:paraId="5A2AF5BD" w14:textId="77777777" w:rsidTr="00F140D2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FC57" w14:textId="77777777" w:rsidR="00F140D2" w:rsidRPr="00A1115A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8E6B79" w14:textId="5B4B1360" w:rsidR="00F140D2" w:rsidRPr="00A1115A" w:rsidRDefault="00F140D2" w:rsidP="00F140D2">
            <w:pPr>
              <w:pStyle w:val="TAC"/>
            </w:pPr>
            <w:ins w:id="41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DE0F0" w14:textId="6A3323A3" w:rsidR="00F140D2" w:rsidRPr="00A1115A" w:rsidRDefault="00F140D2" w:rsidP="00F140D2">
            <w:pPr>
              <w:pStyle w:val="TAC"/>
            </w:pPr>
            <w:ins w:id="42" w:author="RFALAB-762 User" w:date="2023-02-13T18:21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B4B40" w14:textId="46EB1548" w:rsidR="00F140D2" w:rsidRPr="00A1115A" w:rsidRDefault="00F140D2" w:rsidP="00F140D2">
            <w:pPr>
              <w:pStyle w:val="TAC"/>
            </w:pPr>
            <w:ins w:id="43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32BDF4" w14:textId="439C48AB" w:rsidR="00F140D2" w:rsidRPr="00A1115A" w:rsidRDefault="00F140D2" w:rsidP="00F140D2">
            <w:pPr>
              <w:pStyle w:val="TAC"/>
            </w:pPr>
            <w:ins w:id="44" w:author="RFALAB-762 User" w:date="2023-02-13T18:21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ADFC1B" w14:textId="5D9C95F8" w:rsidR="00F140D2" w:rsidRPr="00A1115A" w:rsidRDefault="00F140D2" w:rsidP="00F140D2">
            <w:pPr>
              <w:pStyle w:val="TAC"/>
            </w:pPr>
            <w:ins w:id="45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1AD4FB5" w14:textId="5B3240BB" w:rsidR="00F140D2" w:rsidRPr="00A1115A" w:rsidRDefault="00F140D2" w:rsidP="00F140D2">
            <w:pPr>
              <w:pStyle w:val="TAC"/>
            </w:pPr>
            <w:ins w:id="46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D79990" w14:textId="31EA2684" w:rsidR="00F140D2" w:rsidRPr="00A1115A" w:rsidRDefault="00F140D2" w:rsidP="00F140D2">
            <w:pPr>
              <w:pStyle w:val="TAC"/>
              <w:rPr>
                <w:lang w:eastAsia="zh-CN"/>
              </w:rPr>
            </w:pPr>
            <w:ins w:id="47" w:author="RFALAB-762 User" w:date="2023-02-13T18:21:00Z">
              <w:r>
                <w:rPr>
                  <w:lang w:eastAsia="ko-KR"/>
                </w:rPr>
                <w:t>3</w:t>
              </w:r>
            </w:ins>
          </w:p>
        </w:tc>
      </w:tr>
      <w:tr w:rsidR="00F833D8" w:rsidRPr="00A1115A" w14:paraId="726F7D87" w14:textId="77777777" w:rsidTr="00F140D2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7A8D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SimSun" w:hint="eastAsia"/>
                <w:lang w:eastAsia="zh-CN"/>
              </w:rPr>
              <w:t>3</w:t>
            </w:r>
            <w:r>
              <w:rPr>
                <w:rFonts w:eastAsia="SimSun" w:hint="eastAsia"/>
                <w:lang w:eastAsia="zh-CN"/>
              </w:rPr>
              <w:t>4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358F96" w14:textId="77777777" w:rsidR="00F833D8" w:rsidRPr="00A1115A" w:rsidRDefault="00F833D8" w:rsidP="00B75F81">
            <w:pPr>
              <w:pStyle w:val="TAC"/>
            </w:pPr>
            <w:r>
              <w:rPr>
                <w:lang w:val="sv-FI"/>
              </w:rPr>
              <w:t>E-UTRA Band 1, 3, 7, 8, 22, 26, 28, 39, 40, 41, 42, 44, 45, 65, 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1F8B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FE39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ABAB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7AC97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350528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E13A361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</w:p>
        </w:tc>
      </w:tr>
      <w:tr w:rsidR="00F833D8" w:rsidRPr="00A1115A" w14:paraId="60E4CC4E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2F9436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55B24F" w14:textId="77777777" w:rsidR="00F833D8" w:rsidRPr="00A1115A" w:rsidRDefault="00F833D8" w:rsidP="00B75F81">
            <w:pPr>
              <w:pStyle w:val="TAC"/>
            </w:pPr>
            <w:r w:rsidRPr="00A1115A">
              <w:t>NR Band n7</w:t>
            </w:r>
            <w:r>
              <w:rPr>
                <w:rFonts w:hint="eastAsia"/>
                <w:lang w:eastAsia="zh-CN"/>
              </w:rPr>
              <w:t xml:space="preserve">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6609B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50755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7065E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C30B8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B5E43F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6024A2F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833D8" w:rsidRPr="00A1115A" w14:paraId="3F4DE73D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EC75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344BA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07CC5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6C4D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AC4E8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A037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7F5710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D3BEF08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A1115A" w14:paraId="4FE77CE2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ACE721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B99E8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269C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F387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7F7A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217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04C520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E0B3B1C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A1115A" w14:paraId="7543A310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AED086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SimSun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82B080" w14:textId="77777777" w:rsidR="00F833D8" w:rsidRPr="001A5E6F" w:rsidRDefault="00F833D8" w:rsidP="00B75F81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14:paraId="17B9CFE1" w14:textId="77777777" w:rsidR="00F833D8" w:rsidRPr="00A1115A" w:rsidRDefault="00F833D8" w:rsidP="00B75F81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8B91D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673A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FCE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CC378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53A013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030A556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0B07100C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D3A050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B9EE82" w14:textId="77777777" w:rsidR="00F833D8" w:rsidRPr="00A1115A" w:rsidRDefault="00F833D8" w:rsidP="00B75F81">
            <w:pPr>
              <w:pStyle w:val="TAC"/>
            </w:pPr>
            <w:r w:rsidRPr="00A1115A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FDC14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A9F7D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56F67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F98F6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1BE756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686C381" w14:textId="77777777" w:rsidR="00F833D8" w:rsidRPr="00A1115A" w:rsidRDefault="00F833D8" w:rsidP="00B75F81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833D8" w:rsidRPr="00A1115A" w14:paraId="34145ED2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F4A38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CF001D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43418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F7B92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47DC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B4C16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02B251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57FD4D3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A1115A" w14:paraId="13F3A1F1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72A9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E9851A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09C4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7D71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43EB4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65363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2C9C831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211E7BA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A1115A" w14:paraId="705AEBB3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84617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SimSun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C581EC" w14:textId="77777777" w:rsidR="00F833D8" w:rsidRPr="00A1115A" w:rsidRDefault="00F833D8" w:rsidP="00B75F81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14:paraId="141622F6" w14:textId="77777777" w:rsidR="00F833D8" w:rsidRPr="00A1115A" w:rsidRDefault="00F833D8" w:rsidP="00B75F81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8043F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A64C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3A167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C690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852322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6A19842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5F75EC7E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1160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8803CF" w14:textId="77777777" w:rsidR="00F833D8" w:rsidRPr="00A1115A" w:rsidRDefault="00F833D8" w:rsidP="00B75F81">
            <w:pPr>
              <w:pStyle w:val="TAC"/>
            </w:pPr>
            <w:r w:rsidRPr="00A1115A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E541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5CC47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A7538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AC60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84C035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5CE894C" w14:textId="77777777" w:rsidR="00F833D8" w:rsidRPr="00A1115A" w:rsidRDefault="00F833D8" w:rsidP="00B75F81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833D8" w:rsidRPr="00A1115A" w14:paraId="5DD4A767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FE8D57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812E34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65470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21478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819E1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C838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EEF35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DFB540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A1115A" w14:paraId="58AACBDC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7003F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4144F4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3D32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BB169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1C191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8E6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EB5580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33BD016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A1115A" w14:paraId="1C24F04A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5B981B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SimSun" w:hint="eastAsia"/>
                <w:lang w:eastAsia="zh-CN"/>
              </w:rPr>
              <w:t>41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E70DD6" w14:textId="77777777" w:rsidR="00F833D8" w:rsidRDefault="00F833D8" w:rsidP="00B75F81">
            <w:pPr>
              <w:pStyle w:val="TAC"/>
            </w:pPr>
            <w:r w:rsidRPr="0049538E">
              <w:t>E-UTRA Band 1, 3, 5, 8, 26, 28, 34, 39, 42, 44, 45, 65, 73</w:t>
            </w:r>
          </w:p>
          <w:p w14:paraId="020AB645" w14:textId="77777777" w:rsidR="00F833D8" w:rsidRPr="00A1115A" w:rsidRDefault="00F833D8" w:rsidP="00B75F81">
            <w:pPr>
              <w:pStyle w:val="TAC"/>
            </w:pPr>
            <w:r w:rsidRPr="00767A50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1B5A" w14:textId="77777777" w:rsidR="00F833D8" w:rsidRPr="00A1115A" w:rsidRDefault="00F833D8" w:rsidP="00B75F81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proofErr w:type="spellEnd"/>
            <w:r w:rsidRPr="00E727F5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944EF" w14:textId="77777777" w:rsidR="00F833D8" w:rsidRPr="00A1115A" w:rsidRDefault="00F833D8" w:rsidP="00B75F81">
            <w:pPr>
              <w:pStyle w:val="TAC"/>
            </w:pPr>
            <w:r w:rsidRPr="00E727F5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64B55" w14:textId="77777777" w:rsidR="00F833D8" w:rsidRPr="00A1115A" w:rsidRDefault="00F833D8" w:rsidP="00B75F81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4D2CD" w14:textId="77777777" w:rsidR="00F833D8" w:rsidRPr="00A1115A" w:rsidRDefault="00F833D8" w:rsidP="00B75F81">
            <w:pPr>
              <w:pStyle w:val="TAC"/>
            </w:pPr>
            <w:r w:rsidRPr="001A1BB0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F7AA8F" w14:textId="77777777" w:rsidR="00F833D8" w:rsidRPr="00A1115A" w:rsidRDefault="00F833D8" w:rsidP="00B75F81">
            <w:pPr>
              <w:pStyle w:val="TAC"/>
            </w:pPr>
            <w:r w:rsidRPr="001A1BB0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957109B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7D2E960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23029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279EDE" w14:textId="77777777" w:rsidR="00F833D8" w:rsidRPr="00A1115A" w:rsidRDefault="00F833D8" w:rsidP="00B75F81">
            <w:pPr>
              <w:pStyle w:val="TAC"/>
            </w:pPr>
            <w:r w:rsidRPr="00504F84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68B16" w14:textId="77777777" w:rsidR="00F833D8" w:rsidRPr="00A1115A" w:rsidRDefault="00F833D8" w:rsidP="00B75F81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FDL_low</w:t>
            </w:r>
            <w:proofErr w:type="spellEnd"/>
            <w:r w:rsidRPr="00504F84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275B3" w14:textId="77777777" w:rsidR="00F833D8" w:rsidRPr="00A1115A" w:rsidRDefault="00F833D8" w:rsidP="00B75F81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A4266" w14:textId="77777777" w:rsidR="00F833D8" w:rsidRPr="00A1115A" w:rsidRDefault="00F833D8" w:rsidP="00B75F81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20BE2" w14:textId="77777777" w:rsidR="00F833D8" w:rsidRPr="00A1115A" w:rsidRDefault="00F833D8" w:rsidP="00B75F81">
            <w:pPr>
              <w:pStyle w:val="TAC"/>
            </w:pPr>
            <w:r w:rsidRPr="00504F84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5ECC39" w14:textId="77777777" w:rsidR="00F833D8" w:rsidRPr="00A1115A" w:rsidRDefault="00F833D8" w:rsidP="00B75F81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2CD687E" w14:textId="77777777" w:rsidR="00F833D8" w:rsidRPr="00A1115A" w:rsidRDefault="00F833D8" w:rsidP="00B75F81">
            <w:pPr>
              <w:pStyle w:val="TAC"/>
            </w:pPr>
            <w:r w:rsidRPr="00504F84">
              <w:t>1</w:t>
            </w:r>
          </w:p>
        </w:tc>
      </w:tr>
      <w:tr w:rsidR="00F833D8" w:rsidRPr="00A1115A" w14:paraId="2EC6ED50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F0FE4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18D3F" w14:textId="77777777" w:rsidR="00F833D8" w:rsidRPr="00A1115A" w:rsidRDefault="00F833D8" w:rsidP="00B75F81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87A0" w14:textId="77777777" w:rsidR="00F833D8" w:rsidRPr="00A1115A" w:rsidRDefault="00F833D8" w:rsidP="00B75F81">
            <w:pPr>
              <w:pStyle w:val="TAC"/>
            </w:pPr>
            <w:r w:rsidRPr="00504F84"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3C184" w14:textId="77777777" w:rsidR="00F833D8" w:rsidRPr="00A1115A" w:rsidRDefault="00F833D8" w:rsidP="00B75F81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3CE3A" w14:textId="77777777" w:rsidR="00F833D8" w:rsidRPr="00A1115A" w:rsidRDefault="00F833D8" w:rsidP="00B75F81">
            <w:pPr>
              <w:pStyle w:val="TAC"/>
            </w:pPr>
            <w:r w:rsidRPr="00504F84"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68C6" w14:textId="77777777" w:rsidR="00F833D8" w:rsidRPr="00A1115A" w:rsidRDefault="00F833D8" w:rsidP="00B75F81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8F6EBD" w14:textId="77777777" w:rsidR="00F833D8" w:rsidRPr="00A1115A" w:rsidRDefault="00F833D8" w:rsidP="00B75F81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D981769" w14:textId="77777777" w:rsidR="00F833D8" w:rsidRPr="00A1115A" w:rsidRDefault="00F833D8" w:rsidP="00B75F81">
            <w:pPr>
              <w:pStyle w:val="TAC"/>
            </w:pPr>
            <w:r w:rsidRPr="00504F84">
              <w:t>3, 4</w:t>
            </w:r>
          </w:p>
        </w:tc>
      </w:tr>
      <w:tr w:rsidR="00F833D8" w:rsidRPr="00A1115A" w14:paraId="085B2B2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AEB8F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7B8A18" w14:textId="77777777" w:rsidR="00F833D8" w:rsidRPr="00A1115A" w:rsidRDefault="00F833D8" w:rsidP="00B75F81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7695" w14:textId="77777777" w:rsidR="00F833D8" w:rsidRPr="00A1115A" w:rsidRDefault="00F833D8" w:rsidP="00B75F81">
            <w:pPr>
              <w:pStyle w:val="TAC"/>
            </w:pPr>
            <w:r w:rsidRPr="00504F84"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B375A" w14:textId="77777777" w:rsidR="00F833D8" w:rsidRPr="00A1115A" w:rsidRDefault="00F833D8" w:rsidP="00B75F81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75009" w14:textId="77777777" w:rsidR="00F833D8" w:rsidRPr="00A1115A" w:rsidRDefault="00F833D8" w:rsidP="00B75F81">
            <w:pPr>
              <w:pStyle w:val="TAC"/>
            </w:pPr>
            <w:r w:rsidRPr="00504F84"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64907" w14:textId="77777777" w:rsidR="00F833D8" w:rsidRPr="00A1115A" w:rsidRDefault="00F833D8" w:rsidP="00B75F81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2C70A0" w14:textId="77777777" w:rsidR="00F833D8" w:rsidRPr="00A1115A" w:rsidRDefault="00F833D8" w:rsidP="00B75F81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CE99738" w14:textId="77777777" w:rsidR="00F833D8" w:rsidRPr="00A1115A" w:rsidRDefault="00F833D8" w:rsidP="00B75F81">
            <w:pPr>
              <w:pStyle w:val="TAC"/>
            </w:pPr>
            <w:r w:rsidRPr="00504F84">
              <w:t>3</w:t>
            </w:r>
          </w:p>
        </w:tc>
      </w:tr>
      <w:tr w:rsidR="00F833D8" w:rsidRPr="00A1115A" w14:paraId="5BC424E4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93D2B6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074B89" w14:textId="77777777" w:rsidR="00F833D8" w:rsidRPr="00A1115A" w:rsidRDefault="00F833D8" w:rsidP="00B75F81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  <w:r>
              <w:rPr>
                <w:lang w:eastAsia="zh-CN"/>
              </w:rPr>
              <w:t>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A22F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AFA0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830F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DD30D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669CA0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2936631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098450C6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C8166C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10EDAD" w14:textId="77777777" w:rsidR="00F833D8" w:rsidRPr="00A1115A" w:rsidRDefault="00F833D8" w:rsidP="00B75F81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AC16A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AE8DB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0262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47DD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5DB018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3395525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833D8" w:rsidRPr="00A1115A" w14:paraId="1FE8E38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1B77B9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CCCC1A" w14:textId="77777777" w:rsidR="00F833D8" w:rsidRPr="00A1115A" w:rsidRDefault="00F833D8" w:rsidP="00B75F81">
            <w:pPr>
              <w:pStyle w:val="TAC"/>
            </w:pPr>
            <w:r w:rsidRPr="00A1115A"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EB764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6F23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A7CA2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C5AC5" w14:textId="77777777" w:rsidR="00F833D8" w:rsidRPr="00A1115A" w:rsidRDefault="00F833D8" w:rsidP="00B75F81">
            <w:pPr>
              <w:pStyle w:val="TAC"/>
            </w:pPr>
            <w:r w:rsidRPr="00A1115A"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532497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2AF735A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F833D8" w:rsidRPr="00A1115A" w14:paraId="35AA9046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E068B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FDD212" w14:textId="77777777" w:rsidR="00F833D8" w:rsidRPr="00A1115A" w:rsidRDefault="00F833D8" w:rsidP="00B75F81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0D2A1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D5F60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0CD81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8896F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EED2A4E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B7D015F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</w:p>
        </w:tc>
      </w:tr>
      <w:tr w:rsidR="00F833D8" w:rsidRPr="00A1115A" w14:paraId="42FB4CED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6DA385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71A34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52484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6BDD0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C9095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36A8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1A3BE643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06FD6AE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A1115A" w14:paraId="38416D4A" w14:textId="77777777" w:rsidTr="00B75F81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30999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402D4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D6D75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D17D1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77F93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5EB4B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9705B43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5669E9F6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A1115A" w14:paraId="5631C652" w14:textId="77777777" w:rsidTr="00B75F81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9171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A628F" w14:textId="77777777" w:rsidR="00F833D8" w:rsidRPr="00A1115A" w:rsidRDefault="00F833D8" w:rsidP="00B75F81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3DEDD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9B919" w14:textId="77777777" w:rsidR="00F833D8" w:rsidRPr="00A1115A" w:rsidRDefault="00F833D8" w:rsidP="00B75F81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ED4D1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71C83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7D851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46873D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</w:tr>
      <w:tr w:rsidR="00F833D8" w:rsidRPr="00A1115A" w14:paraId="2617E8E0" w14:textId="77777777" w:rsidTr="00B75F81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20AE2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86ACC" w14:textId="77777777" w:rsidR="00F833D8" w:rsidRPr="00A1115A" w:rsidRDefault="00F833D8" w:rsidP="00B75F81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071F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C297E" w14:textId="77777777" w:rsidR="00F833D8" w:rsidRPr="00A1115A" w:rsidRDefault="00F833D8" w:rsidP="00B75F8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C2E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2FD7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C30311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5598389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F833D8" w:rsidRPr="00A1115A" w14:paraId="7736AD5E" w14:textId="77777777" w:rsidTr="00B75F81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A580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0E53" w14:textId="77777777" w:rsidR="00F833D8" w:rsidRPr="00A1115A" w:rsidRDefault="00F833D8" w:rsidP="00B75F81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92C24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3E70" w14:textId="77777777" w:rsidR="00F833D8" w:rsidRPr="00A1115A" w:rsidRDefault="00F833D8" w:rsidP="00B75F8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34F7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BF52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679398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995E9C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F140D2" w:rsidRPr="00A1115A" w14:paraId="633CE8D3" w14:textId="77777777" w:rsidTr="00EA645A">
        <w:trPr>
          <w:trHeight w:val="239"/>
          <w:jc w:val="center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5D7D4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58A0E" w14:textId="77777777" w:rsidR="00F140D2" w:rsidRPr="00A1115A" w:rsidRDefault="00F140D2" w:rsidP="00B75F81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DEABD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34296" w14:textId="77777777" w:rsidR="00F140D2" w:rsidRPr="00A1115A" w:rsidRDefault="00F140D2" w:rsidP="00B75F81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E21FA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311E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4AFAD7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E85EF5F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</w:p>
        </w:tc>
      </w:tr>
      <w:tr w:rsidR="00F140D2" w:rsidRPr="00A1115A" w14:paraId="62B13823" w14:textId="77777777" w:rsidTr="00EA645A">
        <w:trPr>
          <w:trHeight w:val="239"/>
          <w:jc w:val="center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0F1F6" w14:textId="77777777" w:rsidR="00F140D2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F4AA7" w14:textId="3F37FB79" w:rsidR="00F140D2" w:rsidRPr="001D386E" w:rsidRDefault="00F140D2" w:rsidP="00F140D2">
            <w:pPr>
              <w:pStyle w:val="TAC"/>
            </w:pPr>
            <w:ins w:id="48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FABCF" w14:textId="47DE0937" w:rsidR="00F140D2" w:rsidRPr="001D386E" w:rsidRDefault="00F140D2" w:rsidP="00F140D2">
            <w:pPr>
              <w:pStyle w:val="TAC"/>
            </w:pPr>
            <w:ins w:id="49" w:author="RFALAB-762 User" w:date="2023-02-13T18:21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CE17" w14:textId="26A69A07" w:rsidR="00F140D2" w:rsidRPr="001D386E" w:rsidRDefault="00F140D2" w:rsidP="00F140D2">
            <w:pPr>
              <w:pStyle w:val="TAC"/>
            </w:pPr>
            <w:ins w:id="50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4EA13" w14:textId="3C90C780" w:rsidR="00F140D2" w:rsidRPr="001D386E" w:rsidRDefault="00F140D2" w:rsidP="00F140D2">
            <w:pPr>
              <w:pStyle w:val="TAC"/>
            </w:pPr>
            <w:ins w:id="51" w:author="RFALAB-762 User" w:date="2023-02-13T18:21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4AAB4" w14:textId="1F648F36" w:rsidR="00F140D2" w:rsidRPr="001D386E" w:rsidRDefault="00F140D2" w:rsidP="00F140D2">
            <w:pPr>
              <w:pStyle w:val="TAC"/>
            </w:pPr>
            <w:ins w:id="52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258006" w14:textId="207A8006" w:rsidR="00F140D2" w:rsidRPr="001D386E" w:rsidRDefault="00F140D2" w:rsidP="00F140D2">
            <w:pPr>
              <w:pStyle w:val="TAC"/>
            </w:pPr>
            <w:ins w:id="53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BAD4EB5" w14:textId="6926DDE7" w:rsidR="00F140D2" w:rsidRPr="00A1115A" w:rsidRDefault="00F140D2" w:rsidP="00F140D2">
            <w:pPr>
              <w:pStyle w:val="TAC"/>
              <w:rPr>
                <w:lang w:eastAsia="ko-KR"/>
              </w:rPr>
            </w:pPr>
            <w:ins w:id="54" w:author="RFALAB-762 User" w:date="2023-02-13T18:21:00Z">
              <w:r>
                <w:rPr>
                  <w:lang w:eastAsia="ko-KR"/>
                </w:rPr>
                <w:t>3, 4</w:t>
              </w:r>
            </w:ins>
          </w:p>
        </w:tc>
      </w:tr>
      <w:tr w:rsidR="00F140D2" w:rsidRPr="00A1115A" w14:paraId="6BAD269A" w14:textId="77777777" w:rsidTr="00EA645A">
        <w:trPr>
          <w:trHeight w:val="239"/>
          <w:jc w:val="center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ADEDF" w14:textId="77777777" w:rsidR="00F140D2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4C384" w14:textId="2C79503C" w:rsidR="00F140D2" w:rsidRPr="001D386E" w:rsidRDefault="00F140D2" w:rsidP="00F140D2">
            <w:pPr>
              <w:pStyle w:val="TAC"/>
            </w:pPr>
            <w:ins w:id="55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D62C3" w14:textId="581DCE9D" w:rsidR="00F140D2" w:rsidRPr="001D386E" w:rsidRDefault="00F140D2" w:rsidP="00F140D2">
            <w:pPr>
              <w:pStyle w:val="TAC"/>
            </w:pPr>
            <w:ins w:id="56" w:author="RFALAB-762 User" w:date="2023-02-13T18:21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BB70" w14:textId="42FC2033" w:rsidR="00F140D2" w:rsidRPr="001D386E" w:rsidRDefault="00F140D2" w:rsidP="00F140D2">
            <w:pPr>
              <w:pStyle w:val="TAC"/>
            </w:pPr>
            <w:ins w:id="57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A768" w14:textId="1620E17B" w:rsidR="00F140D2" w:rsidRPr="001D386E" w:rsidRDefault="00F140D2" w:rsidP="00F140D2">
            <w:pPr>
              <w:pStyle w:val="TAC"/>
            </w:pPr>
            <w:ins w:id="58" w:author="RFALAB-762 User" w:date="2023-02-13T18:21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C1406" w14:textId="1B2DA49E" w:rsidR="00F140D2" w:rsidRPr="001D386E" w:rsidRDefault="00F140D2" w:rsidP="00F140D2">
            <w:pPr>
              <w:pStyle w:val="TAC"/>
            </w:pPr>
            <w:ins w:id="59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0922D1" w14:textId="45ED6040" w:rsidR="00F140D2" w:rsidRPr="001D386E" w:rsidRDefault="00F140D2" w:rsidP="00F140D2">
            <w:pPr>
              <w:pStyle w:val="TAC"/>
            </w:pPr>
            <w:ins w:id="60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889707D" w14:textId="0CDF00CF" w:rsidR="00F140D2" w:rsidRPr="00A1115A" w:rsidRDefault="00F140D2" w:rsidP="00F140D2">
            <w:pPr>
              <w:pStyle w:val="TAC"/>
              <w:rPr>
                <w:lang w:eastAsia="ko-KR"/>
              </w:rPr>
            </w:pPr>
            <w:ins w:id="61" w:author="RFALAB-762 User" w:date="2023-02-13T18:21:00Z">
              <w:r>
                <w:rPr>
                  <w:lang w:eastAsia="ko-KR"/>
                </w:rPr>
                <w:t>3</w:t>
              </w:r>
            </w:ins>
          </w:p>
        </w:tc>
      </w:tr>
      <w:tr w:rsidR="00F833D8" w:rsidRPr="00A1115A" w14:paraId="727E40FA" w14:textId="77777777" w:rsidTr="00B75F81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D446" w14:textId="77777777" w:rsidR="00F833D8" w:rsidRPr="00A1115A" w:rsidRDefault="00F833D8" w:rsidP="00B75F81">
            <w:pPr>
              <w:pStyle w:val="TAN"/>
              <w:rPr>
                <w:szCs w:val="22"/>
              </w:rPr>
            </w:pPr>
            <w:r w:rsidRPr="00A1115A"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, </w:t>
            </w:r>
            <w:proofErr w:type="gramStart"/>
            <w:r w:rsidRPr="00A1115A">
              <w:t>4</w:t>
            </w:r>
            <w:r w:rsidRPr="00A1115A">
              <w:rPr>
                <w:vertAlign w:val="superscript"/>
              </w:rPr>
              <w:t>th</w:t>
            </w:r>
            <w:proofErr w:type="gramEnd"/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 xml:space="preserve">, </w:t>
            </w:r>
            <w:proofErr w:type="gramStart"/>
            <w:r w:rsidRPr="00A1115A">
              <w:t>3</w:t>
            </w:r>
            <w:r w:rsidRPr="00A1115A">
              <w:rPr>
                <w:vertAlign w:val="superscript"/>
              </w:rPr>
              <w:t>rd</w:t>
            </w:r>
            <w:proofErr w:type="gramEnd"/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14:paraId="1128514E" w14:textId="77777777" w:rsidR="00F833D8" w:rsidRPr="00A1115A" w:rsidRDefault="00F833D8" w:rsidP="00B75F81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14:paraId="52C3E8F0" w14:textId="77777777" w:rsidR="00F833D8" w:rsidRPr="00A1115A" w:rsidRDefault="00F833D8" w:rsidP="00B75F81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14:paraId="40CC2397" w14:textId="77777777" w:rsidR="00F833D8" w:rsidRPr="00A1115A" w:rsidRDefault="00F833D8" w:rsidP="00B75F81">
            <w:pPr>
              <w:pStyle w:val="TAN"/>
            </w:pPr>
            <w:r w:rsidRPr="00A1115A">
              <w:t>NOTE 4:</w:t>
            </w:r>
            <w:r w:rsidRPr="00A1115A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708FB0F3" w14:textId="77777777" w:rsidR="00F833D8" w:rsidRDefault="00F833D8" w:rsidP="00F833D8">
      <w:pPr>
        <w:rPr>
          <w:noProof/>
        </w:rPr>
      </w:pPr>
    </w:p>
    <w:p w14:paraId="53845D7A" w14:textId="77777777" w:rsidR="00F833D8" w:rsidRPr="00A1115A" w:rsidRDefault="00F833D8" w:rsidP="00F833D8">
      <w:pPr>
        <w:rPr>
          <w:noProof/>
        </w:rPr>
      </w:pPr>
      <w:r>
        <w:rPr>
          <w:noProof/>
        </w:rPr>
        <w:t xml:space="preserve">For the intra-band NR V2X transmission where Uu and SLoverlap in time 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6.5A.3.2.1-1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intra-band </w:t>
      </w:r>
      <w:r>
        <w:t xml:space="preserve">con-current operation for </w:t>
      </w:r>
      <w:proofErr w:type="gramStart"/>
      <w:r>
        <w:t>the both</w:t>
      </w:r>
      <w:proofErr w:type="gramEnd"/>
      <w:r>
        <w:t xml:space="preserve"> uplink and </w:t>
      </w:r>
      <w:proofErr w:type="spellStart"/>
      <w:r>
        <w:t>sidelink</w:t>
      </w:r>
      <w:proofErr w:type="spellEnd"/>
      <w:r>
        <w:t xml:space="preserve"> transmission </w:t>
      </w:r>
      <w:r>
        <w:rPr>
          <w:noProof/>
        </w:rPr>
        <w:t>in licensed band</w:t>
      </w:r>
      <w:r>
        <w:rPr>
          <w:rFonts w:cs="v5.0.0"/>
        </w:rPr>
        <w:t>.</w:t>
      </w:r>
    </w:p>
    <w:p w14:paraId="0A21E12A" w14:textId="44DE6FEF" w:rsidR="002A626B" w:rsidRPr="002A626B" w:rsidRDefault="002A626B" w:rsidP="002A626B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F833D8">
        <w:rPr>
          <w:i/>
          <w:color w:val="FF0000"/>
          <w:lang w:eastAsia="zh-CN"/>
        </w:rPr>
        <w:t>1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C3087" w14:textId="77777777" w:rsidR="00443093" w:rsidRDefault="00443093">
      <w:r>
        <w:separator/>
      </w:r>
    </w:p>
  </w:endnote>
  <w:endnote w:type="continuationSeparator" w:id="0">
    <w:p w14:paraId="77E13918" w14:textId="77777777" w:rsidR="00443093" w:rsidRDefault="0044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20500000000000000"/>
    <w:charset w:val="88"/>
    <w:family w:val="auto"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39648" w14:textId="77777777" w:rsidR="00443093" w:rsidRDefault="00443093">
      <w:r>
        <w:separator/>
      </w:r>
    </w:p>
  </w:footnote>
  <w:footnote w:type="continuationSeparator" w:id="0">
    <w:p w14:paraId="5FBB4EEF" w14:textId="77777777" w:rsidR="00443093" w:rsidRDefault="00443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FALAB-762 User">
    <w15:presenceInfo w15:providerId="None" w15:userId="RFALAB-762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600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5B9E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037B2"/>
    <w:rsid w:val="00415EAB"/>
    <w:rsid w:val="00417958"/>
    <w:rsid w:val="004219EE"/>
    <w:rsid w:val="00423334"/>
    <w:rsid w:val="00425554"/>
    <w:rsid w:val="00425861"/>
    <w:rsid w:val="00425950"/>
    <w:rsid w:val="00427B46"/>
    <w:rsid w:val="0043018C"/>
    <w:rsid w:val="004307AD"/>
    <w:rsid w:val="004318CC"/>
    <w:rsid w:val="004345EC"/>
    <w:rsid w:val="004365CE"/>
    <w:rsid w:val="00443093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81F0F"/>
    <w:rsid w:val="007918D0"/>
    <w:rsid w:val="007A6225"/>
    <w:rsid w:val="007B196C"/>
    <w:rsid w:val="007B52F8"/>
    <w:rsid w:val="007B600E"/>
    <w:rsid w:val="007C0224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65D2"/>
    <w:rsid w:val="00830747"/>
    <w:rsid w:val="00833E8F"/>
    <w:rsid w:val="0085603A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3EE7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6776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0919"/>
    <w:rsid w:val="009F37B7"/>
    <w:rsid w:val="009F3F30"/>
    <w:rsid w:val="009F73D8"/>
    <w:rsid w:val="00A019F8"/>
    <w:rsid w:val="00A03589"/>
    <w:rsid w:val="00A05B3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562A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43AC"/>
    <w:rsid w:val="00B36044"/>
    <w:rsid w:val="00B37BEA"/>
    <w:rsid w:val="00B37C98"/>
    <w:rsid w:val="00B40090"/>
    <w:rsid w:val="00B44874"/>
    <w:rsid w:val="00B5325D"/>
    <w:rsid w:val="00B559CC"/>
    <w:rsid w:val="00B562A0"/>
    <w:rsid w:val="00B60987"/>
    <w:rsid w:val="00B65E57"/>
    <w:rsid w:val="00B70A64"/>
    <w:rsid w:val="00B74C5D"/>
    <w:rsid w:val="00B81F12"/>
    <w:rsid w:val="00B84559"/>
    <w:rsid w:val="00B85EDE"/>
    <w:rsid w:val="00B908E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4218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04CB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3AD6"/>
    <w:rsid w:val="00DF4D33"/>
    <w:rsid w:val="00DF62CD"/>
    <w:rsid w:val="00DF6F28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0D2"/>
    <w:rsid w:val="00F14F14"/>
    <w:rsid w:val="00F15179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CE0"/>
    <w:rsid w:val="00F62F89"/>
    <w:rsid w:val="00F63C82"/>
    <w:rsid w:val="00F653B8"/>
    <w:rsid w:val="00F66243"/>
    <w:rsid w:val="00F66BF1"/>
    <w:rsid w:val="00F821BE"/>
    <w:rsid w:val="00F829F6"/>
    <w:rsid w:val="00F833D8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4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RFALAB-762 User</cp:lastModifiedBy>
  <cp:revision>14</cp:revision>
  <cp:lastPrinted>2019-02-25T14:05:00Z</cp:lastPrinted>
  <dcterms:created xsi:type="dcterms:W3CDTF">2023-02-14T02:12:00Z</dcterms:created>
  <dcterms:modified xsi:type="dcterms:W3CDTF">2023-02-17T20:37:00Z</dcterms:modified>
</cp:coreProperties>
</file>