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5AA85F76"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7642E0">
        <w:t>7</w:t>
      </w:r>
      <w:r w:rsidR="00FA447B">
        <w:t>.</w:t>
      </w:r>
      <w:r w:rsidR="00CD34CD">
        <w:t>0</w:t>
      </w:r>
      <w:r w:rsidR="002A0D95" w:rsidRPr="00707B3F">
        <w:t xml:space="preserve"> </w:t>
      </w:r>
      <w:r w:rsidRPr="00707B3F">
        <w:rPr>
          <w:sz w:val="32"/>
        </w:rPr>
        <w:t>(</w:t>
      </w:r>
      <w:r w:rsidR="007642E0">
        <w:rPr>
          <w:sz w:val="32"/>
        </w:rPr>
        <w:t>2024</w:t>
      </w:r>
      <w:r w:rsidR="00FA447B">
        <w:rPr>
          <w:sz w:val="32"/>
        </w:rPr>
        <w:t>-</w:t>
      </w:r>
      <w:r w:rsidR="007642E0">
        <w:rPr>
          <w:sz w:val="32"/>
        </w:rPr>
        <w:t>03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0415BCF"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7642E0" w:rsidRPr="00C84766">
        <w:rPr>
          <w:sz w:val="18"/>
        </w:rPr>
        <w:t>20</w:t>
      </w:r>
      <w:r w:rsidR="007642E0">
        <w:rPr>
          <w:sz w:val="18"/>
        </w:rPr>
        <w:t>24</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4134C2BD" w14:textId="3A9F9ABF" w:rsidR="00124159" w:rsidRDefault="0023511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124159">
        <w:t>Foreword</w:t>
      </w:r>
      <w:r w:rsidR="00124159">
        <w:tab/>
      </w:r>
      <w:r w:rsidR="00124159">
        <w:fldChar w:fldCharType="begin" w:fldLock="1"/>
      </w:r>
      <w:r w:rsidR="00124159">
        <w:instrText xml:space="preserve"> PAGEREF _Toc162946265 \h </w:instrText>
      </w:r>
      <w:r w:rsidR="00124159">
        <w:fldChar w:fldCharType="separate"/>
      </w:r>
      <w:r w:rsidR="00124159">
        <w:t>8</w:t>
      </w:r>
      <w:r w:rsidR="00124159">
        <w:fldChar w:fldCharType="end"/>
      </w:r>
    </w:p>
    <w:p w14:paraId="201FB26A" w14:textId="6E1A781A" w:rsidR="00124159" w:rsidRDefault="0012415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_Toc162946266 \h </w:instrText>
      </w:r>
      <w:r>
        <w:fldChar w:fldCharType="separate"/>
      </w:r>
      <w:r>
        <w:t>9</w:t>
      </w:r>
      <w:r>
        <w:fldChar w:fldCharType="end"/>
      </w:r>
    </w:p>
    <w:p w14:paraId="7B0C599B" w14:textId="17D6689B" w:rsidR="00124159" w:rsidRDefault="0012415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_Toc162946267 \h </w:instrText>
      </w:r>
      <w:r>
        <w:fldChar w:fldCharType="separate"/>
      </w:r>
      <w:r>
        <w:t>9</w:t>
      </w:r>
      <w:r>
        <w:fldChar w:fldCharType="end"/>
      </w:r>
    </w:p>
    <w:p w14:paraId="23D68BFE" w14:textId="5D4BA360" w:rsidR="00124159" w:rsidRDefault="0012415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_Toc162946268 \h </w:instrText>
      </w:r>
      <w:r>
        <w:fldChar w:fldCharType="separate"/>
      </w:r>
      <w:r>
        <w:t>10</w:t>
      </w:r>
      <w:r>
        <w:fldChar w:fldCharType="end"/>
      </w:r>
    </w:p>
    <w:p w14:paraId="78C54C56" w14:textId="7D17FEF6" w:rsidR="00124159" w:rsidRDefault="0012415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_Toc162946269 \h </w:instrText>
      </w:r>
      <w:r>
        <w:fldChar w:fldCharType="separate"/>
      </w:r>
      <w:r>
        <w:t>10</w:t>
      </w:r>
      <w:r>
        <w:fldChar w:fldCharType="end"/>
      </w:r>
    </w:p>
    <w:p w14:paraId="440E80DE" w14:textId="5FF45547" w:rsidR="00124159" w:rsidRDefault="0012415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_Toc162946270 \h </w:instrText>
      </w:r>
      <w:r>
        <w:fldChar w:fldCharType="separate"/>
      </w:r>
      <w:r>
        <w:t>10</w:t>
      </w:r>
      <w:r>
        <w:fldChar w:fldCharType="end"/>
      </w:r>
    </w:p>
    <w:p w14:paraId="7B72A7C6" w14:textId="27AF1B94" w:rsidR="00124159" w:rsidRDefault="00124159">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_Toc162946271 \h </w:instrText>
      </w:r>
      <w:r>
        <w:fldChar w:fldCharType="separate"/>
      </w:r>
      <w:r>
        <w:t>10</w:t>
      </w:r>
      <w:r>
        <w:fldChar w:fldCharType="end"/>
      </w:r>
    </w:p>
    <w:p w14:paraId="789B630B" w14:textId="1EE11407" w:rsidR="00124159" w:rsidRDefault="0012415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_Toc162946272 \h </w:instrText>
      </w:r>
      <w:r>
        <w:fldChar w:fldCharType="separate"/>
      </w:r>
      <w:r>
        <w:t>11</w:t>
      </w:r>
      <w:r>
        <w:fldChar w:fldCharType="end"/>
      </w:r>
    </w:p>
    <w:p w14:paraId="7C33909B" w14:textId="3A320B05" w:rsidR="00124159" w:rsidRDefault="0012415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_Toc162946273 \h </w:instrText>
      </w:r>
      <w:r>
        <w:fldChar w:fldCharType="separate"/>
      </w:r>
      <w:r>
        <w:t>11</w:t>
      </w:r>
      <w:r>
        <w:fldChar w:fldCharType="end"/>
      </w:r>
    </w:p>
    <w:p w14:paraId="613F9500" w14:textId="1B7F8DD6" w:rsidR="00124159" w:rsidRDefault="0012415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_Toc162946274 \h </w:instrText>
      </w:r>
      <w:r>
        <w:fldChar w:fldCharType="separate"/>
      </w:r>
      <w:r>
        <w:t>11</w:t>
      </w:r>
      <w:r>
        <w:fldChar w:fldCharType="end"/>
      </w:r>
    </w:p>
    <w:p w14:paraId="5F44033B" w14:textId="62B82B08" w:rsidR="00124159" w:rsidRDefault="0012415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_Toc162946275 \h </w:instrText>
      </w:r>
      <w:r>
        <w:fldChar w:fldCharType="separate"/>
      </w:r>
      <w:r>
        <w:t>11</w:t>
      </w:r>
      <w:r>
        <w:fldChar w:fldCharType="end"/>
      </w:r>
    </w:p>
    <w:p w14:paraId="4F3CCD4B" w14:textId="48DCA8BE" w:rsidR="00124159" w:rsidRDefault="0012415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_Toc162946276 \h </w:instrText>
      </w:r>
      <w:r>
        <w:fldChar w:fldCharType="separate"/>
      </w:r>
      <w:r>
        <w:t>12</w:t>
      </w:r>
      <w:r>
        <w:fldChar w:fldCharType="end"/>
      </w:r>
    </w:p>
    <w:p w14:paraId="6A9C8E6F" w14:textId="6342D7CF" w:rsidR="00124159" w:rsidRDefault="0012415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_Toc162946277 \h </w:instrText>
      </w:r>
      <w:r>
        <w:fldChar w:fldCharType="separate"/>
      </w:r>
      <w:r>
        <w:t>12</w:t>
      </w:r>
      <w:r>
        <w:fldChar w:fldCharType="end"/>
      </w:r>
    </w:p>
    <w:p w14:paraId="13113083" w14:textId="263387B6" w:rsidR="00124159" w:rsidRDefault="0012415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_Toc162946278 \h </w:instrText>
      </w:r>
      <w:r>
        <w:fldChar w:fldCharType="separate"/>
      </w:r>
      <w:r>
        <w:t>12</w:t>
      </w:r>
      <w:r>
        <w:fldChar w:fldCharType="end"/>
      </w:r>
    </w:p>
    <w:p w14:paraId="157ED28E" w14:textId="072F6E1C" w:rsidR="00124159" w:rsidRDefault="0012415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_Toc162946279 \h </w:instrText>
      </w:r>
      <w:r>
        <w:fldChar w:fldCharType="separate"/>
      </w:r>
      <w:r>
        <w:t>12</w:t>
      </w:r>
      <w:r>
        <w:fldChar w:fldCharType="end"/>
      </w:r>
    </w:p>
    <w:p w14:paraId="3D605792" w14:textId="12536089" w:rsidR="00124159" w:rsidRDefault="0012415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_Toc162946280 \h </w:instrText>
      </w:r>
      <w:r>
        <w:fldChar w:fldCharType="separate"/>
      </w:r>
      <w:r>
        <w:t>12</w:t>
      </w:r>
      <w:r>
        <w:fldChar w:fldCharType="end"/>
      </w:r>
    </w:p>
    <w:p w14:paraId="340C488B" w14:textId="6827F8F0" w:rsidR="00124159" w:rsidRDefault="0012415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_Toc162946281 \h </w:instrText>
      </w:r>
      <w:r>
        <w:fldChar w:fldCharType="separate"/>
      </w:r>
      <w:r>
        <w:t>13</w:t>
      </w:r>
      <w:r>
        <w:fldChar w:fldCharType="end"/>
      </w:r>
    </w:p>
    <w:p w14:paraId="5647C16E" w14:textId="025ACA34" w:rsidR="00124159" w:rsidRDefault="00124159">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_Toc162946282 \h </w:instrText>
      </w:r>
      <w:r>
        <w:fldChar w:fldCharType="separate"/>
      </w:r>
      <w:r>
        <w:t>13</w:t>
      </w:r>
      <w:r>
        <w:fldChar w:fldCharType="end"/>
      </w:r>
    </w:p>
    <w:p w14:paraId="19D47700" w14:textId="7B9981B0" w:rsidR="00124159" w:rsidRDefault="00124159">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_Toc162946283 \h </w:instrText>
      </w:r>
      <w:r>
        <w:fldChar w:fldCharType="separate"/>
      </w:r>
      <w:r>
        <w:t>14</w:t>
      </w:r>
      <w:r>
        <w:fldChar w:fldCharType="end"/>
      </w:r>
    </w:p>
    <w:p w14:paraId="06E5ECE8" w14:textId="626E0E66" w:rsidR="00124159" w:rsidRDefault="00124159">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_Toc162946284 \h </w:instrText>
      </w:r>
      <w:r>
        <w:fldChar w:fldCharType="separate"/>
      </w:r>
      <w:r>
        <w:t>14</w:t>
      </w:r>
      <w:r>
        <w:fldChar w:fldCharType="end"/>
      </w:r>
    </w:p>
    <w:p w14:paraId="3DBE32B5" w14:textId="59872DBD" w:rsidR="00124159" w:rsidRDefault="00124159">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_Toc162946285 \h </w:instrText>
      </w:r>
      <w:r>
        <w:fldChar w:fldCharType="separate"/>
      </w:r>
      <w:r>
        <w:t>14</w:t>
      </w:r>
      <w:r>
        <w:fldChar w:fldCharType="end"/>
      </w:r>
    </w:p>
    <w:p w14:paraId="44AC2CF6" w14:textId="792F35A3" w:rsidR="00124159" w:rsidRDefault="00124159">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_Toc162946286 \h </w:instrText>
      </w:r>
      <w:r>
        <w:fldChar w:fldCharType="separate"/>
      </w:r>
      <w:r>
        <w:t>15</w:t>
      </w:r>
      <w:r>
        <w:fldChar w:fldCharType="end"/>
      </w:r>
    </w:p>
    <w:p w14:paraId="1C459FBA" w14:textId="03EAF50A" w:rsidR="00124159" w:rsidRDefault="00124159">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_Toc162946287 \h </w:instrText>
      </w:r>
      <w:r>
        <w:fldChar w:fldCharType="separate"/>
      </w:r>
      <w:r>
        <w:t>15</w:t>
      </w:r>
      <w:r>
        <w:fldChar w:fldCharType="end"/>
      </w:r>
    </w:p>
    <w:p w14:paraId="360D6B8D" w14:textId="4968023D" w:rsidR="00124159" w:rsidRDefault="00124159">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_Toc162946288 \h </w:instrText>
      </w:r>
      <w:r>
        <w:fldChar w:fldCharType="separate"/>
      </w:r>
      <w:r>
        <w:t>16</w:t>
      </w:r>
      <w:r>
        <w:fldChar w:fldCharType="end"/>
      </w:r>
    </w:p>
    <w:p w14:paraId="3BE3D6EA" w14:textId="3ECB7CB5" w:rsidR="00124159" w:rsidRDefault="00124159">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_Toc162946289 \h </w:instrText>
      </w:r>
      <w:r>
        <w:fldChar w:fldCharType="separate"/>
      </w:r>
      <w:r>
        <w:t>16</w:t>
      </w:r>
      <w:r>
        <w:fldChar w:fldCharType="end"/>
      </w:r>
    </w:p>
    <w:p w14:paraId="2EB8AEEB" w14:textId="3F2E9B4E" w:rsidR="00124159" w:rsidRDefault="00124159">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_Toc162946290 \h </w:instrText>
      </w:r>
      <w:r>
        <w:fldChar w:fldCharType="separate"/>
      </w:r>
      <w:r>
        <w:t>16</w:t>
      </w:r>
      <w:r>
        <w:fldChar w:fldCharType="end"/>
      </w:r>
    </w:p>
    <w:p w14:paraId="7E1B3406" w14:textId="4A2E61AA" w:rsidR="00124159" w:rsidRDefault="00124159">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_Toc162946291 \h </w:instrText>
      </w:r>
      <w:r>
        <w:fldChar w:fldCharType="separate"/>
      </w:r>
      <w:r>
        <w:t>16</w:t>
      </w:r>
      <w:r>
        <w:fldChar w:fldCharType="end"/>
      </w:r>
    </w:p>
    <w:p w14:paraId="74A7D565" w14:textId="4F4C193E" w:rsidR="00124159" w:rsidRDefault="00124159">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_Toc162946292 \h </w:instrText>
      </w:r>
      <w:r>
        <w:fldChar w:fldCharType="separate"/>
      </w:r>
      <w:r>
        <w:t>16</w:t>
      </w:r>
      <w:r>
        <w:fldChar w:fldCharType="end"/>
      </w:r>
    </w:p>
    <w:p w14:paraId="65B27069" w14:textId="40DE42C1" w:rsidR="00124159" w:rsidRDefault="00124159">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_Toc162946293 \h </w:instrText>
      </w:r>
      <w:r>
        <w:fldChar w:fldCharType="separate"/>
      </w:r>
      <w:r>
        <w:t>16</w:t>
      </w:r>
      <w:r>
        <w:fldChar w:fldCharType="end"/>
      </w:r>
    </w:p>
    <w:p w14:paraId="098F5B91" w14:textId="1C595600" w:rsidR="00124159" w:rsidRDefault="00124159">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_Toc162946294 \h </w:instrText>
      </w:r>
      <w:r>
        <w:fldChar w:fldCharType="separate"/>
      </w:r>
      <w:r>
        <w:t>16</w:t>
      </w:r>
      <w:r>
        <w:fldChar w:fldCharType="end"/>
      </w:r>
    </w:p>
    <w:p w14:paraId="5BB880F9" w14:textId="7B948B5C" w:rsidR="00124159" w:rsidRDefault="00124159">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_Toc162946295 \h </w:instrText>
      </w:r>
      <w:r>
        <w:fldChar w:fldCharType="separate"/>
      </w:r>
      <w:r>
        <w:t>16</w:t>
      </w:r>
      <w:r>
        <w:fldChar w:fldCharType="end"/>
      </w:r>
    </w:p>
    <w:p w14:paraId="5038AC3E" w14:textId="200FDFE4" w:rsidR="00124159" w:rsidRDefault="00124159">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_Toc162946296 \h </w:instrText>
      </w:r>
      <w:r>
        <w:fldChar w:fldCharType="separate"/>
      </w:r>
      <w:r>
        <w:t>16</w:t>
      </w:r>
      <w:r>
        <w:fldChar w:fldCharType="end"/>
      </w:r>
    </w:p>
    <w:p w14:paraId="2934B3EC" w14:textId="01099709" w:rsidR="00124159" w:rsidRDefault="00124159">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_Toc162946297 \h </w:instrText>
      </w:r>
      <w:r>
        <w:fldChar w:fldCharType="separate"/>
      </w:r>
      <w:r>
        <w:t>17</w:t>
      </w:r>
      <w:r>
        <w:fldChar w:fldCharType="end"/>
      </w:r>
    </w:p>
    <w:p w14:paraId="65E71FB3" w14:textId="5C72A8C7" w:rsidR="00124159" w:rsidRDefault="00124159">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_Toc162946298 \h </w:instrText>
      </w:r>
      <w:r>
        <w:fldChar w:fldCharType="separate"/>
      </w:r>
      <w:r>
        <w:t>17</w:t>
      </w:r>
      <w:r>
        <w:fldChar w:fldCharType="end"/>
      </w:r>
    </w:p>
    <w:p w14:paraId="6EB8145B" w14:textId="684588A9" w:rsidR="00124159" w:rsidRDefault="00124159">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_Toc162946299 \h </w:instrText>
      </w:r>
      <w:r>
        <w:fldChar w:fldCharType="separate"/>
      </w:r>
      <w:r>
        <w:t>17</w:t>
      </w:r>
      <w:r>
        <w:fldChar w:fldCharType="end"/>
      </w:r>
    </w:p>
    <w:p w14:paraId="26F1CA57" w14:textId="4672CF58" w:rsidR="00124159" w:rsidRDefault="00124159">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_Toc162946300 \h </w:instrText>
      </w:r>
      <w:r>
        <w:fldChar w:fldCharType="separate"/>
      </w:r>
      <w:r>
        <w:t>17</w:t>
      </w:r>
      <w:r>
        <w:fldChar w:fldCharType="end"/>
      </w:r>
    </w:p>
    <w:p w14:paraId="24EC3902" w14:textId="3E58D513" w:rsidR="00124159" w:rsidRDefault="00124159">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_Toc162946301 \h </w:instrText>
      </w:r>
      <w:r>
        <w:fldChar w:fldCharType="separate"/>
      </w:r>
      <w:r>
        <w:t>17</w:t>
      </w:r>
      <w:r>
        <w:fldChar w:fldCharType="end"/>
      </w:r>
    </w:p>
    <w:p w14:paraId="1553CD8F" w14:textId="7486C785" w:rsidR="00124159" w:rsidRDefault="00124159">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_Toc162946302 \h </w:instrText>
      </w:r>
      <w:r>
        <w:fldChar w:fldCharType="separate"/>
      </w:r>
      <w:r>
        <w:t>17</w:t>
      </w:r>
      <w:r>
        <w:fldChar w:fldCharType="end"/>
      </w:r>
    </w:p>
    <w:p w14:paraId="4B019388" w14:textId="088E2F4A" w:rsidR="00124159" w:rsidRDefault="00124159">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_Toc162946303 \h </w:instrText>
      </w:r>
      <w:r>
        <w:fldChar w:fldCharType="separate"/>
      </w:r>
      <w:r>
        <w:t>17</w:t>
      </w:r>
      <w:r>
        <w:fldChar w:fldCharType="end"/>
      </w:r>
    </w:p>
    <w:p w14:paraId="1685A52C" w14:textId="16A991C7" w:rsidR="00124159" w:rsidRDefault="00124159">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_Toc162946304 \h </w:instrText>
      </w:r>
      <w:r>
        <w:fldChar w:fldCharType="separate"/>
      </w:r>
      <w:r>
        <w:t>18</w:t>
      </w:r>
      <w:r>
        <w:fldChar w:fldCharType="end"/>
      </w:r>
    </w:p>
    <w:p w14:paraId="201E3784" w14:textId="3EA9C7E0" w:rsidR="00124159" w:rsidRDefault="00124159">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_Toc162946305 \h </w:instrText>
      </w:r>
      <w:r>
        <w:fldChar w:fldCharType="separate"/>
      </w:r>
      <w:r>
        <w:t>18</w:t>
      </w:r>
      <w:r>
        <w:fldChar w:fldCharType="end"/>
      </w:r>
    </w:p>
    <w:p w14:paraId="42449513" w14:textId="402462FD" w:rsidR="00124159" w:rsidRDefault="00124159">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_Toc162946306 \h </w:instrText>
      </w:r>
      <w:r>
        <w:fldChar w:fldCharType="separate"/>
      </w:r>
      <w:r>
        <w:t>18</w:t>
      </w:r>
      <w:r>
        <w:fldChar w:fldCharType="end"/>
      </w:r>
    </w:p>
    <w:p w14:paraId="5C17D6BD" w14:textId="06352D45" w:rsidR="00124159" w:rsidRDefault="00124159">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_Toc162946307 \h </w:instrText>
      </w:r>
      <w:r>
        <w:fldChar w:fldCharType="separate"/>
      </w:r>
      <w:r>
        <w:t>18</w:t>
      </w:r>
      <w:r>
        <w:fldChar w:fldCharType="end"/>
      </w:r>
    </w:p>
    <w:p w14:paraId="1995EC86" w14:textId="385C8E2C" w:rsidR="00124159" w:rsidRDefault="00124159">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_Toc162946308 \h </w:instrText>
      </w:r>
      <w:r>
        <w:fldChar w:fldCharType="separate"/>
      </w:r>
      <w:r>
        <w:t>18</w:t>
      </w:r>
      <w:r>
        <w:fldChar w:fldCharType="end"/>
      </w:r>
    </w:p>
    <w:p w14:paraId="279F9EAF" w14:textId="779DB644" w:rsidR="00124159" w:rsidRDefault="00124159">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_Toc162946309 \h </w:instrText>
      </w:r>
      <w:r>
        <w:fldChar w:fldCharType="separate"/>
      </w:r>
      <w:r>
        <w:t>18</w:t>
      </w:r>
      <w:r>
        <w:fldChar w:fldCharType="end"/>
      </w:r>
    </w:p>
    <w:p w14:paraId="3197566C" w14:textId="421B5098" w:rsidR="00124159" w:rsidRDefault="00124159">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_Toc162946310 \h </w:instrText>
      </w:r>
      <w:r>
        <w:fldChar w:fldCharType="separate"/>
      </w:r>
      <w:r>
        <w:t>18</w:t>
      </w:r>
      <w:r>
        <w:fldChar w:fldCharType="end"/>
      </w:r>
    </w:p>
    <w:p w14:paraId="15DB4594" w14:textId="735A1590" w:rsidR="00124159" w:rsidRDefault="00124159">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_Toc162946311 \h </w:instrText>
      </w:r>
      <w:r>
        <w:fldChar w:fldCharType="separate"/>
      </w:r>
      <w:r>
        <w:t>19</w:t>
      </w:r>
      <w:r>
        <w:fldChar w:fldCharType="end"/>
      </w:r>
    </w:p>
    <w:p w14:paraId="1808F82A" w14:textId="391E3908" w:rsidR="00124159" w:rsidRDefault="00124159">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_Toc162946312 \h </w:instrText>
      </w:r>
      <w:r>
        <w:fldChar w:fldCharType="separate"/>
      </w:r>
      <w:r>
        <w:t>19</w:t>
      </w:r>
      <w:r>
        <w:fldChar w:fldCharType="end"/>
      </w:r>
    </w:p>
    <w:p w14:paraId="2B251BFB" w14:textId="59FFE207" w:rsidR="00124159" w:rsidRDefault="00124159">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_Toc162946313 \h </w:instrText>
      </w:r>
      <w:r>
        <w:fldChar w:fldCharType="separate"/>
      </w:r>
      <w:r>
        <w:t>20</w:t>
      </w:r>
      <w:r>
        <w:fldChar w:fldCharType="end"/>
      </w:r>
    </w:p>
    <w:p w14:paraId="49AF32EA" w14:textId="146316B7" w:rsidR="00124159" w:rsidRDefault="00124159">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_Toc162946314 \h </w:instrText>
      </w:r>
      <w:r>
        <w:fldChar w:fldCharType="separate"/>
      </w:r>
      <w:r>
        <w:t>20</w:t>
      </w:r>
      <w:r>
        <w:fldChar w:fldCharType="end"/>
      </w:r>
    </w:p>
    <w:p w14:paraId="614126D4" w14:textId="149A44A7" w:rsidR="00124159" w:rsidRDefault="00124159">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_Toc162946315 \h </w:instrText>
      </w:r>
      <w:r>
        <w:fldChar w:fldCharType="separate"/>
      </w:r>
      <w:r>
        <w:t>20</w:t>
      </w:r>
      <w:r>
        <w:fldChar w:fldCharType="end"/>
      </w:r>
    </w:p>
    <w:p w14:paraId="1B7B7B78" w14:textId="6B678336" w:rsidR="00124159" w:rsidRDefault="00124159">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_Toc162946316 \h </w:instrText>
      </w:r>
      <w:r>
        <w:fldChar w:fldCharType="separate"/>
      </w:r>
      <w:r>
        <w:t>20</w:t>
      </w:r>
      <w:r>
        <w:fldChar w:fldCharType="end"/>
      </w:r>
    </w:p>
    <w:p w14:paraId="6B3C6602" w14:textId="0074F33D" w:rsidR="00124159" w:rsidRDefault="00124159">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_Toc162946317 \h </w:instrText>
      </w:r>
      <w:r>
        <w:fldChar w:fldCharType="separate"/>
      </w:r>
      <w:r>
        <w:t>20</w:t>
      </w:r>
      <w:r>
        <w:fldChar w:fldCharType="end"/>
      </w:r>
    </w:p>
    <w:p w14:paraId="07225C82" w14:textId="1A26F089" w:rsidR="00124159" w:rsidRDefault="00124159">
      <w:pPr>
        <w:pStyle w:val="TOC4"/>
        <w:rPr>
          <w:rFonts w:asciiTheme="minorHAnsi" w:eastAsiaTheme="minorEastAsia" w:hAnsiTheme="minorHAnsi" w:cstheme="minorBidi"/>
          <w:kern w:val="2"/>
          <w:sz w:val="22"/>
          <w:szCs w:val="22"/>
          <w14:ligatures w14:val="standardContextual"/>
        </w:rPr>
      </w:pPr>
      <w:r>
        <w:lastRenderedPageBreak/>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_Toc162946318 \h </w:instrText>
      </w:r>
      <w:r>
        <w:fldChar w:fldCharType="separate"/>
      </w:r>
      <w:r>
        <w:t>20</w:t>
      </w:r>
      <w:r>
        <w:fldChar w:fldCharType="end"/>
      </w:r>
    </w:p>
    <w:p w14:paraId="4C438B6B" w14:textId="7863FCBB" w:rsidR="00124159" w:rsidRDefault="00124159">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_Toc162946319 \h </w:instrText>
      </w:r>
      <w:r>
        <w:fldChar w:fldCharType="separate"/>
      </w:r>
      <w:r>
        <w:t>20</w:t>
      </w:r>
      <w:r>
        <w:fldChar w:fldCharType="end"/>
      </w:r>
    </w:p>
    <w:p w14:paraId="56485772" w14:textId="6B015E66" w:rsidR="00124159" w:rsidRDefault="00124159">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_Toc162946320 \h </w:instrText>
      </w:r>
      <w:r>
        <w:fldChar w:fldCharType="separate"/>
      </w:r>
      <w:r>
        <w:t>20</w:t>
      </w:r>
      <w:r>
        <w:fldChar w:fldCharType="end"/>
      </w:r>
    </w:p>
    <w:p w14:paraId="304F8682" w14:textId="7AF8CE74" w:rsidR="00124159" w:rsidRDefault="00124159">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_Toc162946321 \h </w:instrText>
      </w:r>
      <w:r>
        <w:fldChar w:fldCharType="separate"/>
      </w:r>
      <w:r>
        <w:t>21</w:t>
      </w:r>
      <w:r>
        <w:fldChar w:fldCharType="end"/>
      </w:r>
    </w:p>
    <w:p w14:paraId="75E7F7C0" w14:textId="6FF46556" w:rsidR="00124159" w:rsidRDefault="00124159">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_Toc162946322 \h </w:instrText>
      </w:r>
      <w:r>
        <w:fldChar w:fldCharType="separate"/>
      </w:r>
      <w:r>
        <w:t>21</w:t>
      </w:r>
      <w:r>
        <w:fldChar w:fldCharType="end"/>
      </w:r>
    </w:p>
    <w:p w14:paraId="5F186860" w14:textId="220D18B6" w:rsidR="00124159" w:rsidRDefault="00124159">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_Toc162946323 \h </w:instrText>
      </w:r>
      <w:r>
        <w:fldChar w:fldCharType="separate"/>
      </w:r>
      <w:r>
        <w:t>21</w:t>
      </w:r>
      <w:r>
        <w:fldChar w:fldCharType="end"/>
      </w:r>
    </w:p>
    <w:p w14:paraId="46690CCE" w14:textId="5D993EAE" w:rsidR="00124159" w:rsidRDefault="00124159">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_Toc162946324 \h </w:instrText>
      </w:r>
      <w:r>
        <w:fldChar w:fldCharType="separate"/>
      </w:r>
      <w:r>
        <w:t>22</w:t>
      </w:r>
      <w:r>
        <w:fldChar w:fldCharType="end"/>
      </w:r>
    </w:p>
    <w:p w14:paraId="471D242F" w14:textId="2A8E7C41" w:rsidR="00124159" w:rsidRDefault="00124159">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_Toc162946325 \h </w:instrText>
      </w:r>
      <w:r>
        <w:fldChar w:fldCharType="separate"/>
      </w:r>
      <w:r>
        <w:t>22</w:t>
      </w:r>
      <w:r>
        <w:fldChar w:fldCharType="end"/>
      </w:r>
    </w:p>
    <w:p w14:paraId="440207C0" w14:textId="2B126FC1" w:rsidR="00124159" w:rsidRDefault="00124159">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_Toc162946326 \h </w:instrText>
      </w:r>
      <w:r>
        <w:fldChar w:fldCharType="separate"/>
      </w:r>
      <w:r>
        <w:t>22</w:t>
      </w:r>
      <w:r>
        <w:fldChar w:fldCharType="end"/>
      </w:r>
    </w:p>
    <w:p w14:paraId="1CF02113" w14:textId="6E2B0F89" w:rsidR="00124159" w:rsidRDefault="00124159">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_Toc162946327 \h </w:instrText>
      </w:r>
      <w:r>
        <w:fldChar w:fldCharType="separate"/>
      </w:r>
      <w:r>
        <w:t>22</w:t>
      </w:r>
      <w:r>
        <w:fldChar w:fldCharType="end"/>
      </w:r>
    </w:p>
    <w:p w14:paraId="4331A4F4" w14:textId="660534F9" w:rsidR="00124159" w:rsidRDefault="00124159">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_Toc162946328 \h </w:instrText>
      </w:r>
      <w:r>
        <w:fldChar w:fldCharType="separate"/>
      </w:r>
      <w:r>
        <w:t>23</w:t>
      </w:r>
      <w:r>
        <w:fldChar w:fldCharType="end"/>
      </w:r>
    </w:p>
    <w:p w14:paraId="6291F051" w14:textId="5439F2D4" w:rsidR="00124159" w:rsidRDefault="00124159">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_Toc162946329 \h </w:instrText>
      </w:r>
      <w:r>
        <w:fldChar w:fldCharType="separate"/>
      </w:r>
      <w:r>
        <w:t>23</w:t>
      </w:r>
      <w:r>
        <w:fldChar w:fldCharType="end"/>
      </w:r>
    </w:p>
    <w:p w14:paraId="13BD3ECD" w14:textId="3FDBE42F" w:rsidR="00124159" w:rsidRDefault="00124159">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_Toc162946330 \h </w:instrText>
      </w:r>
      <w:r>
        <w:fldChar w:fldCharType="separate"/>
      </w:r>
      <w:r>
        <w:t>23</w:t>
      </w:r>
      <w:r>
        <w:fldChar w:fldCharType="end"/>
      </w:r>
    </w:p>
    <w:p w14:paraId="5E1EFD1C" w14:textId="24746780" w:rsidR="00124159" w:rsidRDefault="00124159">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_Toc162946331 \h </w:instrText>
      </w:r>
      <w:r>
        <w:fldChar w:fldCharType="separate"/>
      </w:r>
      <w:r>
        <w:t>23</w:t>
      </w:r>
      <w:r>
        <w:fldChar w:fldCharType="end"/>
      </w:r>
    </w:p>
    <w:p w14:paraId="65E115AD" w14:textId="3A921F6B" w:rsidR="00124159" w:rsidRDefault="00124159">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_Toc162946332 \h </w:instrText>
      </w:r>
      <w:r>
        <w:fldChar w:fldCharType="separate"/>
      </w:r>
      <w:r>
        <w:t>23</w:t>
      </w:r>
      <w:r>
        <w:fldChar w:fldCharType="end"/>
      </w:r>
    </w:p>
    <w:p w14:paraId="07098D61" w14:textId="555372FA" w:rsidR="00124159" w:rsidRDefault="00124159">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_Toc162946333 \h </w:instrText>
      </w:r>
      <w:r>
        <w:fldChar w:fldCharType="separate"/>
      </w:r>
      <w:r>
        <w:t>23</w:t>
      </w:r>
      <w:r>
        <w:fldChar w:fldCharType="end"/>
      </w:r>
    </w:p>
    <w:p w14:paraId="14817B90" w14:textId="04EC608B" w:rsidR="00124159" w:rsidRDefault="00124159">
      <w:pPr>
        <w:pStyle w:val="TOC3"/>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PRS Configuration Exchange</w:t>
      </w:r>
      <w:r>
        <w:tab/>
      </w:r>
      <w:r>
        <w:fldChar w:fldCharType="begin" w:fldLock="1"/>
      </w:r>
      <w:r>
        <w:instrText xml:space="preserve"> PAGEREF _Toc162946334 \h </w:instrText>
      </w:r>
      <w:r>
        <w:fldChar w:fldCharType="separate"/>
      </w:r>
      <w:r>
        <w:t>23</w:t>
      </w:r>
      <w:r>
        <w:fldChar w:fldCharType="end"/>
      </w:r>
    </w:p>
    <w:p w14:paraId="466DF511" w14:textId="31C19F3F" w:rsidR="00124159" w:rsidRDefault="00124159">
      <w:pPr>
        <w:pStyle w:val="TOC4"/>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_Toc162946335 \h </w:instrText>
      </w:r>
      <w:r>
        <w:fldChar w:fldCharType="separate"/>
      </w:r>
      <w:r>
        <w:t>23</w:t>
      </w:r>
      <w:r>
        <w:fldChar w:fldCharType="end"/>
      </w:r>
    </w:p>
    <w:p w14:paraId="035F5808" w14:textId="036B3891" w:rsidR="00124159" w:rsidRDefault="00124159">
      <w:pPr>
        <w:pStyle w:val="TOC4"/>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_Toc162946336 \h </w:instrText>
      </w:r>
      <w:r>
        <w:fldChar w:fldCharType="separate"/>
      </w:r>
      <w:r>
        <w:t>23</w:t>
      </w:r>
      <w:r>
        <w:fldChar w:fldCharType="end"/>
      </w:r>
    </w:p>
    <w:p w14:paraId="7BC0EFFD" w14:textId="36DD3CBD" w:rsidR="00124159" w:rsidRDefault="00124159">
      <w:pPr>
        <w:pStyle w:val="TOC4"/>
        <w:rPr>
          <w:rFonts w:asciiTheme="minorHAnsi" w:eastAsiaTheme="minorEastAsia" w:hAnsiTheme="minorHAnsi" w:cstheme="minorBidi"/>
          <w:kern w:val="2"/>
          <w:sz w:val="22"/>
          <w:szCs w:val="22"/>
          <w14:ligatures w14:val="standardContextual"/>
        </w:rPr>
      </w:pPr>
      <w:r>
        <w:t>8.2.11.3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_Toc162946337 \h </w:instrText>
      </w:r>
      <w:r>
        <w:fldChar w:fldCharType="separate"/>
      </w:r>
      <w:r>
        <w:t>24</w:t>
      </w:r>
      <w:r>
        <w:fldChar w:fldCharType="end"/>
      </w:r>
    </w:p>
    <w:p w14:paraId="33C3A8E2" w14:textId="5D190D7E" w:rsidR="00124159" w:rsidRDefault="00124159">
      <w:pPr>
        <w:pStyle w:val="TOC4"/>
        <w:rPr>
          <w:rFonts w:asciiTheme="minorHAnsi" w:eastAsiaTheme="minorEastAsia" w:hAnsiTheme="minorHAnsi" w:cstheme="minorBidi"/>
          <w:kern w:val="2"/>
          <w:sz w:val="22"/>
          <w:szCs w:val="22"/>
          <w14:ligatures w14:val="standardContextual"/>
        </w:rPr>
      </w:pPr>
      <w:r>
        <w:t>8.2.11.4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_Toc162946338 \h </w:instrText>
      </w:r>
      <w:r>
        <w:fldChar w:fldCharType="separate"/>
      </w:r>
      <w:r>
        <w:t>24</w:t>
      </w:r>
      <w:r>
        <w:fldChar w:fldCharType="end"/>
      </w:r>
    </w:p>
    <w:p w14:paraId="7432B632" w14:textId="3D02ECB8" w:rsidR="00124159" w:rsidRDefault="00124159">
      <w:pPr>
        <w:pStyle w:val="TOC3"/>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Measurement Preconfiguration</w:t>
      </w:r>
      <w:r>
        <w:tab/>
      </w:r>
      <w:r>
        <w:fldChar w:fldCharType="begin" w:fldLock="1"/>
      </w:r>
      <w:r>
        <w:instrText xml:space="preserve"> PAGEREF _Toc162946339 \h </w:instrText>
      </w:r>
      <w:r>
        <w:fldChar w:fldCharType="separate"/>
      </w:r>
      <w:r>
        <w:t>24</w:t>
      </w:r>
      <w:r>
        <w:fldChar w:fldCharType="end"/>
      </w:r>
    </w:p>
    <w:p w14:paraId="5884A309" w14:textId="4C69B5E8" w:rsidR="00124159" w:rsidRDefault="00124159">
      <w:pPr>
        <w:pStyle w:val="TOC4"/>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_Toc162946340 \h </w:instrText>
      </w:r>
      <w:r>
        <w:fldChar w:fldCharType="separate"/>
      </w:r>
      <w:r>
        <w:t>24</w:t>
      </w:r>
      <w:r>
        <w:fldChar w:fldCharType="end"/>
      </w:r>
    </w:p>
    <w:p w14:paraId="736F684F" w14:textId="5A1F5149" w:rsidR="00124159" w:rsidRDefault="00124159">
      <w:pPr>
        <w:pStyle w:val="TOC4"/>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_Toc162946341 \h </w:instrText>
      </w:r>
      <w:r>
        <w:fldChar w:fldCharType="separate"/>
      </w:r>
      <w:r>
        <w:t>24</w:t>
      </w:r>
      <w:r>
        <w:fldChar w:fldCharType="end"/>
      </w:r>
    </w:p>
    <w:p w14:paraId="140188F3" w14:textId="284C5D75" w:rsidR="00124159" w:rsidRDefault="00124159">
      <w:pPr>
        <w:pStyle w:val="TOC4"/>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_Toc162946342 \h </w:instrText>
      </w:r>
      <w:r>
        <w:fldChar w:fldCharType="separate"/>
      </w:r>
      <w:r>
        <w:t>25</w:t>
      </w:r>
      <w:r>
        <w:fldChar w:fldCharType="end"/>
      </w:r>
    </w:p>
    <w:p w14:paraId="19EF9BA3" w14:textId="0AEBCAA5" w:rsidR="00124159" w:rsidRDefault="00124159">
      <w:pPr>
        <w:pStyle w:val="TOC4"/>
        <w:rPr>
          <w:rFonts w:asciiTheme="minorHAnsi" w:eastAsiaTheme="minorEastAsia" w:hAnsiTheme="minorHAnsi" w:cstheme="minorBidi"/>
          <w:kern w:val="2"/>
          <w:sz w:val="22"/>
          <w:szCs w:val="22"/>
          <w14:ligatures w14:val="standardContextual"/>
        </w:rPr>
      </w:pPr>
      <w:r>
        <w:t>8.2.12.4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_Toc162946343 \h </w:instrText>
      </w:r>
      <w:r>
        <w:fldChar w:fldCharType="separate"/>
      </w:r>
      <w:r>
        <w:t>25</w:t>
      </w:r>
      <w:r>
        <w:fldChar w:fldCharType="end"/>
      </w:r>
    </w:p>
    <w:p w14:paraId="18326906" w14:textId="1DBD7E32" w:rsidR="00124159" w:rsidRDefault="00124159">
      <w:pPr>
        <w:pStyle w:val="TOC3"/>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Measurement Activation</w:t>
      </w:r>
      <w:r>
        <w:tab/>
      </w:r>
      <w:r>
        <w:fldChar w:fldCharType="begin" w:fldLock="1"/>
      </w:r>
      <w:r>
        <w:instrText xml:space="preserve"> PAGEREF _Toc162946344 \h </w:instrText>
      </w:r>
      <w:r>
        <w:fldChar w:fldCharType="separate"/>
      </w:r>
      <w:r>
        <w:t>25</w:t>
      </w:r>
      <w:r>
        <w:fldChar w:fldCharType="end"/>
      </w:r>
    </w:p>
    <w:p w14:paraId="60F3D67B" w14:textId="0450F82A" w:rsidR="00124159" w:rsidRDefault="00124159">
      <w:pPr>
        <w:pStyle w:val="TOC4"/>
        <w:rPr>
          <w:rFonts w:asciiTheme="minorHAnsi" w:eastAsiaTheme="minorEastAsia" w:hAnsiTheme="minorHAnsi" w:cstheme="minorBidi"/>
          <w:kern w:val="2"/>
          <w:sz w:val="22"/>
          <w:szCs w:val="22"/>
          <w14:ligatures w14:val="standardContextual"/>
        </w:rPr>
      </w:pPr>
      <w:r>
        <w:t>8.2.13.1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_Toc162946345 \h </w:instrText>
      </w:r>
      <w:r>
        <w:fldChar w:fldCharType="separate"/>
      </w:r>
      <w:r>
        <w:t>25</w:t>
      </w:r>
      <w:r>
        <w:fldChar w:fldCharType="end"/>
      </w:r>
    </w:p>
    <w:p w14:paraId="05781B95" w14:textId="445DD305" w:rsidR="00124159" w:rsidRDefault="00124159">
      <w:pPr>
        <w:pStyle w:val="TOC4"/>
        <w:rPr>
          <w:rFonts w:asciiTheme="minorHAnsi" w:eastAsiaTheme="minorEastAsia" w:hAnsiTheme="minorHAnsi" w:cstheme="minorBidi"/>
          <w:kern w:val="2"/>
          <w:sz w:val="22"/>
          <w:szCs w:val="22"/>
          <w14:ligatures w14:val="standardContextual"/>
        </w:rPr>
      </w:pPr>
      <w:r>
        <w:t>8.2.13.2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_Toc162946346 \h </w:instrText>
      </w:r>
      <w:r>
        <w:fldChar w:fldCharType="separate"/>
      </w:r>
      <w:r>
        <w:t>25</w:t>
      </w:r>
      <w:r>
        <w:fldChar w:fldCharType="end"/>
      </w:r>
    </w:p>
    <w:p w14:paraId="6BC6D002" w14:textId="1395004B" w:rsidR="00124159" w:rsidRDefault="00124159">
      <w:pPr>
        <w:pStyle w:val="TOC4"/>
        <w:rPr>
          <w:rFonts w:asciiTheme="minorHAnsi" w:eastAsiaTheme="minorEastAsia" w:hAnsiTheme="minorHAnsi" w:cstheme="minorBidi"/>
          <w:kern w:val="2"/>
          <w:sz w:val="22"/>
          <w:szCs w:val="22"/>
          <w14:ligatures w14:val="standardContextual"/>
        </w:rPr>
      </w:pPr>
      <w:r>
        <w:t>8.2.13.3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_Toc162946347 \h </w:instrText>
      </w:r>
      <w:r>
        <w:fldChar w:fldCharType="separate"/>
      </w:r>
      <w:r>
        <w:t>25</w:t>
      </w:r>
      <w:r>
        <w:fldChar w:fldCharType="end"/>
      </w:r>
    </w:p>
    <w:p w14:paraId="4526D55C" w14:textId="5F0EBB94" w:rsidR="00124159" w:rsidRDefault="00124159">
      <w:pPr>
        <w:pStyle w:val="TOC4"/>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_Toc162946348 \h </w:instrText>
      </w:r>
      <w:r>
        <w:fldChar w:fldCharType="separate"/>
      </w:r>
      <w:r>
        <w:t>26</w:t>
      </w:r>
      <w:r>
        <w:fldChar w:fldCharType="end"/>
      </w:r>
    </w:p>
    <w:p w14:paraId="7DD41557" w14:textId="680740CB" w:rsidR="00124159" w:rsidRDefault="00124159">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_Toc162946349 \h </w:instrText>
      </w:r>
      <w:r>
        <w:fldChar w:fldCharType="separate"/>
      </w:r>
      <w:r>
        <w:t>26</w:t>
      </w:r>
      <w:r>
        <w:fldChar w:fldCharType="end"/>
      </w:r>
    </w:p>
    <w:p w14:paraId="4C43B286" w14:textId="2CDE4AC7" w:rsidR="00124159" w:rsidRDefault="00124159">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_Toc162946350 \h </w:instrText>
      </w:r>
      <w:r>
        <w:fldChar w:fldCharType="separate"/>
      </w:r>
      <w:r>
        <w:t>26</w:t>
      </w:r>
      <w:r>
        <w:fldChar w:fldCharType="end"/>
      </w:r>
    </w:p>
    <w:p w14:paraId="5C24ABB3" w14:textId="53659B92" w:rsidR="00124159" w:rsidRDefault="00124159">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_Toc162946351 \h </w:instrText>
      </w:r>
      <w:r>
        <w:fldChar w:fldCharType="separate"/>
      </w:r>
      <w:r>
        <w:t>26</w:t>
      </w:r>
      <w:r>
        <w:fldChar w:fldCharType="end"/>
      </w:r>
    </w:p>
    <w:p w14:paraId="05DBD6E2" w14:textId="76FC3A93" w:rsidR="00124159" w:rsidRDefault="00124159">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_Toc162946352 \h </w:instrText>
      </w:r>
      <w:r>
        <w:fldChar w:fldCharType="separate"/>
      </w:r>
      <w:r>
        <w:t>26</w:t>
      </w:r>
      <w:r>
        <w:fldChar w:fldCharType="end"/>
      </w:r>
    </w:p>
    <w:p w14:paraId="5DCF624F" w14:textId="74946C6C" w:rsidR="00124159" w:rsidRDefault="00124159">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_Toc162946353 \h </w:instrText>
      </w:r>
      <w:r>
        <w:fldChar w:fldCharType="separate"/>
      </w:r>
      <w:r>
        <w:t>26</w:t>
      </w:r>
      <w:r>
        <w:fldChar w:fldCharType="end"/>
      </w:r>
    </w:p>
    <w:p w14:paraId="77FB521A" w14:textId="3159C947" w:rsidR="00124159" w:rsidRDefault="00124159">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_Toc162946354 \h </w:instrText>
      </w:r>
      <w:r>
        <w:fldChar w:fldCharType="separate"/>
      </w:r>
      <w:r>
        <w:t>26</w:t>
      </w:r>
      <w:r>
        <w:fldChar w:fldCharType="end"/>
      </w:r>
    </w:p>
    <w:p w14:paraId="7F89B4BD" w14:textId="46EEAC6A" w:rsidR="00124159" w:rsidRDefault="00124159">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_Toc162946355 \h </w:instrText>
      </w:r>
      <w:r>
        <w:fldChar w:fldCharType="separate"/>
      </w:r>
      <w:r>
        <w:t>26</w:t>
      </w:r>
      <w:r>
        <w:fldChar w:fldCharType="end"/>
      </w:r>
    </w:p>
    <w:p w14:paraId="60E7BC41" w14:textId="24CB9253" w:rsidR="00124159" w:rsidRDefault="00124159">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_Toc162946356 \h </w:instrText>
      </w:r>
      <w:r>
        <w:fldChar w:fldCharType="separate"/>
      </w:r>
      <w:r>
        <w:t>26</w:t>
      </w:r>
      <w:r>
        <w:fldChar w:fldCharType="end"/>
      </w:r>
    </w:p>
    <w:p w14:paraId="352E04B9" w14:textId="40661EF4" w:rsidR="00124159" w:rsidRDefault="00124159">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_Toc162946357 \h </w:instrText>
      </w:r>
      <w:r>
        <w:fldChar w:fldCharType="separate"/>
      </w:r>
      <w:r>
        <w:t>27</w:t>
      </w:r>
      <w:r>
        <w:fldChar w:fldCharType="end"/>
      </w:r>
    </w:p>
    <w:p w14:paraId="4177F164" w14:textId="28297FAE" w:rsidR="00124159" w:rsidRDefault="00124159">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_Toc162946358 \h </w:instrText>
      </w:r>
      <w:r>
        <w:fldChar w:fldCharType="separate"/>
      </w:r>
      <w:r>
        <w:t>27</w:t>
      </w:r>
      <w:r>
        <w:fldChar w:fldCharType="end"/>
      </w:r>
    </w:p>
    <w:p w14:paraId="31746E68" w14:textId="0EEB2B33" w:rsidR="00124159" w:rsidRDefault="00124159">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_Toc162946359 \h </w:instrText>
      </w:r>
      <w:r>
        <w:fldChar w:fldCharType="separate"/>
      </w:r>
      <w:r>
        <w:t>27</w:t>
      </w:r>
      <w:r>
        <w:fldChar w:fldCharType="end"/>
      </w:r>
    </w:p>
    <w:p w14:paraId="5ABC66E5" w14:textId="7D7D8C50" w:rsidR="00124159" w:rsidRDefault="00124159">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_Toc162946360 \h </w:instrText>
      </w:r>
      <w:r>
        <w:fldChar w:fldCharType="separate"/>
      </w:r>
      <w:r>
        <w:t>27</w:t>
      </w:r>
      <w:r>
        <w:fldChar w:fldCharType="end"/>
      </w:r>
    </w:p>
    <w:p w14:paraId="08C4343D" w14:textId="340C46AF" w:rsidR="00124159" w:rsidRDefault="00124159">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_Toc162946361 \h </w:instrText>
      </w:r>
      <w:r>
        <w:fldChar w:fldCharType="separate"/>
      </w:r>
      <w:r>
        <w:t>27</w:t>
      </w:r>
      <w:r>
        <w:fldChar w:fldCharType="end"/>
      </w:r>
    </w:p>
    <w:p w14:paraId="6A14C1DA" w14:textId="4E4CF470" w:rsidR="00124159" w:rsidRDefault="00124159">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_Toc162946362 \h </w:instrText>
      </w:r>
      <w:r>
        <w:fldChar w:fldCharType="separate"/>
      </w:r>
      <w:r>
        <w:t>28</w:t>
      </w:r>
      <w:r>
        <w:fldChar w:fldCharType="end"/>
      </w:r>
    </w:p>
    <w:p w14:paraId="395DC327" w14:textId="28742398" w:rsidR="00124159" w:rsidRDefault="00124159">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_Toc162946363 \h </w:instrText>
      </w:r>
      <w:r>
        <w:fldChar w:fldCharType="separate"/>
      </w:r>
      <w:r>
        <w:t>28</w:t>
      </w:r>
      <w:r>
        <w:fldChar w:fldCharType="end"/>
      </w:r>
    </w:p>
    <w:p w14:paraId="5D148BC7" w14:textId="7820F810" w:rsidR="00124159" w:rsidRDefault="00124159">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_Toc162946364 \h </w:instrText>
      </w:r>
      <w:r>
        <w:fldChar w:fldCharType="separate"/>
      </w:r>
      <w:r>
        <w:t>28</w:t>
      </w:r>
      <w:r>
        <w:fldChar w:fldCharType="end"/>
      </w:r>
    </w:p>
    <w:p w14:paraId="78433E9C" w14:textId="73B7CAF0" w:rsidR="00124159" w:rsidRDefault="00124159">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_Toc162946365 \h </w:instrText>
      </w:r>
      <w:r>
        <w:fldChar w:fldCharType="separate"/>
      </w:r>
      <w:r>
        <w:t>28</w:t>
      </w:r>
      <w:r>
        <w:fldChar w:fldCharType="end"/>
      </w:r>
    </w:p>
    <w:p w14:paraId="46C5E766" w14:textId="594B809E" w:rsidR="00124159" w:rsidRDefault="00124159">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_Toc162946366 \h </w:instrText>
      </w:r>
      <w:r>
        <w:fldChar w:fldCharType="separate"/>
      </w:r>
      <w:r>
        <w:t>28</w:t>
      </w:r>
      <w:r>
        <w:fldChar w:fldCharType="end"/>
      </w:r>
    </w:p>
    <w:p w14:paraId="314B104B" w14:textId="475DA945" w:rsidR="00124159" w:rsidRDefault="00124159">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_Toc162946367 \h </w:instrText>
      </w:r>
      <w:r>
        <w:fldChar w:fldCharType="separate"/>
      </w:r>
      <w:r>
        <w:t>29</w:t>
      </w:r>
      <w:r>
        <w:fldChar w:fldCharType="end"/>
      </w:r>
    </w:p>
    <w:p w14:paraId="27BCD7BA" w14:textId="3A6194E0" w:rsidR="00124159" w:rsidRDefault="00124159">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_Toc162946368 \h </w:instrText>
      </w:r>
      <w:r>
        <w:fldChar w:fldCharType="separate"/>
      </w:r>
      <w:r>
        <w:t>29</w:t>
      </w:r>
      <w:r>
        <w:fldChar w:fldCharType="end"/>
      </w:r>
    </w:p>
    <w:p w14:paraId="12ACC32E" w14:textId="39860CAB" w:rsidR="00124159" w:rsidRDefault="00124159">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_Toc162946369 \h </w:instrText>
      </w:r>
      <w:r>
        <w:fldChar w:fldCharType="separate"/>
      </w:r>
      <w:r>
        <w:t>29</w:t>
      </w:r>
      <w:r>
        <w:fldChar w:fldCharType="end"/>
      </w:r>
    </w:p>
    <w:p w14:paraId="08C86F91" w14:textId="189D2906" w:rsidR="00124159" w:rsidRDefault="00124159">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_Toc162946370 \h </w:instrText>
      </w:r>
      <w:r>
        <w:fldChar w:fldCharType="separate"/>
      </w:r>
      <w:r>
        <w:t>29</w:t>
      </w:r>
      <w:r>
        <w:fldChar w:fldCharType="end"/>
      </w:r>
    </w:p>
    <w:p w14:paraId="0C6CB577" w14:textId="6096B1BF" w:rsidR="00124159" w:rsidRDefault="00124159">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_Toc162946371 \h </w:instrText>
      </w:r>
      <w:r>
        <w:fldChar w:fldCharType="separate"/>
      </w:r>
      <w:r>
        <w:t>30</w:t>
      </w:r>
      <w:r>
        <w:fldChar w:fldCharType="end"/>
      </w:r>
    </w:p>
    <w:p w14:paraId="417A5B04" w14:textId="5A3EE422" w:rsidR="00124159" w:rsidRDefault="00124159">
      <w:pPr>
        <w:pStyle w:val="TOC4"/>
        <w:rPr>
          <w:rFonts w:asciiTheme="minorHAnsi" w:eastAsiaTheme="minorEastAsia" w:hAnsiTheme="minorHAnsi" w:cstheme="minorBidi"/>
          <w:kern w:val="2"/>
          <w:sz w:val="22"/>
          <w:szCs w:val="22"/>
          <w14:ligatures w14:val="standardContextual"/>
        </w:rPr>
      </w:pPr>
      <w:r>
        <w:t>8.5.2.3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_Toc162946372 \h </w:instrText>
      </w:r>
      <w:r>
        <w:fldChar w:fldCharType="separate"/>
      </w:r>
      <w:r>
        <w:t>30</w:t>
      </w:r>
      <w:r>
        <w:fldChar w:fldCharType="end"/>
      </w:r>
    </w:p>
    <w:p w14:paraId="0E02788E" w14:textId="0047A1E9" w:rsidR="00124159" w:rsidRDefault="00124159">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_Toc162946373 \h </w:instrText>
      </w:r>
      <w:r>
        <w:fldChar w:fldCharType="separate"/>
      </w:r>
      <w:r>
        <w:t>30</w:t>
      </w:r>
      <w:r>
        <w:fldChar w:fldCharType="end"/>
      </w:r>
    </w:p>
    <w:p w14:paraId="0FD799BC" w14:textId="1C5BCE49" w:rsidR="00124159" w:rsidRDefault="00124159">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_Toc162946374 \h </w:instrText>
      </w:r>
      <w:r>
        <w:fldChar w:fldCharType="separate"/>
      </w:r>
      <w:r>
        <w:t>30</w:t>
      </w:r>
      <w:r>
        <w:fldChar w:fldCharType="end"/>
      </w:r>
    </w:p>
    <w:p w14:paraId="5D3172F9" w14:textId="6256AA7C" w:rsidR="00124159" w:rsidRDefault="00124159">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_Toc162946375 \h </w:instrText>
      </w:r>
      <w:r>
        <w:fldChar w:fldCharType="separate"/>
      </w:r>
      <w:r>
        <w:t>30</w:t>
      </w:r>
      <w:r>
        <w:fldChar w:fldCharType="end"/>
      </w:r>
    </w:p>
    <w:p w14:paraId="4D14A4B4" w14:textId="0937F808" w:rsidR="00124159" w:rsidRDefault="00124159">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_Toc162946376 \h </w:instrText>
      </w:r>
      <w:r>
        <w:fldChar w:fldCharType="separate"/>
      </w:r>
      <w:r>
        <w:t>31</w:t>
      </w:r>
      <w:r>
        <w:fldChar w:fldCharType="end"/>
      </w:r>
    </w:p>
    <w:p w14:paraId="2BFF7CF6" w14:textId="6DB89E4E" w:rsidR="00124159" w:rsidRDefault="00124159">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_Toc162946377 \h </w:instrText>
      </w:r>
      <w:r>
        <w:fldChar w:fldCharType="separate"/>
      </w:r>
      <w:r>
        <w:t>31</w:t>
      </w:r>
      <w:r>
        <w:fldChar w:fldCharType="end"/>
      </w:r>
    </w:p>
    <w:p w14:paraId="0369AE9B" w14:textId="69C10A76" w:rsidR="00124159" w:rsidRDefault="00124159">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_Toc162946378 \h </w:instrText>
      </w:r>
      <w:r>
        <w:fldChar w:fldCharType="separate"/>
      </w:r>
      <w:r>
        <w:t>31</w:t>
      </w:r>
      <w:r>
        <w:fldChar w:fldCharType="end"/>
      </w:r>
    </w:p>
    <w:p w14:paraId="085C1D7E" w14:textId="3091339F" w:rsidR="00124159" w:rsidRDefault="00124159">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_Toc162946379 \h </w:instrText>
      </w:r>
      <w:r>
        <w:fldChar w:fldCharType="separate"/>
      </w:r>
      <w:r>
        <w:t>31</w:t>
      </w:r>
      <w:r>
        <w:fldChar w:fldCharType="end"/>
      </w:r>
    </w:p>
    <w:p w14:paraId="50E4328E" w14:textId="2993CB27" w:rsidR="00124159" w:rsidRDefault="00124159">
      <w:pPr>
        <w:pStyle w:val="TOC4"/>
        <w:rPr>
          <w:rFonts w:asciiTheme="minorHAnsi" w:eastAsiaTheme="minorEastAsia" w:hAnsiTheme="minorHAnsi" w:cstheme="minorBidi"/>
          <w:kern w:val="2"/>
          <w:sz w:val="22"/>
          <w:szCs w:val="22"/>
          <w14:ligatures w14:val="standardContextual"/>
        </w:rPr>
      </w:pPr>
      <w:r>
        <w:lastRenderedPageBreak/>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_Toc162946380 \h </w:instrText>
      </w:r>
      <w:r>
        <w:fldChar w:fldCharType="separate"/>
      </w:r>
      <w:r>
        <w:t>31</w:t>
      </w:r>
      <w:r>
        <w:fldChar w:fldCharType="end"/>
      </w:r>
    </w:p>
    <w:p w14:paraId="5D744BE0" w14:textId="508F6C93" w:rsidR="00124159" w:rsidRDefault="00124159">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_Toc162946381 \h </w:instrText>
      </w:r>
      <w:r>
        <w:fldChar w:fldCharType="separate"/>
      </w:r>
      <w:r>
        <w:t>31</w:t>
      </w:r>
      <w:r>
        <w:fldChar w:fldCharType="end"/>
      </w:r>
    </w:p>
    <w:p w14:paraId="518FA57E" w14:textId="6EA2AEFC" w:rsidR="00124159" w:rsidRDefault="00124159">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_Toc162946382 \h </w:instrText>
      </w:r>
      <w:r>
        <w:fldChar w:fldCharType="separate"/>
      </w:r>
      <w:r>
        <w:t>31</w:t>
      </w:r>
      <w:r>
        <w:fldChar w:fldCharType="end"/>
      </w:r>
    </w:p>
    <w:p w14:paraId="0ECCB9CE" w14:textId="1D3B0FD5" w:rsidR="00124159" w:rsidRDefault="00124159">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_Toc162946383 \h </w:instrText>
      </w:r>
      <w:r>
        <w:fldChar w:fldCharType="separate"/>
      </w:r>
      <w:r>
        <w:t>31</w:t>
      </w:r>
      <w:r>
        <w:fldChar w:fldCharType="end"/>
      </w:r>
    </w:p>
    <w:p w14:paraId="5F00BDF2" w14:textId="53224B61" w:rsidR="00124159" w:rsidRDefault="00124159">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_Toc162946384 \h </w:instrText>
      </w:r>
      <w:r>
        <w:fldChar w:fldCharType="separate"/>
      </w:r>
      <w:r>
        <w:t>31</w:t>
      </w:r>
      <w:r>
        <w:fldChar w:fldCharType="end"/>
      </w:r>
    </w:p>
    <w:p w14:paraId="3A83C9E7" w14:textId="6B0DE9CA" w:rsidR="00124159" w:rsidRDefault="00124159">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_Toc162946385 \h </w:instrText>
      </w:r>
      <w:r>
        <w:fldChar w:fldCharType="separate"/>
      </w:r>
      <w:r>
        <w:t>32</w:t>
      </w:r>
      <w:r>
        <w:fldChar w:fldCharType="end"/>
      </w:r>
    </w:p>
    <w:p w14:paraId="6CE5665A" w14:textId="3A3B9978" w:rsidR="00124159" w:rsidRDefault="00124159">
      <w:pPr>
        <w:pStyle w:val="TOC4"/>
        <w:rPr>
          <w:rFonts w:asciiTheme="minorHAnsi" w:eastAsiaTheme="minorEastAsia" w:hAnsiTheme="minorHAnsi" w:cstheme="minorBidi"/>
          <w:kern w:val="2"/>
          <w:sz w:val="22"/>
          <w:szCs w:val="22"/>
          <w14:ligatures w14:val="standardContextual"/>
        </w:rPr>
      </w:pPr>
      <w:r>
        <w:t>8.5.5.3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_Toc162946386 \h </w:instrText>
      </w:r>
      <w:r>
        <w:fldChar w:fldCharType="separate"/>
      </w:r>
      <w:r>
        <w:t>32</w:t>
      </w:r>
      <w:r>
        <w:fldChar w:fldCharType="end"/>
      </w:r>
    </w:p>
    <w:p w14:paraId="379476D1" w14:textId="38A056D7" w:rsidR="00124159" w:rsidRDefault="00124159">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_Toc162946387 \h </w:instrText>
      </w:r>
      <w:r>
        <w:fldChar w:fldCharType="separate"/>
      </w:r>
      <w:r>
        <w:t>32</w:t>
      </w:r>
      <w:r>
        <w:fldChar w:fldCharType="end"/>
      </w:r>
    </w:p>
    <w:p w14:paraId="559F0DF6" w14:textId="1F363BF9" w:rsidR="00124159" w:rsidRDefault="00124159">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_Toc162946388 \h </w:instrText>
      </w:r>
      <w:r>
        <w:fldChar w:fldCharType="separate"/>
      </w:r>
      <w:r>
        <w:t>32</w:t>
      </w:r>
      <w:r>
        <w:fldChar w:fldCharType="end"/>
      </w:r>
    </w:p>
    <w:p w14:paraId="51E76EA2" w14:textId="349BA078" w:rsidR="00124159" w:rsidRDefault="00124159">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_Toc162946389 \h </w:instrText>
      </w:r>
      <w:r>
        <w:fldChar w:fldCharType="separate"/>
      </w:r>
      <w:r>
        <w:t>32</w:t>
      </w:r>
      <w:r>
        <w:fldChar w:fldCharType="end"/>
      </w:r>
    </w:p>
    <w:p w14:paraId="368C15A4" w14:textId="53B556FC" w:rsidR="00124159" w:rsidRDefault="00124159">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_Toc162946390 \h </w:instrText>
      </w:r>
      <w:r>
        <w:fldChar w:fldCharType="separate"/>
      </w:r>
      <w:r>
        <w:t>32</w:t>
      </w:r>
      <w:r>
        <w:fldChar w:fldCharType="end"/>
      </w:r>
    </w:p>
    <w:p w14:paraId="372717C9" w14:textId="2F66CE7D" w:rsidR="00124159" w:rsidRDefault="00124159">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_Toc162946391 \h </w:instrText>
      </w:r>
      <w:r>
        <w:fldChar w:fldCharType="separate"/>
      </w:r>
      <w:r>
        <w:t>32</w:t>
      </w:r>
      <w:r>
        <w:fldChar w:fldCharType="end"/>
      </w:r>
    </w:p>
    <w:p w14:paraId="71C84060" w14:textId="233095E5" w:rsidR="00124159" w:rsidRDefault="00124159">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_Toc162946392 \h </w:instrText>
      </w:r>
      <w:r>
        <w:fldChar w:fldCharType="separate"/>
      </w:r>
      <w:r>
        <w:t>34</w:t>
      </w:r>
      <w:r>
        <w:fldChar w:fldCharType="end"/>
      </w:r>
    </w:p>
    <w:p w14:paraId="2A5A9238" w14:textId="066FF8B5" w:rsidR="00124159" w:rsidRDefault="00124159">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_Toc162946393 \h </w:instrText>
      </w:r>
      <w:r>
        <w:fldChar w:fldCharType="separate"/>
      </w:r>
      <w:r>
        <w:t>34</w:t>
      </w:r>
      <w:r>
        <w:fldChar w:fldCharType="end"/>
      </w:r>
    </w:p>
    <w:p w14:paraId="6FA8452F" w14:textId="4D13E7F7" w:rsidR="00124159" w:rsidRDefault="00124159">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_Toc162946394 \h </w:instrText>
      </w:r>
      <w:r>
        <w:fldChar w:fldCharType="separate"/>
      </w:r>
      <w:r>
        <w:t>34</w:t>
      </w:r>
      <w:r>
        <w:fldChar w:fldCharType="end"/>
      </w:r>
    </w:p>
    <w:p w14:paraId="257309EC" w14:textId="45173A48" w:rsidR="00124159" w:rsidRDefault="00124159">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_Toc162946395 \h </w:instrText>
      </w:r>
      <w:r>
        <w:fldChar w:fldCharType="separate"/>
      </w:r>
      <w:r>
        <w:t>35</w:t>
      </w:r>
      <w:r>
        <w:fldChar w:fldCharType="end"/>
      </w:r>
    </w:p>
    <w:p w14:paraId="4950614D" w14:textId="3C7B9DD6" w:rsidR="00124159" w:rsidRDefault="00124159">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_Toc162946396 \h </w:instrText>
      </w:r>
      <w:r>
        <w:fldChar w:fldCharType="separate"/>
      </w:r>
      <w:r>
        <w:t>35</w:t>
      </w:r>
      <w:r>
        <w:fldChar w:fldCharType="end"/>
      </w:r>
    </w:p>
    <w:p w14:paraId="2BB19426" w14:textId="256FCDA4" w:rsidR="00124159" w:rsidRDefault="00124159">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_Toc162946397 \h </w:instrText>
      </w:r>
      <w:r>
        <w:fldChar w:fldCharType="separate"/>
      </w:r>
      <w:r>
        <w:t>35</w:t>
      </w:r>
      <w:r>
        <w:fldChar w:fldCharType="end"/>
      </w:r>
    </w:p>
    <w:p w14:paraId="568D5317" w14:textId="39FAE22C" w:rsidR="00124159" w:rsidRDefault="00124159">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_Toc162946398 \h </w:instrText>
      </w:r>
      <w:r>
        <w:fldChar w:fldCharType="separate"/>
      </w:r>
      <w:r>
        <w:t>36</w:t>
      </w:r>
      <w:r>
        <w:fldChar w:fldCharType="end"/>
      </w:r>
    </w:p>
    <w:p w14:paraId="06B978AB" w14:textId="2DEB74FB" w:rsidR="00124159" w:rsidRDefault="00124159">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_Toc162946399 \h </w:instrText>
      </w:r>
      <w:r>
        <w:fldChar w:fldCharType="separate"/>
      </w:r>
      <w:r>
        <w:t>37</w:t>
      </w:r>
      <w:r>
        <w:fldChar w:fldCharType="end"/>
      </w:r>
    </w:p>
    <w:p w14:paraId="1456ED66" w14:textId="6FE44FB7" w:rsidR="00124159" w:rsidRDefault="00124159">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_Toc162946400 \h </w:instrText>
      </w:r>
      <w:r>
        <w:fldChar w:fldCharType="separate"/>
      </w:r>
      <w:r>
        <w:t>37</w:t>
      </w:r>
      <w:r>
        <w:fldChar w:fldCharType="end"/>
      </w:r>
    </w:p>
    <w:p w14:paraId="65DE1B26" w14:textId="16EA04CE" w:rsidR="00124159" w:rsidRDefault="00124159">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_Toc162946401 \h </w:instrText>
      </w:r>
      <w:r>
        <w:fldChar w:fldCharType="separate"/>
      </w:r>
      <w:r>
        <w:t>37</w:t>
      </w:r>
      <w:r>
        <w:fldChar w:fldCharType="end"/>
      </w:r>
    </w:p>
    <w:p w14:paraId="14C46A62" w14:textId="4C4213F2" w:rsidR="00124159" w:rsidRDefault="00124159">
      <w:pPr>
        <w:pStyle w:val="TOC4"/>
        <w:rPr>
          <w:rFonts w:asciiTheme="minorHAnsi" w:eastAsiaTheme="minorEastAsia" w:hAnsiTheme="minorHAnsi" w:cstheme="minorBidi"/>
          <w:kern w:val="2"/>
          <w:sz w:val="22"/>
          <w:szCs w:val="22"/>
          <w14:ligatures w14:val="standardContextual"/>
        </w:rPr>
      </w:pPr>
      <w:r>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_Toc162946402 \h </w:instrText>
      </w:r>
      <w:r>
        <w:fldChar w:fldCharType="separate"/>
      </w:r>
      <w:r>
        <w:t>38</w:t>
      </w:r>
      <w:r>
        <w:fldChar w:fldCharType="end"/>
      </w:r>
    </w:p>
    <w:p w14:paraId="4E31E274" w14:textId="2746A39F" w:rsidR="00124159" w:rsidRDefault="00124159">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_Toc162946403 \h </w:instrText>
      </w:r>
      <w:r>
        <w:fldChar w:fldCharType="separate"/>
      </w:r>
      <w:r>
        <w:t>38</w:t>
      </w:r>
      <w:r>
        <w:fldChar w:fldCharType="end"/>
      </w:r>
    </w:p>
    <w:p w14:paraId="6AC96676" w14:textId="070D65C0" w:rsidR="00124159" w:rsidRDefault="00124159">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_Toc162946404 \h </w:instrText>
      </w:r>
      <w:r>
        <w:fldChar w:fldCharType="separate"/>
      </w:r>
      <w:r>
        <w:t>38</w:t>
      </w:r>
      <w:r>
        <w:fldChar w:fldCharType="end"/>
      </w:r>
    </w:p>
    <w:p w14:paraId="4B6CB367" w14:textId="60A27D19" w:rsidR="00124159" w:rsidRDefault="00124159">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_Toc162946405 \h </w:instrText>
      </w:r>
      <w:r>
        <w:fldChar w:fldCharType="separate"/>
      </w:r>
      <w:r>
        <w:t>39</w:t>
      </w:r>
      <w:r>
        <w:fldChar w:fldCharType="end"/>
      </w:r>
    </w:p>
    <w:p w14:paraId="242B5E0C" w14:textId="075DC795" w:rsidR="00124159" w:rsidRDefault="00124159">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_Toc162946406 \h </w:instrText>
      </w:r>
      <w:r>
        <w:fldChar w:fldCharType="separate"/>
      </w:r>
      <w:r>
        <w:t>39</w:t>
      </w:r>
      <w:r>
        <w:fldChar w:fldCharType="end"/>
      </w:r>
    </w:p>
    <w:p w14:paraId="2EC3ADDB" w14:textId="4D700879" w:rsidR="00124159" w:rsidRDefault="00124159">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_Toc162946407 \h </w:instrText>
      </w:r>
      <w:r>
        <w:fldChar w:fldCharType="separate"/>
      </w:r>
      <w:r>
        <w:t>39</w:t>
      </w:r>
      <w:r>
        <w:fldChar w:fldCharType="end"/>
      </w:r>
    </w:p>
    <w:p w14:paraId="23F16694" w14:textId="2A6F6B8B" w:rsidR="00124159" w:rsidRDefault="00124159">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_Toc162946408 \h </w:instrText>
      </w:r>
      <w:r>
        <w:fldChar w:fldCharType="separate"/>
      </w:r>
      <w:r>
        <w:t>40</w:t>
      </w:r>
      <w:r>
        <w:fldChar w:fldCharType="end"/>
      </w:r>
    </w:p>
    <w:p w14:paraId="7EF90232" w14:textId="508093C3" w:rsidR="00124159" w:rsidRDefault="00124159">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_Toc162946409 \h </w:instrText>
      </w:r>
      <w:r>
        <w:fldChar w:fldCharType="separate"/>
      </w:r>
      <w:r>
        <w:t>40</w:t>
      </w:r>
      <w:r>
        <w:fldChar w:fldCharType="end"/>
      </w:r>
    </w:p>
    <w:p w14:paraId="31D62E7A" w14:textId="18999965" w:rsidR="00124159" w:rsidRDefault="00124159">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_Toc162946410 \h </w:instrText>
      </w:r>
      <w:r>
        <w:fldChar w:fldCharType="separate"/>
      </w:r>
      <w:r>
        <w:t>40</w:t>
      </w:r>
      <w:r>
        <w:fldChar w:fldCharType="end"/>
      </w:r>
    </w:p>
    <w:p w14:paraId="00C1D0F8" w14:textId="0009D38F" w:rsidR="00124159" w:rsidRDefault="00124159">
      <w:pPr>
        <w:pStyle w:val="TOC4"/>
        <w:rPr>
          <w:rFonts w:asciiTheme="minorHAnsi" w:eastAsiaTheme="minorEastAsia" w:hAnsiTheme="minorHAnsi" w:cstheme="minorBidi"/>
          <w:kern w:val="2"/>
          <w:sz w:val="22"/>
          <w:szCs w:val="22"/>
          <w14:ligatures w14:val="standardContextual"/>
        </w:rPr>
      </w:pPr>
      <w:r>
        <w:t>9.1.1.21</w:t>
      </w:r>
      <w:r>
        <w:rPr>
          <w:rFonts w:asciiTheme="minorHAnsi" w:eastAsiaTheme="minorEastAsia" w:hAnsiTheme="minorHAnsi" w:cstheme="minorBidi"/>
          <w:kern w:val="2"/>
          <w:sz w:val="22"/>
          <w:szCs w:val="22"/>
          <w14:ligatures w14:val="standardContextual"/>
        </w:rPr>
        <w:tab/>
      </w:r>
      <w:r>
        <w:t>PRS CONFIGURATION REQUEST</w:t>
      </w:r>
      <w:r>
        <w:tab/>
      </w:r>
      <w:r>
        <w:fldChar w:fldCharType="begin" w:fldLock="1"/>
      </w:r>
      <w:r>
        <w:instrText xml:space="preserve"> PAGEREF _Toc162946411 \h </w:instrText>
      </w:r>
      <w:r>
        <w:fldChar w:fldCharType="separate"/>
      </w:r>
      <w:r>
        <w:t>41</w:t>
      </w:r>
      <w:r>
        <w:fldChar w:fldCharType="end"/>
      </w:r>
    </w:p>
    <w:p w14:paraId="267A7AFC" w14:textId="59F90AAE" w:rsidR="00124159" w:rsidRDefault="00124159">
      <w:pPr>
        <w:pStyle w:val="TOC4"/>
        <w:rPr>
          <w:rFonts w:asciiTheme="minorHAnsi" w:eastAsiaTheme="minorEastAsia" w:hAnsiTheme="minorHAnsi" w:cstheme="minorBidi"/>
          <w:kern w:val="2"/>
          <w:sz w:val="22"/>
          <w:szCs w:val="22"/>
          <w14:ligatures w14:val="standardContextual"/>
        </w:rPr>
      </w:pPr>
      <w:r>
        <w:t>9.1.1.22</w:t>
      </w:r>
      <w:r>
        <w:rPr>
          <w:rFonts w:asciiTheme="minorHAnsi" w:eastAsiaTheme="minorEastAsia" w:hAnsiTheme="minorHAnsi" w:cstheme="minorBidi"/>
          <w:kern w:val="2"/>
          <w:sz w:val="22"/>
          <w:szCs w:val="22"/>
          <w14:ligatures w14:val="standardContextual"/>
        </w:rPr>
        <w:tab/>
      </w:r>
      <w:r>
        <w:t>PRS CONFIGURATION RESPONSE</w:t>
      </w:r>
      <w:r>
        <w:tab/>
      </w:r>
      <w:r>
        <w:fldChar w:fldCharType="begin" w:fldLock="1"/>
      </w:r>
      <w:r>
        <w:instrText xml:space="preserve"> PAGEREF _Toc162946412 \h </w:instrText>
      </w:r>
      <w:r>
        <w:fldChar w:fldCharType="separate"/>
      </w:r>
      <w:r>
        <w:t>41</w:t>
      </w:r>
      <w:r>
        <w:fldChar w:fldCharType="end"/>
      </w:r>
    </w:p>
    <w:p w14:paraId="43CCD490" w14:textId="3F398C0C" w:rsidR="00124159" w:rsidRDefault="00124159">
      <w:pPr>
        <w:pStyle w:val="TOC4"/>
        <w:rPr>
          <w:rFonts w:asciiTheme="minorHAnsi" w:eastAsiaTheme="minorEastAsia" w:hAnsiTheme="minorHAnsi" w:cstheme="minorBidi"/>
          <w:kern w:val="2"/>
          <w:sz w:val="22"/>
          <w:szCs w:val="22"/>
          <w14:ligatures w14:val="standardContextual"/>
        </w:rPr>
      </w:pPr>
      <w:r>
        <w:t>9.1.1.23</w:t>
      </w:r>
      <w:r>
        <w:rPr>
          <w:rFonts w:asciiTheme="minorHAnsi" w:eastAsiaTheme="minorEastAsia" w:hAnsiTheme="minorHAnsi" w:cstheme="minorBidi"/>
          <w:kern w:val="2"/>
          <w:sz w:val="22"/>
          <w:szCs w:val="22"/>
          <w14:ligatures w14:val="standardContextual"/>
        </w:rPr>
        <w:tab/>
      </w:r>
      <w:r>
        <w:t>PRS CONFIGURATION FAILURE</w:t>
      </w:r>
      <w:r>
        <w:tab/>
      </w:r>
      <w:r>
        <w:fldChar w:fldCharType="begin" w:fldLock="1"/>
      </w:r>
      <w:r>
        <w:instrText xml:space="preserve"> PAGEREF _Toc162946413 \h </w:instrText>
      </w:r>
      <w:r>
        <w:fldChar w:fldCharType="separate"/>
      </w:r>
      <w:r>
        <w:t>42</w:t>
      </w:r>
      <w:r>
        <w:fldChar w:fldCharType="end"/>
      </w:r>
    </w:p>
    <w:p w14:paraId="24037470" w14:textId="250181B7" w:rsidR="00124159" w:rsidRDefault="00124159">
      <w:pPr>
        <w:pStyle w:val="TOC4"/>
        <w:rPr>
          <w:rFonts w:asciiTheme="minorHAnsi" w:eastAsiaTheme="minorEastAsia" w:hAnsiTheme="minorHAnsi" w:cstheme="minorBidi"/>
          <w:kern w:val="2"/>
          <w:sz w:val="22"/>
          <w:szCs w:val="22"/>
          <w14:ligatures w14:val="standardContextual"/>
        </w:rPr>
      </w:pPr>
      <w:r w:rsidRPr="00D14505">
        <w:rPr>
          <w:rFonts w:eastAsia="SimSun"/>
        </w:rPr>
        <w:t>9.1.1.24</w:t>
      </w:r>
      <w:r>
        <w:rPr>
          <w:rFonts w:asciiTheme="minorHAnsi" w:eastAsiaTheme="minorEastAsia" w:hAnsiTheme="minorHAnsi" w:cstheme="minorBidi"/>
          <w:kern w:val="2"/>
          <w:sz w:val="22"/>
          <w:szCs w:val="22"/>
          <w14:ligatures w14:val="standardContextual"/>
        </w:rPr>
        <w:tab/>
      </w:r>
      <w:r w:rsidRPr="00D14505">
        <w:rPr>
          <w:rFonts w:eastAsia="SimSun"/>
        </w:rPr>
        <w:t>MEASUREMENT PRECONFIGURATION REQUIRED</w:t>
      </w:r>
      <w:r>
        <w:tab/>
      </w:r>
      <w:r>
        <w:fldChar w:fldCharType="begin" w:fldLock="1"/>
      </w:r>
      <w:r>
        <w:instrText xml:space="preserve"> PAGEREF _Toc162946414 \h </w:instrText>
      </w:r>
      <w:r>
        <w:fldChar w:fldCharType="separate"/>
      </w:r>
      <w:r>
        <w:t>42</w:t>
      </w:r>
      <w:r>
        <w:fldChar w:fldCharType="end"/>
      </w:r>
    </w:p>
    <w:p w14:paraId="3396BFDC" w14:textId="42D6182E" w:rsidR="00124159" w:rsidRDefault="00124159">
      <w:pPr>
        <w:pStyle w:val="TOC4"/>
        <w:rPr>
          <w:rFonts w:asciiTheme="minorHAnsi" w:eastAsiaTheme="minorEastAsia" w:hAnsiTheme="minorHAnsi" w:cstheme="minorBidi"/>
          <w:kern w:val="2"/>
          <w:sz w:val="22"/>
          <w:szCs w:val="22"/>
          <w14:ligatures w14:val="standardContextual"/>
        </w:rPr>
      </w:pPr>
      <w:r w:rsidRPr="00D14505">
        <w:rPr>
          <w:rFonts w:eastAsia="SimSun"/>
        </w:rPr>
        <w:t>9.1.1.25</w:t>
      </w:r>
      <w:r>
        <w:rPr>
          <w:rFonts w:asciiTheme="minorHAnsi" w:eastAsiaTheme="minorEastAsia" w:hAnsiTheme="minorHAnsi" w:cstheme="minorBidi"/>
          <w:kern w:val="2"/>
          <w:sz w:val="22"/>
          <w:szCs w:val="22"/>
          <w14:ligatures w14:val="standardContextual"/>
        </w:rPr>
        <w:tab/>
      </w:r>
      <w:r w:rsidRPr="00D14505">
        <w:rPr>
          <w:rFonts w:eastAsia="SimSun"/>
        </w:rPr>
        <w:t>MEASUREMENT PRECONFIGURATION CONFIRM</w:t>
      </w:r>
      <w:r>
        <w:tab/>
      </w:r>
      <w:r>
        <w:fldChar w:fldCharType="begin" w:fldLock="1"/>
      </w:r>
      <w:r>
        <w:instrText xml:space="preserve"> PAGEREF _Toc162946415 \h </w:instrText>
      </w:r>
      <w:r>
        <w:fldChar w:fldCharType="separate"/>
      </w:r>
      <w:r>
        <w:t>42</w:t>
      </w:r>
      <w:r>
        <w:fldChar w:fldCharType="end"/>
      </w:r>
    </w:p>
    <w:p w14:paraId="394B263A" w14:textId="46351B37" w:rsidR="00124159" w:rsidRDefault="00124159">
      <w:pPr>
        <w:pStyle w:val="TOC4"/>
        <w:rPr>
          <w:rFonts w:asciiTheme="minorHAnsi" w:eastAsiaTheme="minorEastAsia" w:hAnsiTheme="minorHAnsi" w:cstheme="minorBidi"/>
          <w:kern w:val="2"/>
          <w:sz w:val="22"/>
          <w:szCs w:val="22"/>
          <w14:ligatures w14:val="standardContextual"/>
        </w:rPr>
      </w:pPr>
      <w:r w:rsidRPr="00D14505">
        <w:rPr>
          <w:rFonts w:eastAsia="SimSun"/>
        </w:rPr>
        <w:t>9.1.1.26</w:t>
      </w:r>
      <w:r>
        <w:rPr>
          <w:rFonts w:asciiTheme="minorHAnsi" w:eastAsiaTheme="minorEastAsia" w:hAnsiTheme="minorHAnsi" w:cstheme="minorBidi"/>
          <w:kern w:val="2"/>
          <w:sz w:val="22"/>
          <w:szCs w:val="22"/>
          <w14:ligatures w14:val="standardContextual"/>
        </w:rPr>
        <w:tab/>
      </w:r>
      <w:r w:rsidRPr="00D14505">
        <w:rPr>
          <w:rFonts w:eastAsia="SimSun"/>
        </w:rPr>
        <w:t>MEASUREMENT PRECONFIGURATION REFUSE</w:t>
      </w:r>
      <w:r>
        <w:tab/>
      </w:r>
      <w:r>
        <w:fldChar w:fldCharType="begin" w:fldLock="1"/>
      </w:r>
      <w:r>
        <w:instrText xml:space="preserve"> PAGEREF _Toc162946416 \h </w:instrText>
      </w:r>
      <w:r>
        <w:fldChar w:fldCharType="separate"/>
      </w:r>
      <w:r>
        <w:t>43</w:t>
      </w:r>
      <w:r>
        <w:fldChar w:fldCharType="end"/>
      </w:r>
    </w:p>
    <w:p w14:paraId="1306479B" w14:textId="272127E9" w:rsidR="00124159" w:rsidRDefault="00124159">
      <w:pPr>
        <w:pStyle w:val="TOC4"/>
        <w:rPr>
          <w:rFonts w:asciiTheme="minorHAnsi" w:eastAsiaTheme="minorEastAsia" w:hAnsiTheme="minorHAnsi" w:cstheme="minorBidi"/>
          <w:kern w:val="2"/>
          <w:sz w:val="22"/>
          <w:szCs w:val="22"/>
          <w14:ligatures w14:val="standardContextual"/>
        </w:rPr>
      </w:pPr>
      <w:r w:rsidRPr="00D14505">
        <w:rPr>
          <w:rFonts w:eastAsia="SimSun"/>
        </w:rPr>
        <w:t>9.1.1.27</w:t>
      </w:r>
      <w:r>
        <w:rPr>
          <w:rFonts w:asciiTheme="minorHAnsi" w:eastAsiaTheme="minorEastAsia" w:hAnsiTheme="minorHAnsi" w:cstheme="minorBidi"/>
          <w:kern w:val="2"/>
          <w:sz w:val="22"/>
          <w:szCs w:val="22"/>
          <w14:ligatures w14:val="standardContextual"/>
        </w:rPr>
        <w:tab/>
      </w:r>
      <w:r w:rsidRPr="00D14505">
        <w:rPr>
          <w:rFonts w:eastAsia="SimSun"/>
        </w:rPr>
        <w:t>MEASUREMENT ACTIVATION</w:t>
      </w:r>
      <w:r>
        <w:tab/>
      </w:r>
      <w:r>
        <w:fldChar w:fldCharType="begin" w:fldLock="1"/>
      </w:r>
      <w:r>
        <w:instrText xml:space="preserve"> PAGEREF _Toc162946417 \h </w:instrText>
      </w:r>
      <w:r>
        <w:fldChar w:fldCharType="separate"/>
      </w:r>
      <w:r>
        <w:t>43</w:t>
      </w:r>
      <w:r>
        <w:fldChar w:fldCharType="end"/>
      </w:r>
    </w:p>
    <w:p w14:paraId="72F5B230" w14:textId="05ED7AF4" w:rsidR="00124159" w:rsidRDefault="00124159">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_Toc162946418 \h </w:instrText>
      </w:r>
      <w:r>
        <w:fldChar w:fldCharType="separate"/>
      </w:r>
      <w:r>
        <w:t>44</w:t>
      </w:r>
      <w:r>
        <w:fldChar w:fldCharType="end"/>
      </w:r>
    </w:p>
    <w:p w14:paraId="56C1D412" w14:textId="65231C0E" w:rsidR="00124159" w:rsidRDefault="00124159">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_Toc162946419 \h </w:instrText>
      </w:r>
      <w:r>
        <w:fldChar w:fldCharType="separate"/>
      </w:r>
      <w:r>
        <w:t>44</w:t>
      </w:r>
      <w:r>
        <w:fldChar w:fldCharType="end"/>
      </w:r>
    </w:p>
    <w:p w14:paraId="64F1A176" w14:textId="1A1E6779" w:rsidR="00124159" w:rsidRDefault="00124159">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_Toc162946420 \h </w:instrText>
      </w:r>
      <w:r>
        <w:fldChar w:fldCharType="separate"/>
      </w:r>
      <w:r>
        <w:t>44</w:t>
      </w:r>
      <w:r>
        <w:fldChar w:fldCharType="end"/>
      </w:r>
    </w:p>
    <w:p w14:paraId="24CC0D6D" w14:textId="2E78A17C" w:rsidR="00124159" w:rsidRDefault="00124159">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_Toc162946421 \h </w:instrText>
      </w:r>
      <w:r>
        <w:fldChar w:fldCharType="separate"/>
      </w:r>
      <w:r>
        <w:t>44</w:t>
      </w:r>
      <w:r>
        <w:fldChar w:fldCharType="end"/>
      </w:r>
    </w:p>
    <w:p w14:paraId="432BD51B" w14:textId="254F2850" w:rsidR="00124159" w:rsidRDefault="00124159">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_Toc162946422 \h </w:instrText>
      </w:r>
      <w:r>
        <w:fldChar w:fldCharType="separate"/>
      </w:r>
      <w:r>
        <w:t>45</w:t>
      </w:r>
      <w:r>
        <w:fldChar w:fldCharType="end"/>
      </w:r>
    </w:p>
    <w:p w14:paraId="039B43BB" w14:textId="3125E249" w:rsidR="00124159" w:rsidRDefault="00124159">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_Toc162946423 \h </w:instrText>
      </w:r>
      <w:r>
        <w:fldChar w:fldCharType="separate"/>
      </w:r>
      <w:r>
        <w:t>45</w:t>
      </w:r>
      <w:r>
        <w:fldChar w:fldCharType="end"/>
      </w:r>
    </w:p>
    <w:p w14:paraId="76820504" w14:textId="62EF9B49" w:rsidR="00124159" w:rsidRDefault="00124159">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_Toc162946424 \h </w:instrText>
      </w:r>
      <w:r>
        <w:fldChar w:fldCharType="separate"/>
      </w:r>
      <w:r>
        <w:t>45</w:t>
      </w:r>
      <w:r>
        <w:fldChar w:fldCharType="end"/>
      </w:r>
    </w:p>
    <w:p w14:paraId="75077179" w14:textId="4198CC00" w:rsidR="00124159" w:rsidRDefault="00124159">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_Toc162946425 \h </w:instrText>
      </w:r>
      <w:r>
        <w:fldChar w:fldCharType="separate"/>
      </w:r>
      <w:r>
        <w:t>47</w:t>
      </w:r>
      <w:r>
        <w:fldChar w:fldCharType="end"/>
      </w:r>
    </w:p>
    <w:p w14:paraId="39991516" w14:textId="78424214" w:rsidR="00124159" w:rsidRDefault="00124159">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_Toc162946426 \h </w:instrText>
      </w:r>
      <w:r>
        <w:fldChar w:fldCharType="separate"/>
      </w:r>
      <w:r>
        <w:t>47</w:t>
      </w:r>
      <w:r>
        <w:fldChar w:fldCharType="end"/>
      </w:r>
    </w:p>
    <w:p w14:paraId="40CAB6A6" w14:textId="1D23FCD3" w:rsidR="00124159" w:rsidRDefault="00124159">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_Toc162946427 \h </w:instrText>
      </w:r>
      <w:r>
        <w:fldChar w:fldCharType="separate"/>
      </w:r>
      <w:r>
        <w:t>48</w:t>
      </w:r>
      <w:r>
        <w:fldChar w:fldCharType="end"/>
      </w:r>
    </w:p>
    <w:p w14:paraId="3BCDC6FC" w14:textId="593AD1B4" w:rsidR="00124159" w:rsidRDefault="00124159">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_Toc162946428 \h </w:instrText>
      </w:r>
      <w:r>
        <w:fldChar w:fldCharType="separate"/>
      </w:r>
      <w:r>
        <w:t>48</w:t>
      </w:r>
      <w:r>
        <w:fldChar w:fldCharType="end"/>
      </w:r>
    </w:p>
    <w:p w14:paraId="605792BA" w14:textId="1A3814AF" w:rsidR="00124159" w:rsidRDefault="00124159">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_Toc162946429 \h </w:instrText>
      </w:r>
      <w:r>
        <w:fldChar w:fldCharType="separate"/>
      </w:r>
      <w:r>
        <w:t>49</w:t>
      </w:r>
      <w:r>
        <w:fldChar w:fldCharType="end"/>
      </w:r>
    </w:p>
    <w:p w14:paraId="1AA4D9F7" w14:textId="4AA1889C" w:rsidR="00124159" w:rsidRDefault="00124159">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_Toc162946430 \h </w:instrText>
      </w:r>
      <w:r>
        <w:fldChar w:fldCharType="separate"/>
      </w:r>
      <w:r>
        <w:t>49</w:t>
      </w:r>
      <w:r>
        <w:fldChar w:fldCharType="end"/>
      </w:r>
    </w:p>
    <w:p w14:paraId="414A9DE4" w14:textId="095B443A" w:rsidR="00124159" w:rsidRDefault="00124159">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_Toc162946431 \h </w:instrText>
      </w:r>
      <w:r>
        <w:fldChar w:fldCharType="separate"/>
      </w:r>
      <w:r>
        <w:t>49</w:t>
      </w:r>
      <w:r>
        <w:fldChar w:fldCharType="end"/>
      </w:r>
    </w:p>
    <w:p w14:paraId="66980067" w14:textId="38A1872E" w:rsidR="00124159" w:rsidRDefault="00124159">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_Toc162946432 \h </w:instrText>
      </w:r>
      <w:r>
        <w:fldChar w:fldCharType="separate"/>
      </w:r>
      <w:r>
        <w:t>49</w:t>
      </w:r>
      <w:r>
        <w:fldChar w:fldCharType="end"/>
      </w:r>
    </w:p>
    <w:p w14:paraId="705461AE" w14:textId="049AF269" w:rsidR="00124159" w:rsidRDefault="00124159">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_Toc162946433 \h </w:instrText>
      </w:r>
      <w:r>
        <w:fldChar w:fldCharType="separate"/>
      </w:r>
      <w:r>
        <w:t>50</w:t>
      </w:r>
      <w:r>
        <w:fldChar w:fldCharType="end"/>
      </w:r>
    </w:p>
    <w:p w14:paraId="7034507C" w14:textId="285338CE" w:rsidR="00124159" w:rsidRDefault="00124159">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_Toc162946434 \h </w:instrText>
      </w:r>
      <w:r>
        <w:fldChar w:fldCharType="separate"/>
      </w:r>
      <w:r>
        <w:t>51</w:t>
      </w:r>
      <w:r>
        <w:fldChar w:fldCharType="end"/>
      </w:r>
    </w:p>
    <w:p w14:paraId="2200A40D" w14:textId="205BA01E" w:rsidR="00124159" w:rsidRDefault="00124159">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_Toc162946435 \h </w:instrText>
      </w:r>
      <w:r>
        <w:fldChar w:fldCharType="separate"/>
      </w:r>
      <w:r>
        <w:t>52</w:t>
      </w:r>
      <w:r>
        <w:fldChar w:fldCharType="end"/>
      </w:r>
    </w:p>
    <w:p w14:paraId="0DA25C12" w14:textId="0BA66979" w:rsidR="00124159" w:rsidRDefault="00124159">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_Toc162946436 \h </w:instrText>
      </w:r>
      <w:r>
        <w:fldChar w:fldCharType="separate"/>
      </w:r>
      <w:r>
        <w:t>52</w:t>
      </w:r>
      <w:r>
        <w:fldChar w:fldCharType="end"/>
      </w:r>
    </w:p>
    <w:p w14:paraId="28B2CDBF" w14:textId="556B58D8" w:rsidR="00124159" w:rsidRDefault="00124159">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_Toc162946437 \h </w:instrText>
      </w:r>
      <w:r>
        <w:fldChar w:fldCharType="separate"/>
      </w:r>
      <w:r>
        <w:t>52</w:t>
      </w:r>
      <w:r>
        <w:fldChar w:fldCharType="end"/>
      </w:r>
    </w:p>
    <w:p w14:paraId="6E8BDC7E" w14:textId="1EC5FFEC" w:rsidR="00124159" w:rsidRDefault="00124159">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_Toc162946438 \h </w:instrText>
      </w:r>
      <w:r>
        <w:fldChar w:fldCharType="separate"/>
      </w:r>
      <w:r>
        <w:t>55</w:t>
      </w:r>
      <w:r>
        <w:fldChar w:fldCharType="end"/>
      </w:r>
    </w:p>
    <w:p w14:paraId="0696D240" w14:textId="7C69C64F" w:rsidR="00124159" w:rsidRDefault="00124159">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_Toc162946439 \h </w:instrText>
      </w:r>
      <w:r>
        <w:fldChar w:fldCharType="separate"/>
      </w:r>
      <w:r>
        <w:t>56</w:t>
      </w:r>
      <w:r>
        <w:fldChar w:fldCharType="end"/>
      </w:r>
    </w:p>
    <w:p w14:paraId="630C9A1E" w14:textId="7DA21517" w:rsidR="00124159" w:rsidRDefault="00124159">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_Toc162946440 \h </w:instrText>
      </w:r>
      <w:r>
        <w:fldChar w:fldCharType="separate"/>
      </w:r>
      <w:r>
        <w:t>56</w:t>
      </w:r>
      <w:r>
        <w:fldChar w:fldCharType="end"/>
      </w:r>
    </w:p>
    <w:p w14:paraId="75816BEE" w14:textId="0F59A8B1"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MS Mincho"/>
        </w:rPr>
        <w:lastRenderedPageBreak/>
        <w:t>9.2.9</w:t>
      </w:r>
      <w:r>
        <w:rPr>
          <w:rFonts w:asciiTheme="minorHAnsi" w:eastAsiaTheme="minorEastAsia" w:hAnsiTheme="minorHAnsi" w:cstheme="minorBidi"/>
          <w:kern w:val="2"/>
          <w:sz w:val="22"/>
          <w:szCs w:val="22"/>
          <w14:ligatures w14:val="standardContextual"/>
        </w:rPr>
        <w:tab/>
      </w:r>
      <w:r w:rsidRPr="00D14505">
        <w:rPr>
          <w:rFonts w:eastAsia="MS Mincho"/>
        </w:rPr>
        <w:t>NR CGI</w:t>
      </w:r>
      <w:r>
        <w:tab/>
      </w:r>
      <w:r>
        <w:fldChar w:fldCharType="begin" w:fldLock="1"/>
      </w:r>
      <w:r>
        <w:instrText xml:space="preserve"> PAGEREF _Toc162946441 \h </w:instrText>
      </w:r>
      <w:r>
        <w:fldChar w:fldCharType="separate"/>
      </w:r>
      <w:r>
        <w:t>56</w:t>
      </w:r>
      <w:r>
        <w:fldChar w:fldCharType="end"/>
      </w:r>
    </w:p>
    <w:p w14:paraId="01166D0B" w14:textId="6F1370F8" w:rsidR="00124159" w:rsidRDefault="00124159">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_Toc162946442 \h </w:instrText>
      </w:r>
      <w:r>
        <w:fldChar w:fldCharType="separate"/>
      </w:r>
      <w:r>
        <w:t>56</w:t>
      </w:r>
      <w:r>
        <w:fldChar w:fldCharType="end"/>
      </w:r>
    </w:p>
    <w:p w14:paraId="546201E8" w14:textId="26DB2352" w:rsidR="00124159" w:rsidRDefault="00124159">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_Toc162946443 \h </w:instrText>
      </w:r>
      <w:r>
        <w:fldChar w:fldCharType="separate"/>
      </w:r>
      <w:r>
        <w:t>57</w:t>
      </w:r>
      <w:r>
        <w:fldChar w:fldCharType="end"/>
      </w:r>
    </w:p>
    <w:p w14:paraId="4EF002FD" w14:textId="58113E80" w:rsidR="00124159" w:rsidRDefault="00124159">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_Toc162946444 \h </w:instrText>
      </w:r>
      <w:r>
        <w:fldChar w:fldCharType="separate"/>
      </w:r>
      <w:r>
        <w:t>57</w:t>
      </w:r>
      <w:r>
        <w:fldChar w:fldCharType="end"/>
      </w:r>
    </w:p>
    <w:p w14:paraId="68AF83D1" w14:textId="7844123D" w:rsidR="00124159" w:rsidRDefault="00124159">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_Toc162946445 \h </w:instrText>
      </w:r>
      <w:r>
        <w:fldChar w:fldCharType="separate"/>
      </w:r>
      <w:r>
        <w:t>57</w:t>
      </w:r>
      <w:r>
        <w:fldChar w:fldCharType="end"/>
      </w:r>
    </w:p>
    <w:p w14:paraId="3060D5F3" w14:textId="36F42FF4" w:rsidR="00124159" w:rsidRDefault="00124159">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_Toc162946446 \h </w:instrText>
      </w:r>
      <w:r>
        <w:fldChar w:fldCharType="separate"/>
      </w:r>
      <w:r>
        <w:t>59</w:t>
      </w:r>
      <w:r>
        <w:fldChar w:fldCharType="end"/>
      </w:r>
    </w:p>
    <w:p w14:paraId="0DFC89C5" w14:textId="6740045A" w:rsidR="00124159" w:rsidRDefault="00124159">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_Toc162946447 \h </w:instrText>
      </w:r>
      <w:r>
        <w:fldChar w:fldCharType="separate"/>
      </w:r>
      <w:r>
        <w:t>60</w:t>
      </w:r>
      <w:r>
        <w:fldChar w:fldCharType="end"/>
      </w:r>
    </w:p>
    <w:p w14:paraId="2C3E10C7" w14:textId="71EF10F0" w:rsidR="00124159" w:rsidRDefault="00124159">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_Toc162946448 \h </w:instrText>
      </w:r>
      <w:r>
        <w:fldChar w:fldCharType="separate"/>
      </w:r>
      <w:r>
        <w:t>62</w:t>
      </w:r>
      <w:r>
        <w:fldChar w:fldCharType="end"/>
      </w:r>
    </w:p>
    <w:p w14:paraId="64165D56" w14:textId="2D8050B5" w:rsidR="00124159" w:rsidRDefault="00124159">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_Toc162946449 \h </w:instrText>
      </w:r>
      <w:r>
        <w:fldChar w:fldCharType="separate"/>
      </w:r>
      <w:r>
        <w:t>63</w:t>
      </w:r>
      <w:r>
        <w:fldChar w:fldCharType="end"/>
      </w:r>
    </w:p>
    <w:p w14:paraId="49078B2D" w14:textId="3D803BDF" w:rsidR="00124159" w:rsidRDefault="00124159">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_Toc162946450 \h </w:instrText>
      </w:r>
      <w:r>
        <w:fldChar w:fldCharType="separate"/>
      </w:r>
      <w:r>
        <w:t>63</w:t>
      </w:r>
      <w:r>
        <w:fldChar w:fldCharType="end"/>
      </w:r>
    </w:p>
    <w:p w14:paraId="41731C82" w14:textId="02BF2983" w:rsidR="00124159" w:rsidRDefault="00124159">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_Toc162946451 \h </w:instrText>
      </w:r>
      <w:r>
        <w:fldChar w:fldCharType="separate"/>
      </w:r>
      <w:r>
        <w:t>63</w:t>
      </w:r>
      <w:r>
        <w:fldChar w:fldCharType="end"/>
      </w:r>
    </w:p>
    <w:p w14:paraId="781974ED" w14:textId="6EE35064" w:rsidR="00124159" w:rsidRDefault="00124159">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_Toc162946452 \h </w:instrText>
      </w:r>
      <w:r>
        <w:fldChar w:fldCharType="separate"/>
      </w:r>
      <w:r>
        <w:t>64</w:t>
      </w:r>
      <w:r>
        <w:fldChar w:fldCharType="end"/>
      </w:r>
    </w:p>
    <w:p w14:paraId="03A78FCD" w14:textId="65AFD26F" w:rsidR="00124159" w:rsidRDefault="00124159">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_Toc162946453 \h </w:instrText>
      </w:r>
      <w:r>
        <w:fldChar w:fldCharType="separate"/>
      </w:r>
      <w:r>
        <w:t>64</w:t>
      </w:r>
      <w:r>
        <w:fldChar w:fldCharType="end"/>
      </w:r>
    </w:p>
    <w:p w14:paraId="4E446DEF" w14:textId="0F234414" w:rsidR="00124159" w:rsidRDefault="00124159">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_Toc162946454 \h </w:instrText>
      </w:r>
      <w:r>
        <w:fldChar w:fldCharType="separate"/>
      </w:r>
      <w:r>
        <w:t>64</w:t>
      </w:r>
      <w:r>
        <w:fldChar w:fldCharType="end"/>
      </w:r>
    </w:p>
    <w:p w14:paraId="323A4816" w14:textId="3283301A" w:rsidR="00124159" w:rsidRDefault="00124159">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_Toc162946455 \h </w:instrText>
      </w:r>
      <w:r>
        <w:fldChar w:fldCharType="separate"/>
      </w:r>
      <w:r>
        <w:t>65</w:t>
      </w:r>
      <w:r>
        <w:fldChar w:fldCharType="end"/>
      </w:r>
    </w:p>
    <w:p w14:paraId="00EC3ACE" w14:textId="2C35EF84" w:rsidR="00124159" w:rsidRDefault="00124159">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_Toc162946456 \h </w:instrText>
      </w:r>
      <w:r>
        <w:fldChar w:fldCharType="separate"/>
      </w:r>
      <w:r>
        <w:t>65</w:t>
      </w:r>
      <w:r>
        <w:fldChar w:fldCharType="end"/>
      </w:r>
    </w:p>
    <w:p w14:paraId="019896E7" w14:textId="198C1BCE" w:rsidR="00124159" w:rsidRDefault="00124159">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_Toc162946457 \h </w:instrText>
      </w:r>
      <w:r>
        <w:fldChar w:fldCharType="separate"/>
      </w:r>
      <w:r>
        <w:t>66</w:t>
      </w:r>
      <w:r>
        <w:fldChar w:fldCharType="end"/>
      </w:r>
    </w:p>
    <w:p w14:paraId="55E1D9E2" w14:textId="25B06662"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Malgun Gothic"/>
        </w:rPr>
        <w:t>9.2.26</w:t>
      </w:r>
      <w:r>
        <w:rPr>
          <w:rFonts w:asciiTheme="minorHAnsi" w:eastAsiaTheme="minorEastAsia" w:hAnsiTheme="minorHAnsi" w:cstheme="minorBidi"/>
          <w:kern w:val="2"/>
          <w:sz w:val="22"/>
          <w:szCs w:val="22"/>
          <w14:ligatures w14:val="standardContextual"/>
        </w:rPr>
        <w:tab/>
      </w:r>
      <w:r w:rsidRPr="00D14505">
        <w:rPr>
          <w:rFonts w:eastAsia="Malgun Gothic"/>
        </w:rPr>
        <w:t>Search Window Information</w:t>
      </w:r>
      <w:r>
        <w:tab/>
      </w:r>
      <w:r>
        <w:fldChar w:fldCharType="begin" w:fldLock="1"/>
      </w:r>
      <w:r>
        <w:instrText xml:space="preserve"> PAGEREF _Toc162946458 \h </w:instrText>
      </w:r>
      <w:r>
        <w:fldChar w:fldCharType="separate"/>
      </w:r>
      <w:r>
        <w:t>66</w:t>
      </w:r>
      <w:r>
        <w:fldChar w:fldCharType="end"/>
      </w:r>
    </w:p>
    <w:p w14:paraId="5470A0C1" w14:textId="53A11D0E" w:rsidR="00124159" w:rsidRDefault="00124159">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_Toc162946459 \h </w:instrText>
      </w:r>
      <w:r>
        <w:fldChar w:fldCharType="separate"/>
      </w:r>
      <w:r>
        <w:t>67</w:t>
      </w:r>
      <w:r>
        <w:fldChar w:fldCharType="end"/>
      </w:r>
    </w:p>
    <w:p w14:paraId="7FD4020C" w14:textId="43C05096" w:rsidR="00124159" w:rsidRDefault="00124159">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_Toc162946460 \h </w:instrText>
      </w:r>
      <w:r>
        <w:fldChar w:fldCharType="separate"/>
      </w:r>
      <w:r>
        <w:t>68</w:t>
      </w:r>
      <w:r>
        <w:fldChar w:fldCharType="end"/>
      </w:r>
    </w:p>
    <w:p w14:paraId="035F82D2" w14:textId="5516A3B2" w:rsidR="00124159" w:rsidRDefault="00124159">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_Toc162946461 \h </w:instrText>
      </w:r>
      <w:r>
        <w:fldChar w:fldCharType="separate"/>
      </w:r>
      <w:r>
        <w:t>69</w:t>
      </w:r>
      <w:r>
        <w:fldChar w:fldCharType="end"/>
      </w:r>
    </w:p>
    <w:p w14:paraId="022A5A88" w14:textId="31A87A83" w:rsidR="00124159" w:rsidRDefault="00124159">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_Toc162946462 \h </w:instrText>
      </w:r>
      <w:r>
        <w:fldChar w:fldCharType="separate"/>
      </w:r>
      <w:r>
        <w:t>71</w:t>
      </w:r>
      <w:r>
        <w:fldChar w:fldCharType="end"/>
      </w:r>
    </w:p>
    <w:p w14:paraId="2DDFB546" w14:textId="046C4ACD" w:rsidR="00124159" w:rsidRDefault="00124159">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_Toc162946463 \h </w:instrText>
      </w:r>
      <w:r>
        <w:fldChar w:fldCharType="separate"/>
      </w:r>
      <w:r>
        <w:t>72</w:t>
      </w:r>
      <w:r>
        <w:fldChar w:fldCharType="end"/>
      </w:r>
    </w:p>
    <w:p w14:paraId="7A3A1C2A" w14:textId="1B51C96F" w:rsidR="00124159" w:rsidRDefault="00124159">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_Toc162946464 \h </w:instrText>
      </w:r>
      <w:r>
        <w:fldChar w:fldCharType="separate"/>
      </w:r>
      <w:r>
        <w:t>73</w:t>
      </w:r>
      <w:r>
        <w:fldChar w:fldCharType="end"/>
      </w:r>
    </w:p>
    <w:p w14:paraId="22577105" w14:textId="4256049D" w:rsidR="00124159" w:rsidRDefault="00124159">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_Toc162946465 \h </w:instrText>
      </w:r>
      <w:r>
        <w:fldChar w:fldCharType="separate"/>
      </w:r>
      <w:r>
        <w:t>73</w:t>
      </w:r>
      <w:r>
        <w:fldChar w:fldCharType="end"/>
      </w:r>
    </w:p>
    <w:p w14:paraId="0F9786BD" w14:textId="7CF616AD" w:rsidR="00124159" w:rsidRDefault="00124159">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_Toc162946466 \h </w:instrText>
      </w:r>
      <w:r>
        <w:fldChar w:fldCharType="separate"/>
      </w:r>
      <w:r>
        <w:t>73</w:t>
      </w:r>
      <w:r>
        <w:fldChar w:fldCharType="end"/>
      </w:r>
    </w:p>
    <w:p w14:paraId="4318C3CC" w14:textId="4EBE3CE9" w:rsidR="00124159" w:rsidRDefault="00124159">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_Toc162946467 \h </w:instrText>
      </w:r>
      <w:r>
        <w:fldChar w:fldCharType="separate"/>
      </w:r>
      <w:r>
        <w:t>74</w:t>
      </w:r>
      <w:r>
        <w:fldChar w:fldCharType="end"/>
      </w:r>
    </w:p>
    <w:p w14:paraId="281C395C" w14:textId="1F665732" w:rsidR="00124159" w:rsidRDefault="00124159">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_Toc162946468 \h </w:instrText>
      </w:r>
      <w:r>
        <w:fldChar w:fldCharType="separate"/>
      </w:r>
      <w:r>
        <w:t>74</w:t>
      </w:r>
      <w:r>
        <w:fldChar w:fldCharType="end"/>
      </w:r>
    </w:p>
    <w:p w14:paraId="5DD14680" w14:textId="2780E853" w:rsidR="00124159" w:rsidRDefault="00124159">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_Toc162946469 \h </w:instrText>
      </w:r>
      <w:r>
        <w:fldChar w:fldCharType="separate"/>
      </w:r>
      <w:r>
        <w:t>75</w:t>
      </w:r>
      <w:r>
        <w:fldChar w:fldCharType="end"/>
      </w:r>
    </w:p>
    <w:p w14:paraId="408A92AA" w14:textId="68AF439C" w:rsidR="00124159" w:rsidRDefault="00124159">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_Toc162946470 \h </w:instrText>
      </w:r>
      <w:r>
        <w:fldChar w:fldCharType="separate"/>
      </w:r>
      <w:r>
        <w:t>75</w:t>
      </w:r>
      <w:r>
        <w:fldChar w:fldCharType="end"/>
      </w:r>
    </w:p>
    <w:p w14:paraId="1F294865" w14:textId="5EC13227" w:rsidR="00124159" w:rsidRDefault="00124159">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_Toc162946471 \h </w:instrText>
      </w:r>
      <w:r>
        <w:fldChar w:fldCharType="separate"/>
      </w:r>
      <w:r>
        <w:t>75</w:t>
      </w:r>
      <w:r>
        <w:fldChar w:fldCharType="end"/>
      </w:r>
    </w:p>
    <w:p w14:paraId="0DCB0CDB" w14:textId="11785955" w:rsidR="00124159" w:rsidRDefault="00124159">
      <w:pPr>
        <w:pStyle w:val="TOC3"/>
        <w:rPr>
          <w:rFonts w:asciiTheme="minorHAnsi" w:eastAsiaTheme="minorEastAsia" w:hAnsiTheme="minorHAnsi" w:cstheme="minorBidi"/>
          <w:kern w:val="2"/>
          <w:sz w:val="22"/>
          <w:szCs w:val="22"/>
          <w14:ligatures w14:val="standardContextual"/>
        </w:rPr>
      </w:pPr>
      <w:r>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_Toc162946472 \h </w:instrText>
      </w:r>
      <w:r>
        <w:fldChar w:fldCharType="separate"/>
      </w:r>
      <w:r>
        <w:t>76</w:t>
      </w:r>
      <w:r>
        <w:fldChar w:fldCharType="end"/>
      </w:r>
    </w:p>
    <w:p w14:paraId="41B8EFF2" w14:textId="7E4EEBA6" w:rsidR="00124159" w:rsidRDefault="00124159">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_Toc162946473 \h </w:instrText>
      </w:r>
      <w:r>
        <w:fldChar w:fldCharType="separate"/>
      </w:r>
      <w:r>
        <w:t>76</w:t>
      </w:r>
      <w:r>
        <w:fldChar w:fldCharType="end"/>
      </w:r>
    </w:p>
    <w:p w14:paraId="6ED9EE34" w14:textId="15B74F6B" w:rsidR="00124159" w:rsidRDefault="00124159">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_Toc162946474 \h </w:instrText>
      </w:r>
      <w:r>
        <w:fldChar w:fldCharType="separate"/>
      </w:r>
      <w:r>
        <w:t>77</w:t>
      </w:r>
      <w:r>
        <w:fldChar w:fldCharType="end"/>
      </w:r>
    </w:p>
    <w:p w14:paraId="3994322F" w14:textId="68D943B0" w:rsidR="00124159" w:rsidRDefault="00124159">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_Toc162946475 \h </w:instrText>
      </w:r>
      <w:r>
        <w:fldChar w:fldCharType="separate"/>
      </w:r>
      <w:r>
        <w:t>77</w:t>
      </w:r>
      <w:r>
        <w:fldChar w:fldCharType="end"/>
      </w:r>
    </w:p>
    <w:p w14:paraId="05560121" w14:textId="340BB7DB" w:rsidR="00124159" w:rsidRDefault="00124159">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_Toc162946476 \h </w:instrText>
      </w:r>
      <w:r>
        <w:fldChar w:fldCharType="separate"/>
      </w:r>
      <w:r>
        <w:t>78</w:t>
      </w:r>
      <w:r>
        <w:fldChar w:fldCharType="end"/>
      </w:r>
    </w:p>
    <w:p w14:paraId="4F76107A" w14:textId="3FD855F0" w:rsidR="00124159" w:rsidRDefault="00124159">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_Toc162946477 \h </w:instrText>
      </w:r>
      <w:r>
        <w:fldChar w:fldCharType="separate"/>
      </w:r>
      <w:r>
        <w:t>79</w:t>
      </w:r>
      <w:r>
        <w:fldChar w:fldCharType="end"/>
      </w:r>
    </w:p>
    <w:p w14:paraId="7F62E8B7" w14:textId="63F19B40" w:rsidR="00124159" w:rsidRDefault="00124159">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_Toc162946478 \h </w:instrText>
      </w:r>
      <w:r>
        <w:fldChar w:fldCharType="separate"/>
      </w:r>
      <w:r>
        <w:t>79</w:t>
      </w:r>
      <w:r>
        <w:fldChar w:fldCharType="end"/>
      </w:r>
    </w:p>
    <w:p w14:paraId="1086B0DD" w14:textId="5EC76A29" w:rsidR="00124159" w:rsidRDefault="00124159">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_Toc162946479 \h </w:instrText>
      </w:r>
      <w:r>
        <w:fldChar w:fldCharType="separate"/>
      </w:r>
      <w:r>
        <w:t>80</w:t>
      </w:r>
      <w:r>
        <w:fldChar w:fldCharType="end"/>
      </w:r>
    </w:p>
    <w:p w14:paraId="1A3BD5D8" w14:textId="0DD01089" w:rsidR="00124159" w:rsidRDefault="00124159">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_Toc162946480 \h </w:instrText>
      </w:r>
      <w:r>
        <w:fldChar w:fldCharType="separate"/>
      </w:r>
      <w:r>
        <w:t>81</w:t>
      </w:r>
      <w:r>
        <w:fldChar w:fldCharType="end"/>
      </w:r>
    </w:p>
    <w:p w14:paraId="048784DB" w14:textId="56BEFB8A" w:rsidR="00124159" w:rsidRDefault="00124159">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_Toc162946481 \h </w:instrText>
      </w:r>
      <w:r>
        <w:fldChar w:fldCharType="separate"/>
      </w:r>
      <w:r>
        <w:t>81</w:t>
      </w:r>
      <w:r>
        <w:fldChar w:fldCharType="end"/>
      </w:r>
    </w:p>
    <w:p w14:paraId="5E0080AD" w14:textId="730D06D7" w:rsidR="00124159" w:rsidRDefault="00124159">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_Toc162946482 \h </w:instrText>
      </w:r>
      <w:r>
        <w:fldChar w:fldCharType="separate"/>
      </w:r>
      <w:r>
        <w:t>82</w:t>
      </w:r>
      <w:r>
        <w:fldChar w:fldCharType="end"/>
      </w:r>
    </w:p>
    <w:p w14:paraId="545552C0" w14:textId="200AE6D2" w:rsidR="00124159" w:rsidRDefault="00124159">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_Toc162946483 \h </w:instrText>
      </w:r>
      <w:r>
        <w:fldChar w:fldCharType="separate"/>
      </w:r>
      <w:r>
        <w:t>82</w:t>
      </w:r>
      <w:r>
        <w:fldChar w:fldCharType="end"/>
      </w:r>
    </w:p>
    <w:p w14:paraId="68546AC9" w14:textId="0C383E9F" w:rsidR="00124159" w:rsidRDefault="00124159">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_Toc162946484 \h </w:instrText>
      </w:r>
      <w:r>
        <w:fldChar w:fldCharType="separate"/>
      </w:r>
      <w:r>
        <w:t>82</w:t>
      </w:r>
      <w:r>
        <w:fldChar w:fldCharType="end"/>
      </w:r>
    </w:p>
    <w:p w14:paraId="09919576" w14:textId="7E6CFBF0" w:rsidR="00124159" w:rsidRDefault="00124159">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_Toc162946485 \h </w:instrText>
      </w:r>
      <w:r>
        <w:fldChar w:fldCharType="separate"/>
      </w:r>
      <w:r>
        <w:t>83</w:t>
      </w:r>
      <w:r>
        <w:fldChar w:fldCharType="end"/>
      </w:r>
    </w:p>
    <w:p w14:paraId="311F8DAF" w14:textId="203F4E10" w:rsidR="00124159" w:rsidRDefault="00124159">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_Toc162946486 \h </w:instrText>
      </w:r>
      <w:r>
        <w:fldChar w:fldCharType="separate"/>
      </w:r>
      <w:r>
        <w:t>83</w:t>
      </w:r>
      <w:r>
        <w:fldChar w:fldCharType="end"/>
      </w:r>
    </w:p>
    <w:p w14:paraId="228B46CC" w14:textId="03B55F06"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SimSun"/>
        </w:rPr>
        <w:t>9.2.55</w:t>
      </w:r>
      <w:r>
        <w:rPr>
          <w:rFonts w:asciiTheme="minorHAnsi" w:eastAsiaTheme="minorEastAsia" w:hAnsiTheme="minorHAnsi" w:cstheme="minorBidi"/>
          <w:kern w:val="2"/>
          <w:sz w:val="22"/>
          <w:szCs w:val="22"/>
          <w14:ligatures w14:val="standardContextual"/>
        </w:rPr>
        <w:tab/>
      </w:r>
      <w:r w:rsidRPr="00D14505">
        <w:rPr>
          <w:rFonts w:eastAsia="SimSun"/>
        </w:rPr>
        <w:t xml:space="preserve">SSB </w:t>
      </w:r>
      <w:r w:rsidRPr="00D14505">
        <w:rPr>
          <w:rFonts w:eastAsia="SimSun"/>
          <w:lang w:eastAsia="zh-CN"/>
        </w:rPr>
        <w:t>Time/Frequency Configuration</w:t>
      </w:r>
      <w:r>
        <w:tab/>
      </w:r>
      <w:r>
        <w:fldChar w:fldCharType="begin" w:fldLock="1"/>
      </w:r>
      <w:r>
        <w:instrText xml:space="preserve"> PAGEREF _Toc162946487 \h </w:instrText>
      </w:r>
      <w:r>
        <w:fldChar w:fldCharType="separate"/>
      </w:r>
      <w:r>
        <w:t>83</w:t>
      </w:r>
      <w:r>
        <w:fldChar w:fldCharType="end"/>
      </w:r>
    </w:p>
    <w:p w14:paraId="5427B9E1" w14:textId="1C0E14C8"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SimSun"/>
        </w:rPr>
        <w:t>9.2.56</w:t>
      </w:r>
      <w:r>
        <w:rPr>
          <w:rFonts w:asciiTheme="minorHAnsi" w:eastAsiaTheme="minorEastAsia" w:hAnsiTheme="minorHAnsi" w:cstheme="minorBidi"/>
          <w:kern w:val="2"/>
          <w:sz w:val="22"/>
          <w:szCs w:val="22"/>
          <w14:ligatures w14:val="standardContextual"/>
        </w:rPr>
        <w:tab/>
      </w:r>
      <w:r w:rsidRPr="00D14505">
        <w:rPr>
          <w:rFonts w:eastAsia="SimSun"/>
          <w:lang w:eastAsia="zh-CN"/>
        </w:rPr>
        <w:t>DL-PRS Muting Pattern</w:t>
      </w:r>
      <w:r>
        <w:tab/>
      </w:r>
      <w:r>
        <w:fldChar w:fldCharType="begin" w:fldLock="1"/>
      </w:r>
      <w:r>
        <w:instrText xml:space="preserve"> PAGEREF _Toc162946488 \h </w:instrText>
      </w:r>
      <w:r>
        <w:fldChar w:fldCharType="separate"/>
      </w:r>
      <w:r>
        <w:t>84</w:t>
      </w:r>
      <w:r>
        <w:fldChar w:fldCharType="end"/>
      </w:r>
    </w:p>
    <w:p w14:paraId="1312C84E" w14:textId="12E0DC8A" w:rsidR="00124159" w:rsidRDefault="00124159">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_Toc162946489 \h </w:instrText>
      </w:r>
      <w:r>
        <w:fldChar w:fldCharType="separate"/>
      </w:r>
      <w:r>
        <w:t>84</w:t>
      </w:r>
      <w:r>
        <w:fldChar w:fldCharType="end"/>
      </w:r>
    </w:p>
    <w:p w14:paraId="529B0A76" w14:textId="039D8A16" w:rsidR="00124159" w:rsidRDefault="00124159">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_Toc162946490 \h </w:instrText>
      </w:r>
      <w:r>
        <w:fldChar w:fldCharType="separate"/>
      </w:r>
      <w:r>
        <w:t>84</w:t>
      </w:r>
      <w:r>
        <w:fldChar w:fldCharType="end"/>
      </w:r>
    </w:p>
    <w:p w14:paraId="20ED3E90" w14:textId="5F3BEFA1" w:rsidR="00124159" w:rsidRDefault="00124159">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_Toc162946491 \h </w:instrText>
      </w:r>
      <w:r>
        <w:fldChar w:fldCharType="separate"/>
      </w:r>
      <w:r>
        <w:t>85</w:t>
      </w:r>
      <w:r>
        <w:fldChar w:fldCharType="end"/>
      </w:r>
    </w:p>
    <w:p w14:paraId="4885F127" w14:textId="1C289488" w:rsidR="00124159" w:rsidRDefault="00124159">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_Toc162946492 \h </w:instrText>
      </w:r>
      <w:r>
        <w:fldChar w:fldCharType="separate"/>
      </w:r>
      <w:r>
        <w:t>86</w:t>
      </w:r>
      <w:r>
        <w:fldChar w:fldCharType="end"/>
      </w:r>
    </w:p>
    <w:p w14:paraId="55815303" w14:textId="47BF3AB8" w:rsidR="00124159" w:rsidRDefault="00124159">
      <w:pPr>
        <w:pStyle w:val="TOC3"/>
        <w:rPr>
          <w:rFonts w:asciiTheme="minorHAnsi" w:eastAsiaTheme="minorEastAsia" w:hAnsiTheme="minorHAnsi" w:cstheme="minorBidi"/>
          <w:kern w:val="2"/>
          <w:sz w:val="22"/>
          <w:szCs w:val="22"/>
          <w14:ligatures w14:val="standardContextual"/>
        </w:rPr>
      </w:pPr>
      <w:r>
        <w:t>9.2.61</w:t>
      </w:r>
      <w:r>
        <w:rPr>
          <w:rFonts w:asciiTheme="minorHAnsi" w:eastAsiaTheme="minorEastAsia" w:hAnsiTheme="minorHAnsi" w:cstheme="minorBidi"/>
          <w:kern w:val="2"/>
          <w:sz w:val="22"/>
          <w:szCs w:val="22"/>
          <w14:ligatures w14:val="standardContextual"/>
        </w:rPr>
        <w:tab/>
      </w:r>
      <w:r>
        <w:t>Requested DL PRS Transmission Characteristics</w:t>
      </w:r>
      <w:r>
        <w:tab/>
      </w:r>
      <w:r>
        <w:fldChar w:fldCharType="begin" w:fldLock="1"/>
      </w:r>
      <w:r>
        <w:instrText xml:space="preserve"> PAGEREF _Toc162946493 \h </w:instrText>
      </w:r>
      <w:r>
        <w:fldChar w:fldCharType="separate"/>
      </w:r>
      <w:r>
        <w:t>86</w:t>
      </w:r>
      <w:r>
        <w:fldChar w:fldCharType="end"/>
      </w:r>
    </w:p>
    <w:p w14:paraId="5D5A7EDE" w14:textId="31963E32" w:rsidR="00124159" w:rsidRDefault="00124159">
      <w:pPr>
        <w:pStyle w:val="TOC3"/>
        <w:rPr>
          <w:rFonts w:asciiTheme="minorHAnsi" w:eastAsiaTheme="minorEastAsia" w:hAnsiTheme="minorHAnsi" w:cstheme="minorBidi"/>
          <w:kern w:val="2"/>
          <w:sz w:val="22"/>
          <w:szCs w:val="22"/>
          <w14:ligatures w14:val="standardContextual"/>
        </w:rPr>
      </w:pPr>
      <w:r>
        <w:t>9.2.62</w:t>
      </w:r>
      <w:r>
        <w:rPr>
          <w:rFonts w:asciiTheme="minorHAnsi" w:eastAsiaTheme="minorEastAsia" w:hAnsiTheme="minorHAnsi" w:cstheme="minorBidi"/>
          <w:kern w:val="2"/>
          <w:sz w:val="22"/>
          <w:szCs w:val="22"/>
          <w14:ligatures w14:val="standardContextual"/>
        </w:rPr>
        <w:tab/>
      </w:r>
      <w:r>
        <w:t>Requested DL-PRS Resource List</w:t>
      </w:r>
      <w:r>
        <w:tab/>
      </w:r>
      <w:r>
        <w:fldChar w:fldCharType="begin" w:fldLock="1"/>
      </w:r>
      <w:r>
        <w:instrText xml:space="preserve"> PAGEREF _Toc162946494 \h </w:instrText>
      </w:r>
      <w:r>
        <w:fldChar w:fldCharType="separate"/>
      </w:r>
      <w:r>
        <w:t>87</w:t>
      </w:r>
      <w:r>
        <w:fldChar w:fldCharType="end"/>
      </w:r>
    </w:p>
    <w:p w14:paraId="73C1F040" w14:textId="3C994634"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Malgun Gothic"/>
        </w:rPr>
        <w:t>9.2.63</w:t>
      </w:r>
      <w:r>
        <w:rPr>
          <w:rFonts w:asciiTheme="minorHAnsi" w:eastAsiaTheme="minorEastAsia" w:hAnsiTheme="minorHAnsi" w:cstheme="minorBidi"/>
          <w:kern w:val="2"/>
          <w:sz w:val="22"/>
          <w:szCs w:val="22"/>
          <w14:ligatures w14:val="standardContextual"/>
        </w:rPr>
        <w:tab/>
      </w:r>
      <w:r w:rsidRPr="00D14505">
        <w:rPr>
          <w:rFonts w:eastAsia="Malgun Gothic"/>
        </w:rPr>
        <w:t>Start Time and Duration</w:t>
      </w:r>
      <w:r>
        <w:tab/>
      </w:r>
      <w:r>
        <w:fldChar w:fldCharType="begin" w:fldLock="1"/>
      </w:r>
      <w:r>
        <w:instrText xml:space="preserve"> PAGEREF _Toc162946495 \h </w:instrText>
      </w:r>
      <w:r>
        <w:fldChar w:fldCharType="separate"/>
      </w:r>
      <w:r>
        <w:t>87</w:t>
      </w:r>
      <w:r>
        <w:fldChar w:fldCharType="end"/>
      </w:r>
    </w:p>
    <w:p w14:paraId="722AACC6" w14:textId="7CA42EE8" w:rsidR="00124159" w:rsidRDefault="00124159">
      <w:pPr>
        <w:pStyle w:val="TOC3"/>
        <w:rPr>
          <w:rFonts w:asciiTheme="minorHAnsi" w:eastAsiaTheme="minorEastAsia" w:hAnsiTheme="minorHAnsi" w:cstheme="minorBidi"/>
          <w:kern w:val="2"/>
          <w:sz w:val="22"/>
          <w:szCs w:val="22"/>
          <w14:ligatures w14:val="standardContextual"/>
        </w:rPr>
      </w:pPr>
      <w:r>
        <w:t>9.2.64</w:t>
      </w:r>
      <w:r>
        <w:rPr>
          <w:rFonts w:asciiTheme="minorHAnsi" w:eastAsiaTheme="minorEastAsia" w:hAnsiTheme="minorHAnsi" w:cstheme="minorBidi"/>
          <w:kern w:val="2"/>
          <w:sz w:val="22"/>
          <w:szCs w:val="22"/>
          <w14:ligatures w14:val="standardContextual"/>
        </w:rPr>
        <w:tab/>
      </w:r>
      <w:r>
        <w:t>PRS Transmission Off Information</w:t>
      </w:r>
      <w:r>
        <w:tab/>
      </w:r>
      <w:r>
        <w:fldChar w:fldCharType="begin" w:fldLock="1"/>
      </w:r>
      <w:r>
        <w:instrText xml:space="preserve"> PAGEREF _Toc162946496 \h </w:instrText>
      </w:r>
      <w:r>
        <w:fldChar w:fldCharType="separate"/>
      </w:r>
      <w:r>
        <w:t>87</w:t>
      </w:r>
      <w:r>
        <w:fldChar w:fldCharType="end"/>
      </w:r>
    </w:p>
    <w:p w14:paraId="6A332CED" w14:textId="6940A1D7"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Malgun Gothic"/>
        </w:rPr>
        <w:t>9.2.65</w:t>
      </w:r>
      <w:r>
        <w:rPr>
          <w:rFonts w:asciiTheme="minorHAnsi" w:eastAsiaTheme="minorEastAsia" w:hAnsiTheme="minorHAnsi" w:cstheme="minorBidi"/>
          <w:kern w:val="2"/>
          <w:sz w:val="22"/>
          <w:szCs w:val="22"/>
          <w14:ligatures w14:val="standardContextual"/>
        </w:rPr>
        <w:tab/>
      </w:r>
      <w:r w:rsidRPr="00D14505">
        <w:rPr>
          <w:rFonts w:eastAsia="Malgun Gothic"/>
        </w:rPr>
        <w:t>On-demand PRS TRP Information</w:t>
      </w:r>
      <w:r>
        <w:tab/>
      </w:r>
      <w:r>
        <w:fldChar w:fldCharType="begin" w:fldLock="1"/>
      </w:r>
      <w:r>
        <w:instrText xml:space="preserve"> PAGEREF _Toc162946497 \h </w:instrText>
      </w:r>
      <w:r>
        <w:fldChar w:fldCharType="separate"/>
      </w:r>
      <w:r>
        <w:t>88</w:t>
      </w:r>
      <w:r>
        <w:fldChar w:fldCharType="end"/>
      </w:r>
    </w:p>
    <w:p w14:paraId="484F69D2" w14:textId="1316FE8E"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Malgun Gothic"/>
        </w:rPr>
        <w:t>9.2.66</w:t>
      </w:r>
      <w:r>
        <w:rPr>
          <w:rFonts w:asciiTheme="minorHAnsi" w:eastAsiaTheme="minorEastAsia" w:hAnsiTheme="minorHAnsi" w:cstheme="minorBidi"/>
          <w:kern w:val="2"/>
          <w:sz w:val="22"/>
          <w:szCs w:val="22"/>
          <w14:ligatures w14:val="standardContextual"/>
        </w:rPr>
        <w:tab/>
      </w:r>
      <w:r w:rsidRPr="00D14505">
        <w:rPr>
          <w:rFonts w:eastAsia="Malgun Gothic"/>
        </w:rPr>
        <w:t>UL-AoA assistance information</w:t>
      </w:r>
      <w:r>
        <w:tab/>
      </w:r>
      <w:r>
        <w:fldChar w:fldCharType="begin" w:fldLock="1"/>
      </w:r>
      <w:r>
        <w:instrText xml:space="preserve"> PAGEREF _Toc162946498 \h </w:instrText>
      </w:r>
      <w:r>
        <w:fldChar w:fldCharType="separate"/>
      </w:r>
      <w:r>
        <w:t>90</w:t>
      </w:r>
      <w:r>
        <w:fldChar w:fldCharType="end"/>
      </w:r>
    </w:p>
    <w:p w14:paraId="299B8272" w14:textId="7935169D"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Malgun Gothic"/>
        </w:rPr>
        <w:t>9.2.67</w:t>
      </w:r>
      <w:r>
        <w:rPr>
          <w:rFonts w:asciiTheme="minorHAnsi" w:eastAsiaTheme="minorEastAsia" w:hAnsiTheme="minorHAnsi" w:cstheme="minorBidi"/>
          <w:kern w:val="2"/>
          <w:sz w:val="22"/>
          <w:szCs w:val="22"/>
          <w14:ligatures w14:val="standardContextual"/>
        </w:rPr>
        <w:tab/>
      </w:r>
      <w:r w:rsidRPr="00D14505">
        <w:rPr>
          <w:rFonts w:eastAsia="Malgun Gothic"/>
        </w:rPr>
        <w:t>Z-AoA</w:t>
      </w:r>
      <w:r>
        <w:tab/>
      </w:r>
      <w:r>
        <w:fldChar w:fldCharType="begin" w:fldLock="1"/>
      </w:r>
      <w:r>
        <w:instrText xml:space="preserve"> PAGEREF _Toc162946499 \h </w:instrText>
      </w:r>
      <w:r>
        <w:fldChar w:fldCharType="separate"/>
      </w:r>
      <w:r>
        <w:t>90</w:t>
      </w:r>
      <w:r>
        <w:fldChar w:fldCharType="end"/>
      </w:r>
    </w:p>
    <w:p w14:paraId="4DE80B22" w14:textId="1CBDD3DA" w:rsidR="00124159" w:rsidRDefault="00124159">
      <w:pPr>
        <w:pStyle w:val="TOC3"/>
        <w:rPr>
          <w:rFonts w:asciiTheme="minorHAnsi" w:eastAsiaTheme="minorEastAsia" w:hAnsiTheme="minorHAnsi" w:cstheme="minorBidi"/>
          <w:kern w:val="2"/>
          <w:sz w:val="22"/>
          <w:szCs w:val="22"/>
          <w14:ligatures w14:val="standardContextual"/>
        </w:rPr>
      </w:pPr>
      <w:r>
        <w:t>9.2.68</w:t>
      </w:r>
      <w:r>
        <w:rPr>
          <w:rFonts w:asciiTheme="minorHAnsi" w:eastAsiaTheme="minorEastAsia" w:hAnsiTheme="minorHAnsi" w:cstheme="minorBidi"/>
          <w:kern w:val="2"/>
          <w:sz w:val="22"/>
          <w:szCs w:val="22"/>
          <w14:ligatures w14:val="standardContextual"/>
        </w:rPr>
        <w:tab/>
      </w:r>
      <w:r>
        <w:t>Response Time</w:t>
      </w:r>
      <w:r>
        <w:tab/>
      </w:r>
      <w:r>
        <w:fldChar w:fldCharType="begin" w:fldLock="1"/>
      </w:r>
      <w:r>
        <w:instrText xml:space="preserve"> PAGEREF _Toc162946500 \h </w:instrText>
      </w:r>
      <w:r>
        <w:fldChar w:fldCharType="separate"/>
      </w:r>
      <w:r>
        <w:t>90</w:t>
      </w:r>
      <w:r>
        <w:fldChar w:fldCharType="end"/>
      </w:r>
    </w:p>
    <w:p w14:paraId="59FFE846" w14:textId="49253DFF" w:rsidR="00124159" w:rsidRDefault="00124159">
      <w:pPr>
        <w:pStyle w:val="TOC3"/>
        <w:rPr>
          <w:rFonts w:asciiTheme="minorHAnsi" w:eastAsiaTheme="minorEastAsia" w:hAnsiTheme="minorHAnsi" w:cstheme="minorBidi"/>
          <w:kern w:val="2"/>
          <w:sz w:val="22"/>
          <w:szCs w:val="22"/>
          <w14:ligatures w14:val="standardContextual"/>
        </w:rPr>
      </w:pPr>
      <w:r>
        <w:t>9.2.69</w:t>
      </w:r>
      <w:r>
        <w:rPr>
          <w:rFonts w:asciiTheme="minorHAnsi" w:eastAsiaTheme="minorEastAsia" w:hAnsiTheme="minorHAnsi" w:cstheme="minorBidi"/>
          <w:kern w:val="2"/>
          <w:sz w:val="22"/>
          <w:szCs w:val="22"/>
          <w14:ligatures w14:val="standardContextual"/>
        </w:rPr>
        <w:tab/>
      </w:r>
      <w:r>
        <w:t>LCS to GCS Translation</w:t>
      </w:r>
      <w:r>
        <w:tab/>
      </w:r>
      <w:r>
        <w:fldChar w:fldCharType="begin" w:fldLock="1"/>
      </w:r>
      <w:r>
        <w:instrText xml:space="preserve"> PAGEREF _Toc162946501 \h </w:instrText>
      </w:r>
      <w:r>
        <w:fldChar w:fldCharType="separate"/>
      </w:r>
      <w:r>
        <w:t>91</w:t>
      </w:r>
      <w:r>
        <w:fldChar w:fldCharType="end"/>
      </w:r>
    </w:p>
    <w:p w14:paraId="497EA5DD" w14:textId="33F98FEF" w:rsidR="00124159" w:rsidRDefault="00124159">
      <w:pPr>
        <w:pStyle w:val="TOC3"/>
        <w:rPr>
          <w:rFonts w:asciiTheme="minorHAnsi" w:eastAsiaTheme="minorEastAsia" w:hAnsiTheme="minorHAnsi" w:cstheme="minorBidi"/>
          <w:kern w:val="2"/>
          <w:sz w:val="22"/>
          <w:szCs w:val="22"/>
          <w14:ligatures w14:val="standardContextual"/>
        </w:rPr>
      </w:pPr>
      <w:r>
        <w:t>9.2.70</w:t>
      </w:r>
      <w:r>
        <w:rPr>
          <w:rFonts w:asciiTheme="minorHAnsi" w:eastAsiaTheme="minorEastAsia" w:hAnsiTheme="minorHAnsi" w:cstheme="minorBidi"/>
          <w:kern w:val="2"/>
          <w:sz w:val="22"/>
          <w:szCs w:val="22"/>
          <w14:ligatures w14:val="standardContextual"/>
        </w:rPr>
        <w:tab/>
      </w:r>
      <w:r>
        <w:t>UE Reporting Information</w:t>
      </w:r>
      <w:r>
        <w:tab/>
      </w:r>
      <w:r>
        <w:fldChar w:fldCharType="begin" w:fldLock="1"/>
      </w:r>
      <w:r>
        <w:instrText xml:space="preserve"> PAGEREF _Toc162946502 \h </w:instrText>
      </w:r>
      <w:r>
        <w:fldChar w:fldCharType="separate"/>
      </w:r>
      <w:r>
        <w:t>91</w:t>
      </w:r>
      <w:r>
        <w:fldChar w:fldCharType="end"/>
      </w:r>
    </w:p>
    <w:p w14:paraId="1AADE05C" w14:textId="7D2141C5" w:rsidR="00124159" w:rsidRDefault="00124159">
      <w:pPr>
        <w:pStyle w:val="TOC3"/>
        <w:rPr>
          <w:rFonts w:asciiTheme="minorHAnsi" w:eastAsiaTheme="minorEastAsia" w:hAnsiTheme="minorHAnsi" w:cstheme="minorBidi"/>
          <w:kern w:val="2"/>
          <w:sz w:val="22"/>
          <w:szCs w:val="22"/>
          <w14:ligatures w14:val="standardContextual"/>
        </w:rPr>
      </w:pPr>
      <w:r>
        <w:lastRenderedPageBreak/>
        <w:t>9.2.71</w:t>
      </w:r>
      <w:r>
        <w:rPr>
          <w:rFonts w:asciiTheme="minorHAnsi" w:eastAsiaTheme="minorEastAsia" w:hAnsiTheme="minorHAnsi" w:cstheme="minorBidi"/>
          <w:kern w:val="2"/>
          <w:sz w:val="22"/>
          <w:szCs w:val="22"/>
          <w14:ligatures w14:val="standardContextual"/>
        </w:rPr>
        <w:tab/>
      </w:r>
      <w:r>
        <w:t>Multiple UL-AoA</w:t>
      </w:r>
      <w:r>
        <w:tab/>
      </w:r>
      <w:r>
        <w:fldChar w:fldCharType="begin" w:fldLock="1"/>
      </w:r>
      <w:r>
        <w:instrText xml:space="preserve"> PAGEREF _Toc162946503 \h </w:instrText>
      </w:r>
      <w:r>
        <w:fldChar w:fldCharType="separate"/>
      </w:r>
      <w:r>
        <w:t>91</w:t>
      </w:r>
      <w:r>
        <w:fldChar w:fldCharType="end"/>
      </w:r>
    </w:p>
    <w:p w14:paraId="1B84F16E" w14:textId="69096014" w:rsidR="00124159" w:rsidRDefault="00124159">
      <w:pPr>
        <w:pStyle w:val="TOC3"/>
        <w:rPr>
          <w:rFonts w:asciiTheme="minorHAnsi" w:eastAsiaTheme="minorEastAsia" w:hAnsiTheme="minorHAnsi" w:cstheme="minorBidi"/>
          <w:kern w:val="2"/>
          <w:sz w:val="22"/>
          <w:szCs w:val="22"/>
          <w14:ligatures w14:val="standardContextual"/>
        </w:rPr>
      </w:pPr>
      <w:r>
        <w:t>9.2.72</w:t>
      </w:r>
      <w:r>
        <w:rPr>
          <w:rFonts w:asciiTheme="minorHAnsi" w:eastAsiaTheme="minorEastAsia" w:hAnsiTheme="minorHAnsi" w:cstheme="minorBidi"/>
          <w:kern w:val="2"/>
          <w:sz w:val="22"/>
          <w:szCs w:val="22"/>
          <w14:ligatures w14:val="standardContextual"/>
        </w:rPr>
        <w:tab/>
      </w:r>
      <w:r>
        <w:t>UL SRS-RSRPP</w:t>
      </w:r>
      <w:r>
        <w:tab/>
      </w:r>
      <w:r>
        <w:fldChar w:fldCharType="begin" w:fldLock="1"/>
      </w:r>
      <w:r>
        <w:instrText xml:space="preserve"> PAGEREF _Toc162946504 \h </w:instrText>
      </w:r>
      <w:r>
        <w:fldChar w:fldCharType="separate"/>
      </w:r>
      <w:r>
        <w:t>92</w:t>
      </w:r>
      <w:r>
        <w:fldChar w:fldCharType="end"/>
      </w:r>
    </w:p>
    <w:p w14:paraId="562ED1CA" w14:textId="0D5FD0DA"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Yu Mincho"/>
        </w:rPr>
        <w:t>9.2.73</w:t>
      </w:r>
      <w:r>
        <w:rPr>
          <w:rFonts w:asciiTheme="minorHAnsi" w:eastAsiaTheme="minorEastAsia" w:hAnsiTheme="minorHAnsi" w:cstheme="minorBidi"/>
          <w:kern w:val="2"/>
          <w:sz w:val="22"/>
          <w:szCs w:val="22"/>
          <w14:ligatures w14:val="standardContextual"/>
        </w:rPr>
        <w:tab/>
      </w:r>
      <w:r w:rsidRPr="00D14505">
        <w:rPr>
          <w:rFonts w:eastAsia="Yu Mincho"/>
        </w:rPr>
        <w:t>SRS Resource type</w:t>
      </w:r>
      <w:r>
        <w:tab/>
      </w:r>
      <w:r>
        <w:fldChar w:fldCharType="begin" w:fldLock="1"/>
      </w:r>
      <w:r>
        <w:instrText xml:space="preserve"> PAGEREF _Toc162946505 \h </w:instrText>
      </w:r>
      <w:r>
        <w:fldChar w:fldCharType="separate"/>
      </w:r>
      <w:r>
        <w:t>92</w:t>
      </w:r>
      <w:r>
        <w:fldChar w:fldCharType="end"/>
      </w:r>
    </w:p>
    <w:p w14:paraId="5D332180" w14:textId="25333AB5"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Yu Mincho"/>
        </w:rPr>
        <w:t>9.2.74</w:t>
      </w:r>
      <w:r>
        <w:rPr>
          <w:rFonts w:asciiTheme="minorHAnsi" w:eastAsiaTheme="minorEastAsia" w:hAnsiTheme="minorHAnsi" w:cstheme="minorBidi"/>
          <w:kern w:val="2"/>
          <w:sz w:val="22"/>
          <w:szCs w:val="22"/>
          <w14:ligatures w14:val="standardContextual"/>
        </w:rPr>
        <w:tab/>
      </w:r>
      <w:r w:rsidRPr="00D14505">
        <w:rPr>
          <w:rFonts w:eastAsia="Yu Mincho"/>
        </w:rPr>
        <w:t>Extended Additional Path List</w:t>
      </w:r>
      <w:r>
        <w:tab/>
      </w:r>
      <w:r>
        <w:fldChar w:fldCharType="begin" w:fldLock="1"/>
      </w:r>
      <w:r>
        <w:instrText xml:space="preserve"> PAGEREF _Toc162946506 \h </w:instrText>
      </w:r>
      <w:r>
        <w:fldChar w:fldCharType="separate"/>
      </w:r>
      <w:r>
        <w:t>92</w:t>
      </w:r>
      <w:r>
        <w:fldChar w:fldCharType="end"/>
      </w:r>
    </w:p>
    <w:p w14:paraId="0D9913A7" w14:textId="3E837A11"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Yu Mincho"/>
        </w:rPr>
        <w:t>9.2.75</w:t>
      </w:r>
      <w:r>
        <w:rPr>
          <w:rFonts w:asciiTheme="minorHAnsi" w:eastAsiaTheme="minorEastAsia" w:hAnsiTheme="minorHAnsi" w:cstheme="minorBidi"/>
          <w:kern w:val="2"/>
          <w:sz w:val="22"/>
          <w:szCs w:val="22"/>
          <w14:ligatures w14:val="standardContextual"/>
        </w:rPr>
        <w:tab/>
      </w:r>
      <w:r w:rsidRPr="00D14505">
        <w:rPr>
          <w:rFonts w:eastAsia="Yu Mincho"/>
        </w:rPr>
        <w:t>ARP ID</w:t>
      </w:r>
      <w:r>
        <w:tab/>
      </w:r>
      <w:r>
        <w:fldChar w:fldCharType="begin" w:fldLock="1"/>
      </w:r>
      <w:r>
        <w:instrText xml:space="preserve"> PAGEREF _Toc162946507 \h </w:instrText>
      </w:r>
      <w:r>
        <w:fldChar w:fldCharType="separate"/>
      </w:r>
      <w:r>
        <w:t>92</w:t>
      </w:r>
      <w:r>
        <w:fldChar w:fldCharType="end"/>
      </w:r>
    </w:p>
    <w:p w14:paraId="4493B393" w14:textId="2E7C3D41"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Yu Mincho"/>
        </w:rPr>
        <w:t>9.2.76</w:t>
      </w:r>
      <w:r>
        <w:rPr>
          <w:rFonts w:asciiTheme="minorHAnsi" w:eastAsiaTheme="minorEastAsia" w:hAnsiTheme="minorHAnsi" w:cstheme="minorBidi"/>
          <w:kern w:val="2"/>
          <w:sz w:val="22"/>
          <w:szCs w:val="22"/>
          <w14:ligatures w14:val="standardContextual"/>
        </w:rPr>
        <w:tab/>
      </w:r>
      <w:r w:rsidRPr="00D14505">
        <w:rPr>
          <w:rFonts w:eastAsia="Yu Mincho"/>
        </w:rPr>
        <w:t>ARP Location Information</w:t>
      </w:r>
      <w:r>
        <w:tab/>
      </w:r>
      <w:r>
        <w:fldChar w:fldCharType="begin" w:fldLock="1"/>
      </w:r>
      <w:r>
        <w:instrText xml:space="preserve"> PAGEREF _Toc162946508 \h </w:instrText>
      </w:r>
      <w:r>
        <w:fldChar w:fldCharType="separate"/>
      </w:r>
      <w:r>
        <w:t>93</w:t>
      </w:r>
      <w:r>
        <w:fldChar w:fldCharType="end"/>
      </w:r>
    </w:p>
    <w:p w14:paraId="715CFA4C" w14:textId="6AC7CD39"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Yu Mincho"/>
        </w:rPr>
        <w:t>9.2.77</w:t>
      </w:r>
      <w:r>
        <w:rPr>
          <w:rFonts w:asciiTheme="minorHAnsi" w:eastAsiaTheme="minorEastAsia" w:hAnsiTheme="minorHAnsi" w:cstheme="minorBidi"/>
          <w:kern w:val="2"/>
          <w:sz w:val="22"/>
          <w:szCs w:val="22"/>
          <w14:ligatures w14:val="standardContextual"/>
        </w:rPr>
        <w:tab/>
      </w:r>
      <w:r w:rsidRPr="00D14505">
        <w:rPr>
          <w:rFonts w:eastAsia="Yu Mincho"/>
        </w:rPr>
        <w:t>LoS/NLoS Information</w:t>
      </w:r>
      <w:r>
        <w:tab/>
      </w:r>
      <w:r>
        <w:fldChar w:fldCharType="begin" w:fldLock="1"/>
      </w:r>
      <w:r>
        <w:instrText xml:space="preserve"> PAGEREF _Toc162946509 \h </w:instrText>
      </w:r>
      <w:r>
        <w:fldChar w:fldCharType="separate"/>
      </w:r>
      <w:r>
        <w:t>93</w:t>
      </w:r>
      <w:r>
        <w:fldChar w:fldCharType="end"/>
      </w:r>
    </w:p>
    <w:p w14:paraId="16FB2508" w14:textId="4DD50C58"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Yu Mincho"/>
        </w:rPr>
        <w:t>9.2.78</w:t>
      </w:r>
      <w:r>
        <w:rPr>
          <w:rFonts w:asciiTheme="minorHAnsi" w:eastAsiaTheme="minorEastAsia" w:hAnsiTheme="minorHAnsi" w:cstheme="minorBidi"/>
          <w:kern w:val="2"/>
          <w:sz w:val="22"/>
          <w:szCs w:val="22"/>
          <w14:ligatures w14:val="standardContextual"/>
        </w:rPr>
        <w:tab/>
      </w:r>
      <w:r w:rsidRPr="00D14505">
        <w:rPr>
          <w:rFonts w:eastAsia="Yu Mincho"/>
        </w:rPr>
        <w:t>UE Tx TEG Association List</w:t>
      </w:r>
      <w:r>
        <w:tab/>
      </w:r>
      <w:r>
        <w:fldChar w:fldCharType="begin" w:fldLock="1"/>
      </w:r>
      <w:r>
        <w:instrText xml:space="preserve"> PAGEREF _Toc162946510 \h </w:instrText>
      </w:r>
      <w:r>
        <w:fldChar w:fldCharType="separate"/>
      </w:r>
      <w:r>
        <w:t>93</w:t>
      </w:r>
      <w:r>
        <w:fldChar w:fldCharType="end"/>
      </w:r>
    </w:p>
    <w:p w14:paraId="3BC85B47" w14:textId="3AB22A28" w:rsidR="00124159" w:rsidRDefault="00124159">
      <w:pPr>
        <w:pStyle w:val="TOC3"/>
        <w:rPr>
          <w:rFonts w:asciiTheme="minorHAnsi" w:eastAsiaTheme="minorEastAsia" w:hAnsiTheme="minorHAnsi" w:cstheme="minorBidi"/>
          <w:kern w:val="2"/>
          <w:sz w:val="22"/>
          <w:szCs w:val="22"/>
          <w14:ligatures w14:val="standardContextual"/>
        </w:rPr>
      </w:pPr>
      <w:r>
        <w:t>9.2.79</w:t>
      </w:r>
      <w:r>
        <w:rPr>
          <w:rFonts w:asciiTheme="minorHAnsi" w:eastAsiaTheme="minorEastAsia" w:hAnsiTheme="minorHAnsi" w:cstheme="minorBidi"/>
          <w:kern w:val="2"/>
          <w:sz w:val="22"/>
          <w:szCs w:val="22"/>
          <w14:ligatures w14:val="standardContextual"/>
        </w:rPr>
        <w:tab/>
      </w:r>
      <w:r>
        <w:t>TRP Tx TEG Association</w:t>
      </w:r>
      <w:r>
        <w:tab/>
      </w:r>
      <w:r>
        <w:fldChar w:fldCharType="begin" w:fldLock="1"/>
      </w:r>
      <w:r>
        <w:instrText xml:space="preserve"> PAGEREF _Toc162946511 \h </w:instrText>
      </w:r>
      <w:r>
        <w:fldChar w:fldCharType="separate"/>
      </w:r>
      <w:r>
        <w:t>94</w:t>
      </w:r>
      <w:r>
        <w:fldChar w:fldCharType="end"/>
      </w:r>
    </w:p>
    <w:p w14:paraId="1062958D" w14:textId="6F4ED36E" w:rsidR="00124159" w:rsidRDefault="00124159">
      <w:pPr>
        <w:pStyle w:val="TOC3"/>
        <w:rPr>
          <w:rFonts w:asciiTheme="minorHAnsi" w:eastAsiaTheme="minorEastAsia" w:hAnsiTheme="minorHAnsi" w:cstheme="minorBidi"/>
          <w:kern w:val="2"/>
          <w:sz w:val="22"/>
          <w:szCs w:val="22"/>
          <w14:ligatures w14:val="standardContextual"/>
        </w:rPr>
      </w:pPr>
      <w:r>
        <w:t>9.2.80</w:t>
      </w:r>
      <w:r>
        <w:rPr>
          <w:rFonts w:asciiTheme="minorHAnsi" w:eastAsiaTheme="minorEastAsia" w:hAnsiTheme="minorHAnsi" w:cstheme="minorBidi"/>
          <w:kern w:val="2"/>
          <w:sz w:val="22"/>
          <w:szCs w:val="22"/>
          <w14:ligatures w14:val="standardContextual"/>
        </w:rPr>
        <w:tab/>
      </w:r>
      <w:r>
        <w:t>TRP TEG Information</w:t>
      </w:r>
      <w:r>
        <w:tab/>
      </w:r>
      <w:r>
        <w:fldChar w:fldCharType="begin" w:fldLock="1"/>
      </w:r>
      <w:r>
        <w:instrText xml:space="preserve"> PAGEREF _Toc162946512 \h </w:instrText>
      </w:r>
      <w:r>
        <w:fldChar w:fldCharType="separate"/>
      </w:r>
      <w:r>
        <w:t>94</w:t>
      </w:r>
      <w:r>
        <w:fldChar w:fldCharType="end"/>
      </w:r>
    </w:p>
    <w:p w14:paraId="31100523" w14:textId="673B3C5B" w:rsidR="00124159" w:rsidRDefault="00124159">
      <w:pPr>
        <w:pStyle w:val="TOC3"/>
        <w:rPr>
          <w:rFonts w:asciiTheme="minorHAnsi" w:eastAsiaTheme="minorEastAsia" w:hAnsiTheme="minorHAnsi" w:cstheme="minorBidi"/>
          <w:kern w:val="2"/>
          <w:sz w:val="22"/>
          <w:szCs w:val="22"/>
          <w14:ligatures w14:val="standardContextual"/>
        </w:rPr>
      </w:pPr>
      <w:r w:rsidRPr="00D14505">
        <w:rPr>
          <w:rFonts w:eastAsia="Malgun Gothic"/>
        </w:rPr>
        <w:t>9.2.81</w:t>
      </w:r>
      <w:r>
        <w:rPr>
          <w:rFonts w:asciiTheme="minorHAnsi" w:eastAsiaTheme="minorEastAsia" w:hAnsiTheme="minorHAnsi" w:cstheme="minorBidi"/>
          <w:kern w:val="2"/>
          <w:sz w:val="22"/>
          <w:szCs w:val="22"/>
          <w14:ligatures w14:val="standardContextual"/>
        </w:rPr>
        <w:tab/>
      </w:r>
      <w:r w:rsidRPr="00D14505">
        <w:rPr>
          <w:rFonts w:eastAsia="Malgun Gothic"/>
        </w:rPr>
        <w:t>Measurement Characteristics Request Indicator</w:t>
      </w:r>
      <w:r>
        <w:tab/>
      </w:r>
      <w:r>
        <w:fldChar w:fldCharType="begin" w:fldLock="1"/>
      </w:r>
      <w:r>
        <w:instrText xml:space="preserve"> PAGEREF _Toc162946513 \h </w:instrText>
      </w:r>
      <w:r>
        <w:fldChar w:fldCharType="separate"/>
      </w:r>
      <w:r>
        <w:t>95</w:t>
      </w:r>
      <w:r>
        <w:fldChar w:fldCharType="end"/>
      </w:r>
    </w:p>
    <w:p w14:paraId="4EA1CB0F" w14:textId="68A32A00" w:rsidR="00124159" w:rsidRDefault="00124159">
      <w:pPr>
        <w:pStyle w:val="TOC3"/>
        <w:rPr>
          <w:rFonts w:asciiTheme="minorHAnsi" w:eastAsiaTheme="minorEastAsia" w:hAnsiTheme="minorHAnsi" w:cstheme="minorBidi"/>
          <w:kern w:val="2"/>
          <w:sz w:val="22"/>
          <w:szCs w:val="22"/>
          <w14:ligatures w14:val="standardContextual"/>
        </w:rPr>
      </w:pPr>
      <w:r>
        <w:t>9.2.82</w:t>
      </w:r>
      <w:r>
        <w:rPr>
          <w:rFonts w:asciiTheme="minorHAnsi" w:eastAsiaTheme="minorEastAsia" w:hAnsiTheme="minorHAnsi" w:cstheme="minorBidi"/>
          <w:kern w:val="2"/>
          <w:sz w:val="22"/>
          <w:szCs w:val="22"/>
          <w14:ligatures w14:val="standardContextual"/>
        </w:rPr>
        <w:tab/>
      </w:r>
      <w:r>
        <w:t>TRP Beam Antenna Information</w:t>
      </w:r>
      <w:r>
        <w:tab/>
      </w:r>
      <w:r>
        <w:fldChar w:fldCharType="begin" w:fldLock="1"/>
      </w:r>
      <w:r>
        <w:instrText xml:space="preserve"> PAGEREF _Toc162946514 \h </w:instrText>
      </w:r>
      <w:r>
        <w:fldChar w:fldCharType="separate"/>
      </w:r>
      <w:r>
        <w:t>95</w:t>
      </w:r>
      <w:r>
        <w:fldChar w:fldCharType="end"/>
      </w:r>
    </w:p>
    <w:p w14:paraId="2FF7D2E5" w14:textId="0CF9BD33" w:rsidR="00124159" w:rsidRDefault="00124159">
      <w:pPr>
        <w:pStyle w:val="TOC3"/>
        <w:rPr>
          <w:rFonts w:asciiTheme="minorHAnsi" w:eastAsiaTheme="minorEastAsia" w:hAnsiTheme="minorHAnsi" w:cstheme="minorBidi"/>
          <w:kern w:val="2"/>
          <w:sz w:val="22"/>
          <w:szCs w:val="22"/>
          <w14:ligatures w14:val="standardContextual"/>
        </w:rPr>
      </w:pPr>
      <w:r>
        <w:t>9.2.83</w:t>
      </w:r>
      <w:r>
        <w:rPr>
          <w:rFonts w:asciiTheme="minorHAnsi" w:eastAsiaTheme="minorEastAsia" w:hAnsiTheme="minorHAnsi" w:cstheme="minorBidi"/>
          <w:kern w:val="2"/>
          <w:sz w:val="22"/>
          <w:szCs w:val="22"/>
          <w14:ligatures w14:val="standardContextual"/>
        </w:rPr>
        <w:tab/>
      </w:r>
      <w:r>
        <w:t>TRP Beam Antenna Angles</w:t>
      </w:r>
      <w:r>
        <w:tab/>
      </w:r>
      <w:r>
        <w:fldChar w:fldCharType="begin" w:fldLock="1"/>
      </w:r>
      <w:r>
        <w:instrText xml:space="preserve"> PAGEREF _Toc162946515 \h </w:instrText>
      </w:r>
      <w:r>
        <w:fldChar w:fldCharType="separate"/>
      </w:r>
      <w:r>
        <w:t>96</w:t>
      </w:r>
      <w:r>
        <w:fldChar w:fldCharType="end"/>
      </w:r>
    </w:p>
    <w:p w14:paraId="516269DE" w14:textId="28089E1E" w:rsidR="00124159" w:rsidRDefault="00124159">
      <w:pPr>
        <w:pStyle w:val="TOC3"/>
        <w:rPr>
          <w:rFonts w:asciiTheme="minorHAnsi" w:eastAsiaTheme="minorEastAsia" w:hAnsiTheme="minorHAnsi" w:cstheme="minorBidi"/>
          <w:kern w:val="2"/>
          <w:sz w:val="22"/>
          <w:szCs w:val="22"/>
          <w14:ligatures w14:val="standardContextual"/>
        </w:rPr>
      </w:pPr>
      <w:r>
        <w:t>9.2.84</w:t>
      </w:r>
      <w:r>
        <w:rPr>
          <w:rFonts w:asciiTheme="minorHAnsi" w:eastAsiaTheme="minorEastAsia" w:hAnsiTheme="minorHAnsi" w:cstheme="minorBidi"/>
          <w:kern w:val="2"/>
          <w:sz w:val="22"/>
          <w:szCs w:val="22"/>
          <w14:ligatures w14:val="standardContextual"/>
        </w:rPr>
        <w:tab/>
      </w:r>
      <w:r>
        <w:t>Timing Error Margin</w:t>
      </w:r>
      <w:r>
        <w:tab/>
      </w:r>
      <w:r>
        <w:fldChar w:fldCharType="begin" w:fldLock="1"/>
      </w:r>
      <w:r>
        <w:instrText xml:space="preserve"> PAGEREF _Toc162946516 \h </w:instrText>
      </w:r>
      <w:r>
        <w:fldChar w:fldCharType="separate"/>
      </w:r>
      <w:r>
        <w:t>97</w:t>
      </w:r>
      <w:r>
        <w:fldChar w:fldCharType="end"/>
      </w:r>
    </w:p>
    <w:p w14:paraId="478438D9" w14:textId="5403A779" w:rsidR="00124159" w:rsidRDefault="00124159">
      <w:pPr>
        <w:pStyle w:val="TOC3"/>
        <w:rPr>
          <w:rFonts w:asciiTheme="minorHAnsi" w:eastAsiaTheme="minorEastAsia" w:hAnsiTheme="minorHAnsi" w:cstheme="minorBidi"/>
          <w:kern w:val="2"/>
          <w:sz w:val="22"/>
          <w:szCs w:val="22"/>
          <w14:ligatures w14:val="standardContextual"/>
        </w:rPr>
      </w:pPr>
      <w:r>
        <w:t>9.2.85</w:t>
      </w:r>
      <w:r>
        <w:rPr>
          <w:rFonts w:asciiTheme="minorHAnsi" w:eastAsiaTheme="minorEastAsia" w:hAnsiTheme="minorHAnsi" w:cstheme="minorBidi"/>
          <w:kern w:val="2"/>
          <w:sz w:val="22"/>
          <w:szCs w:val="22"/>
          <w14:ligatures w14:val="standardContextual"/>
        </w:rPr>
        <w:tab/>
      </w:r>
      <w:r>
        <w:t>TRP Rx TEG Information</w:t>
      </w:r>
      <w:r>
        <w:tab/>
      </w:r>
      <w:r>
        <w:fldChar w:fldCharType="begin" w:fldLock="1"/>
      </w:r>
      <w:r>
        <w:instrText xml:space="preserve"> PAGEREF _Toc162946517 \h </w:instrText>
      </w:r>
      <w:r>
        <w:fldChar w:fldCharType="separate"/>
      </w:r>
      <w:r>
        <w:t>97</w:t>
      </w:r>
      <w:r>
        <w:fldChar w:fldCharType="end"/>
      </w:r>
    </w:p>
    <w:p w14:paraId="3685B672" w14:textId="65A32E1A" w:rsidR="00124159" w:rsidRDefault="00124159">
      <w:pPr>
        <w:pStyle w:val="TOC3"/>
        <w:rPr>
          <w:rFonts w:asciiTheme="minorHAnsi" w:eastAsiaTheme="minorEastAsia" w:hAnsiTheme="minorHAnsi" w:cstheme="minorBidi"/>
          <w:kern w:val="2"/>
          <w:sz w:val="22"/>
          <w:szCs w:val="22"/>
          <w14:ligatures w14:val="standardContextual"/>
        </w:rPr>
      </w:pPr>
      <w:r>
        <w:t>9.2.86</w:t>
      </w:r>
      <w:r>
        <w:rPr>
          <w:rFonts w:asciiTheme="minorHAnsi" w:eastAsiaTheme="minorEastAsia" w:hAnsiTheme="minorHAnsi" w:cstheme="minorBidi"/>
          <w:kern w:val="2"/>
          <w:sz w:val="22"/>
          <w:szCs w:val="22"/>
          <w14:ligatures w14:val="standardContextual"/>
        </w:rPr>
        <w:tab/>
      </w:r>
      <w:r>
        <w:t>TRP Tx TEG Information</w:t>
      </w:r>
      <w:r>
        <w:tab/>
      </w:r>
      <w:r>
        <w:fldChar w:fldCharType="begin" w:fldLock="1"/>
      </w:r>
      <w:r>
        <w:instrText xml:space="preserve"> PAGEREF _Toc162946518 \h </w:instrText>
      </w:r>
      <w:r>
        <w:fldChar w:fldCharType="separate"/>
      </w:r>
      <w:r>
        <w:t>97</w:t>
      </w:r>
      <w:r>
        <w:fldChar w:fldCharType="end"/>
      </w:r>
    </w:p>
    <w:p w14:paraId="42B5168B" w14:textId="22B42664" w:rsidR="00124159" w:rsidRDefault="00124159">
      <w:pPr>
        <w:pStyle w:val="TOC3"/>
        <w:rPr>
          <w:rFonts w:asciiTheme="minorHAnsi" w:eastAsiaTheme="minorEastAsia" w:hAnsiTheme="minorHAnsi" w:cstheme="minorBidi"/>
          <w:kern w:val="2"/>
          <w:sz w:val="22"/>
          <w:szCs w:val="22"/>
          <w14:ligatures w14:val="standardContextual"/>
        </w:rPr>
      </w:pPr>
      <w:r>
        <w:t>9.2.87</w:t>
      </w:r>
      <w:r>
        <w:rPr>
          <w:rFonts w:asciiTheme="minorHAnsi" w:eastAsiaTheme="minorEastAsia" w:hAnsiTheme="minorHAnsi" w:cstheme="minorBidi"/>
          <w:kern w:val="2"/>
          <w:sz w:val="22"/>
          <w:szCs w:val="22"/>
          <w14:ligatures w14:val="standardContextual"/>
        </w:rPr>
        <w:tab/>
      </w:r>
      <w:r>
        <w:t>TRP RxTx TEG Information</w:t>
      </w:r>
      <w:r>
        <w:tab/>
      </w:r>
      <w:r>
        <w:fldChar w:fldCharType="begin" w:fldLock="1"/>
      </w:r>
      <w:r>
        <w:instrText xml:space="preserve"> PAGEREF _Toc162946519 \h </w:instrText>
      </w:r>
      <w:r>
        <w:fldChar w:fldCharType="separate"/>
      </w:r>
      <w:r>
        <w:t>98</w:t>
      </w:r>
      <w:r>
        <w:fldChar w:fldCharType="end"/>
      </w:r>
    </w:p>
    <w:p w14:paraId="382EB840" w14:textId="6B89D394" w:rsidR="00124159" w:rsidRDefault="00124159">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_Toc162946520 \h </w:instrText>
      </w:r>
      <w:r>
        <w:fldChar w:fldCharType="separate"/>
      </w:r>
      <w:r>
        <w:t>99</w:t>
      </w:r>
      <w:r>
        <w:fldChar w:fldCharType="end"/>
      </w:r>
    </w:p>
    <w:p w14:paraId="735F3C59" w14:textId="634D0790" w:rsidR="00124159" w:rsidRDefault="00124159">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_Toc162946521 \h </w:instrText>
      </w:r>
      <w:r>
        <w:fldChar w:fldCharType="separate"/>
      </w:r>
      <w:r>
        <w:t>99</w:t>
      </w:r>
      <w:r>
        <w:fldChar w:fldCharType="end"/>
      </w:r>
    </w:p>
    <w:p w14:paraId="279B1F04" w14:textId="12A207AC" w:rsidR="00124159" w:rsidRDefault="00124159">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_Toc162946522 \h </w:instrText>
      </w:r>
      <w:r>
        <w:fldChar w:fldCharType="separate"/>
      </w:r>
      <w:r>
        <w:t>99</w:t>
      </w:r>
      <w:r>
        <w:fldChar w:fldCharType="end"/>
      </w:r>
    </w:p>
    <w:p w14:paraId="05019986" w14:textId="033023D8" w:rsidR="00124159" w:rsidRDefault="00124159">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_Toc162946523 \h </w:instrText>
      </w:r>
      <w:r>
        <w:fldChar w:fldCharType="separate"/>
      </w:r>
      <w:r>
        <w:t>99</w:t>
      </w:r>
      <w:r>
        <w:fldChar w:fldCharType="end"/>
      </w:r>
    </w:p>
    <w:p w14:paraId="296B5E95" w14:textId="75444153" w:rsidR="00124159" w:rsidRDefault="00124159">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_Toc162946524 \h </w:instrText>
      </w:r>
      <w:r>
        <w:fldChar w:fldCharType="separate"/>
      </w:r>
      <w:r>
        <w:t>106</w:t>
      </w:r>
      <w:r>
        <w:fldChar w:fldCharType="end"/>
      </w:r>
    </w:p>
    <w:p w14:paraId="171836C0" w14:textId="572349C6" w:rsidR="00124159" w:rsidRDefault="00124159">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_Toc162946525 \h </w:instrText>
      </w:r>
      <w:r>
        <w:fldChar w:fldCharType="separate"/>
      </w:r>
      <w:r>
        <w:t>124</w:t>
      </w:r>
      <w:r>
        <w:fldChar w:fldCharType="end"/>
      </w:r>
    </w:p>
    <w:p w14:paraId="16F91535" w14:textId="32BF74C9" w:rsidR="00124159" w:rsidRDefault="00124159">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_Toc162946526 \h </w:instrText>
      </w:r>
      <w:r>
        <w:fldChar w:fldCharType="separate"/>
      </w:r>
      <w:r>
        <w:t>187</w:t>
      </w:r>
      <w:r>
        <w:fldChar w:fldCharType="end"/>
      </w:r>
    </w:p>
    <w:p w14:paraId="6CAF413B" w14:textId="52366FB8" w:rsidR="00124159" w:rsidRDefault="00124159">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_Toc162946527 \h </w:instrText>
      </w:r>
      <w:r>
        <w:fldChar w:fldCharType="separate"/>
      </w:r>
      <w:r>
        <w:t>188</w:t>
      </w:r>
      <w:r>
        <w:fldChar w:fldCharType="end"/>
      </w:r>
    </w:p>
    <w:p w14:paraId="1A66705E" w14:textId="01A1F94C" w:rsidR="00124159" w:rsidRDefault="00124159">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_Toc162946528 \h </w:instrText>
      </w:r>
      <w:r>
        <w:fldChar w:fldCharType="separate"/>
      </w:r>
      <w:r>
        <w:t>193</w:t>
      </w:r>
      <w:r>
        <w:fldChar w:fldCharType="end"/>
      </w:r>
    </w:p>
    <w:p w14:paraId="66F18A68" w14:textId="77A453A3" w:rsidR="00124159" w:rsidRDefault="00124159">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_Toc162946529 \h </w:instrText>
      </w:r>
      <w:r>
        <w:fldChar w:fldCharType="separate"/>
      </w:r>
      <w:r>
        <w:t>197</w:t>
      </w:r>
      <w:r>
        <w:fldChar w:fldCharType="end"/>
      </w:r>
    </w:p>
    <w:p w14:paraId="5B57A3D4" w14:textId="6760DCA1" w:rsidR="00124159" w:rsidRDefault="00124159">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_Toc162946530 \h </w:instrText>
      </w:r>
      <w:r>
        <w:fldChar w:fldCharType="separate"/>
      </w:r>
      <w:r>
        <w:t>197</w:t>
      </w:r>
      <w:r>
        <w:fldChar w:fldCharType="end"/>
      </w:r>
    </w:p>
    <w:p w14:paraId="4C34D302" w14:textId="08A9AFB5" w:rsidR="00124159" w:rsidRDefault="00124159">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_Toc162946531 \h </w:instrText>
      </w:r>
      <w:r>
        <w:fldChar w:fldCharType="separate"/>
      </w:r>
      <w:r>
        <w:t>197</w:t>
      </w:r>
      <w:r>
        <w:fldChar w:fldCharType="end"/>
      </w:r>
    </w:p>
    <w:p w14:paraId="218FC926" w14:textId="2A406E8F" w:rsidR="00124159" w:rsidRDefault="00124159">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_Toc162946532 \h </w:instrText>
      </w:r>
      <w:r>
        <w:fldChar w:fldCharType="separate"/>
      </w:r>
      <w:r>
        <w:t>198</w:t>
      </w:r>
      <w:r>
        <w:fldChar w:fldCharType="end"/>
      </w:r>
    </w:p>
    <w:p w14:paraId="5C15C1B0" w14:textId="24246CFB"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62946265"/>
      <w:r w:rsidRPr="00707B3F">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62946266"/>
      <w:r w:rsidRPr="00707B3F">
        <w:rPr>
          <w:noProof/>
        </w:rPr>
        <w:lastRenderedPageBreak/>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62946267"/>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62946268"/>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62946269"/>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62946270"/>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62946271"/>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62946272"/>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62946273"/>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62946274"/>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62946275"/>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62946276"/>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62946277"/>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62946278"/>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62946279"/>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62946280"/>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62946281"/>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62946282"/>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62946283"/>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62946284"/>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62946285"/>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62946286"/>
      <w:bookmarkEnd w:id="327"/>
      <w:r w:rsidRPr="00707B3F">
        <w:rPr>
          <w:noProof/>
        </w:rPr>
        <w:lastRenderedPageBreak/>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20815"/>
    <w:bookmarkStart w:id="343" w:name="_MON_1318314392"/>
    <w:bookmarkEnd w:id="342"/>
    <w:bookmarkEnd w:id="343"/>
    <w:bookmarkStart w:id="344" w:name="_MON_1318314530"/>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pt;height:127.2pt" o:ole="">
            <v:imagedata r:id="rId11" o:title=""/>
          </v:shape>
          <o:OLEObject Type="Embed" ProgID="Word.Picture.8" ShapeID="_x0000_i1025" DrawAspect="Content" ObjectID="_1773559290"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62946287"/>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3pt;height:127.2pt" o:ole="">
            <v:imagedata r:id="rId13" o:title=""/>
          </v:shape>
          <o:OLEObject Type="Embed" ProgID="Word.Picture.8" ShapeID="_x0000_i1026" DrawAspect="Content" ObjectID="_1773559291"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534903043"/>
      <w:bookmarkStart w:id="368" w:name="_Toc51775905"/>
      <w:bookmarkStart w:id="369" w:name="_Toc56772927"/>
      <w:bookmarkStart w:id="370" w:name="_Toc64447556"/>
      <w:bookmarkStart w:id="371" w:name="_Toc74152212"/>
      <w:bookmarkStart w:id="372" w:name="_Toc88654065"/>
      <w:bookmarkStart w:id="373" w:name="_Toc99056114"/>
      <w:bookmarkStart w:id="374" w:name="_Toc99959047"/>
      <w:bookmarkStart w:id="375" w:name="_Toc162946288"/>
      <w:bookmarkEnd w:id="361"/>
      <w:r w:rsidRPr="00870814">
        <w:lastRenderedPageBreak/>
        <w:t>8.2.</w:t>
      </w:r>
      <w:r>
        <w:t>1</w:t>
      </w:r>
      <w:r w:rsidRPr="00870814">
        <w:t>.4</w:t>
      </w:r>
      <w:r w:rsidRPr="00870814">
        <w:tab/>
        <w:t>Abnormal Conditions</w:t>
      </w:r>
      <w:bookmarkEnd w:id="362"/>
      <w:bookmarkEnd w:id="363"/>
      <w:bookmarkEnd w:id="364"/>
      <w:bookmarkEnd w:id="365"/>
      <w:bookmarkEnd w:id="366"/>
      <w:bookmarkEnd w:id="375"/>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62946289"/>
      <w:bookmarkEnd w:id="376"/>
      <w:r w:rsidRPr="00707B3F">
        <w:rPr>
          <w:noProof/>
        </w:rPr>
        <w:t>8.2.2</w:t>
      </w:r>
      <w:r w:rsidRPr="00707B3F">
        <w:rPr>
          <w:noProof/>
        </w:rPr>
        <w:tab/>
        <w:t>E-CID Measurement Failure Indication</w:t>
      </w:r>
      <w:bookmarkEnd w:id="367"/>
      <w:bookmarkEnd w:id="368"/>
      <w:bookmarkEnd w:id="369"/>
      <w:bookmarkEnd w:id="370"/>
      <w:bookmarkEnd w:id="371"/>
      <w:bookmarkEnd w:id="372"/>
      <w:bookmarkEnd w:id="373"/>
      <w:bookmarkEnd w:id="374"/>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62946290"/>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62946291"/>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2044"/>
    <w:bookmarkEnd w:id="413"/>
    <w:bookmarkStart w:id="414" w:name="_MON_1318271543"/>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6pt;height:102.3pt" o:ole="">
            <v:imagedata r:id="rId15" o:title=""/>
          </v:shape>
          <o:OLEObject Type="Embed" ProgID="Word.Picture.8" ShapeID="_x0000_i1027" DrawAspect="Content" ObjectID="_1773559292"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62946292"/>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534903047"/>
      <w:bookmarkStart w:id="437" w:name="_Toc51775909"/>
      <w:bookmarkStart w:id="438" w:name="_Toc56772931"/>
      <w:bookmarkStart w:id="439" w:name="_Toc64447560"/>
      <w:bookmarkStart w:id="440" w:name="_Toc74152216"/>
      <w:bookmarkStart w:id="441" w:name="_Toc88654069"/>
      <w:bookmarkStart w:id="442" w:name="_Toc99056118"/>
      <w:bookmarkStart w:id="443" w:name="_Toc99959051"/>
      <w:bookmarkStart w:id="444" w:name="_Toc162946293"/>
      <w:bookmarkEnd w:id="430"/>
      <w:r w:rsidRPr="00870814">
        <w:t>8.2.</w:t>
      </w:r>
      <w:r>
        <w:t>2</w:t>
      </w:r>
      <w:r w:rsidRPr="00870814">
        <w:t>.4</w:t>
      </w:r>
      <w:r w:rsidRPr="00870814">
        <w:tab/>
        <w:t>Abnormal Conditions</w:t>
      </w:r>
      <w:bookmarkEnd w:id="431"/>
      <w:bookmarkEnd w:id="432"/>
      <w:bookmarkEnd w:id="433"/>
      <w:bookmarkEnd w:id="434"/>
      <w:bookmarkEnd w:id="435"/>
      <w:bookmarkEnd w:id="444"/>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62946294"/>
      <w:bookmarkEnd w:id="445"/>
      <w:r w:rsidRPr="00707B3F">
        <w:rPr>
          <w:noProof/>
        </w:rPr>
        <w:t>8.2.3</w:t>
      </w:r>
      <w:r w:rsidRPr="00707B3F">
        <w:rPr>
          <w:noProof/>
        </w:rPr>
        <w:tab/>
        <w:t>E-CID Measurement Report</w:t>
      </w:r>
      <w:bookmarkEnd w:id="436"/>
      <w:bookmarkEnd w:id="437"/>
      <w:bookmarkEnd w:id="438"/>
      <w:bookmarkEnd w:id="439"/>
      <w:bookmarkEnd w:id="440"/>
      <w:bookmarkEnd w:id="441"/>
      <w:bookmarkEnd w:id="442"/>
      <w:bookmarkEnd w:id="443"/>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62946295"/>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62946296"/>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6pt;height:102.3pt" o:ole="">
            <v:imagedata r:id="rId17" o:title=""/>
          </v:shape>
          <o:OLEObject Type="Embed" ProgID="Word.Picture.8" ShapeID="_x0000_i1028" DrawAspect="Content" ObjectID="_1773559293"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62946297"/>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534903051"/>
      <w:bookmarkStart w:id="505" w:name="_Toc51775913"/>
      <w:bookmarkStart w:id="506" w:name="_Toc56772935"/>
      <w:bookmarkStart w:id="507" w:name="_Toc64447564"/>
      <w:bookmarkStart w:id="508" w:name="_Toc74152220"/>
      <w:bookmarkStart w:id="509" w:name="_Toc88654073"/>
      <w:bookmarkStart w:id="510" w:name="_Toc99056122"/>
      <w:bookmarkStart w:id="511" w:name="_Toc99959055"/>
      <w:bookmarkStart w:id="512" w:name="_Toc162946298"/>
      <w:bookmarkEnd w:id="498"/>
      <w:r w:rsidRPr="00870814">
        <w:t>8.2.</w:t>
      </w:r>
      <w:r>
        <w:t>3</w:t>
      </w:r>
      <w:r w:rsidRPr="00870814">
        <w:t>.4</w:t>
      </w:r>
      <w:r w:rsidRPr="00870814">
        <w:tab/>
        <w:t>Abnormal Conditions</w:t>
      </w:r>
      <w:bookmarkEnd w:id="499"/>
      <w:bookmarkEnd w:id="500"/>
      <w:bookmarkEnd w:id="501"/>
      <w:bookmarkEnd w:id="502"/>
      <w:bookmarkEnd w:id="503"/>
      <w:bookmarkEnd w:id="512"/>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62946299"/>
      <w:bookmarkEnd w:id="513"/>
      <w:r w:rsidRPr="00707B3F">
        <w:rPr>
          <w:noProof/>
        </w:rPr>
        <w:t>8.2.4</w:t>
      </w:r>
      <w:r w:rsidRPr="00707B3F">
        <w:rPr>
          <w:noProof/>
        </w:rPr>
        <w:tab/>
        <w:t>E-CID Measurement Termination</w:t>
      </w:r>
      <w:bookmarkEnd w:id="504"/>
      <w:bookmarkEnd w:id="505"/>
      <w:bookmarkEnd w:id="506"/>
      <w:bookmarkEnd w:id="507"/>
      <w:bookmarkEnd w:id="508"/>
      <w:bookmarkEnd w:id="509"/>
      <w:bookmarkEnd w:id="510"/>
      <w:bookmarkEnd w:id="511"/>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62946300"/>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62946301"/>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6pt;height:102.3pt" o:ole="">
            <v:imagedata r:id="rId19" o:title=""/>
          </v:shape>
          <o:OLEObject Type="Embed" ProgID="Word.Picture.8" ShapeID="_x0000_i1029" DrawAspect="Content" ObjectID="_1773559294"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62946302"/>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534903055"/>
      <w:bookmarkStart w:id="573" w:name="_Toc51775917"/>
      <w:bookmarkStart w:id="574" w:name="_Toc56772939"/>
      <w:bookmarkStart w:id="575" w:name="_Toc64447568"/>
      <w:bookmarkStart w:id="576" w:name="_Toc74152224"/>
      <w:bookmarkStart w:id="577" w:name="_Toc88654077"/>
      <w:bookmarkStart w:id="578" w:name="_Toc99056126"/>
      <w:bookmarkStart w:id="579" w:name="_Toc99959059"/>
      <w:bookmarkStart w:id="580" w:name="_Toc162946303"/>
      <w:bookmarkEnd w:id="566"/>
      <w:r w:rsidRPr="00870814">
        <w:t>8.2.</w:t>
      </w:r>
      <w:r>
        <w:t>4</w:t>
      </w:r>
      <w:r w:rsidRPr="00870814">
        <w:t>.4</w:t>
      </w:r>
      <w:r w:rsidRPr="00870814">
        <w:tab/>
        <w:t>Abnormal Conditions</w:t>
      </w:r>
      <w:bookmarkEnd w:id="567"/>
      <w:bookmarkEnd w:id="568"/>
      <w:bookmarkEnd w:id="569"/>
      <w:bookmarkEnd w:id="570"/>
      <w:bookmarkEnd w:id="571"/>
      <w:bookmarkEnd w:id="580"/>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62946304"/>
      <w:bookmarkEnd w:id="581"/>
      <w:r w:rsidRPr="00707B3F">
        <w:rPr>
          <w:noProof/>
        </w:rPr>
        <w:lastRenderedPageBreak/>
        <w:t>8.2.5</w:t>
      </w:r>
      <w:r w:rsidRPr="00707B3F">
        <w:rPr>
          <w:noProof/>
        </w:rPr>
        <w:tab/>
        <w:t>OTDOA Information Exchange</w:t>
      </w:r>
      <w:bookmarkEnd w:id="572"/>
      <w:bookmarkEnd w:id="573"/>
      <w:bookmarkEnd w:id="574"/>
      <w:bookmarkEnd w:id="575"/>
      <w:bookmarkEnd w:id="576"/>
      <w:bookmarkEnd w:id="577"/>
      <w:bookmarkEnd w:id="578"/>
      <w:bookmarkEnd w:id="579"/>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62946305"/>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62946306"/>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3pt;height:127.2pt" o:ole="">
            <v:imagedata r:id="rId21" o:title=""/>
          </v:shape>
          <o:OLEObject Type="Embed" ProgID="Word.Picture.8" ShapeID="_x0000_i1030" DrawAspect="Content" ObjectID="_1773559295"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62946307"/>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3pt;height:127.2pt" o:ole="">
            <v:imagedata r:id="rId23" o:title=""/>
          </v:shape>
          <o:OLEObject Type="Embed" ProgID="Word.Picture.8" ShapeID="_x0000_i1031" DrawAspect="Content" ObjectID="_1773559296"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51775921"/>
      <w:bookmarkStart w:id="642" w:name="_Toc56772943"/>
      <w:bookmarkStart w:id="643" w:name="_Toc64447572"/>
      <w:bookmarkStart w:id="644" w:name="_Toc74152228"/>
      <w:bookmarkStart w:id="645" w:name="_Toc88654081"/>
      <w:bookmarkStart w:id="646" w:name="_Toc99056130"/>
      <w:bookmarkStart w:id="647" w:name="_Toc99959063"/>
      <w:bookmarkStart w:id="648" w:name="_Toc534903059"/>
      <w:bookmarkStart w:id="649" w:name="_Toc162946308"/>
      <w:bookmarkEnd w:id="635"/>
      <w:r w:rsidRPr="00870814">
        <w:t>8.2.</w:t>
      </w:r>
      <w:r>
        <w:t>5</w:t>
      </w:r>
      <w:r w:rsidRPr="00870814">
        <w:t>.4</w:t>
      </w:r>
      <w:r w:rsidRPr="00870814">
        <w:tab/>
        <w:t>Abnormal Conditions</w:t>
      </w:r>
      <w:bookmarkEnd w:id="636"/>
      <w:bookmarkEnd w:id="637"/>
      <w:bookmarkEnd w:id="638"/>
      <w:bookmarkEnd w:id="639"/>
      <w:bookmarkEnd w:id="640"/>
      <w:bookmarkEnd w:id="649"/>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62946309"/>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1"/>
      <w:bookmarkEnd w:id="642"/>
      <w:bookmarkEnd w:id="643"/>
      <w:bookmarkEnd w:id="644"/>
      <w:bookmarkEnd w:id="645"/>
      <w:bookmarkEnd w:id="646"/>
      <w:bookmarkEnd w:id="647"/>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62946310"/>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62946311"/>
      <w:bookmarkEnd w:id="672"/>
      <w:r w:rsidRPr="0054226D">
        <w:rPr>
          <w:noProof/>
        </w:rPr>
        <w:lastRenderedPageBreak/>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65pt;height:123.15pt" o:ole="">
            <v:imagedata r:id="rId25" o:title=""/>
          </v:shape>
          <o:OLEObject Type="Embed" ProgID="Word.Picture.8" ShapeID="_x0000_i1032" DrawAspect="Content" ObjectID="_1773559297"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62946312"/>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65pt;height:123.15pt" o:ole="">
            <v:imagedata r:id="rId27" o:title=""/>
          </v:shape>
          <o:OLEObject Type="Embed" ProgID="Word.Picture.8" ShapeID="_x0000_i1033" DrawAspect="Content" ObjectID="_1773559298"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62946313"/>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62946314"/>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62946315"/>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62946316"/>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65pt;height:123.15pt" o:ole="">
            <v:imagedata r:id="rId29" o:title=""/>
          </v:shape>
          <o:OLEObject Type="Embed" ProgID="Word.Picture.8" ShapeID="_x0000_i1034" DrawAspect="Content" ObjectID="_1773559299"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62946317"/>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62946318"/>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62946319"/>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62946320"/>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62946321"/>
      <w:bookmarkEnd w:id="823"/>
      <w:r w:rsidRPr="00707B3F">
        <w:rPr>
          <w:noProof/>
        </w:rPr>
        <w:lastRenderedPageBreak/>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3pt;height:123.15pt" o:ole="">
            <v:imagedata r:id="rId31" o:title=""/>
          </v:shape>
          <o:OLEObject Type="Embed" ProgID="Word.Picture.8" ShapeID="_x0000_i1035" DrawAspect="Content" ObjectID="_1773559300"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62946322"/>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15pt;height:122.75pt" o:ole="">
            <v:imagedata r:id="rId33" o:title=""/>
          </v:shape>
          <o:OLEObject Type="Embed" ProgID="Word.Picture.8" ShapeID="_x0000_i1036" DrawAspect="Content" ObjectID="_1773559301"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51775935"/>
      <w:bookmarkStart w:id="860" w:name="_Toc56772957"/>
      <w:bookmarkStart w:id="861" w:name="_Toc64447586"/>
      <w:bookmarkStart w:id="862" w:name="_Toc74152242"/>
      <w:bookmarkStart w:id="863" w:name="_Toc88654095"/>
      <w:bookmarkStart w:id="864" w:name="_Toc99056144"/>
      <w:bookmarkStart w:id="865" w:name="_Toc99959077"/>
      <w:bookmarkStart w:id="866" w:name="_Toc162946323"/>
      <w:bookmarkEnd w:id="853"/>
      <w:r w:rsidRPr="00870814">
        <w:t>8.2.</w:t>
      </w:r>
      <w:r>
        <w:t>8</w:t>
      </w:r>
      <w:r w:rsidRPr="00870814">
        <w:t>.4</w:t>
      </w:r>
      <w:r w:rsidRPr="00870814">
        <w:tab/>
        <w:t>Abnormal Conditions</w:t>
      </w:r>
      <w:bookmarkEnd w:id="854"/>
      <w:bookmarkEnd w:id="855"/>
      <w:bookmarkEnd w:id="856"/>
      <w:bookmarkEnd w:id="857"/>
      <w:bookmarkEnd w:id="858"/>
      <w:bookmarkEnd w:id="866"/>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62946324"/>
      <w:bookmarkEnd w:id="867"/>
      <w:r w:rsidRPr="004151EA">
        <w:rPr>
          <w:noProof/>
        </w:rPr>
        <w:lastRenderedPageBreak/>
        <w:t>8.2.</w:t>
      </w:r>
      <w:r>
        <w:rPr>
          <w:noProof/>
        </w:rPr>
        <w:t>9</w:t>
      </w:r>
      <w:r w:rsidRPr="004151EA">
        <w:rPr>
          <w:noProof/>
        </w:rPr>
        <w:tab/>
        <w:t>Positioning Activation</w:t>
      </w:r>
      <w:bookmarkEnd w:id="859"/>
      <w:bookmarkEnd w:id="860"/>
      <w:bookmarkEnd w:id="861"/>
      <w:bookmarkEnd w:id="862"/>
      <w:bookmarkEnd w:id="863"/>
      <w:bookmarkEnd w:id="864"/>
      <w:bookmarkEnd w:id="865"/>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62946325"/>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62946326"/>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2.75pt" o:ole="">
            <v:imagedata r:id="rId35" o:title=""/>
          </v:shape>
          <o:OLEObject Type="Embed" ProgID="Word.Picture.8" ShapeID="_x0000_i1037" DrawAspect="Content" ObjectID="_1773559302"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62946327"/>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2.75pt" o:ole="">
            <v:imagedata r:id="rId37" o:title=""/>
          </v:shape>
          <o:OLEObject Type="Embed" ProgID="Word.Picture.8" ShapeID="_x0000_i1038" DrawAspect="Content" ObjectID="_1773559303"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62946328"/>
      <w:bookmarkEnd w:id="919"/>
      <w:r w:rsidRPr="004151EA">
        <w:lastRenderedPageBreak/>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62946329"/>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62946330"/>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62946331"/>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2.75pt" o:ole="">
            <v:imagedata r:id="rId39" o:title=""/>
          </v:shape>
          <o:OLEObject Type="Embed" ProgID="Word.Picture.8" ShapeID="_x0000_i1039" DrawAspect="Content" ObjectID="_1773559304"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62946332"/>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62946333"/>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51775945"/>
      <w:bookmarkStart w:id="1012" w:name="_Toc56772967"/>
      <w:bookmarkStart w:id="1013" w:name="_Toc64447596"/>
      <w:bookmarkStart w:id="1014" w:name="_Toc74152252"/>
      <w:bookmarkStart w:id="1015" w:name="_Toc88654105"/>
      <w:bookmarkStart w:id="1016" w:name="_Toc162946334"/>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6"/>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62946335"/>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62946336"/>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7pt;height:100.6pt" o:ole="">
            <v:imagedata r:id="rId41" o:title=""/>
          </v:shape>
          <o:OLEObject Type="Embed" ProgID="Word.Picture.8" ShapeID="_x0000_i1040" DrawAspect="Content" ObjectID="_1773559305"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62946337"/>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7pt;height:100.6pt" o:ole="">
            <v:imagedata r:id="rId43" o:title=""/>
          </v:shape>
          <o:OLEObject Type="Embed" ProgID="Word.Picture.8" ShapeID="_x0000_i1041" DrawAspect="Content" ObjectID="_1773559306"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62946338"/>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62946339"/>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62946340"/>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62946341"/>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2.75pt" o:ole="">
            <v:imagedata r:id="rId45" o:title=""/>
          </v:shape>
          <o:OLEObject Type="Embed" ProgID="Word.Picture.8" ShapeID="_x0000_i1042" DrawAspect="Content" ObjectID="_1773559307"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62946342"/>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2.75pt" o:ole="">
            <v:imagedata r:id="rId47" o:title=""/>
          </v:shape>
          <o:OLEObject Type="Embed" ProgID="Word.Picture.8" ShapeID="_x0000_i1043" DrawAspect="Content" ObjectID="_1773559308"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99056163"/>
      <w:bookmarkStart w:id="1099" w:name="_Toc99959096"/>
      <w:bookmarkStart w:id="1100" w:name="_Toc162946343"/>
      <w:bookmarkEnd w:id="1092"/>
      <w:r w:rsidRPr="00870814">
        <w:t>8.2.</w:t>
      </w:r>
      <w:r>
        <w:t>12</w:t>
      </w:r>
      <w:r w:rsidRPr="00870814">
        <w:t>.4</w:t>
      </w:r>
      <w:r w:rsidRPr="00870814">
        <w:tab/>
        <w:t>Abnormal Conditions</w:t>
      </w:r>
      <w:bookmarkEnd w:id="1093"/>
      <w:bookmarkEnd w:id="1094"/>
      <w:bookmarkEnd w:id="1095"/>
      <w:bookmarkEnd w:id="1096"/>
      <w:bookmarkEnd w:id="1097"/>
      <w:bookmarkEnd w:id="1100"/>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62946344"/>
      <w:bookmarkEnd w:id="1101"/>
      <w:r w:rsidRPr="002C37CB">
        <w:t>8.2.</w:t>
      </w:r>
      <w:r>
        <w:t>13</w:t>
      </w:r>
      <w:r w:rsidRPr="002C37CB">
        <w:tab/>
        <w:t>Measurement Activation</w:t>
      </w:r>
      <w:bookmarkEnd w:id="1098"/>
      <w:bookmarkEnd w:id="1099"/>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62946345"/>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62946346"/>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62946347"/>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99056167"/>
      <w:bookmarkStart w:id="1145" w:name="_Toc99959100"/>
      <w:bookmarkStart w:id="1146" w:name="_Toc162946348"/>
      <w:bookmarkEnd w:id="1138"/>
      <w:r w:rsidRPr="00870814">
        <w:lastRenderedPageBreak/>
        <w:t>8.2.</w:t>
      </w:r>
      <w:r>
        <w:t>13</w:t>
      </w:r>
      <w:r w:rsidRPr="00870814">
        <w:t>.4</w:t>
      </w:r>
      <w:r w:rsidRPr="00870814">
        <w:tab/>
        <w:t>Abnormal Conditions</w:t>
      </w:r>
      <w:bookmarkEnd w:id="1139"/>
      <w:bookmarkEnd w:id="1140"/>
      <w:bookmarkEnd w:id="1141"/>
      <w:bookmarkEnd w:id="1142"/>
      <w:bookmarkEnd w:id="1143"/>
      <w:bookmarkEnd w:id="1146"/>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62946349"/>
      <w:bookmarkEnd w:id="1147"/>
      <w:r w:rsidRPr="00707B3F">
        <w:rPr>
          <w:noProof/>
        </w:rPr>
        <w:t>8.3</w:t>
      </w:r>
      <w:r w:rsidRPr="00707B3F">
        <w:rPr>
          <w:noProof/>
        </w:rPr>
        <w:tab/>
        <w:t>Management Procedures</w:t>
      </w:r>
      <w:bookmarkEnd w:id="648"/>
      <w:bookmarkEnd w:id="1011"/>
      <w:bookmarkEnd w:id="1012"/>
      <w:bookmarkEnd w:id="1013"/>
      <w:bookmarkEnd w:id="1014"/>
      <w:bookmarkEnd w:id="1015"/>
      <w:bookmarkEnd w:id="1144"/>
      <w:bookmarkEnd w:id="1145"/>
      <w:bookmarkEnd w:id="1148"/>
      <w:bookmarkEnd w:id="1149"/>
      <w:bookmarkEnd w:id="1150"/>
      <w:bookmarkEnd w:id="1151"/>
      <w:bookmarkEnd w:id="1152"/>
      <w:bookmarkEnd w:id="1153"/>
    </w:p>
    <w:p w14:paraId="2E13B4FE" w14:textId="77777777" w:rsidR="00DF07DA" w:rsidRPr="00707B3F" w:rsidRDefault="00DF07DA" w:rsidP="00DF07DA">
      <w:pPr>
        <w:pStyle w:val="Heading4"/>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62946350"/>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62946351"/>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62946352"/>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318076600"/>
    <w:bookmarkStart w:id="1200" w:name="_MON_1005512419"/>
    <w:bookmarkStart w:id="1201" w:name="_MON_1008778238"/>
    <w:bookmarkStart w:id="1202" w:name="_MON_1254840926"/>
    <w:bookmarkStart w:id="1203" w:name="_MON_1256469412"/>
    <w:bookmarkStart w:id="1204" w:name="_MON_1256573471"/>
    <w:bookmarkStart w:id="1205" w:name="_MON_1256574058"/>
    <w:bookmarkStart w:id="1206" w:name="_MON_1318076554"/>
    <w:bookmarkEnd w:id="1199"/>
    <w:bookmarkEnd w:id="1200"/>
    <w:bookmarkEnd w:id="1201"/>
    <w:bookmarkEnd w:id="1202"/>
    <w:bookmarkEnd w:id="1203"/>
    <w:bookmarkEnd w:id="1204"/>
    <w:bookmarkEnd w:id="1205"/>
    <w:bookmarkEnd w:id="1206"/>
    <w:bookmarkStart w:id="1207" w:name="_MON_1318076594"/>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45pt;height:101.55pt" o:ole="" fillcolor="window">
            <v:imagedata r:id="rId50" o:title=""/>
          </v:shape>
          <o:OLEObject Type="Embed" ProgID="Word.Picture.8" ShapeID="_x0000_i1044" DrawAspect="Content" ObjectID="_1773559309"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101.55pt" o:ole="" fillcolor="window">
            <v:imagedata r:id="rId52" o:title=""/>
          </v:shape>
          <o:OLEObject Type="Embed" ProgID="Word.Picture.8" ShapeID="_x0000_i1045" DrawAspect="Content" ObjectID="_1773559310"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62946353"/>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534903064"/>
      <w:bookmarkStart w:id="1247" w:name="_Toc162946354"/>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7"/>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62946355"/>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62946356"/>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62946357"/>
      <w:bookmarkEnd w:id="1276"/>
      <w:r w:rsidRPr="00707B3F">
        <w:rPr>
          <w:noProof/>
        </w:rPr>
        <w:lastRenderedPageBreak/>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7pt;height:102.45pt" o:ole="">
            <v:imagedata r:id="rId54" o:title=""/>
          </v:shape>
          <o:OLEObject Type="Embed" ProgID="Word.Picture.8" ShapeID="_x0000_i1046" DrawAspect="Content" ObjectID="_1773559311"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0" w:name="_CR8_4_1_3"/>
      <w:bookmarkStart w:id="1291" w:name="_Toc51775954"/>
      <w:bookmarkStart w:id="1292" w:name="_Toc56772976"/>
      <w:bookmarkStart w:id="1293" w:name="_Toc64447605"/>
      <w:bookmarkStart w:id="1294" w:name="_Toc74152261"/>
      <w:bookmarkStart w:id="1295" w:name="_Toc88654114"/>
      <w:bookmarkStart w:id="1296" w:name="_Toc99056176"/>
      <w:bookmarkStart w:id="1297" w:name="_Toc99959109"/>
      <w:bookmarkStart w:id="1298" w:name="_Toc105612293"/>
      <w:bookmarkStart w:id="1299" w:name="_Toc106109509"/>
      <w:bookmarkStart w:id="1300" w:name="_Toc112766401"/>
      <w:bookmarkStart w:id="1301" w:name="_Toc113379317"/>
      <w:bookmarkStart w:id="1302" w:name="_Toc120091870"/>
      <w:bookmarkStart w:id="1303" w:name="_Toc162946358"/>
      <w:bookmarkEnd w:id="1290"/>
      <w:r w:rsidRPr="00707B3F">
        <w:rPr>
          <w:noProof/>
        </w:rPr>
        <w:t>8.</w:t>
      </w:r>
      <w:r>
        <w:rPr>
          <w:noProof/>
        </w:rPr>
        <w:t>4</w:t>
      </w:r>
      <w:r w:rsidRPr="00707B3F">
        <w:rPr>
          <w:noProof/>
        </w:rPr>
        <w:t>.1.3</w:t>
      </w:r>
      <w:r w:rsidRPr="00707B3F">
        <w:rPr>
          <w:noProof/>
        </w:rPr>
        <w:tab/>
        <w:t>Abnormal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4" w:name="_CR8_4_2"/>
      <w:bookmarkStart w:id="1305" w:name="_Toc534730118"/>
      <w:bookmarkStart w:id="1306" w:name="_Toc51775955"/>
      <w:bookmarkStart w:id="1307" w:name="_Toc56772977"/>
      <w:bookmarkStart w:id="1308" w:name="_Toc64447606"/>
      <w:bookmarkStart w:id="1309" w:name="_Toc74152262"/>
      <w:bookmarkStart w:id="1310" w:name="_Toc88654115"/>
      <w:bookmarkStart w:id="1311" w:name="_Toc99056177"/>
      <w:bookmarkStart w:id="1312" w:name="_Toc99959110"/>
      <w:bookmarkStart w:id="1313" w:name="_Toc105612294"/>
      <w:bookmarkStart w:id="1314" w:name="_Toc106109510"/>
      <w:bookmarkStart w:id="1315" w:name="_Toc112766402"/>
      <w:bookmarkStart w:id="1316" w:name="_Toc113379318"/>
      <w:bookmarkStart w:id="1317" w:name="_Toc120091871"/>
      <w:bookmarkStart w:id="1318" w:name="_Toc162946359"/>
      <w:bookmarkEnd w:id="1304"/>
      <w:r w:rsidRPr="0054226D">
        <w:t>8.</w:t>
      </w:r>
      <w:r>
        <w:t>4</w:t>
      </w:r>
      <w:r w:rsidRPr="0054226D">
        <w:t>.2</w:t>
      </w:r>
      <w:r w:rsidRPr="0054226D">
        <w:tab/>
        <w:t>Assistance Information Feedback</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B8B11CF" w14:textId="77777777" w:rsidR="00125019" w:rsidRPr="0054226D" w:rsidRDefault="00125019" w:rsidP="00125019">
      <w:pPr>
        <w:pStyle w:val="Heading4"/>
      </w:pPr>
      <w:bookmarkStart w:id="1319" w:name="_CR8_4_2_1"/>
      <w:bookmarkStart w:id="1320" w:name="_Toc534730119"/>
      <w:bookmarkStart w:id="1321" w:name="_Toc51775956"/>
      <w:bookmarkStart w:id="1322" w:name="_Toc56772978"/>
      <w:bookmarkStart w:id="1323" w:name="_Toc64447607"/>
      <w:bookmarkStart w:id="1324" w:name="_Toc74152263"/>
      <w:bookmarkStart w:id="1325" w:name="_Toc88654116"/>
      <w:bookmarkStart w:id="1326" w:name="_Toc99056178"/>
      <w:bookmarkStart w:id="1327" w:name="_Toc99959111"/>
      <w:bookmarkStart w:id="1328" w:name="_Toc105612295"/>
      <w:bookmarkStart w:id="1329" w:name="_Toc106109511"/>
      <w:bookmarkStart w:id="1330" w:name="_Toc112766403"/>
      <w:bookmarkStart w:id="1331" w:name="_Toc113379319"/>
      <w:bookmarkStart w:id="1332" w:name="_Toc120091872"/>
      <w:bookmarkStart w:id="1333" w:name="_Toc162946360"/>
      <w:bookmarkEnd w:id="1319"/>
      <w:r w:rsidRPr="0054226D">
        <w:t>8.</w:t>
      </w:r>
      <w:r>
        <w:t>4</w:t>
      </w:r>
      <w:r w:rsidRPr="0054226D">
        <w:t>.2.1</w:t>
      </w:r>
      <w:r w:rsidRPr="0054226D">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4" w:name="_CR8_4_2_2"/>
      <w:bookmarkStart w:id="1335" w:name="_Toc534730120"/>
      <w:bookmarkStart w:id="1336" w:name="_Toc51775957"/>
      <w:bookmarkStart w:id="1337" w:name="_Toc56772979"/>
      <w:bookmarkStart w:id="1338" w:name="_Toc64447608"/>
      <w:bookmarkStart w:id="1339" w:name="_Toc74152264"/>
      <w:bookmarkStart w:id="1340" w:name="_Toc88654117"/>
      <w:bookmarkStart w:id="1341" w:name="_Toc99056179"/>
      <w:bookmarkStart w:id="1342" w:name="_Toc99959112"/>
      <w:bookmarkStart w:id="1343" w:name="_Toc105612296"/>
      <w:bookmarkStart w:id="1344" w:name="_Toc106109512"/>
      <w:bookmarkStart w:id="1345" w:name="_Toc112766404"/>
      <w:bookmarkStart w:id="1346" w:name="_Toc113379320"/>
      <w:bookmarkStart w:id="1347" w:name="_Toc120091873"/>
      <w:bookmarkStart w:id="1348" w:name="_Toc162946361"/>
      <w:bookmarkEnd w:id="1334"/>
      <w:r w:rsidRPr="0054226D">
        <w:t>8.</w:t>
      </w:r>
      <w:r>
        <w:t>4</w:t>
      </w:r>
      <w:r w:rsidRPr="0054226D">
        <w:t>.2.2</w:t>
      </w:r>
      <w:r w:rsidRPr="0054226D">
        <w:tab/>
        <w:t>Successful Operation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7pt;height:102.45pt" o:ole="">
            <v:imagedata r:id="rId56" o:title=""/>
          </v:shape>
          <o:OLEObject Type="Embed" ProgID="Word.Picture.8" ShapeID="_x0000_i1047" DrawAspect="Content" ObjectID="_1773559312"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4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0" w:name="_CR8_4_2_3"/>
      <w:bookmarkStart w:id="1351" w:name="_Toc534730121"/>
      <w:bookmarkStart w:id="1352" w:name="_Toc51775958"/>
      <w:bookmarkStart w:id="1353" w:name="_Toc56772980"/>
      <w:bookmarkStart w:id="1354" w:name="_Toc64447609"/>
      <w:bookmarkStart w:id="1355" w:name="_Toc74152265"/>
      <w:bookmarkStart w:id="1356" w:name="_Toc88654118"/>
      <w:bookmarkStart w:id="1357" w:name="_Toc99056180"/>
      <w:bookmarkStart w:id="1358" w:name="_Toc99959113"/>
      <w:bookmarkStart w:id="1359" w:name="_Toc105612297"/>
      <w:bookmarkStart w:id="1360" w:name="_Toc106109513"/>
      <w:bookmarkStart w:id="1361" w:name="_Toc112766405"/>
      <w:bookmarkStart w:id="1362" w:name="_Toc113379321"/>
      <w:bookmarkStart w:id="1363" w:name="_Toc120091874"/>
      <w:bookmarkStart w:id="1364" w:name="_Toc162946362"/>
      <w:bookmarkEnd w:id="1349"/>
      <w:bookmarkEnd w:id="1350"/>
      <w:r w:rsidRPr="0054226D">
        <w:t>8.</w:t>
      </w:r>
      <w:r>
        <w:t>4</w:t>
      </w:r>
      <w:r w:rsidRPr="0054226D">
        <w:t>.2.3</w:t>
      </w:r>
      <w:r w:rsidRPr="0054226D">
        <w:tab/>
        <w:t>Abnormal Conditions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5" w:name="_CR8_5"/>
      <w:bookmarkStart w:id="1366" w:name="_Toc51775959"/>
      <w:bookmarkStart w:id="1367" w:name="_Toc56772981"/>
      <w:bookmarkStart w:id="1368" w:name="_Toc64447610"/>
      <w:bookmarkStart w:id="1369" w:name="_Toc74152266"/>
      <w:bookmarkStart w:id="1370" w:name="_Toc88654119"/>
      <w:bookmarkStart w:id="1371" w:name="_Toc99056181"/>
      <w:bookmarkStart w:id="1372" w:name="_Toc99959114"/>
      <w:bookmarkStart w:id="1373" w:name="_Toc105612298"/>
      <w:bookmarkStart w:id="1374" w:name="_Toc106109514"/>
      <w:bookmarkStart w:id="1375" w:name="_Toc112766406"/>
      <w:bookmarkStart w:id="1376" w:name="_Toc113379322"/>
      <w:bookmarkStart w:id="1377" w:name="_Toc120091875"/>
      <w:bookmarkStart w:id="1378" w:name="_Toc162946363"/>
      <w:bookmarkEnd w:id="1365"/>
      <w:r w:rsidRPr="002571EA">
        <w:t>8.</w:t>
      </w:r>
      <w:r>
        <w:t>5</w:t>
      </w:r>
      <w:r w:rsidRPr="002571EA">
        <w:tab/>
        <w:t xml:space="preserve">Measurement </w:t>
      </w:r>
      <w:r>
        <w:rPr>
          <w:lang w:eastAsia="zh-CN"/>
        </w:rPr>
        <w:t>Information Transfer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EA54" w14:textId="77777777" w:rsidR="00125019" w:rsidRPr="002571EA" w:rsidRDefault="00125019" w:rsidP="00125019">
      <w:pPr>
        <w:pStyle w:val="Heading3"/>
      </w:pPr>
      <w:bookmarkStart w:id="1379" w:name="_CR8_5_1"/>
      <w:bookmarkStart w:id="1380" w:name="_Toc478159723"/>
      <w:bookmarkStart w:id="1381" w:name="_Toc51775960"/>
      <w:bookmarkStart w:id="1382" w:name="_Toc56772982"/>
      <w:bookmarkStart w:id="1383" w:name="_Toc64447611"/>
      <w:bookmarkStart w:id="1384" w:name="_Toc74152267"/>
      <w:bookmarkStart w:id="1385" w:name="_Toc88654120"/>
      <w:bookmarkStart w:id="1386" w:name="_Toc99056182"/>
      <w:bookmarkStart w:id="1387" w:name="_Toc99959115"/>
      <w:bookmarkStart w:id="1388" w:name="_Toc105612299"/>
      <w:bookmarkStart w:id="1389" w:name="_Toc106109515"/>
      <w:bookmarkStart w:id="1390" w:name="_Toc112766407"/>
      <w:bookmarkStart w:id="1391" w:name="_Toc113379323"/>
      <w:bookmarkStart w:id="1392" w:name="_Toc120091876"/>
      <w:bookmarkStart w:id="1393" w:name="_Toc162946364"/>
      <w:bookmarkEnd w:id="1379"/>
      <w:r w:rsidRPr="002571EA">
        <w:t>8.</w:t>
      </w:r>
      <w:r>
        <w:t>5</w:t>
      </w:r>
      <w:r w:rsidRPr="002571EA">
        <w:t>.1</w:t>
      </w:r>
      <w:r w:rsidRPr="002571EA">
        <w:tab/>
        <w:t>Measurement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AE77B1F" w14:textId="77777777" w:rsidR="00125019" w:rsidRPr="002571EA" w:rsidRDefault="00125019" w:rsidP="00125019">
      <w:pPr>
        <w:pStyle w:val="Heading4"/>
      </w:pPr>
      <w:bookmarkStart w:id="1394" w:name="_CR8_5_1_1"/>
      <w:bookmarkStart w:id="1395" w:name="_Toc478159724"/>
      <w:bookmarkStart w:id="1396" w:name="_Toc51775961"/>
      <w:bookmarkStart w:id="1397" w:name="_Toc56772983"/>
      <w:bookmarkStart w:id="1398" w:name="_Toc64447612"/>
      <w:bookmarkStart w:id="1399" w:name="_Toc74152268"/>
      <w:bookmarkStart w:id="1400" w:name="_Toc88654121"/>
      <w:bookmarkStart w:id="1401" w:name="_Toc99056183"/>
      <w:bookmarkStart w:id="1402" w:name="_Toc99959116"/>
      <w:bookmarkStart w:id="1403" w:name="_Toc105612300"/>
      <w:bookmarkStart w:id="1404" w:name="_Toc106109516"/>
      <w:bookmarkStart w:id="1405" w:name="_Toc112766408"/>
      <w:bookmarkStart w:id="1406" w:name="_Toc113379324"/>
      <w:bookmarkStart w:id="1407" w:name="_Toc120091877"/>
      <w:bookmarkStart w:id="1408" w:name="_Toc162946365"/>
      <w:bookmarkEnd w:id="1394"/>
      <w:r w:rsidRPr="002571EA">
        <w:t>8.</w:t>
      </w:r>
      <w:r>
        <w:t>5</w:t>
      </w:r>
      <w:r w:rsidRPr="002571EA">
        <w:t>.1.1</w:t>
      </w:r>
      <w:r w:rsidRPr="002571EA">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09" w:name="_CR8_5_1_2"/>
      <w:bookmarkStart w:id="1410" w:name="_Toc478159725"/>
      <w:bookmarkStart w:id="1411" w:name="_Toc51775962"/>
      <w:bookmarkStart w:id="1412" w:name="_Toc56772984"/>
      <w:bookmarkStart w:id="1413" w:name="_Toc64447613"/>
      <w:bookmarkStart w:id="1414" w:name="_Toc74152269"/>
      <w:bookmarkStart w:id="1415" w:name="_Toc88654122"/>
      <w:bookmarkStart w:id="1416" w:name="_Toc99056184"/>
      <w:bookmarkStart w:id="1417" w:name="_Toc99959117"/>
      <w:bookmarkStart w:id="1418" w:name="_Toc105612301"/>
      <w:bookmarkStart w:id="1419" w:name="_Toc106109517"/>
      <w:bookmarkStart w:id="1420" w:name="_Toc112766409"/>
      <w:bookmarkStart w:id="1421" w:name="_Toc113379325"/>
      <w:bookmarkStart w:id="1422" w:name="_Toc120091878"/>
      <w:bookmarkStart w:id="1423" w:name="_Toc162946366"/>
      <w:bookmarkEnd w:id="1409"/>
      <w:r w:rsidRPr="002571EA">
        <w:t>8.</w:t>
      </w:r>
      <w:r>
        <w:t>5</w:t>
      </w:r>
      <w:r w:rsidRPr="002571EA">
        <w:t>.1.2</w:t>
      </w:r>
      <w:r w:rsidRPr="002571EA">
        <w:tab/>
        <w:t>Successful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397978406"/>
    <w:bookmarkEnd w:id="1424"/>
    <w:p w14:paraId="24EB371A" w14:textId="77777777" w:rsidR="00125019" w:rsidRPr="002571EA" w:rsidRDefault="00125019" w:rsidP="00125019">
      <w:pPr>
        <w:pStyle w:val="TH"/>
      </w:pPr>
      <w:r w:rsidRPr="002571EA">
        <w:object w:dxaOrig="6768" w:dyaOrig="2655" w14:anchorId="09F4B5B2">
          <v:shape id="_x0000_i1048" type="#_x0000_t75" style="width:322.15pt;height:122.75pt" o:ole="">
            <v:imagedata r:id="rId58" o:title=""/>
          </v:shape>
          <o:OLEObject Type="Embed" ProgID="Word.Picture.8" ShapeID="_x0000_i1048" DrawAspect="Content" ObjectID="_1773559313"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25" w:name="_Toc478159726"/>
      <w:bookmarkStart w:id="142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8" w:name="_Toc64447614"/>
      <w:bookmarkStart w:id="1429"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1" w:name="_Toc99056185"/>
      <w:bookmarkStart w:id="143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3" w:name="_CR8_5_1_3"/>
      <w:bookmarkStart w:id="1434" w:name="_Toc105612302"/>
      <w:bookmarkStart w:id="1435" w:name="_Toc106109518"/>
      <w:bookmarkStart w:id="1436" w:name="_Toc112766410"/>
      <w:bookmarkStart w:id="1437" w:name="_Toc113379326"/>
      <w:bookmarkStart w:id="1438" w:name="_Toc120091879"/>
      <w:bookmarkStart w:id="1439" w:name="_Toc162946367"/>
      <w:bookmarkEnd w:id="1433"/>
      <w:r w:rsidRPr="002571EA">
        <w:t>8.</w:t>
      </w:r>
      <w:r>
        <w:t>5</w:t>
      </w:r>
      <w:r w:rsidRPr="002571EA">
        <w:t>.1.3</w:t>
      </w:r>
      <w:r w:rsidRPr="002571EA">
        <w:tab/>
        <w:t>Unsuccessful Operation</w:t>
      </w:r>
      <w:bookmarkEnd w:id="1425"/>
      <w:bookmarkEnd w:id="1426"/>
      <w:bookmarkEnd w:id="1427"/>
      <w:bookmarkEnd w:id="1428"/>
      <w:bookmarkEnd w:id="1429"/>
      <w:bookmarkEnd w:id="1430"/>
      <w:bookmarkEnd w:id="1431"/>
      <w:bookmarkEnd w:id="1432"/>
      <w:bookmarkEnd w:id="1434"/>
      <w:bookmarkEnd w:id="1435"/>
      <w:bookmarkEnd w:id="1436"/>
      <w:bookmarkEnd w:id="1437"/>
      <w:bookmarkEnd w:id="1438"/>
      <w:bookmarkEnd w:id="1439"/>
    </w:p>
    <w:bookmarkStart w:id="1440" w:name="_MON_1397979636"/>
    <w:bookmarkEnd w:id="1440"/>
    <w:p w14:paraId="68559628" w14:textId="77777777" w:rsidR="00125019" w:rsidRPr="002571EA" w:rsidRDefault="00125019" w:rsidP="00125019">
      <w:pPr>
        <w:pStyle w:val="TH"/>
      </w:pPr>
      <w:r w:rsidRPr="002571EA">
        <w:object w:dxaOrig="6768" w:dyaOrig="2655" w14:anchorId="0BEB3227">
          <v:shape id="_x0000_i1049" type="#_x0000_t75" style="width:322.15pt;height:122.75pt" o:ole="">
            <v:imagedata r:id="rId60" o:title=""/>
          </v:shape>
          <o:OLEObject Type="Embed" ProgID="Word.Picture.8" ShapeID="_x0000_i1049" DrawAspect="Content" ObjectID="_1773559314"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1" w:name="_CR8_5_1_4"/>
      <w:bookmarkStart w:id="1442" w:name="_Toc478159727"/>
      <w:bookmarkStart w:id="1443" w:name="_Toc51775964"/>
      <w:bookmarkStart w:id="1444" w:name="_Toc56772986"/>
      <w:bookmarkStart w:id="1445" w:name="_Toc64447615"/>
      <w:bookmarkStart w:id="1446" w:name="_Toc74152271"/>
      <w:bookmarkStart w:id="1447" w:name="_Toc88654124"/>
      <w:bookmarkStart w:id="1448" w:name="_Toc99056186"/>
      <w:bookmarkStart w:id="1449" w:name="_Toc99959119"/>
      <w:bookmarkStart w:id="1450" w:name="_Toc105612303"/>
      <w:bookmarkStart w:id="1451" w:name="_Toc106109519"/>
      <w:bookmarkStart w:id="1452" w:name="_Toc112766411"/>
      <w:bookmarkStart w:id="1453" w:name="_Toc113379327"/>
      <w:bookmarkStart w:id="1454" w:name="_Toc120091880"/>
      <w:bookmarkStart w:id="1455" w:name="_Toc162946368"/>
      <w:bookmarkEnd w:id="1441"/>
      <w:r w:rsidRPr="002571EA">
        <w:t>8.</w:t>
      </w:r>
      <w:r>
        <w:t>5</w:t>
      </w:r>
      <w:r w:rsidRPr="002571EA">
        <w:t>.1.4</w:t>
      </w:r>
      <w:r w:rsidRPr="002571EA">
        <w:tab/>
        <w:t>Abnormal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134A93A" w14:textId="77777777" w:rsidR="00BD32AD" w:rsidRPr="003563C1" w:rsidRDefault="00BD32AD" w:rsidP="00BD32AD">
      <w:pPr>
        <w:rPr>
          <w:lang w:eastAsia="zh-CN"/>
        </w:rPr>
      </w:pPr>
      <w:bookmarkStart w:id="1456" w:name="_Toc51775965"/>
      <w:bookmarkStart w:id="1457" w:name="_Toc56772987"/>
      <w:bookmarkStart w:id="1458" w:name="_Toc64447616"/>
      <w:bookmarkStart w:id="1459" w:name="_Toc74152272"/>
      <w:bookmarkStart w:id="1460" w:name="_Toc88654125"/>
      <w:bookmarkStart w:id="14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2" w:name="_CR8_5_2"/>
      <w:bookmarkStart w:id="1463" w:name="_Toc99056187"/>
      <w:bookmarkStart w:id="1464" w:name="_Toc99959120"/>
      <w:bookmarkStart w:id="1465" w:name="_Toc105612304"/>
      <w:bookmarkStart w:id="1466" w:name="_Toc106109520"/>
      <w:bookmarkStart w:id="1467" w:name="_Toc112766412"/>
      <w:bookmarkStart w:id="1468" w:name="_Toc113379328"/>
      <w:bookmarkStart w:id="1469" w:name="_Toc120091881"/>
      <w:bookmarkStart w:id="1470" w:name="_Toc162946369"/>
      <w:bookmarkEnd w:id="1462"/>
      <w:r w:rsidRPr="002571EA">
        <w:t>8.</w:t>
      </w:r>
      <w:r>
        <w:t>5</w:t>
      </w:r>
      <w:r w:rsidRPr="002571EA">
        <w:t>.</w:t>
      </w:r>
      <w:r>
        <w:t>2</w:t>
      </w:r>
      <w:r w:rsidRPr="002571EA">
        <w:tab/>
        <w:t>Measurement</w:t>
      </w:r>
      <w:r>
        <w:t xml:space="preserve"> Report</w:t>
      </w:r>
      <w:bookmarkEnd w:id="1456"/>
      <w:bookmarkEnd w:id="1457"/>
      <w:bookmarkEnd w:id="1458"/>
      <w:bookmarkEnd w:id="1459"/>
      <w:bookmarkEnd w:id="1460"/>
      <w:bookmarkEnd w:id="1463"/>
      <w:bookmarkEnd w:id="1464"/>
      <w:bookmarkEnd w:id="1465"/>
      <w:bookmarkEnd w:id="1466"/>
      <w:bookmarkEnd w:id="1467"/>
      <w:bookmarkEnd w:id="1468"/>
      <w:bookmarkEnd w:id="1469"/>
      <w:bookmarkEnd w:id="1470"/>
    </w:p>
    <w:p w14:paraId="3D7A3C61" w14:textId="77777777" w:rsidR="00125019" w:rsidRPr="002571EA" w:rsidRDefault="00125019" w:rsidP="00125019">
      <w:pPr>
        <w:pStyle w:val="Heading4"/>
      </w:pPr>
      <w:bookmarkStart w:id="1471" w:name="_CR8_5_2_1"/>
      <w:bookmarkStart w:id="1472" w:name="_Toc51775966"/>
      <w:bookmarkStart w:id="1473" w:name="_Toc56772988"/>
      <w:bookmarkStart w:id="1474" w:name="_Toc64447617"/>
      <w:bookmarkStart w:id="1475" w:name="_Toc74152273"/>
      <w:bookmarkStart w:id="1476" w:name="_Toc88654126"/>
      <w:bookmarkStart w:id="1477" w:name="_Toc99056188"/>
      <w:bookmarkStart w:id="1478" w:name="_Toc99959121"/>
      <w:bookmarkStart w:id="1479" w:name="_Toc105612305"/>
      <w:bookmarkStart w:id="1480" w:name="_Toc106109521"/>
      <w:bookmarkStart w:id="1481" w:name="_Toc112766413"/>
      <w:bookmarkStart w:id="1482" w:name="_Toc113379329"/>
      <w:bookmarkStart w:id="1483" w:name="_Toc120091882"/>
      <w:bookmarkStart w:id="1484" w:name="_Toc162946370"/>
      <w:bookmarkEnd w:id="1471"/>
      <w:r w:rsidRPr="002571EA">
        <w:t>8.</w:t>
      </w:r>
      <w:r>
        <w:t>5</w:t>
      </w:r>
      <w:r w:rsidRPr="002571EA">
        <w:t>.</w:t>
      </w:r>
      <w:r>
        <w:t>2</w:t>
      </w:r>
      <w:r w:rsidRPr="002571EA">
        <w:t>.1</w:t>
      </w:r>
      <w:r w:rsidRPr="002571EA">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5" w:name="_CR8_5_2_2"/>
      <w:bookmarkStart w:id="1486" w:name="_Toc51775967"/>
      <w:bookmarkStart w:id="1487" w:name="_Toc56772989"/>
      <w:bookmarkStart w:id="1488" w:name="_Toc64447618"/>
      <w:bookmarkStart w:id="1489" w:name="_Toc74152274"/>
      <w:bookmarkStart w:id="1490" w:name="_Toc88654127"/>
      <w:bookmarkStart w:id="1491" w:name="_Toc99056189"/>
      <w:bookmarkStart w:id="1492" w:name="_Toc99959122"/>
      <w:bookmarkStart w:id="1493" w:name="_Toc105612306"/>
      <w:bookmarkStart w:id="1494" w:name="_Toc106109522"/>
      <w:bookmarkStart w:id="1495" w:name="_Toc112766414"/>
      <w:bookmarkStart w:id="1496" w:name="_Toc113379330"/>
      <w:bookmarkStart w:id="1497" w:name="_Toc120091883"/>
      <w:bookmarkStart w:id="1498" w:name="_Toc162946371"/>
      <w:bookmarkEnd w:id="1485"/>
      <w:r w:rsidRPr="002571EA">
        <w:lastRenderedPageBreak/>
        <w:t>8.</w:t>
      </w:r>
      <w:r>
        <w:t>5</w:t>
      </w:r>
      <w:r w:rsidRPr="002571EA">
        <w:t>.</w:t>
      </w:r>
      <w:r>
        <w:t>2</w:t>
      </w:r>
      <w:r w:rsidRPr="002571EA">
        <w:t>.2</w:t>
      </w:r>
      <w:r w:rsidRPr="002571EA">
        <w:tab/>
        <w:t>Successful Operation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bookmarkStart w:id="1499" w:name="_MON_1634549011"/>
    <w:bookmarkEnd w:id="1499"/>
    <w:p w14:paraId="0BD5F2A8" w14:textId="77777777" w:rsidR="00125019" w:rsidRPr="002571EA" w:rsidRDefault="00125019" w:rsidP="00125019">
      <w:pPr>
        <w:pStyle w:val="TH"/>
      </w:pPr>
      <w:r w:rsidRPr="00707B3F">
        <w:rPr>
          <w:noProof/>
        </w:rPr>
        <w:object w:dxaOrig="6597" w:dyaOrig="2130" w14:anchorId="58EFB664">
          <v:shape id="_x0000_i1050" type="#_x0000_t75" style="width:315.7pt;height:102.45pt" o:ole="">
            <v:imagedata r:id="rId62" o:title=""/>
          </v:shape>
          <o:OLEObject Type="Embed" ProgID="Word.Picture.8" ShapeID="_x0000_i1050" DrawAspect="Content" ObjectID="_1773559315"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0" w:name="_CR8_5_2_3"/>
      <w:bookmarkStart w:id="1501" w:name="_Toc105612307"/>
      <w:bookmarkStart w:id="1502" w:name="_Toc106109523"/>
      <w:bookmarkStart w:id="1503" w:name="_Toc112766415"/>
      <w:bookmarkStart w:id="1504" w:name="_Toc113379331"/>
      <w:bookmarkStart w:id="1505" w:name="_Toc120091884"/>
      <w:bookmarkStart w:id="1506" w:name="_Toc51775968"/>
      <w:bookmarkStart w:id="1507" w:name="_Toc56772990"/>
      <w:bookmarkStart w:id="1508" w:name="_Toc64447619"/>
      <w:bookmarkStart w:id="1509" w:name="_Toc74152275"/>
      <w:bookmarkStart w:id="1510" w:name="_Toc88654128"/>
      <w:bookmarkStart w:id="1511" w:name="_Toc99056190"/>
      <w:bookmarkStart w:id="1512" w:name="_Toc99959123"/>
      <w:bookmarkStart w:id="1513" w:name="_Toc162946372"/>
      <w:bookmarkEnd w:id="1500"/>
      <w:r w:rsidRPr="00870814">
        <w:t>8.</w:t>
      </w:r>
      <w:r>
        <w:t>5</w:t>
      </w:r>
      <w:r w:rsidRPr="00870814">
        <w:t>.</w:t>
      </w:r>
      <w:r>
        <w:t>2</w:t>
      </w:r>
      <w:r w:rsidRPr="00870814">
        <w:t>.</w:t>
      </w:r>
      <w:r>
        <w:t>3</w:t>
      </w:r>
      <w:r w:rsidRPr="00870814">
        <w:tab/>
        <w:t>Abnormal Conditions</w:t>
      </w:r>
      <w:bookmarkEnd w:id="1501"/>
      <w:bookmarkEnd w:id="1502"/>
      <w:bookmarkEnd w:id="1503"/>
      <w:bookmarkEnd w:id="1504"/>
      <w:bookmarkEnd w:id="1505"/>
      <w:bookmarkEnd w:id="1513"/>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4" w:name="_CR8_5_3"/>
      <w:bookmarkStart w:id="1515" w:name="_Toc105612308"/>
      <w:bookmarkStart w:id="1516" w:name="_Toc106109524"/>
      <w:bookmarkStart w:id="1517" w:name="_Toc112766416"/>
      <w:bookmarkStart w:id="1518" w:name="_Toc113379332"/>
      <w:bookmarkStart w:id="1519" w:name="_Toc120091885"/>
      <w:bookmarkStart w:id="1520" w:name="_Toc162946373"/>
      <w:bookmarkEnd w:id="1514"/>
      <w:r w:rsidRPr="002571EA">
        <w:t>8.</w:t>
      </w:r>
      <w:r>
        <w:t>5</w:t>
      </w:r>
      <w:r w:rsidRPr="002571EA">
        <w:t>.</w:t>
      </w:r>
      <w:r>
        <w:t>3</w:t>
      </w:r>
      <w:r w:rsidRPr="002571EA">
        <w:tab/>
        <w:t>Measurement Update</w:t>
      </w:r>
      <w:bookmarkEnd w:id="1461"/>
      <w:bookmarkEnd w:id="1506"/>
      <w:bookmarkEnd w:id="1507"/>
      <w:bookmarkEnd w:id="1508"/>
      <w:bookmarkEnd w:id="1509"/>
      <w:bookmarkEnd w:id="1510"/>
      <w:bookmarkEnd w:id="1511"/>
      <w:bookmarkEnd w:id="1512"/>
      <w:bookmarkEnd w:id="1515"/>
      <w:bookmarkEnd w:id="1516"/>
      <w:bookmarkEnd w:id="1517"/>
      <w:bookmarkEnd w:id="1518"/>
      <w:bookmarkEnd w:id="1519"/>
      <w:bookmarkEnd w:id="1520"/>
    </w:p>
    <w:p w14:paraId="3A01D5C9" w14:textId="77777777" w:rsidR="00125019" w:rsidRPr="002571EA" w:rsidRDefault="00125019" w:rsidP="00125019">
      <w:pPr>
        <w:pStyle w:val="Heading4"/>
      </w:pPr>
      <w:bookmarkStart w:id="1521" w:name="_CR8_5_3_1"/>
      <w:bookmarkStart w:id="1522" w:name="_Toc478159729"/>
      <w:bookmarkStart w:id="1523" w:name="_Toc51775969"/>
      <w:bookmarkStart w:id="1524" w:name="_Toc56772991"/>
      <w:bookmarkStart w:id="1525" w:name="_Toc64447620"/>
      <w:bookmarkStart w:id="1526" w:name="_Toc74152276"/>
      <w:bookmarkStart w:id="1527" w:name="_Toc88654129"/>
      <w:bookmarkStart w:id="1528" w:name="_Toc99056191"/>
      <w:bookmarkStart w:id="1529" w:name="_Toc99959124"/>
      <w:bookmarkStart w:id="1530" w:name="_Toc105612309"/>
      <w:bookmarkStart w:id="1531" w:name="_Toc106109525"/>
      <w:bookmarkStart w:id="1532" w:name="_Toc112766417"/>
      <w:bookmarkStart w:id="1533" w:name="_Toc113379333"/>
      <w:bookmarkStart w:id="1534" w:name="_Toc120091886"/>
      <w:bookmarkStart w:id="1535" w:name="_Toc162946374"/>
      <w:bookmarkEnd w:id="1521"/>
      <w:r w:rsidRPr="002571EA">
        <w:t>8.</w:t>
      </w:r>
      <w:r>
        <w:t>5</w:t>
      </w:r>
      <w:r w:rsidRPr="002571EA">
        <w:t>.</w:t>
      </w:r>
      <w:r>
        <w:t>3</w:t>
      </w:r>
      <w:r w:rsidRPr="002571EA">
        <w:t>.1</w:t>
      </w:r>
      <w:r w:rsidRPr="002571EA">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6" w:name="_CR8_5_3_2"/>
      <w:bookmarkStart w:id="1537" w:name="_Toc478159730"/>
      <w:bookmarkStart w:id="1538" w:name="_Toc51775970"/>
      <w:bookmarkStart w:id="1539" w:name="_Toc56772992"/>
      <w:bookmarkStart w:id="1540" w:name="_Toc64447621"/>
      <w:bookmarkStart w:id="1541" w:name="_Toc74152277"/>
      <w:bookmarkStart w:id="1542" w:name="_Toc88654130"/>
      <w:bookmarkStart w:id="1543" w:name="_Toc99056192"/>
      <w:bookmarkStart w:id="1544" w:name="_Toc99959125"/>
      <w:bookmarkStart w:id="1545" w:name="_Toc105612310"/>
      <w:bookmarkStart w:id="1546" w:name="_Toc106109526"/>
      <w:bookmarkStart w:id="1547" w:name="_Toc112766418"/>
      <w:bookmarkStart w:id="1548" w:name="_Toc113379334"/>
      <w:bookmarkStart w:id="1549" w:name="_Toc120091887"/>
      <w:bookmarkStart w:id="1550" w:name="_Toc162946375"/>
      <w:bookmarkEnd w:id="1536"/>
      <w:r w:rsidRPr="002571EA">
        <w:t>8.</w:t>
      </w:r>
      <w:r>
        <w:t>5</w:t>
      </w:r>
      <w:r w:rsidRPr="002571EA">
        <w:t>.</w:t>
      </w:r>
      <w:r>
        <w:t>3</w:t>
      </w:r>
      <w:r w:rsidRPr="002571EA">
        <w:t>.2</w:t>
      </w:r>
      <w:r w:rsidRPr="002571EA">
        <w:tab/>
        <w:t>Successful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7pt;height:102.45pt" o:ole="">
            <v:imagedata r:id="rId64" o:title=""/>
          </v:shape>
          <o:OLEObject Type="Embed" ProgID="Word.Picture.8" ShapeID="_x0000_i1051" DrawAspect="Content" ObjectID="_1773559316"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1" w:name="_Toc478159731"/>
      <w:bookmarkStart w:id="1552" w:name="_Toc51775971"/>
      <w:bookmarkStart w:id="1553" w:name="_Toc56772993"/>
      <w:bookmarkStart w:id="1554" w:name="_Toc64447622"/>
      <w:bookmarkStart w:id="1555" w:name="_Toc74152278"/>
      <w:bookmarkStart w:id="155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7" w:name="_Toc99056193"/>
      <w:bookmarkStart w:id="155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59" w:name="_Hlk103591661"/>
      <w:r w:rsidRPr="00CC0389">
        <w:rPr>
          <w:rFonts w:eastAsia="SimSun"/>
          <w:i/>
          <w:iCs/>
          <w:lang w:val="en-US"/>
        </w:rPr>
        <w:t>Measurement Characteristics Request Indicator</w:t>
      </w:r>
      <w:r w:rsidRPr="00CC0389">
        <w:rPr>
          <w:rFonts w:eastAsia="SimSun"/>
          <w:lang w:val="en-US"/>
        </w:rPr>
        <w:t xml:space="preserve"> </w:t>
      </w:r>
      <w:bookmarkEnd w:id="155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0" w:name="_Toc105612311"/>
      <w:bookmarkStart w:id="156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2" w:name="_CR8_5_3_3"/>
      <w:bookmarkStart w:id="1563" w:name="_Toc112766419"/>
      <w:bookmarkStart w:id="1564" w:name="_Toc113379335"/>
      <w:bookmarkStart w:id="1565" w:name="_Toc120091888"/>
      <w:bookmarkStart w:id="1566" w:name="_Toc162946376"/>
      <w:bookmarkEnd w:id="1562"/>
      <w:r w:rsidRPr="002571EA">
        <w:t>8.</w:t>
      </w:r>
      <w:r>
        <w:t>5</w:t>
      </w:r>
      <w:r w:rsidRPr="002571EA">
        <w:t>.</w:t>
      </w:r>
      <w:r>
        <w:t>3</w:t>
      </w:r>
      <w:r w:rsidRPr="002571EA">
        <w:t>.3</w:t>
      </w:r>
      <w:r w:rsidRPr="002571EA">
        <w:tab/>
        <w:t>Unsuccessful Operation</w:t>
      </w:r>
      <w:bookmarkEnd w:id="1551"/>
      <w:bookmarkEnd w:id="1552"/>
      <w:bookmarkEnd w:id="1553"/>
      <w:bookmarkEnd w:id="1554"/>
      <w:bookmarkEnd w:id="1555"/>
      <w:bookmarkEnd w:id="1556"/>
      <w:bookmarkEnd w:id="1557"/>
      <w:bookmarkEnd w:id="1558"/>
      <w:bookmarkEnd w:id="1560"/>
      <w:bookmarkEnd w:id="1561"/>
      <w:bookmarkEnd w:id="1563"/>
      <w:bookmarkEnd w:id="1564"/>
      <w:bookmarkEnd w:id="1565"/>
      <w:bookmarkEnd w:id="156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7" w:name="_CR8_5_3_4"/>
      <w:bookmarkStart w:id="1568" w:name="_Toc478159732"/>
      <w:bookmarkStart w:id="1569" w:name="_Toc51775972"/>
      <w:bookmarkStart w:id="1570" w:name="_Toc56772994"/>
      <w:bookmarkStart w:id="1571" w:name="_Toc64447623"/>
      <w:bookmarkStart w:id="1572" w:name="_Toc74152279"/>
      <w:bookmarkStart w:id="1573" w:name="_Toc88654132"/>
      <w:bookmarkStart w:id="1574" w:name="_Toc99056194"/>
      <w:bookmarkStart w:id="1575" w:name="_Toc99959127"/>
      <w:bookmarkStart w:id="1576" w:name="_Toc105612312"/>
      <w:bookmarkStart w:id="1577" w:name="_Toc106109528"/>
      <w:bookmarkStart w:id="1578" w:name="_Toc112766420"/>
      <w:bookmarkStart w:id="1579" w:name="_Toc113379336"/>
      <w:bookmarkStart w:id="1580" w:name="_Toc120091889"/>
      <w:bookmarkStart w:id="1581" w:name="_Toc162946377"/>
      <w:bookmarkEnd w:id="1567"/>
      <w:r w:rsidRPr="002571EA">
        <w:t>8.</w:t>
      </w:r>
      <w:r>
        <w:t>5</w:t>
      </w:r>
      <w:r w:rsidRPr="002571EA">
        <w:t>.</w:t>
      </w:r>
      <w:r>
        <w:t>3</w:t>
      </w:r>
      <w:r w:rsidRPr="002571EA">
        <w:t>.4</w:t>
      </w:r>
      <w:r w:rsidRPr="002571EA">
        <w:tab/>
        <w:t>Abnormal Conditions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2" w:name="_CR8_5_4"/>
      <w:bookmarkStart w:id="1583" w:name="_Toc478159733"/>
      <w:bookmarkStart w:id="1584" w:name="_Toc51775973"/>
      <w:bookmarkStart w:id="1585" w:name="_Toc56772995"/>
      <w:bookmarkStart w:id="1586" w:name="_Toc64447624"/>
      <w:bookmarkStart w:id="1587" w:name="_Toc74152280"/>
      <w:bookmarkStart w:id="1588" w:name="_Toc88654133"/>
      <w:bookmarkStart w:id="1589" w:name="_Toc99056195"/>
      <w:bookmarkStart w:id="1590" w:name="_Toc99959128"/>
      <w:bookmarkStart w:id="1591" w:name="_Toc105612313"/>
      <w:bookmarkStart w:id="1592" w:name="_Toc106109529"/>
      <w:bookmarkStart w:id="1593" w:name="_Toc112766421"/>
      <w:bookmarkStart w:id="1594" w:name="_Toc113379337"/>
      <w:bookmarkStart w:id="1595" w:name="_Toc120091890"/>
      <w:bookmarkStart w:id="1596" w:name="_Toc162946378"/>
      <w:bookmarkEnd w:id="1582"/>
      <w:r w:rsidRPr="002571EA">
        <w:t>8.</w:t>
      </w:r>
      <w:r>
        <w:t>5</w:t>
      </w:r>
      <w:r w:rsidRPr="002571EA">
        <w:t>.</w:t>
      </w:r>
      <w:r>
        <w:t>4</w:t>
      </w:r>
      <w:r w:rsidRPr="002571EA">
        <w:tab/>
        <w:t>Measurement Abort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BCDFEBC" w14:textId="77777777" w:rsidR="00125019" w:rsidRPr="002571EA" w:rsidRDefault="00125019" w:rsidP="00125019">
      <w:pPr>
        <w:pStyle w:val="Heading4"/>
      </w:pPr>
      <w:bookmarkStart w:id="1597" w:name="_CR8_5_4_1"/>
      <w:bookmarkStart w:id="1598" w:name="_Toc478159734"/>
      <w:bookmarkStart w:id="1599" w:name="_Toc51775974"/>
      <w:bookmarkStart w:id="1600" w:name="_Toc56772996"/>
      <w:bookmarkStart w:id="1601" w:name="_Toc64447625"/>
      <w:bookmarkStart w:id="1602" w:name="_Toc74152281"/>
      <w:bookmarkStart w:id="1603" w:name="_Toc88654134"/>
      <w:bookmarkStart w:id="1604" w:name="_Toc99056196"/>
      <w:bookmarkStart w:id="1605" w:name="_Toc99959129"/>
      <w:bookmarkStart w:id="1606" w:name="_Toc105612314"/>
      <w:bookmarkStart w:id="1607" w:name="_Toc106109530"/>
      <w:bookmarkStart w:id="1608" w:name="_Toc112766422"/>
      <w:bookmarkStart w:id="1609" w:name="_Toc113379338"/>
      <w:bookmarkStart w:id="1610" w:name="_Toc120091891"/>
      <w:bookmarkStart w:id="1611" w:name="_Toc162946379"/>
      <w:bookmarkEnd w:id="1597"/>
      <w:r w:rsidRPr="002571EA">
        <w:t>8.</w:t>
      </w:r>
      <w:r>
        <w:t>5</w:t>
      </w:r>
      <w:r w:rsidRPr="002571EA">
        <w:t>.</w:t>
      </w:r>
      <w:r>
        <w:t>4</w:t>
      </w:r>
      <w:r w:rsidRPr="002571EA">
        <w:t>.1</w:t>
      </w:r>
      <w:r w:rsidRPr="002571EA">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2" w:name="_CR8_5_4_2"/>
      <w:bookmarkStart w:id="1613" w:name="_Toc478159735"/>
      <w:bookmarkStart w:id="1614" w:name="_Toc51775975"/>
      <w:bookmarkStart w:id="1615" w:name="_Toc56772997"/>
      <w:bookmarkStart w:id="1616" w:name="_Toc64447626"/>
      <w:bookmarkStart w:id="1617" w:name="_Toc74152282"/>
      <w:bookmarkStart w:id="1618" w:name="_Toc88654135"/>
      <w:bookmarkStart w:id="1619" w:name="_Toc99056197"/>
      <w:bookmarkStart w:id="1620" w:name="_Toc99959130"/>
      <w:bookmarkStart w:id="1621" w:name="_Toc105612315"/>
      <w:bookmarkStart w:id="1622" w:name="_Toc106109531"/>
      <w:bookmarkStart w:id="1623" w:name="_Toc112766423"/>
      <w:bookmarkStart w:id="1624" w:name="_Toc113379339"/>
      <w:bookmarkStart w:id="1625" w:name="_Toc120091892"/>
      <w:bookmarkStart w:id="1626" w:name="_Toc162946380"/>
      <w:bookmarkEnd w:id="1612"/>
      <w:r w:rsidRPr="002571EA">
        <w:t>8.</w:t>
      </w:r>
      <w:r>
        <w:t>5</w:t>
      </w:r>
      <w:r w:rsidRPr="002571EA">
        <w:t>.</w:t>
      </w:r>
      <w:r>
        <w:t>4</w:t>
      </w:r>
      <w:r w:rsidRPr="002571EA">
        <w:t>.2</w:t>
      </w:r>
      <w:r w:rsidRPr="002571EA">
        <w:tab/>
        <w:t>Successful Operation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bookmarkStart w:id="1627" w:name="_MON_1634548733"/>
    <w:bookmarkEnd w:id="162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7pt;height:102.45pt" o:ole="">
            <v:imagedata r:id="rId66" o:title=""/>
          </v:shape>
          <o:OLEObject Type="Embed" ProgID="Word.Picture.8" ShapeID="_x0000_i1052" DrawAspect="Content" ObjectID="_1773559317"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8" w:name="_CR8_5_4_3"/>
      <w:bookmarkStart w:id="1629" w:name="_Toc478159736"/>
      <w:bookmarkStart w:id="1630" w:name="_Toc51775976"/>
      <w:bookmarkStart w:id="1631" w:name="_Toc56772998"/>
      <w:bookmarkStart w:id="1632" w:name="_Toc64447627"/>
      <w:bookmarkStart w:id="1633" w:name="_Toc74152283"/>
      <w:bookmarkStart w:id="1634" w:name="_Toc88654136"/>
      <w:bookmarkStart w:id="1635" w:name="_Toc99056198"/>
      <w:bookmarkStart w:id="1636" w:name="_Toc99959131"/>
      <w:bookmarkStart w:id="1637" w:name="_Toc105612316"/>
      <w:bookmarkStart w:id="1638" w:name="_Toc106109532"/>
      <w:bookmarkStart w:id="1639" w:name="_Toc112766424"/>
      <w:bookmarkStart w:id="1640" w:name="_Toc113379340"/>
      <w:bookmarkStart w:id="1641" w:name="_Toc120091893"/>
      <w:bookmarkStart w:id="1642" w:name="_Toc162946381"/>
      <w:bookmarkEnd w:id="1628"/>
      <w:r w:rsidRPr="002571EA">
        <w:t>8.</w:t>
      </w:r>
      <w:r>
        <w:t>5</w:t>
      </w:r>
      <w:r w:rsidRPr="002571EA">
        <w:t>.</w:t>
      </w:r>
      <w:r>
        <w:t>4</w:t>
      </w:r>
      <w:r w:rsidRPr="002571EA">
        <w:t>.3</w:t>
      </w:r>
      <w:r w:rsidRPr="002571EA">
        <w:tab/>
        <w:t>Unsuccessful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3" w:name="_CR8_5_4_4"/>
      <w:bookmarkStart w:id="1644" w:name="_Toc478159737"/>
      <w:bookmarkStart w:id="1645" w:name="_Toc51775977"/>
      <w:bookmarkStart w:id="1646" w:name="_Toc56772999"/>
      <w:bookmarkStart w:id="1647" w:name="_Toc64447628"/>
      <w:bookmarkStart w:id="1648" w:name="_Toc74152284"/>
      <w:bookmarkStart w:id="1649" w:name="_Toc88654137"/>
      <w:bookmarkStart w:id="1650" w:name="_Toc99056199"/>
      <w:bookmarkStart w:id="1651" w:name="_Toc99959132"/>
      <w:bookmarkStart w:id="1652" w:name="_Toc105612317"/>
      <w:bookmarkStart w:id="1653" w:name="_Toc106109533"/>
      <w:bookmarkStart w:id="1654" w:name="_Toc112766425"/>
      <w:bookmarkStart w:id="1655" w:name="_Toc113379341"/>
      <w:bookmarkStart w:id="1656" w:name="_Toc120091894"/>
      <w:bookmarkStart w:id="1657" w:name="_Toc162946382"/>
      <w:bookmarkEnd w:id="1643"/>
      <w:r w:rsidRPr="002571EA">
        <w:t>8.</w:t>
      </w:r>
      <w:r>
        <w:t>5</w:t>
      </w:r>
      <w:r w:rsidRPr="002571EA">
        <w:t>.</w:t>
      </w:r>
      <w:r>
        <w:t>4</w:t>
      </w:r>
      <w:r w:rsidRPr="002571EA">
        <w:t>.4</w:t>
      </w:r>
      <w:r w:rsidRPr="002571EA">
        <w:tab/>
        <w:t>Abnormal Conditions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8" w:name="_CR8_5_5"/>
      <w:bookmarkStart w:id="1659" w:name="_Toc51775978"/>
      <w:bookmarkStart w:id="1660" w:name="_Toc56773000"/>
      <w:bookmarkStart w:id="1661" w:name="_Toc64447629"/>
      <w:bookmarkStart w:id="1662" w:name="_Toc74152285"/>
      <w:bookmarkStart w:id="1663" w:name="_Toc88654138"/>
      <w:bookmarkStart w:id="1664" w:name="_Toc99056200"/>
      <w:bookmarkStart w:id="1665" w:name="_Toc99959133"/>
      <w:bookmarkStart w:id="1666" w:name="_Toc105612318"/>
      <w:bookmarkStart w:id="1667" w:name="_Toc106109534"/>
      <w:bookmarkStart w:id="1668" w:name="_Toc112766426"/>
      <w:bookmarkStart w:id="1669" w:name="_Toc113379342"/>
      <w:bookmarkStart w:id="1670" w:name="_Toc120091895"/>
      <w:bookmarkStart w:id="1671" w:name="_Toc162946383"/>
      <w:bookmarkEnd w:id="1658"/>
      <w:r w:rsidRPr="002571EA">
        <w:t>8.</w:t>
      </w:r>
      <w:r>
        <w:t>5</w:t>
      </w:r>
      <w:r w:rsidRPr="002571EA">
        <w:t>.</w:t>
      </w:r>
      <w:r>
        <w:t>5</w:t>
      </w:r>
      <w:r w:rsidRPr="002571EA">
        <w:tab/>
        <w:t>Measurement</w:t>
      </w:r>
      <w:r>
        <w:t xml:space="preserve"> Failure Indication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554D70E" w14:textId="77777777" w:rsidR="00125019" w:rsidRPr="002571EA" w:rsidRDefault="00125019" w:rsidP="00125019">
      <w:pPr>
        <w:pStyle w:val="Heading4"/>
      </w:pPr>
      <w:bookmarkStart w:id="1672" w:name="_CR8_5_5_1"/>
      <w:bookmarkStart w:id="1673" w:name="_Toc51775979"/>
      <w:bookmarkStart w:id="1674" w:name="_Toc56773001"/>
      <w:bookmarkStart w:id="1675" w:name="_Toc64447630"/>
      <w:bookmarkStart w:id="1676" w:name="_Toc74152286"/>
      <w:bookmarkStart w:id="1677" w:name="_Toc88654139"/>
      <w:bookmarkStart w:id="1678" w:name="_Toc99056201"/>
      <w:bookmarkStart w:id="1679" w:name="_Toc99959134"/>
      <w:bookmarkStart w:id="1680" w:name="_Toc105612319"/>
      <w:bookmarkStart w:id="1681" w:name="_Toc106109535"/>
      <w:bookmarkStart w:id="1682" w:name="_Toc112766427"/>
      <w:bookmarkStart w:id="1683" w:name="_Toc113379343"/>
      <w:bookmarkStart w:id="1684" w:name="_Toc120091896"/>
      <w:bookmarkStart w:id="1685" w:name="_Toc162946384"/>
      <w:bookmarkEnd w:id="1672"/>
      <w:r w:rsidRPr="002571EA">
        <w:t>8.</w:t>
      </w:r>
      <w:r>
        <w:t>5</w:t>
      </w:r>
      <w:r w:rsidRPr="002571EA">
        <w:t>.</w:t>
      </w:r>
      <w:r>
        <w:t>5</w:t>
      </w:r>
      <w:r w:rsidRPr="002571EA">
        <w:t>.1</w:t>
      </w:r>
      <w:r w:rsidRPr="002571EA">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6" w:name="_CR8_5_5_2"/>
      <w:bookmarkStart w:id="1687" w:name="_Toc51775980"/>
      <w:bookmarkStart w:id="1688" w:name="_Toc56773002"/>
      <w:bookmarkStart w:id="1689" w:name="_Toc64447631"/>
      <w:bookmarkStart w:id="1690" w:name="_Toc74152287"/>
      <w:bookmarkStart w:id="1691" w:name="_Toc88654140"/>
      <w:bookmarkStart w:id="1692" w:name="_Toc99056202"/>
      <w:bookmarkStart w:id="1693" w:name="_Toc99959135"/>
      <w:bookmarkStart w:id="1694" w:name="_Toc105612320"/>
      <w:bookmarkStart w:id="1695" w:name="_Toc106109536"/>
      <w:bookmarkStart w:id="1696" w:name="_Toc112766428"/>
      <w:bookmarkStart w:id="1697" w:name="_Toc113379344"/>
      <w:bookmarkStart w:id="1698" w:name="_Toc120091897"/>
      <w:bookmarkStart w:id="1699" w:name="_Toc162946385"/>
      <w:bookmarkEnd w:id="1686"/>
      <w:r w:rsidRPr="002571EA">
        <w:lastRenderedPageBreak/>
        <w:t>8.</w:t>
      </w:r>
      <w:r>
        <w:t>5</w:t>
      </w:r>
      <w:r w:rsidRPr="002571EA">
        <w:t>.</w:t>
      </w:r>
      <w:r>
        <w:t>5</w:t>
      </w:r>
      <w:r w:rsidRPr="002571EA">
        <w:t>.2</w:t>
      </w:r>
      <w:r w:rsidRPr="002571EA">
        <w:tab/>
        <w:t>Successful Operation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634550742"/>
    <w:bookmarkEnd w:id="1700"/>
    <w:p w14:paraId="52F7610E" w14:textId="77777777" w:rsidR="00125019" w:rsidRPr="002571EA" w:rsidRDefault="00125019" w:rsidP="00125019">
      <w:pPr>
        <w:pStyle w:val="TH"/>
      </w:pPr>
      <w:r w:rsidRPr="00707B3F">
        <w:rPr>
          <w:noProof/>
        </w:rPr>
        <w:object w:dxaOrig="6597" w:dyaOrig="2130" w14:anchorId="6CBED1EC">
          <v:shape id="_x0000_i1053" type="#_x0000_t75" style="width:315.7pt;height:102.45pt" o:ole="">
            <v:imagedata r:id="rId68" o:title=""/>
          </v:shape>
          <o:OLEObject Type="Embed" ProgID="Word.Picture.8" ShapeID="_x0000_i1053" DrawAspect="Content" ObjectID="_1773559318"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1" w:name="_CR8_5_5_3"/>
      <w:bookmarkStart w:id="1702" w:name="_Toc105612321"/>
      <w:bookmarkStart w:id="1703" w:name="_Toc106109537"/>
      <w:bookmarkStart w:id="1704" w:name="_Toc112766429"/>
      <w:bookmarkStart w:id="1705" w:name="_Toc113379345"/>
      <w:bookmarkStart w:id="1706" w:name="_Toc120091898"/>
      <w:bookmarkStart w:id="1707" w:name="_Toc51775981"/>
      <w:bookmarkStart w:id="1708" w:name="_Toc56773003"/>
      <w:bookmarkStart w:id="1709" w:name="_Toc64447632"/>
      <w:bookmarkStart w:id="1710" w:name="_Toc74152288"/>
      <w:bookmarkStart w:id="1711" w:name="_Toc88654141"/>
      <w:bookmarkStart w:id="1712" w:name="_Toc99056203"/>
      <w:bookmarkStart w:id="1713" w:name="_Toc99959136"/>
      <w:bookmarkStart w:id="1714" w:name="_Toc162946386"/>
      <w:bookmarkEnd w:id="1701"/>
      <w:r w:rsidRPr="00870814">
        <w:t>8.</w:t>
      </w:r>
      <w:r>
        <w:t>5</w:t>
      </w:r>
      <w:r w:rsidRPr="00870814">
        <w:t>.</w:t>
      </w:r>
      <w:r>
        <w:t>5</w:t>
      </w:r>
      <w:r w:rsidRPr="00870814">
        <w:t>.</w:t>
      </w:r>
      <w:r>
        <w:t>3</w:t>
      </w:r>
      <w:r w:rsidRPr="00870814">
        <w:tab/>
        <w:t>Abnormal Conditions</w:t>
      </w:r>
      <w:bookmarkEnd w:id="1702"/>
      <w:bookmarkEnd w:id="1703"/>
      <w:bookmarkEnd w:id="1704"/>
      <w:bookmarkEnd w:id="1705"/>
      <w:bookmarkEnd w:id="1706"/>
      <w:bookmarkEnd w:id="1714"/>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5" w:name="_CR9"/>
      <w:bookmarkStart w:id="1716" w:name="_Toc105612322"/>
      <w:bookmarkStart w:id="1717" w:name="_Toc106109538"/>
      <w:bookmarkStart w:id="1718" w:name="_Toc112766430"/>
      <w:bookmarkStart w:id="1719" w:name="_Toc113379346"/>
      <w:bookmarkStart w:id="1720" w:name="_Toc120091899"/>
      <w:bookmarkStart w:id="1721" w:name="_Toc162946387"/>
      <w:bookmarkEnd w:id="1715"/>
      <w:r w:rsidRPr="00707B3F">
        <w:rPr>
          <w:noProof/>
        </w:rPr>
        <w:t>9</w:t>
      </w:r>
      <w:r w:rsidRPr="00707B3F">
        <w:rPr>
          <w:noProof/>
        </w:rPr>
        <w:tab/>
        <w:t>Elements for NRPPa Communication</w:t>
      </w:r>
      <w:bookmarkEnd w:id="1246"/>
      <w:bookmarkEnd w:id="1707"/>
      <w:bookmarkEnd w:id="1708"/>
      <w:bookmarkEnd w:id="1709"/>
      <w:bookmarkEnd w:id="1710"/>
      <w:bookmarkEnd w:id="1711"/>
      <w:bookmarkEnd w:id="1712"/>
      <w:bookmarkEnd w:id="1713"/>
      <w:bookmarkEnd w:id="1716"/>
      <w:bookmarkEnd w:id="1717"/>
      <w:bookmarkEnd w:id="1718"/>
      <w:bookmarkEnd w:id="1719"/>
      <w:bookmarkEnd w:id="1720"/>
      <w:bookmarkEnd w:id="1721"/>
    </w:p>
    <w:p w14:paraId="4EB89549" w14:textId="77777777" w:rsidR="00FC46E8" w:rsidRPr="00707B3F" w:rsidRDefault="00FC46E8" w:rsidP="00FC46E8">
      <w:pPr>
        <w:pStyle w:val="Heading2"/>
        <w:rPr>
          <w:noProof/>
        </w:rPr>
      </w:pPr>
      <w:bookmarkStart w:id="1722" w:name="_CR9_0"/>
      <w:bookmarkStart w:id="1723" w:name="_Toc534903065"/>
      <w:bookmarkStart w:id="1724" w:name="_Toc51775982"/>
      <w:bookmarkStart w:id="1725" w:name="_Toc56773004"/>
      <w:bookmarkStart w:id="1726" w:name="_Toc64447633"/>
      <w:bookmarkStart w:id="1727" w:name="_Toc74152289"/>
      <w:bookmarkStart w:id="1728" w:name="_Toc88654142"/>
      <w:bookmarkStart w:id="1729" w:name="_Toc99056204"/>
      <w:bookmarkStart w:id="1730" w:name="_Toc99959137"/>
      <w:bookmarkStart w:id="1731" w:name="_Toc105612323"/>
      <w:bookmarkStart w:id="1732" w:name="_Toc106109539"/>
      <w:bookmarkStart w:id="1733" w:name="_Toc112766431"/>
      <w:bookmarkStart w:id="1734" w:name="_Toc113379347"/>
      <w:bookmarkStart w:id="1735" w:name="_Toc120091900"/>
      <w:bookmarkStart w:id="1736" w:name="_Toc162946388"/>
      <w:bookmarkEnd w:id="1722"/>
      <w:r w:rsidRPr="00707B3F">
        <w:rPr>
          <w:noProof/>
        </w:rPr>
        <w:t>9.0</w:t>
      </w:r>
      <w:r w:rsidRPr="00707B3F">
        <w:rPr>
          <w:noProof/>
        </w:rP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7" w:name="_CR9_1"/>
      <w:bookmarkStart w:id="1738" w:name="_Toc534903066"/>
      <w:bookmarkStart w:id="1739" w:name="_Toc51775983"/>
      <w:bookmarkStart w:id="1740" w:name="_Toc56773005"/>
      <w:bookmarkStart w:id="1741" w:name="_Toc64447634"/>
      <w:bookmarkStart w:id="1742" w:name="_Toc74152290"/>
      <w:bookmarkStart w:id="1743" w:name="_Toc88654143"/>
      <w:bookmarkStart w:id="1744" w:name="_Toc99056205"/>
      <w:bookmarkStart w:id="1745" w:name="_Toc99959138"/>
      <w:bookmarkStart w:id="1746" w:name="_Toc105612324"/>
      <w:bookmarkStart w:id="1747" w:name="_Toc106109540"/>
      <w:bookmarkStart w:id="1748" w:name="_Toc112766432"/>
      <w:bookmarkStart w:id="1749" w:name="_Toc113379348"/>
      <w:bookmarkStart w:id="1750" w:name="_Toc120091901"/>
      <w:bookmarkStart w:id="1751" w:name="_Toc162946389"/>
      <w:bookmarkEnd w:id="1737"/>
      <w:r w:rsidRPr="00707B3F">
        <w:rPr>
          <w:noProof/>
        </w:rPr>
        <w:t>9.1</w:t>
      </w:r>
      <w:r w:rsidRPr="00707B3F">
        <w:rPr>
          <w:noProof/>
        </w:rPr>
        <w:tab/>
        <w:t>Message Functional Definition and Content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AEC6F" w14:textId="77777777" w:rsidR="00FC46E8" w:rsidRPr="00707B3F" w:rsidRDefault="00FC46E8" w:rsidP="00FC46E8">
      <w:pPr>
        <w:pStyle w:val="Heading3"/>
        <w:rPr>
          <w:noProof/>
        </w:rPr>
      </w:pPr>
      <w:bookmarkStart w:id="1752" w:name="_CR9_1_1"/>
      <w:bookmarkStart w:id="1753" w:name="_Toc534903067"/>
      <w:bookmarkStart w:id="1754" w:name="_Toc51775984"/>
      <w:bookmarkStart w:id="1755" w:name="_Toc56773006"/>
      <w:bookmarkStart w:id="1756" w:name="_Toc64447635"/>
      <w:bookmarkStart w:id="1757" w:name="_Toc74152291"/>
      <w:bookmarkStart w:id="1758" w:name="_Toc88654144"/>
      <w:bookmarkStart w:id="1759" w:name="_Toc99056206"/>
      <w:bookmarkStart w:id="1760" w:name="_Toc99959139"/>
      <w:bookmarkStart w:id="1761" w:name="_Toc105612325"/>
      <w:bookmarkStart w:id="1762" w:name="_Toc106109541"/>
      <w:bookmarkStart w:id="1763" w:name="_Toc112766433"/>
      <w:bookmarkStart w:id="1764" w:name="_Toc113379349"/>
      <w:bookmarkStart w:id="1765" w:name="_Toc120091902"/>
      <w:bookmarkStart w:id="1766" w:name="_Toc162946390"/>
      <w:bookmarkEnd w:id="1752"/>
      <w:r w:rsidRPr="00707B3F">
        <w:rPr>
          <w:noProof/>
        </w:rPr>
        <w:t>9.1.1</w:t>
      </w:r>
      <w:r w:rsidRPr="00707B3F">
        <w:rPr>
          <w:noProof/>
        </w:rPr>
        <w:tab/>
        <w:t>Messages for Location Information Transfer Procedures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6AD38FD" w14:textId="77777777" w:rsidR="00104B83" w:rsidRPr="00707B3F" w:rsidRDefault="00104B83" w:rsidP="00104B83">
      <w:pPr>
        <w:pStyle w:val="Heading4"/>
        <w:rPr>
          <w:noProof/>
        </w:rPr>
      </w:pPr>
      <w:bookmarkStart w:id="1767" w:name="_CR9_1_1_1"/>
      <w:bookmarkStart w:id="1768" w:name="_Toc534903068"/>
      <w:bookmarkStart w:id="1769" w:name="_Toc51775985"/>
      <w:bookmarkStart w:id="1770" w:name="_Toc56773007"/>
      <w:bookmarkStart w:id="1771" w:name="_Toc64447636"/>
      <w:bookmarkStart w:id="1772" w:name="_Toc74152292"/>
      <w:bookmarkStart w:id="1773" w:name="_Toc88654145"/>
      <w:bookmarkStart w:id="1774" w:name="_Toc99056207"/>
      <w:bookmarkStart w:id="1775" w:name="_Toc99959140"/>
      <w:bookmarkStart w:id="1776" w:name="_Toc105612326"/>
      <w:bookmarkStart w:id="1777" w:name="_Toc106109542"/>
      <w:bookmarkStart w:id="1778" w:name="_Toc112766434"/>
      <w:bookmarkStart w:id="1779" w:name="_Toc113379350"/>
      <w:bookmarkStart w:id="1780" w:name="_Toc120091903"/>
      <w:bookmarkStart w:id="1781" w:name="_Toc162946391"/>
      <w:bookmarkEnd w:id="1767"/>
      <w:r w:rsidRPr="00707B3F">
        <w:rPr>
          <w:noProof/>
        </w:rPr>
        <w:t>9.1.1.1</w:t>
      </w:r>
      <w:r w:rsidRPr="00707B3F">
        <w:rPr>
          <w:noProof/>
        </w:rPr>
        <w:tab/>
        <w:t>E-CID MEASUREMENT INITIATION REQUEST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2" w:name="_CR9_1_1_2"/>
      <w:bookmarkStart w:id="1783" w:name="_Toc534903069"/>
      <w:bookmarkStart w:id="1784" w:name="_Toc51775986"/>
      <w:bookmarkStart w:id="1785" w:name="_Toc56773008"/>
      <w:bookmarkStart w:id="1786" w:name="_Toc64447637"/>
      <w:bookmarkStart w:id="1787" w:name="_Toc74152293"/>
      <w:bookmarkStart w:id="1788" w:name="_Toc88654146"/>
      <w:bookmarkStart w:id="1789" w:name="_Toc99056208"/>
      <w:bookmarkStart w:id="1790" w:name="_Toc99959141"/>
      <w:bookmarkStart w:id="1791" w:name="_Toc105612327"/>
      <w:bookmarkStart w:id="1792" w:name="_Toc106109543"/>
      <w:bookmarkStart w:id="1793" w:name="_Toc112766435"/>
      <w:bookmarkStart w:id="1794" w:name="_Toc113379351"/>
      <w:bookmarkStart w:id="1795" w:name="_Toc120091904"/>
      <w:bookmarkStart w:id="1796" w:name="_Toc162946392"/>
      <w:bookmarkEnd w:id="1782"/>
      <w:r w:rsidRPr="00707B3F">
        <w:rPr>
          <w:noProof/>
        </w:rPr>
        <w:t>9.1.1.2</w:t>
      </w:r>
      <w:r w:rsidRPr="00707B3F">
        <w:rPr>
          <w:noProof/>
        </w:rPr>
        <w:tab/>
        <w:t>E-CID MEASUREMENT INITIATION RESPONSE</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7" w:name="_CR9_1_1_3"/>
      <w:bookmarkStart w:id="1798" w:name="_Toc534903070"/>
      <w:bookmarkStart w:id="1799" w:name="_Toc51775987"/>
      <w:bookmarkStart w:id="1800" w:name="_Toc56773009"/>
      <w:bookmarkStart w:id="1801" w:name="_Toc64447638"/>
      <w:bookmarkStart w:id="1802" w:name="_Toc74152294"/>
      <w:bookmarkStart w:id="1803" w:name="_Toc88654147"/>
      <w:bookmarkStart w:id="1804" w:name="_Toc99056209"/>
      <w:bookmarkStart w:id="1805" w:name="_Toc99959142"/>
      <w:bookmarkStart w:id="1806" w:name="_Toc105612328"/>
      <w:bookmarkStart w:id="1807" w:name="_Toc106109544"/>
      <w:bookmarkStart w:id="1808" w:name="_Toc112766436"/>
      <w:bookmarkStart w:id="1809" w:name="_Toc113379352"/>
      <w:bookmarkStart w:id="1810" w:name="_Toc120091905"/>
      <w:bookmarkStart w:id="1811" w:name="_Toc162946393"/>
      <w:bookmarkEnd w:id="1797"/>
      <w:r w:rsidRPr="00707B3F">
        <w:rPr>
          <w:noProof/>
        </w:rPr>
        <w:t>9.1.1.3</w:t>
      </w:r>
      <w:r w:rsidRPr="00707B3F">
        <w:rPr>
          <w:noProof/>
        </w:rPr>
        <w:tab/>
        <w:t>E-CID MEASUREMENT INITIATION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2" w:name="_CR9_1_1_4"/>
      <w:bookmarkStart w:id="1813" w:name="_Toc534903071"/>
      <w:bookmarkStart w:id="1814" w:name="_Toc51775988"/>
      <w:bookmarkStart w:id="1815" w:name="_Toc56773010"/>
      <w:bookmarkStart w:id="1816" w:name="_Toc64447639"/>
      <w:bookmarkStart w:id="1817" w:name="_Toc74152295"/>
      <w:bookmarkStart w:id="1818" w:name="_Toc88654148"/>
      <w:bookmarkStart w:id="1819" w:name="_Toc99056210"/>
      <w:bookmarkStart w:id="1820" w:name="_Toc99959143"/>
      <w:bookmarkStart w:id="1821" w:name="_Toc105612329"/>
      <w:bookmarkStart w:id="1822" w:name="_Toc106109545"/>
      <w:bookmarkStart w:id="1823" w:name="_Toc112766437"/>
      <w:bookmarkStart w:id="1824" w:name="_Toc113379353"/>
      <w:bookmarkStart w:id="1825" w:name="_Toc120091906"/>
      <w:bookmarkStart w:id="1826" w:name="_Toc162946394"/>
      <w:bookmarkEnd w:id="1812"/>
      <w:r w:rsidRPr="00707B3F">
        <w:rPr>
          <w:noProof/>
        </w:rPr>
        <w:t>9.1.1.4</w:t>
      </w:r>
      <w:r w:rsidRPr="00707B3F">
        <w:rPr>
          <w:noProof/>
        </w:rPr>
        <w:tab/>
        <w:t>E-CID MEASUREMENT FAILURE INDICATION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7" w:name="_CR9_1_1_5"/>
      <w:bookmarkStart w:id="1828" w:name="_Toc534903072"/>
      <w:bookmarkStart w:id="1829" w:name="_Toc51775989"/>
      <w:bookmarkStart w:id="1830" w:name="_Toc56773011"/>
      <w:bookmarkStart w:id="1831" w:name="_Toc64447640"/>
      <w:bookmarkStart w:id="1832" w:name="_Toc74152296"/>
      <w:bookmarkStart w:id="1833" w:name="_Toc88654149"/>
      <w:bookmarkStart w:id="1834" w:name="_Toc99056211"/>
      <w:bookmarkStart w:id="1835" w:name="_Toc99959144"/>
      <w:bookmarkStart w:id="1836" w:name="_Toc105612330"/>
      <w:bookmarkStart w:id="1837" w:name="_Toc106109546"/>
      <w:bookmarkStart w:id="1838" w:name="_Toc112766438"/>
      <w:bookmarkStart w:id="1839" w:name="_Toc113379354"/>
      <w:bookmarkStart w:id="1840" w:name="_Toc120091907"/>
      <w:bookmarkStart w:id="1841" w:name="_Toc162946395"/>
      <w:bookmarkEnd w:id="1827"/>
      <w:r w:rsidRPr="00707B3F">
        <w:rPr>
          <w:noProof/>
        </w:rPr>
        <w:t>9.1.1.5</w:t>
      </w:r>
      <w:r w:rsidRPr="00707B3F">
        <w:rPr>
          <w:noProof/>
        </w:rPr>
        <w:tab/>
        <w:t>E-CID MEASUREMENT REPORT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2" w:name="_CR9_1_1_6"/>
      <w:bookmarkStart w:id="1843" w:name="_Toc534903073"/>
      <w:bookmarkStart w:id="1844" w:name="_Toc51775990"/>
      <w:bookmarkStart w:id="1845" w:name="_Toc56773012"/>
      <w:bookmarkStart w:id="1846" w:name="_Toc64447641"/>
      <w:bookmarkStart w:id="1847" w:name="_Toc74152297"/>
      <w:bookmarkStart w:id="1848" w:name="_Toc88654150"/>
      <w:bookmarkStart w:id="1849" w:name="_Toc99056212"/>
      <w:bookmarkStart w:id="1850" w:name="_Toc99959145"/>
      <w:bookmarkStart w:id="1851" w:name="_Toc105612331"/>
      <w:bookmarkStart w:id="1852" w:name="_Toc106109547"/>
      <w:bookmarkStart w:id="1853" w:name="_Toc112766439"/>
      <w:bookmarkStart w:id="1854" w:name="_Toc113379355"/>
      <w:bookmarkStart w:id="1855" w:name="_Toc120091908"/>
      <w:bookmarkStart w:id="1856" w:name="_Toc162946396"/>
      <w:bookmarkEnd w:id="1842"/>
      <w:r w:rsidRPr="00707B3F">
        <w:rPr>
          <w:noProof/>
        </w:rPr>
        <w:t>9.1.1.6</w:t>
      </w:r>
      <w:r w:rsidRPr="00707B3F">
        <w:rPr>
          <w:noProof/>
        </w:rPr>
        <w:tab/>
        <w:t>E-CID MEASUREMENT TERMINATION COMMAND</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7" w:name="_CR9_1_1_7"/>
      <w:bookmarkStart w:id="1858" w:name="_Toc534903074"/>
      <w:bookmarkStart w:id="1859" w:name="_Toc51775991"/>
      <w:bookmarkStart w:id="1860" w:name="_Toc56773013"/>
      <w:bookmarkStart w:id="1861" w:name="_Toc64447642"/>
      <w:bookmarkStart w:id="1862" w:name="_Toc74152298"/>
      <w:bookmarkStart w:id="1863" w:name="_Toc88654151"/>
      <w:bookmarkStart w:id="1864" w:name="_Toc99056213"/>
      <w:bookmarkStart w:id="1865" w:name="_Toc99959146"/>
      <w:bookmarkStart w:id="1866" w:name="_Toc105612332"/>
      <w:bookmarkStart w:id="1867" w:name="_Toc106109548"/>
      <w:bookmarkStart w:id="1868" w:name="_Toc112766440"/>
      <w:bookmarkStart w:id="1869" w:name="_Toc113379356"/>
      <w:bookmarkStart w:id="1870" w:name="_Toc120091909"/>
      <w:bookmarkStart w:id="1871" w:name="_Toc162946397"/>
      <w:bookmarkEnd w:id="1857"/>
      <w:r w:rsidRPr="00707B3F">
        <w:rPr>
          <w:noProof/>
        </w:rPr>
        <w:t>9.1.1.7</w:t>
      </w:r>
      <w:r w:rsidRPr="00707B3F">
        <w:rPr>
          <w:noProof/>
        </w:rPr>
        <w:tab/>
        <w:t>OTDOA INFORMATION REQUEST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 xml:space="preserve">OTDOA Information </w:t>
            </w:r>
            <w:r w:rsidRPr="00D85DFE">
              <w:rPr>
                <w:b/>
                <w:bCs/>
                <w:noProof/>
              </w:rPr>
              <w:lastRenderedPageBreak/>
              <w:t>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 xml:space="preserve">1 .. </w:t>
            </w:r>
            <w:r w:rsidRPr="00D85DFE">
              <w:rPr>
                <w:i/>
                <w:iCs/>
                <w:noProof/>
              </w:rPr>
              <w:lastRenderedPageBreak/>
              <w:t>&lt;maxnoOTDOAtypes&gt;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2" w:name="_CR9_1_1_8"/>
      <w:bookmarkStart w:id="1873" w:name="_Toc534903075"/>
      <w:bookmarkStart w:id="1874" w:name="_Toc51775992"/>
      <w:bookmarkStart w:id="1875" w:name="_Toc56773014"/>
      <w:bookmarkStart w:id="1876" w:name="_Toc64447643"/>
      <w:bookmarkStart w:id="1877" w:name="_Toc74152299"/>
      <w:bookmarkStart w:id="1878" w:name="_Toc88654152"/>
      <w:bookmarkStart w:id="1879" w:name="_Toc99056214"/>
      <w:bookmarkStart w:id="1880" w:name="_Toc99959147"/>
      <w:bookmarkStart w:id="1881" w:name="_Toc105612333"/>
      <w:bookmarkStart w:id="1882" w:name="_Toc106109549"/>
      <w:bookmarkStart w:id="1883" w:name="_Toc112766441"/>
      <w:bookmarkStart w:id="1884" w:name="_Toc113379357"/>
      <w:bookmarkStart w:id="1885" w:name="_Toc120091910"/>
      <w:bookmarkStart w:id="1886" w:name="_Toc162946398"/>
      <w:bookmarkEnd w:id="1872"/>
      <w:r w:rsidRPr="00707B3F">
        <w:rPr>
          <w:noProof/>
        </w:rPr>
        <w:t>9.1.1.8</w:t>
      </w:r>
      <w:r w:rsidRPr="00707B3F">
        <w:rPr>
          <w:noProof/>
        </w:rPr>
        <w:tab/>
        <w:t>OTDOA INFORMATION 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7" w:name="_CR9_1_1_9"/>
      <w:bookmarkStart w:id="1888" w:name="_Toc534903076"/>
      <w:bookmarkStart w:id="1889" w:name="_Toc51775993"/>
      <w:bookmarkStart w:id="1890" w:name="_Toc56773015"/>
      <w:bookmarkStart w:id="1891" w:name="_Toc64447644"/>
      <w:bookmarkStart w:id="1892" w:name="_Toc74152300"/>
      <w:bookmarkStart w:id="1893" w:name="_Toc88654153"/>
      <w:bookmarkStart w:id="1894" w:name="_Toc99056215"/>
      <w:bookmarkStart w:id="1895" w:name="_Toc99959148"/>
      <w:bookmarkStart w:id="1896" w:name="_Toc105612334"/>
      <w:bookmarkStart w:id="1897" w:name="_Toc106109550"/>
      <w:bookmarkStart w:id="1898" w:name="_Toc112766442"/>
      <w:bookmarkStart w:id="1899" w:name="_Toc113379358"/>
      <w:bookmarkStart w:id="1900" w:name="_Toc120091911"/>
      <w:bookmarkStart w:id="1901" w:name="_Toc162946399"/>
      <w:bookmarkEnd w:id="1887"/>
      <w:r w:rsidRPr="00707B3F">
        <w:rPr>
          <w:noProof/>
        </w:rPr>
        <w:lastRenderedPageBreak/>
        <w:t>9.1.1.9</w:t>
      </w:r>
      <w:r w:rsidRPr="00707B3F">
        <w:rPr>
          <w:noProof/>
        </w:rPr>
        <w:tab/>
        <w:t>OTDOA INFORMATION FAILURE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2" w:name="_CR9_1_1_10"/>
      <w:bookmarkStart w:id="1903" w:name="_Toc51775994"/>
      <w:bookmarkStart w:id="1904" w:name="_Toc56773016"/>
      <w:bookmarkStart w:id="1905" w:name="_Toc64447645"/>
      <w:bookmarkStart w:id="1906" w:name="_Toc74152301"/>
      <w:bookmarkStart w:id="1907" w:name="_Toc88654154"/>
      <w:bookmarkStart w:id="1908" w:name="_Toc99056216"/>
      <w:bookmarkStart w:id="1909" w:name="_Toc99959149"/>
      <w:bookmarkStart w:id="1910" w:name="_Toc105612335"/>
      <w:bookmarkStart w:id="1911" w:name="_Toc106109551"/>
      <w:bookmarkStart w:id="1912" w:name="_Toc112766443"/>
      <w:bookmarkStart w:id="1913" w:name="_Toc113379359"/>
      <w:bookmarkStart w:id="1914" w:name="_Toc120091912"/>
      <w:bookmarkStart w:id="1915" w:name="_Toc534903077"/>
      <w:bookmarkStart w:id="1916" w:name="_Toc162946400"/>
      <w:bookmarkEnd w:id="1902"/>
      <w:r w:rsidRPr="00707B3F">
        <w:rPr>
          <w:noProof/>
        </w:rPr>
        <w:t>9.1.1.</w:t>
      </w:r>
      <w:r>
        <w:rPr>
          <w:noProof/>
        </w:rPr>
        <w:t>10</w:t>
      </w:r>
      <w:r w:rsidRPr="00707B3F">
        <w:rPr>
          <w:noProof/>
        </w:rPr>
        <w:tab/>
      </w:r>
      <w:r>
        <w:rPr>
          <w:noProof/>
        </w:rPr>
        <w:t>POSITIONING</w:t>
      </w:r>
      <w:r w:rsidRPr="00707B3F">
        <w:rPr>
          <w:noProof/>
        </w:rPr>
        <w:t xml:space="preserve"> INFORMATION REQUEST</w:t>
      </w:r>
      <w:bookmarkEnd w:id="1903"/>
      <w:bookmarkEnd w:id="1904"/>
      <w:bookmarkEnd w:id="1905"/>
      <w:bookmarkEnd w:id="1906"/>
      <w:bookmarkEnd w:id="1907"/>
      <w:bookmarkEnd w:id="1908"/>
      <w:bookmarkEnd w:id="1909"/>
      <w:bookmarkEnd w:id="1910"/>
      <w:bookmarkEnd w:id="1911"/>
      <w:bookmarkEnd w:id="1912"/>
      <w:bookmarkEnd w:id="1913"/>
      <w:bookmarkEnd w:id="1914"/>
      <w:bookmarkEnd w:id="1916"/>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7" w:name="_CR9_1_1_11"/>
      <w:bookmarkStart w:id="1918" w:name="_Toc51775995"/>
      <w:bookmarkStart w:id="1919" w:name="_Toc56773017"/>
      <w:bookmarkStart w:id="1920" w:name="_Toc64447646"/>
      <w:bookmarkStart w:id="1921" w:name="_Toc74152302"/>
      <w:bookmarkStart w:id="1922" w:name="_Toc88654155"/>
      <w:bookmarkStart w:id="1923" w:name="_Toc99056217"/>
      <w:bookmarkStart w:id="1924" w:name="_Toc99959150"/>
      <w:bookmarkStart w:id="1925" w:name="_Toc105612336"/>
      <w:bookmarkStart w:id="1926" w:name="_Toc106109552"/>
      <w:bookmarkStart w:id="1927" w:name="_Toc112766444"/>
      <w:bookmarkStart w:id="1928" w:name="_Toc113379360"/>
      <w:bookmarkStart w:id="1929" w:name="_Toc120091913"/>
      <w:bookmarkStart w:id="1930" w:name="_Toc162946401"/>
      <w:bookmarkEnd w:id="1917"/>
      <w:r w:rsidRPr="00707B3F">
        <w:rPr>
          <w:noProof/>
        </w:rPr>
        <w:t>9.1.1.</w:t>
      </w:r>
      <w:r>
        <w:rPr>
          <w:noProof/>
        </w:rPr>
        <w:t>11</w:t>
      </w:r>
      <w:r w:rsidRPr="00707B3F">
        <w:rPr>
          <w:noProof/>
        </w:rPr>
        <w:tab/>
      </w:r>
      <w:r>
        <w:rPr>
          <w:noProof/>
        </w:rPr>
        <w:t>POSITIONING</w:t>
      </w:r>
      <w:r w:rsidRPr="00707B3F">
        <w:rPr>
          <w:noProof/>
        </w:rPr>
        <w:t xml:space="preserve"> INFORMATION RESPONSE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1" w:name="_Hlk50141307"/>
            <w:r>
              <w:rPr>
                <w:noProof/>
              </w:rPr>
              <w:t>SRS Configuration</w:t>
            </w:r>
            <w:bookmarkEnd w:id="193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2" w:name="_CR9_1_1_12"/>
      <w:bookmarkStart w:id="1933" w:name="_Toc51775996"/>
      <w:bookmarkStart w:id="1934" w:name="_Toc56773018"/>
      <w:bookmarkStart w:id="1935" w:name="_Toc64447647"/>
      <w:bookmarkStart w:id="1936" w:name="_Toc74152303"/>
      <w:bookmarkStart w:id="1937" w:name="_Toc88654156"/>
      <w:bookmarkStart w:id="1938" w:name="_Toc99056218"/>
      <w:bookmarkStart w:id="1939" w:name="_Toc99959151"/>
      <w:bookmarkStart w:id="1940" w:name="_Toc105612337"/>
      <w:bookmarkStart w:id="1941" w:name="_Toc106109553"/>
      <w:bookmarkStart w:id="1942" w:name="_Toc112766445"/>
      <w:bookmarkStart w:id="1943" w:name="_Toc113379361"/>
      <w:bookmarkStart w:id="1944" w:name="_Toc120091914"/>
      <w:bookmarkStart w:id="1945" w:name="_Toc162946402"/>
      <w:bookmarkEnd w:id="1932"/>
      <w:r w:rsidRPr="00707B3F">
        <w:rPr>
          <w:noProof/>
        </w:rPr>
        <w:t>9.1.1.</w:t>
      </w:r>
      <w:r>
        <w:rPr>
          <w:noProof/>
        </w:rPr>
        <w:t>12</w:t>
      </w:r>
      <w:r w:rsidRPr="00707B3F">
        <w:rPr>
          <w:noProof/>
        </w:rPr>
        <w:tab/>
      </w:r>
      <w:r>
        <w:rPr>
          <w:noProof/>
        </w:rPr>
        <w:t>POSITIONING</w:t>
      </w:r>
      <w:r w:rsidRPr="00707B3F">
        <w:rPr>
          <w:noProof/>
        </w:rPr>
        <w:t xml:space="preserve"> INFORMATION FAILURE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6" w:name="_CR9_1_1_13"/>
      <w:bookmarkStart w:id="1947" w:name="_Toc51775997"/>
      <w:bookmarkStart w:id="1948" w:name="_Toc56773019"/>
      <w:bookmarkStart w:id="1949" w:name="_Toc64447648"/>
      <w:bookmarkStart w:id="1950" w:name="_Toc74152304"/>
      <w:bookmarkStart w:id="1951" w:name="_Toc88654157"/>
      <w:bookmarkStart w:id="1952" w:name="_Toc99056219"/>
      <w:bookmarkStart w:id="1953" w:name="_Toc99959152"/>
      <w:bookmarkStart w:id="1954" w:name="_Toc105612338"/>
      <w:bookmarkStart w:id="1955" w:name="_Toc106109554"/>
      <w:bookmarkStart w:id="1956" w:name="_Toc112766446"/>
      <w:bookmarkStart w:id="1957" w:name="_Toc113379362"/>
      <w:bookmarkStart w:id="1958" w:name="_Toc120091915"/>
      <w:bookmarkStart w:id="1959" w:name="_Toc162946403"/>
      <w:bookmarkEnd w:id="194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0" w:name="_Toc51775998"/>
      <w:bookmarkStart w:id="1961" w:name="_Toc56773020"/>
      <w:bookmarkStart w:id="1962" w:name="_Toc64447649"/>
      <w:bookmarkStart w:id="1963" w:name="_Toc74152305"/>
      <w:bookmarkStart w:id="1964" w:name="_Toc88654158"/>
      <w:bookmarkStart w:id="1965" w:name="_Toc99056220"/>
      <w:bookmarkStart w:id="1966" w:name="_Toc99959153"/>
      <w:bookmarkStart w:id="1967" w:name="_Toc105612339"/>
      <w:bookmarkStart w:id="1968" w:name="_Toc106109555"/>
      <w:bookmarkStart w:id="1969" w:name="_Toc112766447"/>
      <w:bookmarkStart w:id="1970" w:name="_Toc113379363"/>
      <w:bookmarkStart w:id="197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2" w:name="_CR9_1_1_14"/>
      <w:bookmarkStart w:id="1973" w:name="_Toc162946404"/>
      <w:bookmarkEnd w:id="197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 xml:space="preserve">nr pci, ng-ran cgi, nr arfcn, prs config, ssb config, sfn init time, spatial </w:t>
            </w:r>
            <w:r w:rsidRPr="00311909">
              <w:rPr>
                <w:noProof/>
              </w:rPr>
              <w:lastRenderedPageBreak/>
              <w:t>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4" w:name="_CR9_1_1_15"/>
      <w:bookmarkStart w:id="1975" w:name="_Toc51775999"/>
      <w:bookmarkStart w:id="1976" w:name="_Toc56773021"/>
      <w:bookmarkStart w:id="1977" w:name="_Toc64447650"/>
      <w:bookmarkStart w:id="1978" w:name="_Toc74152306"/>
      <w:bookmarkStart w:id="1979" w:name="_Toc88654159"/>
      <w:bookmarkStart w:id="1980" w:name="_Toc99056221"/>
      <w:bookmarkStart w:id="1981" w:name="_Toc99959154"/>
      <w:bookmarkStart w:id="1982" w:name="_Toc105612340"/>
      <w:bookmarkStart w:id="1983" w:name="_Toc106109556"/>
      <w:bookmarkStart w:id="1984" w:name="_Toc112766448"/>
      <w:bookmarkStart w:id="1985" w:name="_Toc113379364"/>
      <w:bookmarkStart w:id="1986" w:name="_Toc120091917"/>
      <w:bookmarkStart w:id="1987" w:name="_Toc162946405"/>
      <w:bookmarkEnd w:id="197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8" w:name="_CR9_1_1_16"/>
      <w:bookmarkStart w:id="1989" w:name="_Toc51776000"/>
      <w:bookmarkStart w:id="1990" w:name="_Toc56773022"/>
      <w:bookmarkStart w:id="1991" w:name="_Toc64447651"/>
      <w:bookmarkStart w:id="1992" w:name="_Toc74152307"/>
      <w:bookmarkStart w:id="1993" w:name="_Toc88654160"/>
      <w:bookmarkStart w:id="1994" w:name="_Toc99056222"/>
      <w:bookmarkStart w:id="1995" w:name="_Toc99959155"/>
      <w:bookmarkStart w:id="1996" w:name="_Toc105612341"/>
      <w:bookmarkStart w:id="1997" w:name="_Toc106109557"/>
      <w:bookmarkStart w:id="1998" w:name="_Toc112766449"/>
      <w:bookmarkStart w:id="1999" w:name="_Toc113379365"/>
      <w:bookmarkStart w:id="2000" w:name="_Toc120091918"/>
      <w:bookmarkStart w:id="2001" w:name="_Toc162946406"/>
      <w:bookmarkEnd w:id="1988"/>
      <w:r w:rsidRPr="00707B3F">
        <w:rPr>
          <w:noProof/>
        </w:rPr>
        <w:t>9.1.</w:t>
      </w:r>
      <w:r>
        <w:rPr>
          <w:noProof/>
        </w:rPr>
        <w:t>1</w:t>
      </w:r>
      <w:r w:rsidRPr="00707B3F">
        <w:rPr>
          <w:noProof/>
        </w:rPr>
        <w:t>.</w:t>
      </w:r>
      <w:r>
        <w:rPr>
          <w:noProof/>
        </w:rPr>
        <w:t>16</w:t>
      </w:r>
      <w:r w:rsidRPr="00707B3F">
        <w:rPr>
          <w:noProof/>
        </w:rPr>
        <w:tab/>
      </w:r>
      <w:r>
        <w:rPr>
          <w:noProof/>
        </w:rPr>
        <w:t>TRP INFORMATION FAILURE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2" w:name="_CR9_1_1_17"/>
      <w:bookmarkStart w:id="2003" w:name="_Toc51776001"/>
      <w:bookmarkStart w:id="2004" w:name="_Toc56773023"/>
      <w:bookmarkStart w:id="2005" w:name="_Toc64447652"/>
      <w:bookmarkStart w:id="2006" w:name="_Toc74152308"/>
      <w:bookmarkStart w:id="2007" w:name="_Toc88654161"/>
      <w:bookmarkStart w:id="2008" w:name="_Toc99056223"/>
      <w:bookmarkStart w:id="2009" w:name="_Toc99959156"/>
      <w:bookmarkStart w:id="2010" w:name="_Toc105612342"/>
      <w:bookmarkStart w:id="2011" w:name="_Toc106109558"/>
      <w:bookmarkStart w:id="2012" w:name="_Toc112766450"/>
      <w:bookmarkStart w:id="2013" w:name="_Toc113379366"/>
      <w:bookmarkStart w:id="2014" w:name="_Toc120091919"/>
      <w:bookmarkStart w:id="2015" w:name="_Toc162946407"/>
      <w:bookmarkEnd w:id="200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lastRenderedPageBreak/>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6" w:name="_CR9_1_1_18"/>
      <w:bookmarkStart w:id="2017" w:name="_Toc51776002"/>
      <w:bookmarkStart w:id="2018" w:name="_Toc56773024"/>
      <w:bookmarkStart w:id="2019" w:name="_Toc64447653"/>
      <w:bookmarkStart w:id="2020" w:name="_Toc74152309"/>
      <w:bookmarkStart w:id="2021" w:name="_Toc88654162"/>
      <w:bookmarkStart w:id="2022" w:name="_Toc99056224"/>
      <w:bookmarkStart w:id="2023" w:name="_Toc99959157"/>
      <w:bookmarkStart w:id="2024" w:name="_Toc105612343"/>
      <w:bookmarkStart w:id="2025" w:name="_Toc106109559"/>
      <w:bookmarkStart w:id="2026" w:name="_Toc112766451"/>
      <w:bookmarkStart w:id="2027" w:name="_Toc113379367"/>
      <w:bookmarkStart w:id="2028" w:name="_Toc120091920"/>
      <w:bookmarkStart w:id="2029" w:name="_Toc162946408"/>
      <w:bookmarkEnd w:id="201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0" w:name="_CR9_1_1_19"/>
      <w:bookmarkStart w:id="2031" w:name="_Toc51776003"/>
      <w:bookmarkStart w:id="2032" w:name="_Toc56773025"/>
      <w:bookmarkStart w:id="2033" w:name="_Toc64447654"/>
      <w:bookmarkStart w:id="2034" w:name="_Toc74152310"/>
      <w:bookmarkStart w:id="2035" w:name="_Toc88654163"/>
      <w:bookmarkStart w:id="2036" w:name="_Toc99056225"/>
      <w:bookmarkStart w:id="2037" w:name="_Toc99959158"/>
      <w:bookmarkStart w:id="2038" w:name="_Toc105612344"/>
      <w:bookmarkStart w:id="2039" w:name="_Toc106109560"/>
      <w:bookmarkStart w:id="2040" w:name="_Toc112766452"/>
      <w:bookmarkStart w:id="2041" w:name="_Toc113379368"/>
      <w:bookmarkStart w:id="2042" w:name="_Toc120091921"/>
      <w:bookmarkStart w:id="2043" w:name="_Toc162946409"/>
      <w:bookmarkEnd w:id="20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4" w:name="_CR9_1_1_20"/>
      <w:bookmarkStart w:id="2045" w:name="_Toc51776004"/>
      <w:bookmarkStart w:id="2046" w:name="_Toc56773026"/>
      <w:bookmarkStart w:id="2047" w:name="_Toc64447655"/>
      <w:bookmarkStart w:id="2048" w:name="_Toc74152311"/>
      <w:bookmarkStart w:id="2049" w:name="_Toc88654164"/>
      <w:bookmarkStart w:id="2050" w:name="_Toc99056226"/>
      <w:bookmarkStart w:id="2051" w:name="_Toc99959159"/>
      <w:bookmarkStart w:id="2052" w:name="_Toc105612345"/>
      <w:bookmarkStart w:id="2053" w:name="_Toc106109561"/>
      <w:bookmarkStart w:id="2054" w:name="_Toc112766453"/>
      <w:bookmarkStart w:id="2055" w:name="_Toc113379369"/>
      <w:bookmarkStart w:id="2056" w:name="_Toc120091922"/>
      <w:bookmarkStart w:id="2057" w:name="_Toc162946410"/>
      <w:bookmarkEnd w:id="204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lastRenderedPageBreak/>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58" w:name="_CR9_1_1_21"/>
      <w:bookmarkStart w:id="2059" w:name="_Toc99056227"/>
      <w:bookmarkStart w:id="2060" w:name="_Toc99959160"/>
      <w:bookmarkStart w:id="2061" w:name="_Toc105612346"/>
      <w:bookmarkStart w:id="2062" w:name="_Toc106109562"/>
      <w:bookmarkStart w:id="2063" w:name="_Toc112766454"/>
      <w:bookmarkStart w:id="2064" w:name="_Toc113379370"/>
      <w:bookmarkStart w:id="2065" w:name="_Toc120091923"/>
      <w:bookmarkStart w:id="2066" w:name="_Toc51776005"/>
      <w:bookmarkStart w:id="2067" w:name="_Toc56773027"/>
      <w:bookmarkStart w:id="2068" w:name="_Toc64447656"/>
      <w:bookmarkStart w:id="2069" w:name="_Toc74152312"/>
      <w:bookmarkStart w:id="2070" w:name="_Toc88654165"/>
      <w:bookmarkStart w:id="2071" w:name="_Toc162946411"/>
      <w:bookmarkEnd w:id="2058"/>
      <w:r w:rsidRPr="00A05F82">
        <w:t>9.1.1.</w:t>
      </w:r>
      <w:r>
        <w:t>2</w:t>
      </w:r>
      <w:r w:rsidRPr="00A05F82">
        <w:t>1</w:t>
      </w:r>
      <w:r w:rsidRPr="00A05F82">
        <w:tab/>
        <w:t>PRS CONFIGURATION REQUEST</w:t>
      </w:r>
      <w:bookmarkEnd w:id="2059"/>
      <w:bookmarkEnd w:id="2060"/>
      <w:bookmarkEnd w:id="2061"/>
      <w:bookmarkEnd w:id="2062"/>
      <w:bookmarkEnd w:id="2063"/>
      <w:bookmarkEnd w:id="2064"/>
      <w:bookmarkEnd w:id="2065"/>
      <w:bookmarkEnd w:id="2071"/>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2"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2"/>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3" w:name="_CR9_1_1_22"/>
      <w:bookmarkStart w:id="2074" w:name="_Toc99056228"/>
      <w:bookmarkStart w:id="2075" w:name="_Toc99959161"/>
      <w:bookmarkStart w:id="2076" w:name="_Toc105612347"/>
      <w:bookmarkStart w:id="2077" w:name="_Toc106109563"/>
      <w:bookmarkStart w:id="2078" w:name="_Toc112766455"/>
      <w:bookmarkStart w:id="2079" w:name="_Toc113379371"/>
      <w:bookmarkStart w:id="2080" w:name="_Toc120091924"/>
      <w:bookmarkStart w:id="2081" w:name="_Toc162946412"/>
      <w:bookmarkEnd w:id="2073"/>
      <w:r w:rsidRPr="00A05F82">
        <w:t>9.1.1.</w:t>
      </w:r>
      <w:r>
        <w:t>2</w:t>
      </w:r>
      <w:r w:rsidRPr="00A05F82">
        <w:t>2</w:t>
      </w:r>
      <w:r w:rsidRPr="00A05F82">
        <w:tab/>
        <w:t xml:space="preserve">PRS CONFIGURATION </w:t>
      </w:r>
      <w:r>
        <w:t>RESPONSE</w:t>
      </w:r>
      <w:bookmarkEnd w:id="2074"/>
      <w:bookmarkEnd w:id="2075"/>
      <w:bookmarkEnd w:id="2076"/>
      <w:bookmarkEnd w:id="2077"/>
      <w:bookmarkEnd w:id="2078"/>
      <w:bookmarkEnd w:id="2079"/>
      <w:bookmarkEnd w:id="2080"/>
      <w:bookmarkEnd w:id="2081"/>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2" w:name="_CR9_1_1_23"/>
      <w:bookmarkStart w:id="2083" w:name="_Toc99056229"/>
      <w:bookmarkStart w:id="2084" w:name="_Toc99959162"/>
      <w:bookmarkStart w:id="2085" w:name="_Toc105612348"/>
      <w:bookmarkStart w:id="2086" w:name="_Toc106109564"/>
      <w:bookmarkStart w:id="2087" w:name="_Toc112766456"/>
      <w:bookmarkStart w:id="2088" w:name="_Toc113379372"/>
      <w:bookmarkStart w:id="2089" w:name="_Toc120091925"/>
      <w:bookmarkStart w:id="2090" w:name="_Toc162946413"/>
      <w:bookmarkEnd w:id="2082"/>
      <w:r w:rsidRPr="00A05F82">
        <w:t>9.1.1.</w:t>
      </w:r>
      <w:r>
        <w:t>2</w:t>
      </w:r>
      <w:r w:rsidRPr="00A05F82">
        <w:t>3</w:t>
      </w:r>
      <w:r w:rsidRPr="00A05F82">
        <w:tab/>
        <w:t>PRS CONFIGURATION FAILURE</w:t>
      </w:r>
      <w:bookmarkEnd w:id="2083"/>
      <w:bookmarkEnd w:id="2084"/>
      <w:bookmarkEnd w:id="2085"/>
      <w:bookmarkEnd w:id="2086"/>
      <w:bookmarkEnd w:id="2087"/>
      <w:bookmarkEnd w:id="2088"/>
      <w:bookmarkEnd w:id="2089"/>
      <w:bookmarkEnd w:id="209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1" w:name="_CR9_1_1_24"/>
      <w:bookmarkStart w:id="2092" w:name="_Toc99056230"/>
      <w:bookmarkStart w:id="2093" w:name="_Toc99959163"/>
      <w:bookmarkStart w:id="2094" w:name="_Toc105612349"/>
      <w:bookmarkStart w:id="2095" w:name="_Toc106109565"/>
      <w:bookmarkStart w:id="2096" w:name="_Toc112766457"/>
      <w:bookmarkStart w:id="2097" w:name="_Toc113379373"/>
      <w:bookmarkStart w:id="2098" w:name="_Toc120091926"/>
      <w:bookmarkStart w:id="2099" w:name="_Toc162946414"/>
      <w:bookmarkEnd w:id="2091"/>
      <w:r w:rsidRPr="00D13E7C">
        <w:rPr>
          <w:rFonts w:eastAsia="SimSun"/>
          <w:noProof/>
        </w:rPr>
        <w:t>9.1.1.</w:t>
      </w:r>
      <w:r>
        <w:rPr>
          <w:rFonts w:eastAsia="SimSun"/>
          <w:noProof/>
        </w:rPr>
        <w:t>24</w:t>
      </w:r>
      <w:r w:rsidRPr="00D13E7C">
        <w:rPr>
          <w:rFonts w:eastAsia="SimSun"/>
          <w:noProof/>
        </w:rPr>
        <w:tab/>
        <w:t>MEASUREMENT PRECONFIGURATION REQUIRED</w:t>
      </w:r>
      <w:bookmarkEnd w:id="2092"/>
      <w:bookmarkEnd w:id="2093"/>
      <w:bookmarkEnd w:id="2094"/>
      <w:bookmarkEnd w:id="2095"/>
      <w:bookmarkEnd w:id="2096"/>
      <w:bookmarkEnd w:id="2097"/>
      <w:bookmarkEnd w:id="2098"/>
      <w:bookmarkEnd w:id="209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0" w:name="_CR9_1_1_25"/>
      <w:bookmarkStart w:id="2101" w:name="_Toc99056231"/>
      <w:bookmarkStart w:id="2102" w:name="_Toc99959164"/>
      <w:bookmarkStart w:id="2103" w:name="_Toc105612350"/>
      <w:bookmarkStart w:id="2104" w:name="_Toc106109566"/>
      <w:bookmarkStart w:id="2105" w:name="_Toc112766458"/>
      <w:bookmarkStart w:id="2106" w:name="_Toc113379374"/>
      <w:bookmarkStart w:id="2107" w:name="_Toc120091927"/>
      <w:bookmarkStart w:id="2108" w:name="_Toc162946415"/>
      <w:bookmarkEnd w:id="2100"/>
      <w:r w:rsidRPr="00D13E7C">
        <w:rPr>
          <w:rFonts w:eastAsia="SimSun"/>
          <w:noProof/>
        </w:rPr>
        <w:t>9.1.1.</w:t>
      </w:r>
      <w:r>
        <w:rPr>
          <w:rFonts w:eastAsia="SimSun"/>
          <w:noProof/>
        </w:rPr>
        <w:t>25</w:t>
      </w:r>
      <w:r w:rsidRPr="00D13E7C">
        <w:rPr>
          <w:rFonts w:eastAsia="SimSun"/>
          <w:noProof/>
        </w:rPr>
        <w:tab/>
        <w:t>MEASUREMENT PRECONFIGURATION CONFIRM</w:t>
      </w:r>
      <w:bookmarkEnd w:id="2101"/>
      <w:bookmarkEnd w:id="2102"/>
      <w:bookmarkEnd w:id="2103"/>
      <w:bookmarkEnd w:id="2104"/>
      <w:bookmarkEnd w:id="2105"/>
      <w:bookmarkEnd w:id="2106"/>
      <w:bookmarkEnd w:id="2107"/>
      <w:bookmarkEnd w:id="210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09" w:name="_CR9_1_1_26"/>
      <w:bookmarkStart w:id="2110" w:name="_Toc99056232"/>
      <w:bookmarkStart w:id="2111" w:name="_Toc99959165"/>
      <w:bookmarkStart w:id="2112" w:name="_Toc105612351"/>
      <w:bookmarkStart w:id="2113" w:name="_Toc106109567"/>
      <w:bookmarkStart w:id="2114" w:name="_Toc112766459"/>
      <w:bookmarkStart w:id="2115" w:name="_Toc113379375"/>
      <w:bookmarkStart w:id="2116" w:name="_Toc120091928"/>
      <w:bookmarkStart w:id="2117" w:name="_Toc162946416"/>
      <w:bookmarkEnd w:id="2109"/>
      <w:r w:rsidRPr="00D13E7C">
        <w:rPr>
          <w:rFonts w:eastAsia="SimSun"/>
          <w:noProof/>
        </w:rPr>
        <w:t>9.1.1.</w:t>
      </w:r>
      <w:r>
        <w:rPr>
          <w:rFonts w:eastAsia="SimSun"/>
          <w:noProof/>
        </w:rPr>
        <w:t>26</w:t>
      </w:r>
      <w:r w:rsidRPr="00D13E7C">
        <w:rPr>
          <w:rFonts w:eastAsia="SimSun"/>
          <w:noProof/>
        </w:rPr>
        <w:tab/>
        <w:t>MEASUREMENT PRECONFIGURATION REFUSE</w:t>
      </w:r>
      <w:bookmarkEnd w:id="2110"/>
      <w:bookmarkEnd w:id="2111"/>
      <w:bookmarkEnd w:id="2112"/>
      <w:bookmarkEnd w:id="2113"/>
      <w:bookmarkEnd w:id="2114"/>
      <w:bookmarkEnd w:id="2115"/>
      <w:bookmarkEnd w:id="2116"/>
      <w:bookmarkEnd w:id="211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8" w:name="_CR9_1_1_27"/>
      <w:bookmarkStart w:id="2119" w:name="_Toc99056233"/>
      <w:bookmarkStart w:id="2120" w:name="_Toc99959166"/>
      <w:bookmarkStart w:id="2121" w:name="_Toc105612352"/>
      <w:bookmarkStart w:id="2122" w:name="_Toc106109568"/>
      <w:bookmarkStart w:id="2123" w:name="_Toc112766460"/>
      <w:bookmarkStart w:id="2124" w:name="_Toc113379376"/>
      <w:bookmarkStart w:id="2125" w:name="_Toc120091929"/>
      <w:bookmarkStart w:id="2126" w:name="_Toc162946417"/>
      <w:bookmarkEnd w:id="2118"/>
      <w:r w:rsidRPr="00D13E7C">
        <w:rPr>
          <w:rFonts w:eastAsia="SimSun"/>
          <w:noProof/>
        </w:rPr>
        <w:t>9.1.1.</w:t>
      </w:r>
      <w:r>
        <w:rPr>
          <w:rFonts w:eastAsia="SimSun"/>
          <w:noProof/>
        </w:rPr>
        <w:t>27</w:t>
      </w:r>
      <w:r w:rsidRPr="00D13E7C">
        <w:rPr>
          <w:rFonts w:eastAsia="SimSun"/>
          <w:noProof/>
        </w:rPr>
        <w:tab/>
        <w:t>MEASUREMENT ACTIVATION</w:t>
      </w:r>
      <w:bookmarkEnd w:id="2119"/>
      <w:bookmarkEnd w:id="2120"/>
      <w:bookmarkEnd w:id="2121"/>
      <w:bookmarkEnd w:id="2122"/>
      <w:bookmarkEnd w:id="2123"/>
      <w:bookmarkEnd w:id="2124"/>
      <w:bookmarkEnd w:id="2125"/>
      <w:bookmarkEnd w:id="212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7" w:name="_Hlk103415144"/>
      <w:r w:rsidR="00FD67D6">
        <w:rPr>
          <w:noProof/>
        </w:rPr>
        <w:t>or deactivate</w:t>
      </w:r>
      <w:bookmarkEnd w:id="2127"/>
      <w:r w:rsidRPr="00D13E7C">
        <w:rPr>
          <w:rFonts w:eastAsia="SimSun"/>
          <w:noProof/>
        </w:rPr>
        <w:t xml:space="preserve"> the preconfigured measurement gap </w:t>
      </w:r>
      <w:bookmarkStart w:id="2128" w:name="_Hlk103415151"/>
      <w:r w:rsidR="00FD67D6">
        <w:rPr>
          <w:noProof/>
        </w:rPr>
        <w:t>or PRS processing window</w:t>
      </w:r>
      <w:bookmarkEnd w:id="212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29" w:name="_CR9_1_2"/>
      <w:bookmarkStart w:id="2130" w:name="_Toc99056234"/>
      <w:bookmarkStart w:id="2131" w:name="_Toc99959167"/>
      <w:bookmarkStart w:id="2132" w:name="_Toc105612353"/>
      <w:bookmarkStart w:id="2133" w:name="_Toc106109569"/>
      <w:bookmarkStart w:id="2134" w:name="_Toc112766461"/>
      <w:bookmarkStart w:id="2135" w:name="_Toc113379377"/>
      <w:bookmarkStart w:id="2136" w:name="_Toc120091930"/>
      <w:bookmarkStart w:id="2137" w:name="_Toc162946418"/>
      <w:bookmarkEnd w:id="2129"/>
      <w:r w:rsidRPr="00707B3F">
        <w:rPr>
          <w:noProof/>
        </w:rPr>
        <w:t>9.1.2</w:t>
      </w:r>
      <w:r w:rsidRPr="00707B3F">
        <w:rPr>
          <w:noProof/>
        </w:rPr>
        <w:tab/>
        <w:t>Messages for Management Procedures</w:t>
      </w:r>
      <w:bookmarkEnd w:id="1915"/>
      <w:bookmarkEnd w:id="2066"/>
      <w:bookmarkEnd w:id="2067"/>
      <w:bookmarkEnd w:id="2068"/>
      <w:bookmarkEnd w:id="2069"/>
      <w:bookmarkEnd w:id="2070"/>
      <w:bookmarkEnd w:id="2130"/>
      <w:bookmarkEnd w:id="2131"/>
      <w:bookmarkEnd w:id="2132"/>
      <w:bookmarkEnd w:id="2133"/>
      <w:bookmarkEnd w:id="2134"/>
      <w:bookmarkEnd w:id="2135"/>
      <w:bookmarkEnd w:id="2136"/>
      <w:bookmarkEnd w:id="2137"/>
    </w:p>
    <w:p w14:paraId="497F44D5" w14:textId="77777777" w:rsidR="00FC46E8" w:rsidRPr="00707B3F" w:rsidRDefault="00FC46E8" w:rsidP="00F637BE">
      <w:pPr>
        <w:pStyle w:val="Heading4"/>
        <w:keepNext w:val="0"/>
        <w:keepLines w:val="0"/>
        <w:widowControl w:val="0"/>
        <w:rPr>
          <w:noProof/>
        </w:rPr>
      </w:pPr>
      <w:bookmarkStart w:id="2138" w:name="_CR9_1_2_1"/>
      <w:bookmarkStart w:id="2139" w:name="_Toc534903078"/>
      <w:bookmarkStart w:id="2140" w:name="_Toc51776006"/>
      <w:bookmarkStart w:id="2141" w:name="_Toc56773028"/>
      <w:bookmarkStart w:id="2142" w:name="_Toc64447657"/>
      <w:bookmarkStart w:id="2143" w:name="_Toc74152313"/>
      <w:bookmarkStart w:id="2144" w:name="_Toc88654166"/>
      <w:bookmarkStart w:id="2145" w:name="_Toc99056235"/>
      <w:bookmarkStart w:id="2146" w:name="_Toc99959168"/>
      <w:bookmarkStart w:id="2147" w:name="_Toc105612354"/>
      <w:bookmarkStart w:id="2148" w:name="_Toc106109570"/>
      <w:bookmarkStart w:id="2149" w:name="_Toc112766462"/>
      <w:bookmarkStart w:id="2150" w:name="_Toc113379378"/>
      <w:bookmarkStart w:id="2151" w:name="_Toc120091931"/>
      <w:bookmarkStart w:id="2152" w:name="_Toc162946419"/>
      <w:bookmarkEnd w:id="2138"/>
      <w:r w:rsidRPr="00707B3F">
        <w:rPr>
          <w:noProof/>
        </w:rPr>
        <w:t>9.1.2.1</w:t>
      </w:r>
      <w:r w:rsidRPr="00707B3F">
        <w:rPr>
          <w:noProof/>
        </w:rPr>
        <w:tab/>
        <w:t>ERROR INDICATION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3" w:name="_CR9_1_3"/>
      <w:bookmarkStart w:id="2154" w:name="_Toc534730141"/>
      <w:bookmarkStart w:id="2155" w:name="_Toc51776007"/>
      <w:bookmarkStart w:id="2156" w:name="_Toc56773029"/>
      <w:bookmarkStart w:id="2157" w:name="_Toc64447658"/>
      <w:bookmarkStart w:id="2158" w:name="_Toc74152314"/>
      <w:bookmarkStart w:id="2159" w:name="_Toc88654167"/>
      <w:bookmarkStart w:id="2160" w:name="_Toc99056236"/>
      <w:bookmarkStart w:id="2161" w:name="_Toc99959169"/>
      <w:bookmarkStart w:id="2162" w:name="_Toc105612355"/>
      <w:bookmarkStart w:id="2163" w:name="_Toc106109571"/>
      <w:bookmarkStart w:id="2164" w:name="_Toc112766463"/>
      <w:bookmarkStart w:id="2165" w:name="_Toc113379379"/>
      <w:bookmarkStart w:id="2166" w:name="_Toc120091932"/>
      <w:bookmarkStart w:id="2167" w:name="_Toc534903079"/>
      <w:bookmarkStart w:id="2168" w:name="_Toc162946420"/>
      <w:bookmarkEnd w:id="2153"/>
      <w:r w:rsidRPr="0054226D">
        <w:t>9.1.</w:t>
      </w:r>
      <w:r>
        <w:t>3</w:t>
      </w:r>
      <w:r w:rsidRPr="0054226D">
        <w:tab/>
        <w:t>Messages for Assistance Information Transfer Procedures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8"/>
    </w:p>
    <w:p w14:paraId="5359660A" w14:textId="77777777" w:rsidR="00073A17" w:rsidRPr="0054226D" w:rsidRDefault="00073A17" w:rsidP="00F637BE">
      <w:pPr>
        <w:pStyle w:val="Heading4"/>
        <w:keepNext w:val="0"/>
        <w:keepLines w:val="0"/>
        <w:widowControl w:val="0"/>
      </w:pPr>
      <w:bookmarkStart w:id="2169" w:name="_CR9_1_3_1"/>
      <w:bookmarkStart w:id="2170" w:name="_Toc534730142"/>
      <w:bookmarkStart w:id="2171" w:name="_Toc51776008"/>
      <w:bookmarkStart w:id="2172" w:name="_Toc56773030"/>
      <w:bookmarkStart w:id="2173" w:name="_Toc64447659"/>
      <w:bookmarkStart w:id="2174" w:name="_Toc74152315"/>
      <w:bookmarkStart w:id="2175" w:name="_Toc88654168"/>
      <w:bookmarkStart w:id="2176" w:name="_Toc99056237"/>
      <w:bookmarkStart w:id="2177" w:name="_Toc99959170"/>
      <w:bookmarkStart w:id="2178" w:name="_Toc105612356"/>
      <w:bookmarkStart w:id="2179" w:name="_Toc106109572"/>
      <w:bookmarkStart w:id="2180" w:name="_Toc112766464"/>
      <w:bookmarkStart w:id="2181" w:name="_Toc113379380"/>
      <w:bookmarkStart w:id="2182" w:name="_Toc120091933"/>
      <w:bookmarkStart w:id="2183" w:name="_Toc162946421"/>
      <w:bookmarkEnd w:id="2169"/>
      <w:r w:rsidRPr="0054226D">
        <w:t>9.1.</w:t>
      </w:r>
      <w:r>
        <w:t>3</w:t>
      </w:r>
      <w:r w:rsidRPr="0054226D">
        <w:t>.1</w:t>
      </w:r>
      <w:r w:rsidRPr="0054226D">
        <w:tab/>
        <w:t>ASSISTANCE INFORMATION CONTROL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4" w:name="_CR9_1_3_2"/>
      <w:bookmarkStart w:id="2185" w:name="_Toc534730143"/>
      <w:bookmarkStart w:id="2186" w:name="_Toc51776009"/>
      <w:bookmarkStart w:id="2187" w:name="_Toc56773031"/>
      <w:bookmarkStart w:id="2188" w:name="_Toc64447660"/>
      <w:bookmarkStart w:id="2189" w:name="_Toc74152316"/>
      <w:bookmarkStart w:id="2190" w:name="_Toc88654169"/>
      <w:bookmarkStart w:id="2191" w:name="_Toc99056238"/>
      <w:bookmarkStart w:id="2192" w:name="_Toc99959171"/>
      <w:bookmarkStart w:id="2193" w:name="_Toc105612357"/>
      <w:bookmarkStart w:id="2194" w:name="_Toc106109573"/>
      <w:bookmarkStart w:id="2195" w:name="_Toc112766465"/>
      <w:bookmarkStart w:id="2196" w:name="_Toc113379381"/>
      <w:bookmarkStart w:id="2197" w:name="_Toc120091934"/>
      <w:bookmarkStart w:id="2198" w:name="_Toc162946422"/>
      <w:bookmarkEnd w:id="2184"/>
      <w:r w:rsidRPr="0054226D">
        <w:t>9.1.</w:t>
      </w:r>
      <w:r>
        <w:t>3</w:t>
      </w:r>
      <w:r w:rsidRPr="0054226D">
        <w:t>.2</w:t>
      </w:r>
      <w:r w:rsidRPr="0054226D">
        <w:tab/>
        <w:t>ASSISTANCE INFORMATION FEEDBACK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99" w:name="_CR9_1_4"/>
      <w:bookmarkStart w:id="2200" w:name="_Toc51776010"/>
      <w:bookmarkStart w:id="2201" w:name="_Toc56773032"/>
      <w:bookmarkStart w:id="2202" w:name="_Toc64447661"/>
      <w:bookmarkStart w:id="2203" w:name="_Toc74152317"/>
      <w:bookmarkStart w:id="2204" w:name="_Toc88654170"/>
      <w:bookmarkStart w:id="2205" w:name="_Toc99056239"/>
      <w:bookmarkStart w:id="2206" w:name="_Toc99959172"/>
      <w:bookmarkStart w:id="2207" w:name="_Toc105612358"/>
      <w:bookmarkStart w:id="2208" w:name="_Toc106109574"/>
      <w:bookmarkStart w:id="2209" w:name="_Toc112766466"/>
      <w:bookmarkStart w:id="2210" w:name="_Toc113379382"/>
      <w:bookmarkStart w:id="2211" w:name="_Toc120091935"/>
      <w:bookmarkStart w:id="2212" w:name="_Toc162946423"/>
      <w:bookmarkEnd w:id="219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FAA80E4" w14:textId="77777777" w:rsidR="00073A17" w:rsidRPr="00707B3F" w:rsidRDefault="00073A17" w:rsidP="00F637BE">
      <w:pPr>
        <w:pStyle w:val="Heading4"/>
        <w:keepNext w:val="0"/>
        <w:keepLines w:val="0"/>
        <w:widowControl w:val="0"/>
        <w:rPr>
          <w:noProof/>
        </w:rPr>
      </w:pPr>
      <w:bookmarkStart w:id="2213" w:name="_CR9_1_4_1"/>
      <w:bookmarkStart w:id="2214" w:name="_Toc51776011"/>
      <w:bookmarkStart w:id="2215" w:name="_Toc56773033"/>
      <w:bookmarkStart w:id="2216" w:name="_Toc64447662"/>
      <w:bookmarkStart w:id="2217" w:name="_Toc74152318"/>
      <w:bookmarkStart w:id="2218" w:name="_Toc88654171"/>
      <w:bookmarkStart w:id="2219" w:name="_Toc99056240"/>
      <w:bookmarkStart w:id="2220" w:name="_Toc99959173"/>
      <w:bookmarkStart w:id="2221" w:name="_Toc105612359"/>
      <w:bookmarkStart w:id="2222" w:name="_Toc106109575"/>
      <w:bookmarkStart w:id="2223" w:name="_Toc112766467"/>
      <w:bookmarkStart w:id="2224" w:name="_Toc113379383"/>
      <w:bookmarkStart w:id="2225" w:name="_Toc120091936"/>
      <w:bookmarkStart w:id="2226" w:name="_Toc162946424"/>
      <w:bookmarkEnd w:id="2213"/>
      <w:r w:rsidRPr="00707B3F">
        <w:rPr>
          <w:noProof/>
        </w:rPr>
        <w:t>9.1.</w:t>
      </w:r>
      <w:r>
        <w:rPr>
          <w:noProof/>
        </w:rPr>
        <w:t>4</w:t>
      </w:r>
      <w:r w:rsidRPr="00707B3F">
        <w:rPr>
          <w:noProof/>
        </w:rPr>
        <w:t>.</w:t>
      </w:r>
      <w:r>
        <w:rPr>
          <w:noProof/>
        </w:rPr>
        <w:t>1</w:t>
      </w:r>
      <w:r w:rsidRPr="00707B3F">
        <w:rPr>
          <w:noProof/>
        </w:rPr>
        <w:tab/>
      </w:r>
      <w:r>
        <w:rPr>
          <w:noProof/>
        </w:rPr>
        <w:t>MEASUREMENT REQUEST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 xml:space="preserve">ENUMERATED (120ms, 240ms, 480ms, 640ms, 1024ms, </w:t>
            </w:r>
            <w:r w:rsidRPr="003D7B83">
              <w:rPr>
                <w:noProof/>
                <w:lang w:val="sv-SE"/>
              </w:rPr>
              <w:lastRenderedPageBreak/>
              <w:t>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w:t>
            </w:r>
            <w:r w:rsidR="00437212">
              <w:rPr>
                <w:rFonts w:eastAsia="SimSun"/>
              </w:rPr>
              <w:lastRenderedPageBreak/>
              <w:t xml:space="preserve">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lastRenderedPageBreak/>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7" w:name="OLE_LINK17"/>
            <w:r w:rsidRPr="002A1C8D">
              <w:t>System Frame Number</w:t>
            </w:r>
            <w:bookmarkEnd w:id="222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w:t>
            </w:r>
            <w:r w:rsidRPr="00C51FC9">
              <w:lastRenderedPageBreak/>
              <w:t xml:space="preserve">‘OnDemand’.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8" w:name="_CR9_1_4_2"/>
      <w:bookmarkStart w:id="2229" w:name="_Toc51776012"/>
      <w:bookmarkStart w:id="2230" w:name="_Toc56773034"/>
      <w:bookmarkStart w:id="2231" w:name="_Toc64447663"/>
      <w:bookmarkStart w:id="2232" w:name="_Toc74152319"/>
      <w:bookmarkStart w:id="2233" w:name="_Toc88654172"/>
      <w:bookmarkStart w:id="2234" w:name="_Toc99056241"/>
      <w:bookmarkStart w:id="2235" w:name="_Toc99959174"/>
      <w:bookmarkStart w:id="2236" w:name="_Toc105612360"/>
      <w:bookmarkStart w:id="2237" w:name="_Toc106109576"/>
      <w:bookmarkStart w:id="2238" w:name="_Toc112766468"/>
      <w:bookmarkStart w:id="2239" w:name="_Toc113379384"/>
      <w:bookmarkStart w:id="2240" w:name="_Toc120091937"/>
      <w:bookmarkStart w:id="2241" w:name="_Toc162946425"/>
      <w:bookmarkEnd w:id="2228"/>
      <w:r w:rsidRPr="00707B3F">
        <w:rPr>
          <w:noProof/>
        </w:rPr>
        <w:t>9.1.</w:t>
      </w:r>
      <w:r>
        <w:rPr>
          <w:noProof/>
        </w:rPr>
        <w:t>4</w:t>
      </w:r>
      <w:r w:rsidRPr="00707B3F">
        <w:rPr>
          <w:noProof/>
        </w:rPr>
        <w:t>.</w:t>
      </w:r>
      <w:r>
        <w:rPr>
          <w:noProof/>
        </w:rPr>
        <w:t>2</w:t>
      </w:r>
      <w:r w:rsidRPr="00707B3F">
        <w:rPr>
          <w:noProof/>
        </w:rPr>
        <w:tab/>
      </w:r>
      <w:r>
        <w:rPr>
          <w:noProof/>
        </w:rPr>
        <w:t>MEASUREMENT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2" w:name="_CR9_1_4_3"/>
      <w:bookmarkStart w:id="2243" w:name="_Toc51776013"/>
      <w:bookmarkStart w:id="2244" w:name="_Toc56773035"/>
      <w:bookmarkStart w:id="2245" w:name="_Toc64447664"/>
      <w:bookmarkStart w:id="2246" w:name="_Toc74152320"/>
      <w:bookmarkStart w:id="2247" w:name="_Toc88654173"/>
      <w:bookmarkStart w:id="2248" w:name="_Toc99056242"/>
      <w:bookmarkStart w:id="2249" w:name="_Toc99959175"/>
      <w:bookmarkStart w:id="2250" w:name="_Toc105612361"/>
      <w:bookmarkStart w:id="2251" w:name="_Toc106109577"/>
      <w:bookmarkStart w:id="2252" w:name="_Toc112766469"/>
      <w:bookmarkStart w:id="2253" w:name="_Toc113379385"/>
      <w:bookmarkStart w:id="2254" w:name="_Toc120091938"/>
      <w:bookmarkStart w:id="2255" w:name="_Toc162946426"/>
      <w:bookmarkEnd w:id="2242"/>
      <w:r w:rsidRPr="00707B3F">
        <w:rPr>
          <w:noProof/>
        </w:rPr>
        <w:t>9.1.</w:t>
      </w:r>
      <w:r>
        <w:rPr>
          <w:noProof/>
        </w:rPr>
        <w:t>4</w:t>
      </w:r>
      <w:r w:rsidRPr="00707B3F">
        <w:rPr>
          <w:noProof/>
        </w:rPr>
        <w:t>.</w:t>
      </w:r>
      <w:r>
        <w:rPr>
          <w:noProof/>
        </w:rPr>
        <w:t>3</w:t>
      </w:r>
      <w:r w:rsidRPr="00707B3F">
        <w:rPr>
          <w:noProof/>
        </w:rPr>
        <w:tab/>
      </w:r>
      <w:r>
        <w:rPr>
          <w:noProof/>
        </w:rPr>
        <w:t>MEASUREMENT FAILURE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6" w:name="_CR9_1_4_4"/>
      <w:bookmarkStart w:id="2257" w:name="_Toc51776014"/>
      <w:bookmarkStart w:id="2258" w:name="_Toc56773036"/>
      <w:bookmarkStart w:id="2259" w:name="_Toc64447665"/>
      <w:bookmarkStart w:id="2260" w:name="_Toc74152321"/>
      <w:bookmarkStart w:id="2261" w:name="_Toc88654174"/>
      <w:bookmarkStart w:id="2262" w:name="_Toc99056243"/>
      <w:bookmarkStart w:id="2263" w:name="_Toc99959176"/>
      <w:bookmarkStart w:id="2264" w:name="_Toc105612362"/>
      <w:bookmarkStart w:id="2265" w:name="_Toc106109578"/>
      <w:bookmarkStart w:id="2266" w:name="_Toc112766470"/>
      <w:bookmarkStart w:id="2267" w:name="_Toc113379386"/>
      <w:bookmarkStart w:id="2268" w:name="_Toc120091939"/>
      <w:bookmarkStart w:id="2269" w:name="_Toc162946427"/>
      <w:bookmarkEnd w:id="2256"/>
      <w:r w:rsidRPr="00707B3F">
        <w:rPr>
          <w:noProof/>
        </w:rPr>
        <w:t>9.1.</w:t>
      </w:r>
      <w:r>
        <w:rPr>
          <w:noProof/>
        </w:rPr>
        <w:t>4</w:t>
      </w:r>
      <w:r w:rsidRPr="00707B3F">
        <w:rPr>
          <w:noProof/>
        </w:rPr>
        <w:t>.</w:t>
      </w:r>
      <w:r>
        <w:rPr>
          <w:noProof/>
        </w:rPr>
        <w:t>4</w:t>
      </w:r>
      <w:r w:rsidRPr="00707B3F">
        <w:rPr>
          <w:noProof/>
        </w:rPr>
        <w:tab/>
      </w:r>
      <w:r>
        <w:rPr>
          <w:noProof/>
        </w:rPr>
        <w:t>MEASUREMENT REPORT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0" w:name="_CR9_1_4_5"/>
      <w:bookmarkStart w:id="2271" w:name="_Toc51776015"/>
      <w:bookmarkStart w:id="2272" w:name="_Toc56773037"/>
      <w:bookmarkStart w:id="2273" w:name="_Toc64447666"/>
      <w:bookmarkStart w:id="2274" w:name="_Toc74152322"/>
      <w:bookmarkStart w:id="2275" w:name="_Toc88654175"/>
      <w:bookmarkStart w:id="2276" w:name="_Toc99056244"/>
      <w:bookmarkStart w:id="2277" w:name="_Toc99959177"/>
      <w:bookmarkStart w:id="2278" w:name="_Toc105612363"/>
      <w:bookmarkStart w:id="2279" w:name="_Toc106109579"/>
      <w:bookmarkStart w:id="2280" w:name="_Toc112766471"/>
      <w:bookmarkStart w:id="2281" w:name="_Toc113379387"/>
      <w:bookmarkStart w:id="2282" w:name="_Toc120091940"/>
      <w:bookmarkStart w:id="2283" w:name="_Toc162946428"/>
      <w:bookmarkEnd w:id="2270"/>
      <w:r w:rsidRPr="00707B3F">
        <w:rPr>
          <w:noProof/>
        </w:rPr>
        <w:t>9.1.</w:t>
      </w:r>
      <w:r>
        <w:rPr>
          <w:noProof/>
        </w:rPr>
        <w:t>4</w:t>
      </w:r>
      <w:r w:rsidRPr="00707B3F">
        <w:rPr>
          <w:noProof/>
        </w:rPr>
        <w:t>.</w:t>
      </w:r>
      <w:r>
        <w:rPr>
          <w:noProof/>
        </w:rPr>
        <w:t>5</w:t>
      </w:r>
      <w:r w:rsidRPr="00707B3F">
        <w:rPr>
          <w:noProof/>
        </w:rPr>
        <w:tab/>
      </w:r>
      <w:r>
        <w:rPr>
          <w:noProof/>
        </w:rPr>
        <w:t>MEASUREMENT UPDATE</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 xml:space="preserve">&gt;&gt;AoA Search </w:t>
            </w:r>
            <w:r>
              <w:rPr>
                <w:lang w:eastAsia="zh-CN"/>
              </w:rPr>
              <w:lastRenderedPageBreak/>
              <w:t>Window Information</w:t>
            </w:r>
          </w:p>
        </w:tc>
        <w:tc>
          <w:tcPr>
            <w:tcW w:w="1080" w:type="dxa"/>
          </w:tcPr>
          <w:p w14:paraId="1FD28FAD" w14:textId="77777777" w:rsidR="00EB64F2" w:rsidRDefault="00EB64F2" w:rsidP="00F637BE">
            <w:pPr>
              <w:pStyle w:val="TAL"/>
              <w:keepNext w:val="0"/>
              <w:keepLines w:val="0"/>
              <w:widowControl w:val="0"/>
            </w:pPr>
            <w:r>
              <w:lastRenderedPageBreak/>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 xml:space="preserve">UL-AoA </w:t>
            </w:r>
            <w:r>
              <w:rPr>
                <w:lang w:eastAsia="zh-CN"/>
              </w:rPr>
              <w:lastRenderedPageBreak/>
              <w:t>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Default="00EB64F2"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4" w:name="_CR9_1_4_6"/>
      <w:bookmarkStart w:id="2285" w:name="_Toc51776016"/>
      <w:bookmarkStart w:id="2286" w:name="_Toc56773038"/>
      <w:bookmarkStart w:id="2287" w:name="_Toc64447667"/>
      <w:bookmarkStart w:id="2288" w:name="_Toc74152323"/>
      <w:bookmarkStart w:id="2289" w:name="_Toc88654176"/>
      <w:bookmarkStart w:id="2290" w:name="_Toc99056245"/>
      <w:bookmarkStart w:id="2291" w:name="_Toc99959178"/>
      <w:bookmarkStart w:id="2292" w:name="_Toc105612364"/>
      <w:bookmarkStart w:id="2293" w:name="_Toc106109580"/>
      <w:bookmarkStart w:id="2294" w:name="_Toc112766472"/>
      <w:bookmarkStart w:id="2295" w:name="_Toc113379388"/>
      <w:bookmarkStart w:id="2296" w:name="_Toc120091941"/>
      <w:bookmarkStart w:id="2297" w:name="_Toc162946429"/>
      <w:bookmarkEnd w:id="2284"/>
      <w:r w:rsidRPr="00707B3F">
        <w:rPr>
          <w:noProof/>
        </w:rPr>
        <w:t>9.1.</w:t>
      </w:r>
      <w:r>
        <w:rPr>
          <w:noProof/>
        </w:rPr>
        <w:t>4</w:t>
      </w:r>
      <w:r w:rsidRPr="00707B3F">
        <w:rPr>
          <w:noProof/>
        </w:rPr>
        <w:t>.</w:t>
      </w:r>
      <w:r>
        <w:rPr>
          <w:noProof/>
        </w:rPr>
        <w:t>6</w:t>
      </w:r>
      <w:r w:rsidRPr="00707B3F">
        <w:rPr>
          <w:noProof/>
        </w:rPr>
        <w:tab/>
      </w:r>
      <w:r>
        <w:rPr>
          <w:noProof/>
        </w:rPr>
        <w:t>MEASUREMENT ABORT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8" w:name="_CR9_1_4_7"/>
      <w:bookmarkStart w:id="2299" w:name="_Toc51776017"/>
      <w:bookmarkStart w:id="2300" w:name="_Toc56773039"/>
      <w:bookmarkStart w:id="2301" w:name="_Toc64447668"/>
      <w:bookmarkStart w:id="2302" w:name="_Toc74152324"/>
      <w:bookmarkStart w:id="2303" w:name="_Toc88654177"/>
      <w:bookmarkStart w:id="2304" w:name="_Toc99056246"/>
      <w:bookmarkStart w:id="2305" w:name="_Toc99959179"/>
      <w:bookmarkStart w:id="2306" w:name="_Toc105612365"/>
      <w:bookmarkStart w:id="2307" w:name="_Toc106109581"/>
      <w:bookmarkStart w:id="2308" w:name="_Toc112766473"/>
      <w:bookmarkStart w:id="2309" w:name="_Toc113379389"/>
      <w:bookmarkStart w:id="2310" w:name="_Toc120091942"/>
      <w:bookmarkStart w:id="2311" w:name="_Toc162946430"/>
      <w:bookmarkEnd w:id="229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2" w:name="_CR9_2"/>
      <w:bookmarkStart w:id="2313" w:name="_Toc51776018"/>
      <w:bookmarkStart w:id="2314" w:name="_Toc56773040"/>
      <w:bookmarkStart w:id="2315" w:name="_Toc64447669"/>
      <w:bookmarkStart w:id="2316" w:name="_Toc74152325"/>
      <w:bookmarkStart w:id="2317" w:name="_Toc88654178"/>
      <w:bookmarkStart w:id="2318" w:name="_Toc99056247"/>
      <w:bookmarkStart w:id="2319" w:name="_Toc99959180"/>
      <w:bookmarkStart w:id="2320" w:name="_Toc105612366"/>
      <w:bookmarkStart w:id="2321" w:name="_Toc106109582"/>
      <w:bookmarkStart w:id="2322" w:name="_Toc112766474"/>
      <w:bookmarkStart w:id="2323" w:name="_Toc113379390"/>
      <w:bookmarkStart w:id="2324" w:name="_Toc120091943"/>
      <w:bookmarkStart w:id="2325" w:name="_Toc162946431"/>
      <w:bookmarkEnd w:id="2312"/>
      <w:r w:rsidRPr="00707B3F">
        <w:rPr>
          <w:noProof/>
        </w:rPr>
        <w:t>9.2</w:t>
      </w:r>
      <w:r w:rsidRPr="00707B3F">
        <w:rPr>
          <w:noProof/>
        </w:rPr>
        <w:tab/>
        <w:t>Information Element definitions</w:t>
      </w:r>
      <w:bookmarkEnd w:id="2167"/>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24F67E" w14:textId="77777777" w:rsidR="00FC46E8" w:rsidRPr="00707B3F" w:rsidRDefault="00FC46E8" w:rsidP="00F637BE">
      <w:pPr>
        <w:pStyle w:val="Heading3"/>
        <w:keepNext w:val="0"/>
        <w:keepLines w:val="0"/>
        <w:widowControl w:val="0"/>
        <w:rPr>
          <w:noProof/>
        </w:rPr>
      </w:pPr>
      <w:bookmarkStart w:id="2326" w:name="_CR9_2_0"/>
      <w:bookmarkStart w:id="2327" w:name="_Toc534903080"/>
      <w:bookmarkStart w:id="2328" w:name="_Toc51776019"/>
      <w:bookmarkStart w:id="2329" w:name="_Toc56773041"/>
      <w:bookmarkStart w:id="2330" w:name="_Toc64447670"/>
      <w:bookmarkStart w:id="2331" w:name="_Toc74152326"/>
      <w:bookmarkStart w:id="2332" w:name="_Toc88654179"/>
      <w:bookmarkStart w:id="2333" w:name="_Toc99056248"/>
      <w:bookmarkStart w:id="2334" w:name="_Toc99959181"/>
      <w:bookmarkStart w:id="2335" w:name="_Toc105612367"/>
      <w:bookmarkStart w:id="2336" w:name="_Toc106109583"/>
      <w:bookmarkStart w:id="2337" w:name="_Toc112766475"/>
      <w:bookmarkStart w:id="2338" w:name="_Toc113379391"/>
      <w:bookmarkStart w:id="2339" w:name="_Toc120091944"/>
      <w:bookmarkStart w:id="2340" w:name="_Toc162946432"/>
      <w:bookmarkEnd w:id="2326"/>
      <w:r w:rsidRPr="00707B3F">
        <w:rPr>
          <w:noProof/>
        </w:rPr>
        <w:t>9.2.0</w:t>
      </w:r>
      <w:r w:rsidRPr="00707B3F">
        <w:rPr>
          <w:noProof/>
        </w:rP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C111291" w14:textId="77777777" w:rsidR="00FC46E8" w:rsidRPr="00707B3F" w:rsidRDefault="00FC46E8" w:rsidP="00F637BE">
      <w:pPr>
        <w:widowControl w:val="0"/>
        <w:rPr>
          <w:noProof/>
          <w:snapToGrid w:val="0"/>
        </w:rPr>
      </w:pPr>
      <w:r w:rsidRPr="00707B3F">
        <w:rPr>
          <w:noProof/>
          <w:snapToGrid w:val="0"/>
        </w:rPr>
        <w:t xml:space="preserve">When specifying information elements which are to be represented by bit strings, if not otherwise specifically stated in </w:t>
      </w:r>
      <w:r w:rsidRPr="00707B3F">
        <w:rPr>
          <w:noProof/>
          <w:snapToGrid w:val="0"/>
        </w:rPr>
        <w:lastRenderedPageBreak/>
        <w:t>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1" w:name="_CR9_2_1"/>
      <w:bookmarkStart w:id="2342" w:name="_Toc534903081"/>
      <w:bookmarkStart w:id="2343" w:name="_Toc51776020"/>
      <w:bookmarkStart w:id="2344" w:name="_Toc56773042"/>
      <w:bookmarkStart w:id="2345" w:name="_Toc64447671"/>
      <w:bookmarkStart w:id="2346" w:name="_Toc74152327"/>
      <w:bookmarkStart w:id="2347" w:name="_Toc88654180"/>
      <w:bookmarkStart w:id="2348" w:name="_Toc99056249"/>
      <w:bookmarkStart w:id="2349" w:name="_Toc99959182"/>
      <w:bookmarkStart w:id="2350" w:name="_Toc105612368"/>
      <w:bookmarkStart w:id="2351" w:name="_Toc106109584"/>
      <w:bookmarkStart w:id="2352" w:name="_Toc112766476"/>
      <w:bookmarkStart w:id="2353" w:name="_Toc113379392"/>
      <w:bookmarkStart w:id="2354" w:name="_Toc120091945"/>
      <w:bookmarkStart w:id="2355" w:name="_Toc162946433"/>
      <w:bookmarkEnd w:id="2341"/>
      <w:r w:rsidRPr="00707B3F">
        <w:rPr>
          <w:noProof/>
        </w:rPr>
        <w:t>9.2.1</w:t>
      </w:r>
      <w:r w:rsidRPr="00707B3F">
        <w:rPr>
          <w:noProof/>
        </w:rPr>
        <w:tab/>
        <w:t>Cause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lastRenderedPageBreak/>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6" w:name="_CR9_2_2"/>
      <w:bookmarkStart w:id="2357" w:name="_Toc534903082"/>
      <w:bookmarkStart w:id="2358" w:name="_Toc51776021"/>
      <w:bookmarkStart w:id="2359" w:name="_Toc56773043"/>
      <w:bookmarkStart w:id="2360" w:name="_Toc64447672"/>
      <w:bookmarkStart w:id="2361" w:name="_Toc74152328"/>
      <w:bookmarkStart w:id="2362" w:name="_Toc88654181"/>
      <w:bookmarkStart w:id="2363" w:name="_Toc99056250"/>
      <w:bookmarkStart w:id="2364" w:name="_Toc99959183"/>
      <w:bookmarkStart w:id="2365" w:name="_Toc105612369"/>
      <w:bookmarkStart w:id="2366" w:name="_Toc106109585"/>
      <w:bookmarkStart w:id="2367" w:name="_Toc112766477"/>
      <w:bookmarkStart w:id="2368" w:name="_Toc113379393"/>
      <w:bookmarkStart w:id="2369" w:name="_Toc120091946"/>
      <w:bookmarkStart w:id="2370" w:name="_Toc162946434"/>
      <w:bookmarkEnd w:id="2356"/>
      <w:r w:rsidRPr="00707B3F">
        <w:rPr>
          <w:noProof/>
        </w:rPr>
        <w:t>9.2.2</w:t>
      </w:r>
      <w:r w:rsidRPr="00707B3F">
        <w:rPr>
          <w:noProof/>
        </w:rPr>
        <w:tab/>
        <w:t>Criticality Diagnostics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lastRenderedPageBreak/>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1" w:name="_CR9_2_3"/>
      <w:bookmarkStart w:id="2372" w:name="_Toc534903083"/>
      <w:bookmarkStart w:id="2373" w:name="_Toc51776022"/>
      <w:bookmarkStart w:id="2374" w:name="_Toc56773044"/>
      <w:bookmarkStart w:id="2375" w:name="_Toc64447673"/>
      <w:bookmarkStart w:id="2376" w:name="_Toc74152329"/>
      <w:bookmarkStart w:id="2377" w:name="_Toc88654182"/>
      <w:bookmarkStart w:id="2378" w:name="_Toc99056251"/>
      <w:bookmarkStart w:id="2379" w:name="_Toc99959184"/>
      <w:bookmarkStart w:id="2380" w:name="_Toc105612370"/>
      <w:bookmarkStart w:id="2381" w:name="_Toc106109586"/>
      <w:bookmarkStart w:id="2382" w:name="_Toc112766478"/>
      <w:bookmarkStart w:id="2383" w:name="_Toc113379394"/>
      <w:bookmarkStart w:id="2384" w:name="_Toc120091947"/>
      <w:bookmarkStart w:id="2385" w:name="_Toc162946435"/>
      <w:bookmarkEnd w:id="2371"/>
      <w:r w:rsidRPr="00707B3F">
        <w:rPr>
          <w:noProof/>
        </w:rPr>
        <w:t>9.2.3</w:t>
      </w:r>
      <w:r w:rsidRPr="00707B3F">
        <w:rPr>
          <w:noProof/>
        </w:rPr>
        <w:tab/>
        <w:t>Message Type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6" w:name="_CR9_2_4"/>
      <w:bookmarkStart w:id="2387" w:name="_Toc534903084"/>
      <w:bookmarkStart w:id="2388" w:name="_Toc51776023"/>
      <w:bookmarkStart w:id="2389" w:name="_Toc56773045"/>
      <w:bookmarkStart w:id="2390" w:name="_Toc64447674"/>
      <w:bookmarkStart w:id="2391" w:name="_Toc74152330"/>
      <w:bookmarkStart w:id="2392" w:name="_Toc88654183"/>
      <w:bookmarkStart w:id="2393" w:name="_Toc99056252"/>
      <w:bookmarkStart w:id="2394" w:name="_Toc99959185"/>
      <w:bookmarkStart w:id="2395" w:name="_Toc105612371"/>
      <w:bookmarkStart w:id="2396" w:name="_Toc106109587"/>
      <w:bookmarkStart w:id="2397" w:name="_Toc112766479"/>
      <w:bookmarkStart w:id="2398" w:name="_Toc113379395"/>
      <w:bookmarkStart w:id="2399" w:name="_Toc120091948"/>
      <w:bookmarkStart w:id="2400" w:name="_Toc162946436"/>
      <w:bookmarkEnd w:id="2386"/>
      <w:r w:rsidRPr="00707B3F">
        <w:rPr>
          <w:noProof/>
        </w:rPr>
        <w:t>9.2.4</w:t>
      </w:r>
      <w:r w:rsidRPr="00707B3F">
        <w:rPr>
          <w:noProof/>
        </w:rPr>
        <w:tab/>
        <w:t>NRPPa Transaction ID</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1" w:name="_CR9_2_5"/>
      <w:bookmarkStart w:id="2402" w:name="_Toc534903085"/>
      <w:bookmarkStart w:id="2403" w:name="_Toc51776024"/>
      <w:bookmarkStart w:id="2404" w:name="_Toc56773046"/>
      <w:bookmarkStart w:id="2405" w:name="_Toc64447675"/>
      <w:bookmarkStart w:id="2406" w:name="_Toc74152331"/>
      <w:bookmarkStart w:id="2407" w:name="_Toc88654184"/>
      <w:bookmarkStart w:id="2408" w:name="_Toc99056253"/>
      <w:bookmarkStart w:id="2409" w:name="_Toc99959186"/>
      <w:bookmarkStart w:id="2410" w:name="_Toc105612372"/>
      <w:bookmarkStart w:id="2411" w:name="_Toc106109588"/>
      <w:bookmarkStart w:id="2412" w:name="_Toc112766480"/>
      <w:bookmarkStart w:id="2413" w:name="_Toc113379396"/>
      <w:bookmarkStart w:id="2414" w:name="_Toc120091949"/>
      <w:bookmarkStart w:id="2415" w:name="_Toc162946437"/>
      <w:bookmarkEnd w:id="2401"/>
      <w:r w:rsidRPr="00707B3F">
        <w:rPr>
          <w:noProof/>
        </w:rPr>
        <w:t>9.2.5</w:t>
      </w:r>
      <w:r w:rsidRPr="00707B3F">
        <w:rPr>
          <w:noProof/>
        </w:rPr>
        <w:tab/>
        <w:t>E-CID Measurement Result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lastRenderedPageBreak/>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 xml:space="preserve">&gt;&gt;&gt;SS-RSRP per SSB </w:t>
            </w:r>
            <w:r w:rsidRPr="00C13000">
              <w:rPr>
                <w:b/>
                <w:noProof/>
              </w:rPr>
              <w:lastRenderedPageBreak/>
              <w:t>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lastRenderedPageBreak/>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16" w:name="_CR9_2_6"/>
      <w:bookmarkStart w:id="2417" w:name="_Toc534903086"/>
      <w:bookmarkStart w:id="2418" w:name="_Toc51776025"/>
      <w:bookmarkStart w:id="2419" w:name="_Toc56773047"/>
      <w:bookmarkStart w:id="2420" w:name="_Toc64447676"/>
      <w:bookmarkStart w:id="2421" w:name="_Toc74152332"/>
      <w:bookmarkStart w:id="2422" w:name="_Toc88654185"/>
      <w:bookmarkStart w:id="2423" w:name="_Toc99056254"/>
      <w:bookmarkStart w:id="2424" w:name="_Toc99959187"/>
      <w:bookmarkStart w:id="2425" w:name="_Toc105612373"/>
      <w:bookmarkStart w:id="2426" w:name="_Toc106109589"/>
      <w:bookmarkStart w:id="2427" w:name="_Toc112766481"/>
      <w:bookmarkStart w:id="2428" w:name="_Toc113379397"/>
      <w:bookmarkStart w:id="2429" w:name="_Toc120091950"/>
      <w:bookmarkStart w:id="2430" w:name="_Toc162946438"/>
      <w:bookmarkEnd w:id="2416"/>
      <w:r w:rsidRPr="00707B3F">
        <w:rPr>
          <w:noProof/>
        </w:rPr>
        <w:t>9.2.6</w:t>
      </w:r>
      <w:r w:rsidRPr="00707B3F">
        <w:rPr>
          <w:noProof/>
        </w:rPr>
        <w:tab/>
        <w:t>NG-RAN CGI</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1" w:name="_CR9_2_7"/>
      <w:bookmarkStart w:id="2432" w:name="_Toc534903087"/>
      <w:bookmarkStart w:id="2433" w:name="_Toc51776026"/>
      <w:bookmarkStart w:id="2434" w:name="_Toc56773048"/>
      <w:bookmarkStart w:id="2435" w:name="_Toc64447677"/>
      <w:bookmarkStart w:id="2436" w:name="_Toc74152333"/>
      <w:bookmarkStart w:id="2437" w:name="_Toc88654186"/>
      <w:bookmarkStart w:id="2438" w:name="_Toc99056255"/>
      <w:bookmarkStart w:id="2439" w:name="_Toc99959188"/>
      <w:bookmarkStart w:id="2440" w:name="_Toc105612374"/>
      <w:bookmarkStart w:id="2441" w:name="_Toc106109590"/>
      <w:bookmarkStart w:id="2442" w:name="_Toc112766482"/>
      <w:bookmarkStart w:id="2443" w:name="_Toc113379398"/>
      <w:bookmarkStart w:id="2444" w:name="_Toc120091951"/>
      <w:bookmarkStart w:id="2445" w:name="_Toc162946439"/>
      <w:bookmarkEnd w:id="2431"/>
      <w:r w:rsidRPr="00A4571B">
        <w:lastRenderedPageBreak/>
        <w:t>9.2.7</w:t>
      </w:r>
      <w:r w:rsidRPr="00A4571B">
        <w:tab/>
        <w:t>CGI EUTRA</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46" w:name="_CR9_2_8"/>
      <w:bookmarkStart w:id="2447" w:name="_Toc534903088"/>
      <w:bookmarkStart w:id="2448" w:name="_Toc51776027"/>
      <w:bookmarkStart w:id="2449" w:name="_Toc56773049"/>
      <w:bookmarkStart w:id="2450" w:name="_Toc64447678"/>
      <w:bookmarkStart w:id="2451" w:name="_Toc74152334"/>
      <w:bookmarkStart w:id="2452" w:name="_Toc88654187"/>
      <w:bookmarkStart w:id="2453" w:name="_Toc99056256"/>
      <w:bookmarkStart w:id="2454" w:name="_Toc99959189"/>
      <w:bookmarkStart w:id="2455" w:name="_Toc105612375"/>
      <w:bookmarkStart w:id="2456" w:name="_Toc106109591"/>
      <w:bookmarkStart w:id="2457" w:name="_Toc112766483"/>
      <w:bookmarkStart w:id="2458" w:name="_Toc113379399"/>
      <w:bookmarkStart w:id="2459" w:name="_Toc120091952"/>
      <w:bookmarkStart w:id="2460" w:name="_Toc162946440"/>
      <w:bookmarkEnd w:id="2446"/>
      <w:r w:rsidRPr="00707B3F">
        <w:rPr>
          <w:noProof/>
        </w:rPr>
        <w:t>9.2.8</w:t>
      </w:r>
      <w:r w:rsidRPr="00707B3F">
        <w:rPr>
          <w:noProof/>
        </w:rPr>
        <w:tab/>
        <w:t>PLMN Identity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1" w:name="_CR9_2_9"/>
      <w:bookmarkStart w:id="2462" w:name="_Toc51776028"/>
      <w:bookmarkStart w:id="2463" w:name="_Toc56773050"/>
      <w:bookmarkStart w:id="2464" w:name="_Toc64447679"/>
      <w:bookmarkStart w:id="2465" w:name="_Toc74152335"/>
      <w:bookmarkStart w:id="2466" w:name="_Toc88654188"/>
      <w:bookmarkStart w:id="2467" w:name="_Toc99056257"/>
      <w:bookmarkStart w:id="2468" w:name="_Toc99959190"/>
      <w:bookmarkStart w:id="2469" w:name="_Toc105612376"/>
      <w:bookmarkStart w:id="2470" w:name="_Toc106109592"/>
      <w:bookmarkStart w:id="2471" w:name="_Toc112766484"/>
      <w:bookmarkStart w:id="2472" w:name="_Toc113379400"/>
      <w:bookmarkStart w:id="2473" w:name="_Toc120091953"/>
      <w:bookmarkStart w:id="2474" w:name="_Toc534903089"/>
      <w:bookmarkStart w:id="2475" w:name="_Toc162946441"/>
      <w:bookmarkEnd w:id="2461"/>
      <w:r w:rsidRPr="00B93B75">
        <w:rPr>
          <w:rFonts w:eastAsia="MS Mincho"/>
        </w:rPr>
        <w:t>9.2.</w:t>
      </w:r>
      <w:r>
        <w:rPr>
          <w:rFonts w:eastAsia="MS Mincho"/>
        </w:rPr>
        <w:t>9</w:t>
      </w:r>
      <w:r w:rsidRPr="00B93B75">
        <w:rPr>
          <w:rFonts w:eastAsia="MS Mincho"/>
        </w:rPr>
        <w:tab/>
        <w:t>NR CGI</w:t>
      </w:r>
      <w:bookmarkEnd w:id="2462"/>
      <w:bookmarkEnd w:id="2463"/>
      <w:bookmarkEnd w:id="2464"/>
      <w:bookmarkEnd w:id="2465"/>
      <w:bookmarkEnd w:id="2466"/>
      <w:bookmarkEnd w:id="2467"/>
      <w:bookmarkEnd w:id="2468"/>
      <w:bookmarkEnd w:id="2469"/>
      <w:bookmarkEnd w:id="2470"/>
      <w:bookmarkEnd w:id="2471"/>
      <w:bookmarkEnd w:id="2472"/>
      <w:bookmarkEnd w:id="2473"/>
      <w:bookmarkEnd w:id="2475"/>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76" w:name="_CR9_2_10"/>
      <w:bookmarkStart w:id="2477" w:name="_Toc51776029"/>
      <w:bookmarkStart w:id="2478" w:name="_Toc56773051"/>
      <w:bookmarkStart w:id="2479" w:name="_Toc64447680"/>
      <w:bookmarkStart w:id="2480" w:name="_Toc74152336"/>
      <w:bookmarkStart w:id="2481" w:name="_Toc88654189"/>
      <w:bookmarkStart w:id="2482" w:name="_Toc99056258"/>
      <w:bookmarkStart w:id="2483" w:name="_Toc99959191"/>
      <w:bookmarkStart w:id="2484" w:name="_Toc105612377"/>
      <w:bookmarkStart w:id="2485" w:name="_Toc106109593"/>
      <w:bookmarkStart w:id="2486" w:name="_Toc112766485"/>
      <w:bookmarkStart w:id="2487" w:name="_Toc113379401"/>
      <w:bookmarkStart w:id="2488" w:name="_Toc120091954"/>
      <w:bookmarkStart w:id="2489" w:name="_Toc162946442"/>
      <w:bookmarkEnd w:id="2476"/>
      <w:r w:rsidRPr="00707B3F">
        <w:rPr>
          <w:noProof/>
        </w:rPr>
        <w:t>9.2.10</w:t>
      </w:r>
      <w:r w:rsidRPr="00707B3F">
        <w:rPr>
          <w:noProof/>
        </w:rPr>
        <w:tab/>
        <w:t>NG-RAN Access Point Position</w:t>
      </w:r>
      <w:bookmarkEnd w:id="2474"/>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 xml:space="preserve">ENUMERATED </w:t>
            </w:r>
            <w:r w:rsidRPr="00707B3F">
              <w:rPr>
                <w:noProof/>
              </w:rPr>
              <w:lastRenderedPageBreak/>
              <w:t>(Height,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0" w:name="_CR9_2_11"/>
      <w:bookmarkStart w:id="2491" w:name="_Toc534903090"/>
      <w:bookmarkStart w:id="2492" w:name="_Toc51776030"/>
      <w:bookmarkStart w:id="2493" w:name="_Toc56773052"/>
      <w:bookmarkStart w:id="2494" w:name="_Toc64447681"/>
      <w:bookmarkStart w:id="2495" w:name="_Toc74152337"/>
      <w:bookmarkStart w:id="2496" w:name="_Toc88654190"/>
      <w:bookmarkStart w:id="2497" w:name="_Toc99056259"/>
      <w:bookmarkStart w:id="2498" w:name="_Toc99959192"/>
      <w:bookmarkStart w:id="2499" w:name="_Toc105612378"/>
      <w:bookmarkStart w:id="2500" w:name="_Toc106109594"/>
      <w:bookmarkStart w:id="2501" w:name="_Toc112766486"/>
      <w:bookmarkStart w:id="2502" w:name="_Toc113379402"/>
      <w:bookmarkStart w:id="2503" w:name="_Toc120091955"/>
      <w:bookmarkStart w:id="2504" w:name="_Toc162946443"/>
      <w:bookmarkEnd w:id="2490"/>
      <w:r w:rsidRPr="00707B3F">
        <w:rPr>
          <w:noProof/>
        </w:rPr>
        <w:t>9.2.11</w:t>
      </w:r>
      <w:r w:rsidRPr="00707B3F">
        <w:rPr>
          <w:noProof/>
        </w:rPr>
        <w:tab/>
        <w:t>TAC</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05" w:name="_CR9_2_12"/>
      <w:bookmarkStart w:id="2506" w:name="_Toc534903091"/>
      <w:bookmarkStart w:id="2507" w:name="_Toc51776031"/>
      <w:bookmarkStart w:id="2508" w:name="_Toc56773053"/>
      <w:bookmarkStart w:id="2509" w:name="_Toc64447682"/>
      <w:bookmarkStart w:id="2510" w:name="_Toc74152338"/>
      <w:bookmarkStart w:id="2511" w:name="_Toc88654191"/>
      <w:bookmarkStart w:id="2512" w:name="_Toc99056260"/>
      <w:bookmarkStart w:id="2513" w:name="_Toc99959193"/>
      <w:bookmarkStart w:id="2514" w:name="_Toc105612379"/>
      <w:bookmarkStart w:id="2515" w:name="_Toc106109595"/>
      <w:bookmarkStart w:id="2516" w:name="_Toc112766487"/>
      <w:bookmarkStart w:id="2517" w:name="_Toc113379403"/>
      <w:bookmarkStart w:id="2518" w:name="_Toc120091956"/>
      <w:bookmarkStart w:id="2519" w:name="_Toc162946444"/>
      <w:bookmarkEnd w:id="2505"/>
      <w:r w:rsidRPr="00707B3F">
        <w:rPr>
          <w:noProof/>
          <w:lang w:eastAsia="zh-CN"/>
        </w:rPr>
        <w:t>9.2.12</w:t>
      </w:r>
      <w:r w:rsidRPr="00707B3F">
        <w:rPr>
          <w:noProof/>
          <w:lang w:eastAsia="zh-CN"/>
        </w:rPr>
        <w:tab/>
        <w:t>Cell Portion ID</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0" w:name="_CR9_2_13"/>
      <w:bookmarkStart w:id="2521" w:name="_Toc534903092"/>
      <w:bookmarkStart w:id="2522" w:name="_Toc51776032"/>
      <w:bookmarkStart w:id="2523" w:name="_Toc56773054"/>
      <w:bookmarkStart w:id="2524" w:name="_Toc64447683"/>
      <w:bookmarkStart w:id="2525" w:name="_Toc74152339"/>
      <w:bookmarkStart w:id="2526" w:name="_Toc88654192"/>
      <w:bookmarkStart w:id="2527" w:name="_Toc99056261"/>
      <w:bookmarkStart w:id="2528" w:name="_Toc99959194"/>
      <w:bookmarkStart w:id="2529" w:name="_Toc105612380"/>
      <w:bookmarkStart w:id="2530" w:name="_Toc106109596"/>
      <w:bookmarkStart w:id="2531" w:name="_Toc112766488"/>
      <w:bookmarkStart w:id="2532" w:name="_Toc113379404"/>
      <w:bookmarkStart w:id="2533" w:name="_Toc120091957"/>
      <w:bookmarkStart w:id="2534" w:name="_Toc162946445"/>
      <w:bookmarkEnd w:id="2520"/>
      <w:r w:rsidRPr="00707B3F">
        <w:rPr>
          <w:noProof/>
        </w:rPr>
        <w:t>9.2.13</w:t>
      </w:r>
      <w:r w:rsidRPr="00707B3F">
        <w:rPr>
          <w:noProof/>
        </w:rPr>
        <w:tab/>
      </w:r>
      <w:r w:rsidR="00A46763" w:rsidRPr="00707B3F">
        <w:rPr>
          <w:noProof/>
        </w:rPr>
        <w:t>Other</w:t>
      </w:r>
      <w:r w:rsidRPr="00707B3F">
        <w:rPr>
          <w:noProof/>
        </w:rPr>
        <w:t>-RAT Measurement Result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 xml:space="preserve">&gt;&gt;&gt;Physical </w:t>
            </w:r>
            <w:r w:rsidRPr="00707B3F">
              <w:rPr>
                <w:noProof/>
              </w:rPr>
              <w:lastRenderedPageBreak/>
              <w:t>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lastRenderedPageBreak/>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 xml:space="preserve">INTEGER </w:t>
            </w:r>
            <w:r w:rsidRPr="00707B3F">
              <w:rPr>
                <w:noProof/>
              </w:rPr>
              <w:lastRenderedPageBreak/>
              <w:t>(0..63, ...)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w:t>
            </w:r>
            <w:r>
              <w:rPr>
                <w:i/>
                <w:iCs/>
                <w:noProof/>
                <w:lang w:eastAsia="zh-CN"/>
              </w:rPr>
              <w:lastRenderedPageBreak/>
              <w:t>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5" w:name="_CR9_2_14"/>
      <w:bookmarkStart w:id="2536" w:name="_Toc534903093"/>
      <w:bookmarkStart w:id="2537" w:name="_Toc51776033"/>
      <w:bookmarkStart w:id="2538" w:name="_Toc56773055"/>
      <w:bookmarkStart w:id="2539" w:name="_Toc64447684"/>
      <w:bookmarkStart w:id="2540" w:name="_Toc74152340"/>
      <w:bookmarkStart w:id="2541" w:name="_Toc88654193"/>
      <w:bookmarkStart w:id="2542" w:name="_Toc99056262"/>
      <w:bookmarkStart w:id="2543" w:name="_Toc99959195"/>
      <w:bookmarkStart w:id="2544" w:name="_Toc105612381"/>
      <w:bookmarkStart w:id="2545" w:name="_Toc106109597"/>
      <w:bookmarkStart w:id="2546" w:name="_Toc112766489"/>
      <w:bookmarkStart w:id="2547" w:name="_Toc113379405"/>
      <w:bookmarkStart w:id="2548" w:name="_Toc120091958"/>
      <w:bookmarkStart w:id="2549" w:name="_Toc162946446"/>
      <w:bookmarkEnd w:id="2535"/>
      <w:r w:rsidRPr="00707B3F">
        <w:rPr>
          <w:noProof/>
        </w:rPr>
        <w:t>9.2.14</w:t>
      </w:r>
      <w:r w:rsidRPr="00707B3F">
        <w:rPr>
          <w:noProof/>
        </w:rPr>
        <w:tab/>
        <w:t>WLAN Measurement Result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 xml:space="preserve">ENUMERATED </w:t>
            </w:r>
            <w:r w:rsidRPr="00707B3F">
              <w:rPr>
                <w:noProof/>
              </w:rPr>
              <w:lastRenderedPageBreak/>
              <w:t>(band2dot4,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lastRenderedPageBreak/>
              <w:t xml:space="preserve">Indicates the WLAN band as </w:t>
            </w:r>
            <w:r w:rsidRPr="00707B3F">
              <w:rPr>
                <w:noProof/>
              </w:rPr>
              <w:lastRenderedPageBreak/>
              <w:t>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0" w:name="_CR9_2_15"/>
      <w:bookmarkStart w:id="2551" w:name="_Toc534903094"/>
      <w:bookmarkStart w:id="2552" w:name="_Toc51776034"/>
      <w:bookmarkStart w:id="2553" w:name="_Toc56773056"/>
      <w:bookmarkStart w:id="2554" w:name="_Toc64447685"/>
      <w:bookmarkStart w:id="2555" w:name="_Toc74152341"/>
      <w:bookmarkStart w:id="2556" w:name="_Toc88654194"/>
      <w:bookmarkStart w:id="2557" w:name="_Toc99056263"/>
      <w:bookmarkStart w:id="2558" w:name="_Toc99959196"/>
      <w:bookmarkStart w:id="2559" w:name="_Toc105612382"/>
      <w:bookmarkStart w:id="2560" w:name="_Toc106109598"/>
      <w:bookmarkStart w:id="2561" w:name="_Toc112766490"/>
      <w:bookmarkStart w:id="2562" w:name="_Toc113379406"/>
      <w:bookmarkStart w:id="2563" w:name="_Toc120091959"/>
      <w:bookmarkStart w:id="2564" w:name="_Toc162946447"/>
      <w:bookmarkEnd w:id="2550"/>
      <w:r w:rsidRPr="00707B3F">
        <w:rPr>
          <w:noProof/>
        </w:rPr>
        <w:t>9.2.15</w:t>
      </w:r>
      <w:r w:rsidRPr="00707B3F">
        <w:rPr>
          <w:noProof/>
        </w:rPr>
        <w:tab/>
        <w:t>OTDOA Cell Information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 xml:space="preserve">Time in seconds relative to 00:00:00 on 1 January 1900 (calculated as continuous time without leap </w:t>
            </w:r>
            <w:r w:rsidRPr="00A4571B">
              <w:lastRenderedPageBreak/>
              <w:t>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w:t>
            </w:r>
            <w:r w:rsidRPr="00707B3F">
              <w:rPr>
                <w:noProof/>
              </w:rPr>
              <w:lastRenderedPageBreak/>
              <w:t>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lastRenderedPageBreak/>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5" w:name="_CR9_2_16"/>
      <w:bookmarkStart w:id="2566" w:name="_Toc534903095"/>
      <w:bookmarkStart w:id="2567" w:name="_Toc51776035"/>
      <w:bookmarkStart w:id="2568" w:name="_Toc56773057"/>
      <w:bookmarkStart w:id="2569" w:name="_Toc64447686"/>
      <w:bookmarkStart w:id="2570" w:name="_Toc74152342"/>
      <w:bookmarkStart w:id="2571" w:name="_Toc88654195"/>
      <w:bookmarkStart w:id="2572" w:name="_Toc99056264"/>
      <w:bookmarkStart w:id="2573" w:name="_Toc99959197"/>
      <w:bookmarkStart w:id="2574" w:name="_Toc105612383"/>
      <w:bookmarkStart w:id="2575" w:name="_Toc106109599"/>
      <w:bookmarkStart w:id="2576" w:name="_Toc112766491"/>
      <w:bookmarkStart w:id="2577" w:name="_Toc113379407"/>
      <w:bookmarkStart w:id="2578" w:name="_Toc120091960"/>
      <w:bookmarkStart w:id="2579" w:name="_Toc162946448"/>
      <w:bookmarkEnd w:id="2565"/>
      <w:r w:rsidRPr="00707B3F">
        <w:rPr>
          <w:noProof/>
        </w:rPr>
        <w:t>9.2.16</w:t>
      </w:r>
      <w:r w:rsidRPr="00707B3F">
        <w:rPr>
          <w:noProof/>
        </w:rPr>
        <w:tab/>
        <w:t xml:space="preserve">PRS Muting Configuration </w:t>
      </w:r>
      <w:r w:rsidR="00EF7E83" w:rsidRPr="00707B3F">
        <w:rPr>
          <w:noProof/>
        </w:rPr>
        <w:t>EUTRA</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0" w:name="_CR9_2_17"/>
      <w:bookmarkStart w:id="2581" w:name="_Toc534903096"/>
      <w:bookmarkStart w:id="2582" w:name="_Toc51776036"/>
      <w:bookmarkStart w:id="2583" w:name="_Toc56773058"/>
      <w:bookmarkStart w:id="2584" w:name="_Toc64447687"/>
      <w:bookmarkStart w:id="2585" w:name="_Toc74152343"/>
      <w:bookmarkStart w:id="2586" w:name="_Toc88654196"/>
      <w:bookmarkStart w:id="2587" w:name="_Toc99056265"/>
      <w:bookmarkStart w:id="2588" w:name="_Toc99959198"/>
      <w:bookmarkStart w:id="2589" w:name="_Toc105612384"/>
      <w:bookmarkStart w:id="2590" w:name="_Toc106109600"/>
      <w:bookmarkStart w:id="2591" w:name="_Toc112766492"/>
      <w:bookmarkStart w:id="2592" w:name="_Toc113379408"/>
      <w:bookmarkStart w:id="2593" w:name="_Toc120091961"/>
      <w:bookmarkStart w:id="2594" w:name="_Toc162946449"/>
      <w:bookmarkEnd w:id="2580"/>
      <w:r w:rsidRPr="00707B3F">
        <w:rPr>
          <w:noProof/>
        </w:rPr>
        <w:lastRenderedPageBreak/>
        <w:t>9.2.17</w:t>
      </w:r>
      <w:r w:rsidRPr="00707B3F">
        <w:rPr>
          <w:noProof/>
        </w:rPr>
        <w:tab/>
        <w:t xml:space="preserve">PRS Frequency Hopping Configuration </w:t>
      </w:r>
      <w:r w:rsidR="00D7644C" w:rsidRPr="00707B3F">
        <w:rPr>
          <w:noProof/>
        </w:rPr>
        <w:t>EUTRA</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95" w:name="_CR9_2_18"/>
      <w:bookmarkStart w:id="2596" w:name="_Toc534903097"/>
      <w:bookmarkStart w:id="2597" w:name="_Toc51776037"/>
      <w:bookmarkStart w:id="2598" w:name="_Toc56773059"/>
      <w:bookmarkStart w:id="2599" w:name="_Toc64447688"/>
      <w:bookmarkStart w:id="2600" w:name="_Toc74152344"/>
      <w:bookmarkStart w:id="2601" w:name="_Toc88654197"/>
      <w:bookmarkStart w:id="2602" w:name="_Toc99056266"/>
      <w:bookmarkStart w:id="2603" w:name="_Toc99959199"/>
      <w:bookmarkStart w:id="2604" w:name="_Toc105612385"/>
      <w:bookmarkStart w:id="2605" w:name="_Toc106109601"/>
      <w:bookmarkStart w:id="2606" w:name="_Toc112766493"/>
      <w:bookmarkStart w:id="2607" w:name="_Toc113379409"/>
      <w:bookmarkStart w:id="2608" w:name="_Toc120091962"/>
      <w:bookmarkStart w:id="2609" w:name="_Toc162946450"/>
      <w:bookmarkEnd w:id="2595"/>
      <w:r>
        <w:t>9.2.18</w:t>
      </w:r>
      <w:r w:rsidRPr="001E4F1C">
        <w:tab/>
      </w:r>
      <w:r>
        <w:rPr>
          <w:lang w:eastAsia="zh-CN"/>
        </w:rPr>
        <w:t>TDD Configuration EUTRA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0" w:name="_Toc534730164"/>
    </w:p>
    <w:p w14:paraId="6458F2EC" w14:textId="77777777" w:rsidR="00D422B7" w:rsidRPr="0054226D" w:rsidRDefault="00D422B7" w:rsidP="00F637BE">
      <w:pPr>
        <w:pStyle w:val="Heading3"/>
        <w:keepNext w:val="0"/>
        <w:keepLines w:val="0"/>
        <w:widowControl w:val="0"/>
        <w:rPr>
          <w:lang w:eastAsia="zh-CN"/>
        </w:rPr>
      </w:pPr>
      <w:bookmarkStart w:id="2611" w:name="_CR9_2_19"/>
      <w:bookmarkStart w:id="2612" w:name="_Toc51776038"/>
      <w:bookmarkStart w:id="2613" w:name="_Toc56773060"/>
      <w:bookmarkStart w:id="2614" w:name="_Toc64447689"/>
      <w:bookmarkStart w:id="2615" w:name="_Toc74152345"/>
      <w:bookmarkStart w:id="2616" w:name="_Toc88654198"/>
      <w:bookmarkStart w:id="2617" w:name="_Toc99056267"/>
      <w:bookmarkStart w:id="2618" w:name="_Toc99959200"/>
      <w:bookmarkStart w:id="2619" w:name="_Toc105612386"/>
      <w:bookmarkStart w:id="2620" w:name="_Toc106109602"/>
      <w:bookmarkStart w:id="2621" w:name="_Toc112766494"/>
      <w:bookmarkStart w:id="2622" w:name="_Toc113379410"/>
      <w:bookmarkStart w:id="2623" w:name="_Toc120091963"/>
      <w:bookmarkStart w:id="2624" w:name="_Toc162946451"/>
      <w:bookmarkEnd w:id="2611"/>
      <w:r w:rsidRPr="0054226D">
        <w:rPr>
          <w:lang w:eastAsia="zh-CN"/>
        </w:rPr>
        <w:t>9.2.</w:t>
      </w:r>
      <w:r>
        <w:rPr>
          <w:lang w:eastAsia="zh-CN"/>
        </w:rPr>
        <w:t>19</w:t>
      </w:r>
      <w:r w:rsidRPr="0054226D">
        <w:rPr>
          <w:lang w:eastAsia="zh-CN"/>
        </w:rPr>
        <w:tab/>
        <w:t>Assistance Information</w:t>
      </w:r>
      <w:bookmarkEnd w:id="2610"/>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 xml:space="preserve">Maximum number of positioning system information blocks </w:t>
            </w:r>
            <w:r w:rsidRPr="0054226D">
              <w:rPr>
                <w:lang w:val="en-US"/>
              </w:rPr>
              <w:lastRenderedPageBreak/>
              <w:t>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25" w:name="_CR9_2_20"/>
      <w:bookmarkStart w:id="2626" w:name="_Toc534730165"/>
      <w:bookmarkStart w:id="2627" w:name="_Toc51776039"/>
      <w:bookmarkStart w:id="2628" w:name="_Toc56773061"/>
      <w:bookmarkStart w:id="2629" w:name="_Toc64447690"/>
      <w:bookmarkStart w:id="2630" w:name="_Toc74152346"/>
      <w:bookmarkStart w:id="2631" w:name="_Toc88654199"/>
      <w:bookmarkStart w:id="2632" w:name="_Toc99056268"/>
      <w:bookmarkStart w:id="2633" w:name="_Toc99959201"/>
      <w:bookmarkStart w:id="2634" w:name="_Toc105612387"/>
      <w:bookmarkStart w:id="2635" w:name="_Toc106109603"/>
      <w:bookmarkStart w:id="2636" w:name="_Toc112766495"/>
      <w:bookmarkStart w:id="2637" w:name="_Toc113379411"/>
      <w:bookmarkStart w:id="2638" w:name="_Toc120091964"/>
      <w:bookmarkStart w:id="2639" w:name="_Toc162946452"/>
      <w:bookmarkEnd w:id="2625"/>
      <w:r w:rsidRPr="0054226D">
        <w:rPr>
          <w:lang w:eastAsia="zh-CN"/>
        </w:rPr>
        <w:t>9.2.</w:t>
      </w:r>
      <w:r>
        <w:rPr>
          <w:lang w:eastAsia="zh-CN"/>
        </w:rPr>
        <w:t>20</w:t>
      </w:r>
      <w:r w:rsidRPr="0054226D">
        <w:rPr>
          <w:lang w:eastAsia="zh-CN"/>
        </w:rPr>
        <w:tab/>
        <w:t>PosSIB Segments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0" w:name="_CR9_2_21"/>
      <w:bookmarkStart w:id="2641" w:name="_Toc534730166"/>
      <w:bookmarkStart w:id="2642" w:name="_Toc51776040"/>
      <w:bookmarkStart w:id="2643" w:name="_Toc56773062"/>
      <w:bookmarkStart w:id="2644" w:name="_Toc64447691"/>
      <w:bookmarkStart w:id="2645" w:name="_Toc74152347"/>
      <w:bookmarkStart w:id="2646" w:name="_Toc88654200"/>
      <w:bookmarkStart w:id="2647" w:name="_Toc99056269"/>
      <w:bookmarkStart w:id="2648" w:name="_Toc99959202"/>
      <w:bookmarkStart w:id="2649" w:name="_Toc105612388"/>
      <w:bookmarkStart w:id="2650" w:name="_Toc106109604"/>
      <w:bookmarkStart w:id="2651" w:name="_Toc112766496"/>
      <w:bookmarkStart w:id="2652" w:name="_Toc113379412"/>
      <w:bookmarkStart w:id="2653" w:name="_Toc120091965"/>
      <w:bookmarkStart w:id="2654" w:name="_Toc162946453"/>
      <w:bookmarkEnd w:id="2640"/>
      <w:r w:rsidRPr="0054226D">
        <w:rPr>
          <w:lang w:eastAsia="zh-CN"/>
        </w:rPr>
        <w:t>9.2.</w:t>
      </w:r>
      <w:r>
        <w:rPr>
          <w:lang w:eastAsia="zh-CN"/>
        </w:rPr>
        <w:t>21</w:t>
      </w:r>
      <w:r w:rsidRPr="0054226D">
        <w:rPr>
          <w:lang w:eastAsia="zh-CN"/>
        </w:rPr>
        <w:tab/>
        <w:t>Assistance Information Meta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55" w:name="_CR9_2_22"/>
      <w:bookmarkStart w:id="2656" w:name="_Toc534730167"/>
      <w:bookmarkStart w:id="2657" w:name="_Toc51776041"/>
      <w:bookmarkStart w:id="2658" w:name="_Toc56773063"/>
      <w:bookmarkStart w:id="2659" w:name="_Toc64447692"/>
      <w:bookmarkStart w:id="2660" w:name="_Toc74152348"/>
      <w:bookmarkStart w:id="2661" w:name="_Toc88654201"/>
      <w:bookmarkStart w:id="2662" w:name="_Toc99056270"/>
      <w:bookmarkStart w:id="2663" w:name="_Toc99959203"/>
      <w:bookmarkStart w:id="2664" w:name="_Toc105612389"/>
      <w:bookmarkStart w:id="2665" w:name="_Toc106109605"/>
      <w:bookmarkStart w:id="2666" w:name="_Toc112766497"/>
      <w:bookmarkStart w:id="2667" w:name="_Toc113379413"/>
      <w:bookmarkStart w:id="2668" w:name="_Toc120091966"/>
      <w:bookmarkStart w:id="2669" w:name="_Toc162946454"/>
      <w:bookmarkEnd w:id="2655"/>
      <w:r w:rsidRPr="0054226D">
        <w:rPr>
          <w:lang w:eastAsia="zh-CN"/>
        </w:rPr>
        <w:t>9.2.</w:t>
      </w:r>
      <w:r>
        <w:rPr>
          <w:lang w:eastAsia="zh-CN"/>
        </w:rPr>
        <w:t>22</w:t>
      </w:r>
      <w:r w:rsidRPr="0054226D">
        <w:rPr>
          <w:lang w:eastAsia="zh-CN"/>
        </w:rPr>
        <w:tab/>
      </w:r>
      <w:bookmarkStart w:id="2670" w:name="_Hlk8920296"/>
      <w:r w:rsidRPr="0054226D">
        <w:rPr>
          <w:lang w:eastAsia="zh-CN"/>
        </w:rPr>
        <w:t>Positioning SIB Type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7E2AC1"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lastRenderedPageBreak/>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48B81B5B" w14:textId="6E0D4030" w:rsidR="00D422B7" w:rsidRPr="00D63D6E" w:rsidRDefault="0041407F" w:rsidP="00F637BE">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D63D6E" w:rsidRDefault="00D422B7" w:rsidP="00F637BE">
      <w:pPr>
        <w:widowControl w:val="0"/>
        <w:rPr>
          <w:bCs/>
          <w:highlight w:val="yellow"/>
          <w:lang w:val="fr-FR"/>
        </w:rPr>
      </w:pPr>
    </w:p>
    <w:p w14:paraId="61F113A5" w14:textId="77777777" w:rsidR="00D422B7" w:rsidRPr="0054226D" w:rsidRDefault="00D422B7" w:rsidP="00F637BE">
      <w:pPr>
        <w:pStyle w:val="Heading3"/>
        <w:keepNext w:val="0"/>
        <w:keepLines w:val="0"/>
        <w:widowControl w:val="0"/>
        <w:rPr>
          <w:lang w:eastAsia="zh-CN"/>
        </w:rPr>
      </w:pPr>
      <w:bookmarkStart w:id="2671" w:name="_CR9_2_23"/>
      <w:bookmarkStart w:id="2672" w:name="_Toc534730168"/>
      <w:bookmarkStart w:id="2673" w:name="_Toc51776042"/>
      <w:bookmarkStart w:id="2674" w:name="_Toc56773064"/>
      <w:bookmarkStart w:id="2675" w:name="_Toc64447693"/>
      <w:bookmarkStart w:id="2676" w:name="_Toc74152349"/>
      <w:bookmarkStart w:id="2677" w:name="_Toc88654202"/>
      <w:bookmarkStart w:id="2678" w:name="_Toc99056271"/>
      <w:bookmarkStart w:id="2679" w:name="_Toc99959204"/>
      <w:bookmarkStart w:id="2680" w:name="_Toc105612390"/>
      <w:bookmarkStart w:id="2681" w:name="_Toc106109606"/>
      <w:bookmarkStart w:id="2682" w:name="_Toc112766498"/>
      <w:bookmarkStart w:id="2683" w:name="_Toc113379414"/>
      <w:bookmarkStart w:id="2684" w:name="_Toc120091967"/>
      <w:bookmarkStart w:id="2685" w:name="_Toc162946455"/>
      <w:bookmarkEnd w:id="2671"/>
      <w:r w:rsidRPr="0054226D">
        <w:rPr>
          <w:lang w:eastAsia="zh-CN"/>
        </w:rPr>
        <w:t>9.2.</w:t>
      </w:r>
      <w:r>
        <w:rPr>
          <w:lang w:eastAsia="zh-CN"/>
        </w:rPr>
        <w:t>23</w:t>
      </w:r>
      <w:r w:rsidRPr="0054226D">
        <w:rPr>
          <w:lang w:eastAsia="zh-CN"/>
        </w:rPr>
        <w:tab/>
        <w:t>Assistance Information Failure List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86" w:name="_CR9_2_24"/>
      <w:bookmarkStart w:id="2687" w:name="_Toc51776043"/>
      <w:bookmarkStart w:id="2688" w:name="_Toc56773065"/>
      <w:bookmarkStart w:id="2689" w:name="_Toc64447694"/>
      <w:bookmarkStart w:id="2690" w:name="_Toc74152350"/>
      <w:bookmarkStart w:id="2691" w:name="_Toc88654203"/>
      <w:bookmarkStart w:id="2692" w:name="_Toc99056272"/>
      <w:bookmarkStart w:id="2693" w:name="_Toc99959205"/>
      <w:bookmarkStart w:id="2694" w:name="_Toc105612391"/>
      <w:bookmarkStart w:id="2695" w:name="_Toc106109607"/>
      <w:bookmarkStart w:id="2696" w:name="_Toc112766499"/>
      <w:bookmarkStart w:id="2697" w:name="_Toc113379415"/>
      <w:bookmarkStart w:id="2698" w:name="_Toc120091968"/>
      <w:bookmarkStart w:id="2699" w:name="_Toc162946456"/>
      <w:bookmarkEnd w:id="2686"/>
      <w:r w:rsidRPr="002571EA">
        <w:t>9.2.</w:t>
      </w:r>
      <w:r>
        <w:t>24</w:t>
      </w:r>
      <w:r w:rsidRPr="002571EA">
        <w:tab/>
      </w:r>
      <w:r>
        <w:t>TRP ID</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0" w:name="_CR9_2_25"/>
      <w:bookmarkStart w:id="2701" w:name="_Toc51776044"/>
      <w:bookmarkStart w:id="2702" w:name="_Toc56773066"/>
      <w:bookmarkStart w:id="2703" w:name="_Toc64447695"/>
      <w:bookmarkStart w:id="2704" w:name="_Toc74152351"/>
      <w:bookmarkStart w:id="2705" w:name="_Toc88654204"/>
      <w:bookmarkStart w:id="2706" w:name="_Toc99056273"/>
      <w:bookmarkStart w:id="2707" w:name="_Toc99959206"/>
      <w:bookmarkStart w:id="2708" w:name="_Toc105612392"/>
      <w:bookmarkStart w:id="2709" w:name="_Toc106109608"/>
      <w:bookmarkStart w:id="2710" w:name="_Toc112766500"/>
      <w:bookmarkStart w:id="2711" w:name="_Toc113379416"/>
      <w:bookmarkStart w:id="2712" w:name="_Toc120091969"/>
      <w:bookmarkStart w:id="2713" w:name="_Toc162946457"/>
      <w:bookmarkEnd w:id="2700"/>
      <w:r w:rsidRPr="002571EA">
        <w:lastRenderedPageBreak/>
        <w:t>9.2.</w:t>
      </w:r>
      <w:r>
        <w:t>25</w:t>
      </w:r>
      <w:r w:rsidRPr="002571EA">
        <w:tab/>
      </w:r>
      <w:r>
        <w:t>TRP Information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4" w:name="_Toc20953850"/>
      <w:bookmarkStart w:id="2715" w:name="_Toc29391028"/>
    </w:p>
    <w:p w14:paraId="600C92FD" w14:textId="77777777" w:rsidR="00D422B7" w:rsidRPr="002A1C8D" w:rsidRDefault="00D422B7" w:rsidP="00A4571B">
      <w:pPr>
        <w:pStyle w:val="Heading3"/>
        <w:rPr>
          <w:rFonts w:eastAsia="Malgun Gothic"/>
        </w:rPr>
      </w:pPr>
      <w:bookmarkStart w:id="2716" w:name="_CR9_2_26"/>
      <w:bookmarkStart w:id="2717" w:name="_Toc478159770"/>
      <w:bookmarkStart w:id="2718" w:name="_Toc162946458"/>
      <w:bookmarkEnd w:id="2714"/>
      <w:bookmarkEnd w:id="2715"/>
      <w:bookmarkEnd w:id="2716"/>
      <w:r w:rsidRPr="002A1C8D">
        <w:rPr>
          <w:rFonts w:eastAsia="Malgun Gothic"/>
        </w:rPr>
        <w:t>9.2.</w:t>
      </w:r>
      <w:r>
        <w:rPr>
          <w:rFonts w:eastAsia="Malgun Gothic"/>
        </w:rPr>
        <w:t>26</w:t>
      </w:r>
      <w:r w:rsidRPr="002A1C8D">
        <w:rPr>
          <w:rFonts w:eastAsia="Malgun Gothic"/>
        </w:rPr>
        <w:tab/>
      </w:r>
      <w:bookmarkEnd w:id="2717"/>
      <w:r w:rsidRPr="002A1C8D">
        <w:rPr>
          <w:rFonts w:eastAsia="Malgun Gothic"/>
        </w:rPr>
        <w:t>Search Window Information</w:t>
      </w:r>
      <w:bookmarkEnd w:id="2718"/>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lastRenderedPageBreak/>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lastRenderedPageBreak/>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19" w:name="_CR9_2_27"/>
      <w:bookmarkStart w:id="2720" w:name="_Toc51776045"/>
      <w:bookmarkStart w:id="2721" w:name="_Toc56773067"/>
      <w:bookmarkStart w:id="2722" w:name="_Toc64447696"/>
      <w:bookmarkStart w:id="2723" w:name="_Toc74152352"/>
      <w:bookmarkStart w:id="2724" w:name="_Toc88654205"/>
      <w:bookmarkStart w:id="2725" w:name="_Toc99056274"/>
      <w:bookmarkStart w:id="2726" w:name="_Toc99959207"/>
      <w:bookmarkStart w:id="2727" w:name="_Toc105612393"/>
      <w:bookmarkStart w:id="2728" w:name="_Toc106109609"/>
      <w:bookmarkStart w:id="2729" w:name="_Toc112766501"/>
      <w:bookmarkStart w:id="2730" w:name="_Toc113379417"/>
      <w:bookmarkStart w:id="2731" w:name="_Toc120091970"/>
      <w:bookmarkStart w:id="2732" w:name="_Toc162946459"/>
      <w:bookmarkEnd w:id="2719"/>
      <w:r w:rsidRPr="0054226D">
        <w:t>9.2.</w:t>
      </w:r>
      <w:r>
        <w:t>27</w:t>
      </w:r>
      <w:r w:rsidRPr="0054226D">
        <w:tab/>
        <w:t xml:space="preserve">Requested SRS </w:t>
      </w:r>
      <w:r>
        <w:t>Transmission Characteristics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432E6C" w:rsidRPr="0054226D" w14:paraId="7183E6D0" w14:textId="77777777" w:rsidTr="001A3F26">
        <w:tc>
          <w:tcPr>
            <w:tcW w:w="2161" w:type="dxa"/>
          </w:tcPr>
          <w:p w14:paraId="63F49D2C" w14:textId="77777777" w:rsidR="00432E6C" w:rsidRPr="00A4571B" w:rsidRDefault="00432E6C" w:rsidP="00B333C8">
            <w:pPr>
              <w:pStyle w:val="TAL"/>
              <w:keepNext w:val="0"/>
              <w:keepLines w:val="0"/>
              <w:widowControl w:val="0"/>
              <w:ind w:left="142"/>
              <w:rPr>
                <w:i/>
                <w:iCs/>
              </w:rPr>
            </w:pPr>
            <w:r w:rsidRPr="00A4571B">
              <w:rPr>
                <w:i/>
                <w:iCs/>
              </w:rPr>
              <w:t>&gt;FR1</w:t>
            </w:r>
          </w:p>
        </w:tc>
        <w:tc>
          <w:tcPr>
            <w:tcW w:w="1080" w:type="dxa"/>
          </w:tcPr>
          <w:p w14:paraId="3A3E980C" w14:textId="77777777" w:rsidR="00432E6C" w:rsidRPr="00121B57" w:rsidRDefault="00432E6C" w:rsidP="00B333C8">
            <w:pPr>
              <w:pStyle w:val="TAL"/>
              <w:keepNext w:val="0"/>
              <w:keepLines w:val="0"/>
              <w:widowControl w:val="0"/>
            </w:pPr>
          </w:p>
        </w:tc>
        <w:tc>
          <w:tcPr>
            <w:tcW w:w="1080" w:type="dxa"/>
          </w:tcPr>
          <w:p w14:paraId="0E5BCFE4" w14:textId="77777777" w:rsidR="00432E6C" w:rsidRPr="00121B57" w:rsidRDefault="00432E6C" w:rsidP="00B333C8">
            <w:pPr>
              <w:pStyle w:val="TAL"/>
              <w:keepNext w:val="0"/>
              <w:keepLines w:val="0"/>
              <w:widowControl w:val="0"/>
            </w:pPr>
          </w:p>
        </w:tc>
        <w:tc>
          <w:tcPr>
            <w:tcW w:w="1512" w:type="dxa"/>
          </w:tcPr>
          <w:p w14:paraId="734314E6" w14:textId="77777777" w:rsidR="00432E6C" w:rsidRPr="00121B57" w:rsidRDefault="00432E6C" w:rsidP="00B333C8">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6F85A8C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75A99404" w14:textId="77777777" w:rsidR="00432E6C" w:rsidRPr="00121B57" w:rsidRDefault="00432E6C" w:rsidP="00B333C8">
            <w:pPr>
              <w:pStyle w:val="TAC"/>
              <w:keepNext w:val="0"/>
              <w:keepLines w:val="0"/>
              <w:widowControl w:val="0"/>
              <w:rPr>
                <w:rFonts w:eastAsia="SimSun"/>
                <w:lang w:eastAsia="zh-CN"/>
              </w:rPr>
            </w:pPr>
          </w:p>
        </w:tc>
        <w:tc>
          <w:tcPr>
            <w:tcW w:w="1080" w:type="dxa"/>
          </w:tcPr>
          <w:p w14:paraId="05A04BAD" w14:textId="77777777" w:rsidR="00432E6C" w:rsidRPr="00121B57" w:rsidRDefault="00432E6C" w:rsidP="00B333C8">
            <w:pPr>
              <w:pStyle w:val="TAC"/>
              <w:keepNext w:val="0"/>
              <w:keepLines w:val="0"/>
              <w:widowControl w:val="0"/>
              <w:rPr>
                <w:rFonts w:eastAsia="SimSun"/>
                <w:lang w:eastAsia="zh-CN"/>
              </w:rPr>
            </w:pPr>
          </w:p>
        </w:tc>
      </w:tr>
      <w:tr w:rsidR="007642E0" w:rsidRPr="0054226D" w14:paraId="0A1CC6A0" w14:textId="77777777" w:rsidTr="001A3F26">
        <w:tc>
          <w:tcPr>
            <w:tcW w:w="2161" w:type="dxa"/>
          </w:tcPr>
          <w:p w14:paraId="6C3AB7E4" w14:textId="77777777" w:rsidR="007642E0" w:rsidRPr="00A4571B" w:rsidRDefault="007642E0" w:rsidP="007642E0">
            <w:pPr>
              <w:pStyle w:val="TAL"/>
              <w:keepNext w:val="0"/>
              <w:keepLines w:val="0"/>
              <w:widowControl w:val="0"/>
              <w:ind w:left="142"/>
              <w:rPr>
                <w:i/>
                <w:iCs/>
              </w:rPr>
            </w:pPr>
            <w:r w:rsidRPr="00A4571B">
              <w:rPr>
                <w:i/>
                <w:iCs/>
              </w:rPr>
              <w:t>&gt;FR2</w:t>
            </w:r>
          </w:p>
        </w:tc>
        <w:tc>
          <w:tcPr>
            <w:tcW w:w="1080" w:type="dxa"/>
          </w:tcPr>
          <w:p w14:paraId="23AD8943" w14:textId="77777777" w:rsidR="007642E0" w:rsidRPr="00121B57" w:rsidRDefault="007642E0" w:rsidP="007642E0">
            <w:pPr>
              <w:pStyle w:val="TAL"/>
              <w:keepNext w:val="0"/>
              <w:keepLines w:val="0"/>
              <w:widowControl w:val="0"/>
            </w:pPr>
          </w:p>
        </w:tc>
        <w:tc>
          <w:tcPr>
            <w:tcW w:w="1080" w:type="dxa"/>
          </w:tcPr>
          <w:p w14:paraId="53778450" w14:textId="77777777" w:rsidR="007642E0" w:rsidRPr="00121B57" w:rsidRDefault="007642E0" w:rsidP="007642E0">
            <w:pPr>
              <w:pStyle w:val="TAL"/>
              <w:keepNext w:val="0"/>
              <w:keepLines w:val="0"/>
              <w:widowControl w:val="0"/>
            </w:pPr>
          </w:p>
        </w:tc>
        <w:tc>
          <w:tcPr>
            <w:tcW w:w="1512" w:type="dxa"/>
          </w:tcPr>
          <w:p w14:paraId="2B1BDB03" w14:textId="620E2E28" w:rsidR="007642E0" w:rsidRPr="00121B57" w:rsidRDefault="007642E0" w:rsidP="007642E0">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35EF55BD" w14:textId="77777777" w:rsidR="007642E0" w:rsidRPr="00121B57" w:rsidRDefault="007642E0" w:rsidP="007642E0">
            <w:pPr>
              <w:pStyle w:val="TAC"/>
              <w:keepNext w:val="0"/>
              <w:keepLines w:val="0"/>
              <w:widowControl w:val="0"/>
              <w:rPr>
                <w:rFonts w:eastAsia="SimSun"/>
                <w:lang w:eastAsia="zh-CN"/>
              </w:rPr>
            </w:pPr>
          </w:p>
        </w:tc>
        <w:tc>
          <w:tcPr>
            <w:tcW w:w="1080" w:type="dxa"/>
          </w:tcPr>
          <w:p w14:paraId="39B905B5" w14:textId="77777777" w:rsidR="007642E0" w:rsidRPr="00121B57" w:rsidRDefault="007642E0" w:rsidP="007642E0">
            <w:pPr>
              <w:pStyle w:val="TAC"/>
              <w:keepNext w:val="0"/>
              <w:keepLines w:val="0"/>
              <w:widowControl w:val="0"/>
              <w:rPr>
                <w:rFonts w:eastAsia="SimSun"/>
                <w:lang w:eastAsia="zh-CN"/>
              </w:rPr>
            </w:pPr>
          </w:p>
        </w:tc>
      </w:tr>
      <w:tr w:rsidR="007642E0" w:rsidRPr="0054226D" w14:paraId="5591E52E" w14:textId="77777777" w:rsidTr="001A3F26">
        <w:tc>
          <w:tcPr>
            <w:tcW w:w="2161" w:type="dxa"/>
          </w:tcPr>
          <w:p w14:paraId="0CFCA1C0" w14:textId="77777777" w:rsidR="007642E0" w:rsidRPr="00121B57" w:rsidRDefault="007642E0" w:rsidP="007642E0">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7642E0" w:rsidRPr="00121B57" w:rsidRDefault="007642E0" w:rsidP="007642E0">
            <w:pPr>
              <w:pStyle w:val="TAL"/>
              <w:keepNext w:val="0"/>
              <w:keepLines w:val="0"/>
              <w:widowControl w:val="0"/>
            </w:pPr>
          </w:p>
        </w:tc>
        <w:tc>
          <w:tcPr>
            <w:tcW w:w="1080" w:type="dxa"/>
          </w:tcPr>
          <w:p w14:paraId="737F55D2"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770C463B" w14:textId="77777777" w:rsidR="007642E0" w:rsidRPr="00121B57" w:rsidRDefault="007642E0" w:rsidP="007642E0">
            <w:pPr>
              <w:pStyle w:val="TAL"/>
              <w:keepNext w:val="0"/>
              <w:keepLines w:val="0"/>
              <w:widowControl w:val="0"/>
            </w:pPr>
          </w:p>
        </w:tc>
        <w:tc>
          <w:tcPr>
            <w:tcW w:w="1728" w:type="dxa"/>
          </w:tcPr>
          <w:p w14:paraId="2CEF49D5"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72F048B7" w14:textId="507AB8C9"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7642E0" w:rsidRPr="00121B57" w:rsidRDefault="007642E0" w:rsidP="007642E0">
            <w:pPr>
              <w:pStyle w:val="TAC"/>
              <w:keepNext w:val="0"/>
              <w:keepLines w:val="0"/>
              <w:widowControl w:val="0"/>
              <w:rPr>
                <w:rFonts w:eastAsia="SimSun"/>
                <w:lang w:eastAsia="zh-CN"/>
              </w:rPr>
            </w:pPr>
          </w:p>
        </w:tc>
      </w:tr>
      <w:tr w:rsidR="007642E0" w:rsidRPr="0054226D" w14:paraId="519BBB47" w14:textId="77777777" w:rsidTr="001A3F26">
        <w:tc>
          <w:tcPr>
            <w:tcW w:w="2161" w:type="dxa"/>
          </w:tcPr>
          <w:p w14:paraId="5911EA61" w14:textId="77777777" w:rsidR="007642E0" w:rsidRPr="00115D3E" w:rsidRDefault="007642E0" w:rsidP="007642E0">
            <w:pPr>
              <w:pStyle w:val="TAL"/>
              <w:keepNext w:val="0"/>
              <w:keepLines w:val="0"/>
              <w:widowControl w:val="0"/>
              <w:ind w:left="142"/>
              <w:rPr>
                <w:b/>
                <w:bCs/>
              </w:rPr>
            </w:pPr>
            <w:r w:rsidRPr="00AF2D8F">
              <w:rPr>
                <w:b/>
                <w:bCs/>
              </w:rPr>
              <w:t>&gt;SRS Resource Set Item</w:t>
            </w:r>
          </w:p>
        </w:tc>
        <w:tc>
          <w:tcPr>
            <w:tcW w:w="1080" w:type="dxa"/>
          </w:tcPr>
          <w:p w14:paraId="1F596ED2" w14:textId="77777777" w:rsidR="007642E0" w:rsidRPr="00121B57" w:rsidRDefault="007642E0" w:rsidP="007642E0">
            <w:pPr>
              <w:pStyle w:val="TAL"/>
              <w:keepNext w:val="0"/>
              <w:keepLines w:val="0"/>
              <w:widowControl w:val="0"/>
            </w:pPr>
          </w:p>
        </w:tc>
        <w:tc>
          <w:tcPr>
            <w:tcW w:w="1080" w:type="dxa"/>
          </w:tcPr>
          <w:p w14:paraId="44FD3120" w14:textId="77777777" w:rsidR="007642E0" w:rsidRPr="00755A7C" w:rsidRDefault="007642E0" w:rsidP="007642E0">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7642E0" w:rsidRPr="00121B57" w:rsidRDefault="007642E0" w:rsidP="007642E0">
            <w:pPr>
              <w:pStyle w:val="TAL"/>
              <w:keepNext w:val="0"/>
              <w:keepLines w:val="0"/>
              <w:widowControl w:val="0"/>
            </w:pPr>
          </w:p>
        </w:tc>
        <w:tc>
          <w:tcPr>
            <w:tcW w:w="1728" w:type="dxa"/>
          </w:tcPr>
          <w:p w14:paraId="36208F5A"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1A283DFF" w14:textId="44A8A4F2"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7642E0" w:rsidRPr="00121B57" w:rsidRDefault="007642E0" w:rsidP="007642E0">
            <w:pPr>
              <w:pStyle w:val="TAC"/>
              <w:keepNext w:val="0"/>
              <w:keepLines w:val="0"/>
              <w:widowControl w:val="0"/>
              <w:rPr>
                <w:rFonts w:eastAsia="SimSun"/>
                <w:lang w:eastAsia="zh-CN"/>
              </w:rPr>
            </w:pPr>
          </w:p>
        </w:tc>
      </w:tr>
      <w:tr w:rsidR="007642E0" w:rsidRPr="0054226D" w14:paraId="4CEF2255" w14:textId="77777777" w:rsidTr="001A3F26">
        <w:tc>
          <w:tcPr>
            <w:tcW w:w="2161" w:type="dxa"/>
          </w:tcPr>
          <w:p w14:paraId="5E6C740C"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7642E0" w:rsidRPr="00121B57" w:rsidRDefault="007642E0" w:rsidP="007642E0">
            <w:pPr>
              <w:pStyle w:val="TAL"/>
              <w:keepNext w:val="0"/>
              <w:keepLines w:val="0"/>
              <w:widowControl w:val="0"/>
            </w:pPr>
            <w:r w:rsidRPr="00121B57">
              <w:rPr>
                <w:szCs w:val="18"/>
              </w:rPr>
              <w:t>O</w:t>
            </w:r>
          </w:p>
        </w:tc>
        <w:tc>
          <w:tcPr>
            <w:tcW w:w="1080" w:type="dxa"/>
          </w:tcPr>
          <w:p w14:paraId="6142653E" w14:textId="77777777" w:rsidR="007642E0" w:rsidRPr="00121B57" w:rsidRDefault="007642E0" w:rsidP="007642E0">
            <w:pPr>
              <w:pStyle w:val="TAL"/>
              <w:keepNext w:val="0"/>
              <w:keepLines w:val="0"/>
              <w:widowControl w:val="0"/>
            </w:pPr>
          </w:p>
        </w:tc>
        <w:tc>
          <w:tcPr>
            <w:tcW w:w="1512" w:type="dxa"/>
          </w:tcPr>
          <w:p w14:paraId="4B32EED7" w14:textId="77777777" w:rsidR="007642E0" w:rsidRPr="00121B57" w:rsidRDefault="007642E0" w:rsidP="007642E0">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7642E0" w:rsidRPr="00121B57" w:rsidRDefault="007642E0" w:rsidP="007642E0">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7642E0" w:rsidRPr="00121B57" w:rsidRDefault="007642E0" w:rsidP="007642E0">
            <w:pPr>
              <w:pStyle w:val="TAC"/>
              <w:keepNext w:val="0"/>
              <w:keepLines w:val="0"/>
              <w:widowControl w:val="0"/>
              <w:rPr>
                <w:szCs w:val="18"/>
              </w:rPr>
            </w:pPr>
            <w:r>
              <w:rPr>
                <w:szCs w:val="18"/>
              </w:rPr>
              <w:t>-</w:t>
            </w:r>
          </w:p>
        </w:tc>
        <w:tc>
          <w:tcPr>
            <w:tcW w:w="1080" w:type="dxa"/>
          </w:tcPr>
          <w:p w14:paraId="5C4E8FCA" w14:textId="77777777" w:rsidR="007642E0" w:rsidRPr="00121B57" w:rsidRDefault="007642E0" w:rsidP="007642E0">
            <w:pPr>
              <w:pStyle w:val="TAC"/>
              <w:keepNext w:val="0"/>
              <w:keepLines w:val="0"/>
              <w:widowControl w:val="0"/>
              <w:rPr>
                <w:szCs w:val="18"/>
              </w:rPr>
            </w:pPr>
          </w:p>
        </w:tc>
      </w:tr>
      <w:tr w:rsidR="007642E0" w:rsidRPr="0054226D" w14:paraId="28E1BAB3" w14:textId="77777777" w:rsidTr="001A3F26">
        <w:tc>
          <w:tcPr>
            <w:tcW w:w="2161" w:type="dxa"/>
          </w:tcPr>
          <w:p w14:paraId="0D04EA94" w14:textId="77777777" w:rsidR="007642E0" w:rsidRPr="00FD0A8A" w:rsidRDefault="007642E0" w:rsidP="007642E0">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7642E0" w:rsidRPr="00121B57" w:rsidRDefault="007642E0" w:rsidP="007642E0">
            <w:pPr>
              <w:pStyle w:val="TAL"/>
              <w:keepNext w:val="0"/>
              <w:keepLines w:val="0"/>
              <w:widowControl w:val="0"/>
              <w:rPr>
                <w:szCs w:val="18"/>
              </w:rPr>
            </w:pPr>
          </w:p>
        </w:tc>
        <w:tc>
          <w:tcPr>
            <w:tcW w:w="1080" w:type="dxa"/>
          </w:tcPr>
          <w:p w14:paraId="13277A50"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6C8BFE91" w14:textId="77777777" w:rsidR="007642E0" w:rsidRPr="00121B57" w:rsidRDefault="007642E0" w:rsidP="007642E0">
            <w:pPr>
              <w:pStyle w:val="TAL"/>
              <w:keepNext w:val="0"/>
              <w:keepLines w:val="0"/>
              <w:widowControl w:val="0"/>
              <w:rPr>
                <w:szCs w:val="18"/>
              </w:rPr>
            </w:pPr>
          </w:p>
        </w:tc>
        <w:tc>
          <w:tcPr>
            <w:tcW w:w="1728" w:type="dxa"/>
          </w:tcPr>
          <w:p w14:paraId="51B1E0A8" w14:textId="77777777" w:rsidR="007642E0" w:rsidRPr="00121B57" w:rsidRDefault="007642E0" w:rsidP="007642E0">
            <w:pPr>
              <w:pStyle w:val="TAL"/>
              <w:keepNext w:val="0"/>
              <w:keepLines w:val="0"/>
              <w:widowControl w:val="0"/>
              <w:rPr>
                <w:szCs w:val="18"/>
              </w:rPr>
            </w:pPr>
          </w:p>
        </w:tc>
        <w:tc>
          <w:tcPr>
            <w:tcW w:w="1080" w:type="dxa"/>
          </w:tcPr>
          <w:p w14:paraId="30048119" w14:textId="76BEAEDB" w:rsidR="007642E0" w:rsidRPr="00121B57" w:rsidRDefault="007642E0" w:rsidP="007642E0">
            <w:pPr>
              <w:pStyle w:val="TAC"/>
              <w:keepNext w:val="0"/>
              <w:keepLines w:val="0"/>
              <w:widowControl w:val="0"/>
              <w:rPr>
                <w:szCs w:val="18"/>
              </w:rPr>
            </w:pPr>
            <w:r>
              <w:rPr>
                <w:szCs w:val="18"/>
              </w:rPr>
              <w:t>-</w:t>
            </w:r>
          </w:p>
        </w:tc>
        <w:tc>
          <w:tcPr>
            <w:tcW w:w="1080" w:type="dxa"/>
          </w:tcPr>
          <w:p w14:paraId="37D95D6C" w14:textId="77777777" w:rsidR="007642E0" w:rsidRPr="00121B57" w:rsidRDefault="007642E0" w:rsidP="007642E0">
            <w:pPr>
              <w:pStyle w:val="TAC"/>
              <w:keepNext w:val="0"/>
              <w:keepLines w:val="0"/>
              <w:widowControl w:val="0"/>
              <w:rPr>
                <w:szCs w:val="18"/>
              </w:rPr>
            </w:pPr>
          </w:p>
        </w:tc>
      </w:tr>
      <w:tr w:rsidR="007642E0" w:rsidRPr="0054226D" w14:paraId="1A191C6F" w14:textId="77777777" w:rsidTr="001A3F26">
        <w:tc>
          <w:tcPr>
            <w:tcW w:w="2161" w:type="dxa"/>
          </w:tcPr>
          <w:p w14:paraId="76C41CEC" w14:textId="77777777" w:rsidR="007642E0" w:rsidRPr="00FD0A8A" w:rsidRDefault="007642E0" w:rsidP="007642E0">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7642E0" w:rsidRPr="00121B57" w:rsidRDefault="007642E0" w:rsidP="007642E0">
            <w:pPr>
              <w:pStyle w:val="TAL"/>
              <w:keepNext w:val="0"/>
              <w:keepLines w:val="0"/>
              <w:widowControl w:val="0"/>
              <w:rPr>
                <w:szCs w:val="18"/>
              </w:rPr>
            </w:pPr>
          </w:p>
        </w:tc>
        <w:tc>
          <w:tcPr>
            <w:tcW w:w="1080" w:type="dxa"/>
          </w:tcPr>
          <w:p w14:paraId="135C6EC9" w14:textId="77777777" w:rsidR="007642E0" w:rsidRPr="00D219C3" w:rsidRDefault="007642E0" w:rsidP="007642E0">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7642E0" w:rsidRPr="00121B57" w:rsidRDefault="007642E0" w:rsidP="007642E0">
            <w:pPr>
              <w:pStyle w:val="TAL"/>
              <w:keepNext w:val="0"/>
              <w:keepLines w:val="0"/>
              <w:widowControl w:val="0"/>
              <w:rPr>
                <w:szCs w:val="18"/>
              </w:rPr>
            </w:pPr>
          </w:p>
        </w:tc>
        <w:tc>
          <w:tcPr>
            <w:tcW w:w="1728" w:type="dxa"/>
          </w:tcPr>
          <w:p w14:paraId="5A4043AD" w14:textId="77777777" w:rsidR="007642E0" w:rsidRPr="00121B57" w:rsidRDefault="007642E0" w:rsidP="007642E0">
            <w:pPr>
              <w:pStyle w:val="TAL"/>
              <w:keepNext w:val="0"/>
              <w:keepLines w:val="0"/>
              <w:widowControl w:val="0"/>
              <w:rPr>
                <w:szCs w:val="18"/>
              </w:rPr>
            </w:pPr>
          </w:p>
        </w:tc>
        <w:tc>
          <w:tcPr>
            <w:tcW w:w="1080" w:type="dxa"/>
          </w:tcPr>
          <w:p w14:paraId="6E711C1C" w14:textId="63687E7C" w:rsidR="007642E0" w:rsidRPr="00121B57" w:rsidRDefault="007642E0" w:rsidP="007642E0">
            <w:pPr>
              <w:pStyle w:val="TAC"/>
              <w:keepNext w:val="0"/>
              <w:keepLines w:val="0"/>
              <w:widowControl w:val="0"/>
              <w:rPr>
                <w:szCs w:val="18"/>
              </w:rPr>
            </w:pPr>
            <w:r>
              <w:rPr>
                <w:szCs w:val="18"/>
              </w:rPr>
              <w:t>-</w:t>
            </w:r>
          </w:p>
        </w:tc>
        <w:tc>
          <w:tcPr>
            <w:tcW w:w="1080" w:type="dxa"/>
          </w:tcPr>
          <w:p w14:paraId="04505D54" w14:textId="77777777" w:rsidR="007642E0" w:rsidRPr="00121B57" w:rsidRDefault="007642E0" w:rsidP="007642E0">
            <w:pPr>
              <w:pStyle w:val="TAC"/>
              <w:keepNext w:val="0"/>
              <w:keepLines w:val="0"/>
              <w:widowControl w:val="0"/>
              <w:rPr>
                <w:szCs w:val="18"/>
              </w:rPr>
            </w:pPr>
          </w:p>
        </w:tc>
      </w:tr>
      <w:tr w:rsidR="007642E0" w:rsidRPr="0054226D" w14:paraId="59E000A3" w14:textId="77777777" w:rsidTr="001A3F26">
        <w:tc>
          <w:tcPr>
            <w:tcW w:w="2161" w:type="dxa"/>
          </w:tcPr>
          <w:p w14:paraId="50649BA6" w14:textId="77777777" w:rsidR="007642E0" w:rsidRPr="00121B57" w:rsidRDefault="007642E0" w:rsidP="007642E0">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7642E0" w:rsidRPr="00121B57" w:rsidRDefault="007642E0" w:rsidP="007642E0">
            <w:pPr>
              <w:pStyle w:val="TAL"/>
              <w:keepNext w:val="0"/>
              <w:keepLines w:val="0"/>
              <w:widowControl w:val="0"/>
              <w:rPr>
                <w:szCs w:val="18"/>
              </w:rPr>
            </w:pPr>
            <w:r>
              <w:rPr>
                <w:szCs w:val="18"/>
              </w:rPr>
              <w:t>M</w:t>
            </w:r>
          </w:p>
        </w:tc>
        <w:tc>
          <w:tcPr>
            <w:tcW w:w="1080" w:type="dxa"/>
          </w:tcPr>
          <w:p w14:paraId="1E6A841D" w14:textId="77777777" w:rsidR="007642E0" w:rsidRPr="00121B57" w:rsidRDefault="007642E0" w:rsidP="007642E0">
            <w:pPr>
              <w:pStyle w:val="TAL"/>
              <w:keepNext w:val="0"/>
              <w:keepLines w:val="0"/>
              <w:widowControl w:val="0"/>
            </w:pPr>
          </w:p>
        </w:tc>
        <w:tc>
          <w:tcPr>
            <w:tcW w:w="1512" w:type="dxa"/>
          </w:tcPr>
          <w:p w14:paraId="775B028E" w14:textId="77777777" w:rsidR="007642E0" w:rsidRPr="00121B57" w:rsidRDefault="007642E0" w:rsidP="007642E0">
            <w:pPr>
              <w:pStyle w:val="TAL"/>
              <w:keepNext w:val="0"/>
              <w:keepLines w:val="0"/>
              <w:widowControl w:val="0"/>
              <w:rPr>
                <w:szCs w:val="18"/>
              </w:rPr>
            </w:pPr>
            <w:r w:rsidRPr="00B37BB8">
              <w:rPr>
                <w:szCs w:val="18"/>
              </w:rPr>
              <w:t xml:space="preserve">ENUMERATED (0.125, 0.25, 0.5, 0.625, 1, 1.25, 2, 2.5, 4, 5, 8, 10, 16, 20, 32, 40, 64, 80, 160, 320, 640, </w:t>
            </w:r>
            <w:r w:rsidRPr="00B37BB8">
              <w:rPr>
                <w:szCs w:val="18"/>
              </w:rPr>
              <w:lastRenderedPageBreak/>
              <w:t>1280, 2560, 5120, 10240, …)</w:t>
            </w:r>
          </w:p>
        </w:tc>
        <w:tc>
          <w:tcPr>
            <w:tcW w:w="1728" w:type="dxa"/>
          </w:tcPr>
          <w:p w14:paraId="797E005D" w14:textId="77777777" w:rsidR="007642E0" w:rsidRPr="00121B57" w:rsidRDefault="007642E0" w:rsidP="007642E0">
            <w:pPr>
              <w:pStyle w:val="TAL"/>
              <w:keepNext w:val="0"/>
              <w:keepLines w:val="0"/>
              <w:widowControl w:val="0"/>
              <w:rPr>
                <w:szCs w:val="18"/>
              </w:rPr>
            </w:pPr>
            <w:r w:rsidRPr="00B37BB8">
              <w:rPr>
                <w:szCs w:val="18"/>
              </w:rPr>
              <w:lastRenderedPageBreak/>
              <w:t>Milli-seconds</w:t>
            </w:r>
          </w:p>
        </w:tc>
        <w:tc>
          <w:tcPr>
            <w:tcW w:w="1080" w:type="dxa"/>
          </w:tcPr>
          <w:p w14:paraId="71E0D682" w14:textId="49830878" w:rsidR="007642E0" w:rsidRPr="00B37BB8" w:rsidRDefault="007642E0" w:rsidP="007642E0">
            <w:pPr>
              <w:pStyle w:val="TAC"/>
              <w:keepNext w:val="0"/>
              <w:keepLines w:val="0"/>
              <w:widowControl w:val="0"/>
              <w:rPr>
                <w:szCs w:val="18"/>
              </w:rPr>
            </w:pPr>
            <w:r>
              <w:rPr>
                <w:szCs w:val="18"/>
              </w:rPr>
              <w:t>-</w:t>
            </w:r>
          </w:p>
        </w:tc>
        <w:tc>
          <w:tcPr>
            <w:tcW w:w="1080" w:type="dxa"/>
          </w:tcPr>
          <w:p w14:paraId="59923AA0" w14:textId="77777777" w:rsidR="007642E0" w:rsidRPr="00B37BB8" w:rsidRDefault="007642E0" w:rsidP="007642E0">
            <w:pPr>
              <w:pStyle w:val="TAC"/>
              <w:keepNext w:val="0"/>
              <w:keepLines w:val="0"/>
              <w:widowControl w:val="0"/>
              <w:rPr>
                <w:szCs w:val="18"/>
              </w:rPr>
            </w:pPr>
          </w:p>
        </w:tc>
      </w:tr>
      <w:tr w:rsidR="007642E0" w:rsidRPr="0054226D" w14:paraId="17B2EB9F" w14:textId="77777777" w:rsidTr="001A3F26">
        <w:tc>
          <w:tcPr>
            <w:tcW w:w="2161" w:type="dxa"/>
          </w:tcPr>
          <w:p w14:paraId="0185585E"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7642E0" w:rsidRPr="00121B57" w:rsidRDefault="007642E0" w:rsidP="007642E0">
            <w:pPr>
              <w:pStyle w:val="TAL"/>
              <w:keepNext w:val="0"/>
              <w:keepLines w:val="0"/>
              <w:widowControl w:val="0"/>
              <w:rPr>
                <w:szCs w:val="18"/>
              </w:rPr>
            </w:pPr>
            <w:r w:rsidRPr="00121B57">
              <w:rPr>
                <w:rFonts w:hint="eastAsia"/>
                <w:lang w:eastAsia="zh-CN"/>
              </w:rPr>
              <w:t>O</w:t>
            </w:r>
          </w:p>
        </w:tc>
        <w:tc>
          <w:tcPr>
            <w:tcW w:w="1080" w:type="dxa"/>
          </w:tcPr>
          <w:p w14:paraId="37EA399C" w14:textId="77777777" w:rsidR="007642E0" w:rsidRPr="00121B57" w:rsidRDefault="007642E0" w:rsidP="007642E0">
            <w:pPr>
              <w:pStyle w:val="TAL"/>
              <w:keepNext w:val="0"/>
              <w:keepLines w:val="0"/>
              <w:widowControl w:val="0"/>
            </w:pPr>
          </w:p>
        </w:tc>
        <w:tc>
          <w:tcPr>
            <w:tcW w:w="1512" w:type="dxa"/>
          </w:tcPr>
          <w:p w14:paraId="2FB0F941" w14:textId="77777777" w:rsidR="007642E0" w:rsidRPr="00121B57" w:rsidRDefault="007642E0" w:rsidP="007642E0">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7642E0" w:rsidRPr="00121B57" w:rsidRDefault="007642E0" w:rsidP="007642E0">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7642E0" w:rsidRPr="00121B57" w:rsidRDefault="007642E0" w:rsidP="007642E0">
            <w:pPr>
              <w:pStyle w:val="TAC"/>
              <w:keepNext w:val="0"/>
              <w:keepLines w:val="0"/>
              <w:widowControl w:val="0"/>
              <w:rPr>
                <w:szCs w:val="18"/>
              </w:rPr>
            </w:pPr>
            <w:r>
              <w:rPr>
                <w:szCs w:val="18"/>
              </w:rPr>
              <w:t>-</w:t>
            </w:r>
          </w:p>
        </w:tc>
        <w:tc>
          <w:tcPr>
            <w:tcW w:w="1080" w:type="dxa"/>
          </w:tcPr>
          <w:p w14:paraId="3979FB85" w14:textId="77777777" w:rsidR="007642E0" w:rsidRPr="00121B57" w:rsidRDefault="007642E0" w:rsidP="007642E0">
            <w:pPr>
              <w:pStyle w:val="TAC"/>
              <w:keepNext w:val="0"/>
              <w:keepLines w:val="0"/>
              <w:widowControl w:val="0"/>
              <w:rPr>
                <w:szCs w:val="18"/>
              </w:rPr>
            </w:pPr>
          </w:p>
        </w:tc>
      </w:tr>
      <w:tr w:rsidR="007642E0" w:rsidRPr="0054226D" w14:paraId="7327B7B6" w14:textId="77777777" w:rsidTr="001A3F26">
        <w:tc>
          <w:tcPr>
            <w:tcW w:w="2161" w:type="dxa"/>
          </w:tcPr>
          <w:p w14:paraId="4605DF1F"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37D31028" w14:textId="77777777" w:rsidR="007642E0" w:rsidRPr="00121B57" w:rsidRDefault="007642E0" w:rsidP="007642E0">
            <w:pPr>
              <w:pStyle w:val="TAL"/>
              <w:keepNext w:val="0"/>
              <w:keepLines w:val="0"/>
              <w:widowControl w:val="0"/>
            </w:pPr>
          </w:p>
        </w:tc>
        <w:tc>
          <w:tcPr>
            <w:tcW w:w="1512" w:type="dxa"/>
          </w:tcPr>
          <w:p w14:paraId="371F9F88" w14:textId="77777777" w:rsidR="007642E0" w:rsidRPr="00121B57" w:rsidRDefault="007642E0" w:rsidP="007642E0">
            <w:pPr>
              <w:pStyle w:val="TAL"/>
              <w:keepNext w:val="0"/>
              <w:keepLines w:val="0"/>
              <w:widowControl w:val="0"/>
              <w:rPr>
                <w:noProof/>
                <w:lang w:eastAsia="zh-CN"/>
              </w:rPr>
            </w:pPr>
            <w:r w:rsidRPr="00121B57">
              <w:t>9.2.</w:t>
            </w:r>
            <w:r>
              <w:t>53</w:t>
            </w:r>
          </w:p>
        </w:tc>
        <w:tc>
          <w:tcPr>
            <w:tcW w:w="1728" w:type="dxa"/>
          </w:tcPr>
          <w:p w14:paraId="5337E571" w14:textId="77777777" w:rsidR="007642E0" w:rsidRPr="00121B57" w:rsidRDefault="007642E0" w:rsidP="007642E0">
            <w:pPr>
              <w:pStyle w:val="TAL"/>
              <w:keepNext w:val="0"/>
              <w:keepLines w:val="0"/>
              <w:widowControl w:val="0"/>
              <w:rPr>
                <w:szCs w:val="18"/>
              </w:rPr>
            </w:pPr>
          </w:p>
        </w:tc>
        <w:tc>
          <w:tcPr>
            <w:tcW w:w="1080" w:type="dxa"/>
          </w:tcPr>
          <w:p w14:paraId="226A135E" w14:textId="6F21C793" w:rsidR="007642E0" w:rsidRPr="00121B57" w:rsidRDefault="007642E0" w:rsidP="007642E0">
            <w:pPr>
              <w:pStyle w:val="TAC"/>
              <w:keepNext w:val="0"/>
              <w:keepLines w:val="0"/>
              <w:widowControl w:val="0"/>
              <w:rPr>
                <w:szCs w:val="18"/>
              </w:rPr>
            </w:pPr>
            <w:r>
              <w:rPr>
                <w:szCs w:val="18"/>
              </w:rPr>
              <w:t>-</w:t>
            </w:r>
          </w:p>
        </w:tc>
        <w:tc>
          <w:tcPr>
            <w:tcW w:w="1080" w:type="dxa"/>
          </w:tcPr>
          <w:p w14:paraId="5A75C587" w14:textId="77777777" w:rsidR="007642E0" w:rsidRPr="00121B57" w:rsidRDefault="007642E0" w:rsidP="007642E0">
            <w:pPr>
              <w:pStyle w:val="TAC"/>
              <w:keepNext w:val="0"/>
              <w:keepLines w:val="0"/>
              <w:widowControl w:val="0"/>
              <w:rPr>
                <w:szCs w:val="18"/>
              </w:rPr>
            </w:pPr>
          </w:p>
        </w:tc>
      </w:tr>
      <w:tr w:rsidR="007642E0" w:rsidRPr="0054226D" w14:paraId="012CBBA6" w14:textId="77777777" w:rsidTr="001A3F26">
        <w:tc>
          <w:tcPr>
            <w:tcW w:w="2161" w:type="dxa"/>
          </w:tcPr>
          <w:p w14:paraId="55BFC1FE" w14:textId="77777777" w:rsidR="007642E0" w:rsidRPr="004C7327" w:rsidRDefault="007642E0" w:rsidP="007642E0">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7642E0" w:rsidRPr="00121B57" w:rsidRDefault="007642E0" w:rsidP="007642E0">
            <w:pPr>
              <w:pStyle w:val="TAL"/>
              <w:keepNext w:val="0"/>
              <w:keepLines w:val="0"/>
              <w:widowControl w:val="0"/>
            </w:pPr>
            <w:r>
              <w:rPr>
                <w:rFonts w:hint="eastAsia"/>
                <w:lang w:eastAsia="zh-CN"/>
              </w:rPr>
              <w:t>O</w:t>
            </w:r>
          </w:p>
        </w:tc>
        <w:tc>
          <w:tcPr>
            <w:tcW w:w="1080" w:type="dxa"/>
          </w:tcPr>
          <w:p w14:paraId="71C49945" w14:textId="77777777" w:rsidR="007642E0" w:rsidRPr="00121B57" w:rsidRDefault="007642E0" w:rsidP="007642E0">
            <w:pPr>
              <w:pStyle w:val="TAL"/>
              <w:keepNext w:val="0"/>
              <w:keepLines w:val="0"/>
              <w:widowControl w:val="0"/>
            </w:pPr>
          </w:p>
        </w:tc>
        <w:tc>
          <w:tcPr>
            <w:tcW w:w="1512" w:type="dxa"/>
          </w:tcPr>
          <w:p w14:paraId="1E38E407" w14:textId="77777777" w:rsidR="007642E0" w:rsidRPr="00121B57" w:rsidRDefault="007642E0" w:rsidP="007642E0">
            <w:pPr>
              <w:pStyle w:val="TAL"/>
              <w:keepNext w:val="0"/>
              <w:keepLines w:val="0"/>
              <w:widowControl w:val="0"/>
            </w:pPr>
            <w:r>
              <w:rPr>
                <w:rFonts w:hint="eastAsia"/>
                <w:lang w:eastAsia="zh-CN"/>
              </w:rPr>
              <w:t>9</w:t>
            </w:r>
            <w:r>
              <w:rPr>
                <w:lang w:eastAsia="zh-CN"/>
              </w:rPr>
              <w:t>.2.60</w:t>
            </w:r>
          </w:p>
        </w:tc>
        <w:tc>
          <w:tcPr>
            <w:tcW w:w="1728" w:type="dxa"/>
          </w:tcPr>
          <w:p w14:paraId="0790B30B" w14:textId="77777777" w:rsidR="007642E0" w:rsidRPr="00121B57" w:rsidRDefault="007642E0" w:rsidP="007642E0">
            <w:pPr>
              <w:pStyle w:val="TAL"/>
              <w:keepNext w:val="0"/>
              <w:keepLines w:val="0"/>
              <w:widowControl w:val="0"/>
              <w:rPr>
                <w:szCs w:val="18"/>
              </w:rPr>
            </w:pPr>
          </w:p>
        </w:tc>
        <w:tc>
          <w:tcPr>
            <w:tcW w:w="1080" w:type="dxa"/>
          </w:tcPr>
          <w:p w14:paraId="55315FF2" w14:textId="51041F73" w:rsidR="007642E0" w:rsidRPr="00121B57" w:rsidRDefault="007642E0" w:rsidP="007642E0">
            <w:pPr>
              <w:pStyle w:val="TAC"/>
              <w:keepNext w:val="0"/>
              <w:keepLines w:val="0"/>
              <w:widowControl w:val="0"/>
              <w:rPr>
                <w:szCs w:val="18"/>
              </w:rPr>
            </w:pPr>
            <w:r>
              <w:rPr>
                <w:szCs w:val="18"/>
              </w:rPr>
              <w:t>-</w:t>
            </w:r>
          </w:p>
        </w:tc>
        <w:tc>
          <w:tcPr>
            <w:tcW w:w="1080" w:type="dxa"/>
          </w:tcPr>
          <w:p w14:paraId="623AB488" w14:textId="77777777" w:rsidR="007642E0" w:rsidRPr="00121B57" w:rsidRDefault="007642E0" w:rsidP="007642E0">
            <w:pPr>
              <w:pStyle w:val="TAC"/>
              <w:keepNext w:val="0"/>
              <w:keepLines w:val="0"/>
              <w:widowControl w:val="0"/>
              <w:rPr>
                <w:szCs w:val="18"/>
              </w:rPr>
            </w:pPr>
          </w:p>
        </w:tc>
      </w:tr>
      <w:tr w:rsidR="007642E0" w:rsidRPr="0054226D" w14:paraId="047A7DD7" w14:textId="77777777" w:rsidTr="001A3F26">
        <w:tc>
          <w:tcPr>
            <w:tcW w:w="2161" w:type="dxa"/>
          </w:tcPr>
          <w:p w14:paraId="2C27748C" w14:textId="77777777" w:rsidR="007642E0" w:rsidRPr="00121B57" w:rsidRDefault="007642E0" w:rsidP="007642E0">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4F5D582E" w14:textId="77777777" w:rsidR="007642E0" w:rsidRPr="00121B57" w:rsidRDefault="007642E0" w:rsidP="007642E0">
            <w:pPr>
              <w:pStyle w:val="TAL"/>
              <w:keepNext w:val="0"/>
              <w:keepLines w:val="0"/>
              <w:widowControl w:val="0"/>
            </w:pPr>
          </w:p>
        </w:tc>
        <w:tc>
          <w:tcPr>
            <w:tcW w:w="1512" w:type="dxa"/>
          </w:tcPr>
          <w:p w14:paraId="4B0CBF21" w14:textId="77777777" w:rsidR="007642E0" w:rsidRPr="00121B57" w:rsidRDefault="007642E0" w:rsidP="007642E0">
            <w:pPr>
              <w:pStyle w:val="TAL"/>
              <w:keepNext w:val="0"/>
              <w:keepLines w:val="0"/>
              <w:widowControl w:val="0"/>
              <w:rPr>
                <w:noProof/>
                <w:lang w:eastAsia="zh-CN"/>
              </w:rPr>
            </w:pPr>
            <w:r w:rsidRPr="00121B57">
              <w:t>9.2.</w:t>
            </w:r>
            <w:r>
              <w:t>54</w:t>
            </w:r>
          </w:p>
        </w:tc>
        <w:tc>
          <w:tcPr>
            <w:tcW w:w="1728" w:type="dxa"/>
          </w:tcPr>
          <w:p w14:paraId="430D3D97" w14:textId="77777777" w:rsidR="007642E0" w:rsidRPr="00121B57" w:rsidRDefault="007642E0" w:rsidP="007642E0">
            <w:pPr>
              <w:pStyle w:val="TAL"/>
              <w:keepNext w:val="0"/>
              <w:keepLines w:val="0"/>
              <w:widowControl w:val="0"/>
              <w:rPr>
                <w:szCs w:val="18"/>
              </w:rPr>
            </w:pPr>
          </w:p>
        </w:tc>
        <w:tc>
          <w:tcPr>
            <w:tcW w:w="1080" w:type="dxa"/>
          </w:tcPr>
          <w:p w14:paraId="6E009335" w14:textId="3BDE01BD" w:rsidR="007642E0" w:rsidRPr="00121B57" w:rsidRDefault="007642E0" w:rsidP="007642E0">
            <w:pPr>
              <w:pStyle w:val="TAC"/>
              <w:keepNext w:val="0"/>
              <w:keepLines w:val="0"/>
              <w:widowControl w:val="0"/>
              <w:rPr>
                <w:szCs w:val="18"/>
              </w:rPr>
            </w:pPr>
            <w:r>
              <w:rPr>
                <w:szCs w:val="18"/>
              </w:rPr>
              <w:t>-</w:t>
            </w:r>
          </w:p>
        </w:tc>
        <w:tc>
          <w:tcPr>
            <w:tcW w:w="1080" w:type="dxa"/>
          </w:tcPr>
          <w:p w14:paraId="271C51CA" w14:textId="77777777" w:rsidR="007642E0" w:rsidRPr="00121B57" w:rsidRDefault="007642E0" w:rsidP="007642E0">
            <w:pPr>
              <w:pStyle w:val="TAC"/>
              <w:keepNext w:val="0"/>
              <w:keepLines w:val="0"/>
              <w:widowControl w:val="0"/>
              <w:rPr>
                <w:szCs w:val="18"/>
              </w:rPr>
            </w:pPr>
          </w:p>
        </w:tc>
      </w:tr>
      <w:tr w:rsidR="007642E0" w:rsidRPr="0054226D" w14:paraId="01BDF462" w14:textId="77777777" w:rsidTr="001A3F26">
        <w:tc>
          <w:tcPr>
            <w:tcW w:w="2161" w:type="dxa"/>
          </w:tcPr>
          <w:p w14:paraId="6A3A5135" w14:textId="77777777" w:rsidR="007642E0" w:rsidRPr="00121B57" w:rsidRDefault="007642E0" w:rsidP="007642E0">
            <w:pPr>
              <w:pStyle w:val="TAL"/>
              <w:keepNext w:val="0"/>
              <w:keepLines w:val="0"/>
              <w:widowControl w:val="0"/>
            </w:pPr>
            <w:r w:rsidRPr="00A01747">
              <w:rPr>
                <w:lang w:eastAsia="zh-CN"/>
              </w:rPr>
              <w:t>SRS Frequency</w:t>
            </w:r>
          </w:p>
        </w:tc>
        <w:tc>
          <w:tcPr>
            <w:tcW w:w="1080" w:type="dxa"/>
          </w:tcPr>
          <w:p w14:paraId="5A4A4F9E" w14:textId="77777777" w:rsidR="007642E0" w:rsidRPr="00121B57" w:rsidRDefault="007642E0" w:rsidP="007642E0">
            <w:pPr>
              <w:pStyle w:val="TAL"/>
              <w:keepNext w:val="0"/>
              <w:keepLines w:val="0"/>
              <w:widowControl w:val="0"/>
            </w:pPr>
            <w:r w:rsidRPr="00A01747">
              <w:rPr>
                <w:lang w:eastAsia="zh-CN"/>
              </w:rPr>
              <w:t>O</w:t>
            </w:r>
          </w:p>
        </w:tc>
        <w:tc>
          <w:tcPr>
            <w:tcW w:w="1080" w:type="dxa"/>
          </w:tcPr>
          <w:p w14:paraId="6FDD59C8" w14:textId="77777777" w:rsidR="007642E0" w:rsidRPr="00121B57" w:rsidRDefault="007642E0" w:rsidP="007642E0">
            <w:pPr>
              <w:pStyle w:val="TAL"/>
              <w:keepNext w:val="0"/>
              <w:keepLines w:val="0"/>
              <w:widowControl w:val="0"/>
            </w:pPr>
          </w:p>
        </w:tc>
        <w:tc>
          <w:tcPr>
            <w:tcW w:w="1512" w:type="dxa"/>
          </w:tcPr>
          <w:p w14:paraId="19CA3163" w14:textId="77777777" w:rsidR="007642E0" w:rsidRPr="00121B57" w:rsidRDefault="007642E0" w:rsidP="007642E0">
            <w:pPr>
              <w:pStyle w:val="TAL"/>
              <w:keepNext w:val="0"/>
              <w:keepLines w:val="0"/>
              <w:widowControl w:val="0"/>
            </w:pPr>
            <w:r w:rsidRPr="00A01747">
              <w:t>INTEGER(0..3279165)</w:t>
            </w:r>
          </w:p>
        </w:tc>
        <w:tc>
          <w:tcPr>
            <w:tcW w:w="1728" w:type="dxa"/>
          </w:tcPr>
          <w:p w14:paraId="7CD573CF" w14:textId="77777777" w:rsidR="007642E0" w:rsidRDefault="007642E0" w:rsidP="007642E0">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7642E0" w:rsidRPr="00121B57" w:rsidRDefault="007642E0" w:rsidP="007642E0">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7642E0" w:rsidRPr="00121B57" w:rsidRDefault="007642E0" w:rsidP="007642E0">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7642E0" w:rsidRPr="00121B57" w:rsidRDefault="007642E0" w:rsidP="007642E0">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33" w:name="_CR9_2_28"/>
      <w:bookmarkStart w:id="2734" w:name="_Toc534730156"/>
      <w:bookmarkStart w:id="2735" w:name="_Toc51776046"/>
      <w:bookmarkStart w:id="2736" w:name="_Toc56773068"/>
      <w:bookmarkStart w:id="2737" w:name="_Toc64447697"/>
      <w:bookmarkStart w:id="2738" w:name="_Toc74152353"/>
      <w:bookmarkStart w:id="2739" w:name="_Toc88654206"/>
      <w:bookmarkStart w:id="2740" w:name="_Toc99056275"/>
      <w:bookmarkStart w:id="2741" w:name="_Toc99959208"/>
      <w:bookmarkStart w:id="2742" w:name="_Toc105612394"/>
      <w:bookmarkStart w:id="2743" w:name="_Toc106109610"/>
      <w:bookmarkStart w:id="2744" w:name="_Toc112766502"/>
      <w:bookmarkStart w:id="2745" w:name="_Toc113379418"/>
      <w:bookmarkStart w:id="2746" w:name="_Toc120091971"/>
      <w:bookmarkStart w:id="2747" w:name="_Toc162946460"/>
      <w:bookmarkEnd w:id="2733"/>
      <w:r w:rsidRPr="0054226D">
        <w:t>9.2.</w:t>
      </w:r>
      <w:r>
        <w:t>28</w:t>
      </w:r>
      <w:r w:rsidRPr="0054226D">
        <w:tab/>
      </w:r>
      <w:bookmarkEnd w:id="2734"/>
      <w:r>
        <w:t>SRS 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w:t>
            </w:r>
            <w:r w:rsidRPr="00BC54C6">
              <w:rPr>
                <w:lang w:eastAsia="zh-CN"/>
              </w:rPr>
              <w:lastRenderedPageBreak/>
              <w:t>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lastRenderedPageBreak/>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F637BE">
      <w:pPr>
        <w:widowControl w:val="0"/>
        <w:rPr>
          <w:highlight w:val="yellow"/>
        </w:rPr>
      </w:pPr>
    </w:p>
    <w:p w14:paraId="46A16012" w14:textId="77777777" w:rsidR="00D422B7" w:rsidRPr="002A1C8D" w:rsidRDefault="00D422B7" w:rsidP="00F637BE">
      <w:pPr>
        <w:pStyle w:val="Heading3"/>
        <w:keepNext w:val="0"/>
        <w:keepLines w:val="0"/>
        <w:widowControl w:val="0"/>
      </w:pPr>
      <w:bookmarkStart w:id="2748" w:name="_CR9_2_29"/>
      <w:bookmarkStart w:id="2749" w:name="_Toc51776047"/>
      <w:bookmarkStart w:id="2750" w:name="_Toc56773069"/>
      <w:bookmarkStart w:id="2751" w:name="_Toc64447698"/>
      <w:bookmarkStart w:id="2752" w:name="_Toc74152354"/>
      <w:bookmarkStart w:id="2753" w:name="_Toc88654207"/>
      <w:bookmarkStart w:id="2754" w:name="_Toc99056276"/>
      <w:bookmarkStart w:id="2755" w:name="_Toc99959209"/>
      <w:bookmarkStart w:id="2756" w:name="_Toc105612395"/>
      <w:bookmarkStart w:id="2757" w:name="_Toc106109611"/>
      <w:bookmarkStart w:id="2758" w:name="_Toc112766503"/>
      <w:bookmarkStart w:id="2759" w:name="_Toc113379419"/>
      <w:bookmarkStart w:id="2760" w:name="_Toc120091972"/>
      <w:bookmarkStart w:id="2761" w:name="_Toc162946461"/>
      <w:bookmarkEnd w:id="2748"/>
      <w:r w:rsidRPr="002A1C8D">
        <w:t>9.2.</w:t>
      </w:r>
      <w:r>
        <w:t>29</w:t>
      </w:r>
      <w:r w:rsidRPr="002A1C8D">
        <w:tab/>
        <w:t>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lastRenderedPageBreak/>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4D3F29" w:rsidRDefault="00D422B7" w:rsidP="00F637BE">
      <w:pPr>
        <w:widowControl w:val="0"/>
        <w:rPr>
          <w:bCs/>
          <w:highlight w:val="yellow"/>
        </w:rPr>
      </w:pPr>
    </w:p>
    <w:p w14:paraId="52A3D445" w14:textId="77777777" w:rsidR="00D422B7" w:rsidRPr="002A1C8D" w:rsidRDefault="00D422B7" w:rsidP="00F637BE">
      <w:pPr>
        <w:pStyle w:val="Heading3"/>
        <w:keepNext w:val="0"/>
        <w:keepLines w:val="0"/>
        <w:widowControl w:val="0"/>
      </w:pPr>
      <w:bookmarkStart w:id="2762" w:name="_CR9_2_30"/>
      <w:bookmarkStart w:id="2763" w:name="_Toc51776048"/>
      <w:bookmarkStart w:id="2764" w:name="_Toc56773070"/>
      <w:bookmarkStart w:id="2765" w:name="_Toc64447699"/>
      <w:bookmarkStart w:id="2766" w:name="_Toc74152355"/>
      <w:bookmarkStart w:id="2767" w:name="_Toc88654208"/>
      <w:bookmarkStart w:id="2768" w:name="_Toc99056277"/>
      <w:bookmarkStart w:id="2769" w:name="_Toc99959210"/>
      <w:bookmarkStart w:id="2770" w:name="_Toc105612396"/>
      <w:bookmarkStart w:id="2771" w:name="_Toc106109612"/>
      <w:bookmarkStart w:id="2772" w:name="_Toc112766504"/>
      <w:bookmarkStart w:id="2773" w:name="_Toc113379420"/>
      <w:bookmarkStart w:id="2774" w:name="_Toc120091973"/>
      <w:bookmarkStart w:id="2775" w:name="_Toc162946462"/>
      <w:bookmarkEnd w:id="2762"/>
      <w:r w:rsidRPr="002A1C8D">
        <w:t>9.2.</w:t>
      </w:r>
      <w:r>
        <w:t>30</w:t>
      </w:r>
      <w:r w:rsidRPr="002A1C8D">
        <w:tab/>
        <w:t>Positioning 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76" w:name="_CR9_2_31"/>
      <w:bookmarkStart w:id="2777" w:name="_Toc47618339"/>
      <w:bookmarkStart w:id="2778" w:name="_Toc47618675"/>
      <w:bookmarkStart w:id="2779" w:name="_Toc47618870"/>
      <w:bookmarkStart w:id="2780" w:name="_Toc47620093"/>
      <w:bookmarkStart w:id="2781" w:name="_Toc51776049"/>
      <w:bookmarkStart w:id="2782" w:name="_Toc56773071"/>
      <w:bookmarkStart w:id="2783" w:name="_Toc64447700"/>
      <w:bookmarkStart w:id="2784" w:name="_Toc74152356"/>
      <w:bookmarkStart w:id="2785" w:name="_Toc88654209"/>
      <w:bookmarkStart w:id="2786" w:name="_Toc99056278"/>
      <w:bookmarkStart w:id="2787" w:name="_Toc99959211"/>
      <w:bookmarkStart w:id="2788" w:name="_Toc105612397"/>
      <w:bookmarkStart w:id="2789" w:name="_Toc106109613"/>
      <w:bookmarkStart w:id="2790" w:name="_Toc112766505"/>
      <w:bookmarkStart w:id="2791" w:name="_Toc113379421"/>
      <w:bookmarkStart w:id="2792" w:name="_Toc120091974"/>
      <w:bookmarkStart w:id="2793" w:name="_Toc162946463"/>
      <w:bookmarkEnd w:id="2776"/>
      <w:r w:rsidRPr="00504F3B">
        <w:t>9.2.</w:t>
      </w:r>
      <w:r>
        <w:t>31</w:t>
      </w:r>
      <w:r w:rsidRPr="00504F3B">
        <w:tab/>
        <w:t>SRS Resource Set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94" w:name="_CR9_2_32"/>
      <w:bookmarkStart w:id="2795" w:name="_Toc47618340"/>
      <w:bookmarkStart w:id="2796" w:name="_Toc47618676"/>
      <w:bookmarkStart w:id="2797" w:name="_Toc47618871"/>
      <w:bookmarkStart w:id="2798" w:name="_Toc47620094"/>
      <w:bookmarkStart w:id="2799" w:name="_Toc51776050"/>
      <w:bookmarkStart w:id="2800" w:name="_Toc56773072"/>
      <w:bookmarkStart w:id="2801" w:name="_Toc64447701"/>
      <w:bookmarkStart w:id="2802" w:name="_Toc74152357"/>
      <w:bookmarkStart w:id="2803" w:name="_Toc88654210"/>
      <w:bookmarkStart w:id="2804" w:name="_Toc99056279"/>
      <w:bookmarkStart w:id="2805" w:name="_Toc99959212"/>
      <w:bookmarkStart w:id="2806" w:name="_Toc105612398"/>
      <w:bookmarkStart w:id="2807" w:name="_Toc106109614"/>
      <w:bookmarkStart w:id="2808" w:name="_Toc112766506"/>
      <w:bookmarkStart w:id="2809" w:name="_Toc113379422"/>
      <w:bookmarkStart w:id="2810" w:name="_Toc120091975"/>
      <w:bookmarkStart w:id="2811" w:name="_Toc162946464"/>
      <w:bookmarkEnd w:id="2794"/>
      <w:r w:rsidRPr="00504F3B">
        <w:t>9.2.</w:t>
      </w:r>
      <w:r>
        <w:t>32</w:t>
      </w:r>
      <w:r w:rsidRPr="00504F3B">
        <w:tab/>
      </w:r>
      <w:bookmarkStart w:id="2812" w:name="_Hlk50054856"/>
      <w:r w:rsidRPr="00504F3B">
        <w:t>Positioning SRS Resource Set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bookmarkEnd w:id="2812"/>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F637BE">
      <w:pPr>
        <w:widowControl w:val="0"/>
        <w:rPr>
          <w:highlight w:val="yellow"/>
        </w:rPr>
      </w:pPr>
    </w:p>
    <w:p w14:paraId="42247DDD" w14:textId="77777777" w:rsidR="00D422B7" w:rsidRPr="004151EA" w:rsidRDefault="00D422B7" w:rsidP="00F637BE">
      <w:pPr>
        <w:pStyle w:val="Heading3"/>
        <w:keepNext w:val="0"/>
        <w:keepLines w:val="0"/>
        <w:widowControl w:val="0"/>
      </w:pPr>
      <w:bookmarkStart w:id="2813" w:name="_CR9_2_33"/>
      <w:bookmarkStart w:id="2814" w:name="_Toc51776051"/>
      <w:bookmarkStart w:id="2815" w:name="_Toc56773073"/>
      <w:bookmarkStart w:id="2816" w:name="_Toc64447702"/>
      <w:bookmarkStart w:id="2817" w:name="_Toc74152358"/>
      <w:bookmarkStart w:id="2818" w:name="_Toc88654211"/>
      <w:bookmarkStart w:id="2819" w:name="_Toc99056280"/>
      <w:bookmarkStart w:id="2820" w:name="_Toc99959213"/>
      <w:bookmarkStart w:id="2821" w:name="_Toc105612399"/>
      <w:bookmarkStart w:id="2822" w:name="_Toc106109615"/>
      <w:bookmarkStart w:id="2823" w:name="_Toc112766507"/>
      <w:bookmarkStart w:id="2824" w:name="_Toc113379423"/>
      <w:bookmarkStart w:id="2825" w:name="_Toc120091976"/>
      <w:bookmarkStart w:id="2826" w:name="_Toc162946465"/>
      <w:bookmarkEnd w:id="2813"/>
      <w:r w:rsidRPr="004151EA">
        <w:t>9.2.</w:t>
      </w:r>
      <w:r>
        <w:t>33</w:t>
      </w:r>
      <w:r w:rsidRPr="004151EA">
        <w:tab/>
        <w:t>SRS Resource Set ID</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27" w:name="_CR9_2_34"/>
      <w:bookmarkStart w:id="2828" w:name="_Toc51776052"/>
      <w:bookmarkStart w:id="2829" w:name="_Toc56773074"/>
      <w:bookmarkStart w:id="2830" w:name="_Toc64447703"/>
      <w:bookmarkStart w:id="2831" w:name="_Toc74152359"/>
      <w:bookmarkStart w:id="2832" w:name="_Toc88654212"/>
      <w:bookmarkStart w:id="2833" w:name="_Toc99056281"/>
      <w:bookmarkStart w:id="2834" w:name="_Toc99959214"/>
      <w:bookmarkStart w:id="2835" w:name="_Toc105612400"/>
      <w:bookmarkStart w:id="2836" w:name="_Toc106109616"/>
      <w:bookmarkStart w:id="2837" w:name="_Toc112766508"/>
      <w:bookmarkStart w:id="2838" w:name="_Toc113379424"/>
      <w:bookmarkStart w:id="2839" w:name="_Toc120091977"/>
      <w:bookmarkStart w:id="2840" w:name="_Toc162946466"/>
      <w:bookmarkEnd w:id="2827"/>
      <w:r w:rsidRPr="004151EA">
        <w:t>9.2.</w:t>
      </w:r>
      <w:r>
        <w:t>34</w:t>
      </w:r>
      <w:r w:rsidRPr="004151EA">
        <w:tab/>
        <w:t>Spatial Relation</w:t>
      </w:r>
      <w:r>
        <w:t xml:space="preserve"> Information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1538FF12" w14:textId="77777777" w:rsidR="00D422B7" w:rsidRPr="004151EA" w:rsidRDefault="00D422B7" w:rsidP="00A4571B">
      <w:r w:rsidRPr="004151EA">
        <w:t xml:space="preserve">This information element indicates a spatial relation </w:t>
      </w:r>
      <w:bookmarkStart w:id="2841" w:name="_Hlk50141396"/>
      <w:r w:rsidRPr="004151EA">
        <w:t xml:space="preserve">for transmission </w:t>
      </w:r>
      <w:r>
        <w:t>o</w:t>
      </w:r>
      <w:r w:rsidRPr="004151EA">
        <w:t>f UL SRS by a UE</w:t>
      </w:r>
      <w:bookmarkEnd w:id="284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lastRenderedPageBreak/>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F637BE">
      <w:pPr>
        <w:widowControl w:val="0"/>
        <w:rPr>
          <w:bCs/>
          <w:highlight w:val="yellow"/>
          <w:lang w:val="en-US"/>
        </w:rPr>
      </w:pPr>
    </w:p>
    <w:p w14:paraId="538211D5" w14:textId="77777777" w:rsidR="00D422B7" w:rsidRPr="004151EA" w:rsidRDefault="00D422B7" w:rsidP="00F637BE">
      <w:pPr>
        <w:pStyle w:val="Heading3"/>
        <w:keepNext w:val="0"/>
        <w:keepLines w:val="0"/>
        <w:widowControl w:val="0"/>
      </w:pPr>
      <w:bookmarkStart w:id="2842" w:name="_CR9_2_35"/>
      <w:bookmarkStart w:id="2843" w:name="_Toc51776053"/>
      <w:bookmarkStart w:id="2844" w:name="_Toc56773075"/>
      <w:bookmarkStart w:id="2845" w:name="_Toc64447704"/>
      <w:bookmarkStart w:id="2846" w:name="_Toc74152360"/>
      <w:bookmarkStart w:id="2847" w:name="_Toc88654213"/>
      <w:bookmarkStart w:id="2848" w:name="_Toc99056282"/>
      <w:bookmarkStart w:id="2849" w:name="_Toc99959215"/>
      <w:bookmarkStart w:id="2850" w:name="_Toc105612401"/>
      <w:bookmarkStart w:id="2851" w:name="_Toc106109617"/>
      <w:bookmarkStart w:id="2852" w:name="_Toc112766509"/>
      <w:bookmarkStart w:id="2853" w:name="_Toc113379425"/>
      <w:bookmarkStart w:id="2854" w:name="_Toc120091978"/>
      <w:bookmarkStart w:id="2855" w:name="_Toc162946467"/>
      <w:bookmarkEnd w:id="2842"/>
      <w:r w:rsidRPr="004151EA">
        <w:t>9.2.</w:t>
      </w:r>
      <w:r>
        <w:t>35</w:t>
      </w:r>
      <w:r w:rsidRPr="004151EA">
        <w:tab/>
        <w:t>SRS Resource Trigger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56" w:name="_CR9_2_36"/>
      <w:bookmarkStart w:id="2857" w:name="_Toc51776054"/>
      <w:bookmarkStart w:id="2858" w:name="_Toc56773076"/>
      <w:bookmarkStart w:id="2859" w:name="_Toc64447705"/>
      <w:bookmarkStart w:id="2860" w:name="_Toc74152361"/>
      <w:bookmarkStart w:id="2861" w:name="_Toc88654214"/>
      <w:bookmarkStart w:id="2862" w:name="_Toc99056283"/>
      <w:bookmarkStart w:id="2863" w:name="_Toc99959216"/>
      <w:bookmarkStart w:id="2864" w:name="_Toc105612402"/>
      <w:bookmarkStart w:id="2865" w:name="_Toc106109618"/>
      <w:bookmarkStart w:id="2866" w:name="_Toc112766510"/>
      <w:bookmarkStart w:id="2867" w:name="_Toc113379426"/>
      <w:bookmarkStart w:id="2868" w:name="_Toc120091979"/>
      <w:bookmarkStart w:id="2869" w:name="_Toc162946468"/>
      <w:bookmarkEnd w:id="2856"/>
      <w:r w:rsidRPr="004151EA">
        <w:t>9.2.</w:t>
      </w:r>
      <w:r>
        <w:t>36</w:t>
      </w:r>
      <w:r w:rsidRPr="004151EA">
        <w:tab/>
      </w:r>
      <w:bookmarkEnd w:id="2857"/>
      <w:bookmarkEnd w:id="2858"/>
      <w:bookmarkEnd w:id="2859"/>
      <w:r w:rsidR="00F776F1" w:rsidRPr="00C9396D">
        <w:t>Relative Time 1900</w:t>
      </w:r>
      <w:bookmarkEnd w:id="2860"/>
      <w:bookmarkEnd w:id="2861"/>
      <w:bookmarkEnd w:id="2862"/>
      <w:bookmarkEnd w:id="2863"/>
      <w:bookmarkEnd w:id="2864"/>
      <w:bookmarkEnd w:id="2865"/>
      <w:bookmarkEnd w:id="2866"/>
      <w:bookmarkEnd w:id="2867"/>
      <w:bookmarkEnd w:id="2868"/>
      <w:bookmarkEnd w:id="2869"/>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w:t>
            </w:r>
            <w:r w:rsidRPr="00050305">
              <w:rPr>
                <w:rFonts w:eastAsia="SimSun"/>
                <w:bCs/>
                <w:lang w:eastAsia="zh-CN"/>
              </w:rPr>
              <w:lastRenderedPageBreak/>
              <w:t>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70" w:name="_CR9_2_37"/>
      <w:bookmarkStart w:id="2871" w:name="_Toc51776055"/>
      <w:bookmarkStart w:id="2872" w:name="_Toc56773077"/>
      <w:bookmarkStart w:id="2873" w:name="_Toc64447706"/>
      <w:bookmarkStart w:id="2874" w:name="_Toc74152362"/>
      <w:bookmarkStart w:id="2875" w:name="_Toc88654215"/>
      <w:bookmarkStart w:id="2876" w:name="_Toc99056284"/>
      <w:bookmarkStart w:id="2877" w:name="_Toc99959217"/>
      <w:bookmarkStart w:id="2878" w:name="_Toc105612403"/>
      <w:bookmarkStart w:id="2879" w:name="_Toc106109619"/>
      <w:bookmarkStart w:id="2880" w:name="_Toc112766511"/>
      <w:bookmarkStart w:id="2881" w:name="_Toc113379427"/>
      <w:bookmarkStart w:id="2882" w:name="_Toc120091980"/>
      <w:bookmarkStart w:id="2883" w:name="_Toc162946469"/>
      <w:bookmarkEnd w:id="2870"/>
      <w:r w:rsidRPr="003D7EB6">
        <w:t>9.2.</w:t>
      </w:r>
      <w:r>
        <w:t>37</w:t>
      </w:r>
      <w:r w:rsidRPr="003D7EB6">
        <w:tab/>
      </w:r>
      <w:r w:rsidR="004A2BD1" w:rsidRPr="00E17648">
        <w:t xml:space="preserve">TRP </w:t>
      </w:r>
      <w:r w:rsidRPr="003D7EB6">
        <w:t>Measurement Result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84" w:name="_CR9_2_38"/>
      <w:bookmarkStart w:id="2885" w:name="_Toc51776056"/>
      <w:bookmarkStart w:id="2886" w:name="_Toc56773078"/>
      <w:bookmarkStart w:id="2887" w:name="_Toc64447707"/>
      <w:bookmarkStart w:id="2888" w:name="_Toc74152363"/>
      <w:bookmarkStart w:id="2889" w:name="_Toc88654216"/>
      <w:bookmarkStart w:id="2890" w:name="_Toc99056285"/>
      <w:bookmarkStart w:id="2891" w:name="_Toc99959218"/>
      <w:bookmarkStart w:id="2892" w:name="_Toc105612404"/>
      <w:bookmarkStart w:id="2893" w:name="_Toc106109620"/>
      <w:bookmarkStart w:id="2894" w:name="_Toc112766512"/>
      <w:bookmarkStart w:id="2895" w:name="_Toc113379428"/>
      <w:bookmarkStart w:id="2896" w:name="_Toc120091981"/>
      <w:bookmarkStart w:id="2897" w:name="_Toc162946470"/>
      <w:bookmarkEnd w:id="2884"/>
      <w:r w:rsidRPr="003D7EB6">
        <w:t>9.2.</w:t>
      </w:r>
      <w:r>
        <w:t>38</w:t>
      </w:r>
      <w:r w:rsidRPr="003D7EB6">
        <w:tab/>
        <w:t>UL Angle of Arrival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98" w:name="_CR9_2_39"/>
      <w:bookmarkStart w:id="2899" w:name="_Toc51776057"/>
      <w:bookmarkStart w:id="2900" w:name="_Toc56773079"/>
      <w:bookmarkStart w:id="2901" w:name="_Toc64447708"/>
      <w:bookmarkStart w:id="2902" w:name="_Toc74152364"/>
      <w:bookmarkStart w:id="2903" w:name="_Toc88654217"/>
      <w:bookmarkStart w:id="2904" w:name="_Toc99056286"/>
      <w:bookmarkStart w:id="2905" w:name="_Toc99959219"/>
      <w:bookmarkStart w:id="2906" w:name="_Toc105612405"/>
      <w:bookmarkStart w:id="2907" w:name="_Toc106109621"/>
      <w:bookmarkStart w:id="2908" w:name="_Toc112766513"/>
      <w:bookmarkStart w:id="2909" w:name="_Toc113379429"/>
      <w:bookmarkStart w:id="2910" w:name="_Toc120091982"/>
      <w:bookmarkStart w:id="2911" w:name="_Toc162946471"/>
      <w:bookmarkEnd w:id="2898"/>
      <w:r w:rsidRPr="0054226D">
        <w:t>9.2.</w:t>
      </w:r>
      <w:r>
        <w:t>39</w:t>
      </w:r>
      <w:r w:rsidRPr="0054226D">
        <w:tab/>
      </w:r>
      <w:r>
        <w:t>UL RTOA Measurement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1C9B8A" w14:textId="77777777" w:rsidR="00D422B7" w:rsidRPr="0054226D" w:rsidRDefault="00D422B7" w:rsidP="00A4571B">
      <w:r>
        <w:lastRenderedPageBreak/>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12" w:name="_CR9_2_40"/>
      <w:bookmarkStart w:id="2913" w:name="_Toc51776058"/>
      <w:bookmarkStart w:id="2914" w:name="_Toc56773080"/>
      <w:bookmarkStart w:id="2915" w:name="_Toc64447709"/>
      <w:bookmarkStart w:id="2916" w:name="_Toc74152365"/>
      <w:bookmarkStart w:id="2917" w:name="_Toc88654218"/>
      <w:bookmarkStart w:id="2918" w:name="_Toc99056287"/>
      <w:bookmarkStart w:id="2919" w:name="_Toc99959220"/>
      <w:bookmarkStart w:id="2920" w:name="_Toc105612406"/>
      <w:bookmarkStart w:id="2921" w:name="_Toc106109622"/>
      <w:bookmarkStart w:id="2922" w:name="_Toc112766514"/>
      <w:bookmarkStart w:id="2923" w:name="_Toc113379430"/>
      <w:bookmarkStart w:id="2924" w:name="_Toc120091983"/>
      <w:bookmarkStart w:id="2925" w:name="_Toc162946472"/>
      <w:bookmarkEnd w:id="2912"/>
      <w:r w:rsidRPr="00895C7E">
        <w:t>9.2.</w:t>
      </w:r>
      <w:r>
        <w:t>40</w:t>
      </w:r>
      <w:r w:rsidRPr="00895C7E">
        <w:tab/>
        <w:t>gNB Rx-Tx Time Difference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26" w:name="_CR9_2_41"/>
      <w:bookmarkStart w:id="2927" w:name="_Toc51776059"/>
      <w:bookmarkStart w:id="2928" w:name="_Toc56773081"/>
      <w:bookmarkStart w:id="2929" w:name="_Toc64447710"/>
      <w:bookmarkStart w:id="2930" w:name="_Toc74152366"/>
      <w:bookmarkStart w:id="2931" w:name="_Toc88654219"/>
      <w:bookmarkStart w:id="2932" w:name="_Toc99056288"/>
      <w:bookmarkStart w:id="2933" w:name="_Toc99959221"/>
      <w:bookmarkStart w:id="2934" w:name="_Toc105612407"/>
      <w:bookmarkStart w:id="2935" w:name="_Toc106109623"/>
      <w:bookmarkStart w:id="2936" w:name="_Toc112766515"/>
      <w:bookmarkStart w:id="2937" w:name="_Toc113379431"/>
      <w:bookmarkStart w:id="2938" w:name="_Toc120091984"/>
      <w:bookmarkStart w:id="2939" w:name="_Toc162946473"/>
      <w:bookmarkEnd w:id="2926"/>
      <w:r w:rsidRPr="00895C7E">
        <w:t>9.2.</w:t>
      </w:r>
      <w:r>
        <w:t>41</w:t>
      </w:r>
      <w:r w:rsidRPr="00895C7E">
        <w:tab/>
        <w:t>Additional Path List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w:t>
            </w:r>
            <w:r w:rsidRPr="00791A2E">
              <w:rPr>
                <w:i/>
                <w:iCs/>
                <w:lang w:eastAsia="zh-CN"/>
              </w:rPr>
              <w:lastRenderedPageBreak/>
              <w:t>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40" w:name="_CR9_2_42"/>
      <w:bookmarkStart w:id="2941" w:name="_Toc51776060"/>
      <w:bookmarkStart w:id="2942" w:name="_Toc56773082"/>
      <w:bookmarkStart w:id="2943" w:name="_Toc64447711"/>
      <w:bookmarkStart w:id="2944" w:name="_Toc74152367"/>
      <w:bookmarkStart w:id="2945" w:name="_Toc88654220"/>
      <w:bookmarkStart w:id="2946" w:name="_Toc99056289"/>
      <w:bookmarkStart w:id="2947" w:name="_Toc99959222"/>
      <w:bookmarkStart w:id="2948" w:name="_Toc105612408"/>
      <w:bookmarkStart w:id="2949" w:name="_Toc106109624"/>
      <w:bookmarkStart w:id="2950" w:name="_Toc112766516"/>
      <w:bookmarkStart w:id="2951" w:name="_Toc113379432"/>
      <w:bookmarkStart w:id="2952" w:name="_Toc120091985"/>
      <w:bookmarkStart w:id="2953" w:name="_Toc162946474"/>
      <w:bookmarkEnd w:id="2940"/>
      <w:r w:rsidRPr="003D7EB6">
        <w:t>9.2.</w:t>
      </w:r>
      <w:r>
        <w:t>42</w:t>
      </w:r>
      <w:r w:rsidRPr="003D7EB6">
        <w:tab/>
        <w:t>Time Stamp</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54" w:name="_CR9_2_43"/>
      <w:bookmarkStart w:id="2955" w:name="_Toc51776061"/>
      <w:bookmarkStart w:id="2956" w:name="_Toc56773083"/>
      <w:bookmarkStart w:id="2957" w:name="_Toc64447712"/>
      <w:bookmarkStart w:id="2958" w:name="_Toc74152368"/>
      <w:bookmarkStart w:id="2959" w:name="_Toc88654221"/>
      <w:bookmarkStart w:id="2960" w:name="_Toc99056290"/>
      <w:bookmarkStart w:id="2961" w:name="_Toc99959223"/>
      <w:bookmarkStart w:id="2962" w:name="_Toc105612409"/>
      <w:bookmarkStart w:id="2963" w:name="_Toc106109625"/>
      <w:bookmarkStart w:id="2964" w:name="_Toc112766517"/>
      <w:bookmarkStart w:id="2965" w:name="_Toc113379433"/>
      <w:bookmarkStart w:id="2966" w:name="_Toc120091986"/>
      <w:bookmarkStart w:id="2967" w:name="_Toc162946475"/>
      <w:bookmarkEnd w:id="2954"/>
      <w:r w:rsidRPr="003D7EB6">
        <w:t>9.2.</w:t>
      </w:r>
      <w:r>
        <w:t>43</w:t>
      </w:r>
      <w:r w:rsidRPr="003D7EB6">
        <w:tab/>
        <w:t>Measurement Quality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68" w:name="_CR9_2_44"/>
      <w:bookmarkStart w:id="2969" w:name="_Toc51776062"/>
      <w:bookmarkStart w:id="2970" w:name="_Toc56773084"/>
      <w:bookmarkStart w:id="2971" w:name="_Toc64447713"/>
      <w:bookmarkStart w:id="2972" w:name="_Toc74152369"/>
      <w:bookmarkStart w:id="2973" w:name="_Toc88654222"/>
      <w:bookmarkStart w:id="2974" w:name="_Toc99056291"/>
      <w:bookmarkStart w:id="2975" w:name="_Toc99959224"/>
      <w:bookmarkStart w:id="2976" w:name="_Toc105612410"/>
      <w:bookmarkStart w:id="2977" w:name="_Toc106109626"/>
      <w:bookmarkStart w:id="2978" w:name="_Toc112766518"/>
      <w:bookmarkStart w:id="2979" w:name="_Toc113379434"/>
      <w:bookmarkStart w:id="2980" w:name="_Toc120091987"/>
      <w:bookmarkStart w:id="2981" w:name="_Toc162946476"/>
      <w:bookmarkEnd w:id="2968"/>
      <w:r w:rsidRPr="002C7C9B">
        <w:t>9.2.</w:t>
      </w:r>
      <w:r>
        <w:t>44</w:t>
      </w:r>
      <w:r w:rsidRPr="002C7C9B">
        <w:tab/>
      </w:r>
      <w:r>
        <w:t>PRS Configuration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82"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82"/>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lastRenderedPageBreak/>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83" w:name="_CR9_2_45"/>
      <w:bookmarkStart w:id="2984" w:name="_Toc51776063"/>
      <w:bookmarkStart w:id="2985" w:name="_Toc56773085"/>
      <w:bookmarkStart w:id="2986" w:name="_Toc64447714"/>
      <w:bookmarkStart w:id="2987" w:name="_Toc74152370"/>
      <w:bookmarkStart w:id="2988" w:name="_Toc88654223"/>
      <w:bookmarkStart w:id="2989" w:name="_Toc99056292"/>
      <w:bookmarkStart w:id="2990" w:name="_Toc99959225"/>
      <w:bookmarkStart w:id="2991" w:name="_Toc105612411"/>
      <w:bookmarkStart w:id="2992" w:name="_Toc106109627"/>
      <w:bookmarkStart w:id="2993" w:name="_Toc112766519"/>
      <w:bookmarkStart w:id="2994" w:name="_Toc113379435"/>
      <w:bookmarkStart w:id="2995" w:name="_Toc120091988"/>
      <w:bookmarkStart w:id="2996" w:name="_Toc162946477"/>
      <w:bookmarkEnd w:id="2983"/>
      <w:r w:rsidRPr="002C7C9B">
        <w:t>9.2.</w:t>
      </w:r>
      <w:r>
        <w:t>45</w:t>
      </w:r>
      <w:r w:rsidRPr="002C7C9B">
        <w:tab/>
      </w:r>
      <w:r>
        <w:t>Spatial Direction Information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97" w:name="_CR9_2_46"/>
      <w:bookmarkStart w:id="2998" w:name="_Toc51776064"/>
      <w:bookmarkStart w:id="2999" w:name="_Toc56773086"/>
      <w:bookmarkStart w:id="3000" w:name="_Toc64447715"/>
      <w:bookmarkStart w:id="3001" w:name="_Toc74152371"/>
      <w:bookmarkStart w:id="3002" w:name="_Toc88654224"/>
      <w:bookmarkStart w:id="3003" w:name="_Toc99056293"/>
      <w:bookmarkStart w:id="3004" w:name="_Toc99959226"/>
      <w:bookmarkStart w:id="3005" w:name="_Toc105612412"/>
      <w:bookmarkStart w:id="3006" w:name="_Toc106109628"/>
      <w:bookmarkStart w:id="3007" w:name="_Toc112766520"/>
      <w:bookmarkStart w:id="3008" w:name="_Toc113379436"/>
      <w:bookmarkStart w:id="3009" w:name="_Toc120091989"/>
      <w:bookmarkStart w:id="3010" w:name="_Toc162946478"/>
      <w:bookmarkEnd w:id="2997"/>
      <w:r w:rsidRPr="00EA5B02">
        <w:t>9.2.</w:t>
      </w:r>
      <w:r>
        <w:t>46</w:t>
      </w:r>
      <w:r w:rsidRPr="00EA5B02">
        <w:tab/>
        <w:t>Geographical Coordinates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11"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 xml:space="preserve">the antenna of the </w:t>
            </w:r>
            <w:r w:rsidRPr="0058314B">
              <w:rPr>
                <w:rFonts w:cs="Arial"/>
                <w:bCs/>
                <w:noProof/>
                <w:szCs w:val="18"/>
              </w:rPr>
              <w:lastRenderedPageBreak/>
              <w:t>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lastRenderedPageBreak/>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11"/>
    </w:tbl>
    <w:p w14:paraId="280B8671" w14:textId="77777777" w:rsidR="00D422B7" w:rsidRPr="00EA5B02" w:rsidRDefault="00D422B7" w:rsidP="00A4571B">
      <w:pPr>
        <w:rPr>
          <w:rFonts w:eastAsia="SimSun"/>
          <w:lang w:val="en-US"/>
        </w:rPr>
      </w:pPr>
    </w:p>
    <w:p w14:paraId="5D3163B5" w14:textId="77777777" w:rsidR="00D422B7" w:rsidRPr="00EA5B02" w:rsidRDefault="00D422B7" w:rsidP="00F637BE">
      <w:pPr>
        <w:pStyle w:val="Heading3"/>
        <w:keepNext w:val="0"/>
        <w:keepLines w:val="0"/>
        <w:widowControl w:val="0"/>
        <w:rPr>
          <w:highlight w:val="yellow"/>
        </w:rPr>
      </w:pPr>
      <w:bookmarkStart w:id="3012" w:name="_CR9_2_47"/>
      <w:bookmarkStart w:id="3013" w:name="_Toc51776065"/>
      <w:bookmarkStart w:id="3014" w:name="_Toc56773087"/>
      <w:bookmarkStart w:id="3015" w:name="_Toc64447716"/>
      <w:bookmarkStart w:id="3016" w:name="_Toc74152372"/>
      <w:bookmarkStart w:id="3017" w:name="_Toc88654225"/>
      <w:bookmarkStart w:id="3018" w:name="_Toc99056294"/>
      <w:bookmarkStart w:id="3019" w:name="_Toc99959227"/>
      <w:bookmarkStart w:id="3020" w:name="_Toc105612413"/>
      <w:bookmarkStart w:id="3021" w:name="_Toc106109629"/>
      <w:bookmarkStart w:id="3022" w:name="_Toc112766521"/>
      <w:bookmarkStart w:id="3023" w:name="_Toc113379437"/>
      <w:bookmarkStart w:id="3024" w:name="_Toc120091990"/>
      <w:bookmarkStart w:id="3025" w:name="_Toc162946479"/>
      <w:bookmarkEnd w:id="3012"/>
      <w:r w:rsidRPr="00EA5B02">
        <w:t>9.2.</w:t>
      </w:r>
      <w:r>
        <w:t>47</w:t>
      </w:r>
      <w:r w:rsidRPr="00EA5B02">
        <w:tab/>
        <w:t>DL-PRS Resource Coordinates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 xml:space="preserve">DL-PRS </w:t>
            </w:r>
            <w:r w:rsidRPr="002A1C8D">
              <w:rPr>
                <w:i/>
                <w:iCs/>
              </w:rPr>
              <w:lastRenderedPageBreak/>
              <w:t>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lastRenderedPageBreak/>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 xml:space="preserve">DL-PRS </w:t>
            </w:r>
            <w:r w:rsidRPr="00EA5B02">
              <w:lastRenderedPageBreak/>
              <w:t>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4D3F01" w:rsidRDefault="00D422B7" w:rsidP="00F637BE">
      <w:pPr>
        <w:pStyle w:val="Heading3"/>
        <w:keepNext w:val="0"/>
        <w:keepLines w:val="0"/>
        <w:widowControl w:val="0"/>
        <w:rPr>
          <w:highlight w:val="yellow"/>
        </w:rPr>
      </w:pPr>
      <w:bookmarkStart w:id="3026" w:name="_CR9_2_48"/>
      <w:bookmarkStart w:id="3027" w:name="_Toc51776066"/>
      <w:bookmarkStart w:id="3028" w:name="_Toc56773088"/>
      <w:bookmarkStart w:id="3029" w:name="_Toc64447717"/>
      <w:bookmarkStart w:id="3030" w:name="_Toc74152373"/>
      <w:bookmarkStart w:id="3031" w:name="_Toc88654226"/>
      <w:bookmarkStart w:id="3032" w:name="_Toc99056295"/>
      <w:bookmarkStart w:id="3033" w:name="_Toc99959228"/>
      <w:bookmarkStart w:id="3034" w:name="_Toc105612414"/>
      <w:bookmarkStart w:id="3035" w:name="_Toc106109630"/>
      <w:bookmarkStart w:id="3036" w:name="_Toc112766522"/>
      <w:bookmarkStart w:id="3037" w:name="_Toc113379438"/>
      <w:bookmarkStart w:id="3038" w:name="_Toc120091991"/>
      <w:bookmarkStart w:id="3039" w:name="_Toc162946480"/>
      <w:bookmarkEnd w:id="3026"/>
      <w:r w:rsidRPr="00EA5B02">
        <w:t>9.2.</w:t>
      </w:r>
      <w:r>
        <w:t>48</w:t>
      </w:r>
      <w:r w:rsidRPr="00EA5B02">
        <w:tab/>
        <w:t xml:space="preserve">Relative </w:t>
      </w:r>
      <w:r>
        <w:t xml:space="preserve">Geodetic </w:t>
      </w:r>
      <w:r w:rsidRPr="00EA5B02">
        <w:t>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40" w:name="_CR9_2_49"/>
      <w:bookmarkStart w:id="3041" w:name="_Toc51776067"/>
      <w:bookmarkStart w:id="3042" w:name="_Toc56773089"/>
      <w:bookmarkStart w:id="3043" w:name="_Toc64447718"/>
      <w:bookmarkStart w:id="3044" w:name="_Toc74152374"/>
      <w:bookmarkStart w:id="3045" w:name="_Toc88654227"/>
      <w:bookmarkStart w:id="3046" w:name="_Toc99056296"/>
      <w:bookmarkStart w:id="3047" w:name="_Toc99959229"/>
      <w:bookmarkStart w:id="3048" w:name="_Toc105612415"/>
      <w:bookmarkStart w:id="3049" w:name="_Toc106109631"/>
      <w:bookmarkStart w:id="3050" w:name="_Toc112766523"/>
      <w:bookmarkStart w:id="3051" w:name="_Toc113379439"/>
      <w:bookmarkStart w:id="3052" w:name="_Toc120091992"/>
      <w:bookmarkStart w:id="3053" w:name="_Toc162946481"/>
      <w:bookmarkEnd w:id="304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lastRenderedPageBreak/>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54" w:name="_CR9_2_50"/>
      <w:bookmarkStart w:id="3055" w:name="_Toc51776068"/>
      <w:bookmarkStart w:id="3056" w:name="_Toc56773090"/>
      <w:bookmarkStart w:id="3057" w:name="_Toc64447719"/>
      <w:bookmarkStart w:id="3058" w:name="_Toc74152375"/>
      <w:bookmarkStart w:id="3059" w:name="_Toc88654228"/>
      <w:bookmarkStart w:id="3060" w:name="_Toc99056297"/>
      <w:bookmarkStart w:id="3061" w:name="_Toc99959230"/>
      <w:bookmarkStart w:id="3062" w:name="_Toc105612416"/>
      <w:bookmarkStart w:id="3063" w:name="_Toc106109632"/>
      <w:bookmarkStart w:id="3064" w:name="_Toc112766524"/>
      <w:bookmarkStart w:id="3065" w:name="_Toc113379440"/>
      <w:bookmarkStart w:id="3066" w:name="_Toc120091993"/>
      <w:bookmarkStart w:id="3067" w:name="_Toc162946482"/>
      <w:bookmarkEnd w:id="3054"/>
      <w:r w:rsidRPr="00707B3F">
        <w:rPr>
          <w:noProof/>
        </w:rPr>
        <w:t>9.2.</w:t>
      </w:r>
      <w:r>
        <w:rPr>
          <w:noProof/>
        </w:rPr>
        <w:t>50</w:t>
      </w:r>
      <w:r w:rsidRPr="00707B3F">
        <w:rPr>
          <w:noProof/>
        </w:rPr>
        <w:tab/>
      </w:r>
      <w:r w:rsidRPr="008012C0">
        <w:rPr>
          <w:noProof/>
        </w:rPr>
        <w:t>Relative</w:t>
      </w:r>
      <w:r>
        <w:rPr>
          <w:noProof/>
        </w:rPr>
        <w:t xml:space="preserve"> Cartesian Location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68" w:name="_CR9_2_51"/>
      <w:bookmarkStart w:id="3069" w:name="_Toc51776069"/>
      <w:bookmarkStart w:id="3070" w:name="_Toc56773091"/>
      <w:bookmarkStart w:id="3071" w:name="_Toc64447720"/>
      <w:bookmarkStart w:id="3072" w:name="_Toc74152376"/>
      <w:bookmarkStart w:id="3073" w:name="_Toc88654229"/>
      <w:bookmarkStart w:id="3074" w:name="_Toc99056298"/>
      <w:bookmarkStart w:id="3075" w:name="_Toc99959231"/>
      <w:bookmarkStart w:id="3076" w:name="_Toc105612417"/>
      <w:bookmarkStart w:id="3077" w:name="_Toc106109633"/>
      <w:bookmarkStart w:id="3078" w:name="_Toc112766525"/>
      <w:bookmarkStart w:id="3079" w:name="_Toc113379441"/>
      <w:bookmarkStart w:id="3080" w:name="_Toc120091994"/>
      <w:bookmarkStart w:id="3081" w:name="_Toc162946483"/>
      <w:bookmarkEnd w:id="3068"/>
      <w:r w:rsidRPr="00AA6828">
        <w:rPr>
          <w:noProof/>
        </w:rPr>
        <w:t>9.2.</w:t>
      </w:r>
      <w:r>
        <w:rPr>
          <w:noProof/>
        </w:rPr>
        <w:t>51</w:t>
      </w:r>
      <w:r w:rsidRPr="00AA6828">
        <w:rPr>
          <w:noProof/>
        </w:rPr>
        <w:tab/>
        <w:t>Reference Point</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82" w:name="_CR9_2_52"/>
      <w:bookmarkStart w:id="3083" w:name="_Toc51776070"/>
      <w:bookmarkStart w:id="3084" w:name="_Toc56773092"/>
      <w:bookmarkStart w:id="3085" w:name="_Toc64447721"/>
      <w:bookmarkStart w:id="3086" w:name="_Toc74152377"/>
      <w:bookmarkStart w:id="3087" w:name="_Toc88654230"/>
      <w:bookmarkStart w:id="3088" w:name="_Toc99056299"/>
      <w:bookmarkStart w:id="3089" w:name="_Toc99959232"/>
      <w:bookmarkStart w:id="3090" w:name="_Toc105612418"/>
      <w:bookmarkStart w:id="3091" w:name="_Toc106109634"/>
      <w:bookmarkStart w:id="3092" w:name="_Toc112766526"/>
      <w:bookmarkStart w:id="3093" w:name="_Toc113379442"/>
      <w:bookmarkStart w:id="3094" w:name="_Toc120091995"/>
      <w:bookmarkStart w:id="3095" w:name="_Toc162946484"/>
      <w:bookmarkEnd w:id="3082"/>
      <w:r w:rsidRPr="00AA6828">
        <w:rPr>
          <w:noProof/>
        </w:rPr>
        <w:t>9.2.</w:t>
      </w:r>
      <w:r>
        <w:rPr>
          <w:noProof/>
        </w:rPr>
        <w:t>52</w:t>
      </w:r>
      <w:r w:rsidRPr="00AA6828">
        <w:rPr>
          <w:noProof/>
        </w:rPr>
        <w:tab/>
        <w:t>Location Uncertainty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lastRenderedPageBreak/>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96" w:name="_CR9_2_53"/>
      <w:bookmarkStart w:id="3097" w:name="_Toc51776071"/>
      <w:bookmarkStart w:id="3098" w:name="_Toc56773093"/>
      <w:bookmarkStart w:id="3099" w:name="_Toc64447722"/>
      <w:bookmarkStart w:id="3100" w:name="_Toc74152378"/>
      <w:bookmarkStart w:id="3101" w:name="_Toc88654231"/>
      <w:bookmarkStart w:id="3102" w:name="_Toc99056300"/>
      <w:bookmarkStart w:id="3103" w:name="_Toc99959233"/>
      <w:bookmarkStart w:id="3104" w:name="_Toc105612419"/>
      <w:bookmarkStart w:id="3105" w:name="_Toc106109635"/>
      <w:bookmarkStart w:id="3106" w:name="_Toc112766527"/>
      <w:bookmarkStart w:id="3107" w:name="_Toc113379443"/>
      <w:bookmarkStart w:id="3108" w:name="_Toc120091996"/>
      <w:bookmarkStart w:id="3109" w:name="_Toc162946485"/>
      <w:bookmarkEnd w:id="3096"/>
      <w:r w:rsidRPr="00121B57">
        <w:t>9.2.</w:t>
      </w:r>
      <w:r>
        <w:t>53</w:t>
      </w:r>
      <w:r w:rsidRPr="00121B57">
        <w:tab/>
        <w:t>Pathloss Reference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10" w:name="_CR9_2_54"/>
      <w:bookmarkStart w:id="3111" w:name="_Toc51776072"/>
      <w:bookmarkStart w:id="3112" w:name="_Toc56773094"/>
      <w:bookmarkStart w:id="3113" w:name="_Toc64447723"/>
      <w:bookmarkStart w:id="3114" w:name="_Toc74152379"/>
      <w:bookmarkStart w:id="3115" w:name="_Toc88654232"/>
      <w:bookmarkStart w:id="3116" w:name="_Toc99056301"/>
      <w:bookmarkStart w:id="3117" w:name="_Toc99959234"/>
      <w:bookmarkStart w:id="3118" w:name="_Toc105612420"/>
      <w:bookmarkStart w:id="3119" w:name="_Toc106109636"/>
      <w:bookmarkStart w:id="3120" w:name="_Toc112766528"/>
      <w:bookmarkStart w:id="3121" w:name="_Toc113379444"/>
      <w:bookmarkStart w:id="3122" w:name="_Toc120091997"/>
      <w:bookmarkStart w:id="3123" w:name="_Toc162946486"/>
      <w:bookmarkEnd w:id="3110"/>
      <w:r w:rsidRPr="002C7C9B">
        <w:t>9.2.</w:t>
      </w:r>
      <w:r>
        <w:t>54</w:t>
      </w:r>
      <w:r w:rsidRPr="002C7C9B">
        <w:tab/>
      </w:r>
      <w:r w:rsidRPr="00461A81">
        <w:t>SSB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24" w:name="_CR9_2_55"/>
      <w:bookmarkStart w:id="3125" w:name="_Toc51776073"/>
      <w:bookmarkStart w:id="3126" w:name="_Toc56773095"/>
      <w:bookmarkStart w:id="3127" w:name="_Toc64447724"/>
      <w:bookmarkStart w:id="3128" w:name="_Toc74152380"/>
      <w:bookmarkStart w:id="3129" w:name="_Toc88654233"/>
      <w:bookmarkStart w:id="3130" w:name="_Toc99056302"/>
      <w:bookmarkStart w:id="3131" w:name="_Toc99959235"/>
      <w:bookmarkStart w:id="3132" w:name="_Toc105612421"/>
      <w:bookmarkStart w:id="3133" w:name="_Toc106109637"/>
      <w:bookmarkStart w:id="3134" w:name="_Toc112766529"/>
      <w:bookmarkStart w:id="3135" w:name="_Toc113379445"/>
      <w:bookmarkStart w:id="3136" w:name="_Toc120091998"/>
      <w:bookmarkStart w:id="3137" w:name="_Toc162946487"/>
      <w:bookmarkEnd w:id="312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lastRenderedPageBreak/>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38" w:name="_CR9_2_56"/>
      <w:bookmarkStart w:id="3139" w:name="_Toc51776074"/>
      <w:bookmarkStart w:id="3140" w:name="_Toc56773096"/>
      <w:bookmarkStart w:id="3141" w:name="_Toc64447725"/>
      <w:bookmarkStart w:id="3142" w:name="_Toc74152381"/>
      <w:bookmarkStart w:id="3143" w:name="_Toc88654234"/>
      <w:bookmarkStart w:id="3144" w:name="_Toc99056303"/>
      <w:bookmarkStart w:id="3145" w:name="_Toc99959236"/>
      <w:bookmarkStart w:id="3146" w:name="_Toc105612422"/>
      <w:bookmarkStart w:id="3147" w:name="_Toc106109638"/>
      <w:bookmarkStart w:id="3148" w:name="_Toc112766530"/>
      <w:bookmarkStart w:id="3149" w:name="_Toc113379446"/>
      <w:bookmarkStart w:id="3150" w:name="_Toc120091999"/>
      <w:bookmarkStart w:id="3151" w:name="_Toc162946488"/>
      <w:bookmarkEnd w:id="31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52" w:name="_CR9_2_57"/>
      <w:bookmarkStart w:id="3153" w:name="_Toc51776075"/>
      <w:bookmarkStart w:id="3154" w:name="_Toc56773097"/>
      <w:bookmarkStart w:id="3155" w:name="_Toc64447726"/>
      <w:bookmarkStart w:id="3156" w:name="_Toc74152382"/>
      <w:bookmarkStart w:id="3157" w:name="_Toc88654235"/>
      <w:bookmarkStart w:id="3158" w:name="_Toc99056304"/>
      <w:bookmarkStart w:id="3159" w:name="_Toc99959237"/>
      <w:bookmarkStart w:id="3160" w:name="_Toc105612423"/>
      <w:bookmarkStart w:id="3161" w:name="_Toc106109639"/>
      <w:bookmarkStart w:id="3162" w:name="_Toc112766531"/>
      <w:bookmarkStart w:id="3163" w:name="_Toc113379447"/>
      <w:bookmarkStart w:id="3164" w:name="_Toc120092000"/>
      <w:bookmarkStart w:id="3165" w:name="_Toc162946489"/>
      <w:bookmarkEnd w:id="3152"/>
      <w:r w:rsidRPr="00895C7E">
        <w:t>9.2.</w:t>
      </w:r>
      <w:r>
        <w:t>57</w:t>
      </w:r>
      <w:r w:rsidRPr="00895C7E">
        <w:tab/>
      </w:r>
      <w:r w:rsidRPr="002850FA">
        <w:t>Measurement Beam Information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66" w:name="_CR9_2_58"/>
      <w:bookmarkStart w:id="3167" w:name="_Toc64447727"/>
      <w:bookmarkStart w:id="3168" w:name="_Toc74152383"/>
      <w:bookmarkStart w:id="3169" w:name="_Toc88654236"/>
      <w:bookmarkStart w:id="3170" w:name="_Toc99056305"/>
      <w:bookmarkStart w:id="3171" w:name="_Toc99959238"/>
      <w:bookmarkStart w:id="3172" w:name="_Toc105612424"/>
      <w:bookmarkStart w:id="3173" w:name="_Toc106109640"/>
      <w:bookmarkStart w:id="3174" w:name="_Toc112766532"/>
      <w:bookmarkStart w:id="3175" w:name="_Toc113379448"/>
      <w:bookmarkStart w:id="3176" w:name="_Toc120092001"/>
      <w:bookmarkStart w:id="3177" w:name="_Toc162946490"/>
      <w:bookmarkEnd w:id="3166"/>
      <w:r w:rsidRPr="00F2292E">
        <w:rPr>
          <w:noProof/>
        </w:rPr>
        <w:t>9.2.</w:t>
      </w:r>
      <w:r>
        <w:rPr>
          <w:noProof/>
        </w:rPr>
        <w:t>58</w:t>
      </w:r>
      <w:r w:rsidRPr="00F2292E">
        <w:rPr>
          <w:noProof/>
        </w:rPr>
        <w:tab/>
        <w:t>NR-PRS Beam Information</w:t>
      </w:r>
      <w:bookmarkEnd w:id="3167"/>
      <w:bookmarkEnd w:id="3168"/>
      <w:bookmarkEnd w:id="3169"/>
      <w:bookmarkEnd w:id="3170"/>
      <w:bookmarkEnd w:id="3171"/>
      <w:bookmarkEnd w:id="3172"/>
      <w:bookmarkEnd w:id="3173"/>
      <w:bookmarkEnd w:id="3174"/>
      <w:bookmarkEnd w:id="3175"/>
      <w:bookmarkEnd w:id="3176"/>
      <w:bookmarkEnd w:id="3177"/>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lastRenderedPageBreak/>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78" w:name="_CR9_2_59"/>
      <w:bookmarkStart w:id="3179" w:name="_Toc51776076"/>
      <w:bookmarkStart w:id="3180" w:name="_Toc56773098"/>
      <w:bookmarkStart w:id="3181" w:name="_Toc64447728"/>
      <w:bookmarkStart w:id="3182" w:name="_Toc74152384"/>
      <w:bookmarkStart w:id="3183" w:name="_Toc88654237"/>
      <w:bookmarkStart w:id="3184" w:name="_Toc99056306"/>
      <w:bookmarkStart w:id="3185" w:name="_Toc99959239"/>
      <w:bookmarkStart w:id="3186" w:name="_Toc105612425"/>
      <w:bookmarkStart w:id="3187" w:name="_Toc106109641"/>
      <w:bookmarkStart w:id="3188" w:name="_Toc112766533"/>
      <w:bookmarkStart w:id="3189" w:name="_Toc113379449"/>
      <w:bookmarkStart w:id="3190" w:name="_Toc120092002"/>
      <w:bookmarkStart w:id="3191" w:name="_Toc162946491"/>
      <w:bookmarkEnd w:id="3178"/>
      <w:r w:rsidRPr="00F2292E">
        <w:rPr>
          <w:noProof/>
        </w:rPr>
        <w:t>9.2.</w:t>
      </w:r>
      <w:r>
        <w:rPr>
          <w:noProof/>
        </w:rPr>
        <w:t>59</w:t>
      </w:r>
      <w:r w:rsidRPr="00F2292E">
        <w:rPr>
          <w:noProof/>
        </w:rPr>
        <w:tab/>
        <w:t>Positioning Broadcast Cells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92" w:name="_CR9_2_60"/>
      <w:bookmarkStart w:id="3193" w:name="_Toc88654238"/>
      <w:bookmarkStart w:id="3194" w:name="_Toc99056307"/>
      <w:bookmarkStart w:id="3195" w:name="_Toc99959240"/>
      <w:bookmarkStart w:id="3196" w:name="_Toc105612426"/>
      <w:bookmarkStart w:id="3197" w:name="_Toc106109642"/>
      <w:bookmarkStart w:id="3198" w:name="_Toc112766534"/>
      <w:bookmarkStart w:id="3199" w:name="_Toc113379450"/>
      <w:bookmarkStart w:id="3200" w:name="_Toc120092003"/>
      <w:bookmarkStart w:id="3201" w:name="_Toc162946492"/>
      <w:bookmarkEnd w:id="3192"/>
      <w:r w:rsidRPr="004151EA">
        <w:t>9.2.</w:t>
      </w:r>
      <w:r>
        <w:t>60</w:t>
      </w:r>
      <w:r w:rsidRPr="004151EA">
        <w:tab/>
        <w:t>Spatial Relation</w:t>
      </w:r>
      <w:r>
        <w:t xml:space="preserve"> Information per SRS Resource</w:t>
      </w:r>
      <w:bookmarkEnd w:id="3193"/>
      <w:bookmarkEnd w:id="3194"/>
      <w:bookmarkEnd w:id="3195"/>
      <w:bookmarkEnd w:id="3196"/>
      <w:bookmarkEnd w:id="3197"/>
      <w:bookmarkEnd w:id="3198"/>
      <w:bookmarkEnd w:id="3199"/>
      <w:bookmarkEnd w:id="3200"/>
      <w:bookmarkEnd w:id="3201"/>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02" w:name="_CR9_2_61"/>
      <w:bookmarkStart w:id="3203" w:name="_Toc99056308"/>
      <w:bookmarkStart w:id="3204" w:name="_Toc99959241"/>
      <w:bookmarkStart w:id="3205" w:name="_Toc105612427"/>
      <w:bookmarkStart w:id="3206" w:name="_Toc106109643"/>
      <w:bookmarkStart w:id="3207" w:name="_Toc112766535"/>
      <w:bookmarkStart w:id="3208" w:name="_Toc113379451"/>
      <w:bookmarkStart w:id="3209" w:name="_Toc120092004"/>
      <w:bookmarkStart w:id="3210" w:name="_Toc162946493"/>
      <w:bookmarkEnd w:id="3202"/>
      <w:r w:rsidRPr="00AD3948">
        <w:t>9.2.</w:t>
      </w:r>
      <w:r>
        <w:t>6</w:t>
      </w:r>
      <w:r w:rsidRPr="00AD3948">
        <w:t>1</w:t>
      </w:r>
      <w:r>
        <w:tab/>
      </w:r>
      <w:r w:rsidRPr="00AD3948">
        <w:t>Requested DL PRS Transmission Characteristics</w:t>
      </w:r>
      <w:bookmarkEnd w:id="3203"/>
      <w:bookmarkEnd w:id="3204"/>
      <w:bookmarkEnd w:id="3205"/>
      <w:bookmarkEnd w:id="3206"/>
      <w:bookmarkEnd w:id="3207"/>
      <w:bookmarkEnd w:id="3208"/>
      <w:bookmarkEnd w:id="3209"/>
      <w:bookmarkEnd w:id="3210"/>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AA43F2">
              <w:lastRenderedPageBreak/>
              <w:t>,…)</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11" w:name="_CR9_2_62"/>
      <w:bookmarkStart w:id="3212" w:name="_Toc99056309"/>
      <w:bookmarkStart w:id="3213" w:name="_Toc99959242"/>
      <w:bookmarkStart w:id="3214" w:name="_Toc105612428"/>
      <w:bookmarkStart w:id="3215" w:name="_Toc106109644"/>
      <w:bookmarkStart w:id="3216" w:name="_Toc112766536"/>
      <w:bookmarkStart w:id="3217" w:name="_Toc113379452"/>
      <w:bookmarkStart w:id="3218" w:name="_Toc120092005"/>
      <w:bookmarkStart w:id="3219" w:name="_Hlk94357236"/>
      <w:bookmarkStart w:id="3220" w:name="_Toc162946494"/>
      <w:bookmarkEnd w:id="3211"/>
      <w:r w:rsidRPr="00A756EE">
        <w:t>9.2.</w:t>
      </w:r>
      <w:r>
        <w:t>62</w:t>
      </w:r>
      <w:r w:rsidRPr="00A756EE">
        <w:tab/>
        <w:t>Requested DL-PRS Resource List</w:t>
      </w:r>
      <w:bookmarkEnd w:id="3212"/>
      <w:bookmarkEnd w:id="3213"/>
      <w:bookmarkEnd w:id="3214"/>
      <w:bookmarkEnd w:id="3215"/>
      <w:bookmarkEnd w:id="3216"/>
      <w:bookmarkEnd w:id="3217"/>
      <w:bookmarkEnd w:id="3218"/>
      <w:bookmarkEnd w:id="3220"/>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19"/>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21" w:name="_CR9_2_63"/>
      <w:bookmarkStart w:id="3222" w:name="_Toc99056310"/>
      <w:bookmarkStart w:id="3223" w:name="_Toc99959243"/>
      <w:bookmarkStart w:id="3224" w:name="_Toc105612429"/>
      <w:bookmarkStart w:id="3225" w:name="_Toc106109645"/>
      <w:bookmarkStart w:id="3226" w:name="_Toc112766537"/>
      <w:bookmarkStart w:id="3227" w:name="_Toc113379453"/>
      <w:bookmarkStart w:id="3228" w:name="_Toc120092006"/>
      <w:bookmarkStart w:id="3229" w:name="_Toc162946495"/>
      <w:bookmarkEnd w:id="3221"/>
      <w:r w:rsidRPr="00DC1194">
        <w:rPr>
          <w:rFonts w:eastAsia="Malgun Gothic"/>
        </w:rPr>
        <w:t>9.2.</w:t>
      </w:r>
      <w:r>
        <w:rPr>
          <w:rFonts w:eastAsia="Malgun Gothic"/>
        </w:rPr>
        <w:t>63</w:t>
      </w:r>
      <w:r w:rsidRPr="00DC1194">
        <w:rPr>
          <w:rFonts w:eastAsia="Malgun Gothic"/>
        </w:rPr>
        <w:tab/>
        <w:t>Start Time and Duration</w:t>
      </w:r>
      <w:bookmarkEnd w:id="3222"/>
      <w:bookmarkEnd w:id="3223"/>
      <w:bookmarkEnd w:id="3224"/>
      <w:bookmarkEnd w:id="3225"/>
      <w:bookmarkEnd w:id="3226"/>
      <w:bookmarkEnd w:id="3227"/>
      <w:bookmarkEnd w:id="3228"/>
      <w:bookmarkEnd w:id="3229"/>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30" w:name="_CR9_2_64"/>
      <w:bookmarkStart w:id="3231" w:name="_Toc99056311"/>
      <w:bookmarkStart w:id="3232" w:name="_Toc99959244"/>
      <w:bookmarkStart w:id="3233" w:name="_Toc105612430"/>
      <w:bookmarkStart w:id="3234" w:name="_Toc106109646"/>
      <w:bookmarkStart w:id="3235" w:name="_Toc112766538"/>
      <w:bookmarkStart w:id="3236" w:name="_Toc113379454"/>
      <w:bookmarkStart w:id="3237" w:name="_Toc120092007"/>
      <w:bookmarkStart w:id="3238" w:name="_Toc162946496"/>
      <w:bookmarkEnd w:id="3230"/>
      <w:r w:rsidRPr="00DC1194">
        <w:t>9.2.</w:t>
      </w:r>
      <w:r>
        <w:t>64</w:t>
      </w:r>
      <w:r w:rsidRPr="00DC1194">
        <w:tab/>
        <w:t>PRS Transmission Off Information</w:t>
      </w:r>
      <w:bookmarkEnd w:id="3231"/>
      <w:bookmarkEnd w:id="3232"/>
      <w:bookmarkEnd w:id="3233"/>
      <w:bookmarkEnd w:id="3234"/>
      <w:bookmarkEnd w:id="3235"/>
      <w:bookmarkEnd w:id="3236"/>
      <w:bookmarkEnd w:id="3237"/>
      <w:bookmarkEnd w:id="3238"/>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39" w:name="_CR9_2_65"/>
      <w:bookmarkStart w:id="3240" w:name="_Toc99056312"/>
      <w:bookmarkStart w:id="3241" w:name="_Toc99959245"/>
      <w:bookmarkStart w:id="3242" w:name="_Toc105612431"/>
      <w:bookmarkStart w:id="3243" w:name="_Toc106109647"/>
      <w:bookmarkStart w:id="3244" w:name="_Toc112766539"/>
      <w:bookmarkStart w:id="3245" w:name="_Toc113379455"/>
      <w:bookmarkStart w:id="3246" w:name="_Toc120092008"/>
      <w:bookmarkStart w:id="3247" w:name="_Toc162946497"/>
      <w:bookmarkEnd w:id="3239"/>
      <w:r>
        <w:rPr>
          <w:rFonts w:eastAsia="Malgun Gothic"/>
        </w:rPr>
        <w:t>9.2.65</w:t>
      </w:r>
      <w:r>
        <w:rPr>
          <w:rFonts w:eastAsia="Malgun Gothic"/>
        </w:rPr>
        <w:tab/>
        <w:t>On-demand PRS TRP Information</w:t>
      </w:r>
      <w:bookmarkEnd w:id="3240"/>
      <w:bookmarkEnd w:id="3241"/>
      <w:bookmarkEnd w:id="3242"/>
      <w:bookmarkEnd w:id="3243"/>
      <w:bookmarkEnd w:id="3244"/>
      <w:bookmarkEnd w:id="3245"/>
      <w:bookmarkEnd w:id="3246"/>
      <w:bookmarkEnd w:id="3247"/>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w:t>
            </w:r>
            <w:r w:rsidRPr="00AF2F25">
              <w:rPr>
                <w:rFonts w:eastAsia="SimSun"/>
                <w:bCs/>
                <w:lang w:val="en-US" w:eastAsia="zh-CN"/>
              </w:rPr>
              <w:lastRenderedPageBreak/>
              <w:t xml:space="preserve">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lastRenderedPageBreak/>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xml:space="preserve">, first bit = 2 and so on. Bits 5-8 are reserved for future use. Value ‘1’ indicates ‘request allowed’, Value ‘0’ indicates </w:t>
            </w:r>
            <w:r w:rsidRPr="00AF2F25">
              <w:rPr>
                <w:rFonts w:eastAsia="SimSun"/>
                <w:bCs/>
                <w:lang w:val="en-US" w:eastAsia="zh-CN"/>
              </w:rPr>
              <w:lastRenderedPageBreak/>
              <w:t>‘request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48" w:name="_CR9_2_66"/>
      <w:bookmarkStart w:id="3249" w:name="_Toc99056313"/>
      <w:bookmarkStart w:id="3250" w:name="_Toc99959246"/>
      <w:bookmarkStart w:id="3251" w:name="_Toc105612432"/>
      <w:bookmarkStart w:id="3252" w:name="_Toc106109648"/>
      <w:bookmarkStart w:id="3253" w:name="_Toc112766540"/>
      <w:bookmarkStart w:id="3254" w:name="_Toc113379456"/>
      <w:bookmarkStart w:id="3255" w:name="_Toc120092009"/>
      <w:bookmarkStart w:id="3256" w:name="_Toc162946498"/>
      <w:bookmarkEnd w:id="3248"/>
      <w:r>
        <w:rPr>
          <w:rFonts w:eastAsia="Malgun Gothic"/>
        </w:rPr>
        <w:t>9.2.66</w:t>
      </w:r>
      <w:r>
        <w:rPr>
          <w:rFonts w:eastAsia="Malgun Gothic"/>
        </w:rPr>
        <w:tab/>
      </w:r>
      <w:r w:rsidRPr="0024596E">
        <w:rPr>
          <w:rFonts w:eastAsia="Malgun Gothic"/>
        </w:rPr>
        <w:t>UL-AoA assistance information</w:t>
      </w:r>
      <w:bookmarkEnd w:id="3249"/>
      <w:bookmarkEnd w:id="3250"/>
      <w:bookmarkEnd w:id="3251"/>
      <w:bookmarkEnd w:id="3252"/>
      <w:bookmarkEnd w:id="3253"/>
      <w:bookmarkEnd w:id="3254"/>
      <w:bookmarkEnd w:id="3255"/>
      <w:bookmarkEnd w:id="3256"/>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57" w:name="_CR9_2_67"/>
      <w:bookmarkStart w:id="3258" w:name="_Toc99056314"/>
      <w:bookmarkStart w:id="3259" w:name="_Toc99959247"/>
      <w:bookmarkStart w:id="3260" w:name="_Toc105612433"/>
      <w:bookmarkStart w:id="3261" w:name="_Toc106109649"/>
      <w:bookmarkStart w:id="3262" w:name="_Toc112766541"/>
      <w:bookmarkStart w:id="3263" w:name="_Toc113379457"/>
      <w:bookmarkStart w:id="3264" w:name="_Toc120092010"/>
      <w:bookmarkStart w:id="3265" w:name="_Toc162946499"/>
      <w:bookmarkEnd w:id="3257"/>
      <w:r w:rsidRPr="0024596E">
        <w:rPr>
          <w:rFonts w:eastAsia="Malgun Gothic"/>
        </w:rPr>
        <w:t>9.2.</w:t>
      </w:r>
      <w:r>
        <w:rPr>
          <w:rFonts w:eastAsia="Malgun Gothic"/>
        </w:rPr>
        <w:t>67</w:t>
      </w:r>
      <w:r w:rsidRPr="0024596E">
        <w:rPr>
          <w:rFonts w:eastAsia="Malgun Gothic"/>
        </w:rPr>
        <w:tab/>
      </w:r>
      <w:bookmarkEnd w:id="3258"/>
      <w:r w:rsidR="006D7C2A">
        <w:rPr>
          <w:rFonts w:eastAsia="Malgun Gothic"/>
        </w:rPr>
        <w:t>Z-AoA</w:t>
      </w:r>
      <w:bookmarkEnd w:id="3259"/>
      <w:bookmarkEnd w:id="3260"/>
      <w:bookmarkEnd w:id="3261"/>
      <w:bookmarkEnd w:id="3262"/>
      <w:bookmarkEnd w:id="3263"/>
      <w:bookmarkEnd w:id="3264"/>
      <w:bookmarkEnd w:id="3265"/>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66" w:name="_CR9_2_68"/>
      <w:bookmarkStart w:id="3267" w:name="_Toc99056315"/>
      <w:bookmarkStart w:id="3268" w:name="_Toc99959248"/>
      <w:bookmarkStart w:id="3269" w:name="_Toc105612434"/>
      <w:bookmarkStart w:id="3270" w:name="_Toc106109650"/>
      <w:bookmarkStart w:id="3271" w:name="_Toc112766542"/>
      <w:bookmarkStart w:id="3272" w:name="_Toc113379458"/>
      <w:bookmarkStart w:id="3273" w:name="_Toc120092011"/>
      <w:bookmarkStart w:id="3274" w:name="_Toc162946500"/>
      <w:bookmarkEnd w:id="3266"/>
      <w:r w:rsidRPr="00AD3948">
        <w:t>9.2.</w:t>
      </w:r>
      <w:r>
        <w:t>68</w:t>
      </w:r>
      <w:r w:rsidRPr="00AD3948">
        <w:tab/>
        <w:t>Response Time</w:t>
      </w:r>
      <w:bookmarkEnd w:id="3267"/>
      <w:bookmarkEnd w:id="3268"/>
      <w:bookmarkEnd w:id="3269"/>
      <w:bookmarkEnd w:id="3270"/>
      <w:bookmarkEnd w:id="3271"/>
      <w:bookmarkEnd w:id="3272"/>
      <w:bookmarkEnd w:id="3273"/>
      <w:bookmarkEnd w:id="3274"/>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lastRenderedPageBreak/>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75" w:name="_CR9_2_69"/>
      <w:bookmarkStart w:id="3276" w:name="_Toc99056316"/>
      <w:bookmarkStart w:id="3277" w:name="_Toc99959249"/>
      <w:bookmarkStart w:id="3278" w:name="_Toc105612435"/>
      <w:bookmarkStart w:id="3279" w:name="_Toc106109651"/>
      <w:bookmarkStart w:id="3280" w:name="_Toc112766543"/>
      <w:bookmarkStart w:id="3281" w:name="_Toc113379459"/>
      <w:bookmarkStart w:id="3282" w:name="_Toc120092012"/>
      <w:bookmarkStart w:id="3283" w:name="_Toc162946501"/>
      <w:bookmarkEnd w:id="3275"/>
      <w:r w:rsidRPr="00CF43E1">
        <w:t>9.2.</w:t>
      </w:r>
      <w:r>
        <w:t>69</w:t>
      </w:r>
      <w:r w:rsidRPr="00CF43E1">
        <w:tab/>
        <w:t>LCS to GCS Translation</w:t>
      </w:r>
      <w:bookmarkEnd w:id="3276"/>
      <w:bookmarkEnd w:id="3277"/>
      <w:bookmarkEnd w:id="3278"/>
      <w:bookmarkEnd w:id="3279"/>
      <w:bookmarkEnd w:id="3280"/>
      <w:bookmarkEnd w:id="3281"/>
      <w:bookmarkEnd w:id="3282"/>
      <w:bookmarkEnd w:id="3283"/>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84" w:name="_CR9_2_70"/>
      <w:bookmarkStart w:id="3285" w:name="_Toc99056317"/>
      <w:bookmarkStart w:id="3286" w:name="_Toc99959250"/>
      <w:bookmarkStart w:id="3287" w:name="_Toc105612436"/>
      <w:bookmarkStart w:id="3288" w:name="_Toc106109652"/>
      <w:bookmarkStart w:id="3289" w:name="_Toc112766544"/>
      <w:bookmarkStart w:id="3290" w:name="_Toc113379460"/>
      <w:bookmarkStart w:id="3291" w:name="_Toc120092013"/>
      <w:bookmarkStart w:id="3292" w:name="_Toc162946502"/>
      <w:bookmarkEnd w:id="3284"/>
      <w:r w:rsidRPr="00920068">
        <w:t>9.2.</w:t>
      </w:r>
      <w:r>
        <w:t>70</w:t>
      </w:r>
      <w:r>
        <w:tab/>
      </w:r>
      <w:r w:rsidRPr="00920068">
        <w:t>UE Reporting Information</w:t>
      </w:r>
      <w:bookmarkEnd w:id="3285"/>
      <w:bookmarkEnd w:id="3286"/>
      <w:bookmarkEnd w:id="3287"/>
      <w:bookmarkEnd w:id="3288"/>
      <w:bookmarkEnd w:id="3289"/>
      <w:bookmarkEnd w:id="3290"/>
      <w:bookmarkEnd w:id="3291"/>
      <w:bookmarkEnd w:id="3292"/>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93" w:name="_CR9_2_71"/>
      <w:bookmarkStart w:id="3294" w:name="_Toc99056318"/>
      <w:bookmarkStart w:id="3295" w:name="_Toc99959251"/>
      <w:bookmarkStart w:id="3296" w:name="_Toc105612437"/>
      <w:bookmarkStart w:id="3297" w:name="_Toc106109653"/>
      <w:bookmarkStart w:id="3298" w:name="_Toc112766545"/>
      <w:bookmarkStart w:id="3299" w:name="_Toc113379461"/>
      <w:bookmarkStart w:id="3300" w:name="_Toc120092014"/>
      <w:bookmarkStart w:id="3301" w:name="_Toc162946503"/>
      <w:bookmarkEnd w:id="3293"/>
      <w:r w:rsidRPr="00E64E23">
        <w:t>9.2.</w:t>
      </w:r>
      <w:r>
        <w:t>71</w:t>
      </w:r>
      <w:r w:rsidRPr="00E64E23">
        <w:tab/>
        <w:t>Multiple UL-AoA</w:t>
      </w:r>
      <w:bookmarkEnd w:id="3294"/>
      <w:bookmarkEnd w:id="3295"/>
      <w:bookmarkEnd w:id="3296"/>
      <w:bookmarkEnd w:id="3297"/>
      <w:bookmarkEnd w:id="3298"/>
      <w:bookmarkEnd w:id="3299"/>
      <w:bookmarkEnd w:id="3300"/>
      <w:bookmarkEnd w:id="3301"/>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02" w:name="_Hlk93912780"/>
            <w:r w:rsidRPr="00E64E23">
              <w:rPr>
                <w:noProof/>
              </w:rPr>
              <w:t>maxnoofULAoAs</w:t>
            </w:r>
            <w:bookmarkEnd w:id="330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03" w:name="_CR9_2_72"/>
      <w:bookmarkStart w:id="3304" w:name="_Toc99056319"/>
      <w:bookmarkStart w:id="3305" w:name="_Toc99959252"/>
      <w:bookmarkStart w:id="3306" w:name="_Toc105612438"/>
      <w:bookmarkStart w:id="3307" w:name="_Toc106109654"/>
      <w:bookmarkStart w:id="3308" w:name="_Toc112766546"/>
      <w:bookmarkStart w:id="3309" w:name="_Toc113379462"/>
      <w:bookmarkStart w:id="3310" w:name="_Toc120092015"/>
      <w:bookmarkStart w:id="3311" w:name="_Toc162946504"/>
      <w:bookmarkEnd w:id="3303"/>
      <w:r w:rsidRPr="00E64E23">
        <w:lastRenderedPageBreak/>
        <w:t>9.2.</w:t>
      </w:r>
      <w:r>
        <w:t>72</w:t>
      </w:r>
      <w:r w:rsidRPr="00E64E23">
        <w:tab/>
        <w:t>UL SRS-RSRPP</w:t>
      </w:r>
      <w:bookmarkEnd w:id="3304"/>
      <w:bookmarkEnd w:id="3305"/>
      <w:bookmarkEnd w:id="3306"/>
      <w:bookmarkEnd w:id="3307"/>
      <w:bookmarkEnd w:id="3308"/>
      <w:bookmarkEnd w:id="3309"/>
      <w:bookmarkEnd w:id="3310"/>
      <w:bookmarkEnd w:id="3311"/>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12"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12"/>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13" w:name="_CR9_2_73"/>
      <w:bookmarkStart w:id="3314" w:name="_Toc99056320"/>
      <w:bookmarkStart w:id="3315" w:name="_Toc99959253"/>
      <w:bookmarkStart w:id="3316" w:name="_Toc105612439"/>
      <w:bookmarkStart w:id="3317" w:name="_Toc106109655"/>
      <w:bookmarkStart w:id="3318" w:name="_Toc112766547"/>
      <w:bookmarkStart w:id="3319" w:name="_Toc113379463"/>
      <w:bookmarkStart w:id="3320" w:name="_Toc120092016"/>
      <w:bookmarkStart w:id="3321" w:name="_Toc162946505"/>
      <w:bookmarkEnd w:id="3313"/>
      <w:r w:rsidRPr="00E64E23">
        <w:rPr>
          <w:rFonts w:eastAsia="Yu Mincho"/>
        </w:rPr>
        <w:t>9.2.</w:t>
      </w:r>
      <w:r w:rsidR="000F6115">
        <w:rPr>
          <w:rFonts w:eastAsia="Yu Mincho"/>
        </w:rPr>
        <w:t>73</w:t>
      </w:r>
      <w:r w:rsidRPr="00E64E23">
        <w:rPr>
          <w:rFonts w:eastAsia="Yu Mincho"/>
        </w:rPr>
        <w:tab/>
        <w:t>SRS Resource type</w:t>
      </w:r>
      <w:bookmarkEnd w:id="3314"/>
      <w:bookmarkEnd w:id="3315"/>
      <w:bookmarkEnd w:id="3316"/>
      <w:bookmarkEnd w:id="3317"/>
      <w:bookmarkEnd w:id="3318"/>
      <w:bookmarkEnd w:id="3319"/>
      <w:bookmarkEnd w:id="3320"/>
      <w:bookmarkEnd w:id="3321"/>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22" w:name="_CR9_2_74"/>
      <w:bookmarkStart w:id="3323" w:name="_Toc99056321"/>
      <w:bookmarkStart w:id="3324" w:name="_Toc99959254"/>
      <w:bookmarkStart w:id="3325" w:name="_Toc105612440"/>
      <w:bookmarkStart w:id="3326" w:name="_Toc106109656"/>
      <w:bookmarkStart w:id="3327" w:name="_Toc112766548"/>
      <w:bookmarkStart w:id="3328" w:name="_Toc113379464"/>
      <w:bookmarkStart w:id="3329" w:name="_Toc120092017"/>
      <w:bookmarkStart w:id="3330" w:name="_Toc162946506"/>
      <w:bookmarkEnd w:id="3322"/>
      <w:r w:rsidRPr="00E64E23">
        <w:rPr>
          <w:rFonts w:eastAsia="Yu Mincho"/>
        </w:rPr>
        <w:t>9.2.</w:t>
      </w:r>
      <w:r w:rsidR="000F6115">
        <w:rPr>
          <w:rFonts w:eastAsia="Yu Mincho"/>
        </w:rPr>
        <w:t>74</w:t>
      </w:r>
      <w:r w:rsidRPr="00E64E23">
        <w:rPr>
          <w:rFonts w:eastAsia="Yu Mincho"/>
        </w:rPr>
        <w:tab/>
        <w:t>Extended Additional Path List</w:t>
      </w:r>
      <w:bookmarkEnd w:id="3323"/>
      <w:bookmarkEnd w:id="3324"/>
      <w:bookmarkEnd w:id="3325"/>
      <w:bookmarkEnd w:id="3326"/>
      <w:bookmarkEnd w:id="3327"/>
      <w:bookmarkEnd w:id="3328"/>
      <w:bookmarkEnd w:id="3329"/>
      <w:bookmarkEnd w:id="3330"/>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Default="00C87778" w:rsidP="00F637BE">
      <w:pPr>
        <w:widowControl w:val="0"/>
        <w:rPr>
          <w:rFonts w:eastAsia="SimSun"/>
          <w:highlight w:val="yellow"/>
        </w:rPr>
      </w:pPr>
    </w:p>
    <w:p w14:paraId="75BFF19A" w14:textId="77777777" w:rsidR="00C87778" w:rsidRPr="004603B9" w:rsidRDefault="00C87778" w:rsidP="00F637BE">
      <w:pPr>
        <w:pStyle w:val="Heading3"/>
        <w:keepNext w:val="0"/>
        <w:keepLines w:val="0"/>
        <w:widowControl w:val="0"/>
        <w:rPr>
          <w:rFonts w:eastAsia="Yu Mincho"/>
        </w:rPr>
      </w:pPr>
      <w:bookmarkStart w:id="3331" w:name="_CR9_2_75"/>
      <w:bookmarkStart w:id="3332" w:name="_Toc81323053"/>
      <w:bookmarkStart w:id="3333" w:name="_Toc99056322"/>
      <w:bookmarkStart w:id="3334" w:name="_Toc99959255"/>
      <w:bookmarkStart w:id="3335" w:name="_Toc105612441"/>
      <w:bookmarkStart w:id="3336" w:name="_Toc106109657"/>
      <w:bookmarkStart w:id="3337" w:name="_Toc112766549"/>
      <w:bookmarkStart w:id="3338" w:name="_Toc113379465"/>
      <w:bookmarkStart w:id="3339" w:name="_Toc120092018"/>
      <w:bookmarkStart w:id="3340" w:name="_Toc162946507"/>
      <w:bookmarkEnd w:id="3331"/>
      <w:r w:rsidRPr="004603B9">
        <w:rPr>
          <w:rFonts w:eastAsia="Yu Mincho"/>
        </w:rPr>
        <w:t>9.2.</w:t>
      </w:r>
      <w:r w:rsidR="000F6115">
        <w:rPr>
          <w:rFonts w:eastAsia="Yu Mincho"/>
        </w:rPr>
        <w:t>75</w:t>
      </w:r>
      <w:r w:rsidRPr="004603B9">
        <w:rPr>
          <w:rFonts w:eastAsia="Yu Mincho"/>
        </w:rPr>
        <w:tab/>
        <w:t>ARP ID</w:t>
      </w:r>
      <w:bookmarkEnd w:id="3332"/>
      <w:bookmarkEnd w:id="3333"/>
      <w:bookmarkEnd w:id="3334"/>
      <w:bookmarkEnd w:id="3335"/>
      <w:bookmarkEnd w:id="3336"/>
      <w:bookmarkEnd w:id="3337"/>
      <w:bookmarkEnd w:id="3338"/>
      <w:bookmarkEnd w:id="3339"/>
      <w:bookmarkEnd w:id="3340"/>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Default="00C87778" w:rsidP="00F637BE">
      <w:pPr>
        <w:widowControl w:val="0"/>
        <w:rPr>
          <w:rFonts w:eastAsia="SimSun"/>
          <w:highlight w:val="yellow"/>
        </w:rPr>
      </w:pPr>
    </w:p>
    <w:p w14:paraId="42E1A27D" w14:textId="77777777" w:rsidR="00C87778" w:rsidRPr="00C61D99" w:rsidRDefault="00C87778" w:rsidP="00F637BE">
      <w:pPr>
        <w:pStyle w:val="Heading3"/>
        <w:keepNext w:val="0"/>
        <w:keepLines w:val="0"/>
        <w:widowControl w:val="0"/>
        <w:rPr>
          <w:rFonts w:eastAsia="Yu Mincho"/>
        </w:rPr>
      </w:pPr>
      <w:bookmarkStart w:id="3341" w:name="_CR9_2_76"/>
      <w:bookmarkStart w:id="3342" w:name="_Toc99056323"/>
      <w:bookmarkStart w:id="3343" w:name="_Toc99959256"/>
      <w:bookmarkStart w:id="3344" w:name="_Toc105612442"/>
      <w:bookmarkStart w:id="3345" w:name="_Toc106109658"/>
      <w:bookmarkStart w:id="3346" w:name="_Toc112766550"/>
      <w:bookmarkStart w:id="3347" w:name="_Toc113379466"/>
      <w:bookmarkStart w:id="3348" w:name="_Toc120092019"/>
      <w:bookmarkStart w:id="3349" w:name="_Toc162946508"/>
      <w:bookmarkEnd w:id="3341"/>
      <w:r w:rsidRPr="00C61D99">
        <w:rPr>
          <w:rFonts w:eastAsia="Yu Mincho"/>
        </w:rPr>
        <w:t>9.2.</w:t>
      </w:r>
      <w:r w:rsidR="000F6115">
        <w:rPr>
          <w:rFonts w:eastAsia="Yu Mincho"/>
        </w:rPr>
        <w:t>76</w:t>
      </w:r>
      <w:r w:rsidRPr="00C61D99">
        <w:rPr>
          <w:rFonts w:eastAsia="Yu Mincho"/>
        </w:rPr>
        <w:tab/>
        <w:t>ARP Location Information</w:t>
      </w:r>
      <w:bookmarkEnd w:id="3342"/>
      <w:bookmarkEnd w:id="3343"/>
      <w:bookmarkEnd w:id="3344"/>
      <w:bookmarkEnd w:id="3345"/>
      <w:bookmarkEnd w:id="3346"/>
      <w:bookmarkEnd w:id="3347"/>
      <w:bookmarkEnd w:id="3348"/>
      <w:bookmarkEnd w:id="3349"/>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F637BE">
      <w:pPr>
        <w:widowControl w:val="0"/>
        <w:rPr>
          <w:rFonts w:eastAsia="SimSun"/>
          <w:highlight w:val="yellow"/>
        </w:rPr>
      </w:pPr>
    </w:p>
    <w:p w14:paraId="0659426B" w14:textId="77777777" w:rsidR="00C87778" w:rsidRPr="00F62DE0" w:rsidRDefault="00C87778" w:rsidP="00A4571B">
      <w:pPr>
        <w:pStyle w:val="Heading3"/>
        <w:rPr>
          <w:rFonts w:eastAsia="Yu Mincho"/>
          <w:noProof/>
        </w:rPr>
      </w:pPr>
      <w:bookmarkStart w:id="3350" w:name="_CR9_2_77"/>
      <w:bookmarkStart w:id="3351" w:name="_Toc162946509"/>
      <w:bookmarkEnd w:id="3350"/>
      <w:r w:rsidRPr="00F62DE0">
        <w:rPr>
          <w:rFonts w:eastAsia="Yu Mincho"/>
          <w:noProof/>
        </w:rPr>
        <w:t>9.2.</w:t>
      </w:r>
      <w:r w:rsidR="000F6115">
        <w:rPr>
          <w:rFonts w:eastAsia="Yu Mincho"/>
          <w:noProof/>
        </w:rPr>
        <w:t>77</w:t>
      </w:r>
      <w:r w:rsidRPr="00F62DE0">
        <w:rPr>
          <w:rFonts w:eastAsia="Yu Mincho"/>
          <w:noProof/>
        </w:rPr>
        <w:tab/>
        <w:t>LoS/NLoS Information</w:t>
      </w:r>
      <w:bookmarkEnd w:id="3351"/>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52" w:name="_CR9_2_78"/>
      <w:bookmarkStart w:id="3353" w:name="_Toc99056324"/>
      <w:bookmarkStart w:id="3354" w:name="_Toc99959257"/>
      <w:bookmarkStart w:id="3355" w:name="_Toc105612443"/>
      <w:bookmarkStart w:id="3356" w:name="_Toc106109659"/>
      <w:bookmarkStart w:id="3357" w:name="_Toc112766551"/>
      <w:bookmarkStart w:id="3358" w:name="_Toc113379467"/>
      <w:bookmarkStart w:id="3359" w:name="_Toc120092020"/>
      <w:bookmarkStart w:id="3360" w:name="_Toc162946510"/>
      <w:bookmarkEnd w:id="335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3"/>
      <w:bookmarkEnd w:id="3354"/>
      <w:bookmarkEnd w:id="3355"/>
      <w:bookmarkEnd w:id="3356"/>
      <w:r w:rsidR="00BD2AA9">
        <w:rPr>
          <w:rFonts w:eastAsia="Yu Mincho"/>
          <w:noProof/>
        </w:rPr>
        <w:t xml:space="preserve"> List</w:t>
      </w:r>
      <w:bookmarkEnd w:id="3357"/>
      <w:bookmarkEnd w:id="3358"/>
      <w:bookmarkEnd w:id="3359"/>
      <w:bookmarkEnd w:id="3360"/>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w:t>
            </w:r>
            <w:r w:rsidRPr="000A3064">
              <w:rPr>
                <w:rFonts w:eastAsia="Malgun Gothic"/>
                <w:i/>
                <w:iCs/>
                <w:lang w:eastAsia="zh-CN"/>
              </w:rPr>
              <w:lastRenderedPageBreak/>
              <w:t>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61" w:name="_CR9_2_79"/>
      <w:bookmarkStart w:id="3362" w:name="_Toc99056325"/>
      <w:bookmarkStart w:id="3363" w:name="_Toc99959258"/>
      <w:bookmarkStart w:id="3364" w:name="_Toc105612444"/>
      <w:bookmarkStart w:id="3365" w:name="_Toc106109660"/>
      <w:bookmarkStart w:id="3366" w:name="_Toc112766552"/>
      <w:bookmarkStart w:id="3367" w:name="_Toc113379468"/>
      <w:bookmarkStart w:id="3368" w:name="_Toc120092021"/>
      <w:bookmarkStart w:id="3369" w:name="_Toc162946511"/>
      <w:bookmarkEnd w:id="3361"/>
      <w:r w:rsidRPr="00043FB4">
        <w:t>9.2.</w:t>
      </w:r>
      <w:r w:rsidR="000F6115">
        <w:t>79</w:t>
      </w:r>
      <w:r>
        <w:tab/>
      </w:r>
      <w:r w:rsidRPr="00043FB4">
        <w:t>TRP Tx TEG Association</w:t>
      </w:r>
      <w:bookmarkEnd w:id="3362"/>
      <w:bookmarkEnd w:id="3363"/>
      <w:bookmarkEnd w:id="3364"/>
      <w:bookmarkEnd w:id="3365"/>
      <w:bookmarkEnd w:id="3366"/>
      <w:bookmarkEnd w:id="3367"/>
      <w:bookmarkEnd w:id="3368"/>
      <w:bookmarkEnd w:id="336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7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7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F637BE">
      <w:pPr>
        <w:widowControl w:val="0"/>
        <w:rPr>
          <w:rFonts w:eastAsia="SimSun"/>
          <w:highlight w:val="yellow"/>
        </w:rPr>
      </w:pPr>
    </w:p>
    <w:p w14:paraId="4A8BE056" w14:textId="6637D3C7" w:rsidR="00C87778" w:rsidRPr="00043FB4" w:rsidRDefault="00C87778" w:rsidP="00F637BE">
      <w:pPr>
        <w:pStyle w:val="Heading3"/>
        <w:keepNext w:val="0"/>
        <w:keepLines w:val="0"/>
        <w:widowControl w:val="0"/>
      </w:pPr>
      <w:bookmarkStart w:id="3371" w:name="_CR9_2_80"/>
      <w:bookmarkStart w:id="3372" w:name="_Toc99056326"/>
      <w:bookmarkStart w:id="3373" w:name="_Toc99959259"/>
      <w:bookmarkStart w:id="3374" w:name="_Toc105612445"/>
      <w:bookmarkStart w:id="3375" w:name="_Toc106109661"/>
      <w:bookmarkStart w:id="3376" w:name="_Toc112766553"/>
      <w:bookmarkStart w:id="3377" w:name="_Toc113379469"/>
      <w:bookmarkStart w:id="3378" w:name="_Toc120092022"/>
      <w:bookmarkStart w:id="3379" w:name="_Toc162946512"/>
      <w:bookmarkEnd w:id="3371"/>
      <w:r w:rsidRPr="00043FB4">
        <w:t>9.2.</w:t>
      </w:r>
      <w:r w:rsidR="000F6115">
        <w:t>80</w:t>
      </w:r>
      <w:r>
        <w:tab/>
        <w:t xml:space="preserve">TRP </w:t>
      </w:r>
      <w:r w:rsidRPr="00043FB4">
        <w:t>T</w:t>
      </w:r>
      <w:r>
        <w:t>EG</w:t>
      </w:r>
      <w:r w:rsidRPr="00043FB4">
        <w:t xml:space="preserve"> </w:t>
      </w:r>
      <w:r>
        <w:t>Information</w:t>
      </w:r>
      <w:bookmarkEnd w:id="3372"/>
      <w:bookmarkEnd w:id="3373"/>
      <w:bookmarkEnd w:id="3374"/>
      <w:bookmarkEnd w:id="3375"/>
      <w:bookmarkEnd w:id="3376"/>
      <w:bookmarkEnd w:id="3377"/>
      <w:bookmarkEnd w:id="3378"/>
      <w:bookmarkEnd w:id="3379"/>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lastRenderedPageBreak/>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Default="00C87778" w:rsidP="00F637BE">
      <w:pPr>
        <w:widowControl w:val="0"/>
        <w:rPr>
          <w:rFonts w:eastAsia="SimSun"/>
          <w:highlight w:val="yellow"/>
        </w:rPr>
      </w:pPr>
    </w:p>
    <w:p w14:paraId="4CB8A44D" w14:textId="77777777" w:rsidR="00C87778" w:rsidRPr="00894D22" w:rsidRDefault="00C87778" w:rsidP="00F637BE">
      <w:pPr>
        <w:pStyle w:val="Heading3"/>
        <w:keepNext w:val="0"/>
        <w:keepLines w:val="0"/>
        <w:widowControl w:val="0"/>
        <w:rPr>
          <w:rFonts w:eastAsia="Malgun Gothic"/>
        </w:rPr>
      </w:pPr>
      <w:bookmarkStart w:id="3380" w:name="_CR9_2_81"/>
      <w:bookmarkStart w:id="3381" w:name="_Toc99056327"/>
      <w:bookmarkStart w:id="3382" w:name="_Toc99959260"/>
      <w:bookmarkStart w:id="3383" w:name="_Toc105612446"/>
      <w:bookmarkStart w:id="3384" w:name="_Toc106109662"/>
      <w:bookmarkStart w:id="3385" w:name="_Toc112766554"/>
      <w:bookmarkStart w:id="3386" w:name="_Toc113379470"/>
      <w:bookmarkStart w:id="3387" w:name="_Toc120092023"/>
      <w:bookmarkStart w:id="3388" w:name="_Toc162946513"/>
      <w:bookmarkEnd w:id="3380"/>
      <w:r w:rsidRPr="00894D22">
        <w:rPr>
          <w:rFonts w:eastAsia="Malgun Gothic"/>
        </w:rPr>
        <w:t>9.2.</w:t>
      </w:r>
      <w:r w:rsidR="000F6115">
        <w:rPr>
          <w:rFonts w:eastAsia="Malgun Gothic"/>
        </w:rPr>
        <w:t>81</w:t>
      </w:r>
      <w:r w:rsidRPr="00894D22">
        <w:rPr>
          <w:rFonts w:eastAsia="Malgun Gothic"/>
        </w:rPr>
        <w:tab/>
        <w:t>Measurement Characteristics Request Indicator</w:t>
      </w:r>
      <w:bookmarkEnd w:id="3381"/>
      <w:bookmarkEnd w:id="3382"/>
      <w:bookmarkEnd w:id="3383"/>
      <w:bookmarkEnd w:id="3384"/>
      <w:bookmarkEnd w:id="3385"/>
      <w:bookmarkEnd w:id="3386"/>
      <w:bookmarkEnd w:id="3387"/>
      <w:bookmarkEnd w:id="3388"/>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F637BE">
      <w:pPr>
        <w:widowControl w:val="0"/>
        <w:rPr>
          <w:rFonts w:eastAsia="SimSun"/>
          <w:highlight w:val="yellow"/>
        </w:rPr>
      </w:pPr>
    </w:p>
    <w:p w14:paraId="1A738408" w14:textId="77777777" w:rsidR="00C87778" w:rsidRPr="005B0D9E" w:rsidRDefault="00C87778" w:rsidP="00F637BE">
      <w:pPr>
        <w:pStyle w:val="Heading3"/>
        <w:keepNext w:val="0"/>
        <w:keepLines w:val="0"/>
        <w:widowControl w:val="0"/>
        <w:rPr>
          <w:noProof/>
        </w:rPr>
      </w:pPr>
      <w:bookmarkStart w:id="3389" w:name="_CR9_2_82"/>
      <w:bookmarkStart w:id="3390" w:name="_Toc99056328"/>
      <w:bookmarkStart w:id="3391" w:name="_Toc99959261"/>
      <w:bookmarkStart w:id="3392" w:name="_Toc105612447"/>
      <w:bookmarkStart w:id="3393" w:name="_Toc106109663"/>
      <w:bookmarkStart w:id="3394" w:name="_Toc112766555"/>
      <w:bookmarkStart w:id="3395" w:name="_Toc113379471"/>
      <w:bookmarkStart w:id="3396" w:name="_Toc120092024"/>
      <w:bookmarkStart w:id="3397" w:name="_Toc162946514"/>
      <w:bookmarkEnd w:id="3389"/>
      <w:r w:rsidRPr="005B0D9E">
        <w:rPr>
          <w:noProof/>
        </w:rPr>
        <w:t>9.2.</w:t>
      </w:r>
      <w:r w:rsidR="000F6115">
        <w:rPr>
          <w:noProof/>
        </w:rPr>
        <w:t>82</w:t>
      </w:r>
      <w:r w:rsidRPr="005B0D9E">
        <w:rPr>
          <w:noProof/>
        </w:rPr>
        <w:tab/>
      </w:r>
      <w:bookmarkStart w:id="3398" w:name="_Hlk94648081"/>
      <w:r w:rsidRPr="005B0D9E">
        <w:rPr>
          <w:noProof/>
        </w:rPr>
        <w:t>TRP Beam Antenna Information</w:t>
      </w:r>
      <w:bookmarkEnd w:id="3390"/>
      <w:bookmarkEnd w:id="3391"/>
      <w:bookmarkEnd w:id="3392"/>
      <w:bookmarkEnd w:id="3393"/>
      <w:bookmarkEnd w:id="3394"/>
      <w:bookmarkEnd w:id="3395"/>
      <w:bookmarkEnd w:id="3396"/>
      <w:bookmarkEnd w:id="3397"/>
      <w:bookmarkEnd w:id="3398"/>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w:t>
            </w:r>
            <w:r w:rsidRPr="005B0D9E">
              <w:rPr>
                <w:noProof/>
              </w:rPr>
              <w:lastRenderedPageBreak/>
              <w:t>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99" w:name="_CR9_2_83"/>
      <w:bookmarkStart w:id="3400" w:name="_Toc99056329"/>
      <w:bookmarkStart w:id="3401" w:name="_Toc99959262"/>
      <w:bookmarkStart w:id="3402" w:name="_Toc105612448"/>
      <w:bookmarkStart w:id="3403" w:name="_Toc106109664"/>
      <w:bookmarkStart w:id="3404" w:name="_Toc112766556"/>
      <w:bookmarkStart w:id="3405" w:name="_Toc113379472"/>
      <w:bookmarkStart w:id="3406" w:name="_Toc120092025"/>
      <w:bookmarkStart w:id="3407" w:name="_Toc162946515"/>
      <w:bookmarkEnd w:id="3399"/>
      <w:r w:rsidRPr="005B0D9E">
        <w:rPr>
          <w:noProof/>
        </w:rPr>
        <w:t>9.2.</w:t>
      </w:r>
      <w:r w:rsidR="00A75A27">
        <w:rPr>
          <w:noProof/>
        </w:rPr>
        <w:t>83</w:t>
      </w:r>
      <w:r w:rsidRPr="005B0D9E">
        <w:rPr>
          <w:noProof/>
        </w:rPr>
        <w:tab/>
        <w:t>TRP Beam Antenna Angles</w:t>
      </w:r>
      <w:bookmarkEnd w:id="3400"/>
      <w:bookmarkEnd w:id="3401"/>
      <w:bookmarkEnd w:id="3402"/>
      <w:bookmarkEnd w:id="3403"/>
      <w:bookmarkEnd w:id="3404"/>
      <w:bookmarkEnd w:id="3405"/>
      <w:bookmarkEnd w:id="3406"/>
      <w:bookmarkEnd w:id="3407"/>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w:t>
            </w:r>
            <w:r w:rsidRPr="005B0D9E">
              <w:rPr>
                <w:i/>
                <w:iCs/>
                <w:noProof/>
                <w:lang w:eastAsia="zh-CN"/>
              </w:rPr>
              <w:lastRenderedPageBreak/>
              <w:t>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08" w:name="_CR9_2_84"/>
      <w:bookmarkStart w:id="3409" w:name="OLE_LINK28"/>
      <w:bookmarkStart w:id="3410" w:name="OLE_LINK29"/>
      <w:bookmarkStart w:id="3411" w:name="_Toc112766557"/>
      <w:bookmarkStart w:id="3412" w:name="_Toc113379473"/>
      <w:bookmarkStart w:id="3413" w:name="_Toc120092026"/>
      <w:bookmarkStart w:id="3414" w:name="_Toc162946516"/>
      <w:bookmarkEnd w:id="3408"/>
      <w:r w:rsidRPr="00F61631">
        <w:t>9.2.</w:t>
      </w:r>
      <w:r>
        <w:t>84</w:t>
      </w:r>
      <w:r w:rsidRPr="00F61631">
        <w:tab/>
      </w:r>
      <w:r>
        <w:t>Timing</w:t>
      </w:r>
      <w:r>
        <w:rPr>
          <w:rFonts w:hint="eastAsia"/>
        </w:rPr>
        <w:t xml:space="preserve"> Error Margin</w:t>
      </w:r>
      <w:bookmarkEnd w:id="3409"/>
      <w:bookmarkEnd w:id="3410"/>
      <w:bookmarkEnd w:id="3411"/>
      <w:bookmarkEnd w:id="3412"/>
      <w:bookmarkEnd w:id="3413"/>
      <w:bookmarkEnd w:id="3414"/>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15" w:name="_CR9_2_85"/>
      <w:bookmarkStart w:id="3416" w:name="_Toc120092027"/>
      <w:bookmarkStart w:id="3417" w:name="_Toc162946517"/>
      <w:bookmarkEnd w:id="3415"/>
      <w:r w:rsidRPr="00F61631">
        <w:t>9.2.</w:t>
      </w:r>
      <w:r>
        <w:t>85</w:t>
      </w:r>
      <w:r w:rsidRPr="00F61631">
        <w:tab/>
      </w:r>
      <w:r>
        <w:t>TRP Rx TEG Information</w:t>
      </w:r>
      <w:bookmarkEnd w:id="3416"/>
      <w:bookmarkEnd w:id="3417"/>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18" w:name="_CR9_2_86"/>
      <w:bookmarkStart w:id="3419" w:name="_Toc120092028"/>
      <w:bookmarkStart w:id="3420" w:name="_Toc162946518"/>
      <w:bookmarkEnd w:id="3418"/>
      <w:r w:rsidRPr="00F61631">
        <w:t>9.2.</w:t>
      </w:r>
      <w:r>
        <w:t>86</w:t>
      </w:r>
      <w:r w:rsidRPr="00F61631">
        <w:tab/>
      </w:r>
      <w:r>
        <w:t>TRP Tx TEG Information</w:t>
      </w:r>
      <w:bookmarkEnd w:id="3419"/>
      <w:bookmarkEnd w:id="3420"/>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lastRenderedPageBreak/>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21" w:name="_CR9_2_87"/>
      <w:bookmarkStart w:id="3422" w:name="_Toc120092029"/>
      <w:bookmarkStart w:id="3423" w:name="_Toc162946519"/>
      <w:bookmarkEnd w:id="3421"/>
      <w:r w:rsidRPr="00F61631">
        <w:t>9.2.</w:t>
      </w:r>
      <w:r>
        <w:t>87</w:t>
      </w:r>
      <w:r w:rsidRPr="00F61631">
        <w:tab/>
      </w:r>
      <w:r>
        <w:t>TRP RxTx TEG Information</w:t>
      </w:r>
      <w:bookmarkEnd w:id="3422"/>
      <w:bookmarkEnd w:id="3423"/>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24" w:name="_CR9_3"/>
      <w:bookmarkStart w:id="3425" w:name="_Toc534903098"/>
      <w:bookmarkStart w:id="3426" w:name="_Toc51776077"/>
      <w:bookmarkStart w:id="3427" w:name="_Toc56773099"/>
      <w:bookmarkStart w:id="3428" w:name="_Toc64447729"/>
      <w:bookmarkStart w:id="3429" w:name="_Toc74152385"/>
      <w:bookmarkStart w:id="3430" w:name="_Toc88654239"/>
      <w:bookmarkStart w:id="3431" w:name="_Toc99056330"/>
      <w:bookmarkStart w:id="3432" w:name="_Toc99959263"/>
      <w:bookmarkStart w:id="3433" w:name="_Toc105612449"/>
      <w:bookmarkStart w:id="3434" w:name="_Toc106109665"/>
      <w:bookmarkStart w:id="3435" w:name="_Toc112766558"/>
      <w:bookmarkStart w:id="3436" w:name="_Toc113379474"/>
      <w:bookmarkStart w:id="3437" w:name="_Toc120092030"/>
      <w:bookmarkStart w:id="3438" w:name="_Toc162946520"/>
      <w:bookmarkEnd w:id="3424"/>
      <w:r w:rsidRPr="00707B3F">
        <w:rPr>
          <w:noProof/>
        </w:rPr>
        <w:lastRenderedPageBreak/>
        <w:t>9.3</w:t>
      </w:r>
      <w:r w:rsidRPr="00707B3F">
        <w:rPr>
          <w:noProof/>
        </w:rPr>
        <w:tab/>
        <w:t>Message and Information Element Abstract Syntax (with ASN.1)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EBA0278" w14:textId="77777777" w:rsidR="002F45B2" w:rsidRPr="00707B3F" w:rsidRDefault="002F45B2" w:rsidP="002F45B2">
      <w:pPr>
        <w:pStyle w:val="Heading3"/>
        <w:rPr>
          <w:noProof/>
        </w:rPr>
      </w:pPr>
      <w:bookmarkStart w:id="3439" w:name="_CR9_3_1"/>
      <w:bookmarkStart w:id="3440" w:name="_Toc534903099"/>
      <w:bookmarkStart w:id="3441" w:name="_Toc51776078"/>
      <w:bookmarkStart w:id="3442" w:name="_Toc56773100"/>
      <w:bookmarkStart w:id="3443" w:name="_Toc64447730"/>
      <w:bookmarkStart w:id="3444" w:name="_Toc74152386"/>
      <w:bookmarkStart w:id="3445" w:name="_Toc88654240"/>
      <w:bookmarkStart w:id="3446" w:name="_Toc99056331"/>
      <w:bookmarkStart w:id="3447" w:name="_Toc99959264"/>
      <w:bookmarkStart w:id="3448" w:name="_Toc105612450"/>
      <w:bookmarkStart w:id="3449" w:name="_Toc106109666"/>
      <w:bookmarkStart w:id="3450" w:name="_Toc112766559"/>
      <w:bookmarkStart w:id="3451" w:name="_Toc113379475"/>
      <w:bookmarkStart w:id="3452" w:name="_Toc120092031"/>
      <w:bookmarkStart w:id="3453" w:name="_Toc162946521"/>
      <w:bookmarkEnd w:id="3439"/>
      <w:r w:rsidRPr="00707B3F">
        <w:rPr>
          <w:noProof/>
        </w:rPr>
        <w:t>9.3.1</w:t>
      </w:r>
      <w:r w:rsidRPr="00707B3F">
        <w:rPr>
          <w:noProof/>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54" w:name="_CR9_3_2"/>
      <w:bookmarkStart w:id="3455" w:name="_Toc534903100"/>
      <w:bookmarkStart w:id="3456" w:name="_Toc51776079"/>
      <w:bookmarkStart w:id="3457" w:name="_Toc56773101"/>
      <w:bookmarkStart w:id="3458" w:name="_Toc64447731"/>
      <w:bookmarkStart w:id="3459" w:name="_Toc74152387"/>
      <w:bookmarkStart w:id="3460" w:name="_Toc88654241"/>
      <w:bookmarkStart w:id="3461" w:name="_Toc99056332"/>
      <w:bookmarkStart w:id="3462" w:name="_Toc99959265"/>
      <w:bookmarkStart w:id="3463" w:name="_Toc105612451"/>
      <w:bookmarkStart w:id="3464" w:name="_Toc106109667"/>
      <w:bookmarkStart w:id="3465" w:name="_Toc112766560"/>
      <w:bookmarkStart w:id="3466" w:name="_Toc113379476"/>
      <w:bookmarkStart w:id="3467" w:name="_Toc120092032"/>
      <w:bookmarkStart w:id="3468" w:name="_Toc162946522"/>
      <w:bookmarkEnd w:id="3454"/>
      <w:r w:rsidRPr="00A4571B">
        <w:t>9.3.2</w:t>
      </w:r>
      <w:r w:rsidRPr="00A4571B">
        <w:tab/>
        <w:t>Usage of Private Message Mechanism for Non-standard Use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69" w:name="_CR9_3_3"/>
      <w:bookmarkStart w:id="3470" w:name="_Toc534903101"/>
      <w:bookmarkStart w:id="3471" w:name="_Toc51776080"/>
      <w:bookmarkStart w:id="3472" w:name="_Toc56773102"/>
      <w:bookmarkStart w:id="3473" w:name="_Toc64447732"/>
      <w:bookmarkStart w:id="3474" w:name="_Toc74152388"/>
      <w:bookmarkStart w:id="3475" w:name="_Toc88654242"/>
      <w:bookmarkStart w:id="3476" w:name="_Toc99056333"/>
      <w:bookmarkStart w:id="3477" w:name="_Toc99959266"/>
      <w:bookmarkStart w:id="3478" w:name="_Toc105612452"/>
      <w:bookmarkStart w:id="3479" w:name="_Toc106109668"/>
      <w:bookmarkStart w:id="3480" w:name="_Toc112766561"/>
      <w:bookmarkStart w:id="3481" w:name="_Toc113379477"/>
      <w:bookmarkStart w:id="3482" w:name="_Toc120092033"/>
      <w:bookmarkStart w:id="3483" w:name="_Hlk506316968"/>
      <w:bookmarkStart w:id="3484" w:name="_Toc162946523"/>
      <w:bookmarkEnd w:id="3469"/>
      <w:r w:rsidRPr="00A4571B">
        <w:t>9.3.3</w:t>
      </w:r>
      <w:r w:rsidRPr="00A4571B">
        <w:tab/>
        <w:t>Elementary Procedure Definitions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4"/>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lastRenderedPageBreak/>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lastRenderedPageBreak/>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85"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8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lastRenderedPageBreak/>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86"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8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lastRenderedPageBreak/>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87" w:name="_Hlk50049819"/>
      <w:bookmarkStart w:id="3488"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lastRenderedPageBreak/>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87"/>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88"/>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89" w:name="_CR9_3_4"/>
      <w:bookmarkStart w:id="3490" w:name="_Toc534903102"/>
      <w:bookmarkStart w:id="3491" w:name="_Toc51776081"/>
      <w:bookmarkStart w:id="3492" w:name="_Toc56773103"/>
      <w:bookmarkStart w:id="3493" w:name="_Toc64447733"/>
      <w:bookmarkStart w:id="3494" w:name="_Toc74152389"/>
      <w:bookmarkStart w:id="3495" w:name="_Toc88654243"/>
      <w:bookmarkStart w:id="3496" w:name="_Toc99056334"/>
      <w:bookmarkStart w:id="3497" w:name="_Toc99959267"/>
      <w:bookmarkStart w:id="3498" w:name="_Toc105612453"/>
      <w:bookmarkStart w:id="3499" w:name="_Toc106109669"/>
      <w:bookmarkStart w:id="3500" w:name="_Toc112766562"/>
      <w:bookmarkStart w:id="3501" w:name="_Toc113379478"/>
      <w:bookmarkStart w:id="3502" w:name="_Toc120092034"/>
      <w:bookmarkStart w:id="3503" w:name="_Hlk506316534"/>
      <w:bookmarkStart w:id="3504" w:name="_Toc162946524"/>
      <w:bookmarkEnd w:id="3483"/>
      <w:bookmarkEnd w:id="3489"/>
      <w:r w:rsidRPr="00A4571B">
        <w:t>9.3.4</w:t>
      </w:r>
      <w:r w:rsidRPr="00A4571B">
        <w:tab/>
        <w:t>PDU Definitions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4"/>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05" w:name="_Hlk50049841"/>
      <w:r>
        <w:tab/>
        <w:t>UE-</w:t>
      </w:r>
      <w:r w:rsidRPr="00707B3F">
        <w:rPr>
          <w:snapToGrid w:val="0"/>
        </w:rPr>
        <w:t>Measurement-</w:t>
      </w:r>
      <w:r>
        <w:rPr>
          <w:snapToGrid w:val="0"/>
        </w:rPr>
        <w:t>ID,</w:t>
      </w:r>
    </w:p>
    <w:bookmarkEnd w:id="3505"/>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06"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0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0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lastRenderedPageBreak/>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0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0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0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09" w:name="_Hlk50049923"/>
      <w:r w:rsidRPr="007C49BE">
        <w:rPr>
          <w:snapToGrid w:val="0"/>
        </w:rPr>
        <w:tab/>
      </w:r>
      <w:r w:rsidRPr="00707B3F">
        <w:rPr>
          <w:snapToGrid w:val="0"/>
        </w:rPr>
        <w:t>id-LMF-Measurement-ID,</w:t>
      </w:r>
    </w:p>
    <w:bookmarkEnd w:id="3509"/>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0" w:name="_Hlk50049941"/>
      <w:r>
        <w:rPr>
          <w:snapToGrid w:val="0"/>
        </w:rPr>
        <w:tab/>
      </w:r>
      <w:r w:rsidRPr="00707B3F">
        <w:rPr>
          <w:snapToGrid w:val="0"/>
        </w:rPr>
        <w:t>id-RAN-Measurement-ID,</w:t>
      </w:r>
    </w:p>
    <w:bookmarkEnd w:id="351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lastRenderedPageBreak/>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1"/>
    <w:bookmarkEnd w:id="351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1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13"/>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lastRenderedPageBreak/>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03"/>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14" w:name="_Hlk50049977"/>
      <w:r w:rsidR="00DF3BE4">
        <w:rPr>
          <w:snapToGrid w:val="0"/>
        </w:rPr>
        <w:t>UE-</w:t>
      </w:r>
      <w:bookmarkEnd w:id="35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15" w:name="_Hlk50049986"/>
      <w:r w:rsidR="00DF3BE4">
        <w:rPr>
          <w:snapToGrid w:val="0"/>
        </w:rPr>
        <w:t>UE-</w:t>
      </w:r>
      <w:bookmarkEnd w:id="35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lastRenderedPageBreak/>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lastRenderedPageBreak/>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16"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lastRenderedPageBreak/>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16"/>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lastRenderedPageBreak/>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17" w:name="_Hlk50051047"/>
      <w:bookmarkStart w:id="3518"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19" w:name="_Hlk49878632"/>
      <w:r w:rsidRPr="00707B3F">
        <w:rPr>
          <w:snapToGrid w:val="0"/>
        </w:rPr>
        <w:t>SFNInitialisationTime</w:t>
      </w:r>
      <w:bookmarkEnd w:id="35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lastRenderedPageBreak/>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20"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lastRenderedPageBreak/>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1" w:name="_Hlk40090605"/>
      <w:r>
        <w:rPr>
          <w:snapToGrid w:val="0"/>
        </w:rPr>
        <w:t xml:space="preserve">TRP-MeasurementResponseList </w:t>
      </w:r>
      <w:bookmarkEnd w:id="352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22" w:name="_Hlk40942744"/>
      <w:r w:rsidRPr="000A1ADC">
        <w:rPr>
          <w:snapToGrid w:val="0"/>
        </w:rPr>
        <w:t>id-TRP-MeasurementRe</w:t>
      </w:r>
      <w:r>
        <w:rPr>
          <w:snapToGrid w:val="0"/>
        </w:rPr>
        <w:t>port</w:t>
      </w:r>
      <w:r w:rsidRPr="000A1ADC">
        <w:rPr>
          <w:snapToGrid w:val="0"/>
        </w:rPr>
        <w:t>List</w:t>
      </w:r>
      <w:bookmarkEnd w:id="35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lastRenderedPageBreak/>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lastRenderedPageBreak/>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lastRenderedPageBreak/>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lastRenderedPageBreak/>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17"/>
    <w:p w14:paraId="26545151" w14:textId="77777777" w:rsidR="00125019" w:rsidRPr="007C49BE" w:rsidRDefault="00125019" w:rsidP="00125019">
      <w:pPr>
        <w:pStyle w:val="PL"/>
        <w:rPr>
          <w:noProof w:val="0"/>
          <w:lang w:val="fr-FR"/>
        </w:rPr>
      </w:pPr>
    </w:p>
    <w:bookmarkEnd w:id="351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lastRenderedPageBreak/>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4" w:name="_Hlk103412978"/>
      <w:r w:rsidR="00FD67D6">
        <w:rPr>
          <w:snapToGrid w:val="0"/>
        </w:rPr>
        <w:t>optional</w:t>
      </w:r>
      <w:bookmarkEnd w:id="352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25" w:name="_CR9_3_5"/>
      <w:bookmarkStart w:id="3526" w:name="_Toc534903103"/>
      <w:bookmarkStart w:id="3527" w:name="_Toc51776082"/>
      <w:bookmarkStart w:id="3528" w:name="_Toc56773104"/>
      <w:bookmarkStart w:id="3529" w:name="_Toc64447734"/>
      <w:bookmarkStart w:id="3530" w:name="_Toc74152390"/>
      <w:bookmarkStart w:id="3531" w:name="_Toc88654244"/>
      <w:bookmarkStart w:id="3532" w:name="_Toc99056335"/>
      <w:bookmarkStart w:id="3533" w:name="_Toc99959268"/>
      <w:bookmarkStart w:id="3534" w:name="_Toc105612454"/>
      <w:bookmarkStart w:id="3535" w:name="_Toc106109670"/>
      <w:bookmarkStart w:id="3536" w:name="_Toc112766563"/>
      <w:bookmarkStart w:id="3537" w:name="_Toc113379479"/>
      <w:bookmarkStart w:id="3538" w:name="_Toc120092035"/>
      <w:bookmarkStart w:id="3539" w:name="_Toc162946525"/>
      <w:bookmarkEnd w:id="3525"/>
      <w:r w:rsidRPr="00A4571B">
        <w:t>9.3.5</w:t>
      </w:r>
      <w:r w:rsidRPr="00A4571B">
        <w:tab/>
        <w:t>Information Element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40" w:name="_Hlk50146160"/>
      <w:bookmarkStart w:id="3541"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40"/>
    <w:bookmarkEnd w:id="3541"/>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42" w:name="_Hlk50051846"/>
      <w:bookmarkStart w:id="3543"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44"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lastRenderedPageBreak/>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2"/>
      <w:bookmarkEnd w:id="3543"/>
      <w:bookmarkEnd w:id="3544"/>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45" w:name="_Hlk96616442"/>
      <w:r w:rsidRPr="008165A1">
        <w:rPr>
          <w:rFonts w:eastAsia="Calibri"/>
          <w:bCs/>
          <w:lang w:eastAsia="ja-JP"/>
        </w:rPr>
        <w:t>maxnoAzimuthAngles</w:t>
      </w:r>
      <w:bookmarkEnd w:id="3545"/>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lastRenderedPageBreak/>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4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4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lastRenderedPageBreak/>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lastRenderedPageBreak/>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47" w:name="_Hlk50051885"/>
      <w:r w:rsidRPr="007C49BE">
        <w:rPr>
          <w:snapToGrid w:val="0"/>
        </w:rPr>
        <w:t>BandwidthSRS ::= CHOICE {</w:t>
      </w:r>
    </w:p>
    <w:p w14:paraId="79D0EFE2" w14:textId="77777777"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47"/>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48"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48"/>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lastRenderedPageBreak/>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49"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lastRenderedPageBreak/>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49"/>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lastRenderedPageBreak/>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50" w:name="_Hlk50146299"/>
      <w:bookmarkStart w:id="3551" w:name="_Hlk50051947"/>
      <w:bookmarkStart w:id="3552"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0"/>
    </w:p>
    <w:bookmarkEnd w:id="3551"/>
    <w:bookmarkEnd w:id="3552"/>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53" w:name="_Hlk515361362"/>
      <w:r w:rsidRPr="00707B3F">
        <w:rPr>
          <w:snapToGrid w:val="0"/>
        </w:rPr>
        <w:t>E-CID-MeasurementResult</w:t>
      </w:r>
      <w:bookmarkEnd w:id="3553"/>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54"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54"/>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55"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55"/>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56" w:name="_Hlk54256117"/>
      <w:bookmarkStart w:id="355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58" w:name="_Hlk50649220"/>
      <w:r w:rsidRPr="007C49BE">
        <w:rPr>
          <w:snapToGrid w:val="0"/>
          <w:lang w:val="fr-FR"/>
        </w:rPr>
        <w:t>Measurement-ID ::= INTEGER (1..</w:t>
      </w:r>
      <w:r w:rsidR="004652C4" w:rsidRPr="007C49BE">
        <w:rPr>
          <w:snapToGrid w:val="0"/>
          <w:lang w:val="fr-FR"/>
        </w:rPr>
        <w:t xml:space="preserve"> </w:t>
      </w:r>
      <w:bookmarkStart w:id="3559"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59"/>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60"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60"/>
    <w:p w14:paraId="0C6115AE" w14:textId="77777777" w:rsidR="00322D9F" w:rsidRPr="00707B3F" w:rsidRDefault="00322D9F" w:rsidP="00A4571B">
      <w:pPr>
        <w:pStyle w:val="PL"/>
        <w:rPr>
          <w:snapToGrid w:val="0"/>
        </w:rPr>
      </w:pPr>
    </w:p>
    <w:bookmarkEnd w:id="3558"/>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lastRenderedPageBreak/>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1" w:name="OLE_LINK9"/>
    </w:p>
    <w:bookmarkEnd w:id="356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lastRenderedPageBreak/>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2"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2"/>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lastRenderedPageBreak/>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6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6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64" w:name="_Hlk50052691"/>
      <w:bookmarkStart w:id="3565"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lastRenderedPageBreak/>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64"/>
      <w:bookmarkEnd w:id="3565"/>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66" w:name="_Hlk50146483"/>
      <w:bookmarkStart w:id="3567" w:name="_Hlk50052708"/>
      <w:r w:rsidRPr="007C49BE">
        <w:rPr>
          <w:snapToGrid w:val="0"/>
        </w:rPr>
        <w:t>NR-ARFCN ::= INTEGER (0..3279165)</w:t>
      </w:r>
      <w:bookmarkEnd w:id="3566"/>
    </w:p>
    <w:bookmarkEnd w:id="3567"/>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68" w:name="_Hlk50052720"/>
      <w:bookmarkStart w:id="3569"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68"/>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lastRenderedPageBreak/>
        <w:t xml:space="preserve"> ...</w:t>
      </w:r>
    </w:p>
    <w:p w14:paraId="6B6FF3FC" w14:textId="77777777" w:rsidR="004652C4" w:rsidRPr="00AF2D8F" w:rsidRDefault="00994195" w:rsidP="00A4571B">
      <w:pPr>
        <w:pStyle w:val="PL"/>
        <w:rPr>
          <w:snapToGrid w:val="0"/>
        </w:rPr>
      </w:pPr>
      <w:r w:rsidRPr="00E17648">
        <w:rPr>
          <w:snapToGrid w:val="0"/>
        </w:rPr>
        <w:t>}</w:t>
      </w:r>
    </w:p>
    <w:bookmarkEnd w:id="3569"/>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70" w:name="_Hlk50146512"/>
      <w:bookmarkStart w:id="357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0"/>
    <w:p w14:paraId="566FE4BC" w14:textId="77777777" w:rsidR="004652C4" w:rsidRPr="00707B3F" w:rsidRDefault="004652C4" w:rsidP="00A4571B">
      <w:pPr>
        <w:pStyle w:val="PL"/>
        <w:rPr>
          <w:snapToGrid w:val="0"/>
        </w:rPr>
      </w:pPr>
    </w:p>
    <w:bookmarkEnd w:id="3571"/>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2" w:name="_Hlk515353772"/>
      <w:r w:rsidRPr="00707B3F">
        <w:rPr>
          <w:snapToGrid w:val="0"/>
        </w:rPr>
        <w:t>NumberOfDlFrames-Extended</w:t>
      </w:r>
      <w:bookmarkEnd w:id="3572"/>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lastRenderedPageBreak/>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73" w:name="_Hlk50146563"/>
      <w:bookmarkStart w:id="3574" w:name="_Hlk50052783"/>
      <w:r>
        <w:rPr>
          <w:noProof w:val="0"/>
          <w:snapToGrid w:val="0"/>
        </w:rPr>
        <w:lastRenderedPageBreak/>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73"/>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74"/>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7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75"/>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7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lastRenderedPageBreak/>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lastRenderedPageBreak/>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lastRenderedPageBreak/>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76"/>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lastRenderedPageBreak/>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lastRenderedPageBreak/>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7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lastRenderedPageBreak/>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78" w:name="_Hlk54252960"/>
      <w:r w:rsidR="00994195" w:rsidRPr="00E17648">
        <w:rPr>
          <w:snapToGrid w:val="0"/>
        </w:rPr>
        <w:t>PRSResource-QCLSourceSSB</w:t>
      </w:r>
      <w:bookmarkEnd w:id="3578"/>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lastRenderedPageBreak/>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79"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79"/>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80"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77"/>
    <w:bookmarkEnd w:id="3580"/>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81" w:name="_Hlk42766901"/>
    </w:p>
    <w:p w14:paraId="23187F00" w14:textId="77777777" w:rsidR="004652C4" w:rsidRDefault="004652C4" w:rsidP="00A4571B">
      <w:pPr>
        <w:pStyle w:val="PL"/>
        <w:rPr>
          <w:snapToGrid w:val="0"/>
        </w:rPr>
      </w:pPr>
      <w:bookmarkStart w:id="358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lastRenderedPageBreak/>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83" w:name="_Hlk42707279"/>
      <w:r>
        <w:rPr>
          <w:snapToGrid w:val="0"/>
        </w:rPr>
        <w:t>ReferenceSignal-ExtensionIE</w:t>
      </w:r>
      <w:bookmarkEnd w:id="358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lastRenderedPageBreak/>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84"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lastRenderedPageBreak/>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84"/>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8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85"/>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lastRenderedPageBreak/>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lastRenderedPageBreak/>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lastRenderedPageBreak/>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lastRenderedPageBreak/>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lastRenderedPageBreak/>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86" w:name="_Hlk50146741"/>
      <w:bookmarkStart w:id="3587"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lastRenderedPageBreak/>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86"/>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87"/>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88"/>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89" w:name="_Hlk50053056"/>
    </w:p>
    <w:p w14:paraId="1382D59A" w14:textId="77777777" w:rsidR="007642E0" w:rsidRDefault="007642E0" w:rsidP="007642E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89"/>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90" w:name="_Hlk50146796"/>
      <w:bookmarkStart w:id="3591"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lastRenderedPageBreak/>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9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lastRenderedPageBreak/>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lastRenderedPageBreak/>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lastRenderedPageBreak/>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92"/>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90"/>
    </w:p>
    <w:p w14:paraId="1940CA11" w14:textId="77777777" w:rsidR="004652C4" w:rsidRDefault="004652C4" w:rsidP="00A4571B">
      <w:pPr>
        <w:pStyle w:val="PL"/>
      </w:pPr>
    </w:p>
    <w:p w14:paraId="6594A09A" w14:textId="77777777" w:rsidR="004652C4" w:rsidRDefault="004652C4" w:rsidP="00A4571B">
      <w:pPr>
        <w:pStyle w:val="PL"/>
      </w:pPr>
    </w:p>
    <w:bookmarkEnd w:id="3591"/>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lastRenderedPageBreak/>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93" w:name="_Hlk50053121"/>
      <w:bookmarkStart w:id="3594"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93"/>
    </w:p>
    <w:bookmarkEnd w:id="3594"/>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lastRenderedPageBreak/>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lastRenderedPageBreak/>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95"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lastRenderedPageBreak/>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96" w:name="_Hlk50054026"/>
      <w:r w:rsidRPr="000F19F9">
        <w:rPr>
          <w:noProof w:val="0"/>
          <w:snapToGrid w:val="0"/>
        </w:rPr>
        <w:t>TrpMeasurementQuality</w:t>
      </w:r>
      <w:bookmarkEnd w:id="359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lastRenderedPageBreak/>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lastRenderedPageBreak/>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lastRenderedPageBreak/>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lastRenderedPageBreak/>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95"/>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lastRenderedPageBreak/>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97" w:name="_Hlk50053198"/>
      <w:bookmarkStart w:id="359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97"/>
    </w:p>
    <w:bookmarkEnd w:id="3598"/>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lastRenderedPageBreak/>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lastRenderedPageBreak/>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99"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599"/>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lastRenderedPageBreak/>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lastRenderedPageBreak/>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00" w:name="_CR9_3_6"/>
      <w:bookmarkStart w:id="3601" w:name="_Toc534903104"/>
      <w:bookmarkStart w:id="3602" w:name="_Toc51776083"/>
      <w:bookmarkStart w:id="3603" w:name="_Toc56773105"/>
      <w:bookmarkStart w:id="3604" w:name="_Toc64447735"/>
      <w:bookmarkStart w:id="3605" w:name="_Toc74152391"/>
      <w:bookmarkStart w:id="3606" w:name="_Toc88654245"/>
      <w:bookmarkStart w:id="3607" w:name="_Toc99056336"/>
      <w:bookmarkStart w:id="3608" w:name="_Toc99959269"/>
      <w:bookmarkStart w:id="3609" w:name="_Toc105612455"/>
      <w:bookmarkStart w:id="3610" w:name="_Toc106109671"/>
      <w:bookmarkStart w:id="3611" w:name="_Toc112766564"/>
      <w:bookmarkStart w:id="3612" w:name="_Toc113379480"/>
      <w:bookmarkStart w:id="3613" w:name="_Toc120092036"/>
      <w:bookmarkStart w:id="3614" w:name="_Toc162946526"/>
      <w:bookmarkEnd w:id="3600"/>
      <w:r w:rsidRPr="00A4571B">
        <w:t>9.3.6</w:t>
      </w:r>
      <w:r w:rsidRPr="00A4571B">
        <w:tab/>
        <w:t>Common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lastRenderedPageBreak/>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15" w:name="_CR9_3_7"/>
      <w:bookmarkStart w:id="3616" w:name="_Toc534903105"/>
      <w:bookmarkStart w:id="3617" w:name="_Toc51776084"/>
      <w:bookmarkStart w:id="3618" w:name="_Toc56773106"/>
      <w:bookmarkStart w:id="3619" w:name="_Toc64447736"/>
      <w:bookmarkStart w:id="3620" w:name="_Toc74152392"/>
      <w:bookmarkStart w:id="3621" w:name="_Toc88654246"/>
      <w:bookmarkStart w:id="3622" w:name="_Toc99056337"/>
      <w:bookmarkStart w:id="3623" w:name="_Toc99959270"/>
      <w:bookmarkStart w:id="3624" w:name="_Toc105612456"/>
      <w:bookmarkStart w:id="3625" w:name="_Toc106109672"/>
      <w:bookmarkStart w:id="3626" w:name="_Toc112766565"/>
      <w:bookmarkStart w:id="3627" w:name="_Toc113379481"/>
      <w:bookmarkStart w:id="3628" w:name="_Toc120092037"/>
      <w:bookmarkStart w:id="3629" w:name="_Hlk506316802"/>
      <w:bookmarkStart w:id="3630" w:name="_Toc162946527"/>
      <w:bookmarkEnd w:id="3615"/>
      <w:r w:rsidRPr="00A4571B">
        <w:t>9.3.7</w:t>
      </w:r>
      <w:r w:rsidRPr="00A4571B">
        <w:tab/>
        <w:t>Constant definitions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30"/>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lastRenderedPageBreak/>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3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2"/>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33"/>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34" w:name="_Hlk50147438"/>
      <w:bookmarkStart w:id="36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34"/>
    </w:p>
    <w:bookmarkEnd w:id="3635"/>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36"/>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37" w:name="_Hlk50053376"/>
      <w:bookmarkStart w:id="3638" w:name="_Hlk50147461"/>
      <w:r w:rsidRPr="00805AE0">
        <w:rPr>
          <w:snapToGrid w:val="0"/>
          <w:lang w:val="sv-SE"/>
        </w:rPr>
        <w:lastRenderedPageBreak/>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3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39"/>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2" w:name="_Hlk50064167"/>
      <w:r w:rsidRPr="00112909">
        <w:rPr>
          <w:snapToGrid w:val="0"/>
          <w:lang w:val="sv-SE"/>
        </w:rPr>
        <w:t>maxnoSRS-PosResourcePerSet</w:t>
      </w:r>
      <w:bookmarkEnd w:id="36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40"/>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lastRenderedPageBreak/>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43" w:name="_Hlk515611030"/>
      <w:r w:rsidRPr="00E15EEC">
        <w:rPr>
          <w:snapToGrid w:val="0"/>
          <w:lang w:val="it-IT"/>
        </w:rPr>
        <w:t>id-AssistanceInformationFailureList</w:t>
      </w:r>
      <w:bookmarkEnd w:id="364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44" w:name="_Hlk42766383"/>
      <w:r w:rsidRPr="00FF5905">
        <w:rPr>
          <w:snapToGrid w:val="0"/>
        </w:rPr>
        <w:t xml:space="preserve">ProtocolIE-ID ::= </w:t>
      </w:r>
      <w:bookmarkEnd w:id="3644"/>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lastRenderedPageBreak/>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lastRenderedPageBreak/>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45" w:name="_CR9_3_8"/>
      <w:bookmarkStart w:id="3646" w:name="_Toc534903106"/>
      <w:bookmarkStart w:id="3647" w:name="_Toc51776085"/>
      <w:bookmarkStart w:id="3648" w:name="_Toc56773107"/>
      <w:bookmarkStart w:id="3649" w:name="_Toc64447737"/>
      <w:bookmarkStart w:id="3650" w:name="_Toc74152393"/>
      <w:bookmarkStart w:id="3651" w:name="_Toc88654247"/>
      <w:bookmarkStart w:id="3652" w:name="_Toc99056338"/>
      <w:bookmarkStart w:id="3653" w:name="_Toc99959271"/>
      <w:bookmarkStart w:id="3654" w:name="_Toc105612457"/>
      <w:bookmarkStart w:id="3655" w:name="_Toc106109673"/>
      <w:bookmarkStart w:id="3656" w:name="_Toc112766566"/>
      <w:bookmarkStart w:id="3657" w:name="_Toc113379482"/>
      <w:bookmarkStart w:id="3658" w:name="_Toc120092038"/>
      <w:bookmarkStart w:id="3659" w:name="_Toc162946528"/>
      <w:bookmarkEnd w:id="3629"/>
      <w:bookmarkEnd w:id="3645"/>
      <w:r w:rsidRPr="00A4571B">
        <w:t>9.3.8</w:t>
      </w:r>
      <w:r w:rsidRPr="00A4571B">
        <w:tab/>
        <w:t>Container definitions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lastRenderedPageBreak/>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lastRenderedPageBreak/>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lastRenderedPageBreak/>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0" w:name="_CR9_4"/>
      <w:bookmarkStart w:id="3661" w:name="_Toc534903107"/>
      <w:bookmarkStart w:id="3662" w:name="_Toc51776086"/>
      <w:bookmarkStart w:id="3663" w:name="_Toc56773108"/>
      <w:bookmarkStart w:id="3664" w:name="_Toc64447738"/>
      <w:bookmarkStart w:id="3665" w:name="_Toc74152394"/>
      <w:bookmarkStart w:id="3666" w:name="_Toc88654248"/>
      <w:bookmarkStart w:id="3667" w:name="_Toc99056339"/>
      <w:bookmarkStart w:id="3668" w:name="_Toc99959272"/>
      <w:bookmarkStart w:id="3669" w:name="_Toc105612458"/>
      <w:bookmarkStart w:id="3670" w:name="_Toc106109674"/>
      <w:bookmarkStart w:id="3671" w:name="_Toc112766567"/>
      <w:bookmarkStart w:id="3672" w:name="_Toc113379483"/>
      <w:bookmarkStart w:id="3673" w:name="_Toc120092039"/>
      <w:bookmarkStart w:id="3674" w:name="_Toc162946529"/>
      <w:bookmarkEnd w:id="3660"/>
      <w:r w:rsidRPr="00707B3F">
        <w:rPr>
          <w:noProof/>
        </w:rPr>
        <w:lastRenderedPageBreak/>
        <w:t>9.4</w:t>
      </w:r>
      <w:r w:rsidRPr="00707B3F">
        <w:rPr>
          <w:noProof/>
        </w:rPr>
        <w:tab/>
        <w:t>Message transfer syntax</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75" w:name="_CR9_5"/>
      <w:bookmarkStart w:id="3676" w:name="_Toc534903108"/>
      <w:bookmarkStart w:id="3677" w:name="_Toc51776087"/>
      <w:bookmarkStart w:id="3678" w:name="_Toc56773109"/>
      <w:bookmarkStart w:id="3679" w:name="_Toc64447739"/>
      <w:bookmarkStart w:id="3680" w:name="_Toc74152395"/>
      <w:bookmarkStart w:id="3681" w:name="_Toc88654249"/>
      <w:bookmarkStart w:id="3682" w:name="_Toc99056340"/>
      <w:bookmarkStart w:id="3683" w:name="_Toc99959273"/>
      <w:bookmarkStart w:id="3684" w:name="_Toc105612459"/>
      <w:bookmarkStart w:id="3685" w:name="_Toc106109675"/>
      <w:bookmarkStart w:id="3686" w:name="_Toc112766568"/>
      <w:bookmarkStart w:id="3687" w:name="_Toc113379484"/>
      <w:bookmarkStart w:id="3688" w:name="_Toc120092040"/>
      <w:bookmarkStart w:id="3689" w:name="_Toc162946530"/>
      <w:bookmarkEnd w:id="3675"/>
      <w:r w:rsidRPr="00707B3F">
        <w:rPr>
          <w:noProof/>
        </w:rPr>
        <w:t>9.5</w:t>
      </w:r>
      <w:r w:rsidRPr="00707B3F">
        <w:rPr>
          <w:noProof/>
        </w:rPr>
        <w:tab/>
        <w:t>Timers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0" w:name="_CR10"/>
      <w:bookmarkStart w:id="3691" w:name="_Toc534903109"/>
      <w:bookmarkStart w:id="3692" w:name="_Toc51776088"/>
      <w:bookmarkStart w:id="3693" w:name="_Toc56773110"/>
      <w:bookmarkStart w:id="3694" w:name="_Toc64447740"/>
      <w:bookmarkStart w:id="3695" w:name="_Toc74152396"/>
      <w:bookmarkStart w:id="3696" w:name="_Toc88654250"/>
      <w:bookmarkStart w:id="3697" w:name="_Toc99056341"/>
      <w:bookmarkStart w:id="3698" w:name="_Toc99959274"/>
      <w:bookmarkStart w:id="3699" w:name="_Toc105612460"/>
      <w:bookmarkStart w:id="3700" w:name="_Toc106109676"/>
      <w:bookmarkStart w:id="3701" w:name="_Toc112766569"/>
      <w:bookmarkStart w:id="3702" w:name="_Toc113379485"/>
      <w:bookmarkStart w:id="3703" w:name="_Toc120092041"/>
      <w:bookmarkStart w:id="3704" w:name="_Toc162946531"/>
      <w:bookmarkEnd w:id="3690"/>
      <w:r w:rsidRPr="00707B3F">
        <w:rPr>
          <w:noProof/>
        </w:rPr>
        <w:t>10</w:t>
      </w:r>
      <w:r w:rsidRPr="00707B3F">
        <w:rPr>
          <w:noProof/>
        </w:rPr>
        <w:tab/>
        <w:t>Handling of unknown, unforeseen and erroneous protocol data</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64DCDF0" w14:textId="77777777" w:rsidR="005C602C" w:rsidRPr="0054226D" w:rsidRDefault="005C602C" w:rsidP="005C602C">
      <w:bookmarkStart w:id="370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06" w:name="_CRAnnexAinformative"/>
      <w:bookmarkEnd w:id="3706"/>
      <w:r w:rsidRPr="00707B3F">
        <w:rPr>
          <w:noProof/>
        </w:rPr>
        <w:br w:type="page"/>
      </w:r>
      <w:bookmarkStart w:id="3707" w:name="_Toc534903110"/>
      <w:bookmarkStart w:id="3708" w:name="_Toc51776089"/>
      <w:bookmarkStart w:id="3709" w:name="_Toc56773111"/>
      <w:bookmarkStart w:id="3710" w:name="_Toc64447741"/>
      <w:bookmarkStart w:id="3711" w:name="_Toc74152397"/>
      <w:bookmarkStart w:id="3712" w:name="_Toc88654251"/>
      <w:bookmarkStart w:id="3713" w:name="_Toc99056342"/>
      <w:bookmarkStart w:id="3714" w:name="_Toc99959275"/>
      <w:bookmarkStart w:id="3715" w:name="_Toc105612461"/>
      <w:bookmarkStart w:id="3716" w:name="_Toc106109677"/>
      <w:bookmarkStart w:id="3717" w:name="_Toc112766570"/>
      <w:bookmarkStart w:id="3718" w:name="_Toc113379486"/>
      <w:bookmarkStart w:id="3719" w:name="_Toc120092042"/>
      <w:bookmarkStart w:id="3720" w:name="_Toc162946532"/>
      <w:bookmarkEnd w:id="3705"/>
      <w:r w:rsidR="00E81BD2" w:rsidRPr="00707B3F">
        <w:rPr>
          <w:noProof/>
        </w:rPr>
        <w:lastRenderedPageBreak/>
        <w:t>Annex A (informative):</w:t>
      </w:r>
      <w:r w:rsidR="00E81BD2" w:rsidRPr="00707B3F">
        <w:rPr>
          <w:noProof/>
        </w:rPr>
        <w:br/>
        <w:t>Change history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D6FDD" w14:textId="77777777" w:rsidR="00266EC8" w:rsidRDefault="00266EC8">
      <w:r>
        <w:separator/>
      </w:r>
    </w:p>
  </w:endnote>
  <w:endnote w:type="continuationSeparator" w:id="0">
    <w:p w14:paraId="6E90B70E" w14:textId="77777777" w:rsidR="00266EC8" w:rsidRDefault="0026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922A" w14:textId="77777777" w:rsidR="00266EC8" w:rsidRDefault="00266EC8">
      <w:r>
        <w:separator/>
      </w:r>
    </w:p>
  </w:footnote>
  <w:footnote w:type="continuationSeparator" w:id="0">
    <w:p w14:paraId="0809F7AC" w14:textId="77777777" w:rsidR="00266EC8" w:rsidRDefault="0026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746B209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159">
      <w:rPr>
        <w:rFonts w:ascii="Arial" w:hAnsi="Arial" w:cs="Arial"/>
        <w:b/>
        <w:noProof/>
        <w:sz w:val="18"/>
        <w:szCs w:val="18"/>
      </w:rPr>
      <w:t>3GPP TS 38.455 V17.7.0 (2024-03)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7425C326"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159">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7019042C"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159">
      <w:rPr>
        <w:rFonts w:ascii="Arial" w:hAnsi="Arial" w:cs="Arial"/>
        <w:b/>
        <w:noProof/>
        <w:sz w:val="18"/>
        <w:szCs w:val="18"/>
      </w:rPr>
      <w:t>3GPP TS 38.455 V17.7.0 (2024-03)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4DEDA6B4"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159">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3397"/>
    <w:rsid w:val="00034E40"/>
    <w:rsid w:val="00040095"/>
    <w:rsid w:val="00040A03"/>
    <w:rsid w:val="00041B47"/>
    <w:rsid w:val="0004401F"/>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17748"/>
    <w:rsid w:val="00221B75"/>
    <w:rsid w:val="00231B83"/>
    <w:rsid w:val="00231CB0"/>
    <w:rsid w:val="00232BD7"/>
    <w:rsid w:val="002347A2"/>
    <w:rsid w:val="00235119"/>
    <w:rsid w:val="002359DE"/>
    <w:rsid w:val="00242D45"/>
    <w:rsid w:val="00244FD3"/>
    <w:rsid w:val="00250C28"/>
    <w:rsid w:val="0026158A"/>
    <w:rsid w:val="00266EC8"/>
    <w:rsid w:val="002730C9"/>
    <w:rsid w:val="00273176"/>
    <w:rsid w:val="00280C3B"/>
    <w:rsid w:val="002834C9"/>
    <w:rsid w:val="002840EE"/>
    <w:rsid w:val="00285790"/>
    <w:rsid w:val="002878F7"/>
    <w:rsid w:val="002906F1"/>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D25C2"/>
    <w:rsid w:val="004D3578"/>
    <w:rsid w:val="004D55BA"/>
    <w:rsid w:val="004E213A"/>
    <w:rsid w:val="004E59BD"/>
    <w:rsid w:val="004E6AB3"/>
    <w:rsid w:val="004F542B"/>
    <w:rsid w:val="00500431"/>
    <w:rsid w:val="005138F8"/>
    <w:rsid w:val="0052081D"/>
    <w:rsid w:val="00523F19"/>
    <w:rsid w:val="00523F2E"/>
    <w:rsid w:val="00524F8C"/>
    <w:rsid w:val="00525273"/>
    <w:rsid w:val="0053349C"/>
    <w:rsid w:val="00536583"/>
    <w:rsid w:val="00537CCF"/>
    <w:rsid w:val="005403F9"/>
    <w:rsid w:val="00543E6C"/>
    <w:rsid w:val="00547556"/>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4773E"/>
    <w:rsid w:val="006536AB"/>
    <w:rsid w:val="006643EC"/>
    <w:rsid w:val="00667D51"/>
    <w:rsid w:val="00670516"/>
    <w:rsid w:val="006716E1"/>
    <w:rsid w:val="0067460F"/>
    <w:rsid w:val="0068678D"/>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81F0F"/>
    <w:rsid w:val="0079264B"/>
    <w:rsid w:val="00795F4A"/>
    <w:rsid w:val="007A21A9"/>
    <w:rsid w:val="007B5BAE"/>
    <w:rsid w:val="007C05D6"/>
    <w:rsid w:val="007C30AD"/>
    <w:rsid w:val="007C49BE"/>
    <w:rsid w:val="007C79DA"/>
    <w:rsid w:val="007C7E46"/>
    <w:rsid w:val="007D4075"/>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9AC"/>
    <w:rsid w:val="00AD0D37"/>
    <w:rsid w:val="00AD35F2"/>
    <w:rsid w:val="00AD43B1"/>
    <w:rsid w:val="00AE4CE3"/>
    <w:rsid w:val="00AF2AA2"/>
    <w:rsid w:val="00AF3E76"/>
    <w:rsid w:val="00AF5906"/>
    <w:rsid w:val="00AF5C68"/>
    <w:rsid w:val="00B051DE"/>
    <w:rsid w:val="00B1043E"/>
    <w:rsid w:val="00B12168"/>
    <w:rsid w:val="00B15449"/>
    <w:rsid w:val="00B23CC1"/>
    <w:rsid w:val="00B26735"/>
    <w:rsid w:val="00B311AA"/>
    <w:rsid w:val="00B32987"/>
    <w:rsid w:val="00B333C8"/>
    <w:rsid w:val="00B42AB0"/>
    <w:rsid w:val="00B505E8"/>
    <w:rsid w:val="00B5541E"/>
    <w:rsid w:val="00B5582C"/>
    <w:rsid w:val="00B67006"/>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0C6A"/>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7645"/>
    <w:rsid w:val="00E81BD2"/>
    <w:rsid w:val="00E91617"/>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199</Pages>
  <Words>48943</Words>
  <Characters>278977</Characters>
  <Application>Microsoft Office Word</Application>
  <DocSecurity>0</DocSecurity>
  <Lines>2324</Lines>
  <Paragraphs>654</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7</cp:revision>
  <dcterms:created xsi:type="dcterms:W3CDTF">2024-03-21T19:45:00Z</dcterms:created>
  <dcterms:modified xsi:type="dcterms:W3CDTF">2024-04-02T08:30:00Z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