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5323859F"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732FDB">
        <w:t>19</w:t>
      </w:r>
      <w:r w:rsidR="00455EB7" w:rsidRPr="00283AA6">
        <w:t>.0</w:t>
      </w:r>
      <w:r w:rsidRPr="00283AA6">
        <w:t xml:space="preserve"> </w:t>
      </w:r>
      <w:r w:rsidRPr="00283AA6">
        <w:rPr>
          <w:sz w:val="32"/>
        </w:rPr>
        <w:t>(</w:t>
      </w:r>
      <w:r w:rsidR="00732FDB" w:rsidRPr="00283AA6">
        <w:rPr>
          <w:sz w:val="32"/>
        </w:rPr>
        <w:t>20</w:t>
      </w:r>
      <w:r w:rsidR="00732FDB">
        <w:rPr>
          <w:sz w:val="32"/>
        </w:rPr>
        <w:t>24</w:t>
      </w:r>
      <w:r w:rsidR="0013138B" w:rsidRPr="00283AA6">
        <w:rPr>
          <w:sz w:val="32"/>
        </w:rPr>
        <w:t>-</w:t>
      </w:r>
      <w:r w:rsidR="00732FDB">
        <w:rPr>
          <w:sz w:val="32"/>
        </w:rPr>
        <w:t>03</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E6453F"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9" o:title="5G-logo"/>
          </v:shape>
        </w:pict>
      </w:r>
      <w:r w:rsidR="00054A22" w:rsidRPr="00283AA6">
        <w:tab/>
      </w:r>
      <w:r>
        <w:pict w14:anchorId="0FA8F9FC">
          <v:shape id="_x0000_i1026" type="#_x0000_t75" style="width:128.1pt;height:75.3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rsidSect="00E16094">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55EC912A"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732FDB" w:rsidRPr="00283AA6">
        <w:rPr>
          <w:noProof/>
          <w:sz w:val="18"/>
        </w:rPr>
        <w:t>20</w:t>
      </w:r>
      <w:r w:rsidR="00732FDB">
        <w:rPr>
          <w:noProof/>
          <w:sz w:val="18"/>
        </w:rPr>
        <w:t>24</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3FAB860F" w14:textId="0B142C6A" w:rsidR="00E6453F"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E6453F">
        <w:t>Foreword</w:t>
      </w:r>
      <w:r w:rsidR="00E6453F">
        <w:tab/>
      </w:r>
      <w:r w:rsidR="00E6453F">
        <w:fldChar w:fldCharType="begin" w:fldLock="1"/>
      </w:r>
      <w:r w:rsidR="00E6453F">
        <w:instrText xml:space="preserve"> PAGEREF _Toc162616767 \h </w:instrText>
      </w:r>
      <w:r w:rsidR="00E6453F">
        <w:fldChar w:fldCharType="separate"/>
      </w:r>
      <w:r w:rsidR="00E6453F">
        <w:t>10</w:t>
      </w:r>
      <w:r w:rsidR="00E6453F">
        <w:fldChar w:fldCharType="end"/>
      </w:r>
    </w:p>
    <w:p w14:paraId="3242C1E5" w14:textId="1FBB7B43" w:rsidR="00E6453F" w:rsidRDefault="00E6453F">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_Toc162616768 \h </w:instrText>
      </w:r>
      <w:r>
        <w:fldChar w:fldCharType="separate"/>
      </w:r>
      <w:r>
        <w:t>11</w:t>
      </w:r>
      <w:r>
        <w:fldChar w:fldCharType="end"/>
      </w:r>
    </w:p>
    <w:p w14:paraId="46153CDE" w14:textId="0E3F0EAA" w:rsidR="00E6453F" w:rsidRDefault="00E6453F">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_Toc162616769 \h </w:instrText>
      </w:r>
      <w:r>
        <w:fldChar w:fldCharType="separate"/>
      </w:r>
      <w:r>
        <w:t>11</w:t>
      </w:r>
      <w:r>
        <w:fldChar w:fldCharType="end"/>
      </w:r>
    </w:p>
    <w:p w14:paraId="37CCDFD9" w14:textId="773276B5" w:rsidR="00E6453F" w:rsidRDefault="00E6453F">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_Toc162616770 \h </w:instrText>
      </w:r>
      <w:r>
        <w:fldChar w:fldCharType="separate"/>
      </w:r>
      <w:r>
        <w:t>12</w:t>
      </w:r>
      <w:r>
        <w:fldChar w:fldCharType="end"/>
      </w:r>
    </w:p>
    <w:p w14:paraId="49B46172" w14:textId="31F00886" w:rsidR="00E6453F" w:rsidRDefault="00E6453F">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_Toc162616771 \h </w:instrText>
      </w:r>
      <w:r>
        <w:fldChar w:fldCharType="separate"/>
      </w:r>
      <w:r>
        <w:t>12</w:t>
      </w:r>
      <w:r>
        <w:fldChar w:fldCharType="end"/>
      </w:r>
    </w:p>
    <w:p w14:paraId="280B358C" w14:textId="61FEA303" w:rsidR="00E6453F" w:rsidRDefault="00E6453F">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_Toc162616772 \h </w:instrText>
      </w:r>
      <w:r>
        <w:fldChar w:fldCharType="separate"/>
      </w:r>
      <w:r>
        <w:t>13</w:t>
      </w:r>
      <w:r>
        <w:fldChar w:fldCharType="end"/>
      </w:r>
    </w:p>
    <w:p w14:paraId="5111FB3F" w14:textId="65339D4D" w:rsidR="00E6453F" w:rsidRDefault="00E6453F">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_Toc162616773 \h </w:instrText>
      </w:r>
      <w:r>
        <w:fldChar w:fldCharType="separate"/>
      </w:r>
      <w:r>
        <w:t>13</w:t>
      </w:r>
      <w:r>
        <w:fldChar w:fldCharType="end"/>
      </w:r>
    </w:p>
    <w:p w14:paraId="39E0935A" w14:textId="0FFDA10C" w:rsidR="00E6453F" w:rsidRDefault="00E6453F">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_Toc162616774 \h </w:instrText>
      </w:r>
      <w:r>
        <w:fldChar w:fldCharType="separate"/>
      </w:r>
      <w:r>
        <w:t>13</w:t>
      </w:r>
      <w:r>
        <w:fldChar w:fldCharType="end"/>
      </w:r>
    </w:p>
    <w:p w14:paraId="7781BA02" w14:textId="25390213" w:rsidR="00E6453F" w:rsidRDefault="00E6453F">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_Toc162616775 \h </w:instrText>
      </w:r>
      <w:r>
        <w:fldChar w:fldCharType="separate"/>
      </w:r>
      <w:r>
        <w:t>14</w:t>
      </w:r>
      <w:r>
        <w:fldChar w:fldCharType="end"/>
      </w:r>
    </w:p>
    <w:p w14:paraId="46C9E885" w14:textId="103E0EDD" w:rsidR="00E6453F" w:rsidRDefault="00E6453F">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_Toc162616776 \h </w:instrText>
      </w:r>
      <w:r>
        <w:fldChar w:fldCharType="separate"/>
      </w:r>
      <w:r>
        <w:t>14</w:t>
      </w:r>
      <w:r>
        <w:fldChar w:fldCharType="end"/>
      </w:r>
    </w:p>
    <w:p w14:paraId="4AEA11A7" w14:textId="06C83500" w:rsidR="00E6453F" w:rsidRDefault="00E6453F">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_Toc162616777 \h </w:instrText>
      </w:r>
      <w:r>
        <w:fldChar w:fldCharType="separate"/>
      </w:r>
      <w:r>
        <w:t>14</w:t>
      </w:r>
      <w:r>
        <w:fldChar w:fldCharType="end"/>
      </w:r>
    </w:p>
    <w:p w14:paraId="10B41D9F" w14:textId="156412B1" w:rsidR="00E6453F" w:rsidRDefault="00E6453F">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_Toc162616778 \h </w:instrText>
      </w:r>
      <w:r>
        <w:fldChar w:fldCharType="separate"/>
      </w:r>
      <w:r>
        <w:t>14</w:t>
      </w:r>
      <w:r>
        <w:fldChar w:fldCharType="end"/>
      </w:r>
    </w:p>
    <w:p w14:paraId="68E10A17" w14:textId="62CA8C21" w:rsidR="00E6453F" w:rsidRDefault="00E6453F">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_Toc162616779 \h </w:instrText>
      </w:r>
      <w:r>
        <w:fldChar w:fldCharType="separate"/>
      </w:r>
      <w:r>
        <w:t>14</w:t>
      </w:r>
      <w:r>
        <w:fldChar w:fldCharType="end"/>
      </w:r>
    </w:p>
    <w:p w14:paraId="1C4D1070" w14:textId="5A95FA4B" w:rsidR="00E6453F" w:rsidRDefault="00E6453F">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_Toc162616780 \h </w:instrText>
      </w:r>
      <w:r>
        <w:fldChar w:fldCharType="separate"/>
      </w:r>
      <w:r>
        <w:t>14</w:t>
      </w:r>
      <w:r>
        <w:fldChar w:fldCharType="end"/>
      </w:r>
    </w:p>
    <w:p w14:paraId="537C6ABC" w14:textId="60510BE1" w:rsidR="00E6453F" w:rsidRDefault="00E6453F">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_Toc162616781 \h </w:instrText>
      </w:r>
      <w:r>
        <w:fldChar w:fldCharType="separate"/>
      </w:r>
      <w:r>
        <w:t>15</w:t>
      </w:r>
      <w:r>
        <w:fldChar w:fldCharType="end"/>
      </w:r>
    </w:p>
    <w:p w14:paraId="6717842A" w14:textId="15B719A4" w:rsidR="00E6453F" w:rsidRDefault="00E6453F">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_Toc162616782 \h </w:instrText>
      </w:r>
      <w:r>
        <w:fldChar w:fldCharType="separate"/>
      </w:r>
      <w:r>
        <w:t>15</w:t>
      </w:r>
      <w:r>
        <w:fldChar w:fldCharType="end"/>
      </w:r>
    </w:p>
    <w:p w14:paraId="0C361F3F" w14:textId="68388B8F" w:rsidR="00E6453F" w:rsidRDefault="00E6453F">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_Toc162616783 \h </w:instrText>
      </w:r>
      <w:r>
        <w:fldChar w:fldCharType="separate"/>
      </w:r>
      <w:r>
        <w:t>15</w:t>
      </w:r>
      <w:r>
        <w:fldChar w:fldCharType="end"/>
      </w:r>
    </w:p>
    <w:p w14:paraId="13595B27" w14:textId="4A3FC6E1" w:rsidR="00E6453F" w:rsidRDefault="00E6453F">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_Toc162616784 \h </w:instrText>
      </w:r>
      <w:r>
        <w:fldChar w:fldCharType="separate"/>
      </w:r>
      <w:r>
        <w:t>17</w:t>
      </w:r>
      <w:r>
        <w:fldChar w:fldCharType="end"/>
      </w:r>
    </w:p>
    <w:p w14:paraId="660AA189" w14:textId="689497FC" w:rsidR="00E6453F" w:rsidRDefault="00E6453F">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_Toc162616785 \h </w:instrText>
      </w:r>
      <w:r>
        <w:fldChar w:fldCharType="separate"/>
      </w:r>
      <w:r>
        <w:t>17</w:t>
      </w:r>
      <w:r>
        <w:fldChar w:fldCharType="end"/>
      </w:r>
    </w:p>
    <w:p w14:paraId="40E3F1B7" w14:textId="1F5AE450" w:rsidR="00E6453F" w:rsidRDefault="00E6453F">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_Toc162616786 \h </w:instrText>
      </w:r>
      <w:r>
        <w:fldChar w:fldCharType="separate"/>
      </w:r>
      <w:r>
        <w:t>17</w:t>
      </w:r>
      <w:r>
        <w:fldChar w:fldCharType="end"/>
      </w:r>
    </w:p>
    <w:p w14:paraId="03BCD75F" w14:textId="69926EE3" w:rsidR="00E6453F" w:rsidRDefault="00E6453F">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_Toc162616787 \h </w:instrText>
      </w:r>
      <w:r>
        <w:fldChar w:fldCharType="separate"/>
      </w:r>
      <w:r>
        <w:t>17</w:t>
      </w:r>
      <w:r>
        <w:fldChar w:fldCharType="end"/>
      </w:r>
    </w:p>
    <w:p w14:paraId="7E9EFB79" w14:textId="025C0741" w:rsidR="00E6453F" w:rsidRDefault="00E6453F">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_Toc162616788 \h </w:instrText>
      </w:r>
      <w:r>
        <w:fldChar w:fldCharType="separate"/>
      </w:r>
      <w:r>
        <w:t>20</w:t>
      </w:r>
      <w:r>
        <w:fldChar w:fldCharType="end"/>
      </w:r>
    </w:p>
    <w:p w14:paraId="3422585A" w14:textId="7226DF84" w:rsidR="00E6453F" w:rsidRDefault="00E6453F">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_Toc162616789 \h </w:instrText>
      </w:r>
      <w:r>
        <w:fldChar w:fldCharType="separate"/>
      </w:r>
      <w:r>
        <w:t>20</w:t>
      </w:r>
      <w:r>
        <w:fldChar w:fldCharType="end"/>
      </w:r>
    </w:p>
    <w:p w14:paraId="24A4573A" w14:textId="1955425C" w:rsidR="00E6453F" w:rsidRDefault="00E6453F">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_Toc162616790 \h </w:instrText>
      </w:r>
      <w:r>
        <w:fldChar w:fldCharType="separate"/>
      </w:r>
      <w:r>
        <w:t>20</w:t>
      </w:r>
      <w:r>
        <w:fldChar w:fldCharType="end"/>
      </w:r>
    </w:p>
    <w:p w14:paraId="4FB32070" w14:textId="5DB6B7CD" w:rsidR="00E6453F" w:rsidRDefault="00E6453F">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_Toc162616791 \h </w:instrText>
      </w:r>
      <w:r>
        <w:fldChar w:fldCharType="separate"/>
      </w:r>
      <w:r>
        <w:t>20</w:t>
      </w:r>
      <w:r>
        <w:fldChar w:fldCharType="end"/>
      </w:r>
    </w:p>
    <w:p w14:paraId="25F056C2" w14:textId="42FD3140" w:rsidR="00E6453F" w:rsidRDefault="00E6453F">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_Toc162616792 \h </w:instrText>
      </w:r>
      <w:r>
        <w:fldChar w:fldCharType="separate"/>
      </w:r>
      <w:r>
        <w:t>21</w:t>
      </w:r>
      <w:r>
        <w:fldChar w:fldCharType="end"/>
      </w:r>
    </w:p>
    <w:p w14:paraId="103D23CD" w14:textId="1E7D3799" w:rsidR="00E6453F" w:rsidRDefault="00E6453F">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_Toc162616793 \h </w:instrText>
      </w:r>
      <w:r>
        <w:fldChar w:fldCharType="separate"/>
      </w:r>
      <w:r>
        <w:t>21</w:t>
      </w:r>
      <w:r>
        <w:fldChar w:fldCharType="end"/>
      </w:r>
    </w:p>
    <w:p w14:paraId="1493225A" w14:textId="72A7F0E5" w:rsidR="00E6453F" w:rsidRDefault="00E6453F">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_Toc162616794 \h </w:instrText>
      </w:r>
      <w:r>
        <w:fldChar w:fldCharType="separate"/>
      </w:r>
      <w:r>
        <w:t>21</w:t>
      </w:r>
      <w:r>
        <w:fldChar w:fldCharType="end"/>
      </w:r>
    </w:p>
    <w:p w14:paraId="6B9996FB" w14:textId="19CD0F29" w:rsidR="00E6453F" w:rsidRDefault="00E6453F">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_Toc162616795 \h </w:instrText>
      </w:r>
      <w:r>
        <w:fldChar w:fldCharType="separate"/>
      </w:r>
      <w:r>
        <w:t>22</w:t>
      </w:r>
      <w:r>
        <w:fldChar w:fldCharType="end"/>
      </w:r>
    </w:p>
    <w:p w14:paraId="7E42158A" w14:textId="456B7E0E" w:rsidR="00E6453F" w:rsidRDefault="00E6453F">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_Toc162616796 \h </w:instrText>
      </w:r>
      <w:r>
        <w:fldChar w:fldCharType="separate"/>
      </w:r>
      <w:r>
        <w:t>22</w:t>
      </w:r>
      <w:r>
        <w:fldChar w:fldCharType="end"/>
      </w:r>
    </w:p>
    <w:p w14:paraId="484140CD" w14:textId="7FB585E1" w:rsidR="00E6453F" w:rsidRDefault="00E6453F">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_Toc162616797 \h </w:instrText>
      </w:r>
      <w:r>
        <w:fldChar w:fldCharType="separate"/>
      </w:r>
      <w:r>
        <w:t>22</w:t>
      </w:r>
      <w:r>
        <w:fldChar w:fldCharType="end"/>
      </w:r>
    </w:p>
    <w:p w14:paraId="0A5FC115" w14:textId="55497F9B" w:rsidR="00E6453F" w:rsidRDefault="00E6453F">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_Toc162616798 \h </w:instrText>
      </w:r>
      <w:r>
        <w:fldChar w:fldCharType="separate"/>
      </w:r>
      <w:r>
        <w:t>22</w:t>
      </w:r>
      <w:r>
        <w:fldChar w:fldCharType="end"/>
      </w:r>
    </w:p>
    <w:p w14:paraId="167EF67B" w14:textId="4EA68F5E" w:rsidR="00E6453F" w:rsidRDefault="00E6453F">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_Toc162616799 \h </w:instrText>
      </w:r>
      <w:r>
        <w:fldChar w:fldCharType="separate"/>
      </w:r>
      <w:r>
        <w:t>22</w:t>
      </w:r>
      <w:r>
        <w:fldChar w:fldCharType="end"/>
      </w:r>
    </w:p>
    <w:p w14:paraId="1FC29AD6" w14:textId="3AD316A2" w:rsidR="00E6453F" w:rsidRDefault="00E6453F">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_Toc162616800 \h </w:instrText>
      </w:r>
      <w:r>
        <w:fldChar w:fldCharType="separate"/>
      </w:r>
      <w:r>
        <w:t>22</w:t>
      </w:r>
      <w:r>
        <w:fldChar w:fldCharType="end"/>
      </w:r>
    </w:p>
    <w:p w14:paraId="07BAC888" w14:textId="50AF1658" w:rsidR="00E6453F" w:rsidRDefault="00E6453F">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_Toc162616801 \h </w:instrText>
      </w:r>
      <w:r>
        <w:fldChar w:fldCharType="separate"/>
      </w:r>
      <w:r>
        <w:t>22</w:t>
      </w:r>
      <w:r>
        <w:fldChar w:fldCharType="end"/>
      </w:r>
    </w:p>
    <w:p w14:paraId="23ABB325" w14:textId="7C0667C0" w:rsidR="00E6453F" w:rsidRDefault="00E6453F">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_Toc162616802 \h </w:instrText>
      </w:r>
      <w:r>
        <w:fldChar w:fldCharType="separate"/>
      </w:r>
      <w:r>
        <w:t>23</w:t>
      </w:r>
      <w:r>
        <w:fldChar w:fldCharType="end"/>
      </w:r>
    </w:p>
    <w:p w14:paraId="0D044C97" w14:textId="5D73B2DB" w:rsidR="00E6453F" w:rsidRDefault="00E6453F">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_Toc162616803 \h </w:instrText>
      </w:r>
      <w:r>
        <w:fldChar w:fldCharType="separate"/>
      </w:r>
      <w:r>
        <w:t>23</w:t>
      </w:r>
      <w:r>
        <w:fldChar w:fldCharType="end"/>
      </w:r>
    </w:p>
    <w:p w14:paraId="78FAEE88" w14:textId="1D51C052" w:rsidR="00E6453F" w:rsidRDefault="00E6453F">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_Toc162616804 \h </w:instrText>
      </w:r>
      <w:r>
        <w:fldChar w:fldCharType="separate"/>
      </w:r>
      <w:r>
        <w:t>24</w:t>
      </w:r>
      <w:r>
        <w:fldChar w:fldCharType="end"/>
      </w:r>
    </w:p>
    <w:p w14:paraId="4D9DC1A7" w14:textId="42FC1FEF" w:rsidR="00E6453F" w:rsidRDefault="00E6453F">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_Toc162616805 \h </w:instrText>
      </w:r>
      <w:r>
        <w:fldChar w:fldCharType="separate"/>
      </w:r>
      <w:r>
        <w:t>24</w:t>
      </w:r>
      <w:r>
        <w:fldChar w:fldCharType="end"/>
      </w:r>
    </w:p>
    <w:p w14:paraId="381B1363" w14:textId="7E522BA9" w:rsidR="00E6453F" w:rsidRDefault="00E6453F">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_Toc162616806 \h </w:instrText>
      </w:r>
      <w:r>
        <w:fldChar w:fldCharType="separate"/>
      </w:r>
      <w:r>
        <w:t>24</w:t>
      </w:r>
      <w:r>
        <w:fldChar w:fldCharType="end"/>
      </w:r>
    </w:p>
    <w:p w14:paraId="01C39024" w14:textId="23DF6A86" w:rsidR="00E6453F" w:rsidRDefault="00E6453F">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_Toc162616807 \h </w:instrText>
      </w:r>
      <w:r>
        <w:fldChar w:fldCharType="separate"/>
      </w:r>
      <w:r>
        <w:t>24</w:t>
      </w:r>
      <w:r>
        <w:fldChar w:fldCharType="end"/>
      </w:r>
    </w:p>
    <w:p w14:paraId="467D5A05" w14:textId="722159D3" w:rsidR="00E6453F" w:rsidRDefault="00E6453F">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_Toc162616808 \h </w:instrText>
      </w:r>
      <w:r>
        <w:fldChar w:fldCharType="separate"/>
      </w:r>
      <w:r>
        <w:t>24</w:t>
      </w:r>
      <w:r>
        <w:fldChar w:fldCharType="end"/>
      </w:r>
    </w:p>
    <w:p w14:paraId="51F33A59" w14:textId="7DA66F28" w:rsidR="00E6453F" w:rsidRDefault="00E6453F">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_Toc162616809 \h </w:instrText>
      </w:r>
      <w:r>
        <w:fldChar w:fldCharType="separate"/>
      </w:r>
      <w:r>
        <w:t>24</w:t>
      </w:r>
      <w:r>
        <w:fldChar w:fldCharType="end"/>
      </w:r>
    </w:p>
    <w:p w14:paraId="7B125294" w14:textId="1101D777" w:rsidR="00E6453F" w:rsidRDefault="00E6453F">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_Toc162616810 \h </w:instrText>
      </w:r>
      <w:r>
        <w:fldChar w:fldCharType="separate"/>
      </w:r>
      <w:r>
        <w:t>24</w:t>
      </w:r>
      <w:r>
        <w:fldChar w:fldCharType="end"/>
      </w:r>
    </w:p>
    <w:p w14:paraId="08F6E756" w14:textId="0C5A8BF1" w:rsidR="00E6453F" w:rsidRDefault="00E6453F">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_Toc162616811 \h </w:instrText>
      </w:r>
      <w:r>
        <w:fldChar w:fldCharType="separate"/>
      </w:r>
      <w:r>
        <w:t>24</w:t>
      </w:r>
      <w:r>
        <w:fldChar w:fldCharType="end"/>
      </w:r>
    </w:p>
    <w:p w14:paraId="0315938E" w14:textId="7D206118" w:rsidR="00E6453F" w:rsidRDefault="00E6453F">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_Toc162616812 \h </w:instrText>
      </w:r>
      <w:r>
        <w:fldChar w:fldCharType="separate"/>
      </w:r>
      <w:r>
        <w:t>25</w:t>
      </w:r>
      <w:r>
        <w:fldChar w:fldCharType="end"/>
      </w:r>
    </w:p>
    <w:p w14:paraId="6DCA62BC" w14:textId="708F7E79" w:rsidR="00E6453F" w:rsidRDefault="00E6453F">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_Toc162616813 \h </w:instrText>
      </w:r>
      <w:r>
        <w:fldChar w:fldCharType="separate"/>
      </w:r>
      <w:r>
        <w:t>25</w:t>
      </w:r>
      <w:r>
        <w:fldChar w:fldCharType="end"/>
      </w:r>
    </w:p>
    <w:p w14:paraId="083AB054" w14:textId="0C6F15E0" w:rsidR="00E6453F" w:rsidRDefault="00E6453F">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_Toc162616814 \h </w:instrText>
      </w:r>
      <w:r>
        <w:fldChar w:fldCharType="separate"/>
      </w:r>
      <w:r>
        <w:t>26</w:t>
      </w:r>
      <w:r>
        <w:fldChar w:fldCharType="end"/>
      </w:r>
    </w:p>
    <w:p w14:paraId="4E8B2B74" w14:textId="59C56DB3" w:rsidR="00E6453F" w:rsidRDefault="00E6453F">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_Toc162616815 \h </w:instrText>
      </w:r>
      <w:r>
        <w:fldChar w:fldCharType="separate"/>
      </w:r>
      <w:r>
        <w:t>26</w:t>
      </w:r>
      <w:r>
        <w:fldChar w:fldCharType="end"/>
      </w:r>
    </w:p>
    <w:p w14:paraId="4C0EF009" w14:textId="0992BA6A" w:rsidR="00E6453F" w:rsidRDefault="00E6453F">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_Toc162616816 \h </w:instrText>
      </w:r>
      <w:r>
        <w:fldChar w:fldCharType="separate"/>
      </w:r>
      <w:r>
        <w:t>26</w:t>
      </w:r>
      <w:r>
        <w:fldChar w:fldCharType="end"/>
      </w:r>
    </w:p>
    <w:p w14:paraId="741B5C83" w14:textId="3000C5DD" w:rsidR="00E6453F" w:rsidRDefault="00E6453F">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_Toc162616817 \h </w:instrText>
      </w:r>
      <w:r>
        <w:fldChar w:fldCharType="separate"/>
      </w:r>
      <w:r>
        <w:t>26</w:t>
      </w:r>
      <w:r>
        <w:fldChar w:fldCharType="end"/>
      </w:r>
    </w:p>
    <w:p w14:paraId="58B90639" w14:textId="0776DA92" w:rsidR="00E6453F" w:rsidRDefault="00E6453F">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_Toc162616818 \h </w:instrText>
      </w:r>
      <w:r>
        <w:fldChar w:fldCharType="separate"/>
      </w:r>
      <w:r>
        <w:t>27</w:t>
      </w:r>
      <w:r>
        <w:fldChar w:fldCharType="end"/>
      </w:r>
    </w:p>
    <w:p w14:paraId="4D30A3A1" w14:textId="65632B5A" w:rsidR="00E6453F" w:rsidRDefault="00E6453F">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_Toc162616819 \h </w:instrText>
      </w:r>
      <w:r>
        <w:fldChar w:fldCharType="separate"/>
      </w:r>
      <w:r>
        <w:t>27</w:t>
      </w:r>
      <w:r>
        <w:fldChar w:fldCharType="end"/>
      </w:r>
    </w:p>
    <w:p w14:paraId="5E02390B" w14:textId="575F6D9D" w:rsidR="00E6453F" w:rsidRDefault="00E6453F">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_Toc162616820 \h </w:instrText>
      </w:r>
      <w:r>
        <w:fldChar w:fldCharType="separate"/>
      </w:r>
      <w:r>
        <w:t>28</w:t>
      </w:r>
      <w:r>
        <w:fldChar w:fldCharType="end"/>
      </w:r>
    </w:p>
    <w:p w14:paraId="165347DF" w14:textId="3693C094" w:rsidR="00E6453F" w:rsidRDefault="00E6453F">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_Toc162616821 \h </w:instrText>
      </w:r>
      <w:r>
        <w:fldChar w:fldCharType="separate"/>
      </w:r>
      <w:r>
        <w:t>28</w:t>
      </w:r>
      <w:r>
        <w:fldChar w:fldCharType="end"/>
      </w:r>
    </w:p>
    <w:p w14:paraId="13F8E691" w14:textId="0591A202" w:rsidR="00E6453F" w:rsidRDefault="00E6453F">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_Toc162616822 \h </w:instrText>
      </w:r>
      <w:r>
        <w:fldChar w:fldCharType="separate"/>
      </w:r>
      <w:r>
        <w:t>28</w:t>
      </w:r>
      <w:r>
        <w:fldChar w:fldCharType="end"/>
      </w:r>
    </w:p>
    <w:p w14:paraId="4EB21720" w14:textId="6EDC59D6" w:rsidR="00E6453F" w:rsidRDefault="00E6453F">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_Toc162616823 \h </w:instrText>
      </w:r>
      <w:r>
        <w:fldChar w:fldCharType="separate"/>
      </w:r>
      <w:r>
        <w:t>28</w:t>
      </w:r>
      <w:r>
        <w:fldChar w:fldCharType="end"/>
      </w:r>
    </w:p>
    <w:p w14:paraId="212E0749" w14:textId="70680466" w:rsidR="00E6453F" w:rsidRDefault="00E6453F">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_Toc162616824 \h </w:instrText>
      </w:r>
      <w:r>
        <w:fldChar w:fldCharType="separate"/>
      </w:r>
      <w:r>
        <w:t>31</w:t>
      </w:r>
      <w:r>
        <w:fldChar w:fldCharType="end"/>
      </w:r>
    </w:p>
    <w:p w14:paraId="7DDA3B21" w14:textId="641FF2CE" w:rsidR="00E6453F" w:rsidRDefault="00E6453F">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_Toc162616825 \h </w:instrText>
      </w:r>
      <w:r>
        <w:fldChar w:fldCharType="separate"/>
      </w:r>
      <w:r>
        <w:t>31</w:t>
      </w:r>
      <w:r>
        <w:fldChar w:fldCharType="end"/>
      </w:r>
    </w:p>
    <w:p w14:paraId="381B695C" w14:textId="1AEF7AF2" w:rsidR="00E6453F" w:rsidRDefault="00E6453F">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_Toc162616826 \h </w:instrText>
      </w:r>
      <w:r>
        <w:fldChar w:fldCharType="separate"/>
      </w:r>
      <w:r>
        <w:t>32</w:t>
      </w:r>
      <w:r>
        <w:fldChar w:fldCharType="end"/>
      </w:r>
    </w:p>
    <w:p w14:paraId="0EA5B861" w14:textId="2AF22B84" w:rsidR="00E6453F" w:rsidRDefault="00E6453F">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_Toc162616827 \h </w:instrText>
      </w:r>
      <w:r>
        <w:fldChar w:fldCharType="separate"/>
      </w:r>
      <w:r>
        <w:t>32</w:t>
      </w:r>
      <w:r>
        <w:fldChar w:fldCharType="end"/>
      </w:r>
    </w:p>
    <w:p w14:paraId="069F1F6F" w14:textId="45EEB542" w:rsidR="00E6453F" w:rsidRDefault="00E6453F">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_Toc162616828 \h </w:instrText>
      </w:r>
      <w:r>
        <w:fldChar w:fldCharType="separate"/>
      </w:r>
      <w:r>
        <w:t>32</w:t>
      </w:r>
      <w:r>
        <w:fldChar w:fldCharType="end"/>
      </w:r>
    </w:p>
    <w:p w14:paraId="21858FA9" w14:textId="18964903" w:rsidR="00E6453F" w:rsidRDefault="00E6453F">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_Toc162616829 \h </w:instrText>
      </w:r>
      <w:r>
        <w:fldChar w:fldCharType="separate"/>
      </w:r>
      <w:r>
        <w:t>32</w:t>
      </w:r>
      <w:r>
        <w:fldChar w:fldCharType="end"/>
      </w:r>
    </w:p>
    <w:p w14:paraId="1BE511ED" w14:textId="6E1FBAD8" w:rsidR="00E6453F" w:rsidRDefault="00E6453F">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_Toc162616830 \h </w:instrText>
      </w:r>
      <w:r>
        <w:fldChar w:fldCharType="separate"/>
      </w:r>
      <w:r>
        <w:t>33</w:t>
      </w:r>
      <w:r>
        <w:fldChar w:fldCharType="end"/>
      </w:r>
    </w:p>
    <w:p w14:paraId="3DED682C" w14:textId="58673F47" w:rsidR="00E6453F" w:rsidRDefault="00E6453F">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_Toc162616831 \h </w:instrText>
      </w:r>
      <w:r>
        <w:fldChar w:fldCharType="separate"/>
      </w:r>
      <w:r>
        <w:t>33</w:t>
      </w:r>
      <w:r>
        <w:fldChar w:fldCharType="end"/>
      </w:r>
    </w:p>
    <w:p w14:paraId="57C226DE" w14:textId="1A99A68E" w:rsidR="00E6453F" w:rsidRDefault="00E6453F">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_Toc162616832 \h </w:instrText>
      </w:r>
      <w:r>
        <w:fldChar w:fldCharType="separate"/>
      </w:r>
      <w:r>
        <w:t>33</w:t>
      </w:r>
      <w:r>
        <w:fldChar w:fldCharType="end"/>
      </w:r>
    </w:p>
    <w:p w14:paraId="4E59E60B" w14:textId="07BB67C0" w:rsidR="00E6453F" w:rsidRDefault="00E6453F">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_Toc162616833 \h </w:instrText>
      </w:r>
      <w:r>
        <w:fldChar w:fldCharType="separate"/>
      </w:r>
      <w:r>
        <w:t>38</w:t>
      </w:r>
      <w:r>
        <w:fldChar w:fldCharType="end"/>
      </w:r>
    </w:p>
    <w:p w14:paraId="69DB1434" w14:textId="62627DD7" w:rsidR="00E6453F" w:rsidRDefault="00E6453F">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_Toc162616834 \h </w:instrText>
      </w:r>
      <w:r>
        <w:fldChar w:fldCharType="separate"/>
      </w:r>
      <w:r>
        <w:t>38</w:t>
      </w:r>
      <w:r>
        <w:fldChar w:fldCharType="end"/>
      </w:r>
    </w:p>
    <w:p w14:paraId="14A2F16D" w14:textId="30E59D1D" w:rsidR="00E6453F" w:rsidRDefault="00E6453F">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_Toc162616835 \h </w:instrText>
      </w:r>
      <w:r>
        <w:fldChar w:fldCharType="separate"/>
      </w:r>
      <w:r>
        <w:t>39</w:t>
      </w:r>
      <w:r>
        <w:fldChar w:fldCharType="end"/>
      </w:r>
    </w:p>
    <w:p w14:paraId="4A14909A" w14:textId="41689CCE" w:rsidR="00E6453F" w:rsidRDefault="00E6453F">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_Toc162616836 \h </w:instrText>
      </w:r>
      <w:r>
        <w:fldChar w:fldCharType="separate"/>
      </w:r>
      <w:r>
        <w:t>39</w:t>
      </w:r>
      <w:r>
        <w:fldChar w:fldCharType="end"/>
      </w:r>
    </w:p>
    <w:p w14:paraId="11FC5205" w14:textId="62DD4BE8" w:rsidR="00E6453F" w:rsidRDefault="00E6453F">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_Toc162616837 \h </w:instrText>
      </w:r>
      <w:r>
        <w:fldChar w:fldCharType="separate"/>
      </w:r>
      <w:r>
        <w:t>40</w:t>
      </w:r>
      <w:r>
        <w:fldChar w:fldCharType="end"/>
      </w:r>
    </w:p>
    <w:p w14:paraId="17E336C7" w14:textId="27996EF7" w:rsidR="00E6453F" w:rsidRDefault="00E6453F">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_Toc162616838 \h </w:instrText>
      </w:r>
      <w:r>
        <w:fldChar w:fldCharType="separate"/>
      </w:r>
      <w:r>
        <w:t>42</w:t>
      </w:r>
      <w:r>
        <w:fldChar w:fldCharType="end"/>
      </w:r>
    </w:p>
    <w:p w14:paraId="02B9232C" w14:textId="413CB87F" w:rsidR="00E6453F" w:rsidRDefault="00E6453F">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_Toc162616839 \h </w:instrText>
      </w:r>
      <w:r>
        <w:fldChar w:fldCharType="separate"/>
      </w:r>
      <w:r>
        <w:t>42</w:t>
      </w:r>
      <w:r>
        <w:fldChar w:fldCharType="end"/>
      </w:r>
    </w:p>
    <w:p w14:paraId="13870F47" w14:textId="7ED7E66F" w:rsidR="00E6453F" w:rsidRDefault="00E6453F">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_Toc162616840 \h </w:instrText>
      </w:r>
      <w:r>
        <w:fldChar w:fldCharType="separate"/>
      </w:r>
      <w:r>
        <w:t>43</w:t>
      </w:r>
      <w:r>
        <w:fldChar w:fldCharType="end"/>
      </w:r>
    </w:p>
    <w:p w14:paraId="3F61C46D" w14:textId="20DF5005" w:rsidR="00E6453F" w:rsidRDefault="00E6453F">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_Toc162616841 \h </w:instrText>
      </w:r>
      <w:r>
        <w:fldChar w:fldCharType="separate"/>
      </w:r>
      <w:r>
        <w:t>43</w:t>
      </w:r>
      <w:r>
        <w:fldChar w:fldCharType="end"/>
      </w:r>
    </w:p>
    <w:p w14:paraId="24B96BD5" w14:textId="36F24C26" w:rsidR="00E6453F" w:rsidRDefault="00E6453F">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_Toc162616842 \h </w:instrText>
      </w:r>
      <w:r>
        <w:fldChar w:fldCharType="separate"/>
      </w:r>
      <w:r>
        <w:t>43</w:t>
      </w:r>
      <w:r>
        <w:fldChar w:fldCharType="end"/>
      </w:r>
    </w:p>
    <w:p w14:paraId="786A82DF" w14:textId="31AD7D41" w:rsidR="00E6453F" w:rsidRDefault="00E6453F">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_Toc162616843 \h </w:instrText>
      </w:r>
      <w:r>
        <w:fldChar w:fldCharType="separate"/>
      </w:r>
      <w:r>
        <w:t>43</w:t>
      </w:r>
      <w:r>
        <w:fldChar w:fldCharType="end"/>
      </w:r>
    </w:p>
    <w:p w14:paraId="292BA391" w14:textId="22C63CD4" w:rsidR="00E6453F" w:rsidRDefault="00E6453F">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_Toc162616844 \h </w:instrText>
      </w:r>
      <w:r>
        <w:fldChar w:fldCharType="separate"/>
      </w:r>
      <w:r>
        <w:t>44</w:t>
      </w:r>
      <w:r>
        <w:fldChar w:fldCharType="end"/>
      </w:r>
    </w:p>
    <w:p w14:paraId="0A2EC393" w14:textId="6AA67924" w:rsidR="00E6453F" w:rsidRDefault="00E6453F">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_Toc162616845 \h </w:instrText>
      </w:r>
      <w:r>
        <w:fldChar w:fldCharType="separate"/>
      </w:r>
      <w:r>
        <w:t>44</w:t>
      </w:r>
      <w:r>
        <w:fldChar w:fldCharType="end"/>
      </w:r>
    </w:p>
    <w:p w14:paraId="3F11A655" w14:textId="5A64BEFE" w:rsidR="00E6453F" w:rsidRDefault="00E6453F">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_Toc162616846 \h </w:instrText>
      </w:r>
      <w:r>
        <w:fldChar w:fldCharType="separate"/>
      </w:r>
      <w:r>
        <w:t>44</w:t>
      </w:r>
      <w:r>
        <w:fldChar w:fldCharType="end"/>
      </w:r>
    </w:p>
    <w:p w14:paraId="2326F31B" w14:textId="1DEEB595" w:rsidR="00E6453F" w:rsidRDefault="00E6453F">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_Toc162616847 \h </w:instrText>
      </w:r>
      <w:r>
        <w:fldChar w:fldCharType="separate"/>
      </w:r>
      <w:r>
        <w:t>44</w:t>
      </w:r>
      <w:r>
        <w:fldChar w:fldCharType="end"/>
      </w:r>
    </w:p>
    <w:p w14:paraId="28491FB0" w14:textId="2FC32523" w:rsidR="00E6453F" w:rsidRDefault="00E6453F">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_Toc162616848 \h </w:instrText>
      </w:r>
      <w:r>
        <w:fldChar w:fldCharType="separate"/>
      </w:r>
      <w:r>
        <w:t>45</w:t>
      </w:r>
      <w:r>
        <w:fldChar w:fldCharType="end"/>
      </w:r>
    </w:p>
    <w:p w14:paraId="1851645A" w14:textId="34F8F605" w:rsidR="00E6453F" w:rsidRDefault="00E6453F">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_Toc162616849 \h </w:instrText>
      </w:r>
      <w:r>
        <w:fldChar w:fldCharType="separate"/>
      </w:r>
      <w:r>
        <w:t>45</w:t>
      </w:r>
      <w:r>
        <w:fldChar w:fldCharType="end"/>
      </w:r>
    </w:p>
    <w:p w14:paraId="05839A21" w14:textId="01409002" w:rsidR="00E6453F" w:rsidRDefault="00E6453F">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_Toc162616850 \h </w:instrText>
      </w:r>
      <w:r>
        <w:fldChar w:fldCharType="separate"/>
      </w:r>
      <w:r>
        <w:t>45</w:t>
      </w:r>
      <w:r>
        <w:fldChar w:fldCharType="end"/>
      </w:r>
    </w:p>
    <w:p w14:paraId="24BC97C4" w14:textId="3B22D952" w:rsidR="00E6453F" w:rsidRDefault="00E6453F">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_Toc162616851 \h </w:instrText>
      </w:r>
      <w:r>
        <w:fldChar w:fldCharType="separate"/>
      </w:r>
      <w:r>
        <w:t>45</w:t>
      </w:r>
      <w:r>
        <w:fldChar w:fldCharType="end"/>
      </w:r>
    </w:p>
    <w:p w14:paraId="72170162" w14:textId="065D0453" w:rsidR="00E6453F" w:rsidRDefault="00E6453F">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_Toc162616852 \h </w:instrText>
      </w:r>
      <w:r>
        <w:fldChar w:fldCharType="separate"/>
      </w:r>
      <w:r>
        <w:t>46</w:t>
      </w:r>
      <w:r>
        <w:fldChar w:fldCharType="end"/>
      </w:r>
    </w:p>
    <w:p w14:paraId="779CFBDE" w14:textId="20438666" w:rsidR="00E6453F" w:rsidRDefault="00E6453F">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_Toc162616853 \h </w:instrText>
      </w:r>
      <w:r>
        <w:fldChar w:fldCharType="separate"/>
      </w:r>
      <w:r>
        <w:t>46</w:t>
      </w:r>
      <w:r>
        <w:fldChar w:fldCharType="end"/>
      </w:r>
    </w:p>
    <w:p w14:paraId="5C7769CF" w14:textId="19BA082A" w:rsidR="00E6453F" w:rsidRDefault="00E6453F">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_Toc162616854 \h </w:instrText>
      </w:r>
      <w:r>
        <w:fldChar w:fldCharType="separate"/>
      </w:r>
      <w:r>
        <w:t>46</w:t>
      </w:r>
      <w:r>
        <w:fldChar w:fldCharType="end"/>
      </w:r>
    </w:p>
    <w:p w14:paraId="6C231545" w14:textId="118A85F2" w:rsidR="00E6453F" w:rsidRDefault="00E6453F">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_Toc162616855 \h </w:instrText>
      </w:r>
      <w:r>
        <w:fldChar w:fldCharType="separate"/>
      </w:r>
      <w:r>
        <w:t>46</w:t>
      </w:r>
      <w:r>
        <w:fldChar w:fldCharType="end"/>
      </w:r>
    </w:p>
    <w:p w14:paraId="18F3E790" w14:textId="2F97639C" w:rsidR="00E6453F" w:rsidRDefault="00E6453F">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_Toc162616856 \h </w:instrText>
      </w:r>
      <w:r>
        <w:fldChar w:fldCharType="separate"/>
      </w:r>
      <w:r>
        <w:t>46</w:t>
      </w:r>
      <w:r>
        <w:fldChar w:fldCharType="end"/>
      </w:r>
    </w:p>
    <w:p w14:paraId="60073D94" w14:textId="5420E3C5" w:rsidR="00E6453F" w:rsidRDefault="00E6453F">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_Toc162616857 \h </w:instrText>
      </w:r>
      <w:r>
        <w:fldChar w:fldCharType="separate"/>
      </w:r>
      <w:r>
        <w:t>47</w:t>
      </w:r>
      <w:r>
        <w:fldChar w:fldCharType="end"/>
      </w:r>
    </w:p>
    <w:p w14:paraId="10D22E6F" w14:textId="0C37DFB9" w:rsidR="00E6453F" w:rsidRDefault="00E6453F">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_Toc162616858 \h </w:instrText>
      </w:r>
      <w:r>
        <w:fldChar w:fldCharType="separate"/>
      </w:r>
      <w:r>
        <w:t>47</w:t>
      </w:r>
      <w:r>
        <w:fldChar w:fldCharType="end"/>
      </w:r>
    </w:p>
    <w:p w14:paraId="6A4C1FBB" w14:textId="20D6BD10" w:rsidR="00E6453F" w:rsidRDefault="00E6453F">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_Toc162616859 \h </w:instrText>
      </w:r>
      <w:r>
        <w:fldChar w:fldCharType="separate"/>
      </w:r>
      <w:r>
        <w:t>47</w:t>
      </w:r>
      <w:r>
        <w:fldChar w:fldCharType="end"/>
      </w:r>
    </w:p>
    <w:p w14:paraId="056A26BF" w14:textId="1B8D1DD8" w:rsidR="00E6453F" w:rsidRDefault="00E6453F">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_Toc162616860 \h </w:instrText>
      </w:r>
      <w:r>
        <w:fldChar w:fldCharType="separate"/>
      </w:r>
      <w:r>
        <w:t>47</w:t>
      </w:r>
      <w:r>
        <w:fldChar w:fldCharType="end"/>
      </w:r>
    </w:p>
    <w:p w14:paraId="545D30BF" w14:textId="58A4E823" w:rsidR="00E6453F" w:rsidRDefault="00E6453F">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_Toc162616861 \h </w:instrText>
      </w:r>
      <w:r>
        <w:fldChar w:fldCharType="separate"/>
      </w:r>
      <w:r>
        <w:t>47</w:t>
      </w:r>
      <w:r>
        <w:fldChar w:fldCharType="end"/>
      </w:r>
    </w:p>
    <w:p w14:paraId="1623F48B" w14:textId="002D7B96" w:rsidR="00E6453F" w:rsidRDefault="00E6453F">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_Toc162616862 \h </w:instrText>
      </w:r>
      <w:r>
        <w:fldChar w:fldCharType="separate"/>
      </w:r>
      <w:r>
        <w:t>48</w:t>
      </w:r>
      <w:r>
        <w:fldChar w:fldCharType="end"/>
      </w:r>
    </w:p>
    <w:p w14:paraId="7C693436" w14:textId="1F432AF5" w:rsidR="00E6453F" w:rsidRDefault="00E6453F">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_Toc162616863 \h </w:instrText>
      </w:r>
      <w:r>
        <w:fldChar w:fldCharType="separate"/>
      </w:r>
      <w:r>
        <w:t>48</w:t>
      </w:r>
      <w:r>
        <w:fldChar w:fldCharType="end"/>
      </w:r>
    </w:p>
    <w:p w14:paraId="6B04F2E7" w14:textId="175E4754" w:rsidR="00E6453F" w:rsidRDefault="00E6453F">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_Toc162616864 \h </w:instrText>
      </w:r>
      <w:r>
        <w:fldChar w:fldCharType="separate"/>
      </w:r>
      <w:r>
        <w:t>48</w:t>
      </w:r>
      <w:r>
        <w:fldChar w:fldCharType="end"/>
      </w:r>
    </w:p>
    <w:p w14:paraId="37E7685A" w14:textId="33699B13" w:rsidR="00E6453F" w:rsidRDefault="00E6453F">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_Toc162616865 \h </w:instrText>
      </w:r>
      <w:r>
        <w:fldChar w:fldCharType="separate"/>
      </w:r>
      <w:r>
        <w:t>48</w:t>
      </w:r>
      <w:r>
        <w:fldChar w:fldCharType="end"/>
      </w:r>
    </w:p>
    <w:p w14:paraId="439B15D8" w14:textId="4BFA8BD5" w:rsidR="00E6453F" w:rsidRDefault="00E6453F">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_Toc162616866 \h </w:instrText>
      </w:r>
      <w:r>
        <w:fldChar w:fldCharType="separate"/>
      </w:r>
      <w:r>
        <w:t>48</w:t>
      </w:r>
      <w:r>
        <w:fldChar w:fldCharType="end"/>
      </w:r>
    </w:p>
    <w:p w14:paraId="2FA1CE72" w14:textId="7EC7E5B3" w:rsidR="00E6453F" w:rsidRDefault="00E6453F">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_Toc162616867 \h </w:instrText>
      </w:r>
      <w:r>
        <w:fldChar w:fldCharType="separate"/>
      </w:r>
      <w:r>
        <w:t>49</w:t>
      </w:r>
      <w:r>
        <w:fldChar w:fldCharType="end"/>
      </w:r>
    </w:p>
    <w:p w14:paraId="6D79B01F" w14:textId="28E46553" w:rsidR="00E6453F" w:rsidRDefault="00E6453F">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_Toc162616868 \h </w:instrText>
      </w:r>
      <w:r>
        <w:fldChar w:fldCharType="separate"/>
      </w:r>
      <w:r>
        <w:t>49</w:t>
      </w:r>
      <w:r>
        <w:fldChar w:fldCharType="end"/>
      </w:r>
    </w:p>
    <w:p w14:paraId="706684C1" w14:textId="389EF383" w:rsidR="00E6453F" w:rsidRDefault="00E6453F">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_Toc162616869 \h </w:instrText>
      </w:r>
      <w:r>
        <w:fldChar w:fldCharType="separate"/>
      </w:r>
      <w:r>
        <w:t>49</w:t>
      </w:r>
      <w:r>
        <w:fldChar w:fldCharType="end"/>
      </w:r>
    </w:p>
    <w:p w14:paraId="27FFC4BE" w14:textId="477DB247" w:rsidR="00E6453F" w:rsidRDefault="00E6453F">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_Toc162616870 \h </w:instrText>
      </w:r>
      <w:r>
        <w:fldChar w:fldCharType="separate"/>
      </w:r>
      <w:r>
        <w:t>49</w:t>
      </w:r>
      <w:r>
        <w:fldChar w:fldCharType="end"/>
      </w:r>
    </w:p>
    <w:p w14:paraId="1A2B84C4" w14:textId="5052E344" w:rsidR="00E6453F" w:rsidRDefault="00E6453F">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_Toc162616871 \h </w:instrText>
      </w:r>
      <w:r>
        <w:fldChar w:fldCharType="separate"/>
      </w:r>
      <w:r>
        <w:t>49</w:t>
      </w:r>
      <w:r>
        <w:fldChar w:fldCharType="end"/>
      </w:r>
    </w:p>
    <w:p w14:paraId="12912195" w14:textId="0CA64BE8" w:rsidR="00E6453F" w:rsidRDefault="00E6453F">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_Toc162616872 \h </w:instrText>
      </w:r>
      <w:r>
        <w:fldChar w:fldCharType="separate"/>
      </w:r>
      <w:r>
        <w:t>50</w:t>
      </w:r>
      <w:r>
        <w:fldChar w:fldCharType="end"/>
      </w:r>
    </w:p>
    <w:p w14:paraId="64C20474" w14:textId="17640D61" w:rsidR="00E6453F" w:rsidRDefault="00E6453F">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_Toc162616873 \h </w:instrText>
      </w:r>
      <w:r>
        <w:fldChar w:fldCharType="separate"/>
      </w:r>
      <w:r>
        <w:t>50</w:t>
      </w:r>
      <w:r>
        <w:fldChar w:fldCharType="end"/>
      </w:r>
    </w:p>
    <w:p w14:paraId="0231C03E" w14:textId="012AF088" w:rsidR="00E6453F" w:rsidRDefault="00E6453F">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_Toc162616874 \h </w:instrText>
      </w:r>
      <w:r>
        <w:fldChar w:fldCharType="separate"/>
      </w:r>
      <w:r>
        <w:t>50</w:t>
      </w:r>
      <w:r>
        <w:fldChar w:fldCharType="end"/>
      </w:r>
    </w:p>
    <w:p w14:paraId="49A8C5CB" w14:textId="72FB4FE8" w:rsidR="00E6453F" w:rsidRDefault="00E6453F">
      <w:pPr>
        <w:pStyle w:val="TOC4"/>
        <w:rPr>
          <w:rFonts w:ascii="Calibri" w:eastAsia="Malgun Gothic" w:hAnsi="Calibri"/>
          <w:kern w:val="2"/>
          <w:sz w:val="22"/>
          <w:szCs w:val="22"/>
        </w:rPr>
      </w:pPr>
      <w:r w:rsidRPr="006B2402">
        <w:rPr>
          <w:lang w:val="en-US"/>
        </w:rPr>
        <w:t>8.3.12.1</w:t>
      </w:r>
      <w:r>
        <w:rPr>
          <w:rFonts w:ascii="Calibri" w:eastAsia="Malgun Gothic" w:hAnsi="Calibri"/>
          <w:kern w:val="2"/>
          <w:sz w:val="22"/>
          <w:szCs w:val="22"/>
        </w:rPr>
        <w:tab/>
      </w:r>
      <w:r w:rsidRPr="006B2402">
        <w:rPr>
          <w:lang w:val="en-US"/>
        </w:rPr>
        <w:t>General</w:t>
      </w:r>
      <w:r>
        <w:tab/>
      </w:r>
      <w:r>
        <w:fldChar w:fldCharType="begin" w:fldLock="1"/>
      </w:r>
      <w:r>
        <w:instrText xml:space="preserve"> PAGEREF _Toc162616875 \h </w:instrText>
      </w:r>
      <w:r>
        <w:fldChar w:fldCharType="separate"/>
      </w:r>
      <w:r>
        <w:t>50</w:t>
      </w:r>
      <w:r>
        <w:fldChar w:fldCharType="end"/>
      </w:r>
    </w:p>
    <w:p w14:paraId="6AB8CA39" w14:textId="5F815263" w:rsidR="00E6453F" w:rsidRDefault="00E6453F">
      <w:pPr>
        <w:pStyle w:val="TOC4"/>
        <w:rPr>
          <w:rFonts w:ascii="Calibri" w:eastAsia="Malgun Gothic" w:hAnsi="Calibri"/>
          <w:kern w:val="2"/>
          <w:sz w:val="22"/>
          <w:szCs w:val="22"/>
        </w:rPr>
      </w:pPr>
      <w:r w:rsidRPr="006B2402">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_Toc162616876 \h </w:instrText>
      </w:r>
      <w:r>
        <w:fldChar w:fldCharType="separate"/>
      </w:r>
      <w:r>
        <w:t>51</w:t>
      </w:r>
      <w:r>
        <w:fldChar w:fldCharType="end"/>
      </w:r>
    </w:p>
    <w:p w14:paraId="4E32D681" w14:textId="58A91726" w:rsidR="00E6453F" w:rsidRDefault="00E6453F">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_Toc162616877 \h </w:instrText>
      </w:r>
      <w:r>
        <w:fldChar w:fldCharType="separate"/>
      </w:r>
      <w:r>
        <w:t>52</w:t>
      </w:r>
      <w:r>
        <w:fldChar w:fldCharType="end"/>
      </w:r>
    </w:p>
    <w:p w14:paraId="0F5BFEFD" w14:textId="4DCFCEED" w:rsidR="00E6453F" w:rsidRDefault="00E6453F">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_Toc162616878 \h </w:instrText>
      </w:r>
      <w:r>
        <w:fldChar w:fldCharType="separate"/>
      </w:r>
      <w:r>
        <w:t>52</w:t>
      </w:r>
      <w:r>
        <w:fldChar w:fldCharType="end"/>
      </w:r>
    </w:p>
    <w:p w14:paraId="5751E781" w14:textId="740206AD" w:rsidR="00E6453F" w:rsidRDefault="00E6453F">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_Toc162616879 \h </w:instrText>
      </w:r>
      <w:r>
        <w:fldChar w:fldCharType="separate"/>
      </w:r>
      <w:r>
        <w:t>52</w:t>
      </w:r>
      <w:r>
        <w:fldChar w:fldCharType="end"/>
      </w:r>
    </w:p>
    <w:p w14:paraId="7C2B3785" w14:textId="4ACE61E9" w:rsidR="00E6453F" w:rsidRDefault="00E6453F">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_Toc162616880 \h </w:instrText>
      </w:r>
      <w:r>
        <w:fldChar w:fldCharType="separate"/>
      </w:r>
      <w:r>
        <w:t>52</w:t>
      </w:r>
      <w:r>
        <w:fldChar w:fldCharType="end"/>
      </w:r>
    </w:p>
    <w:p w14:paraId="20FDEC98" w14:textId="4CF92053" w:rsidR="00E6453F" w:rsidRDefault="00E6453F">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_Toc162616881 \h </w:instrText>
      </w:r>
      <w:r>
        <w:fldChar w:fldCharType="separate"/>
      </w:r>
      <w:r>
        <w:t>52</w:t>
      </w:r>
      <w:r>
        <w:fldChar w:fldCharType="end"/>
      </w:r>
    </w:p>
    <w:p w14:paraId="486A3FB0" w14:textId="3320C7BD" w:rsidR="00E6453F" w:rsidRDefault="00E6453F">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_Toc162616882 \h </w:instrText>
      </w:r>
      <w:r>
        <w:fldChar w:fldCharType="separate"/>
      </w:r>
      <w:r>
        <w:t>52</w:t>
      </w:r>
      <w:r>
        <w:fldChar w:fldCharType="end"/>
      </w:r>
    </w:p>
    <w:p w14:paraId="2F1A0CD1" w14:textId="2FB6596F" w:rsidR="00E6453F" w:rsidRDefault="00E6453F">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_Toc162616883 \h </w:instrText>
      </w:r>
      <w:r>
        <w:fldChar w:fldCharType="separate"/>
      </w:r>
      <w:r>
        <w:t>52</w:t>
      </w:r>
      <w:r>
        <w:fldChar w:fldCharType="end"/>
      </w:r>
    </w:p>
    <w:p w14:paraId="156A8B84" w14:textId="62BAD119" w:rsidR="00E6453F" w:rsidRDefault="00E6453F">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_Toc162616884 \h </w:instrText>
      </w:r>
      <w:r>
        <w:fldChar w:fldCharType="separate"/>
      </w:r>
      <w:r>
        <w:t>52</w:t>
      </w:r>
      <w:r>
        <w:fldChar w:fldCharType="end"/>
      </w:r>
    </w:p>
    <w:p w14:paraId="3376F569" w14:textId="029E2CBD" w:rsidR="00E6453F" w:rsidRDefault="00E6453F">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_Toc162616885 \h </w:instrText>
      </w:r>
      <w:r>
        <w:fldChar w:fldCharType="separate"/>
      </w:r>
      <w:r>
        <w:t>53</w:t>
      </w:r>
      <w:r>
        <w:fldChar w:fldCharType="end"/>
      </w:r>
    </w:p>
    <w:p w14:paraId="75B1884B" w14:textId="44731F09" w:rsidR="00E6453F" w:rsidRDefault="00E6453F">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_Toc162616886 \h </w:instrText>
      </w:r>
      <w:r>
        <w:fldChar w:fldCharType="separate"/>
      </w:r>
      <w:r>
        <w:t>54</w:t>
      </w:r>
      <w:r>
        <w:fldChar w:fldCharType="end"/>
      </w:r>
    </w:p>
    <w:p w14:paraId="36C6AC91" w14:textId="326002CD" w:rsidR="00E6453F" w:rsidRDefault="00E6453F">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_Toc162616887 \h </w:instrText>
      </w:r>
      <w:r>
        <w:fldChar w:fldCharType="separate"/>
      </w:r>
      <w:r>
        <w:t>54</w:t>
      </w:r>
      <w:r>
        <w:fldChar w:fldCharType="end"/>
      </w:r>
    </w:p>
    <w:p w14:paraId="7ED7124F" w14:textId="083FE853" w:rsidR="00E6453F" w:rsidRDefault="00E6453F">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_Toc162616888 \h </w:instrText>
      </w:r>
      <w:r>
        <w:fldChar w:fldCharType="separate"/>
      </w:r>
      <w:r>
        <w:t>54</w:t>
      </w:r>
      <w:r>
        <w:fldChar w:fldCharType="end"/>
      </w:r>
    </w:p>
    <w:p w14:paraId="1BE66686" w14:textId="32D5416F" w:rsidR="00E6453F" w:rsidRDefault="00E6453F">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_Toc162616889 \h </w:instrText>
      </w:r>
      <w:r>
        <w:fldChar w:fldCharType="separate"/>
      </w:r>
      <w:r>
        <w:t>54</w:t>
      </w:r>
      <w:r>
        <w:fldChar w:fldCharType="end"/>
      </w:r>
    </w:p>
    <w:p w14:paraId="70F7E60A" w14:textId="40EEDC7A" w:rsidR="00E6453F" w:rsidRDefault="00E6453F">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_Toc162616890 \h </w:instrText>
      </w:r>
      <w:r>
        <w:fldChar w:fldCharType="separate"/>
      </w:r>
      <w:r>
        <w:t>55</w:t>
      </w:r>
      <w:r>
        <w:fldChar w:fldCharType="end"/>
      </w:r>
    </w:p>
    <w:p w14:paraId="7140F2C9" w14:textId="7E008D24" w:rsidR="00E6453F" w:rsidRDefault="00E6453F">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_Toc162616891 \h </w:instrText>
      </w:r>
      <w:r>
        <w:fldChar w:fldCharType="separate"/>
      </w:r>
      <w:r>
        <w:t>57</w:t>
      </w:r>
      <w:r>
        <w:fldChar w:fldCharType="end"/>
      </w:r>
    </w:p>
    <w:p w14:paraId="63AEEB40" w14:textId="6732CFB2" w:rsidR="00E6453F" w:rsidRDefault="00E6453F">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_Toc162616892 \h </w:instrText>
      </w:r>
      <w:r>
        <w:fldChar w:fldCharType="separate"/>
      </w:r>
      <w:r>
        <w:t>57</w:t>
      </w:r>
      <w:r>
        <w:fldChar w:fldCharType="end"/>
      </w:r>
    </w:p>
    <w:p w14:paraId="4883D52F" w14:textId="6635D0AE" w:rsidR="00E6453F" w:rsidRDefault="00E6453F">
      <w:pPr>
        <w:pStyle w:val="TOC3"/>
        <w:rPr>
          <w:rFonts w:ascii="Calibri" w:eastAsia="Malgun Gothic" w:hAnsi="Calibri"/>
          <w:kern w:val="2"/>
          <w:sz w:val="22"/>
          <w:szCs w:val="22"/>
        </w:rPr>
      </w:pPr>
      <w:r w:rsidRPr="006B2402">
        <w:rPr>
          <w:lang w:val="en-US"/>
        </w:rPr>
        <w:t>8.4.3</w:t>
      </w:r>
      <w:r>
        <w:rPr>
          <w:rFonts w:ascii="Calibri" w:eastAsia="Malgun Gothic" w:hAnsi="Calibri"/>
          <w:kern w:val="2"/>
          <w:sz w:val="22"/>
          <w:szCs w:val="22"/>
        </w:rPr>
        <w:tab/>
      </w:r>
      <w:r w:rsidRPr="006B2402">
        <w:rPr>
          <w:lang w:val="en-US"/>
        </w:rPr>
        <w:t>Cell Activation</w:t>
      </w:r>
      <w:r>
        <w:tab/>
      </w:r>
      <w:r>
        <w:fldChar w:fldCharType="begin" w:fldLock="1"/>
      </w:r>
      <w:r>
        <w:instrText xml:space="preserve"> PAGEREF _Toc162616893 \h </w:instrText>
      </w:r>
      <w:r>
        <w:fldChar w:fldCharType="separate"/>
      </w:r>
      <w:r>
        <w:t>57</w:t>
      </w:r>
      <w:r>
        <w:fldChar w:fldCharType="end"/>
      </w:r>
    </w:p>
    <w:p w14:paraId="04964B3D" w14:textId="00A152A3" w:rsidR="00E6453F" w:rsidRDefault="00E6453F">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_Toc162616894 \h </w:instrText>
      </w:r>
      <w:r>
        <w:fldChar w:fldCharType="separate"/>
      </w:r>
      <w:r>
        <w:t>57</w:t>
      </w:r>
      <w:r>
        <w:fldChar w:fldCharType="end"/>
      </w:r>
    </w:p>
    <w:p w14:paraId="14D10A80" w14:textId="0BC6E2CE" w:rsidR="00E6453F" w:rsidRDefault="00E6453F">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_Toc162616895 \h </w:instrText>
      </w:r>
      <w:r>
        <w:fldChar w:fldCharType="separate"/>
      </w:r>
      <w:r>
        <w:t>57</w:t>
      </w:r>
      <w:r>
        <w:fldChar w:fldCharType="end"/>
      </w:r>
    </w:p>
    <w:p w14:paraId="328C91D7" w14:textId="478D9AD9" w:rsidR="00E6453F" w:rsidRDefault="00E6453F">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_Toc162616896 \h </w:instrText>
      </w:r>
      <w:r>
        <w:fldChar w:fldCharType="separate"/>
      </w:r>
      <w:r>
        <w:t>58</w:t>
      </w:r>
      <w:r>
        <w:fldChar w:fldCharType="end"/>
      </w:r>
    </w:p>
    <w:p w14:paraId="55C3A791" w14:textId="7C157AA8" w:rsidR="00E6453F" w:rsidRDefault="00E6453F">
      <w:pPr>
        <w:pStyle w:val="TOC4"/>
        <w:rPr>
          <w:rFonts w:ascii="Calibri" w:eastAsia="Malgun Gothic" w:hAnsi="Calibri"/>
          <w:kern w:val="2"/>
          <w:sz w:val="22"/>
          <w:szCs w:val="22"/>
        </w:rPr>
      </w:pPr>
      <w:r w:rsidRPr="006B2402">
        <w:rPr>
          <w:lang w:val="en-US"/>
        </w:rPr>
        <w:t>8.4.3.4</w:t>
      </w:r>
      <w:r>
        <w:rPr>
          <w:rFonts w:ascii="Calibri" w:eastAsia="Malgun Gothic" w:hAnsi="Calibri"/>
          <w:kern w:val="2"/>
          <w:sz w:val="22"/>
          <w:szCs w:val="22"/>
        </w:rPr>
        <w:tab/>
      </w:r>
      <w:r w:rsidRPr="006B2402">
        <w:rPr>
          <w:lang w:val="en-US"/>
        </w:rPr>
        <w:t>Abnormal Conditions</w:t>
      </w:r>
      <w:r>
        <w:tab/>
      </w:r>
      <w:r>
        <w:fldChar w:fldCharType="begin" w:fldLock="1"/>
      </w:r>
      <w:r>
        <w:instrText xml:space="preserve"> PAGEREF _Toc162616897 \h </w:instrText>
      </w:r>
      <w:r>
        <w:fldChar w:fldCharType="separate"/>
      </w:r>
      <w:r>
        <w:t>58</w:t>
      </w:r>
      <w:r>
        <w:fldChar w:fldCharType="end"/>
      </w:r>
    </w:p>
    <w:p w14:paraId="4E0043EF" w14:textId="09E6BF7A" w:rsidR="00E6453F" w:rsidRDefault="00E6453F">
      <w:pPr>
        <w:pStyle w:val="TOC3"/>
        <w:rPr>
          <w:rFonts w:ascii="Calibri" w:eastAsia="Malgun Gothic" w:hAnsi="Calibri"/>
          <w:kern w:val="2"/>
          <w:sz w:val="22"/>
          <w:szCs w:val="22"/>
        </w:rPr>
      </w:pPr>
      <w:r>
        <w:t>8.</w:t>
      </w:r>
      <w:r w:rsidRPr="006B2402">
        <w:rPr>
          <w:rFonts w:eastAsia="SimSun"/>
          <w:lang w:eastAsia="zh-CN"/>
        </w:rPr>
        <w:t>4.4</w:t>
      </w:r>
      <w:r>
        <w:rPr>
          <w:rFonts w:ascii="Calibri" w:eastAsia="Malgun Gothic" w:hAnsi="Calibri"/>
          <w:kern w:val="2"/>
          <w:sz w:val="22"/>
          <w:szCs w:val="22"/>
        </w:rPr>
        <w:tab/>
      </w:r>
      <w:r w:rsidRPr="006B2402">
        <w:rPr>
          <w:rFonts w:eastAsia="SimSun"/>
          <w:lang w:eastAsia="zh-CN"/>
        </w:rPr>
        <w:t>Reset</w:t>
      </w:r>
      <w:r>
        <w:tab/>
      </w:r>
      <w:r>
        <w:fldChar w:fldCharType="begin" w:fldLock="1"/>
      </w:r>
      <w:r>
        <w:instrText xml:space="preserve"> PAGEREF _Toc162616898 \h </w:instrText>
      </w:r>
      <w:r>
        <w:fldChar w:fldCharType="separate"/>
      </w:r>
      <w:r>
        <w:t>58</w:t>
      </w:r>
      <w:r>
        <w:fldChar w:fldCharType="end"/>
      </w:r>
    </w:p>
    <w:p w14:paraId="7B3B14FE" w14:textId="5D62C112" w:rsidR="00E6453F" w:rsidRDefault="00E6453F">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_Toc162616899 \h </w:instrText>
      </w:r>
      <w:r>
        <w:fldChar w:fldCharType="separate"/>
      </w:r>
      <w:r>
        <w:t>58</w:t>
      </w:r>
      <w:r>
        <w:fldChar w:fldCharType="end"/>
      </w:r>
    </w:p>
    <w:p w14:paraId="24A14711" w14:textId="354CCB08" w:rsidR="00E6453F" w:rsidRDefault="00E6453F">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_Toc162616900 \h </w:instrText>
      </w:r>
      <w:r>
        <w:fldChar w:fldCharType="separate"/>
      </w:r>
      <w:r>
        <w:t>59</w:t>
      </w:r>
      <w:r>
        <w:fldChar w:fldCharType="end"/>
      </w:r>
    </w:p>
    <w:p w14:paraId="5A301524" w14:textId="757647B5" w:rsidR="00E6453F" w:rsidRDefault="00E6453F">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_Toc162616901 \h </w:instrText>
      </w:r>
      <w:r>
        <w:fldChar w:fldCharType="separate"/>
      </w:r>
      <w:r>
        <w:t>59</w:t>
      </w:r>
      <w:r>
        <w:fldChar w:fldCharType="end"/>
      </w:r>
    </w:p>
    <w:p w14:paraId="01A7E83D" w14:textId="7DA84D8D" w:rsidR="00E6453F" w:rsidRDefault="00E6453F">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_Toc162616902 \h </w:instrText>
      </w:r>
      <w:r>
        <w:fldChar w:fldCharType="separate"/>
      </w:r>
      <w:r>
        <w:t>59</w:t>
      </w:r>
      <w:r>
        <w:fldChar w:fldCharType="end"/>
      </w:r>
    </w:p>
    <w:p w14:paraId="21851DB1" w14:textId="5F45AEB1" w:rsidR="00E6453F" w:rsidRDefault="00E6453F">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_Toc162616903 \h </w:instrText>
      </w:r>
      <w:r>
        <w:fldChar w:fldCharType="separate"/>
      </w:r>
      <w:r>
        <w:t>60</w:t>
      </w:r>
      <w:r>
        <w:fldChar w:fldCharType="end"/>
      </w:r>
    </w:p>
    <w:p w14:paraId="0AD0C541" w14:textId="608AACFD" w:rsidR="00E6453F" w:rsidRDefault="00E6453F">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_Toc162616904 \h </w:instrText>
      </w:r>
      <w:r>
        <w:fldChar w:fldCharType="separate"/>
      </w:r>
      <w:r>
        <w:t>60</w:t>
      </w:r>
      <w:r>
        <w:fldChar w:fldCharType="end"/>
      </w:r>
    </w:p>
    <w:p w14:paraId="062C0534" w14:textId="2B5FC6CE" w:rsidR="00E6453F" w:rsidRDefault="00E6453F">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_Toc162616905 \h </w:instrText>
      </w:r>
      <w:r>
        <w:fldChar w:fldCharType="separate"/>
      </w:r>
      <w:r>
        <w:t>60</w:t>
      </w:r>
      <w:r>
        <w:fldChar w:fldCharType="end"/>
      </w:r>
    </w:p>
    <w:p w14:paraId="61D048A9" w14:textId="2E039382" w:rsidR="00E6453F" w:rsidRDefault="00E6453F">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_Toc162616906 \h </w:instrText>
      </w:r>
      <w:r>
        <w:fldChar w:fldCharType="separate"/>
      </w:r>
      <w:r>
        <w:t>60</w:t>
      </w:r>
      <w:r>
        <w:fldChar w:fldCharType="end"/>
      </w:r>
    </w:p>
    <w:p w14:paraId="0E805666" w14:textId="7B24971C" w:rsidR="00E6453F" w:rsidRDefault="00E6453F">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_Toc162616907 \h </w:instrText>
      </w:r>
      <w:r>
        <w:fldChar w:fldCharType="separate"/>
      </w:r>
      <w:r>
        <w:t>60</w:t>
      </w:r>
      <w:r>
        <w:fldChar w:fldCharType="end"/>
      </w:r>
    </w:p>
    <w:p w14:paraId="6C7F3E80" w14:textId="4129D377" w:rsidR="00E6453F" w:rsidRDefault="00E6453F">
      <w:pPr>
        <w:pStyle w:val="TOC3"/>
        <w:rPr>
          <w:rFonts w:ascii="Calibri" w:eastAsia="Malgun Gothic" w:hAnsi="Calibri"/>
          <w:kern w:val="2"/>
          <w:sz w:val="22"/>
          <w:szCs w:val="22"/>
        </w:rPr>
      </w:pPr>
      <w:r>
        <w:t>8.</w:t>
      </w:r>
      <w:r w:rsidRPr="006B2402">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_Toc162616908 \h </w:instrText>
      </w:r>
      <w:r>
        <w:fldChar w:fldCharType="separate"/>
      </w:r>
      <w:r>
        <w:t>60</w:t>
      </w:r>
      <w:r>
        <w:fldChar w:fldCharType="end"/>
      </w:r>
    </w:p>
    <w:p w14:paraId="688D9E39" w14:textId="6D66E667" w:rsidR="00E6453F" w:rsidRDefault="00E6453F">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_Toc162616909 \h </w:instrText>
      </w:r>
      <w:r>
        <w:fldChar w:fldCharType="separate"/>
      </w:r>
      <w:r>
        <w:t>60</w:t>
      </w:r>
      <w:r>
        <w:fldChar w:fldCharType="end"/>
      </w:r>
    </w:p>
    <w:p w14:paraId="1BFBD5F0" w14:textId="71E43773" w:rsidR="00E6453F" w:rsidRDefault="00E6453F">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_Toc162616910 \h </w:instrText>
      </w:r>
      <w:r>
        <w:fldChar w:fldCharType="separate"/>
      </w:r>
      <w:r>
        <w:t>61</w:t>
      </w:r>
      <w:r>
        <w:fldChar w:fldCharType="end"/>
      </w:r>
    </w:p>
    <w:p w14:paraId="274B1AE0" w14:textId="5465F728" w:rsidR="00E6453F" w:rsidRDefault="00E6453F">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_Toc162616911 \h </w:instrText>
      </w:r>
      <w:r>
        <w:fldChar w:fldCharType="separate"/>
      </w:r>
      <w:r>
        <w:t>61</w:t>
      </w:r>
      <w:r>
        <w:fldChar w:fldCharType="end"/>
      </w:r>
    </w:p>
    <w:p w14:paraId="0752D02E" w14:textId="374D6A26" w:rsidR="00E6453F" w:rsidRDefault="00E6453F">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_Toc162616912 \h </w:instrText>
      </w:r>
      <w:r>
        <w:fldChar w:fldCharType="separate"/>
      </w:r>
      <w:r>
        <w:t>61</w:t>
      </w:r>
      <w:r>
        <w:fldChar w:fldCharType="end"/>
      </w:r>
    </w:p>
    <w:p w14:paraId="0F092F29" w14:textId="0F94D6CF" w:rsidR="00E6453F" w:rsidRDefault="00E6453F">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_Toc162616913 \h </w:instrText>
      </w:r>
      <w:r>
        <w:fldChar w:fldCharType="separate"/>
      </w:r>
      <w:r>
        <w:t>62</w:t>
      </w:r>
      <w:r>
        <w:fldChar w:fldCharType="end"/>
      </w:r>
    </w:p>
    <w:p w14:paraId="6E62DF14" w14:textId="28D57AA0" w:rsidR="00E6453F" w:rsidRDefault="00E6453F">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_Toc162616914 \h </w:instrText>
      </w:r>
      <w:r>
        <w:fldChar w:fldCharType="separate"/>
      </w:r>
      <w:r>
        <w:t>62</w:t>
      </w:r>
      <w:r>
        <w:fldChar w:fldCharType="end"/>
      </w:r>
    </w:p>
    <w:p w14:paraId="62150264" w14:textId="6EB56447" w:rsidR="00E6453F" w:rsidRDefault="00E6453F">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_Toc162616915 \h </w:instrText>
      </w:r>
      <w:r>
        <w:fldChar w:fldCharType="separate"/>
      </w:r>
      <w:r>
        <w:t>62</w:t>
      </w:r>
      <w:r>
        <w:fldChar w:fldCharType="end"/>
      </w:r>
    </w:p>
    <w:p w14:paraId="5B09A78B" w14:textId="0CC70552" w:rsidR="00E6453F" w:rsidRDefault="00E6453F">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_Toc162616916 \h </w:instrText>
      </w:r>
      <w:r>
        <w:fldChar w:fldCharType="separate"/>
      </w:r>
      <w:r>
        <w:t>62</w:t>
      </w:r>
      <w:r>
        <w:fldChar w:fldCharType="end"/>
      </w:r>
    </w:p>
    <w:p w14:paraId="1C6D6AF2" w14:textId="4738D71E" w:rsidR="00E6453F" w:rsidRDefault="00E6453F">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_Toc162616917 \h </w:instrText>
      </w:r>
      <w:r>
        <w:fldChar w:fldCharType="separate"/>
      </w:r>
      <w:r>
        <w:t>62</w:t>
      </w:r>
      <w:r>
        <w:fldChar w:fldCharType="end"/>
      </w:r>
    </w:p>
    <w:p w14:paraId="2CAC8B86" w14:textId="4E13F670" w:rsidR="00E6453F" w:rsidRDefault="00E6453F">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_Toc162616918 \h </w:instrText>
      </w:r>
      <w:r>
        <w:fldChar w:fldCharType="separate"/>
      </w:r>
      <w:r>
        <w:t>63</w:t>
      </w:r>
      <w:r>
        <w:fldChar w:fldCharType="end"/>
      </w:r>
    </w:p>
    <w:p w14:paraId="727163B3" w14:textId="19B352D8" w:rsidR="00E6453F" w:rsidRDefault="00E6453F">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_Toc162616919 \h </w:instrText>
      </w:r>
      <w:r>
        <w:fldChar w:fldCharType="separate"/>
      </w:r>
      <w:r>
        <w:t>64</w:t>
      </w:r>
      <w:r>
        <w:fldChar w:fldCharType="end"/>
      </w:r>
    </w:p>
    <w:p w14:paraId="030AC9EF" w14:textId="094A0873" w:rsidR="00E6453F" w:rsidRDefault="00E6453F">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_Toc162616920 \h </w:instrText>
      </w:r>
      <w:r>
        <w:fldChar w:fldCharType="separate"/>
      </w:r>
      <w:r>
        <w:t>64</w:t>
      </w:r>
      <w:r>
        <w:fldChar w:fldCharType="end"/>
      </w:r>
    </w:p>
    <w:p w14:paraId="4FF18BB2" w14:textId="3C527B93" w:rsidR="00E6453F" w:rsidRDefault="00E6453F">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_Toc162616921 \h </w:instrText>
      </w:r>
      <w:r>
        <w:fldChar w:fldCharType="separate"/>
      </w:r>
      <w:r>
        <w:t>65</w:t>
      </w:r>
      <w:r>
        <w:fldChar w:fldCharType="end"/>
      </w:r>
    </w:p>
    <w:p w14:paraId="00891C83" w14:textId="63FB94C7" w:rsidR="00E6453F" w:rsidRDefault="00E6453F">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_Toc162616922 \h </w:instrText>
      </w:r>
      <w:r>
        <w:fldChar w:fldCharType="separate"/>
      </w:r>
      <w:r>
        <w:t>65</w:t>
      </w:r>
      <w:r>
        <w:fldChar w:fldCharType="end"/>
      </w:r>
    </w:p>
    <w:p w14:paraId="271786D6" w14:textId="53BAF2B3" w:rsidR="00E6453F" w:rsidRDefault="00E6453F">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6B2402">
        <w:rPr>
          <w:lang w:val="en-US"/>
        </w:rPr>
        <w:t xml:space="preserve">RAN </w:t>
      </w:r>
      <w:r>
        <w:t>PAGING</w:t>
      </w:r>
      <w:r>
        <w:tab/>
      </w:r>
      <w:r>
        <w:fldChar w:fldCharType="begin" w:fldLock="1"/>
      </w:r>
      <w:r>
        <w:instrText xml:space="preserve"> PAGEREF _Toc162616923 \h </w:instrText>
      </w:r>
      <w:r>
        <w:fldChar w:fldCharType="separate"/>
      </w:r>
      <w:r>
        <w:t>66</w:t>
      </w:r>
      <w:r>
        <w:fldChar w:fldCharType="end"/>
      </w:r>
    </w:p>
    <w:p w14:paraId="4C9C90E4" w14:textId="6FCDB1A5" w:rsidR="00E6453F" w:rsidRDefault="00E6453F">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_Toc162616924 \h </w:instrText>
      </w:r>
      <w:r>
        <w:fldChar w:fldCharType="separate"/>
      </w:r>
      <w:r>
        <w:t>66</w:t>
      </w:r>
      <w:r>
        <w:fldChar w:fldCharType="end"/>
      </w:r>
    </w:p>
    <w:p w14:paraId="2D6F554E" w14:textId="426D10F6" w:rsidR="00E6453F" w:rsidRDefault="00E6453F">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_Toc162616925 \h </w:instrText>
      </w:r>
      <w:r>
        <w:fldChar w:fldCharType="separate"/>
      </w:r>
      <w:r>
        <w:t>68</w:t>
      </w:r>
      <w:r>
        <w:fldChar w:fldCharType="end"/>
      </w:r>
    </w:p>
    <w:p w14:paraId="232864A9" w14:textId="215635F4" w:rsidR="00E6453F" w:rsidRDefault="00E6453F">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_Toc162616926 \h </w:instrText>
      </w:r>
      <w:r>
        <w:fldChar w:fldCharType="separate"/>
      </w:r>
      <w:r>
        <w:t>68</w:t>
      </w:r>
      <w:r>
        <w:fldChar w:fldCharType="end"/>
      </w:r>
    </w:p>
    <w:p w14:paraId="5FAA5A45" w14:textId="08C5F19E" w:rsidR="00E6453F" w:rsidRDefault="00E6453F">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_Toc162616927 \h </w:instrText>
      </w:r>
      <w:r>
        <w:fldChar w:fldCharType="separate"/>
      </w:r>
      <w:r>
        <w:t>68</w:t>
      </w:r>
      <w:r>
        <w:fldChar w:fldCharType="end"/>
      </w:r>
    </w:p>
    <w:p w14:paraId="2555EFB8" w14:textId="4FDFFFA6" w:rsidR="00E6453F" w:rsidRDefault="00E6453F">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_Toc162616928 \h </w:instrText>
      </w:r>
      <w:r>
        <w:fldChar w:fldCharType="separate"/>
      </w:r>
      <w:r>
        <w:t>69</w:t>
      </w:r>
      <w:r>
        <w:fldChar w:fldCharType="end"/>
      </w:r>
    </w:p>
    <w:p w14:paraId="6CDA39D6" w14:textId="003BD857" w:rsidR="00E6453F" w:rsidRDefault="00E6453F">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_Toc162616929 \h </w:instrText>
      </w:r>
      <w:r>
        <w:fldChar w:fldCharType="separate"/>
      </w:r>
      <w:r>
        <w:t>69</w:t>
      </w:r>
      <w:r>
        <w:fldChar w:fldCharType="end"/>
      </w:r>
    </w:p>
    <w:p w14:paraId="0AE9B856" w14:textId="5F8A1EB5" w:rsidR="00E6453F" w:rsidRDefault="00E6453F">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_Toc162616930 \h </w:instrText>
      </w:r>
      <w:r>
        <w:fldChar w:fldCharType="separate"/>
      </w:r>
      <w:r>
        <w:t>72</w:t>
      </w:r>
      <w:r>
        <w:fldChar w:fldCharType="end"/>
      </w:r>
    </w:p>
    <w:p w14:paraId="43517CCE" w14:textId="46EA649E" w:rsidR="00E6453F" w:rsidRDefault="00E6453F">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_Toc162616931 \h </w:instrText>
      </w:r>
      <w:r>
        <w:fldChar w:fldCharType="separate"/>
      </w:r>
      <w:r>
        <w:t>73</w:t>
      </w:r>
      <w:r>
        <w:fldChar w:fldCharType="end"/>
      </w:r>
    </w:p>
    <w:p w14:paraId="282DC234" w14:textId="5EB762AC" w:rsidR="00E6453F" w:rsidRDefault="00E6453F">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_Toc162616932 \h </w:instrText>
      </w:r>
      <w:r>
        <w:fldChar w:fldCharType="separate"/>
      </w:r>
      <w:r>
        <w:t>74</w:t>
      </w:r>
      <w:r>
        <w:fldChar w:fldCharType="end"/>
      </w:r>
    </w:p>
    <w:p w14:paraId="7E8016C9" w14:textId="46859B88" w:rsidR="00E6453F" w:rsidRDefault="00E6453F">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_Toc162616933 \h </w:instrText>
      </w:r>
      <w:r>
        <w:fldChar w:fldCharType="separate"/>
      </w:r>
      <w:r>
        <w:t>74</w:t>
      </w:r>
      <w:r>
        <w:fldChar w:fldCharType="end"/>
      </w:r>
    </w:p>
    <w:p w14:paraId="12F70B51" w14:textId="2D8EA4B5" w:rsidR="00E6453F" w:rsidRDefault="00E6453F">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_Toc162616934 \h </w:instrText>
      </w:r>
      <w:r>
        <w:fldChar w:fldCharType="separate"/>
      </w:r>
      <w:r>
        <w:t>77</w:t>
      </w:r>
      <w:r>
        <w:fldChar w:fldCharType="end"/>
      </w:r>
    </w:p>
    <w:p w14:paraId="2A79E44A" w14:textId="01C3930A" w:rsidR="00E6453F" w:rsidRDefault="00E6453F">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_Toc162616935 \h </w:instrText>
      </w:r>
      <w:r>
        <w:fldChar w:fldCharType="separate"/>
      </w:r>
      <w:r>
        <w:t>80</w:t>
      </w:r>
      <w:r>
        <w:fldChar w:fldCharType="end"/>
      </w:r>
    </w:p>
    <w:p w14:paraId="2137B7C3" w14:textId="59E9B3F3" w:rsidR="00E6453F" w:rsidRDefault="00E6453F">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_Toc162616936 \h </w:instrText>
      </w:r>
      <w:r>
        <w:fldChar w:fldCharType="separate"/>
      </w:r>
      <w:r>
        <w:t>80</w:t>
      </w:r>
      <w:r>
        <w:fldChar w:fldCharType="end"/>
      </w:r>
    </w:p>
    <w:p w14:paraId="71917540" w14:textId="061CDC09" w:rsidR="00E6453F" w:rsidRDefault="00E6453F">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_Toc162616937 \h </w:instrText>
      </w:r>
      <w:r>
        <w:fldChar w:fldCharType="separate"/>
      </w:r>
      <w:r>
        <w:t>82</w:t>
      </w:r>
      <w:r>
        <w:fldChar w:fldCharType="end"/>
      </w:r>
    </w:p>
    <w:p w14:paraId="744C080A" w14:textId="374EE286" w:rsidR="00E6453F" w:rsidRDefault="00E6453F">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_Toc162616938 \h </w:instrText>
      </w:r>
      <w:r>
        <w:fldChar w:fldCharType="separate"/>
      </w:r>
      <w:r>
        <w:t>83</w:t>
      </w:r>
      <w:r>
        <w:fldChar w:fldCharType="end"/>
      </w:r>
    </w:p>
    <w:p w14:paraId="23DD6823" w14:textId="6CC730AE" w:rsidR="00E6453F" w:rsidRDefault="00E6453F">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_Toc162616939 \h </w:instrText>
      </w:r>
      <w:r>
        <w:fldChar w:fldCharType="separate"/>
      </w:r>
      <w:r>
        <w:t>83</w:t>
      </w:r>
      <w:r>
        <w:fldChar w:fldCharType="end"/>
      </w:r>
    </w:p>
    <w:p w14:paraId="7FF0CDF8" w14:textId="64AB1BDE" w:rsidR="00E6453F" w:rsidRDefault="00E6453F">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_Toc162616940 \h </w:instrText>
      </w:r>
      <w:r>
        <w:fldChar w:fldCharType="separate"/>
      </w:r>
      <w:r>
        <w:t>84</w:t>
      </w:r>
      <w:r>
        <w:fldChar w:fldCharType="end"/>
      </w:r>
    </w:p>
    <w:p w14:paraId="541A9954" w14:textId="29A70286" w:rsidR="00E6453F" w:rsidRDefault="00E6453F">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_Toc162616941 \h </w:instrText>
      </w:r>
      <w:r>
        <w:fldChar w:fldCharType="separate"/>
      </w:r>
      <w:r>
        <w:t>85</w:t>
      </w:r>
      <w:r>
        <w:fldChar w:fldCharType="end"/>
      </w:r>
    </w:p>
    <w:p w14:paraId="1B791DA2" w14:textId="6366B4BE" w:rsidR="00E6453F" w:rsidRDefault="00E6453F">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_Toc162616942 \h </w:instrText>
      </w:r>
      <w:r>
        <w:fldChar w:fldCharType="separate"/>
      </w:r>
      <w:r>
        <w:t>85</w:t>
      </w:r>
      <w:r>
        <w:fldChar w:fldCharType="end"/>
      </w:r>
    </w:p>
    <w:p w14:paraId="10729BD5" w14:textId="77A4C4A0" w:rsidR="00E6453F" w:rsidRDefault="00E6453F">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_Toc162616943 \h </w:instrText>
      </w:r>
      <w:r>
        <w:fldChar w:fldCharType="separate"/>
      </w:r>
      <w:r>
        <w:t>86</w:t>
      </w:r>
      <w:r>
        <w:fldChar w:fldCharType="end"/>
      </w:r>
    </w:p>
    <w:p w14:paraId="17D0F4E7" w14:textId="1823DB9E" w:rsidR="00E6453F" w:rsidRDefault="00E6453F">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_Toc162616944 \h </w:instrText>
      </w:r>
      <w:r>
        <w:fldChar w:fldCharType="separate"/>
      </w:r>
      <w:r>
        <w:t>86</w:t>
      </w:r>
      <w:r>
        <w:fldChar w:fldCharType="end"/>
      </w:r>
    </w:p>
    <w:p w14:paraId="464FF013" w14:textId="31E745FC" w:rsidR="00E6453F" w:rsidRDefault="00E6453F">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_Toc162616945 \h </w:instrText>
      </w:r>
      <w:r>
        <w:fldChar w:fldCharType="separate"/>
      </w:r>
      <w:r>
        <w:t>86</w:t>
      </w:r>
      <w:r>
        <w:fldChar w:fldCharType="end"/>
      </w:r>
    </w:p>
    <w:p w14:paraId="03B9DE8D" w14:textId="3A765DA4" w:rsidR="00E6453F" w:rsidRDefault="00E6453F">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_Toc162616946 \h </w:instrText>
      </w:r>
      <w:r>
        <w:fldChar w:fldCharType="separate"/>
      </w:r>
      <w:r>
        <w:t>87</w:t>
      </w:r>
      <w:r>
        <w:fldChar w:fldCharType="end"/>
      </w:r>
    </w:p>
    <w:p w14:paraId="0C9B6BF1" w14:textId="16B18713" w:rsidR="00E6453F" w:rsidRDefault="00E6453F">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_Toc162616947 \h </w:instrText>
      </w:r>
      <w:r>
        <w:fldChar w:fldCharType="separate"/>
      </w:r>
      <w:r>
        <w:t>87</w:t>
      </w:r>
      <w:r>
        <w:fldChar w:fldCharType="end"/>
      </w:r>
    </w:p>
    <w:p w14:paraId="4188B02D" w14:textId="75A7F5EB" w:rsidR="00E6453F" w:rsidRDefault="00E6453F">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_Toc162616948 \h </w:instrText>
      </w:r>
      <w:r>
        <w:fldChar w:fldCharType="separate"/>
      </w:r>
      <w:r>
        <w:t>88</w:t>
      </w:r>
      <w:r>
        <w:fldChar w:fldCharType="end"/>
      </w:r>
    </w:p>
    <w:p w14:paraId="33DB8DF5" w14:textId="27A4BE92" w:rsidR="00E6453F" w:rsidRDefault="00E6453F">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_Toc162616949 \h </w:instrText>
      </w:r>
      <w:r>
        <w:fldChar w:fldCharType="separate"/>
      </w:r>
      <w:r>
        <w:t>89</w:t>
      </w:r>
      <w:r>
        <w:fldChar w:fldCharType="end"/>
      </w:r>
    </w:p>
    <w:p w14:paraId="08E1C128" w14:textId="2F981AAF" w:rsidR="00E6453F" w:rsidRDefault="00E6453F">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_Toc162616950 \h </w:instrText>
      </w:r>
      <w:r>
        <w:fldChar w:fldCharType="separate"/>
      </w:r>
      <w:r>
        <w:t>89</w:t>
      </w:r>
      <w:r>
        <w:fldChar w:fldCharType="end"/>
      </w:r>
    </w:p>
    <w:p w14:paraId="57BBC424" w14:textId="19BD61CA" w:rsidR="00E6453F" w:rsidRDefault="00E6453F">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_Toc162616951 \h </w:instrText>
      </w:r>
      <w:r>
        <w:fldChar w:fldCharType="separate"/>
      </w:r>
      <w:r>
        <w:t>90</w:t>
      </w:r>
      <w:r>
        <w:fldChar w:fldCharType="end"/>
      </w:r>
    </w:p>
    <w:p w14:paraId="59608426" w14:textId="537FBA70" w:rsidR="00E6453F" w:rsidRDefault="00E6453F">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_Toc162616952 \h </w:instrText>
      </w:r>
      <w:r>
        <w:fldChar w:fldCharType="separate"/>
      </w:r>
      <w:r>
        <w:t>91</w:t>
      </w:r>
      <w:r>
        <w:fldChar w:fldCharType="end"/>
      </w:r>
    </w:p>
    <w:p w14:paraId="66BA954C" w14:textId="28E2AFFA" w:rsidR="00E6453F" w:rsidRDefault="00E6453F">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_Toc162616953 \h </w:instrText>
      </w:r>
      <w:r>
        <w:fldChar w:fldCharType="separate"/>
      </w:r>
      <w:r>
        <w:t>92</w:t>
      </w:r>
      <w:r>
        <w:fldChar w:fldCharType="end"/>
      </w:r>
    </w:p>
    <w:p w14:paraId="1EFE693E" w14:textId="3861E772" w:rsidR="00E6453F" w:rsidRDefault="00E6453F">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_Toc162616954 \h </w:instrText>
      </w:r>
      <w:r>
        <w:fldChar w:fldCharType="separate"/>
      </w:r>
      <w:r>
        <w:t>93</w:t>
      </w:r>
      <w:r>
        <w:fldChar w:fldCharType="end"/>
      </w:r>
    </w:p>
    <w:p w14:paraId="211820D4" w14:textId="03F0EB99" w:rsidR="00E6453F" w:rsidRDefault="00E6453F">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_Toc162616955 \h </w:instrText>
      </w:r>
      <w:r>
        <w:fldChar w:fldCharType="separate"/>
      </w:r>
      <w:r>
        <w:t>93</w:t>
      </w:r>
      <w:r>
        <w:fldChar w:fldCharType="end"/>
      </w:r>
    </w:p>
    <w:p w14:paraId="35B02C6C" w14:textId="54DD6E08" w:rsidR="00E6453F" w:rsidRDefault="00E6453F">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_Toc162616956 \h </w:instrText>
      </w:r>
      <w:r>
        <w:fldChar w:fldCharType="separate"/>
      </w:r>
      <w:r>
        <w:t>93</w:t>
      </w:r>
      <w:r>
        <w:fldChar w:fldCharType="end"/>
      </w:r>
    </w:p>
    <w:p w14:paraId="42A5090B" w14:textId="1633BEC2" w:rsidR="00E6453F" w:rsidRDefault="00E6453F">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_Toc162616957 \h </w:instrText>
      </w:r>
      <w:r>
        <w:fldChar w:fldCharType="separate"/>
      </w:r>
      <w:r>
        <w:t>94</w:t>
      </w:r>
      <w:r>
        <w:fldChar w:fldCharType="end"/>
      </w:r>
    </w:p>
    <w:p w14:paraId="5058D4B8" w14:textId="76CD48F0" w:rsidR="00E6453F" w:rsidRDefault="00E6453F">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_Toc162616958 \h </w:instrText>
      </w:r>
      <w:r>
        <w:fldChar w:fldCharType="separate"/>
      </w:r>
      <w:r>
        <w:t>95</w:t>
      </w:r>
      <w:r>
        <w:fldChar w:fldCharType="end"/>
      </w:r>
    </w:p>
    <w:p w14:paraId="7AE57BFE" w14:textId="50014CA3" w:rsidR="00E6453F" w:rsidRDefault="00E6453F">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_Toc162616959 \h </w:instrText>
      </w:r>
      <w:r>
        <w:fldChar w:fldCharType="separate"/>
      </w:r>
      <w:r>
        <w:t>96</w:t>
      </w:r>
      <w:r>
        <w:fldChar w:fldCharType="end"/>
      </w:r>
    </w:p>
    <w:p w14:paraId="50D2C7B8" w14:textId="3FAA4BB8" w:rsidR="00E6453F" w:rsidRDefault="00E6453F">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_Toc162616960 \h </w:instrText>
      </w:r>
      <w:r>
        <w:fldChar w:fldCharType="separate"/>
      </w:r>
      <w:r>
        <w:t>97</w:t>
      </w:r>
      <w:r>
        <w:fldChar w:fldCharType="end"/>
      </w:r>
    </w:p>
    <w:p w14:paraId="4144AED7" w14:textId="0C97F758" w:rsidR="00E6453F" w:rsidRDefault="00E6453F">
      <w:pPr>
        <w:pStyle w:val="TOC4"/>
        <w:rPr>
          <w:rFonts w:ascii="Calibri" w:eastAsia="Malgun Gothic" w:hAnsi="Calibri"/>
          <w:kern w:val="2"/>
          <w:sz w:val="22"/>
          <w:szCs w:val="22"/>
        </w:rPr>
      </w:pPr>
      <w:r w:rsidRPr="006B2402">
        <w:rPr>
          <w:lang w:val="en-US"/>
        </w:rPr>
        <w:t>9.1.3.7</w:t>
      </w:r>
      <w:r>
        <w:rPr>
          <w:rFonts w:ascii="Calibri" w:eastAsia="Malgun Gothic" w:hAnsi="Calibri"/>
          <w:kern w:val="2"/>
          <w:sz w:val="22"/>
          <w:szCs w:val="22"/>
        </w:rPr>
        <w:tab/>
      </w:r>
      <w:r w:rsidRPr="006B2402">
        <w:rPr>
          <w:lang w:val="fr-FR" w:eastAsia="ja-JP"/>
        </w:rPr>
        <w:t xml:space="preserve">CELL </w:t>
      </w:r>
      <w:r w:rsidRPr="006B2402">
        <w:rPr>
          <w:lang w:val="en-US" w:eastAsia="ja-JP"/>
        </w:rPr>
        <w:t>ACTIVATION REQUEST</w:t>
      </w:r>
      <w:r>
        <w:tab/>
      </w:r>
      <w:r>
        <w:fldChar w:fldCharType="begin" w:fldLock="1"/>
      </w:r>
      <w:r>
        <w:instrText xml:space="preserve"> PAGEREF _Toc162616961 \h </w:instrText>
      </w:r>
      <w:r>
        <w:fldChar w:fldCharType="separate"/>
      </w:r>
      <w:r>
        <w:t>97</w:t>
      </w:r>
      <w:r>
        <w:fldChar w:fldCharType="end"/>
      </w:r>
    </w:p>
    <w:p w14:paraId="02F45583" w14:textId="5E5E1511" w:rsidR="00E6453F" w:rsidRDefault="00E6453F">
      <w:pPr>
        <w:pStyle w:val="TOC4"/>
        <w:rPr>
          <w:rFonts w:ascii="Calibri" w:eastAsia="Malgun Gothic" w:hAnsi="Calibri"/>
          <w:kern w:val="2"/>
          <w:sz w:val="22"/>
          <w:szCs w:val="22"/>
        </w:rPr>
      </w:pPr>
      <w:r w:rsidRPr="006B2402">
        <w:rPr>
          <w:lang w:val="fr-FR"/>
        </w:rPr>
        <w:t>9.1.3.8</w:t>
      </w:r>
      <w:r>
        <w:rPr>
          <w:rFonts w:ascii="Calibri" w:eastAsia="Malgun Gothic" w:hAnsi="Calibri"/>
          <w:kern w:val="2"/>
          <w:sz w:val="22"/>
          <w:szCs w:val="22"/>
        </w:rPr>
        <w:tab/>
      </w:r>
      <w:r w:rsidRPr="006B2402">
        <w:rPr>
          <w:lang w:val="fr-FR" w:eastAsia="ja-JP"/>
        </w:rPr>
        <w:t>CELL ACTIVATION RESPONSE</w:t>
      </w:r>
      <w:r>
        <w:tab/>
      </w:r>
      <w:r>
        <w:fldChar w:fldCharType="begin" w:fldLock="1"/>
      </w:r>
      <w:r>
        <w:instrText xml:space="preserve"> PAGEREF _Toc162616962 \h </w:instrText>
      </w:r>
      <w:r>
        <w:fldChar w:fldCharType="separate"/>
      </w:r>
      <w:r>
        <w:t>97</w:t>
      </w:r>
      <w:r>
        <w:fldChar w:fldCharType="end"/>
      </w:r>
    </w:p>
    <w:p w14:paraId="7281292D" w14:textId="6C297F6B" w:rsidR="00E6453F" w:rsidRDefault="00E6453F">
      <w:pPr>
        <w:pStyle w:val="TOC4"/>
        <w:rPr>
          <w:rFonts w:ascii="Calibri" w:eastAsia="Malgun Gothic" w:hAnsi="Calibri"/>
          <w:kern w:val="2"/>
          <w:sz w:val="22"/>
          <w:szCs w:val="22"/>
        </w:rPr>
      </w:pPr>
      <w:r w:rsidRPr="006B2402">
        <w:rPr>
          <w:lang w:val="fr-FR"/>
        </w:rPr>
        <w:t>9.1.</w:t>
      </w:r>
      <w:r w:rsidRPr="006B2402">
        <w:rPr>
          <w:rFonts w:eastAsia="SimSun"/>
          <w:lang w:val="fr-FR" w:eastAsia="zh-CN"/>
        </w:rPr>
        <w:t>3.9</w:t>
      </w:r>
      <w:r>
        <w:rPr>
          <w:rFonts w:ascii="Calibri" w:eastAsia="Malgun Gothic" w:hAnsi="Calibri"/>
          <w:kern w:val="2"/>
          <w:sz w:val="22"/>
          <w:szCs w:val="22"/>
        </w:rPr>
        <w:tab/>
      </w:r>
      <w:r w:rsidRPr="006B2402">
        <w:rPr>
          <w:lang w:val="fr-FR" w:eastAsia="ja-JP"/>
        </w:rPr>
        <w:t xml:space="preserve">CELL ACTIVATION </w:t>
      </w:r>
      <w:r w:rsidRPr="006B2402">
        <w:rPr>
          <w:rFonts w:eastAsia="SimSun"/>
          <w:lang w:val="fr-FR" w:eastAsia="zh-CN"/>
        </w:rPr>
        <w:t>FAILURE</w:t>
      </w:r>
      <w:r>
        <w:tab/>
      </w:r>
      <w:r>
        <w:fldChar w:fldCharType="begin" w:fldLock="1"/>
      </w:r>
      <w:r>
        <w:instrText xml:space="preserve"> PAGEREF _Toc162616963 \h </w:instrText>
      </w:r>
      <w:r>
        <w:fldChar w:fldCharType="separate"/>
      </w:r>
      <w:r>
        <w:t>98</w:t>
      </w:r>
      <w:r>
        <w:fldChar w:fldCharType="end"/>
      </w:r>
    </w:p>
    <w:p w14:paraId="60159218" w14:textId="70A31358" w:rsidR="00E6453F" w:rsidRDefault="00E6453F">
      <w:pPr>
        <w:pStyle w:val="TOC4"/>
        <w:rPr>
          <w:rFonts w:ascii="Calibri" w:eastAsia="Malgun Gothic" w:hAnsi="Calibri"/>
          <w:kern w:val="2"/>
          <w:sz w:val="22"/>
          <w:szCs w:val="22"/>
        </w:rPr>
      </w:pPr>
      <w:r w:rsidRPr="006B2402">
        <w:rPr>
          <w:rFonts w:eastAsia="Batang"/>
        </w:rPr>
        <w:t>9.1.3.10</w:t>
      </w:r>
      <w:r>
        <w:rPr>
          <w:rFonts w:ascii="Calibri" w:eastAsia="Malgun Gothic" w:hAnsi="Calibri"/>
          <w:kern w:val="2"/>
          <w:sz w:val="22"/>
          <w:szCs w:val="22"/>
        </w:rPr>
        <w:tab/>
      </w:r>
      <w:r w:rsidRPr="006B2402">
        <w:rPr>
          <w:rFonts w:eastAsia="Batang"/>
          <w:lang w:eastAsia="zh-CN"/>
        </w:rPr>
        <w:t>RESET REQUEST</w:t>
      </w:r>
      <w:r>
        <w:tab/>
      </w:r>
      <w:r>
        <w:fldChar w:fldCharType="begin" w:fldLock="1"/>
      </w:r>
      <w:r>
        <w:instrText xml:space="preserve"> PAGEREF _Toc162616964 \h </w:instrText>
      </w:r>
      <w:r>
        <w:fldChar w:fldCharType="separate"/>
      </w:r>
      <w:r>
        <w:t>98</w:t>
      </w:r>
      <w:r>
        <w:fldChar w:fldCharType="end"/>
      </w:r>
    </w:p>
    <w:p w14:paraId="36927F1B" w14:textId="425C1CB0" w:rsidR="00E6453F" w:rsidRDefault="00E6453F">
      <w:pPr>
        <w:pStyle w:val="TOC4"/>
        <w:rPr>
          <w:rFonts w:ascii="Calibri" w:eastAsia="Malgun Gothic" w:hAnsi="Calibri"/>
          <w:kern w:val="2"/>
          <w:sz w:val="22"/>
          <w:szCs w:val="22"/>
        </w:rPr>
      </w:pPr>
      <w:r>
        <w:t>9.1.3.11</w:t>
      </w:r>
      <w:r>
        <w:rPr>
          <w:rFonts w:ascii="Calibri" w:eastAsia="Malgun Gothic" w:hAnsi="Calibri"/>
          <w:kern w:val="2"/>
          <w:sz w:val="22"/>
          <w:szCs w:val="22"/>
        </w:rPr>
        <w:tab/>
      </w:r>
      <w:r w:rsidRPr="006B2402">
        <w:rPr>
          <w:rFonts w:eastAsia="SimSun"/>
          <w:lang w:eastAsia="zh-CN"/>
        </w:rPr>
        <w:t>RESET RESPONSE</w:t>
      </w:r>
      <w:r>
        <w:tab/>
      </w:r>
      <w:r>
        <w:fldChar w:fldCharType="begin" w:fldLock="1"/>
      </w:r>
      <w:r>
        <w:instrText xml:space="preserve"> PAGEREF _Toc162616965 \h </w:instrText>
      </w:r>
      <w:r>
        <w:fldChar w:fldCharType="separate"/>
      </w:r>
      <w:r>
        <w:t>99</w:t>
      </w:r>
      <w:r>
        <w:fldChar w:fldCharType="end"/>
      </w:r>
    </w:p>
    <w:p w14:paraId="2D23073A" w14:textId="5FD3E81E" w:rsidR="00E6453F" w:rsidRDefault="00E6453F">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_Toc162616966 \h </w:instrText>
      </w:r>
      <w:r>
        <w:fldChar w:fldCharType="separate"/>
      </w:r>
      <w:r>
        <w:t>99</w:t>
      </w:r>
      <w:r>
        <w:fldChar w:fldCharType="end"/>
      </w:r>
    </w:p>
    <w:p w14:paraId="33D8FC6F" w14:textId="5F8A9839" w:rsidR="00E6453F" w:rsidRDefault="00E6453F">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_Toc162616967 \h </w:instrText>
      </w:r>
      <w:r>
        <w:fldChar w:fldCharType="separate"/>
      </w:r>
      <w:r>
        <w:t>100</w:t>
      </w:r>
      <w:r>
        <w:fldChar w:fldCharType="end"/>
      </w:r>
    </w:p>
    <w:p w14:paraId="2659094A" w14:textId="7E053B83" w:rsidR="00E6453F" w:rsidRDefault="00E6453F">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_Toc162616968 \h </w:instrText>
      </w:r>
      <w:r>
        <w:fldChar w:fldCharType="separate"/>
      </w:r>
      <w:r>
        <w:t>100</w:t>
      </w:r>
      <w:r>
        <w:fldChar w:fldCharType="end"/>
      </w:r>
    </w:p>
    <w:p w14:paraId="40C622FD" w14:textId="6D33498C" w:rsidR="00E6453F" w:rsidRDefault="00E6453F">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_Toc162616969 \h </w:instrText>
      </w:r>
      <w:r>
        <w:fldChar w:fldCharType="separate"/>
      </w:r>
      <w:r>
        <w:t>101</w:t>
      </w:r>
      <w:r>
        <w:fldChar w:fldCharType="end"/>
      </w:r>
    </w:p>
    <w:p w14:paraId="0C392C37" w14:textId="4D14D504" w:rsidR="00E6453F" w:rsidRDefault="00E6453F">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_Toc162616970 \h </w:instrText>
      </w:r>
      <w:r>
        <w:fldChar w:fldCharType="separate"/>
      </w:r>
      <w:r>
        <w:t>101</w:t>
      </w:r>
      <w:r>
        <w:fldChar w:fldCharType="end"/>
      </w:r>
    </w:p>
    <w:p w14:paraId="0861E777" w14:textId="6A2C5051" w:rsidR="00E6453F" w:rsidRDefault="00E6453F">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_Toc162616971 \h </w:instrText>
      </w:r>
      <w:r>
        <w:fldChar w:fldCharType="separate"/>
      </w:r>
      <w:r>
        <w:t>101</w:t>
      </w:r>
      <w:r>
        <w:fldChar w:fldCharType="end"/>
      </w:r>
    </w:p>
    <w:p w14:paraId="2EF97D86" w14:textId="3D052A0A" w:rsidR="00E6453F" w:rsidRDefault="00E6453F">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_Toc162616972 \h </w:instrText>
      </w:r>
      <w:r>
        <w:fldChar w:fldCharType="separate"/>
      </w:r>
      <w:r>
        <w:t>101</w:t>
      </w:r>
      <w:r>
        <w:fldChar w:fldCharType="end"/>
      </w:r>
    </w:p>
    <w:p w14:paraId="3451477C" w14:textId="6D0C1471" w:rsidR="00E6453F" w:rsidRDefault="00E6453F">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_Toc162616973 \h </w:instrText>
      </w:r>
      <w:r>
        <w:fldChar w:fldCharType="separate"/>
      </w:r>
      <w:r>
        <w:t>101</w:t>
      </w:r>
      <w:r>
        <w:fldChar w:fldCharType="end"/>
      </w:r>
    </w:p>
    <w:p w14:paraId="2D3036AA" w14:textId="316285AA" w:rsidR="00E6453F" w:rsidRDefault="00E6453F">
      <w:pPr>
        <w:pStyle w:val="TOC4"/>
        <w:rPr>
          <w:rFonts w:ascii="Calibri" w:eastAsia="Malgun Gothic" w:hAnsi="Calibri"/>
          <w:kern w:val="2"/>
          <w:sz w:val="22"/>
          <w:szCs w:val="22"/>
        </w:rPr>
      </w:pPr>
      <w:r w:rsidRPr="006B2402">
        <w:rPr>
          <w:lang w:val="fr-FR"/>
        </w:rPr>
        <w:t>9.2.1.2</w:t>
      </w:r>
      <w:r>
        <w:rPr>
          <w:rFonts w:ascii="Calibri" w:eastAsia="Malgun Gothic" w:hAnsi="Calibri"/>
          <w:kern w:val="2"/>
          <w:sz w:val="22"/>
          <w:szCs w:val="22"/>
        </w:rPr>
        <w:tab/>
      </w:r>
      <w:r w:rsidRPr="006B2402">
        <w:rPr>
          <w:lang w:val="fr-FR"/>
        </w:rPr>
        <w:t>PDU Session Resources Admitted List</w:t>
      </w:r>
      <w:r>
        <w:tab/>
      </w:r>
      <w:r>
        <w:fldChar w:fldCharType="begin" w:fldLock="1"/>
      </w:r>
      <w:r>
        <w:instrText xml:space="preserve"> PAGEREF _Toc162616974 \h </w:instrText>
      </w:r>
      <w:r>
        <w:fldChar w:fldCharType="separate"/>
      </w:r>
      <w:r>
        <w:t>102</w:t>
      </w:r>
      <w:r>
        <w:fldChar w:fldCharType="end"/>
      </w:r>
    </w:p>
    <w:p w14:paraId="2DADF0B3" w14:textId="72C2ADC6" w:rsidR="00E6453F" w:rsidRDefault="00E6453F">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_Toc162616975 \h </w:instrText>
      </w:r>
      <w:r>
        <w:fldChar w:fldCharType="separate"/>
      </w:r>
      <w:r>
        <w:t>103</w:t>
      </w:r>
      <w:r>
        <w:fldChar w:fldCharType="end"/>
      </w:r>
    </w:p>
    <w:p w14:paraId="04F7CDCF" w14:textId="72781027" w:rsidR="00E6453F" w:rsidRDefault="00E6453F">
      <w:pPr>
        <w:pStyle w:val="TOC4"/>
        <w:rPr>
          <w:rFonts w:ascii="Calibri" w:eastAsia="Malgun Gothic" w:hAnsi="Calibri"/>
          <w:kern w:val="2"/>
          <w:sz w:val="22"/>
          <w:szCs w:val="22"/>
        </w:rPr>
      </w:pPr>
      <w:r w:rsidRPr="006B2402">
        <w:rPr>
          <w:lang w:val="fr-FR"/>
        </w:rPr>
        <w:t>9.2.1.4</w:t>
      </w:r>
      <w:r>
        <w:rPr>
          <w:rFonts w:ascii="Calibri" w:eastAsia="Malgun Gothic" w:hAnsi="Calibri"/>
          <w:kern w:val="2"/>
          <w:sz w:val="22"/>
          <w:szCs w:val="22"/>
        </w:rPr>
        <w:tab/>
      </w:r>
      <w:r w:rsidRPr="006B2402">
        <w:rPr>
          <w:lang w:val="fr-FR"/>
        </w:rPr>
        <w:t>QoS Flow List with Cause</w:t>
      </w:r>
      <w:r>
        <w:tab/>
      </w:r>
      <w:r>
        <w:fldChar w:fldCharType="begin" w:fldLock="1"/>
      </w:r>
      <w:r>
        <w:instrText xml:space="preserve"> PAGEREF _Toc162616976 \h </w:instrText>
      </w:r>
      <w:r>
        <w:fldChar w:fldCharType="separate"/>
      </w:r>
      <w:r>
        <w:t>103</w:t>
      </w:r>
      <w:r>
        <w:fldChar w:fldCharType="end"/>
      </w:r>
    </w:p>
    <w:p w14:paraId="319F3C51" w14:textId="630AEE9C" w:rsidR="00E6453F" w:rsidRDefault="00E6453F">
      <w:pPr>
        <w:pStyle w:val="TOC4"/>
        <w:rPr>
          <w:rFonts w:ascii="Calibri" w:eastAsia="Malgun Gothic" w:hAnsi="Calibri"/>
          <w:kern w:val="2"/>
          <w:sz w:val="22"/>
          <w:szCs w:val="22"/>
        </w:rPr>
      </w:pPr>
      <w:r w:rsidRPr="006B2402">
        <w:rPr>
          <w:lang w:val="fr-FR"/>
        </w:rPr>
        <w:t>9.2.1.4a</w:t>
      </w:r>
      <w:r>
        <w:rPr>
          <w:rFonts w:ascii="Calibri" w:eastAsia="Malgun Gothic" w:hAnsi="Calibri"/>
          <w:kern w:val="2"/>
          <w:sz w:val="22"/>
          <w:szCs w:val="22"/>
        </w:rPr>
        <w:tab/>
      </w:r>
      <w:r w:rsidRPr="006B2402">
        <w:rPr>
          <w:lang w:val="fr-FR"/>
        </w:rPr>
        <w:t>QoS Flow List</w:t>
      </w:r>
      <w:r>
        <w:tab/>
      </w:r>
      <w:r>
        <w:fldChar w:fldCharType="begin" w:fldLock="1"/>
      </w:r>
      <w:r>
        <w:instrText xml:space="preserve"> PAGEREF _Toc162616977 \h </w:instrText>
      </w:r>
      <w:r>
        <w:fldChar w:fldCharType="separate"/>
      </w:r>
      <w:r>
        <w:t>104</w:t>
      </w:r>
      <w:r>
        <w:fldChar w:fldCharType="end"/>
      </w:r>
    </w:p>
    <w:p w14:paraId="44D9B928" w14:textId="7B636786" w:rsidR="00E6453F" w:rsidRDefault="00E6453F">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_Toc162616978 \h </w:instrText>
      </w:r>
      <w:r>
        <w:fldChar w:fldCharType="separate"/>
      </w:r>
      <w:r>
        <w:t>104</w:t>
      </w:r>
      <w:r>
        <w:fldChar w:fldCharType="end"/>
      </w:r>
    </w:p>
    <w:p w14:paraId="6FA1032D" w14:textId="70C1521F" w:rsidR="00E6453F" w:rsidRDefault="00E6453F">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_Toc162616979 \h </w:instrText>
      </w:r>
      <w:r>
        <w:fldChar w:fldCharType="separate"/>
      </w:r>
      <w:r>
        <w:t>105</w:t>
      </w:r>
      <w:r>
        <w:fldChar w:fldCharType="end"/>
      </w:r>
    </w:p>
    <w:p w14:paraId="0F03D8C6" w14:textId="4891B99C" w:rsidR="00E6453F" w:rsidRDefault="00E6453F">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_Toc162616980 \h </w:instrText>
      </w:r>
      <w:r>
        <w:fldChar w:fldCharType="separate"/>
      </w:r>
      <w:r>
        <w:t>106</w:t>
      </w:r>
      <w:r>
        <w:fldChar w:fldCharType="end"/>
      </w:r>
    </w:p>
    <w:p w14:paraId="219FEE7C" w14:textId="347AFBA9" w:rsidR="00E6453F" w:rsidRDefault="00E6453F">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_Toc162616981 \h </w:instrText>
      </w:r>
      <w:r>
        <w:fldChar w:fldCharType="separate"/>
      </w:r>
      <w:r>
        <w:t>107</w:t>
      </w:r>
      <w:r>
        <w:fldChar w:fldCharType="end"/>
      </w:r>
    </w:p>
    <w:p w14:paraId="0F8CDAA0" w14:textId="4736F284" w:rsidR="00E6453F" w:rsidRDefault="00E6453F">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_Toc162616982 \h </w:instrText>
      </w:r>
      <w:r>
        <w:fldChar w:fldCharType="separate"/>
      </w:r>
      <w:r>
        <w:t>108</w:t>
      </w:r>
      <w:r>
        <w:fldChar w:fldCharType="end"/>
      </w:r>
    </w:p>
    <w:p w14:paraId="29ABDBDB" w14:textId="1A9F79E0" w:rsidR="00E6453F" w:rsidRDefault="00E6453F">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_Toc162616983 \h </w:instrText>
      </w:r>
      <w:r>
        <w:fldChar w:fldCharType="separate"/>
      </w:r>
      <w:r>
        <w:t>109</w:t>
      </w:r>
      <w:r>
        <w:fldChar w:fldCharType="end"/>
      </w:r>
    </w:p>
    <w:p w14:paraId="411E2F15" w14:textId="254D4834" w:rsidR="00E6453F" w:rsidRDefault="00E6453F">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_Toc162616984 \h </w:instrText>
      </w:r>
      <w:r>
        <w:fldChar w:fldCharType="separate"/>
      </w:r>
      <w:r>
        <w:t>112</w:t>
      </w:r>
      <w:r>
        <w:fldChar w:fldCharType="end"/>
      </w:r>
    </w:p>
    <w:p w14:paraId="3E012041" w14:textId="373CDE4B" w:rsidR="00E6453F" w:rsidRDefault="00E6453F">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_Toc162616985 \h </w:instrText>
      </w:r>
      <w:r>
        <w:fldChar w:fldCharType="separate"/>
      </w:r>
      <w:r>
        <w:t>113</w:t>
      </w:r>
      <w:r>
        <w:fldChar w:fldCharType="end"/>
      </w:r>
    </w:p>
    <w:p w14:paraId="4C3F3F78" w14:textId="7304D623" w:rsidR="00E6453F" w:rsidRDefault="00E6453F">
      <w:pPr>
        <w:pStyle w:val="TOC4"/>
        <w:rPr>
          <w:rFonts w:ascii="Calibri" w:eastAsia="Malgun Gothic" w:hAnsi="Calibri"/>
          <w:kern w:val="2"/>
          <w:sz w:val="22"/>
          <w:szCs w:val="22"/>
        </w:rPr>
      </w:pPr>
      <w:r w:rsidRPr="006B2402">
        <w:rPr>
          <w:lang w:val="fr-FR"/>
        </w:rPr>
        <w:t>9.2.1.13</w:t>
      </w:r>
      <w:r>
        <w:rPr>
          <w:rFonts w:ascii="Calibri" w:eastAsia="Malgun Gothic" w:hAnsi="Calibri"/>
          <w:kern w:val="2"/>
          <w:sz w:val="22"/>
          <w:szCs w:val="22"/>
        </w:rPr>
        <w:tab/>
      </w:r>
      <w:r w:rsidRPr="006B2402">
        <w:rPr>
          <w:lang w:val="fr-FR"/>
        </w:rPr>
        <w:t>UE Context Information Retrieve UE Context Response</w:t>
      </w:r>
      <w:r>
        <w:tab/>
      </w:r>
      <w:r>
        <w:fldChar w:fldCharType="begin" w:fldLock="1"/>
      </w:r>
      <w:r>
        <w:instrText xml:space="preserve"> PAGEREF _Toc162616986 \h </w:instrText>
      </w:r>
      <w:r>
        <w:fldChar w:fldCharType="separate"/>
      </w:r>
      <w:r>
        <w:t>114</w:t>
      </w:r>
      <w:r>
        <w:fldChar w:fldCharType="end"/>
      </w:r>
    </w:p>
    <w:p w14:paraId="3172C0FA" w14:textId="3B7A4619" w:rsidR="00E6453F" w:rsidRDefault="00E6453F">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_Toc162616987 \h </w:instrText>
      </w:r>
      <w:r>
        <w:fldChar w:fldCharType="separate"/>
      </w:r>
      <w:r>
        <w:t>115</w:t>
      </w:r>
      <w:r>
        <w:fldChar w:fldCharType="end"/>
      </w:r>
    </w:p>
    <w:p w14:paraId="1A61FD41" w14:textId="2C35005B" w:rsidR="00E6453F" w:rsidRDefault="00E6453F">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_Toc162616988 \h </w:instrText>
      </w:r>
      <w:r>
        <w:fldChar w:fldCharType="separate"/>
      </w:r>
      <w:r>
        <w:t>117</w:t>
      </w:r>
      <w:r>
        <w:fldChar w:fldCharType="end"/>
      </w:r>
    </w:p>
    <w:p w14:paraId="3C3D7690" w14:textId="2320FF56" w:rsidR="00E6453F" w:rsidRDefault="00E6453F">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_Toc162616989 \h </w:instrText>
      </w:r>
      <w:r>
        <w:fldChar w:fldCharType="separate"/>
      </w:r>
      <w:r>
        <w:t>117</w:t>
      </w:r>
      <w:r>
        <w:fldChar w:fldCharType="end"/>
      </w:r>
    </w:p>
    <w:p w14:paraId="1CFA44E3" w14:textId="431D64C5" w:rsidR="00E6453F" w:rsidRDefault="00E6453F">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_Toc162616990 \h </w:instrText>
      </w:r>
      <w:r>
        <w:fldChar w:fldCharType="separate"/>
      </w:r>
      <w:r>
        <w:t>118</w:t>
      </w:r>
      <w:r>
        <w:fldChar w:fldCharType="end"/>
      </w:r>
    </w:p>
    <w:p w14:paraId="48317262" w14:textId="2236FE66" w:rsidR="00E6453F" w:rsidRDefault="00E6453F">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_Toc162616991 \h </w:instrText>
      </w:r>
      <w:r>
        <w:fldChar w:fldCharType="separate"/>
      </w:r>
      <w:r>
        <w:t>118</w:t>
      </w:r>
      <w:r>
        <w:fldChar w:fldCharType="end"/>
      </w:r>
    </w:p>
    <w:p w14:paraId="2BFE031A" w14:textId="1C006CFD" w:rsidR="00E6453F" w:rsidRDefault="00E6453F">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_Toc162616992 \h </w:instrText>
      </w:r>
      <w:r>
        <w:fldChar w:fldCharType="separate"/>
      </w:r>
      <w:r>
        <w:t>118</w:t>
      </w:r>
      <w:r>
        <w:fldChar w:fldCharType="end"/>
      </w:r>
    </w:p>
    <w:p w14:paraId="4AC9CCB1" w14:textId="6C455E34" w:rsidR="00E6453F" w:rsidRDefault="00E6453F">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_Toc162616993 \h </w:instrText>
      </w:r>
      <w:r>
        <w:fldChar w:fldCharType="separate"/>
      </w:r>
      <w:r>
        <w:t>119</w:t>
      </w:r>
      <w:r>
        <w:fldChar w:fldCharType="end"/>
      </w:r>
    </w:p>
    <w:p w14:paraId="3ABE90BF" w14:textId="6ED1DD5D" w:rsidR="00E6453F" w:rsidRDefault="00E6453F">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_Toc162616994 \h </w:instrText>
      </w:r>
      <w:r>
        <w:fldChar w:fldCharType="separate"/>
      </w:r>
      <w:r>
        <w:t>121</w:t>
      </w:r>
      <w:r>
        <w:fldChar w:fldCharType="end"/>
      </w:r>
    </w:p>
    <w:p w14:paraId="3BC3BF30" w14:textId="561E37F8" w:rsidR="00E6453F" w:rsidRDefault="00E6453F">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_Toc162616995 \h </w:instrText>
      </w:r>
      <w:r>
        <w:fldChar w:fldCharType="separate"/>
      </w:r>
      <w:r>
        <w:t>122</w:t>
      </w:r>
      <w:r>
        <w:fldChar w:fldCharType="end"/>
      </w:r>
    </w:p>
    <w:p w14:paraId="5F8A5912" w14:textId="6594BE76" w:rsidR="00E6453F" w:rsidRDefault="00E6453F">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_Toc162616996 \h </w:instrText>
      </w:r>
      <w:r>
        <w:fldChar w:fldCharType="separate"/>
      </w:r>
      <w:r>
        <w:t>122</w:t>
      </w:r>
      <w:r>
        <w:fldChar w:fldCharType="end"/>
      </w:r>
    </w:p>
    <w:p w14:paraId="5987F010" w14:textId="14D1CDA6" w:rsidR="00E6453F" w:rsidRDefault="00E6453F">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_Toc162616997 \h </w:instrText>
      </w:r>
      <w:r>
        <w:fldChar w:fldCharType="separate"/>
      </w:r>
      <w:r>
        <w:t>123</w:t>
      </w:r>
      <w:r>
        <w:fldChar w:fldCharType="end"/>
      </w:r>
    </w:p>
    <w:p w14:paraId="4F117E90" w14:textId="4F79E312" w:rsidR="00E6453F" w:rsidRDefault="00E6453F">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_Toc162616998 \h </w:instrText>
      </w:r>
      <w:r>
        <w:fldChar w:fldCharType="separate"/>
      </w:r>
      <w:r>
        <w:t>123</w:t>
      </w:r>
      <w:r>
        <w:fldChar w:fldCharType="end"/>
      </w:r>
    </w:p>
    <w:p w14:paraId="6D31319A" w14:textId="124F5DC8" w:rsidR="00E6453F" w:rsidRDefault="00E6453F">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_Toc162616999 \h </w:instrText>
      </w:r>
      <w:r>
        <w:fldChar w:fldCharType="separate"/>
      </w:r>
      <w:r>
        <w:t>123</w:t>
      </w:r>
      <w:r>
        <w:fldChar w:fldCharType="end"/>
      </w:r>
    </w:p>
    <w:p w14:paraId="1348D23D" w14:textId="711CED57" w:rsidR="00E6453F" w:rsidRDefault="00E6453F">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_Toc162617000 \h </w:instrText>
      </w:r>
      <w:r>
        <w:fldChar w:fldCharType="separate"/>
      </w:r>
      <w:r>
        <w:t>124</w:t>
      </w:r>
      <w:r>
        <w:fldChar w:fldCharType="end"/>
      </w:r>
    </w:p>
    <w:p w14:paraId="6BB63A36" w14:textId="418EAAE1" w:rsidR="00E6453F" w:rsidRDefault="00E6453F">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_Toc162617001 \h </w:instrText>
      </w:r>
      <w:r>
        <w:fldChar w:fldCharType="separate"/>
      </w:r>
      <w:r>
        <w:t>124</w:t>
      </w:r>
      <w:r>
        <w:fldChar w:fldCharType="end"/>
      </w:r>
    </w:p>
    <w:p w14:paraId="48E41178" w14:textId="49B57F3E" w:rsidR="00E6453F" w:rsidRDefault="00E6453F">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_Toc162617002 \h </w:instrText>
      </w:r>
      <w:r>
        <w:fldChar w:fldCharType="separate"/>
      </w:r>
      <w:r>
        <w:t>124</w:t>
      </w:r>
      <w:r>
        <w:fldChar w:fldCharType="end"/>
      </w:r>
    </w:p>
    <w:p w14:paraId="707EF924" w14:textId="7D50FCB5" w:rsidR="00E6453F" w:rsidRDefault="00E6453F">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_Toc162617003 \h </w:instrText>
      </w:r>
      <w:r>
        <w:fldChar w:fldCharType="separate"/>
      </w:r>
      <w:r>
        <w:t>124</w:t>
      </w:r>
      <w:r>
        <w:fldChar w:fldCharType="end"/>
      </w:r>
    </w:p>
    <w:p w14:paraId="5228BE08" w14:textId="6E3D463E" w:rsidR="00E6453F" w:rsidRDefault="00E6453F">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_Toc162617004 \h </w:instrText>
      </w:r>
      <w:r>
        <w:fldChar w:fldCharType="separate"/>
      </w:r>
      <w:r>
        <w:t>125</w:t>
      </w:r>
      <w:r>
        <w:fldChar w:fldCharType="end"/>
      </w:r>
    </w:p>
    <w:p w14:paraId="000F1EBD" w14:textId="018064CE" w:rsidR="00E6453F" w:rsidRDefault="00E6453F">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6B2402">
        <w:rPr>
          <w:rFonts w:cs="Arial"/>
        </w:rPr>
        <w:t xml:space="preserve">UP </w:t>
      </w:r>
      <w:r w:rsidRPr="006B2402">
        <w:rPr>
          <w:rFonts w:cs="Arial"/>
          <w:lang w:eastAsia="zh-CN"/>
        </w:rPr>
        <w:t>TNL Information</w:t>
      </w:r>
      <w:r>
        <w:t xml:space="preserve"> at UPF</w:t>
      </w:r>
      <w:r>
        <w:rPr>
          <w:lang w:eastAsia="zh-CN"/>
        </w:rPr>
        <w:t xml:space="preserve"> List</w:t>
      </w:r>
      <w:r>
        <w:tab/>
      </w:r>
      <w:r>
        <w:fldChar w:fldCharType="begin" w:fldLock="1"/>
      </w:r>
      <w:r>
        <w:instrText xml:space="preserve"> PAGEREF _Toc162617005 \h </w:instrText>
      </w:r>
      <w:r>
        <w:fldChar w:fldCharType="separate"/>
      </w:r>
      <w:r>
        <w:t>125</w:t>
      </w:r>
      <w:r>
        <w:fldChar w:fldCharType="end"/>
      </w:r>
    </w:p>
    <w:p w14:paraId="5F1AE65D" w14:textId="4394CC47" w:rsidR="00E6453F" w:rsidRDefault="00E6453F">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_Toc162617006 \h </w:instrText>
      </w:r>
      <w:r>
        <w:fldChar w:fldCharType="separate"/>
      </w:r>
      <w:r>
        <w:t>125</w:t>
      </w:r>
      <w:r>
        <w:fldChar w:fldCharType="end"/>
      </w:r>
    </w:p>
    <w:p w14:paraId="26047659" w14:textId="6D1CF357" w:rsidR="00E6453F" w:rsidRDefault="00E6453F">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_Toc162617007 \h </w:instrText>
      </w:r>
      <w:r>
        <w:fldChar w:fldCharType="separate"/>
      </w:r>
      <w:r>
        <w:t>125</w:t>
      </w:r>
      <w:r>
        <w:fldChar w:fldCharType="end"/>
      </w:r>
    </w:p>
    <w:p w14:paraId="143CFF6A" w14:textId="6B19E27E" w:rsidR="00E6453F" w:rsidRDefault="00E6453F">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_Toc162617008 \h </w:instrText>
      </w:r>
      <w:r>
        <w:fldChar w:fldCharType="separate"/>
      </w:r>
      <w:r>
        <w:t>126</w:t>
      </w:r>
      <w:r>
        <w:fldChar w:fldCharType="end"/>
      </w:r>
    </w:p>
    <w:p w14:paraId="031F3923" w14:textId="1EA05ACD" w:rsidR="00E6453F" w:rsidRDefault="00E6453F">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_Toc162617009 \h </w:instrText>
      </w:r>
      <w:r>
        <w:fldChar w:fldCharType="separate"/>
      </w:r>
      <w:r>
        <w:t>126</w:t>
      </w:r>
      <w:r>
        <w:fldChar w:fldCharType="end"/>
      </w:r>
    </w:p>
    <w:p w14:paraId="5FDFACF5" w14:textId="415F1A8C" w:rsidR="00E6453F" w:rsidRDefault="00E6453F">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_Toc162617010 \h </w:instrText>
      </w:r>
      <w:r>
        <w:fldChar w:fldCharType="separate"/>
      </w:r>
      <w:r>
        <w:t>126</w:t>
      </w:r>
      <w:r>
        <w:fldChar w:fldCharType="end"/>
      </w:r>
    </w:p>
    <w:p w14:paraId="22FB2A85" w14:textId="746F4BF4" w:rsidR="00E6453F" w:rsidRDefault="00E6453F">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_Toc162617011 \h </w:instrText>
      </w:r>
      <w:r>
        <w:fldChar w:fldCharType="separate"/>
      </w:r>
      <w:r>
        <w:t>127</w:t>
      </w:r>
      <w:r>
        <w:fldChar w:fldCharType="end"/>
      </w:r>
    </w:p>
    <w:p w14:paraId="189AEFEF" w14:textId="739B5B47" w:rsidR="00E6453F" w:rsidRDefault="00E6453F">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_Toc162617012 \h </w:instrText>
      </w:r>
      <w:r>
        <w:fldChar w:fldCharType="separate"/>
      </w:r>
      <w:r>
        <w:t>127</w:t>
      </w:r>
      <w:r>
        <w:fldChar w:fldCharType="end"/>
      </w:r>
    </w:p>
    <w:p w14:paraId="0AF35F79" w14:textId="784AA1FF" w:rsidR="00E6453F" w:rsidRDefault="00E6453F">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_Toc162617013 \h </w:instrText>
      </w:r>
      <w:r>
        <w:fldChar w:fldCharType="separate"/>
      </w:r>
      <w:r>
        <w:t>127</w:t>
      </w:r>
      <w:r>
        <w:fldChar w:fldCharType="end"/>
      </w:r>
    </w:p>
    <w:p w14:paraId="35A2488D" w14:textId="103A2F64" w:rsidR="00E6453F" w:rsidRDefault="00E6453F">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_Toc162617014 \h </w:instrText>
      </w:r>
      <w:r>
        <w:fldChar w:fldCharType="separate"/>
      </w:r>
      <w:r>
        <w:t>127</w:t>
      </w:r>
      <w:r>
        <w:fldChar w:fldCharType="end"/>
      </w:r>
    </w:p>
    <w:p w14:paraId="2DC6076A" w14:textId="6BD334CF" w:rsidR="00E6453F" w:rsidRDefault="00E6453F">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_Toc162617015 \h </w:instrText>
      </w:r>
      <w:r>
        <w:fldChar w:fldCharType="separate"/>
      </w:r>
      <w:r>
        <w:t>127</w:t>
      </w:r>
      <w:r>
        <w:fldChar w:fldCharType="end"/>
      </w:r>
    </w:p>
    <w:p w14:paraId="21173E35" w14:textId="1C4143A3" w:rsidR="00E6453F" w:rsidRDefault="00E6453F">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6B2402">
        <w:rPr>
          <w:rFonts w:eastAsia="SimSun"/>
          <w:lang w:eastAsia="zh-CN"/>
        </w:rPr>
        <w:t>C</w:t>
      </w:r>
      <w:r>
        <w:rPr>
          <w:lang w:eastAsia="ja-JP"/>
        </w:rPr>
        <w:t xml:space="preserve">ell </w:t>
      </w:r>
      <w:r>
        <w:t>PCI</w:t>
      </w:r>
      <w:r>
        <w:tab/>
      </w:r>
      <w:r>
        <w:fldChar w:fldCharType="begin" w:fldLock="1"/>
      </w:r>
      <w:r>
        <w:instrText xml:space="preserve"> PAGEREF _Toc162617016 \h </w:instrText>
      </w:r>
      <w:r>
        <w:fldChar w:fldCharType="separate"/>
      </w:r>
      <w:r>
        <w:t>128</w:t>
      </w:r>
      <w:r>
        <w:fldChar w:fldCharType="end"/>
      </w:r>
    </w:p>
    <w:p w14:paraId="13BA42C9" w14:textId="1A5CF045" w:rsidR="00E6453F" w:rsidRDefault="00E6453F">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_Toc162617017 \h </w:instrText>
      </w:r>
      <w:r>
        <w:fldChar w:fldCharType="separate"/>
      </w:r>
      <w:r>
        <w:t>128</w:t>
      </w:r>
      <w:r>
        <w:fldChar w:fldCharType="end"/>
      </w:r>
    </w:p>
    <w:p w14:paraId="6BA0D017" w14:textId="64755C13" w:rsidR="00E6453F" w:rsidRDefault="00E6453F">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_Toc162617018 \h </w:instrText>
      </w:r>
      <w:r>
        <w:fldChar w:fldCharType="separate"/>
      </w:r>
      <w:r>
        <w:t>130</w:t>
      </w:r>
      <w:r>
        <w:fldChar w:fldCharType="end"/>
      </w:r>
    </w:p>
    <w:p w14:paraId="135BEF9B" w14:textId="43D1A5C2" w:rsidR="00E6453F" w:rsidRDefault="00E6453F">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_Toc162617019 \h </w:instrText>
      </w:r>
      <w:r>
        <w:fldChar w:fldCharType="separate"/>
      </w:r>
      <w:r>
        <w:t>132</w:t>
      </w:r>
      <w:r>
        <w:fldChar w:fldCharType="end"/>
      </w:r>
    </w:p>
    <w:p w14:paraId="4903BA7D" w14:textId="707243B8" w:rsidR="00E6453F" w:rsidRDefault="00E6453F">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_Toc162617020 \h </w:instrText>
      </w:r>
      <w:r>
        <w:fldChar w:fldCharType="separate"/>
      </w:r>
      <w:r>
        <w:t>133</w:t>
      </w:r>
      <w:r>
        <w:fldChar w:fldCharType="end"/>
      </w:r>
    </w:p>
    <w:p w14:paraId="2F163B8E" w14:textId="1821C97D" w:rsidR="00E6453F" w:rsidRDefault="00E6453F">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_Toc162617021 \h </w:instrText>
      </w:r>
      <w:r>
        <w:fldChar w:fldCharType="separate"/>
      </w:r>
      <w:r>
        <w:t>133</w:t>
      </w:r>
      <w:r>
        <w:fldChar w:fldCharType="end"/>
      </w:r>
    </w:p>
    <w:p w14:paraId="02F790E1" w14:textId="36E03612" w:rsidR="00E6453F" w:rsidRDefault="00E6453F">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_Toc162617022 \h </w:instrText>
      </w:r>
      <w:r>
        <w:fldChar w:fldCharType="separate"/>
      </w:r>
      <w:r>
        <w:t>134</w:t>
      </w:r>
      <w:r>
        <w:fldChar w:fldCharType="end"/>
      </w:r>
    </w:p>
    <w:p w14:paraId="6E7DB67E" w14:textId="094FEDB9" w:rsidR="00E6453F" w:rsidRDefault="00E6453F">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_Toc162617023 \h </w:instrText>
      </w:r>
      <w:r>
        <w:fldChar w:fldCharType="separate"/>
      </w:r>
      <w:r>
        <w:t>135</w:t>
      </w:r>
      <w:r>
        <w:fldChar w:fldCharType="end"/>
      </w:r>
    </w:p>
    <w:p w14:paraId="67CEE6CD" w14:textId="41C5D5AC" w:rsidR="00E6453F" w:rsidRDefault="00E6453F">
      <w:pPr>
        <w:pStyle w:val="TOC4"/>
        <w:rPr>
          <w:rFonts w:ascii="Calibri" w:eastAsia="Malgun Gothic" w:hAnsi="Calibri"/>
          <w:kern w:val="2"/>
          <w:sz w:val="22"/>
          <w:szCs w:val="22"/>
        </w:rPr>
      </w:pPr>
      <w:r w:rsidRPr="006B2402">
        <w:rPr>
          <w:lang w:val="fr-FR"/>
        </w:rPr>
        <w:t>9.2.2.18</w:t>
      </w:r>
      <w:r>
        <w:rPr>
          <w:rFonts w:ascii="Calibri" w:eastAsia="Malgun Gothic" w:hAnsi="Calibri"/>
          <w:kern w:val="2"/>
          <w:sz w:val="22"/>
          <w:szCs w:val="22"/>
        </w:rPr>
        <w:tab/>
      </w:r>
      <w:r w:rsidRPr="006B2402">
        <w:rPr>
          <w:lang w:val="fr-FR"/>
        </w:rPr>
        <w:t>SUL Information</w:t>
      </w:r>
      <w:r>
        <w:tab/>
      </w:r>
      <w:r>
        <w:fldChar w:fldCharType="begin" w:fldLock="1"/>
      </w:r>
      <w:r>
        <w:instrText xml:space="preserve"> PAGEREF _Toc162617024 \h </w:instrText>
      </w:r>
      <w:r>
        <w:fldChar w:fldCharType="separate"/>
      </w:r>
      <w:r>
        <w:t>135</w:t>
      </w:r>
      <w:r>
        <w:fldChar w:fldCharType="end"/>
      </w:r>
    </w:p>
    <w:p w14:paraId="07792DF4" w14:textId="68A895F0" w:rsidR="00E6453F" w:rsidRDefault="00E6453F">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_Toc162617025 \h </w:instrText>
      </w:r>
      <w:r>
        <w:fldChar w:fldCharType="separate"/>
      </w:r>
      <w:r>
        <w:t>135</w:t>
      </w:r>
      <w:r>
        <w:fldChar w:fldCharType="end"/>
      </w:r>
    </w:p>
    <w:p w14:paraId="4EE49732" w14:textId="42F391DF" w:rsidR="00E6453F" w:rsidRDefault="00E6453F">
      <w:pPr>
        <w:pStyle w:val="TOC4"/>
        <w:rPr>
          <w:rFonts w:ascii="Calibri" w:eastAsia="Malgun Gothic" w:hAnsi="Calibri"/>
          <w:kern w:val="2"/>
          <w:sz w:val="22"/>
          <w:szCs w:val="22"/>
        </w:rPr>
      </w:pPr>
      <w:r w:rsidRPr="006B2402">
        <w:rPr>
          <w:lang w:val="fr-FR"/>
        </w:rPr>
        <w:t>9.2.2.20</w:t>
      </w:r>
      <w:r>
        <w:rPr>
          <w:rFonts w:ascii="Calibri" w:eastAsia="Malgun Gothic" w:hAnsi="Calibri"/>
          <w:kern w:val="2"/>
          <w:sz w:val="22"/>
          <w:szCs w:val="22"/>
        </w:rPr>
        <w:tab/>
      </w:r>
      <w:r w:rsidRPr="006B2402">
        <w:rPr>
          <w:lang w:val="fr-FR"/>
        </w:rPr>
        <w:t>NR Transmission Bandwidth</w:t>
      </w:r>
      <w:r>
        <w:tab/>
      </w:r>
      <w:r>
        <w:fldChar w:fldCharType="begin" w:fldLock="1"/>
      </w:r>
      <w:r>
        <w:instrText xml:space="preserve"> PAGEREF _Toc162617026 \h </w:instrText>
      </w:r>
      <w:r>
        <w:fldChar w:fldCharType="separate"/>
      </w:r>
      <w:r>
        <w:t>136</w:t>
      </w:r>
      <w:r>
        <w:fldChar w:fldCharType="end"/>
      </w:r>
    </w:p>
    <w:p w14:paraId="328943CA" w14:textId="0B7C426C" w:rsidR="00E6453F" w:rsidRDefault="00E6453F">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_Toc162617027 \h </w:instrText>
      </w:r>
      <w:r>
        <w:fldChar w:fldCharType="separate"/>
      </w:r>
      <w:r>
        <w:t>136</w:t>
      </w:r>
      <w:r>
        <w:fldChar w:fldCharType="end"/>
      </w:r>
    </w:p>
    <w:p w14:paraId="56FA6211" w14:textId="5785177E" w:rsidR="00E6453F" w:rsidRDefault="00E6453F">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_Toc162617028 \h </w:instrText>
      </w:r>
      <w:r>
        <w:fldChar w:fldCharType="separate"/>
      </w:r>
      <w:r>
        <w:t>137</w:t>
      </w:r>
      <w:r>
        <w:fldChar w:fldCharType="end"/>
      </w:r>
    </w:p>
    <w:p w14:paraId="5E90FD2A" w14:textId="6F9A82B3" w:rsidR="00E6453F" w:rsidRDefault="00E6453F">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_Toc162617029 \h </w:instrText>
      </w:r>
      <w:r>
        <w:fldChar w:fldCharType="separate"/>
      </w:r>
      <w:r>
        <w:t>137</w:t>
      </w:r>
      <w:r>
        <w:fldChar w:fldCharType="end"/>
      </w:r>
    </w:p>
    <w:p w14:paraId="7B4D3009" w14:textId="60C063C0" w:rsidR="00E6453F" w:rsidRDefault="00E6453F">
      <w:pPr>
        <w:pStyle w:val="TOC4"/>
        <w:rPr>
          <w:rFonts w:ascii="Calibri" w:eastAsia="Malgun Gothic" w:hAnsi="Calibri"/>
          <w:kern w:val="2"/>
          <w:sz w:val="22"/>
          <w:szCs w:val="22"/>
        </w:rPr>
      </w:pPr>
      <w:r w:rsidRPr="006B2402">
        <w:rPr>
          <w:rFonts w:eastAsia="Batang"/>
        </w:rPr>
        <w:t>9.2.2.24</w:t>
      </w:r>
      <w:r>
        <w:rPr>
          <w:rFonts w:ascii="Calibri" w:eastAsia="Malgun Gothic" w:hAnsi="Calibri"/>
          <w:kern w:val="2"/>
          <w:sz w:val="22"/>
          <w:szCs w:val="22"/>
        </w:rPr>
        <w:tab/>
      </w:r>
      <w:r w:rsidRPr="006B2402">
        <w:rPr>
          <w:rFonts w:eastAsia="Batang"/>
        </w:rPr>
        <w:t>E-UTRA Multiband Info List</w:t>
      </w:r>
      <w:r>
        <w:tab/>
      </w:r>
      <w:r>
        <w:fldChar w:fldCharType="begin" w:fldLock="1"/>
      </w:r>
      <w:r>
        <w:instrText xml:space="preserve"> PAGEREF _Toc162617030 \h </w:instrText>
      </w:r>
      <w:r>
        <w:fldChar w:fldCharType="separate"/>
      </w:r>
      <w:r>
        <w:t>137</w:t>
      </w:r>
      <w:r>
        <w:fldChar w:fldCharType="end"/>
      </w:r>
    </w:p>
    <w:p w14:paraId="5B38CC2B" w14:textId="7F750ED8" w:rsidR="00E6453F" w:rsidRDefault="00E6453F">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_Toc162617031 \h </w:instrText>
      </w:r>
      <w:r>
        <w:fldChar w:fldCharType="separate"/>
      </w:r>
      <w:r>
        <w:t>137</w:t>
      </w:r>
      <w:r>
        <w:fldChar w:fldCharType="end"/>
      </w:r>
    </w:p>
    <w:p w14:paraId="2CFD740D" w14:textId="43722AA5" w:rsidR="00E6453F" w:rsidRDefault="00E6453F">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6B2402">
        <w:rPr>
          <w:rFonts w:eastAsia="Batang"/>
        </w:rPr>
        <w:t>Subframe Allocation E-UTRA</w:t>
      </w:r>
      <w:r>
        <w:tab/>
      </w:r>
      <w:r>
        <w:fldChar w:fldCharType="begin" w:fldLock="1"/>
      </w:r>
      <w:r>
        <w:instrText xml:space="preserve"> PAGEREF _Toc162617032 \h </w:instrText>
      </w:r>
      <w:r>
        <w:fldChar w:fldCharType="separate"/>
      </w:r>
      <w:r>
        <w:t>138</w:t>
      </w:r>
      <w:r>
        <w:fldChar w:fldCharType="end"/>
      </w:r>
    </w:p>
    <w:p w14:paraId="1259D5D1" w14:textId="32429CD2" w:rsidR="00E6453F" w:rsidRDefault="00E6453F">
      <w:pPr>
        <w:pStyle w:val="TOC4"/>
        <w:rPr>
          <w:rFonts w:ascii="Calibri" w:eastAsia="Malgun Gothic" w:hAnsi="Calibri"/>
          <w:kern w:val="2"/>
          <w:sz w:val="22"/>
          <w:szCs w:val="22"/>
        </w:rPr>
      </w:pPr>
      <w:r w:rsidRPr="006B2402">
        <w:rPr>
          <w:lang w:val="fr-FR"/>
        </w:rPr>
        <w:t>9.2.2.27</w:t>
      </w:r>
      <w:r>
        <w:rPr>
          <w:rFonts w:ascii="Calibri" w:eastAsia="Malgun Gothic" w:hAnsi="Calibri"/>
          <w:kern w:val="2"/>
          <w:sz w:val="22"/>
          <w:szCs w:val="22"/>
        </w:rPr>
        <w:tab/>
      </w:r>
      <w:r w:rsidRPr="006B2402">
        <w:rPr>
          <w:lang w:val="fr-FR"/>
        </w:rPr>
        <w:t>Global NG-RAN Cell Identity</w:t>
      </w:r>
      <w:r>
        <w:tab/>
      </w:r>
      <w:r>
        <w:fldChar w:fldCharType="begin" w:fldLock="1"/>
      </w:r>
      <w:r>
        <w:instrText xml:space="preserve"> PAGEREF _Toc162617033 \h </w:instrText>
      </w:r>
      <w:r>
        <w:fldChar w:fldCharType="separate"/>
      </w:r>
      <w:r>
        <w:t>138</w:t>
      </w:r>
      <w:r>
        <w:fldChar w:fldCharType="end"/>
      </w:r>
    </w:p>
    <w:p w14:paraId="1B6C6428" w14:textId="1C938A44" w:rsidR="00E6453F" w:rsidRDefault="00E6453F">
      <w:pPr>
        <w:pStyle w:val="TOC4"/>
        <w:rPr>
          <w:rFonts w:ascii="Calibri" w:eastAsia="Malgun Gothic" w:hAnsi="Calibri"/>
          <w:kern w:val="2"/>
          <w:sz w:val="22"/>
          <w:szCs w:val="22"/>
        </w:rPr>
      </w:pPr>
      <w:r w:rsidRPr="006B2402">
        <w:rPr>
          <w:lang w:val="fr-FR"/>
        </w:rPr>
        <w:t>9.2.2.28</w:t>
      </w:r>
      <w:r>
        <w:rPr>
          <w:rFonts w:ascii="Calibri" w:eastAsia="Malgun Gothic" w:hAnsi="Calibri"/>
          <w:kern w:val="2"/>
          <w:sz w:val="22"/>
          <w:szCs w:val="22"/>
        </w:rPr>
        <w:tab/>
      </w:r>
      <w:r w:rsidRPr="006B2402">
        <w:rPr>
          <w:lang w:val="fr-FR"/>
        </w:rPr>
        <w:t>Connectivity Support</w:t>
      </w:r>
      <w:r>
        <w:tab/>
      </w:r>
      <w:r>
        <w:fldChar w:fldCharType="begin" w:fldLock="1"/>
      </w:r>
      <w:r>
        <w:instrText xml:space="preserve"> PAGEREF _Toc162617034 \h </w:instrText>
      </w:r>
      <w:r>
        <w:fldChar w:fldCharType="separate"/>
      </w:r>
      <w:r>
        <w:t>138</w:t>
      </w:r>
      <w:r>
        <w:fldChar w:fldCharType="end"/>
      </w:r>
    </w:p>
    <w:p w14:paraId="284B12F9" w14:textId="0CE14A5F" w:rsidR="00E6453F" w:rsidRDefault="00E6453F">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_Toc162617035 \h </w:instrText>
      </w:r>
      <w:r>
        <w:fldChar w:fldCharType="separate"/>
      </w:r>
      <w:r>
        <w:t>138</w:t>
      </w:r>
      <w:r>
        <w:fldChar w:fldCharType="end"/>
      </w:r>
    </w:p>
    <w:p w14:paraId="63239606" w14:textId="2C81BB59" w:rsidR="00E6453F" w:rsidRDefault="00E6453F">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_Toc162617036 \h </w:instrText>
      </w:r>
      <w:r>
        <w:fldChar w:fldCharType="separate"/>
      </w:r>
      <w:r>
        <w:t>140</w:t>
      </w:r>
      <w:r>
        <w:fldChar w:fldCharType="end"/>
      </w:r>
    </w:p>
    <w:p w14:paraId="673F4D87" w14:textId="72A50280" w:rsidR="00E6453F" w:rsidRDefault="00E6453F">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_Toc162617037 \h </w:instrText>
      </w:r>
      <w:r>
        <w:fldChar w:fldCharType="separate"/>
      </w:r>
      <w:r>
        <w:t>140</w:t>
      </w:r>
      <w:r>
        <w:fldChar w:fldCharType="end"/>
      </w:r>
    </w:p>
    <w:p w14:paraId="028E1CB9" w14:textId="2DB1A15B" w:rsidR="00E6453F" w:rsidRDefault="00E6453F">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_Toc162617038 \h </w:instrText>
      </w:r>
      <w:r>
        <w:fldChar w:fldCharType="separate"/>
      </w:r>
      <w:r>
        <w:t>141</w:t>
      </w:r>
      <w:r>
        <w:fldChar w:fldCharType="end"/>
      </w:r>
    </w:p>
    <w:p w14:paraId="20F08F2B" w14:textId="5655F48D" w:rsidR="00E6453F" w:rsidRDefault="00E6453F">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_Toc162617039 \h </w:instrText>
      </w:r>
      <w:r>
        <w:fldChar w:fldCharType="separate"/>
      </w:r>
      <w:r>
        <w:t>141</w:t>
      </w:r>
      <w:r>
        <w:fldChar w:fldCharType="end"/>
      </w:r>
    </w:p>
    <w:p w14:paraId="47B133AC" w14:textId="3387DFDC" w:rsidR="00E6453F" w:rsidRDefault="00E6453F">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_Toc162617040 \h </w:instrText>
      </w:r>
      <w:r>
        <w:fldChar w:fldCharType="separate"/>
      </w:r>
      <w:r>
        <w:t>142</w:t>
      </w:r>
      <w:r>
        <w:fldChar w:fldCharType="end"/>
      </w:r>
    </w:p>
    <w:p w14:paraId="74183029" w14:textId="00849130" w:rsidR="00E6453F" w:rsidRDefault="00E6453F">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_Toc162617041 \h </w:instrText>
      </w:r>
      <w:r>
        <w:fldChar w:fldCharType="separate"/>
      </w:r>
      <w:r>
        <w:t>143</w:t>
      </w:r>
      <w:r>
        <w:fldChar w:fldCharType="end"/>
      </w:r>
    </w:p>
    <w:p w14:paraId="5EFC9D90" w14:textId="47CEB7F3" w:rsidR="00E6453F" w:rsidRDefault="00E6453F">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_Toc162617042 \h </w:instrText>
      </w:r>
      <w:r>
        <w:fldChar w:fldCharType="separate"/>
      </w:r>
      <w:r>
        <w:t>144</w:t>
      </w:r>
      <w:r>
        <w:fldChar w:fldCharType="end"/>
      </w:r>
    </w:p>
    <w:p w14:paraId="1C358324" w14:textId="2E05A1FB" w:rsidR="00E6453F" w:rsidRDefault="00E6453F">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_Toc162617043 \h </w:instrText>
      </w:r>
      <w:r>
        <w:fldChar w:fldCharType="separate"/>
      </w:r>
      <w:r>
        <w:t>144</w:t>
      </w:r>
      <w:r>
        <w:fldChar w:fldCharType="end"/>
      </w:r>
    </w:p>
    <w:p w14:paraId="4BF4D026" w14:textId="76641144" w:rsidR="00E6453F" w:rsidRDefault="00E6453F">
      <w:pPr>
        <w:pStyle w:val="TOC4"/>
        <w:rPr>
          <w:rFonts w:ascii="Calibri" w:eastAsia="Malgun Gothic" w:hAnsi="Calibri"/>
          <w:kern w:val="2"/>
          <w:sz w:val="22"/>
          <w:szCs w:val="22"/>
        </w:rPr>
      </w:pPr>
      <w:r w:rsidRPr="006B2402">
        <w:rPr>
          <w:rFonts w:eastAsia="SimSun"/>
        </w:rPr>
        <w:t>9.2.2.38</w:t>
      </w:r>
      <w:r>
        <w:rPr>
          <w:rFonts w:ascii="Calibri" w:eastAsia="Malgun Gothic" w:hAnsi="Calibri"/>
          <w:kern w:val="2"/>
          <w:sz w:val="22"/>
          <w:szCs w:val="22"/>
        </w:rPr>
        <w:tab/>
      </w:r>
      <w:r w:rsidRPr="006B2402">
        <w:rPr>
          <w:rFonts w:eastAsia="SimSun"/>
        </w:rPr>
        <w:t>NE-DC TDM Pattern</w:t>
      </w:r>
      <w:r>
        <w:tab/>
      </w:r>
      <w:r>
        <w:fldChar w:fldCharType="begin" w:fldLock="1"/>
      </w:r>
      <w:r>
        <w:instrText xml:space="preserve"> PAGEREF _Toc162617044 \h </w:instrText>
      </w:r>
      <w:r>
        <w:fldChar w:fldCharType="separate"/>
      </w:r>
      <w:r>
        <w:t>145</w:t>
      </w:r>
      <w:r>
        <w:fldChar w:fldCharType="end"/>
      </w:r>
    </w:p>
    <w:p w14:paraId="09E21401" w14:textId="0827AF81" w:rsidR="00E6453F" w:rsidRDefault="00E6453F">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_Toc162617045 \h </w:instrText>
      </w:r>
      <w:r>
        <w:fldChar w:fldCharType="separate"/>
      </w:r>
      <w:r>
        <w:t>145</w:t>
      </w:r>
      <w:r>
        <w:fldChar w:fldCharType="end"/>
      </w:r>
    </w:p>
    <w:p w14:paraId="412627CE" w14:textId="440FEEFD" w:rsidR="00E6453F" w:rsidRDefault="00E6453F">
      <w:pPr>
        <w:pStyle w:val="TOC4"/>
        <w:rPr>
          <w:rFonts w:ascii="Calibri" w:eastAsia="Malgun Gothic" w:hAnsi="Calibri"/>
          <w:kern w:val="2"/>
          <w:sz w:val="22"/>
          <w:szCs w:val="22"/>
        </w:rPr>
      </w:pPr>
      <w:r w:rsidRPr="006B2402">
        <w:rPr>
          <w:rFonts w:eastAsia="Batang"/>
        </w:rPr>
        <w:t>9.2.2.39a</w:t>
      </w:r>
      <w:r>
        <w:rPr>
          <w:rFonts w:ascii="Calibri" w:eastAsia="Malgun Gothic" w:hAnsi="Calibri"/>
          <w:kern w:val="2"/>
          <w:sz w:val="22"/>
          <w:szCs w:val="22"/>
        </w:rPr>
        <w:tab/>
      </w:r>
      <w:r w:rsidRPr="006B2402">
        <w:rPr>
          <w:rFonts w:eastAsia="Batang"/>
        </w:rPr>
        <w:t>Configured TAC Indication</w:t>
      </w:r>
      <w:r>
        <w:tab/>
      </w:r>
      <w:r>
        <w:fldChar w:fldCharType="begin" w:fldLock="1"/>
      </w:r>
      <w:r>
        <w:instrText xml:space="preserve"> PAGEREF _Toc162617046 \h </w:instrText>
      </w:r>
      <w:r>
        <w:fldChar w:fldCharType="separate"/>
      </w:r>
      <w:r>
        <w:t>145</w:t>
      </w:r>
      <w:r>
        <w:fldChar w:fldCharType="end"/>
      </w:r>
    </w:p>
    <w:p w14:paraId="6FD1E193" w14:textId="7D5B1FF7" w:rsidR="00E6453F" w:rsidRDefault="00E6453F">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_Toc162617047 \h </w:instrText>
      </w:r>
      <w:r>
        <w:fldChar w:fldCharType="separate"/>
      </w:r>
      <w:r>
        <w:t>145</w:t>
      </w:r>
      <w:r>
        <w:fldChar w:fldCharType="end"/>
      </w:r>
    </w:p>
    <w:p w14:paraId="61C7B924" w14:textId="0EF5BCF0" w:rsidR="00E6453F" w:rsidRDefault="00E6453F">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_Toc162617048 \h </w:instrText>
      </w:r>
      <w:r>
        <w:fldChar w:fldCharType="separate"/>
      </w:r>
      <w:r>
        <w:t>145</w:t>
      </w:r>
      <w:r>
        <w:fldChar w:fldCharType="end"/>
      </w:r>
    </w:p>
    <w:p w14:paraId="461673EB" w14:textId="366827B3" w:rsidR="00E6453F" w:rsidRDefault="00E6453F">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_Toc162617049 \h </w:instrText>
      </w:r>
      <w:r>
        <w:fldChar w:fldCharType="separate"/>
      </w:r>
      <w:r>
        <w:t>146</w:t>
      </w:r>
      <w:r>
        <w:fldChar w:fldCharType="end"/>
      </w:r>
    </w:p>
    <w:p w14:paraId="6669D00A" w14:textId="20912DDA" w:rsidR="00E6453F" w:rsidRDefault="00E6453F">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_Toc162617050 \h </w:instrText>
      </w:r>
      <w:r>
        <w:fldChar w:fldCharType="separate"/>
      </w:r>
      <w:r>
        <w:t>151</w:t>
      </w:r>
      <w:r>
        <w:fldChar w:fldCharType="end"/>
      </w:r>
    </w:p>
    <w:p w14:paraId="045F0F64" w14:textId="0CFC9E67" w:rsidR="00E6453F" w:rsidRDefault="00E6453F">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_Toc162617051 \h </w:instrText>
      </w:r>
      <w:r>
        <w:fldChar w:fldCharType="separate"/>
      </w:r>
      <w:r>
        <w:t>152</w:t>
      </w:r>
      <w:r>
        <w:fldChar w:fldCharType="end"/>
      </w:r>
    </w:p>
    <w:p w14:paraId="4DDE1731" w14:textId="1BBA28D8" w:rsidR="00E6453F" w:rsidRDefault="00E6453F">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6B2402">
        <w:rPr>
          <w:rFonts w:eastAsia="Batang"/>
        </w:rPr>
        <w:t xml:space="preserve"> Level QoS Parameters</w:t>
      </w:r>
      <w:r>
        <w:tab/>
      </w:r>
      <w:r>
        <w:fldChar w:fldCharType="begin" w:fldLock="1"/>
      </w:r>
      <w:r>
        <w:instrText xml:space="preserve"> PAGEREF _Toc162617052 \h </w:instrText>
      </w:r>
      <w:r>
        <w:fldChar w:fldCharType="separate"/>
      </w:r>
      <w:r>
        <w:t>152</w:t>
      </w:r>
      <w:r>
        <w:fldChar w:fldCharType="end"/>
      </w:r>
    </w:p>
    <w:p w14:paraId="5C2C7E8D" w14:textId="3102D4B3" w:rsidR="00E6453F" w:rsidRDefault="00E6453F">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_Toc162617053 \h </w:instrText>
      </w:r>
      <w:r>
        <w:fldChar w:fldCharType="separate"/>
      </w:r>
      <w:r>
        <w:t>152</w:t>
      </w:r>
      <w:r>
        <w:fldChar w:fldCharType="end"/>
      </w:r>
    </w:p>
    <w:p w14:paraId="31FFD990" w14:textId="42FB262F" w:rsidR="00E6453F" w:rsidRDefault="00E6453F">
      <w:pPr>
        <w:pStyle w:val="TOC4"/>
        <w:rPr>
          <w:rFonts w:ascii="Calibri" w:eastAsia="Malgun Gothic" w:hAnsi="Calibri"/>
          <w:kern w:val="2"/>
          <w:sz w:val="22"/>
          <w:szCs w:val="22"/>
        </w:rPr>
      </w:pPr>
      <w:r w:rsidRPr="006B2402">
        <w:rPr>
          <w:lang w:val="fr-FR"/>
        </w:rPr>
        <w:t>9.2.3.7</w:t>
      </w:r>
      <w:r>
        <w:rPr>
          <w:rFonts w:ascii="Calibri" w:eastAsia="Malgun Gothic" w:hAnsi="Calibri"/>
          <w:kern w:val="2"/>
          <w:sz w:val="22"/>
          <w:szCs w:val="22"/>
        </w:rPr>
        <w:tab/>
      </w:r>
      <w:r w:rsidRPr="006B2402">
        <w:rPr>
          <w:lang w:val="fr-FR"/>
        </w:rPr>
        <w:t>Allocation and Retention Priority</w:t>
      </w:r>
      <w:r>
        <w:tab/>
      </w:r>
      <w:r>
        <w:fldChar w:fldCharType="begin" w:fldLock="1"/>
      </w:r>
      <w:r>
        <w:instrText xml:space="preserve"> PAGEREF _Toc162617054 \h </w:instrText>
      </w:r>
      <w:r>
        <w:fldChar w:fldCharType="separate"/>
      </w:r>
      <w:r>
        <w:t>153</w:t>
      </w:r>
      <w:r>
        <w:fldChar w:fldCharType="end"/>
      </w:r>
    </w:p>
    <w:p w14:paraId="3F4A4A32" w14:textId="5FCA2CA3" w:rsidR="00E6453F" w:rsidRDefault="00E6453F">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_Toc162617055 \h </w:instrText>
      </w:r>
      <w:r>
        <w:fldChar w:fldCharType="separate"/>
      </w:r>
      <w:r>
        <w:t>154</w:t>
      </w:r>
      <w:r>
        <w:fldChar w:fldCharType="end"/>
      </w:r>
    </w:p>
    <w:p w14:paraId="200D34AF" w14:textId="2DA797FB" w:rsidR="00E6453F" w:rsidRDefault="00E6453F">
      <w:pPr>
        <w:pStyle w:val="TOC4"/>
        <w:rPr>
          <w:rFonts w:ascii="Calibri" w:eastAsia="Malgun Gothic" w:hAnsi="Calibri"/>
          <w:kern w:val="2"/>
          <w:sz w:val="22"/>
          <w:szCs w:val="22"/>
        </w:rPr>
      </w:pPr>
      <w:r>
        <w:t>9.2.3.9</w:t>
      </w:r>
      <w:r>
        <w:rPr>
          <w:rFonts w:ascii="Calibri" w:eastAsia="Malgun Gothic" w:hAnsi="Calibri"/>
          <w:kern w:val="2"/>
          <w:sz w:val="22"/>
          <w:szCs w:val="22"/>
        </w:rPr>
        <w:tab/>
      </w:r>
      <w:r>
        <w:t>Dynamic 5QI Descriptor</w:t>
      </w:r>
      <w:r>
        <w:tab/>
      </w:r>
      <w:r>
        <w:fldChar w:fldCharType="begin" w:fldLock="1"/>
      </w:r>
      <w:r>
        <w:instrText xml:space="preserve"> PAGEREF _Toc162617056 \h </w:instrText>
      </w:r>
      <w:r>
        <w:fldChar w:fldCharType="separate"/>
      </w:r>
      <w:r>
        <w:t>154</w:t>
      </w:r>
      <w:r>
        <w:fldChar w:fldCharType="end"/>
      </w:r>
    </w:p>
    <w:p w14:paraId="35AAF338" w14:textId="0439C813" w:rsidR="00E6453F" w:rsidRDefault="00E6453F">
      <w:pPr>
        <w:pStyle w:val="TOC4"/>
        <w:rPr>
          <w:rFonts w:ascii="Calibri" w:eastAsia="Malgun Gothic" w:hAnsi="Calibri"/>
          <w:kern w:val="2"/>
          <w:sz w:val="22"/>
          <w:szCs w:val="22"/>
        </w:rPr>
      </w:pPr>
      <w:r w:rsidRPr="006B2402">
        <w:rPr>
          <w:rFonts w:eastAsia="Batang"/>
        </w:rPr>
        <w:t>9.2.3.10</w:t>
      </w:r>
      <w:r>
        <w:rPr>
          <w:rFonts w:ascii="Calibri" w:eastAsia="Malgun Gothic" w:hAnsi="Calibri"/>
          <w:kern w:val="2"/>
          <w:sz w:val="22"/>
          <w:szCs w:val="22"/>
        </w:rPr>
        <w:tab/>
      </w:r>
      <w:r w:rsidRPr="006B2402">
        <w:rPr>
          <w:rFonts w:eastAsia="Batang"/>
        </w:rPr>
        <w:t xml:space="preserve">QoS Flow </w:t>
      </w:r>
      <w:r w:rsidRPr="006B2402">
        <w:rPr>
          <w:rFonts w:cs="Arial"/>
          <w:bCs/>
          <w:iCs/>
          <w:lang w:eastAsia="ja-JP"/>
        </w:rPr>
        <w:t>Identifier</w:t>
      </w:r>
      <w:r>
        <w:tab/>
      </w:r>
      <w:r>
        <w:fldChar w:fldCharType="begin" w:fldLock="1"/>
      </w:r>
      <w:r>
        <w:instrText xml:space="preserve"> PAGEREF _Toc162617057 \h </w:instrText>
      </w:r>
      <w:r>
        <w:fldChar w:fldCharType="separate"/>
      </w:r>
      <w:r>
        <w:t>155</w:t>
      </w:r>
      <w:r>
        <w:fldChar w:fldCharType="end"/>
      </w:r>
    </w:p>
    <w:p w14:paraId="7A41766B" w14:textId="0D024D7F" w:rsidR="00E6453F" w:rsidRDefault="00E6453F">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_Toc162617058 \h </w:instrText>
      </w:r>
      <w:r>
        <w:fldChar w:fldCharType="separate"/>
      </w:r>
      <w:r>
        <w:t>155</w:t>
      </w:r>
      <w:r>
        <w:fldChar w:fldCharType="end"/>
      </w:r>
    </w:p>
    <w:p w14:paraId="3C68E739" w14:textId="1E984525" w:rsidR="00E6453F" w:rsidRDefault="00E6453F">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_Toc162617059 \h </w:instrText>
      </w:r>
      <w:r>
        <w:fldChar w:fldCharType="separate"/>
      </w:r>
      <w:r>
        <w:t>155</w:t>
      </w:r>
      <w:r>
        <w:fldChar w:fldCharType="end"/>
      </w:r>
    </w:p>
    <w:p w14:paraId="1F7B5565" w14:textId="4E03765A" w:rsidR="00E6453F" w:rsidRDefault="00E6453F">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_Toc162617060 \h </w:instrText>
      </w:r>
      <w:r>
        <w:fldChar w:fldCharType="separate"/>
      </w:r>
      <w:r>
        <w:t>155</w:t>
      </w:r>
      <w:r>
        <w:fldChar w:fldCharType="end"/>
      </w:r>
    </w:p>
    <w:p w14:paraId="5987B571" w14:textId="46B8D32A" w:rsidR="00E6453F" w:rsidRDefault="00E6453F">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_Toc162617061 \h </w:instrText>
      </w:r>
      <w:r>
        <w:fldChar w:fldCharType="separate"/>
      </w:r>
      <w:r>
        <w:t>155</w:t>
      </w:r>
      <w:r>
        <w:fldChar w:fldCharType="end"/>
      </w:r>
    </w:p>
    <w:p w14:paraId="4648A144" w14:textId="382BC50B" w:rsidR="00E6453F" w:rsidRDefault="00E6453F">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_Toc162617062 \h </w:instrText>
      </w:r>
      <w:r>
        <w:fldChar w:fldCharType="separate"/>
      </w:r>
      <w:r>
        <w:t>155</w:t>
      </w:r>
      <w:r>
        <w:fldChar w:fldCharType="end"/>
      </w:r>
    </w:p>
    <w:p w14:paraId="6B5F9926" w14:textId="091CC796" w:rsidR="00E6453F" w:rsidRDefault="00E6453F">
      <w:pPr>
        <w:pStyle w:val="TOC4"/>
        <w:rPr>
          <w:rFonts w:ascii="Calibri" w:eastAsia="Malgun Gothic" w:hAnsi="Calibri"/>
          <w:kern w:val="2"/>
          <w:sz w:val="22"/>
          <w:szCs w:val="22"/>
        </w:rPr>
      </w:pPr>
      <w:r w:rsidRPr="006B2402">
        <w:rPr>
          <w:rFonts w:eastAsia="Batang"/>
        </w:rPr>
        <w:t>9.2.3.16</w:t>
      </w:r>
      <w:r>
        <w:rPr>
          <w:rFonts w:ascii="Calibri" w:eastAsia="Malgun Gothic" w:hAnsi="Calibri"/>
          <w:kern w:val="2"/>
          <w:sz w:val="22"/>
          <w:szCs w:val="22"/>
        </w:rPr>
        <w:tab/>
      </w:r>
      <w:r w:rsidRPr="006B2402">
        <w:rPr>
          <w:rFonts w:eastAsia="Batang"/>
        </w:rPr>
        <w:t>NG-RAN node UE XnAP ID</w:t>
      </w:r>
      <w:r>
        <w:tab/>
      </w:r>
      <w:r>
        <w:fldChar w:fldCharType="begin" w:fldLock="1"/>
      </w:r>
      <w:r>
        <w:instrText xml:space="preserve"> PAGEREF _Toc162617063 \h </w:instrText>
      </w:r>
      <w:r>
        <w:fldChar w:fldCharType="separate"/>
      </w:r>
      <w:r>
        <w:t>156</w:t>
      </w:r>
      <w:r>
        <w:fldChar w:fldCharType="end"/>
      </w:r>
    </w:p>
    <w:p w14:paraId="4D8332C7" w14:textId="1E8E5E69" w:rsidR="00E6453F" w:rsidRDefault="00E6453F">
      <w:pPr>
        <w:pStyle w:val="TOC4"/>
        <w:rPr>
          <w:rFonts w:ascii="Calibri" w:eastAsia="Malgun Gothic" w:hAnsi="Calibri"/>
          <w:kern w:val="2"/>
          <w:sz w:val="22"/>
          <w:szCs w:val="22"/>
        </w:rPr>
      </w:pPr>
      <w:r w:rsidRPr="006B2402">
        <w:rPr>
          <w:rFonts w:eastAsia="Malgun Gothic"/>
        </w:rPr>
        <w:t>9.2.3.17</w:t>
      </w:r>
      <w:r>
        <w:rPr>
          <w:rFonts w:ascii="Calibri" w:eastAsia="Malgun Gothic" w:hAnsi="Calibri"/>
          <w:kern w:val="2"/>
          <w:sz w:val="22"/>
          <w:szCs w:val="22"/>
        </w:rPr>
        <w:tab/>
      </w:r>
      <w:r w:rsidRPr="006B2402">
        <w:rPr>
          <w:rFonts w:eastAsia="Malgun Gothic"/>
        </w:rPr>
        <w:t>UE Aggregate Maximum Bit Rate</w:t>
      </w:r>
      <w:r>
        <w:tab/>
      </w:r>
      <w:r>
        <w:fldChar w:fldCharType="begin" w:fldLock="1"/>
      </w:r>
      <w:r>
        <w:instrText xml:space="preserve"> PAGEREF _Toc162617064 \h </w:instrText>
      </w:r>
      <w:r>
        <w:fldChar w:fldCharType="separate"/>
      </w:r>
      <w:r>
        <w:t>156</w:t>
      </w:r>
      <w:r>
        <w:fldChar w:fldCharType="end"/>
      </w:r>
    </w:p>
    <w:p w14:paraId="3D3FCC64" w14:textId="734D06BD" w:rsidR="00E6453F" w:rsidRDefault="00E6453F">
      <w:pPr>
        <w:pStyle w:val="TOC4"/>
        <w:rPr>
          <w:rFonts w:ascii="Calibri" w:eastAsia="Malgun Gothic" w:hAnsi="Calibri"/>
          <w:kern w:val="2"/>
          <w:sz w:val="22"/>
          <w:szCs w:val="22"/>
        </w:rPr>
      </w:pPr>
      <w:r w:rsidRPr="006B2402">
        <w:rPr>
          <w:rFonts w:eastAsia="Batang"/>
        </w:rPr>
        <w:t>9.2.3.18</w:t>
      </w:r>
      <w:r>
        <w:rPr>
          <w:rFonts w:ascii="Calibri" w:eastAsia="Malgun Gothic" w:hAnsi="Calibri"/>
          <w:kern w:val="2"/>
          <w:sz w:val="22"/>
          <w:szCs w:val="22"/>
        </w:rPr>
        <w:tab/>
      </w:r>
      <w:r w:rsidRPr="006B2402">
        <w:rPr>
          <w:rFonts w:eastAsia="Batang"/>
        </w:rPr>
        <w:t>PDU Session ID</w:t>
      </w:r>
      <w:r>
        <w:tab/>
      </w:r>
      <w:r>
        <w:fldChar w:fldCharType="begin" w:fldLock="1"/>
      </w:r>
      <w:r>
        <w:instrText xml:space="preserve"> PAGEREF _Toc162617065 \h </w:instrText>
      </w:r>
      <w:r>
        <w:fldChar w:fldCharType="separate"/>
      </w:r>
      <w:r>
        <w:t>156</w:t>
      </w:r>
      <w:r>
        <w:fldChar w:fldCharType="end"/>
      </w:r>
    </w:p>
    <w:p w14:paraId="5390F8D6" w14:textId="626C3323" w:rsidR="00E6453F" w:rsidRDefault="00E6453F">
      <w:pPr>
        <w:pStyle w:val="TOC4"/>
        <w:rPr>
          <w:rFonts w:ascii="Calibri" w:eastAsia="Malgun Gothic" w:hAnsi="Calibri"/>
          <w:kern w:val="2"/>
          <w:sz w:val="22"/>
          <w:szCs w:val="22"/>
        </w:rPr>
      </w:pPr>
      <w:r w:rsidRPr="006B2402">
        <w:rPr>
          <w:rFonts w:eastAsia="Batang"/>
        </w:rPr>
        <w:lastRenderedPageBreak/>
        <w:t>9.2.3.19</w:t>
      </w:r>
      <w:r>
        <w:rPr>
          <w:rFonts w:ascii="Calibri" w:eastAsia="Malgun Gothic" w:hAnsi="Calibri"/>
          <w:kern w:val="2"/>
          <w:sz w:val="22"/>
          <w:szCs w:val="22"/>
        </w:rPr>
        <w:tab/>
      </w:r>
      <w:r w:rsidRPr="006B2402">
        <w:rPr>
          <w:rFonts w:eastAsia="Batang"/>
        </w:rPr>
        <w:t>PDU Session Type</w:t>
      </w:r>
      <w:r>
        <w:tab/>
      </w:r>
      <w:r>
        <w:fldChar w:fldCharType="begin" w:fldLock="1"/>
      </w:r>
      <w:r>
        <w:instrText xml:space="preserve"> PAGEREF _Toc162617066 \h </w:instrText>
      </w:r>
      <w:r>
        <w:fldChar w:fldCharType="separate"/>
      </w:r>
      <w:r>
        <w:t>156</w:t>
      </w:r>
      <w:r>
        <w:fldChar w:fldCharType="end"/>
      </w:r>
    </w:p>
    <w:p w14:paraId="7BA701C8" w14:textId="46DFFD45" w:rsidR="00E6453F" w:rsidRDefault="00E6453F">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_Toc162617067 \h </w:instrText>
      </w:r>
      <w:r>
        <w:fldChar w:fldCharType="separate"/>
      </w:r>
      <w:r>
        <w:t>156</w:t>
      </w:r>
      <w:r>
        <w:fldChar w:fldCharType="end"/>
      </w:r>
    </w:p>
    <w:p w14:paraId="50FC3FE7" w14:textId="2DFFD965" w:rsidR="00E6453F" w:rsidRDefault="00E6453F">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_Toc162617068 \h </w:instrText>
      </w:r>
      <w:r>
        <w:fldChar w:fldCharType="separate"/>
      </w:r>
      <w:r>
        <w:t>157</w:t>
      </w:r>
      <w:r>
        <w:fldChar w:fldCharType="end"/>
      </w:r>
    </w:p>
    <w:p w14:paraId="782C70A2" w14:textId="516CF665" w:rsidR="00E6453F" w:rsidRDefault="00E6453F">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_Toc162617069 \h </w:instrText>
      </w:r>
      <w:r>
        <w:fldChar w:fldCharType="separate"/>
      </w:r>
      <w:r>
        <w:t>157</w:t>
      </w:r>
      <w:r>
        <w:fldChar w:fldCharType="end"/>
      </w:r>
    </w:p>
    <w:p w14:paraId="5BE9F062" w14:textId="60858592" w:rsidR="00E6453F" w:rsidRDefault="00E6453F">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_Toc162617070 \h </w:instrText>
      </w:r>
      <w:r>
        <w:fldChar w:fldCharType="separate"/>
      </w:r>
      <w:r>
        <w:t>157</w:t>
      </w:r>
      <w:r>
        <w:fldChar w:fldCharType="end"/>
      </w:r>
    </w:p>
    <w:p w14:paraId="38B7D16B" w14:textId="6030D97A" w:rsidR="00E6453F" w:rsidRDefault="00E6453F">
      <w:pPr>
        <w:pStyle w:val="TOC4"/>
        <w:rPr>
          <w:rFonts w:ascii="Calibri" w:eastAsia="Malgun Gothic" w:hAnsi="Calibri"/>
          <w:kern w:val="2"/>
          <w:sz w:val="22"/>
          <w:szCs w:val="22"/>
        </w:rPr>
      </w:pPr>
      <w:r w:rsidRPr="006B2402">
        <w:rPr>
          <w:lang w:val="fr-FR"/>
        </w:rPr>
        <w:t>9.2.3.24</w:t>
      </w:r>
      <w:r>
        <w:rPr>
          <w:rFonts w:ascii="Calibri" w:eastAsia="Malgun Gothic" w:hAnsi="Calibri"/>
          <w:kern w:val="2"/>
          <w:sz w:val="22"/>
          <w:szCs w:val="22"/>
        </w:rPr>
        <w:tab/>
      </w:r>
      <w:r w:rsidRPr="006B2402">
        <w:rPr>
          <w:lang w:val="fr-FR"/>
        </w:rPr>
        <w:t>GUAMI</w:t>
      </w:r>
      <w:r>
        <w:tab/>
      </w:r>
      <w:r>
        <w:fldChar w:fldCharType="begin" w:fldLock="1"/>
      </w:r>
      <w:r>
        <w:instrText xml:space="preserve"> PAGEREF _Toc162617071 \h </w:instrText>
      </w:r>
      <w:r>
        <w:fldChar w:fldCharType="separate"/>
      </w:r>
      <w:r>
        <w:t>157</w:t>
      </w:r>
      <w:r>
        <w:fldChar w:fldCharType="end"/>
      </w:r>
    </w:p>
    <w:p w14:paraId="7EE9CC56" w14:textId="408CF726" w:rsidR="00E6453F" w:rsidRDefault="00E6453F">
      <w:pPr>
        <w:pStyle w:val="TOC4"/>
        <w:rPr>
          <w:rFonts w:ascii="Calibri" w:eastAsia="Malgun Gothic" w:hAnsi="Calibri"/>
          <w:kern w:val="2"/>
          <w:sz w:val="22"/>
          <w:szCs w:val="22"/>
        </w:rPr>
      </w:pPr>
      <w:r w:rsidRPr="006B2402">
        <w:rPr>
          <w:lang w:val="fr-FR"/>
        </w:rPr>
        <w:t>9.2.3.25</w:t>
      </w:r>
      <w:r>
        <w:rPr>
          <w:rFonts w:ascii="Calibri" w:eastAsia="Malgun Gothic" w:hAnsi="Calibri"/>
          <w:kern w:val="2"/>
          <w:sz w:val="22"/>
          <w:szCs w:val="22"/>
        </w:rPr>
        <w:tab/>
      </w:r>
      <w:r w:rsidRPr="006B2402">
        <w:rPr>
          <w:lang w:val="fr-FR"/>
        </w:rPr>
        <w:t>Target Cell Global ID</w:t>
      </w:r>
      <w:r>
        <w:tab/>
      </w:r>
      <w:r>
        <w:fldChar w:fldCharType="begin" w:fldLock="1"/>
      </w:r>
      <w:r>
        <w:instrText xml:space="preserve"> PAGEREF _Toc162617072 \h </w:instrText>
      </w:r>
      <w:r>
        <w:fldChar w:fldCharType="separate"/>
      </w:r>
      <w:r>
        <w:t>158</w:t>
      </w:r>
      <w:r>
        <w:fldChar w:fldCharType="end"/>
      </w:r>
    </w:p>
    <w:p w14:paraId="6A50F09B" w14:textId="1CC25EC4" w:rsidR="00E6453F" w:rsidRDefault="00E6453F">
      <w:pPr>
        <w:pStyle w:val="TOC4"/>
        <w:rPr>
          <w:rFonts w:ascii="Calibri" w:eastAsia="Malgun Gothic" w:hAnsi="Calibri"/>
          <w:kern w:val="2"/>
          <w:sz w:val="22"/>
          <w:szCs w:val="22"/>
        </w:rPr>
      </w:pPr>
      <w:r w:rsidRPr="006B2402">
        <w:rPr>
          <w:rFonts w:eastAsia="Batang"/>
        </w:rPr>
        <w:t>9.2.3.26</w:t>
      </w:r>
      <w:r>
        <w:rPr>
          <w:rFonts w:ascii="Calibri" w:eastAsia="Malgun Gothic" w:hAnsi="Calibri"/>
          <w:kern w:val="2"/>
          <w:sz w:val="22"/>
          <w:szCs w:val="22"/>
        </w:rPr>
        <w:tab/>
      </w:r>
      <w:r w:rsidRPr="006B2402">
        <w:rPr>
          <w:rFonts w:eastAsia="Batang"/>
        </w:rPr>
        <w:t>AMF UE NGAP ID</w:t>
      </w:r>
      <w:r>
        <w:tab/>
      </w:r>
      <w:r>
        <w:fldChar w:fldCharType="begin" w:fldLock="1"/>
      </w:r>
      <w:r>
        <w:instrText xml:space="preserve"> PAGEREF _Toc162617073 \h </w:instrText>
      </w:r>
      <w:r>
        <w:fldChar w:fldCharType="separate"/>
      </w:r>
      <w:r>
        <w:t>158</w:t>
      </w:r>
      <w:r>
        <w:fldChar w:fldCharType="end"/>
      </w:r>
    </w:p>
    <w:p w14:paraId="3E2B63C5" w14:textId="03F2A52D" w:rsidR="00E6453F" w:rsidRDefault="00E6453F">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_Toc162617074 \h </w:instrText>
      </w:r>
      <w:r>
        <w:fldChar w:fldCharType="separate"/>
      </w:r>
      <w:r>
        <w:t>158</w:t>
      </w:r>
      <w:r>
        <w:fldChar w:fldCharType="end"/>
      </w:r>
    </w:p>
    <w:p w14:paraId="219F40E7" w14:textId="1A1BE6DD" w:rsidR="00E6453F" w:rsidRDefault="00E6453F">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_Toc162617075 \h </w:instrText>
      </w:r>
      <w:r>
        <w:fldChar w:fldCharType="separate"/>
      </w:r>
      <w:r>
        <w:t>158</w:t>
      </w:r>
      <w:r>
        <w:fldChar w:fldCharType="end"/>
      </w:r>
    </w:p>
    <w:p w14:paraId="7589AA91" w14:textId="3675B77E" w:rsidR="00E6453F" w:rsidRDefault="00E6453F">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_Toc162617076 \h </w:instrText>
      </w:r>
      <w:r>
        <w:fldChar w:fldCharType="separate"/>
      </w:r>
      <w:r>
        <w:t>158</w:t>
      </w:r>
      <w:r>
        <w:fldChar w:fldCharType="end"/>
      </w:r>
    </w:p>
    <w:p w14:paraId="3D6175E9" w14:textId="39C1E774" w:rsidR="00E6453F" w:rsidRDefault="00E6453F">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_Toc162617077 \h </w:instrText>
      </w:r>
      <w:r>
        <w:fldChar w:fldCharType="separate"/>
      </w:r>
      <w:r>
        <w:t>159</w:t>
      </w:r>
      <w:r>
        <w:fldChar w:fldCharType="end"/>
      </w:r>
    </w:p>
    <w:p w14:paraId="5EF54196" w14:textId="340CF377" w:rsidR="00E6453F" w:rsidRDefault="00E6453F">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_Toc162617078 \h </w:instrText>
      </w:r>
      <w:r>
        <w:fldChar w:fldCharType="separate"/>
      </w:r>
      <w:r>
        <w:t>159</w:t>
      </w:r>
      <w:r>
        <w:fldChar w:fldCharType="end"/>
      </w:r>
    </w:p>
    <w:p w14:paraId="01E1FE73" w14:textId="5D6F5C87" w:rsidR="00E6453F" w:rsidRDefault="00E6453F">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_Toc162617079 \h </w:instrText>
      </w:r>
      <w:r>
        <w:fldChar w:fldCharType="separate"/>
      </w:r>
      <w:r>
        <w:t>159</w:t>
      </w:r>
      <w:r>
        <w:fldChar w:fldCharType="end"/>
      </w:r>
    </w:p>
    <w:p w14:paraId="55EB24EB" w14:textId="0F6A6AEF" w:rsidR="00E6453F" w:rsidRDefault="00E6453F">
      <w:pPr>
        <w:pStyle w:val="TOC4"/>
        <w:rPr>
          <w:rFonts w:ascii="Calibri" w:eastAsia="Malgun Gothic" w:hAnsi="Calibri"/>
          <w:kern w:val="2"/>
          <w:sz w:val="22"/>
          <w:szCs w:val="22"/>
        </w:rPr>
      </w:pPr>
      <w:r w:rsidRPr="006B2402">
        <w:rPr>
          <w:rFonts w:eastAsia="Batang"/>
        </w:rPr>
        <w:t>9.2.3.33</w:t>
      </w:r>
      <w:r>
        <w:rPr>
          <w:rFonts w:ascii="Calibri" w:eastAsia="Malgun Gothic" w:hAnsi="Calibri"/>
          <w:kern w:val="2"/>
          <w:sz w:val="22"/>
          <w:szCs w:val="22"/>
        </w:rPr>
        <w:tab/>
      </w:r>
      <w:r w:rsidRPr="006B2402">
        <w:rPr>
          <w:rFonts w:eastAsia="Batang"/>
        </w:rPr>
        <w:t>DRB ID</w:t>
      </w:r>
      <w:r>
        <w:tab/>
      </w:r>
      <w:r>
        <w:fldChar w:fldCharType="begin" w:fldLock="1"/>
      </w:r>
      <w:r>
        <w:instrText xml:space="preserve"> PAGEREF _Toc162617080 \h </w:instrText>
      </w:r>
      <w:r>
        <w:fldChar w:fldCharType="separate"/>
      </w:r>
      <w:r>
        <w:t>159</w:t>
      </w:r>
      <w:r>
        <w:fldChar w:fldCharType="end"/>
      </w:r>
    </w:p>
    <w:p w14:paraId="38F42C7B" w14:textId="04F05856" w:rsidR="00E6453F" w:rsidRDefault="00E6453F">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_Toc162617081 \h </w:instrText>
      </w:r>
      <w:r>
        <w:fldChar w:fldCharType="separate"/>
      </w:r>
      <w:r>
        <w:t>160</w:t>
      </w:r>
      <w:r>
        <w:fldChar w:fldCharType="end"/>
      </w:r>
    </w:p>
    <w:p w14:paraId="0A5B44C0" w14:textId="71EB7357" w:rsidR="00E6453F" w:rsidRDefault="00E6453F">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_Toc162617082 \h </w:instrText>
      </w:r>
      <w:r>
        <w:fldChar w:fldCharType="separate"/>
      </w:r>
      <w:r>
        <w:t>160</w:t>
      </w:r>
      <w:r>
        <w:fldChar w:fldCharType="end"/>
      </w:r>
    </w:p>
    <w:p w14:paraId="6A6939F6" w14:textId="62C4356C" w:rsidR="00E6453F" w:rsidRDefault="00E6453F">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_Toc162617083 \h </w:instrText>
      </w:r>
      <w:r>
        <w:fldChar w:fldCharType="separate"/>
      </w:r>
      <w:r>
        <w:t>160</w:t>
      </w:r>
      <w:r>
        <w:fldChar w:fldCharType="end"/>
      </w:r>
    </w:p>
    <w:p w14:paraId="61E185C1" w14:textId="272D1659" w:rsidR="00E6453F" w:rsidRDefault="00E6453F">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_Toc162617084 \h </w:instrText>
      </w:r>
      <w:r>
        <w:fldChar w:fldCharType="separate"/>
      </w:r>
      <w:r>
        <w:t>160</w:t>
      </w:r>
      <w:r>
        <w:fldChar w:fldCharType="end"/>
      </w:r>
    </w:p>
    <w:p w14:paraId="23D532D4" w14:textId="43BD5C19" w:rsidR="00E6453F" w:rsidRDefault="00E6453F">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_Toc162617085 \h </w:instrText>
      </w:r>
      <w:r>
        <w:fldChar w:fldCharType="separate"/>
      </w:r>
      <w:r>
        <w:t>160</w:t>
      </w:r>
      <w:r>
        <w:fldChar w:fldCharType="end"/>
      </w:r>
    </w:p>
    <w:p w14:paraId="450BB034" w14:textId="7BB23E90" w:rsidR="00E6453F" w:rsidRDefault="00E6453F">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_Toc162617086 \h </w:instrText>
      </w:r>
      <w:r>
        <w:fldChar w:fldCharType="separate"/>
      </w:r>
      <w:r>
        <w:t>161</w:t>
      </w:r>
      <w:r>
        <w:fldChar w:fldCharType="end"/>
      </w:r>
    </w:p>
    <w:p w14:paraId="6C7395C7" w14:textId="44FFC74C" w:rsidR="00E6453F" w:rsidRDefault="00E6453F">
      <w:pPr>
        <w:pStyle w:val="TOC4"/>
        <w:rPr>
          <w:rFonts w:ascii="Calibri" w:eastAsia="Malgun Gothic" w:hAnsi="Calibri"/>
          <w:kern w:val="2"/>
          <w:sz w:val="22"/>
          <w:szCs w:val="22"/>
        </w:rPr>
      </w:pPr>
      <w:r>
        <w:t>9.2.3.40</w:t>
      </w:r>
      <w:r>
        <w:rPr>
          <w:rFonts w:ascii="Calibri" w:eastAsia="Malgun Gothic" w:hAnsi="Calibri"/>
          <w:kern w:val="2"/>
          <w:sz w:val="22"/>
          <w:szCs w:val="22"/>
        </w:rPr>
        <w:tab/>
      </w:r>
      <w:r w:rsidRPr="006B2402">
        <w:rPr>
          <w:rFonts w:eastAsia="SimSun"/>
          <w:lang w:eastAsia="zh-CN"/>
        </w:rPr>
        <w:t>UE Context ID</w:t>
      </w:r>
      <w:r>
        <w:tab/>
      </w:r>
      <w:r>
        <w:fldChar w:fldCharType="begin" w:fldLock="1"/>
      </w:r>
      <w:r>
        <w:instrText xml:space="preserve"> PAGEREF _Toc162617087 \h </w:instrText>
      </w:r>
      <w:r>
        <w:fldChar w:fldCharType="separate"/>
      </w:r>
      <w:r>
        <w:t>161</w:t>
      </w:r>
      <w:r>
        <w:fldChar w:fldCharType="end"/>
      </w:r>
    </w:p>
    <w:p w14:paraId="2945D9CC" w14:textId="03518446" w:rsidR="00E6453F" w:rsidRDefault="00E6453F">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_Toc162617088 \h </w:instrText>
      </w:r>
      <w:r>
        <w:fldChar w:fldCharType="separate"/>
      </w:r>
      <w:r>
        <w:t>162</w:t>
      </w:r>
      <w:r>
        <w:fldChar w:fldCharType="end"/>
      </w:r>
    </w:p>
    <w:p w14:paraId="77C12D2A" w14:textId="251E6153" w:rsidR="00E6453F" w:rsidRDefault="00E6453F">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_Toc162617089 \h </w:instrText>
      </w:r>
      <w:r>
        <w:fldChar w:fldCharType="separate"/>
      </w:r>
      <w:r>
        <w:t>162</w:t>
      </w:r>
      <w:r>
        <w:fldChar w:fldCharType="end"/>
      </w:r>
    </w:p>
    <w:p w14:paraId="48EE9E17" w14:textId="206FBEE5" w:rsidR="00E6453F" w:rsidRDefault="00E6453F">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_Toc162617090 \h </w:instrText>
      </w:r>
      <w:r>
        <w:fldChar w:fldCharType="separate"/>
      </w:r>
      <w:r>
        <w:t>162</w:t>
      </w:r>
      <w:r>
        <w:fldChar w:fldCharType="end"/>
      </w:r>
    </w:p>
    <w:p w14:paraId="0533BFAF" w14:textId="6E9F0821" w:rsidR="00E6453F" w:rsidRDefault="00E6453F">
      <w:pPr>
        <w:pStyle w:val="TOC4"/>
        <w:rPr>
          <w:rFonts w:ascii="Calibri" w:eastAsia="Malgun Gothic" w:hAnsi="Calibri"/>
          <w:kern w:val="2"/>
          <w:sz w:val="22"/>
          <w:szCs w:val="22"/>
        </w:rPr>
      </w:pPr>
      <w:r w:rsidRPr="006B2402">
        <w:rPr>
          <w:rFonts w:eastAsia="Batang"/>
        </w:rPr>
        <w:t>9.2.3.44</w:t>
      </w:r>
      <w:r>
        <w:rPr>
          <w:rFonts w:ascii="Calibri" w:eastAsia="Malgun Gothic" w:hAnsi="Calibri"/>
          <w:kern w:val="2"/>
          <w:sz w:val="22"/>
          <w:szCs w:val="22"/>
        </w:rPr>
        <w:tab/>
      </w:r>
      <w:r w:rsidRPr="006B2402">
        <w:rPr>
          <w:rFonts w:eastAsia="Batang"/>
        </w:rPr>
        <w:t>Paging Priority</w:t>
      </w:r>
      <w:r>
        <w:tab/>
      </w:r>
      <w:r>
        <w:fldChar w:fldCharType="begin" w:fldLock="1"/>
      </w:r>
      <w:r>
        <w:instrText xml:space="preserve"> PAGEREF _Toc162617091 \h </w:instrText>
      </w:r>
      <w:r>
        <w:fldChar w:fldCharType="separate"/>
      </w:r>
      <w:r>
        <w:t>162</w:t>
      </w:r>
      <w:r>
        <w:fldChar w:fldCharType="end"/>
      </w:r>
    </w:p>
    <w:p w14:paraId="2D4D628F" w14:textId="34B7B0BD" w:rsidR="00E6453F" w:rsidRDefault="00E6453F">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_Toc162617092 \h </w:instrText>
      </w:r>
      <w:r>
        <w:fldChar w:fldCharType="separate"/>
      </w:r>
      <w:r>
        <w:t>162</w:t>
      </w:r>
      <w:r>
        <w:fldChar w:fldCharType="end"/>
      </w:r>
    </w:p>
    <w:p w14:paraId="0CCAD474" w14:textId="2A599048" w:rsidR="00E6453F" w:rsidRDefault="00E6453F">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_Toc162617093 \h </w:instrText>
      </w:r>
      <w:r>
        <w:fldChar w:fldCharType="separate"/>
      </w:r>
      <w:r>
        <w:t>163</w:t>
      </w:r>
      <w:r>
        <w:fldChar w:fldCharType="end"/>
      </w:r>
    </w:p>
    <w:p w14:paraId="5C452B13" w14:textId="2716F492" w:rsidR="00E6453F" w:rsidRDefault="00E6453F">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_Toc162617094 \h </w:instrText>
      </w:r>
      <w:r>
        <w:fldChar w:fldCharType="separate"/>
      </w:r>
      <w:r>
        <w:t>163</w:t>
      </w:r>
      <w:r>
        <w:fldChar w:fldCharType="end"/>
      </w:r>
    </w:p>
    <w:p w14:paraId="649255EF" w14:textId="0ACDAAE8" w:rsidR="00E6453F" w:rsidRDefault="00E6453F">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_Toc162617095 \h </w:instrText>
      </w:r>
      <w:r>
        <w:fldChar w:fldCharType="separate"/>
      </w:r>
      <w:r>
        <w:t>163</w:t>
      </w:r>
      <w:r>
        <w:fldChar w:fldCharType="end"/>
      </w:r>
    </w:p>
    <w:p w14:paraId="5CF7B074" w14:textId="5C101F06" w:rsidR="00E6453F" w:rsidRDefault="00E6453F">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_Toc162617096 \h </w:instrText>
      </w:r>
      <w:r>
        <w:fldChar w:fldCharType="separate"/>
      </w:r>
      <w:r>
        <w:t>164</w:t>
      </w:r>
      <w:r>
        <w:fldChar w:fldCharType="end"/>
      </w:r>
    </w:p>
    <w:p w14:paraId="25392AEF" w14:textId="39E779E5" w:rsidR="00E6453F" w:rsidRDefault="00E6453F">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_Toc162617097 \h </w:instrText>
      </w:r>
      <w:r>
        <w:fldChar w:fldCharType="separate"/>
      </w:r>
      <w:r>
        <w:t>165</w:t>
      </w:r>
      <w:r>
        <w:fldChar w:fldCharType="end"/>
      </w:r>
    </w:p>
    <w:p w14:paraId="1D30CFAB" w14:textId="2844CF93" w:rsidR="00E6453F" w:rsidRDefault="00E6453F">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_Toc162617098 \h </w:instrText>
      </w:r>
      <w:r>
        <w:fldChar w:fldCharType="separate"/>
      </w:r>
      <w:r>
        <w:t>165</w:t>
      </w:r>
      <w:r>
        <w:fldChar w:fldCharType="end"/>
      </w:r>
    </w:p>
    <w:p w14:paraId="749B997A" w14:textId="44E753BF" w:rsidR="00E6453F" w:rsidRDefault="00E6453F">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_Toc162617099 \h </w:instrText>
      </w:r>
      <w:r>
        <w:fldChar w:fldCharType="separate"/>
      </w:r>
      <w:r>
        <w:t>165</w:t>
      </w:r>
      <w:r>
        <w:fldChar w:fldCharType="end"/>
      </w:r>
    </w:p>
    <w:p w14:paraId="105BCCAB" w14:textId="28D6DD63" w:rsidR="00E6453F" w:rsidRDefault="00E6453F">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_Toc162617100 \h </w:instrText>
      </w:r>
      <w:r>
        <w:fldChar w:fldCharType="separate"/>
      </w:r>
      <w:r>
        <w:t>166</w:t>
      </w:r>
      <w:r>
        <w:fldChar w:fldCharType="end"/>
      </w:r>
    </w:p>
    <w:p w14:paraId="2CC76C9A" w14:textId="4DC95529" w:rsidR="00E6453F" w:rsidRDefault="00E6453F">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_Toc162617101 \h </w:instrText>
      </w:r>
      <w:r>
        <w:fldChar w:fldCharType="separate"/>
      </w:r>
      <w:r>
        <w:t>168</w:t>
      </w:r>
      <w:r>
        <w:fldChar w:fldCharType="end"/>
      </w:r>
    </w:p>
    <w:p w14:paraId="799E176C" w14:textId="674C8941" w:rsidR="00E6453F" w:rsidRDefault="00E6453F">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_Toc162617102 \h </w:instrText>
      </w:r>
      <w:r>
        <w:fldChar w:fldCharType="separate"/>
      </w:r>
      <w:r>
        <w:t>168</w:t>
      </w:r>
      <w:r>
        <w:fldChar w:fldCharType="end"/>
      </w:r>
    </w:p>
    <w:p w14:paraId="40F59560" w14:textId="696B7FBE" w:rsidR="00E6453F" w:rsidRDefault="00E6453F">
      <w:pPr>
        <w:pStyle w:val="TOC4"/>
        <w:rPr>
          <w:rFonts w:ascii="Calibri" w:eastAsia="Malgun Gothic" w:hAnsi="Calibri"/>
          <w:kern w:val="2"/>
          <w:sz w:val="22"/>
          <w:szCs w:val="22"/>
        </w:rPr>
      </w:pPr>
      <w:r>
        <w:t>9.2.3.56</w:t>
      </w:r>
      <w:r>
        <w:rPr>
          <w:rFonts w:ascii="Calibri" w:eastAsia="Malgun Gothic" w:hAnsi="Calibri"/>
          <w:kern w:val="2"/>
          <w:sz w:val="22"/>
          <w:szCs w:val="22"/>
        </w:rPr>
        <w:tab/>
      </w:r>
      <w:r w:rsidRPr="006B2402">
        <w:rPr>
          <w:rFonts w:eastAsia="Batang"/>
        </w:rPr>
        <w:t>Time To Wait</w:t>
      </w:r>
      <w:r>
        <w:tab/>
      </w:r>
      <w:r>
        <w:fldChar w:fldCharType="begin" w:fldLock="1"/>
      </w:r>
      <w:r>
        <w:instrText xml:space="preserve"> PAGEREF _Toc162617103 \h </w:instrText>
      </w:r>
      <w:r>
        <w:fldChar w:fldCharType="separate"/>
      </w:r>
      <w:r>
        <w:t>169</w:t>
      </w:r>
      <w:r>
        <w:fldChar w:fldCharType="end"/>
      </w:r>
    </w:p>
    <w:p w14:paraId="2870698E" w14:textId="57302A42" w:rsidR="00E6453F" w:rsidRDefault="00E6453F">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_Toc162617104 \h </w:instrText>
      </w:r>
      <w:r>
        <w:fldChar w:fldCharType="separate"/>
      </w:r>
      <w:r>
        <w:t>169</w:t>
      </w:r>
      <w:r>
        <w:fldChar w:fldCharType="end"/>
      </w:r>
    </w:p>
    <w:p w14:paraId="7B8E32B7" w14:textId="4CB4615E" w:rsidR="00E6453F" w:rsidRDefault="00E6453F">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6B2402">
        <w:rPr>
          <w:rFonts w:cs="Arial"/>
          <w:lang w:eastAsia="zh-CN"/>
        </w:rPr>
        <w:t xml:space="preserve"> Reporting Reference ID</w:t>
      </w:r>
      <w:r>
        <w:tab/>
      </w:r>
      <w:r>
        <w:fldChar w:fldCharType="begin" w:fldLock="1"/>
      </w:r>
      <w:r>
        <w:instrText xml:space="preserve"> PAGEREF _Toc162617105 \h </w:instrText>
      </w:r>
      <w:r>
        <w:fldChar w:fldCharType="separate"/>
      </w:r>
      <w:r>
        <w:t>169</w:t>
      </w:r>
      <w:r>
        <w:fldChar w:fldCharType="end"/>
      </w:r>
    </w:p>
    <w:p w14:paraId="193C9749" w14:textId="0B8CA061" w:rsidR="00E6453F" w:rsidRDefault="00E6453F">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_Toc162617106 \h </w:instrText>
      </w:r>
      <w:r>
        <w:fldChar w:fldCharType="separate"/>
      </w:r>
      <w:r>
        <w:t>169</w:t>
      </w:r>
      <w:r>
        <w:fldChar w:fldCharType="end"/>
      </w:r>
    </w:p>
    <w:p w14:paraId="44848849" w14:textId="3B22F5D2" w:rsidR="00E6453F" w:rsidRDefault="00E6453F">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_Toc162617107 \h </w:instrText>
      </w:r>
      <w:r>
        <w:fldChar w:fldCharType="separate"/>
      </w:r>
      <w:r>
        <w:t>170</w:t>
      </w:r>
      <w:r>
        <w:fldChar w:fldCharType="end"/>
      </w:r>
    </w:p>
    <w:p w14:paraId="2B6D3E46" w14:textId="20EE44FA" w:rsidR="00E6453F" w:rsidRDefault="00E6453F">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_Toc162617108 \h </w:instrText>
      </w:r>
      <w:r>
        <w:fldChar w:fldCharType="separate"/>
      </w:r>
      <w:r>
        <w:t>170</w:t>
      </w:r>
      <w:r>
        <w:fldChar w:fldCharType="end"/>
      </w:r>
    </w:p>
    <w:p w14:paraId="18FAD089" w14:textId="1F63A487" w:rsidR="00E6453F" w:rsidRDefault="00E6453F">
      <w:pPr>
        <w:pStyle w:val="TOC4"/>
        <w:rPr>
          <w:rFonts w:ascii="Calibri" w:eastAsia="Malgun Gothic" w:hAnsi="Calibri"/>
          <w:kern w:val="2"/>
          <w:sz w:val="22"/>
          <w:szCs w:val="22"/>
        </w:rPr>
      </w:pPr>
      <w:r w:rsidRPr="006B2402">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_Toc162617109 \h </w:instrText>
      </w:r>
      <w:r>
        <w:fldChar w:fldCharType="separate"/>
      </w:r>
      <w:r>
        <w:t>170</w:t>
      </w:r>
      <w:r>
        <w:fldChar w:fldCharType="end"/>
      </w:r>
    </w:p>
    <w:p w14:paraId="691EC7B9" w14:textId="4D622EFD" w:rsidR="00E6453F" w:rsidRDefault="00E6453F">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_Toc162617110 \h </w:instrText>
      </w:r>
      <w:r>
        <w:fldChar w:fldCharType="separate"/>
      </w:r>
      <w:r>
        <w:t>170</w:t>
      </w:r>
      <w:r>
        <w:fldChar w:fldCharType="end"/>
      </w:r>
    </w:p>
    <w:p w14:paraId="5CE0E7A3" w14:textId="1A7502E7" w:rsidR="00E6453F" w:rsidRDefault="00E6453F">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_Toc162617111 \h </w:instrText>
      </w:r>
      <w:r>
        <w:fldChar w:fldCharType="separate"/>
      </w:r>
      <w:r>
        <w:t>170</w:t>
      </w:r>
      <w:r>
        <w:fldChar w:fldCharType="end"/>
      </w:r>
    </w:p>
    <w:p w14:paraId="3B23337A" w14:textId="44061A8D" w:rsidR="00E6453F" w:rsidRDefault="00E6453F">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_Toc162617112 \h </w:instrText>
      </w:r>
      <w:r>
        <w:fldChar w:fldCharType="separate"/>
      </w:r>
      <w:r>
        <w:t>171</w:t>
      </w:r>
      <w:r>
        <w:fldChar w:fldCharType="end"/>
      </w:r>
    </w:p>
    <w:p w14:paraId="507AB24D" w14:textId="4805F52E" w:rsidR="00E6453F" w:rsidRDefault="00E6453F">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_Toc162617113 \h </w:instrText>
      </w:r>
      <w:r>
        <w:fldChar w:fldCharType="separate"/>
      </w:r>
      <w:r>
        <w:t>171</w:t>
      </w:r>
      <w:r>
        <w:fldChar w:fldCharType="end"/>
      </w:r>
    </w:p>
    <w:p w14:paraId="0E170BCB" w14:textId="6DB35046" w:rsidR="00E6453F" w:rsidRDefault="00E6453F">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_Toc162617114 \h </w:instrText>
      </w:r>
      <w:r>
        <w:fldChar w:fldCharType="separate"/>
      </w:r>
      <w:r>
        <w:t>171</w:t>
      </w:r>
      <w:r>
        <w:fldChar w:fldCharType="end"/>
      </w:r>
    </w:p>
    <w:p w14:paraId="252C19BA" w14:textId="0BC2056A" w:rsidR="00E6453F" w:rsidRDefault="00E6453F">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_Toc162617115 \h </w:instrText>
      </w:r>
      <w:r>
        <w:fldChar w:fldCharType="separate"/>
      </w:r>
      <w:r>
        <w:t>171</w:t>
      </w:r>
      <w:r>
        <w:fldChar w:fldCharType="end"/>
      </w:r>
    </w:p>
    <w:p w14:paraId="27E3CA24" w14:textId="2C358C0B" w:rsidR="00E6453F" w:rsidRDefault="00E6453F">
      <w:pPr>
        <w:pStyle w:val="TOC4"/>
        <w:rPr>
          <w:rFonts w:ascii="Calibri" w:eastAsia="Malgun Gothic" w:hAnsi="Calibri"/>
          <w:kern w:val="2"/>
          <w:sz w:val="22"/>
          <w:szCs w:val="22"/>
        </w:rPr>
      </w:pPr>
      <w:r w:rsidRPr="006B2402">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_Toc162617116 \h </w:instrText>
      </w:r>
      <w:r>
        <w:fldChar w:fldCharType="separate"/>
      </w:r>
      <w:r>
        <w:t>172</w:t>
      </w:r>
      <w:r>
        <w:fldChar w:fldCharType="end"/>
      </w:r>
    </w:p>
    <w:p w14:paraId="68CE8B30" w14:textId="2D55C567" w:rsidR="00E6453F" w:rsidRDefault="00E6453F">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_Toc162617117 \h </w:instrText>
      </w:r>
      <w:r>
        <w:fldChar w:fldCharType="separate"/>
      </w:r>
      <w:r>
        <w:t>172</w:t>
      </w:r>
      <w:r>
        <w:fldChar w:fldCharType="end"/>
      </w:r>
    </w:p>
    <w:p w14:paraId="56BE8E8C" w14:textId="57147D36" w:rsidR="00E6453F" w:rsidRDefault="00E6453F">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_Toc162617118 \h </w:instrText>
      </w:r>
      <w:r>
        <w:fldChar w:fldCharType="separate"/>
      </w:r>
      <w:r>
        <w:t>172</w:t>
      </w:r>
      <w:r>
        <w:fldChar w:fldCharType="end"/>
      </w:r>
    </w:p>
    <w:p w14:paraId="676F7017" w14:textId="4A39315B" w:rsidR="00E6453F" w:rsidRDefault="00E6453F">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_Toc162617119 \h </w:instrText>
      </w:r>
      <w:r>
        <w:fldChar w:fldCharType="separate"/>
      </w:r>
      <w:r>
        <w:t>172</w:t>
      </w:r>
      <w:r>
        <w:fldChar w:fldCharType="end"/>
      </w:r>
    </w:p>
    <w:p w14:paraId="392C1D63" w14:textId="4C3BE775" w:rsidR="00E6453F" w:rsidRDefault="00E6453F">
      <w:pPr>
        <w:pStyle w:val="TOC4"/>
        <w:rPr>
          <w:rFonts w:ascii="Calibri" w:eastAsia="Malgun Gothic" w:hAnsi="Calibri"/>
          <w:kern w:val="2"/>
          <w:sz w:val="22"/>
          <w:szCs w:val="22"/>
        </w:rPr>
      </w:pPr>
      <w:r w:rsidRPr="006B2402">
        <w:rPr>
          <w:rFonts w:eastAsia="Malgun Gothic"/>
        </w:rPr>
        <w:t>9.2.3.73</w:t>
      </w:r>
      <w:r>
        <w:rPr>
          <w:rFonts w:ascii="Calibri" w:eastAsia="Malgun Gothic" w:hAnsi="Calibri"/>
          <w:kern w:val="2"/>
          <w:sz w:val="22"/>
          <w:szCs w:val="22"/>
        </w:rPr>
        <w:tab/>
      </w:r>
      <w:r w:rsidRPr="006B2402">
        <w:rPr>
          <w:rFonts w:eastAsia="Malgun Gothic"/>
        </w:rPr>
        <w:t>Maximum Integrity Protected Data Rate</w:t>
      </w:r>
      <w:r>
        <w:tab/>
      </w:r>
      <w:r>
        <w:fldChar w:fldCharType="begin" w:fldLock="1"/>
      </w:r>
      <w:r>
        <w:instrText xml:space="preserve"> PAGEREF _Toc162617120 \h </w:instrText>
      </w:r>
      <w:r>
        <w:fldChar w:fldCharType="separate"/>
      </w:r>
      <w:r>
        <w:t>172</w:t>
      </w:r>
      <w:r>
        <w:fldChar w:fldCharType="end"/>
      </w:r>
    </w:p>
    <w:p w14:paraId="6C70428B" w14:textId="3409F6D0" w:rsidR="00E6453F" w:rsidRDefault="00E6453F">
      <w:pPr>
        <w:pStyle w:val="TOC4"/>
        <w:rPr>
          <w:rFonts w:ascii="Calibri" w:eastAsia="Malgun Gothic" w:hAnsi="Calibri"/>
          <w:kern w:val="2"/>
          <w:sz w:val="22"/>
          <w:szCs w:val="22"/>
        </w:rPr>
      </w:pPr>
      <w:r w:rsidRPr="006B2402">
        <w:rPr>
          <w:rFonts w:eastAsia="Malgun Gothic"/>
        </w:rPr>
        <w:t>9.2.3.74</w:t>
      </w:r>
      <w:r>
        <w:rPr>
          <w:rFonts w:ascii="Calibri" w:eastAsia="Malgun Gothic" w:hAnsi="Calibri"/>
          <w:kern w:val="2"/>
          <w:sz w:val="22"/>
          <w:szCs w:val="22"/>
        </w:rPr>
        <w:tab/>
      </w:r>
      <w:r w:rsidRPr="006B2402">
        <w:rPr>
          <w:rFonts w:eastAsia="Malgun Gothic"/>
        </w:rPr>
        <w:t>PDCP Change Indication</w:t>
      </w:r>
      <w:r>
        <w:tab/>
      </w:r>
      <w:r>
        <w:fldChar w:fldCharType="begin" w:fldLock="1"/>
      </w:r>
      <w:r>
        <w:instrText xml:space="preserve"> PAGEREF _Toc162617121 \h </w:instrText>
      </w:r>
      <w:r>
        <w:fldChar w:fldCharType="separate"/>
      </w:r>
      <w:r>
        <w:t>173</w:t>
      </w:r>
      <w:r>
        <w:fldChar w:fldCharType="end"/>
      </w:r>
    </w:p>
    <w:p w14:paraId="29B5B7B2" w14:textId="583D1DFE" w:rsidR="00E6453F" w:rsidRDefault="00E6453F">
      <w:pPr>
        <w:pStyle w:val="TOC4"/>
        <w:rPr>
          <w:rFonts w:ascii="Calibri" w:eastAsia="Malgun Gothic" w:hAnsi="Calibri"/>
          <w:kern w:val="2"/>
          <w:sz w:val="22"/>
          <w:szCs w:val="22"/>
        </w:rPr>
      </w:pPr>
      <w:r w:rsidRPr="006B2402">
        <w:rPr>
          <w:rFonts w:eastAsia="Malgun Gothic"/>
        </w:rPr>
        <w:t>9.2.3.75</w:t>
      </w:r>
      <w:r>
        <w:rPr>
          <w:rFonts w:ascii="Calibri" w:eastAsia="Malgun Gothic" w:hAnsi="Calibri"/>
          <w:kern w:val="2"/>
          <w:sz w:val="22"/>
          <w:szCs w:val="22"/>
        </w:rPr>
        <w:tab/>
      </w:r>
      <w:r w:rsidRPr="006B2402">
        <w:rPr>
          <w:rFonts w:eastAsia="Malgun Gothic"/>
        </w:rPr>
        <w:t>UL Configuration</w:t>
      </w:r>
      <w:r>
        <w:tab/>
      </w:r>
      <w:r>
        <w:fldChar w:fldCharType="begin" w:fldLock="1"/>
      </w:r>
      <w:r>
        <w:instrText xml:space="preserve"> PAGEREF _Toc162617122 \h </w:instrText>
      </w:r>
      <w:r>
        <w:fldChar w:fldCharType="separate"/>
      </w:r>
      <w:r>
        <w:t>173</w:t>
      </w:r>
      <w:r>
        <w:fldChar w:fldCharType="end"/>
      </w:r>
    </w:p>
    <w:p w14:paraId="3B550267" w14:textId="1037154B" w:rsidR="00E6453F" w:rsidRDefault="00E6453F">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_Toc162617123 \h </w:instrText>
      </w:r>
      <w:r>
        <w:fldChar w:fldCharType="separate"/>
      </w:r>
      <w:r>
        <w:t>173</w:t>
      </w:r>
      <w:r>
        <w:fldChar w:fldCharType="end"/>
      </w:r>
    </w:p>
    <w:p w14:paraId="474A01FC" w14:textId="37CD5B48" w:rsidR="00E6453F" w:rsidRDefault="00E6453F">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_Toc162617124 \h </w:instrText>
      </w:r>
      <w:r>
        <w:fldChar w:fldCharType="separate"/>
      </w:r>
      <w:r>
        <w:t>174</w:t>
      </w:r>
      <w:r>
        <w:fldChar w:fldCharType="end"/>
      </w:r>
    </w:p>
    <w:p w14:paraId="7D3AEED8" w14:textId="04BE10D2" w:rsidR="00E6453F" w:rsidRDefault="00E6453F">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_Toc162617125 \h </w:instrText>
      </w:r>
      <w:r>
        <w:fldChar w:fldCharType="separate"/>
      </w:r>
      <w:r>
        <w:t>174</w:t>
      </w:r>
      <w:r>
        <w:fldChar w:fldCharType="end"/>
      </w:r>
    </w:p>
    <w:p w14:paraId="58E9CD8D" w14:textId="53DFF264" w:rsidR="00E6453F" w:rsidRDefault="00E6453F">
      <w:pPr>
        <w:pStyle w:val="TOC4"/>
        <w:rPr>
          <w:rFonts w:ascii="Calibri" w:eastAsia="Malgun Gothic" w:hAnsi="Calibri"/>
          <w:kern w:val="2"/>
          <w:sz w:val="22"/>
          <w:szCs w:val="22"/>
        </w:rPr>
      </w:pPr>
      <w:r w:rsidRPr="006B2402">
        <w:rPr>
          <w:rFonts w:eastAsia="Malgun Gothic"/>
        </w:rPr>
        <w:t>9.2.3.79</w:t>
      </w:r>
      <w:r>
        <w:rPr>
          <w:rFonts w:ascii="Calibri" w:eastAsia="Malgun Gothic" w:hAnsi="Calibri"/>
          <w:kern w:val="2"/>
          <w:sz w:val="22"/>
          <w:szCs w:val="22"/>
        </w:rPr>
        <w:tab/>
      </w:r>
      <w:r w:rsidRPr="006B2402">
        <w:rPr>
          <w:rFonts w:eastAsia="Malgun Gothic"/>
        </w:rPr>
        <w:t>QoS Flow Mapping Indication</w:t>
      </w:r>
      <w:r>
        <w:tab/>
      </w:r>
      <w:r>
        <w:fldChar w:fldCharType="begin" w:fldLock="1"/>
      </w:r>
      <w:r>
        <w:instrText xml:space="preserve"> PAGEREF _Toc162617126 \h </w:instrText>
      </w:r>
      <w:r>
        <w:fldChar w:fldCharType="separate"/>
      </w:r>
      <w:r>
        <w:t>174</w:t>
      </w:r>
      <w:r>
        <w:fldChar w:fldCharType="end"/>
      </w:r>
    </w:p>
    <w:p w14:paraId="1C7F8872" w14:textId="15B727BB" w:rsidR="00E6453F" w:rsidRDefault="00E6453F">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_Toc162617127 \h </w:instrText>
      </w:r>
      <w:r>
        <w:fldChar w:fldCharType="separate"/>
      </w:r>
      <w:r>
        <w:t>174</w:t>
      </w:r>
      <w:r>
        <w:fldChar w:fldCharType="end"/>
      </w:r>
    </w:p>
    <w:p w14:paraId="63A2384E" w14:textId="7CEED5A9" w:rsidR="00E6453F" w:rsidRDefault="00E6453F">
      <w:pPr>
        <w:pStyle w:val="TOC4"/>
        <w:rPr>
          <w:rFonts w:ascii="Calibri" w:eastAsia="Malgun Gothic" w:hAnsi="Calibri"/>
          <w:kern w:val="2"/>
          <w:sz w:val="22"/>
          <w:szCs w:val="22"/>
        </w:rPr>
      </w:pPr>
      <w:r w:rsidRPr="006B2402">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_Toc162617128 \h </w:instrText>
      </w:r>
      <w:r>
        <w:fldChar w:fldCharType="separate"/>
      </w:r>
      <w:r>
        <w:t>175</w:t>
      </w:r>
      <w:r>
        <w:fldChar w:fldCharType="end"/>
      </w:r>
    </w:p>
    <w:p w14:paraId="6156FFB2" w14:textId="2FB64B7E" w:rsidR="00E6453F" w:rsidRDefault="00E6453F">
      <w:pPr>
        <w:pStyle w:val="TOC4"/>
        <w:rPr>
          <w:rFonts w:ascii="Calibri" w:eastAsia="Malgun Gothic" w:hAnsi="Calibri"/>
          <w:kern w:val="2"/>
          <w:sz w:val="22"/>
          <w:szCs w:val="22"/>
        </w:rPr>
      </w:pPr>
      <w:r w:rsidRPr="006B2402">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_Toc162617129 \h </w:instrText>
      </w:r>
      <w:r>
        <w:fldChar w:fldCharType="separate"/>
      </w:r>
      <w:r>
        <w:t>175</w:t>
      </w:r>
      <w:r>
        <w:fldChar w:fldCharType="end"/>
      </w:r>
    </w:p>
    <w:p w14:paraId="619C3710" w14:textId="11A3B45A" w:rsidR="00E6453F" w:rsidRDefault="00E6453F">
      <w:pPr>
        <w:pStyle w:val="TOC4"/>
        <w:rPr>
          <w:rFonts w:ascii="Calibri" w:eastAsia="Malgun Gothic" w:hAnsi="Calibri"/>
          <w:kern w:val="2"/>
          <w:sz w:val="22"/>
          <w:szCs w:val="22"/>
        </w:rPr>
      </w:pPr>
      <w:r w:rsidRPr="006B2402">
        <w:rPr>
          <w:rFonts w:eastAsia="Batang"/>
        </w:rPr>
        <w:t>9.2.3.83</w:t>
      </w:r>
      <w:r>
        <w:rPr>
          <w:rFonts w:ascii="Calibri" w:eastAsia="Malgun Gothic" w:hAnsi="Calibri"/>
          <w:kern w:val="2"/>
          <w:sz w:val="22"/>
          <w:szCs w:val="22"/>
        </w:rPr>
        <w:tab/>
      </w:r>
      <w:r w:rsidRPr="006B2402">
        <w:rPr>
          <w:rFonts w:eastAsia="Batang"/>
        </w:rPr>
        <w:t>AMF Region Information</w:t>
      </w:r>
      <w:r>
        <w:tab/>
      </w:r>
      <w:r>
        <w:fldChar w:fldCharType="begin" w:fldLock="1"/>
      </w:r>
      <w:r>
        <w:instrText xml:space="preserve"> PAGEREF _Toc162617130 \h </w:instrText>
      </w:r>
      <w:r>
        <w:fldChar w:fldCharType="separate"/>
      </w:r>
      <w:r>
        <w:t>176</w:t>
      </w:r>
      <w:r>
        <w:fldChar w:fldCharType="end"/>
      </w:r>
    </w:p>
    <w:p w14:paraId="40F95421" w14:textId="4E3F1F5A" w:rsidR="00E6453F" w:rsidRDefault="00E6453F">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_Toc162617131 \h </w:instrText>
      </w:r>
      <w:r>
        <w:fldChar w:fldCharType="separate"/>
      </w:r>
      <w:r>
        <w:t>176</w:t>
      </w:r>
      <w:r>
        <w:fldChar w:fldCharType="end"/>
      </w:r>
    </w:p>
    <w:p w14:paraId="381D3E5F" w14:textId="1EF95103" w:rsidR="00E6453F" w:rsidRDefault="00E6453F">
      <w:pPr>
        <w:pStyle w:val="TOC4"/>
        <w:rPr>
          <w:rFonts w:ascii="Calibri" w:eastAsia="Malgun Gothic" w:hAnsi="Calibri"/>
          <w:kern w:val="2"/>
          <w:sz w:val="22"/>
          <w:szCs w:val="22"/>
        </w:rPr>
      </w:pPr>
      <w:r w:rsidRPr="006B2402">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_Toc162617132 \h </w:instrText>
      </w:r>
      <w:r>
        <w:fldChar w:fldCharType="separate"/>
      </w:r>
      <w:r>
        <w:t>176</w:t>
      </w:r>
      <w:r>
        <w:fldChar w:fldCharType="end"/>
      </w:r>
    </w:p>
    <w:p w14:paraId="54EE87D2" w14:textId="5D0DEE7F" w:rsidR="00E6453F" w:rsidRDefault="00E6453F">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_Toc162617133 \h </w:instrText>
      </w:r>
      <w:r>
        <w:fldChar w:fldCharType="separate"/>
      </w:r>
      <w:r>
        <w:t>176</w:t>
      </w:r>
      <w:r>
        <w:fldChar w:fldCharType="end"/>
      </w:r>
    </w:p>
    <w:p w14:paraId="5DDD5DCD" w14:textId="4A99DBF5" w:rsidR="00E6453F" w:rsidRDefault="00E6453F">
      <w:pPr>
        <w:pStyle w:val="TOC4"/>
        <w:rPr>
          <w:rFonts w:ascii="Calibri" w:eastAsia="Malgun Gothic" w:hAnsi="Calibri"/>
          <w:kern w:val="2"/>
          <w:sz w:val="22"/>
          <w:szCs w:val="22"/>
        </w:rPr>
      </w:pPr>
      <w:r w:rsidRPr="006B2402">
        <w:rPr>
          <w:rFonts w:eastAsia="MS Mincho"/>
        </w:rPr>
        <w:t>9.2.3.87</w:t>
      </w:r>
      <w:r>
        <w:rPr>
          <w:rFonts w:ascii="Calibri" w:eastAsia="Malgun Gothic" w:hAnsi="Calibri"/>
          <w:kern w:val="2"/>
          <w:sz w:val="22"/>
          <w:szCs w:val="22"/>
        </w:rPr>
        <w:tab/>
      </w:r>
      <w:r w:rsidRPr="006B2402">
        <w:rPr>
          <w:rFonts w:eastAsia="MS Mincho"/>
        </w:rPr>
        <w:t>Secondary RAT Usage Information</w:t>
      </w:r>
      <w:r>
        <w:tab/>
      </w:r>
      <w:r>
        <w:fldChar w:fldCharType="begin" w:fldLock="1"/>
      </w:r>
      <w:r>
        <w:instrText xml:space="preserve"> PAGEREF _Toc162617134 \h </w:instrText>
      </w:r>
      <w:r>
        <w:fldChar w:fldCharType="separate"/>
      </w:r>
      <w:r>
        <w:t>177</w:t>
      </w:r>
      <w:r>
        <w:fldChar w:fldCharType="end"/>
      </w:r>
    </w:p>
    <w:p w14:paraId="10646B80" w14:textId="2DACE156" w:rsidR="00E6453F" w:rsidRDefault="00E6453F">
      <w:pPr>
        <w:pStyle w:val="TOC4"/>
        <w:rPr>
          <w:rFonts w:ascii="Calibri" w:eastAsia="Malgun Gothic" w:hAnsi="Calibri"/>
          <w:kern w:val="2"/>
          <w:sz w:val="22"/>
          <w:szCs w:val="22"/>
        </w:rPr>
      </w:pPr>
      <w:r w:rsidRPr="006B2402">
        <w:rPr>
          <w:rFonts w:eastAsia="MS Mincho"/>
        </w:rPr>
        <w:t>9.2.3.88</w:t>
      </w:r>
      <w:r>
        <w:rPr>
          <w:rFonts w:ascii="Calibri" w:eastAsia="Malgun Gothic" w:hAnsi="Calibri"/>
          <w:kern w:val="2"/>
          <w:sz w:val="22"/>
          <w:szCs w:val="22"/>
        </w:rPr>
        <w:tab/>
      </w:r>
      <w:r w:rsidRPr="006B2402">
        <w:rPr>
          <w:rFonts w:eastAsia="MS Mincho"/>
        </w:rPr>
        <w:t>Volume Timed Report List</w:t>
      </w:r>
      <w:r>
        <w:tab/>
      </w:r>
      <w:r>
        <w:fldChar w:fldCharType="begin" w:fldLock="1"/>
      </w:r>
      <w:r>
        <w:instrText xml:space="preserve"> PAGEREF _Toc162617135 \h </w:instrText>
      </w:r>
      <w:r>
        <w:fldChar w:fldCharType="separate"/>
      </w:r>
      <w:r>
        <w:t>177</w:t>
      </w:r>
      <w:r>
        <w:fldChar w:fldCharType="end"/>
      </w:r>
    </w:p>
    <w:p w14:paraId="777CC1CC" w14:textId="64DC869C" w:rsidR="00E6453F" w:rsidRDefault="00E6453F">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_Toc162617136 \h </w:instrText>
      </w:r>
      <w:r>
        <w:fldChar w:fldCharType="separate"/>
      </w:r>
      <w:r>
        <w:t>177</w:t>
      </w:r>
      <w:r>
        <w:fldChar w:fldCharType="end"/>
      </w:r>
    </w:p>
    <w:p w14:paraId="0823A713" w14:textId="0C679507" w:rsidR="00E6453F" w:rsidRDefault="00E6453F">
      <w:pPr>
        <w:pStyle w:val="TOC4"/>
        <w:rPr>
          <w:rFonts w:ascii="Calibri" w:eastAsia="Malgun Gothic" w:hAnsi="Calibri"/>
          <w:kern w:val="2"/>
          <w:sz w:val="22"/>
          <w:szCs w:val="22"/>
        </w:rPr>
      </w:pPr>
      <w:r w:rsidRPr="006B2402">
        <w:rPr>
          <w:rFonts w:eastAsia="Arial"/>
        </w:rPr>
        <w:t>9.2.3.90</w:t>
      </w:r>
      <w:r>
        <w:rPr>
          <w:rFonts w:ascii="Calibri" w:eastAsia="Malgun Gothic" w:hAnsi="Calibri"/>
          <w:kern w:val="2"/>
          <w:sz w:val="22"/>
          <w:szCs w:val="22"/>
        </w:rPr>
        <w:tab/>
      </w:r>
      <w:r w:rsidRPr="006B2402">
        <w:rPr>
          <w:rFonts w:eastAsia="Arial"/>
        </w:rPr>
        <w:t>UL Forwarding</w:t>
      </w:r>
      <w:r>
        <w:tab/>
      </w:r>
      <w:r>
        <w:fldChar w:fldCharType="begin" w:fldLock="1"/>
      </w:r>
      <w:r>
        <w:instrText xml:space="preserve"> PAGEREF _Toc162617137 \h </w:instrText>
      </w:r>
      <w:r>
        <w:fldChar w:fldCharType="separate"/>
      </w:r>
      <w:r>
        <w:t>178</w:t>
      </w:r>
      <w:r>
        <w:fldChar w:fldCharType="end"/>
      </w:r>
    </w:p>
    <w:p w14:paraId="5ACD3009" w14:textId="5F2DF0AC" w:rsidR="00E6453F" w:rsidRDefault="00E6453F">
      <w:pPr>
        <w:pStyle w:val="TOC4"/>
        <w:rPr>
          <w:rFonts w:ascii="Calibri" w:eastAsia="Malgun Gothic" w:hAnsi="Calibri"/>
          <w:kern w:val="2"/>
          <w:sz w:val="22"/>
          <w:szCs w:val="22"/>
        </w:rPr>
      </w:pPr>
      <w:r w:rsidRPr="006B2402">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_Toc162617138 \h </w:instrText>
      </w:r>
      <w:r>
        <w:fldChar w:fldCharType="separate"/>
      </w:r>
      <w:r>
        <w:t>178</w:t>
      </w:r>
      <w:r>
        <w:fldChar w:fldCharType="end"/>
      </w:r>
    </w:p>
    <w:p w14:paraId="0CB8A296" w14:textId="4BEFDCD2" w:rsidR="00E6453F" w:rsidRDefault="00E6453F">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_Toc162617139 \h </w:instrText>
      </w:r>
      <w:r>
        <w:fldChar w:fldCharType="separate"/>
      </w:r>
      <w:r>
        <w:t>178</w:t>
      </w:r>
      <w:r>
        <w:fldChar w:fldCharType="end"/>
      </w:r>
    </w:p>
    <w:p w14:paraId="22421BC0" w14:textId="132546BA" w:rsidR="00E6453F" w:rsidRDefault="00E6453F">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_Toc162617140 \h </w:instrText>
      </w:r>
      <w:r>
        <w:fldChar w:fldCharType="separate"/>
      </w:r>
      <w:r>
        <w:t>178</w:t>
      </w:r>
      <w:r>
        <w:fldChar w:fldCharType="end"/>
      </w:r>
    </w:p>
    <w:p w14:paraId="5D2F649F" w14:textId="497E06EF" w:rsidR="00E6453F" w:rsidRDefault="00E6453F">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_Toc162617141 \h </w:instrText>
      </w:r>
      <w:r>
        <w:fldChar w:fldCharType="separate"/>
      </w:r>
      <w:r>
        <w:t>178</w:t>
      </w:r>
      <w:r>
        <w:fldChar w:fldCharType="end"/>
      </w:r>
    </w:p>
    <w:p w14:paraId="7E3419B9" w14:textId="1396D186" w:rsidR="00E6453F" w:rsidRDefault="00E6453F">
      <w:pPr>
        <w:pStyle w:val="TOC4"/>
        <w:rPr>
          <w:rFonts w:ascii="Calibri" w:eastAsia="Malgun Gothic" w:hAnsi="Calibri"/>
          <w:kern w:val="2"/>
          <w:sz w:val="22"/>
          <w:szCs w:val="22"/>
        </w:rPr>
      </w:pPr>
      <w:r w:rsidRPr="006B2402">
        <w:rPr>
          <w:rFonts w:eastAsia="Arial"/>
        </w:rPr>
        <w:t>9.2.3.95</w:t>
      </w:r>
      <w:r>
        <w:rPr>
          <w:rFonts w:ascii="Calibri" w:eastAsia="Malgun Gothic" w:hAnsi="Calibri"/>
          <w:kern w:val="2"/>
          <w:sz w:val="22"/>
          <w:szCs w:val="22"/>
        </w:rPr>
        <w:tab/>
      </w:r>
      <w:r w:rsidRPr="006B2402">
        <w:rPr>
          <w:rFonts w:eastAsia="Arial"/>
        </w:rPr>
        <w:t>UL Forwarding Proposal</w:t>
      </w:r>
      <w:r>
        <w:tab/>
      </w:r>
      <w:r>
        <w:fldChar w:fldCharType="begin" w:fldLock="1"/>
      </w:r>
      <w:r>
        <w:instrText xml:space="preserve"> PAGEREF _Toc162617142 \h </w:instrText>
      </w:r>
      <w:r>
        <w:fldChar w:fldCharType="separate"/>
      </w:r>
      <w:r>
        <w:t>179</w:t>
      </w:r>
      <w:r>
        <w:fldChar w:fldCharType="end"/>
      </w:r>
    </w:p>
    <w:p w14:paraId="2FCBD8FA" w14:textId="1F901271" w:rsidR="00E6453F" w:rsidRDefault="00E6453F">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_Toc162617143 \h </w:instrText>
      </w:r>
      <w:r>
        <w:fldChar w:fldCharType="separate"/>
      </w:r>
      <w:r>
        <w:t>179</w:t>
      </w:r>
      <w:r>
        <w:fldChar w:fldCharType="end"/>
      </w:r>
    </w:p>
    <w:p w14:paraId="3A4FB195" w14:textId="121640A6" w:rsidR="00E6453F" w:rsidRDefault="00E6453F">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_Toc162617144 \h </w:instrText>
      </w:r>
      <w:r>
        <w:fldChar w:fldCharType="separate"/>
      </w:r>
      <w:r>
        <w:t>179</w:t>
      </w:r>
      <w:r>
        <w:fldChar w:fldCharType="end"/>
      </w:r>
    </w:p>
    <w:p w14:paraId="1E5C74E7" w14:textId="22E316AE" w:rsidR="00E6453F" w:rsidRDefault="00E6453F">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_Toc162617145 \h </w:instrText>
      </w:r>
      <w:r>
        <w:fldChar w:fldCharType="separate"/>
      </w:r>
      <w:r>
        <w:t>179</w:t>
      </w:r>
      <w:r>
        <w:fldChar w:fldCharType="end"/>
      </w:r>
    </w:p>
    <w:p w14:paraId="5BFD783D" w14:textId="7B80EFD6" w:rsidR="00E6453F" w:rsidRDefault="00E6453F">
      <w:pPr>
        <w:pStyle w:val="TOC4"/>
        <w:rPr>
          <w:rFonts w:ascii="Calibri" w:eastAsia="Malgun Gothic" w:hAnsi="Calibri"/>
          <w:kern w:val="2"/>
          <w:sz w:val="22"/>
          <w:szCs w:val="22"/>
        </w:rPr>
      </w:pPr>
      <w:r w:rsidRPr="006B2402">
        <w:rPr>
          <w:rFonts w:eastAsia="Batang"/>
        </w:rPr>
        <w:t>9.2.3.</w:t>
      </w:r>
      <w:r w:rsidRPr="006B2402">
        <w:rPr>
          <w:rFonts w:eastAsia="Batang"/>
          <w:lang w:val="en-US"/>
        </w:rPr>
        <w:t>143</w:t>
      </w:r>
      <w:r>
        <w:rPr>
          <w:rFonts w:ascii="Calibri" w:eastAsia="Malgun Gothic" w:hAnsi="Calibri"/>
          <w:kern w:val="2"/>
          <w:sz w:val="22"/>
          <w:szCs w:val="22"/>
        </w:rPr>
        <w:tab/>
      </w:r>
      <w:r w:rsidRPr="006B2402">
        <w:rPr>
          <w:rFonts w:eastAsia="Batang"/>
        </w:rPr>
        <w:t>UE Specific DRX</w:t>
      </w:r>
      <w:r>
        <w:tab/>
      </w:r>
      <w:r>
        <w:fldChar w:fldCharType="begin" w:fldLock="1"/>
      </w:r>
      <w:r>
        <w:instrText xml:space="preserve"> PAGEREF _Toc162617146 \h </w:instrText>
      </w:r>
      <w:r>
        <w:fldChar w:fldCharType="separate"/>
      </w:r>
      <w:r>
        <w:t>179</w:t>
      </w:r>
      <w:r>
        <w:fldChar w:fldCharType="end"/>
      </w:r>
    </w:p>
    <w:p w14:paraId="25FAB073" w14:textId="7E01DA5B" w:rsidR="00E6453F" w:rsidRDefault="00E6453F">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_Toc162617147 \h </w:instrText>
      </w:r>
      <w:r>
        <w:fldChar w:fldCharType="separate"/>
      </w:r>
      <w:r>
        <w:t>180</w:t>
      </w:r>
      <w:r>
        <w:fldChar w:fldCharType="end"/>
      </w:r>
    </w:p>
    <w:p w14:paraId="1D500206" w14:textId="555F6101" w:rsidR="00E6453F" w:rsidRDefault="00E6453F">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_Toc162617148 \h </w:instrText>
      </w:r>
      <w:r>
        <w:fldChar w:fldCharType="separate"/>
      </w:r>
      <w:r>
        <w:t>180</w:t>
      </w:r>
      <w:r>
        <w:fldChar w:fldCharType="end"/>
      </w:r>
    </w:p>
    <w:p w14:paraId="216A5648" w14:textId="4B6D23F3" w:rsidR="00E6453F" w:rsidRDefault="00E6453F">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_Toc162617149 \h </w:instrText>
      </w:r>
      <w:r>
        <w:fldChar w:fldCharType="separate"/>
      </w:r>
      <w:r>
        <w:t>180</w:t>
      </w:r>
      <w:r>
        <w:fldChar w:fldCharType="end"/>
      </w:r>
    </w:p>
    <w:p w14:paraId="077CC12E" w14:textId="72D742A2" w:rsidR="00E6453F" w:rsidRDefault="00E6453F">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_Toc162617150 \h </w:instrText>
      </w:r>
      <w:r>
        <w:fldChar w:fldCharType="separate"/>
      </w:r>
      <w:r>
        <w:t>181</w:t>
      </w:r>
      <w:r>
        <w:fldChar w:fldCharType="end"/>
      </w:r>
    </w:p>
    <w:p w14:paraId="580BBDF4" w14:textId="7239EBB3" w:rsidR="00E6453F" w:rsidRDefault="00E6453F">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_Toc162617151 \h </w:instrText>
      </w:r>
      <w:r>
        <w:fldChar w:fldCharType="separate"/>
      </w:r>
      <w:r>
        <w:t>189</w:t>
      </w:r>
      <w:r>
        <w:fldChar w:fldCharType="end"/>
      </w:r>
    </w:p>
    <w:p w14:paraId="558314FA" w14:textId="7518BFE0" w:rsidR="00E6453F" w:rsidRDefault="00E6453F">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_Toc162617152 \h </w:instrText>
      </w:r>
      <w:r>
        <w:fldChar w:fldCharType="separate"/>
      </w:r>
      <w:r>
        <w:t>227</w:t>
      </w:r>
      <w:r>
        <w:fldChar w:fldCharType="end"/>
      </w:r>
    </w:p>
    <w:p w14:paraId="20C8A4C5" w14:textId="168B46F9" w:rsidR="00E6453F" w:rsidRDefault="00E6453F">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_Toc162617153 \h </w:instrText>
      </w:r>
      <w:r>
        <w:fldChar w:fldCharType="separate"/>
      </w:r>
      <w:r>
        <w:t>296</w:t>
      </w:r>
      <w:r>
        <w:fldChar w:fldCharType="end"/>
      </w:r>
    </w:p>
    <w:p w14:paraId="4C65ED43" w14:textId="3E22B5CF" w:rsidR="00E6453F" w:rsidRDefault="00E6453F">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_Toc162617154 \h </w:instrText>
      </w:r>
      <w:r>
        <w:fldChar w:fldCharType="separate"/>
      </w:r>
      <w:r>
        <w:t>297</w:t>
      </w:r>
      <w:r>
        <w:fldChar w:fldCharType="end"/>
      </w:r>
    </w:p>
    <w:p w14:paraId="7D4BF90E" w14:textId="58651EF2" w:rsidR="00E6453F" w:rsidRDefault="00E6453F">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_Toc162617155 \h </w:instrText>
      </w:r>
      <w:r>
        <w:fldChar w:fldCharType="separate"/>
      </w:r>
      <w:r>
        <w:t>302</w:t>
      </w:r>
      <w:r>
        <w:fldChar w:fldCharType="end"/>
      </w:r>
    </w:p>
    <w:p w14:paraId="669E867E" w14:textId="27FCA88C" w:rsidR="00E6453F" w:rsidRDefault="00E6453F">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_Toc162617156 \h </w:instrText>
      </w:r>
      <w:r>
        <w:fldChar w:fldCharType="separate"/>
      </w:r>
      <w:r>
        <w:t>306</w:t>
      </w:r>
      <w:r>
        <w:fldChar w:fldCharType="end"/>
      </w:r>
    </w:p>
    <w:p w14:paraId="6A9A8C14" w14:textId="7921E3FD" w:rsidR="00E6453F" w:rsidRDefault="00E6453F">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_Toc162617157 \h </w:instrText>
      </w:r>
      <w:r>
        <w:fldChar w:fldCharType="separate"/>
      </w:r>
      <w:r>
        <w:t>306</w:t>
      </w:r>
      <w:r>
        <w:fldChar w:fldCharType="end"/>
      </w:r>
    </w:p>
    <w:p w14:paraId="45FCC238" w14:textId="645B465C" w:rsidR="00E6453F" w:rsidRDefault="00E6453F">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_Toc162617158 \h </w:instrText>
      </w:r>
      <w:r>
        <w:fldChar w:fldCharType="separate"/>
      </w:r>
      <w:r>
        <w:t>306</w:t>
      </w:r>
      <w:r>
        <w:fldChar w:fldCharType="end"/>
      </w:r>
    </w:p>
    <w:p w14:paraId="0CB3A7DA" w14:textId="1307BE19" w:rsidR="00E6453F" w:rsidRDefault="00E6453F">
      <w:pPr>
        <w:pStyle w:val="TOC8"/>
        <w:rPr>
          <w:rFonts w:ascii="Calibri" w:eastAsia="Malgun Gothic" w:hAnsi="Calibri"/>
          <w:b w:val="0"/>
          <w:kern w:val="2"/>
          <w:szCs w:val="22"/>
        </w:rPr>
      </w:pPr>
      <w:r>
        <w:t>Annex A (informative):</w:t>
      </w:r>
      <w:r>
        <w:tab/>
        <w:t>Change history</w:t>
      </w:r>
      <w:r>
        <w:tab/>
      </w:r>
      <w:r>
        <w:fldChar w:fldCharType="begin" w:fldLock="1"/>
      </w:r>
      <w:r>
        <w:instrText xml:space="preserve"> PAGEREF _Toc162617159 \h </w:instrText>
      </w:r>
      <w:r>
        <w:fldChar w:fldCharType="separate"/>
      </w:r>
      <w:r>
        <w:t>307</w:t>
      </w:r>
      <w:r>
        <w:fldChar w:fldCharType="end"/>
      </w:r>
    </w:p>
    <w:p w14:paraId="6841561B" w14:textId="633B10F0"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3" w:name="_Toc20955030"/>
      <w:bookmarkStart w:id="4" w:name="_Toc29991076"/>
      <w:bookmarkStart w:id="5" w:name="_Toc36555227"/>
      <w:bookmarkStart w:id="6" w:name="_Toc45107337"/>
      <w:bookmarkStart w:id="7" w:name="_Toc45900462"/>
      <w:bookmarkStart w:id="8" w:name="_Toc45900898"/>
      <w:bookmarkStart w:id="9" w:name="_Toc64446522"/>
      <w:bookmarkStart w:id="10" w:name="_Toc74149693"/>
      <w:bookmarkStart w:id="11" w:name="_Toc88652935"/>
      <w:bookmarkStart w:id="12" w:name="_Toc162616767"/>
      <w:r w:rsidRPr="00283AA6">
        <w:lastRenderedPageBreak/>
        <w:t>Foreword</w:t>
      </w:r>
      <w:bookmarkEnd w:id="3"/>
      <w:bookmarkEnd w:id="4"/>
      <w:bookmarkEnd w:id="5"/>
      <w:bookmarkEnd w:id="6"/>
      <w:bookmarkEnd w:id="7"/>
      <w:bookmarkEnd w:id="8"/>
      <w:bookmarkEnd w:id="9"/>
      <w:bookmarkEnd w:id="10"/>
      <w:bookmarkEnd w:id="11"/>
      <w:bookmarkEnd w:id="12"/>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3" w:name="_Toc20955031"/>
      <w:bookmarkStart w:id="14" w:name="_Toc29991077"/>
      <w:bookmarkStart w:id="15" w:name="_Toc36555228"/>
      <w:bookmarkStart w:id="16" w:name="_Toc45107338"/>
      <w:bookmarkStart w:id="17" w:name="_Toc45900463"/>
      <w:bookmarkStart w:id="18" w:name="_Toc45900899"/>
      <w:bookmarkStart w:id="19" w:name="_Toc64446523"/>
      <w:bookmarkStart w:id="20" w:name="_Toc74149694"/>
      <w:bookmarkStart w:id="21" w:name="_Toc88652936"/>
      <w:bookmarkStart w:id="22" w:name="historyclause"/>
      <w:bookmarkStart w:id="23" w:name="_Toc162616768"/>
      <w:r w:rsidR="00F02090" w:rsidRPr="00283AA6">
        <w:lastRenderedPageBreak/>
        <w:t>1</w:t>
      </w:r>
      <w:r w:rsidR="00F02090" w:rsidRPr="00283AA6">
        <w:tab/>
        <w:t>Scope</w:t>
      </w:r>
      <w:bookmarkEnd w:id="13"/>
      <w:bookmarkEnd w:id="14"/>
      <w:bookmarkEnd w:id="15"/>
      <w:bookmarkEnd w:id="16"/>
      <w:bookmarkEnd w:id="17"/>
      <w:bookmarkEnd w:id="18"/>
      <w:bookmarkEnd w:id="19"/>
      <w:bookmarkEnd w:id="20"/>
      <w:bookmarkEnd w:id="21"/>
      <w:bookmarkEnd w:id="23"/>
    </w:p>
    <w:p w14:paraId="0C05FA6D" w14:textId="77777777" w:rsidR="00F02090" w:rsidRPr="00283AA6" w:rsidRDefault="00F02090" w:rsidP="00F02090">
      <w:bookmarkStart w:id="24"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5" w:name="_Toc20955032"/>
      <w:bookmarkStart w:id="26" w:name="_Toc29991078"/>
      <w:bookmarkStart w:id="27" w:name="_Toc36555229"/>
      <w:bookmarkStart w:id="28" w:name="_Toc45107339"/>
      <w:bookmarkStart w:id="29" w:name="_Toc45900464"/>
      <w:bookmarkStart w:id="30" w:name="_Toc45900900"/>
      <w:bookmarkStart w:id="31" w:name="_Toc64446524"/>
      <w:bookmarkStart w:id="32" w:name="_Toc74149695"/>
      <w:bookmarkStart w:id="33" w:name="_Toc88652937"/>
      <w:bookmarkStart w:id="34" w:name="_Hlk512610705"/>
      <w:bookmarkStart w:id="35" w:name="_Toc162616769"/>
      <w:bookmarkEnd w:id="24"/>
      <w:r w:rsidRPr="00283AA6">
        <w:t>2</w:t>
      </w:r>
      <w:r w:rsidRPr="00283AA6">
        <w:tab/>
        <w:t>References</w:t>
      </w:r>
      <w:bookmarkEnd w:id="25"/>
      <w:bookmarkEnd w:id="26"/>
      <w:bookmarkEnd w:id="27"/>
      <w:bookmarkEnd w:id="28"/>
      <w:bookmarkEnd w:id="29"/>
      <w:bookmarkEnd w:id="30"/>
      <w:bookmarkEnd w:id="31"/>
      <w:bookmarkEnd w:id="32"/>
      <w:bookmarkEnd w:id="33"/>
      <w:bookmarkEnd w:id="35"/>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6" w:name="OLE_LINK2"/>
      <w:bookmarkStart w:id="37" w:name="OLE_LINK3"/>
      <w:bookmarkStart w:id="38" w:name="OLE_LINK4"/>
      <w:bookmarkStart w:id="39"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6"/>
    <w:bookmarkEnd w:id="37"/>
    <w:bookmarkEnd w:id="38"/>
    <w:bookmarkEnd w:id="39"/>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4"/>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0" w:name="_Toc20955033"/>
      <w:bookmarkStart w:id="41" w:name="_Toc29991079"/>
      <w:bookmarkStart w:id="42" w:name="_Toc36555230"/>
      <w:bookmarkStart w:id="43" w:name="_Toc45107340"/>
      <w:bookmarkStart w:id="44" w:name="_Toc45900465"/>
      <w:bookmarkStart w:id="45" w:name="_Toc45900901"/>
      <w:bookmarkStart w:id="46" w:name="_Toc64446525"/>
      <w:bookmarkStart w:id="47" w:name="_Toc74149696"/>
      <w:bookmarkStart w:id="48" w:name="_Toc88652938"/>
      <w:bookmarkStart w:id="49" w:name="_Toc162616770"/>
      <w:r w:rsidRPr="00283AA6">
        <w:t>3</w:t>
      </w:r>
      <w:r w:rsidRPr="00283AA6">
        <w:tab/>
        <w:t>Definitions, symbols and abbreviations</w:t>
      </w:r>
      <w:bookmarkEnd w:id="40"/>
      <w:bookmarkEnd w:id="41"/>
      <w:bookmarkEnd w:id="42"/>
      <w:bookmarkEnd w:id="43"/>
      <w:bookmarkEnd w:id="44"/>
      <w:bookmarkEnd w:id="45"/>
      <w:bookmarkEnd w:id="46"/>
      <w:bookmarkEnd w:id="47"/>
      <w:bookmarkEnd w:id="48"/>
      <w:bookmarkEnd w:id="49"/>
    </w:p>
    <w:p w14:paraId="179132C3" w14:textId="77777777" w:rsidR="00F02090" w:rsidRPr="00283AA6" w:rsidRDefault="00F02090" w:rsidP="00F02090">
      <w:pPr>
        <w:pStyle w:val="Heading2"/>
      </w:pPr>
      <w:bookmarkStart w:id="50" w:name="_Toc20955034"/>
      <w:bookmarkStart w:id="51" w:name="_Toc29991080"/>
      <w:bookmarkStart w:id="52" w:name="_Toc36555231"/>
      <w:bookmarkStart w:id="53" w:name="_Toc45107341"/>
      <w:bookmarkStart w:id="54" w:name="_Toc45900466"/>
      <w:bookmarkStart w:id="55" w:name="_Toc45900902"/>
      <w:bookmarkStart w:id="56" w:name="_Toc64446526"/>
      <w:bookmarkStart w:id="57" w:name="_Toc74149697"/>
      <w:bookmarkStart w:id="58" w:name="_Toc88652939"/>
      <w:bookmarkStart w:id="59" w:name="_Toc162616771"/>
      <w:r w:rsidRPr="00283AA6">
        <w:t>3.1</w:t>
      </w:r>
      <w:r w:rsidRPr="00283AA6">
        <w:tab/>
        <w:t>Definitions</w:t>
      </w:r>
      <w:bookmarkEnd w:id="50"/>
      <w:bookmarkEnd w:id="51"/>
      <w:bookmarkEnd w:id="52"/>
      <w:bookmarkEnd w:id="53"/>
      <w:bookmarkEnd w:id="54"/>
      <w:bookmarkEnd w:id="55"/>
      <w:bookmarkEnd w:id="56"/>
      <w:bookmarkEnd w:id="57"/>
      <w:bookmarkEnd w:id="58"/>
      <w:bookmarkEnd w:id="59"/>
    </w:p>
    <w:p w14:paraId="38551950" w14:textId="77777777" w:rsidR="00F02090" w:rsidRPr="00283AA6" w:rsidRDefault="00F02090" w:rsidP="00F02090">
      <w:r w:rsidRPr="00283AA6">
        <w:t xml:space="preserve">For the purposes of the present document, the terms and definitions given in </w:t>
      </w:r>
      <w:bookmarkStart w:id="60" w:name="OLE_LINK6"/>
      <w:bookmarkStart w:id="61" w:name="OLE_LINK7"/>
      <w:bookmarkStart w:id="62" w:name="OLE_LINK8"/>
      <w:r w:rsidRPr="00283AA6">
        <w:t xml:space="preserve">3GPP </w:t>
      </w:r>
      <w:bookmarkEnd w:id="60"/>
      <w:bookmarkEnd w:id="61"/>
      <w:bookmarkEnd w:id="62"/>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3" w:name="_Toc20955035"/>
      <w:bookmarkStart w:id="64" w:name="_Toc29991081"/>
      <w:bookmarkStart w:id="65" w:name="_Toc36555232"/>
      <w:bookmarkStart w:id="66" w:name="_Toc45107342"/>
      <w:bookmarkStart w:id="67" w:name="_Toc45900467"/>
      <w:bookmarkStart w:id="68" w:name="_Toc45900903"/>
      <w:bookmarkStart w:id="69" w:name="_Toc64446527"/>
      <w:bookmarkStart w:id="70" w:name="_Toc74149698"/>
      <w:bookmarkStart w:id="71" w:name="_Toc88652940"/>
      <w:bookmarkStart w:id="72" w:name="_Toc162616772"/>
      <w:r w:rsidRPr="00283AA6">
        <w:t>3.2</w:t>
      </w:r>
      <w:r w:rsidRPr="00283AA6">
        <w:tab/>
        <w:t>Abbreviations</w:t>
      </w:r>
      <w:bookmarkEnd w:id="63"/>
      <w:bookmarkEnd w:id="64"/>
      <w:bookmarkEnd w:id="65"/>
      <w:bookmarkEnd w:id="66"/>
      <w:bookmarkEnd w:id="67"/>
      <w:bookmarkEnd w:id="68"/>
      <w:bookmarkEnd w:id="69"/>
      <w:bookmarkEnd w:id="70"/>
      <w:bookmarkEnd w:id="71"/>
      <w:bookmarkEnd w:id="72"/>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3" w:name="_Toc20955036"/>
      <w:bookmarkStart w:id="74" w:name="_Toc29991082"/>
      <w:bookmarkStart w:id="75" w:name="_Toc36555233"/>
      <w:bookmarkStart w:id="76" w:name="_Toc45107343"/>
      <w:bookmarkStart w:id="77" w:name="_Toc45900468"/>
      <w:bookmarkStart w:id="78" w:name="_Toc45900904"/>
      <w:bookmarkStart w:id="79" w:name="_Toc64446528"/>
      <w:bookmarkStart w:id="80" w:name="_Toc74149699"/>
      <w:bookmarkStart w:id="81" w:name="_Toc88652941"/>
      <w:bookmarkStart w:id="82" w:name="_Toc162616773"/>
      <w:r w:rsidRPr="00283AA6">
        <w:t>4</w:t>
      </w:r>
      <w:r w:rsidRPr="00283AA6">
        <w:tab/>
        <w:t>General</w:t>
      </w:r>
      <w:bookmarkEnd w:id="73"/>
      <w:bookmarkEnd w:id="74"/>
      <w:bookmarkEnd w:id="75"/>
      <w:bookmarkEnd w:id="76"/>
      <w:bookmarkEnd w:id="77"/>
      <w:bookmarkEnd w:id="78"/>
      <w:bookmarkEnd w:id="79"/>
      <w:bookmarkEnd w:id="80"/>
      <w:bookmarkEnd w:id="81"/>
      <w:bookmarkEnd w:id="82"/>
    </w:p>
    <w:p w14:paraId="1AED39C6" w14:textId="77777777" w:rsidR="00F02090" w:rsidRPr="00283AA6" w:rsidRDefault="00F02090" w:rsidP="00F02090">
      <w:pPr>
        <w:pStyle w:val="Heading2"/>
      </w:pPr>
      <w:bookmarkStart w:id="83" w:name="_Toc20955037"/>
      <w:bookmarkStart w:id="84" w:name="_Toc29991083"/>
      <w:bookmarkStart w:id="85" w:name="_Toc36555234"/>
      <w:bookmarkStart w:id="86" w:name="_Toc45107344"/>
      <w:bookmarkStart w:id="87" w:name="_Toc45900469"/>
      <w:bookmarkStart w:id="88" w:name="_Toc45900905"/>
      <w:bookmarkStart w:id="89" w:name="_Toc64446529"/>
      <w:bookmarkStart w:id="90" w:name="_Toc74149700"/>
      <w:bookmarkStart w:id="91" w:name="_Toc88652942"/>
      <w:bookmarkStart w:id="92" w:name="_Toc162616774"/>
      <w:r w:rsidRPr="00283AA6">
        <w:t>4.1</w:t>
      </w:r>
      <w:r w:rsidRPr="00283AA6">
        <w:tab/>
        <w:t>Procedure specification principles</w:t>
      </w:r>
      <w:bookmarkEnd w:id="83"/>
      <w:bookmarkEnd w:id="84"/>
      <w:bookmarkEnd w:id="85"/>
      <w:bookmarkEnd w:id="86"/>
      <w:bookmarkEnd w:id="87"/>
      <w:bookmarkEnd w:id="88"/>
      <w:bookmarkEnd w:id="89"/>
      <w:bookmarkEnd w:id="90"/>
      <w:bookmarkEnd w:id="91"/>
      <w:bookmarkEnd w:id="92"/>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3" w:name="_Toc20955038"/>
      <w:bookmarkStart w:id="94" w:name="_Toc29991084"/>
      <w:bookmarkStart w:id="95" w:name="_Toc36555235"/>
      <w:bookmarkStart w:id="96" w:name="_Toc45107345"/>
      <w:bookmarkStart w:id="97" w:name="_Toc45900470"/>
      <w:bookmarkStart w:id="98" w:name="_Toc45900906"/>
      <w:bookmarkStart w:id="99" w:name="_Toc64446530"/>
      <w:bookmarkStart w:id="100" w:name="_Toc74149701"/>
      <w:bookmarkStart w:id="101" w:name="_Toc88652943"/>
      <w:bookmarkStart w:id="102" w:name="_Toc162616775"/>
      <w:r w:rsidRPr="00283AA6">
        <w:t>4.2</w:t>
      </w:r>
      <w:r w:rsidRPr="00283AA6">
        <w:tab/>
        <w:t>Forwards and backwards compatibility</w:t>
      </w:r>
      <w:bookmarkEnd w:id="93"/>
      <w:bookmarkEnd w:id="94"/>
      <w:bookmarkEnd w:id="95"/>
      <w:bookmarkEnd w:id="96"/>
      <w:bookmarkEnd w:id="97"/>
      <w:bookmarkEnd w:id="98"/>
      <w:bookmarkEnd w:id="99"/>
      <w:bookmarkEnd w:id="100"/>
      <w:bookmarkEnd w:id="101"/>
      <w:bookmarkEnd w:id="102"/>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3" w:name="_Toc20955039"/>
      <w:bookmarkStart w:id="104" w:name="_Toc29991085"/>
      <w:bookmarkStart w:id="105" w:name="_Toc36555236"/>
      <w:bookmarkStart w:id="106" w:name="_Toc45107346"/>
      <w:bookmarkStart w:id="107" w:name="_Toc45900471"/>
      <w:bookmarkStart w:id="108" w:name="_Toc45900907"/>
      <w:bookmarkStart w:id="109" w:name="_Toc64446531"/>
      <w:bookmarkStart w:id="110" w:name="_Toc74149702"/>
      <w:bookmarkStart w:id="111" w:name="_Toc88652944"/>
      <w:bookmarkStart w:id="112" w:name="_Toc162616776"/>
      <w:r w:rsidRPr="00283AA6">
        <w:t>4.3</w:t>
      </w:r>
      <w:r w:rsidRPr="00283AA6">
        <w:tab/>
        <w:t>Specification notations</w:t>
      </w:r>
      <w:bookmarkEnd w:id="103"/>
      <w:bookmarkEnd w:id="104"/>
      <w:bookmarkEnd w:id="105"/>
      <w:bookmarkEnd w:id="106"/>
      <w:bookmarkEnd w:id="107"/>
      <w:bookmarkEnd w:id="108"/>
      <w:bookmarkEnd w:id="109"/>
      <w:bookmarkEnd w:id="110"/>
      <w:bookmarkEnd w:id="111"/>
      <w:bookmarkEnd w:id="11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3" w:name="_Toc20955040"/>
      <w:bookmarkStart w:id="114" w:name="_Toc29991086"/>
      <w:bookmarkStart w:id="115" w:name="_Toc36555237"/>
      <w:bookmarkStart w:id="116" w:name="_Toc45107347"/>
      <w:bookmarkStart w:id="117" w:name="_Toc45900472"/>
      <w:bookmarkStart w:id="118" w:name="_Toc45900908"/>
      <w:bookmarkStart w:id="119" w:name="_Toc64446532"/>
      <w:bookmarkStart w:id="120" w:name="_Toc74149703"/>
      <w:bookmarkStart w:id="121" w:name="_Toc88652945"/>
      <w:bookmarkStart w:id="122" w:name="_Toc162616777"/>
      <w:r w:rsidRPr="00283AA6">
        <w:t>5</w:t>
      </w:r>
      <w:r w:rsidRPr="00283AA6">
        <w:tab/>
        <w:t>XnAP services</w:t>
      </w:r>
      <w:bookmarkEnd w:id="113"/>
      <w:bookmarkEnd w:id="114"/>
      <w:bookmarkEnd w:id="115"/>
      <w:bookmarkEnd w:id="116"/>
      <w:bookmarkEnd w:id="117"/>
      <w:bookmarkEnd w:id="118"/>
      <w:bookmarkEnd w:id="119"/>
      <w:bookmarkEnd w:id="120"/>
      <w:bookmarkEnd w:id="121"/>
      <w:bookmarkEnd w:id="122"/>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3" w:name="_Toc20955041"/>
      <w:bookmarkStart w:id="124" w:name="_Toc29991087"/>
      <w:bookmarkStart w:id="125" w:name="_Toc36555238"/>
      <w:bookmarkStart w:id="126" w:name="_Toc45107348"/>
      <w:bookmarkStart w:id="127" w:name="_Toc45900473"/>
      <w:bookmarkStart w:id="128" w:name="_Toc45900909"/>
      <w:bookmarkStart w:id="129" w:name="_Toc64446533"/>
      <w:bookmarkStart w:id="130" w:name="_Toc74149704"/>
      <w:bookmarkStart w:id="131" w:name="_Toc88652946"/>
      <w:bookmarkStart w:id="132" w:name="_Toc162616778"/>
      <w:r w:rsidRPr="00283AA6">
        <w:t>5.1</w:t>
      </w:r>
      <w:r w:rsidRPr="00283AA6">
        <w:tab/>
        <w:t>XnAP procedure modules</w:t>
      </w:r>
      <w:bookmarkEnd w:id="123"/>
      <w:bookmarkEnd w:id="124"/>
      <w:bookmarkEnd w:id="125"/>
      <w:bookmarkEnd w:id="126"/>
      <w:bookmarkEnd w:id="127"/>
      <w:bookmarkEnd w:id="128"/>
      <w:bookmarkEnd w:id="129"/>
      <w:bookmarkEnd w:id="130"/>
      <w:bookmarkEnd w:id="131"/>
      <w:bookmarkEnd w:id="132"/>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3" w:name="_Toc20955042"/>
      <w:bookmarkStart w:id="134" w:name="_Toc29991088"/>
      <w:bookmarkStart w:id="135" w:name="_Toc36555239"/>
      <w:bookmarkStart w:id="136" w:name="_Toc45107349"/>
      <w:bookmarkStart w:id="137" w:name="_Toc45900474"/>
      <w:bookmarkStart w:id="138" w:name="_Toc45900910"/>
      <w:bookmarkStart w:id="139" w:name="_Toc64446534"/>
      <w:bookmarkStart w:id="140" w:name="_Toc74149705"/>
      <w:bookmarkStart w:id="141" w:name="_Toc88652947"/>
      <w:bookmarkStart w:id="142" w:name="_Toc162616779"/>
      <w:r w:rsidRPr="00283AA6">
        <w:t>5.2</w:t>
      </w:r>
      <w:r w:rsidRPr="00283AA6">
        <w:tab/>
        <w:t>Parallel transactions</w:t>
      </w:r>
      <w:bookmarkEnd w:id="133"/>
      <w:bookmarkEnd w:id="134"/>
      <w:bookmarkEnd w:id="135"/>
      <w:bookmarkEnd w:id="136"/>
      <w:bookmarkEnd w:id="137"/>
      <w:bookmarkEnd w:id="138"/>
      <w:bookmarkEnd w:id="139"/>
      <w:bookmarkEnd w:id="140"/>
      <w:bookmarkEnd w:id="141"/>
      <w:bookmarkEnd w:id="142"/>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3" w:name="_Toc20955043"/>
      <w:bookmarkStart w:id="144" w:name="_Toc29991089"/>
      <w:bookmarkStart w:id="145" w:name="_Toc36555240"/>
      <w:bookmarkStart w:id="146" w:name="_Toc45107350"/>
      <w:bookmarkStart w:id="147" w:name="_Toc45900475"/>
      <w:bookmarkStart w:id="148" w:name="_Toc45900911"/>
      <w:bookmarkStart w:id="149" w:name="_Toc64446535"/>
      <w:bookmarkStart w:id="150" w:name="_Toc74149706"/>
      <w:bookmarkStart w:id="151" w:name="_Toc88652948"/>
      <w:bookmarkStart w:id="152" w:name="_Toc162616780"/>
      <w:r w:rsidRPr="00283AA6">
        <w:t>6</w:t>
      </w:r>
      <w:r w:rsidRPr="00283AA6">
        <w:tab/>
        <w:t>Services expected from signalling transport</w:t>
      </w:r>
      <w:bookmarkEnd w:id="143"/>
      <w:bookmarkEnd w:id="144"/>
      <w:bookmarkEnd w:id="145"/>
      <w:bookmarkEnd w:id="146"/>
      <w:bookmarkEnd w:id="147"/>
      <w:bookmarkEnd w:id="148"/>
      <w:bookmarkEnd w:id="149"/>
      <w:bookmarkEnd w:id="150"/>
      <w:bookmarkEnd w:id="151"/>
      <w:bookmarkEnd w:id="152"/>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3" w:name="_Toc20955044"/>
      <w:bookmarkStart w:id="154" w:name="_Toc29991090"/>
      <w:bookmarkStart w:id="155" w:name="_Toc36555241"/>
      <w:bookmarkStart w:id="156" w:name="_Toc45107351"/>
      <w:bookmarkStart w:id="157" w:name="_Toc45900476"/>
      <w:bookmarkStart w:id="158" w:name="_Toc45900912"/>
      <w:bookmarkStart w:id="159" w:name="_Toc64446536"/>
      <w:bookmarkStart w:id="160" w:name="_Toc74149707"/>
      <w:bookmarkStart w:id="161" w:name="_Toc88652949"/>
      <w:bookmarkStart w:id="162" w:name="_Toc162616781"/>
      <w:r w:rsidRPr="00283AA6">
        <w:lastRenderedPageBreak/>
        <w:t>7</w:t>
      </w:r>
      <w:r w:rsidRPr="00283AA6">
        <w:tab/>
        <w:t>Functions of XnAP</w:t>
      </w:r>
      <w:bookmarkEnd w:id="153"/>
      <w:bookmarkEnd w:id="154"/>
      <w:bookmarkEnd w:id="155"/>
      <w:bookmarkEnd w:id="156"/>
      <w:bookmarkEnd w:id="157"/>
      <w:bookmarkEnd w:id="158"/>
      <w:bookmarkEnd w:id="159"/>
      <w:bookmarkEnd w:id="160"/>
      <w:bookmarkEnd w:id="161"/>
      <w:bookmarkEnd w:id="162"/>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3" w:name="_Toc20955045"/>
      <w:bookmarkStart w:id="164" w:name="_Toc29991091"/>
      <w:bookmarkStart w:id="165" w:name="_Toc36555242"/>
      <w:bookmarkStart w:id="166" w:name="_Toc45107352"/>
      <w:bookmarkStart w:id="167" w:name="_Toc45900477"/>
      <w:bookmarkStart w:id="168" w:name="_Toc45900913"/>
      <w:bookmarkStart w:id="169" w:name="_Toc64446537"/>
      <w:bookmarkStart w:id="170" w:name="_Toc74149708"/>
      <w:bookmarkStart w:id="171" w:name="_Toc88652950"/>
      <w:bookmarkStart w:id="172" w:name="_Toc162616782"/>
      <w:r w:rsidRPr="00283AA6">
        <w:t>8</w:t>
      </w:r>
      <w:r w:rsidRPr="00283AA6">
        <w:tab/>
        <w:t>XnAP procedures</w:t>
      </w:r>
      <w:bookmarkEnd w:id="163"/>
      <w:bookmarkEnd w:id="164"/>
      <w:bookmarkEnd w:id="165"/>
      <w:bookmarkEnd w:id="166"/>
      <w:bookmarkEnd w:id="167"/>
      <w:bookmarkEnd w:id="168"/>
      <w:bookmarkEnd w:id="169"/>
      <w:bookmarkEnd w:id="170"/>
      <w:bookmarkEnd w:id="171"/>
      <w:bookmarkEnd w:id="172"/>
    </w:p>
    <w:p w14:paraId="5B78FE80" w14:textId="77777777" w:rsidR="00F02090" w:rsidRPr="00283AA6" w:rsidRDefault="00F02090" w:rsidP="00F02090">
      <w:pPr>
        <w:pStyle w:val="Heading2"/>
      </w:pPr>
      <w:bookmarkStart w:id="173" w:name="_Toc20955046"/>
      <w:bookmarkStart w:id="174" w:name="_Toc29991092"/>
      <w:bookmarkStart w:id="175" w:name="_Toc36555243"/>
      <w:bookmarkStart w:id="176" w:name="_Toc45107353"/>
      <w:bookmarkStart w:id="177" w:name="_Toc45900478"/>
      <w:bookmarkStart w:id="178" w:name="_Toc45900914"/>
      <w:bookmarkStart w:id="179" w:name="_Toc64446538"/>
      <w:bookmarkStart w:id="180" w:name="_Toc74149709"/>
      <w:bookmarkStart w:id="181" w:name="_Toc88652951"/>
      <w:bookmarkStart w:id="182" w:name="_Toc162616783"/>
      <w:r w:rsidRPr="00283AA6">
        <w:t>8.1</w:t>
      </w:r>
      <w:r w:rsidRPr="00283AA6">
        <w:tab/>
        <w:t>Elementary procedures</w:t>
      </w:r>
      <w:bookmarkEnd w:id="173"/>
      <w:bookmarkEnd w:id="174"/>
      <w:bookmarkEnd w:id="175"/>
      <w:bookmarkEnd w:id="176"/>
      <w:bookmarkEnd w:id="177"/>
      <w:bookmarkEnd w:id="178"/>
      <w:bookmarkEnd w:id="179"/>
      <w:bookmarkEnd w:id="180"/>
      <w:bookmarkEnd w:id="181"/>
      <w:bookmarkEnd w:id="182"/>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3" w:name="_Toc20955047"/>
      <w:bookmarkStart w:id="184" w:name="_Toc29991093"/>
      <w:bookmarkStart w:id="185" w:name="_Toc36555244"/>
      <w:bookmarkStart w:id="186" w:name="_Toc45107354"/>
      <w:bookmarkStart w:id="187" w:name="_Toc45900479"/>
      <w:bookmarkStart w:id="188" w:name="_Toc45900915"/>
      <w:bookmarkStart w:id="189" w:name="_Toc64446539"/>
      <w:bookmarkStart w:id="190" w:name="_Toc74149710"/>
      <w:bookmarkStart w:id="191" w:name="_Toc88652952"/>
      <w:bookmarkStart w:id="192" w:name="_Toc162616784"/>
      <w:r w:rsidRPr="00283AA6">
        <w:lastRenderedPageBreak/>
        <w:t>8.2</w:t>
      </w:r>
      <w:r w:rsidRPr="00283AA6">
        <w:tab/>
        <w:t>Basic mobility procedures</w:t>
      </w:r>
      <w:bookmarkEnd w:id="183"/>
      <w:bookmarkEnd w:id="184"/>
      <w:bookmarkEnd w:id="185"/>
      <w:bookmarkEnd w:id="186"/>
      <w:bookmarkEnd w:id="187"/>
      <w:bookmarkEnd w:id="188"/>
      <w:bookmarkEnd w:id="189"/>
      <w:bookmarkEnd w:id="190"/>
      <w:bookmarkEnd w:id="191"/>
      <w:bookmarkEnd w:id="192"/>
    </w:p>
    <w:p w14:paraId="11910574" w14:textId="77777777" w:rsidR="00F02090" w:rsidRPr="00283AA6" w:rsidRDefault="00F02090" w:rsidP="00F02090">
      <w:pPr>
        <w:pStyle w:val="Heading3"/>
      </w:pPr>
      <w:bookmarkStart w:id="193" w:name="_Toc20955048"/>
      <w:bookmarkStart w:id="194" w:name="_Toc29991094"/>
      <w:bookmarkStart w:id="195" w:name="_Toc36555245"/>
      <w:bookmarkStart w:id="196" w:name="_Toc45107355"/>
      <w:bookmarkStart w:id="197" w:name="_Toc45900480"/>
      <w:bookmarkStart w:id="198" w:name="_Toc45900916"/>
      <w:bookmarkStart w:id="199" w:name="_Toc64446540"/>
      <w:bookmarkStart w:id="200" w:name="_Toc74149711"/>
      <w:bookmarkStart w:id="201" w:name="_Toc88652953"/>
      <w:bookmarkStart w:id="202" w:name="_Toc162616785"/>
      <w:r w:rsidRPr="00283AA6">
        <w:t>8.2.1</w:t>
      </w:r>
      <w:r w:rsidRPr="00283AA6">
        <w:tab/>
        <w:t>Handover Preparation</w:t>
      </w:r>
      <w:bookmarkEnd w:id="193"/>
      <w:bookmarkEnd w:id="194"/>
      <w:bookmarkEnd w:id="195"/>
      <w:bookmarkEnd w:id="196"/>
      <w:bookmarkEnd w:id="197"/>
      <w:bookmarkEnd w:id="198"/>
      <w:bookmarkEnd w:id="199"/>
      <w:bookmarkEnd w:id="200"/>
      <w:bookmarkEnd w:id="201"/>
      <w:bookmarkEnd w:id="202"/>
    </w:p>
    <w:p w14:paraId="038ADDDB" w14:textId="77777777" w:rsidR="00F02090" w:rsidRPr="00283AA6" w:rsidRDefault="00F02090" w:rsidP="00F02090">
      <w:pPr>
        <w:pStyle w:val="Heading4"/>
      </w:pPr>
      <w:bookmarkStart w:id="203" w:name="_Toc20955049"/>
      <w:bookmarkStart w:id="204" w:name="_Toc29991095"/>
      <w:bookmarkStart w:id="205" w:name="_Toc36555246"/>
      <w:bookmarkStart w:id="206" w:name="_Toc45107356"/>
      <w:bookmarkStart w:id="207" w:name="_Toc45900481"/>
      <w:bookmarkStart w:id="208" w:name="_Toc45900917"/>
      <w:bookmarkStart w:id="209" w:name="_Toc64446541"/>
      <w:bookmarkStart w:id="210" w:name="_Toc74149712"/>
      <w:bookmarkStart w:id="211" w:name="_Toc88652954"/>
      <w:bookmarkStart w:id="212" w:name="_Toc162616786"/>
      <w:r w:rsidRPr="00283AA6">
        <w:t>8.2.1.1</w:t>
      </w:r>
      <w:r w:rsidRPr="00283AA6">
        <w:tab/>
        <w:t>General</w:t>
      </w:r>
      <w:bookmarkEnd w:id="203"/>
      <w:bookmarkEnd w:id="204"/>
      <w:bookmarkEnd w:id="205"/>
      <w:bookmarkEnd w:id="206"/>
      <w:bookmarkEnd w:id="207"/>
      <w:bookmarkEnd w:id="208"/>
      <w:bookmarkEnd w:id="209"/>
      <w:bookmarkEnd w:id="210"/>
      <w:bookmarkEnd w:id="211"/>
      <w:bookmarkEnd w:id="212"/>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3" w:name="_Toc20955050"/>
      <w:bookmarkStart w:id="214" w:name="_Toc29991096"/>
      <w:bookmarkStart w:id="215" w:name="_Toc36555247"/>
      <w:bookmarkStart w:id="216" w:name="_Toc45107357"/>
      <w:bookmarkStart w:id="217" w:name="_Toc45900482"/>
      <w:bookmarkStart w:id="218" w:name="_Toc45900918"/>
      <w:bookmarkStart w:id="219" w:name="_Toc64446542"/>
      <w:bookmarkStart w:id="220" w:name="_Toc74149713"/>
      <w:bookmarkStart w:id="221" w:name="_Toc88652955"/>
      <w:bookmarkStart w:id="222" w:name="_Toc162616787"/>
      <w:r w:rsidRPr="00283AA6">
        <w:t>8.2.1.2</w:t>
      </w:r>
      <w:r w:rsidRPr="00283AA6">
        <w:tab/>
        <w:t>Successful Operation</w:t>
      </w:r>
      <w:bookmarkEnd w:id="213"/>
      <w:bookmarkEnd w:id="214"/>
      <w:bookmarkEnd w:id="215"/>
      <w:bookmarkEnd w:id="216"/>
      <w:bookmarkEnd w:id="217"/>
      <w:bookmarkEnd w:id="218"/>
      <w:bookmarkEnd w:id="219"/>
      <w:bookmarkEnd w:id="220"/>
      <w:bookmarkEnd w:id="221"/>
      <w:bookmarkEnd w:id="222"/>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4pt;height:126.4pt" o:ole="">
            <v:imagedata r:id="rId12" o:title=""/>
          </v:shape>
          <o:OLEObject Type="Embed" ProgID="Visio.Drawing.15" ShapeID="_x0000_i1027" DrawAspect="Content" ObjectID="_1773229655"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3"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4" w:name="OLE_LINK28"/>
      <w:bookmarkStart w:id="225"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4"/>
      <w:bookmarkEnd w:id="225"/>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26" w:name="_Hlk513291162"/>
      <w:r w:rsidRPr="00283AA6">
        <w:t>the target NG-RAN node shall behave the same as specified in TS 38.413 [5] for the PDU Session Resource Setup procedure</w:t>
      </w:r>
      <w:bookmarkEnd w:id="226"/>
      <w:r w:rsidRPr="00283AA6">
        <w:t xml:space="preserve">. </w:t>
      </w:r>
      <w:bookmarkEnd w:id="223"/>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27"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27"/>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28" w:name="OLE_LINK148"/>
      <w:bookmarkStart w:id="229" w:name="OLE_LINK149"/>
      <w:bookmarkStart w:id="230" w:name="OLE_LINK150"/>
      <w:r w:rsidRPr="00283AA6">
        <w:rPr>
          <w:rFonts w:hint="eastAsia"/>
          <w:i/>
          <w:lang w:eastAsia="zh-CN"/>
        </w:rPr>
        <w:t>Security Indication</w:t>
      </w:r>
      <w:r w:rsidRPr="00283AA6">
        <w:rPr>
          <w:rFonts w:hint="eastAsia"/>
          <w:lang w:eastAsia="zh-CN"/>
        </w:rPr>
        <w:t xml:space="preserve"> </w:t>
      </w:r>
      <w:bookmarkEnd w:id="228"/>
      <w:bookmarkEnd w:id="229"/>
      <w:bookmarkEnd w:id="230"/>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1" w:name="OLE_LINK151"/>
      <w:bookmarkStart w:id="232" w:name="OLE_LINK152"/>
      <w:r w:rsidRPr="00283AA6">
        <w:rPr>
          <w:rFonts w:hint="eastAsia"/>
          <w:i/>
          <w:lang w:eastAsia="zh-CN"/>
        </w:rPr>
        <w:t>Integrity Protection Indication</w:t>
      </w:r>
      <w:r w:rsidRPr="00283AA6">
        <w:rPr>
          <w:rFonts w:hint="eastAsia"/>
          <w:lang w:eastAsia="zh-CN"/>
        </w:rPr>
        <w:t xml:space="preserve"> </w:t>
      </w:r>
      <w:bookmarkEnd w:id="231"/>
      <w:bookmarkEnd w:id="232"/>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3"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3"/>
      <w:r w:rsidRPr="00283AA6">
        <w:t>.</w:t>
      </w:r>
    </w:p>
    <w:p w14:paraId="0F17BB99" w14:textId="77777777" w:rsidR="00F02090" w:rsidRPr="00283AA6" w:rsidRDefault="00F02090" w:rsidP="00F02090">
      <w:bookmarkStart w:id="234"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4"/>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5" w:name="_Hlk527985448"/>
      <w:bookmarkStart w:id="236" w:name="_Hlk528050941"/>
      <w:r w:rsidRPr="00283AA6">
        <w:rPr>
          <w:lang w:eastAsia="zh-CN"/>
        </w:rPr>
        <w:t xml:space="preserve">For each PDU session for which the </w:t>
      </w:r>
      <w:bookmarkStart w:id="237" w:name="_Hlk521361544"/>
      <w:r w:rsidRPr="00283AA6">
        <w:rPr>
          <w:i/>
          <w:lang w:eastAsia="zh-CN"/>
        </w:rPr>
        <w:t>Maximum Integrity Protected Data Rate</w:t>
      </w:r>
      <w:r w:rsidRPr="00283AA6">
        <w:rPr>
          <w:lang w:eastAsia="zh-CN"/>
        </w:rPr>
        <w:t xml:space="preserve"> IE </w:t>
      </w:r>
      <w:bookmarkEnd w:id="237"/>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38" w:name="_Hlk528069290"/>
      <w:r w:rsidRPr="00283AA6">
        <w:t xml:space="preserve">shall </w:t>
      </w:r>
      <w:r w:rsidRPr="00283AA6">
        <w:rPr>
          <w:lang w:eastAsia="ja-JP"/>
        </w:rPr>
        <w:t xml:space="preserve">enforce the traffic corresponding to the received </w:t>
      </w:r>
      <w:bookmarkStart w:id="239" w:name="_Hlk522727533"/>
      <w:r w:rsidRPr="00283AA6">
        <w:rPr>
          <w:i/>
          <w:lang w:eastAsia="zh-CN"/>
        </w:rPr>
        <w:t>Maximum Integrity Protected Data Rate</w:t>
      </w:r>
      <w:r w:rsidRPr="00283AA6">
        <w:rPr>
          <w:lang w:eastAsia="zh-CN"/>
        </w:rPr>
        <w:t xml:space="preserve"> </w:t>
      </w:r>
      <w:r w:rsidRPr="00283AA6">
        <w:rPr>
          <w:lang w:eastAsia="ja-JP"/>
        </w:rPr>
        <w:t>IE</w:t>
      </w:r>
      <w:bookmarkEnd w:id="239"/>
      <w:r w:rsidRPr="00283AA6">
        <w:rPr>
          <w:lang w:eastAsia="ja-JP"/>
        </w:rPr>
        <w:t xml:space="preserve">, </w:t>
      </w:r>
      <w:bookmarkStart w:id="240" w:name="_Hlk522727582"/>
      <w:r w:rsidRPr="00283AA6">
        <w:rPr>
          <w:lang w:eastAsia="ja-JP"/>
        </w:rPr>
        <w:t>for the concerned PDU session and concerned UE</w:t>
      </w:r>
      <w:bookmarkEnd w:id="238"/>
      <w:bookmarkEnd w:id="240"/>
      <w:r w:rsidRPr="00283AA6">
        <w:rPr>
          <w:lang w:eastAsia="ja-JP"/>
        </w:rPr>
        <w:t xml:space="preserve">, as specified in </w:t>
      </w:r>
      <w:r w:rsidRPr="00283AA6">
        <w:rPr>
          <w:rFonts w:eastAsia="SimSun"/>
          <w:lang w:eastAsia="zh-CN"/>
        </w:rPr>
        <w:t>TS 23.501 [7]</w:t>
      </w:r>
      <w:r w:rsidRPr="00283AA6">
        <w:rPr>
          <w:lang w:eastAsia="ja-JP"/>
        </w:rPr>
        <w:t>.</w:t>
      </w:r>
      <w:bookmarkEnd w:id="235"/>
      <w:bookmarkEnd w:id="236"/>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1" w:name="_Toc20955051"/>
      <w:bookmarkStart w:id="242" w:name="_Toc29991097"/>
      <w:bookmarkStart w:id="243" w:name="_Toc36555248"/>
      <w:bookmarkStart w:id="244" w:name="_Toc45107358"/>
      <w:bookmarkStart w:id="245" w:name="_Toc45900483"/>
      <w:bookmarkStart w:id="246" w:name="_Toc45900919"/>
      <w:bookmarkStart w:id="247" w:name="_Toc64446543"/>
      <w:bookmarkStart w:id="248" w:name="_Toc74149714"/>
      <w:bookmarkStart w:id="249" w:name="_Toc88652956"/>
      <w:bookmarkStart w:id="250" w:name="_Toc162616788"/>
      <w:r w:rsidRPr="00283AA6">
        <w:lastRenderedPageBreak/>
        <w:t>8.2.1.3</w:t>
      </w:r>
      <w:r w:rsidRPr="00283AA6">
        <w:tab/>
        <w:t>Unsuccessful Operation</w:t>
      </w:r>
      <w:bookmarkEnd w:id="241"/>
      <w:bookmarkEnd w:id="242"/>
      <w:bookmarkEnd w:id="243"/>
      <w:bookmarkEnd w:id="244"/>
      <w:bookmarkEnd w:id="245"/>
      <w:bookmarkEnd w:id="246"/>
      <w:bookmarkEnd w:id="247"/>
      <w:bookmarkEnd w:id="248"/>
      <w:bookmarkEnd w:id="249"/>
      <w:bookmarkEnd w:id="250"/>
    </w:p>
    <w:p w14:paraId="4E6C689D" w14:textId="77777777" w:rsidR="00F02090" w:rsidRPr="00283AA6" w:rsidRDefault="00F02090" w:rsidP="00F02090">
      <w:pPr>
        <w:pStyle w:val="TH"/>
      </w:pPr>
      <w:r w:rsidRPr="00283AA6">
        <w:object w:dxaOrig="6840" w:dyaOrig="2520" w14:anchorId="4D0BEE29">
          <v:shape id="_x0000_i1028" type="#_x0000_t75" style="width:342.4pt;height:126.4pt" o:ole="">
            <v:imagedata r:id="rId14" o:title=""/>
          </v:shape>
          <o:OLEObject Type="Embed" ProgID="Visio.Drawing.15" ShapeID="_x0000_i1028" DrawAspect="Content" ObjectID="_1773229656"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1" w:name="_Toc20955052"/>
      <w:bookmarkStart w:id="252" w:name="_Toc29991098"/>
      <w:bookmarkStart w:id="253" w:name="_Toc36555249"/>
      <w:bookmarkStart w:id="254" w:name="_Toc45107359"/>
      <w:bookmarkStart w:id="255" w:name="_Toc45900484"/>
      <w:bookmarkStart w:id="256" w:name="_Toc45900920"/>
      <w:bookmarkStart w:id="257" w:name="_Toc64446544"/>
      <w:bookmarkStart w:id="258" w:name="_Toc74149715"/>
      <w:bookmarkStart w:id="259" w:name="_Toc88652957"/>
      <w:bookmarkStart w:id="260" w:name="_Toc162616789"/>
      <w:r w:rsidRPr="00283AA6">
        <w:t>8.2.1.4</w:t>
      </w:r>
      <w:r w:rsidRPr="00283AA6">
        <w:tab/>
        <w:t>Abnormal Conditions</w:t>
      </w:r>
      <w:bookmarkEnd w:id="251"/>
      <w:bookmarkEnd w:id="252"/>
      <w:bookmarkEnd w:id="253"/>
      <w:bookmarkEnd w:id="254"/>
      <w:bookmarkEnd w:id="255"/>
      <w:bookmarkEnd w:id="256"/>
      <w:bookmarkEnd w:id="257"/>
      <w:bookmarkEnd w:id="258"/>
      <w:bookmarkEnd w:id="259"/>
      <w:bookmarkEnd w:id="260"/>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1" w:name="_Toc20955053"/>
      <w:bookmarkStart w:id="262" w:name="_Toc29991099"/>
      <w:bookmarkStart w:id="263" w:name="_Toc36555250"/>
      <w:bookmarkStart w:id="264" w:name="_Toc45107360"/>
      <w:bookmarkStart w:id="265" w:name="_Toc45900485"/>
      <w:bookmarkStart w:id="266" w:name="_Toc45900921"/>
      <w:bookmarkStart w:id="267" w:name="_Toc64446545"/>
      <w:bookmarkStart w:id="268" w:name="_Toc74149716"/>
      <w:bookmarkStart w:id="269" w:name="_Toc88652958"/>
      <w:bookmarkStart w:id="270" w:name="_Toc162616790"/>
      <w:r w:rsidRPr="00283AA6">
        <w:t>8.2.2</w:t>
      </w:r>
      <w:r w:rsidRPr="00283AA6">
        <w:tab/>
        <w:t>SN Status Transfer</w:t>
      </w:r>
      <w:bookmarkEnd w:id="261"/>
      <w:bookmarkEnd w:id="262"/>
      <w:bookmarkEnd w:id="263"/>
      <w:bookmarkEnd w:id="264"/>
      <w:bookmarkEnd w:id="265"/>
      <w:bookmarkEnd w:id="266"/>
      <w:bookmarkEnd w:id="267"/>
      <w:bookmarkEnd w:id="268"/>
      <w:bookmarkEnd w:id="269"/>
      <w:bookmarkEnd w:id="270"/>
    </w:p>
    <w:p w14:paraId="6D36C83A" w14:textId="77777777" w:rsidR="00F02090" w:rsidRPr="00283AA6" w:rsidRDefault="00F02090" w:rsidP="00F02090">
      <w:pPr>
        <w:pStyle w:val="Heading4"/>
      </w:pPr>
      <w:bookmarkStart w:id="271" w:name="_Toc20955054"/>
      <w:bookmarkStart w:id="272" w:name="_Toc29991100"/>
      <w:bookmarkStart w:id="273" w:name="_Toc36555251"/>
      <w:bookmarkStart w:id="274" w:name="_Toc45107361"/>
      <w:bookmarkStart w:id="275" w:name="_Toc45900486"/>
      <w:bookmarkStart w:id="276" w:name="_Toc45900922"/>
      <w:bookmarkStart w:id="277" w:name="_Toc64446546"/>
      <w:bookmarkStart w:id="278" w:name="_Toc74149717"/>
      <w:bookmarkStart w:id="279" w:name="_Toc88652959"/>
      <w:bookmarkStart w:id="280" w:name="_Toc162616791"/>
      <w:r w:rsidRPr="00283AA6">
        <w:t>8.2.2.1</w:t>
      </w:r>
      <w:r w:rsidRPr="00283AA6">
        <w:tab/>
        <w:t>General</w:t>
      </w:r>
      <w:bookmarkEnd w:id="271"/>
      <w:bookmarkEnd w:id="272"/>
      <w:bookmarkEnd w:id="273"/>
      <w:bookmarkEnd w:id="274"/>
      <w:bookmarkEnd w:id="275"/>
      <w:bookmarkEnd w:id="276"/>
      <w:bookmarkEnd w:id="277"/>
      <w:bookmarkEnd w:id="278"/>
      <w:bookmarkEnd w:id="279"/>
      <w:bookmarkEnd w:id="280"/>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lastRenderedPageBreak/>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1" w:name="_Toc20955055"/>
      <w:bookmarkStart w:id="282" w:name="_Toc29991101"/>
      <w:bookmarkStart w:id="283" w:name="_Toc36555252"/>
      <w:bookmarkStart w:id="284" w:name="_Toc45107362"/>
      <w:bookmarkStart w:id="285" w:name="_Toc45900487"/>
      <w:bookmarkStart w:id="286" w:name="_Toc45900923"/>
      <w:bookmarkStart w:id="287" w:name="_Toc64446547"/>
      <w:bookmarkStart w:id="288" w:name="_Toc74149718"/>
      <w:bookmarkStart w:id="289" w:name="_Toc88652960"/>
      <w:bookmarkStart w:id="290" w:name="_Toc162616792"/>
      <w:r w:rsidRPr="00283AA6">
        <w:t>8.2.2.2</w:t>
      </w:r>
      <w:r w:rsidRPr="00283AA6">
        <w:tab/>
        <w:t>Successful Operation</w:t>
      </w:r>
      <w:bookmarkEnd w:id="281"/>
      <w:bookmarkEnd w:id="282"/>
      <w:bookmarkEnd w:id="283"/>
      <w:bookmarkEnd w:id="284"/>
      <w:bookmarkEnd w:id="285"/>
      <w:bookmarkEnd w:id="286"/>
      <w:bookmarkEnd w:id="287"/>
      <w:bookmarkEnd w:id="288"/>
      <w:bookmarkEnd w:id="289"/>
      <w:bookmarkEnd w:id="290"/>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4pt;height:126.4pt" o:ole="">
            <v:imagedata r:id="rId16" o:title=""/>
          </v:shape>
          <o:OLEObject Type="Embed" ProgID="Visio.Drawing.15" ShapeID="_x0000_i1029" DrawAspect="Content" ObjectID="_1773229657"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1" w:name="_Toc20955056"/>
      <w:bookmarkStart w:id="292" w:name="_Toc29991102"/>
      <w:bookmarkStart w:id="293" w:name="_Toc36555253"/>
      <w:bookmarkStart w:id="294" w:name="_Toc45107363"/>
      <w:bookmarkStart w:id="295" w:name="_Toc45900488"/>
      <w:bookmarkStart w:id="296" w:name="_Toc45900924"/>
      <w:bookmarkStart w:id="297" w:name="_Toc64446548"/>
      <w:bookmarkStart w:id="298" w:name="_Toc74149719"/>
      <w:bookmarkStart w:id="299" w:name="_Toc88652961"/>
      <w:bookmarkStart w:id="300" w:name="_Toc162616793"/>
      <w:r w:rsidRPr="00283AA6">
        <w:t>8.2.2.3</w:t>
      </w:r>
      <w:r w:rsidRPr="00283AA6">
        <w:tab/>
        <w:t>Unsuccessful Operation</w:t>
      </w:r>
      <w:bookmarkEnd w:id="291"/>
      <w:bookmarkEnd w:id="292"/>
      <w:bookmarkEnd w:id="293"/>
      <w:bookmarkEnd w:id="294"/>
      <w:bookmarkEnd w:id="295"/>
      <w:bookmarkEnd w:id="296"/>
      <w:bookmarkEnd w:id="297"/>
      <w:bookmarkEnd w:id="298"/>
      <w:bookmarkEnd w:id="299"/>
      <w:bookmarkEnd w:id="300"/>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1" w:name="_Toc20955057"/>
      <w:bookmarkStart w:id="302" w:name="_Toc29991103"/>
      <w:bookmarkStart w:id="303" w:name="_Toc36555254"/>
      <w:bookmarkStart w:id="304" w:name="_Toc45107364"/>
      <w:bookmarkStart w:id="305" w:name="_Toc45900489"/>
      <w:bookmarkStart w:id="306" w:name="_Toc45900925"/>
      <w:bookmarkStart w:id="307" w:name="_Toc64446549"/>
      <w:bookmarkStart w:id="308" w:name="_Toc74149720"/>
      <w:bookmarkStart w:id="309" w:name="_Toc88652962"/>
      <w:bookmarkStart w:id="310" w:name="_Toc162616794"/>
      <w:r w:rsidRPr="00283AA6">
        <w:t>8.2.2.4</w:t>
      </w:r>
      <w:r w:rsidRPr="00283AA6">
        <w:tab/>
        <w:t>Abnormal Conditions</w:t>
      </w:r>
      <w:bookmarkEnd w:id="301"/>
      <w:bookmarkEnd w:id="302"/>
      <w:bookmarkEnd w:id="303"/>
      <w:bookmarkEnd w:id="304"/>
      <w:bookmarkEnd w:id="305"/>
      <w:bookmarkEnd w:id="306"/>
      <w:bookmarkEnd w:id="307"/>
      <w:bookmarkEnd w:id="308"/>
      <w:bookmarkEnd w:id="309"/>
      <w:bookmarkEnd w:id="310"/>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1" w:name="_Toc20955058"/>
      <w:bookmarkStart w:id="312" w:name="_Toc29991104"/>
      <w:bookmarkStart w:id="313" w:name="_Toc36555255"/>
      <w:bookmarkStart w:id="314" w:name="_Toc45107365"/>
      <w:bookmarkStart w:id="315" w:name="_Toc45900490"/>
      <w:bookmarkStart w:id="316" w:name="_Toc45900926"/>
      <w:bookmarkStart w:id="317" w:name="_Toc64446550"/>
      <w:bookmarkStart w:id="318" w:name="_Toc74149721"/>
      <w:bookmarkStart w:id="319" w:name="_Toc88652963"/>
      <w:bookmarkStart w:id="320" w:name="_Toc162616795"/>
      <w:r w:rsidRPr="00283AA6">
        <w:lastRenderedPageBreak/>
        <w:t>8.2.3</w:t>
      </w:r>
      <w:r w:rsidRPr="00283AA6">
        <w:tab/>
        <w:t>Handover Cancel</w:t>
      </w:r>
      <w:bookmarkEnd w:id="311"/>
      <w:bookmarkEnd w:id="312"/>
      <w:bookmarkEnd w:id="313"/>
      <w:bookmarkEnd w:id="314"/>
      <w:bookmarkEnd w:id="315"/>
      <w:bookmarkEnd w:id="316"/>
      <w:bookmarkEnd w:id="317"/>
      <w:bookmarkEnd w:id="318"/>
      <w:bookmarkEnd w:id="319"/>
      <w:bookmarkEnd w:id="320"/>
    </w:p>
    <w:p w14:paraId="0524E370" w14:textId="77777777" w:rsidR="00F02090" w:rsidRPr="00283AA6" w:rsidRDefault="00F02090" w:rsidP="00F02090">
      <w:pPr>
        <w:pStyle w:val="Heading4"/>
      </w:pPr>
      <w:bookmarkStart w:id="321" w:name="_Toc20955059"/>
      <w:bookmarkStart w:id="322" w:name="_Toc29991105"/>
      <w:bookmarkStart w:id="323" w:name="_Toc36555256"/>
      <w:bookmarkStart w:id="324" w:name="_Toc45107366"/>
      <w:bookmarkStart w:id="325" w:name="_Toc45900491"/>
      <w:bookmarkStart w:id="326" w:name="_Toc45900927"/>
      <w:bookmarkStart w:id="327" w:name="_Toc64446551"/>
      <w:bookmarkStart w:id="328" w:name="_Toc74149722"/>
      <w:bookmarkStart w:id="329" w:name="_Toc88652964"/>
      <w:bookmarkStart w:id="330" w:name="_Toc162616796"/>
      <w:r w:rsidRPr="00283AA6">
        <w:t>8.2.3.1</w:t>
      </w:r>
      <w:r w:rsidRPr="00283AA6">
        <w:tab/>
        <w:t>General</w:t>
      </w:r>
      <w:bookmarkEnd w:id="321"/>
      <w:bookmarkEnd w:id="322"/>
      <w:bookmarkEnd w:id="323"/>
      <w:bookmarkEnd w:id="324"/>
      <w:bookmarkEnd w:id="325"/>
      <w:bookmarkEnd w:id="326"/>
      <w:bookmarkEnd w:id="327"/>
      <w:bookmarkEnd w:id="328"/>
      <w:bookmarkEnd w:id="329"/>
      <w:bookmarkEnd w:id="330"/>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1" w:name="_Toc20955060"/>
      <w:bookmarkStart w:id="332" w:name="_Toc29991106"/>
      <w:bookmarkStart w:id="333" w:name="_Toc36555257"/>
      <w:bookmarkStart w:id="334" w:name="_Toc45107367"/>
      <w:bookmarkStart w:id="335" w:name="_Toc45900492"/>
      <w:bookmarkStart w:id="336" w:name="_Toc45900928"/>
      <w:bookmarkStart w:id="337" w:name="_Toc64446552"/>
      <w:bookmarkStart w:id="338" w:name="_Toc74149723"/>
      <w:bookmarkStart w:id="339" w:name="_Toc88652965"/>
      <w:bookmarkStart w:id="340" w:name="_Toc162616797"/>
      <w:r w:rsidRPr="00283AA6">
        <w:t>8.2.3.2</w:t>
      </w:r>
      <w:r w:rsidRPr="00283AA6">
        <w:tab/>
        <w:t>Successful Operation</w:t>
      </w:r>
      <w:bookmarkEnd w:id="331"/>
      <w:bookmarkEnd w:id="332"/>
      <w:bookmarkEnd w:id="333"/>
      <w:bookmarkEnd w:id="334"/>
      <w:bookmarkEnd w:id="335"/>
      <w:bookmarkEnd w:id="336"/>
      <w:bookmarkEnd w:id="337"/>
      <w:bookmarkEnd w:id="338"/>
      <w:bookmarkEnd w:id="339"/>
      <w:bookmarkEnd w:id="340"/>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4pt;height:126.4pt" o:ole="">
            <v:imagedata r:id="rId18" o:title=""/>
          </v:shape>
          <o:OLEObject Type="Embed" ProgID="Visio.Drawing.15" ShapeID="_x0000_i1030" DrawAspect="Content" ObjectID="_1773229658"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1" w:name="_Toc20955061"/>
      <w:bookmarkStart w:id="342" w:name="_Toc29991107"/>
      <w:bookmarkStart w:id="343" w:name="_Toc36555258"/>
      <w:bookmarkStart w:id="344" w:name="_Toc45107368"/>
      <w:bookmarkStart w:id="345" w:name="_Toc45900493"/>
      <w:bookmarkStart w:id="346" w:name="_Toc45900929"/>
      <w:bookmarkStart w:id="347" w:name="_Toc64446553"/>
      <w:bookmarkStart w:id="348" w:name="_Toc74149724"/>
      <w:bookmarkStart w:id="349" w:name="_Toc88652966"/>
      <w:bookmarkStart w:id="350" w:name="_Toc162616798"/>
      <w:r w:rsidRPr="00283AA6">
        <w:t>8.2.3.3</w:t>
      </w:r>
      <w:r w:rsidRPr="00283AA6">
        <w:tab/>
        <w:t>Unsuccessful Operation</w:t>
      </w:r>
      <w:bookmarkEnd w:id="341"/>
      <w:bookmarkEnd w:id="342"/>
      <w:bookmarkEnd w:id="343"/>
      <w:bookmarkEnd w:id="344"/>
      <w:bookmarkEnd w:id="345"/>
      <w:bookmarkEnd w:id="346"/>
      <w:bookmarkEnd w:id="347"/>
      <w:bookmarkEnd w:id="348"/>
      <w:bookmarkEnd w:id="349"/>
      <w:bookmarkEnd w:id="350"/>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1" w:name="_Toc20955062"/>
      <w:bookmarkStart w:id="352" w:name="_Toc29991108"/>
      <w:bookmarkStart w:id="353" w:name="_Toc36555259"/>
      <w:bookmarkStart w:id="354" w:name="_Toc45107369"/>
      <w:bookmarkStart w:id="355" w:name="_Toc45900494"/>
      <w:bookmarkStart w:id="356" w:name="_Toc45900930"/>
      <w:bookmarkStart w:id="357" w:name="_Toc64446554"/>
      <w:bookmarkStart w:id="358" w:name="_Toc74149725"/>
      <w:bookmarkStart w:id="359" w:name="_Toc88652967"/>
      <w:bookmarkStart w:id="360" w:name="_Toc162616799"/>
      <w:r w:rsidRPr="00283AA6">
        <w:t>8.2.3.4</w:t>
      </w:r>
      <w:r w:rsidRPr="00283AA6">
        <w:tab/>
        <w:t>Abnormal Conditions</w:t>
      </w:r>
      <w:bookmarkEnd w:id="351"/>
      <w:bookmarkEnd w:id="352"/>
      <w:bookmarkEnd w:id="353"/>
      <w:bookmarkEnd w:id="354"/>
      <w:bookmarkEnd w:id="355"/>
      <w:bookmarkEnd w:id="356"/>
      <w:bookmarkEnd w:id="357"/>
      <w:bookmarkEnd w:id="358"/>
      <w:bookmarkEnd w:id="359"/>
      <w:bookmarkEnd w:id="360"/>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1" w:name="_Toc20955063"/>
      <w:bookmarkStart w:id="362" w:name="_Toc29991109"/>
      <w:bookmarkStart w:id="363" w:name="_Toc36555260"/>
      <w:bookmarkStart w:id="364" w:name="_Toc45107370"/>
      <w:bookmarkStart w:id="365" w:name="_Toc45900495"/>
      <w:bookmarkStart w:id="366" w:name="_Toc45900931"/>
      <w:bookmarkStart w:id="367" w:name="_Toc64446555"/>
      <w:bookmarkStart w:id="368" w:name="_Toc74149726"/>
      <w:bookmarkStart w:id="369" w:name="_Toc88652968"/>
      <w:bookmarkStart w:id="370" w:name="_Toc162616800"/>
      <w:r w:rsidRPr="00283AA6">
        <w:t>8.2.4</w:t>
      </w:r>
      <w:r w:rsidRPr="00283AA6">
        <w:tab/>
        <w:t>Retrieve UE Context</w:t>
      </w:r>
      <w:bookmarkEnd w:id="361"/>
      <w:bookmarkEnd w:id="362"/>
      <w:bookmarkEnd w:id="363"/>
      <w:bookmarkEnd w:id="364"/>
      <w:bookmarkEnd w:id="365"/>
      <w:bookmarkEnd w:id="366"/>
      <w:bookmarkEnd w:id="367"/>
      <w:bookmarkEnd w:id="368"/>
      <w:bookmarkEnd w:id="369"/>
      <w:bookmarkEnd w:id="370"/>
    </w:p>
    <w:p w14:paraId="6A6BEFAD" w14:textId="77777777" w:rsidR="00F02090" w:rsidRPr="00283AA6" w:rsidRDefault="00F02090" w:rsidP="00F02090">
      <w:pPr>
        <w:pStyle w:val="Heading4"/>
      </w:pPr>
      <w:bookmarkStart w:id="371" w:name="_Toc20955064"/>
      <w:bookmarkStart w:id="372" w:name="_Toc29991110"/>
      <w:bookmarkStart w:id="373" w:name="_Toc36555261"/>
      <w:bookmarkStart w:id="374" w:name="_Toc45107371"/>
      <w:bookmarkStart w:id="375" w:name="_Toc45900496"/>
      <w:bookmarkStart w:id="376" w:name="_Toc45900932"/>
      <w:bookmarkStart w:id="377" w:name="_Toc64446556"/>
      <w:bookmarkStart w:id="378" w:name="_Toc74149727"/>
      <w:bookmarkStart w:id="379" w:name="_Toc88652969"/>
      <w:bookmarkStart w:id="380" w:name="_Toc162616801"/>
      <w:r w:rsidRPr="00283AA6">
        <w:t>8.2.4.1</w:t>
      </w:r>
      <w:r w:rsidRPr="00283AA6">
        <w:tab/>
        <w:t>General</w:t>
      </w:r>
      <w:bookmarkEnd w:id="371"/>
      <w:bookmarkEnd w:id="372"/>
      <w:bookmarkEnd w:id="373"/>
      <w:bookmarkEnd w:id="374"/>
      <w:bookmarkEnd w:id="375"/>
      <w:bookmarkEnd w:id="376"/>
      <w:bookmarkEnd w:id="377"/>
      <w:bookmarkEnd w:id="378"/>
      <w:bookmarkEnd w:id="379"/>
      <w:bookmarkEnd w:id="380"/>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1" w:name="_Toc20955065"/>
      <w:bookmarkStart w:id="382" w:name="_Toc29991111"/>
      <w:bookmarkStart w:id="383" w:name="_Toc36555262"/>
      <w:bookmarkStart w:id="384" w:name="_Toc45107372"/>
      <w:bookmarkStart w:id="385" w:name="_Toc45900497"/>
      <w:bookmarkStart w:id="386" w:name="_Toc45900933"/>
      <w:bookmarkStart w:id="387" w:name="_Toc64446557"/>
      <w:bookmarkStart w:id="388" w:name="_Toc74149728"/>
      <w:bookmarkStart w:id="389" w:name="_Toc88652970"/>
      <w:bookmarkStart w:id="390" w:name="_Toc162616802"/>
      <w:r w:rsidRPr="00283AA6">
        <w:lastRenderedPageBreak/>
        <w:t>8.2.4.2</w:t>
      </w:r>
      <w:r w:rsidRPr="00283AA6">
        <w:tab/>
        <w:t>Successful Operation</w:t>
      </w:r>
      <w:bookmarkEnd w:id="381"/>
      <w:bookmarkEnd w:id="382"/>
      <w:bookmarkEnd w:id="383"/>
      <w:bookmarkEnd w:id="384"/>
      <w:bookmarkEnd w:id="385"/>
      <w:bookmarkEnd w:id="386"/>
      <w:bookmarkEnd w:id="387"/>
      <w:bookmarkEnd w:id="388"/>
      <w:bookmarkEnd w:id="389"/>
      <w:bookmarkEnd w:id="390"/>
    </w:p>
    <w:p w14:paraId="5B294AB6" w14:textId="77777777" w:rsidR="00F02090" w:rsidRPr="00283AA6" w:rsidRDefault="00F02090" w:rsidP="00F02090">
      <w:pPr>
        <w:pStyle w:val="TH"/>
      </w:pPr>
      <w:r w:rsidRPr="00283AA6">
        <w:object w:dxaOrig="6825" w:dyaOrig="2520" w14:anchorId="0E1A6DD6">
          <v:shape id="_x0000_i1031" type="#_x0000_t75" style="width:341.6pt;height:126.4pt" o:ole="">
            <v:imagedata r:id="rId20" o:title=""/>
          </v:shape>
          <o:OLEObject Type="Embed" ProgID="Visio.Drawing.15" ShapeID="_x0000_i1031" DrawAspect="Content" ObjectID="_1773229659"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1" w:name="_Toc20955066"/>
      <w:bookmarkStart w:id="392" w:name="_Toc29991112"/>
      <w:bookmarkStart w:id="393" w:name="_Toc36555263"/>
      <w:bookmarkStart w:id="394" w:name="_Toc45107373"/>
      <w:bookmarkStart w:id="395" w:name="_Toc45900498"/>
      <w:bookmarkStart w:id="396" w:name="_Toc45900934"/>
      <w:bookmarkStart w:id="397" w:name="_Toc64446558"/>
      <w:bookmarkStart w:id="398" w:name="_Toc74149729"/>
      <w:bookmarkStart w:id="399" w:name="_Toc88652971"/>
      <w:bookmarkStart w:id="400" w:name="_Toc162616803"/>
      <w:r w:rsidRPr="00283AA6">
        <w:t>8.2.4.3</w:t>
      </w:r>
      <w:r w:rsidRPr="00283AA6">
        <w:tab/>
        <w:t>Unsuccessful Operation</w:t>
      </w:r>
      <w:bookmarkEnd w:id="391"/>
      <w:bookmarkEnd w:id="392"/>
      <w:bookmarkEnd w:id="393"/>
      <w:bookmarkEnd w:id="394"/>
      <w:bookmarkEnd w:id="395"/>
      <w:bookmarkEnd w:id="396"/>
      <w:bookmarkEnd w:id="397"/>
      <w:bookmarkEnd w:id="398"/>
      <w:bookmarkEnd w:id="399"/>
      <w:bookmarkEnd w:id="400"/>
    </w:p>
    <w:p w14:paraId="59C2C2C7" w14:textId="77777777" w:rsidR="00F02090" w:rsidRPr="00283AA6" w:rsidRDefault="00F02090" w:rsidP="00F02090">
      <w:pPr>
        <w:pStyle w:val="TH"/>
      </w:pPr>
      <w:r w:rsidRPr="00283AA6">
        <w:object w:dxaOrig="6825" w:dyaOrig="2520" w14:anchorId="26F45E72">
          <v:shape id="_x0000_i1032" type="#_x0000_t75" style="width:341.6pt;height:126.4pt" o:ole="">
            <v:imagedata r:id="rId22" o:title=""/>
          </v:shape>
          <o:OLEObject Type="Embed" ProgID="Visio.Drawing.15" ShapeID="_x0000_i1032" DrawAspect="Content" ObjectID="_1773229660"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1" w:name="_Toc20955067"/>
      <w:bookmarkStart w:id="402" w:name="_Toc29991113"/>
      <w:bookmarkStart w:id="403" w:name="_Toc36555264"/>
      <w:bookmarkStart w:id="404" w:name="_Toc45107374"/>
      <w:bookmarkStart w:id="405" w:name="_Toc45900499"/>
      <w:bookmarkStart w:id="406" w:name="_Toc45900935"/>
      <w:bookmarkStart w:id="407" w:name="_Toc64446559"/>
      <w:bookmarkStart w:id="408" w:name="_Toc74149730"/>
      <w:bookmarkStart w:id="409" w:name="_Toc88652972"/>
      <w:bookmarkStart w:id="410" w:name="_Toc162616804"/>
      <w:r w:rsidRPr="00283AA6">
        <w:lastRenderedPageBreak/>
        <w:t>8.2.4.4</w:t>
      </w:r>
      <w:r w:rsidRPr="00283AA6">
        <w:tab/>
        <w:t>Abnormal Conditions</w:t>
      </w:r>
      <w:bookmarkEnd w:id="401"/>
      <w:bookmarkEnd w:id="402"/>
      <w:bookmarkEnd w:id="403"/>
      <w:bookmarkEnd w:id="404"/>
      <w:bookmarkEnd w:id="405"/>
      <w:bookmarkEnd w:id="406"/>
      <w:bookmarkEnd w:id="407"/>
      <w:bookmarkEnd w:id="408"/>
      <w:bookmarkEnd w:id="409"/>
      <w:bookmarkEnd w:id="410"/>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1" w:name="_Toc20955068"/>
      <w:bookmarkStart w:id="412" w:name="_Toc29991114"/>
      <w:bookmarkStart w:id="413" w:name="_Toc36555265"/>
      <w:bookmarkStart w:id="414" w:name="_Toc45107375"/>
      <w:bookmarkStart w:id="415" w:name="_Toc45900500"/>
      <w:bookmarkStart w:id="416" w:name="_Toc45900936"/>
      <w:bookmarkStart w:id="417" w:name="_Toc64446560"/>
      <w:bookmarkStart w:id="418" w:name="_Toc74149731"/>
      <w:bookmarkStart w:id="419" w:name="_Toc88652973"/>
      <w:bookmarkStart w:id="420" w:name="_Toc162616805"/>
      <w:r w:rsidRPr="00283AA6">
        <w:t>8.2.5</w:t>
      </w:r>
      <w:r w:rsidRPr="00283AA6">
        <w:tab/>
        <w:t>RAN Paging</w:t>
      </w:r>
      <w:bookmarkEnd w:id="411"/>
      <w:bookmarkEnd w:id="412"/>
      <w:bookmarkEnd w:id="413"/>
      <w:bookmarkEnd w:id="414"/>
      <w:bookmarkEnd w:id="415"/>
      <w:bookmarkEnd w:id="416"/>
      <w:bookmarkEnd w:id="417"/>
      <w:bookmarkEnd w:id="418"/>
      <w:bookmarkEnd w:id="419"/>
      <w:bookmarkEnd w:id="420"/>
    </w:p>
    <w:p w14:paraId="6FC5ACD0" w14:textId="77777777" w:rsidR="00F02090" w:rsidRPr="00283AA6" w:rsidRDefault="00F02090" w:rsidP="00F02090">
      <w:pPr>
        <w:pStyle w:val="Heading4"/>
      </w:pPr>
      <w:bookmarkStart w:id="421" w:name="_Toc20955069"/>
      <w:bookmarkStart w:id="422" w:name="_Toc29991115"/>
      <w:bookmarkStart w:id="423" w:name="_Toc36555266"/>
      <w:bookmarkStart w:id="424" w:name="_Toc45107376"/>
      <w:bookmarkStart w:id="425" w:name="_Toc45900501"/>
      <w:bookmarkStart w:id="426" w:name="_Toc45900937"/>
      <w:bookmarkStart w:id="427" w:name="_Toc64446561"/>
      <w:bookmarkStart w:id="428" w:name="_Toc74149732"/>
      <w:bookmarkStart w:id="429" w:name="_Toc88652974"/>
      <w:bookmarkStart w:id="430" w:name="_Toc162616806"/>
      <w:r w:rsidRPr="00283AA6">
        <w:t>8.2.5.1</w:t>
      </w:r>
      <w:r w:rsidRPr="00283AA6">
        <w:tab/>
        <w:t>General</w:t>
      </w:r>
      <w:bookmarkEnd w:id="421"/>
      <w:bookmarkEnd w:id="422"/>
      <w:bookmarkEnd w:id="423"/>
      <w:bookmarkEnd w:id="424"/>
      <w:bookmarkEnd w:id="425"/>
      <w:bookmarkEnd w:id="426"/>
      <w:bookmarkEnd w:id="427"/>
      <w:bookmarkEnd w:id="428"/>
      <w:bookmarkEnd w:id="429"/>
      <w:bookmarkEnd w:id="430"/>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1" w:name="_Toc20955070"/>
      <w:bookmarkStart w:id="432" w:name="_Toc29991116"/>
      <w:bookmarkStart w:id="433" w:name="_Toc36555267"/>
      <w:bookmarkStart w:id="434" w:name="_Toc45107377"/>
      <w:bookmarkStart w:id="435" w:name="_Toc45900502"/>
      <w:bookmarkStart w:id="436" w:name="_Toc45900938"/>
      <w:bookmarkStart w:id="437" w:name="_Toc64446562"/>
      <w:bookmarkStart w:id="438" w:name="_Toc74149733"/>
      <w:bookmarkStart w:id="439" w:name="_Toc88652975"/>
      <w:bookmarkStart w:id="440" w:name="_Toc162616807"/>
      <w:r w:rsidRPr="00283AA6">
        <w:t>8.2.5.2</w:t>
      </w:r>
      <w:r w:rsidRPr="00283AA6">
        <w:tab/>
        <w:t>Successful operation</w:t>
      </w:r>
      <w:bookmarkEnd w:id="431"/>
      <w:bookmarkEnd w:id="432"/>
      <w:bookmarkEnd w:id="433"/>
      <w:bookmarkEnd w:id="434"/>
      <w:bookmarkEnd w:id="435"/>
      <w:bookmarkEnd w:id="436"/>
      <w:bookmarkEnd w:id="437"/>
      <w:bookmarkEnd w:id="438"/>
      <w:bookmarkEnd w:id="439"/>
      <w:bookmarkEnd w:id="440"/>
    </w:p>
    <w:p w14:paraId="0E63A4D9" w14:textId="77777777" w:rsidR="00F02090" w:rsidRPr="00283AA6" w:rsidRDefault="00F02090" w:rsidP="00F02090">
      <w:pPr>
        <w:pStyle w:val="TH"/>
      </w:pPr>
      <w:r w:rsidRPr="00283AA6">
        <w:object w:dxaOrig="6945" w:dyaOrig="2295" w14:anchorId="07D7FBA2">
          <v:shape id="_x0000_i1033" type="#_x0000_t75" style="width:347.45pt;height:113.85pt" o:ole="">
            <v:imagedata r:id="rId24" o:title=""/>
          </v:shape>
          <o:OLEObject Type="Embed" ProgID="Visio.Drawing.15" ShapeID="_x0000_i1033" DrawAspect="Content" ObjectID="_1773229661"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1" w:name="_Toc20955071"/>
      <w:bookmarkStart w:id="442" w:name="_Toc29991117"/>
      <w:bookmarkStart w:id="443" w:name="_Toc36555268"/>
      <w:bookmarkStart w:id="444" w:name="_Toc45107378"/>
      <w:bookmarkStart w:id="445" w:name="_Toc45900503"/>
      <w:bookmarkStart w:id="446" w:name="_Toc45900939"/>
      <w:bookmarkStart w:id="44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48" w:name="_Toc74149734"/>
      <w:bookmarkStart w:id="449" w:name="_Toc88652976"/>
      <w:bookmarkStart w:id="450" w:name="_Toc162616808"/>
      <w:r w:rsidRPr="00283AA6">
        <w:t>8.2.5.3</w:t>
      </w:r>
      <w:r w:rsidRPr="00283AA6">
        <w:tab/>
        <w:t>Unsuccessful Operation</w:t>
      </w:r>
      <w:bookmarkEnd w:id="441"/>
      <w:bookmarkEnd w:id="442"/>
      <w:bookmarkEnd w:id="443"/>
      <w:bookmarkEnd w:id="444"/>
      <w:bookmarkEnd w:id="445"/>
      <w:bookmarkEnd w:id="446"/>
      <w:bookmarkEnd w:id="447"/>
      <w:bookmarkEnd w:id="448"/>
      <w:bookmarkEnd w:id="449"/>
      <w:bookmarkEnd w:id="450"/>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1" w:name="_Toc20955072"/>
      <w:bookmarkStart w:id="452" w:name="_Toc29991118"/>
      <w:bookmarkStart w:id="453" w:name="_Toc36555269"/>
      <w:bookmarkStart w:id="454" w:name="_Toc45107379"/>
      <w:bookmarkStart w:id="455" w:name="_Toc45900504"/>
      <w:bookmarkStart w:id="456" w:name="_Toc45900940"/>
      <w:bookmarkStart w:id="457" w:name="_Toc64446564"/>
      <w:bookmarkStart w:id="458" w:name="_Toc74149735"/>
      <w:bookmarkStart w:id="459" w:name="_Toc88652977"/>
      <w:bookmarkStart w:id="460" w:name="_Toc162616809"/>
      <w:r w:rsidRPr="00283AA6">
        <w:t>8.2.5.4</w:t>
      </w:r>
      <w:r w:rsidRPr="00283AA6">
        <w:tab/>
        <w:t>Abnormal Condition</w:t>
      </w:r>
      <w:bookmarkEnd w:id="451"/>
      <w:bookmarkEnd w:id="452"/>
      <w:bookmarkEnd w:id="453"/>
      <w:bookmarkEnd w:id="454"/>
      <w:bookmarkEnd w:id="455"/>
      <w:bookmarkEnd w:id="456"/>
      <w:bookmarkEnd w:id="457"/>
      <w:bookmarkEnd w:id="458"/>
      <w:bookmarkEnd w:id="459"/>
      <w:bookmarkEnd w:id="460"/>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1" w:name="_Toc20955073"/>
      <w:bookmarkStart w:id="462" w:name="_Toc29991119"/>
      <w:bookmarkStart w:id="463" w:name="_Toc36555270"/>
      <w:bookmarkStart w:id="464" w:name="_Toc45107380"/>
      <w:bookmarkStart w:id="465" w:name="_Toc45900505"/>
      <w:bookmarkStart w:id="466" w:name="_Toc45900941"/>
      <w:bookmarkStart w:id="467" w:name="_Toc64446565"/>
      <w:bookmarkStart w:id="468" w:name="_Toc74149736"/>
      <w:bookmarkStart w:id="469" w:name="_Toc88652978"/>
      <w:bookmarkStart w:id="470" w:name="_Toc162616810"/>
      <w:r w:rsidRPr="00283AA6">
        <w:t>8.2.6</w:t>
      </w:r>
      <w:r w:rsidRPr="00283AA6">
        <w:tab/>
        <w:t>XN-U Address Indication</w:t>
      </w:r>
      <w:bookmarkEnd w:id="461"/>
      <w:bookmarkEnd w:id="462"/>
      <w:bookmarkEnd w:id="463"/>
      <w:bookmarkEnd w:id="464"/>
      <w:bookmarkEnd w:id="465"/>
      <w:bookmarkEnd w:id="466"/>
      <w:bookmarkEnd w:id="467"/>
      <w:bookmarkEnd w:id="468"/>
      <w:bookmarkEnd w:id="469"/>
      <w:bookmarkEnd w:id="470"/>
    </w:p>
    <w:p w14:paraId="014F256D" w14:textId="77777777" w:rsidR="00F02090" w:rsidRPr="00283AA6" w:rsidRDefault="00F02090" w:rsidP="00F02090">
      <w:pPr>
        <w:pStyle w:val="Heading4"/>
      </w:pPr>
      <w:bookmarkStart w:id="471" w:name="_Toc20955074"/>
      <w:bookmarkStart w:id="472" w:name="_Toc29991120"/>
      <w:bookmarkStart w:id="473" w:name="_Toc36555271"/>
      <w:bookmarkStart w:id="474" w:name="_Toc45107381"/>
      <w:bookmarkStart w:id="475" w:name="_Toc45900506"/>
      <w:bookmarkStart w:id="476" w:name="_Toc45900942"/>
      <w:bookmarkStart w:id="477" w:name="_Toc64446566"/>
      <w:bookmarkStart w:id="478" w:name="_Toc74149737"/>
      <w:bookmarkStart w:id="479" w:name="_Toc88652979"/>
      <w:bookmarkStart w:id="480" w:name="_Toc162616811"/>
      <w:r w:rsidRPr="00283AA6">
        <w:t>8.2.6.1</w:t>
      </w:r>
      <w:r w:rsidRPr="00283AA6">
        <w:tab/>
        <w:t>General</w:t>
      </w:r>
      <w:bookmarkEnd w:id="471"/>
      <w:bookmarkEnd w:id="472"/>
      <w:bookmarkEnd w:id="473"/>
      <w:bookmarkEnd w:id="474"/>
      <w:bookmarkEnd w:id="475"/>
      <w:bookmarkEnd w:id="476"/>
      <w:bookmarkEnd w:id="477"/>
      <w:bookmarkEnd w:id="478"/>
      <w:bookmarkEnd w:id="479"/>
      <w:bookmarkEnd w:id="480"/>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lastRenderedPageBreak/>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1" w:name="_Toc20955075"/>
      <w:bookmarkStart w:id="482" w:name="_Toc29991121"/>
      <w:bookmarkStart w:id="483" w:name="_Toc36555272"/>
      <w:bookmarkStart w:id="484" w:name="_Toc45107382"/>
      <w:bookmarkStart w:id="485" w:name="_Toc45900507"/>
      <w:bookmarkStart w:id="486" w:name="_Toc45900943"/>
      <w:bookmarkStart w:id="487" w:name="_Toc64446567"/>
      <w:bookmarkStart w:id="488" w:name="_Toc74149738"/>
      <w:bookmarkStart w:id="489" w:name="_Toc88652980"/>
      <w:bookmarkStart w:id="490" w:name="_Toc162616812"/>
      <w:r w:rsidRPr="00283AA6">
        <w:t>8.2.6.2</w:t>
      </w:r>
      <w:r w:rsidRPr="00283AA6">
        <w:tab/>
        <w:t>Successful Operation</w:t>
      </w:r>
      <w:bookmarkEnd w:id="481"/>
      <w:bookmarkEnd w:id="482"/>
      <w:bookmarkEnd w:id="483"/>
      <w:bookmarkEnd w:id="484"/>
      <w:bookmarkEnd w:id="485"/>
      <w:bookmarkEnd w:id="486"/>
      <w:bookmarkEnd w:id="487"/>
      <w:bookmarkEnd w:id="488"/>
      <w:bookmarkEnd w:id="489"/>
      <w:bookmarkEnd w:id="490"/>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4pt;height:126.4pt" o:ole="">
            <v:imagedata r:id="rId26" o:title=""/>
          </v:shape>
          <o:OLEObject Type="Embed" ProgID="Visio.Drawing.15" ShapeID="_x0000_i1034" DrawAspect="Content" ObjectID="_1773229662"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45pt;height:116.35pt" o:ole="">
            <v:imagedata r:id="rId28" o:title=""/>
          </v:shape>
          <o:OLEObject Type="Embed" ProgID="Visio.Drawing.15" ShapeID="_x0000_i1035" DrawAspect="Content" ObjectID="_1773229663"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1" w:name="_Toc20955076"/>
      <w:bookmarkStart w:id="492" w:name="_Toc29991122"/>
      <w:bookmarkStart w:id="493" w:name="_Toc36555273"/>
      <w:bookmarkStart w:id="494" w:name="_Toc45107383"/>
      <w:bookmarkStart w:id="495" w:name="_Toc45900508"/>
      <w:bookmarkStart w:id="496" w:name="_Toc45900944"/>
      <w:bookmarkStart w:id="497" w:name="_Toc64446568"/>
      <w:bookmarkStart w:id="498" w:name="_Toc74149739"/>
      <w:bookmarkStart w:id="499" w:name="_Toc88652981"/>
      <w:bookmarkStart w:id="500" w:name="_Toc162616813"/>
      <w:r w:rsidRPr="00283AA6">
        <w:t>8.2.6.3</w:t>
      </w:r>
      <w:r w:rsidRPr="00283AA6">
        <w:tab/>
        <w:t>Unsuccessful Operation</w:t>
      </w:r>
      <w:bookmarkEnd w:id="491"/>
      <w:bookmarkEnd w:id="492"/>
      <w:bookmarkEnd w:id="493"/>
      <w:bookmarkEnd w:id="494"/>
      <w:bookmarkEnd w:id="495"/>
      <w:bookmarkEnd w:id="496"/>
      <w:bookmarkEnd w:id="497"/>
      <w:bookmarkEnd w:id="498"/>
      <w:bookmarkEnd w:id="499"/>
      <w:bookmarkEnd w:id="500"/>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1" w:name="_Toc20955077"/>
      <w:bookmarkStart w:id="502" w:name="_Toc29991123"/>
      <w:bookmarkStart w:id="503" w:name="_Toc36555274"/>
      <w:bookmarkStart w:id="504" w:name="_Toc45107384"/>
      <w:bookmarkStart w:id="505" w:name="_Toc45900509"/>
      <w:bookmarkStart w:id="506" w:name="_Toc45900945"/>
      <w:bookmarkStart w:id="507" w:name="_Toc64446569"/>
      <w:bookmarkStart w:id="508" w:name="_Toc74149740"/>
      <w:bookmarkStart w:id="509" w:name="_Toc88652982"/>
      <w:bookmarkStart w:id="510" w:name="_Toc162616814"/>
      <w:r w:rsidRPr="00283AA6">
        <w:lastRenderedPageBreak/>
        <w:t>8.2.6.4</w:t>
      </w:r>
      <w:r w:rsidRPr="00283AA6">
        <w:tab/>
        <w:t>Abnormal Conditions</w:t>
      </w:r>
      <w:bookmarkEnd w:id="501"/>
      <w:bookmarkEnd w:id="502"/>
      <w:bookmarkEnd w:id="503"/>
      <w:bookmarkEnd w:id="504"/>
      <w:bookmarkEnd w:id="505"/>
      <w:bookmarkEnd w:id="506"/>
      <w:bookmarkEnd w:id="507"/>
      <w:bookmarkEnd w:id="508"/>
      <w:bookmarkEnd w:id="509"/>
      <w:bookmarkEnd w:id="510"/>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1" w:name="_Toc20955078"/>
      <w:bookmarkStart w:id="512" w:name="_Toc29991124"/>
      <w:bookmarkStart w:id="513" w:name="_Toc36555275"/>
      <w:bookmarkStart w:id="514" w:name="_Toc45107385"/>
      <w:bookmarkStart w:id="515" w:name="_Toc45900510"/>
      <w:bookmarkStart w:id="516" w:name="_Toc45900946"/>
      <w:bookmarkStart w:id="517" w:name="_Toc64446570"/>
      <w:bookmarkStart w:id="518" w:name="_Toc74149741"/>
      <w:bookmarkStart w:id="519" w:name="_Toc88652983"/>
      <w:bookmarkStart w:id="520" w:name="_Toc162616815"/>
      <w:r w:rsidRPr="00283AA6">
        <w:t>8.2.7</w:t>
      </w:r>
      <w:r w:rsidRPr="00283AA6">
        <w:tab/>
        <w:t>UE Context Release</w:t>
      </w:r>
      <w:bookmarkEnd w:id="511"/>
      <w:bookmarkEnd w:id="512"/>
      <w:bookmarkEnd w:id="513"/>
      <w:bookmarkEnd w:id="514"/>
      <w:bookmarkEnd w:id="515"/>
      <w:bookmarkEnd w:id="516"/>
      <w:bookmarkEnd w:id="517"/>
      <w:bookmarkEnd w:id="518"/>
      <w:bookmarkEnd w:id="519"/>
      <w:bookmarkEnd w:id="520"/>
    </w:p>
    <w:p w14:paraId="7969A738" w14:textId="77777777" w:rsidR="00F02090" w:rsidRPr="00283AA6" w:rsidRDefault="00F02090" w:rsidP="00F02090">
      <w:pPr>
        <w:pStyle w:val="Heading4"/>
      </w:pPr>
      <w:bookmarkStart w:id="521" w:name="_Toc20955079"/>
      <w:bookmarkStart w:id="522" w:name="_Toc29991125"/>
      <w:bookmarkStart w:id="523" w:name="_Toc36555276"/>
      <w:bookmarkStart w:id="524" w:name="_Toc45107386"/>
      <w:bookmarkStart w:id="525" w:name="_Toc45900511"/>
      <w:bookmarkStart w:id="526" w:name="_Toc45900947"/>
      <w:bookmarkStart w:id="527" w:name="_Toc64446571"/>
      <w:bookmarkStart w:id="528" w:name="_Toc74149742"/>
      <w:bookmarkStart w:id="529" w:name="_Toc88652984"/>
      <w:bookmarkStart w:id="530" w:name="_Toc162616816"/>
      <w:r w:rsidRPr="00283AA6">
        <w:t>8.2.7.1</w:t>
      </w:r>
      <w:r w:rsidRPr="00283AA6">
        <w:tab/>
        <w:t>General</w:t>
      </w:r>
      <w:bookmarkEnd w:id="521"/>
      <w:bookmarkEnd w:id="522"/>
      <w:bookmarkEnd w:id="523"/>
      <w:bookmarkEnd w:id="524"/>
      <w:bookmarkEnd w:id="525"/>
      <w:bookmarkEnd w:id="526"/>
      <w:bookmarkEnd w:id="527"/>
      <w:bookmarkEnd w:id="528"/>
      <w:bookmarkEnd w:id="529"/>
      <w:bookmarkEnd w:id="530"/>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1" w:name="_Toc20955080"/>
      <w:bookmarkStart w:id="532" w:name="_Toc29991126"/>
      <w:bookmarkStart w:id="533" w:name="_Toc36555277"/>
      <w:bookmarkStart w:id="534" w:name="_Toc45107387"/>
      <w:bookmarkStart w:id="535" w:name="_Toc45900512"/>
      <w:bookmarkStart w:id="536" w:name="_Toc45900948"/>
      <w:bookmarkStart w:id="537" w:name="_Toc64446572"/>
      <w:bookmarkStart w:id="538" w:name="_Toc74149743"/>
      <w:bookmarkStart w:id="539" w:name="_Toc88652985"/>
      <w:bookmarkStart w:id="540" w:name="_Toc162616817"/>
      <w:r w:rsidRPr="00283AA6">
        <w:t>8.2.7.2</w:t>
      </w:r>
      <w:r w:rsidRPr="00283AA6">
        <w:tab/>
        <w:t>Successful Operation</w:t>
      </w:r>
      <w:bookmarkEnd w:id="531"/>
      <w:bookmarkEnd w:id="532"/>
      <w:bookmarkEnd w:id="533"/>
      <w:bookmarkEnd w:id="534"/>
      <w:bookmarkEnd w:id="535"/>
      <w:bookmarkEnd w:id="536"/>
      <w:bookmarkEnd w:id="537"/>
      <w:bookmarkEnd w:id="538"/>
      <w:bookmarkEnd w:id="539"/>
      <w:bookmarkEnd w:id="540"/>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4pt;height:126.4pt" o:ole="">
            <v:imagedata r:id="rId30" o:title=""/>
          </v:shape>
          <o:OLEObject Type="Embed" ProgID="Visio.Drawing.15" ShapeID="_x0000_i1036" DrawAspect="Content" ObjectID="_1773229664"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1"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4pt;height:126.4pt" o:ole="">
            <v:imagedata r:id="rId32" o:title=""/>
          </v:shape>
          <o:OLEObject Type="Embed" ProgID="Visio.Drawing.15" ShapeID="_x0000_i1037" DrawAspect="Content" ObjectID="_1773229665"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4pt;height:126.4pt" o:ole="">
            <v:imagedata r:id="rId34" o:title=""/>
          </v:shape>
          <o:OLEObject Type="Embed" ProgID="Visio.Drawing.15" ShapeID="_x0000_i1038" DrawAspect="Content" ObjectID="_1773229666" r:id="rId35"/>
        </w:object>
      </w:r>
      <w:bookmarkEnd w:id="541"/>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2" w:name="_Toc20955081"/>
      <w:bookmarkStart w:id="543" w:name="_Toc29991127"/>
      <w:bookmarkStart w:id="544" w:name="_Toc36555278"/>
      <w:bookmarkStart w:id="545" w:name="_Toc45107388"/>
      <w:bookmarkStart w:id="546" w:name="_Toc45900513"/>
      <w:bookmarkStart w:id="547" w:name="_Toc45900949"/>
      <w:bookmarkStart w:id="548" w:name="_Toc64446573"/>
      <w:bookmarkStart w:id="549" w:name="_Toc74149744"/>
      <w:bookmarkStart w:id="550" w:name="_Toc88652986"/>
      <w:bookmarkStart w:id="551" w:name="_Toc162616818"/>
      <w:r w:rsidRPr="00283AA6">
        <w:t>8.2.7.3</w:t>
      </w:r>
      <w:r w:rsidRPr="00283AA6">
        <w:tab/>
        <w:t>Unsuccessful Operation</w:t>
      </w:r>
      <w:bookmarkEnd w:id="542"/>
      <w:bookmarkEnd w:id="543"/>
      <w:bookmarkEnd w:id="544"/>
      <w:bookmarkEnd w:id="545"/>
      <w:bookmarkEnd w:id="546"/>
      <w:bookmarkEnd w:id="547"/>
      <w:bookmarkEnd w:id="548"/>
      <w:bookmarkEnd w:id="549"/>
      <w:bookmarkEnd w:id="550"/>
      <w:bookmarkEnd w:id="551"/>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2" w:name="_Toc20955082"/>
      <w:bookmarkStart w:id="553" w:name="_Toc29991128"/>
      <w:bookmarkStart w:id="554" w:name="_Toc36555279"/>
      <w:bookmarkStart w:id="555" w:name="_Toc45107389"/>
      <w:bookmarkStart w:id="556" w:name="_Toc45900514"/>
      <w:bookmarkStart w:id="557" w:name="_Toc45900950"/>
      <w:bookmarkStart w:id="558" w:name="_Toc64446574"/>
      <w:bookmarkStart w:id="559" w:name="_Toc74149745"/>
      <w:bookmarkStart w:id="560" w:name="_Toc88652987"/>
      <w:bookmarkStart w:id="561" w:name="_Toc162616819"/>
      <w:r w:rsidRPr="00283AA6">
        <w:t>8.2.7.4</w:t>
      </w:r>
      <w:r w:rsidRPr="00283AA6">
        <w:tab/>
        <w:t>Abnormal Conditions</w:t>
      </w:r>
      <w:bookmarkEnd w:id="552"/>
      <w:bookmarkEnd w:id="553"/>
      <w:bookmarkEnd w:id="554"/>
      <w:bookmarkEnd w:id="555"/>
      <w:bookmarkEnd w:id="556"/>
      <w:bookmarkEnd w:id="557"/>
      <w:bookmarkEnd w:id="558"/>
      <w:bookmarkEnd w:id="559"/>
      <w:bookmarkEnd w:id="560"/>
      <w:bookmarkEnd w:id="561"/>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2" w:name="_Toc20955083"/>
      <w:bookmarkStart w:id="563" w:name="_Toc29991129"/>
      <w:bookmarkStart w:id="564" w:name="_Toc36555280"/>
      <w:bookmarkStart w:id="565" w:name="_Toc45107390"/>
      <w:bookmarkStart w:id="566" w:name="_Toc45900515"/>
      <w:bookmarkStart w:id="567" w:name="_Toc45900951"/>
      <w:bookmarkStart w:id="568" w:name="_Toc64446575"/>
      <w:bookmarkStart w:id="569" w:name="_Toc74149746"/>
      <w:bookmarkStart w:id="570" w:name="_Toc88652988"/>
      <w:bookmarkStart w:id="571" w:name="_Toc162616820"/>
      <w:r w:rsidRPr="00283AA6">
        <w:lastRenderedPageBreak/>
        <w:t>8.3</w:t>
      </w:r>
      <w:r w:rsidRPr="00283AA6">
        <w:tab/>
        <w:t>Procedures for Dual Connectivity</w:t>
      </w:r>
      <w:bookmarkEnd w:id="562"/>
      <w:bookmarkEnd w:id="563"/>
      <w:bookmarkEnd w:id="564"/>
      <w:bookmarkEnd w:id="565"/>
      <w:bookmarkEnd w:id="566"/>
      <w:bookmarkEnd w:id="567"/>
      <w:bookmarkEnd w:id="568"/>
      <w:bookmarkEnd w:id="569"/>
      <w:bookmarkEnd w:id="570"/>
      <w:bookmarkEnd w:id="571"/>
    </w:p>
    <w:p w14:paraId="1D847F7A" w14:textId="77777777" w:rsidR="00F02090" w:rsidRPr="00283AA6" w:rsidRDefault="00F02090" w:rsidP="00F02090">
      <w:pPr>
        <w:pStyle w:val="Heading3"/>
      </w:pPr>
      <w:bookmarkStart w:id="572" w:name="_Toc20955084"/>
      <w:bookmarkStart w:id="573" w:name="_Toc29991130"/>
      <w:bookmarkStart w:id="574" w:name="_Toc36555281"/>
      <w:bookmarkStart w:id="575" w:name="_Toc45107391"/>
      <w:bookmarkStart w:id="576" w:name="_Toc45900516"/>
      <w:bookmarkStart w:id="577" w:name="_Toc45900952"/>
      <w:bookmarkStart w:id="578" w:name="_Toc64446576"/>
      <w:bookmarkStart w:id="579" w:name="_Toc74149747"/>
      <w:bookmarkStart w:id="580" w:name="_Toc88652989"/>
      <w:bookmarkStart w:id="581" w:name="_Toc162616821"/>
      <w:r w:rsidRPr="00283AA6">
        <w:t>8.3.1</w:t>
      </w:r>
      <w:r w:rsidRPr="00283AA6">
        <w:tab/>
        <w:t>S-NG-RAN node Addition Preparation</w:t>
      </w:r>
      <w:bookmarkEnd w:id="572"/>
      <w:bookmarkEnd w:id="573"/>
      <w:bookmarkEnd w:id="574"/>
      <w:bookmarkEnd w:id="575"/>
      <w:bookmarkEnd w:id="576"/>
      <w:bookmarkEnd w:id="577"/>
      <w:bookmarkEnd w:id="578"/>
      <w:bookmarkEnd w:id="579"/>
      <w:bookmarkEnd w:id="580"/>
      <w:bookmarkEnd w:id="581"/>
    </w:p>
    <w:p w14:paraId="7F1B3C9D" w14:textId="77777777" w:rsidR="00F02090" w:rsidRPr="00283AA6" w:rsidRDefault="00F02090" w:rsidP="00F02090">
      <w:pPr>
        <w:pStyle w:val="Heading4"/>
      </w:pPr>
      <w:bookmarkStart w:id="582" w:name="_Toc20955085"/>
      <w:bookmarkStart w:id="583" w:name="_Toc29991131"/>
      <w:bookmarkStart w:id="584" w:name="_Toc36555282"/>
      <w:bookmarkStart w:id="585" w:name="_Toc45107392"/>
      <w:bookmarkStart w:id="586" w:name="_Toc45900517"/>
      <w:bookmarkStart w:id="587" w:name="_Toc45900953"/>
      <w:bookmarkStart w:id="588" w:name="_Toc64446577"/>
      <w:bookmarkStart w:id="589" w:name="_Toc74149748"/>
      <w:bookmarkStart w:id="590" w:name="_Toc88652990"/>
      <w:bookmarkStart w:id="591" w:name="_Toc162616822"/>
      <w:r w:rsidRPr="00283AA6">
        <w:t>8.3.1.1</w:t>
      </w:r>
      <w:r w:rsidRPr="00283AA6">
        <w:tab/>
        <w:t>General</w:t>
      </w:r>
      <w:bookmarkEnd w:id="582"/>
      <w:bookmarkEnd w:id="583"/>
      <w:bookmarkEnd w:id="584"/>
      <w:bookmarkEnd w:id="585"/>
      <w:bookmarkEnd w:id="586"/>
      <w:bookmarkEnd w:id="587"/>
      <w:bookmarkEnd w:id="588"/>
      <w:bookmarkEnd w:id="589"/>
      <w:bookmarkEnd w:id="590"/>
      <w:bookmarkEnd w:id="59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2" w:name="_Toc20955086"/>
      <w:bookmarkStart w:id="593" w:name="_Toc29991132"/>
      <w:bookmarkStart w:id="594" w:name="_Toc36555283"/>
      <w:bookmarkStart w:id="595" w:name="_Toc45107393"/>
      <w:bookmarkStart w:id="596" w:name="_Toc45900518"/>
      <w:bookmarkStart w:id="597" w:name="_Toc45900954"/>
      <w:bookmarkStart w:id="598" w:name="_Toc64446578"/>
      <w:bookmarkStart w:id="599" w:name="_Toc74149749"/>
      <w:bookmarkStart w:id="600" w:name="_Toc88652991"/>
      <w:bookmarkStart w:id="601" w:name="_Toc162616823"/>
      <w:r w:rsidRPr="00283AA6">
        <w:t>8.3.1.2</w:t>
      </w:r>
      <w:r w:rsidRPr="00283AA6">
        <w:tab/>
        <w:t>Successful Operation</w:t>
      </w:r>
      <w:bookmarkEnd w:id="592"/>
      <w:bookmarkEnd w:id="593"/>
      <w:bookmarkEnd w:id="594"/>
      <w:bookmarkEnd w:id="595"/>
      <w:bookmarkEnd w:id="596"/>
      <w:bookmarkEnd w:id="597"/>
      <w:bookmarkEnd w:id="598"/>
      <w:bookmarkEnd w:id="599"/>
      <w:bookmarkEnd w:id="600"/>
      <w:bookmarkEnd w:id="601"/>
    </w:p>
    <w:p w14:paraId="7C6B5C1A" w14:textId="77777777" w:rsidR="00F02090" w:rsidRPr="00283AA6" w:rsidRDefault="00F02090" w:rsidP="00F02090">
      <w:pPr>
        <w:pStyle w:val="TH"/>
      </w:pPr>
      <w:r w:rsidRPr="00283AA6">
        <w:object w:dxaOrig="7050" w:dyaOrig="2295" w14:anchorId="6A4116B6">
          <v:shape id="_x0000_i1039" type="#_x0000_t75" style="width:352.45pt;height:113.85pt" o:ole="">
            <v:imagedata r:id="rId36" o:title=""/>
          </v:shape>
          <o:OLEObject Type="Embed" ProgID="Visio.Drawing.15" ShapeID="_x0000_i1039" DrawAspect="Content" ObjectID="_1773229667"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lastRenderedPageBreak/>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2"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2"/>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lastRenderedPageBreak/>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3"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3"/>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4" w:name="_Hlk4425499"/>
      <w:r>
        <w:rPr>
          <w:rFonts w:eastAsia="Calibri Light"/>
        </w:rPr>
        <w:t xml:space="preserve">the DRBs that it establishes for </w:t>
      </w:r>
      <w:bookmarkEnd w:id="60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lastRenderedPageBreak/>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5" w:name="_Toc20955087"/>
      <w:bookmarkStart w:id="606" w:name="_Toc29991133"/>
      <w:bookmarkStart w:id="607" w:name="_Toc36555284"/>
      <w:bookmarkStart w:id="608" w:name="_Toc45107394"/>
      <w:bookmarkStart w:id="609" w:name="_Toc45900519"/>
      <w:bookmarkStart w:id="610" w:name="_Toc45900955"/>
      <w:bookmarkStart w:id="611" w:name="_Toc64446579"/>
      <w:bookmarkStart w:id="612" w:name="_Toc74149750"/>
      <w:bookmarkStart w:id="613" w:name="_Toc88652992"/>
      <w:bookmarkStart w:id="614" w:name="_Toc162616824"/>
      <w:r w:rsidRPr="00283AA6">
        <w:t>8.3.1.3</w:t>
      </w:r>
      <w:r w:rsidRPr="00283AA6">
        <w:tab/>
        <w:t>Unsuccessful Operation</w:t>
      </w:r>
      <w:bookmarkEnd w:id="605"/>
      <w:bookmarkEnd w:id="606"/>
      <w:bookmarkEnd w:id="607"/>
      <w:bookmarkEnd w:id="608"/>
      <w:bookmarkEnd w:id="609"/>
      <w:bookmarkEnd w:id="610"/>
      <w:bookmarkEnd w:id="611"/>
      <w:bookmarkEnd w:id="612"/>
      <w:bookmarkEnd w:id="613"/>
      <w:bookmarkEnd w:id="614"/>
    </w:p>
    <w:p w14:paraId="75A0CF83" w14:textId="77777777" w:rsidR="00F02090" w:rsidRPr="00283AA6" w:rsidRDefault="00F02090" w:rsidP="00F02090">
      <w:pPr>
        <w:pStyle w:val="TH"/>
      </w:pPr>
      <w:r w:rsidRPr="00283AA6">
        <w:object w:dxaOrig="7050" w:dyaOrig="2295" w14:anchorId="5E1140CC">
          <v:shape id="_x0000_i1040" type="#_x0000_t75" style="width:352.45pt;height:113.85pt" o:ole="">
            <v:imagedata r:id="rId38" o:title=""/>
          </v:shape>
          <o:OLEObject Type="Embed" ProgID="Visio.Drawing.15" ShapeID="_x0000_i1040" DrawAspect="Content" ObjectID="_1773229668"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5" w:name="_Toc20955088"/>
      <w:bookmarkStart w:id="616" w:name="_Toc29991134"/>
      <w:bookmarkStart w:id="617" w:name="_Toc36555285"/>
      <w:bookmarkStart w:id="618" w:name="_Toc45107395"/>
      <w:bookmarkStart w:id="619" w:name="_Toc45900520"/>
      <w:bookmarkStart w:id="620" w:name="_Toc45900956"/>
      <w:bookmarkStart w:id="621" w:name="_Toc64446580"/>
      <w:bookmarkStart w:id="622" w:name="_Toc74149751"/>
      <w:bookmarkStart w:id="623" w:name="_Toc88652993"/>
      <w:bookmarkStart w:id="624" w:name="_Toc162616825"/>
      <w:r w:rsidRPr="00283AA6">
        <w:t>8.3.1.4</w:t>
      </w:r>
      <w:r w:rsidRPr="00283AA6">
        <w:tab/>
        <w:t>Abnormal Conditions</w:t>
      </w:r>
      <w:bookmarkEnd w:id="615"/>
      <w:bookmarkEnd w:id="616"/>
      <w:bookmarkEnd w:id="617"/>
      <w:bookmarkEnd w:id="618"/>
      <w:bookmarkEnd w:id="619"/>
      <w:bookmarkEnd w:id="620"/>
      <w:bookmarkEnd w:id="621"/>
      <w:bookmarkEnd w:id="622"/>
      <w:bookmarkEnd w:id="623"/>
      <w:bookmarkEnd w:id="624"/>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 xml:space="preserve">PDU Session Resource Setup Response Info – SN </w:t>
      </w:r>
      <w:r w:rsidRPr="00283AA6">
        <w:rPr>
          <w:i/>
          <w:lang w:eastAsia="ja-JP"/>
        </w:rPr>
        <w:lastRenderedPageBreak/>
        <w:t>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5" w:name="_Toc20955089"/>
      <w:bookmarkStart w:id="626" w:name="_Toc29991135"/>
      <w:bookmarkStart w:id="627" w:name="_Toc36555286"/>
      <w:bookmarkStart w:id="628" w:name="_Toc45107396"/>
      <w:bookmarkStart w:id="629" w:name="_Toc45900521"/>
      <w:bookmarkStart w:id="630" w:name="_Toc45900957"/>
      <w:bookmarkStart w:id="631" w:name="_Toc64446581"/>
      <w:bookmarkStart w:id="632" w:name="_Toc74149752"/>
      <w:bookmarkStart w:id="633" w:name="_Toc88652994"/>
      <w:bookmarkStart w:id="634" w:name="_Toc162616826"/>
      <w:r w:rsidRPr="00283AA6">
        <w:t>8.3.2</w:t>
      </w:r>
      <w:r w:rsidRPr="00283AA6">
        <w:tab/>
        <w:t>S-NG-RAN node Reconfiguration Completion</w:t>
      </w:r>
      <w:bookmarkEnd w:id="625"/>
      <w:bookmarkEnd w:id="626"/>
      <w:bookmarkEnd w:id="627"/>
      <w:bookmarkEnd w:id="628"/>
      <w:bookmarkEnd w:id="629"/>
      <w:bookmarkEnd w:id="630"/>
      <w:bookmarkEnd w:id="631"/>
      <w:bookmarkEnd w:id="632"/>
      <w:bookmarkEnd w:id="633"/>
      <w:bookmarkEnd w:id="634"/>
    </w:p>
    <w:p w14:paraId="24580995" w14:textId="77777777" w:rsidR="00F02090" w:rsidRPr="00283AA6" w:rsidRDefault="00F02090" w:rsidP="00F02090">
      <w:pPr>
        <w:pStyle w:val="Heading4"/>
      </w:pPr>
      <w:bookmarkStart w:id="635" w:name="_Toc20955090"/>
      <w:bookmarkStart w:id="636" w:name="_Toc29991136"/>
      <w:bookmarkStart w:id="637" w:name="_Toc36555287"/>
      <w:bookmarkStart w:id="638" w:name="_Toc45107397"/>
      <w:bookmarkStart w:id="639" w:name="_Toc45900522"/>
      <w:bookmarkStart w:id="640" w:name="_Toc45900958"/>
      <w:bookmarkStart w:id="641" w:name="_Toc64446582"/>
      <w:bookmarkStart w:id="642" w:name="_Toc74149753"/>
      <w:bookmarkStart w:id="643" w:name="_Toc88652995"/>
      <w:bookmarkStart w:id="644" w:name="_Toc162616827"/>
      <w:r w:rsidRPr="00283AA6">
        <w:t>8.3.2.1</w:t>
      </w:r>
      <w:r w:rsidRPr="00283AA6">
        <w:tab/>
        <w:t>General</w:t>
      </w:r>
      <w:bookmarkEnd w:id="635"/>
      <w:bookmarkEnd w:id="636"/>
      <w:bookmarkEnd w:id="637"/>
      <w:bookmarkEnd w:id="638"/>
      <w:bookmarkEnd w:id="639"/>
      <w:bookmarkEnd w:id="640"/>
      <w:bookmarkEnd w:id="641"/>
      <w:bookmarkEnd w:id="642"/>
      <w:bookmarkEnd w:id="643"/>
      <w:bookmarkEnd w:id="644"/>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5" w:name="_Toc20955091"/>
      <w:bookmarkStart w:id="646" w:name="_Toc29991137"/>
      <w:bookmarkStart w:id="647" w:name="_Toc36555288"/>
      <w:bookmarkStart w:id="648" w:name="_Toc45107398"/>
      <w:bookmarkStart w:id="649" w:name="_Toc45900523"/>
      <w:bookmarkStart w:id="650" w:name="_Toc45900959"/>
      <w:bookmarkStart w:id="651" w:name="_Toc64446583"/>
      <w:bookmarkStart w:id="652" w:name="_Toc74149754"/>
      <w:bookmarkStart w:id="653" w:name="_Toc88652996"/>
      <w:bookmarkStart w:id="654" w:name="_Toc162616828"/>
      <w:r w:rsidRPr="00283AA6">
        <w:t>8.3.2.2</w:t>
      </w:r>
      <w:r w:rsidRPr="00283AA6">
        <w:tab/>
        <w:t>Successful Operation</w:t>
      </w:r>
      <w:bookmarkEnd w:id="645"/>
      <w:bookmarkEnd w:id="646"/>
      <w:bookmarkEnd w:id="647"/>
      <w:bookmarkEnd w:id="648"/>
      <w:bookmarkEnd w:id="649"/>
      <w:bookmarkEnd w:id="650"/>
      <w:bookmarkEnd w:id="651"/>
      <w:bookmarkEnd w:id="652"/>
      <w:bookmarkEnd w:id="653"/>
      <w:bookmarkEnd w:id="654"/>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45pt;height:113.85pt" o:ole="">
            <v:imagedata r:id="rId40" o:title=""/>
          </v:shape>
          <o:OLEObject Type="Embed" ProgID="Visio.Drawing.15" ShapeID="_x0000_i1041" DrawAspect="Content" ObjectID="_1773229669"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5" w:name="_Toc20955092"/>
      <w:bookmarkStart w:id="656" w:name="_Toc29991138"/>
      <w:bookmarkStart w:id="657" w:name="_Toc36555289"/>
      <w:bookmarkStart w:id="658" w:name="_Toc45107399"/>
      <w:bookmarkStart w:id="659" w:name="_Toc45900524"/>
      <w:bookmarkStart w:id="660" w:name="_Toc45900960"/>
      <w:bookmarkStart w:id="661" w:name="_Toc64446584"/>
      <w:bookmarkStart w:id="662" w:name="_Toc74149755"/>
      <w:bookmarkStart w:id="663" w:name="_Toc88652997"/>
      <w:bookmarkStart w:id="664" w:name="_Toc162616829"/>
      <w:r w:rsidRPr="00283AA6">
        <w:t>8.3.2.3</w:t>
      </w:r>
      <w:r w:rsidRPr="00283AA6">
        <w:tab/>
        <w:t>Abnormal Conditions</w:t>
      </w:r>
      <w:bookmarkEnd w:id="655"/>
      <w:bookmarkEnd w:id="656"/>
      <w:bookmarkEnd w:id="657"/>
      <w:bookmarkEnd w:id="658"/>
      <w:bookmarkEnd w:id="659"/>
      <w:bookmarkEnd w:id="660"/>
      <w:bookmarkEnd w:id="661"/>
      <w:bookmarkEnd w:id="662"/>
      <w:bookmarkEnd w:id="663"/>
      <w:bookmarkEnd w:id="66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5" w:name="_Toc20955093"/>
      <w:bookmarkStart w:id="666" w:name="_Toc29991139"/>
      <w:bookmarkStart w:id="667" w:name="_Toc36555290"/>
      <w:bookmarkStart w:id="668" w:name="_Toc45107400"/>
      <w:bookmarkStart w:id="669" w:name="_Toc45900525"/>
      <w:bookmarkStart w:id="670" w:name="_Toc45900961"/>
      <w:bookmarkStart w:id="671" w:name="_Toc64446585"/>
      <w:bookmarkStart w:id="672" w:name="_Toc74149756"/>
      <w:bookmarkStart w:id="673" w:name="_Toc88652998"/>
      <w:bookmarkStart w:id="674" w:name="_Toc162616830"/>
      <w:r w:rsidRPr="00283AA6">
        <w:lastRenderedPageBreak/>
        <w:t>8.3.3</w:t>
      </w:r>
      <w:r w:rsidRPr="00283AA6">
        <w:tab/>
        <w:t>M-NG-RAN node initiated S-NG-RAN node Modification Preparation</w:t>
      </w:r>
      <w:bookmarkEnd w:id="665"/>
      <w:bookmarkEnd w:id="666"/>
      <w:bookmarkEnd w:id="667"/>
      <w:bookmarkEnd w:id="668"/>
      <w:bookmarkEnd w:id="669"/>
      <w:bookmarkEnd w:id="670"/>
      <w:bookmarkEnd w:id="671"/>
      <w:bookmarkEnd w:id="672"/>
      <w:bookmarkEnd w:id="673"/>
      <w:bookmarkEnd w:id="674"/>
    </w:p>
    <w:p w14:paraId="3DCE7F1C" w14:textId="77777777" w:rsidR="00F02090" w:rsidRPr="00283AA6" w:rsidRDefault="00F02090" w:rsidP="00F02090">
      <w:pPr>
        <w:pStyle w:val="Heading4"/>
      </w:pPr>
      <w:bookmarkStart w:id="675" w:name="_Toc20955094"/>
      <w:bookmarkStart w:id="676" w:name="_Toc29991140"/>
      <w:bookmarkStart w:id="677" w:name="_Toc36555291"/>
      <w:bookmarkStart w:id="678" w:name="_Toc45107401"/>
      <w:bookmarkStart w:id="679" w:name="_Toc45900526"/>
      <w:bookmarkStart w:id="680" w:name="_Toc45900962"/>
      <w:bookmarkStart w:id="681" w:name="_Toc64446586"/>
      <w:bookmarkStart w:id="682" w:name="_Toc74149757"/>
      <w:bookmarkStart w:id="683" w:name="_Toc88652999"/>
      <w:bookmarkStart w:id="684" w:name="_Toc162616831"/>
      <w:r w:rsidRPr="00283AA6">
        <w:t>8.3.3.1</w:t>
      </w:r>
      <w:r w:rsidRPr="00283AA6">
        <w:tab/>
        <w:t>General</w:t>
      </w:r>
      <w:bookmarkEnd w:id="675"/>
      <w:bookmarkEnd w:id="676"/>
      <w:bookmarkEnd w:id="677"/>
      <w:bookmarkEnd w:id="678"/>
      <w:bookmarkEnd w:id="679"/>
      <w:bookmarkEnd w:id="680"/>
      <w:bookmarkEnd w:id="681"/>
      <w:bookmarkEnd w:id="682"/>
      <w:bookmarkEnd w:id="683"/>
      <w:bookmarkEnd w:id="684"/>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5" w:name="_Toc20955095"/>
      <w:bookmarkStart w:id="686" w:name="_Toc29991141"/>
      <w:bookmarkStart w:id="687" w:name="_Toc36555292"/>
      <w:bookmarkStart w:id="688" w:name="_Toc45107402"/>
      <w:bookmarkStart w:id="689" w:name="_Toc45900527"/>
      <w:bookmarkStart w:id="690" w:name="_Toc45900963"/>
      <w:bookmarkStart w:id="691" w:name="_Toc64446587"/>
      <w:bookmarkStart w:id="692" w:name="_Toc74149758"/>
      <w:bookmarkStart w:id="693" w:name="_Toc88653000"/>
      <w:bookmarkStart w:id="694" w:name="_Toc162616832"/>
      <w:r w:rsidRPr="00283AA6">
        <w:t>8.3.3.2</w:t>
      </w:r>
      <w:r w:rsidRPr="00283AA6">
        <w:tab/>
        <w:t>Successful Operation</w:t>
      </w:r>
      <w:bookmarkEnd w:id="685"/>
      <w:bookmarkEnd w:id="686"/>
      <w:bookmarkEnd w:id="687"/>
      <w:bookmarkEnd w:id="688"/>
      <w:bookmarkEnd w:id="689"/>
      <w:bookmarkEnd w:id="690"/>
      <w:bookmarkEnd w:id="691"/>
      <w:bookmarkEnd w:id="692"/>
      <w:bookmarkEnd w:id="693"/>
      <w:bookmarkEnd w:id="694"/>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45pt;height:113.85pt" o:ole="">
            <v:imagedata r:id="rId42" o:title=""/>
          </v:shape>
          <o:OLEObject Type="Embed" ProgID="Visio.Drawing.15" ShapeID="_x0000_i1042" DrawAspect="Content" ObjectID="_1773229670"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lastRenderedPageBreak/>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lastRenderedPageBreak/>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5" w:name="_Hlk534060780"/>
      <w:r w:rsidRPr="00283AA6">
        <w:t>-</w:t>
      </w:r>
      <w:r w:rsidRPr="00283AA6">
        <w:tab/>
      </w:r>
      <w:bookmarkEnd w:id="695"/>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w:t>
      </w:r>
      <w:r w:rsidRPr="00283AA6">
        <w:rPr>
          <w:snapToGrid w:val="0"/>
        </w:rPr>
        <w:lastRenderedPageBreak/>
        <w:t xml:space="preserve">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lastRenderedPageBreak/>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w:t>
      </w:r>
      <w:r w:rsidRPr="00283AA6">
        <w:rPr>
          <w:lang w:eastAsia="zh-CN"/>
        </w:rPr>
        <w:lastRenderedPageBreak/>
        <w:t xml:space="preserve">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696" w:name="_Toc20955096"/>
      <w:bookmarkStart w:id="697" w:name="_Toc29991142"/>
      <w:bookmarkStart w:id="698" w:name="_Toc36555293"/>
      <w:bookmarkStart w:id="699" w:name="_Toc45107403"/>
      <w:bookmarkStart w:id="700" w:name="_Toc45900528"/>
      <w:bookmarkStart w:id="701" w:name="_Toc45900964"/>
      <w:bookmarkStart w:id="702" w:name="_Toc64446588"/>
      <w:bookmarkStart w:id="703" w:name="_Toc74149759"/>
      <w:bookmarkStart w:id="704" w:name="_Toc88653001"/>
      <w:bookmarkStart w:id="705" w:name="_Toc162616833"/>
      <w:r w:rsidRPr="00283AA6">
        <w:t>8.3.3.3</w:t>
      </w:r>
      <w:r w:rsidRPr="00283AA6">
        <w:tab/>
        <w:t>Unsuccessful Operation</w:t>
      </w:r>
      <w:bookmarkEnd w:id="696"/>
      <w:bookmarkEnd w:id="697"/>
      <w:bookmarkEnd w:id="698"/>
      <w:bookmarkEnd w:id="699"/>
      <w:bookmarkEnd w:id="700"/>
      <w:bookmarkEnd w:id="701"/>
      <w:bookmarkEnd w:id="702"/>
      <w:bookmarkEnd w:id="703"/>
      <w:bookmarkEnd w:id="704"/>
      <w:bookmarkEnd w:id="705"/>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45pt;height:113.85pt" o:ole="">
            <v:imagedata r:id="rId44" o:title=""/>
          </v:shape>
          <o:OLEObject Type="Embed" ProgID="Visio.Drawing.15" ShapeID="_x0000_i1043" DrawAspect="Content" ObjectID="_1773229671"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06" w:name="_Toc20955097"/>
      <w:bookmarkStart w:id="707" w:name="_Toc29991143"/>
      <w:bookmarkStart w:id="708" w:name="_Toc36555294"/>
      <w:bookmarkStart w:id="709" w:name="_Toc45107404"/>
      <w:bookmarkStart w:id="710" w:name="_Toc45900529"/>
      <w:bookmarkStart w:id="711" w:name="_Toc45900965"/>
      <w:bookmarkStart w:id="712" w:name="_Toc64446589"/>
      <w:bookmarkStart w:id="713" w:name="_Toc74149760"/>
      <w:bookmarkStart w:id="714" w:name="_Toc88653002"/>
      <w:bookmarkStart w:id="715" w:name="_Toc162616834"/>
      <w:r w:rsidRPr="00283AA6">
        <w:t>8.3.3.4</w:t>
      </w:r>
      <w:r w:rsidRPr="00283AA6">
        <w:tab/>
        <w:t>Abnormal Conditions</w:t>
      </w:r>
      <w:bookmarkEnd w:id="706"/>
      <w:bookmarkEnd w:id="707"/>
      <w:bookmarkEnd w:id="708"/>
      <w:bookmarkEnd w:id="709"/>
      <w:bookmarkEnd w:id="710"/>
      <w:bookmarkEnd w:id="711"/>
      <w:bookmarkEnd w:id="712"/>
      <w:bookmarkEnd w:id="713"/>
      <w:bookmarkEnd w:id="714"/>
      <w:bookmarkEnd w:id="715"/>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16" w:name="_Toc20955098"/>
      <w:bookmarkStart w:id="717" w:name="_Toc29991144"/>
      <w:bookmarkStart w:id="718" w:name="_Toc36555295"/>
      <w:bookmarkStart w:id="719" w:name="_Toc45107405"/>
      <w:bookmarkStart w:id="720" w:name="_Toc45900530"/>
      <w:bookmarkStart w:id="721" w:name="_Toc45900966"/>
      <w:bookmarkStart w:id="722" w:name="_Toc64446590"/>
      <w:bookmarkStart w:id="723" w:name="_Toc74149761"/>
      <w:bookmarkStart w:id="724" w:name="_Toc88653003"/>
      <w:bookmarkStart w:id="725" w:name="_Toc162616835"/>
      <w:r w:rsidRPr="00283AA6">
        <w:t>8.3.4</w:t>
      </w:r>
      <w:r w:rsidRPr="00283AA6">
        <w:tab/>
        <w:t>S-NG-RAN node initiated S-NG-RAN node Modification</w:t>
      </w:r>
      <w:bookmarkEnd w:id="716"/>
      <w:bookmarkEnd w:id="717"/>
      <w:bookmarkEnd w:id="718"/>
      <w:bookmarkEnd w:id="719"/>
      <w:bookmarkEnd w:id="720"/>
      <w:bookmarkEnd w:id="721"/>
      <w:bookmarkEnd w:id="722"/>
      <w:bookmarkEnd w:id="723"/>
      <w:bookmarkEnd w:id="724"/>
      <w:bookmarkEnd w:id="725"/>
    </w:p>
    <w:p w14:paraId="20C8C0BB" w14:textId="77777777" w:rsidR="00F02090" w:rsidRPr="00283AA6" w:rsidRDefault="00F02090" w:rsidP="00F02090">
      <w:pPr>
        <w:pStyle w:val="Heading4"/>
      </w:pPr>
      <w:bookmarkStart w:id="726" w:name="_Toc20955099"/>
      <w:bookmarkStart w:id="727" w:name="_Toc29991145"/>
      <w:bookmarkStart w:id="728" w:name="_Toc36555296"/>
      <w:bookmarkStart w:id="729" w:name="_Toc45107406"/>
      <w:bookmarkStart w:id="730" w:name="_Toc45900531"/>
      <w:bookmarkStart w:id="731" w:name="_Toc45900967"/>
      <w:bookmarkStart w:id="732" w:name="_Toc64446591"/>
      <w:bookmarkStart w:id="733" w:name="_Toc74149762"/>
      <w:bookmarkStart w:id="734" w:name="_Toc88653004"/>
      <w:bookmarkStart w:id="735" w:name="_Toc162616836"/>
      <w:r w:rsidRPr="00283AA6">
        <w:t>8.3.4.1</w:t>
      </w:r>
      <w:r w:rsidRPr="00283AA6">
        <w:tab/>
        <w:t>General</w:t>
      </w:r>
      <w:bookmarkEnd w:id="726"/>
      <w:bookmarkEnd w:id="727"/>
      <w:bookmarkEnd w:id="728"/>
      <w:bookmarkEnd w:id="729"/>
      <w:bookmarkEnd w:id="730"/>
      <w:bookmarkEnd w:id="731"/>
      <w:bookmarkEnd w:id="732"/>
      <w:bookmarkEnd w:id="733"/>
      <w:bookmarkEnd w:id="734"/>
      <w:bookmarkEnd w:id="735"/>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36" w:name="_Toc20955100"/>
      <w:bookmarkStart w:id="737" w:name="_Toc29991146"/>
      <w:bookmarkStart w:id="738" w:name="_Toc36555297"/>
      <w:bookmarkStart w:id="739" w:name="_Toc45107407"/>
      <w:bookmarkStart w:id="740" w:name="_Toc45900532"/>
      <w:bookmarkStart w:id="741" w:name="_Toc45900968"/>
      <w:bookmarkStart w:id="742" w:name="_Toc64446592"/>
      <w:bookmarkStart w:id="743" w:name="_Toc74149763"/>
      <w:bookmarkStart w:id="744" w:name="_Toc88653005"/>
      <w:bookmarkStart w:id="745" w:name="_Toc162616837"/>
      <w:r w:rsidRPr="00283AA6">
        <w:t>8.3.4.2</w:t>
      </w:r>
      <w:r w:rsidRPr="00283AA6">
        <w:tab/>
        <w:t>Successful Operation</w:t>
      </w:r>
      <w:bookmarkEnd w:id="736"/>
      <w:bookmarkEnd w:id="737"/>
      <w:bookmarkEnd w:id="738"/>
      <w:bookmarkEnd w:id="739"/>
      <w:bookmarkEnd w:id="740"/>
      <w:bookmarkEnd w:id="741"/>
      <w:bookmarkEnd w:id="742"/>
      <w:bookmarkEnd w:id="743"/>
      <w:bookmarkEnd w:id="744"/>
      <w:bookmarkEnd w:id="745"/>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45pt;height:113.85pt" o:ole="">
            <v:imagedata r:id="rId46" o:title=""/>
          </v:shape>
          <o:OLEObject Type="Embed" ProgID="Visio.Drawing.15" ShapeID="_x0000_i1044" DrawAspect="Content" ObjectID="_1773229672"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46" w:name="_Hlk74727577"/>
      <w:r w:rsidR="000F596D" w:rsidRPr="00485D41">
        <w:t>"</w:t>
      </w:r>
      <w:bookmarkEnd w:id="746"/>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47" w:name="_Toc20955101"/>
      <w:bookmarkStart w:id="748" w:name="_Toc29991147"/>
      <w:bookmarkStart w:id="749" w:name="_Toc36555298"/>
      <w:bookmarkStart w:id="750" w:name="_Toc45107408"/>
      <w:bookmarkStart w:id="751" w:name="_Toc45900533"/>
      <w:bookmarkStart w:id="752" w:name="_Toc45900969"/>
      <w:bookmarkStart w:id="753" w:name="_Toc64446593"/>
      <w:bookmarkStart w:id="754" w:name="_Toc74149764"/>
      <w:bookmarkStart w:id="755" w:name="_Toc88653006"/>
      <w:bookmarkStart w:id="756" w:name="_Toc162616838"/>
      <w:r w:rsidRPr="00283AA6">
        <w:t>8.3.4.3</w:t>
      </w:r>
      <w:r w:rsidRPr="00283AA6">
        <w:tab/>
        <w:t>Unsuccessful Operation</w:t>
      </w:r>
      <w:bookmarkEnd w:id="747"/>
      <w:bookmarkEnd w:id="748"/>
      <w:bookmarkEnd w:id="749"/>
      <w:bookmarkEnd w:id="750"/>
      <w:bookmarkEnd w:id="751"/>
      <w:bookmarkEnd w:id="752"/>
      <w:bookmarkEnd w:id="753"/>
      <w:bookmarkEnd w:id="754"/>
      <w:bookmarkEnd w:id="755"/>
      <w:bookmarkEnd w:id="756"/>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45pt;height:113.85pt" o:ole="">
            <v:imagedata r:id="rId48" o:title=""/>
          </v:shape>
          <o:OLEObject Type="Embed" ProgID="Visio.Drawing.15" ShapeID="_x0000_i1045" DrawAspect="Content" ObjectID="_1773229673"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57" w:name="_Toc20955102"/>
      <w:bookmarkStart w:id="758" w:name="_Toc29991148"/>
      <w:bookmarkStart w:id="759" w:name="_Toc36555299"/>
      <w:bookmarkStart w:id="760" w:name="_Toc45107409"/>
      <w:bookmarkStart w:id="761" w:name="_Toc45900534"/>
      <w:bookmarkStart w:id="762" w:name="_Toc45900970"/>
      <w:bookmarkStart w:id="763" w:name="_Toc64446594"/>
      <w:bookmarkStart w:id="764" w:name="_Toc74149765"/>
      <w:bookmarkStart w:id="765" w:name="_Toc88653007"/>
      <w:bookmarkStart w:id="766" w:name="_Toc162616839"/>
      <w:r w:rsidRPr="00283AA6">
        <w:t>8.3.4.4</w:t>
      </w:r>
      <w:r w:rsidRPr="00283AA6">
        <w:tab/>
        <w:t>Abnormal Conditions</w:t>
      </w:r>
      <w:bookmarkEnd w:id="757"/>
      <w:bookmarkEnd w:id="758"/>
      <w:bookmarkEnd w:id="759"/>
      <w:bookmarkEnd w:id="760"/>
      <w:bookmarkEnd w:id="761"/>
      <w:bookmarkEnd w:id="762"/>
      <w:bookmarkEnd w:id="763"/>
      <w:bookmarkEnd w:id="764"/>
      <w:bookmarkEnd w:id="765"/>
      <w:bookmarkEnd w:id="766"/>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67" w:name="_Toc20955103"/>
      <w:bookmarkStart w:id="768" w:name="_Toc29991149"/>
      <w:bookmarkStart w:id="769" w:name="_Toc36555300"/>
      <w:bookmarkStart w:id="770" w:name="_Toc45107410"/>
      <w:bookmarkStart w:id="771" w:name="_Toc45900535"/>
      <w:bookmarkStart w:id="772" w:name="_Toc45900971"/>
      <w:bookmarkStart w:id="773" w:name="_Toc64446595"/>
      <w:bookmarkStart w:id="774" w:name="_Toc74149766"/>
      <w:bookmarkStart w:id="775" w:name="_Toc88653008"/>
      <w:bookmarkStart w:id="776" w:name="_Toc162616840"/>
      <w:r w:rsidRPr="00283AA6">
        <w:t>8.3.5</w:t>
      </w:r>
      <w:r w:rsidRPr="00283AA6">
        <w:tab/>
        <w:t>S-NG-RAN node initiated S-NG-RAN node Change</w:t>
      </w:r>
      <w:bookmarkEnd w:id="767"/>
      <w:bookmarkEnd w:id="768"/>
      <w:bookmarkEnd w:id="769"/>
      <w:bookmarkEnd w:id="770"/>
      <w:bookmarkEnd w:id="771"/>
      <w:bookmarkEnd w:id="772"/>
      <w:bookmarkEnd w:id="773"/>
      <w:bookmarkEnd w:id="774"/>
      <w:bookmarkEnd w:id="775"/>
      <w:bookmarkEnd w:id="776"/>
    </w:p>
    <w:p w14:paraId="79B35486" w14:textId="77777777" w:rsidR="00F02090" w:rsidRPr="00283AA6" w:rsidRDefault="00F02090" w:rsidP="00F02090">
      <w:pPr>
        <w:pStyle w:val="Heading4"/>
      </w:pPr>
      <w:bookmarkStart w:id="777" w:name="_Toc20955104"/>
      <w:bookmarkStart w:id="778" w:name="_Toc29991150"/>
      <w:bookmarkStart w:id="779" w:name="_Toc36555301"/>
      <w:bookmarkStart w:id="780" w:name="_Toc45107411"/>
      <w:bookmarkStart w:id="781" w:name="_Toc45900536"/>
      <w:bookmarkStart w:id="782" w:name="_Toc45900972"/>
      <w:bookmarkStart w:id="783" w:name="_Toc64446596"/>
      <w:bookmarkStart w:id="784" w:name="_Toc74149767"/>
      <w:bookmarkStart w:id="785" w:name="_Toc88653009"/>
      <w:bookmarkStart w:id="786" w:name="_Toc162616841"/>
      <w:r w:rsidRPr="00283AA6">
        <w:t>8.3.5.1</w:t>
      </w:r>
      <w:r w:rsidRPr="00283AA6">
        <w:tab/>
        <w:t>General</w:t>
      </w:r>
      <w:bookmarkEnd w:id="777"/>
      <w:bookmarkEnd w:id="778"/>
      <w:bookmarkEnd w:id="779"/>
      <w:bookmarkEnd w:id="780"/>
      <w:bookmarkEnd w:id="781"/>
      <w:bookmarkEnd w:id="782"/>
      <w:bookmarkEnd w:id="783"/>
      <w:bookmarkEnd w:id="784"/>
      <w:bookmarkEnd w:id="785"/>
      <w:bookmarkEnd w:id="786"/>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87" w:name="_Toc20955105"/>
      <w:bookmarkStart w:id="788" w:name="_Toc29991151"/>
      <w:bookmarkStart w:id="789" w:name="_Toc36555302"/>
      <w:bookmarkStart w:id="790" w:name="_Toc45107412"/>
      <w:bookmarkStart w:id="791" w:name="_Toc45900537"/>
      <w:bookmarkStart w:id="792" w:name="_Toc45900973"/>
      <w:bookmarkStart w:id="793" w:name="_Toc64446597"/>
      <w:bookmarkStart w:id="794" w:name="_Toc74149768"/>
      <w:bookmarkStart w:id="795" w:name="_Toc88653010"/>
      <w:bookmarkStart w:id="796" w:name="_Toc162616842"/>
      <w:r w:rsidRPr="00283AA6">
        <w:t>8.3.5.2</w:t>
      </w:r>
      <w:r w:rsidRPr="00283AA6">
        <w:tab/>
        <w:t>Successful Operation</w:t>
      </w:r>
      <w:bookmarkEnd w:id="787"/>
      <w:bookmarkEnd w:id="788"/>
      <w:bookmarkEnd w:id="789"/>
      <w:bookmarkEnd w:id="790"/>
      <w:bookmarkEnd w:id="791"/>
      <w:bookmarkEnd w:id="792"/>
      <w:bookmarkEnd w:id="793"/>
      <w:bookmarkEnd w:id="794"/>
      <w:bookmarkEnd w:id="795"/>
      <w:bookmarkEnd w:id="796"/>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45pt;height:113.85pt" o:ole="">
            <v:imagedata r:id="rId50" o:title=""/>
          </v:shape>
          <o:OLEObject Type="Embed" ProgID="Visio.Drawing.15" ShapeID="_x0000_i1046" DrawAspect="Content" ObjectID="_1773229674"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797" w:name="_Toc20955106"/>
      <w:bookmarkStart w:id="798" w:name="_Toc29991152"/>
      <w:bookmarkStart w:id="799" w:name="_Toc36555303"/>
      <w:bookmarkStart w:id="800" w:name="_Toc45107413"/>
      <w:bookmarkStart w:id="801" w:name="_Toc45900538"/>
      <w:bookmarkStart w:id="802" w:name="_Toc45900974"/>
      <w:bookmarkStart w:id="803" w:name="_Toc64446598"/>
      <w:bookmarkStart w:id="804" w:name="_Toc74149769"/>
      <w:bookmarkStart w:id="805" w:name="_Toc88653011"/>
      <w:bookmarkStart w:id="806" w:name="_Toc162616843"/>
      <w:r w:rsidRPr="00283AA6">
        <w:t>8.3.5.3</w:t>
      </w:r>
      <w:r w:rsidRPr="00283AA6">
        <w:tab/>
        <w:t>Unsuccessful Operation</w:t>
      </w:r>
      <w:bookmarkEnd w:id="797"/>
      <w:bookmarkEnd w:id="798"/>
      <w:bookmarkEnd w:id="799"/>
      <w:bookmarkEnd w:id="800"/>
      <w:bookmarkEnd w:id="801"/>
      <w:bookmarkEnd w:id="802"/>
      <w:bookmarkEnd w:id="803"/>
      <w:bookmarkEnd w:id="804"/>
      <w:bookmarkEnd w:id="805"/>
      <w:bookmarkEnd w:id="806"/>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45pt;height:113.85pt" o:ole="">
            <v:imagedata r:id="rId52" o:title=""/>
          </v:shape>
          <o:OLEObject Type="Embed" ProgID="Visio.Drawing.15" ShapeID="_x0000_i1047" DrawAspect="Content" ObjectID="_1773229675"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07" w:name="_Toc20955107"/>
      <w:bookmarkStart w:id="808" w:name="_Toc29991153"/>
      <w:bookmarkStart w:id="809" w:name="_Toc36555304"/>
      <w:bookmarkStart w:id="810" w:name="_Toc45107414"/>
      <w:bookmarkStart w:id="811" w:name="_Toc45900539"/>
      <w:bookmarkStart w:id="812" w:name="_Toc45900975"/>
      <w:bookmarkStart w:id="813" w:name="_Toc64446599"/>
      <w:bookmarkStart w:id="814" w:name="_Toc74149770"/>
      <w:bookmarkStart w:id="815" w:name="_Toc88653012"/>
      <w:bookmarkStart w:id="816" w:name="_Toc162616844"/>
      <w:r w:rsidRPr="00283AA6">
        <w:t>8.3.5.4</w:t>
      </w:r>
      <w:r w:rsidRPr="00283AA6">
        <w:tab/>
        <w:t>Abnormal Conditions</w:t>
      </w:r>
      <w:bookmarkEnd w:id="807"/>
      <w:bookmarkEnd w:id="808"/>
      <w:bookmarkEnd w:id="809"/>
      <w:bookmarkEnd w:id="810"/>
      <w:bookmarkEnd w:id="811"/>
      <w:bookmarkEnd w:id="812"/>
      <w:bookmarkEnd w:id="813"/>
      <w:bookmarkEnd w:id="814"/>
      <w:bookmarkEnd w:id="815"/>
      <w:bookmarkEnd w:id="816"/>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17" w:name="_Toc20955108"/>
      <w:bookmarkStart w:id="818" w:name="_Toc29991154"/>
      <w:bookmarkStart w:id="819" w:name="_Toc36555305"/>
      <w:bookmarkStart w:id="820" w:name="_Toc45107415"/>
      <w:bookmarkStart w:id="821" w:name="_Toc45900540"/>
      <w:bookmarkStart w:id="822" w:name="_Toc45900976"/>
      <w:bookmarkStart w:id="823" w:name="_Toc64446600"/>
      <w:bookmarkStart w:id="824" w:name="_Toc74149771"/>
      <w:bookmarkStart w:id="825" w:name="_Toc88653013"/>
      <w:bookmarkStart w:id="826" w:name="_Toc162616845"/>
      <w:r w:rsidRPr="00283AA6">
        <w:t>8.3.6</w:t>
      </w:r>
      <w:r w:rsidRPr="00283AA6">
        <w:tab/>
        <w:t>M-NG-RAN node initiated S-NG-RAN node Release</w:t>
      </w:r>
      <w:bookmarkEnd w:id="817"/>
      <w:bookmarkEnd w:id="818"/>
      <w:bookmarkEnd w:id="819"/>
      <w:bookmarkEnd w:id="820"/>
      <w:bookmarkEnd w:id="821"/>
      <w:bookmarkEnd w:id="822"/>
      <w:bookmarkEnd w:id="823"/>
      <w:bookmarkEnd w:id="824"/>
      <w:bookmarkEnd w:id="825"/>
      <w:bookmarkEnd w:id="826"/>
    </w:p>
    <w:p w14:paraId="28390D1D" w14:textId="77777777" w:rsidR="00F02090" w:rsidRPr="00283AA6" w:rsidRDefault="00F02090" w:rsidP="00F02090">
      <w:pPr>
        <w:pStyle w:val="Heading4"/>
      </w:pPr>
      <w:bookmarkStart w:id="827" w:name="_Toc20955109"/>
      <w:bookmarkStart w:id="828" w:name="_Toc29991155"/>
      <w:bookmarkStart w:id="829" w:name="_Toc36555306"/>
      <w:bookmarkStart w:id="830" w:name="_Toc45107416"/>
      <w:bookmarkStart w:id="831" w:name="_Toc45900541"/>
      <w:bookmarkStart w:id="832" w:name="_Toc45900977"/>
      <w:bookmarkStart w:id="833" w:name="_Toc64446601"/>
      <w:bookmarkStart w:id="834" w:name="_Toc74149772"/>
      <w:bookmarkStart w:id="835" w:name="_Toc88653014"/>
      <w:bookmarkStart w:id="836" w:name="_Toc162616846"/>
      <w:r w:rsidRPr="00283AA6">
        <w:t>8.3.6.1</w:t>
      </w:r>
      <w:r w:rsidRPr="00283AA6">
        <w:tab/>
        <w:t>General</w:t>
      </w:r>
      <w:bookmarkEnd w:id="827"/>
      <w:bookmarkEnd w:id="828"/>
      <w:bookmarkEnd w:id="829"/>
      <w:bookmarkEnd w:id="830"/>
      <w:bookmarkEnd w:id="831"/>
      <w:bookmarkEnd w:id="832"/>
      <w:bookmarkEnd w:id="833"/>
      <w:bookmarkEnd w:id="834"/>
      <w:bookmarkEnd w:id="835"/>
      <w:bookmarkEnd w:id="836"/>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37" w:name="_Toc20955110"/>
      <w:bookmarkStart w:id="838" w:name="_Toc29991156"/>
      <w:bookmarkStart w:id="839" w:name="_Toc36555307"/>
      <w:bookmarkStart w:id="840" w:name="_Toc45107417"/>
      <w:bookmarkStart w:id="841" w:name="_Toc45900542"/>
      <w:bookmarkStart w:id="842" w:name="_Toc45900978"/>
      <w:bookmarkStart w:id="843" w:name="_Toc64446602"/>
      <w:bookmarkStart w:id="844" w:name="_Toc74149773"/>
      <w:bookmarkStart w:id="845" w:name="_Toc88653015"/>
      <w:bookmarkStart w:id="846" w:name="_Toc162616847"/>
      <w:r w:rsidRPr="00283AA6">
        <w:t>8.3.6.2</w:t>
      </w:r>
      <w:r w:rsidRPr="00283AA6">
        <w:tab/>
        <w:t>Successful Operation</w:t>
      </w:r>
      <w:bookmarkEnd w:id="837"/>
      <w:bookmarkEnd w:id="838"/>
      <w:bookmarkEnd w:id="839"/>
      <w:bookmarkEnd w:id="840"/>
      <w:bookmarkEnd w:id="841"/>
      <w:bookmarkEnd w:id="842"/>
      <w:bookmarkEnd w:id="843"/>
      <w:bookmarkEnd w:id="844"/>
      <w:bookmarkEnd w:id="845"/>
      <w:bookmarkEnd w:id="846"/>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45pt;height:113.85pt" o:ole="">
            <v:imagedata r:id="rId54" o:title=""/>
          </v:shape>
          <o:OLEObject Type="Embed" ProgID="Visio.Drawing.15" ShapeID="_x0000_i1048" DrawAspect="Content" ObjectID="_1773229676"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47" w:name="_Toc20955111"/>
      <w:bookmarkStart w:id="848" w:name="_Toc29991157"/>
      <w:bookmarkStart w:id="849" w:name="_Toc36555308"/>
      <w:bookmarkStart w:id="850" w:name="_Toc45107418"/>
      <w:bookmarkStart w:id="851" w:name="_Toc45900543"/>
      <w:bookmarkStart w:id="852" w:name="_Toc45900979"/>
      <w:bookmarkStart w:id="853" w:name="_Toc64446603"/>
      <w:bookmarkStart w:id="854" w:name="_Toc74149774"/>
      <w:bookmarkStart w:id="855" w:name="_Toc88653016"/>
      <w:bookmarkStart w:id="856" w:name="_Toc162616848"/>
      <w:r w:rsidRPr="00283AA6">
        <w:t>8.3.6.3</w:t>
      </w:r>
      <w:r w:rsidRPr="00283AA6">
        <w:tab/>
        <w:t>Unsuccessful Operation</w:t>
      </w:r>
      <w:bookmarkEnd w:id="847"/>
      <w:bookmarkEnd w:id="848"/>
      <w:bookmarkEnd w:id="849"/>
      <w:bookmarkEnd w:id="850"/>
      <w:bookmarkEnd w:id="851"/>
      <w:bookmarkEnd w:id="852"/>
      <w:bookmarkEnd w:id="853"/>
      <w:bookmarkEnd w:id="854"/>
      <w:bookmarkEnd w:id="855"/>
      <w:bookmarkEnd w:id="856"/>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45pt;height:113.85pt" o:ole="">
            <v:imagedata r:id="rId56" o:title=""/>
          </v:shape>
          <o:OLEObject Type="Embed" ProgID="Visio.Drawing.15" ShapeID="_x0000_i1049" DrawAspect="Content" ObjectID="_1773229677"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57" w:name="_Toc20955112"/>
      <w:bookmarkStart w:id="858" w:name="_Toc29991158"/>
      <w:bookmarkStart w:id="859" w:name="_Toc36555309"/>
      <w:bookmarkStart w:id="860" w:name="_Toc45107419"/>
      <w:bookmarkStart w:id="861" w:name="_Toc45900544"/>
      <w:bookmarkStart w:id="862" w:name="_Toc45900980"/>
      <w:bookmarkStart w:id="863" w:name="_Toc64446604"/>
      <w:bookmarkStart w:id="864" w:name="_Toc74149775"/>
      <w:bookmarkStart w:id="865" w:name="_Toc88653017"/>
      <w:bookmarkStart w:id="866" w:name="_Toc162616849"/>
      <w:r w:rsidRPr="00283AA6">
        <w:t>8.3.6.4</w:t>
      </w:r>
      <w:r w:rsidRPr="00283AA6">
        <w:tab/>
        <w:t>Abnormal Conditions</w:t>
      </w:r>
      <w:bookmarkEnd w:id="857"/>
      <w:bookmarkEnd w:id="858"/>
      <w:bookmarkEnd w:id="859"/>
      <w:bookmarkEnd w:id="860"/>
      <w:bookmarkEnd w:id="861"/>
      <w:bookmarkEnd w:id="862"/>
      <w:bookmarkEnd w:id="863"/>
      <w:bookmarkEnd w:id="864"/>
      <w:bookmarkEnd w:id="865"/>
      <w:bookmarkEnd w:id="866"/>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67" w:name="_Toc20955113"/>
      <w:bookmarkStart w:id="868" w:name="_Toc29991159"/>
      <w:bookmarkStart w:id="869" w:name="_Toc36555310"/>
      <w:bookmarkStart w:id="870" w:name="_Toc45107420"/>
      <w:bookmarkStart w:id="871" w:name="_Toc45900545"/>
      <w:bookmarkStart w:id="872" w:name="_Toc45900981"/>
      <w:bookmarkStart w:id="873" w:name="_Toc64446605"/>
      <w:bookmarkStart w:id="874" w:name="_Toc74149776"/>
      <w:bookmarkStart w:id="875" w:name="_Toc88653018"/>
      <w:bookmarkStart w:id="876" w:name="_Toc162616850"/>
      <w:r w:rsidRPr="00283AA6">
        <w:t>8.3.7</w:t>
      </w:r>
      <w:r w:rsidRPr="00283AA6">
        <w:tab/>
        <w:t>S-NG-RAN node initiated S-NG-RAN node Release</w:t>
      </w:r>
      <w:bookmarkEnd w:id="867"/>
      <w:bookmarkEnd w:id="868"/>
      <w:bookmarkEnd w:id="869"/>
      <w:bookmarkEnd w:id="870"/>
      <w:bookmarkEnd w:id="871"/>
      <w:bookmarkEnd w:id="872"/>
      <w:bookmarkEnd w:id="873"/>
      <w:bookmarkEnd w:id="874"/>
      <w:bookmarkEnd w:id="875"/>
      <w:bookmarkEnd w:id="876"/>
    </w:p>
    <w:p w14:paraId="0CA0A75B" w14:textId="77777777" w:rsidR="00F02090" w:rsidRPr="00283AA6" w:rsidRDefault="00F02090" w:rsidP="00F02090">
      <w:pPr>
        <w:pStyle w:val="Heading4"/>
      </w:pPr>
      <w:bookmarkStart w:id="877" w:name="_Toc20955114"/>
      <w:bookmarkStart w:id="878" w:name="_Toc29991160"/>
      <w:bookmarkStart w:id="879" w:name="_Toc36555311"/>
      <w:bookmarkStart w:id="880" w:name="_Toc45107421"/>
      <w:bookmarkStart w:id="881" w:name="_Toc45900546"/>
      <w:bookmarkStart w:id="882" w:name="_Toc45900982"/>
      <w:bookmarkStart w:id="883" w:name="_Toc64446606"/>
      <w:bookmarkStart w:id="884" w:name="_Toc74149777"/>
      <w:bookmarkStart w:id="885" w:name="_Toc88653019"/>
      <w:bookmarkStart w:id="886" w:name="_Toc162616851"/>
      <w:r w:rsidRPr="00283AA6">
        <w:t>8.3.7.1</w:t>
      </w:r>
      <w:r w:rsidRPr="00283AA6">
        <w:tab/>
        <w:t>General</w:t>
      </w:r>
      <w:bookmarkEnd w:id="877"/>
      <w:bookmarkEnd w:id="878"/>
      <w:bookmarkEnd w:id="879"/>
      <w:bookmarkEnd w:id="880"/>
      <w:bookmarkEnd w:id="881"/>
      <w:bookmarkEnd w:id="882"/>
      <w:bookmarkEnd w:id="883"/>
      <w:bookmarkEnd w:id="884"/>
      <w:bookmarkEnd w:id="885"/>
      <w:bookmarkEnd w:id="88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87" w:name="_Toc20955115"/>
      <w:bookmarkStart w:id="888" w:name="_Toc29991161"/>
      <w:bookmarkStart w:id="889" w:name="_Toc36555312"/>
      <w:bookmarkStart w:id="890" w:name="_Toc45107422"/>
      <w:bookmarkStart w:id="891" w:name="_Toc45900547"/>
      <w:bookmarkStart w:id="892" w:name="_Toc45900983"/>
      <w:bookmarkStart w:id="893" w:name="_Toc64446607"/>
      <w:bookmarkStart w:id="894" w:name="_Toc74149778"/>
      <w:bookmarkStart w:id="895" w:name="_Toc88653020"/>
      <w:bookmarkStart w:id="896" w:name="_Toc162616852"/>
      <w:r w:rsidRPr="00283AA6">
        <w:t>8.3.7.2</w:t>
      </w:r>
      <w:r w:rsidRPr="00283AA6">
        <w:tab/>
        <w:t>Successful Operation</w:t>
      </w:r>
      <w:bookmarkEnd w:id="887"/>
      <w:bookmarkEnd w:id="888"/>
      <w:bookmarkEnd w:id="889"/>
      <w:bookmarkEnd w:id="890"/>
      <w:bookmarkEnd w:id="891"/>
      <w:bookmarkEnd w:id="892"/>
      <w:bookmarkEnd w:id="893"/>
      <w:bookmarkEnd w:id="894"/>
      <w:bookmarkEnd w:id="895"/>
      <w:bookmarkEnd w:id="896"/>
    </w:p>
    <w:p w14:paraId="176F63B9" w14:textId="77777777" w:rsidR="00F02090" w:rsidRPr="00283AA6" w:rsidRDefault="00F02090" w:rsidP="00F02090">
      <w:pPr>
        <w:pStyle w:val="TH"/>
      </w:pPr>
      <w:r w:rsidRPr="00283AA6">
        <w:object w:dxaOrig="7050" w:dyaOrig="2295" w14:anchorId="51D4CF2E">
          <v:shape id="_x0000_i1050" type="#_x0000_t75" style="width:352.45pt;height:113.85pt" o:ole="">
            <v:imagedata r:id="rId58" o:title=""/>
          </v:shape>
          <o:OLEObject Type="Embed" ProgID="Visio.Drawing.15" ShapeID="_x0000_i1050" DrawAspect="Content" ObjectID="_1773229678"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897" w:name="_Toc20955116"/>
      <w:bookmarkStart w:id="898" w:name="_Toc29991162"/>
      <w:bookmarkStart w:id="899" w:name="_Toc36555313"/>
      <w:bookmarkStart w:id="900" w:name="_Toc45107423"/>
      <w:bookmarkStart w:id="901" w:name="_Toc45900548"/>
      <w:bookmarkStart w:id="902" w:name="_Toc45900984"/>
      <w:bookmarkStart w:id="903" w:name="_Toc64446608"/>
      <w:bookmarkStart w:id="904" w:name="_Toc74149779"/>
      <w:bookmarkStart w:id="905" w:name="_Toc88653021"/>
      <w:bookmarkStart w:id="906" w:name="_Toc162616853"/>
      <w:r w:rsidRPr="00283AA6">
        <w:t>8.3.7.3</w:t>
      </w:r>
      <w:r w:rsidRPr="00283AA6">
        <w:tab/>
        <w:t>Unsuccessful Operation</w:t>
      </w:r>
      <w:bookmarkEnd w:id="897"/>
      <w:bookmarkEnd w:id="898"/>
      <w:bookmarkEnd w:id="899"/>
      <w:bookmarkEnd w:id="900"/>
      <w:bookmarkEnd w:id="901"/>
      <w:bookmarkEnd w:id="902"/>
      <w:bookmarkEnd w:id="903"/>
      <w:bookmarkEnd w:id="904"/>
      <w:bookmarkEnd w:id="905"/>
      <w:bookmarkEnd w:id="906"/>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07" w:name="_Toc20955117"/>
      <w:bookmarkStart w:id="908" w:name="_Toc29991163"/>
      <w:bookmarkStart w:id="909" w:name="_Toc36555314"/>
      <w:bookmarkStart w:id="910" w:name="_Toc45107424"/>
      <w:bookmarkStart w:id="911" w:name="_Toc45900549"/>
      <w:bookmarkStart w:id="912" w:name="_Toc45900985"/>
      <w:bookmarkStart w:id="913" w:name="_Toc64446609"/>
      <w:bookmarkStart w:id="914" w:name="_Toc74149780"/>
      <w:bookmarkStart w:id="915" w:name="_Toc88653022"/>
      <w:bookmarkStart w:id="916" w:name="_Toc162616854"/>
      <w:r w:rsidRPr="00283AA6">
        <w:t>8.3.7.4</w:t>
      </w:r>
      <w:r w:rsidRPr="00283AA6">
        <w:tab/>
        <w:t>Abnormal Conditions</w:t>
      </w:r>
      <w:bookmarkEnd w:id="907"/>
      <w:bookmarkEnd w:id="908"/>
      <w:bookmarkEnd w:id="909"/>
      <w:bookmarkEnd w:id="910"/>
      <w:bookmarkEnd w:id="911"/>
      <w:bookmarkEnd w:id="912"/>
      <w:bookmarkEnd w:id="913"/>
      <w:bookmarkEnd w:id="914"/>
      <w:bookmarkEnd w:id="915"/>
      <w:bookmarkEnd w:id="916"/>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17" w:name="_Toc20955118"/>
      <w:bookmarkStart w:id="918" w:name="_Toc29991164"/>
      <w:bookmarkStart w:id="919" w:name="_Toc36555315"/>
      <w:bookmarkStart w:id="920" w:name="_Toc45107425"/>
      <w:bookmarkStart w:id="921" w:name="_Toc45900550"/>
      <w:bookmarkStart w:id="922" w:name="_Toc45900986"/>
      <w:bookmarkStart w:id="923" w:name="_Toc64446610"/>
      <w:bookmarkStart w:id="924" w:name="_Toc74149781"/>
      <w:bookmarkStart w:id="925" w:name="_Toc88653023"/>
      <w:bookmarkStart w:id="926" w:name="_Toc162616855"/>
      <w:r w:rsidRPr="00283AA6">
        <w:t>8.3.8</w:t>
      </w:r>
      <w:r w:rsidRPr="00283AA6">
        <w:tab/>
        <w:t>S-NG-RAN node Counter Check</w:t>
      </w:r>
      <w:bookmarkEnd w:id="917"/>
      <w:bookmarkEnd w:id="918"/>
      <w:bookmarkEnd w:id="919"/>
      <w:bookmarkEnd w:id="920"/>
      <w:bookmarkEnd w:id="921"/>
      <w:bookmarkEnd w:id="922"/>
      <w:bookmarkEnd w:id="923"/>
      <w:bookmarkEnd w:id="924"/>
      <w:bookmarkEnd w:id="925"/>
      <w:bookmarkEnd w:id="926"/>
    </w:p>
    <w:p w14:paraId="22C0102A" w14:textId="77777777" w:rsidR="00F02090" w:rsidRPr="00283AA6" w:rsidRDefault="00F02090" w:rsidP="00F02090">
      <w:pPr>
        <w:pStyle w:val="Heading4"/>
      </w:pPr>
      <w:bookmarkStart w:id="927" w:name="_Toc20955119"/>
      <w:bookmarkStart w:id="928" w:name="_Toc29991165"/>
      <w:bookmarkStart w:id="929" w:name="_Toc36555316"/>
      <w:bookmarkStart w:id="930" w:name="_Toc45107426"/>
      <w:bookmarkStart w:id="931" w:name="_Toc45900551"/>
      <w:bookmarkStart w:id="932" w:name="_Toc45900987"/>
      <w:bookmarkStart w:id="933" w:name="_Toc64446611"/>
      <w:bookmarkStart w:id="934" w:name="_Toc74149782"/>
      <w:bookmarkStart w:id="935" w:name="_Toc88653024"/>
      <w:bookmarkStart w:id="936" w:name="_Toc162616856"/>
      <w:r w:rsidRPr="00283AA6">
        <w:t>8.3.8.1</w:t>
      </w:r>
      <w:r w:rsidRPr="00283AA6">
        <w:tab/>
        <w:t>General</w:t>
      </w:r>
      <w:bookmarkEnd w:id="927"/>
      <w:bookmarkEnd w:id="928"/>
      <w:bookmarkEnd w:id="929"/>
      <w:bookmarkEnd w:id="930"/>
      <w:bookmarkEnd w:id="931"/>
      <w:bookmarkEnd w:id="932"/>
      <w:bookmarkEnd w:id="933"/>
      <w:bookmarkEnd w:id="934"/>
      <w:bookmarkEnd w:id="935"/>
      <w:bookmarkEnd w:id="936"/>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37" w:name="_Toc20955120"/>
      <w:bookmarkStart w:id="938" w:name="_Toc29991166"/>
      <w:bookmarkStart w:id="939" w:name="_Toc36555317"/>
      <w:bookmarkStart w:id="940" w:name="_Toc45107427"/>
      <w:bookmarkStart w:id="941" w:name="_Toc45900552"/>
      <w:bookmarkStart w:id="942" w:name="_Toc45900988"/>
      <w:bookmarkStart w:id="943" w:name="_Toc64446612"/>
      <w:bookmarkStart w:id="944" w:name="_Toc74149783"/>
      <w:bookmarkStart w:id="945" w:name="_Toc88653025"/>
      <w:bookmarkStart w:id="946" w:name="_Toc162616857"/>
      <w:r w:rsidRPr="00283AA6">
        <w:t>8.3.8.2</w:t>
      </w:r>
      <w:r w:rsidRPr="00283AA6">
        <w:tab/>
        <w:t>Successful Operation</w:t>
      </w:r>
      <w:bookmarkEnd w:id="937"/>
      <w:bookmarkEnd w:id="938"/>
      <w:bookmarkEnd w:id="939"/>
      <w:bookmarkEnd w:id="940"/>
      <w:bookmarkEnd w:id="941"/>
      <w:bookmarkEnd w:id="942"/>
      <w:bookmarkEnd w:id="943"/>
      <w:bookmarkEnd w:id="944"/>
      <w:bookmarkEnd w:id="945"/>
      <w:bookmarkEnd w:id="946"/>
    </w:p>
    <w:p w14:paraId="5A92C82A" w14:textId="77777777" w:rsidR="00F02090" w:rsidRPr="00283AA6" w:rsidRDefault="00F02090" w:rsidP="00F02090">
      <w:pPr>
        <w:pStyle w:val="TH"/>
      </w:pPr>
      <w:r w:rsidRPr="00283AA6">
        <w:object w:dxaOrig="7060" w:dyaOrig="2300" w14:anchorId="6C1CFB4A">
          <v:shape id="_x0000_i1051" type="#_x0000_t75" style="width:352.45pt;height:115.55pt" o:ole="">
            <v:imagedata r:id="rId60" o:title=""/>
          </v:shape>
          <o:OLEObject Type="Embed" ProgID="Visio.Drawing.15" ShapeID="_x0000_i1051" DrawAspect="Content" ObjectID="_1773229679"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47" w:name="_Toc20955121"/>
      <w:bookmarkStart w:id="948" w:name="_Toc29991167"/>
      <w:bookmarkStart w:id="949" w:name="_Toc36555318"/>
      <w:bookmarkStart w:id="950" w:name="_Toc45107428"/>
      <w:bookmarkStart w:id="951" w:name="_Toc45900553"/>
      <w:bookmarkStart w:id="952" w:name="_Toc45900989"/>
      <w:bookmarkStart w:id="953" w:name="_Toc64446613"/>
      <w:bookmarkStart w:id="954" w:name="_Toc74149784"/>
      <w:bookmarkStart w:id="955" w:name="_Toc88653026"/>
      <w:bookmarkStart w:id="956" w:name="_Toc162616858"/>
      <w:r w:rsidRPr="00283AA6">
        <w:t>8.3.8.3</w:t>
      </w:r>
      <w:r w:rsidRPr="00283AA6">
        <w:tab/>
        <w:t>Unsuccessful Operation</w:t>
      </w:r>
      <w:bookmarkEnd w:id="947"/>
      <w:bookmarkEnd w:id="948"/>
      <w:bookmarkEnd w:id="949"/>
      <w:bookmarkEnd w:id="950"/>
      <w:bookmarkEnd w:id="951"/>
      <w:bookmarkEnd w:id="952"/>
      <w:bookmarkEnd w:id="953"/>
      <w:bookmarkEnd w:id="954"/>
      <w:bookmarkEnd w:id="955"/>
      <w:bookmarkEnd w:id="956"/>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57" w:name="_Toc20955122"/>
      <w:bookmarkStart w:id="958" w:name="_Toc29991168"/>
      <w:bookmarkStart w:id="959" w:name="_Toc36555319"/>
      <w:bookmarkStart w:id="960" w:name="_Toc45107429"/>
      <w:bookmarkStart w:id="961" w:name="_Toc45900554"/>
      <w:bookmarkStart w:id="962" w:name="_Toc45900990"/>
      <w:bookmarkStart w:id="963" w:name="_Toc64446614"/>
      <w:bookmarkStart w:id="964" w:name="_Toc74149785"/>
      <w:bookmarkStart w:id="965" w:name="_Toc88653027"/>
      <w:bookmarkStart w:id="966" w:name="_Toc162616859"/>
      <w:r w:rsidRPr="00283AA6">
        <w:t>8.3.8.4</w:t>
      </w:r>
      <w:r w:rsidRPr="00283AA6">
        <w:tab/>
        <w:t>Abnormal Conditions</w:t>
      </w:r>
      <w:bookmarkEnd w:id="957"/>
      <w:bookmarkEnd w:id="958"/>
      <w:bookmarkEnd w:id="959"/>
      <w:bookmarkEnd w:id="960"/>
      <w:bookmarkEnd w:id="961"/>
      <w:bookmarkEnd w:id="962"/>
      <w:bookmarkEnd w:id="963"/>
      <w:bookmarkEnd w:id="964"/>
      <w:bookmarkEnd w:id="965"/>
      <w:bookmarkEnd w:id="96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67" w:name="_Toc20955123"/>
      <w:bookmarkStart w:id="968" w:name="_Toc29991169"/>
      <w:bookmarkStart w:id="969" w:name="_Toc36555320"/>
      <w:bookmarkStart w:id="970" w:name="_Toc45107430"/>
      <w:bookmarkStart w:id="971" w:name="_Toc45900555"/>
      <w:bookmarkStart w:id="972" w:name="_Toc45900991"/>
      <w:bookmarkStart w:id="973" w:name="_Toc64446615"/>
      <w:bookmarkStart w:id="974" w:name="_Toc74149786"/>
      <w:bookmarkStart w:id="975" w:name="_Toc88653028"/>
      <w:bookmarkStart w:id="976" w:name="_Toc162616860"/>
      <w:r w:rsidRPr="00283AA6">
        <w:t>8.3.9</w:t>
      </w:r>
      <w:r w:rsidRPr="00283AA6">
        <w:tab/>
        <w:t>RRC Transfer</w:t>
      </w:r>
      <w:bookmarkEnd w:id="967"/>
      <w:bookmarkEnd w:id="968"/>
      <w:bookmarkEnd w:id="969"/>
      <w:bookmarkEnd w:id="970"/>
      <w:bookmarkEnd w:id="971"/>
      <w:bookmarkEnd w:id="972"/>
      <w:bookmarkEnd w:id="973"/>
      <w:bookmarkEnd w:id="974"/>
      <w:bookmarkEnd w:id="975"/>
      <w:bookmarkEnd w:id="976"/>
    </w:p>
    <w:p w14:paraId="5E0B765E" w14:textId="77777777" w:rsidR="00F02090" w:rsidRPr="00283AA6" w:rsidRDefault="00F02090" w:rsidP="00F02090">
      <w:pPr>
        <w:pStyle w:val="Heading4"/>
      </w:pPr>
      <w:bookmarkStart w:id="977" w:name="_Toc20955124"/>
      <w:bookmarkStart w:id="978" w:name="_Toc29991170"/>
      <w:bookmarkStart w:id="979" w:name="_Toc36555321"/>
      <w:bookmarkStart w:id="980" w:name="_Toc45107431"/>
      <w:bookmarkStart w:id="981" w:name="_Toc45900556"/>
      <w:bookmarkStart w:id="982" w:name="_Toc45900992"/>
      <w:bookmarkStart w:id="983" w:name="_Toc64446616"/>
      <w:bookmarkStart w:id="984" w:name="_Toc74149787"/>
      <w:bookmarkStart w:id="985" w:name="_Toc88653029"/>
      <w:bookmarkStart w:id="986" w:name="_Toc162616861"/>
      <w:r w:rsidRPr="00283AA6">
        <w:t>8.3.9.1</w:t>
      </w:r>
      <w:r w:rsidRPr="00283AA6">
        <w:tab/>
        <w:t>General</w:t>
      </w:r>
      <w:bookmarkEnd w:id="977"/>
      <w:bookmarkEnd w:id="978"/>
      <w:bookmarkEnd w:id="979"/>
      <w:bookmarkEnd w:id="980"/>
      <w:bookmarkEnd w:id="981"/>
      <w:bookmarkEnd w:id="982"/>
      <w:bookmarkEnd w:id="983"/>
      <w:bookmarkEnd w:id="984"/>
      <w:bookmarkEnd w:id="985"/>
      <w:bookmarkEnd w:id="986"/>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87" w:name="_Toc20955125"/>
      <w:bookmarkStart w:id="988" w:name="_Toc29991171"/>
      <w:bookmarkStart w:id="989" w:name="_Toc36555322"/>
      <w:bookmarkStart w:id="990" w:name="_Toc45107432"/>
      <w:bookmarkStart w:id="991" w:name="_Toc45900557"/>
      <w:bookmarkStart w:id="992" w:name="_Toc45900993"/>
      <w:bookmarkStart w:id="993" w:name="_Toc64446617"/>
      <w:bookmarkStart w:id="994" w:name="_Toc74149788"/>
      <w:bookmarkStart w:id="995" w:name="_Toc88653030"/>
      <w:bookmarkStart w:id="996" w:name="_Toc162616862"/>
      <w:r w:rsidRPr="00283AA6">
        <w:t>8.3.9.2</w:t>
      </w:r>
      <w:r w:rsidRPr="00283AA6">
        <w:tab/>
        <w:t>Successful Operation</w:t>
      </w:r>
      <w:bookmarkEnd w:id="987"/>
      <w:bookmarkEnd w:id="988"/>
      <w:bookmarkEnd w:id="989"/>
      <w:bookmarkEnd w:id="990"/>
      <w:bookmarkEnd w:id="991"/>
      <w:bookmarkEnd w:id="992"/>
      <w:bookmarkEnd w:id="993"/>
      <w:bookmarkEnd w:id="994"/>
      <w:bookmarkEnd w:id="995"/>
      <w:bookmarkEnd w:id="996"/>
    </w:p>
    <w:p w14:paraId="474EBAEC" w14:textId="77777777" w:rsidR="00F02090" w:rsidRPr="00283AA6" w:rsidRDefault="00F02090" w:rsidP="00F02090">
      <w:pPr>
        <w:pStyle w:val="TH"/>
      </w:pPr>
      <w:r w:rsidRPr="00283AA6">
        <w:object w:dxaOrig="6735" w:dyaOrig="2430" w14:anchorId="2EE12F15">
          <v:shape id="_x0000_i1052" type="#_x0000_t75" style="width:336.55pt;height:121.4pt" o:ole="">
            <v:imagedata r:id="rId62" o:title=""/>
          </v:shape>
          <o:OLEObject Type="Embed" ProgID="Visio.Drawing.15" ShapeID="_x0000_i1052" DrawAspect="Content" ObjectID="_1773229680"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997" w:name="_Toc20955126"/>
      <w:bookmarkStart w:id="998" w:name="_Toc29991172"/>
      <w:bookmarkStart w:id="999" w:name="_Toc36555323"/>
      <w:bookmarkStart w:id="1000" w:name="_Toc45107433"/>
      <w:bookmarkStart w:id="1001" w:name="_Toc45900558"/>
      <w:bookmarkStart w:id="1002" w:name="_Toc45900994"/>
      <w:bookmarkStart w:id="1003" w:name="_Toc64446618"/>
      <w:bookmarkStart w:id="1004" w:name="_Toc74149789"/>
      <w:bookmarkStart w:id="1005" w:name="_Toc88653031"/>
      <w:bookmarkStart w:id="1006" w:name="_Toc162616863"/>
      <w:r w:rsidRPr="00283AA6">
        <w:t>8.3.9.3</w:t>
      </w:r>
      <w:r w:rsidRPr="00283AA6">
        <w:tab/>
        <w:t>Unsuccessful Operation</w:t>
      </w:r>
      <w:bookmarkEnd w:id="997"/>
      <w:bookmarkEnd w:id="998"/>
      <w:bookmarkEnd w:id="999"/>
      <w:bookmarkEnd w:id="1000"/>
      <w:bookmarkEnd w:id="1001"/>
      <w:bookmarkEnd w:id="1002"/>
      <w:bookmarkEnd w:id="1003"/>
      <w:bookmarkEnd w:id="1004"/>
      <w:bookmarkEnd w:id="1005"/>
      <w:bookmarkEnd w:id="1006"/>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07" w:name="_Toc20955127"/>
      <w:bookmarkStart w:id="1008" w:name="_Toc29991173"/>
      <w:bookmarkStart w:id="1009" w:name="_Toc36555324"/>
      <w:bookmarkStart w:id="1010" w:name="_Toc45107434"/>
      <w:bookmarkStart w:id="1011" w:name="_Toc45900559"/>
      <w:bookmarkStart w:id="1012" w:name="_Toc45900995"/>
      <w:bookmarkStart w:id="1013" w:name="_Toc64446619"/>
      <w:bookmarkStart w:id="1014" w:name="_Toc74149790"/>
      <w:bookmarkStart w:id="1015" w:name="_Toc88653032"/>
      <w:bookmarkStart w:id="1016" w:name="_Toc162616864"/>
      <w:r w:rsidRPr="00283AA6">
        <w:t>8.3.9.4</w:t>
      </w:r>
      <w:r w:rsidRPr="00283AA6">
        <w:tab/>
        <w:t>Abnormal Conditions</w:t>
      </w:r>
      <w:bookmarkEnd w:id="1007"/>
      <w:bookmarkEnd w:id="1008"/>
      <w:bookmarkEnd w:id="1009"/>
      <w:bookmarkEnd w:id="1010"/>
      <w:bookmarkEnd w:id="1011"/>
      <w:bookmarkEnd w:id="1012"/>
      <w:bookmarkEnd w:id="1013"/>
      <w:bookmarkEnd w:id="1014"/>
      <w:bookmarkEnd w:id="1015"/>
      <w:bookmarkEnd w:id="1016"/>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17" w:name="_Toc20955128"/>
      <w:bookmarkStart w:id="1018" w:name="_Toc29991174"/>
      <w:bookmarkStart w:id="1019" w:name="_Toc36555325"/>
      <w:bookmarkStart w:id="1020" w:name="_Toc45107435"/>
      <w:bookmarkStart w:id="1021" w:name="_Toc45900560"/>
      <w:bookmarkStart w:id="1022" w:name="_Toc45900996"/>
      <w:bookmarkStart w:id="1023" w:name="_Toc64446620"/>
      <w:bookmarkStart w:id="1024" w:name="_Toc74149791"/>
      <w:bookmarkStart w:id="1025" w:name="_Toc88653033"/>
      <w:bookmarkStart w:id="1026" w:name="_Hlk512617667"/>
      <w:bookmarkStart w:id="1027" w:name="_Toc162616865"/>
      <w:r w:rsidRPr="00283AA6">
        <w:t>8.3.10</w:t>
      </w:r>
      <w:r w:rsidRPr="00283AA6">
        <w:tab/>
        <w:t>Notification Control Indication</w:t>
      </w:r>
      <w:bookmarkEnd w:id="1017"/>
      <w:bookmarkEnd w:id="1018"/>
      <w:bookmarkEnd w:id="1019"/>
      <w:bookmarkEnd w:id="1020"/>
      <w:bookmarkEnd w:id="1021"/>
      <w:bookmarkEnd w:id="1022"/>
      <w:bookmarkEnd w:id="1023"/>
      <w:bookmarkEnd w:id="1024"/>
      <w:bookmarkEnd w:id="1025"/>
      <w:bookmarkEnd w:id="1027"/>
    </w:p>
    <w:p w14:paraId="297BE692" w14:textId="77777777" w:rsidR="00F02090" w:rsidRPr="00283AA6" w:rsidRDefault="00F02090" w:rsidP="00F02090">
      <w:pPr>
        <w:pStyle w:val="Heading4"/>
      </w:pPr>
      <w:bookmarkStart w:id="1028" w:name="_Toc20955129"/>
      <w:bookmarkStart w:id="1029" w:name="_Toc29991175"/>
      <w:bookmarkStart w:id="1030" w:name="_Toc36555326"/>
      <w:bookmarkStart w:id="1031" w:name="_Toc45107436"/>
      <w:bookmarkStart w:id="1032" w:name="_Toc45900561"/>
      <w:bookmarkStart w:id="1033" w:name="_Toc45900997"/>
      <w:bookmarkStart w:id="1034" w:name="_Toc64446621"/>
      <w:bookmarkStart w:id="1035" w:name="_Toc74149792"/>
      <w:bookmarkStart w:id="1036" w:name="_Toc88653034"/>
      <w:bookmarkStart w:id="1037" w:name="_Toc162616866"/>
      <w:r w:rsidRPr="00283AA6">
        <w:t>8.3.10.1</w:t>
      </w:r>
      <w:r w:rsidRPr="00283AA6">
        <w:tab/>
        <w:t>General</w:t>
      </w:r>
      <w:bookmarkEnd w:id="1028"/>
      <w:bookmarkEnd w:id="1029"/>
      <w:bookmarkEnd w:id="1030"/>
      <w:bookmarkEnd w:id="1031"/>
      <w:bookmarkEnd w:id="1032"/>
      <w:bookmarkEnd w:id="1033"/>
      <w:bookmarkEnd w:id="1034"/>
      <w:bookmarkEnd w:id="1035"/>
      <w:bookmarkEnd w:id="1036"/>
      <w:bookmarkEnd w:id="1037"/>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38" w:name="_Toc20955130"/>
      <w:bookmarkStart w:id="1039" w:name="_Toc29991176"/>
      <w:bookmarkStart w:id="1040" w:name="_Toc36555327"/>
      <w:bookmarkStart w:id="1041" w:name="_Toc45107437"/>
      <w:bookmarkStart w:id="1042" w:name="_Toc45900562"/>
      <w:bookmarkStart w:id="1043" w:name="_Toc45900998"/>
      <w:bookmarkStart w:id="1044" w:name="_Toc64446622"/>
      <w:bookmarkStart w:id="1045" w:name="_Toc74149793"/>
      <w:bookmarkStart w:id="1046" w:name="_Toc88653035"/>
      <w:bookmarkStart w:id="1047" w:name="_Toc162616867"/>
      <w:r w:rsidRPr="00283AA6">
        <w:t>8.3.10.2</w:t>
      </w:r>
      <w:r w:rsidRPr="00283AA6">
        <w:tab/>
        <w:t>Successful Operation – M-NG-RAN node initiated</w:t>
      </w:r>
      <w:bookmarkEnd w:id="1038"/>
      <w:bookmarkEnd w:id="1039"/>
      <w:bookmarkEnd w:id="1040"/>
      <w:bookmarkEnd w:id="1041"/>
      <w:bookmarkEnd w:id="1042"/>
      <w:bookmarkEnd w:id="1043"/>
      <w:bookmarkEnd w:id="1044"/>
      <w:bookmarkEnd w:id="1045"/>
      <w:bookmarkEnd w:id="1046"/>
      <w:bookmarkEnd w:id="1047"/>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45pt;height:113.85pt" o:ole="">
            <v:imagedata r:id="rId64" o:title=""/>
          </v:shape>
          <o:OLEObject Type="Embed" ProgID="Visio.Drawing.15" ShapeID="_x0000_i1053" DrawAspect="Content" ObjectID="_1773229681"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48" w:name="_Toc20955131"/>
      <w:bookmarkStart w:id="1049" w:name="_Toc29991177"/>
      <w:bookmarkStart w:id="1050" w:name="_Toc36555328"/>
      <w:bookmarkStart w:id="1051" w:name="_Toc45107438"/>
      <w:bookmarkStart w:id="1052" w:name="_Toc45900563"/>
      <w:bookmarkStart w:id="1053" w:name="_Toc45900999"/>
      <w:bookmarkStart w:id="1054" w:name="_Toc64446623"/>
      <w:bookmarkStart w:id="1055" w:name="_Toc74149794"/>
      <w:bookmarkStart w:id="1056" w:name="_Toc88653036"/>
      <w:bookmarkStart w:id="1057" w:name="_Toc162616868"/>
      <w:r w:rsidRPr="00283AA6">
        <w:t>8.3.10.3</w:t>
      </w:r>
      <w:r w:rsidRPr="00283AA6">
        <w:tab/>
        <w:t>Successful Operation – S-NG-RAN node initiated</w:t>
      </w:r>
      <w:bookmarkEnd w:id="1048"/>
      <w:bookmarkEnd w:id="1049"/>
      <w:bookmarkEnd w:id="1050"/>
      <w:bookmarkEnd w:id="1051"/>
      <w:bookmarkEnd w:id="1052"/>
      <w:bookmarkEnd w:id="1053"/>
      <w:bookmarkEnd w:id="1054"/>
      <w:bookmarkEnd w:id="1055"/>
      <w:bookmarkEnd w:id="1056"/>
      <w:bookmarkEnd w:id="1057"/>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45pt;height:113.85pt" o:ole="">
            <v:imagedata r:id="rId66" o:title=""/>
          </v:shape>
          <o:OLEObject Type="Embed" ProgID="Visio.Drawing.15" ShapeID="_x0000_i1054" DrawAspect="Content" ObjectID="_1773229682"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58" w:name="_Toc20955132"/>
      <w:bookmarkStart w:id="1059" w:name="_Toc29991178"/>
      <w:bookmarkStart w:id="1060" w:name="_Toc36555329"/>
      <w:bookmarkStart w:id="1061" w:name="_Toc45107439"/>
      <w:bookmarkStart w:id="1062" w:name="_Toc45900564"/>
      <w:bookmarkStart w:id="1063" w:name="_Toc45901000"/>
      <w:bookmarkStart w:id="1064" w:name="_Toc64446624"/>
      <w:bookmarkStart w:id="1065" w:name="_Toc74149795"/>
      <w:bookmarkStart w:id="1066" w:name="_Toc88653037"/>
      <w:bookmarkStart w:id="1067" w:name="_Toc162616869"/>
      <w:r w:rsidRPr="00283AA6">
        <w:t>8.3.10.4</w:t>
      </w:r>
      <w:r w:rsidRPr="00283AA6">
        <w:tab/>
        <w:t>Abnormal Conditions</w:t>
      </w:r>
      <w:bookmarkEnd w:id="1058"/>
      <w:bookmarkEnd w:id="1059"/>
      <w:bookmarkEnd w:id="1060"/>
      <w:bookmarkEnd w:id="1061"/>
      <w:bookmarkEnd w:id="1062"/>
      <w:bookmarkEnd w:id="1063"/>
      <w:bookmarkEnd w:id="1064"/>
      <w:bookmarkEnd w:id="1065"/>
      <w:bookmarkEnd w:id="1066"/>
      <w:bookmarkEnd w:id="1067"/>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68" w:name="_Toc20955133"/>
      <w:bookmarkStart w:id="1069" w:name="_Toc29991179"/>
      <w:bookmarkStart w:id="1070" w:name="_Toc36555330"/>
      <w:bookmarkStart w:id="1071" w:name="_Toc45107440"/>
      <w:bookmarkStart w:id="1072" w:name="_Toc45900565"/>
      <w:bookmarkStart w:id="1073" w:name="_Toc45901001"/>
      <w:bookmarkStart w:id="1074" w:name="_Toc64446625"/>
      <w:bookmarkStart w:id="1075" w:name="_Toc74149796"/>
      <w:bookmarkStart w:id="1076" w:name="_Toc88653038"/>
      <w:bookmarkStart w:id="1077" w:name="_Toc162616870"/>
      <w:r w:rsidRPr="00283AA6">
        <w:t>8.3.11</w:t>
      </w:r>
      <w:r w:rsidRPr="00283AA6">
        <w:tab/>
        <w:t>Activity Notification</w:t>
      </w:r>
      <w:bookmarkEnd w:id="1068"/>
      <w:bookmarkEnd w:id="1069"/>
      <w:bookmarkEnd w:id="1070"/>
      <w:bookmarkEnd w:id="1071"/>
      <w:bookmarkEnd w:id="1072"/>
      <w:bookmarkEnd w:id="1073"/>
      <w:bookmarkEnd w:id="1074"/>
      <w:bookmarkEnd w:id="1075"/>
      <w:bookmarkEnd w:id="1076"/>
      <w:bookmarkEnd w:id="1077"/>
    </w:p>
    <w:p w14:paraId="661A1BD7" w14:textId="77777777" w:rsidR="00F02090" w:rsidRPr="00283AA6" w:rsidRDefault="00F02090" w:rsidP="00F02090">
      <w:pPr>
        <w:pStyle w:val="Heading4"/>
      </w:pPr>
      <w:bookmarkStart w:id="1078" w:name="_Toc20955134"/>
      <w:bookmarkStart w:id="1079" w:name="_Toc29991180"/>
      <w:bookmarkStart w:id="1080" w:name="_Toc36555331"/>
      <w:bookmarkStart w:id="1081" w:name="_Toc45107441"/>
      <w:bookmarkStart w:id="1082" w:name="_Toc45900566"/>
      <w:bookmarkStart w:id="1083" w:name="_Toc45901002"/>
      <w:bookmarkStart w:id="1084" w:name="_Toc64446626"/>
      <w:bookmarkStart w:id="1085" w:name="_Toc74149797"/>
      <w:bookmarkStart w:id="1086" w:name="_Toc88653039"/>
      <w:bookmarkStart w:id="1087" w:name="_Toc162616871"/>
      <w:r w:rsidRPr="00283AA6">
        <w:t>8.3.11.1</w:t>
      </w:r>
      <w:r w:rsidRPr="00283AA6">
        <w:tab/>
        <w:t>General</w:t>
      </w:r>
      <w:bookmarkEnd w:id="1078"/>
      <w:bookmarkEnd w:id="1079"/>
      <w:bookmarkEnd w:id="1080"/>
      <w:bookmarkEnd w:id="1081"/>
      <w:bookmarkEnd w:id="1082"/>
      <w:bookmarkEnd w:id="1083"/>
      <w:bookmarkEnd w:id="1084"/>
      <w:bookmarkEnd w:id="1085"/>
      <w:bookmarkEnd w:id="1086"/>
      <w:bookmarkEnd w:id="1087"/>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88" w:name="_Toc20955135"/>
      <w:bookmarkStart w:id="1089" w:name="_Toc29991181"/>
      <w:bookmarkStart w:id="1090" w:name="_Toc36555332"/>
      <w:bookmarkStart w:id="1091" w:name="_Toc45107442"/>
      <w:bookmarkStart w:id="1092" w:name="_Toc45900567"/>
      <w:bookmarkStart w:id="1093" w:name="_Toc45901003"/>
      <w:bookmarkStart w:id="1094" w:name="_Toc64446627"/>
      <w:bookmarkStart w:id="1095" w:name="_Toc74149798"/>
      <w:bookmarkStart w:id="1096" w:name="_Toc88653040"/>
      <w:bookmarkStart w:id="1097" w:name="_Toc162616872"/>
      <w:r w:rsidRPr="00283AA6">
        <w:t>8.3.11.2</w:t>
      </w:r>
      <w:r w:rsidRPr="00283AA6">
        <w:tab/>
        <w:t>Successful Operation</w:t>
      </w:r>
      <w:bookmarkEnd w:id="1088"/>
      <w:bookmarkEnd w:id="1089"/>
      <w:bookmarkEnd w:id="1090"/>
      <w:bookmarkEnd w:id="1091"/>
      <w:bookmarkEnd w:id="1092"/>
      <w:bookmarkEnd w:id="1093"/>
      <w:bookmarkEnd w:id="1094"/>
      <w:bookmarkEnd w:id="1095"/>
      <w:bookmarkEnd w:id="1096"/>
      <w:bookmarkEnd w:id="1097"/>
    </w:p>
    <w:p w14:paraId="5B39B580" w14:textId="77777777" w:rsidR="00F02090" w:rsidRPr="00283AA6" w:rsidRDefault="00F02090" w:rsidP="00F02090">
      <w:pPr>
        <w:pStyle w:val="TH"/>
      </w:pPr>
      <w:r w:rsidRPr="00283AA6">
        <w:object w:dxaOrig="6870" w:dyaOrig="2400" w14:anchorId="16F29BC9">
          <v:shape id="_x0000_i1055" type="#_x0000_t75" style="width:343.25pt;height:120.55pt" o:ole="">
            <v:imagedata r:id="rId68" o:title=""/>
          </v:shape>
          <o:OLEObject Type="Embed" ProgID="Visio.Drawing.11" ShapeID="_x0000_i1055" DrawAspect="Content" ObjectID="_1773229683"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098" w:name="OLE_LINK52"/>
      <w:bookmarkStart w:id="1099" w:name="OLE_LINK53"/>
      <w:r w:rsidRPr="00283AA6">
        <w:t>NG-RAN node</w:t>
      </w:r>
      <w:r w:rsidRPr="00283AA6">
        <w:rPr>
          <w:vertAlign w:val="subscript"/>
        </w:rPr>
        <w:t>2</w:t>
      </w:r>
      <w:bookmarkEnd w:id="1098"/>
      <w:bookmarkEnd w:id="1099"/>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0" w:name="_Toc20955136"/>
      <w:bookmarkStart w:id="1101" w:name="_Toc29991182"/>
      <w:bookmarkStart w:id="1102" w:name="_Toc36555333"/>
      <w:bookmarkStart w:id="1103" w:name="_Toc45107443"/>
      <w:bookmarkStart w:id="1104" w:name="_Toc45900568"/>
      <w:bookmarkStart w:id="1105" w:name="_Toc45901004"/>
      <w:bookmarkStart w:id="1106" w:name="_Toc64446628"/>
      <w:bookmarkStart w:id="1107" w:name="_Toc74149799"/>
      <w:bookmarkStart w:id="1108" w:name="_Toc88653041"/>
      <w:bookmarkStart w:id="1109" w:name="_Toc162616873"/>
      <w:r w:rsidRPr="00283AA6">
        <w:t>8.3.11.3</w:t>
      </w:r>
      <w:r w:rsidRPr="00283AA6">
        <w:tab/>
        <w:t>Abnormal Conditions</w:t>
      </w:r>
      <w:bookmarkEnd w:id="1100"/>
      <w:bookmarkEnd w:id="1101"/>
      <w:bookmarkEnd w:id="1102"/>
      <w:bookmarkEnd w:id="1103"/>
      <w:bookmarkEnd w:id="1104"/>
      <w:bookmarkEnd w:id="1105"/>
      <w:bookmarkEnd w:id="1106"/>
      <w:bookmarkEnd w:id="1107"/>
      <w:bookmarkEnd w:id="1108"/>
      <w:bookmarkEnd w:id="1109"/>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0" w:name="_Toc20955137"/>
      <w:bookmarkStart w:id="1111" w:name="_Toc29991183"/>
      <w:bookmarkStart w:id="1112" w:name="_Toc36555334"/>
      <w:bookmarkStart w:id="1113" w:name="_Toc45107444"/>
      <w:bookmarkStart w:id="1114" w:name="_Toc45900569"/>
      <w:bookmarkStart w:id="1115" w:name="_Toc45901005"/>
      <w:bookmarkStart w:id="1116" w:name="_Toc64446629"/>
      <w:bookmarkStart w:id="1117" w:name="_Toc74149800"/>
      <w:bookmarkStart w:id="1118" w:name="_Toc88653042"/>
      <w:bookmarkStart w:id="1119" w:name="_Hlk507760297"/>
      <w:bookmarkStart w:id="1120" w:name="_Toc162616874"/>
      <w:r w:rsidRPr="00283AA6">
        <w:t>8.3.12</w:t>
      </w:r>
      <w:r w:rsidRPr="00283AA6">
        <w:tab/>
        <w:t>E-UTRA – NR Cell Resource Coordination</w:t>
      </w:r>
      <w:bookmarkEnd w:id="1110"/>
      <w:bookmarkEnd w:id="1111"/>
      <w:bookmarkEnd w:id="1112"/>
      <w:bookmarkEnd w:id="1113"/>
      <w:bookmarkEnd w:id="1114"/>
      <w:bookmarkEnd w:id="1115"/>
      <w:bookmarkEnd w:id="1116"/>
      <w:bookmarkEnd w:id="1117"/>
      <w:bookmarkEnd w:id="1118"/>
      <w:bookmarkEnd w:id="1120"/>
    </w:p>
    <w:p w14:paraId="07C88B39" w14:textId="77777777" w:rsidR="00F02090" w:rsidRPr="00283AA6" w:rsidRDefault="00F02090" w:rsidP="00F02090">
      <w:pPr>
        <w:pStyle w:val="Heading4"/>
        <w:rPr>
          <w:lang w:val="en-US"/>
        </w:rPr>
      </w:pPr>
      <w:bookmarkStart w:id="1121" w:name="_Toc20955138"/>
      <w:bookmarkStart w:id="1122" w:name="_Toc29991184"/>
      <w:bookmarkStart w:id="1123" w:name="_Toc36555335"/>
      <w:bookmarkStart w:id="1124" w:name="_Toc45107445"/>
      <w:bookmarkStart w:id="1125" w:name="_Toc45900570"/>
      <w:bookmarkStart w:id="1126" w:name="_Toc45901006"/>
      <w:bookmarkStart w:id="1127" w:name="_Toc64446630"/>
      <w:bookmarkStart w:id="1128" w:name="_Toc74149801"/>
      <w:bookmarkStart w:id="1129" w:name="_Toc88653043"/>
      <w:bookmarkStart w:id="1130" w:name="_Toc162616875"/>
      <w:r w:rsidRPr="00283AA6">
        <w:rPr>
          <w:lang w:val="en-US"/>
        </w:rPr>
        <w:t>8.3.12.1</w:t>
      </w:r>
      <w:r w:rsidRPr="00283AA6">
        <w:rPr>
          <w:lang w:val="en-US"/>
        </w:rPr>
        <w:tab/>
        <w:t>General</w:t>
      </w:r>
      <w:bookmarkEnd w:id="1121"/>
      <w:bookmarkEnd w:id="1122"/>
      <w:bookmarkEnd w:id="1123"/>
      <w:bookmarkEnd w:id="1124"/>
      <w:bookmarkEnd w:id="1125"/>
      <w:bookmarkEnd w:id="1126"/>
      <w:bookmarkEnd w:id="1127"/>
      <w:bookmarkEnd w:id="1128"/>
      <w:bookmarkEnd w:id="1129"/>
      <w:bookmarkEnd w:id="113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1" w:name="_Toc20955139"/>
      <w:bookmarkStart w:id="1132" w:name="_Toc29991185"/>
      <w:bookmarkStart w:id="1133" w:name="_Toc36555336"/>
      <w:bookmarkStart w:id="1134" w:name="_Toc45107446"/>
      <w:bookmarkStart w:id="1135" w:name="_Toc45900571"/>
      <w:bookmarkStart w:id="1136" w:name="_Toc45901007"/>
      <w:bookmarkStart w:id="1137" w:name="_Toc64446631"/>
      <w:bookmarkStart w:id="1138" w:name="_Toc74149802"/>
      <w:bookmarkStart w:id="1139" w:name="_Toc88653044"/>
      <w:bookmarkStart w:id="1140" w:name="_Toc162616876"/>
      <w:r w:rsidRPr="00283AA6">
        <w:rPr>
          <w:lang w:val="en-US"/>
        </w:rPr>
        <w:t>8.3.12.2</w:t>
      </w:r>
      <w:r w:rsidRPr="00283AA6">
        <w:rPr>
          <w:lang w:val="en-US"/>
        </w:rPr>
        <w:tab/>
      </w:r>
      <w:r w:rsidRPr="00283AA6">
        <w:t>Successful Operation</w:t>
      </w:r>
      <w:bookmarkEnd w:id="1131"/>
      <w:bookmarkEnd w:id="1132"/>
      <w:bookmarkEnd w:id="1133"/>
      <w:bookmarkEnd w:id="1134"/>
      <w:bookmarkEnd w:id="1135"/>
      <w:bookmarkEnd w:id="1136"/>
      <w:bookmarkEnd w:id="1137"/>
      <w:bookmarkEnd w:id="1138"/>
      <w:bookmarkEnd w:id="1139"/>
      <w:bookmarkEnd w:id="1140"/>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2.15pt;height:118.05pt" o:ole="">
            <v:imagedata r:id="rId70" o:title=""/>
          </v:shape>
          <o:OLEObject Type="Embed" ProgID="Word.Picture.8" ShapeID="_x0000_i1056" DrawAspect="Content" ObjectID="_1773229684"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2.15pt;height:118.05pt" o:ole="">
            <v:imagedata r:id="rId72" o:title=""/>
          </v:shape>
          <o:OLEObject Type="Embed" ProgID="Word.Picture.8" ShapeID="_x0000_i1057" DrawAspect="Content" ObjectID="_1773229685"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19"/>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1" w:name="_Toc20955140"/>
      <w:bookmarkStart w:id="1142" w:name="_Toc29991186"/>
      <w:bookmarkStart w:id="1143" w:name="_Toc36555337"/>
      <w:bookmarkStart w:id="1144" w:name="_Toc45107447"/>
      <w:bookmarkStart w:id="1145" w:name="_Toc45900572"/>
      <w:bookmarkStart w:id="1146" w:name="_Toc45901008"/>
      <w:bookmarkStart w:id="1147" w:name="_Toc64446632"/>
      <w:bookmarkStart w:id="1148" w:name="_Toc74149803"/>
      <w:bookmarkStart w:id="1149" w:name="_Toc88653045"/>
      <w:bookmarkStart w:id="1150" w:name="_Toc162616877"/>
      <w:r w:rsidRPr="00283AA6">
        <w:t>8.3.1</w:t>
      </w:r>
      <w:r w:rsidR="00B429FB" w:rsidRPr="00283AA6">
        <w:t>3</w:t>
      </w:r>
      <w:r w:rsidRPr="00283AA6">
        <w:tab/>
        <w:t>Secondary RAT Data Usage Report</w:t>
      </w:r>
      <w:bookmarkEnd w:id="1141"/>
      <w:bookmarkEnd w:id="1142"/>
      <w:bookmarkEnd w:id="1143"/>
      <w:bookmarkEnd w:id="1144"/>
      <w:bookmarkEnd w:id="1145"/>
      <w:bookmarkEnd w:id="1146"/>
      <w:bookmarkEnd w:id="1147"/>
      <w:bookmarkEnd w:id="1148"/>
      <w:bookmarkEnd w:id="1149"/>
      <w:bookmarkEnd w:id="1150"/>
    </w:p>
    <w:p w14:paraId="45925884" w14:textId="77777777" w:rsidR="00211BD7" w:rsidRPr="00283AA6" w:rsidRDefault="00211BD7" w:rsidP="00211BD7">
      <w:pPr>
        <w:pStyle w:val="Heading4"/>
      </w:pPr>
      <w:bookmarkStart w:id="1151" w:name="_Toc20955141"/>
      <w:bookmarkStart w:id="1152" w:name="_Toc29991187"/>
      <w:bookmarkStart w:id="1153" w:name="_Toc36555338"/>
      <w:bookmarkStart w:id="1154" w:name="_Toc45107448"/>
      <w:bookmarkStart w:id="1155" w:name="_Toc45900573"/>
      <w:bookmarkStart w:id="1156" w:name="_Toc45901009"/>
      <w:bookmarkStart w:id="1157" w:name="_Toc64446633"/>
      <w:bookmarkStart w:id="1158" w:name="_Toc74149804"/>
      <w:bookmarkStart w:id="1159" w:name="_Toc88653046"/>
      <w:bookmarkStart w:id="1160" w:name="_Toc162616878"/>
      <w:r w:rsidRPr="00283AA6">
        <w:t>8.3.1</w:t>
      </w:r>
      <w:r w:rsidR="00B429FB" w:rsidRPr="00283AA6">
        <w:t>3</w:t>
      </w:r>
      <w:r w:rsidRPr="00283AA6">
        <w:t>.1</w:t>
      </w:r>
      <w:r w:rsidRPr="00283AA6">
        <w:tab/>
        <w:t>General</w:t>
      </w:r>
      <w:bookmarkEnd w:id="1151"/>
      <w:bookmarkEnd w:id="1152"/>
      <w:bookmarkEnd w:id="1153"/>
      <w:bookmarkEnd w:id="1154"/>
      <w:bookmarkEnd w:id="1155"/>
      <w:bookmarkEnd w:id="1156"/>
      <w:bookmarkEnd w:id="1157"/>
      <w:bookmarkEnd w:id="1158"/>
      <w:bookmarkEnd w:id="1159"/>
      <w:bookmarkEnd w:id="1160"/>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1" w:name="_Toc20955142"/>
      <w:bookmarkStart w:id="1162" w:name="_Toc29991188"/>
      <w:bookmarkStart w:id="1163" w:name="_Toc36555339"/>
      <w:bookmarkStart w:id="1164" w:name="_Toc45107449"/>
      <w:bookmarkStart w:id="1165" w:name="_Toc45900574"/>
      <w:bookmarkStart w:id="1166" w:name="_Toc45901010"/>
      <w:bookmarkStart w:id="1167" w:name="_Toc64446634"/>
      <w:bookmarkStart w:id="1168" w:name="_Toc74149805"/>
      <w:bookmarkStart w:id="1169" w:name="_Toc88653047"/>
      <w:bookmarkStart w:id="1170" w:name="_Toc162616879"/>
      <w:r w:rsidRPr="00283AA6">
        <w:t>8.3.1</w:t>
      </w:r>
      <w:r w:rsidR="00B429FB" w:rsidRPr="00283AA6">
        <w:t>3</w:t>
      </w:r>
      <w:r w:rsidRPr="00283AA6">
        <w:t>.2</w:t>
      </w:r>
      <w:r w:rsidRPr="00283AA6">
        <w:tab/>
        <w:t>Successful Operation</w:t>
      </w:r>
      <w:bookmarkEnd w:id="1161"/>
      <w:bookmarkEnd w:id="1162"/>
      <w:bookmarkEnd w:id="1163"/>
      <w:bookmarkEnd w:id="1164"/>
      <w:bookmarkEnd w:id="1165"/>
      <w:bookmarkEnd w:id="1166"/>
      <w:bookmarkEnd w:id="1167"/>
      <w:bookmarkEnd w:id="1168"/>
      <w:bookmarkEnd w:id="1169"/>
      <w:bookmarkEnd w:id="1170"/>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70.05pt;height:123.9pt" o:ole="">
            <v:imagedata r:id="rId74" o:title=""/>
          </v:shape>
          <o:OLEObject Type="Embed" ProgID="Visio.Drawing.11" ShapeID="_x0000_i1058" DrawAspect="Content" ObjectID="_1773229686"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1" w:name="_Toc20955143"/>
      <w:bookmarkStart w:id="1172" w:name="_Toc29991189"/>
      <w:bookmarkStart w:id="1173" w:name="_Toc36555340"/>
      <w:bookmarkStart w:id="1174" w:name="_Toc45107450"/>
      <w:bookmarkStart w:id="1175" w:name="_Toc45900575"/>
      <w:bookmarkStart w:id="1176" w:name="_Toc45901011"/>
      <w:bookmarkStart w:id="1177" w:name="_Toc64446635"/>
      <w:bookmarkStart w:id="1178" w:name="_Toc74149806"/>
      <w:bookmarkStart w:id="1179" w:name="_Toc88653048"/>
      <w:bookmarkStart w:id="1180" w:name="_Toc162616880"/>
      <w:r w:rsidRPr="00283AA6">
        <w:t>8.3.1</w:t>
      </w:r>
      <w:r w:rsidR="00B429FB" w:rsidRPr="00283AA6">
        <w:t>3</w:t>
      </w:r>
      <w:r w:rsidRPr="00283AA6">
        <w:t>.3</w:t>
      </w:r>
      <w:r w:rsidRPr="00283AA6">
        <w:tab/>
        <w:t>Unsuccessful Operation</w:t>
      </w:r>
      <w:bookmarkEnd w:id="1171"/>
      <w:bookmarkEnd w:id="1172"/>
      <w:bookmarkEnd w:id="1173"/>
      <w:bookmarkEnd w:id="1174"/>
      <w:bookmarkEnd w:id="1175"/>
      <w:bookmarkEnd w:id="1176"/>
      <w:bookmarkEnd w:id="1177"/>
      <w:bookmarkEnd w:id="1178"/>
      <w:bookmarkEnd w:id="1179"/>
      <w:bookmarkEnd w:id="1180"/>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1" w:name="_Toc20955144"/>
      <w:bookmarkStart w:id="1182" w:name="_Toc29991190"/>
      <w:bookmarkStart w:id="1183" w:name="_Toc36555341"/>
      <w:bookmarkStart w:id="1184" w:name="_Toc45107451"/>
      <w:bookmarkStart w:id="1185" w:name="_Toc45900576"/>
      <w:bookmarkStart w:id="1186" w:name="_Toc45901012"/>
      <w:bookmarkStart w:id="1187" w:name="_Toc64446636"/>
      <w:bookmarkStart w:id="1188" w:name="_Toc74149807"/>
      <w:bookmarkStart w:id="1189" w:name="_Toc88653049"/>
      <w:bookmarkStart w:id="1190" w:name="_Toc162616881"/>
      <w:r w:rsidRPr="00283AA6">
        <w:t>8.3.1</w:t>
      </w:r>
      <w:r w:rsidR="00B429FB" w:rsidRPr="00283AA6">
        <w:t>3</w:t>
      </w:r>
      <w:r w:rsidRPr="00283AA6">
        <w:t>.4</w:t>
      </w:r>
      <w:r w:rsidRPr="00283AA6">
        <w:tab/>
        <w:t>Abnormal Conditions</w:t>
      </w:r>
      <w:bookmarkEnd w:id="1181"/>
      <w:bookmarkEnd w:id="1182"/>
      <w:bookmarkEnd w:id="1183"/>
      <w:bookmarkEnd w:id="1184"/>
      <w:bookmarkEnd w:id="1185"/>
      <w:bookmarkEnd w:id="1186"/>
      <w:bookmarkEnd w:id="1187"/>
      <w:bookmarkEnd w:id="1188"/>
      <w:bookmarkEnd w:id="1189"/>
      <w:bookmarkEnd w:id="1190"/>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1" w:name="_Toc20955145"/>
      <w:bookmarkStart w:id="1192" w:name="_Toc29991191"/>
      <w:bookmarkStart w:id="1193" w:name="_Toc36555342"/>
      <w:bookmarkStart w:id="1194" w:name="_Toc45107452"/>
      <w:bookmarkStart w:id="1195" w:name="_Toc45900577"/>
      <w:bookmarkStart w:id="1196" w:name="_Toc45901013"/>
      <w:bookmarkStart w:id="1197" w:name="_Toc64446637"/>
      <w:bookmarkStart w:id="1198" w:name="_Toc74149808"/>
      <w:bookmarkStart w:id="1199" w:name="_Toc88653050"/>
      <w:bookmarkStart w:id="1200" w:name="_Toc162616882"/>
      <w:r w:rsidRPr="00283AA6">
        <w:t>8.4</w:t>
      </w:r>
      <w:r w:rsidRPr="00283AA6">
        <w:tab/>
        <w:t>Global procedures</w:t>
      </w:r>
      <w:bookmarkEnd w:id="1191"/>
      <w:bookmarkEnd w:id="1192"/>
      <w:bookmarkEnd w:id="1193"/>
      <w:bookmarkEnd w:id="1194"/>
      <w:bookmarkEnd w:id="1195"/>
      <w:bookmarkEnd w:id="1196"/>
      <w:bookmarkEnd w:id="1197"/>
      <w:bookmarkEnd w:id="1198"/>
      <w:bookmarkEnd w:id="1199"/>
      <w:bookmarkEnd w:id="1200"/>
    </w:p>
    <w:p w14:paraId="43EC477E" w14:textId="77777777" w:rsidR="00F02090" w:rsidRPr="00283AA6" w:rsidRDefault="00F02090" w:rsidP="00F02090">
      <w:pPr>
        <w:pStyle w:val="Heading3"/>
      </w:pPr>
      <w:bookmarkStart w:id="1201" w:name="_Toc20955146"/>
      <w:bookmarkStart w:id="1202" w:name="_Toc29991192"/>
      <w:bookmarkStart w:id="1203" w:name="_Toc36555343"/>
      <w:bookmarkStart w:id="1204" w:name="_Toc45107453"/>
      <w:bookmarkStart w:id="1205" w:name="_Toc45900578"/>
      <w:bookmarkStart w:id="1206" w:name="_Toc45901014"/>
      <w:bookmarkStart w:id="1207" w:name="_Toc64446638"/>
      <w:bookmarkStart w:id="1208" w:name="_Toc74149809"/>
      <w:bookmarkStart w:id="1209" w:name="_Toc88653051"/>
      <w:bookmarkStart w:id="1210" w:name="_Toc162616883"/>
      <w:r w:rsidRPr="00283AA6">
        <w:t>8.4.1</w:t>
      </w:r>
      <w:r w:rsidRPr="00283AA6">
        <w:tab/>
        <w:t>Xn Setup</w:t>
      </w:r>
      <w:bookmarkEnd w:id="1201"/>
      <w:bookmarkEnd w:id="1202"/>
      <w:bookmarkEnd w:id="1203"/>
      <w:bookmarkEnd w:id="1204"/>
      <w:bookmarkEnd w:id="1205"/>
      <w:bookmarkEnd w:id="1206"/>
      <w:bookmarkEnd w:id="1207"/>
      <w:bookmarkEnd w:id="1208"/>
      <w:bookmarkEnd w:id="1209"/>
      <w:bookmarkEnd w:id="1210"/>
    </w:p>
    <w:p w14:paraId="5A7F94FF" w14:textId="77777777" w:rsidR="00F02090" w:rsidRPr="00283AA6" w:rsidRDefault="00F02090" w:rsidP="00F02090">
      <w:pPr>
        <w:pStyle w:val="Heading4"/>
      </w:pPr>
      <w:bookmarkStart w:id="1211" w:name="_Toc20955147"/>
      <w:bookmarkStart w:id="1212" w:name="_Toc29991193"/>
      <w:bookmarkStart w:id="1213" w:name="_Toc36555344"/>
      <w:bookmarkStart w:id="1214" w:name="_Toc45107454"/>
      <w:bookmarkStart w:id="1215" w:name="_Toc45900579"/>
      <w:bookmarkStart w:id="1216" w:name="_Toc45901015"/>
      <w:bookmarkStart w:id="1217" w:name="_Toc64446639"/>
      <w:bookmarkStart w:id="1218" w:name="_Toc74149810"/>
      <w:bookmarkStart w:id="1219" w:name="_Toc88653052"/>
      <w:bookmarkStart w:id="1220" w:name="_Toc162616884"/>
      <w:r w:rsidRPr="00283AA6">
        <w:t>8.4.1.1</w:t>
      </w:r>
      <w:r w:rsidRPr="00283AA6">
        <w:tab/>
        <w:t>General</w:t>
      </w:r>
      <w:bookmarkEnd w:id="1211"/>
      <w:bookmarkEnd w:id="1212"/>
      <w:bookmarkEnd w:id="1213"/>
      <w:bookmarkEnd w:id="1214"/>
      <w:bookmarkEnd w:id="1215"/>
      <w:bookmarkEnd w:id="1216"/>
      <w:bookmarkEnd w:id="1217"/>
      <w:bookmarkEnd w:id="1218"/>
      <w:bookmarkEnd w:id="1219"/>
      <w:bookmarkEnd w:id="1220"/>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1" w:name="_Toc20955148"/>
      <w:bookmarkStart w:id="1222" w:name="_Toc29991194"/>
      <w:bookmarkStart w:id="1223" w:name="_Toc36555345"/>
      <w:bookmarkStart w:id="1224" w:name="_Toc45107455"/>
      <w:bookmarkStart w:id="1225" w:name="_Toc45900580"/>
      <w:bookmarkStart w:id="1226" w:name="_Toc45901016"/>
      <w:bookmarkStart w:id="1227" w:name="_Toc64446640"/>
      <w:bookmarkStart w:id="1228" w:name="_Toc74149811"/>
      <w:bookmarkStart w:id="1229" w:name="_Toc88653053"/>
      <w:bookmarkStart w:id="1230" w:name="_Toc162616885"/>
      <w:r w:rsidRPr="00283AA6">
        <w:t>8.4.1.2</w:t>
      </w:r>
      <w:r w:rsidRPr="00283AA6">
        <w:tab/>
        <w:t>Successful Operation</w:t>
      </w:r>
      <w:bookmarkEnd w:id="1221"/>
      <w:bookmarkEnd w:id="1222"/>
      <w:bookmarkEnd w:id="1223"/>
      <w:bookmarkEnd w:id="1224"/>
      <w:bookmarkEnd w:id="1225"/>
      <w:bookmarkEnd w:id="1226"/>
      <w:bookmarkEnd w:id="1227"/>
      <w:bookmarkEnd w:id="1228"/>
      <w:bookmarkEnd w:id="1229"/>
      <w:bookmarkEnd w:id="1230"/>
    </w:p>
    <w:p w14:paraId="7E142B6F" w14:textId="77777777" w:rsidR="00F02090" w:rsidRPr="00283AA6" w:rsidRDefault="00F02090" w:rsidP="00F02090">
      <w:pPr>
        <w:pStyle w:val="TH"/>
      </w:pPr>
      <w:r w:rsidRPr="00283AA6">
        <w:object w:dxaOrig="7170" w:dyaOrig="2295" w14:anchorId="478BA805">
          <v:shape id="_x0000_i1059" type="#_x0000_t75" style="width:358.35pt;height:113.85pt" o:ole="">
            <v:imagedata r:id="rId76" o:title=""/>
          </v:shape>
          <o:OLEObject Type="Embed" ProgID="Visio.Drawing.11" ShapeID="_x0000_i1059" DrawAspect="Content" ObjectID="_1773229687"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1"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1"/>
    </w:p>
    <w:p w14:paraId="74A05324" w14:textId="77777777" w:rsidR="00F02090" w:rsidRPr="00283AA6" w:rsidRDefault="00F02090" w:rsidP="00F02090">
      <w:pPr>
        <w:pStyle w:val="Heading4"/>
      </w:pPr>
      <w:bookmarkStart w:id="1232" w:name="_Toc20955149"/>
      <w:bookmarkStart w:id="1233" w:name="_Toc29991195"/>
      <w:bookmarkStart w:id="1234" w:name="_Toc36555346"/>
      <w:bookmarkStart w:id="1235" w:name="_Toc45107456"/>
      <w:bookmarkStart w:id="1236" w:name="_Toc45900581"/>
      <w:bookmarkStart w:id="1237" w:name="_Toc45901017"/>
      <w:bookmarkStart w:id="1238" w:name="_Toc64446641"/>
      <w:bookmarkStart w:id="1239" w:name="_Toc74149812"/>
      <w:bookmarkStart w:id="1240" w:name="_Toc88653054"/>
      <w:bookmarkStart w:id="1241" w:name="_Toc162616886"/>
      <w:r w:rsidRPr="00283AA6">
        <w:t>8.4.1.3</w:t>
      </w:r>
      <w:r w:rsidRPr="00283AA6">
        <w:tab/>
        <w:t>Unsuccessful Operation</w:t>
      </w:r>
      <w:bookmarkEnd w:id="1232"/>
      <w:bookmarkEnd w:id="1233"/>
      <w:bookmarkEnd w:id="1234"/>
      <w:bookmarkEnd w:id="1235"/>
      <w:bookmarkEnd w:id="1236"/>
      <w:bookmarkEnd w:id="1237"/>
      <w:bookmarkEnd w:id="1238"/>
      <w:bookmarkEnd w:id="1239"/>
      <w:bookmarkEnd w:id="1240"/>
      <w:bookmarkEnd w:id="1241"/>
    </w:p>
    <w:p w14:paraId="45A28CCE" w14:textId="77777777" w:rsidR="00F02090" w:rsidRPr="00283AA6" w:rsidRDefault="00F02090" w:rsidP="00F02090">
      <w:pPr>
        <w:pStyle w:val="TH"/>
      </w:pPr>
      <w:r w:rsidRPr="00283AA6">
        <w:object w:dxaOrig="6960" w:dyaOrig="2295" w14:anchorId="53B9ABB2">
          <v:shape id="_x0000_i1060" type="#_x0000_t75" style="width:348.3pt;height:113.85pt" o:ole="">
            <v:imagedata r:id="rId78" o:title=""/>
          </v:shape>
          <o:OLEObject Type="Embed" ProgID="Visio.Drawing.11" ShapeID="_x0000_i1060" DrawAspect="Content" ObjectID="_1773229688"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2" w:name="_Toc20955150"/>
      <w:bookmarkStart w:id="1243" w:name="_Toc29991196"/>
      <w:bookmarkStart w:id="1244" w:name="_Toc36555347"/>
      <w:bookmarkStart w:id="1245" w:name="_Toc45107457"/>
      <w:bookmarkStart w:id="1246" w:name="_Toc45900582"/>
      <w:bookmarkStart w:id="1247" w:name="_Toc45901018"/>
      <w:bookmarkStart w:id="1248" w:name="_Toc64446642"/>
      <w:bookmarkStart w:id="1249" w:name="_Toc74149813"/>
      <w:bookmarkStart w:id="1250" w:name="_Toc88653055"/>
      <w:bookmarkStart w:id="1251" w:name="_Toc162616887"/>
      <w:r w:rsidRPr="00283AA6">
        <w:t>8.4.1.4</w:t>
      </w:r>
      <w:r w:rsidRPr="00283AA6">
        <w:tab/>
        <w:t>Abnormal Conditions</w:t>
      </w:r>
      <w:bookmarkEnd w:id="1242"/>
      <w:bookmarkEnd w:id="1243"/>
      <w:bookmarkEnd w:id="1244"/>
      <w:bookmarkEnd w:id="1245"/>
      <w:bookmarkEnd w:id="1246"/>
      <w:bookmarkEnd w:id="1247"/>
      <w:bookmarkEnd w:id="1248"/>
      <w:bookmarkEnd w:id="1249"/>
      <w:bookmarkEnd w:id="1250"/>
      <w:bookmarkEnd w:id="1251"/>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2" w:name="_Toc20955151"/>
      <w:bookmarkStart w:id="1253" w:name="_Toc29991197"/>
      <w:bookmarkStart w:id="1254" w:name="_Toc36555348"/>
      <w:bookmarkStart w:id="1255" w:name="_Toc45107458"/>
      <w:bookmarkStart w:id="1256" w:name="_Toc45900583"/>
      <w:bookmarkStart w:id="1257" w:name="_Toc45901019"/>
      <w:bookmarkStart w:id="1258" w:name="_Toc64446643"/>
      <w:bookmarkStart w:id="1259" w:name="_Toc74149814"/>
      <w:bookmarkStart w:id="1260" w:name="_Toc88653056"/>
      <w:bookmarkStart w:id="1261" w:name="_Toc162616888"/>
      <w:r w:rsidRPr="00283AA6">
        <w:t>8.4.2</w:t>
      </w:r>
      <w:r w:rsidRPr="00283AA6">
        <w:tab/>
        <w:t>NG-RAN node Configuration Update</w:t>
      </w:r>
      <w:bookmarkEnd w:id="1252"/>
      <w:bookmarkEnd w:id="1253"/>
      <w:bookmarkEnd w:id="1254"/>
      <w:bookmarkEnd w:id="1255"/>
      <w:bookmarkEnd w:id="1256"/>
      <w:bookmarkEnd w:id="1257"/>
      <w:bookmarkEnd w:id="1258"/>
      <w:bookmarkEnd w:id="1259"/>
      <w:bookmarkEnd w:id="1260"/>
      <w:bookmarkEnd w:id="1261"/>
    </w:p>
    <w:p w14:paraId="65ECBDC8" w14:textId="77777777" w:rsidR="00F02090" w:rsidRPr="00283AA6" w:rsidRDefault="00F02090" w:rsidP="00F02090">
      <w:pPr>
        <w:pStyle w:val="Heading4"/>
      </w:pPr>
      <w:bookmarkStart w:id="1262" w:name="_Toc20955152"/>
      <w:bookmarkStart w:id="1263" w:name="_Toc29991198"/>
      <w:bookmarkStart w:id="1264" w:name="_Toc36555349"/>
      <w:bookmarkStart w:id="1265" w:name="_Toc45107459"/>
      <w:bookmarkStart w:id="1266" w:name="_Toc45900584"/>
      <w:bookmarkStart w:id="1267" w:name="_Toc45901020"/>
      <w:bookmarkStart w:id="1268" w:name="_Toc64446644"/>
      <w:bookmarkStart w:id="1269" w:name="_Toc74149815"/>
      <w:bookmarkStart w:id="1270" w:name="_Toc88653057"/>
      <w:bookmarkStart w:id="1271" w:name="_Toc162616889"/>
      <w:r w:rsidRPr="00283AA6">
        <w:t>8.4.2.1</w:t>
      </w:r>
      <w:r w:rsidRPr="00283AA6">
        <w:tab/>
        <w:t>General</w:t>
      </w:r>
      <w:bookmarkEnd w:id="1262"/>
      <w:bookmarkEnd w:id="1263"/>
      <w:bookmarkEnd w:id="1264"/>
      <w:bookmarkEnd w:id="1265"/>
      <w:bookmarkEnd w:id="1266"/>
      <w:bookmarkEnd w:id="1267"/>
      <w:bookmarkEnd w:id="1268"/>
      <w:bookmarkEnd w:id="1269"/>
      <w:bookmarkEnd w:id="1270"/>
      <w:bookmarkEnd w:id="1271"/>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2" w:name="_Toc20955153"/>
      <w:bookmarkStart w:id="1273" w:name="_Toc29991199"/>
      <w:bookmarkStart w:id="1274"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5" w:name="_Toc45107460"/>
      <w:bookmarkStart w:id="1276" w:name="_Toc45900585"/>
      <w:bookmarkStart w:id="1277" w:name="_Toc45901021"/>
      <w:bookmarkStart w:id="1278" w:name="_Toc64446645"/>
      <w:bookmarkStart w:id="1279" w:name="_Toc74149816"/>
      <w:bookmarkStart w:id="1280" w:name="_Toc88653058"/>
      <w:bookmarkStart w:id="1281" w:name="_Toc162616890"/>
      <w:r w:rsidRPr="00283AA6">
        <w:t>8.4.2.2</w:t>
      </w:r>
      <w:r w:rsidRPr="00283AA6">
        <w:tab/>
        <w:t>Successful Operation</w:t>
      </w:r>
      <w:bookmarkEnd w:id="1272"/>
      <w:bookmarkEnd w:id="1273"/>
      <w:bookmarkEnd w:id="1274"/>
      <w:bookmarkEnd w:id="1275"/>
      <w:bookmarkEnd w:id="1276"/>
      <w:bookmarkEnd w:id="1277"/>
      <w:bookmarkEnd w:id="1278"/>
      <w:bookmarkEnd w:id="1279"/>
      <w:bookmarkEnd w:id="1280"/>
      <w:bookmarkEnd w:id="1281"/>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49.95pt;height:116.35pt" o:ole="">
            <v:imagedata r:id="rId80" o:title=""/>
          </v:shape>
          <o:OLEObject Type="Embed" ProgID="Visio.Drawing.11" ShapeID="_x0000_i1061" DrawAspect="Content" ObjectID="_1773229689"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2" w:name="OLE_LINK51"/>
      <w:r w:rsidRPr="00283AA6">
        <w:rPr>
          <w:rFonts w:eastAsia="MS Mincho"/>
        </w:rPr>
        <w:t xml:space="preserve">If the </w:t>
      </w:r>
      <w:bookmarkStart w:id="1283" w:name="OLE_LINK84"/>
      <w:r w:rsidRPr="00283AA6">
        <w:rPr>
          <w:rFonts w:eastAsia="MS Mincho"/>
          <w:i/>
        </w:rPr>
        <w:t xml:space="preserve">Cell Assistance Information NR </w:t>
      </w:r>
      <w:r w:rsidRPr="00283AA6">
        <w:rPr>
          <w:rFonts w:eastAsia="MS Mincho"/>
        </w:rPr>
        <w:t xml:space="preserve">IE </w:t>
      </w:r>
      <w:bookmarkEnd w:id="1283"/>
      <w:r w:rsidRPr="00283AA6">
        <w:rPr>
          <w:rFonts w:eastAsia="MS Mincho"/>
        </w:rPr>
        <w:t>is present, the NG-RAN node</w:t>
      </w:r>
      <w:bookmarkStart w:id="1284" w:name="OLE_LINK344"/>
      <w:r w:rsidRPr="00283AA6">
        <w:rPr>
          <w:vertAlign w:val="subscript"/>
        </w:rPr>
        <w:t>2</w:t>
      </w:r>
      <w:bookmarkEnd w:id="1284"/>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5" w:name="OLE_LINK88"/>
      <w:r w:rsidRPr="00283AA6">
        <w:t xml:space="preserve">ACKNOWLEDGE </w:t>
      </w:r>
      <w:bookmarkEnd w:id="1285"/>
      <w:r w:rsidRPr="00283AA6">
        <w:t>message.</w:t>
      </w:r>
      <w:bookmarkEnd w:id="1282"/>
    </w:p>
    <w:p w14:paraId="1982D83B" w14:textId="77777777" w:rsidR="00F02090" w:rsidRPr="00283AA6" w:rsidRDefault="00F02090" w:rsidP="00F02090">
      <w:bookmarkStart w:id="1286" w:name="OLE_LINK339"/>
      <w:bookmarkStart w:id="1287" w:name="OLE_LINK87"/>
      <w:r w:rsidRPr="00283AA6">
        <w:t xml:space="preserve">Upon reception of the NG-RAN NODE CONFIGURATION UPDATE </w:t>
      </w:r>
      <w:bookmarkEnd w:id="1286"/>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88" w:name="OLE_LINK342"/>
      <w:r w:rsidRPr="00283AA6">
        <w:t>NG-RAN NODE</w:t>
      </w:r>
      <w:bookmarkEnd w:id="1288"/>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89" w:name="OLE_LINK343"/>
      <w:r w:rsidRPr="00283AA6">
        <w:rPr>
          <w:i/>
        </w:rPr>
        <w:t>NR</w:t>
      </w:r>
      <w:bookmarkEnd w:id="1289"/>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0" w:name="OLE_LINK346"/>
      <w:r w:rsidRPr="00283AA6">
        <w:t>NG-RAN node</w:t>
      </w:r>
      <w:r w:rsidRPr="00283AA6">
        <w:rPr>
          <w:vertAlign w:val="subscript"/>
        </w:rPr>
        <w:t>2</w:t>
      </w:r>
      <w:r w:rsidRPr="00283AA6">
        <w:t xml:space="preserve"> </w:t>
      </w:r>
      <w:bookmarkEnd w:id="1290"/>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1" w:name="OLE_LINK345"/>
      <w:r w:rsidRPr="00283AA6">
        <w:rPr>
          <w:i/>
          <w:iCs/>
        </w:rPr>
        <w:t>NR</w:t>
      </w:r>
      <w:bookmarkEnd w:id="1291"/>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87"/>
    <w:p w14:paraId="588F0F40" w14:textId="77777777" w:rsidR="00F02090" w:rsidRPr="003374E8" w:rsidRDefault="00F02090" w:rsidP="00F02090">
      <w:pPr>
        <w:rPr>
          <w:b/>
        </w:rPr>
      </w:pPr>
      <w:r w:rsidRPr="003374E8">
        <w:rPr>
          <w:b/>
        </w:rPr>
        <w:t xml:space="preserve">Update of Served Cell Information </w:t>
      </w:r>
      <w:bookmarkStart w:id="1292" w:name="OLE_LINK347"/>
      <w:r w:rsidRPr="003374E8">
        <w:rPr>
          <w:b/>
        </w:rPr>
        <w:t>E-UTRA</w:t>
      </w:r>
      <w:bookmarkEnd w:id="1292"/>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3" w:name="OLE_LINK348"/>
      <w:r w:rsidRPr="00283AA6">
        <w:rPr>
          <w:i/>
          <w:iCs/>
        </w:rPr>
        <w:t xml:space="preserve">E-UTRA </w:t>
      </w:r>
      <w:bookmarkEnd w:id="1293"/>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4" w:name="_Hlk497194898"/>
      <w:r w:rsidRPr="00283AA6">
        <w:t xml:space="preserve">A list of successfully established TNL associations shall be included in the </w:t>
      </w:r>
      <w:r w:rsidRPr="00283AA6">
        <w:rPr>
          <w:i/>
        </w:rPr>
        <w:t xml:space="preserve">TNL Association Setup List </w:t>
      </w:r>
      <w:r w:rsidRPr="00283AA6">
        <w:t>IE;</w:t>
      </w:r>
      <w:bookmarkEnd w:id="1294"/>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5" w:name="_Toc20955154"/>
      <w:bookmarkStart w:id="1296" w:name="_Toc29991200"/>
      <w:bookmarkStart w:id="1297" w:name="_Toc36555351"/>
      <w:bookmarkStart w:id="1298" w:name="_Toc45107461"/>
      <w:bookmarkStart w:id="1299" w:name="_Toc45900586"/>
      <w:bookmarkStart w:id="1300" w:name="_Toc45901022"/>
      <w:bookmarkStart w:id="1301" w:name="_Toc64446646"/>
      <w:bookmarkStart w:id="1302" w:name="_Toc74149817"/>
      <w:bookmarkStart w:id="1303" w:name="_Toc88653059"/>
      <w:bookmarkStart w:id="1304" w:name="_Toc162616891"/>
      <w:r w:rsidRPr="00283AA6">
        <w:t>8.4.2.3</w:t>
      </w:r>
      <w:r w:rsidRPr="00283AA6">
        <w:tab/>
        <w:t>Unsuccessful Operation</w:t>
      </w:r>
      <w:bookmarkEnd w:id="1295"/>
      <w:bookmarkEnd w:id="1296"/>
      <w:bookmarkEnd w:id="1297"/>
      <w:bookmarkEnd w:id="1298"/>
      <w:bookmarkEnd w:id="1299"/>
      <w:bookmarkEnd w:id="1300"/>
      <w:bookmarkEnd w:id="1301"/>
      <w:bookmarkEnd w:id="1302"/>
      <w:bookmarkEnd w:id="1303"/>
      <w:bookmarkEnd w:id="1304"/>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5.75pt;height:113.85pt" o:ole="">
            <v:imagedata r:id="rId82" o:title=""/>
          </v:shape>
          <o:OLEObject Type="Embed" ProgID="Visio.Drawing.11" ShapeID="_x0000_i1062" DrawAspect="Content" ObjectID="_1773229690"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5" w:name="_Toc20955155"/>
      <w:bookmarkStart w:id="1306" w:name="_Toc29991201"/>
      <w:bookmarkStart w:id="1307" w:name="_Toc36555352"/>
      <w:bookmarkStart w:id="1308" w:name="_Toc45107462"/>
      <w:bookmarkStart w:id="1309" w:name="_Toc45900587"/>
      <w:bookmarkStart w:id="1310" w:name="_Toc45901023"/>
      <w:bookmarkStart w:id="1311" w:name="_Toc64446647"/>
      <w:bookmarkStart w:id="1312" w:name="_Toc74149818"/>
      <w:bookmarkStart w:id="1313" w:name="_Toc88653060"/>
      <w:bookmarkStart w:id="1314" w:name="_Toc162616892"/>
      <w:r w:rsidRPr="00283AA6">
        <w:t>8.4.2.</w:t>
      </w:r>
      <w:r w:rsidRPr="00283AA6">
        <w:rPr>
          <w:lang w:eastAsia="zh-CN"/>
        </w:rPr>
        <w:t>4</w:t>
      </w:r>
      <w:r w:rsidRPr="00283AA6">
        <w:tab/>
        <w:t>Abnormal Conditions</w:t>
      </w:r>
      <w:bookmarkEnd w:id="1305"/>
      <w:bookmarkEnd w:id="1306"/>
      <w:bookmarkEnd w:id="1307"/>
      <w:bookmarkEnd w:id="1308"/>
      <w:bookmarkEnd w:id="1309"/>
      <w:bookmarkEnd w:id="1310"/>
      <w:bookmarkEnd w:id="1311"/>
      <w:bookmarkEnd w:id="1312"/>
      <w:bookmarkEnd w:id="1313"/>
      <w:bookmarkEnd w:id="1314"/>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5" w:name="_Toc20955156"/>
      <w:bookmarkStart w:id="1316" w:name="_Toc29991202"/>
      <w:bookmarkStart w:id="1317" w:name="_Toc36555353"/>
      <w:bookmarkStart w:id="1318" w:name="_Toc45107463"/>
      <w:bookmarkStart w:id="1319" w:name="_Toc45900588"/>
      <w:bookmarkStart w:id="1320" w:name="_Toc45901024"/>
      <w:bookmarkStart w:id="1321" w:name="_Toc64446648"/>
      <w:bookmarkStart w:id="1322" w:name="_Toc74149819"/>
      <w:bookmarkStart w:id="1323" w:name="_Toc88653061"/>
      <w:bookmarkStart w:id="1324" w:name="_Toc162616893"/>
      <w:bookmarkEnd w:id="1026"/>
      <w:r w:rsidRPr="00283AA6">
        <w:rPr>
          <w:lang w:val="en-US"/>
        </w:rPr>
        <w:t>8.4.3</w:t>
      </w:r>
      <w:r w:rsidRPr="00283AA6">
        <w:rPr>
          <w:lang w:val="en-US"/>
        </w:rPr>
        <w:tab/>
        <w:t>Cell Activation</w:t>
      </w:r>
      <w:bookmarkEnd w:id="1315"/>
      <w:bookmarkEnd w:id="1316"/>
      <w:bookmarkEnd w:id="1317"/>
      <w:bookmarkEnd w:id="1318"/>
      <w:bookmarkEnd w:id="1319"/>
      <w:bookmarkEnd w:id="1320"/>
      <w:bookmarkEnd w:id="1321"/>
      <w:bookmarkEnd w:id="1322"/>
      <w:bookmarkEnd w:id="1323"/>
      <w:bookmarkEnd w:id="1324"/>
    </w:p>
    <w:p w14:paraId="4FA1F58A" w14:textId="77777777" w:rsidR="00F02090" w:rsidRPr="00283AA6" w:rsidRDefault="00F02090" w:rsidP="00F02090">
      <w:pPr>
        <w:pStyle w:val="Heading4"/>
      </w:pPr>
      <w:bookmarkStart w:id="1325" w:name="_Toc20955157"/>
      <w:bookmarkStart w:id="1326" w:name="_Toc29991203"/>
      <w:bookmarkStart w:id="1327" w:name="_Toc36555354"/>
      <w:bookmarkStart w:id="1328" w:name="_Toc45107464"/>
      <w:bookmarkStart w:id="1329" w:name="_Toc45900589"/>
      <w:bookmarkStart w:id="1330" w:name="_Toc45901025"/>
      <w:bookmarkStart w:id="1331" w:name="_Toc64446649"/>
      <w:bookmarkStart w:id="1332" w:name="_Toc74149820"/>
      <w:bookmarkStart w:id="1333" w:name="_Toc88653062"/>
      <w:bookmarkStart w:id="1334" w:name="_Toc162616894"/>
      <w:r w:rsidRPr="00283AA6">
        <w:t>8.4.3.1</w:t>
      </w:r>
      <w:r w:rsidRPr="00283AA6">
        <w:tab/>
        <w:t>General</w:t>
      </w:r>
      <w:bookmarkEnd w:id="1325"/>
      <w:bookmarkEnd w:id="1326"/>
      <w:bookmarkEnd w:id="1327"/>
      <w:bookmarkEnd w:id="1328"/>
      <w:bookmarkEnd w:id="1329"/>
      <w:bookmarkEnd w:id="1330"/>
      <w:bookmarkEnd w:id="1331"/>
      <w:bookmarkEnd w:id="1332"/>
      <w:bookmarkEnd w:id="1333"/>
      <w:bookmarkEnd w:id="1334"/>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5" w:name="_Toc20955158"/>
      <w:bookmarkStart w:id="1336" w:name="_Toc29991204"/>
      <w:bookmarkStart w:id="1337" w:name="_Toc36555355"/>
      <w:bookmarkStart w:id="1338" w:name="_Toc45107465"/>
      <w:bookmarkStart w:id="1339" w:name="_Toc45900590"/>
      <w:bookmarkStart w:id="1340" w:name="_Toc45901026"/>
      <w:bookmarkStart w:id="1341" w:name="_Toc64446650"/>
      <w:bookmarkStart w:id="1342" w:name="_Toc74149821"/>
      <w:bookmarkStart w:id="1343" w:name="_Toc88653063"/>
      <w:bookmarkStart w:id="1344" w:name="_Toc162616895"/>
      <w:r w:rsidRPr="00283AA6">
        <w:t>8.4.3.2</w:t>
      </w:r>
      <w:r w:rsidRPr="00283AA6">
        <w:tab/>
        <w:t>Successful Operation</w:t>
      </w:r>
      <w:bookmarkEnd w:id="1335"/>
      <w:bookmarkEnd w:id="1336"/>
      <w:bookmarkEnd w:id="1337"/>
      <w:bookmarkEnd w:id="1338"/>
      <w:bookmarkEnd w:id="1339"/>
      <w:bookmarkEnd w:id="1340"/>
      <w:bookmarkEnd w:id="1341"/>
      <w:bookmarkEnd w:id="1342"/>
      <w:bookmarkEnd w:id="1343"/>
      <w:bookmarkEnd w:id="1344"/>
    </w:p>
    <w:bookmarkStart w:id="1345" w:name="_MON_1318155678"/>
    <w:bookmarkEnd w:id="1345"/>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1.25pt;height:112.2pt" o:ole="">
            <v:imagedata r:id="rId84" o:title=""/>
          </v:shape>
          <o:OLEObject Type="Embed" ProgID="Word.Picture.8" ShapeID="_x0000_i1063" DrawAspect="Content" ObjectID="_1773229691"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46" w:name="_Toc20955159"/>
      <w:bookmarkStart w:id="1347" w:name="_Toc29991205"/>
      <w:bookmarkStart w:id="1348" w:name="_Toc36555356"/>
      <w:bookmarkStart w:id="1349" w:name="_Toc45107466"/>
      <w:bookmarkStart w:id="1350" w:name="_Toc45900591"/>
      <w:bookmarkStart w:id="1351" w:name="_Toc45901027"/>
      <w:bookmarkStart w:id="1352" w:name="_Toc64446651"/>
      <w:bookmarkStart w:id="1353" w:name="_Toc74149822"/>
      <w:bookmarkStart w:id="1354" w:name="_Toc88653064"/>
      <w:bookmarkStart w:id="1355" w:name="_Toc162616896"/>
      <w:r w:rsidRPr="00283AA6">
        <w:t>8.4.3.3</w:t>
      </w:r>
      <w:r w:rsidRPr="00283AA6">
        <w:tab/>
        <w:t>Unsuccessful Operation</w:t>
      </w:r>
      <w:bookmarkEnd w:id="1346"/>
      <w:bookmarkEnd w:id="1347"/>
      <w:bookmarkEnd w:id="1348"/>
      <w:bookmarkEnd w:id="1349"/>
      <w:bookmarkEnd w:id="1350"/>
      <w:bookmarkEnd w:id="1351"/>
      <w:bookmarkEnd w:id="1352"/>
      <w:bookmarkEnd w:id="1353"/>
      <w:bookmarkEnd w:id="1354"/>
      <w:bookmarkEnd w:id="1355"/>
    </w:p>
    <w:bookmarkStart w:id="1356" w:name="_MON_1324481215"/>
    <w:bookmarkEnd w:id="1356"/>
    <w:bookmarkStart w:id="1357" w:name="_MON_1324475246"/>
    <w:bookmarkEnd w:id="1357"/>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1.25pt;height:112.2pt" o:ole="">
            <v:imagedata r:id="rId86" o:title=""/>
          </v:shape>
          <o:OLEObject Type="Embed" ProgID="Word.Picture.8" ShapeID="_x0000_i1064" DrawAspect="Content" ObjectID="_1773229692"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58" w:name="_Toc20955160"/>
      <w:bookmarkStart w:id="1359" w:name="_Toc29991206"/>
      <w:bookmarkStart w:id="1360" w:name="_Toc36555357"/>
      <w:bookmarkStart w:id="1361" w:name="_Toc45107467"/>
      <w:bookmarkStart w:id="1362" w:name="_Toc45900592"/>
      <w:bookmarkStart w:id="1363" w:name="_Toc45901028"/>
      <w:bookmarkStart w:id="1364" w:name="_Toc64446652"/>
      <w:bookmarkStart w:id="1365" w:name="_Toc74149823"/>
      <w:bookmarkStart w:id="1366" w:name="_Toc88653065"/>
      <w:bookmarkStart w:id="1367" w:name="_Toc162616897"/>
      <w:r w:rsidRPr="00283AA6">
        <w:rPr>
          <w:lang w:val="en-US"/>
        </w:rPr>
        <w:t>8.4.3.4</w:t>
      </w:r>
      <w:r w:rsidRPr="00283AA6">
        <w:rPr>
          <w:lang w:val="en-US"/>
        </w:rPr>
        <w:tab/>
        <w:t>Abnormal Conditions</w:t>
      </w:r>
      <w:bookmarkEnd w:id="1358"/>
      <w:bookmarkEnd w:id="1359"/>
      <w:bookmarkEnd w:id="1360"/>
      <w:bookmarkEnd w:id="1361"/>
      <w:bookmarkEnd w:id="1362"/>
      <w:bookmarkEnd w:id="1363"/>
      <w:bookmarkEnd w:id="1364"/>
      <w:bookmarkEnd w:id="1365"/>
      <w:bookmarkEnd w:id="1366"/>
      <w:bookmarkEnd w:id="1367"/>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68" w:name="_Toc20955161"/>
      <w:bookmarkStart w:id="1369" w:name="_Toc29991207"/>
      <w:bookmarkStart w:id="1370" w:name="_Toc36555358"/>
      <w:bookmarkStart w:id="1371" w:name="_Toc45107468"/>
      <w:bookmarkStart w:id="1372" w:name="_Toc45900593"/>
      <w:bookmarkStart w:id="1373" w:name="_Toc45901029"/>
      <w:bookmarkStart w:id="1374" w:name="_Toc64446653"/>
      <w:bookmarkStart w:id="1375" w:name="_Toc74149824"/>
      <w:bookmarkStart w:id="1376" w:name="_Toc88653066"/>
      <w:bookmarkStart w:id="1377" w:name="_Toc162616898"/>
      <w:r w:rsidRPr="00283AA6">
        <w:t>8.</w:t>
      </w:r>
      <w:r w:rsidRPr="00283AA6">
        <w:rPr>
          <w:rFonts w:eastAsia="SimSun"/>
          <w:lang w:eastAsia="zh-CN"/>
        </w:rPr>
        <w:t>4.4</w:t>
      </w:r>
      <w:r w:rsidRPr="00283AA6">
        <w:tab/>
      </w:r>
      <w:r w:rsidRPr="00283AA6">
        <w:rPr>
          <w:rFonts w:eastAsia="SimSun"/>
          <w:lang w:eastAsia="zh-CN"/>
        </w:rPr>
        <w:t>Reset</w:t>
      </w:r>
      <w:bookmarkEnd w:id="1368"/>
      <w:bookmarkEnd w:id="1369"/>
      <w:bookmarkEnd w:id="1370"/>
      <w:bookmarkEnd w:id="1371"/>
      <w:bookmarkEnd w:id="1372"/>
      <w:bookmarkEnd w:id="1373"/>
      <w:bookmarkEnd w:id="1374"/>
      <w:bookmarkEnd w:id="1375"/>
      <w:bookmarkEnd w:id="1376"/>
      <w:bookmarkEnd w:id="1377"/>
    </w:p>
    <w:p w14:paraId="2781DBFC" w14:textId="77777777" w:rsidR="00F02090" w:rsidRPr="00283AA6" w:rsidRDefault="00F02090" w:rsidP="00F02090">
      <w:pPr>
        <w:pStyle w:val="Heading4"/>
        <w:rPr>
          <w:lang w:eastAsia="zh-CN"/>
        </w:rPr>
      </w:pPr>
      <w:bookmarkStart w:id="1378" w:name="_Toc20955162"/>
      <w:bookmarkStart w:id="1379" w:name="_Toc29991208"/>
      <w:bookmarkStart w:id="1380" w:name="_Toc36555359"/>
      <w:bookmarkStart w:id="1381" w:name="_Toc45107469"/>
      <w:bookmarkStart w:id="1382" w:name="_Toc45900594"/>
      <w:bookmarkStart w:id="1383" w:name="_Toc45901030"/>
      <w:bookmarkStart w:id="1384" w:name="_Toc64446654"/>
      <w:bookmarkStart w:id="1385" w:name="_Toc74149825"/>
      <w:bookmarkStart w:id="1386" w:name="_Toc88653067"/>
      <w:bookmarkStart w:id="1387" w:name="_Toc162616899"/>
      <w:r w:rsidRPr="00283AA6">
        <w:t>8.</w:t>
      </w:r>
      <w:r w:rsidRPr="00283AA6">
        <w:rPr>
          <w:lang w:eastAsia="zh-CN"/>
        </w:rPr>
        <w:t>4</w:t>
      </w:r>
      <w:r w:rsidRPr="00283AA6">
        <w:t>.4.1</w:t>
      </w:r>
      <w:r w:rsidRPr="00283AA6">
        <w:tab/>
        <w:t>General</w:t>
      </w:r>
      <w:bookmarkEnd w:id="1378"/>
      <w:bookmarkEnd w:id="1379"/>
      <w:bookmarkEnd w:id="1380"/>
      <w:bookmarkEnd w:id="1381"/>
      <w:bookmarkEnd w:id="1382"/>
      <w:bookmarkEnd w:id="1383"/>
      <w:bookmarkEnd w:id="1384"/>
      <w:bookmarkEnd w:id="1385"/>
      <w:bookmarkEnd w:id="1386"/>
      <w:bookmarkEnd w:id="1387"/>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88" w:name="_Toc20955163"/>
      <w:bookmarkStart w:id="1389" w:name="_Toc29991209"/>
      <w:bookmarkStart w:id="1390" w:name="_Toc36555360"/>
      <w:bookmarkStart w:id="1391" w:name="_Toc45107470"/>
      <w:bookmarkStart w:id="1392" w:name="_Toc45900595"/>
      <w:bookmarkStart w:id="1393" w:name="_Toc45901031"/>
      <w:bookmarkStart w:id="1394" w:name="_Toc64446655"/>
      <w:bookmarkStart w:id="1395" w:name="_Toc74149826"/>
      <w:bookmarkStart w:id="1396" w:name="_Toc88653068"/>
      <w:bookmarkStart w:id="1397" w:name="_Toc162616900"/>
      <w:r w:rsidRPr="00283AA6">
        <w:t>8.</w:t>
      </w:r>
      <w:r w:rsidRPr="00283AA6">
        <w:rPr>
          <w:lang w:eastAsia="zh-CN"/>
        </w:rPr>
        <w:t>4</w:t>
      </w:r>
      <w:r w:rsidRPr="00283AA6">
        <w:t>.4.2</w:t>
      </w:r>
      <w:r w:rsidRPr="00283AA6">
        <w:tab/>
        <w:t>Successful Operation</w:t>
      </w:r>
      <w:bookmarkEnd w:id="1388"/>
      <w:bookmarkEnd w:id="1389"/>
      <w:bookmarkEnd w:id="1390"/>
      <w:bookmarkEnd w:id="1391"/>
      <w:bookmarkEnd w:id="1392"/>
      <w:bookmarkEnd w:id="1393"/>
      <w:bookmarkEnd w:id="1394"/>
      <w:bookmarkEnd w:id="1395"/>
      <w:bookmarkEnd w:id="1396"/>
      <w:bookmarkEnd w:id="1397"/>
    </w:p>
    <w:p w14:paraId="61624DD8" w14:textId="77777777" w:rsidR="00F02090" w:rsidRPr="00283AA6" w:rsidRDefault="00F02090" w:rsidP="00F02090">
      <w:pPr>
        <w:pStyle w:val="TH"/>
      </w:pPr>
      <w:r w:rsidRPr="00283AA6">
        <w:object w:dxaOrig="7170" w:dyaOrig="2295" w14:anchorId="20A50300">
          <v:shape id="_x0000_i1065" type="#_x0000_t75" style="width:358.35pt;height:113.85pt" o:ole="">
            <v:imagedata r:id="rId88" o:title=""/>
          </v:shape>
          <o:OLEObject Type="Embed" ProgID="Visio.Drawing.11" ShapeID="_x0000_i1065" DrawAspect="Content" ObjectID="_1773229693"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398" w:name="_Toc20955164"/>
      <w:bookmarkStart w:id="1399" w:name="_Toc29991210"/>
      <w:bookmarkStart w:id="1400" w:name="_Toc36555361"/>
      <w:bookmarkStart w:id="1401" w:name="_Toc45107471"/>
      <w:bookmarkStart w:id="1402" w:name="_Toc45900596"/>
      <w:bookmarkStart w:id="1403" w:name="_Toc45901032"/>
      <w:bookmarkStart w:id="1404" w:name="_Toc64446656"/>
      <w:bookmarkStart w:id="1405" w:name="_Toc74149827"/>
      <w:bookmarkStart w:id="1406" w:name="_Toc88653069"/>
      <w:bookmarkStart w:id="1407" w:name="_Toc162616901"/>
      <w:r w:rsidRPr="00283AA6">
        <w:t>8.</w:t>
      </w:r>
      <w:r w:rsidRPr="00283AA6">
        <w:rPr>
          <w:lang w:eastAsia="zh-CN"/>
        </w:rPr>
        <w:t>4</w:t>
      </w:r>
      <w:r w:rsidRPr="00283AA6">
        <w:t>.4.3</w:t>
      </w:r>
      <w:r w:rsidRPr="00283AA6">
        <w:tab/>
        <w:t>Unsuccessful Operation</w:t>
      </w:r>
      <w:bookmarkEnd w:id="1398"/>
      <w:bookmarkEnd w:id="1399"/>
      <w:bookmarkEnd w:id="1400"/>
      <w:bookmarkEnd w:id="1401"/>
      <w:bookmarkEnd w:id="1402"/>
      <w:bookmarkEnd w:id="1403"/>
      <w:bookmarkEnd w:id="1404"/>
      <w:bookmarkEnd w:id="1405"/>
      <w:bookmarkEnd w:id="1406"/>
      <w:bookmarkEnd w:id="1407"/>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08" w:name="_Toc20955165"/>
      <w:bookmarkStart w:id="1409" w:name="_Toc29991211"/>
      <w:bookmarkStart w:id="1410" w:name="_Toc36555362"/>
      <w:bookmarkStart w:id="1411" w:name="_Toc45107472"/>
      <w:bookmarkStart w:id="1412" w:name="_Toc45900597"/>
      <w:bookmarkStart w:id="1413" w:name="_Toc45901033"/>
      <w:bookmarkStart w:id="1414" w:name="_Toc64446657"/>
      <w:bookmarkStart w:id="1415" w:name="_Toc74149828"/>
      <w:bookmarkStart w:id="1416" w:name="_Toc88653070"/>
      <w:bookmarkStart w:id="1417" w:name="_Toc162616902"/>
      <w:r w:rsidRPr="00283AA6">
        <w:t>8.</w:t>
      </w:r>
      <w:r w:rsidRPr="00283AA6">
        <w:rPr>
          <w:lang w:eastAsia="zh-CN"/>
        </w:rPr>
        <w:t>4</w:t>
      </w:r>
      <w:r w:rsidRPr="00283AA6">
        <w:t>.</w:t>
      </w:r>
      <w:r w:rsidRPr="00283AA6">
        <w:rPr>
          <w:lang w:eastAsia="zh-CN"/>
        </w:rPr>
        <w:t>4</w:t>
      </w:r>
      <w:r w:rsidRPr="00283AA6">
        <w:t>.4</w:t>
      </w:r>
      <w:r w:rsidRPr="00283AA6">
        <w:tab/>
        <w:t>Abnormal Conditions</w:t>
      </w:r>
      <w:bookmarkEnd w:id="1408"/>
      <w:bookmarkEnd w:id="1409"/>
      <w:bookmarkEnd w:id="1410"/>
      <w:bookmarkEnd w:id="1411"/>
      <w:bookmarkEnd w:id="1412"/>
      <w:bookmarkEnd w:id="1413"/>
      <w:bookmarkEnd w:id="1414"/>
      <w:bookmarkEnd w:id="1415"/>
      <w:bookmarkEnd w:id="1416"/>
      <w:bookmarkEnd w:id="1417"/>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18" w:name="_Toc20955166"/>
      <w:bookmarkStart w:id="1419" w:name="_Toc29991212"/>
      <w:bookmarkStart w:id="1420" w:name="_Toc36555363"/>
      <w:bookmarkStart w:id="1421" w:name="_Toc45107473"/>
      <w:bookmarkStart w:id="1422" w:name="_Toc45900598"/>
      <w:bookmarkStart w:id="1423" w:name="_Toc45901034"/>
      <w:bookmarkStart w:id="1424" w:name="_Toc64446658"/>
      <w:bookmarkStart w:id="1425" w:name="_Toc74149829"/>
      <w:bookmarkStart w:id="1426" w:name="_Toc88653071"/>
      <w:bookmarkStart w:id="1427" w:name="_Toc162616903"/>
      <w:r w:rsidRPr="00283AA6">
        <w:t>8.4.5</w:t>
      </w:r>
      <w:r w:rsidRPr="00283AA6">
        <w:tab/>
        <w:t>Error Indication</w:t>
      </w:r>
      <w:bookmarkEnd w:id="1418"/>
      <w:bookmarkEnd w:id="1419"/>
      <w:bookmarkEnd w:id="1420"/>
      <w:bookmarkEnd w:id="1421"/>
      <w:bookmarkEnd w:id="1422"/>
      <w:bookmarkEnd w:id="1423"/>
      <w:bookmarkEnd w:id="1424"/>
      <w:bookmarkEnd w:id="1425"/>
      <w:bookmarkEnd w:id="1426"/>
      <w:bookmarkEnd w:id="1427"/>
    </w:p>
    <w:p w14:paraId="270305E2" w14:textId="77777777" w:rsidR="00F02090" w:rsidRPr="00283AA6" w:rsidRDefault="00F02090" w:rsidP="00F02090">
      <w:pPr>
        <w:pStyle w:val="Heading4"/>
      </w:pPr>
      <w:bookmarkStart w:id="1428" w:name="_Toc20955167"/>
      <w:bookmarkStart w:id="1429" w:name="_Toc29991213"/>
      <w:bookmarkStart w:id="1430" w:name="_Toc36555364"/>
      <w:bookmarkStart w:id="1431" w:name="_Toc45107474"/>
      <w:bookmarkStart w:id="1432" w:name="_Toc45900599"/>
      <w:bookmarkStart w:id="1433" w:name="_Toc45901035"/>
      <w:bookmarkStart w:id="1434" w:name="_Toc64446659"/>
      <w:bookmarkStart w:id="1435" w:name="_Toc74149830"/>
      <w:bookmarkStart w:id="1436" w:name="_Toc88653072"/>
      <w:bookmarkStart w:id="1437" w:name="_Toc162616904"/>
      <w:r w:rsidRPr="00283AA6">
        <w:t>8.4.5.1</w:t>
      </w:r>
      <w:r w:rsidRPr="00283AA6">
        <w:tab/>
        <w:t>General</w:t>
      </w:r>
      <w:bookmarkEnd w:id="1428"/>
      <w:bookmarkEnd w:id="1429"/>
      <w:bookmarkEnd w:id="1430"/>
      <w:bookmarkEnd w:id="1431"/>
      <w:bookmarkEnd w:id="1432"/>
      <w:bookmarkEnd w:id="1433"/>
      <w:bookmarkEnd w:id="1434"/>
      <w:bookmarkEnd w:id="1435"/>
      <w:bookmarkEnd w:id="1436"/>
      <w:bookmarkEnd w:id="1437"/>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38" w:name="_Toc20955168"/>
      <w:bookmarkStart w:id="1439" w:name="_Toc29991214"/>
      <w:bookmarkStart w:id="1440" w:name="_Toc36555365"/>
      <w:bookmarkStart w:id="1441" w:name="_Toc45107475"/>
      <w:bookmarkStart w:id="1442" w:name="_Toc45900600"/>
      <w:bookmarkStart w:id="1443" w:name="_Toc45901036"/>
      <w:bookmarkStart w:id="1444" w:name="_Toc64446660"/>
      <w:bookmarkStart w:id="1445" w:name="_Toc74149831"/>
      <w:bookmarkStart w:id="1446" w:name="_Toc88653073"/>
      <w:bookmarkStart w:id="1447" w:name="_Toc162616905"/>
      <w:r w:rsidRPr="00283AA6">
        <w:t>8.4.5.2</w:t>
      </w:r>
      <w:r w:rsidRPr="00283AA6">
        <w:tab/>
        <w:t>Successful Operation</w:t>
      </w:r>
      <w:bookmarkEnd w:id="1438"/>
      <w:bookmarkEnd w:id="1439"/>
      <w:bookmarkEnd w:id="1440"/>
      <w:bookmarkEnd w:id="1441"/>
      <w:bookmarkEnd w:id="1442"/>
      <w:bookmarkEnd w:id="1443"/>
      <w:bookmarkEnd w:id="1444"/>
      <w:bookmarkEnd w:id="1445"/>
      <w:bookmarkEnd w:id="1446"/>
      <w:bookmarkEnd w:id="1447"/>
    </w:p>
    <w:p w14:paraId="205343C7" w14:textId="77777777" w:rsidR="00F02090" w:rsidRPr="00283AA6" w:rsidRDefault="00F02090" w:rsidP="00F02090">
      <w:pPr>
        <w:pStyle w:val="TH"/>
      </w:pPr>
      <w:r w:rsidRPr="00283AA6">
        <w:object w:dxaOrig="7170" w:dyaOrig="2295" w14:anchorId="7570E659">
          <v:shape id="_x0000_i1066" type="#_x0000_t75" style="width:358.35pt;height:113.85pt" o:ole="">
            <v:imagedata r:id="rId90" o:title=""/>
          </v:shape>
          <o:OLEObject Type="Embed" ProgID="Visio.Drawing.11" ShapeID="_x0000_i1066" DrawAspect="Content" ObjectID="_1773229694"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48" w:name="_Toc20955169"/>
      <w:bookmarkStart w:id="1449" w:name="_Toc29991215"/>
      <w:bookmarkStart w:id="1450" w:name="_Toc36555366"/>
      <w:bookmarkStart w:id="1451" w:name="_Toc45107476"/>
      <w:bookmarkStart w:id="1452" w:name="_Toc45900601"/>
      <w:bookmarkStart w:id="1453" w:name="_Toc45901037"/>
      <w:bookmarkStart w:id="1454" w:name="_Toc64446661"/>
      <w:bookmarkStart w:id="1455" w:name="_Toc74149832"/>
      <w:bookmarkStart w:id="1456" w:name="_Toc88653074"/>
      <w:bookmarkStart w:id="1457" w:name="_Toc162616906"/>
      <w:r w:rsidRPr="00283AA6">
        <w:t>8.4.5.3</w:t>
      </w:r>
      <w:r w:rsidRPr="00283AA6">
        <w:tab/>
        <w:t>Unsuccessful Operation</w:t>
      </w:r>
      <w:bookmarkEnd w:id="1448"/>
      <w:bookmarkEnd w:id="1449"/>
      <w:bookmarkEnd w:id="1450"/>
      <w:bookmarkEnd w:id="1451"/>
      <w:bookmarkEnd w:id="1452"/>
      <w:bookmarkEnd w:id="1453"/>
      <w:bookmarkEnd w:id="1454"/>
      <w:bookmarkEnd w:id="1455"/>
      <w:bookmarkEnd w:id="1456"/>
      <w:bookmarkEnd w:id="1457"/>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58" w:name="_Toc20955170"/>
      <w:bookmarkStart w:id="1459" w:name="_Toc29991216"/>
      <w:bookmarkStart w:id="1460" w:name="_Toc36555367"/>
      <w:bookmarkStart w:id="1461" w:name="_Toc45107477"/>
      <w:bookmarkStart w:id="1462" w:name="_Toc45900602"/>
      <w:bookmarkStart w:id="1463" w:name="_Toc45901038"/>
      <w:bookmarkStart w:id="1464" w:name="_Toc64446662"/>
      <w:bookmarkStart w:id="1465" w:name="_Toc74149833"/>
      <w:bookmarkStart w:id="1466" w:name="_Toc88653075"/>
      <w:bookmarkStart w:id="1467" w:name="_Toc162616907"/>
      <w:r w:rsidRPr="00283AA6">
        <w:t>8.4.5.4</w:t>
      </w:r>
      <w:r w:rsidRPr="00283AA6">
        <w:tab/>
        <w:t>Abnormal Conditions</w:t>
      </w:r>
      <w:bookmarkEnd w:id="1458"/>
      <w:bookmarkEnd w:id="1459"/>
      <w:bookmarkEnd w:id="1460"/>
      <w:bookmarkEnd w:id="1461"/>
      <w:bookmarkEnd w:id="1462"/>
      <w:bookmarkEnd w:id="1463"/>
      <w:bookmarkEnd w:id="1464"/>
      <w:bookmarkEnd w:id="1465"/>
      <w:bookmarkEnd w:id="1466"/>
      <w:bookmarkEnd w:id="1467"/>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68" w:name="_Toc20955171"/>
      <w:bookmarkStart w:id="1469" w:name="_Toc29991217"/>
      <w:bookmarkStart w:id="1470" w:name="_Toc36555368"/>
      <w:bookmarkStart w:id="1471" w:name="_Toc45107478"/>
      <w:bookmarkStart w:id="1472" w:name="_Toc45900603"/>
      <w:bookmarkStart w:id="1473" w:name="_Toc45901039"/>
      <w:bookmarkStart w:id="1474" w:name="_Toc64446663"/>
      <w:bookmarkStart w:id="1475" w:name="_Toc74149834"/>
      <w:bookmarkStart w:id="1476" w:name="_Toc88653076"/>
      <w:bookmarkStart w:id="1477" w:name="_Toc162616908"/>
      <w:r w:rsidRPr="00283AA6">
        <w:t>8.</w:t>
      </w:r>
      <w:r w:rsidRPr="00283AA6">
        <w:rPr>
          <w:rFonts w:eastAsia="SimSun"/>
          <w:lang w:eastAsia="zh-CN"/>
        </w:rPr>
        <w:t>4.6</w:t>
      </w:r>
      <w:r w:rsidRPr="00283AA6">
        <w:tab/>
        <w:t>Xn Removal</w:t>
      </w:r>
      <w:bookmarkEnd w:id="1468"/>
      <w:bookmarkEnd w:id="1469"/>
      <w:bookmarkEnd w:id="1470"/>
      <w:bookmarkEnd w:id="1471"/>
      <w:bookmarkEnd w:id="1472"/>
      <w:bookmarkEnd w:id="1473"/>
      <w:bookmarkEnd w:id="1474"/>
      <w:bookmarkEnd w:id="1475"/>
      <w:bookmarkEnd w:id="1476"/>
      <w:bookmarkEnd w:id="1477"/>
    </w:p>
    <w:p w14:paraId="1DD893AC" w14:textId="77777777" w:rsidR="00F02090" w:rsidRPr="00283AA6" w:rsidRDefault="00F02090" w:rsidP="00F02090">
      <w:pPr>
        <w:pStyle w:val="Heading4"/>
      </w:pPr>
      <w:bookmarkStart w:id="1478" w:name="_Toc20955172"/>
      <w:bookmarkStart w:id="1479" w:name="_Toc29991218"/>
      <w:bookmarkStart w:id="1480" w:name="_Toc36555369"/>
      <w:bookmarkStart w:id="1481" w:name="_Toc45107479"/>
      <w:bookmarkStart w:id="1482" w:name="_Toc45900604"/>
      <w:bookmarkStart w:id="1483" w:name="_Toc45901040"/>
      <w:bookmarkStart w:id="1484" w:name="_Toc64446664"/>
      <w:bookmarkStart w:id="1485" w:name="_Toc74149835"/>
      <w:bookmarkStart w:id="1486" w:name="_Toc88653077"/>
      <w:bookmarkStart w:id="1487" w:name="_Toc162616909"/>
      <w:r w:rsidRPr="00283AA6">
        <w:t>8.4.6.1</w:t>
      </w:r>
      <w:r w:rsidRPr="00283AA6">
        <w:tab/>
        <w:t>General</w:t>
      </w:r>
      <w:bookmarkEnd w:id="1478"/>
      <w:bookmarkEnd w:id="1479"/>
      <w:bookmarkEnd w:id="1480"/>
      <w:bookmarkEnd w:id="1481"/>
      <w:bookmarkEnd w:id="1482"/>
      <w:bookmarkEnd w:id="1483"/>
      <w:bookmarkEnd w:id="1484"/>
      <w:bookmarkEnd w:id="1485"/>
      <w:bookmarkEnd w:id="1486"/>
      <w:bookmarkEnd w:id="1487"/>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88" w:name="_Toc20955173"/>
      <w:bookmarkStart w:id="1489" w:name="_Toc29991219"/>
      <w:bookmarkStart w:id="1490" w:name="_Toc36555370"/>
      <w:bookmarkStart w:id="1491" w:name="_Toc45107480"/>
      <w:bookmarkStart w:id="1492" w:name="_Toc45900605"/>
      <w:bookmarkStart w:id="1493" w:name="_Toc45901041"/>
      <w:bookmarkStart w:id="1494" w:name="_Toc64446665"/>
      <w:bookmarkStart w:id="1495" w:name="_Toc74149836"/>
      <w:bookmarkStart w:id="1496" w:name="_Toc88653078"/>
      <w:bookmarkStart w:id="1497" w:name="_Toc162616910"/>
      <w:r w:rsidRPr="00283AA6">
        <w:t>8.4.6.2</w:t>
      </w:r>
      <w:r w:rsidRPr="00283AA6">
        <w:tab/>
        <w:t>Successful Operation</w:t>
      </w:r>
      <w:bookmarkEnd w:id="1488"/>
      <w:bookmarkEnd w:id="1489"/>
      <w:bookmarkEnd w:id="1490"/>
      <w:bookmarkEnd w:id="1491"/>
      <w:bookmarkEnd w:id="1492"/>
      <w:bookmarkEnd w:id="1493"/>
      <w:bookmarkEnd w:id="1494"/>
      <w:bookmarkEnd w:id="1495"/>
      <w:bookmarkEnd w:id="1496"/>
      <w:bookmarkEnd w:id="1497"/>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35pt;height:113.85pt" o:ole="">
            <v:imagedata r:id="rId92" o:title=""/>
          </v:shape>
          <o:OLEObject Type="Embed" ProgID="Visio.Drawing.11" ShapeID="_x0000_i1067" DrawAspect="Content" ObjectID="_1773229695"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498" w:name="_Toc20955174"/>
      <w:bookmarkStart w:id="1499" w:name="_Toc29991220"/>
      <w:bookmarkStart w:id="1500" w:name="_Toc36555371"/>
      <w:bookmarkStart w:id="1501" w:name="_Toc45107481"/>
      <w:bookmarkStart w:id="1502" w:name="_Toc45900606"/>
      <w:bookmarkStart w:id="1503" w:name="_Toc45901042"/>
      <w:bookmarkStart w:id="1504" w:name="_Toc64446666"/>
      <w:bookmarkStart w:id="1505" w:name="_Toc74149837"/>
      <w:bookmarkStart w:id="1506" w:name="_Toc88653079"/>
      <w:bookmarkStart w:id="1507" w:name="_Toc162616911"/>
      <w:r w:rsidRPr="00283AA6">
        <w:t>8.4.6.3</w:t>
      </w:r>
      <w:r w:rsidRPr="00283AA6">
        <w:tab/>
        <w:t>Unsuccessful Operation</w:t>
      </w:r>
      <w:bookmarkEnd w:id="1498"/>
      <w:bookmarkEnd w:id="1499"/>
      <w:bookmarkEnd w:id="1500"/>
      <w:bookmarkEnd w:id="1501"/>
      <w:bookmarkEnd w:id="1502"/>
      <w:bookmarkEnd w:id="1503"/>
      <w:bookmarkEnd w:id="1504"/>
      <w:bookmarkEnd w:id="1505"/>
      <w:bookmarkEnd w:id="1506"/>
      <w:bookmarkEnd w:id="1507"/>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75pt;height:113.85pt" o:ole="">
            <v:imagedata r:id="rId94" o:title=""/>
          </v:shape>
          <o:OLEObject Type="Embed" ProgID="Visio.Drawing.15" ShapeID="_x0000_i1068" DrawAspect="Content" ObjectID="_1773229696"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08" w:name="_Toc20955175"/>
      <w:bookmarkStart w:id="1509" w:name="_Toc29991221"/>
      <w:bookmarkStart w:id="1510" w:name="_Toc36555372"/>
      <w:bookmarkStart w:id="1511" w:name="_Toc45107482"/>
      <w:bookmarkStart w:id="1512" w:name="_Toc45900607"/>
      <w:bookmarkStart w:id="1513" w:name="_Toc45901043"/>
      <w:bookmarkStart w:id="1514" w:name="_Toc64446667"/>
      <w:bookmarkStart w:id="1515" w:name="_Toc74149838"/>
      <w:bookmarkStart w:id="1516" w:name="_Toc88653080"/>
      <w:bookmarkStart w:id="1517" w:name="_Toc162616912"/>
      <w:r w:rsidRPr="00324961">
        <w:t>8.4.6.4</w:t>
      </w:r>
      <w:r w:rsidRPr="00324961">
        <w:tab/>
        <w:t>Abnormal Conditions</w:t>
      </w:r>
      <w:bookmarkEnd w:id="1508"/>
      <w:bookmarkEnd w:id="1509"/>
      <w:bookmarkEnd w:id="1510"/>
      <w:bookmarkEnd w:id="1511"/>
      <w:bookmarkEnd w:id="1512"/>
      <w:bookmarkEnd w:id="1513"/>
      <w:bookmarkEnd w:id="1514"/>
      <w:bookmarkEnd w:id="1515"/>
      <w:bookmarkEnd w:id="1516"/>
      <w:bookmarkEnd w:id="151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18" w:name="_Toc20955176"/>
      <w:bookmarkStart w:id="1519" w:name="_Toc29991222"/>
      <w:bookmarkStart w:id="1520" w:name="_Toc36555373"/>
      <w:bookmarkStart w:id="1521" w:name="_Toc45107483"/>
      <w:bookmarkStart w:id="1522" w:name="_Toc45900608"/>
      <w:bookmarkStart w:id="1523" w:name="_Toc45901044"/>
      <w:bookmarkStart w:id="1524" w:name="_Toc64446668"/>
      <w:bookmarkStart w:id="1525" w:name="_Toc74149839"/>
      <w:bookmarkStart w:id="1526" w:name="_Toc88653081"/>
      <w:bookmarkStart w:id="1527" w:name="_Toc162616913"/>
      <w:r w:rsidRPr="00283AA6">
        <w:t>9</w:t>
      </w:r>
      <w:r w:rsidRPr="00283AA6">
        <w:tab/>
        <w:t>Elements for XnAP Communication</w:t>
      </w:r>
      <w:bookmarkEnd w:id="1518"/>
      <w:bookmarkEnd w:id="1519"/>
      <w:bookmarkEnd w:id="1520"/>
      <w:bookmarkEnd w:id="1521"/>
      <w:bookmarkEnd w:id="1522"/>
      <w:bookmarkEnd w:id="1523"/>
      <w:bookmarkEnd w:id="1524"/>
      <w:bookmarkEnd w:id="1525"/>
      <w:bookmarkEnd w:id="1526"/>
      <w:bookmarkEnd w:id="1527"/>
    </w:p>
    <w:p w14:paraId="1C364A2A" w14:textId="77777777" w:rsidR="00F02090" w:rsidRPr="00283AA6" w:rsidRDefault="00F02090" w:rsidP="00F02090">
      <w:pPr>
        <w:pStyle w:val="Heading2"/>
      </w:pPr>
      <w:bookmarkStart w:id="1528" w:name="_Toc20955177"/>
      <w:bookmarkStart w:id="1529" w:name="_Toc29991223"/>
      <w:bookmarkStart w:id="1530" w:name="_Toc36555374"/>
      <w:bookmarkStart w:id="1531" w:name="_Toc45107484"/>
      <w:bookmarkStart w:id="1532" w:name="_Toc45900609"/>
      <w:bookmarkStart w:id="1533" w:name="_Toc45901045"/>
      <w:bookmarkStart w:id="1534" w:name="_Toc64446669"/>
      <w:bookmarkStart w:id="1535" w:name="_Toc74149840"/>
      <w:bookmarkStart w:id="1536" w:name="_Toc88653082"/>
      <w:bookmarkStart w:id="1537" w:name="_Toc162616914"/>
      <w:r w:rsidRPr="00283AA6">
        <w:t>9.0</w:t>
      </w:r>
      <w:r w:rsidRPr="00283AA6">
        <w:tab/>
        <w:t>General</w:t>
      </w:r>
      <w:bookmarkEnd w:id="1528"/>
      <w:bookmarkEnd w:id="1529"/>
      <w:bookmarkEnd w:id="1530"/>
      <w:bookmarkEnd w:id="1531"/>
      <w:bookmarkEnd w:id="1532"/>
      <w:bookmarkEnd w:id="1533"/>
      <w:bookmarkEnd w:id="1534"/>
      <w:bookmarkEnd w:id="1535"/>
      <w:bookmarkEnd w:id="1536"/>
      <w:bookmarkEnd w:id="1537"/>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38" w:name="_Toc20955178"/>
      <w:bookmarkStart w:id="1539" w:name="_Toc29991224"/>
      <w:bookmarkStart w:id="1540" w:name="_Toc36555375"/>
      <w:bookmarkStart w:id="1541" w:name="_Toc45107485"/>
      <w:bookmarkStart w:id="1542" w:name="_Toc45900610"/>
      <w:bookmarkStart w:id="1543" w:name="_Toc45901046"/>
      <w:bookmarkStart w:id="1544" w:name="_Toc64446670"/>
      <w:bookmarkStart w:id="1545" w:name="_Toc74149841"/>
      <w:bookmarkStart w:id="1546" w:name="_Toc88653083"/>
      <w:bookmarkStart w:id="1547" w:name="_Toc162616915"/>
      <w:r w:rsidRPr="00283AA6">
        <w:t>9.1</w:t>
      </w:r>
      <w:r w:rsidRPr="00283AA6">
        <w:tab/>
        <w:t>Message Functional Definition and Content</w:t>
      </w:r>
      <w:bookmarkEnd w:id="1538"/>
      <w:bookmarkEnd w:id="1539"/>
      <w:bookmarkEnd w:id="1540"/>
      <w:bookmarkEnd w:id="1541"/>
      <w:bookmarkEnd w:id="1542"/>
      <w:bookmarkEnd w:id="1543"/>
      <w:bookmarkEnd w:id="1544"/>
      <w:bookmarkEnd w:id="1545"/>
      <w:bookmarkEnd w:id="1546"/>
      <w:bookmarkEnd w:id="1547"/>
    </w:p>
    <w:p w14:paraId="5B8C958D" w14:textId="77777777" w:rsidR="00F02090" w:rsidRPr="00283AA6" w:rsidRDefault="00F02090" w:rsidP="00D909C3">
      <w:pPr>
        <w:pStyle w:val="Heading3"/>
        <w:keepNext w:val="0"/>
        <w:keepLines w:val="0"/>
        <w:widowControl w:val="0"/>
      </w:pPr>
      <w:bookmarkStart w:id="1548" w:name="_Toc20955179"/>
      <w:bookmarkStart w:id="1549" w:name="_Toc29991225"/>
      <w:bookmarkStart w:id="1550" w:name="_Toc36555376"/>
      <w:bookmarkStart w:id="1551" w:name="_Toc45107486"/>
      <w:bookmarkStart w:id="1552" w:name="_Toc45900611"/>
      <w:bookmarkStart w:id="1553" w:name="_Toc45901047"/>
      <w:bookmarkStart w:id="1554" w:name="_Toc64446671"/>
      <w:bookmarkStart w:id="1555" w:name="_Toc74149842"/>
      <w:bookmarkStart w:id="1556" w:name="_Toc88653084"/>
      <w:bookmarkStart w:id="1557" w:name="_Toc162616916"/>
      <w:r w:rsidRPr="00283AA6">
        <w:t>9.1.1</w:t>
      </w:r>
      <w:r w:rsidRPr="00283AA6">
        <w:tab/>
        <w:t>Messages for Basic Mobility Procedures</w:t>
      </w:r>
      <w:bookmarkEnd w:id="1548"/>
      <w:bookmarkEnd w:id="1549"/>
      <w:bookmarkEnd w:id="1550"/>
      <w:bookmarkEnd w:id="1551"/>
      <w:bookmarkEnd w:id="1552"/>
      <w:bookmarkEnd w:id="1553"/>
      <w:bookmarkEnd w:id="1554"/>
      <w:bookmarkEnd w:id="1555"/>
      <w:bookmarkEnd w:id="1556"/>
      <w:bookmarkEnd w:id="1557"/>
    </w:p>
    <w:p w14:paraId="3B523577" w14:textId="77777777" w:rsidR="00F02090" w:rsidRPr="00283AA6" w:rsidRDefault="00F02090" w:rsidP="00D909C3">
      <w:pPr>
        <w:pStyle w:val="Heading4"/>
        <w:keepNext w:val="0"/>
        <w:keepLines w:val="0"/>
        <w:widowControl w:val="0"/>
      </w:pPr>
      <w:bookmarkStart w:id="1558" w:name="_Toc20955180"/>
      <w:bookmarkStart w:id="1559" w:name="_Toc29991226"/>
      <w:bookmarkStart w:id="1560" w:name="_Toc36555377"/>
      <w:bookmarkStart w:id="1561" w:name="_Toc45107487"/>
      <w:bookmarkStart w:id="1562" w:name="_Toc45900612"/>
      <w:bookmarkStart w:id="1563" w:name="_Toc45901048"/>
      <w:bookmarkStart w:id="1564" w:name="_Toc64446672"/>
      <w:bookmarkStart w:id="1565" w:name="_Toc74149843"/>
      <w:bookmarkStart w:id="1566" w:name="_Toc88653085"/>
      <w:bookmarkStart w:id="1567" w:name="_Toc162616917"/>
      <w:r w:rsidRPr="00283AA6">
        <w:t>9.1.1.1</w:t>
      </w:r>
      <w:r w:rsidRPr="00283AA6">
        <w:tab/>
        <w:t>HANDOVER REQUEST</w:t>
      </w:r>
      <w:bookmarkEnd w:id="1558"/>
      <w:bookmarkEnd w:id="1559"/>
      <w:bookmarkEnd w:id="1560"/>
      <w:bookmarkEnd w:id="1561"/>
      <w:bookmarkEnd w:id="1562"/>
      <w:bookmarkEnd w:id="1563"/>
      <w:bookmarkEnd w:id="1564"/>
      <w:bookmarkEnd w:id="1565"/>
      <w:bookmarkEnd w:id="1566"/>
      <w:bookmarkEnd w:id="1567"/>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68" w:name="OLE_LINK29"/>
            <w:bookmarkStart w:id="1569" w:name="OLE_LINK30"/>
            <w:r w:rsidRPr="00283AA6">
              <w:rPr>
                <w:rFonts w:cs="Arial"/>
                <w:lang w:eastAsia="ja-JP"/>
              </w:rPr>
              <w:t>UE Aggregate Maximum Bit Rate</w:t>
            </w:r>
            <w:bookmarkEnd w:id="1568"/>
            <w:bookmarkEnd w:id="1569"/>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0" w:name="_Toc20955181"/>
      <w:bookmarkStart w:id="1571" w:name="_Toc29991227"/>
      <w:bookmarkStart w:id="1572" w:name="_Toc36555378"/>
      <w:bookmarkStart w:id="1573" w:name="_Toc45107488"/>
      <w:bookmarkStart w:id="1574" w:name="_Toc45900613"/>
      <w:bookmarkStart w:id="1575" w:name="_Toc45901049"/>
      <w:bookmarkStart w:id="1576" w:name="_Toc64446673"/>
      <w:bookmarkStart w:id="1577" w:name="_Toc74149844"/>
      <w:bookmarkStart w:id="1578" w:name="_Toc88653086"/>
      <w:bookmarkStart w:id="1579" w:name="_Toc162616918"/>
      <w:r w:rsidRPr="00283AA6">
        <w:t>9.1.1.2</w:t>
      </w:r>
      <w:r w:rsidRPr="00283AA6">
        <w:tab/>
        <w:t>HANDOVER REQUEST ACKNOWLEDGE</w:t>
      </w:r>
      <w:bookmarkEnd w:id="1570"/>
      <w:bookmarkEnd w:id="1571"/>
      <w:bookmarkEnd w:id="1572"/>
      <w:bookmarkEnd w:id="1573"/>
      <w:bookmarkEnd w:id="1574"/>
      <w:bookmarkEnd w:id="1575"/>
      <w:bookmarkEnd w:id="1576"/>
      <w:bookmarkEnd w:id="1577"/>
      <w:bookmarkEnd w:id="1578"/>
      <w:bookmarkEnd w:id="1579"/>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0" w:name="_Toc20955182"/>
      <w:bookmarkStart w:id="1581" w:name="_Toc29991228"/>
      <w:bookmarkStart w:id="1582" w:name="_Toc36555379"/>
      <w:bookmarkStart w:id="1583" w:name="_Toc45107489"/>
      <w:bookmarkStart w:id="1584" w:name="_Toc45900614"/>
      <w:bookmarkStart w:id="1585" w:name="_Toc45901050"/>
      <w:bookmarkStart w:id="1586" w:name="_Toc64446674"/>
      <w:bookmarkStart w:id="1587" w:name="_Toc74149845"/>
      <w:bookmarkStart w:id="1588" w:name="_Toc88653087"/>
      <w:bookmarkStart w:id="1589" w:name="_Toc162616919"/>
      <w:r w:rsidRPr="00283AA6">
        <w:t>9.1.1.3</w:t>
      </w:r>
      <w:r w:rsidRPr="00283AA6">
        <w:tab/>
        <w:t>HANDOVER PREPARATION FAILURE</w:t>
      </w:r>
      <w:bookmarkEnd w:id="1580"/>
      <w:bookmarkEnd w:id="1581"/>
      <w:bookmarkEnd w:id="1582"/>
      <w:bookmarkEnd w:id="1583"/>
      <w:bookmarkEnd w:id="1584"/>
      <w:bookmarkEnd w:id="1585"/>
      <w:bookmarkEnd w:id="1586"/>
      <w:bookmarkEnd w:id="1587"/>
      <w:bookmarkEnd w:id="1588"/>
      <w:bookmarkEnd w:id="1589"/>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0" w:name="_Toc20955183"/>
      <w:bookmarkStart w:id="1591" w:name="_Toc29991229"/>
      <w:bookmarkStart w:id="1592" w:name="_Toc36555380"/>
      <w:bookmarkStart w:id="1593" w:name="_Toc45107490"/>
      <w:bookmarkStart w:id="1594" w:name="_Toc45900615"/>
      <w:bookmarkStart w:id="1595" w:name="_Toc45901051"/>
      <w:bookmarkStart w:id="1596" w:name="_Toc64446675"/>
      <w:bookmarkStart w:id="1597" w:name="_Toc74149846"/>
      <w:bookmarkStart w:id="1598" w:name="_Toc88653088"/>
      <w:bookmarkStart w:id="1599" w:name="_Toc162616920"/>
      <w:r w:rsidRPr="00283AA6">
        <w:t>9.1.1.4</w:t>
      </w:r>
      <w:r w:rsidRPr="00283AA6">
        <w:tab/>
        <w:t>SN STATUS TRANSFER</w:t>
      </w:r>
      <w:bookmarkEnd w:id="1590"/>
      <w:bookmarkEnd w:id="1591"/>
      <w:bookmarkEnd w:id="1592"/>
      <w:bookmarkEnd w:id="1593"/>
      <w:bookmarkEnd w:id="1594"/>
      <w:bookmarkEnd w:id="1595"/>
      <w:bookmarkEnd w:id="1596"/>
      <w:bookmarkEnd w:id="1597"/>
      <w:bookmarkEnd w:id="1598"/>
      <w:bookmarkEnd w:id="1599"/>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0" w:name="_Hlk534061916"/>
      <w:r w:rsidRPr="00283AA6">
        <w:t>or for dual connectivity</w:t>
      </w:r>
      <w:bookmarkEnd w:id="1600"/>
      <w:r w:rsidRPr="00283AA6">
        <w:t>.</w:t>
      </w:r>
    </w:p>
    <w:p w14:paraId="06CA2245" w14:textId="77777777" w:rsidR="00F02090" w:rsidRPr="00283AA6" w:rsidRDefault="00F02090" w:rsidP="00D909C3">
      <w:pPr>
        <w:widowControl w:val="0"/>
        <w:ind w:left="1134" w:hanging="1134"/>
      </w:pPr>
      <w:r w:rsidRPr="00283AA6">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1" w:name="_Toc20955184"/>
      <w:bookmarkStart w:id="1602" w:name="_Toc29991230"/>
      <w:bookmarkStart w:id="1603" w:name="_Toc36555381"/>
      <w:bookmarkStart w:id="1604" w:name="_Toc45107491"/>
      <w:bookmarkStart w:id="1605" w:name="_Toc45900616"/>
      <w:bookmarkStart w:id="1606" w:name="_Toc45901052"/>
      <w:bookmarkStart w:id="1607" w:name="_Toc64446676"/>
      <w:bookmarkStart w:id="1608" w:name="_Toc74149847"/>
      <w:bookmarkStart w:id="1609" w:name="_Toc88653089"/>
      <w:bookmarkStart w:id="1610" w:name="_Toc162616921"/>
      <w:r w:rsidRPr="00283AA6">
        <w:t>9.1.1.5</w:t>
      </w:r>
      <w:r w:rsidRPr="00283AA6">
        <w:tab/>
        <w:t>UE CONTEXT RELEASE</w:t>
      </w:r>
      <w:bookmarkEnd w:id="1601"/>
      <w:bookmarkEnd w:id="1602"/>
      <w:bookmarkEnd w:id="1603"/>
      <w:bookmarkEnd w:id="1604"/>
      <w:bookmarkEnd w:id="1605"/>
      <w:bookmarkEnd w:id="1606"/>
      <w:bookmarkEnd w:id="1607"/>
      <w:bookmarkEnd w:id="1608"/>
      <w:bookmarkEnd w:id="1609"/>
      <w:bookmarkEnd w:id="1610"/>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1" w:name="_Toc20955185"/>
      <w:bookmarkStart w:id="1612" w:name="_Toc29991231"/>
      <w:bookmarkStart w:id="1613" w:name="_Toc36555382"/>
      <w:bookmarkStart w:id="1614" w:name="_Toc45107492"/>
      <w:bookmarkStart w:id="1615" w:name="_Toc45900617"/>
      <w:bookmarkStart w:id="1616" w:name="_Toc45901053"/>
      <w:bookmarkStart w:id="1617" w:name="_Toc64446677"/>
      <w:bookmarkStart w:id="1618" w:name="_Toc74149848"/>
      <w:bookmarkStart w:id="1619" w:name="_Toc88653090"/>
      <w:bookmarkStart w:id="1620" w:name="_Toc162616922"/>
      <w:r w:rsidRPr="00283AA6">
        <w:t>9.1.1.6</w:t>
      </w:r>
      <w:r w:rsidRPr="00283AA6">
        <w:tab/>
        <w:t>HANDOVER CANCEL</w:t>
      </w:r>
      <w:bookmarkEnd w:id="1611"/>
      <w:bookmarkEnd w:id="1612"/>
      <w:bookmarkEnd w:id="1613"/>
      <w:bookmarkEnd w:id="1614"/>
      <w:bookmarkEnd w:id="1615"/>
      <w:bookmarkEnd w:id="1616"/>
      <w:bookmarkEnd w:id="1617"/>
      <w:bookmarkEnd w:id="1618"/>
      <w:bookmarkEnd w:id="1619"/>
      <w:bookmarkEnd w:id="1620"/>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1" w:name="_Toc20955186"/>
      <w:bookmarkStart w:id="1622" w:name="_Toc29991232"/>
      <w:bookmarkStart w:id="1623" w:name="_Toc36555383"/>
      <w:bookmarkStart w:id="1624" w:name="_Toc45107493"/>
      <w:bookmarkStart w:id="1625" w:name="_Toc45900618"/>
      <w:bookmarkStart w:id="1626" w:name="_Toc45901054"/>
      <w:bookmarkStart w:id="1627" w:name="_Toc64446678"/>
      <w:bookmarkStart w:id="1628" w:name="_Toc74149849"/>
      <w:bookmarkStart w:id="1629" w:name="_Toc88653091"/>
      <w:bookmarkStart w:id="1630" w:name="_Toc162616923"/>
      <w:r w:rsidRPr="00283AA6">
        <w:rPr>
          <w:lang w:eastAsia="zh-CN"/>
        </w:rPr>
        <w:t>9.1.1.7</w:t>
      </w:r>
      <w:r w:rsidRPr="00283AA6">
        <w:tab/>
      </w:r>
      <w:r w:rsidRPr="00283AA6">
        <w:rPr>
          <w:lang w:val="en-US"/>
        </w:rPr>
        <w:t xml:space="preserve">RAN </w:t>
      </w:r>
      <w:r w:rsidRPr="00283AA6">
        <w:t>PAGING</w:t>
      </w:r>
      <w:bookmarkEnd w:id="1621"/>
      <w:bookmarkEnd w:id="1622"/>
      <w:bookmarkEnd w:id="1623"/>
      <w:bookmarkEnd w:id="1624"/>
      <w:bookmarkEnd w:id="1625"/>
      <w:bookmarkEnd w:id="1626"/>
      <w:bookmarkEnd w:id="1627"/>
      <w:bookmarkEnd w:id="1628"/>
      <w:bookmarkEnd w:id="1629"/>
      <w:bookmarkEnd w:id="1630"/>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1" w:name="_Toc20955187"/>
      <w:bookmarkStart w:id="1632" w:name="_Toc29991233"/>
      <w:bookmarkStart w:id="1633" w:name="_Toc36555384"/>
      <w:bookmarkStart w:id="1634" w:name="_Toc45107494"/>
      <w:bookmarkStart w:id="1635" w:name="_Toc45900619"/>
      <w:bookmarkStart w:id="1636" w:name="_Toc45901055"/>
      <w:bookmarkStart w:id="1637" w:name="_Toc64446679"/>
      <w:bookmarkStart w:id="1638" w:name="_Toc74149850"/>
      <w:bookmarkStart w:id="1639" w:name="_Toc88653092"/>
      <w:bookmarkStart w:id="1640" w:name="_Toc162616924"/>
      <w:r w:rsidRPr="00283AA6">
        <w:t>9.1.1.8</w:t>
      </w:r>
      <w:r w:rsidRPr="00283AA6">
        <w:tab/>
        <w:t>RETRIEVE UE CONTEXT REQUEST</w:t>
      </w:r>
      <w:bookmarkEnd w:id="1631"/>
      <w:bookmarkEnd w:id="1632"/>
      <w:bookmarkEnd w:id="1633"/>
      <w:bookmarkEnd w:id="1634"/>
      <w:bookmarkEnd w:id="1635"/>
      <w:bookmarkEnd w:id="1636"/>
      <w:bookmarkEnd w:id="1637"/>
      <w:bookmarkEnd w:id="1638"/>
      <w:bookmarkEnd w:id="1639"/>
      <w:bookmarkEnd w:id="1640"/>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message, as 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1" w:name="_Toc20955188"/>
      <w:bookmarkStart w:id="1642" w:name="_Toc29991234"/>
      <w:bookmarkStart w:id="1643" w:name="_Toc36555385"/>
      <w:bookmarkStart w:id="1644" w:name="_Toc45107495"/>
      <w:bookmarkStart w:id="1645" w:name="_Toc45900620"/>
      <w:bookmarkStart w:id="1646" w:name="_Toc45901056"/>
      <w:bookmarkStart w:id="1647" w:name="_Toc64446680"/>
      <w:bookmarkStart w:id="1648" w:name="_Toc74149851"/>
      <w:bookmarkStart w:id="1649" w:name="_Toc88653093"/>
      <w:bookmarkStart w:id="1650" w:name="_Toc162616925"/>
      <w:r w:rsidRPr="00283AA6">
        <w:t>9.1.1.9</w:t>
      </w:r>
      <w:r w:rsidRPr="00283AA6">
        <w:tab/>
        <w:t>RETRIEVE UE CONTEXT RESPONSE</w:t>
      </w:r>
      <w:bookmarkEnd w:id="1641"/>
      <w:bookmarkEnd w:id="1642"/>
      <w:bookmarkEnd w:id="1643"/>
      <w:bookmarkEnd w:id="1644"/>
      <w:bookmarkEnd w:id="1645"/>
      <w:bookmarkEnd w:id="1646"/>
      <w:bookmarkEnd w:id="1647"/>
      <w:bookmarkEnd w:id="1648"/>
      <w:bookmarkEnd w:id="1649"/>
      <w:bookmarkEnd w:id="1650"/>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1" w:name="OLE_LINK9"/>
            <w:r w:rsidRPr="00283AA6">
              <w:rPr>
                <w:lang w:eastAsia="ja-JP"/>
              </w:rPr>
              <w:t xml:space="preserve">Old NG-RAN node UE XnAP ID </w:t>
            </w:r>
            <w:bookmarkEnd w:id="1651"/>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2" w:name="OLE_LINK184"/>
            <w:r w:rsidRPr="00283AA6">
              <w:rPr>
                <w:lang w:eastAsia="ja-JP"/>
              </w:rPr>
              <w:t>NG-RAN node UE XnAP ID</w:t>
            </w:r>
            <w:r w:rsidRPr="00283AA6">
              <w:rPr>
                <w:lang w:eastAsia="ja-JP"/>
              </w:rPr>
              <w:br/>
              <w:t>9.2.3.16</w:t>
            </w:r>
            <w:bookmarkEnd w:id="1652"/>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3" w:name="_Toc20955189"/>
      <w:bookmarkStart w:id="1654" w:name="_Toc29991235"/>
      <w:bookmarkStart w:id="1655" w:name="_Toc36555386"/>
      <w:bookmarkStart w:id="1656" w:name="_Toc45107496"/>
      <w:bookmarkStart w:id="1657" w:name="_Toc45900621"/>
      <w:bookmarkStart w:id="1658" w:name="_Toc45901057"/>
      <w:bookmarkStart w:id="1659" w:name="_Toc64446681"/>
      <w:bookmarkStart w:id="1660" w:name="_Toc74149852"/>
      <w:bookmarkStart w:id="1661" w:name="_Toc88653094"/>
      <w:bookmarkStart w:id="1662" w:name="_Toc162616926"/>
      <w:r w:rsidRPr="00283AA6">
        <w:t>9.1.1.10</w:t>
      </w:r>
      <w:r w:rsidRPr="00283AA6">
        <w:tab/>
        <w:t>RETRIEVE UE CONTEXT FAILURE</w:t>
      </w:r>
      <w:bookmarkEnd w:id="1653"/>
      <w:bookmarkEnd w:id="1654"/>
      <w:bookmarkEnd w:id="1655"/>
      <w:bookmarkEnd w:id="1656"/>
      <w:bookmarkEnd w:id="1657"/>
      <w:bookmarkEnd w:id="1658"/>
      <w:bookmarkEnd w:id="1659"/>
      <w:bookmarkEnd w:id="1660"/>
      <w:bookmarkEnd w:id="1661"/>
      <w:bookmarkEnd w:id="1662"/>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3" w:name="_Hlk518574461"/>
            <w:r w:rsidRPr="00283AA6">
              <w:rPr>
                <w:szCs w:val="18"/>
                <w:lang w:eastAsia="ja-JP"/>
              </w:rPr>
              <w:t xml:space="preserve">Includes either the </w:t>
            </w:r>
            <w:bookmarkStart w:id="1664" w:name="_Hlk517180145"/>
            <w:r w:rsidRPr="00283AA6">
              <w:rPr>
                <w:i/>
                <w:szCs w:val="18"/>
                <w:lang w:eastAsia="ja-JP"/>
              </w:rPr>
              <w:t>RRCRelease</w:t>
            </w:r>
            <w:bookmarkEnd w:id="1664"/>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3"/>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5" w:name="_Toc20955190"/>
      <w:bookmarkStart w:id="1666" w:name="_Toc29991236"/>
      <w:bookmarkStart w:id="1667" w:name="_Toc36555387"/>
      <w:bookmarkStart w:id="1668" w:name="_Toc45107497"/>
      <w:bookmarkStart w:id="1669" w:name="_Toc45900622"/>
      <w:bookmarkStart w:id="1670" w:name="_Toc45901058"/>
      <w:bookmarkStart w:id="1671" w:name="_Toc64446682"/>
      <w:bookmarkStart w:id="1672" w:name="_Toc74149853"/>
      <w:bookmarkStart w:id="1673" w:name="_Toc88653095"/>
      <w:bookmarkStart w:id="1674" w:name="_Toc162616927"/>
      <w:r w:rsidRPr="00283AA6">
        <w:t>9.1.1.11</w:t>
      </w:r>
      <w:r w:rsidRPr="00283AA6">
        <w:tab/>
        <w:t>XN-U ADDRESS INDICATION</w:t>
      </w:r>
      <w:bookmarkEnd w:id="1665"/>
      <w:bookmarkEnd w:id="1666"/>
      <w:bookmarkEnd w:id="1667"/>
      <w:bookmarkEnd w:id="1668"/>
      <w:bookmarkEnd w:id="1669"/>
      <w:bookmarkEnd w:id="1670"/>
      <w:bookmarkEnd w:id="1671"/>
      <w:bookmarkEnd w:id="1672"/>
      <w:bookmarkEnd w:id="1673"/>
      <w:bookmarkEnd w:id="1674"/>
    </w:p>
    <w:p w14:paraId="0B493094" w14:textId="77777777" w:rsidR="00F02090" w:rsidRPr="00283AA6" w:rsidRDefault="00F02090" w:rsidP="00D909C3">
      <w:pPr>
        <w:widowControl w:val="0"/>
      </w:pPr>
      <w:r w:rsidRPr="00283AA6">
        <w:t>This message is either sent by the new NG-RAN node to transfer data forwarding information to the old NG-RAN 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5" w:name="_Toc20955191"/>
      <w:bookmarkStart w:id="1676" w:name="_Toc29991237"/>
      <w:bookmarkStart w:id="1677" w:name="_Toc36555388"/>
      <w:bookmarkStart w:id="1678" w:name="_Toc45107498"/>
      <w:bookmarkStart w:id="1679" w:name="_Toc45900623"/>
      <w:bookmarkStart w:id="1680" w:name="_Toc45901059"/>
      <w:bookmarkStart w:id="1681" w:name="_Toc64446683"/>
      <w:bookmarkStart w:id="1682" w:name="_Toc74149854"/>
      <w:bookmarkStart w:id="1683" w:name="_Toc88653096"/>
      <w:bookmarkStart w:id="1684" w:name="_Toc162616928"/>
      <w:r w:rsidRPr="00283AA6">
        <w:t>9.1.2</w:t>
      </w:r>
      <w:r w:rsidRPr="00283AA6">
        <w:tab/>
        <w:t>Messages for Dual Connectivity Procedures</w:t>
      </w:r>
      <w:bookmarkEnd w:id="1675"/>
      <w:bookmarkEnd w:id="1676"/>
      <w:bookmarkEnd w:id="1677"/>
      <w:bookmarkEnd w:id="1678"/>
      <w:bookmarkEnd w:id="1679"/>
      <w:bookmarkEnd w:id="1680"/>
      <w:bookmarkEnd w:id="1681"/>
      <w:bookmarkEnd w:id="1682"/>
      <w:bookmarkEnd w:id="1683"/>
      <w:bookmarkEnd w:id="1684"/>
    </w:p>
    <w:p w14:paraId="6B19AFB3" w14:textId="77777777" w:rsidR="00F02090" w:rsidRPr="00283AA6" w:rsidRDefault="00F02090" w:rsidP="00D909C3">
      <w:pPr>
        <w:pStyle w:val="Heading4"/>
        <w:keepNext w:val="0"/>
        <w:keepLines w:val="0"/>
        <w:widowControl w:val="0"/>
      </w:pPr>
      <w:bookmarkStart w:id="1685" w:name="_Toc20955192"/>
      <w:bookmarkStart w:id="1686" w:name="_Toc29991238"/>
      <w:bookmarkStart w:id="1687" w:name="_Toc36555389"/>
      <w:bookmarkStart w:id="1688" w:name="_Toc45107499"/>
      <w:bookmarkStart w:id="1689" w:name="_Toc45900624"/>
      <w:bookmarkStart w:id="1690" w:name="_Toc45901060"/>
      <w:bookmarkStart w:id="1691" w:name="_Toc64446684"/>
      <w:bookmarkStart w:id="1692" w:name="_Toc74149855"/>
      <w:bookmarkStart w:id="1693" w:name="_Toc88653097"/>
      <w:bookmarkStart w:id="1694" w:name="_Toc162616929"/>
      <w:r w:rsidRPr="00283AA6">
        <w:t>9.1.2.1</w:t>
      </w:r>
      <w:r w:rsidRPr="00283AA6">
        <w:tab/>
      </w:r>
      <w:r w:rsidRPr="00283AA6">
        <w:rPr>
          <w:lang w:eastAsia="zh-CN"/>
        </w:rPr>
        <w:t>S-NODE ADDITION REQUEST</w:t>
      </w:r>
      <w:bookmarkEnd w:id="1685"/>
      <w:bookmarkEnd w:id="1686"/>
      <w:bookmarkEnd w:id="1687"/>
      <w:bookmarkEnd w:id="1688"/>
      <w:bookmarkEnd w:id="1689"/>
      <w:bookmarkEnd w:id="1690"/>
      <w:bookmarkEnd w:id="1691"/>
      <w:bookmarkEnd w:id="1692"/>
      <w:bookmarkEnd w:id="1693"/>
      <w:bookmarkEnd w:id="1694"/>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 xml:space="preserve">Information used to coordinate resource utilisation between M-NG-RAN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5" w:name="_Toc20955193"/>
      <w:bookmarkStart w:id="1696" w:name="_Toc29991239"/>
      <w:bookmarkStart w:id="1697" w:name="_Toc36555390"/>
      <w:bookmarkStart w:id="1698" w:name="_Toc45107500"/>
      <w:bookmarkStart w:id="1699" w:name="_Toc45900625"/>
      <w:bookmarkStart w:id="1700" w:name="_Toc45901061"/>
      <w:bookmarkStart w:id="1701" w:name="_Toc64446685"/>
      <w:bookmarkStart w:id="1702" w:name="_Toc74149856"/>
      <w:bookmarkStart w:id="1703" w:name="_Toc88653098"/>
      <w:bookmarkStart w:id="1704" w:name="_Toc162616930"/>
      <w:r w:rsidRPr="00283AA6">
        <w:t>9.1.2.2</w:t>
      </w:r>
      <w:r w:rsidRPr="00283AA6">
        <w:tab/>
        <w:t>S-NODE ADDITION REQUEST ACKNOWLEDGE</w:t>
      </w:r>
      <w:bookmarkEnd w:id="1695"/>
      <w:bookmarkEnd w:id="1696"/>
      <w:bookmarkEnd w:id="1697"/>
      <w:bookmarkEnd w:id="1698"/>
      <w:bookmarkEnd w:id="1699"/>
      <w:bookmarkEnd w:id="1700"/>
      <w:bookmarkEnd w:id="1701"/>
      <w:bookmarkEnd w:id="1702"/>
      <w:bookmarkEnd w:id="1703"/>
      <w:bookmarkEnd w:id="1704"/>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PDU Session Resource Setup 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5" w:name="_Toc20955194"/>
      <w:bookmarkStart w:id="1706" w:name="_Toc29991240"/>
      <w:bookmarkStart w:id="1707" w:name="_Toc36555391"/>
      <w:bookmarkStart w:id="1708" w:name="_Toc45107501"/>
      <w:bookmarkStart w:id="1709" w:name="_Toc45900626"/>
      <w:bookmarkStart w:id="1710" w:name="_Toc45901062"/>
      <w:bookmarkStart w:id="1711" w:name="_Toc64446686"/>
      <w:bookmarkStart w:id="1712" w:name="_Toc74149857"/>
      <w:bookmarkStart w:id="1713" w:name="_Toc88653099"/>
      <w:bookmarkStart w:id="1714" w:name="_Toc162616931"/>
      <w:r w:rsidRPr="00283AA6">
        <w:t>9.1.2.3</w:t>
      </w:r>
      <w:r w:rsidRPr="00283AA6">
        <w:tab/>
        <w:t>S-NODE ADDITION REQUEST REJECT</w:t>
      </w:r>
      <w:bookmarkEnd w:id="1705"/>
      <w:bookmarkEnd w:id="1706"/>
      <w:bookmarkEnd w:id="1707"/>
      <w:bookmarkEnd w:id="1708"/>
      <w:bookmarkEnd w:id="1709"/>
      <w:bookmarkEnd w:id="1710"/>
      <w:bookmarkEnd w:id="1711"/>
      <w:bookmarkEnd w:id="1712"/>
      <w:bookmarkEnd w:id="1713"/>
      <w:bookmarkEnd w:id="1714"/>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5" w:name="_Toc20955195"/>
      <w:bookmarkStart w:id="1716" w:name="_Toc29991241"/>
      <w:bookmarkStart w:id="1717" w:name="_Toc36555392"/>
      <w:bookmarkStart w:id="1718" w:name="_Toc45107502"/>
      <w:bookmarkStart w:id="1719" w:name="_Toc45900627"/>
      <w:bookmarkStart w:id="1720" w:name="_Toc45901063"/>
      <w:bookmarkStart w:id="1721" w:name="_Toc64446687"/>
      <w:bookmarkStart w:id="1722" w:name="_Toc74149858"/>
      <w:bookmarkStart w:id="1723" w:name="_Toc88653100"/>
      <w:bookmarkStart w:id="1724" w:name="_Toc162616932"/>
      <w:r w:rsidRPr="00283AA6">
        <w:t>9.1.2.4</w:t>
      </w:r>
      <w:r w:rsidRPr="00283AA6">
        <w:tab/>
        <w:t>S-NODE RECONFIGURATION COMPLETE</w:t>
      </w:r>
      <w:bookmarkEnd w:id="1715"/>
      <w:bookmarkEnd w:id="1716"/>
      <w:bookmarkEnd w:id="1717"/>
      <w:bookmarkEnd w:id="1718"/>
      <w:bookmarkEnd w:id="1719"/>
      <w:bookmarkEnd w:id="1720"/>
      <w:bookmarkEnd w:id="1721"/>
      <w:bookmarkEnd w:id="1722"/>
      <w:bookmarkEnd w:id="1723"/>
      <w:bookmarkEnd w:id="1724"/>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5" w:name="_Toc20955196"/>
      <w:bookmarkStart w:id="1726" w:name="_Toc29991242"/>
      <w:bookmarkStart w:id="1727" w:name="_Toc36555393"/>
      <w:bookmarkStart w:id="1728" w:name="_Toc45107503"/>
      <w:bookmarkStart w:id="1729" w:name="_Toc45900628"/>
      <w:bookmarkStart w:id="1730" w:name="_Toc45901064"/>
      <w:bookmarkStart w:id="1731" w:name="_Toc64446688"/>
      <w:bookmarkStart w:id="1732" w:name="_Toc74149859"/>
      <w:bookmarkStart w:id="1733" w:name="_Toc88653101"/>
      <w:bookmarkStart w:id="1734" w:name="_Toc162616933"/>
      <w:r w:rsidRPr="00283AA6">
        <w:t>9.1.2.</w:t>
      </w:r>
      <w:r w:rsidRPr="00283AA6">
        <w:rPr>
          <w:lang w:eastAsia="ja-JP"/>
        </w:rPr>
        <w:t>5</w:t>
      </w:r>
      <w:r w:rsidRPr="00283AA6">
        <w:tab/>
        <w:t>S-NODE MODIFICATION REQUEST</w:t>
      </w:r>
      <w:bookmarkEnd w:id="1725"/>
      <w:bookmarkEnd w:id="1726"/>
      <w:bookmarkEnd w:id="1727"/>
      <w:bookmarkEnd w:id="1728"/>
      <w:bookmarkEnd w:id="1729"/>
      <w:bookmarkEnd w:id="1730"/>
      <w:bookmarkEnd w:id="1731"/>
      <w:bookmarkEnd w:id="1732"/>
      <w:bookmarkEnd w:id="1733"/>
      <w:bookmarkEnd w:id="1734"/>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5" w:name="_Toc20955197"/>
      <w:bookmarkStart w:id="1736" w:name="_Toc29991243"/>
      <w:bookmarkStart w:id="1737" w:name="_Toc36555394"/>
      <w:bookmarkStart w:id="1738" w:name="_Toc45107504"/>
      <w:bookmarkStart w:id="1739" w:name="_Toc45900629"/>
      <w:bookmarkStart w:id="1740" w:name="_Toc45901065"/>
      <w:bookmarkStart w:id="1741" w:name="_Toc64446689"/>
      <w:bookmarkStart w:id="1742" w:name="_Toc74149860"/>
      <w:bookmarkStart w:id="1743" w:name="_Toc88653102"/>
      <w:bookmarkStart w:id="1744" w:name="_Toc162616934"/>
      <w:r w:rsidRPr="00283AA6">
        <w:t>9.1.2.6</w:t>
      </w:r>
      <w:r w:rsidRPr="00283AA6">
        <w:tab/>
        <w:t>S-NODE MODIFICATION REQUEST ACKNOWLEDGE</w:t>
      </w:r>
      <w:bookmarkEnd w:id="1735"/>
      <w:bookmarkEnd w:id="1736"/>
      <w:bookmarkEnd w:id="1737"/>
      <w:bookmarkEnd w:id="1738"/>
      <w:bookmarkEnd w:id="1739"/>
      <w:bookmarkEnd w:id="1740"/>
      <w:bookmarkEnd w:id="1741"/>
      <w:bookmarkEnd w:id="1742"/>
      <w:bookmarkEnd w:id="1743"/>
      <w:bookmarkEnd w:id="1744"/>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5"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&gt;&gt;&gt;PDU Session 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36C67E9C"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0D9D2E77" w14:textId="64716E08" w:rsidR="00F02090" w:rsidRPr="00283AA6" w:rsidRDefault="00F02090" w:rsidP="00D909C3">
            <w:pPr>
              <w:pStyle w:val="TAL"/>
              <w:keepNext w:val="0"/>
              <w:keepLines w:val="0"/>
              <w:widowControl w:val="0"/>
              <w:rPr>
                <w:lang w:val="sv-SE" w:eastAsia="ja-JP"/>
              </w:rPr>
            </w:pP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bookmarkEnd w:id="1745"/>
      <w:tr w:rsidR="00732FDB" w:rsidRPr="00283AA6" w14:paraId="41FF2EFE" w14:textId="77777777" w:rsidTr="008D6F53">
        <w:tc>
          <w:tcPr>
            <w:tcW w:w="2160" w:type="dxa"/>
          </w:tcPr>
          <w:p w14:paraId="3DEDBC23" w14:textId="62364875"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3015F1">
              <w:rPr>
                <w:bCs/>
                <w:lang w:eastAsia="zh-CN"/>
              </w:rPr>
              <w:t xml:space="preserve">&gt;PDU </w:t>
            </w:r>
            <w:r w:rsidRPr="003015F1">
              <w:rPr>
                <w:lang w:eastAsia="en-US"/>
              </w:rPr>
              <w:t>Session</w:t>
            </w:r>
            <w:r w:rsidRPr="003015F1">
              <w:rPr>
                <w:bCs/>
                <w:lang w:eastAsia="zh-CN"/>
              </w:rPr>
              <w:t xml:space="preserve"> List</w:t>
            </w:r>
          </w:p>
        </w:tc>
        <w:tc>
          <w:tcPr>
            <w:tcW w:w="1080" w:type="dxa"/>
          </w:tcPr>
          <w:p w14:paraId="64575F28" w14:textId="5786894B"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06EA7693" w14:textId="77777777" w:rsidR="00732FDB" w:rsidRPr="00283AA6" w:rsidRDefault="00732FDB" w:rsidP="00732FDB">
            <w:pPr>
              <w:pStyle w:val="TAL"/>
              <w:keepNext w:val="0"/>
              <w:keepLines w:val="0"/>
              <w:widowControl w:val="0"/>
              <w:rPr>
                <w:i/>
                <w:szCs w:val="18"/>
                <w:lang w:eastAsia="ja-JP"/>
              </w:rPr>
            </w:pPr>
          </w:p>
        </w:tc>
        <w:tc>
          <w:tcPr>
            <w:tcW w:w="1512" w:type="dxa"/>
          </w:tcPr>
          <w:p w14:paraId="6BD38E3C" w14:textId="5F4DE573" w:rsidR="00732FDB" w:rsidRPr="00283AA6" w:rsidDel="00732FDB" w:rsidRDefault="00732FDB" w:rsidP="00732FDB">
            <w:pPr>
              <w:pStyle w:val="TAL"/>
              <w:keepNext w:val="0"/>
              <w:keepLines w:val="0"/>
              <w:widowControl w:val="0"/>
              <w:rPr>
                <w:lang w:eastAsia="zh-CN"/>
              </w:rPr>
            </w:pPr>
            <w:r w:rsidRPr="00283AA6">
              <w:rPr>
                <w:lang w:eastAsia="ja-JP"/>
              </w:rPr>
              <w:t>9.2.1.27</w:t>
            </w:r>
          </w:p>
        </w:tc>
        <w:tc>
          <w:tcPr>
            <w:tcW w:w="1728" w:type="dxa"/>
          </w:tcPr>
          <w:p w14:paraId="2E0493C7" w14:textId="4A68597F" w:rsidR="00732FDB" w:rsidRPr="00283AA6" w:rsidRDefault="00732FDB" w:rsidP="00732FDB">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3015F1">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00A5F610" w14:textId="203E4C7C" w:rsidR="00732FDB" w:rsidRPr="00283AA6" w:rsidRDefault="00732FDB" w:rsidP="00732FDB">
            <w:pPr>
              <w:pStyle w:val="TAC"/>
              <w:keepNext w:val="0"/>
              <w:keepLines w:val="0"/>
              <w:widowControl w:val="0"/>
              <w:rPr>
                <w:bCs/>
                <w:lang w:eastAsia="ja-JP"/>
              </w:rPr>
            </w:pPr>
            <w:r w:rsidRPr="00283AA6">
              <w:rPr>
                <w:bCs/>
                <w:lang w:eastAsia="ja-JP"/>
              </w:rPr>
              <w:t>–</w:t>
            </w:r>
          </w:p>
        </w:tc>
        <w:tc>
          <w:tcPr>
            <w:tcW w:w="1080" w:type="dxa"/>
          </w:tcPr>
          <w:p w14:paraId="79DD8333" w14:textId="77777777" w:rsidR="00732FDB" w:rsidRPr="00283AA6" w:rsidRDefault="00732FDB" w:rsidP="00732FDB">
            <w:pPr>
              <w:pStyle w:val="TAC"/>
              <w:keepNext w:val="0"/>
              <w:keepLines w:val="0"/>
              <w:widowControl w:val="0"/>
              <w:rPr>
                <w:lang w:eastAsia="ja-JP"/>
              </w:rPr>
            </w:pPr>
          </w:p>
        </w:tc>
      </w:tr>
      <w:tr w:rsidR="00732FDB" w:rsidRPr="00283AA6" w14:paraId="7E6673B5" w14:textId="77777777" w:rsidTr="008D6F53">
        <w:tc>
          <w:tcPr>
            <w:tcW w:w="2160" w:type="dxa"/>
          </w:tcPr>
          <w:p w14:paraId="5398F26C" w14:textId="1108E161"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3015F1">
              <w:rPr>
                <w:bCs/>
                <w:lang w:eastAsia="ja-JP"/>
              </w:rPr>
              <w:t>PDU Session Resources Not Admitted</w:t>
            </w:r>
            <w:r>
              <w:rPr>
                <w:bCs/>
                <w:lang w:eastAsia="ja-JP"/>
              </w:rPr>
              <w:t xml:space="preserve"> List</w:t>
            </w:r>
          </w:p>
        </w:tc>
        <w:tc>
          <w:tcPr>
            <w:tcW w:w="1080" w:type="dxa"/>
          </w:tcPr>
          <w:p w14:paraId="2D98F267" w14:textId="1CBAFFC9"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5F9812BD" w14:textId="77777777" w:rsidR="00732FDB" w:rsidRPr="00283AA6" w:rsidRDefault="00732FDB" w:rsidP="00732FDB">
            <w:pPr>
              <w:pStyle w:val="TAL"/>
              <w:keepNext w:val="0"/>
              <w:keepLines w:val="0"/>
              <w:widowControl w:val="0"/>
              <w:rPr>
                <w:i/>
                <w:szCs w:val="18"/>
                <w:lang w:eastAsia="ja-JP"/>
              </w:rPr>
            </w:pPr>
          </w:p>
        </w:tc>
        <w:tc>
          <w:tcPr>
            <w:tcW w:w="1512" w:type="dxa"/>
          </w:tcPr>
          <w:p w14:paraId="6813B4C6" w14:textId="4CF388AD" w:rsidR="00732FDB" w:rsidRPr="00283AA6" w:rsidDel="00732FDB" w:rsidRDefault="00732FDB" w:rsidP="00732FDB">
            <w:pPr>
              <w:pStyle w:val="TAL"/>
              <w:keepNext w:val="0"/>
              <w:keepLines w:val="0"/>
              <w:widowControl w:val="0"/>
              <w:rPr>
                <w:lang w:eastAsia="zh-CN"/>
              </w:rPr>
            </w:pPr>
            <w:r>
              <w:rPr>
                <w:rFonts w:hint="eastAsia"/>
                <w:lang w:eastAsia="zh-CN"/>
              </w:rPr>
              <w:t>9</w:t>
            </w:r>
            <w:r>
              <w:rPr>
                <w:lang w:eastAsia="zh-CN"/>
              </w:rPr>
              <w:t>.2.1.3</w:t>
            </w:r>
          </w:p>
        </w:tc>
        <w:tc>
          <w:tcPr>
            <w:tcW w:w="1728" w:type="dxa"/>
          </w:tcPr>
          <w:p w14:paraId="570B0125" w14:textId="77777777" w:rsidR="00732FDB" w:rsidRPr="00283AA6" w:rsidRDefault="00732FDB" w:rsidP="00732FDB">
            <w:pPr>
              <w:pStyle w:val="TAL"/>
              <w:keepNext w:val="0"/>
              <w:keepLines w:val="0"/>
              <w:widowControl w:val="0"/>
              <w:rPr>
                <w:szCs w:val="18"/>
                <w:lang w:eastAsia="ja-JP"/>
              </w:rPr>
            </w:pPr>
          </w:p>
        </w:tc>
        <w:tc>
          <w:tcPr>
            <w:tcW w:w="1080" w:type="dxa"/>
          </w:tcPr>
          <w:p w14:paraId="5C37D3E3" w14:textId="35CF39B4" w:rsidR="00732FDB" w:rsidRPr="00283AA6" w:rsidRDefault="00732FDB" w:rsidP="00732FDB">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64C8976F" w14:textId="69E57499" w:rsidR="00732FDB" w:rsidRPr="00283AA6" w:rsidRDefault="00732FDB" w:rsidP="00732FDB">
            <w:pPr>
              <w:pStyle w:val="TAC"/>
              <w:keepNext w:val="0"/>
              <w:keepLines w:val="0"/>
              <w:widowControl w:val="0"/>
              <w:rPr>
                <w:lang w:eastAsia="ja-JP"/>
              </w:rPr>
            </w:pPr>
            <w:r>
              <w:rPr>
                <w:rFonts w:hint="eastAsia"/>
                <w:lang w:eastAsia="zh-CN"/>
              </w:rPr>
              <w:t>i</w:t>
            </w:r>
            <w:r>
              <w:rPr>
                <w:lang w:eastAsia="zh-CN"/>
              </w:rPr>
              <w:t>gnore</w:t>
            </w:r>
          </w:p>
        </w:tc>
      </w:tr>
      <w:tr w:rsidR="00732FDB" w:rsidRPr="00283AA6" w14:paraId="43ACD104" w14:textId="77777777" w:rsidTr="008D6F53">
        <w:tc>
          <w:tcPr>
            <w:tcW w:w="2160" w:type="dxa"/>
          </w:tcPr>
          <w:p w14:paraId="21FAEA07" w14:textId="77777777" w:rsidR="00732FDB" w:rsidRPr="00283AA6" w:rsidRDefault="00732FDB" w:rsidP="00732FDB">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00BF7869" w14:textId="77777777" w:rsidR="00732FDB" w:rsidRPr="00283AA6" w:rsidRDefault="00732FDB" w:rsidP="00732FDB">
            <w:pPr>
              <w:pStyle w:val="TAL"/>
              <w:keepNext w:val="0"/>
              <w:keepLines w:val="0"/>
              <w:widowControl w:val="0"/>
              <w:rPr>
                <w:szCs w:val="18"/>
                <w:lang w:eastAsia="ja-JP"/>
              </w:rPr>
            </w:pPr>
          </w:p>
        </w:tc>
        <w:tc>
          <w:tcPr>
            <w:tcW w:w="1512" w:type="dxa"/>
          </w:tcPr>
          <w:p w14:paraId="4C7AF69C" w14:textId="77777777" w:rsidR="00732FDB" w:rsidRPr="00283AA6" w:rsidRDefault="00732FDB" w:rsidP="00732FDB">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732FDB" w:rsidRPr="00283AA6" w:rsidRDefault="00732FDB" w:rsidP="00732FDB">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3A247E4"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AECCF7A" w14:textId="77777777" w:rsidTr="008D6F53">
        <w:tc>
          <w:tcPr>
            <w:tcW w:w="2160" w:type="dxa"/>
          </w:tcPr>
          <w:p w14:paraId="57DB6277" w14:textId="77777777" w:rsidR="00732FDB" w:rsidRPr="00283AA6" w:rsidRDefault="00732FDB" w:rsidP="00732FDB">
            <w:pPr>
              <w:pStyle w:val="TAL"/>
              <w:keepNext w:val="0"/>
              <w:keepLines w:val="0"/>
              <w:widowControl w:val="0"/>
              <w:rPr>
                <w:lang w:eastAsia="ja-JP"/>
              </w:rPr>
            </w:pPr>
            <w:r w:rsidRPr="00283AA6">
              <w:rPr>
                <w:lang w:eastAsia="ja-JP"/>
              </w:rPr>
              <w:t>Admitted Split SRBs</w:t>
            </w:r>
          </w:p>
        </w:tc>
        <w:tc>
          <w:tcPr>
            <w:tcW w:w="1080" w:type="dxa"/>
          </w:tcPr>
          <w:p w14:paraId="165D4B2C"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4198598" w14:textId="77777777" w:rsidR="00732FDB" w:rsidRPr="00283AA6" w:rsidRDefault="00732FDB" w:rsidP="00732FDB">
            <w:pPr>
              <w:pStyle w:val="TAL"/>
              <w:keepNext w:val="0"/>
              <w:keepLines w:val="0"/>
              <w:widowControl w:val="0"/>
              <w:rPr>
                <w:szCs w:val="18"/>
                <w:lang w:eastAsia="ja-JP"/>
              </w:rPr>
            </w:pPr>
          </w:p>
        </w:tc>
        <w:tc>
          <w:tcPr>
            <w:tcW w:w="1512" w:type="dxa"/>
          </w:tcPr>
          <w:p w14:paraId="3226CAF2"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3ACD240D"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4FFA558A" w14:textId="77777777" w:rsidTr="008D6F53">
        <w:tc>
          <w:tcPr>
            <w:tcW w:w="2160" w:type="dxa"/>
          </w:tcPr>
          <w:p w14:paraId="19E06379" w14:textId="77777777" w:rsidR="00732FDB" w:rsidRPr="00283AA6" w:rsidRDefault="00732FDB" w:rsidP="00732FDB">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732FDB" w:rsidRPr="00283AA6" w:rsidRDefault="00732FDB" w:rsidP="00732FDB">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732FDB" w:rsidRPr="00283AA6" w:rsidRDefault="00732FDB" w:rsidP="00732FDB">
            <w:pPr>
              <w:pStyle w:val="TAL"/>
              <w:keepNext w:val="0"/>
              <w:keepLines w:val="0"/>
              <w:widowControl w:val="0"/>
              <w:rPr>
                <w:szCs w:val="18"/>
                <w:lang w:eastAsia="ja-JP"/>
              </w:rPr>
            </w:pPr>
          </w:p>
        </w:tc>
        <w:tc>
          <w:tcPr>
            <w:tcW w:w="1512" w:type="dxa"/>
          </w:tcPr>
          <w:p w14:paraId="095E97EA"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7818C90"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0BBCBB7" w14:textId="77777777" w:rsidTr="008D6F53">
        <w:tc>
          <w:tcPr>
            <w:tcW w:w="2160" w:type="dxa"/>
          </w:tcPr>
          <w:p w14:paraId="51B0782E" w14:textId="77777777" w:rsidR="00732FDB" w:rsidRPr="00283AA6" w:rsidRDefault="00732FDB" w:rsidP="00732FDB">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5773C52E" w14:textId="77777777" w:rsidR="00732FDB" w:rsidRPr="00283AA6" w:rsidRDefault="00732FDB" w:rsidP="00732FDB">
            <w:pPr>
              <w:pStyle w:val="TAL"/>
              <w:keepNext w:val="0"/>
              <w:keepLines w:val="0"/>
              <w:widowControl w:val="0"/>
              <w:rPr>
                <w:szCs w:val="18"/>
                <w:lang w:eastAsia="ja-JP"/>
              </w:rPr>
            </w:pPr>
          </w:p>
        </w:tc>
        <w:tc>
          <w:tcPr>
            <w:tcW w:w="1512" w:type="dxa"/>
          </w:tcPr>
          <w:p w14:paraId="0F6069A1" w14:textId="77777777" w:rsidR="00732FDB" w:rsidRPr="00283AA6" w:rsidRDefault="00732FDB" w:rsidP="00732FDB">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06190D8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0A28F7EC"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2D91CD18" w14:textId="77777777" w:rsidTr="008D6F53">
        <w:tc>
          <w:tcPr>
            <w:tcW w:w="2160" w:type="dxa"/>
          </w:tcPr>
          <w:p w14:paraId="1F832825" w14:textId="77777777" w:rsidR="00732FDB" w:rsidRPr="00283AA6" w:rsidRDefault="00732FDB" w:rsidP="00732FDB">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324B8EA" w14:textId="77777777" w:rsidR="00732FDB" w:rsidRPr="00283AA6" w:rsidRDefault="00732FDB" w:rsidP="00732FDB">
            <w:pPr>
              <w:pStyle w:val="TAL"/>
              <w:keepNext w:val="0"/>
              <w:keepLines w:val="0"/>
              <w:widowControl w:val="0"/>
              <w:rPr>
                <w:szCs w:val="18"/>
                <w:lang w:eastAsia="ja-JP"/>
              </w:rPr>
            </w:pPr>
          </w:p>
        </w:tc>
        <w:tc>
          <w:tcPr>
            <w:tcW w:w="1512" w:type="dxa"/>
          </w:tcPr>
          <w:p w14:paraId="02D69AEA" w14:textId="77777777" w:rsidR="00732FDB" w:rsidRPr="00283AA6" w:rsidRDefault="00732FDB" w:rsidP="00732FDB">
            <w:pPr>
              <w:pStyle w:val="TAL"/>
              <w:keepNext w:val="0"/>
              <w:keepLines w:val="0"/>
              <w:widowControl w:val="0"/>
              <w:rPr>
                <w:snapToGrid w:val="0"/>
                <w:lang w:eastAsia="ja-JP"/>
              </w:rPr>
            </w:pPr>
            <w:r w:rsidRPr="00283AA6">
              <w:rPr>
                <w:snapToGrid w:val="0"/>
                <w:lang w:eastAsia="ja-JP"/>
              </w:rPr>
              <w:t>Target Cell Global ID</w:t>
            </w:r>
          </w:p>
          <w:p w14:paraId="7E01B56E" w14:textId="77777777" w:rsidR="00732FDB" w:rsidRPr="00283AA6" w:rsidRDefault="00732FDB" w:rsidP="00732FDB">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732FDB" w:rsidRPr="00AC64E9" w:rsidRDefault="00732FDB" w:rsidP="00732FDB">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732FDB" w:rsidRPr="00283AA6" w:rsidRDefault="00732FDB" w:rsidP="00732FDB">
            <w:pPr>
              <w:pStyle w:val="TAC"/>
              <w:keepNext w:val="0"/>
              <w:keepLines w:val="0"/>
              <w:widowControl w:val="0"/>
              <w:rPr>
                <w:lang w:eastAsia="ja-JP"/>
              </w:rPr>
            </w:pPr>
            <w:r w:rsidRPr="00283AA6">
              <w:t>YES</w:t>
            </w:r>
          </w:p>
        </w:tc>
        <w:tc>
          <w:tcPr>
            <w:tcW w:w="1080" w:type="dxa"/>
          </w:tcPr>
          <w:p w14:paraId="3043A15A"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13A832F9" w14:textId="77777777" w:rsidTr="008D6F53">
        <w:tc>
          <w:tcPr>
            <w:tcW w:w="2160" w:type="dxa"/>
          </w:tcPr>
          <w:p w14:paraId="4D75CB90" w14:textId="77777777" w:rsidR="00732FDB" w:rsidRPr="00283AA6" w:rsidRDefault="00732FDB" w:rsidP="00732FDB">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732FDB" w:rsidRPr="00283AA6" w:rsidRDefault="00732FDB" w:rsidP="00732FDB">
            <w:pPr>
              <w:pStyle w:val="TAL"/>
              <w:keepNext w:val="0"/>
              <w:keepLines w:val="0"/>
              <w:widowControl w:val="0"/>
              <w:rPr>
                <w:lang w:eastAsia="ja-JP"/>
              </w:rPr>
            </w:pPr>
            <w:r w:rsidRPr="00283AA6">
              <w:t>O</w:t>
            </w:r>
          </w:p>
        </w:tc>
        <w:tc>
          <w:tcPr>
            <w:tcW w:w="1080" w:type="dxa"/>
          </w:tcPr>
          <w:p w14:paraId="519173D6" w14:textId="77777777" w:rsidR="00732FDB" w:rsidRPr="00283AA6" w:rsidRDefault="00732FDB" w:rsidP="00732FDB">
            <w:pPr>
              <w:pStyle w:val="TAL"/>
              <w:keepNext w:val="0"/>
              <w:keepLines w:val="0"/>
              <w:widowControl w:val="0"/>
              <w:rPr>
                <w:szCs w:val="18"/>
                <w:lang w:eastAsia="ja-JP"/>
              </w:rPr>
            </w:pPr>
          </w:p>
        </w:tc>
        <w:tc>
          <w:tcPr>
            <w:tcW w:w="1512" w:type="dxa"/>
          </w:tcPr>
          <w:p w14:paraId="5415C6D0" w14:textId="77777777" w:rsidR="00732FDB" w:rsidRPr="00283AA6" w:rsidRDefault="00732FDB" w:rsidP="00732FDB">
            <w:pPr>
              <w:pStyle w:val="TAL"/>
              <w:keepNext w:val="0"/>
              <w:keepLines w:val="0"/>
              <w:widowControl w:val="0"/>
              <w:rPr>
                <w:snapToGrid w:val="0"/>
                <w:lang w:eastAsia="ja-JP"/>
              </w:rPr>
            </w:pPr>
            <w:r w:rsidRPr="00283AA6">
              <w:t>9.2.2.33</w:t>
            </w:r>
          </w:p>
        </w:tc>
        <w:tc>
          <w:tcPr>
            <w:tcW w:w="1728" w:type="dxa"/>
          </w:tcPr>
          <w:p w14:paraId="6278ECE2" w14:textId="77777777" w:rsidR="00732FDB" w:rsidRPr="00AC64E9" w:rsidRDefault="00732FDB" w:rsidP="00732FDB">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732FDB" w:rsidRPr="00283AA6" w:rsidRDefault="00732FDB" w:rsidP="00732FDB">
            <w:pPr>
              <w:pStyle w:val="TAC"/>
              <w:keepNext w:val="0"/>
              <w:keepLines w:val="0"/>
              <w:widowControl w:val="0"/>
            </w:pPr>
            <w:r w:rsidRPr="00283AA6">
              <w:rPr>
                <w:lang w:eastAsia="zh-CN"/>
              </w:rPr>
              <w:t>YES</w:t>
            </w:r>
          </w:p>
        </w:tc>
        <w:tc>
          <w:tcPr>
            <w:tcW w:w="1080" w:type="dxa"/>
          </w:tcPr>
          <w:p w14:paraId="1569B743" w14:textId="77777777" w:rsidR="00732FDB" w:rsidRPr="00283AA6" w:rsidRDefault="00732FDB" w:rsidP="00732FDB">
            <w:pPr>
              <w:pStyle w:val="TAC"/>
              <w:keepNext w:val="0"/>
              <w:keepLines w:val="0"/>
              <w:widowControl w:val="0"/>
              <w:rPr>
                <w:lang w:eastAsia="ja-JP"/>
              </w:rPr>
            </w:pPr>
            <w:r>
              <w:rPr>
                <w:lang w:eastAsia="zh-CN"/>
              </w:rPr>
              <w:t>i</w:t>
            </w:r>
            <w:r w:rsidRPr="00283AA6">
              <w:rPr>
                <w:lang w:eastAsia="zh-CN"/>
              </w:rPr>
              <w:t>gnore</w:t>
            </w:r>
          </w:p>
        </w:tc>
      </w:tr>
      <w:tr w:rsidR="00732FDB" w:rsidRPr="00283AA6" w14:paraId="5E21D3A2" w14:textId="77777777" w:rsidTr="008D6F53">
        <w:tc>
          <w:tcPr>
            <w:tcW w:w="2160" w:type="dxa"/>
          </w:tcPr>
          <w:p w14:paraId="36B845B0" w14:textId="77777777" w:rsidR="00732FDB" w:rsidRPr="00283AA6" w:rsidRDefault="00732FDB" w:rsidP="00732FDB">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732FDB" w:rsidRPr="00283AA6" w:rsidRDefault="00732FDB" w:rsidP="00732FDB">
            <w:pPr>
              <w:pStyle w:val="TAL"/>
              <w:keepNext w:val="0"/>
              <w:keepLines w:val="0"/>
              <w:widowControl w:val="0"/>
              <w:rPr>
                <w:lang w:eastAsia="ja-JP"/>
              </w:rPr>
            </w:pPr>
          </w:p>
        </w:tc>
        <w:tc>
          <w:tcPr>
            <w:tcW w:w="1080" w:type="dxa"/>
          </w:tcPr>
          <w:p w14:paraId="43DC2FDE" w14:textId="77777777" w:rsidR="00732FDB" w:rsidRPr="00283AA6" w:rsidRDefault="00732FDB" w:rsidP="00732FDB">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732FDB" w:rsidRPr="00283AA6" w:rsidRDefault="00732FDB" w:rsidP="00732FDB">
            <w:pPr>
              <w:pStyle w:val="TAL"/>
              <w:keepNext w:val="0"/>
              <w:keepLines w:val="0"/>
              <w:widowControl w:val="0"/>
              <w:rPr>
                <w:lang w:eastAsia="ja-JP"/>
              </w:rPr>
            </w:pPr>
          </w:p>
        </w:tc>
        <w:tc>
          <w:tcPr>
            <w:tcW w:w="1728" w:type="dxa"/>
          </w:tcPr>
          <w:p w14:paraId="39B7A7CB"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55ACD89B" w14:textId="77777777" w:rsidR="00732FDB" w:rsidRPr="00283AA6" w:rsidRDefault="00732FDB" w:rsidP="00732FDB">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732FDB" w:rsidRPr="00283AA6" w:rsidRDefault="00732FDB" w:rsidP="00732FDB">
            <w:pPr>
              <w:pStyle w:val="TAC"/>
              <w:keepNext w:val="0"/>
              <w:keepLines w:val="0"/>
              <w:widowControl w:val="0"/>
              <w:rPr>
                <w:lang w:eastAsia="ja-JP"/>
              </w:rPr>
            </w:pPr>
            <w:r w:rsidRPr="00283AA6">
              <w:rPr>
                <w:rFonts w:hint="eastAsia"/>
                <w:lang w:eastAsia="zh-CN"/>
              </w:rPr>
              <w:t>ignore</w:t>
            </w:r>
          </w:p>
        </w:tc>
      </w:tr>
      <w:tr w:rsidR="00732FDB" w:rsidRPr="00283AA6" w14:paraId="5FA1B581" w14:textId="77777777" w:rsidTr="008D6F53">
        <w:tc>
          <w:tcPr>
            <w:tcW w:w="2160" w:type="dxa"/>
          </w:tcPr>
          <w:p w14:paraId="52C0DDA5" w14:textId="77777777" w:rsidR="00732FDB" w:rsidRPr="00283AA6" w:rsidRDefault="00732FDB" w:rsidP="00732FDB">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732FDB" w:rsidRPr="00283AA6" w:rsidRDefault="00732FDB" w:rsidP="00732FDB">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732FDB" w:rsidRPr="00283AA6" w:rsidRDefault="00732FDB" w:rsidP="00732FDB">
            <w:pPr>
              <w:pStyle w:val="TAL"/>
              <w:keepNext w:val="0"/>
              <w:keepLines w:val="0"/>
              <w:widowControl w:val="0"/>
              <w:rPr>
                <w:i/>
                <w:szCs w:val="18"/>
                <w:lang w:eastAsia="ja-JP"/>
              </w:rPr>
            </w:pPr>
          </w:p>
        </w:tc>
        <w:tc>
          <w:tcPr>
            <w:tcW w:w="1512" w:type="dxa"/>
          </w:tcPr>
          <w:p w14:paraId="392E3578" w14:textId="77777777" w:rsidR="00732FDB" w:rsidRPr="00283AA6" w:rsidRDefault="00732FDB" w:rsidP="00732FDB">
            <w:pPr>
              <w:pStyle w:val="TAL"/>
              <w:keepNext w:val="0"/>
              <w:keepLines w:val="0"/>
              <w:widowControl w:val="0"/>
              <w:rPr>
                <w:lang w:eastAsia="ja-JP"/>
              </w:rPr>
            </w:pPr>
            <w:r w:rsidRPr="00283AA6">
              <w:rPr>
                <w:lang w:eastAsia="ja-JP"/>
              </w:rPr>
              <w:t>PDU session List with data forwarding request info</w:t>
            </w:r>
          </w:p>
          <w:p w14:paraId="3CC60C51" w14:textId="77777777" w:rsidR="00732FDB" w:rsidRPr="00283AA6" w:rsidRDefault="00732FDB" w:rsidP="00732FDB">
            <w:pPr>
              <w:pStyle w:val="TAL"/>
              <w:keepNext w:val="0"/>
              <w:keepLines w:val="0"/>
              <w:widowControl w:val="0"/>
              <w:rPr>
                <w:lang w:eastAsia="ja-JP"/>
              </w:rPr>
            </w:pPr>
            <w:r w:rsidRPr="00283AA6">
              <w:rPr>
                <w:lang w:eastAsia="ja-JP"/>
              </w:rPr>
              <w:t>9.2.1.24</w:t>
            </w:r>
          </w:p>
        </w:tc>
        <w:tc>
          <w:tcPr>
            <w:tcW w:w="1728" w:type="dxa"/>
          </w:tcPr>
          <w:p w14:paraId="14D36375" w14:textId="77777777" w:rsidR="00732FDB" w:rsidRPr="00283AA6" w:rsidRDefault="00732FDB" w:rsidP="00732FDB">
            <w:pPr>
              <w:pStyle w:val="TAL"/>
              <w:keepNext w:val="0"/>
              <w:keepLines w:val="0"/>
              <w:widowControl w:val="0"/>
              <w:rPr>
                <w:lang w:eastAsia="ja-JP"/>
              </w:rPr>
            </w:pPr>
          </w:p>
        </w:tc>
        <w:tc>
          <w:tcPr>
            <w:tcW w:w="1080" w:type="dxa"/>
          </w:tcPr>
          <w:p w14:paraId="0C9B45CA" w14:textId="77777777" w:rsidR="00732FDB" w:rsidRPr="00283AA6" w:rsidRDefault="00732FDB" w:rsidP="00732FDB">
            <w:pPr>
              <w:pStyle w:val="TAC"/>
              <w:keepNext w:val="0"/>
              <w:keepLines w:val="0"/>
              <w:widowControl w:val="0"/>
              <w:rPr>
                <w:lang w:eastAsia="ja-JP"/>
              </w:rPr>
            </w:pPr>
            <w:r w:rsidRPr="00283AA6">
              <w:rPr>
                <w:bCs/>
                <w:lang w:eastAsia="ja-JP"/>
              </w:rPr>
              <w:t>–</w:t>
            </w:r>
          </w:p>
        </w:tc>
        <w:tc>
          <w:tcPr>
            <w:tcW w:w="1080" w:type="dxa"/>
          </w:tcPr>
          <w:p w14:paraId="3BD11865" w14:textId="77777777" w:rsidR="00732FDB" w:rsidRPr="00283AA6" w:rsidRDefault="00732FDB" w:rsidP="00732FDB">
            <w:pPr>
              <w:pStyle w:val="TAC"/>
              <w:keepNext w:val="0"/>
              <w:keepLines w:val="0"/>
              <w:widowControl w:val="0"/>
              <w:rPr>
                <w:lang w:eastAsia="ja-JP"/>
              </w:rPr>
            </w:pPr>
          </w:p>
        </w:tc>
      </w:tr>
      <w:tr w:rsidR="00732FDB"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732FDB" w:rsidRPr="00283AA6" w:rsidRDefault="00732FDB" w:rsidP="00732FDB">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732FDB" w:rsidRPr="00283AA6" w:rsidRDefault="00732FDB" w:rsidP="00732FDB">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732FDB" w:rsidRPr="00283AA6" w:rsidRDefault="00732FDB" w:rsidP="00732FDB">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732FDB" w:rsidRPr="00283AA6" w:rsidRDefault="00732FDB" w:rsidP="00732FDB">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732FDB" w:rsidRPr="00283AA6" w:rsidRDefault="00732FDB" w:rsidP="00732F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732FDB" w:rsidRPr="00283AA6" w:rsidRDefault="00732FDB" w:rsidP="00732FDB">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732FDB" w:rsidRPr="00283AA6" w:rsidRDefault="00732FDB" w:rsidP="00732FDB">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46" w:name="_Toc20955198"/>
      <w:bookmarkStart w:id="1747" w:name="_Toc29991244"/>
      <w:bookmarkStart w:id="1748" w:name="_Toc36555395"/>
      <w:bookmarkStart w:id="1749" w:name="_Toc45107505"/>
      <w:bookmarkStart w:id="1750" w:name="_Toc45900630"/>
      <w:bookmarkStart w:id="1751" w:name="_Toc45901066"/>
      <w:bookmarkStart w:id="1752" w:name="_Toc64446690"/>
      <w:bookmarkStart w:id="1753" w:name="_Toc74149861"/>
      <w:bookmarkStart w:id="1754" w:name="_Toc88653103"/>
      <w:bookmarkStart w:id="1755" w:name="_Toc162616935"/>
      <w:r w:rsidRPr="00283AA6">
        <w:t>9.1.2.7</w:t>
      </w:r>
      <w:r w:rsidRPr="00283AA6">
        <w:tab/>
        <w:t>S-NODE MODIFICATION REQUEST REJECT</w:t>
      </w:r>
      <w:bookmarkEnd w:id="1746"/>
      <w:bookmarkEnd w:id="1747"/>
      <w:bookmarkEnd w:id="1748"/>
      <w:bookmarkEnd w:id="1749"/>
      <w:bookmarkEnd w:id="1750"/>
      <w:bookmarkEnd w:id="1751"/>
      <w:bookmarkEnd w:id="1752"/>
      <w:bookmarkEnd w:id="1753"/>
      <w:bookmarkEnd w:id="1754"/>
      <w:bookmarkEnd w:id="1755"/>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56" w:name="_Toc20955199"/>
      <w:bookmarkStart w:id="1757" w:name="_Toc29991245"/>
      <w:bookmarkStart w:id="1758" w:name="_Toc36555396"/>
      <w:bookmarkStart w:id="1759" w:name="_Toc45107506"/>
      <w:bookmarkStart w:id="1760" w:name="_Toc45900631"/>
      <w:bookmarkStart w:id="1761" w:name="_Toc45901067"/>
      <w:bookmarkStart w:id="1762" w:name="_Toc64446691"/>
      <w:bookmarkStart w:id="1763" w:name="_Toc74149862"/>
      <w:bookmarkStart w:id="1764" w:name="_Toc88653104"/>
      <w:bookmarkStart w:id="1765" w:name="_Toc162616936"/>
      <w:r w:rsidRPr="00283AA6">
        <w:t>9.1.2.8</w:t>
      </w:r>
      <w:r w:rsidRPr="00283AA6">
        <w:tab/>
        <w:t>S-NODE MODIFICATION REQUIRED</w:t>
      </w:r>
      <w:bookmarkEnd w:id="1756"/>
      <w:bookmarkEnd w:id="1757"/>
      <w:bookmarkEnd w:id="1758"/>
      <w:bookmarkEnd w:id="1759"/>
      <w:bookmarkEnd w:id="1760"/>
      <w:bookmarkEnd w:id="1761"/>
      <w:bookmarkEnd w:id="1762"/>
      <w:bookmarkEnd w:id="1763"/>
      <w:bookmarkEnd w:id="1764"/>
      <w:bookmarkEnd w:id="1765"/>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66" w:name="_Toc20955200"/>
      <w:bookmarkStart w:id="1767" w:name="_Toc29991246"/>
      <w:bookmarkStart w:id="1768" w:name="_Toc36555397"/>
      <w:bookmarkStart w:id="1769" w:name="_Toc45107507"/>
      <w:bookmarkStart w:id="1770" w:name="_Toc45900632"/>
      <w:bookmarkStart w:id="1771" w:name="_Toc45901068"/>
      <w:bookmarkStart w:id="1772" w:name="_Toc64446692"/>
      <w:bookmarkStart w:id="1773" w:name="_Toc74149863"/>
      <w:bookmarkStart w:id="1774" w:name="_Toc88653105"/>
      <w:bookmarkStart w:id="1775" w:name="_Toc162616937"/>
      <w:r w:rsidRPr="00283AA6">
        <w:t>9.1.2.9</w:t>
      </w:r>
      <w:r w:rsidRPr="00283AA6">
        <w:tab/>
        <w:t>S-NODE MODIFICATION CONFIRM</w:t>
      </w:r>
      <w:bookmarkEnd w:id="1766"/>
      <w:bookmarkEnd w:id="1767"/>
      <w:bookmarkEnd w:id="1768"/>
      <w:bookmarkEnd w:id="1769"/>
      <w:bookmarkEnd w:id="1770"/>
      <w:bookmarkEnd w:id="1771"/>
      <w:bookmarkEnd w:id="1772"/>
      <w:bookmarkEnd w:id="1773"/>
      <w:bookmarkEnd w:id="1774"/>
      <w:bookmarkEnd w:id="1775"/>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76" w:name="_Toc20955201"/>
      <w:bookmarkStart w:id="1777" w:name="_Toc29991247"/>
      <w:bookmarkStart w:id="1778" w:name="_Toc36555398"/>
      <w:bookmarkStart w:id="1779" w:name="_Toc45107508"/>
      <w:bookmarkStart w:id="1780" w:name="_Toc45900633"/>
      <w:bookmarkStart w:id="1781" w:name="_Toc45901069"/>
      <w:bookmarkStart w:id="1782" w:name="_Toc64446693"/>
      <w:bookmarkStart w:id="1783" w:name="_Toc74149864"/>
      <w:bookmarkStart w:id="1784" w:name="_Toc88653106"/>
      <w:bookmarkStart w:id="1785" w:name="_Toc162616938"/>
      <w:r w:rsidRPr="00283AA6">
        <w:t>9.1.2.10</w:t>
      </w:r>
      <w:r w:rsidRPr="00283AA6">
        <w:tab/>
        <w:t>S-NODE MODIFICATION REFUSE</w:t>
      </w:r>
      <w:bookmarkEnd w:id="1776"/>
      <w:bookmarkEnd w:id="1777"/>
      <w:bookmarkEnd w:id="1778"/>
      <w:bookmarkEnd w:id="1779"/>
      <w:bookmarkEnd w:id="1780"/>
      <w:bookmarkEnd w:id="1781"/>
      <w:bookmarkEnd w:id="1782"/>
      <w:bookmarkEnd w:id="1783"/>
      <w:bookmarkEnd w:id="1784"/>
      <w:bookmarkEnd w:id="1785"/>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86" w:name="_Toc20955202"/>
      <w:bookmarkStart w:id="1787" w:name="_Toc29991248"/>
      <w:bookmarkStart w:id="1788" w:name="_Toc36555399"/>
      <w:bookmarkStart w:id="1789" w:name="_Toc45107509"/>
      <w:bookmarkStart w:id="1790" w:name="_Toc45900634"/>
      <w:bookmarkStart w:id="1791" w:name="_Toc45901070"/>
      <w:bookmarkStart w:id="1792" w:name="_Toc64446694"/>
      <w:bookmarkStart w:id="1793" w:name="_Toc74149865"/>
      <w:bookmarkStart w:id="1794" w:name="_Toc88653107"/>
      <w:bookmarkStart w:id="1795" w:name="_Toc162616939"/>
      <w:r w:rsidRPr="00283AA6">
        <w:t>9.1.2.11</w:t>
      </w:r>
      <w:r w:rsidRPr="00283AA6">
        <w:tab/>
        <w:t>S-NODE CHANGE REQUIRED</w:t>
      </w:r>
      <w:bookmarkEnd w:id="1786"/>
      <w:bookmarkEnd w:id="1787"/>
      <w:bookmarkEnd w:id="1788"/>
      <w:bookmarkEnd w:id="1789"/>
      <w:bookmarkEnd w:id="1790"/>
      <w:bookmarkEnd w:id="1791"/>
      <w:bookmarkEnd w:id="1792"/>
      <w:bookmarkEnd w:id="1793"/>
      <w:bookmarkEnd w:id="1794"/>
      <w:bookmarkEnd w:id="1795"/>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796" w:name="_Toc20955203"/>
      <w:bookmarkStart w:id="1797" w:name="_Toc29991249"/>
      <w:bookmarkStart w:id="1798" w:name="_Toc36555400"/>
      <w:bookmarkStart w:id="1799" w:name="_Toc45107510"/>
      <w:bookmarkStart w:id="1800" w:name="_Toc45900635"/>
      <w:bookmarkStart w:id="1801" w:name="_Toc45901071"/>
      <w:bookmarkStart w:id="1802" w:name="_Toc64446695"/>
      <w:bookmarkStart w:id="1803" w:name="_Toc74149866"/>
      <w:bookmarkStart w:id="1804" w:name="_Toc88653108"/>
      <w:bookmarkStart w:id="1805" w:name="_Toc162616940"/>
      <w:r w:rsidRPr="00283AA6">
        <w:t>9.1.2.12</w:t>
      </w:r>
      <w:r w:rsidRPr="00283AA6">
        <w:tab/>
        <w:t>S-NODE CHANGE CONFIRM</w:t>
      </w:r>
      <w:bookmarkEnd w:id="1796"/>
      <w:bookmarkEnd w:id="1797"/>
      <w:bookmarkEnd w:id="1798"/>
      <w:bookmarkEnd w:id="1799"/>
      <w:bookmarkEnd w:id="1800"/>
      <w:bookmarkEnd w:id="1801"/>
      <w:bookmarkEnd w:id="1802"/>
      <w:bookmarkEnd w:id="1803"/>
      <w:bookmarkEnd w:id="1804"/>
      <w:bookmarkEnd w:id="1805"/>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&gt;&gt;PDU Session 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06" w:name="_Toc20955204"/>
      <w:bookmarkStart w:id="1807" w:name="_Toc29991250"/>
      <w:bookmarkStart w:id="1808" w:name="_Toc36555401"/>
      <w:bookmarkStart w:id="1809" w:name="_Toc45107511"/>
      <w:bookmarkStart w:id="1810" w:name="_Toc45900636"/>
      <w:bookmarkStart w:id="1811" w:name="_Toc45901072"/>
      <w:bookmarkStart w:id="1812" w:name="_Toc64446696"/>
      <w:bookmarkStart w:id="1813" w:name="_Toc74149867"/>
      <w:bookmarkStart w:id="1814" w:name="_Toc88653109"/>
      <w:bookmarkStart w:id="1815" w:name="_Toc162616941"/>
      <w:r w:rsidRPr="00283AA6">
        <w:t>9.1.2.13</w:t>
      </w:r>
      <w:r w:rsidRPr="00283AA6">
        <w:tab/>
        <w:t>S-NODE CHANGE REFUSE</w:t>
      </w:r>
      <w:bookmarkEnd w:id="1806"/>
      <w:bookmarkEnd w:id="1807"/>
      <w:bookmarkEnd w:id="1808"/>
      <w:bookmarkEnd w:id="1809"/>
      <w:bookmarkEnd w:id="1810"/>
      <w:bookmarkEnd w:id="1811"/>
      <w:bookmarkEnd w:id="1812"/>
      <w:bookmarkEnd w:id="1813"/>
      <w:bookmarkEnd w:id="1814"/>
      <w:bookmarkEnd w:id="1815"/>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16" w:name="_Toc20955205"/>
      <w:bookmarkStart w:id="1817" w:name="_Toc29991251"/>
      <w:bookmarkStart w:id="1818" w:name="_Toc36555402"/>
      <w:bookmarkStart w:id="1819" w:name="_Toc45107512"/>
      <w:bookmarkStart w:id="1820" w:name="_Toc45900637"/>
      <w:bookmarkStart w:id="1821" w:name="_Toc45901073"/>
      <w:bookmarkStart w:id="1822" w:name="_Toc64446697"/>
      <w:bookmarkStart w:id="1823" w:name="_Toc74149868"/>
      <w:bookmarkStart w:id="1824" w:name="_Toc88653110"/>
      <w:bookmarkStart w:id="1825" w:name="_Toc162616942"/>
      <w:r w:rsidRPr="00283AA6">
        <w:t>9.1.2.14</w:t>
      </w:r>
      <w:r w:rsidRPr="00283AA6">
        <w:tab/>
        <w:t>S-NODE RELEASE REQUEST</w:t>
      </w:r>
      <w:bookmarkEnd w:id="1816"/>
      <w:bookmarkEnd w:id="1817"/>
      <w:bookmarkEnd w:id="1818"/>
      <w:bookmarkEnd w:id="1819"/>
      <w:bookmarkEnd w:id="1820"/>
      <w:bookmarkEnd w:id="1821"/>
      <w:bookmarkEnd w:id="1822"/>
      <w:bookmarkEnd w:id="1823"/>
      <w:bookmarkEnd w:id="1824"/>
      <w:bookmarkEnd w:id="1825"/>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8D6F53">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26" w:name="_Toc20955206"/>
      <w:bookmarkStart w:id="1827" w:name="_Toc29991252"/>
      <w:bookmarkStart w:id="1828" w:name="_Toc36555403"/>
      <w:bookmarkStart w:id="1829" w:name="_Toc45107513"/>
      <w:bookmarkStart w:id="1830" w:name="_Toc45900638"/>
      <w:bookmarkStart w:id="1831" w:name="_Toc45901074"/>
      <w:bookmarkStart w:id="1832" w:name="_Toc64446698"/>
      <w:bookmarkStart w:id="1833" w:name="_Toc74149869"/>
      <w:bookmarkStart w:id="1834" w:name="_Toc88653111"/>
      <w:bookmarkStart w:id="1835" w:name="_Toc162616943"/>
      <w:r w:rsidRPr="00283AA6">
        <w:t>9.1.2.15</w:t>
      </w:r>
      <w:r w:rsidRPr="00283AA6">
        <w:tab/>
        <w:t>S-NODE RELEASE REQUEST ACKNOWLEDGE</w:t>
      </w:r>
      <w:bookmarkEnd w:id="1826"/>
      <w:bookmarkEnd w:id="1827"/>
      <w:bookmarkEnd w:id="1828"/>
      <w:bookmarkEnd w:id="1829"/>
      <w:bookmarkEnd w:id="1830"/>
      <w:bookmarkEnd w:id="1831"/>
      <w:bookmarkEnd w:id="1832"/>
      <w:bookmarkEnd w:id="1833"/>
      <w:bookmarkEnd w:id="1834"/>
      <w:bookmarkEnd w:id="1835"/>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36" w:name="_Toc20955207"/>
      <w:bookmarkStart w:id="1837" w:name="_Toc29991253"/>
      <w:bookmarkStart w:id="1838" w:name="_Toc36555404"/>
      <w:bookmarkStart w:id="1839" w:name="_Toc45107514"/>
      <w:bookmarkStart w:id="1840" w:name="_Toc45900639"/>
      <w:bookmarkStart w:id="1841" w:name="_Toc45901075"/>
      <w:bookmarkStart w:id="1842" w:name="_Toc64446699"/>
      <w:bookmarkStart w:id="1843" w:name="_Toc74149870"/>
      <w:bookmarkStart w:id="1844" w:name="_Toc88653112"/>
      <w:bookmarkStart w:id="1845" w:name="_Toc162616944"/>
      <w:r w:rsidRPr="00283AA6">
        <w:t>9.1.2.16</w:t>
      </w:r>
      <w:r w:rsidRPr="00283AA6">
        <w:tab/>
        <w:t>S-NODE RELEASE REJECT</w:t>
      </w:r>
      <w:bookmarkEnd w:id="1836"/>
      <w:bookmarkEnd w:id="1837"/>
      <w:bookmarkEnd w:id="1838"/>
      <w:bookmarkEnd w:id="1839"/>
      <w:bookmarkEnd w:id="1840"/>
      <w:bookmarkEnd w:id="1841"/>
      <w:bookmarkEnd w:id="1842"/>
      <w:bookmarkEnd w:id="1843"/>
      <w:bookmarkEnd w:id="1844"/>
      <w:bookmarkEnd w:id="1845"/>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46" w:name="_Toc20955208"/>
      <w:bookmarkStart w:id="1847" w:name="_Toc29991254"/>
      <w:bookmarkStart w:id="1848" w:name="_Toc36555405"/>
      <w:bookmarkStart w:id="1849" w:name="_Toc45107515"/>
      <w:bookmarkStart w:id="1850" w:name="_Toc45900640"/>
      <w:bookmarkStart w:id="1851" w:name="_Toc45901076"/>
      <w:bookmarkStart w:id="1852" w:name="_Toc64446700"/>
      <w:bookmarkStart w:id="1853" w:name="_Toc74149871"/>
      <w:bookmarkStart w:id="1854" w:name="_Toc88653113"/>
      <w:bookmarkStart w:id="1855" w:name="_Toc162616945"/>
      <w:r w:rsidRPr="00283AA6">
        <w:t>9.1.2.17</w:t>
      </w:r>
      <w:r w:rsidRPr="00283AA6">
        <w:tab/>
        <w:t>S-NODE RELEASE REQUIRED</w:t>
      </w:r>
      <w:bookmarkEnd w:id="1846"/>
      <w:bookmarkEnd w:id="1847"/>
      <w:bookmarkEnd w:id="1848"/>
      <w:bookmarkEnd w:id="1849"/>
      <w:bookmarkEnd w:id="1850"/>
      <w:bookmarkEnd w:id="1851"/>
      <w:bookmarkEnd w:id="1852"/>
      <w:bookmarkEnd w:id="1853"/>
      <w:bookmarkEnd w:id="1854"/>
      <w:bookmarkEnd w:id="1855"/>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56" w:name="_Toc20955209"/>
      <w:bookmarkStart w:id="1857" w:name="_Toc29991255"/>
      <w:bookmarkStart w:id="1858" w:name="_Toc36555406"/>
      <w:bookmarkStart w:id="1859" w:name="_Toc45107516"/>
      <w:bookmarkStart w:id="1860" w:name="_Toc45900641"/>
      <w:bookmarkStart w:id="1861" w:name="_Toc45901077"/>
      <w:bookmarkStart w:id="1862" w:name="_Toc64446701"/>
      <w:bookmarkStart w:id="1863" w:name="_Toc74149872"/>
      <w:bookmarkStart w:id="1864" w:name="_Toc88653114"/>
      <w:bookmarkStart w:id="1865" w:name="_Toc162616946"/>
      <w:r w:rsidRPr="00283AA6">
        <w:t>9.1.2.18</w:t>
      </w:r>
      <w:r w:rsidRPr="00283AA6">
        <w:tab/>
        <w:t>S-NODE RELEASE CONFIRM</w:t>
      </w:r>
      <w:bookmarkEnd w:id="1856"/>
      <w:bookmarkEnd w:id="1857"/>
      <w:bookmarkEnd w:id="1858"/>
      <w:bookmarkEnd w:id="1859"/>
      <w:bookmarkEnd w:id="1860"/>
      <w:bookmarkEnd w:id="1861"/>
      <w:bookmarkEnd w:id="1862"/>
      <w:bookmarkEnd w:id="1863"/>
      <w:bookmarkEnd w:id="1864"/>
      <w:bookmarkEnd w:id="1865"/>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66" w:name="_Toc20955210"/>
      <w:bookmarkStart w:id="1867" w:name="_Toc29991256"/>
      <w:bookmarkStart w:id="1868" w:name="_Toc36555407"/>
      <w:bookmarkStart w:id="1869" w:name="_Toc45107517"/>
      <w:bookmarkStart w:id="1870" w:name="_Toc45900642"/>
      <w:bookmarkStart w:id="1871" w:name="_Toc45901078"/>
      <w:bookmarkStart w:id="1872" w:name="_Toc64446702"/>
      <w:bookmarkStart w:id="1873" w:name="_Toc74149873"/>
      <w:bookmarkStart w:id="1874" w:name="_Toc88653115"/>
      <w:bookmarkStart w:id="1875" w:name="_Toc162616947"/>
      <w:r w:rsidRPr="00283AA6">
        <w:t>9.1.2.19</w:t>
      </w:r>
      <w:r w:rsidRPr="00283AA6">
        <w:tab/>
        <w:t>S-NODE COUNTER CHECK REQUEST</w:t>
      </w:r>
      <w:bookmarkEnd w:id="1866"/>
      <w:bookmarkEnd w:id="1867"/>
      <w:bookmarkEnd w:id="1868"/>
      <w:bookmarkEnd w:id="1869"/>
      <w:bookmarkEnd w:id="1870"/>
      <w:bookmarkEnd w:id="1871"/>
      <w:bookmarkEnd w:id="1872"/>
      <w:bookmarkEnd w:id="1873"/>
      <w:bookmarkEnd w:id="1874"/>
      <w:bookmarkEnd w:id="1875"/>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76" w:name="_Toc20955211"/>
      <w:bookmarkStart w:id="1877" w:name="_Toc29991257"/>
      <w:bookmarkStart w:id="1878" w:name="_Toc36555408"/>
      <w:bookmarkStart w:id="1879" w:name="_Toc45107518"/>
      <w:bookmarkStart w:id="1880" w:name="_Toc45900643"/>
      <w:bookmarkStart w:id="1881" w:name="_Toc45901079"/>
      <w:bookmarkStart w:id="1882" w:name="_Toc64446703"/>
      <w:bookmarkStart w:id="1883" w:name="_Toc74149874"/>
      <w:bookmarkStart w:id="1884" w:name="_Toc88653116"/>
      <w:bookmarkStart w:id="1885" w:name="_Toc162616948"/>
      <w:r w:rsidRPr="00283AA6">
        <w:t>9.1.2.20</w:t>
      </w:r>
      <w:r w:rsidRPr="00283AA6">
        <w:tab/>
      </w:r>
      <w:r w:rsidRPr="00283AA6">
        <w:rPr>
          <w:lang w:eastAsia="zh-CN"/>
        </w:rPr>
        <w:t>RRC TRANSFER</w:t>
      </w:r>
      <w:bookmarkEnd w:id="1876"/>
      <w:bookmarkEnd w:id="1877"/>
      <w:bookmarkEnd w:id="1878"/>
      <w:bookmarkEnd w:id="1879"/>
      <w:bookmarkEnd w:id="1880"/>
      <w:bookmarkEnd w:id="1881"/>
      <w:bookmarkEnd w:id="1882"/>
      <w:bookmarkEnd w:id="1883"/>
      <w:bookmarkEnd w:id="1884"/>
      <w:bookmarkEnd w:id="1885"/>
    </w:p>
    <w:p w14:paraId="5770FA87" w14:textId="77777777" w:rsidR="00F02090" w:rsidRPr="00283AA6" w:rsidRDefault="00F02090" w:rsidP="00D909C3">
      <w:pPr>
        <w:widowControl w:val="0"/>
      </w:pPr>
      <w:bookmarkStart w:id="1886"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87" w:name="_Toc20955212"/>
      <w:bookmarkStart w:id="1888" w:name="_Toc29991258"/>
      <w:bookmarkStart w:id="1889" w:name="_Toc36555409"/>
      <w:bookmarkStart w:id="1890" w:name="_Toc45107519"/>
      <w:bookmarkStart w:id="1891" w:name="_Toc45900644"/>
      <w:bookmarkStart w:id="1892" w:name="_Toc45901080"/>
      <w:bookmarkStart w:id="1893" w:name="_Toc64446704"/>
      <w:bookmarkStart w:id="1894" w:name="_Toc74149875"/>
      <w:bookmarkStart w:id="1895" w:name="_Toc88653117"/>
      <w:bookmarkStart w:id="1896" w:name="_Toc162616949"/>
      <w:r w:rsidRPr="00283AA6">
        <w:t>9.1.2.21</w:t>
      </w:r>
      <w:r w:rsidRPr="00283AA6">
        <w:tab/>
        <w:t>NOTIFICATION CONTROL INDICATION</w:t>
      </w:r>
      <w:bookmarkEnd w:id="1887"/>
      <w:bookmarkEnd w:id="1888"/>
      <w:bookmarkEnd w:id="1889"/>
      <w:bookmarkEnd w:id="1890"/>
      <w:bookmarkEnd w:id="1891"/>
      <w:bookmarkEnd w:id="1892"/>
      <w:bookmarkEnd w:id="1893"/>
      <w:bookmarkEnd w:id="1894"/>
      <w:bookmarkEnd w:id="1895"/>
      <w:bookmarkEnd w:id="1896"/>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897" w:name="_Toc20955213"/>
      <w:bookmarkStart w:id="1898" w:name="_Toc29991259"/>
      <w:bookmarkStart w:id="1899" w:name="_Toc36555410"/>
      <w:bookmarkStart w:id="1900" w:name="_Toc45107520"/>
      <w:bookmarkStart w:id="1901" w:name="_Toc45900645"/>
      <w:bookmarkStart w:id="1902" w:name="_Toc45901081"/>
      <w:bookmarkStart w:id="1903" w:name="_Toc64446705"/>
      <w:bookmarkStart w:id="1904" w:name="_Toc74149876"/>
      <w:bookmarkStart w:id="1905" w:name="_Toc88653118"/>
      <w:bookmarkStart w:id="1906" w:name="_Toc162616950"/>
      <w:r w:rsidRPr="00283AA6">
        <w:t>9.1.2.22</w:t>
      </w:r>
      <w:r w:rsidRPr="00283AA6">
        <w:tab/>
        <w:t>ACTIVITY NOTIFICATION</w:t>
      </w:r>
      <w:bookmarkEnd w:id="1897"/>
      <w:bookmarkEnd w:id="1898"/>
      <w:bookmarkEnd w:id="1899"/>
      <w:bookmarkEnd w:id="1900"/>
      <w:bookmarkEnd w:id="1901"/>
      <w:bookmarkEnd w:id="1902"/>
      <w:bookmarkEnd w:id="1903"/>
      <w:bookmarkEnd w:id="1904"/>
      <w:bookmarkEnd w:id="1905"/>
      <w:bookmarkEnd w:id="1906"/>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07" w:name="_Toc20955214"/>
      <w:bookmarkStart w:id="1908" w:name="_Toc29991260"/>
      <w:bookmarkStart w:id="1909" w:name="_Toc36555411"/>
      <w:bookmarkStart w:id="1910" w:name="_Toc45107521"/>
      <w:bookmarkStart w:id="1911" w:name="_Toc45900646"/>
      <w:bookmarkStart w:id="1912" w:name="_Toc45901082"/>
      <w:bookmarkStart w:id="1913" w:name="_Toc64446706"/>
      <w:bookmarkStart w:id="1914" w:name="_Toc74149877"/>
      <w:bookmarkStart w:id="1915" w:name="_Toc88653119"/>
      <w:bookmarkStart w:id="1916" w:name="_Toc162616951"/>
      <w:r w:rsidRPr="00283AA6">
        <w:t>9.1.2.23</w:t>
      </w:r>
      <w:r w:rsidRPr="00283AA6">
        <w:tab/>
        <w:t>E-UTRA – NR CELL RESOURCE COORDINATION REQUEST</w:t>
      </w:r>
      <w:bookmarkEnd w:id="1907"/>
      <w:bookmarkEnd w:id="1908"/>
      <w:bookmarkEnd w:id="1909"/>
      <w:bookmarkEnd w:id="1910"/>
      <w:bookmarkEnd w:id="1911"/>
      <w:bookmarkEnd w:id="1912"/>
      <w:bookmarkEnd w:id="1913"/>
      <w:bookmarkEnd w:id="1914"/>
      <w:bookmarkEnd w:id="1915"/>
      <w:bookmarkEnd w:id="1916"/>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17"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17"/>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18" w:name="_Toc20955215"/>
      <w:bookmarkStart w:id="1919" w:name="_Toc29991261"/>
      <w:bookmarkStart w:id="1920" w:name="_Toc36555412"/>
      <w:bookmarkStart w:id="1921" w:name="_Toc45107522"/>
      <w:bookmarkStart w:id="1922" w:name="_Toc45900647"/>
      <w:bookmarkStart w:id="1923" w:name="_Toc45901083"/>
      <w:bookmarkStart w:id="1924" w:name="_Toc64446707"/>
      <w:bookmarkStart w:id="1925" w:name="_Toc74149878"/>
      <w:bookmarkStart w:id="1926" w:name="_Toc88653120"/>
      <w:bookmarkStart w:id="1927" w:name="_Toc162616952"/>
      <w:r w:rsidRPr="00283AA6">
        <w:t>9.1.2.24</w:t>
      </w:r>
      <w:r w:rsidRPr="00283AA6">
        <w:tab/>
        <w:t>E-UTRA – NR CELL RESOURCE COORDINATION RESPONSE</w:t>
      </w:r>
      <w:bookmarkEnd w:id="1918"/>
      <w:bookmarkEnd w:id="1919"/>
      <w:bookmarkEnd w:id="1920"/>
      <w:bookmarkEnd w:id="1921"/>
      <w:bookmarkEnd w:id="1922"/>
      <w:bookmarkEnd w:id="1923"/>
      <w:bookmarkEnd w:id="1924"/>
      <w:bookmarkEnd w:id="1925"/>
      <w:bookmarkEnd w:id="1926"/>
      <w:bookmarkEnd w:id="1927"/>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28" w:name="_Toc20955216"/>
      <w:bookmarkStart w:id="1929" w:name="_Toc29991262"/>
      <w:bookmarkStart w:id="1930" w:name="_Toc36555413"/>
      <w:bookmarkStart w:id="1931" w:name="_Toc45107523"/>
      <w:bookmarkStart w:id="1932" w:name="_Toc45900648"/>
      <w:bookmarkStart w:id="1933" w:name="_Toc45901084"/>
      <w:bookmarkStart w:id="1934" w:name="_Toc64446708"/>
      <w:bookmarkStart w:id="1935" w:name="_Toc74149879"/>
      <w:bookmarkStart w:id="1936" w:name="_Toc88653121"/>
      <w:bookmarkStart w:id="1937" w:name="_Toc162616953"/>
      <w:r w:rsidRPr="00283AA6">
        <w:t>9.1.2.25</w:t>
      </w:r>
      <w:r w:rsidRPr="00283AA6">
        <w:tab/>
        <w:t>SECONDARY RAT DATA USAGE REPORT</w:t>
      </w:r>
      <w:bookmarkEnd w:id="1928"/>
      <w:bookmarkEnd w:id="1929"/>
      <w:bookmarkEnd w:id="1930"/>
      <w:bookmarkEnd w:id="1931"/>
      <w:bookmarkEnd w:id="1932"/>
      <w:bookmarkEnd w:id="1933"/>
      <w:bookmarkEnd w:id="1934"/>
      <w:bookmarkEnd w:id="1935"/>
      <w:bookmarkEnd w:id="1936"/>
      <w:bookmarkEnd w:id="1937"/>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8D6F53">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38" w:name="_Toc20955217"/>
      <w:bookmarkStart w:id="1939" w:name="_Toc29991263"/>
      <w:bookmarkStart w:id="1940" w:name="_Toc36555414"/>
      <w:bookmarkStart w:id="1941" w:name="_Toc45107524"/>
      <w:bookmarkStart w:id="1942" w:name="_Toc45900649"/>
      <w:bookmarkStart w:id="1943" w:name="_Toc45901085"/>
      <w:bookmarkStart w:id="1944" w:name="_Toc64446709"/>
      <w:bookmarkStart w:id="1945" w:name="_Toc74149880"/>
      <w:bookmarkStart w:id="1946" w:name="_Toc88653122"/>
      <w:bookmarkStart w:id="1947" w:name="_Toc162616954"/>
      <w:r w:rsidRPr="00283AA6">
        <w:t>9.1.3</w:t>
      </w:r>
      <w:r w:rsidRPr="00283AA6">
        <w:tab/>
        <w:t>Messages for Global Procedures</w:t>
      </w:r>
      <w:bookmarkEnd w:id="1938"/>
      <w:bookmarkEnd w:id="1939"/>
      <w:bookmarkEnd w:id="1940"/>
      <w:bookmarkEnd w:id="1941"/>
      <w:bookmarkEnd w:id="1942"/>
      <w:bookmarkEnd w:id="1943"/>
      <w:bookmarkEnd w:id="1944"/>
      <w:bookmarkEnd w:id="1945"/>
      <w:bookmarkEnd w:id="1946"/>
      <w:bookmarkEnd w:id="1947"/>
    </w:p>
    <w:p w14:paraId="01E9E6DC" w14:textId="77777777" w:rsidR="00F02090" w:rsidRPr="00283AA6" w:rsidRDefault="00F02090" w:rsidP="00D909C3">
      <w:pPr>
        <w:pStyle w:val="Heading4"/>
        <w:keepNext w:val="0"/>
        <w:keepLines w:val="0"/>
        <w:widowControl w:val="0"/>
      </w:pPr>
      <w:bookmarkStart w:id="1948" w:name="_Toc20955218"/>
      <w:bookmarkStart w:id="1949" w:name="_Toc29991264"/>
      <w:bookmarkStart w:id="1950" w:name="_Toc36555415"/>
      <w:bookmarkStart w:id="1951" w:name="_Toc45107525"/>
      <w:bookmarkStart w:id="1952" w:name="_Toc45900650"/>
      <w:bookmarkStart w:id="1953" w:name="_Toc45901086"/>
      <w:bookmarkStart w:id="1954" w:name="_Toc64446710"/>
      <w:bookmarkStart w:id="1955" w:name="_Toc74149881"/>
      <w:bookmarkStart w:id="1956" w:name="_Toc88653123"/>
      <w:bookmarkStart w:id="1957" w:name="_Toc162616955"/>
      <w:r w:rsidRPr="00283AA6">
        <w:t>9.1.3.1</w:t>
      </w:r>
      <w:r w:rsidRPr="00283AA6">
        <w:tab/>
        <w:t>XN SETUP REQUEST</w:t>
      </w:r>
      <w:bookmarkEnd w:id="1948"/>
      <w:bookmarkEnd w:id="1949"/>
      <w:bookmarkEnd w:id="1950"/>
      <w:bookmarkEnd w:id="1951"/>
      <w:bookmarkEnd w:id="1952"/>
      <w:bookmarkEnd w:id="1953"/>
      <w:bookmarkEnd w:id="1954"/>
      <w:bookmarkEnd w:id="1955"/>
      <w:bookmarkEnd w:id="1956"/>
      <w:bookmarkEnd w:id="1957"/>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58" w:name="OLE_LINK207"/>
            <w:r w:rsidRPr="00283AA6">
              <w:rPr>
                <w:rFonts w:eastAsia="MS Mincho" w:cs="Arial"/>
                <w:bCs/>
                <w:lang w:eastAsia="ja-JP"/>
              </w:rPr>
              <w:t>9.2.2.12</w:t>
            </w:r>
            <w:bookmarkEnd w:id="1958"/>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59" w:name="_Toc20955219"/>
      <w:bookmarkStart w:id="1960" w:name="_Toc29991265"/>
      <w:bookmarkStart w:id="1961" w:name="_Toc36555416"/>
      <w:bookmarkStart w:id="1962" w:name="_Toc45107526"/>
      <w:bookmarkStart w:id="1963" w:name="_Toc45900651"/>
      <w:bookmarkStart w:id="1964" w:name="_Toc45901087"/>
      <w:bookmarkStart w:id="1965" w:name="_Toc64446711"/>
      <w:bookmarkStart w:id="1966" w:name="_Toc74149882"/>
      <w:bookmarkStart w:id="1967" w:name="_Toc88653124"/>
      <w:bookmarkStart w:id="1968" w:name="_Toc162616956"/>
      <w:r w:rsidRPr="00283AA6">
        <w:t>9.1.3.2</w:t>
      </w:r>
      <w:r w:rsidRPr="00283AA6">
        <w:tab/>
        <w:t>XN SETUP RESPONSE</w:t>
      </w:r>
      <w:bookmarkEnd w:id="1959"/>
      <w:bookmarkEnd w:id="1960"/>
      <w:bookmarkEnd w:id="1961"/>
      <w:bookmarkEnd w:id="1962"/>
      <w:bookmarkEnd w:id="1963"/>
      <w:bookmarkEnd w:id="1964"/>
      <w:bookmarkEnd w:id="1965"/>
      <w:bookmarkEnd w:id="1966"/>
      <w:bookmarkEnd w:id="1967"/>
      <w:bookmarkEnd w:id="1968"/>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69" w:name="OLE_LINK307"/>
            <w:r w:rsidRPr="00283AA6">
              <w:rPr>
                <w:bCs/>
                <w:i/>
                <w:lang w:eastAsia="ja-JP"/>
              </w:rPr>
              <w:t>maxnoofCellsinNG-RAN node</w:t>
            </w:r>
            <w:bookmarkEnd w:id="1969"/>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0" w:name="_Toc20955220"/>
      <w:bookmarkStart w:id="1971" w:name="_Toc29991266"/>
      <w:bookmarkStart w:id="1972" w:name="_Toc36555417"/>
      <w:bookmarkStart w:id="1973" w:name="_Toc45107527"/>
      <w:bookmarkStart w:id="1974" w:name="_Toc45900652"/>
      <w:bookmarkStart w:id="1975" w:name="_Toc45901088"/>
      <w:bookmarkStart w:id="1976" w:name="_Toc64446712"/>
      <w:bookmarkStart w:id="1977" w:name="_Toc74149883"/>
      <w:bookmarkStart w:id="1978" w:name="_Toc88653125"/>
      <w:bookmarkStart w:id="1979" w:name="_Hlk498525852"/>
      <w:bookmarkStart w:id="1980" w:name="_Toc162616957"/>
      <w:r w:rsidRPr="00283AA6">
        <w:t>9.1.3.3</w:t>
      </w:r>
      <w:r w:rsidRPr="00283AA6">
        <w:tab/>
        <w:t>XN SETUP FAILURE</w:t>
      </w:r>
      <w:bookmarkEnd w:id="1970"/>
      <w:bookmarkEnd w:id="1971"/>
      <w:bookmarkEnd w:id="1972"/>
      <w:bookmarkEnd w:id="1973"/>
      <w:bookmarkEnd w:id="1974"/>
      <w:bookmarkEnd w:id="1975"/>
      <w:bookmarkEnd w:id="1976"/>
      <w:bookmarkEnd w:id="1977"/>
      <w:bookmarkEnd w:id="1978"/>
      <w:bookmarkEnd w:id="1980"/>
    </w:p>
    <w:p w14:paraId="46B35B24" w14:textId="77777777" w:rsidR="00F02090" w:rsidRPr="00283AA6" w:rsidRDefault="00F02090" w:rsidP="00D909C3">
      <w:pPr>
        <w:widowControl w:val="0"/>
      </w:pPr>
      <w:bookmarkStart w:id="1981"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2"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2"/>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1983" w:name="OLE_LINK210"/>
            <w:r w:rsidRPr="00283AA6">
              <w:rPr>
                <w:rFonts w:cs="Arial"/>
                <w:lang w:eastAsia="ja-JP"/>
              </w:rPr>
              <w:t>Diagnostics</w:t>
            </w:r>
            <w:bookmarkEnd w:id="1983"/>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4" w:name="_Toc20955221"/>
      <w:bookmarkStart w:id="1985" w:name="_Toc29991267"/>
      <w:bookmarkStart w:id="1986" w:name="_Toc36555418"/>
      <w:bookmarkStart w:id="1987" w:name="_Toc45107528"/>
      <w:bookmarkStart w:id="1988" w:name="_Toc45900653"/>
      <w:bookmarkStart w:id="1989" w:name="_Toc45901089"/>
      <w:bookmarkStart w:id="1990" w:name="_Toc64446713"/>
      <w:bookmarkStart w:id="1991" w:name="_Toc74149884"/>
      <w:bookmarkStart w:id="1992" w:name="_Toc88653126"/>
      <w:bookmarkStart w:id="1993" w:name="_Toc162616958"/>
      <w:bookmarkEnd w:id="1981"/>
      <w:r w:rsidRPr="00283AA6">
        <w:t>9.1.3.4</w:t>
      </w:r>
      <w:r w:rsidRPr="00283AA6">
        <w:tab/>
        <w:t>NG-RAN NODE CONFIGURATION UPDATE</w:t>
      </w:r>
      <w:bookmarkEnd w:id="1984"/>
      <w:bookmarkEnd w:id="1985"/>
      <w:bookmarkEnd w:id="1986"/>
      <w:bookmarkEnd w:id="1987"/>
      <w:bookmarkEnd w:id="1988"/>
      <w:bookmarkEnd w:id="1989"/>
      <w:bookmarkEnd w:id="1990"/>
      <w:bookmarkEnd w:id="1991"/>
      <w:bookmarkEnd w:id="1992"/>
      <w:bookmarkEnd w:id="1993"/>
    </w:p>
    <w:p w14:paraId="0298F110" w14:textId="77777777" w:rsidR="00F02090" w:rsidRPr="00283AA6" w:rsidRDefault="00F02090" w:rsidP="00D909C3">
      <w:pPr>
        <w:widowControl w:val="0"/>
      </w:pPr>
      <w:r w:rsidRPr="00283AA6">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4" w:name="OLE_LINK357"/>
            <w:r w:rsidRPr="00283AA6">
              <w:rPr>
                <w:bCs/>
              </w:rPr>
              <w:t>O</w:t>
            </w:r>
            <w:bookmarkEnd w:id="1994"/>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Interface Instance 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5" w:name="_Toc20955222"/>
      <w:bookmarkStart w:id="1996" w:name="_Toc29991268"/>
      <w:bookmarkStart w:id="1997" w:name="_Toc36555419"/>
      <w:bookmarkStart w:id="1998" w:name="_Toc45107529"/>
      <w:bookmarkStart w:id="1999" w:name="_Toc45900654"/>
      <w:bookmarkStart w:id="2000" w:name="_Toc45901090"/>
      <w:bookmarkStart w:id="2001" w:name="_Toc64446714"/>
      <w:bookmarkStart w:id="2002" w:name="_Toc74149885"/>
      <w:bookmarkStart w:id="2003" w:name="_Toc88653127"/>
      <w:bookmarkStart w:id="2004" w:name="_Toc162616959"/>
      <w:r w:rsidRPr="00283AA6">
        <w:t>9.1.3.5</w:t>
      </w:r>
      <w:r w:rsidRPr="00283AA6">
        <w:tab/>
        <w:t>NG-RAN NODE CONFIGURATION UPDATE ACKNOWLEDGE</w:t>
      </w:r>
      <w:bookmarkEnd w:id="1995"/>
      <w:bookmarkEnd w:id="1996"/>
      <w:bookmarkEnd w:id="1997"/>
      <w:bookmarkEnd w:id="1998"/>
      <w:bookmarkEnd w:id="1999"/>
      <w:bookmarkEnd w:id="2000"/>
      <w:bookmarkEnd w:id="2001"/>
      <w:bookmarkEnd w:id="2002"/>
      <w:bookmarkEnd w:id="2003"/>
      <w:bookmarkEnd w:id="2004"/>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5"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5"/>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06" w:name="_Toc20955223"/>
      <w:bookmarkStart w:id="2007" w:name="_Toc29991269"/>
      <w:bookmarkStart w:id="2008" w:name="_Toc36555420"/>
      <w:bookmarkStart w:id="2009" w:name="_Toc45107530"/>
      <w:bookmarkStart w:id="2010" w:name="_Toc45900655"/>
      <w:bookmarkStart w:id="2011" w:name="_Toc45901091"/>
      <w:bookmarkStart w:id="2012" w:name="_Toc64446715"/>
      <w:bookmarkStart w:id="2013" w:name="_Toc74149886"/>
      <w:bookmarkStart w:id="2014" w:name="_Toc88653128"/>
      <w:bookmarkStart w:id="2015" w:name="_Toc162616960"/>
      <w:r w:rsidRPr="00283AA6">
        <w:t>9.1.3.6</w:t>
      </w:r>
      <w:r w:rsidRPr="00283AA6">
        <w:tab/>
        <w:t>NG-RAN NODE CONFIGURATION UPDATE FAILURE</w:t>
      </w:r>
      <w:bookmarkEnd w:id="2006"/>
      <w:bookmarkEnd w:id="2007"/>
      <w:bookmarkEnd w:id="2008"/>
      <w:bookmarkEnd w:id="2009"/>
      <w:bookmarkEnd w:id="2010"/>
      <w:bookmarkEnd w:id="2011"/>
      <w:bookmarkEnd w:id="2012"/>
      <w:bookmarkEnd w:id="2013"/>
      <w:bookmarkEnd w:id="2014"/>
      <w:bookmarkEnd w:id="2015"/>
    </w:p>
    <w:bookmarkEnd w:id="1886"/>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16" w:name="_Toc20955224"/>
      <w:bookmarkStart w:id="2017" w:name="_Toc29991270"/>
      <w:bookmarkStart w:id="2018" w:name="_Toc36555421"/>
      <w:bookmarkStart w:id="2019" w:name="_Toc45107531"/>
      <w:bookmarkStart w:id="2020" w:name="_Toc45900656"/>
      <w:bookmarkStart w:id="2021" w:name="_Toc45901092"/>
      <w:bookmarkStart w:id="2022" w:name="_Toc64446716"/>
      <w:bookmarkStart w:id="2023" w:name="_Toc74149887"/>
      <w:bookmarkStart w:id="2024" w:name="_Toc88653129"/>
      <w:bookmarkStart w:id="2025" w:name="_Toc162616961"/>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16"/>
      <w:bookmarkEnd w:id="2017"/>
      <w:bookmarkEnd w:id="2018"/>
      <w:bookmarkEnd w:id="2019"/>
      <w:bookmarkEnd w:id="2020"/>
      <w:bookmarkEnd w:id="2021"/>
      <w:bookmarkEnd w:id="2022"/>
      <w:bookmarkEnd w:id="2023"/>
      <w:bookmarkEnd w:id="2024"/>
      <w:bookmarkEnd w:id="2025"/>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9E454F">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26" w:name="_Toc20955225"/>
      <w:bookmarkStart w:id="2027" w:name="_Toc29991271"/>
      <w:bookmarkStart w:id="2028" w:name="_Toc36555422"/>
      <w:bookmarkStart w:id="2029" w:name="_Toc45107532"/>
      <w:bookmarkStart w:id="2030" w:name="_Toc45900657"/>
      <w:bookmarkStart w:id="2031" w:name="_Toc45901093"/>
      <w:bookmarkStart w:id="2032" w:name="_Toc64446717"/>
      <w:bookmarkStart w:id="2033" w:name="_Toc74149888"/>
      <w:bookmarkStart w:id="2034" w:name="_Toc88653130"/>
      <w:bookmarkStart w:id="2035" w:name="_Toc162616962"/>
      <w:r w:rsidRPr="00283AA6">
        <w:rPr>
          <w:lang w:val="fr-FR"/>
        </w:rPr>
        <w:t>9.1.3.8</w:t>
      </w:r>
      <w:r w:rsidRPr="00283AA6">
        <w:rPr>
          <w:lang w:val="fr-FR"/>
        </w:rPr>
        <w:tab/>
      </w:r>
      <w:r w:rsidRPr="00283AA6">
        <w:rPr>
          <w:lang w:val="fr-FR" w:eastAsia="ja-JP"/>
        </w:rPr>
        <w:t>CELL ACTIVATION RESPONSE</w:t>
      </w:r>
      <w:bookmarkEnd w:id="2026"/>
      <w:bookmarkEnd w:id="2027"/>
      <w:bookmarkEnd w:id="2028"/>
      <w:bookmarkEnd w:id="2029"/>
      <w:bookmarkEnd w:id="2030"/>
      <w:bookmarkEnd w:id="2031"/>
      <w:bookmarkEnd w:id="2032"/>
      <w:bookmarkEnd w:id="2033"/>
      <w:bookmarkEnd w:id="2034"/>
      <w:bookmarkEnd w:id="2035"/>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36" w:name="_Toc20955226"/>
      <w:bookmarkStart w:id="2037" w:name="_Toc29991272"/>
      <w:bookmarkStart w:id="2038" w:name="_Toc36555423"/>
      <w:bookmarkStart w:id="2039" w:name="_Toc45107533"/>
      <w:bookmarkStart w:id="2040" w:name="_Toc45900658"/>
      <w:bookmarkStart w:id="2041" w:name="_Toc45901094"/>
      <w:bookmarkStart w:id="2042" w:name="_Toc64446718"/>
      <w:bookmarkStart w:id="2043" w:name="_Toc74149889"/>
      <w:bookmarkStart w:id="2044" w:name="_Toc88653131"/>
      <w:bookmarkStart w:id="2045" w:name="_Toc162616963"/>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36"/>
      <w:bookmarkEnd w:id="2037"/>
      <w:bookmarkEnd w:id="2038"/>
      <w:bookmarkEnd w:id="2039"/>
      <w:bookmarkEnd w:id="2040"/>
      <w:bookmarkEnd w:id="2041"/>
      <w:bookmarkEnd w:id="2042"/>
      <w:bookmarkEnd w:id="2043"/>
      <w:bookmarkEnd w:id="2044"/>
      <w:bookmarkEnd w:id="2045"/>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46" w:name="_Toc20955227"/>
      <w:bookmarkStart w:id="2047" w:name="_Toc29991273"/>
      <w:bookmarkStart w:id="2048" w:name="_Toc36555424"/>
      <w:bookmarkStart w:id="2049" w:name="_Toc45107534"/>
      <w:bookmarkStart w:id="2050" w:name="_Toc45900659"/>
      <w:bookmarkStart w:id="2051" w:name="_Toc45901095"/>
      <w:bookmarkStart w:id="2052" w:name="_Toc64446719"/>
      <w:bookmarkStart w:id="2053" w:name="_Toc74149890"/>
      <w:bookmarkStart w:id="2054" w:name="_Toc88653132"/>
      <w:bookmarkStart w:id="2055" w:name="_Toc162616964"/>
      <w:r w:rsidRPr="00283AA6">
        <w:rPr>
          <w:rFonts w:eastAsia="Batang"/>
        </w:rPr>
        <w:t>9.1.3.10</w:t>
      </w:r>
      <w:r w:rsidRPr="00283AA6">
        <w:rPr>
          <w:rFonts w:eastAsia="Batang"/>
        </w:rPr>
        <w:tab/>
      </w:r>
      <w:r w:rsidRPr="00283AA6">
        <w:rPr>
          <w:rFonts w:eastAsia="Batang"/>
          <w:lang w:eastAsia="zh-CN"/>
        </w:rPr>
        <w:t>RESET REQUEST</w:t>
      </w:r>
      <w:bookmarkEnd w:id="2046"/>
      <w:bookmarkEnd w:id="2047"/>
      <w:bookmarkEnd w:id="2048"/>
      <w:bookmarkEnd w:id="2049"/>
      <w:bookmarkEnd w:id="2050"/>
      <w:bookmarkEnd w:id="2051"/>
      <w:bookmarkEnd w:id="2052"/>
      <w:bookmarkEnd w:id="2053"/>
      <w:bookmarkEnd w:id="2054"/>
      <w:bookmarkEnd w:id="2055"/>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56" w:name="_Toc20955228"/>
      <w:bookmarkStart w:id="2057" w:name="_Toc29991274"/>
      <w:bookmarkStart w:id="2058" w:name="_Toc36555425"/>
      <w:bookmarkStart w:id="2059" w:name="_Toc45107535"/>
      <w:bookmarkStart w:id="2060" w:name="_Toc45900660"/>
      <w:bookmarkStart w:id="2061" w:name="_Toc45901096"/>
      <w:bookmarkStart w:id="2062" w:name="_Toc64446720"/>
      <w:bookmarkStart w:id="2063" w:name="_Toc74149891"/>
      <w:bookmarkStart w:id="2064" w:name="_Toc88653133"/>
      <w:bookmarkStart w:id="2065" w:name="_Toc162616965"/>
      <w:r w:rsidRPr="00283AA6">
        <w:t>9.1.3.11</w:t>
      </w:r>
      <w:r w:rsidRPr="00283AA6">
        <w:tab/>
      </w:r>
      <w:r w:rsidRPr="00283AA6">
        <w:rPr>
          <w:rFonts w:eastAsia="SimSun"/>
          <w:lang w:eastAsia="zh-CN"/>
        </w:rPr>
        <w:t>RESET RESPONSE</w:t>
      </w:r>
      <w:bookmarkEnd w:id="2056"/>
      <w:bookmarkEnd w:id="2057"/>
      <w:bookmarkEnd w:id="2058"/>
      <w:bookmarkEnd w:id="2059"/>
      <w:bookmarkEnd w:id="2060"/>
      <w:bookmarkEnd w:id="2061"/>
      <w:bookmarkEnd w:id="2062"/>
      <w:bookmarkEnd w:id="2063"/>
      <w:bookmarkEnd w:id="2064"/>
      <w:bookmarkEnd w:id="2065"/>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66" w:name="_Toc20955229"/>
      <w:bookmarkStart w:id="2067" w:name="_Toc29991275"/>
      <w:bookmarkStart w:id="2068" w:name="_Toc36555426"/>
      <w:bookmarkStart w:id="2069" w:name="_Toc45107536"/>
      <w:bookmarkStart w:id="2070" w:name="_Toc45900661"/>
      <w:bookmarkStart w:id="2071" w:name="_Toc45901097"/>
      <w:bookmarkStart w:id="2072" w:name="_Toc64446721"/>
      <w:bookmarkStart w:id="2073" w:name="_Toc74149892"/>
      <w:bookmarkStart w:id="2074" w:name="_Toc88653134"/>
      <w:bookmarkStart w:id="2075" w:name="_Toc162616966"/>
      <w:r w:rsidRPr="00283AA6">
        <w:t>9.1.3.12</w:t>
      </w:r>
      <w:r w:rsidRPr="00283AA6">
        <w:tab/>
        <w:t>ERROR INDICATION</w:t>
      </w:r>
      <w:bookmarkEnd w:id="2066"/>
      <w:bookmarkEnd w:id="2067"/>
      <w:bookmarkEnd w:id="2068"/>
      <w:bookmarkEnd w:id="2069"/>
      <w:bookmarkEnd w:id="2070"/>
      <w:bookmarkEnd w:id="2071"/>
      <w:bookmarkEnd w:id="2072"/>
      <w:bookmarkEnd w:id="2073"/>
      <w:bookmarkEnd w:id="2074"/>
      <w:bookmarkEnd w:id="2075"/>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76" w:name="_Toc20955230"/>
      <w:bookmarkStart w:id="2077" w:name="_Toc29991276"/>
      <w:bookmarkStart w:id="2078" w:name="_Toc36555427"/>
      <w:bookmarkStart w:id="2079" w:name="_Toc45107537"/>
      <w:bookmarkStart w:id="2080" w:name="_Toc45900662"/>
      <w:bookmarkStart w:id="2081" w:name="_Toc45901098"/>
      <w:bookmarkStart w:id="2082" w:name="_Toc64446722"/>
      <w:bookmarkStart w:id="2083" w:name="_Toc74149893"/>
      <w:bookmarkStart w:id="2084" w:name="_Toc88653135"/>
      <w:bookmarkStart w:id="2085" w:name="_Toc162616967"/>
      <w:r w:rsidRPr="00283AA6">
        <w:t>9.1.3.13</w:t>
      </w:r>
      <w:r w:rsidRPr="00283AA6">
        <w:tab/>
        <w:t>XN REMOVAL REQUEST</w:t>
      </w:r>
      <w:bookmarkEnd w:id="2076"/>
      <w:bookmarkEnd w:id="2077"/>
      <w:bookmarkEnd w:id="2078"/>
      <w:bookmarkEnd w:id="2079"/>
      <w:bookmarkEnd w:id="2080"/>
      <w:bookmarkEnd w:id="2081"/>
      <w:bookmarkEnd w:id="2082"/>
      <w:bookmarkEnd w:id="2083"/>
      <w:bookmarkEnd w:id="2084"/>
      <w:bookmarkEnd w:id="2085"/>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86" w:name="_Toc20955231"/>
      <w:bookmarkStart w:id="2087" w:name="_Toc29991277"/>
      <w:bookmarkStart w:id="2088" w:name="_Toc36555428"/>
      <w:bookmarkStart w:id="2089" w:name="_Toc45107538"/>
      <w:bookmarkStart w:id="2090" w:name="_Toc45900663"/>
      <w:bookmarkStart w:id="2091" w:name="_Toc45901099"/>
      <w:bookmarkStart w:id="2092" w:name="_Toc64446723"/>
      <w:bookmarkStart w:id="2093" w:name="_Toc74149894"/>
      <w:bookmarkStart w:id="2094" w:name="_Toc88653136"/>
      <w:bookmarkStart w:id="2095" w:name="_Toc162616968"/>
      <w:r w:rsidRPr="00283AA6">
        <w:t>9.1.3.14</w:t>
      </w:r>
      <w:r w:rsidRPr="00283AA6">
        <w:tab/>
        <w:t>XN REMOVAL RESPONSE</w:t>
      </w:r>
      <w:bookmarkEnd w:id="2086"/>
      <w:bookmarkEnd w:id="2087"/>
      <w:bookmarkEnd w:id="2088"/>
      <w:bookmarkEnd w:id="2089"/>
      <w:bookmarkEnd w:id="2090"/>
      <w:bookmarkEnd w:id="2091"/>
      <w:bookmarkEnd w:id="2092"/>
      <w:bookmarkEnd w:id="2093"/>
      <w:bookmarkEnd w:id="2094"/>
      <w:bookmarkEnd w:id="2095"/>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096" w:name="_Toc20955232"/>
      <w:bookmarkStart w:id="2097" w:name="_Toc29991278"/>
      <w:bookmarkStart w:id="2098" w:name="_Toc36555429"/>
      <w:bookmarkStart w:id="2099" w:name="_Toc45107539"/>
      <w:bookmarkStart w:id="2100" w:name="_Toc45900664"/>
      <w:bookmarkStart w:id="2101" w:name="_Toc45901100"/>
      <w:bookmarkStart w:id="2102" w:name="_Toc64446724"/>
      <w:bookmarkStart w:id="2103" w:name="_Toc74149895"/>
      <w:bookmarkStart w:id="2104" w:name="_Toc88653137"/>
      <w:bookmarkStart w:id="2105" w:name="_Toc162616969"/>
      <w:r w:rsidRPr="00283AA6">
        <w:t>9.1.3.15</w:t>
      </w:r>
      <w:r w:rsidRPr="00283AA6">
        <w:tab/>
        <w:t>XN REMOVAL FAILURE</w:t>
      </w:r>
      <w:bookmarkEnd w:id="2096"/>
      <w:bookmarkEnd w:id="2097"/>
      <w:bookmarkEnd w:id="2098"/>
      <w:bookmarkEnd w:id="2099"/>
      <w:bookmarkEnd w:id="2100"/>
      <w:bookmarkEnd w:id="2101"/>
      <w:bookmarkEnd w:id="2102"/>
      <w:bookmarkEnd w:id="2103"/>
      <w:bookmarkEnd w:id="2104"/>
      <w:bookmarkEnd w:id="2105"/>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06" w:name="_Toc20955233"/>
      <w:bookmarkStart w:id="2107" w:name="_Toc29991279"/>
      <w:bookmarkStart w:id="2108" w:name="_Toc36555430"/>
      <w:bookmarkStart w:id="2109" w:name="_Toc45107540"/>
      <w:bookmarkStart w:id="2110" w:name="_Toc45900665"/>
      <w:bookmarkStart w:id="2111" w:name="_Toc45901101"/>
      <w:bookmarkStart w:id="2112" w:name="_Toc64446725"/>
      <w:bookmarkStart w:id="2113" w:name="_Toc74149896"/>
      <w:bookmarkStart w:id="2114" w:name="_Toc88653138"/>
      <w:bookmarkStart w:id="2115" w:name="_Toc162616970"/>
      <w:bookmarkEnd w:id="1979"/>
      <w:r w:rsidRPr="00283AA6">
        <w:t>9.2</w:t>
      </w:r>
      <w:r w:rsidRPr="00283AA6">
        <w:tab/>
        <w:t>Information Element definitions</w:t>
      </w:r>
      <w:bookmarkEnd w:id="2106"/>
      <w:bookmarkEnd w:id="2107"/>
      <w:bookmarkEnd w:id="2108"/>
      <w:bookmarkEnd w:id="2109"/>
      <w:bookmarkEnd w:id="2110"/>
      <w:bookmarkEnd w:id="2111"/>
      <w:bookmarkEnd w:id="2112"/>
      <w:bookmarkEnd w:id="2113"/>
      <w:bookmarkEnd w:id="2114"/>
      <w:bookmarkEnd w:id="2115"/>
    </w:p>
    <w:p w14:paraId="79F00136" w14:textId="77777777" w:rsidR="00F02090" w:rsidRPr="00283AA6" w:rsidRDefault="00F02090" w:rsidP="00D909C3">
      <w:pPr>
        <w:pStyle w:val="Heading3"/>
        <w:keepNext w:val="0"/>
        <w:keepLines w:val="0"/>
        <w:widowControl w:val="0"/>
      </w:pPr>
      <w:bookmarkStart w:id="2116" w:name="_Toc20955234"/>
      <w:bookmarkStart w:id="2117" w:name="_Toc29991280"/>
      <w:bookmarkStart w:id="2118" w:name="_Toc36555431"/>
      <w:bookmarkStart w:id="2119" w:name="_Toc45107541"/>
      <w:bookmarkStart w:id="2120" w:name="_Toc45900666"/>
      <w:bookmarkStart w:id="2121" w:name="_Toc45901102"/>
      <w:bookmarkStart w:id="2122" w:name="_Toc64446726"/>
      <w:bookmarkStart w:id="2123" w:name="_Toc74149897"/>
      <w:bookmarkStart w:id="2124" w:name="_Toc88653139"/>
      <w:bookmarkStart w:id="2125" w:name="_Toc162616971"/>
      <w:r w:rsidRPr="00283AA6">
        <w:t>9.2.0</w:t>
      </w:r>
      <w:r w:rsidRPr="00283AA6">
        <w:tab/>
        <w:t>General</w:t>
      </w:r>
      <w:bookmarkEnd w:id="2116"/>
      <w:bookmarkEnd w:id="2117"/>
      <w:bookmarkEnd w:id="2118"/>
      <w:bookmarkEnd w:id="2119"/>
      <w:bookmarkEnd w:id="2120"/>
      <w:bookmarkEnd w:id="2121"/>
      <w:bookmarkEnd w:id="2122"/>
      <w:bookmarkEnd w:id="2123"/>
      <w:bookmarkEnd w:id="2124"/>
      <w:bookmarkEnd w:id="2125"/>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26" w:name="_Toc20955235"/>
      <w:bookmarkStart w:id="2127" w:name="_Toc29991281"/>
      <w:bookmarkStart w:id="2128" w:name="_Toc36555432"/>
      <w:bookmarkStart w:id="2129" w:name="_Toc45107542"/>
      <w:bookmarkStart w:id="2130" w:name="_Toc45900667"/>
      <w:bookmarkStart w:id="2131" w:name="_Toc45901103"/>
      <w:bookmarkStart w:id="2132" w:name="_Toc64446727"/>
      <w:bookmarkStart w:id="2133" w:name="_Toc74149898"/>
      <w:bookmarkStart w:id="2134" w:name="_Toc88653140"/>
      <w:bookmarkStart w:id="2135" w:name="_Toc162616972"/>
      <w:r w:rsidRPr="00283AA6">
        <w:t>9.2.1</w:t>
      </w:r>
      <w:r w:rsidRPr="00283AA6">
        <w:tab/>
        <w:t>Container and List IE definitions</w:t>
      </w:r>
      <w:bookmarkEnd w:id="2126"/>
      <w:bookmarkEnd w:id="2127"/>
      <w:bookmarkEnd w:id="2128"/>
      <w:bookmarkEnd w:id="2129"/>
      <w:bookmarkEnd w:id="2130"/>
      <w:bookmarkEnd w:id="2131"/>
      <w:bookmarkEnd w:id="2132"/>
      <w:bookmarkEnd w:id="2133"/>
      <w:bookmarkEnd w:id="2134"/>
      <w:bookmarkEnd w:id="2135"/>
    </w:p>
    <w:p w14:paraId="2E94708B" w14:textId="77777777" w:rsidR="00F02090" w:rsidRPr="00283AA6" w:rsidRDefault="00F02090" w:rsidP="00D909C3">
      <w:pPr>
        <w:pStyle w:val="Heading4"/>
        <w:keepNext w:val="0"/>
        <w:keepLines w:val="0"/>
        <w:widowControl w:val="0"/>
      </w:pPr>
      <w:bookmarkStart w:id="2136" w:name="_Toc20955236"/>
      <w:bookmarkStart w:id="2137" w:name="_Toc29991282"/>
      <w:bookmarkStart w:id="2138" w:name="_Toc36555433"/>
      <w:bookmarkStart w:id="2139" w:name="_Toc45107543"/>
      <w:bookmarkStart w:id="2140" w:name="_Toc45900668"/>
      <w:bookmarkStart w:id="2141" w:name="_Toc45901104"/>
      <w:bookmarkStart w:id="2142" w:name="_Toc64446728"/>
      <w:bookmarkStart w:id="2143" w:name="_Toc74149899"/>
      <w:bookmarkStart w:id="2144" w:name="_Toc88653141"/>
      <w:bookmarkStart w:id="2145" w:name="_Toc162616973"/>
      <w:r w:rsidRPr="00283AA6">
        <w:t>9.2.1.1</w:t>
      </w:r>
      <w:r w:rsidRPr="00283AA6">
        <w:tab/>
        <w:t>PDU Session Resources To Be Setup List</w:t>
      </w:r>
      <w:bookmarkEnd w:id="2136"/>
      <w:bookmarkEnd w:id="2137"/>
      <w:bookmarkEnd w:id="2138"/>
      <w:bookmarkEnd w:id="2139"/>
      <w:bookmarkEnd w:id="2140"/>
      <w:bookmarkEnd w:id="2141"/>
      <w:bookmarkEnd w:id="2142"/>
      <w:bookmarkEnd w:id="2143"/>
      <w:bookmarkEnd w:id="2144"/>
      <w:bookmarkEnd w:id="2145"/>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46" w:name="_Hlk525921959"/>
            <w:r w:rsidRPr="00324961">
              <w:rPr>
                <w:snapToGrid w:val="0"/>
                <w:lang w:val="fr-FR"/>
              </w:rPr>
              <w:t xml:space="preserve">Source DL NG-U TNL Information  </w:t>
            </w:r>
            <w:bookmarkEnd w:id="2146"/>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47" w:name="_Toc20955237"/>
      <w:bookmarkStart w:id="2148" w:name="_Toc29991283"/>
      <w:bookmarkStart w:id="2149" w:name="_Toc36555434"/>
      <w:bookmarkStart w:id="2150" w:name="_Toc45107544"/>
      <w:bookmarkStart w:id="2151" w:name="_Toc45900669"/>
      <w:bookmarkStart w:id="2152" w:name="_Toc45901105"/>
      <w:bookmarkStart w:id="2153" w:name="_Toc64446729"/>
      <w:bookmarkStart w:id="2154" w:name="_Toc74149900"/>
      <w:bookmarkStart w:id="2155" w:name="_Toc88653142"/>
      <w:bookmarkStart w:id="2156" w:name="_Toc162616974"/>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47"/>
      <w:bookmarkEnd w:id="2148"/>
      <w:bookmarkEnd w:id="2149"/>
      <w:bookmarkEnd w:id="2150"/>
      <w:bookmarkEnd w:id="2151"/>
      <w:bookmarkEnd w:id="2152"/>
      <w:bookmarkEnd w:id="2153"/>
      <w:bookmarkEnd w:id="2154"/>
      <w:bookmarkEnd w:id="2155"/>
      <w:bookmarkEnd w:id="2156"/>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&gt;&gt;QoS Flows 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57" w:name="_Toc20955238"/>
      <w:bookmarkStart w:id="2158" w:name="_Toc29991284"/>
      <w:bookmarkStart w:id="2159" w:name="_Toc36555435"/>
      <w:bookmarkStart w:id="2160" w:name="_Toc45107545"/>
      <w:bookmarkStart w:id="2161" w:name="_Toc45900670"/>
      <w:bookmarkStart w:id="2162" w:name="_Toc45901106"/>
      <w:bookmarkStart w:id="2163" w:name="_Toc64446730"/>
      <w:bookmarkStart w:id="2164" w:name="_Toc74149901"/>
      <w:bookmarkStart w:id="2165" w:name="_Toc88653143"/>
      <w:bookmarkStart w:id="2166" w:name="_Toc162616975"/>
      <w:r w:rsidRPr="00283AA6">
        <w:t>9.2.1.3</w:t>
      </w:r>
      <w:r w:rsidRPr="00283AA6">
        <w:tab/>
        <w:t>PDU Session Resources Not Admitted List</w:t>
      </w:r>
      <w:bookmarkEnd w:id="2157"/>
      <w:bookmarkEnd w:id="2158"/>
      <w:bookmarkEnd w:id="2159"/>
      <w:bookmarkEnd w:id="2160"/>
      <w:bookmarkEnd w:id="2161"/>
      <w:bookmarkEnd w:id="2162"/>
      <w:bookmarkEnd w:id="2163"/>
      <w:bookmarkEnd w:id="2164"/>
      <w:bookmarkEnd w:id="2165"/>
      <w:bookmarkEnd w:id="2166"/>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67" w:name="_Toc20955239"/>
      <w:bookmarkStart w:id="2168" w:name="_Toc29991285"/>
      <w:bookmarkStart w:id="2169" w:name="_Toc36555436"/>
      <w:bookmarkStart w:id="2170" w:name="_Toc45107546"/>
      <w:bookmarkStart w:id="2171" w:name="_Toc45900671"/>
      <w:bookmarkStart w:id="2172" w:name="_Toc45901107"/>
      <w:bookmarkStart w:id="2173" w:name="_Toc64446731"/>
      <w:bookmarkStart w:id="2174" w:name="_Toc74149902"/>
      <w:bookmarkStart w:id="2175" w:name="_Toc88653144"/>
      <w:bookmarkStart w:id="2176" w:name="_Toc162616976"/>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67"/>
      <w:bookmarkEnd w:id="2168"/>
      <w:bookmarkEnd w:id="2169"/>
      <w:bookmarkEnd w:id="2170"/>
      <w:bookmarkEnd w:id="2171"/>
      <w:bookmarkEnd w:id="2172"/>
      <w:bookmarkEnd w:id="2173"/>
      <w:bookmarkEnd w:id="2174"/>
      <w:bookmarkEnd w:id="2175"/>
      <w:bookmarkEnd w:id="2176"/>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C204A4">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77" w:name="_Toc20955240"/>
      <w:bookmarkStart w:id="2178" w:name="_Toc29991286"/>
      <w:bookmarkStart w:id="2179" w:name="_Toc36555437"/>
      <w:bookmarkStart w:id="2180" w:name="_Toc45107547"/>
      <w:bookmarkStart w:id="2181" w:name="_Toc45900672"/>
      <w:bookmarkStart w:id="2182" w:name="_Toc45901108"/>
      <w:bookmarkStart w:id="2183" w:name="_Toc64446732"/>
      <w:bookmarkStart w:id="2184" w:name="_Toc74149903"/>
      <w:bookmarkStart w:id="2185" w:name="_Toc88653145"/>
      <w:bookmarkStart w:id="2186" w:name="_Toc162616977"/>
      <w:r w:rsidRPr="00283AA6">
        <w:rPr>
          <w:lang w:val="fr-FR"/>
        </w:rPr>
        <w:t>9.2.1.4a</w:t>
      </w:r>
      <w:r w:rsidRPr="00283AA6">
        <w:rPr>
          <w:lang w:val="fr-FR"/>
        </w:rPr>
        <w:tab/>
      </w:r>
      <w:r w:rsidRPr="00283AA6">
        <w:rPr>
          <w:rFonts w:hint="eastAsia"/>
          <w:lang w:val="fr-FR"/>
        </w:rPr>
        <w:t xml:space="preserve">QoS Flow </w:t>
      </w:r>
      <w:r w:rsidRPr="00283AA6">
        <w:rPr>
          <w:lang w:val="fr-FR"/>
        </w:rPr>
        <w:t>List</w:t>
      </w:r>
      <w:bookmarkEnd w:id="2177"/>
      <w:bookmarkEnd w:id="2178"/>
      <w:bookmarkEnd w:id="2179"/>
      <w:bookmarkEnd w:id="2180"/>
      <w:bookmarkEnd w:id="2181"/>
      <w:bookmarkEnd w:id="2182"/>
      <w:bookmarkEnd w:id="2183"/>
      <w:bookmarkEnd w:id="2184"/>
      <w:bookmarkEnd w:id="2185"/>
      <w:bookmarkEnd w:id="2186"/>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87" w:name="_Toc20955241"/>
      <w:bookmarkStart w:id="2188" w:name="_Toc29991287"/>
      <w:bookmarkStart w:id="2189" w:name="_Toc36555438"/>
      <w:bookmarkStart w:id="2190" w:name="_Toc45107548"/>
      <w:bookmarkStart w:id="2191" w:name="_Toc45900673"/>
      <w:bookmarkStart w:id="2192" w:name="_Toc45901109"/>
      <w:bookmarkStart w:id="2193" w:name="_Toc64446733"/>
      <w:bookmarkStart w:id="2194" w:name="_Toc74149904"/>
      <w:bookmarkStart w:id="2195" w:name="_Toc88653146"/>
      <w:bookmarkStart w:id="2196" w:name="_Toc162616978"/>
      <w:r w:rsidRPr="00283AA6">
        <w:t>9.2.1.5</w:t>
      </w:r>
      <w:r w:rsidRPr="00283AA6">
        <w:tab/>
        <w:t>PDU Session Resource Setup Info – SN terminated</w:t>
      </w:r>
      <w:bookmarkEnd w:id="2187"/>
      <w:bookmarkEnd w:id="2188"/>
      <w:bookmarkEnd w:id="2189"/>
      <w:bookmarkEnd w:id="2190"/>
      <w:bookmarkEnd w:id="2191"/>
      <w:bookmarkEnd w:id="2192"/>
      <w:bookmarkEnd w:id="2193"/>
      <w:bookmarkEnd w:id="2194"/>
      <w:bookmarkEnd w:id="2195"/>
      <w:bookmarkEnd w:id="2196"/>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197"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7740E4">
        <w:trP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197"/>
          <w:p w14:paraId="41DB85D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198" w:name="_Toc20955242"/>
      <w:bookmarkStart w:id="2199" w:name="_Toc29991288"/>
      <w:bookmarkStart w:id="2200" w:name="_Toc36555439"/>
      <w:bookmarkStart w:id="2201" w:name="_Toc45107549"/>
      <w:bookmarkStart w:id="2202" w:name="_Toc45900674"/>
      <w:bookmarkStart w:id="2203" w:name="_Toc45901110"/>
      <w:bookmarkStart w:id="2204" w:name="_Toc64446734"/>
      <w:bookmarkStart w:id="2205" w:name="_Toc74149905"/>
      <w:bookmarkStart w:id="2206" w:name="_Toc88653147"/>
      <w:bookmarkStart w:id="2207" w:name="_Toc162616979"/>
      <w:r w:rsidRPr="00283AA6">
        <w:t>9.2.1.6</w:t>
      </w:r>
      <w:r w:rsidRPr="00283AA6">
        <w:tab/>
        <w:t>PDU Session Resource Setup Response Info – SN terminated</w:t>
      </w:r>
      <w:bookmarkEnd w:id="2198"/>
      <w:bookmarkEnd w:id="2199"/>
      <w:bookmarkEnd w:id="2200"/>
      <w:bookmarkEnd w:id="2201"/>
      <w:bookmarkEnd w:id="2202"/>
      <w:bookmarkEnd w:id="2203"/>
      <w:bookmarkEnd w:id="2204"/>
      <w:bookmarkEnd w:id="2205"/>
      <w:bookmarkEnd w:id="2206"/>
      <w:bookmarkEnd w:id="2207"/>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08" w:name="_Toc20955243"/>
      <w:bookmarkStart w:id="2209" w:name="_Toc29991289"/>
      <w:bookmarkStart w:id="2210" w:name="_Toc36555440"/>
      <w:bookmarkStart w:id="2211" w:name="_Toc45107550"/>
      <w:bookmarkStart w:id="2212" w:name="_Toc45900675"/>
      <w:bookmarkStart w:id="2213" w:name="_Toc45901111"/>
      <w:bookmarkStart w:id="2214" w:name="_Toc64446735"/>
      <w:bookmarkStart w:id="2215" w:name="_Toc74149906"/>
      <w:bookmarkStart w:id="2216" w:name="_Toc88653148"/>
      <w:bookmarkStart w:id="2217" w:name="_Toc162616980"/>
      <w:r w:rsidRPr="00283AA6">
        <w:t>9.2.1.7</w:t>
      </w:r>
      <w:r w:rsidRPr="00283AA6">
        <w:tab/>
        <w:t>PDU Session Resource Setup Info – MN terminated</w:t>
      </w:r>
      <w:bookmarkEnd w:id="2208"/>
      <w:bookmarkEnd w:id="2209"/>
      <w:bookmarkEnd w:id="2210"/>
      <w:bookmarkEnd w:id="2211"/>
      <w:bookmarkEnd w:id="2212"/>
      <w:bookmarkEnd w:id="2213"/>
      <w:bookmarkEnd w:id="2214"/>
      <w:bookmarkEnd w:id="2215"/>
      <w:bookmarkEnd w:id="2216"/>
      <w:bookmarkEnd w:id="2217"/>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18" w:name="_Toc20955244"/>
      <w:bookmarkStart w:id="2219" w:name="_Toc29991290"/>
      <w:bookmarkStart w:id="2220" w:name="_Toc36555441"/>
      <w:bookmarkStart w:id="2221" w:name="_Toc45107551"/>
      <w:bookmarkStart w:id="2222" w:name="_Toc45900676"/>
      <w:bookmarkStart w:id="2223" w:name="_Toc45901112"/>
      <w:bookmarkStart w:id="2224" w:name="_Toc64446736"/>
      <w:bookmarkStart w:id="2225" w:name="_Toc74149907"/>
      <w:bookmarkStart w:id="2226" w:name="_Toc88653149"/>
      <w:bookmarkStart w:id="2227" w:name="_Toc162616981"/>
      <w:r w:rsidRPr="00283AA6">
        <w:t>9.2.1.8</w:t>
      </w:r>
      <w:r w:rsidRPr="00283AA6">
        <w:tab/>
        <w:t>PDU Session Resource Setup Response Info – MN terminated</w:t>
      </w:r>
      <w:bookmarkEnd w:id="2218"/>
      <w:bookmarkEnd w:id="2219"/>
      <w:bookmarkEnd w:id="2220"/>
      <w:bookmarkEnd w:id="2221"/>
      <w:bookmarkEnd w:id="2222"/>
      <w:bookmarkEnd w:id="2223"/>
      <w:bookmarkEnd w:id="2224"/>
      <w:bookmarkEnd w:id="2225"/>
      <w:bookmarkEnd w:id="2226"/>
      <w:bookmarkEnd w:id="2227"/>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DRBs Not Admitted To 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DRB List with 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28" w:name="_Toc20955245"/>
      <w:bookmarkStart w:id="2229" w:name="_Toc29991291"/>
      <w:bookmarkStart w:id="2230" w:name="_Toc36555442"/>
      <w:bookmarkStart w:id="2231" w:name="_Toc45107552"/>
      <w:bookmarkStart w:id="2232" w:name="_Toc45900677"/>
      <w:bookmarkStart w:id="2233" w:name="_Toc45901113"/>
      <w:bookmarkStart w:id="2234" w:name="_Toc64446737"/>
      <w:bookmarkStart w:id="2235" w:name="_Toc74149908"/>
      <w:bookmarkStart w:id="2236" w:name="_Toc88653150"/>
      <w:bookmarkStart w:id="2237" w:name="_Toc162616982"/>
      <w:r w:rsidRPr="00283AA6">
        <w:t>9.2.1.9</w:t>
      </w:r>
      <w:r w:rsidRPr="00283AA6">
        <w:tab/>
        <w:t>PDU Session Resource Modification Info – SN terminated</w:t>
      </w:r>
      <w:bookmarkEnd w:id="2228"/>
      <w:bookmarkEnd w:id="2229"/>
      <w:bookmarkEnd w:id="2230"/>
      <w:bookmarkEnd w:id="2231"/>
      <w:bookmarkEnd w:id="2232"/>
      <w:bookmarkEnd w:id="2233"/>
      <w:bookmarkEnd w:id="2234"/>
      <w:bookmarkEnd w:id="2235"/>
      <w:bookmarkEnd w:id="2236"/>
      <w:bookmarkEnd w:id="2237"/>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38" w:name="_Toc20955246"/>
      <w:bookmarkStart w:id="2239" w:name="_Toc29991292"/>
      <w:bookmarkStart w:id="2240" w:name="_Toc36555443"/>
      <w:bookmarkStart w:id="2241" w:name="_Toc45107553"/>
      <w:bookmarkStart w:id="2242" w:name="_Toc45900678"/>
      <w:bookmarkStart w:id="2243" w:name="_Toc45901114"/>
      <w:bookmarkStart w:id="2244" w:name="_Toc64446738"/>
      <w:bookmarkStart w:id="2245" w:name="_Toc74149909"/>
      <w:bookmarkStart w:id="2246" w:name="_Toc88653151"/>
      <w:bookmarkStart w:id="2247" w:name="_Toc162616983"/>
      <w:r w:rsidRPr="00283AA6">
        <w:t>9.2.1.10</w:t>
      </w:r>
      <w:r w:rsidRPr="00283AA6">
        <w:tab/>
        <w:t>PDU Session Resource Modification Response Info – SN terminated</w:t>
      </w:r>
      <w:bookmarkEnd w:id="2238"/>
      <w:bookmarkEnd w:id="2239"/>
      <w:bookmarkEnd w:id="2240"/>
      <w:bookmarkEnd w:id="2241"/>
      <w:bookmarkEnd w:id="2242"/>
      <w:bookmarkEnd w:id="2243"/>
      <w:bookmarkEnd w:id="2244"/>
      <w:bookmarkEnd w:id="2245"/>
      <w:bookmarkEnd w:id="2246"/>
      <w:bookmarkEnd w:id="2247"/>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UP Transport Parameters 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48" w:name="_Toc20955247"/>
      <w:bookmarkStart w:id="2249" w:name="_Toc29991293"/>
      <w:bookmarkStart w:id="2250" w:name="_Toc36555444"/>
      <w:bookmarkStart w:id="2251" w:name="_Toc45107554"/>
      <w:bookmarkStart w:id="2252" w:name="_Toc45900679"/>
      <w:bookmarkStart w:id="2253" w:name="_Toc45901115"/>
      <w:bookmarkStart w:id="2254" w:name="_Toc64446739"/>
      <w:bookmarkStart w:id="2255" w:name="_Toc74149910"/>
      <w:bookmarkStart w:id="2256" w:name="_Toc88653152"/>
      <w:bookmarkStart w:id="2257" w:name="_Toc162616984"/>
      <w:r w:rsidRPr="00283AA6">
        <w:t>9.2.1.11</w:t>
      </w:r>
      <w:r w:rsidRPr="00283AA6">
        <w:tab/>
        <w:t>PDU Session Resource Modification Info – MN terminated</w:t>
      </w:r>
      <w:bookmarkEnd w:id="2248"/>
      <w:bookmarkEnd w:id="2249"/>
      <w:bookmarkEnd w:id="2250"/>
      <w:bookmarkEnd w:id="2251"/>
      <w:bookmarkEnd w:id="2252"/>
      <w:bookmarkEnd w:id="2253"/>
      <w:bookmarkEnd w:id="2254"/>
      <w:bookmarkEnd w:id="2255"/>
      <w:bookmarkEnd w:id="2256"/>
      <w:bookmarkEnd w:id="2257"/>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58" w:name="_Toc20955248"/>
      <w:bookmarkStart w:id="2259" w:name="_Toc29991294"/>
      <w:bookmarkStart w:id="2260" w:name="_Toc36555445"/>
      <w:bookmarkStart w:id="2261" w:name="_Toc45107555"/>
      <w:bookmarkStart w:id="2262" w:name="_Toc45900680"/>
      <w:bookmarkStart w:id="2263" w:name="_Toc45901116"/>
      <w:bookmarkStart w:id="2264" w:name="_Toc64446740"/>
      <w:bookmarkStart w:id="2265" w:name="_Toc74149911"/>
      <w:bookmarkStart w:id="2266" w:name="_Toc88653153"/>
      <w:bookmarkStart w:id="2267" w:name="_Toc162616985"/>
      <w:r w:rsidRPr="00283AA6">
        <w:t>9.2.1.12</w:t>
      </w:r>
      <w:r w:rsidRPr="00283AA6">
        <w:tab/>
        <w:t>PDU Session Resource Modification Response Info – MN terminated</w:t>
      </w:r>
      <w:bookmarkEnd w:id="2258"/>
      <w:bookmarkEnd w:id="2259"/>
      <w:bookmarkEnd w:id="2260"/>
      <w:bookmarkEnd w:id="2261"/>
      <w:bookmarkEnd w:id="2262"/>
      <w:bookmarkEnd w:id="2263"/>
      <w:bookmarkEnd w:id="2264"/>
      <w:bookmarkEnd w:id="2265"/>
      <w:bookmarkEnd w:id="2266"/>
      <w:bookmarkEnd w:id="2267"/>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68" w:name="_Toc20955249"/>
      <w:bookmarkStart w:id="2269" w:name="_Toc29991295"/>
      <w:bookmarkStart w:id="2270" w:name="_Toc36555446"/>
      <w:bookmarkStart w:id="2271" w:name="_Toc45107556"/>
      <w:bookmarkStart w:id="2272" w:name="_Toc45900681"/>
      <w:bookmarkStart w:id="2273" w:name="_Toc45901117"/>
      <w:bookmarkStart w:id="2274" w:name="_Toc64446741"/>
      <w:bookmarkStart w:id="2275" w:name="_Toc74149912"/>
      <w:bookmarkStart w:id="2276" w:name="_Toc88653154"/>
      <w:bookmarkStart w:id="2277" w:name="_Toc162616986"/>
      <w:r w:rsidRPr="00324961">
        <w:rPr>
          <w:lang w:val="fr-FR"/>
        </w:rPr>
        <w:t>9.2.1.13</w:t>
      </w:r>
      <w:r w:rsidRPr="00324961">
        <w:rPr>
          <w:lang w:val="fr-FR"/>
        </w:rPr>
        <w:tab/>
        <w:t>UE Context Information Retrieve UE Context Response</w:t>
      </w:r>
      <w:bookmarkEnd w:id="2268"/>
      <w:bookmarkEnd w:id="2269"/>
      <w:bookmarkEnd w:id="2270"/>
      <w:bookmarkEnd w:id="2271"/>
      <w:bookmarkEnd w:id="2272"/>
      <w:bookmarkEnd w:id="2273"/>
      <w:bookmarkEnd w:id="2274"/>
      <w:bookmarkEnd w:id="2275"/>
      <w:bookmarkEnd w:id="2276"/>
      <w:bookmarkEnd w:id="2277"/>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78"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78"/>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79" w:name="_Toc20955250"/>
      <w:bookmarkStart w:id="2280" w:name="_Toc29991296"/>
      <w:bookmarkStart w:id="2281" w:name="_Toc36555447"/>
      <w:bookmarkStart w:id="2282" w:name="_Toc45107557"/>
      <w:bookmarkStart w:id="2283" w:name="_Toc45900682"/>
      <w:bookmarkStart w:id="2284" w:name="_Toc45901118"/>
      <w:bookmarkStart w:id="2285" w:name="_Toc64446742"/>
      <w:bookmarkStart w:id="2286" w:name="_Toc74149913"/>
      <w:bookmarkStart w:id="2287" w:name="_Toc88653155"/>
      <w:bookmarkStart w:id="2288" w:name="_Toc162616987"/>
      <w:r w:rsidRPr="00283AA6">
        <w:t>9.2.1.14</w:t>
      </w:r>
      <w:r w:rsidRPr="00283AA6">
        <w:tab/>
        <w:t>DRBs Subject To Status Transfer List</w:t>
      </w:r>
      <w:bookmarkEnd w:id="2279"/>
      <w:bookmarkEnd w:id="2280"/>
      <w:bookmarkEnd w:id="2281"/>
      <w:bookmarkEnd w:id="2282"/>
      <w:bookmarkEnd w:id="2283"/>
      <w:bookmarkEnd w:id="2284"/>
      <w:bookmarkEnd w:id="2285"/>
      <w:bookmarkEnd w:id="2286"/>
      <w:bookmarkEnd w:id="2287"/>
      <w:bookmarkEnd w:id="2288"/>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89"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0" w:name="_Toc20955251"/>
      <w:bookmarkStart w:id="2291" w:name="_Toc29991297"/>
      <w:bookmarkStart w:id="2292" w:name="_Toc36555448"/>
      <w:bookmarkStart w:id="2293" w:name="_Toc45107558"/>
      <w:bookmarkStart w:id="2294" w:name="_Toc45900683"/>
      <w:bookmarkStart w:id="2295" w:name="_Toc45901119"/>
      <w:bookmarkStart w:id="2296" w:name="_Toc64446743"/>
      <w:bookmarkStart w:id="2297" w:name="_Toc74149914"/>
      <w:bookmarkStart w:id="2298" w:name="_Toc88653156"/>
      <w:bookmarkStart w:id="2299" w:name="_Toc162616988"/>
      <w:r w:rsidRPr="00324961">
        <w:t>9.2.1.15</w:t>
      </w:r>
      <w:r w:rsidRPr="00324961">
        <w:tab/>
        <w:t xml:space="preserve">DRB to </w:t>
      </w:r>
      <w:r w:rsidRPr="00324961">
        <w:rPr>
          <w:rFonts w:hint="eastAsia"/>
        </w:rPr>
        <w:t xml:space="preserve">QoS Flow </w:t>
      </w:r>
      <w:r w:rsidRPr="00324961">
        <w:t>Mapping List</w:t>
      </w:r>
      <w:bookmarkEnd w:id="2290"/>
      <w:bookmarkEnd w:id="2291"/>
      <w:bookmarkEnd w:id="2292"/>
      <w:bookmarkEnd w:id="2293"/>
      <w:bookmarkEnd w:id="2294"/>
      <w:bookmarkEnd w:id="2295"/>
      <w:bookmarkEnd w:id="2296"/>
      <w:bookmarkEnd w:id="2297"/>
      <w:bookmarkEnd w:id="2298"/>
      <w:bookmarkEnd w:id="2299"/>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89"/>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0" w:name="_Toc20955252"/>
      <w:bookmarkStart w:id="2301" w:name="_Toc29991298"/>
      <w:bookmarkStart w:id="2302" w:name="_Toc36555449"/>
      <w:bookmarkStart w:id="2303" w:name="_Toc45107559"/>
      <w:bookmarkStart w:id="2304" w:name="_Toc45900684"/>
      <w:bookmarkStart w:id="2305" w:name="_Toc45901120"/>
      <w:bookmarkStart w:id="2306" w:name="_Toc64446744"/>
      <w:bookmarkStart w:id="2307" w:name="_Toc74149915"/>
      <w:bookmarkStart w:id="2308" w:name="_Toc88653157"/>
      <w:bookmarkStart w:id="2309" w:name="_Toc162616989"/>
      <w:r w:rsidRPr="00324961">
        <w:t>9.2.1.16</w:t>
      </w:r>
      <w:r w:rsidRPr="00324961">
        <w:tab/>
        <w:t>Data Forwarding Info from target NG-RAN node</w:t>
      </w:r>
      <w:bookmarkEnd w:id="2300"/>
      <w:bookmarkEnd w:id="2301"/>
      <w:bookmarkEnd w:id="2302"/>
      <w:bookmarkEnd w:id="2303"/>
      <w:bookmarkEnd w:id="2304"/>
      <w:bookmarkEnd w:id="2305"/>
      <w:bookmarkEnd w:id="2306"/>
      <w:bookmarkEnd w:id="2307"/>
      <w:bookmarkEnd w:id="2308"/>
      <w:bookmarkEnd w:id="2309"/>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0" w:name="_Toc20955253"/>
      <w:bookmarkStart w:id="2311" w:name="_Toc29991299"/>
      <w:bookmarkStart w:id="2312" w:name="_Toc36555450"/>
      <w:bookmarkStart w:id="2313" w:name="_Toc45107560"/>
      <w:bookmarkStart w:id="2314" w:name="_Toc45900685"/>
      <w:bookmarkStart w:id="2315" w:name="_Toc45901121"/>
      <w:bookmarkStart w:id="2316" w:name="_Toc64446745"/>
      <w:bookmarkStart w:id="2317" w:name="_Toc74149916"/>
      <w:bookmarkStart w:id="2318" w:name="_Toc88653158"/>
      <w:bookmarkStart w:id="2319" w:name="_Toc162616990"/>
      <w:r w:rsidRPr="00283AA6">
        <w:t>9.2.1.17</w:t>
      </w:r>
      <w:r w:rsidRPr="00283AA6">
        <w:tab/>
        <w:t>Data Forwarding and Offloading Info from source NG-RAN node</w:t>
      </w:r>
      <w:bookmarkEnd w:id="2310"/>
      <w:bookmarkEnd w:id="2311"/>
      <w:bookmarkEnd w:id="2312"/>
      <w:bookmarkEnd w:id="2313"/>
      <w:bookmarkEnd w:id="2314"/>
      <w:bookmarkEnd w:id="2315"/>
      <w:bookmarkEnd w:id="2316"/>
      <w:bookmarkEnd w:id="2317"/>
      <w:bookmarkEnd w:id="2318"/>
      <w:bookmarkEnd w:id="2319"/>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0" w:name="_Toc20955254"/>
      <w:bookmarkStart w:id="2321" w:name="_Toc29991300"/>
      <w:bookmarkStart w:id="2322" w:name="_Toc36555451"/>
      <w:bookmarkStart w:id="2323" w:name="_Toc45107561"/>
      <w:bookmarkStart w:id="2324" w:name="_Toc45900686"/>
      <w:bookmarkStart w:id="2325" w:name="_Toc45901122"/>
      <w:bookmarkStart w:id="2326" w:name="_Toc64446746"/>
      <w:bookmarkStart w:id="2327" w:name="_Toc74149917"/>
      <w:bookmarkStart w:id="2328" w:name="_Toc88653159"/>
      <w:bookmarkStart w:id="2329" w:name="_Toc162616991"/>
      <w:r w:rsidRPr="00283AA6">
        <w:t>9.2.1.18</w:t>
      </w:r>
      <w:r w:rsidRPr="00283AA6">
        <w:tab/>
        <w:t>PDU Session Resource Change Required Info – SN terminated</w:t>
      </w:r>
      <w:bookmarkEnd w:id="2320"/>
      <w:bookmarkEnd w:id="2321"/>
      <w:bookmarkEnd w:id="2322"/>
      <w:bookmarkEnd w:id="2323"/>
      <w:bookmarkEnd w:id="2324"/>
      <w:bookmarkEnd w:id="2325"/>
      <w:bookmarkEnd w:id="2326"/>
      <w:bookmarkEnd w:id="2327"/>
      <w:bookmarkEnd w:id="2328"/>
      <w:bookmarkEnd w:id="2329"/>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C204A4">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0" w:name="_Toc20955255"/>
      <w:bookmarkStart w:id="2331" w:name="_Toc29991301"/>
      <w:bookmarkStart w:id="2332" w:name="_Toc36555452"/>
      <w:bookmarkStart w:id="2333" w:name="_Toc45107562"/>
      <w:bookmarkStart w:id="2334" w:name="_Toc45900687"/>
      <w:bookmarkStart w:id="2335" w:name="_Toc45901123"/>
      <w:bookmarkStart w:id="2336" w:name="_Toc64446747"/>
      <w:bookmarkStart w:id="2337" w:name="_Toc74149918"/>
      <w:bookmarkStart w:id="2338" w:name="_Toc88653160"/>
      <w:bookmarkStart w:id="2339" w:name="_Toc162616992"/>
      <w:r w:rsidRPr="00283AA6">
        <w:t>9.2.1.19</w:t>
      </w:r>
      <w:r w:rsidRPr="00283AA6">
        <w:tab/>
        <w:t>PDU Session Resource Change Confirm Info – SN terminated</w:t>
      </w:r>
      <w:bookmarkEnd w:id="2330"/>
      <w:bookmarkEnd w:id="2331"/>
      <w:bookmarkEnd w:id="2332"/>
      <w:bookmarkEnd w:id="2333"/>
      <w:bookmarkEnd w:id="2334"/>
      <w:bookmarkEnd w:id="2335"/>
      <w:bookmarkEnd w:id="2336"/>
      <w:bookmarkEnd w:id="2337"/>
      <w:bookmarkEnd w:id="2338"/>
      <w:bookmarkEnd w:id="2339"/>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Data Forwarding Info from target NG-RAN 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0" w:name="_Toc20955256"/>
      <w:bookmarkStart w:id="2341" w:name="_Toc29991302"/>
      <w:bookmarkStart w:id="2342" w:name="_Toc36555453"/>
      <w:bookmarkStart w:id="2343" w:name="_Toc45107563"/>
      <w:bookmarkStart w:id="2344" w:name="_Toc45900688"/>
      <w:bookmarkStart w:id="2345" w:name="_Toc45901124"/>
      <w:bookmarkStart w:id="2346" w:name="_Toc64446748"/>
      <w:bookmarkStart w:id="2347" w:name="_Toc74149919"/>
      <w:bookmarkStart w:id="2348" w:name="_Toc88653161"/>
      <w:bookmarkStart w:id="2349" w:name="_Toc162616993"/>
      <w:r w:rsidRPr="00283AA6">
        <w:t>9.2.1.20</w:t>
      </w:r>
      <w:r w:rsidRPr="00283AA6">
        <w:tab/>
        <w:t>PDU Session Resource Modification Required Info – SN terminated</w:t>
      </w:r>
      <w:bookmarkEnd w:id="2340"/>
      <w:bookmarkEnd w:id="2341"/>
      <w:bookmarkEnd w:id="2342"/>
      <w:bookmarkEnd w:id="2343"/>
      <w:bookmarkEnd w:id="2344"/>
      <w:bookmarkEnd w:id="2345"/>
      <w:bookmarkEnd w:id="2346"/>
      <w:bookmarkEnd w:id="2347"/>
      <w:bookmarkEnd w:id="2348"/>
      <w:bookmarkEnd w:id="2349"/>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0"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A7" w:rsidRPr="00283AA6" w14:paraId="78B21516" w14:textId="77777777" w:rsidTr="00EA7678">
        <w:trPr>
          <w:trHeight w:val="436"/>
          <w:tblHeader/>
        </w:trPr>
        <w:tc>
          <w:tcPr>
            <w:tcW w:w="2160" w:type="dxa"/>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
          <w:p w14:paraId="1BEBA0C4" w14:textId="77777777" w:rsidR="005718A7" w:rsidRPr="00283AA6" w:rsidRDefault="005718A7" w:rsidP="00D909C3">
            <w:pPr>
              <w:pStyle w:val="TAH"/>
              <w:keepNext w:val="0"/>
              <w:keepLines w:val="0"/>
              <w:widowControl w:val="0"/>
              <w:rPr>
                <w:lang w:eastAsia="ja-JP"/>
              </w:rPr>
            </w:pPr>
            <w:r w:rsidRPr="00283AA6">
              <w:rPr>
                <w:lang w:eastAsia="ja-JP"/>
              </w:rPr>
              <w:t>Criticality</w:t>
            </w:r>
          </w:p>
        </w:tc>
        <w:tc>
          <w:tcPr>
            <w:tcW w:w="1080" w:type="dxa"/>
          </w:tcPr>
          <w:p w14:paraId="39832F15" w14:textId="77777777" w:rsidR="005718A7" w:rsidRPr="00283AA6" w:rsidRDefault="005718A7" w:rsidP="00D909C3">
            <w:pPr>
              <w:pStyle w:val="TAH"/>
              <w:keepNext w:val="0"/>
              <w:keepLines w:val="0"/>
              <w:widowControl w:val="0"/>
              <w:rPr>
                <w:lang w:eastAsia="ja-JP"/>
              </w:rPr>
            </w:pPr>
            <w:r w:rsidRPr="00283AA6">
              <w:rPr>
                <w:lang w:eastAsia="ja-JP"/>
              </w:rPr>
              <w:t>Assigned Criticality</w:t>
            </w:r>
          </w:p>
        </w:tc>
      </w:tr>
      <w:tr w:rsidR="005718A7" w:rsidRPr="00283AA6" w14:paraId="35AAA0C1" w14:textId="77777777" w:rsidTr="00EA7678">
        <w:trPr>
          <w:trHeight w:val="774"/>
        </w:trPr>
        <w:tc>
          <w:tcPr>
            <w:tcW w:w="2160" w:type="dxa"/>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
          <w:p w14:paraId="370772E4" w14:textId="77777777" w:rsidR="005718A7" w:rsidRPr="00283AA6" w:rsidRDefault="005718A7" w:rsidP="00E92F23">
            <w:pPr>
              <w:pStyle w:val="TAC"/>
              <w:rPr>
                <w:lang w:eastAsia="ja-JP"/>
              </w:rPr>
            </w:pPr>
            <w:r w:rsidRPr="00283AA6">
              <w:rPr>
                <w:lang w:eastAsia="ja-JP"/>
              </w:rPr>
              <w:t>–</w:t>
            </w:r>
          </w:p>
        </w:tc>
        <w:tc>
          <w:tcPr>
            <w:tcW w:w="1080" w:type="dxa"/>
          </w:tcPr>
          <w:p w14:paraId="33CF6035" w14:textId="77777777" w:rsidR="005718A7" w:rsidRPr="00283AA6" w:rsidRDefault="005718A7" w:rsidP="00E92F23">
            <w:pPr>
              <w:pStyle w:val="TAC"/>
              <w:rPr>
                <w:lang w:eastAsia="ja-JP"/>
              </w:rPr>
            </w:pPr>
          </w:p>
        </w:tc>
      </w:tr>
      <w:tr w:rsidR="005718A7" w:rsidRPr="00283AA6" w14:paraId="62AAA5F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FEA3E5B"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70153" w14:textId="77777777" w:rsidR="005718A7" w:rsidRPr="00283AA6" w:rsidRDefault="005718A7" w:rsidP="00E92F23">
            <w:pPr>
              <w:pStyle w:val="TAC"/>
              <w:rPr>
                <w:iCs/>
                <w:lang w:eastAsia="ja-JP"/>
              </w:rPr>
            </w:pPr>
          </w:p>
        </w:tc>
      </w:tr>
      <w:tr w:rsidR="005718A7" w:rsidRPr="00283AA6" w14:paraId="76C9D932"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50214C2" w14:textId="77777777" w:rsidR="005718A7" w:rsidRPr="00283AA6" w:rsidRDefault="005718A7" w:rsidP="00E92F23">
            <w:pPr>
              <w:pStyle w:val="TAC"/>
              <w:rPr>
                <w:rFonts w:cs="Calibri"/>
                <w:szCs w:val="24"/>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33736" w14:textId="77777777" w:rsidR="005718A7" w:rsidRPr="00283AA6" w:rsidRDefault="005718A7" w:rsidP="00E92F23">
            <w:pPr>
              <w:pStyle w:val="TAC"/>
              <w:rPr>
                <w:rFonts w:cs="Calibri"/>
                <w:szCs w:val="24"/>
              </w:rPr>
            </w:pPr>
          </w:p>
        </w:tc>
      </w:tr>
      <w:tr w:rsidR="005718A7" w:rsidRPr="00283AA6" w14:paraId="6B569052"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1FF3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E8C190" w14:textId="77777777" w:rsidR="005718A7" w:rsidRPr="00283AA6" w:rsidRDefault="005718A7" w:rsidP="00E92F23">
            <w:pPr>
              <w:pStyle w:val="TAC"/>
              <w:rPr>
                <w:iCs/>
                <w:lang w:eastAsia="ja-JP"/>
              </w:rPr>
            </w:pPr>
          </w:p>
        </w:tc>
      </w:tr>
      <w:tr w:rsidR="005718A7" w:rsidRPr="00283AA6" w14:paraId="57D42D5C"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24011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B0A3B" w14:textId="77777777" w:rsidR="005718A7" w:rsidRPr="00283AA6" w:rsidRDefault="005718A7" w:rsidP="00E92F23">
            <w:pPr>
              <w:pStyle w:val="TAC"/>
              <w:rPr>
                <w:iCs/>
                <w:lang w:eastAsia="ja-JP"/>
              </w:rPr>
            </w:pPr>
          </w:p>
        </w:tc>
      </w:tr>
      <w:tr w:rsidR="005718A7" w:rsidRPr="00283AA6" w14:paraId="09704408"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03385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5FF50" w14:textId="77777777" w:rsidR="005718A7" w:rsidRPr="00283AA6" w:rsidRDefault="005718A7" w:rsidP="00E92F23">
            <w:pPr>
              <w:pStyle w:val="TAC"/>
              <w:rPr>
                <w:iCs/>
                <w:lang w:eastAsia="ja-JP"/>
              </w:rPr>
            </w:pPr>
          </w:p>
        </w:tc>
      </w:tr>
      <w:tr w:rsidR="005718A7" w:rsidRPr="00283AA6" w14:paraId="3207EE1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3495F0C0" w14:textId="77777777" w:rsidR="005718A7" w:rsidRPr="00283AA6" w:rsidRDefault="005718A7" w:rsidP="00E92F23">
            <w:pPr>
              <w:pStyle w:val="TAC"/>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41CAA4" w14:textId="77777777" w:rsidR="005718A7" w:rsidRPr="00283AA6" w:rsidRDefault="005718A7" w:rsidP="00E92F23">
            <w:pPr>
              <w:pStyle w:val="TAC"/>
              <w:rPr>
                <w:rFonts w:cs="Arial"/>
                <w:lang w:eastAsia="zh-CN"/>
              </w:rPr>
            </w:pPr>
          </w:p>
        </w:tc>
      </w:tr>
      <w:tr w:rsidR="005718A7" w:rsidRPr="00283AA6" w14:paraId="0A6127D8"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1873D94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2A79" w14:textId="77777777" w:rsidR="005718A7" w:rsidRPr="00283AA6" w:rsidRDefault="005718A7" w:rsidP="00E92F23">
            <w:pPr>
              <w:pStyle w:val="TAC"/>
              <w:rPr>
                <w:iCs/>
                <w:lang w:eastAsia="ja-JP"/>
              </w:rPr>
            </w:pPr>
          </w:p>
        </w:tc>
      </w:tr>
      <w:tr w:rsidR="005718A7" w:rsidRPr="00283AA6" w14:paraId="5E8079DC" w14:textId="77777777" w:rsidTr="00EA7678">
        <w:trPr>
          <w:trHeight w:val="581"/>
        </w:trPr>
        <w:tc>
          <w:tcPr>
            <w:tcW w:w="2160" w:type="dxa"/>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7DC3E3E8" w14:textId="77777777" w:rsidR="005718A7" w:rsidRPr="00283AA6" w:rsidRDefault="005718A7" w:rsidP="00D909C3">
            <w:pPr>
              <w:pStyle w:val="TAL"/>
              <w:keepNext w:val="0"/>
              <w:keepLines w:val="0"/>
              <w:widowControl w:val="0"/>
              <w:rPr>
                <w:iCs/>
                <w:lang w:eastAsia="ja-JP"/>
              </w:rPr>
            </w:pPr>
          </w:p>
        </w:tc>
        <w:tc>
          <w:tcPr>
            <w:tcW w:w="1080" w:type="dxa"/>
          </w:tcPr>
          <w:p w14:paraId="5F0B48AB" w14:textId="77777777" w:rsidR="005718A7" w:rsidRPr="00283AA6" w:rsidRDefault="005718A7" w:rsidP="00E92F23">
            <w:pPr>
              <w:pStyle w:val="TAC"/>
              <w:rPr>
                <w:iCs/>
                <w:lang w:eastAsia="ja-JP"/>
              </w:rPr>
            </w:pPr>
            <w:r w:rsidRPr="00283AA6">
              <w:rPr>
                <w:lang w:eastAsia="ja-JP"/>
              </w:rPr>
              <w:t>–</w:t>
            </w:r>
          </w:p>
        </w:tc>
        <w:tc>
          <w:tcPr>
            <w:tcW w:w="1080" w:type="dxa"/>
          </w:tcPr>
          <w:p w14:paraId="4EEFBF08" w14:textId="77777777" w:rsidR="005718A7" w:rsidRPr="00283AA6" w:rsidRDefault="005718A7" w:rsidP="00E92F23">
            <w:pPr>
              <w:pStyle w:val="TAC"/>
              <w:rPr>
                <w:iCs/>
                <w:lang w:eastAsia="ja-JP"/>
              </w:rPr>
            </w:pPr>
          </w:p>
        </w:tc>
      </w:tr>
      <w:tr w:rsidR="005718A7" w:rsidRPr="00283AA6" w14:paraId="0160A88A" w14:textId="77777777" w:rsidTr="00EA7678">
        <w:trPr>
          <w:trHeight w:val="823"/>
        </w:trPr>
        <w:tc>
          <w:tcPr>
            <w:tcW w:w="2160" w:type="dxa"/>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51A7EDB5" w14:textId="77777777" w:rsidR="005718A7" w:rsidRPr="00283AA6" w:rsidRDefault="005718A7" w:rsidP="00D909C3">
            <w:pPr>
              <w:widowControl w:val="0"/>
              <w:rPr>
                <w:bCs/>
                <w:i/>
                <w:szCs w:val="18"/>
                <w:lang w:eastAsia="ja-JP"/>
              </w:rPr>
            </w:pPr>
          </w:p>
        </w:tc>
        <w:tc>
          <w:tcPr>
            <w:tcW w:w="1512" w:type="dxa"/>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
          <w:p w14:paraId="29C6732F" w14:textId="77777777" w:rsidR="005718A7" w:rsidRPr="00283AA6" w:rsidRDefault="005718A7" w:rsidP="00E92F23">
            <w:pPr>
              <w:pStyle w:val="TAC"/>
              <w:rPr>
                <w:lang w:eastAsia="ja-JP"/>
              </w:rPr>
            </w:pPr>
            <w:r w:rsidRPr="00283AA6">
              <w:rPr>
                <w:lang w:eastAsia="ja-JP"/>
              </w:rPr>
              <w:t>–</w:t>
            </w:r>
          </w:p>
        </w:tc>
        <w:tc>
          <w:tcPr>
            <w:tcW w:w="1080" w:type="dxa"/>
          </w:tcPr>
          <w:p w14:paraId="3D3DA7F1" w14:textId="77777777" w:rsidR="005718A7" w:rsidRPr="00283AA6" w:rsidRDefault="005718A7" w:rsidP="00E92F23">
            <w:pPr>
              <w:pStyle w:val="TAC"/>
              <w:rPr>
                <w:lang w:eastAsia="ja-JP"/>
              </w:rPr>
            </w:pPr>
          </w:p>
        </w:tc>
      </w:tr>
      <w:tr w:rsidR="005718A7" w:rsidRPr="00283AA6" w14:paraId="0945633D" w14:textId="77777777" w:rsidTr="00EA7678">
        <w:trPr>
          <w:trHeight w:val="436"/>
        </w:trPr>
        <w:tc>
          <w:tcPr>
            <w:tcW w:w="2160" w:type="dxa"/>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72CC43CB" w14:textId="77777777" w:rsidR="005718A7" w:rsidRPr="00283AA6" w:rsidRDefault="005718A7" w:rsidP="00D909C3">
            <w:pPr>
              <w:widowControl w:val="0"/>
              <w:rPr>
                <w:bCs/>
                <w:i/>
                <w:szCs w:val="18"/>
                <w:lang w:eastAsia="ja-JP"/>
              </w:rPr>
            </w:pPr>
          </w:p>
        </w:tc>
        <w:tc>
          <w:tcPr>
            <w:tcW w:w="1512" w:type="dxa"/>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
          <w:p w14:paraId="4C02401B" w14:textId="77777777" w:rsidR="005718A7" w:rsidRPr="00283AA6" w:rsidRDefault="005718A7" w:rsidP="00E92F23">
            <w:pPr>
              <w:pStyle w:val="TAC"/>
              <w:rPr>
                <w:lang w:eastAsia="ja-JP"/>
              </w:rPr>
            </w:pPr>
            <w:r w:rsidRPr="00283AA6">
              <w:rPr>
                <w:bCs/>
                <w:lang w:eastAsia="ja-JP"/>
              </w:rPr>
              <w:t>–</w:t>
            </w:r>
          </w:p>
        </w:tc>
        <w:tc>
          <w:tcPr>
            <w:tcW w:w="1080" w:type="dxa"/>
          </w:tcPr>
          <w:p w14:paraId="0D622580" w14:textId="77777777" w:rsidR="005718A7" w:rsidRPr="00283AA6" w:rsidRDefault="005718A7" w:rsidP="00E92F23">
            <w:pPr>
              <w:pStyle w:val="TAC"/>
              <w:rPr>
                <w:lang w:eastAsia="ja-JP"/>
              </w:rPr>
            </w:pPr>
          </w:p>
        </w:tc>
      </w:tr>
      <w:tr w:rsidR="005718A7" w:rsidRPr="00283AA6" w14:paraId="0808E9EF" w14:textId="77777777" w:rsidTr="00EA7678">
        <w:trPr>
          <w:trHeight w:val="1211"/>
        </w:trPr>
        <w:tc>
          <w:tcPr>
            <w:tcW w:w="2160" w:type="dxa"/>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
          <w:p w14:paraId="00E631E0" w14:textId="77777777" w:rsidR="005718A7" w:rsidRPr="00283AA6" w:rsidRDefault="005718A7" w:rsidP="00D909C3">
            <w:pPr>
              <w:pStyle w:val="TAL"/>
              <w:keepNext w:val="0"/>
              <w:keepLines w:val="0"/>
              <w:widowControl w:val="0"/>
            </w:pPr>
            <w:r w:rsidRPr="00283AA6">
              <w:t>9.2.3.75</w:t>
            </w:r>
          </w:p>
        </w:tc>
        <w:tc>
          <w:tcPr>
            <w:tcW w:w="1728" w:type="dxa"/>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
          <w:p w14:paraId="0F7C242E" w14:textId="77777777" w:rsidR="005718A7" w:rsidRPr="00283AA6" w:rsidRDefault="005718A7" w:rsidP="00E92F23">
            <w:pPr>
              <w:pStyle w:val="TAC"/>
              <w:rPr>
                <w:lang w:eastAsia="ja-JP"/>
              </w:rPr>
            </w:pPr>
            <w:r w:rsidRPr="00283AA6">
              <w:rPr>
                <w:lang w:eastAsia="ja-JP"/>
              </w:rPr>
              <w:t>–</w:t>
            </w:r>
          </w:p>
        </w:tc>
        <w:tc>
          <w:tcPr>
            <w:tcW w:w="1080" w:type="dxa"/>
          </w:tcPr>
          <w:p w14:paraId="2884C1BB" w14:textId="77777777" w:rsidR="005718A7" w:rsidRPr="00283AA6" w:rsidRDefault="005718A7" w:rsidP="00E92F23">
            <w:pPr>
              <w:pStyle w:val="TAC"/>
              <w:rPr>
                <w:lang w:eastAsia="ja-JP"/>
              </w:rPr>
            </w:pPr>
          </w:p>
        </w:tc>
      </w:tr>
      <w:tr w:rsidR="005718A7" w:rsidRPr="00283AA6" w14:paraId="5857E957"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69A8A3"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735CD" w14:textId="77777777" w:rsidR="005718A7" w:rsidRPr="00283AA6" w:rsidRDefault="005718A7" w:rsidP="00E92F23">
            <w:pPr>
              <w:pStyle w:val="TAC"/>
              <w:rPr>
                <w:iCs/>
                <w:lang w:eastAsia="ja-JP"/>
              </w:rPr>
            </w:pPr>
          </w:p>
        </w:tc>
      </w:tr>
      <w:tr w:rsidR="005718A7" w:rsidRPr="00283AA6" w14:paraId="3912124D"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A7C5879"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ACA5C" w14:textId="77777777" w:rsidR="005718A7" w:rsidRPr="00283AA6" w:rsidRDefault="005718A7" w:rsidP="00E92F23">
            <w:pPr>
              <w:pStyle w:val="TAC"/>
              <w:rPr>
                <w:iCs/>
                <w:lang w:eastAsia="ja-JP"/>
              </w:rPr>
            </w:pPr>
          </w:p>
        </w:tc>
      </w:tr>
      <w:tr w:rsidR="005718A7" w:rsidRPr="00283AA6" w14:paraId="073FCC63"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C596A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31D185" w14:textId="77777777" w:rsidR="005718A7" w:rsidRPr="00283AA6" w:rsidRDefault="005718A7" w:rsidP="00E92F23">
            <w:pPr>
              <w:pStyle w:val="TAC"/>
              <w:rPr>
                <w:iCs/>
                <w:lang w:eastAsia="ja-JP"/>
              </w:rPr>
            </w:pPr>
          </w:p>
        </w:tc>
      </w:tr>
      <w:tr w:rsidR="005718A7" w:rsidRPr="00283AA6" w14:paraId="1F0AEA5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7218800"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B64E7" w14:textId="77777777" w:rsidR="005718A7" w:rsidRPr="00283AA6" w:rsidRDefault="005718A7" w:rsidP="00E92F23">
            <w:pPr>
              <w:pStyle w:val="TAC"/>
              <w:rPr>
                <w:iCs/>
                <w:lang w:eastAsia="ja-JP"/>
              </w:rPr>
            </w:pPr>
          </w:p>
        </w:tc>
      </w:tr>
      <w:tr w:rsidR="005718A7" w:rsidRPr="00283AA6" w14:paraId="2E618E7B"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60167A" w14:textId="77777777" w:rsidR="005718A7" w:rsidRPr="00283AA6" w:rsidRDefault="005718A7" w:rsidP="00E92F23">
            <w:pPr>
              <w:pStyle w:val="TAC"/>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B49F8" w14:textId="77777777" w:rsidR="005718A7" w:rsidRPr="00283AA6" w:rsidRDefault="005718A7" w:rsidP="00E92F23">
            <w:pPr>
              <w:pStyle w:val="TAC"/>
              <w:rPr>
                <w:iCs/>
                <w:lang w:eastAsia="ja-JP"/>
              </w:rPr>
            </w:pPr>
            <w:r>
              <w:rPr>
                <w:iCs/>
                <w:lang w:eastAsia="ja-JP"/>
              </w:rPr>
              <w:t>ignore</w:t>
            </w:r>
          </w:p>
        </w:tc>
      </w:tr>
      <w:tr w:rsidR="005718A7" w:rsidRPr="00283AA6" w14:paraId="4E30624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105BBCF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6DB7C9" w14:textId="77777777" w:rsidR="005718A7" w:rsidRPr="00283AA6" w:rsidRDefault="005718A7" w:rsidP="00E92F23">
            <w:pPr>
              <w:pStyle w:val="TAC"/>
              <w:rPr>
                <w:iCs/>
                <w:lang w:eastAsia="ja-JP"/>
              </w:rPr>
            </w:pPr>
          </w:p>
        </w:tc>
      </w:tr>
      <w:tr w:rsidR="005718A7" w:rsidRPr="00283AA6" w14:paraId="02508D7E"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660C9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FE3C00" w14:textId="77777777" w:rsidR="005718A7" w:rsidRPr="00283AA6" w:rsidRDefault="005718A7" w:rsidP="00E92F23">
            <w:pPr>
              <w:pStyle w:val="TAC"/>
              <w:rPr>
                <w:iCs/>
                <w:lang w:eastAsia="ja-JP"/>
              </w:rPr>
            </w:pPr>
          </w:p>
        </w:tc>
      </w:tr>
      <w:tr w:rsidR="005718A7" w:rsidRPr="00283AA6" w14:paraId="076E48D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C54062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7D4934" w14:textId="77777777" w:rsidR="005718A7" w:rsidRPr="00283AA6" w:rsidRDefault="005718A7" w:rsidP="00E92F23">
            <w:pPr>
              <w:pStyle w:val="TAC"/>
              <w:rPr>
                <w:iCs/>
                <w:lang w:eastAsia="ja-JP"/>
              </w:rPr>
            </w:pPr>
          </w:p>
        </w:tc>
      </w:tr>
      <w:tr w:rsidR="005718A7" w:rsidRPr="00283AA6" w14:paraId="33245121"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478B9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3A1D5" w14:textId="77777777" w:rsidR="005718A7" w:rsidRPr="00283AA6" w:rsidRDefault="005718A7" w:rsidP="00E92F23">
            <w:pPr>
              <w:pStyle w:val="TAC"/>
              <w:rPr>
                <w:iCs/>
                <w:lang w:eastAsia="ja-JP"/>
              </w:rPr>
            </w:pPr>
          </w:p>
        </w:tc>
      </w:tr>
      <w:tr w:rsidR="005718A7" w:rsidRPr="00283AA6" w14:paraId="0A267CA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53774E2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FE2036" w14:textId="77777777" w:rsidR="005718A7" w:rsidRPr="00283AA6" w:rsidRDefault="005718A7" w:rsidP="00E92F23">
            <w:pPr>
              <w:pStyle w:val="TAC"/>
              <w:rPr>
                <w:iCs/>
                <w:lang w:eastAsia="ja-JP"/>
              </w:rPr>
            </w:pPr>
          </w:p>
        </w:tc>
      </w:tr>
      <w:tr w:rsidR="005718A7" w:rsidRPr="00283AA6" w14:paraId="4FC77210" w14:textId="77777777" w:rsidTr="00EA7678">
        <w:trPr>
          <w:trHeight w:val="630"/>
        </w:trPr>
        <w:tc>
          <w:tcPr>
            <w:tcW w:w="2160" w:type="dxa"/>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0D21AAC0" w14:textId="77777777" w:rsidR="005718A7" w:rsidRPr="00283AA6" w:rsidRDefault="005718A7" w:rsidP="00D909C3">
            <w:pPr>
              <w:pStyle w:val="TAL"/>
              <w:keepNext w:val="0"/>
              <w:keepLines w:val="0"/>
              <w:widowControl w:val="0"/>
              <w:rPr>
                <w:iCs/>
                <w:lang w:eastAsia="ja-JP"/>
              </w:rPr>
            </w:pPr>
          </w:p>
        </w:tc>
        <w:tc>
          <w:tcPr>
            <w:tcW w:w="1080" w:type="dxa"/>
          </w:tcPr>
          <w:p w14:paraId="5FA0312F" w14:textId="77777777" w:rsidR="005718A7" w:rsidRPr="00283AA6" w:rsidRDefault="005718A7" w:rsidP="00E92F23">
            <w:pPr>
              <w:pStyle w:val="TAC"/>
              <w:rPr>
                <w:iCs/>
                <w:lang w:eastAsia="ja-JP"/>
              </w:rPr>
            </w:pPr>
            <w:r w:rsidRPr="00283AA6">
              <w:rPr>
                <w:lang w:eastAsia="ja-JP"/>
              </w:rPr>
              <w:t>–</w:t>
            </w:r>
          </w:p>
        </w:tc>
        <w:tc>
          <w:tcPr>
            <w:tcW w:w="1080" w:type="dxa"/>
          </w:tcPr>
          <w:p w14:paraId="1F8BC313" w14:textId="77777777" w:rsidR="005718A7" w:rsidRPr="00283AA6" w:rsidRDefault="005718A7" w:rsidP="00E92F23">
            <w:pPr>
              <w:pStyle w:val="TAC"/>
              <w:rPr>
                <w:iCs/>
                <w:lang w:eastAsia="ja-JP"/>
              </w:rPr>
            </w:pPr>
          </w:p>
        </w:tc>
      </w:tr>
      <w:tr w:rsidR="005718A7" w:rsidRPr="00283AA6" w14:paraId="49230CCD" w14:textId="77777777" w:rsidTr="00EA7678">
        <w:trPr>
          <w:trHeight w:val="823"/>
        </w:trPr>
        <w:tc>
          <w:tcPr>
            <w:tcW w:w="2160" w:type="dxa"/>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
          <w:p w14:paraId="2052AAFE" w14:textId="77777777" w:rsidR="005718A7" w:rsidRPr="00283AA6" w:rsidRDefault="005718A7" w:rsidP="00E92F23">
            <w:pPr>
              <w:pStyle w:val="TAC"/>
              <w:rPr>
                <w:iCs/>
                <w:lang w:eastAsia="ja-JP"/>
              </w:rPr>
            </w:pPr>
            <w:r w:rsidRPr="00283AA6">
              <w:rPr>
                <w:bCs/>
                <w:lang w:eastAsia="ja-JP"/>
              </w:rPr>
              <w:t>–</w:t>
            </w:r>
          </w:p>
        </w:tc>
        <w:tc>
          <w:tcPr>
            <w:tcW w:w="1080" w:type="dxa"/>
          </w:tcPr>
          <w:p w14:paraId="1E76A84B" w14:textId="77777777" w:rsidR="005718A7" w:rsidRPr="00283AA6" w:rsidRDefault="005718A7" w:rsidP="00E92F23">
            <w:pPr>
              <w:pStyle w:val="TAC"/>
              <w:rPr>
                <w:iCs/>
                <w:lang w:eastAsia="ja-JP"/>
              </w:rPr>
            </w:pPr>
          </w:p>
        </w:tc>
      </w:tr>
      <w:tr w:rsidR="005718A7" w:rsidRPr="00283AA6" w14:paraId="4F76DA97" w14:textId="77777777" w:rsidTr="00EA7678">
        <w:trPr>
          <w:trHeight w:val="387"/>
        </w:trPr>
        <w:tc>
          <w:tcPr>
            <w:tcW w:w="2160" w:type="dxa"/>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
          <w:p w14:paraId="23F543A0" w14:textId="77777777" w:rsidR="005718A7" w:rsidRPr="00283AA6" w:rsidRDefault="005718A7" w:rsidP="00D909C3">
            <w:pPr>
              <w:pStyle w:val="TAL"/>
              <w:keepNext w:val="0"/>
              <w:keepLines w:val="0"/>
              <w:widowControl w:val="0"/>
            </w:pPr>
            <w:r w:rsidRPr="00283AA6">
              <w:t>9.2.3.75</w:t>
            </w:r>
          </w:p>
        </w:tc>
        <w:tc>
          <w:tcPr>
            <w:tcW w:w="1728" w:type="dxa"/>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
          <w:p w14:paraId="3829CBB5" w14:textId="77777777" w:rsidR="005718A7" w:rsidRPr="00283AA6" w:rsidRDefault="005718A7" w:rsidP="00E92F23">
            <w:pPr>
              <w:pStyle w:val="TAC"/>
              <w:rPr>
                <w:lang w:eastAsia="ja-JP"/>
              </w:rPr>
            </w:pPr>
            <w:r w:rsidRPr="00283AA6">
              <w:rPr>
                <w:lang w:eastAsia="ja-JP"/>
              </w:rPr>
              <w:t>–</w:t>
            </w:r>
          </w:p>
        </w:tc>
        <w:tc>
          <w:tcPr>
            <w:tcW w:w="1080" w:type="dxa"/>
          </w:tcPr>
          <w:p w14:paraId="3678B2F9" w14:textId="77777777" w:rsidR="005718A7" w:rsidRPr="00283AA6" w:rsidRDefault="005718A7" w:rsidP="00E92F23">
            <w:pPr>
              <w:pStyle w:val="TAC"/>
              <w:rPr>
                <w:lang w:eastAsia="ja-JP"/>
              </w:rPr>
            </w:pPr>
          </w:p>
        </w:tc>
      </w:tr>
      <w:tr w:rsidR="005718A7" w:rsidRPr="00283AA6" w14:paraId="2BCDCF3E" w14:textId="77777777" w:rsidTr="00EA7678">
        <w:trPr>
          <w:trHeight w:val="436"/>
        </w:trPr>
        <w:tc>
          <w:tcPr>
            <w:tcW w:w="2160" w:type="dxa"/>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
          <w:p w14:paraId="0B7C4382" w14:textId="77777777" w:rsidR="005718A7" w:rsidRPr="00283AA6" w:rsidRDefault="005718A7" w:rsidP="00D909C3">
            <w:pPr>
              <w:pStyle w:val="TAL"/>
              <w:keepNext w:val="0"/>
              <w:keepLines w:val="0"/>
              <w:widowControl w:val="0"/>
              <w:rPr>
                <w:lang w:eastAsia="ja-JP"/>
              </w:rPr>
            </w:pPr>
          </w:p>
        </w:tc>
        <w:tc>
          <w:tcPr>
            <w:tcW w:w="1080" w:type="dxa"/>
          </w:tcPr>
          <w:p w14:paraId="393690A4" w14:textId="77777777" w:rsidR="005718A7" w:rsidRPr="00283AA6" w:rsidRDefault="005718A7" w:rsidP="00E92F23">
            <w:pPr>
              <w:pStyle w:val="TAC"/>
              <w:rPr>
                <w:lang w:eastAsia="ja-JP"/>
              </w:rPr>
            </w:pPr>
            <w:r w:rsidRPr="00283AA6">
              <w:rPr>
                <w:lang w:eastAsia="ja-JP"/>
              </w:rPr>
              <w:t>–</w:t>
            </w:r>
          </w:p>
        </w:tc>
        <w:tc>
          <w:tcPr>
            <w:tcW w:w="1080" w:type="dxa"/>
          </w:tcPr>
          <w:p w14:paraId="7D57C92D" w14:textId="77777777" w:rsidR="005718A7" w:rsidRPr="00283AA6" w:rsidRDefault="005718A7" w:rsidP="00E92F23">
            <w:pPr>
              <w:pStyle w:val="TAC"/>
              <w:rPr>
                <w:lang w:eastAsia="ja-JP"/>
              </w:rPr>
            </w:pPr>
          </w:p>
        </w:tc>
      </w:tr>
      <w:tr w:rsidR="005718A7" w:rsidRPr="00283AA6" w14:paraId="50C344DA" w14:textId="77777777" w:rsidTr="00EA7678">
        <w:trPr>
          <w:trHeight w:val="387"/>
        </w:trPr>
        <w:tc>
          <w:tcPr>
            <w:tcW w:w="2160" w:type="dxa"/>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
          <w:p w14:paraId="6240072F" w14:textId="77777777" w:rsidR="005718A7" w:rsidRPr="00283AA6" w:rsidRDefault="005718A7" w:rsidP="00D909C3">
            <w:pPr>
              <w:pStyle w:val="TAL"/>
              <w:keepNext w:val="0"/>
              <w:keepLines w:val="0"/>
              <w:widowControl w:val="0"/>
              <w:rPr>
                <w:lang w:eastAsia="ja-JP"/>
              </w:rPr>
            </w:pPr>
          </w:p>
        </w:tc>
        <w:tc>
          <w:tcPr>
            <w:tcW w:w="1080" w:type="dxa"/>
          </w:tcPr>
          <w:p w14:paraId="4D6075E8" w14:textId="77777777" w:rsidR="005718A7" w:rsidRPr="00283AA6" w:rsidRDefault="005718A7" w:rsidP="00E92F23">
            <w:pPr>
              <w:pStyle w:val="TAC"/>
              <w:rPr>
                <w:lang w:eastAsia="ja-JP"/>
              </w:rPr>
            </w:pPr>
            <w:r w:rsidRPr="00283AA6">
              <w:rPr>
                <w:lang w:eastAsia="ja-JP"/>
              </w:rPr>
              <w:t>–</w:t>
            </w:r>
          </w:p>
        </w:tc>
        <w:tc>
          <w:tcPr>
            <w:tcW w:w="1080" w:type="dxa"/>
          </w:tcPr>
          <w:p w14:paraId="08982B56" w14:textId="77777777" w:rsidR="005718A7" w:rsidRPr="00283AA6" w:rsidRDefault="005718A7" w:rsidP="00E92F23">
            <w:pPr>
              <w:pStyle w:val="TAC"/>
              <w:rPr>
                <w:lang w:eastAsia="ja-JP"/>
              </w:rPr>
            </w:pPr>
          </w:p>
        </w:tc>
      </w:tr>
      <w:tr w:rsidR="005718A7" w:rsidRPr="00283AA6" w14:paraId="6B67039D"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54D2765C"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137B1E" w14:textId="77777777" w:rsidR="005718A7" w:rsidRPr="00283AA6" w:rsidRDefault="005718A7" w:rsidP="00E92F23">
            <w:pPr>
              <w:pStyle w:val="TAC"/>
              <w:rPr>
                <w:iCs/>
                <w:lang w:eastAsia="ja-JP"/>
              </w:rPr>
            </w:pPr>
          </w:p>
        </w:tc>
      </w:tr>
      <w:tr w:rsidR="005718A7" w:rsidRPr="00283AA6" w14:paraId="37BAF2B2"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7B3AF9F"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513F1" w14:textId="77777777" w:rsidR="005718A7" w:rsidRPr="00283AA6" w:rsidRDefault="005718A7" w:rsidP="00E92F23">
            <w:pPr>
              <w:pStyle w:val="TAC"/>
              <w:rPr>
                <w:iCs/>
                <w:lang w:eastAsia="ja-JP"/>
              </w:rPr>
            </w:pPr>
          </w:p>
        </w:tc>
      </w:tr>
      <w:tr w:rsidR="005718A7" w:rsidRPr="00283AA6" w14:paraId="5D50449A"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AF69DE"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7D55C5" w14:textId="77777777" w:rsidR="005718A7" w:rsidRPr="00283AA6" w:rsidRDefault="005718A7" w:rsidP="00E92F23">
            <w:pPr>
              <w:pStyle w:val="TAC"/>
              <w:rPr>
                <w:iCs/>
                <w:lang w:eastAsia="ja-JP"/>
              </w:rPr>
            </w:pPr>
          </w:p>
        </w:tc>
      </w:tr>
      <w:tr w:rsidR="005718A7" w:rsidRPr="00283AA6" w14:paraId="722D023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13743901"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B8D6A" w14:textId="77777777" w:rsidR="005718A7" w:rsidRPr="00283AA6" w:rsidRDefault="005718A7" w:rsidP="00E92F23">
            <w:pPr>
              <w:pStyle w:val="TAC"/>
              <w:rPr>
                <w:iCs/>
                <w:lang w:eastAsia="ja-JP"/>
              </w:rPr>
            </w:pPr>
          </w:p>
        </w:tc>
      </w:tr>
      <w:tr w:rsidR="005718A7" w:rsidRPr="00283AA6" w14:paraId="664673FF"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C482C8" w14:textId="77777777" w:rsidR="005718A7" w:rsidRPr="00F32198" w:rsidRDefault="005718A7" w:rsidP="00E92F23">
            <w:pPr>
              <w:pStyle w:val="TAC"/>
              <w:rPr>
                <w:iCs/>
                <w:lang w:eastAsia="ja-JP"/>
              </w:rPr>
            </w:pPr>
            <w:r w:rsidRPr="00F32198">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A0D8C" w14:textId="77777777" w:rsidR="005718A7" w:rsidRPr="00F32198" w:rsidRDefault="005718A7" w:rsidP="00E92F23">
            <w:pPr>
              <w:pStyle w:val="TAC"/>
              <w:rPr>
                <w:iCs/>
                <w:lang w:eastAsia="ja-JP"/>
              </w:rPr>
            </w:pPr>
            <w:r w:rsidRPr="00F32198">
              <w:rPr>
                <w:iCs/>
                <w:lang w:eastAsia="ja-JP"/>
              </w:rPr>
              <w:t>ignore</w:t>
            </w:r>
          </w:p>
        </w:tc>
      </w:tr>
      <w:tr w:rsidR="005718A7" w:rsidRPr="00283AA6" w14:paraId="3272264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5F63955"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26F3D" w14:textId="77777777" w:rsidR="005718A7" w:rsidRPr="00283AA6" w:rsidRDefault="005718A7" w:rsidP="00E92F23">
            <w:pPr>
              <w:pStyle w:val="TAC"/>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351" w:name="_Toc20955257"/>
      <w:bookmarkStart w:id="2352" w:name="_Toc29991303"/>
      <w:bookmarkStart w:id="2353" w:name="_Toc36555454"/>
      <w:bookmarkStart w:id="2354" w:name="_Toc45107564"/>
      <w:bookmarkStart w:id="2355" w:name="_Toc45900689"/>
      <w:bookmarkStart w:id="2356" w:name="_Toc45901125"/>
      <w:bookmarkStart w:id="2357" w:name="_Toc64446749"/>
      <w:bookmarkStart w:id="2358" w:name="_Toc74149920"/>
      <w:bookmarkStart w:id="2359" w:name="_Toc88653162"/>
      <w:bookmarkStart w:id="2360" w:name="_Toc162616994"/>
      <w:r w:rsidRPr="00283AA6">
        <w:t>9.2.1.21</w:t>
      </w:r>
      <w:r w:rsidRPr="00283AA6">
        <w:tab/>
        <w:t>PDU Session Resource Modification Confirm Info – SN terminated</w:t>
      </w:r>
      <w:bookmarkEnd w:id="2351"/>
      <w:bookmarkEnd w:id="2352"/>
      <w:bookmarkEnd w:id="2353"/>
      <w:bookmarkEnd w:id="2354"/>
      <w:bookmarkEnd w:id="2355"/>
      <w:bookmarkEnd w:id="2356"/>
      <w:bookmarkEnd w:id="2357"/>
      <w:bookmarkEnd w:id="2358"/>
      <w:bookmarkEnd w:id="2359"/>
      <w:bookmarkEnd w:id="2360"/>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M-NG-RAN node endpoint(s) of the DRB’s Xn transport at its Lower Layer CG resource. For delivery of DL PDUs at the case of PDCP 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0"/>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361" w:name="_Toc20955258"/>
      <w:bookmarkStart w:id="2362" w:name="_Toc29991304"/>
      <w:bookmarkStart w:id="2363" w:name="_Toc36555455"/>
      <w:bookmarkStart w:id="2364" w:name="_Toc45107565"/>
      <w:bookmarkStart w:id="2365" w:name="_Toc45900690"/>
      <w:bookmarkStart w:id="2366" w:name="_Toc45901126"/>
      <w:bookmarkStart w:id="2367" w:name="_Toc64446750"/>
      <w:bookmarkStart w:id="2368" w:name="_Toc74149921"/>
      <w:bookmarkStart w:id="2369" w:name="_Toc88653163"/>
      <w:bookmarkStart w:id="2370" w:name="_Toc162616995"/>
      <w:r w:rsidRPr="00283AA6">
        <w:t>9.2.1.22</w:t>
      </w:r>
      <w:r w:rsidRPr="00283AA6">
        <w:tab/>
        <w:t>PDU Session Resource Modification Required Info – MN terminated</w:t>
      </w:r>
      <w:bookmarkEnd w:id="2361"/>
      <w:bookmarkEnd w:id="2362"/>
      <w:bookmarkEnd w:id="2363"/>
      <w:bookmarkEnd w:id="2364"/>
      <w:bookmarkEnd w:id="2365"/>
      <w:bookmarkEnd w:id="2366"/>
      <w:bookmarkEnd w:id="2367"/>
      <w:bookmarkEnd w:id="2368"/>
      <w:bookmarkEnd w:id="2369"/>
      <w:bookmarkEnd w:id="2370"/>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371" w:name="_Toc20955259"/>
      <w:bookmarkStart w:id="2372" w:name="_Toc29991305"/>
      <w:bookmarkStart w:id="2373" w:name="_Toc36555456"/>
      <w:bookmarkStart w:id="2374" w:name="_Toc45107566"/>
      <w:bookmarkStart w:id="2375" w:name="_Toc45900691"/>
      <w:bookmarkStart w:id="2376" w:name="_Toc45901127"/>
      <w:bookmarkStart w:id="2377" w:name="_Toc64446751"/>
      <w:bookmarkStart w:id="2378" w:name="_Toc74149922"/>
      <w:bookmarkStart w:id="2379" w:name="_Toc88653164"/>
      <w:bookmarkStart w:id="2380" w:name="_Toc162616996"/>
      <w:r w:rsidRPr="00283AA6">
        <w:t>9.2.1.23</w:t>
      </w:r>
      <w:r w:rsidRPr="00283AA6">
        <w:tab/>
        <w:t>PDU Session Resource Modification Confirm Info – MN terminated</w:t>
      </w:r>
      <w:bookmarkEnd w:id="2371"/>
      <w:bookmarkEnd w:id="2372"/>
      <w:bookmarkEnd w:id="2373"/>
      <w:bookmarkEnd w:id="2374"/>
      <w:bookmarkEnd w:id="2375"/>
      <w:bookmarkEnd w:id="2376"/>
      <w:bookmarkEnd w:id="2377"/>
      <w:bookmarkEnd w:id="2378"/>
      <w:bookmarkEnd w:id="2379"/>
      <w:bookmarkEnd w:id="2380"/>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381" w:name="_Toc20955260"/>
      <w:bookmarkStart w:id="2382" w:name="_Toc29991306"/>
      <w:bookmarkStart w:id="2383" w:name="_Toc36555457"/>
      <w:bookmarkStart w:id="2384" w:name="_Toc45107567"/>
      <w:bookmarkStart w:id="2385" w:name="_Toc45900692"/>
      <w:bookmarkStart w:id="2386" w:name="_Toc45901128"/>
      <w:bookmarkStart w:id="2387" w:name="_Toc64446752"/>
      <w:bookmarkStart w:id="2388" w:name="_Toc74149923"/>
      <w:bookmarkStart w:id="2389" w:name="_Toc88653165"/>
      <w:bookmarkStart w:id="2390" w:name="_Toc162616997"/>
      <w:r w:rsidRPr="00283AA6">
        <w:t>9.2.1.24</w:t>
      </w:r>
      <w:r w:rsidRPr="00283AA6">
        <w:tab/>
        <w:t>PDU Session List with data forwarding request info</w:t>
      </w:r>
      <w:bookmarkEnd w:id="2381"/>
      <w:bookmarkEnd w:id="2382"/>
      <w:bookmarkEnd w:id="2383"/>
      <w:bookmarkEnd w:id="2384"/>
      <w:bookmarkEnd w:id="2385"/>
      <w:bookmarkEnd w:id="2386"/>
      <w:bookmarkEnd w:id="2387"/>
      <w:bookmarkEnd w:id="2388"/>
      <w:bookmarkEnd w:id="2389"/>
      <w:bookmarkEnd w:id="2390"/>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391" w:name="_Toc20955261"/>
      <w:bookmarkStart w:id="2392" w:name="_Toc29991307"/>
      <w:bookmarkStart w:id="2393" w:name="_Toc36555458"/>
      <w:bookmarkStart w:id="2394" w:name="_Toc45107568"/>
      <w:bookmarkStart w:id="2395" w:name="_Toc45900693"/>
      <w:bookmarkStart w:id="2396" w:name="_Toc45901129"/>
      <w:bookmarkStart w:id="2397" w:name="_Toc64446753"/>
      <w:bookmarkStart w:id="2398" w:name="_Toc74149924"/>
      <w:bookmarkStart w:id="2399" w:name="_Toc88653166"/>
      <w:bookmarkStart w:id="2400" w:name="_Toc162616998"/>
      <w:r w:rsidRPr="00283AA6">
        <w:t>9.2.1.25</w:t>
      </w:r>
      <w:r w:rsidRPr="00283AA6">
        <w:tab/>
        <w:t>PDU Session List with data forwarding info from the target node</w:t>
      </w:r>
      <w:bookmarkEnd w:id="2391"/>
      <w:bookmarkEnd w:id="2392"/>
      <w:bookmarkEnd w:id="2393"/>
      <w:bookmarkEnd w:id="2394"/>
      <w:bookmarkEnd w:id="2395"/>
      <w:bookmarkEnd w:id="2396"/>
      <w:bookmarkEnd w:id="2397"/>
      <w:bookmarkEnd w:id="2398"/>
      <w:bookmarkEnd w:id="2399"/>
      <w:bookmarkEnd w:id="2400"/>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401" w:name="_Toc20955262"/>
      <w:bookmarkStart w:id="2402" w:name="_Toc29991308"/>
      <w:bookmarkStart w:id="2403" w:name="_Toc36555459"/>
      <w:bookmarkStart w:id="2404" w:name="_Toc45107569"/>
      <w:bookmarkStart w:id="2405" w:name="_Toc45900694"/>
      <w:bookmarkStart w:id="2406" w:name="_Toc45901130"/>
      <w:bookmarkStart w:id="2407" w:name="_Toc64446754"/>
      <w:bookmarkStart w:id="2408" w:name="_Toc74149925"/>
      <w:bookmarkStart w:id="2409" w:name="_Toc88653167"/>
      <w:bookmarkStart w:id="2410" w:name="_Toc162616999"/>
      <w:r w:rsidRPr="00283AA6">
        <w:t>9.2.1.26</w:t>
      </w:r>
      <w:r w:rsidRPr="00283AA6">
        <w:tab/>
        <w:t>PDU Session List with Cause</w:t>
      </w:r>
      <w:bookmarkEnd w:id="2401"/>
      <w:bookmarkEnd w:id="2402"/>
      <w:bookmarkEnd w:id="2403"/>
      <w:bookmarkEnd w:id="2404"/>
      <w:bookmarkEnd w:id="2405"/>
      <w:bookmarkEnd w:id="2406"/>
      <w:bookmarkEnd w:id="2407"/>
      <w:bookmarkEnd w:id="2408"/>
      <w:bookmarkEnd w:id="2409"/>
      <w:bookmarkEnd w:id="2410"/>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411" w:name="_Toc20955263"/>
      <w:bookmarkStart w:id="2412" w:name="_Toc29991309"/>
      <w:bookmarkStart w:id="2413" w:name="_Toc36555460"/>
      <w:bookmarkStart w:id="2414" w:name="_Toc45107570"/>
      <w:bookmarkStart w:id="2415" w:name="_Toc45900695"/>
      <w:bookmarkStart w:id="2416" w:name="_Toc45901131"/>
      <w:bookmarkStart w:id="2417" w:name="_Toc64446755"/>
      <w:bookmarkStart w:id="2418" w:name="_Toc74149926"/>
      <w:bookmarkStart w:id="2419" w:name="_Toc88653168"/>
      <w:bookmarkStart w:id="2420" w:name="_Toc162617000"/>
      <w:r w:rsidRPr="00283AA6">
        <w:t>9.2.1.27</w:t>
      </w:r>
      <w:r w:rsidRPr="00283AA6">
        <w:tab/>
        <w:t>PDU Session List</w:t>
      </w:r>
      <w:bookmarkEnd w:id="2411"/>
      <w:bookmarkEnd w:id="2412"/>
      <w:bookmarkEnd w:id="2413"/>
      <w:bookmarkEnd w:id="2414"/>
      <w:bookmarkEnd w:id="2415"/>
      <w:bookmarkEnd w:id="2416"/>
      <w:bookmarkEnd w:id="2417"/>
      <w:bookmarkEnd w:id="2418"/>
      <w:bookmarkEnd w:id="2419"/>
      <w:bookmarkEnd w:id="2420"/>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421" w:name="_Toc20955264"/>
      <w:bookmarkStart w:id="2422" w:name="_Toc29991310"/>
      <w:bookmarkStart w:id="2423" w:name="_Toc36555461"/>
      <w:bookmarkStart w:id="2424" w:name="_Toc45107571"/>
      <w:bookmarkStart w:id="2425" w:name="_Toc45900696"/>
      <w:bookmarkStart w:id="2426" w:name="_Toc45901132"/>
      <w:bookmarkStart w:id="2427" w:name="_Toc64446756"/>
      <w:bookmarkStart w:id="2428" w:name="_Toc74149927"/>
      <w:bookmarkStart w:id="2429" w:name="_Toc88653169"/>
      <w:bookmarkStart w:id="2430" w:name="_Toc162617001"/>
      <w:r w:rsidRPr="00283AA6">
        <w:t>9.2.1.28</w:t>
      </w:r>
      <w:r w:rsidRPr="00283AA6">
        <w:tab/>
        <w:t>DRB List with Cause</w:t>
      </w:r>
      <w:bookmarkEnd w:id="2421"/>
      <w:bookmarkEnd w:id="2422"/>
      <w:bookmarkEnd w:id="2423"/>
      <w:bookmarkEnd w:id="2424"/>
      <w:bookmarkEnd w:id="2425"/>
      <w:bookmarkEnd w:id="2426"/>
      <w:bookmarkEnd w:id="2427"/>
      <w:bookmarkEnd w:id="2428"/>
      <w:bookmarkEnd w:id="2429"/>
      <w:bookmarkEnd w:id="2430"/>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431" w:name="_Toc20955265"/>
      <w:bookmarkStart w:id="2432" w:name="_Toc29991311"/>
      <w:bookmarkStart w:id="2433" w:name="_Toc36555462"/>
      <w:bookmarkStart w:id="2434" w:name="_Toc45107572"/>
      <w:bookmarkStart w:id="2435" w:name="_Toc45900697"/>
      <w:bookmarkStart w:id="2436" w:name="_Toc45901133"/>
      <w:bookmarkStart w:id="2437" w:name="_Toc64446757"/>
      <w:bookmarkStart w:id="2438" w:name="_Toc74149928"/>
      <w:bookmarkStart w:id="2439" w:name="_Toc88653170"/>
      <w:bookmarkStart w:id="2440" w:name="_Toc162617002"/>
      <w:r w:rsidRPr="00283AA6">
        <w:t>9.2.1.29</w:t>
      </w:r>
      <w:r w:rsidRPr="00283AA6">
        <w:tab/>
        <w:t>DRB List</w:t>
      </w:r>
      <w:bookmarkEnd w:id="2431"/>
      <w:bookmarkEnd w:id="2432"/>
      <w:bookmarkEnd w:id="2433"/>
      <w:bookmarkEnd w:id="2434"/>
      <w:bookmarkEnd w:id="2435"/>
      <w:bookmarkEnd w:id="2436"/>
      <w:bookmarkEnd w:id="2437"/>
      <w:bookmarkEnd w:id="2438"/>
      <w:bookmarkEnd w:id="2439"/>
      <w:bookmarkEnd w:id="2440"/>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441" w:name="_Toc20955266"/>
      <w:bookmarkStart w:id="2442" w:name="_Toc29991312"/>
      <w:bookmarkStart w:id="2443" w:name="_Toc36555463"/>
      <w:bookmarkStart w:id="2444" w:name="_Toc45107573"/>
      <w:bookmarkStart w:id="2445" w:name="_Toc45900698"/>
      <w:bookmarkStart w:id="2446" w:name="_Toc45901134"/>
      <w:bookmarkStart w:id="2447" w:name="_Toc64446758"/>
      <w:bookmarkStart w:id="2448" w:name="_Toc74149929"/>
      <w:bookmarkStart w:id="2449" w:name="_Toc88653171"/>
      <w:bookmarkStart w:id="2450" w:name="_Toc162617003"/>
      <w:r w:rsidRPr="00283AA6">
        <w:t>9.2.1.30</w:t>
      </w:r>
      <w:r w:rsidRPr="00283AA6">
        <w:tab/>
        <w:t>PDU Session Resource Setup Complete Info – SN terminated</w:t>
      </w:r>
      <w:bookmarkEnd w:id="2441"/>
      <w:bookmarkEnd w:id="2442"/>
      <w:bookmarkEnd w:id="2443"/>
      <w:bookmarkEnd w:id="2444"/>
      <w:bookmarkEnd w:id="2445"/>
      <w:bookmarkEnd w:id="2446"/>
      <w:bookmarkEnd w:id="2447"/>
      <w:bookmarkEnd w:id="2448"/>
      <w:bookmarkEnd w:id="2449"/>
      <w:bookmarkEnd w:id="2450"/>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451" w:name="_Toc20955267"/>
      <w:bookmarkStart w:id="2452" w:name="_Toc29991313"/>
      <w:bookmarkStart w:id="2453" w:name="_Toc36555464"/>
      <w:bookmarkStart w:id="2454" w:name="_Toc45107574"/>
      <w:bookmarkStart w:id="2455" w:name="_Toc45900699"/>
      <w:bookmarkStart w:id="2456" w:name="_Toc45901135"/>
      <w:bookmarkStart w:id="2457" w:name="_Toc64446759"/>
      <w:bookmarkStart w:id="2458" w:name="_Toc74149930"/>
      <w:bookmarkStart w:id="2459" w:name="_Toc88653172"/>
      <w:bookmarkStart w:id="2460" w:name="_Toc162617004"/>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451"/>
      <w:bookmarkEnd w:id="2452"/>
      <w:bookmarkEnd w:id="2453"/>
      <w:bookmarkEnd w:id="2454"/>
      <w:bookmarkEnd w:id="2455"/>
      <w:bookmarkEnd w:id="2456"/>
      <w:bookmarkEnd w:id="2457"/>
      <w:bookmarkEnd w:id="2458"/>
      <w:bookmarkEnd w:id="2459"/>
      <w:bookmarkEnd w:id="246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461" w:name="_Toc20955268"/>
      <w:bookmarkStart w:id="2462" w:name="_Toc29991314"/>
      <w:bookmarkStart w:id="2463" w:name="_Toc36555465"/>
      <w:bookmarkStart w:id="2464" w:name="_Toc45107575"/>
      <w:bookmarkStart w:id="2465" w:name="_Toc45900700"/>
      <w:bookmarkStart w:id="2466" w:name="_Toc45901136"/>
      <w:bookmarkStart w:id="2467" w:name="_Toc64446760"/>
      <w:bookmarkStart w:id="2468" w:name="_Toc74149931"/>
      <w:bookmarkStart w:id="2469" w:name="_Toc88653173"/>
      <w:bookmarkStart w:id="2470" w:name="_Toc162617005"/>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461"/>
      <w:bookmarkEnd w:id="2462"/>
      <w:bookmarkEnd w:id="2463"/>
      <w:bookmarkEnd w:id="2464"/>
      <w:bookmarkEnd w:id="2465"/>
      <w:bookmarkEnd w:id="2466"/>
      <w:bookmarkEnd w:id="2467"/>
      <w:bookmarkEnd w:id="2468"/>
      <w:bookmarkEnd w:id="2469"/>
      <w:bookmarkEnd w:id="247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471" w:name="_Toc20955269"/>
      <w:bookmarkStart w:id="2472" w:name="_Toc29991315"/>
      <w:bookmarkStart w:id="2473" w:name="_Toc36555466"/>
      <w:bookmarkStart w:id="2474" w:name="_Toc45107576"/>
      <w:bookmarkStart w:id="2475" w:name="_Toc45900701"/>
      <w:bookmarkStart w:id="2476" w:name="_Toc45901137"/>
      <w:bookmarkStart w:id="2477" w:name="_Toc64446761"/>
      <w:bookmarkStart w:id="2478" w:name="_Toc74149932"/>
      <w:bookmarkStart w:id="2479" w:name="_Toc88653174"/>
      <w:bookmarkStart w:id="2480" w:name="_Toc162617006"/>
      <w:r w:rsidRPr="00283AA6">
        <w:t>9.2.2</w:t>
      </w:r>
      <w:r w:rsidRPr="00283AA6">
        <w:tab/>
        <w:t>NG-RAN Node and Cell Configuration related IE definitions</w:t>
      </w:r>
      <w:bookmarkEnd w:id="2471"/>
      <w:bookmarkEnd w:id="2472"/>
      <w:bookmarkEnd w:id="2473"/>
      <w:bookmarkEnd w:id="2474"/>
      <w:bookmarkEnd w:id="2475"/>
      <w:bookmarkEnd w:id="2476"/>
      <w:bookmarkEnd w:id="2477"/>
      <w:bookmarkEnd w:id="2478"/>
      <w:bookmarkEnd w:id="2479"/>
      <w:bookmarkEnd w:id="2480"/>
    </w:p>
    <w:p w14:paraId="49C44E7F" w14:textId="77777777" w:rsidR="00F02090" w:rsidRPr="00283AA6" w:rsidRDefault="00F02090" w:rsidP="00D909C3">
      <w:pPr>
        <w:pStyle w:val="Heading4"/>
        <w:keepNext w:val="0"/>
        <w:keepLines w:val="0"/>
        <w:widowControl w:val="0"/>
      </w:pPr>
      <w:bookmarkStart w:id="2481" w:name="_Toc20955270"/>
      <w:bookmarkStart w:id="2482" w:name="_Toc29991316"/>
      <w:bookmarkStart w:id="2483" w:name="_Toc36555467"/>
      <w:bookmarkStart w:id="2484" w:name="_Toc45107577"/>
      <w:bookmarkStart w:id="2485" w:name="_Toc45900702"/>
      <w:bookmarkStart w:id="2486" w:name="_Toc45901138"/>
      <w:bookmarkStart w:id="2487" w:name="_Toc64446762"/>
      <w:bookmarkStart w:id="2488" w:name="_Toc74149933"/>
      <w:bookmarkStart w:id="2489" w:name="_Toc88653175"/>
      <w:bookmarkStart w:id="2490" w:name="_Toc162617007"/>
      <w:r w:rsidRPr="00283AA6">
        <w:t>9.2.2.1</w:t>
      </w:r>
      <w:r w:rsidRPr="00283AA6">
        <w:tab/>
        <w:t>Global gNB ID</w:t>
      </w:r>
      <w:bookmarkEnd w:id="2481"/>
      <w:bookmarkEnd w:id="2482"/>
      <w:bookmarkEnd w:id="2483"/>
      <w:bookmarkEnd w:id="2484"/>
      <w:bookmarkEnd w:id="2485"/>
      <w:bookmarkEnd w:id="2486"/>
      <w:bookmarkEnd w:id="2487"/>
      <w:bookmarkEnd w:id="2488"/>
      <w:bookmarkEnd w:id="2489"/>
      <w:bookmarkEnd w:id="2490"/>
    </w:p>
    <w:p w14:paraId="0B044D1C" w14:textId="77777777" w:rsidR="00F02090" w:rsidRPr="00283AA6" w:rsidRDefault="00F02090" w:rsidP="00D909C3">
      <w:pPr>
        <w:widowControl w:val="0"/>
      </w:pPr>
      <w:r w:rsidRPr="00283AA6">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491" w:name="_Toc20955271"/>
      <w:bookmarkStart w:id="2492" w:name="_Toc29991317"/>
      <w:bookmarkStart w:id="2493" w:name="_Toc36555468"/>
      <w:bookmarkStart w:id="2494" w:name="_Toc45107578"/>
      <w:bookmarkStart w:id="2495" w:name="_Toc45900703"/>
      <w:bookmarkStart w:id="2496" w:name="_Toc45901139"/>
      <w:bookmarkStart w:id="2497" w:name="_Toc64446763"/>
      <w:bookmarkStart w:id="2498" w:name="_Toc74149934"/>
      <w:bookmarkStart w:id="2499" w:name="_Toc88653176"/>
      <w:bookmarkStart w:id="2500" w:name="_Toc162617008"/>
      <w:r w:rsidRPr="00283AA6">
        <w:t>9.2.2.2</w:t>
      </w:r>
      <w:r w:rsidRPr="00283AA6">
        <w:tab/>
        <w:t>Global ng-eNB ID</w:t>
      </w:r>
      <w:bookmarkEnd w:id="2491"/>
      <w:bookmarkEnd w:id="2492"/>
      <w:bookmarkEnd w:id="2493"/>
      <w:bookmarkEnd w:id="2494"/>
      <w:bookmarkEnd w:id="2495"/>
      <w:bookmarkEnd w:id="2496"/>
      <w:bookmarkEnd w:id="2497"/>
      <w:bookmarkEnd w:id="2498"/>
      <w:bookmarkEnd w:id="2499"/>
      <w:bookmarkEnd w:id="2500"/>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501" w:name="_Toc20955272"/>
      <w:bookmarkStart w:id="2502" w:name="_Toc29991318"/>
      <w:bookmarkStart w:id="2503" w:name="_Toc36555469"/>
      <w:bookmarkStart w:id="2504" w:name="_Toc45107579"/>
      <w:bookmarkStart w:id="2505" w:name="_Toc45900704"/>
      <w:bookmarkStart w:id="2506" w:name="_Toc45901140"/>
      <w:bookmarkStart w:id="2507" w:name="_Toc64446764"/>
      <w:bookmarkStart w:id="2508" w:name="_Toc74149935"/>
      <w:bookmarkStart w:id="2509" w:name="_Toc88653177"/>
      <w:bookmarkStart w:id="2510" w:name="_Toc162617009"/>
      <w:r w:rsidRPr="00283AA6">
        <w:t>9.2.2.3</w:t>
      </w:r>
      <w:r w:rsidRPr="00283AA6">
        <w:tab/>
      </w:r>
      <w:bookmarkStart w:id="2511" w:name="_Hlk493679114"/>
      <w:r w:rsidRPr="00283AA6">
        <w:t>Global NG-RAN Node ID</w:t>
      </w:r>
      <w:bookmarkEnd w:id="2501"/>
      <w:bookmarkEnd w:id="2502"/>
      <w:bookmarkEnd w:id="2503"/>
      <w:bookmarkEnd w:id="2504"/>
      <w:bookmarkEnd w:id="2505"/>
      <w:bookmarkEnd w:id="2506"/>
      <w:bookmarkEnd w:id="2507"/>
      <w:bookmarkEnd w:id="2508"/>
      <w:bookmarkEnd w:id="2509"/>
      <w:bookmarkEnd w:id="2510"/>
      <w:bookmarkEnd w:id="2511"/>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512" w:name="_Toc20955273"/>
      <w:bookmarkStart w:id="2513" w:name="_Toc29991319"/>
      <w:bookmarkStart w:id="2514" w:name="_Toc36555470"/>
      <w:bookmarkStart w:id="2515" w:name="_Toc45107580"/>
      <w:bookmarkStart w:id="2516" w:name="_Toc45900705"/>
      <w:bookmarkStart w:id="2517" w:name="_Toc45901141"/>
      <w:bookmarkStart w:id="2518" w:name="_Toc64446765"/>
      <w:bookmarkStart w:id="2519" w:name="_Toc74149936"/>
      <w:bookmarkStart w:id="2520" w:name="_Toc88653178"/>
      <w:bookmarkStart w:id="2521" w:name="_Hlk512606528"/>
      <w:bookmarkStart w:id="2522" w:name="_Toc162617010"/>
      <w:r w:rsidRPr="00283AA6">
        <w:t>9.2.2.4</w:t>
      </w:r>
      <w:r w:rsidRPr="00283AA6">
        <w:tab/>
        <w:t>PLMN Identity</w:t>
      </w:r>
      <w:bookmarkEnd w:id="2512"/>
      <w:bookmarkEnd w:id="2513"/>
      <w:bookmarkEnd w:id="2514"/>
      <w:bookmarkEnd w:id="2515"/>
      <w:bookmarkEnd w:id="2516"/>
      <w:bookmarkEnd w:id="2517"/>
      <w:bookmarkEnd w:id="2518"/>
      <w:bookmarkEnd w:id="2519"/>
      <w:bookmarkEnd w:id="2520"/>
      <w:bookmarkEnd w:id="2522"/>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4 to 1 of octet n encoding 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523" w:name="_Toc20955274"/>
      <w:bookmarkStart w:id="2524" w:name="_Toc29991320"/>
      <w:bookmarkStart w:id="2525" w:name="_Toc36555471"/>
      <w:bookmarkStart w:id="2526" w:name="_Toc45107581"/>
      <w:bookmarkStart w:id="2527" w:name="_Toc45900706"/>
      <w:bookmarkStart w:id="2528" w:name="_Toc45901142"/>
      <w:bookmarkStart w:id="2529" w:name="_Toc64446766"/>
      <w:bookmarkStart w:id="2530" w:name="_Toc74149937"/>
      <w:bookmarkStart w:id="2531" w:name="_Toc88653179"/>
      <w:bookmarkStart w:id="2532" w:name="_Toc162617011"/>
      <w:r w:rsidRPr="00283AA6">
        <w:t>9.2.2.5</w:t>
      </w:r>
      <w:r w:rsidRPr="00283AA6">
        <w:tab/>
        <w:t>TAC</w:t>
      </w:r>
      <w:bookmarkEnd w:id="2523"/>
      <w:bookmarkEnd w:id="2524"/>
      <w:bookmarkEnd w:id="2525"/>
      <w:bookmarkEnd w:id="2526"/>
      <w:bookmarkEnd w:id="2527"/>
      <w:bookmarkEnd w:id="2528"/>
      <w:bookmarkEnd w:id="2529"/>
      <w:bookmarkEnd w:id="2530"/>
      <w:bookmarkEnd w:id="2531"/>
      <w:bookmarkEnd w:id="2532"/>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533" w:name="_Toc20955275"/>
      <w:bookmarkStart w:id="2534" w:name="_Toc29991321"/>
      <w:bookmarkStart w:id="2535" w:name="_Toc36555472"/>
      <w:bookmarkStart w:id="2536" w:name="_Toc45107582"/>
      <w:bookmarkStart w:id="2537" w:name="_Toc45900707"/>
      <w:bookmarkStart w:id="2538" w:name="_Toc45901143"/>
      <w:bookmarkStart w:id="2539" w:name="_Toc64446767"/>
      <w:bookmarkStart w:id="2540" w:name="_Toc74149938"/>
      <w:bookmarkStart w:id="2541" w:name="_Toc88653180"/>
      <w:bookmarkStart w:id="2542" w:name="_Toc162617012"/>
      <w:r w:rsidRPr="00283AA6">
        <w:t>9.2.2.6</w:t>
      </w:r>
      <w:r w:rsidRPr="00283AA6">
        <w:tab/>
        <w:t>RAN Area Code</w:t>
      </w:r>
      <w:bookmarkEnd w:id="2533"/>
      <w:bookmarkEnd w:id="2534"/>
      <w:bookmarkEnd w:id="2535"/>
      <w:bookmarkEnd w:id="2536"/>
      <w:bookmarkEnd w:id="2537"/>
      <w:bookmarkEnd w:id="2538"/>
      <w:bookmarkEnd w:id="2539"/>
      <w:bookmarkEnd w:id="2540"/>
      <w:bookmarkEnd w:id="2541"/>
      <w:bookmarkEnd w:id="2542"/>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543" w:name="_Toc20955276"/>
      <w:bookmarkStart w:id="2544" w:name="_Toc29991322"/>
      <w:bookmarkStart w:id="2545" w:name="_Toc36555473"/>
      <w:bookmarkStart w:id="2546" w:name="_Toc45107583"/>
      <w:bookmarkStart w:id="2547" w:name="_Toc45900708"/>
      <w:bookmarkStart w:id="2548" w:name="_Toc45901144"/>
      <w:bookmarkStart w:id="2549" w:name="_Toc64446768"/>
      <w:bookmarkStart w:id="2550" w:name="_Toc74149939"/>
      <w:bookmarkStart w:id="2551" w:name="_Toc88653181"/>
      <w:bookmarkStart w:id="2552" w:name="_Toc162617013"/>
      <w:r w:rsidRPr="00283AA6">
        <w:t>9.2.2.7</w:t>
      </w:r>
      <w:r w:rsidRPr="00283AA6">
        <w:tab/>
        <w:t>NR CGI</w:t>
      </w:r>
      <w:bookmarkEnd w:id="2543"/>
      <w:bookmarkEnd w:id="2544"/>
      <w:bookmarkEnd w:id="2545"/>
      <w:bookmarkEnd w:id="2546"/>
      <w:bookmarkEnd w:id="2547"/>
      <w:bookmarkEnd w:id="2548"/>
      <w:bookmarkEnd w:id="2549"/>
      <w:bookmarkEnd w:id="2550"/>
      <w:bookmarkEnd w:id="2551"/>
      <w:bookmarkEnd w:id="2552"/>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553" w:name="_Toc20955277"/>
      <w:bookmarkStart w:id="2554" w:name="_Toc29991323"/>
      <w:bookmarkStart w:id="2555" w:name="_Toc36555474"/>
      <w:bookmarkStart w:id="2556" w:name="_Toc45107584"/>
      <w:bookmarkStart w:id="2557" w:name="_Toc45900709"/>
      <w:bookmarkStart w:id="2558" w:name="_Toc45901145"/>
      <w:bookmarkStart w:id="2559" w:name="_Toc64446769"/>
      <w:bookmarkStart w:id="2560" w:name="_Toc74149940"/>
      <w:bookmarkStart w:id="2561" w:name="_Toc88653182"/>
      <w:bookmarkStart w:id="2562" w:name="_Toc162617014"/>
      <w:r w:rsidRPr="00283AA6">
        <w:t>9.2.2.8</w:t>
      </w:r>
      <w:r w:rsidRPr="00283AA6">
        <w:tab/>
        <w:t>E-UTRA CGI</w:t>
      </w:r>
      <w:bookmarkEnd w:id="2553"/>
      <w:bookmarkEnd w:id="2554"/>
      <w:bookmarkEnd w:id="2555"/>
      <w:bookmarkEnd w:id="2556"/>
      <w:bookmarkEnd w:id="2557"/>
      <w:bookmarkEnd w:id="2558"/>
      <w:bookmarkEnd w:id="2559"/>
      <w:bookmarkEnd w:id="2560"/>
      <w:bookmarkEnd w:id="2561"/>
      <w:bookmarkEnd w:id="2562"/>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563" w:name="_Toc20955278"/>
      <w:bookmarkStart w:id="2564" w:name="_Toc29991324"/>
      <w:bookmarkStart w:id="2565" w:name="_Toc36555475"/>
      <w:bookmarkStart w:id="2566" w:name="_Toc45107585"/>
      <w:bookmarkStart w:id="2567" w:name="_Toc45900710"/>
      <w:bookmarkStart w:id="2568" w:name="_Toc45901146"/>
      <w:bookmarkStart w:id="2569" w:name="_Toc64446770"/>
      <w:bookmarkStart w:id="2570" w:name="_Toc74149941"/>
      <w:bookmarkStart w:id="2571" w:name="_Toc88653183"/>
      <w:bookmarkStart w:id="2572" w:name="_Toc162617015"/>
      <w:r w:rsidRPr="00324961">
        <w:t>9.2.2.9</w:t>
      </w:r>
      <w:r w:rsidRPr="00324961">
        <w:tab/>
        <w:t>NG-RAN Cell Identity</w:t>
      </w:r>
      <w:bookmarkEnd w:id="2563"/>
      <w:bookmarkEnd w:id="2564"/>
      <w:bookmarkEnd w:id="2565"/>
      <w:bookmarkEnd w:id="2566"/>
      <w:bookmarkEnd w:id="2567"/>
      <w:bookmarkEnd w:id="2568"/>
      <w:bookmarkEnd w:id="2569"/>
      <w:bookmarkEnd w:id="2570"/>
      <w:bookmarkEnd w:id="2571"/>
      <w:bookmarkEnd w:id="2572"/>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573" w:name="_Toc20955279"/>
      <w:bookmarkStart w:id="2574" w:name="_Toc29991325"/>
      <w:bookmarkStart w:id="2575" w:name="_Toc36555476"/>
      <w:bookmarkStart w:id="2576" w:name="_Toc45107586"/>
      <w:bookmarkStart w:id="2577" w:name="_Toc45900711"/>
      <w:bookmarkStart w:id="2578" w:name="_Toc45901147"/>
      <w:bookmarkStart w:id="2579" w:name="_Toc64446771"/>
      <w:bookmarkStart w:id="2580" w:name="_Toc74149942"/>
      <w:bookmarkStart w:id="2581" w:name="_Toc88653184"/>
      <w:bookmarkStart w:id="2582" w:name="_Toc162617016"/>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573"/>
      <w:bookmarkEnd w:id="2574"/>
      <w:bookmarkEnd w:id="2575"/>
      <w:bookmarkEnd w:id="2576"/>
      <w:bookmarkEnd w:id="2577"/>
      <w:bookmarkEnd w:id="2578"/>
      <w:bookmarkEnd w:id="2579"/>
      <w:bookmarkEnd w:id="2580"/>
      <w:bookmarkEnd w:id="2581"/>
      <w:bookmarkEnd w:id="2582"/>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583" w:name="_Toc20955280"/>
      <w:bookmarkStart w:id="2584" w:name="_Toc29991326"/>
      <w:bookmarkStart w:id="2585" w:name="_Toc36555477"/>
      <w:bookmarkStart w:id="2586" w:name="_Toc45107587"/>
      <w:bookmarkStart w:id="2587" w:name="_Toc45900712"/>
      <w:bookmarkStart w:id="2588" w:name="_Toc45901148"/>
      <w:bookmarkStart w:id="2589" w:name="_Toc64446772"/>
      <w:bookmarkStart w:id="2590" w:name="_Toc74149943"/>
      <w:bookmarkStart w:id="2591" w:name="_Toc88653185"/>
      <w:bookmarkStart w:id="2592" w:name="_Toc162617017"/>
      <w:r w:rsidRPr="00324961">
        <w:t>9.2.2.11</w:t>
      </w:r>
      <w:r w:rsidRPr="00324961">
        <w:tab/>
        <w:t>Served Cell Information NR</w:t>
      </w:r>
      <w:bookmarkEnd w:id="2583"/>
      <w:bookmarkEnd w:id="2584"/>
      <w:bookmarkEnd w:id="2585"/>
      <w:bookmarkEnd w:id="2586"/>
      <w:bookmarkEnd w:id="2587"/>
      <w:bookmarkEnd w:id="2588"/>
      <w:bookmarkEnd w:id="2589"/>
      <w:bookmarkEnd w:id="2590"/>
      <w:bookmarkEnd w:id="2591"/>
      <w:bookmarkEnd w:id="2592"/>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593" w:name="_Toc20955281"/>
      <w:bookmarkStart w:id="2594" w:name="_Toc29991327"/>
      <w:bookmarkStart w:id="2595" w:name="_Toc36555478"/>
      <w:bookmarkStart w:id="2596" w:name="_Toc45107588"/>
      <w:bookmarkStart w:id="2597" w:name="_Toc45900713"/>
      <w:bookmarkStart w:id="2598" w:name="_Toc45901149"/>
      <w:bookmarkStart w:id="2599" w:name="_Toc64446773"/>
      <w:bookmarkStart w:id="2600" w:name="_Toc74149944"/>
      <w:bookmarkStart w:id="2601" w:name="_Toc88653186"/>
      <w:bookmarkStart w:id="2602" w:name="_Toc162617018"/>
      <w:bookmarkEnd w:id="2521"/>
      <w:r w:rsidRPr="00283AA6">
        <w:t>9.2.2.12</w:t>
      </w:r>
      <w:r w:rsidRPr="00283AA6">
        <w:tab/>
        <w:t>Served Cell Information E-UTRA</w:t>
      </w:r>
      <w:bookmarkEnd w:id="2593"/>
      <w:bookmarkEnd w:id="2594"/>
      <w:bookmarkEnd w:id="2595"/>
      <w:bookmarkEnd w:id="2596"/>
      <w:bookmarkEnd w:id="2597"/>
      <w:bookmarkEnd w:id="2598"/>
      <w:bookmarkEnd w:id="2599"/>
      <w:bookmarkEnd w:id="2600"/>
      <w:bookmarkEnd w:id="2601"/>
      <w:bookmarkEnd w:id="2602"/>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603" w:name="OLE_LINK170"/>
            <w:r w:rsidRPr="00283AA6">
              <w:rPr>
                <w:lang w:eastAsia="ja-JP"/>
              </w:rPr>
              <w:t xml:space="preserve">E-UTRA </w:t>
            </w:r>
            <w:bookmarkEnd w:id="2603"/>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604"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604"/>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605"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605"/>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606" w:name="OLE_LINK180"/>
            <w:r w:rsidRPr="00283AA6">
              <w:rPr>
                <w:lang w:eastAsia="ja-JP"/>
              </w:rPr>
              <w:t xml:space="preserve">E-UTRA </w:t>
            </w:r>
            <w:bookmarkEnd w:id="2606"/>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607" w:name="OLE_LINK172"/>
            <w:r w:rsidRPr="00283AA6">
              <w:rPr>
                <w:lang w:eastAsia="ja-JP"/>
              </w:rPr>
              <w:t>9.2.2</w:t>
            </w:r>
            <w:bookmarkEnd w:id="2607"/>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608"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608"/>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609" w:name="OLE_LINK165"/>
            <w:r w:rsidRPr="00283AA6">
              <w:rPr>
                <w:b/>
                <w:lang w:eastAsia="zh-CN"/>
              </w:rPr>
              <w:t xml:space="preserve">Special </w:t>
            </w:r>
            <w:r w:rsidRPr="00283AA6">
              <w:rPr>
                <w:b/>
                <w:lang w:eastAsia="ja-JP"/>
              </w:rPr>
              <w:t>Subframe</w:t>
            </w:r>
            <w:r w:rsidRPr="00283AA6">
              <w:rPr>
                <w:b/>
                <w:lang w:eastAsia="zh-CN"/>
              </w:rPr>
              <w:t xml:space="preserve"> Info</w:t>
            </w:r>
            <w:bookmarkEnd w:id="2609"/>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610" w:name="OLE_LINK181"/>
            <w:r w:rsidRPr="00283AA6">
              <w:rPr>
                <w:lang w:eastAsia="zh-CN"/>
              </w:rPr>
              <w:t>9.2.</w:t>
            </w:r>
            <w:bookmarkEnd w:id="2610"/>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611" w:name="OLE_LINK183"/>
            <w:r w:rsidRPr="00283AA6">
              <w:rPr>
                <w:lang w:eastAsia="zh-CN"/>
              </w:rPr>
              <w:t>9.2.</w:t>
            </w:r>
            <w:bookmarkEnd w:id="2611"/>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612" w:name="OLE_LINK83"/>
      <w:bookmarkStart w:id="2613" w:name="_Toc20955282"/>
      <w:bookmarkStart w:id="2614" w:name="_Toc29991328"/>
      <w:bookmarkStart w:id="2615" w:name="_Toc36555479"/>
      <w:bookmarkStart w:id="2616" w:name="_Toc45107589"/>
      <w:bookmarkStart w:id="2617" w:name="_Toc45900714"/>
      <w:bookmarkStart w:id="2618" w:name="_Toc45901150"/>
      <w:bookmarkStart w:id="2619" w:name="_Toc64446774"/>
      <w:bookmarkStart w:id="2620" w:name="_Toc74149945"/>
      <w:bookmarkStart w:id="2621" w:name="_Toc88653187"/>
      <w:bookmarkStart w:id="2622" w:name="OLE_LINK197"/>
      <w:bookmarkStart w:id="2623" w:name="_Toc162617019"/>
      <w:r w:rsidRPr="00283AA6">
        <w:t>9.2.2.13</w:t>
      </w:r>
      <w:r w:rsidRPr="00283AA6">
        <w:tab/>
      </w:r>
      <w:bookmarkEnd w:id="2612"/>
      <w:r w:rsidRPr="00283AA6">
        <w:t>Neighbour Information NR</w:t>
      </w:r>
      <w:bookmarkEnd w:id="2613"/>
      <w:bookmarkEnd w:id="2614"/>
      <w:bookmarkEnd w:id="2615"/>
      <w:bookmarkEnd w:id="2616"/>
      <w:bookmarkEnd w:id="2617"/>
      <w:bookmarkEnd w:id="2618"/>
      <w:bookmarkEnd w:id="2619"/>
      <w:bookmarkEnd w:id="2620"/>
      <w:bookmarkEnd w:id="2621"/>
      <w:bookmarkEnd w:id="2623"/>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622"/>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624" w:name="OLE_LINK81"/>
            <w:bookmarkStart w:id="2625" w:name="OLE_LINK76"/>
            <w:r w:rsidRPr="00283AA6">
              <w:rPr>
                <w:lang w:eastAsia="ja-JP"/>
              </w:rPr>
              <w:t xml:space="preserve">Neighbour </w:t>
            </w:r>
            <w:bookmarkEnd w:id="2624"/>
            <w:r w:rsidRPr="00283AA6">
              <w:rPr>
                <w:lang w:eastAsia="ja-JP"/>
              </w:rPr>
              <w:t>Information</w:t>
            </w:r>
            <w:bookmarkEnd w:id="2625"/>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626"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627"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627"/>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626"/>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628"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628"/>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629" w:name="_Toc20955283"/>
      <w:bookmarkStart w:id="2630" w:name="_Toc29991329"/>
      <w:bookmarkStart w:id="2631" w:name="_Toc36555480"/>
      <w:bookmarkStart w:id="2632" w:name="_Toc45107590"/>
      <w:bookmarkStart w:id="2633" w:name="_Toc45900715"/>
      <w:bookmarkStart w:id="2634" w:name="_Toc45901151"/>
      <w:bookmarkStart w:id="2635" w:name="_Toc64446775"/>
      <w:bookmarkStart w:id="2636" w:name="_Toc74149946"/>
      <w:bookmarkStart w:id="2637" w:name="_Toc88653188"/>
      <w:bookmarkStart w:id="2638" w:name="_Toc162617020"/>
      <w:r w:rsidRPr="00283AA6">
        <w:t>9.2.2.14</w:t>
      </w:r>
      <w:r w:rsidRPr="00283AA6">
        <w:tab/>
        <w:t>Neighbour Information E-UTRA</w:t>
      </w:r>
      <w:bookmarkEnd w:id="2629"/>
      <w:bookmarkEnd w:id="2630"/>
      <w:bookmarkEnd w:id="2631"/>
      <w:bookmarkEnd w:id="2632"/>
      <w:bookmarkEnd w:id="2633"/>
      <w:bookmarkEnd w:id="2634"/>
      <w:bookmarkEnd w:id="2635"/>
      <w:bookmarkEnd w:id="2636"/>
      <w:bookmarkEnd w:id="2637"/>
      <w:bookmarkEnd w:id="2638"/>
    </w:p>
    <w:p w14:paraId="45A303C8" w14:textId="77777777" w:rsidR="00F02090" w:rsidRPr="00283AA6" w:rsidRDefault="00F02090" w:rsidP="00D909C3">
      <w:pPr>
        <w:widowControl w:val="0"/>
        <w:rPr>
          <w:lang w:eastAsia="ja-JP"/>
        </w:rPr>
      </w:pPr>
      <w:bookmarkStart w:id="2639" w:name="_Hlk515178975"/>
      <w:r w:rsidRPr="00283AA6">
        <w:rPr>
          <w:lang w:eastAsia="ja-JP"/>
        </w:rPr>
        <w:t>This IE contains cell configuration information of E-UTRA cells that a neighbour NG-RAN node may need to properly operate its own served cells.</w:t>
      </w:r>
      <w:bookmarkEnd w:id="2639"/>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640" w:name="OLE_LINK202"/>
            <w:r w:rsidRPr="00283AA6">
              <w:rPr>
                <w:i/>
                <w:lang w:eastAsia="ja-JP"/>
              </w:rPr>
              <w:t>maxnoofNeighbours</w:t>
            </w:r>
            <w:bookmarkEnd w:id="2640"/>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641"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641"/>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642" w:name="_Toc20955284"/>
      <w:bookmarkStart w:id="2643" w:name="_Toc29991330"/>
      <w:bookmarkStart w:id="2644" w:name="_Toc36555481"/>
      <w:bookmarkStart w:id="2645" w:name="_Toc45107591"/>
      <w:bookmarkStart w:id="2646" w:name="_Toc45900716"/>
      <w:bookmarkStart w:id="2647" w:name="_Toc45901152"/>
      <w:bookmarkStart w:id="2648" w:name="_Toc64446776"/>
      <w:bookmarkStart w:id="2649" w:name="_Toc74149947"/>
      <w:bookmarkStart w:id="2650" w:name="_Toc88653189"/>
      <w:bookmarkStart w:id="2651" w:name="_Hlk512596479"/>
      <w:bookmarkStart w:id="2652" w:name="_Toc162617021"/>
      <w:r w:rsidRPr="00283AA6">
        <w:t>9.2.2.15</w:t>
      </w:r>
      <w:r w:rsidRPr="00283AA6">
        <w:tab/>
      </w:r>
      <w:bookmarkStart w:id="2653" w:name="OLE_LINK303"/>
      <w:r w:rsidRPr="00283AA6">
        <w:t>Served Cells To Update</w:t>
      </w:r>
      <w:bookmarkEnd w:id="2653"/>
      <w:r w:rsidRPr="00283AA6">
        <w:t xml:space="preserve"> NR</w:t>
      </w:r>
      <w:bookmarkEnd w:id="2642"/>
      <w:bookmarkEnd w:id="2643"/>
      <w:bookmarkEnd w:id="2644"/>
      <w:bookmarkEnd w:id="2645"/>
      <w:bookmarkEnd w:id="2646"/>
      <w:bookmarkEnd w:id="2647"/>
      <w:bookmarkEnd w:id="2648"/>
      <w:bookmarkEnd w:id="2649"/>
      <w:bookmarkEnd w:id="2650"/>
      <w:bookmarkEnd w:id="2652"/>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654" w:name="_Hlk509328580"/>
            <w:bookmarkStart w:id="2655"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656" w:name="_Hlk509392705"/>
            <w:bookmarkEnd w:id="2654"/>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657" w:name="_Hlk509392428"/>
            <w:bookmarkStart w:id="2658"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657"/>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659" w:name="OLE_LINK360"/>
            <w:r w:rsidRPr="00283AA6">
              <w:rPr>
                <w:bCs/>
                <w:lang w:eastAsia="ja-JP"/>
              </w:rPr>
              <w:t>9.2.2.14</w:t>
            </w:r>
            <w:bookmarkEnd w:id="2659"/>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660" w:name="_Hlk509328635"/>
            <w:bookmarkEnd w:id="2656"/>
            <w:bookmarkEnd w:id="2658"/>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661" w:name="_Hlk509328740"/>
            <w:bookmarkEnd w:id="2660"/>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661"/>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662"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663" w:name="OLE_LINK366"/>
            <w:r w:rsidRPr="00283AA6">
              <w:rPr>
                <w:bCs/>
                <w:lang w:eastAsia="ja-JP"/>
              </w:rPr>
              <w:t>9.2.2.14</w:t>
            </w:r>
            <w:bookmarkEnd w:id="2663"/>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662"/>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664"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664"/>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655"/>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665" w:name="_Toc20955285"/>
      <w:bookmarkStart w:id="2666" w:name="_Toc29991331"/>
      <w:bookmarkStart w:id="2667" w:name="_Toc36555482"/>
      <w:bookmarkStart w:id="2668" w:name="_Toc45107592"/>
      <w:bookmarkStart w:id="2669" w:name="_Toc45900717"/>
      <w:bookmarkStart w:id="2670" w:name="_Toc45901153"/>
      <w:bookmarkStart w:id="2671" w:name="_Toc64446777"/>
      <w:bookmarkStart w:id="2672" w:name="_Toc74149948"/>
      <w:bookmarkStart w:id="2673" w:name="_Toc88653190"/>
      <w:bookmarkStart w:id="2674" w:name="_Toc162617022"/>
      <w:r w:rsidRPr="00283AA6">
        <w:t>9.2.2.16</w:t>
      </w:r>
      <w:r w:rsidRPr="00283AA6">
        <w:tab/>
        <w:t>Served Cells to Update E-UTRA</w:t>
      </w:r>
      <w:bookmarkEnd w:id="2665"/>
      <w:bookmarkEnd w:id="2666"/>
      <w:bookmarkEnd w:id="2667"/>
      <w:bookmarkEnd w:id="2668"/>
      <w:bookmarkEnd w:id="2669"/>
      <w:bookmarkEnd w:id="2670"/>
      <w:bookmarkEnd w:id="2671"/>
      <w:bookmarkEnd w:id="2672"/>
      <w:bookmarkEnd w:id="2673"/>
      <w:bookmarkEnd w:id="2674"/>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7740E4">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675" w:name="OLE_LINK313"/>
            <w:r w:rsidRPr="00283AA6">
              <w:rPr>
                <w:lang w:eastAsia="ja-JP"/>
              </w:rPr>
              <w:t>E-UTRA</w:t>
            </w:r>
            <w:bookmarkEnd w:id="2675"/>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676"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676"/>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677"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678" w:name="OLE_LINK351"/>
      <w:bookmarkEnd w:id="26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679" w:name="_Toc20955286"/>
      <w:bookmarkStart w:id="2680" w:name="_Toc29991332"/>
      <w:bookmarkStart w:id="2681" w:name="_Toc36555483"/>
      <w:bookmarkStart w:id="2682" w:name="_Toc45107593"/>
      <w:bookmarkStart w:id="2683" w:name="_Toc45900718"/>
      <w:bookmarkStart w:id="2684" w:name="_Toc45901154"/>
      <w:bookmarkStart w:id="2685" w:name="_Toc64446778"/>
      <w:bookmarkStart w:id="2686" w:name="_Toc74149949"/>
      <w:bookmarkStart w:id="2687" w:name="_Toc88653191"/>
      <w:bookmarkStart w:id="2688" w:name="_Toc162617023"/>
      <w:bookmarkEnd w:id="2651"/>
      <w:bookmarkEnd w:id="2678"/>
      <w:r w:rsidRPr="00283AA6">
        <w:t>9.2.2.17</w:t>
      </w:r>
      <w:r w:rsidRPr="00283AA6">
        <w:tab/>
      </w:r>
      <w:bookmarkStart w:id="2689" w:name="OLE_LINK356"/>
      <w:r w:rsidRPr="00283AA6">
        <w:t>Cell Assistance Information</w:t>
      </w:r>
      <w:bookmarkEnd w:id="2689"/>
      <w:r w:rsidRPr="00283AA6">
        <w:t xml:space="preserve"> NR</w:t>
      </w:r>
      <w:bookmarkEnd w:id="2679"/>
      <w:bookmarkEnd w:id="2680"/>
      <w:bookmarkEnd w:id="2681"/>
      <w:bookmarkEnd w:id="2682"/>
      <w:bookmarkEnd w:id="2683"/>
      <w:bookmarkEnd w:id="2684"/>
      <w:bookmarkEnd w:id="2685"/>
      <w:bookmarkEnd w:id="2686"/>
      <w:bookmarkEnd w:id="2687"/>
      <w:bookmarkEnd w:id="2688"/>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690" w:name="OLE_LINK352"/>
            <w:r w:rsidRPr="00283AA6">
              <w:rPr>
                <w:bCs/>
                <w:lang w:eastAsia="ja-JP"/>
              </w:rPr>
              <w:t>maxnoofCellsinNG-RAN node</w:t>
            </w:r>
            <w:bookmarkEnd w:id="2690"/>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691" w:name="_Toc20955287"/>
      <w:bookmarkStart w:id="2692" w:name="_Toc29991333"/>
      <w:bookmarkStart w:id="2693" w:name="_Toc36555484"/>
      <w:bookmarkStart w:id="2694" w:name="_Toc45107594"/>
      <w:bookmarkStart w:id="2695" w:name="_Toc45900719"/>
      <w:bookmarkStart w:id="2696" w:name="_Toc45901155"/>
      <w:bookmarkStart w:id="2697" w:name="_Toc64446779"/>
      <w:bookmarkStart w:id="2698" w:name="_Toc74149950"/>
      <w:bookmarkStart w:id="2699" w:name="_Toc88653192"/>
      <w:bookmarkStart w:id="2700" w:name="_Toc162617024"/>
      <w:r w:rsidRPr="00283AA6">
        <w:rPr>
          <w:lang w:val="fr-FR"/>
        </w:rPr>
        <w:t>9.2.2.18</w:t>
      </w:r>
      <w:r w:rsidRPr="00283AA6">
        <w:rPr>
          <w:lang w:val="fr-FR"/>
        </w:rPr>
        <w:tab/>
        <w:t>SUL Information</w:t>
      </w:r>
      <w:bookmarkEnd w:id="2691"/>
      <w:bookmarkEnd w:id="2692"/>
      <w:bookmarkEnd w:id="2693"/>
      <w:bookmarkEnd w:id="2694"/>
      <w:bookmarkEnd w:id="2695"/>
      <w:bookmarkEnd w:id="2696"/>
      <w:bookmarkEnd w:id="2697"/>
      <w:bookmarkEnd w:id="2698"/>
      <w:bookmarkEnd w:id="2699"/>
      <w:bookmarkEnd w:id="2700"/>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701" w:name="_Toc20955288"/>
      <w:bookmarkStart w:id="2702" w:name="_Toc29991334"/>
      <w:bookmarkStart w:id="2703" w:name="_Toc36555485"/>
      <w:bookmarkStart w:id="2704" w:name="_Toc45107595"/>
      <w:bookmarkStart w:id="2705" w:name="_Toc45900720"/>
      <w:bookmarkStart w:id="2706" w:name="_Toc45901156"/>
      <w:bookmarkStart w:id="2707" w:name="_Toc64446780"/>
      <w:bookmarkStart w:id="2708" w:name="_Toc74149951"/>
      <w:bookmarkStart w:id="2709" w:name="_Toc88653193"/>
      <w:bookmarkStart w:id="2710" w:name="_Toc162617025"/>
      <w:r w:rsidRPr="00324961">
        <w:t>9.2.2.19</w:t>
      </w:r>
      <w:r w:rsidRPr="00324961">
        <w:tab/>
        <w:t>NR Frequency Info</w:t>
      </w:r>
      <w:bookmarkEnd w:id="2701"/>
      <w:bookmarkEnd w:id="2702"/>
      <w:bookmarkEnd w:id="2703"/>
      <w:bookmarkEnd w:id="2704"/>
      <w:bookmarkEnd w:id="2705"/>
      <w:bookmarkEnd w:id="2706"/>
      <w:bookmarkEnd w:id="2707"/>
      <w:bookmarkEnd w:id="2708"/>
      <w:bookmarkEnd w:id="2709"/>
      <w:bookmarkEnd w:id="2710"/>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711" w:name="OLE_LINK47"/>
            <w:r w:rsidRPr="00283AA6">
              <w:rPr>
                <w:i/>
              </w:rPr>
              <w:t>1</w:t>
            </w:r>
            <w:bookmarkEnd w:id="2711"/>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712" w:name="OLE_LINK90"/>
            <w:r w:rsidRPr="00283AA6">
              <w:rPr>
                <w:rFonts w:cs="Arial"/>
                <w:bCs/>
                <w:lang w:eastAsia="ja-JP"/>
              </w:rPr>
              <w:t xml:space="preserve">&gt;NR </w:t>
            </w:r>
            <w:r w:rsidRPr="00283AA6">
              <w:rPr>
                <w:rFonts w:cs="Arial" w:hint="eastAsia"/>
                <w:bCs/>
                <w:lang w:eastAsia="ja-JP"/>
              </w:rPr>
              <w:t>Frequency Band Item</w:t>
            </w:r>
            <w:bookmarkEnd w:id="2712"/>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713" w:name="OLE_LINK115"/>
            <w:r w:rsidRPr="00283AA6">
              <w:t>INTEGER (1.. 1024, ...)</w:t>
            </w:r>
            <w:bookmarkEnd w:id="2713"/>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714"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715" w:name="OLE_LINK153"/>
            <w:bookmarkStart w:id="2716" w:name="_Hlk508118788"/>
            <w:r w:rsidRPr="00283AA6">
              <w:rPr>
                <w:rFonts w:cs="Arial"/>
                <w:bCs/>
                <w:lang w:eastAsia="ja-JP"/>
              </w:rPr>
              <w:t>maxnoofNRCellBands</w:t>
            </w:r>
            <w:bookmarkEnd w:id="2715"/>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714"/>
      <w:bookmarkEnd w:id="2716"/>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717" w:name="_Toc20955289"/>
      <w:bookmarkStart w:id="2718" w:name="_Toc29991335"/>
      <w:bookmarkStart w:id="2719" w:name="_Toc36555486"/>
      <w:bookmarkStart w:id="2720" w:name="_Toc45107596"/>
      <w:bookmarkStart w:id="2721" w:name="_Toc45900721"/>
      <w:bookmarkStart w:id="2722" w:name="_Toc45901157"/>
      <w:bookmarkStart w:id="2723" w:name="_Toc64446781"/>
      <w:bookmarkStart w:id="2724" w:name="_Toc74149952"/>
      <w:bookmarkStart w:id="2725" w:name="_Toc88653194"/>
      <w:bookmarkStart w:id="2726" w:name="_Toc162617026"/>
      <w:r w:rsidRPr="00283AA6">
        <w:rPr>
          <w:lang w:val="fr-FR"/>
        </w:rPr>
        <w:t>9.2.2.20</w:t>
      </w:r>
      <w:r w:rsidRPr="00283AA6">
        <w:rPr>
          <w:lang w:val="fr-FR"/>
        </w:rPr>
        <w:tab/>
        <w:t>NR Transmission Bandwidth</w:t>
      </w:r>
      <w:bookmarkEnd w:id="2717"/>
      <w:bookmarkEnd w:id="2718"/>
      <w:bookmarkEnd w:id="2719"/>
      <w:bookmarkEnd w:id="2720"/>
      <w:bookmarkEnd w:id="2721"/>
      <w:bookmarkEnd w:id="2722"/>
      <w:bookmarkEnd w:id="2723"/>
      <w:bookmarkEnd w:id="2724"/>
      <w:bookmarkEnd w:id="2725"/>
      <w:bookmarkEnd w:id="2726"/>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C204A4">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2727" w:name="_Toc20955290"/>
      <w:bookmarkStart w:id="2728" w:name="_Toc29991336"/>
      <w:bookmarkStart w:id="2729" w:name="_Toc36555487"/>
      <w:bookmarkStart w:id="2730" w:name="_Toc45107597"/>
      <w:bookmarkStart w:id="2731" w:name="_Toc45900722"/>
      <w:bookmarkStart w:id="2732" w:name="_Toc45901158"/>
      <w:bookmarkStart w:id="2733" w:name="_Toc64446782"/>
      <w:bookmarkStart w:id="2734" w:name="_Toc74149953"/>
      <w:bookmarkStart w:id="2735" w:name="_Toc88653195"/>
      <w:bookmarkStart w:id="2736" w:name="_Toc162617027"/>
      <w:r w:rsidRPr="00283AA6">
        <w:t>9.2.2.21</w:t>
      </w:r>
      <w:r w:rsidRPr="00283AA6">
        <w:tab/>
        <w:t>E-UTRA ARFCN</w:t>
      </w:r>
      <w:bookmarkEnd w:id="2727"/>
      <w:bookmarkEnd w:id="2728"/>
      <w:bookmarkEnd w:id="2729"/>
      <w:bookmarkEnd w:id="2730"/>
      <w:bookmarkEnd w:id="2731"/>
      <w:bookmarkEnd w:id="2732"/>
      <w:bookmarkEnd w:id="2733"/>
      <w:bookmarkEnd w:id="2734"/>
      <w:bookmarkEnd w:id="2735"/>
      <w:bookmarkEnd w:id="2736"/>
    </w:p>
    <w:p w14:paraId="288F1A96" w14:textId="77777777" w:rsidR="00F02090" w:rsidRPr="00283AA6" w:rsidRDefault="00F02090" w:rsidP="00D909C3">
      <w:pPr>
        <w:widowControl w:val="0"/>
      </w:pPr>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2737" w:name="_Toc20955291"/>
      <w:bookmarkStart w:id="2738" w:name="_Toc29991337"/>
      <w:bookmarkStart w:id="2739" w:name="_Toc36555488"/>
      <w:bookmarkStart w:id="2740" w:name="_Toc45107598"/>
      <w:bookmarkStart w:id="2741" w:name="_Toc45900723"/>
      <w:bookmarkStart w:id="2742" w:name="_Toc45901159"/>
      <w:bookmarkStart w:id="2743" w:name="_Toc64446783"/>
      <w:bookmarkStart w:id="2744" w:name="_Toc74149954"/>
      <w:bookmarkStart w:id="2745" w:name="_Toc88653196"/>
      <w:bookmarkStart w:id="2746" w:name="_Toc162617028"/>
      <w:r w:rsidRPr="00283AA6">
        <w:t>9.2.2.22</w:t>
      </w:r>
      <w:r w:rsidRPr="00283AA6">
        <w:tab/>
        <w:t>E-UTRA Transmission Bandwidth</w:t>
      </w:r>
      <w:bookmarkEnd w:id="2737"/>
      <w:bookmarkEnd w:id="2738"/>
      <w:bookmarkEnd w:id="2739"/>
      <w:bookmarkEnd w:id="2740"/>
      <w:bookmarkEnd w:id="2741"/>
      <w:bookmarkEnd w:id="2742"/>
      <w:bookmarkEnd w:id="2743"/>
      <w:bookmarkEnd w:id="2744"/>
      <w:bookmarkEnd w:id="2745"/>
      <w:bookmarkEnd w:id="2746"/>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2747" w:name="_Toc20955292"/>
      <w:bookmarkStart w:id="2748" w:name="_Toc29991338"/>
      <w:bookmarkStart w:id="2749" w:name="_Toc36555489"/>
      <w:bookmarkStart w:id="2750" w:name="_Toc45107599"/>
      <w:bookmarkStart w:id="2751" w:name="_Toc45900724"/>
      <w:bookmarkStart w:id="2752" w:name="_Toc45901160"/>
      <w:bookmarkStart w:id="2753" w:name="_Toc64446784"/>
      <w:bookmarkStart w:id="2754" w:name="_Toc74149955"/>
      <w:bookmarkStart w:id="2755" w:name="_Toc88653197"/>
      <w:bookmarkStart w:id="2756" w:name="_Toc162617029"/>
      <w:r w:rsidRPr="00283AA6">
        <w:t>9.2.2.23</w:t>
      </w:r>
      <w:r w:rsidRPr="00283AA6">
        <w:tab/>
        <w:t>Number of Antenna Ports E-UTRA</w:t>
      </w:r>
      <w:bookmarkEnd w:id="2747"/>
      <w:bookmarkEnd w:id="2748"/>
      <w:bookmarkEnd w:id="2749"/>
      <w:bookmarkEnd w:id="2750"/>
      <w:bookmarkEnd w:id="2751"/>
      <w:bookmarkEnd w:id="2752"/>
      <w:bookmarkEnd w:id="2753"/>
      <w:bookmarkEnd w:id="2754"/>
      <w:bookmarkEnd w:id="2755"/>
      <w:bookmarkEnd w:id="2756"/>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2757" w:name="_Toc20955293"/>
      <w:bookmarkStart w:id="2758" w:name="_Toc29991339"/>
      <w:bookmarkStart w:id="2759" w:name="_Toc36555490"/>
      <w:bookmarkStart w:id="2760" w:name="_Toc45107600"/>
      <w:bookmarkStart w:id="2761" w:name="_Toc45900725"/>
      <w:bookmarkStart w:id="2762" w:name="_Toc45901161"/>
      <w:bookmarkStart w:id="2763" w:name="_Toc64446785"/>
      <w:bookmarkStart w:id="2764" w:name="_Toc74149956"/>
      <w:bookmarkStart w:id="2765" w:name="_Toc88653198"/>
      <w:bookmarkStart w:id="2766" w:name="_Toc162617030"/>
      <w:r w:rsidRPr="00283AA6">
        <w:rPr>
          <w:rFonts w:eastAsia="Batang"/>
        </w:rPr>
        <w:t>9.2.2.24</w:t>
      </w:r>
      <w:r w:rsidRPr="00283AA6">
        <w:rPr>
          <w:rFonts w:eastAsia="Batang"/>
        </w:rPr>
        <w:tab/>
      </w:r>
      <w:bookmarkStart w:id="2767" w:name="_Hlk515381887"/>
      <w:r w:rsidRPr="00283AA6">
        <w:rPr>
          <w:rFonts w:eastAsia="Batang"/>
        </w:rPr>
        <w:t>E-UTRA Multiband Info List</w:t>
      </w:r>
      <w:bookmarkEnd w:id="2757"/>
      <w:bookmarkEnd w:id="2758"/>
      <w:bookmarkEnd w:id="2759"/>
      <w:bookmarkEnd w:id="2760"/>
      <w:bookmarkEnd w:id="2761"/>
      <w:bookmarkEnd w:id="2762"/>
      <w:bookmarkEnd w:id="2763"/>
      <w:bookmarkEnd w:id="2764"/>
      <w:bookmarkEnd w:id="2765"/>
      <w:bookmarkEnd w:id="2766"/>
      <w:bookmarkEnd w:id="2767"/>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2768" w:name="_Toc20955294"/>
      <w:bookmarkStart w:id="2769" w:name="_Toc29991340"/>
      <w:bookmarkStart w:id="2770" w:name="_Toc36555491"/>
      <w:bookmarkStart w:id="2771" w:name="_Toc45107601"/>
      <w:bookmarkStart w:id="2772" w:name="_Toc45900726"/>
      <w:bookmarkStart w:id="2773" w:name="_Toc45901162"/>
      <w:bookmarkStart w:id="2774" w:name="_Toc64446786"/>
      <w:bookmarkStart w:id="2775" w:name="_Toc74149957"/>
      <w:bookmarkStart w:id="2776" w:name="_Toc88653199"/>
      <w:bookmarkStart w:id="2777" w:name="_Toc162617031"/>
      <w:r w:rsidRPr="00283AA6">
        <w:t>9.2.2.25</w:t>
      </w:r>
      <w:r w:rsidRPr="00283AA6">
        <w:tab/>
        <w:t>E-UTRA PRACH Configuration</w:t>
      </w:r>
      <w:bookmarkEnd w:id="2768"/>
      <w:bookmarkEnd w:id="2769"/>
      <w:bookmarkEnd w:id="2770"/>
      <w:bookmarkEnd w:id="2771"/>
      <w:bookmarkEnd w:id="2772"/>
      <w:bookmarkEnd w:id="2773"/>
      <w:bookmarkEnd w:id="2774"/>
      <w:bookmarkEnd w:id="2775"/>
      <w:bookmarkEnd w:id="2776"/>
      <w:bookmarkEnd w:id="2777"/>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2778" w:name="_Toc20955295"/>
      <w:bookmarkStart w:id="2779" w:name="_Toc29991341"/>
      <w:bookmarkStart w:id="2780" w:name="_Toc36555492"/>
      <w:bookmarkStart w:id="2781" w:name="_Toc45107602"/>
      <w:bookmarkStart w:id="2782" w:name="_Toc45900727"/>
      <w:bookmarkStart w:id="2783" w:name="_Toc45901163"/>
      <w:bookmarkStart w:id="2784" w:name="_Toc64446787"/>
      <w:bookmarkStart w:id="2785" w:name="_Toc74149958"/>
      <w:bookmarkStart w:id="2786" w:name="_Toc88653200"/>
      <w:bookmarkStart w:id="2787" w:name="_Toc162617032"/>
      <w:r w:rsidRPr="00283AA6">
        <w:t>9.2.2.26</w:t>
      </w:r>
      <w:r w:rsidRPr="00283AA6">
        <w:tab/>
        <w:t xml:space="preserve">MBSFN </w:t>
      </w:r>
      <w:r w:rsidRPr="00283AA6">
        <w:rPr>
          <w:rFonts w:eastAsia="Batang"/>
        </w:rPr>
        <w:t>Subframe Allocation E-UTRA</w:t>
      </w:r>
      <w:bookmarkEnd w:id="2778"/>
      <w:bookmarkEnd w:id="2779"/>
      <w:bookmarkEnd w:id="2780"/>
      <w:bookmarkEnd w:id="2781"/>
      <w:bookmarkEnd w:id="2782"/>
      <w:bookmarkEnd w:id="2783"/>
      <w:bookmarkEnd w:id="2784"/>
      <w:bookmarkEnd w:id="2785"/>
      <w:bookmarkEnd w:id="2786"/>
      <w:bookmarkEnd w:id="2787"/>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2788" w:name="_Toc20955296"/>
      <w:bookmarkStart w:id="2789" w:name="_Toc29991342"/>
      <w:bookmarkStart w:id="2790" w:name="_Toc36555493"/>
      <w:bookmarkStart w:id="2791" w:name="_Toc45107603"/>
      <w:bookmarkStart w:id="2792" w:name="_Toc45900728"/>
      <w:bookmarkStart w:id="2793" w:name="_Toc45901164"/>
      <w:bookmarkStart w:id="2794" w:name="_Toc64446788"/>
      <w:bookmarkStart w:id="2795" w:name="_Toc74149959"/>
      <w:bookmarkStart w:id="2796" w:name="_Toc88653201"/>
      <w:bookmarkStart w:id="2797" w:name="_Toc162617033"/>
      <w:r w:rsidRPr="00283AA6">
        <w:rPr>
          <w:lang w:val="fr-FR"/>
        </w:rPr>
        <w:t>9.2.2.27</w:t>
      </w:r>
      <w:r w:rsidRPr="00283AA6">
        <w:rPr>
          <w:lang w:val="fr-FR"/>
        </w:rPr>
        <w:tab/>
        <w:t>Global NG-RAN Cell Identity</w:t>
      </w:r>
      <w:bookmarkEnd w:id="2788"/>
      <w:bookmarkEnd w:id="2789"/>
      <w:bookmarkEnd w:id="2790"/>
      <w:bookmarkEnd w:id="2791"/>
      <w:bookmarkEnd w:id="2792"/>
      <w:bookmarkEnd w:id="2793"/>
      <w:bookmarkEnd w:id="2794"/>
      <w:bookmarkEnd w:id="2795"/>
      <w:bookmarkEnd w:id="2796"/>
      <w:bookmarkEnd w:id="2797"/>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2798" w:name="_Toc20955297"/>
      <w:bookmarkStart w:id="2799" w:name="_Toc29991343"/>
      <w:bookmarkStart w:id="2800" w:name="_Toc36555494"/>
      <w:bookmarkStart w:id="2801" w:name="_Toc45107604"/>
      <w:bookmarkStart w:id="2802" w:name="_Toc45900729"/>
      <w:bookmarkStart w:id="2803" w:name="_Toc45901165"/>
      <w:bookmarkStart w:id="2804" w:name="_Toc64446789"/>
      <w:bookmarkStart w:id="2805" w:name="_Toc74149960"/>
      <w:bookmarkStart w:id="2806" w:name="_Toc88653202"/>
      <w:bookmarkStart w:id="2807" w:name="_Toc162617034"/>
      <w:r w:rsidRPr="00283AA6">
        <w:rPr>
          <w:lang w:val="fr-FR"/>
        </w:rPr>
        <w:t>9.2.2.28</w:t>
      </w:r>
      <w:r w:rsidRPr="00283AA6">
        <w:rPr>
          <w:lang w:val="fr-FR"/>
        </w:rPr>
        <w:tab/>
        <w:t>Connectivity Support</w:t>
      </w:r>
      <w:bookmarkEnd w:id="2798"/>
      <w:bookmarkEnd w:id="2799"/>
      <w:bookmarkEnd w:id="2800"/>
      <w:bookmarkEnd w:id="2801"/>
      <w:bookmarkEnd w:id="2802"/>
      <w:bookmarkEnd w:id="2803"/>
      <w:bookmarkEnd w:id="2804"/>
      <w:bookmarkEnd w:id="2805"/>
      <w:bookmarkEnd w:id="2806"/>
      <w:bookmarkEnd w:id="2807"/>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C204A4">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2808" w:name="_Toc20955298"/>
      <w:bookmarkStart w:id="2809" w:name="_Toc29991344"/>
      <w:bookmarkStart w:id="2810" w:name="_Toc36555495"/>
      <w:bookmarkStart w:id="2811" w:name="_Toc45107605"/>
      <w:bookmarkStart w:id="2812" w:name="_Toc45900730"/>
      <w:bookmarkStart w:id="2813" w:name="_Toc45901166"/>
      <w:bookmarkStart w:id="2814" w:name="_Toc64446790"/>
      <w:bookmarkStart w:id="2815" w:name="_Toc74149961"/>
      <w:bookmarkStart w:id="2816" w:name="_Toc88653203"/>
      <w:bookmarkStart w:id="2817" w:name="_Toc162617035"/>
      <w:r w:rsidRPr="00283AA6">
        <w:t>9.2.2.29</w:t>
      </w:r>
      <w:r w:rsidRPr="00283AA6">
        <w:tab/>
        <w:t>Protected E-UTRA Resource Indication</w:t>
      </w:r>
      <w:bookmarkEnd w:id="2808"/>
      <w:bookmarkEnd w:id="2809"/>
      <w:bookmarkEnd w:id="2810"/>
      <w:bookmarkEnd w:id="2811"/>
      <w:bookmarkEnd w:id="2812"/>
      <w:bookmarkEnd w:id="2813"/>
      <w:bookmarkEnd w:id="2814"/>
      <w:bookmarkEnd w:id="2815"/>
      <w:bookmarkEnd w:id="2816"/>
      <w:bookmarkEnd w:id="2817"/>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E6453F">
              <w:rPr>
                <w:position w:val="-5"/>
              </w:rPr>
              <w:pict w14:anchorId="2508CB28">
                <v:shape id="_x0000_i1069" type="#_x0000_t75" style="width:15.9pt;height:10.9pt" equationxml="&lt;">
                  <v:imagedata r:id="rId96" o:title="" chromakey="white"/>
                </v:shape>
              </w:pict>
            </w:r>
            <w:r w:rsidRPr="00283AA6">
              <w:instrText xml:space="preserve"> </w:instrText>
            </w:r>
            <w:r w:rsidRPr="00283AA6">
              <w:fldChar w:fldCharType="separate"/>
            </w:r>
            <w:r w:rsidR="00E6453F">
              <w:rPr>
                <w:position w:val="-5"/>
              </w:rPr>
              <w:pict w14:anchorId="5D667B59">
                <v:shape id="_x0000_i1070" type="#_x0000_t75" style="width:15.9pt;height:10.9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E6453F">
              <w:rPr>
                <w:position w:val="-5"/>
              </w:rPr>
              <w:pict w14:anchorId="3F96F08E">
                <v:shape id="_x0000_i1071" type="#_x0000_t75" style="width:15.9pt;height:10.9pt" equationxml="&lt;">
                  <v:imagedata r:id="rId96" o:title="" chromakey="white"/>
                </v:shape>
              </w:pict>
            </w:r>
            <w:r w:rsidRPr="00283AA6">
              <w:instrText xml:space="preserve"> </w:instrText>
            </w:r>
            <w:r w:rsidRPr="00283AA6">
              <w:fldChar w:fldCharType="separate"/>
            </w:r>
            <w:r w:rsidR="00E6453F">
              <w:rPr>
                <w:position w:val="-5"/>
              </w:rPr>
              <w:pict w14:anchorId="1C974EA8">
                <v:shape id="_x0000_i1072" type="#_x0000_t75" style="width:15.9pt;height:10.9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2818" w:name="_Toc20955299"/>
      <w:bookmarkStart w:id="2819" w:name="_Toc29991345"/>
      <w:bookmarkStart w:id="2820" w:name="_Toc36555496"/>
      <w:bookmarkStart w:id="2821" w:name="_Toc45107606"/>
      <w:bookmarkStart w:id="2822" w:name="_Toc45900731"/>
      <w:bookmarkStart w:id="2823" w:name="_Toc45901167"/>
      <w:bookmarkStart w:id="2824" w:name="_Toc64446791"/>
      <w:bookmarkStart w:id="2825" w:name="_Toc74149962"/>
      <w:bookmarkStart w:id="2826" w:name="_Toc88653204"/>
      <w:bookmarkStart w:id="2827" w:name="_Toc162617036"/>
      <w:r w:rsidRPr="00283AA6">
        <w:t>9.2.2.30</w:t>
      </w:r>
      <w:r w:rsidRPr="00283AA6">
        <w:tab/>
        <w:t>Data Traffic Resource Indication</w:t>
      </w:r>
      <w:bookmarkEnd w:id="2818"/>
      <w:bookmarkEnd w:id="2819"/>
      <w:bookmarkEnd w:id="2820"/>
      <w:bookmarkEnd w:id="2821"/>
      <w:bookmarkEnd w:id="2822"/>
      <w:bookmarkEnd w:id="2823"/>
      <w:bookmarkEnd w:id="2824"/>
      <w:bookmarkEnd w:id="2825"/>
      <w:bookmarkEnd w:id="2826"/>
      <w:bookmarkEnd w:id="2827"/>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2828" w:name="_Toc20955300"/>
      <w:bookmarkStart w:id="2829" w:name="_Toc29991346"/>
      <w:bookmarkStart w:id="2830" w:name="_Toc36555497"/>
      <w:bookmarkStart w:id="2831" w:name="_Toc45107607"/>
      <w:bookmarkStart w:id="2832" w:name="_Toc45900732"/>
      <w:bookmarkStart w:id="2833" w:name="_Toc45901168"/>
      <w:bookmarkStart w:id="2834" w:name="_Toc64446792"/>
      <w:bookmarkStart w:id="2835" w:name="_Toc74149963"/>
      <w:bookmarkStart w:id="2836" w:name="_Toc88653205"/>
      <w:bookmarkStart w:id="2837" w:name="_Toc162617037"/>
      <w:r w:rsidRPr="00283AA6">
        <w:t>9.2.2.31</w:t>
      </w:r>
      <w:r w:rsidRPr="00283AA6">
        <w:tab/>
        <w:t>Data Traffic Resources</w:t>
      </w:r>
      <w:bookmarkEnd w:id="2828"/>
      <w:bookmarkEnd w:id="2829"/>
      <w:bookmarkEnd w:id="2830"/>
      <w:bookmarkEnd w:id="2831"/>
      <w:bookmarkEnd w:id="2832"/>
      <w:bookmarkEnd w:id="2833"/>
      <w:bookmarkEnd w:id="2834"/>
      <w:bookmarkEnd w:id="2835"/>
      <w:bookmarkEnd w:id="2836"/>
      <w:bookmarkEnd w:id="2837"/>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E6453F">
              <w:rPr>
                <w:noProof/>
                <w:position w:val="-5"/>
              </w:rPr>
              <w:pict w14:anchorId="73B1390D">
                <v:shape id="Picture 4" o:spid="_x0000_i1073" type="#_x0000_t75" style="width:15.9pt;height:10.9pt;visibility:visible">
                  <v:imagedata r:id="rId97" o:title="" chromakey="white"/>
                </v:shape>
              </w:pict>
            </w:r>
            <w:r w:rsidRPr="00283AA6">
              <w:rPr>
                <w:rFonts w:cs="Arial"/>
              </w:rPr>
              <w:instrText xml:space="preserve"> </w:instrText>
            </w:r>
            <w:r w:rsidRPr="00283AA6">
              <w:rPr>
                <w:rFonts w:cs="Arial"/>
              </w:rPr>
              <w:fldChar w:fldCharType="separate"/>
            </w:r>
            <w:r w:rsidR="00E6453F">
              <w:pict w14:anchorId="70E6A680">
                <v:shape id="Picture 3" o:spid="_x0000_i1074" type="#_x0000_t75" style="width:15.9pt;height:10.9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E6453F">
              <w:rPr>
                <w:noProof/>
                <w:position w:val="-5"/>
              </w:rPr>
              <w:pict w14:anchorId="5B8E633A">
                <v:shape id="Picture 2" o:spid="_x0000_i1075" type="#_x0000_t75" style="width:15.9pt;height:10.9pt;visibility:visible">
                  <v:imagedata r:id="rId98" o:title="" chromakey="white"/>
                </v:shape>
              </w:pict>
            </w:r>
            <w:r w:rsidRPr="00283AA6">
              <w:rPr>
                <w:rFonts w:cs="Arial"/>
              </w:rPr>
              <w:instrText xml:space="preserve"> </w:instrText>
            </w:r>
            <w:r w:rsidRPr="00283AA6">
              <w:rPr>
                <w:rFonts w:cs="Arial"/>
              </w:rPr>
              <w:fldChar w:fldCharType="separate"/>
            </w:r>
            <w:r w:rsidR="00E6453F">
              <w:pict w14:anchorId="0081831D">
                <v:shape id="Picture 1" o:spid="_x0000_i1076" type="#_x0000_t75" style="width:15.9pt;height:10.9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2838" w:name="_Toc20955301"/>
      <w:bookmarkStart w:id="2839" w:name="_Toc29991347"/>
      <w:bookmarkStart w:id="2840" w:name="_Toc36555498"/>
      <w:bookmarkStart w:id="2841" w:name="_Toc45107608"/>
      <w:bookmarkStart w:id="2842" w:name="_Toc45900733"/>
      <w:bookmarkStart w:id="2843" w:name="_Toc45901169"/>
      <w:bookmarkStart w:id="2844" w:name="_Toc64446793"/>
      <w:bookmarkStart w:id="2845" w:name="_Toc74149964"/>
      <w:bookmarkStart w:id="2846" w:name="_Toc88653206"/>
      <w:bookmarkStart w:id="2847" w:name="_Toc162617038"/>
      <w:r w:rsidRPr="00283AA6">
        <w:t>9.2.2.32</w:t>
      </w:r>
      <w:r w:rsidRPr="00283AA6">
        <w:tab/>
        <w:t>Reserved Subframe Pattern</w:t>
      </w:r>
      <w:bookmarkEnd w:id="2838"/>
      <w:bookmarkEnd w:id="2839"/>
      <w:bookmarkEnd w:id="2840"/>
      <w:bookmarkEnd w:id="2841"/>
      <w:bookmarkEnd w:id="2842"/>
      <w:bookmarkEnd w:id="2843"/>
      <w:bookmarkEnd w:id="2844"/>
      <w:bookmarkEnd w:id="2845"/>
      <w:bookmarkEnd w:id="2846"/>
      <w:bookmarkEnd w:id="2847"/>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2848" w:name="_Toc20955302"/>
      <w:bookmarkStart w:id="2849" w:name="_Toc29991348"/>
      <w:bookmarkStart w:id="2850" w:name="_Toc36555499"/>
      <w:bookmarkStart w:id="2851" w:name="_Toc45107609"/>
      <w:bookmarkStart w:id="2852" w:name="_Toc45900734"/>
      <w:bookmarkStart w:id="2853" w:name="_Toc45901170"/>
      <w:bookmarkStart w:id="2854" w:name="_Toc64446794"/>
      <w:bookmarkStart w:id="2855" w:name="_Toc74149965"/>
      <w:bookmarkStart w:id="2856" w:name="_Toc88653207"/>
      <w:bookmarkStart w:id="2857" w:name="_Toc162617039"/>
      <w:r w:rsidRPr="00283AA6">
        <w:t>9.2.2.33</w:t>
      </w:r>
      <w:r w:rsidRPr="00283AA6">
        <w:tab/>
        <w:t xml:space="preserve"> MR-DC Resource Coordination Information</w:t>
      </w:r>
      <w:bookmarkEnd w:id="2848"/>
      <w:bookmarkEnd w:id="2849"/>
      <w:bookmarkEnd w:id="2850"/>
      <w:bookmarkEnd w:id="2851"/>
      <w:bookmarkEnd w:id="2852"/>
      <w:bookmarkEnd w:id="2853"/>
      <w:bookmarkEnd w:id="2854"/>
      <w:bookmarkEnd w:id="2855"/>
      <w:bookmarkEnd w:id="2856"/>
      <w:bookmarkEnd w:id="2857"/>
    </w:p>
    <w:p w14:paraId="42147B90" w14:textId="77777777" w:rsidR="00FE17E1" w:rsidRPr="00283AA6" w:rsidRDefault="00FE17E1" w:rsidP="00D909C3">
      <w:pPr>
        <w:widowControl w:val="0"/>
        <w:spacing w:line="0" w:lineRule="atLeast"/>
      </w:pPr>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2858" w:name="_Toc20955303"/>
      <w:bookmarkStart w:id="2859" w:name="_Toc29991349"/>
      <w:bookmarkStart w:id="2860" w:name="_Toc36555500"/>
      <w:bookmarkStart w:id="2861" w:name="_Toc45107610"/>
      <w:bookmarkStart w:id="2862" w:name="_Toc45900735"/>
      <w:bookmarkStart w:id="2863" w:name="_Toc45901171"/>
      <w:bookmarkStart w:id="2864" w:name="_Toc64446795"/>
      <w:bookmarkStart w:id="2865" w:name="_Toc74149966"/>
      <w:bookmarkStart w:id="2866" w:name="_Toc88653208"/>
      <w:bookmarkStart w:id="2867" w:name="_Hlk500201339"/>
      <w:bookmarkStart w:id="2868" w:name="_Toc162617040"/>
      <w:r w:rsidRPr="00283AA6">
        <w:t>9.2.2.34</w:t>
      </w:r>
      <w:r w:rsidRPr="00283AA6">
        <w:tab/>
        <w:t>E-UTRA Resource Coordination Information</w:t>
      </w:r>
      <w:bookmarkEnd w:id="2858"/>
      <w:bookmarkEnd w:id="2859"/>
      <w:bookmarkEnd w:id="2860"/>
      <w:bookmarkEnd w:id="2861"/>
      <w:bookmarkEnd w:id="2862"/>
      <w:bookmarkEnd w:id="2863"/>
      <w:bookmarkEnd w:id="2864"/>
      <w:bookmarkEnd w:id="2865"/>
      <w:bookmarkEnd w:id="2866"/>
      <w:bookmarkEnd w:id="2868"/>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2867"/>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7" type="#_x0000_t75" style="width:23.45pt;height:18.4pt" o:ole="">
                  <v:imagedata r:id="rId99" o:title=""/>
                </v:shape>
                <o:OLEObject Type="Embed" ProgID="Equation.3" ShapeID="_x0000_i1077" DrawAspect="Content" ObjectID="_1773229697" r:id="rId100"/>
              </w:object>
            </w:r>
            <w:r w:rsidRPr="00283AA6">
              <w:t xml:space="preserve">. </w:t>
            </w:r>
            <w:r w:rsidRPr="00283AA6">
              <w:rPr>
                <w:position w:val="-10"/>
                <w:lang w:eastAsia="ja-JP"/>
              </w:rPr>
              <w:object w:dxaOrig="480" w:dyaOrig="360" w14:anchorId="36AA3011">
                <v:shape id="_x0000_i1078" type="#_x0000_t75" style="width:23.45pt;height:18.4pt" o:ole="">
                  <v:imagedata r:id="rId101" o:title=""/>
                </v:shape>
                <o:OLEObject Type="Embed" ProgID="Equation.3" ShapeID="_x0000_i1078" DrawAspect="Content" ObjectID="_1773229698"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6453F">
              <w:pict w14:anchorId="3A02DBE5">
                <v:shape id="Picture 5" o:spid="_x0000_i1079" type="#_x0000_t75" style="width:20.95pt;height:17.6pt">
                  <v:imagedata r:id="rId103" r:href="rId10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6453F">
              <w:pict w14:anchorId="1ABAA102">
                <v:shape id="_x0000_i1080" type="#_x0000_t75" style="width:20.95pt;height:17.6pt">
                  <v:imagedata r:id="rId103" r:href="rId10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2869" w:name="_Toc20955304"/>
      <w:bookmarkStart w:id="2870" w:name="_Toc29991350"/>
      <w:bookmarkStart w:id="2871" w:name="_Toc36555501"/>
      <w:bookmarkStart w:id="2872" w:name="_Toc45107611"/>
      <w:bookmarkStart w:id="2873" w:name="_Toc45900736"/>
      <w:bookmarkStart w:id="2874" w:name="_Toc45901172"/>
      <w:bookmarkStart w:id="2875" w:name="_Toc64446796"/>
      <w:bookmarkStart w:id="2876" w:name="_Toc74149967"/>
      <w:bookmarkStart w:id="2877" w:name="_Toc88653209"/>
      <w:bookmarkStart w:id="2878" w:name="_Hlk500202721"/>
      <w:bookmarkStart w:id="2879" w:name="_Toc162617041"/>
      <w:r w:rsidRPr="00283AA6">
        <w:t>9.2.2.35</w:t>
      </w:r>
      <w:r w:rsidRPr="00283AA6">
        <w:tab/>
        <w:t>NR Resource Coordination Information</w:t>
      </w:r>
      <w:bookmarkEnd w:id="2869"/>
      <w:bookmarkEnd w:id="2870"/>
      <w:bookmarkEnd w:id="2871"/>
      <w:bookmarkEnd w:id="2872"/>
      <w:bookmarkEnd w:id="2873"/>
      <w:bookmarkEnd w:id="2874"/>
      <w:bookmarkEnd w:id="2875"/>
      <w:bookmarkEnd w:id="2876"/>
      <w:bookmarkEnd w:id="2877"/>
      <w:bookmarkEnd w:id="2879"/>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2878"/>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4BF81C7">
                <v:shape id="_x0000_i1081" type="#_x0000_t75" style="width:23.45pt;height:18.4pt" o:ole="">
                  <v:imagedata r:id="rId106" o:title=""/>
                </v:shape>
                <o:OLEObject Type="Embed" ProgID="Equation.3" ShapeID="_x0000_i1081" DrawAspect="Content" ObjectID="_1773229699"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45pt;height:18.4pt" o:ole="">
                  <v:imagedata r:id="rId106" o:title=""/>
                </v:shape>
                <o:OLEObject Type="Embed" ProgID="Equation.3" ShapeID="_x0000_i1082" DrawAspect="Content" ObjectID="_1773229700"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6453F">
              <w:pict w14:anchorId="24307A09">
                <v:shape id="_x0000_i1083" type="#_x0000_t75" style="width:20.95pt;height:17.6pt">
                  <v:imagedata r:id="rId103" r:href="rId10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6453F">
              <w:pict w14:anchorId="72C669FB">
                <v:shape id="_x0000_i1084" type="#_x0000_t75" style="width:20.95pt;height:17.6pt">
                  <v:imagedata r:id="rId103" r:href="rId11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2880" w:name="_Toc20955305"/>
      <w:bookmarkStart w:id="2881" w:name="_Toc29991351"/>
      <w:bookmarkStart w:id="2882" w:name="_Toc36555502"/>
      <w:bookmarkStart w:id="2883" w:name="_Toc45107612"/>
      <w:bookmarkStart w:id="2884" w:name="_Toc45900737"/>
      <w:bookmarkStart w:id="2885" w:name="_Toc45901173"/>
      <w:bookmarkStart w:id="2886" w:name="_Toc64446797"/>
      <w:bookmarkStart w:id="2887" w:name="_Toc74149968"/>
      <w:bookmarkStart w:id="2888" w:name="_Toc88653210"/>
      <w:bookmarkStart w:id="2889" w:name="_Toc162617042"/>
      <w:r w:rsidRPr="00283AA6">
        <w:t>9.2.2.36</w:t>
      </w:r>
      <w:r w:rsidRPr="00283AA6">
        <w:tab/>
        <w:t>E-UTRA Coordination Assistance Information</w:t>
      </w:r>
      <w:bookmarkEnd w:id="2880"/>
      <w:bookmarkEnd w:id="2881"/>
      <w:bookmarkEnd w:id="2882"/>
      <w:bookmarkEnd w:id="2883"/>
      <w:bookmarkEnd w:id="2884"/>
      <w:bookmarkEnd w:id="2885"/>
      <w:bookmarkEnd w:id="2886"/>
      <w:bookmarkEnd w:id="2887"/>
      <w:bookmarkEnd w:id="2888"/>
      <w:bookmarkEnd w:id="2889"/>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2890" w:name="_Toc20955306"/>
      <w:bookmarkStart w:id="2891" w:name="_Toc29991352"/>
      <w:bookmarkStart w:id="2892" w:name="_Toc36555503"/>
      <w:bookmarkStart w:id="2893" w:name="_Toc45107613"/>
      <w:bookmarkStart w:id="2894" w:name="_Toc45900738"/>
      <w:bookmarkStart w:id="2895" w:name="_Toc45901174"/>
      <w:bookmarkStart w:id="2896" w:name="_Toc64446798"/>
      <w:bookmarkStart w:id="2897" w:name="_Toc74149969"/>
      <w:bookmarkStart w:id="2898" w:name="_Toc88653211"/>
      <w:bookmarkStart w:id="2899" w:name="_Toc162617043"/>
      <w:r w:rsidRPr="00283AA6">
        <w:t>9.2.2.37</w:t>
      </w:r>
      <w:r w:rsidRPr="00283AA6">
        <w:tab/>
        <w:t>NR Coordination Assistance Information</w:t>
      </w:r>
      <w:bookmarkEnd w:id="2890"/>
      <w:bookmarkEnd w:id="2891"/>
      <w:bookmarkEnd w:id="2892"/>
      <w:bookmarkEnd w:id="2893"/>
      <w:bookmarkEnd w:id="2894"/>
      <w:bookmarkEnd w:id="2895"/>
      <w:bookmarkEnd w:id="2896"/>
      <w:bookmarkEnd w:id="2897"/>
      <w:bookmarkEnd w:id="2898"/>
      <w:bookmarkEnd w:id="2899"/>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2900" w:name="_Toc20955307"/>
      <w:bookmarkStart w:id="2901" w:name="_Toc29991353"/>
      <w:bookmarkStart w:id="2902" w:name="_Toc36555504"/>
      <w:bookmarkStart w:id="2903" w:name="_Toc45107614"/>
      <w:bookmarkStart w:id="2904" w:name="_Toc45900739"/>
      <w:bookmarkStart w:id="2905" w:name="_Toc45901175"/>
      <w:bookmarkStart w:id="2906" w:name="_Toc64446799"/>
      <w:bookmarkStart w:id="2907" w:name="_Toc74149970"/>
      <w:bookmarkStart w:id="2908" w:name="_Toc88653212"/>
      <w:bookmarkStart w:id="2909" w:name="_Toc162617044"/>
      <w:r w:rsidRPr="00283AA6">
        <w:rPr>
          <w:rFonts w:eastAsia="SimSun"/>
        </w:rPr>
        <w:t>9.2.2.38</w:t>
      </w:r>
      <w:r w:rsidRPr="00283AA6">
        <w:rPr>
          <w:rFonts w:eastAsia="SimSun"/>
        </w:rPr>
        <w:tab/>
        <w:t>NE-DC TDM Pattern</w:t>
      </w:r>
      <w:bookmarkEnd w:id="2900"/>
      <w:bookmarkEnd w:id="2901"/>
      <w:bookmarkEnd w:id="2902"/>
      <w:bookmarkEnd w:id="2903"/>
      <w:bookmarkEnd w:id="2904"/>
      <w:bookmarkEnd w:id="2905"/>
      <w:bookmarkEnd w:id="2906"/>
      <w:bookmarkEnd w:id="2907"/>
      <w:bookmarkEnd w:id="2908"/>
      <w:bookmarkEnd w:id="2909"/>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2910" w:name="_Toc20955308"/>
      <w:bookmarkStart w:id="2911" w:name="_Toc29991354"/>
      <w:bookmarkStart w:id="2912" w:name="_Toc36555505"/>
      <w:bookmarkStart w:id="2913" w:name="_Toc45107615"/>
      <w:bookmarkStart w:id="2914" w:name="_Toc45900740"/>
      <w:bookmarkStart w:id="2915" w:name="_Toc45901176"/>
      <w:bookmarkStart w:id="2916" w:name="_Toc64446800"/>
      <w:bookmarkStart w:id="2917" w:name="_Toc74149971"/>
      <w:bookmarkStart w:id="2918" w:name="_Toc88653213"/>
      <w:bookmarkStart w:id="2919" w:name="_Toc162617045"/>
      <w:r w:rsidRPr="00283AA6">
        <w:t>9.2.2.39</w:t>
      </w:r>
      <w:r w:rsidRPr="00283AA6">
        <w:tab/>
        <w:t>Interface Instance Indication</w:t>
      </w:r>
      <w:bookmarkEnd w:id="2910"/>
      <w:bookmarkEnd w:id="2911"/>
      <w:bookmarkEnd w:id="2912"/>
      <w:bookmarkEnd w:id="2913"/>
      <w:bookmarkEnd w:id="2914"/>
      <w:bookmarkEnd w:id="2915"/>
      <w:bookmarkEnd w:id="2916"/>
      <w:bookmarkEnd w:id="2917"/>
      <w:bookmarkEnd w:id="2918"/>
      <w:bookmarkEnd w:id="2919"/>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2920" w:name="_Toc29503571"/>
      <w:bookmarkStart w:id="2921" w:name="_Toc36552783"/>
      <w:bookmarkStart w:id="2922" w:name="_Toc36553942"/>
      <w:bookmarkStart w:id="2923" w:name="_Toc36554510"/>
      <w:bookmarkStart w:id="2924" w:name="_Toc64446801"/>
      <w:bookmarkStart w:id="2925" w:name="_Toc74149972"/>
      <w:bookmarkStart w:id="2926" w:name="_Toc88653214"/>
      <w:bookmarkStart w:id="2927" w:name="_Toc20955309"/>
      <w:bookmarkStart w:id="2928" w:name="_Toc29991355"/>
      <w:bookmarkStart w:id="2929" w:name="_Toc36555506"/>
      <w:bookmarkStart w:id="2930" w:name="_Toc45107616"/>
      <w:bookmarkStart w:id="2931" w:name="_Toc45900741"/>
      <w:bookmarkStart w:id="2932" w:name="_Toc45901177"/>
      <w:bookmarkStart w:id="2933" w:name="_Toc162617046"/>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2920"/>
      <w:bookmarkEnd w:id="2921"/>
      <w:bookmarkEnd w:id="2922"/>
      <w:bookmarkEnd w:id="2923"/>
      <w:bookmarkEnd w:id="2924"/>
      <w:bookmarkEnd w:id="2925"/>
      <w:bookmarkEnd w:id="2926"/>
      <w:bookmarkEnd w:id="2933"/>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2934" w:name="_Toc64446802"/>
      <w:bookmarkStart w:id="2935" w:name="_Toc74149973"/>
      <w:bookmarkStart w:id="2936" w:name="_Toc88653215"/>
      <w:bookmarkStart w:id="2937" w:name="_Toc162617047"/>
      <w:r w:rsidRPr="00283AA6">
        <w:t>9.2.3</w:t>
      </w:r>
      <w:r w:rsidRPr="00283AA6">
        <w:tab/>
        <w:t>General IE definitions</w:t>
      </w:r>
      <w:bookmarkEnd w:id="2927"/>
      <w:bookmarkEnd w:id="2928"/>
      <w:bookmarkEnd w:id="2929"/>
      <w:bookmarkEnd w:id="2930"/>
      <w:bookmarkEnd w:id="2931"/>
      <w:bookmarkEnd w:id="2932"/>
      <w:bookmarkEnd w:id="2934"/>
      <w:bookmarkEnd w:id="2935"/>
      <w:bookmarkEnd w:id="2936"/>
      <w:bookmarkEnd w:id="2937"/>
    </w:p>
    <w:p w14:paraId="6976D5A5" w14:textId="77777777" w:rsidR="00F02090" w:rsidRPr="00283AA6" w:rsidRDefault="00F02090" w:rsidP="00D909C3">
      <w:pPr>
        <w:pStyle w:val="Heading4"/>
        <w:keepNext w:val="0"/>
        <w:keepLines w:val="0"/>
        <w:widowControl w:val="0"/>
      </w:pPr>
      <w:bookmarkStart w:id="2938" w:name="_Toc20955310"/>
      <w:bookmarkStart w:id="2939" w:name="_Toc29991356"/>
      <w:bookmarkStart w:id="2940" w:name="_Toc36555507"/>
      <w:bookmarkStart w:id="2941" w:name="_Toc45107617"/>
      <w:bookmarkStart w:id="2942" w:name="_Toc45900742"/>
      <w:bookmarkStart w:id="2943" w:name="_Toc45901178"/>
      <w:bookmarkStart w:id="2944" w:name="_Toc64446803"/>
      <w:bookmarkStart w:id="2945" w:name="_Toc74149974"/>
      <w:bookmarkStart w:id="2946" w:name="_Toc88653216"/>
      <w:bookmarkStart w:id="2947" w:name="_Toc162617048"/>
      <w:r w:rsidRPr="00283AA6">
        <w:t>9.2.3.1</w:t>
      </w:r>
      <w:r w:rsidRPr="00283AA6">
        <w:tab/>
        <w:t>Message Type</w:t>
      </w:r>
      <w:bookmarkEnd w:id="2938"/>
      <w:bookmarkEnd w:id="2939"/>
      <w:bookmarkEnd w:id="2940"/>
      <w:bookmarkEnd w:id="2941"/>
      <w:bookmarkEnd w:id="2942"/>
      <w:bookmarkEnd w:id="2943"/>
      <w:bookmarkEnd w:id="2944"/>
      <w:bookmarkEnd w:id="2945"/>
      <w:bookmarkEnd w:id="2946"/>
      <w:bookmarkEnd w:id="2947"/>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CHOICE (Initiating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2948" w:name="_Toc20955311"/>
      <w:bookmarkStart w:id="2949" w:name="_Toc29991357"/>
      <w:bookmarkStart w:id="2950" w:name="_Toc36555508"/>
      <w:bookmarkStart w:id="2951" w:name="_Toc45107618"/>
      <w:bookmarkStart w:id="2952" w:name="_Toc45900743"/>
      <w:bookmarkStart w:id="2953" w:name="_Toc45901179"/>
      <w:bookmarkStart w:id="2954" w:name="_Toc64446804"/>
      <w:bookmarkStart w:id="2955" w:name="_Toc74149975"/>
      <w:bookmarkStart w:id="2956" w:name="_Toc88653217"/>
      <w:bookmarkStart w:id="2957" w:name="_Toc162617049"/>
      <w:r w:rsidRPr="00283AA6">
        <w:t>9.2.3.2</w:t>
      </w:r>
      <w:r w:rsidRPr="00283AA6">
        <w:tab/>
        <w:t>Cause</w:t>
      </w:r>
      <w:bookmarkEnd w:id="2948"/>
      <w:bookmarkEnd w:id="2949"/>
      <w:bookmarkEnd w:id="2950"/>
      <w:bookmarkEnd w:id="2951"/>
      <w:bookmarkEnd w:id="2952"/>
      <w:bookmarkEnd w:id="2953"/>
      <w:bookmarkEnd w:id="2954"/>
      <w:bookmarkEnd w:id="2955"/>
      <w:bookmarkEnd w:id="2956"/>
      <w:bookmarkEnd w:id="2957"/>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&gt;&gt;Transport Layer 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2958" w:name="_Toc20955312"/>
      <w:bookmarkStart w:id="2959" w:name="_Toc29991358"/>
      <w:bookmarkStart w:id="2960" w:name="_Toc36555509"/>
      <w:bookmarkStart w:id="2961" w:name="_Toc45107619"/>
      <w:bookmarkStart w:id="2962" w:name="_Toc45900744"/>
      <w:bookmarkStart w:id="2963" w:name="_Toc45901180"/>
      <w:bookmarkStart w:id="2964" w:name="_Toc64446805"/>
      <w:bookmarkStart w:id="2965" w:name="_Toc74149976"/>
      <w:bookmarkStart w:id="2966" w:name="_Toc88653218"/>
      <w:bookmarkStart w:id="2967" w:name="_Toc162617050"/>
      <w:r w:rsidRPr="00283AA6">
        <w:t>9.2.3.3</w:t>
      </w:r>
      <w:r w:rsidRPr="00283AA6">
        <w:tab/>
        <w:t>Criticality Diagnostics</w:t>
      </w:r>
      <w:bookmarkEnd w:id="2958"/>
      <w:bookmarkEnd w:id="2959"/>
      <w:bookmarkEnd w:id="2960"/>
      <w:bookmarkEnd w:id="2961"/>
      <w:bookmarkEnd w:id="2962"/>
      <w:bookmarkEnd w:id="2963"/>
      <w:bookmarkEnd w:id="2964"/>
      <w:bookmarkEnd w:id="2965"/>
      <w:bookmarkEnd w:id="2966"/>
      <w:bookmarkEnd w:id="2967"/>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C204A4">
        <w:trP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2968" w:name="_Toc20955313"/>
      <w:bookmarkStart w:id="2969" w:name="_Toc29991359"/>
      <w:bookmarkStart w:id="2970" w:name="_Toc36555510"/>
      <w:bookmarkStart w:id="2971" w:name="_Toc45107620"/>
      <w:bookmarkStart w:id="2972" w:name="_Toc45900745"/>
      <w:bookmarkStart w:id="2973" w:name="_Toc45901181"/>
      <w:bookmarkStart w:id="2974" w:name="_Toc64446806"/>
      <w:bookmarkStart w:id="2975" w:name="_Toc74149977"/>
      <w:bookmarkStart w:id="2976" w:name="_Toc88653219"/>
      <w:bookmarkStart w:id="2977" w:name="_Toc162617051"/>
      <w:r w:rsidRPr="00283AA6">
        <w:t>9.2.3.4</w:t>
      </w:r>
      <w:r w:rsidRPr="00283AA6">
        <w:tab/>
        <w:t>Bit Rate</w:t>
      </w:r>
      <w:bookmarkEnd w:id="2968"/>
      <w:bookmarkEnd w:id="2969"/>
      <w:bookmarkEnd w:id="2970"/>
      <w:bookmarkEnd w:id="2971"/>
      <w:bookmarkEnd w:id="2972"/>
      <w:bookmarkEnd w:id="2973"/>
      <w:bookmarkEnd w:id="2974"/>
      <w:bookmarkEnd w:id="2975"/>
      <w:bookmarkEnd w:id="2976"/>
      <w:bookmarkEnd w:id="2977"/>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2978" w:name="_Toc20955314"/>
      <w:bookmarkStart w:id="2979" w:name="_Toc29991360"/>
      <w:bookmarkStart w:id="2980" w:name="_Toc36555511"/>
      <w:bookmarkStart w:id="2981" w:name="_Toc45107621"/>
      <w:bookmarkStart w:id="2982" w:name="_Toc45900746"/>
      <w:bookmarkStart w:id="2983" w:name="_Toc45901182"/>
      <w:bookmarkStart w:id="2984" w:name="_Toc64446807"/>
      <w:bookmarkStart w:id="2985" w:name="_Toc74149978"/>
      <w:bookmarkStart w:id="2986" w:name="_Toc88653220"/>
      <w:bookmarkStart w:id="2987" w:name="_Toc162617052"/>
      <w:r w:rsidRPr="00283AA6">
        <w:t>9.2.3.5</w:t>
      </w:r>
      <w:r w:rsidRPr="00283AA6">
        <w:tab/>
        <w:t>QoS Flow</w:t>
      </w:r>
      <w:r w:rsidRPr="00283AA6">
        <w:rPr>
          <w:rFonts w:eastAsia="Batang"/>
        </w:rPr>
        <w:t xml:space="preserve"> Level QoS Parameters</w:t>
      </w:r>
      <w:bookmarkEnd w:id="2978"/>
      <w:bookmarkEnd w:id="2979"/>
      <w:bookmarkEnd w:id="2980"/>
      <w:bookmarkEnd w:id="2981"/>
      <w:bookmarkEnd w:id="2982"/>
      <w:bookmarkEnd w:id="2983"/>
      <w:bookmarkEnd w:id="2984"/>
      <w:bookmarkEnd w:id="2985"/>
      <w:bookmarkEnd w:id="2986"/>
      <w:bookmarkEnd w:id="2987"/>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2988" w:name="_Toc20955315"/>
      <w:bookmarkStart w:id="2989" w:name="_Toc29991361"/>
      <w:bookmarkStart w:id="2990" w:name="_Toc36555512"/>
      <w:bookmarkStart w:id="2991" w:name="_Toc45107622"/>
      <w:bookmarkStart w:id="2992" w:name="_Toc45900747"/>
      <w:bookmarkStart w:id="2993" w:name="_Toc45901183"/>
      <w:bookmarkStart w:id="2994" w:name="_Toc64446808"/>
      <w:bookmarkStart w:id="2995" w:name="_Toc74149979"/>
      <w:bookmarkStart w:id="2996" w:name="_Toc88653221"/>
      <w:bookmarkStart w:id="2997" w:name="_Toc162617053"/>
      <w:r w:rsidRPr="00283AA6">
        <w:t>9.2.3.6</w:t>
      </w:r>
      <w:r w:rsidRPr="00283AA6">
        <w:tab/>
        <w:t>GBR QoS Flow Information</w:t>
      </w:r>
      <w:bookmarkEnd w:id="2988"/>
      <w:bookmarkEnd w:id="2989"/>
      <w:bookmarkEnd w:id="2990"/>
      <w:bookmarkEnd w:id="2991"/>
      <w:bookmarkEnd w:id="2992"/>
      <w:bookmarkEnd w:id="2993"/>
      <w:bookmarkEnd w:id="2994"/>
      <w:bookmarkEnd w:id="2995"/>
      <w:bookmarkEnd w:id="2996"/>
      <w:bookmarkEnd w:id="2997"/>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 in 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2998" w:name="_Toc20955316"/>
      <w:bookmarkStart w:id="2999" w:name="_Toc29991362"/>
      <w:bookmarkStart w:id="3000" w:name="_Toc36555513"/>
      <w:bookmarkStart w:id="3001" w:name="_Toc45107623"/>
      <w:bookmarkStart w:id="3002" w:name="_Toc45900748"/>
      <w:bookmarkStart w:id="3003" w:name="_Toc45901184"/>
      <w:bookmarkStart w:id="3004" w:name="_Toc64446809"/>
      <w:bookmarkStart w:id="3005" w:name="_Toc74149980"/>
      <w:bookmarkStart w:id="3006" w:name="_Toc88653222"/>
      <w:bookmarkStart w:id="3007" w:name="_Toc162617054"/>
      <w:r w:rsidRPr="00283AA6">
        <w:rPr>
          <w:lang w:val="fr-FR"/>
        </w:rPr>
        <w:t>9.2.3.7</w:t>
      </w:r>
      <w:r w:rsidRPr="00283AA6">
        <w:rPr>
          <w:lang w:val="fr-FR"/>
        </w:rPr>
        <w:tab/>
        <w:t>Allocation and Retention Priority</w:t>
      </w:r>
      <w:bookmarkEnd w:id="2998"/>
      <w:bookmarkEnd w:id="2999"/>
      <w:bookmarkEnd w:id="3000"/>
      <w:bookmarkEnd w:id="3001"/>
      <w:bookmarkEnd w:id="3002"/>
      <w:bookmarkEnd w:id="3003"/>
      <w:bookmarkEnd w:id="3004"/>
      <w:bookmarkEnd w:id="3005"/>
      <w:bookmarkEnd w:id="3006"/>
      <w:bookmarkEnd w:id="3007"/>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008" w:name="OLE_LINK464"/>
            <w:bookmarkStart w:id="3009" w:name="OLE_LINK465"/>
            <w:bookmarkStart w:id="3010" w:name="OLE_LINK466"/>
            <w:bookmarkStart w:id="3011" w:name="OLE_LINK467"/>
            <w:bookmarkStart w:id="3012" w:name="OLE_LINK468"/>
            <w:r w:rsidRPr="00283AA6">
              <w:rPr>
                <w:rFonts w:cs="Arial"/>
                <w:szCs w:val="18"/>
              </w:rPr>
              <w:t>23.501</w:t>
            </w:r>
            <w:bookmarkEnd w:id="3008"/>
            <w:bookmarkEnd w:id="3009"/>
            <w:bookmarkEnd w:id="3010"/>
            <w:bookmarkEnd w:id="3011"/>
            <w:bookmarkEnd w:id="3012"/>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013" w:name="_Toc20955317"/>
      <w:bookmarkStart w:id="3014" w:name="_Toc29991363"/>
      <w:bookmarkStart w:id="3015" w:name="_Toc36555514"/>
      <w:bookmarkStart w:id="3016" w:name="_Toc45107624"/>
      <w:bookmarkStart w:id="3017" w:name="_Toc45900749"/>
      <w:bookmarkStart w:id="3018" w:name="_Toc45901185"/>
      <w:bookmarkStart w:id="3019" w:name="_Toc64446810"/>
      <w:bookmarkStart w:id="3020" w:name="_Toc74149981"/>
      <w:bookmarkStart w:id="3021" w:name="_Toc88653223"/>
      <w:bookmarkStart w:id="3022" w:name="_Toc162617055"/>
      <w:r w:rsidRPr="00324961">
        <w:t>9.2.3.8</w:t>
      </w:r>
      <w:r w:rsidRPr="00324961">
        <w:tab/>
        <w:t>Non dynamic 5QI Descriptor</w:t>
      </w:r>
      <w:bookmarkEnd w:id="3013"/>
      <w:bookmarkEnd w:id="3014"/>
      <w:bookmarkEnd w:id="3015"/>
      <w:bookmarkEnd w:id="3016"/>
      <w:bookmarkEnd w:id="3017"/>
      <w:bookmarkEnd w:id="3018"/>
      <w:bookmarkEnd w:id="3019"/>
      <w:bookmarkEnd w:id="3020"/>
      <w:bookmarkEnd w:id="3021"/>
      <w:bookmarkEnd w:id="3022"/>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023" w:name="_Toc20955318"/>
      <w:bookmarkStart w:id="3024" w:name="_Toc29991364"/>
      <w:bookmarkStart w:id="3025" w:name="_Toc36555515"/>
      <w:bookmarkStart w:id="3026" w:name="_Toc45107625"/>
      <w:bookmarkStart w:id="3027" w:name="_Toc45900750"/>
      <w:bookmarkStart w:id="3028" w:name="_Toc45901186"/>
      <w:bookmarkStart w:id="3029" w:name="_Toc64446811"/>
      <w:bookmarkStart w:id="3030" w:name="_Toc74149982"/>
      <w:bookmarkStart w:id="3031" w:name="_Toc88653224"/>
      <w:bookmarkStart w:id="3032" w:name="_Toc162617056"/>
      <w:r w:rsidRPr="00324961">
        <w:t>9.2.3.9</w:t>
      </w:r>
      <w:r w:rsidRPr="00324961">
        <w:tab/>
        <w:t>Dynamic 5QI Descriptor</w:t>
      </w:r>
      <w:bookmarkEnd w:id="3023"/>
      <w:bookmarkEnd w:id="3024"/>
      <w:bookmarkEnd w:id="3025"/>
      <w:bookmarkEnd w:id="3026"/>
      <w:bookmarkEnd w:id="3027"/>
      <w:bookmarkEnd w:id="3028"/>
      <w:bookmarkEnd w:id="3029"/>
      <w:bookmarkEnd w:id="3030"/>
      <w:bookmarkEnd w:id="3031"/>
      <w:bookmarkEnd w:id="3032"/>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033" w:name="_Toc20955319"/>
      <w:bookmarkStart w:id="3034" w:name="_Toc29991365"/>
      <w:bookmarkStart w:id="3035" w:name="_Toc36555516"/>
      <w:bookmarkStart w:id="3036" w:name="_Toc45107626"/>
      <w:bookmarkStart w:id="3037" w:name="_Toc45900751"/>
      <w:bookmarkStart w:id="3038" w:name="_Toc45901187"/>
      <w:bookmarkStart w:id="3039" w:name="_Toc64446812"/>
      <w:bookmarkStart w:id="3040" w:name="_Toc74149983"/>
      <w:bookmarkStart w:id="3041" w:name="_Toc88653225"/>
      <w:bookmarkStart w:id="3042" w:name="_Toc162617057"/>
      <w:r w:rsidRPr="00283AA6">
        <w:rPr>
          <w:rFonts w:eastAsia="Batang"/>
        </w:rPr>
        <w:t>9.2.3.10</w:t>
      </w:r>
      <w:r w:rsidRPr="00283AA6">
        <w:rPr>
          <w:rFonts w:eastAsia="Batang"/>
        </w:rPr>
        <w:tab/>
        <w:t xml:space="preserve">QoS Flow </w:t>
      </w:r>
      <w:r w:rsidRPr="00283AA6">
        <w:rPr>
          <w:rFonts w:cs="Arial"/>
          <w:bCs/>
          <w:iCs/>
          <w:lang w:eastAsia="ja-JP"/>
        </w:rPr>
        <w:t>Identifier</w:t>
      </w:r>
      <w:bookmarkEnd w:id="3033"/>
      <w:bookmarkEnd w:id="3034"/>
      <w:bookmarkEnd w:id="3035"/>
      <w:bookmarkEnd w:id="3036"/>
      <w:bookmarkEnd w:id="3037"/>
      <w:bookmarkEnd w:id="3038"/>
      <w:bookmarkEnd w:id="3039"/>
      <w:bookmarkEnd w:id="3040"/>
      <w:bookmarkEnd w:id="3041"/>
      <w:bookmarkEnd w:id="3042"/>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043" w:name="_Toc20955320"/>
      <w:bookmarkStart w:id="3044" w:name="_Toc29991366"/>
      <w:bookmarkStart w:id="3045" w:name="_Toc36555517"/>
      <w:bookmarkStart w:id="3046" w:name="_Toc45107627"/>
      <w:bookmarkStart w:id="3047" w:name="_Toc45900752"/>
      <w:bookmarkStart w:id="3048" w:name="_Toc45901188"/>
      <w:bookmarkStart w:id="3049" w:name="_Toc64446813"/>
      <w:bookmarkStart w:id="3050" w:name="_Toc74149984"/>
      <w:bookmarkStart w:id="3051" w:name="_Toc88653226"/>
      <w:bookmarkStart w:id="3052" w:name="_Toc162617058"/>
      <w:r w:rsidRPr="00283AA6">
        <w:t>9.2.3.11</w:t>
      </w:r>
      <w:r w:rsidRPr="00283AA6">
        <w:tab/>
        <w:t>Packet Loss Rate</w:t>
      </w:r>
      <w:bookmarkEnd w:id="3043"/>
      <w:bookmarkEnd w:id="3044"/>
      <w:bookmarkEnd w:id="3045"/>
      <w:bookmarkEnd w:id="3046"/>
      <w:bookmarkEnd w:id="3047"/>
      <w:bookmarkEnd w:id="3048"/>
      <w:bookmarkEnd w:id="3049"/>
      <w:bookmarkEnd w:id="3050"/>
      <w:bookmarkEnd w:id="3051"/>
      <w:bookmarkEnd w:id="3052"/>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053" w:name="_Toc20955321"/>
      <w:bookmarkStart w:id="3054" w:name="_Toc29991367"/>
      <w:bookmarkStart w:id="3055" w:name="_Toc36555518"/>
      <w:bookmarkStart w:id="3056" w:name="_Toc45107628"/>
      <w:bookmarkStart w:id="3057" w:name="_Toc45900753"/>
      <w:bookmarkStart w:id="3058" w:name="_Toc45901189"/>
      <w:bookmarkStart w:id="3059" w:name="_Toc64446814"/>
      <w:bookmarkStart w:id="3060" w:name="_Toc74149985"/>
      <w:bookmarkStart w:id="3061" w:name="_Toc88653227"/>
      <w:bookmarkStart w:id="3062" w:name="_Toc162617059"/>
      <w:r w:rsidRPr="00283AA6">
        <w:t>9.2.3.12</w:t>
      </w:r>
      <w:r w:rsidRPr="00283AA6">
        <w:tab/>
        <w:t>Packet Delay Budget</w:t>
      </w:r>
      <w:bookmarkEnd w:id="3053"/>
      <w:bookmarkEnd w:id="3054"/>
      <w:bookmarkEnd w:id="3055"/>
      <w:bookmarkEnd w:id="3056"/>
      <w:bookmarkEnd w:id="3057"/>
      <w:bookmarkEnd w:id="3058"/>
      <w:bookmarkEnd w:id="3059"/>
      <w:bookmarkEnd w:id="3060"/>
      <w:bookmarkEnd w:id="3061"/>
      <w:bookmarkEnd w:id="3062"/>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063" w:name="_Toc20955322"/>
      <w:bookmarkStart w:id="3064" w:name="_Toc29991368"/>
      <w:bookmarkStart w:id="3065" w:name="_Toc36555519"/>
      <w:bookmarkStart w:id="3066" w:name="_Toc45107629"/>
      <w:bookmarkStart w:id="3067" w:name="_Toc45900754"/>
      <w:bookmarkStart w:id="3068" w:name="_Toc45901190"/>
      <w:bookmarkStart w:id="3069" w:name="_Toc64446815"/>
      <w:bookmarkStart w:id="3070" w:name="_Toc74149986"/>
      <w:bookmarkStart w:id="3071" w:name="_Toc88653228"/>
      <w:bookmarkStart w:id="3072" w:name="_Toc162617060"/>
      <w:r w:rsidRPr="00283AA6">
        <w:t>9.2.3.13</w:t>
      </w:r>
      <w:r w:rsidRPr="00283AA6">
        <w:tab/>
        <w:t>Packet Error Rate</w:t>
      </w:r>
      <w:bookmarkEnd w:id="3063"/>
      <w:bookmarkEnd w:id="3064"/>
      <w:bookmarkEnd w:id="3065"/>
      <w:bookmarkEnd w:id="3066"/>
      <w:bookmarkEnd w:id="3067"/>
      <w:bookmarkEnd w:id="3068"/>
      <w:bookmarkEnd w:id="3069"/>
      <w:bookmarkEnd w:id="3070"/>
      <w:bookmarkEnd w:id="3071"/>
      <w:bookmarkEnd w:id="3072"/>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073" w:name="_Toc20955323"/>
      <w:bookmarkStart w:id="3074" w:name="_Toc29991369"/>
      <w:bookmarkStart w:id="3075" w:name="_Toc36555520"/>
      <w:bookmarkStart w:id="3076" w:name="_Toc45107630"/>
      <w:bookmarkStart w:id="3077" w:name="_Toc45900755"/>
      <w:bookmarkStart w:id="3078" w:name="_Toc45901191"/>
      <w:bookmarkStart w:id="3079" w:name="_Toc64446816"/>
      <w:bookmarkStart w:id="3080" w:name="_Toc74149987"/>
      <w:bookmarkStart w:id="3081" w:name="_Toc88653229"/>
      <w:bookmarkStart w:id="3082" w:name="_Toc162617061"/>
      <w:r w:rsidRPr="00283AA6">
        <w:t>9.2.3.14</w:t>
      </w:r>
      <w:r w:rsidRPr="00283AA6">
        <w:tab/>
        <w:t>Averaging Window</w:t>
      </w:r>
      <w:bookmarkEnd w:id="3073"/>
      <w:bookmarkEnd w:id="3074"/>
      <w:bookmarkEnd w:id="3075"/>
      <w:bookmarkEnd w:id="3076"/>
      <w:bookmarkEnd w:id="3077"/>
      <w:bookmarkEnd w:id="3078"/>
      <w:bookmarkEnd w:id="3079"/>
      <w:bookmarkEnd w:id="3080"/>
      <w:bookmarkEnd w:id="3081"/>
      <w:bookmarkEnd w:id="3082"/>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C204A4">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083" w:name="_Toc20955324"/>
      <w:bookmarkStart w:id="3084" w:name="_Toc29991370"/>
      <w:bookmarkStart w:id="3085" w:name="_Toc36555521"/>
      <w:bookmarkStart w:id="3086" w:name="_Toc45107631"/>
      <w:bookmarkStart w:id="3087" w:name="_Toc45900756"/>
      <w:bookmarkStart w:id="3088" w:name="_Toc45901192"/>
      <w:bookmarkStart w:id="3089" w:name="_Toc64446817"/>
      <w:bookmarkStart w:id="3090" w:name="_Toc74149988"/>
      <w:bookmarkStart w:id="3091" w:name="_Toc88653230"/>
      <w:bookmarkStart w:id="3092" w:name="_Toc162617062"/>
      <w:r w:rsidRPr="00283AA6">
        <w:t>9.2.3.15</w:t>
      </w:r>
      <w:r w:rsidRPr="00283AA6">
        <w:tab/>
        <w:t>Maximum Data Burst Volume</w:t>
      </w:r>
      <w:bookmarkEnd w:id="3083"/>
      <w:bookmarkEnd w:id="3084"/>
      <w:bookmarkEnd w:id="3085"/>
      <w:bookmarkEnd w:id="3086"/>
      <w:bookmarkEnd w:id="3087"/>
      <w:bookmarkEnd w:id="3088"/>
      <w:bookmarkEnd w:id="3089"/>
      <w:bookmarkEnd w:id="3090"/>
      <w:bookmarkEnd w:id="3091"/>
      <w:bookmarkEnd w:id="3092"/>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093" w:name="_Toc20955325"/>
      <w:bookmarkStart w:id="3094" w:name="_Toc29991371"/>
      <w:bookmarkStart w:id="3095" w:name="_Toc36555522"/>
      <w:bookmarkStart w:id="3096" w:name="_Toc45107632"/>
      <w:bookmarkStart w:id="3097" w:name="_Toc45900757"/>
      <w:bookmarkStart w:id="3098" w:name="_Toc45901193"/>
      <w:bookmarkStart w:id="3099" w:name="_Toc64446818"/>
      <w:bookmarkStart w:id="3100" w:name="_Toc74149989"/>
      <w:bookmarkStart w:id="3101" w:name="_Toc88653231"/>
      <w:bookmarkStart w:id="3102" w:name="_Toc162617063"/>
      <w:r w:rsidRPr="00283AA6">
        <w:rPr>
          <w:rFonts w:eastAsia="Batang"/>
        </w:rPr>
        <w:t>9.2.3.16</w:t>
      </w:r>
      <w:r w:rsidRPr="00283AA6">
        <w:rPr>
          <w:rFonts w:eastAsia="Batang"/>
        </w:rPr>
        <w:tab/>
        <w:t>NG-RAN node UE XnAP ID</w:t>
      </w:r>
      <w:bookmarkEnd w:id="3093"/>
      <w:bookmarkEnd w:id="3094"/>
      <w:bookmarkEnd w:id="3095"/>
      <w:bookmarkEnd w:id="3096"/>
      <w:bookmarkEnd w:id="3097"/>
      <w:bookmarkEnd w:id="3098"/>
      <w:bookmarkEnd w:id="3099"/>
      <w:bookmarkEnd w:id="3100"/>
      <w:bookmarkEnd w:id="3101"/>
      <w:bookmarkEnd w:id="3102"/>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103" w:name="_Toc20955326"/>
      <w:bookmarkStart w:id="3104" w:name="_Toc29991372"/>
      <w:bookmarkStart w:id="3105" w:name="_Toc36555523"/>
      <w:bookmarkStart w:id="3106" w:name="_Toc45107633"/>
      <w:bookmarkStart w:id="3107" w:name="_Toc45900758"/>
      <w:bookmarkStart w:id="3108" w:name="_Toc45901194"/>
      <w:bookmarkStart w:id="3109" w:name="_Toc64446819"/>
      <w:bookmarkStart w:id="3110" w:name="_Toc74149990"/>
      <w:bookmarkStart w:id="3111" w:name="_Toc88653232"/>
      <w:bookmarkStart w:id="3112" w:name="_Toc162617064"/>
      <w:r w:rsidRPr="00283AA6">
        <w:rPr>
          <w:rFonts w:eastAsia="Malgun Gothic"/>
        </w:rPr>
        <w:t>9.2.3.17</w:t>
      </w:r>
      <w:r w:rsidRPr="00283AA6">
        <w:rPr>
          <w:rFonts w:eastAsia="Malgun Gothic"/>
        </w:rPr>
        <w:tab/>
        <w:t>UE Aggregate Maximum Bit Rate</w:t>
      </w:r>
      <w:bookmarkEnd w:id="3103"/>
      <w:bookmarkEnd w:id="3104"/>
      <w:bookmarkEnd w:id="3105"/>
      <w:bookmarkEnd w:id="3106"/>
      <w:bookmarkEnd w:id="3107"/>
      <w:bookmarkEnd w:id="3108"/>
      <w:bookmarkEnd w:id="3109"/>
      <w:bookmarkEnd w:id="3110"/>
      <w:bookmarkEnd w:id="3111"/>
      <w:bookmarkEnd w:id="3112"/>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113" w:name="_Toc20955327"/>
      <w:bookmarkStart w:id="3114" w:name="_Toc29991373"/>
      <w:bookmarkStart w:id="3115" w:name="_Toc36555524"/>
      <w:bookmarkStart w:id="3116" w:name="_Toc45107634"/>
      <w:bookmarkStart w:id="3117" w:name="_Toc45900759"/>
      <w:bookmarkStart w:id="3118" w:name="_Toc45901195"/>
      <w:bookmarkStart w:id="3119" w:name="_Toc64446820"/>
      <w:bookmarkStart w:id="3120" w:name="_Toc74149991"/>
      <w:bookmarkStart w:id="3121" w:name="_Toc88653233"/>
      <w:bookmarkStart w:id="3122" w:name="_Toc162617065"/>
      <w:r w:rsidRPr="00283AA6">
        <w:rPr>
          <w:rFonts w:eastAsia="Batang"/>
        </w:rPr>
        <w:t>9.2.3.18</w:t>
      </w:r>
      <w:r w:rsidRPr="00283AA6">
        <w:rPr>
          <w:rFonts w:eastAsia="Batang"/>
        </w:rPr>
        <w:tab/>
        <w:t>PDU Session ID</w:t>
      </w:r>
      <w:bookmarkEnd w:id="3113"/>
      <w:bookmarkEnd w:id="3114"/>
      <w:bookmarkEnd w:id="3115"/>
      <w:bookmarkEnd w:id="3116"/>
      <w:bookmarkEnd w:id="3117"/>
      <w:bookmarkEnd w:id="3118"/>
      <w:bookmarkEnd w:id="3119"/>
      <w:bookmarkEnd w:id="3120"/>
      <w:bookmarkEnd w:id="3121"/>
      <w:bookmarkEnd w:id="3122"/>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123" w:name="_Toc20955328"/>
      <w:bookmarkStart w:id="3124" w:name="_Toc29991374"/>
      <w:bookmarkStart w:id="3125" w:name="_Toc36555525"/>
      <w:bookmarkStart w:id="3126" w:name="_Toc45107635"/>
      <w:bookmarkStart w:id="3127" w:name="_Toc45900760"/>
      <w:bookmarkStart w:id="3128" w:name="_Toc45901196"/>
      <w:bookmarkStart w:id="3129" w:name="_Toc64446821"/>
      <w:bookmarkStart w:id="3130" w:name="_Toc74149992"/>
      <w:bookmarkStart w:id="3131" w:name="_Toc88653234"/>
      <w:bookmarkStart w:id="3132" w:name="_Toc162617066"/>
      <w:r w:rsidRPr="00283AA6">
        <w:rPr>
          <w:rFonts w:eastAsia="Batang"/>
        </w:rPr>
        <w:t>9.2.3.19</w:t>
      </w:r>
      <w:r w:rsidRPr="00283AA6">
        <w:rPr>
          <w:rFonts w:eastAsia="Batang"/>
        </w:rPr>
        <w:tab/>
        <w:t>PDU Session Type</w:t>
      </w:r>
      <w:bookmarkEnd w:id="3123"/>
      <w:bookmarkEnd w:id="3124"/>
      <w:bookmarkEnd w:id="3125"/>
      <w:bookmarkEnd w:id="3126"/>
      <w:bookmarkEnd w:id="3127"/>
      <w:bookmarkEnd w:id="3128"/>
      <w:bookmarkEnd w:id="3129"/>
      <w:bookmarkEnd w:id="3130"/>
      <w:bookmarkEnd w:id="3131"/>
      <w:bookmarkEnd w:id="3132"/>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C204A4">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133" w:name="_Toc20955329"/>
      <w:bookmarkStart w:id="3134" w:name="_Toc29991375"/>
      <w:bookmarkStart w:id="3135" w:name="_Toc36555526"/>
      <w:bookmarkStart w:id="3136" w:name="_Toc45107636"/>
      <w:bookmarkStart w:id="3137" w:name="_Toc45900761"/>
      <w:bookmarkStart w:id="3138" w:name="_Toc45901197"/>
      <w:bookmarkStart w:id="3139" w:name="_Toc64446822"/>
      <w:bookmarkStart w:id="3140" w:name="_Toc74149993"/>
      <w:bookmarkStart w:id="3141" w:name="_Toc88653235"/>
      <w:bookmarkStart w:id="3142" w:name="_Toc162617067"/>
      <w:r w:rsidRPr="00283AA6">
        <w:t>9.2.3.20</w:t>
      </w:r>
      <w:r w:rsidRPr="00283AA6">
        <w:tab/>
        <w:t>TAI Support List</w:t>
      </w:r>
      <w:bookmarkEnd w:id="3133"/>
      <w:bookmarkEnd w:id="3134"/>
      <w:bookmarkEnd w:id="3135"/>
      <w:bookmarkEnd w:id="3136"/>
      <w:bookmarkEnd w:id="3137"/>
      <w:bookmarkEnd w:id="3138"/>
      <w:bookmarkEnd w:id="3139"/>
      <w:bookmarkEnd w:id="3140"/>
      <w:bookmarkEnd w:id="3141"/>
      <w:bookmarkEnd w:id="3142"/>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143" w:name="_Toc20955330"/>
      <w:bookmarkStart w:id="3144" w:name="_Toc29991376"/>
      <w:bookmarkStart w:id="3145" w:name="_Toc36555527"/>
      <w:bookmarkStart w:id="3146" w:name="_Toc45107637"/>
      <w:bookmarkStart w:id="3147" w:name="_Toc45900762"/>
      <w:bookmarkStart w:id="3148" w:name="_Toc45901198"/>
      <w:bookmarkStart w:id="3149" w:name="_Toc64446823"/>
      <w:bookmarkStart w:id="3150" w:name="_Toc74149994"/>
      <w:bookmarkStart w:id="3151" w:name="_Toc88653236"/>
      <w:bookmarkStart w:id="3152" w:name="_Hlk505089225"/>
      <w:bookmarkStart w:id="3153" w:name="_Toc162617068"/>
      <w:r w:rsidRPr="00283AA6">
        <w:t>9.2.3.21</w:t>
      </w:r>
      <w:r w:rsidRPr="00283AA6">
        <w:tab/>
        <w:t>S-NSSAI</w:t>
      </w:r>
      <w:bookmarkEnd w:id="3143"/>
      <w:bookmarkEnd w:id="3144"/>
      <w:bookmarkEnd w:id="3145"/>
      <w:bookmarkEnd w:id="3146"/>
      <w:bookmarkEnd w:id="3147"/>
      <w:bookmarkEnd w:id="3148"/>
      <w:bookmarkEnd w:id="3149"/>
      <w:bookmarkEnd w:id="3150"/>
      <w:bookmarkEnd w:id="3151"/>
      <w:bookmarkEnd w:id="3153"/>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154" w:name="_Toc20955331"/>
      <w:bookmarkStart w:id="3155" w:name="_Toc29991377"/>
      <w:bookmarkStart w:id="3156" w:name="_Toc36555528"/>
      <w:bookmarkStart w:id="3157" w:name="_Toc45107638"/>
      <w:bookmarkStart w:id="3158" w:name="_Toc45900763"/>
      <w:bookmarkStart w:id="3159" w:name="_Toc45901199"/>
      <w:bookmarkStart w:id="3160" w:name="_Toc64446824"/>
      <w:bookmarkStart w:id="3161" w:name="_Toc74149995"/>
      <w:bookmarkStart w:id="3162" w:name="_Toc88653237"/>
      <w:bookmarkStart w:id="3163" w:name="_Toc162617069"/>
      <w:bookmarkEnd w:id="3152"/>
      <w:r w:rsidRPr="00283AA6">
        <w:t>9.2.3.22</w:t>
      </w:r>
      <w:r w:rsidRPr="00283AA6">
        <w:tab/>
        <w:t>Slice Support List</w:t>
      </w:r>
      <w:bookmarkEnd w:id="3154"/>
      <w:bookmarkEnd w:id="3155"/>
      <w:bookmarkEnd w:id="3156"/>
      <w:bookmarkEnd w:id="3157"/>
      <w:bookmarkEnd w:id="3158"/>
      <w:bookmarkEnd w:id="3159"/>
      <w:bookmarkEnd w:id="3160"/>
      <w:bookmarkEnd w:id="3161"/>
      <w:bookmarkEnd w:id="3162"/>
      <w:bookmarkEnd w:id="3163"/>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164" w:name="_Toc20955332"/>
      <w:bookmarkStart w:id="3165" w:name="_Toc29991378"/>
      <w:bookmarkStart w:id="3166" w:name="_Toc36555529"/>
      <w:bookmarkStart w:id="3167" w:name="_Toc45107639"/>
      <w:bookmarkStart w:id="3168" w:name="_Toc45900764"/>
      <w:bookmarkStart w:id="3169" w:name="_Toc45901200"/>
      <w:bookmarkStart w:id="3170" w:name="_Toc64446825"/>
      <w:bookmarkStart w:id="3171" w:name="_Toc74149996"/>
      <w:bookmarkStart w:id="3172" w:name="_Toc88653238"/>
      <w:bookmarkStart w:id="3173" w:name="_Toc162617070"/>
      <w:r w:rsidRPr="00283AA6">
        <w:t>9.2.3.23</w:t>
      </w:r>
      <w:r w:rsidRPr="00283AA6">
        <w:tab/>
        <w:t>Index to RAT/Frequency Selection Priority</w:t>
      </w:r>
      <w:bookmarkEnd w:id="3164"/>
      <w:bookmarkEnd w:id="3165"/>
      <w:bookmarkEnd w:id="3166"/>
      <w:bookmarkEnd w:id="3167"/>
      <w:bookmarkEnd w:id="3168"/>
      <w:bookmarkEnd w:id="3169"/>
      <w:bookmarkEnd w:id="3170"/>
      <w:bookmarkEnd w:id="3171"/>
      <w:bookmarkEnd w:id="3172"/>
      <w:bookmarkEnd w:id="3173"/>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174" w:name="_Toc20955333"/>
      <w:bookmarkStart w:id="3175" w:name="_Toc29991379"/>
      <w:bookmarkStart w:id="3176" w:name="_Toc36555530"/>
      <w:bookmarkStart w:id="3177" w:name="_Toc45107640"/>
      <w:bookmarkStart w:id="3178" w:name="_Toc45900765"/>
      <w:bookmarkStart w:id="3179" w:name="_Toc45901201"/>
      <w:bookmarkStart w:id="3180" w:name="_Toc64446826"/>
      <w:bookmarkStart w:id="3181" w:name="_Toc74149997"/>
      <w:bookmarkStart w:id="3182" w:name="_Toc88653239"/>
      <w:bookmarkStart w:id="3183" w:name="_Toc162617071"/>
      <w:r w:rsidRPr="00283AA6">
        <w:rPr>
          <w:lang w:val="fr-FR"/>
        </w:rPr>
        <w:t>9.2.3.24</w:t>
      </w:r>
      <w:r w:rsidRPr="00283AA6">
        <w:rPr>
          <w:lang w:val="fr-FR"/>
        </w:rPr>
        <w:tab/>
        <w:t>GUAMI</w:t>
      </w:r>
      <w:bookmarkEnd w:id="3174"/>
      <w:bookmarkEnd w:id="3175"/>
      <w:bookmarkEnd w:id="3176"/>
      <w:bookmarkEnd w:id="3177"/>
      <w:bookmarkEnd w:id="3178"/>
      <w:bookmarkEnd w:id="3179"/>
      <w:bookmarkEnd w:id="3180"/>
      <w:bookmarkEnd w:id="3181"/>
      <w:bookmarkEnd w:id="3182"/>
      <w:bookmarkEnd w:id="3183"/>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184" w:name="_Toc20955334"/>
      <w:bookmarkStart w:id="3185" w:name="_Toc29991380"/>
      <w:bookmarkStart w:id="3186" w:name="_Toc36555531"/>
      <w:bookmarkStart w:id="3187" w:name="_Toc45107641"/>
      <w:bookmarkStart w:id="3188" w:name="_Toc45900766"/>
      <w:bookmarkStart w:id="3189" w:name="_Toc45901202"/>
      <w:bookmarkStart w:id="3190" w:name="_Toc64446827"/>
      <w:bookmarkStart w:id="3191" w:name="_Toc74149998"/>
      <w:bookmarkStart w:id="3192" w:name="_Toc88653240"/>
      <w:bookmarkStart w:id="3193" w:name="_Toc162617072"/>
      <w:r w:rsidRPr="00283AA6">
        <w:rPr>
          <w:lang w:val="fr-FR"/>
        </w:rPr>
        <w:t>9.2.3.25</w:t>
      </w:r>
      <w:r w:rsidRPr="00283AA6">
        <w:rPr>
          <w:lang w:val="fr-FR"/>
        </w:rPr>
        <w:tab/>
        <w:t>Target Cell Global ID</w:t>
      </w:r>
      <w:bookmarkEnd w:id="3184"/>
      <w:bookmarkEnd w:id="3185"/>
      <w:bookmarkEnd w:id="3186"/>
      <w:bookmarkEnd w:id="3187"/>
      <w:bookmarkEnd w:id="3188"/>
      <w:bookmarkEnd w:id="3189"/>
      <w:bookmarkEnd w:id="3190"/>
      <w:bookmarkEnd w:id="3191"/>
      <w:bookmarkEnd w:id="3192"/>
      <w:bookmarkEnd w:id="3193"/>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194" w:name="_Toc20955335"/>
      <w:bookmarkStart w:id="3195" w:name="_Toc29991381"/>
      <w:bookmarkStart w:id="3196" w:name="_Toc36555532"/>
      <w:bookmarkStart w:id="3197" w:name="_Toc45107642"/>
      <w:bookmarkStart w:id="3198" w:name="_Toc45900767"/>
      <w:bookmarkStart w:id="3199" w:name="_Toc45901203"/>
      <w:bookmarkStart w:id="3200" w:name="_Toc64446828"/>
      <w:bookmarkStart w:id="3201" w:name="_Toc74149999"/>
      <w:bookmarkStart w:id="3202" w:name="_Toc88653241"/>
      <w:bookmarkStart w:id="3203" w:name="_Toc162617073"/>
      <w:r w:rsidRPr="00283AA6">
        <w:rPr>
          <w:rFonts w:eastAsia="Batang"/>
        </w:rPr>
        <w:t>9.2.3.26</w:t>
      </w:r>
      <w:r w:rsidRPr="00283AA6">
        <w:rPr>
          <w:rFonts w:eastAsia="Batang"/>
        </w:rPr>
        <w:tab/>
        <w:t>AMF UE NGAP ID</w:t>
      </w:r>
      <w:bookmarkEnd w:id="3194"/>
      <w:bookmarkEnd w:id="3195"/>
      <w:bookmarkEnd w:id="3196"/>
      <w:bookmarkEnd w:id="3197"/>
      <w:bookmarkEnd w:id="3198"/>
      <w:bookmarkEnd w:id="3199"/>
      <w:bookmarkEnd w:id="3200"/>
      <w:bookmarkEnd w:id="3201"/>
      <w:bookmarkEnd w:id="3202"/>
      <w:bookmarkEnd w:id="3203"/>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204" w:name="_Toc20955336"/>
      <w:bookmarkStart w:id="3205" w:name="_Toc29991382"/>
      <w:bookmarkStart w:id="3206" w:name="_Toc36555533"/>
      <w:bookmarkStart w:id="3207" w:name="_Toc45107643"/>
      <w:bookmarkStart w:id="3208" w:name="_Toc45900768"/>
      <w:bookmarkStart w:id="3209" w:name="_Toc45901204"/>
      <w:bookmarkStart w:id="3210" w:name="_Toc64446829"/>
      <w:bookmarkStart w:id="3211" w:name="_Toc74150000"/>
      <w:bookmarkStart w:id="3212" w:name="_Toc88653242"/>
      <w:bookmarkStart w:id="3213" w:name="_Toc162617074"/>
      <w:r w:rsidRPr="00283AA6">
        <w:t>9.2.3.27</w:t>
      </w:r>
      <w:r w:rsidRPr="00283AA6">
        <w:tab/>
        <w:t xml:space="preserve">SCG Configuration </w:t>
      </w:r>
      <w:r w:rsidRPr="00283AA6">
        <w:rPr>
          <w:rFonts w:hint="eastAsia"/>
          <w:lang w:eastAsia="zh-TW"/>
        </w:rPr>
        <w:t>Query</w:t>
      </w:r>
      <w:bookmarkEnd w:id="3204"/>
      <w:bookmarkEnd w:id="3205"/>
      <w:bookmarkEnd w:id="3206"/>
      <w:bookmarkEnd w:id="3207"/>
      <w:bookmarkEnd w:id="3208"/>
      <w:bookmarkEnd w:id="3209"/>
      <w:bookmarkEnd w:id="3210"/>
      <w:bookmarkEnd w:id="3211"/>
      <w:bookmarkEnd w:id="3212"/>
      <w:bookmarkEnd w:id="3213"/>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214" w:name="_Toc20955337"/>
      <w:bookmarkStart w:id="3215" w:name="_Toc29991383"/>
      <w:bookmarkStart w:id="3216" w:name="_Toc36555534"/>
      <w:bookmarkStart w:id="3217" w:name="_Toc45107644"/>
      <w:bookmarkStart w:id="3218" w:name="_Toc45900769"/>
      <w:bookmarkStart w:id="3219" w:name="_Toc45901205"/>
      <w:bookmarkStart w:id="3220" w:name="_Toc64446830"/>
      <w:bookmarkStart w:id="3221" w:name="_Toc74150001"/>
      <w:bookmarkStart w:id="3222" w:name="_Toc88653243"/>
      <w:bookmarkStart w:id="3223" w:name="_Toc162617075"/>
      <w:r w:rsidRPr="00283AA6">
        <w:t>9.2.3.28</w:t>
      </w:r>
      <w:r w:rsidRPr="00283AA6">
        <w:tab/>
        <w:t>RLC Mode</w:t>
      </w:r>
      <w:bookmarkEnd w:id="3214"/>
      <w:bookmarkEnd w:id="3215"/>
      <w:bookmarkEnd w:id="3216"/>
      <w:bookmarkEnd w:id="3217"/>
      <w:bookmarkEnd w:id="3218"/>
      <w:bookmarkEnd w:id="3219"/>
      <w:bookmarkEnd w:id="3220"/>
      <w:bookmarkEnd w:id="3221"/>
      <w:bookmarkEnd w:id="3222"/>
      <w:bookmarkEnd w:id="3223"/>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C204A4">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224" w:name="_Toc20955338"/>
      <w:bookmarkStart w:id="3225" w:name="_Toc29991384"/>
      <w:bookmarkStart w:id="3226" w:name="_Toc36555535"/>
      <w:bookmarkStart w:id="3227" w:name="_Toc45107645"/>
      <w:bookmarkStart w:id="3228" w:name="_Toc45900770"/>
      <w:bookmarkStart w:id="3229" w:name="_Toc45901206"/>
      <w:bookmarkStart w:id="3230" w:name="_Toc64446831"/>
      <w:bookmarkStart w:id="3231" w:name="_Toc74150002"/>
      <w:bookmarkStart w:id="3232" w:name="_Toc88653244"/>
      <w:bookmarkStart w:id="3233" w:name="_Toc162617076"/>
      <w:r w:rsidRPr="00283AA6">
        <w:rPr>
          <w:noProof/>
          <w:lang w:eastAsia="ja-JP"/>
        </w:rPr>
        <w:t>9.2.3.29</w:t>
      </w:r>
      <w:r w:rsidRPr="00283AA6">
        <w:rPr>
          <w:noProof/>
          <w:lang w:eastAsia="ja-JP"/>
        </w:rPr>
        <w:tab/>
        <w:t>Transport Layer Address</w:t>
      </w:r>
      <w:bookmarkEnd w:id="3224"/>
      <w:bookmarkEnd w:id="3225"/>
      <w:bookmarkEnd w:id="3226"/>
      <w:bookmarkEnd w:id="3227"/>
      <w:bookmarkEnd w:id="3228"/>
      <w:bookmarkEnd w:id="3229"/>
      <w:bookmarkEnd w:id="3230"/>
      <w:bookmarkEnd w:id="3231"/>
      <w:bookmarkEnd w:id="3232"/>
      <w:bookmarkEnd w:id="3233"/>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234" w:name="_Toc20955339"/>
      <w:bookmarkStart w:id="3235" w:name="_Toc29991385"/>
      <w:bookmarkStart w:id="3236" w:name="_Toc36555536"/>
      <w:bookmarkStart w:id="3237" w:name="_Toc45107646"/>
      <w:bookmarkStart w:id="3238" w:name="_Toc45900771"/>
      <w:bookmarkStart w:id="3239" w:name="_Toc45901207"/>
      <w:bookmarkStart w:id="3240" w:name="_Toc64446832"/>
      <w:bookmarkStart w:id="3241" w:name="_Toc74150003"/>
      <w:bookmarkStart w:id="3242" w:name="_Toc88653245"/>
      <w:bookmarkStart w:id="3243" w:name="_Toc162617077"/>
      <w:r w:rsidRPr="00283AA6">
        <w:rPr>
          <w:noProof/>
          <w:lang w:eastAsia="ja-JP"/>
        </w:rPr>
        <w:t>9.2.3.30</w:t>
      </w:r>
      <w:r w:rsidRPr="00283AA6">
        <w:rPr>
          <w:noProof/>
          <w:lang w:eastAsia="ja-JP"/>
        </w:rPr>
        <w:tab/>
        <w:t>UP Transport Layer Information</w:t>
      </w:r>
      <w:bookmarkEnd w:id="3234"/>
      <w:bookmarkEnd w:id="3235"/>
      <w:bookmarkEnd w:id="3236"/>
      <w:bookmarkEnd w:id="3237"/>
      <w:bookmarkEnd w:id="3238"/>
      <w:bookmarkEnd w:id="3239"/>
      <w:bookmarkEnd w:id="3240"/>
      <w:bookmarkEnd w:id="3241"/>
      <w:bookmarkEnd w:id="3242"/>
      <w:bookmarkEnd w:id="3243"/>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244" w:name="_Toc20955340"/>
      <w:bookmarkStart w:id="3245" w:name="_Toc29991386"/>
      <w:bookmarkStart w:id="3246" w:name="_Toc36555537"/>
      <w:bookmarkStart w:id="3247" w:name="_Toc45107647"/>
      <w:bookmarkStart w:id="3248" w:name="_Toc45900772"/>
      <w:bookmarkStart w:id="3249" w:name="_Toc45901208"/>
      <w:bookmarkStart w:id="3250" w:name="_Toc64446833"/>
      <w:bookmarkStart w:id="3251" w:name="_Toc74150004"/>
      <w:bookmarkStart w:id="3252" w:name="_Toc88653246"/>
      <w:bookmarkStart w:id="3253" w:name="_Toc162617078"/>
      <w:r w:rsidRPr="00283AA6">
        <w:rPr>
          <w:noProof/>
          <w:lang w:eastAsia="ja-JP"/>
        </w:rPr>
        <w:t>9.2.3.31</w:t>
      </w:r>
      <w:r w:rsidRPr="00283AA6">
        <w:rPr>
          <w:noProof/>
          <w:lang w:eastAsia="ja-JP"/>
        </w:rPr>
        <w:tab/>
        <w:t>CP Transport Layer Information</w:t>
      </w:r>
      <w:bookmarkEnd w:id="3244"/>
      <w:bookmarkEnd w:id="3245"/>
      <w:bookmarkEnd w:id="3246"/>
      <w:bookmarkEnd w:id="3247"/>
      <w:bookmarkEnd w:id="3248"/>
      <w:bookmarkEnd w:id="3249"/>
      <w:bookmarkEnd w:id="3250"/>
      <w:bookmarkEnd w:id="3251"/>
      <w:bookmarkEnd w:id="3252"/>
      <w:bookmarkEnd w:id="3253"/>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254" w:name="_Toc20955341"/>
      <w:bookmarkStart w:id="3255" w:name="_Toc29991387"/>
      <w:bookmarkStart w:id="3256" w:name="_Toc36555538"/>
      <w:bookmarkStart w:id="3257" w:name="_Toc45107648"/>
      <w:bookmarkStart w:id="3258" w:name="_Toc45900773"/>
      <w:bookmarkStart w:id="3259" w:name="_Toc45901209"/>
      <w:bookmarkStart w:id="3260" w:name="_Toc64446834"/>
      <w:bookmarkStart w:id="3261" w:name="_Toc74150005"/>
      <w:bookmarkStart w:id="3262" w:name="_Toc88653247"/>
      <w:bookmarkStart w:id="3263" w:name="_Toc162617079"/>
      <w:r w:rsidRPr="00283AA6">
        <w:t>9.2.3.32</w:t>
      </w:r>
      <w:r w:rsidRPr="00283AA6">
        <w:tab/>
      </w:r>
      <w:r w:rsidRPr="00283AA6">
        <w:rPr>
          <w:lang w:eastAsia="zh-CN"/>
        </w:rPr>
        <w:t>Masked IMEISV</w:t>
      </w:r>
      <w:bookmarkEnd w:id="3254"/>
      <w:bookmarkEnd w:id="3255"/>
      <w:bookmarkEnd w:id="3256"/>
      <w:bookmarkEnd w:id="3257"/>
      <w:bookmarkEnd w:id="3258"/>
      <w:bookmarkEnd w:id="3259"/>
      <w:bookmarkEnd w:id="3260"/>
      <w:bookmarkEnd w:id="3261"/>
      <w:bookmarkEnd w:id="3262"/>
      <w:bookmarkEnd w:id="3263"/>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264" w:name="_Toc20955342"/>
      <w:bookmarkStart w:id="3265" w:name="_Toc29991388"/>
      <w:bookmarkStart w:id="3266" w:name="_Toc36555539"/>
      <w:bookmarkStart w:id="3267" w:name="_Toc45107649"/>
      <w:bookmarkStart w:id="3268" w:name="_Toc45900774"/>
      <w:bookmarkStart w:id="3269" w:name="_Toc45901210"/>
      <w:bookmarkStart w:id="3270" w:name="_Toc64446835"/>
      <w:bookmarkStart w:id="3271" w:name="_Toc74150006"/>
      <w:bookmarkStart w:id="3272" w:name="_Toc88653248"/>
      <w:bookmarkStart w:id="3273" w:name="_Toc162617080"/>
      <w:r w:rsidRPr="00283AA6">
        <w:rPr>
          <w:rFonts w:eastAsia="Batang"/>
        </w:rPr>
        <w:t>9.2.3.33</w:t>
      </w:r>
      <w:r w:rsidRPr="00283AA6">
        <w:rPr>
          <w:rFonts w:eastAsia="Batang"/>
        </w:rPr>
        <w:tab/>
        <w:t>DRB ID</w:t>
      </w:r>
      <w:bookmarkEnd w:id="3264"/>
      <w:bookmarkEnd w:id="3265"/>
      <w:bookmarkEnd w:id="3266"/>
      <w:bookmarkEnd w:id="3267"/>
      <w:bookmarkEnd w:id="3268"/>
      <w:bookmarkEnd w:id="3269"/>
      <w:bookmarkEnd w:id="3270"/>
      <w:bookmarkEnd w:id="3271"/>
      <w:bookmarkEnd w:id="3272"/>
      <w:bookmarkEnd w:id="3273"/>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274" w:name="_Toc20955343"/>
      <w:bookmarkStart w:id="3275" w:name="_Toc29991389"/>
      <w:bookmarkStart w:id="3276" w:name="_Toc36555540"/>
      <w:bookmarkStart w:id="3277" w:name="_Toc45107650"/>
      <w:bookmarkStart w:id="3278" w:name="_Toc45900775"/>
      <w:bookmarkStart w:id="3279" w:name="_Toc45901211"/>
      <w:bookmarkStart w:id="3280" w:name="_Toc64446836"/>
      <w:bookmarkStart w:id="3281" w:name="_Toc74150007"/>
      <w:bookmarkStart w:id="3282" w:name="_Toc88653249"/>
      <w:bookmarkStart w:id="3283" w:name="_Toc162617081"/>
      <w:r w:rsidRPr="00283AA6">
        <w:t>9.2.3.34</w:t>
      </w:r>
      <w:r w:rsidRPr="00283AA6">
        <w:tab/>
        <w:t>DL Forwarding</w:t>
      </w:r>
      <w:bookmarkEnd w:id="3274"/>
      <w:bookmarkEnd w:id="3275"/>
      <w:bookmarkEnd w:id="3276"/>
      <w:bookmarkEnd w:id="3277"/>
      <w:bookmarkEnd w:id="3278"/>
      <w:bookmarkEnd w:id="3279"/>
      <w:bookmarkEnd w:id="3280"/>
      <w:bookmarkEnd w:id="3281"/>
      <w:bookmarkEnd w:id="3282"/>
      <w:bookmarkEnd w:id="3283"/>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284" w:name="_Toc20955344"/>
      <w:bookmarkStart w:id="3285" w:name="_Toc29991390"/>
      <w:bookmarkStart w:id="3286" w:name="_Toc36555541"/>
      <w:bookmarkStart w:id="3287" w:name="_Toc45107651"/>
      <w:bookmarkStart w:id="3288" w:name="_Toc45900776"/>
      <w:bookmarkStart w:id="3289" w:name="_Toc45901212"/>
      <w:bookmarkStart w:id="3290" w:name="_Toc64446837"/>
      <w:bookmarkStart w:id="3291" w:name="_Toc74150008"/>
      <w:bookmarkStart w:id="3292" w:name="_Toc88653250"/>
      <w:bookmarkStart w:id="3293" w:name="_Toc162617082"/>
      <w:r w:rsidRPr="00283AA6">
        <w:t>9.2.3.35</w:t>
      </w:r>
      <w:r w:rsidRPr="00283AA6">
        <w:tab/>
        <w:t>Data Forwarding Accepted</w:t>
      </w:r>
      <w:bookmarkEnd w:id="3284"/>
      <w:bookmarkEnd w:id="3285"/>
      <w:bookmarkEnd w:id="3286"/>
      <w:bookmarkEnd w:id="3287"/>
      <w:bookmarkEnd w:id="3288"/>
      <w:bookmarkEnd w:id="3289"/>
      <w:bookmarkEnd w:id="3290"/>
      <w:bookmarkEnd w:id="3291"/>
      <w:bookmarkEnd w:id="3292"/>
      <w:bookmarkEnd w:id="3293"/>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294" w:name="_Toc20955345"/>
      <w:bookmarkStart w:id="3295" w:name="_Toc29991391"/>
      <w:bookmarkStart w:id="3296" w:name="_Toc36555542"/>
      <w:bookmarkStart w:id="3297" w:name="_Toc45107652"/>
      <w:bookmarkStart w:id="3298" w:name="_Toc45900777"/>
      <w:bookmarkStart w:id="3299" w:name="_Toc45901213"/>
      <w:bookmarkStart w:id="3300" w:name="_Toc64446838"/>
      <w:bookmarkStart w:id="3301" w:name="_Toc74150009"/>
      <w:bookmarkStart w:id="3302" w:name="_Toc88653251"/>
      <w:bookmarkStart w:id="3303" w:name="_Toc162617083"/>
      <w:r w:rsidRPr="00283AA6">
        <w:t>9.2.3.36</w:t>
      </w:r>
      <w:r w:rsidRPr="00283AA6">
        <w:tab/>
        <w:t>COUNT Value for PDCP SN Length 12</w:t>
      </w:r>
      <w:bookmarkEnd w:id="3294"/>
      <w:bookmarkEnd w:id="3295"/>
      <w:bookmarkEnd w:id="3296"/>
      <w:bookmarkEnd w:id="3297"/>
      <w:bookmarkEnd w:id="3298"/>
      <w:bookmarkEnd w:id="3299"/>
      <w:bookmarkEnd w:id="3300"/>
      <w:bookmarkEnd w:id="3301"/>
      <w:bookmarkEnd w:id="3302"/>
      <w:bookmarkEnd w:id="3303"/>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304" w:name="_Toc20955346"/>
      <w:bookmarkStart w:id="3305" w:name="_Toc29991392"/>
      <w:bookmarkStart w:id="3306" w:name="_Toc36555543"/>
      <w:bookmarkStart w:id="3307" w:name="_Toc45107653"/>
      <w:bookmarkStart w:id="3308" w:name="_Toc45900778"/>
      <w:bookmarkStart w:id="3309" w:name="_Toc45901214"/>
      <w:bookmarkStart w:id="3310" w:name="_Toc64446839"/>
      <w:bookmarkStart w:id="3311" w:name="_Toc74150010"/>
      <w:bookmarkStart w:id="3312" w:name="_Toc88653252"/>
      <w:bookmarkStart w:id="3313" w:name="_Toc162617084"/>
      <w:r w:rsidRPr="00283AA6">
        <w:t>9.2.3.37</w:t>
      </w:r>
      <w:r w:rsidRPr="00283AA6">
        <w:tab/>
        <w:t>COUNT Value for PDCP SN Length 18</w:t>
      </w:r>
      <w:bookmarkEnd w:id="3304"/>
      <w:bookmarkEnd w:id="3305"/>
      <w:bookmarkEnd w:id="3306"/>
      <w:bookmarkEnd w:id="3307"/>
      <w:bookmarkEnd w:id="3308"/>
      <w:bookmarkEnd w:id="3309"/>
      <w:bookmarkEnd w:id="3310"/>
      <w:bookmarkEnd w:id="3311"/>
      <w:bookmarkEnd w:id="3312"/>
      <w:bookmarkEnd w:id="3313"/>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C204A4">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314" w:name="_Toc20955347"/>
      <w:bookmarkStart w:id="3315" w:name="_Toc29991393"/>
      <w:bookmarkStart w:id="3316" w:name="_Toc36555544"/>
      <w:bookmarkStart w:id="3317" w:name="_Toc45107654"/>
      <w:bookmarkStart w:id="3318" w:name="_Toc45900779"/>
      <w:bookmarkStart w:id="3319" w:name="_Toc45901215"/>
      <w:bookmarkStart w:id="3320" w:name="_Toc64446840"/>
      <w:bookmarkStart w:id="3321" w:name="_Toc74150011"/>
      <w:bookmarkStart w:id="3322" w:name="_Toc88653253"/>
      <w:bookmarkStart w:id="3323" w:name="_Toc162617085"/>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314"/>
      <w:bookmarkEnd w:id="3315"/>
      <w:bookmarkEnd w:id="3316"/>
      <w:bookmarkEnd w:id="3317"/>
      <w:bookmarkEnd w:id="3318"/>
      <w:bookmarkEnd w:id="3319"/>
      <w:bookmarkEnd w:id="3320"/>
      <w:bookmarkEnd w:id="3321"/>
      <w:bookmarkEnd w:id="3322"/>
      <w:bookmarkEnd w:id="3323"/>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324" w:name="OLE_LINK48"/>
            <w:r w:rsidRPr="00283AA6">
              <w:rPr>
                <w:lang w:eastAsia="ja-JP"/>
              </w:rPr>
              <w:t>M</w:t>
            </w:r>
            <w:bookmarkEnd w:id="3324"/>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325" w:name="_Toc20955348"/>
      <w:bookmarkStart w:id="3326" w:name="_Toc29991394"/>
      <w:bookmarkStart w:id="3327" w:name="_Toc36555545"/>
      <w:bookmarkStart w:id="3328" w:name="_Toc45107655"/>
      <w:bookmarkStart w:id="3329" w:name="_Toc45900780"/>
      <w:bookmarkStart w:id="3330" w:name="_Toc45901216"/>
      <w:bookmarkStart w:id="3331" w:name="_Toc64446841"/>
      <w:bookmarkStart w:id="3332" w:name="_Toc74150012"/>
      <w:bookmarkStart w:id="3333" w:name="_Toc88653254"/>
      <w:bookmarkStart w:id="3334" w:name="_Toc162617086"/>
      <w:r w:rsidRPr="00283AA6">
        <w:t>9.2.3.39</w:t>
      </w:r>
      <w:r w:rsidRPr="00283AA6">
        <w:tab/>
        <w:t>RAN Area ID</w:t>
      </w:r>
      <w:bookmarkEnd w:id="3325"/>
      <w:bookmarkEnd w:id="3326"/>
      <w:bookmarkEnd w:id="3327"/>
      <w:bookmarkEnd w:id="3328"/>
      <w:bookmarkEnd w:id="3329"/>
      <w:bookmarkEnd w:id="3330"/>
      <w:bookmarkEnd w:id="3331"/>
      <w:bookmarkEnd w:id="3332"/>
      <w:bookmarkEnd w:id="3333"/>
      <w:bookmarkEnd w:id="3334"/>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335" w:name="_Toc20955349"/>
      <w:bookmarkStart w:id="3336" w:name="_Toc29991395"/>
      <w:bookmarkStart w:id="3337" w:name="_Toc36555546"/>
      <w:bookmarkStart w:id="3338" w:name="_Toc45107656"/>
      <w:bookmarkStart w:id="3339" w:name="_Toc45900781"/>
      <w:bookmarkStart w:id="3340" w:name="_Toc45901217"/>
      <w:bookmarkStart w:id="3341" w:name="_Toc64446842"/>
      <w:bookmarkStart w:id="3342" w:name="_Toc74150013"/>
      <w:bookmarkStart w:id="3343" w:name="_Toc88653255"/>
      <w:bookmarkStart w:id="3344" w:name="_Toc162617087"/>
      <w:r w:rsidRPr="00283AA6">
        <w:t>9.2.3.40</w:t>
      </w:r>
      <w:r w:rsidRPr="00283AA6">
        <w:tab/>
      </w:r>
      <w:r w:rsidRPr="00283AA6">
        <w:rPr>
          <w:rFonts w:eastAsia="SimSun" w:hint="eastAsia"/>
          <w:lang w:eastAsia="zh-CN"/>
        </w:rPr>
        <w:t>UE Context ID</w:t>
      </w:r>
      <w:bookmarkEnd w:id="3335"/>
      <w:bookmarkEnd w:id="3336"/>
      <w:bookmarkEnd w:id="3337"/>
      <w:bookmarkEnd w:id="3338"/>
      <w:bookmarkEnd w:id="3339"/>
      <w:bookmarkEnd w:id="3340"/>
      <w:bookmarkEnd w:id="3341"/>
      <w:bookmarkEnd w:id="3342"/>
      <w:bookmarkEnd w:id="3343"/>
      <w:bookmarkEnd w:id="3344"/>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C204A4">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345" w:name="_Toc20955350"/>
      <w:bookmarkStart w:id="3346" w:name="_Toc29991396"/>
      <w:bookmarkStart w:id="3347" w:name="_Toc36555547"/>
      <w:bookmarkStart w:id="3348" w:name="_Toc45107657"/>
      <w:bookmarkStart w:id="3349" w:name="_Toc45900782"/>
      <w:bookmarkStart w:id="3350" w:name="_Toc45901218"/>
      <w:bookmarkStart w:id="3351" w:name="_Toc64446843"/>
      <w:bookmarkStart w:id="3352" w:name="_Toc74150014"/>
      <w:bookmarkStart w:id="3353" w:name="_Toc88653256"/>
      <w:bookmarkStart w:id="3354" w:name="_Toc162617088"/>
      <w:r w:rsidRPr="00283AA6">
        <w:t>9.2.3.41</w:t>
      </w:r>
      <w:r w:rsidRPr="00283AA6">
        <w:tab/>
        <w:t>Assistance Data for RAN Paging</w:t>
      </w:r>
      <w:bookmarkEnd w:id="3345"/>
      <w:bookmarkEnd w:id="3346"/>
      <w:bookmarkEnd w:id="3347"/>
      <w:bookmarkEnd w:id="3348"/>
      <w:bookmarkEnd w:id="3349"/>
      <w:bookmarkEnd w:id="3350"/>
      <w:bookmarkEnd w:id="3351"/>
      <w:bookmarkEnd w:id="3352"/>
      <w:bookmarkEnd w:id="3353"/>
      <w:bookmarkEnd w:id="3354"/>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355" w:name="_Toc20955351"/>
      <w:bookmarkStart w:id="3356" w:name="_Toc29991397"/>
      <w:bookmarkStart w:id="3357" w:name="_Toc36555548"/>
      <w:bookmarkStart w:id="3358" w:name="_Toc45107658"/>
      <w:bookmarkStart w:id="3359" w:name="_Toc45900783"/>
      <w:bookmarkStart w:id="3360" w:name="_Toc45901219"/>
      <w:bookmarkStart w:id="3361" w:name="_Toc64446844"/>
      <w:bookmarkStart w:id="3362" w:name="_Toc74150015"/>
      <w:bookmarkStart w:id="3363" w:name="_Toc88653257"/>
      <w:bookmarkStart w:id="3364" w:name="_Toc162617089"/>
      <w:r w:rsidRPr="00283AA6">
        <w:t>9.2.3.42</w:t>
      </w:r>
      <w:r w:rsidRPr="00283AA6">
        <w:tab/>
        <w:t>RAN Paging Attempt Information</w:t>
      </w:r>
      <w:bookmarkEnd w:id="3355"/>
      <w:bookmarkEnd w:id="3356"/>
      <w:bookmarkEnd w:id="3357"/>
      <w:bookmarkEnd w:id="3358"/>
      <w:bookmarkEnd w:id="3359"/>
      <w:bookmarkEnd w:id="3360"/>
      <w:bookmarkEnd w:id="3361"/>
      <w:bookmarkEnd w:id="3362"/>
      <w:bookmarkEnd w:id="3363"/>
      <w:bookmarkEnd w:id="3364"/>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365" w:name="_Toc20955352"/>
      <w:bookmarkStart w:id="3366" w:name="_Toc29991398"/>
      <w:bookmarkStart w:id="3367" w:name="_Toc36555549"/>
      <w:bookmarkStart w:id="3368" w:name="_Toc45107659"/>
      <w:bookmarkStart w:id="3369" w:name="_Toc45900784"/>
      <w:bookmarkStart w:id="3370" w:name="_Toc45901220"/>
      <w:bookmarkStart w:id="3371" w:name="_Toc64446845"/>
      <w:bookmarkStart w:id="3372" w:name="_Toc74150016"/>
      <w:bookmarkStart w:id="3373" w:name="_Toc88653258"/>
      <w:bookmarkStart w:id="3374" w:name="_Toc162617090"/>
      <w:r w:rsidRPr="00283AA6">
        <w:t>9.2.3.43</w:t>
      </w:r>
      <w:r w:rsidRPr="00283AA6">
        <w:tab/>
        <w:t>UE RAN Paging Identity</w:t>
      </w:r>
      <w:bookmarkEnd w:id="3365"/>
      <w:bookmarkEnd w:id="3366"/>
      <w:bookmarkEnd w:id="3367"/>
      <w:bookmarkEnd w:id="3368"/>
      <w:bookmarkEnd w:id="3369"/>
      <w:bookmarkEnd w:id="3370"/>
      <w:bookmarkEnd w:id="3371"/>
      <w:bookmarkEnd w:id="3372"/>
      <w:bookmarkEnd w:id="3373"/>
      <w:bookmarkEnd w:id="3374"/>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375" w:name="_Toc20955353"/>
      <w:bookmarkStart w:id="3376" w:name="_Toc29991399"/>
      <w:bookmarkStart w:id="3377" w:name="_Toc36555550"/>
      <w:bookmarkStart w:id="3378" w:name="_Toc45107660"/>
      <w:bookmarkStart w:id="3379" w:name="_Toc45900785"/>
      <w:bookmarkStart w:id="3380" w:name="_Toc45901221"/>
      <w:bookmarkStart w:id="3381" w:name="_Toc64446846"/>
      <w:bookmarkStart w:id="3382" w:name="_Toc74150017"/>
      <w:bookmarkStart w:id="3383" w:name="_Toc88653259"/>
      <w:bookmarkStart w:id="3384" w:name="_Toc162617091"/>
      <w:r w:rsidRPr="00283AA6">
        <w:rPr>
          <w:rFonts w:eastAsia="Batang"/>
        </w:rPr>
        <w:t>9.2.3.44</w:t>
      </w:r>
      <w:r w:rsidRPr="00283AA6">
        <w:rPr>
          <w:rFonts w:eastAsia="Batang"/>
        </w:rPr>
        <w:tab/>
        <w:t>Paging Priority</w:t>
      </w:r>
      <w:bookmarkEnd w:id="3375"/>
      <w:bookmarkEnd w:id="3376"/>
      <w:bookmarkEnd w:id="3377"/>
      <w:bookmarkEnd w:id="3378"/>
      <w:bookmarkEnd w:id="3379"/>
      <w:bookmarkEnd w:id="3380"/>
      <w:bookmarkEnd w:id="3381"/>
      <w:bookmarkEnd w:id="3382"/>
      <w:bookmarkEnd w:id="3383"/>
      <w:bookmarkEnd w:id="3384"/>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C204A4">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385" w:name="_Toc20955354"/>
      <w:bookmarkStart w:id="3386" w:name="_Toc29991400"/>
      <w:bookmarkStart w:id="3387" w:name="_Toc36555551"/>
      <w:bookmarkStart w:id="3388" w:name="_Toc45107661"/>
      <w:bookmarkStart w:id="3389" w:name="_Toc45900786"/>
      <w:bookmarkStart w:id="3390" w:name="_Toc45901222"/>
      <w:bookmarkStart w:id="3391" w:name="_Toc64446847"/>
      <w:bookmarkStart w:id="3392" w:name="_Toc74150018"/>
      <w:bookmarkStart w:id="3393" w:name="_Toc88653260"/>
      <w:bookmarkStart w:id="3394" w:name="_Toc162617092"/>
      <w:r w:rsidRPr="00283AA6">
        <w:t>9.2.3.45</w:t>
      </w:r>
      <w:r w:rsidRPr="00283AA6">
        <w:tab/>
        <w:t>Delivery Status</w:t>
      </w:r>
      <w:bookmarkEnd w:id="3385"/>
      <w:bookmarkEnd w:id="3386"/>
      <w:bookmarkEnd w:id="3387"/>
      <w:bookmarkEnd w:id="3388"/>
      <w:bookmarkEnd w:id="3389"/>
      <w:bookmarkEnd w:id="3390"/>
      <w:bookmarkEnd w:id="3391"/>
      <w:bookmarkEnd w:id="3392"/>
      <w:bookmarkEnd w:id="3393"/>
      <w:bookmarkEnd w:id="3394"/>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395" w:name="_Toc20955355"/>
      <w:bookmarkStart w:id="3396" w:name="_Toc29991401"/>
      <w:bookmarkStart w:id="3397" w:name="_Toc36555552"/>
      <w:bookmarkStart w:id="3398" w:name="_Toc45107662"/>
      <w:bookmarkStart w:id="3399" w:name="_Toc45900787"/>
      <w:bookmarkStart w:id="3400" w:name="_Toc45901223"/>
      <w:bookmarkStart w:id="3401" w:name="_Toc64446848"/>
      <w:bookmarkStart w:id="3402" w:name="_Toc74150019"/>
      <w:bookmarkStart w:id="3403" w:name="_Toc88653261"/>
      <w:bookmarkStart w:id="3404" w:name="_Toc162617093"/>
      <w:r w:rsidRPr="00283AA6">
        <w:t>9.2.3.46</w:t>
      </w:r>
      <w:r w:rsidRPr="00283AA6">
        <w:tab/>
        <w:t>I-RNTI</w:t>
      </w:r>
      <w:bookmarkEnd w:id="3395"/>
      <w:bookmarkEnd w:id="3396"/>
      <w:bookmarkEnd w:id="3397"/>
      <w:bookmarkEnd w:id="3398"/>
      <w:bookmarkEnd w:id="3399"/>
      <w:bookmarkEnd w:id="3400"/>
      <w:bookmarkEnd w:id="3401"/>
      <w:bookmarkEnd w:id="3402"/>
      <w:bookmarkEnd w:id="3403"/>
      <w:bookmarkEnd w:id="3404"/>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405" w:name="_Toc20955356"/>
      <w:bookmarkStart w:id="3406" w:name="_Toc29991402"/>
      <w:bookmarkStart w:id="3407" w:name="_Toc36555553"/>
      <w:bookmarkStart w:id="3408" w:name="_Toc45107663"/>
      <w:bookmarkStart w:id="3409" w:name="_Toc45900788"/>
      <w:bookmarkStart w:id="3410" w:name="_Toc45901224"/>
      <w:bookmarkStart w:id="3411" w:name="_Toc64446849"/>
      <w:bookmarkStart w:id="3412" w:name="_Toc74150020"/>
      <w:bookmarkStart w:id="3413" w:name="_Toc88653262"/>
      <w:bookmarkStart w:id="3414" w:name="_Toc162617094"/>
      <w:r w:rsidRPr="00283AA6">
        <w:t>9.2.3.47</w:t>
      </w:r>
      <w:r w:rsidRPr="00283AA6">
        <w:tab/>
        <w:t>Location Reporting Information</w:t>
      </w:r>
      <w:bookmarkEnd w:id="3405"/>
      <w:bookmarkEnd w:id="3406"/>
      <w:bookmarkEnd w:id="3407"/>
      <w:bookmarkEnd w:id="3408"/>
      <w:bookmarkEnd w:id="3409"/>
      <w:bookmarkEnd w:id="3410"/>
      <w:bookmarkEnd w:id="3411"/>
      <w:bookmarkEnd w:id="3412"/>
      <w:bookmarkEnd w:id="3413"/>
      <w:bookmarkEnd w:id="3414"/>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7740E4">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415" w:name="OLE_LINK32"/>
      <w:bookmarkStart w:id="3416" w:name="_Toc20955357"/>
      <w:bookmarkStart w:id="3417" w:name="_Toc29991403"/>
      <w:bookmarkStart w:id="3418" w:name="_Toc36555554"/>
      <w:bookmarkStart w:id="3419" w:name="_Toc45107664"/>
      <w:bookmarkStart w:id="3420" w:name="_Toc45900789"/>
      <w:bookmarkStart w:id="3421" w:name="_Toc45901225"/>
      <w:bookmarkStart w:id="3422" w:name="_Toc64446850"/>
      <w:bookmarkStart w:id="3423" w:name="_Toc74150021"/>
      <w:bookmarkStart w:id="3424" w:name="_Toc88653263"/>
      <w:bookmarkStart w:id="3425" w:name="_Toc162617095"/>
      <w:r w:rsidRPr="00283AA6">
        <w:t>9.2.3.48</w:t>
      </w:r>
      <w:bookmarkEnd w:id="3415"/>
      <w:r w:rsidRPr="00283AA6">
        <w:tab/>
        <w:t>Area of Interest Information</w:t>
      </w:r>
      <w:bookmarkEnd w:id="3416"/>
      <w:bookmarkEnd w:id="3417"/>
      <w:bookmarkEnd w:id="3418"/>
      <w:bookmarkEnd w:id="3419"/>
      <w:bookmarkEnd w:id="3420"/>
      <w:bookmarkEnd w:id="3421"/>
      <w:bookmarkEnd w:id="3422"/>
      <w:bookmarkEnd w:id="3423"/>
      <w:bookmarkEnd w:id="3424"/>
      <w:bookmarkEnd w:id="3425"/>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426" w:name="OLE_LINK33"/>
            <w:r w:rsidRPr="00283AA6">
              <w:rPr>
                <w:lang w:eastAsia="ja-JP"/>
              </w:rPr>
              <w:t>9.2.2.5</w:t>
            </w:r>
            <w:bookmarkEnd w:id="3426"/>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427" w:name="OLE_LINK37"/>
            <w:r w:rsidRPr="00283AA6">
              <w:rPr>
                <w:lang w:eastAsia="ja-JP"/>
              </w:rPr>
              <w:t>maxnoofAOIs</w:t>
            </w:r>
            <w:bookmarkEnd w:id="3427"/>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428" w:name="OLE_LINK34"/>
            <w:r w:rsidRPr="00283AA6">
              <w:rPr>
                <w:lang w:eastAsia="ja-JP"/>
              </w:rPr>
              <w:t>maxnoofTAIsinAoI</w:t>
            </w:r>
            <w:bookmarkEnd w:id="3428"/>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429" w:name="_Toc20955358"/>
      <w:bookmarkStart w:id="3430" w:name="_Toc29991404"/>
      <w:bookmarkStart w:id="3431" w:name="_Toc36555555"/>
      <w:bookmarkStart w:id="3432" w:name="_Toc45107665"/>
      <w:bookmarkStart w:id="3433" w:name="_Toc45900790"/>
      <w:bookmarkStart w:id="3434" w:name="_Toc45901226"/>
      <w:bookmarkStart w:id="3435" w:name="_Toc64446851"/>
      <w:bookmarkStart w:id="3436" w:name="_Toc74150022"/>
      <w:bookmarkStart w:id="3437" w:name="_Toc88653264"/>
      <w:bookmarkStart w:id="3438" w:name="_Toc162617096"/>
      <w:r w:rsidRPr="00283AA6">
        <w:t>9.2.3.49</w:t>
      </w:r>
      <w:r w:rsidRPr="00283AA6">
        <w:tab/>
        <w:t>UE Security Capabilities</w:t>
      </w:r>
      <w:bookmarkEnd w:id="3429"/>
      <w:bookmarkEnd w:id="3430"/>
      <w:bookmarkEnd w:id="3431"/>
      <w:bookmarkEnd w:id="3432"/>
      <w:bookmarkEnd w:id="3433"/>
      <w:bookmarkEnd w:id="3434"/>
      <w:bookmarkEnd w:id="3435"/>
      <w:bookmarkEnd w:id="3436"/>
      <w:bookmarkEnd w:id="3437"/>
      <w:bookmarkEnd w:id="3438"/>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439" w:name="_Toc20955359"/>
      <w:bookmarkStart w:id="3440" w:name="_Toc29991405"/>
      <w:bookmarkStart w:id="3441" w:name="_Toc36555556"/>
      <w:bookmarkStart w:id="3442" w:name="_Toc45107666"/>
      <w:bookmarkStart w:id="3443" w:name="_Toc45900791"/>
      <w:bookmarkStart w:id="3444" w:name="_Toc45901227"/>
      <w:bookmarkStart w:id="3445" w:name="_Toc64446852"/>
      <w:bookmarkStart w:id="3446" w:name="_Toc74150023"/>
      <w:bookmarkStart w:id="3447" w:name="_Toc88653265"/>
      <w:bookmarkStart w:id="3448" w:name="_Toc162617097"/>
      <w:r w:rsidRPr="00283AA6">
        <w:t>9.2.3.50</w:t>
      </w:r>
      <w:r w:rsidRPr="00283AA6">
        <w:tab/>
        <w:t>AS Security Information</w:t>
      </w:r>
      <w:bookmarkEnd w:id="3439"/>
      <w:bookmarkEnd w:id="3440"/>
      <w:bookmarkEnd w:id="3441"/>
      <w:bookmarkEnd w:id="3442"/>
      <w:bookmarkEnd w:id="3443"/>
      <w:bookmarkEnd w:id="3444"/>
      <w:bookmarkEnd w:id="3445"/>
      <w:bookmarkEnd w:id="3446"/>
      <w:bookmarkEnd w:id="3447"/>
      <w:bookmarkEnd w:id="3448"/>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449" w:name="_Toc20955360"/>
      <w:bookmarkStart w:id="3450" w:name="_Toc29991406"/>
      <w:bookmarkStart w:id="3451" w:name="_Toc36555557"/>
      <w:bookmarkStart w:id="3452" w:name="_Toc45107667"/>
      <w:bookmarkStart w:id="3453" w:name="_Toc45900792"/>
      <w:bookmarkStart w:id="3454" w:name="_Toc45901228"/>
      <w:bookmarkStart w:id="3455" w:name="_Toc64446853"/>
      <w:bookmarkStart w:id="3456" w:name="_Toc74150024"/>
      <w:bookmarkStart w:id="3457" w:name="_Toc88653266"/>
      <w:bookmarkStart w:id="3458" w:name="_Toc162617098"/>
      <w:r w:rsidRPr="00283AA6">
        <w:t>9.2.3.51</w:t>
      </w:r>
      <w:r w:rsidRPr="00283AA6">
        <w:tab/>
        <w:t>S-NG-RAN node Security Key</w:t>
      </w:r>
      <w:bookmarkEnd w:id="3449"/>
      <w:bookmarkEnd w:id="3450"/>
      <w:bookmarkEnd w:id="3451"/>
      <w:bookmarkEnd w:id="3452"/>
      <w:bookmarkEnd w:id="3453"/>
      <w:bookmarkEnd w:id="3454"/>
      <w:bookmarkEnd w:id="3455"/>
      <w:bookmarkEnd w:id="3456"/>
      <w:bookmarkEnd w:id="3457"/>
      <w:bookmarkEnd w:id="3458"/>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459" w:name="_Toc20955361"/>
      <w:bookmarkStart w:id="3460" w:name="_Toc29991407"/>
      <w:bookmarkStart w:id="3461" w:name="_Toc36555558"/>
      <w:bookmarkStart w:id="3462" w:name="_Toc45107668"/>
      <w:bookmarkStart w:id="3463" w:name="_Toc45900793"/>
      <w:bookmarkStart w:id="3464" w:name="_Toc45901229"/>
      <w:bookmarkStart w:id="3465" w:name="_Toc64446854"/>
      <w:bookmarkStart w:id="3466" w:name="_Toc74150025"/>
      <w:bookmarkStart w:id="3467" w:name="_Toc88653267"/>
      <w:bookmarkStart w:id="3468" w:name="_Toc162617099"/>
      <w:r w:rsidRPr="00283AA6">
        <w:t>9.2.3.52</w:t>
      </w:r>
      <w:r w:rsidRPr="00283AA6">
        <w:tab/>
        <w:t>Security Indication</w:t>
      </w:r>
      <w:bookmarkEnd w:id="3459"/>
      <w:bookmarkEnd w:id="3460"/>
      <w:bookmarkEnd w:id="3461"/>
      <w:bookmarkEnd w:id="3462"/>
      <w:bookmarkEnd w:id="3463"/>
      <w:bookmarkEnd w:id="3464"/>
      <w:bookmarkEnd w:id="3465"/>
      <w:bookmarkEnd w:id="3466"/>
      <w:bookmarkEnd w:id="3467"/>
      <w:bookmarkEnd w:id="3468"/>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469" w:name="OLE_LINK140"/>
            <w:bookmarkStart w:id="3470"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469"/>
          <w:bookmarkEnd w:id="3470"/>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471" w:name="_Toc20955362"/>
      <w:bookmarkStart w:id="3472" w:name="_Toc29991408"/>
      <w:bookmarkStart w:id="3473" w:name="_Toc36555559"/>
      <w:bookmarkStart w:id="3474" w:name="_Toc45107669"/>
      <w:bookmarkStart w:id="3475" w:name="_Toc45900794"/>
      <w:bookmarkStart w:id="3476" w:name="_Toc45901230"/>
      <w:bookmarkStart w:id="3477" w:name="_Toc64446855"/>
      <w:bookmarkStart w:id="3478" w:name="_Toc74150026"/>
      <w:bookmarkStart w:id="3479" w:name="_Toc88653268"/>
      <w:bookmarkStart w:id="3480" w:name="_Toc162617100"/>
      <w:r w:rsidRPr="00283AA6">
        <w:t>9.2.3.53</w:t>
      </w:r>
      <w:r w:rsidRPr="00283AA6">
        <w:tab/>
        <w:t>Mobility Restriction List</w:t>
      </w:r>
      <w:bookmarkEnd w:id="3471"/>
      <w:bookmarkEnd w:id="3472"/>
      <w:bookmarkEnd w:id="3473"/>
      <w:bookmarkEnd w:id="3474"/>
      <w:bookmarkEnd w:id="3475"/>
      <w:bookmarkEnd w:id="3476"/>
      <w:bookmarkEnd w:id="3477"/>
      <w:bookmarkEnd w:id="3478"/>
      <w:bookmarkEnd w:id="3479"/>
      <w:bookmarkEnd w:id="3480"/>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t>Each position in 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481" w:name="_Toc20955363"/>
      <w:bookmarkStart w:id="3482" w:name="_Toc29991409"/>
      <w:bookmarkStart w:id="3483" w:name="_Toc36555560"/>
      <w:bookmarkStart w:id="3484" w:name="_Toc45107670"/>
      <w:bookmarkStart w:id="3485" w:name="_Toc45900795"/>
      <w:bookmarkStart w:id="3486" w:name="_Toc45901231"/>
      <w:bookmarkStart w:id="3487" w:name="_Toc64446856"/>
      <w:bookmarkStart w:id="3488" w:name="_Toc74150027"/>
      <w:bookmarkStart w:id="3489" w:name="_Toc88653269"/>
      <w:bookmarkStart w:id="3490" w:name="_Toc162617101"/>
      <w:r w:rsidRPr="00283AA6">
        <w:t>9.2.3.54</w:t>
      </w:r>
      <w:r w:rsidRPr="00283AA6">
        <w:tab/>
        <w:t>Xn Benefit Value</w:t>
      </w:r>
      <w:bookmarkEnd w:id="3481"/>
      <w:bookmarkEnd w:id="3482"/>
      <w:bookmarkEnd w:id="3483"/>
      <w:bookmarkEnd w:id="3484"/>
      <w:bookmarkEnd w:id="3485"/>
      <w:bookmarkEnd w:id="3486"/>
      <w:bookmarkEnd w:id="3487"/>
      <w:bookmarkEnd w:id="3488"/>
      <w:bookmarkEnd w:id="3489"/>
      <w:bookmarkEnd w:id="3490"/>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491" w:name="_Toc20955364"/>
      <w:bookmarkStart w:id="3492" w:name="_Toc29991410"/>
      <w:bookmarkStart w:id="3493" w:name="_Toc36555561"/>
      <w:bookmarkStart w:id="3494" w:name="_Toc45107671"/>
      <w:bookmarkStart w:id="3495" w:name="_Toc45900796"/>
      <w:bookmarkStart w:id="3496" w:name="_Toc45901232"/>
      <w:bookmarkStart w:id="3497" w:name="_Toc64446857"/>
      <w:bookmarkStart w:id="3498" w:name="_Toc74150028"/>
      <w:bookmarkStart w:id="3499" w:name="_Toc88653270"/>
      <w:bookmarkStart w:id="3500" w:name="_Toc162617102"/>
      <w:r w:rsidRPr="00283AA6">
        <w:t>9.2.3.55</w:t>
      </w:r>
      <w:r w:rsidRPr="00283AA6">
        <w:tab/>
        <w:t>Trace Activation</w:t>
      </w:r>
      <w:bookmarkEnd w:id="3491"/>
      <w:bookmarkEnd w:id="3492"/>
      <w:bookmarkEnd w:id="3493"/>
      <w:bookmarkEnd w:id="3494"/>
      <w:bookmarkEnd w:id="3495"/>
      <w:bookmarkEnd w:id="3496"/>
      <w:bookmarkEnd w:id="3497"/>
      <w:bookmarkEnd w:id="3498"/>
      <w:bookmarkEnd w:id="3499"/>
      <w:bookmarkEnd w:id="3500"/>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501" w:name="_Toc20955365"/>
      <w:bookmarkStart w:id="3502" w:name="_Toc29991411"/>
      <w:bookmarkStart w:id="3503" w:name="_Toc36555562"/>
      <w:bookmarkStart w:id="3504" w:name="_Toc45107672"/>
      <w:bookmarkStart w:id="3505" w:name="_Toc45900797"/>
      <w:bookmarkStart w:id="3506" w:name="_Toc45901233"/>
      <w:bookmarkStart w:id="3507" w:name="_Toc64446858"/>
      <w:bookmarkStart w:id="3508" w:name="_Toc74150029"/>
      <w:bookmarkStart w:id="3509" w:name="_Toc88653271"/>
      <w:bookmarkStart w:id="3510" w:name="_Toc162617103"/>
      <w:r w:rsidRPr="00283AA6">
        <w:t>9.2.3.56</w:t>
      </w:r>
      <w:r w:rsidRPr="00283AA6">
        <w:tab/>
      </w:r>
      <w:r w:rsidRPr="00283AA6">
        <w:rPr>
          <w:rFonts w:eastAsia="Batang"/>
        </w:rPr>
        <w:t>Time To Wait</w:t>
      </w:r>
      <w:bookmarkEnd w:id="3501"/>
      <w:bookmarkEnd w:id="3502"/>
      <w:bookmarkEnd w:id="3503"/>
      <w:bookmarkEnd w:id="3504"/>
      <w:bookmarkEnd w:id="3505"/>
      <w:bookmarkEnd w:id="3506"/>
      <w:bookmarkEnd w:id="3507"/>
      <w:bookmarkEnd w:id="3508"/>
      <w:bookmarkEnd w:id="3509"/>
      <w:bookmarkEnd w:id="3510"/>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511" w:name="_Toc20955366"/>
      <w:bookmarkStart w:id="3512" w:name="_Toc29991412"/>
      <w:bookmarkStart w:id="3513" w:name="_Toc36555563"/>
      <w:bookmarkStart w:id="3514" w:name="_Toc45107673"/>
      <w:bookmarkStart w:id="3515" w:name="_Toc45900798"/>
      <w:bookmarkStart w:id="3516" w:name="_Toc45901234"/>
      <w:bookmarkStart w:id="3517" w:name="_Toc64446859"/>
      <w:bookmarkStart w:id="3518" w:name="_Toc74150030"/>
      <w:bookmarkStart w:id="3519" w:name="_Toc88653272"/>
      <w:bookmarkStart w:id="3520" w:name="_Toc162617104"/>
      <w:r w:rsidRPr="00283AA6">
        <w:t>9.2.3.57</w:t>
      </w:r>
      <w:r w:rsidRPr="00283AA6">
        <w:tab/>
        <w:t>QoS Flow Notification Control Indication Info</w:t>
      </w:r>
      <w:bookmarkEnd w:id="3511"/>
      <w:bookmarkEnd w:id="3512"/>
      <w:bookmarkEnd w:id="3513"/>
      <w:bookmarkEnd w:id="3514"/>
      <w:bookmarkEnd w:id="3515"/>
      <w:bookmarkEnd w:id="3516"/>
      <w:bookmarkEnd w:id="3517"/>
      <w:bookmarkEnd w:id="3518"/>
      <w:bookmarkEnd w:id="3519"/>
      <w:bookmarkEnd w:id="3520"/>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521" w:name="_Toc20955367"/>
      <w:bookmarkStart w:id="3522" w:name="_Toc29991413"/>
      <w:bookmarkStart w:id="3523" w:name="_Toc36555564"/>
      <w:bookmarkStart w:id="3524" w:name="_Toc45107674"/>
      <w:bookmarkStart w:id="3525" w:name="_Toc45900799"/>
      <w:bookmarkStart w:id="3526" w:name="_Toc45901235"/>
      <w:bookmarkStart w:id="3527" w:name="_Toc64446860"/>
      <w:bookmarkStart w:id="3528" w:name="_Toc74150031"/>
      <w:bookmarkStart w:id="3529" w:name="_Toc88653273"/>
      <w:bookmarkStart w:id="3530" w:name="_Toc162617105"/>
      <w:r w:rsidRPr="00283AA6">
        <w:t>9.2.3.58</w:t>
      </w:r>
      <w:r w:rsidRPr="00283AA6">
        <w:tab/>
        <w:t>Request</w:t>
      </w:r>
      <w:r w:rsidRPr="00283AA6">
        <w:rPr>
          <w:rFonts w:cs="Arial"/>
          <w:lang w:eastAsia="zh-CN"/>
        </w:rPr>
        <w:t xml:space="preserve"> Reporting Reference ID</w:t>
      </w:r>
      <w:bookmarkEnd w:id="3521"/>
      <w:bookmarkEnd w:id="3522"/>
      <w:bookmarkEnd w:id="3523"/>
      <w:bookmarkEnd w:id="3524"/>
      <w:bookmarkEnd w:id="3525"/>
      <w:bookmarkEnd w:id="3526"/>
      <w:bookmarkEnd w:id="3527"/>
      <w:bookmarkEnd w:id="3528"/>
      <w:bookmarkEnd w:id="3529"/>
      <w:bookmarkEnd w:id="3530"/>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531" w:name="_Toc20955368"/>
      <w:bookmarkStart w:id="3532" w:name="_Toc29991414"/>
      <w:bookmarkStart w:id="3533" w:name="_Toc36555565"/>
      <w:bookmarkStart w:id="3534" w:name="_Toc45107675"/>
      <w:bookmarkStart w:id="3535" w:name="_Toc45900800"/>
      <w:bookmarkStart w:id="3536" w:name="_Toc45901236"/>
      <w:bookmarkStart w:id="3537" w:name="_Toc64446861"/>
      <w:bookmarkStart w:id="3538" w:name="_Toc74150032"/>
      <w:bookmarkStart w:id="3539" w:name="_Toc88653274"/>
      <w:bookmarkStart w:id="3540" w:name="_Toc162617106"/>
      <w:r w:rsidRPr="00283AA6">
        <w:t>9.2.3.59</w:t>
      </w:r>
      <w:r w:rsidRPr="00283AA6">
        <w:tab/>
        <w:t>User plane traffic activity report</w:t>
      </w:r>
      <w:bookmarkEnd w:id="3531"/>
      <w:bookmarkEnd w:id="3532"/>
      <w:bookmarkEnd w:id="3533"/>
      <w:bookmarkEnd w:id="3534"/>
      <w:bookmarkEnd w:id="3535"/>
      <w:bookmarkEnd w:id="3536"/>
      <w:bookmarkEnd w:id="3537"/>
      <w:bookmarkEnd w:id="3538"/>
      <w:bookmarkEnd w:id="3539"/>
      <w:bookmarkEnd w:id="3540"/>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541" w:name="_Toc20955369"/>
      <w:bookmarkStart w:id="3542" w:name="_Toc29991415"/>
      <w:bookmarkStart w:id="3543" w:name="_Toc36555566"/>
      <w:bookmarkStart w:id="3544" w:name="_Toc45107676"/>
      <w:bookmarkStart w:id="3545" w:name="_Toc45900801"/>
      <w:bookmarkStart w:id="3546" w:name="_Toc45901237"/>
      <w:bookmarkStart w:id="3547" w:name="_Toc64446862"/>
      <w:bookmarkStart w:id="3548" w:name="_Toc74150033"/>
      <w:bookmarkStart w:id="3549" w:name="_Toc88653275"/>
      <w:bookmarkStart w:id="3550" w:name="_Toc162617107"/>
      <w:r w:rsidRPr="00283AA6">
        <w:t>9.2.3.60</w:t>
      </w:r>
      <w:r w:rsidRPr="00283AA6">
        <w:tab/>
        <w:t>Lower Layer presence status change</w:t>
      </w:r>
      <w:bookmarkEnd w:id="3541"/>
      <w:bookmarkEnd w:id="3542"/>
      <w:bookmarkEnd w:id="3543"/>
      <w:bookmarkEnd w:id="3544"/>
      <w:bookmarkEnd w:id="3545"/>
      <w:bookmarkEnd w:id="3546"/>
      <w:bookmarkEnd w:id="3547"/>
      <w:bookmarkEnd w:id="3548"/>
      <w:bookmarkEnd w:id="3549"/>
      <w:bookmarkEnd w:id="3550"/>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551" w:name="_Toc20955370"/>
      <w:bookmarkStart w:id="3552" w:name="_Toc29991416"/>
      <w:bookmarkStart w:id="3553" w:name="_Toc36555567"/>
      <w:bookmarkStart w:id="3554" w:name="_Toc45107677"/>
      <w:bookmarkStart w:id="3555" w:name="_Toc45900802"/>
      <w:bookmarkStart w:id="3556" w:name="_Toc45901238"/>
      <w:bookmarkStart w:id="3557" w:name="_Toc64446863"/>
      <w:bookmarkStart w:id="3558" w:name="_Toc74150034"/>
      <w:bookmarkStart w:id="3559" w:name="_Toc88653276"/>
      <w:bookmarkStart w:id="3560" w:name="_Toc162617108"/>
      <w:r w:rsidRPr="00283AA6">
        <w:t>9.2.3.61</w:t>
      </w:r>
      <w:r w:rsidRPr="00283AA6">
        <w:tab/>
        <w:t>RRC Resume Cause</w:t>
      </w:r>
      <w:bookmarkEnd w:id="3551"/>
      <w:bookmarkEnd w:id="3552"/>
      <w:bookmarkEnd w:id="3553"/>
      <w:bookmarkEnd w:id="3554"/>
      <w:bookmarkEnd w:id="3555"/>
      <w:bookmarkEnd w:id="3556"/>
      <w:bookmarkEnd w:id="3557"/>
      <w:bookmarkEnd w:id="3558"/>
      <w:bookmarkEnd w:id="3559"/>
      <w:bookmarkEnd w:id="3560"/>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561" w:name="_Toc20955371"/>
      <w:bookmarkStart w:id="3562" w:name="_Toc29991417"/>
      <w:bookmarkStart w:id="3563" w:name="_Toc36555568"/>
      <w:bookmarkStart w:id="3564" w:name="_Toc45107678"/>
      <w:bookmarkStart w:id="3565" w:name="_Toc45900803"/>
      <w:bookmarkStart w:id="3566" w:name="_Toc45901239"/>
      <w:bookmarkStart w:id="3567" w:name="_Toc64446864"/>
      <w:bookmarkStart w:id="3568" w:name="_Toc74150035"/>
      <w:bookmarkStart w:id="3569" w:name="_Toc88653277"/>
      <w:bookmarkStart w:id="3570" w:name="_Toc162617109"/>
      <w:r w:rsidRPr="00283AA6">
        <w:rPr>
          <w:rFonts w:eastAsia="Batang"/>
        </w:rPr>
        <w:t>9.2.3.62</w:t>
      </w:r>
      <w:r w:rsidRPr="00283AA6">
        <w:rPr>
          <w:rFonts w:eastAsia="Batang"/>
        </w:rPr>
        <w:tab/>
      </w:r>
      <w:r w:rsidRPr="00283AA6">
        <w:t>Priority Level</w:t>
      </w:r>
      <w:bookmarkEnd w:id="3561"/>
      <w:bookmarkEnd w:id="3562"/>
      <w:bookmarkEnd w:id="3563"/>
      <w:bookmarkEnd w:id="3564"/>
      <w:bookmarkEnd w:id="3565"/>
      <w:bookmarkEnd w:id="3566"/>
      <w:bookmarkEnd w:id="3567"/>
      <w:bookmarkEnd w:id="3568"/>
      <w:bookmarkEnd w:id="3569"/>
      <w:bookmarkEnd w:id="3570"/>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571" w:name="_Toc20955372"/>
      <w:bookmarkStart w:id="3572" w:name="_Toc29991418"/>
      <w:bookmarkStart w:id="3573" w:name="_Toc36555569"/>
      <w:bookmarkStart w:id="3574" w:name="_Toc45107679"/>
      <w:bookmarkStart w:id="3575" w:name="_Toc45900804"/>
      <w:bookmarkStart w:id="3576" w:name="_Toc45901240"/>
      <w:bookmarkStart w:id="3577" w:name="_Toc64446865"/>
      <w:bookmarkStart w:id="3578" w:name="_Toc74150036"/>
      <w:bookmarkStart w:id="3579" w:name="_Toc88653278"/>
      <w:bookmarkStart w:id="3580" w:name="_Toc162617110"/>
      <w:r w:rsidRPr="00283AA6">
        <w:t>9.2.3.63</w:t>
      </w:r>
      <w:r w:rsidRPr="00283AA6">
        <w:tab/>
        <w:t>PDCP SN Length</w:t>
      </w:r>
      <w:bookmarkEnd w:id="3571"/>
      <w:bookmarkEnd w:id="3572"/>
      <w:bookmarkEnd w:id="3573"/>
      <w:bookmarkEnd w:id="3574"/>
      <w:bookmarkEnd w:id="3575"/>
      <w:bookmarkEnd w:id="3576"/>
      <w:bookmarkEnd w:id="3577"/>
      <w:bookmarkEnd w:id="3578"/>
      <w:bookmarkEnd w:id="3579"/>
      <w:bookmarkEnd w:id="3580"/>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581" w:name="_Toc20955373"/>
      <w:bookmarkStart w:id="3582" w:name="_Toc29991419"/>
      <w:bookmarkStart w:id="3583" w:name="_Toc36555570"/>
      <w:bookmarkStart w:id="3584" w:name="_Toc45107680"/>
      <w:bookmarkStart w:id="3585" w:name="_Toc45900805"/>
      <w:bookmarkStart w:id="3586" w:name="_Toc45901241"/>
      <w:bookmarkStart w:id="3587" w:name="_Toc64446866"/>
      <w:bookmarkStart w:id="3588" w:name="_Toc74150037"/>
      <w:bookmarkStart w:id="3589" w:name="_Toc88653279"/>
      <w:bookmarkStart w:id="3590" w:name="_Toc162617111"/>
      <w:r w:rsidRPr="00283AA6">
        <w:t>9.2.3.64</w:t>
      </w:r>
      <w:r w:rsidRPr="00283AA6">
        <w:tab/>
        <w:t>UE History Information</w:t>
      </w:r>
      <w:bookmarkEnd w:id="3581"/>
      <w:bookmarkEnd w:id="3582"/>
      <w:bookmarkEnd w:id="3583"/>
      <w:bookmarkEnd w:id="3584"/>
      <w:bookmarkEnd w:id="3585"/>
      <w:bookmarkEnd w:id="3586"/>
      <w:bookmarkEnd w:id="3587"/>
      <w:bookmarkEnd w:id="3588"/>
      <w:bookmarkEnd w:id="3589"/>
      <w:bookmarkEnd w:id="3590"/>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591" w:name="_Toc20955374"/>
      <w:bookmarkStart w:id="3592" w:name="_Toc29991420"/>
      <w:bookmarkStart w:id="3593" w:name="_Toc36555571"/>
      <w:bookmarkStart w:id="3594" w:name="_Toc45107681"/>
      <w:bookmarkStart w:id="3595" w:name="_Toc45900806"/>
      <w:bookmarkStart w:id="3596" w:name="_Toc45901242"/>
      <w:bookmarkStart w:id="3597" w:name="_Toc64446867"/>
      <w:bookmarkStart w:id="3598" w:name="_Toc74150038"/>
      <w:bookmarkStart w:id="3599" w:name="_Toc88653280"/>
      <w:bookmarkStart w:id="3600" w:name="_Toc162617112"/>
      <w:r w:rsidRPr="00283AA6">
        <w:t>9.2.3.65</w:t>
      </w:r>
      <w:r w:rsidRPr="00283AA6">
        <w:tab/>
        <w:t>Last Visited Cell Information</w:t>
      </w:r>
      <w:bookmarkEnd w:id="3591"/>
      <w:bookmarkEnd w:id="3592"/>
      <w:bookmarkEnd w:id="3593"/>
      <w:bookmarkEnd w:id="3594"/>
      <w:bookmarkEnd w:id="3595"/>
      <w:bookmarkEnd w:id="3596"/>
      <w:bookmarkEnd w:id="3597"/>
      <w:bookmarkEnd w:id="3598"/>
      <w:bookmarkEnd w:id="3599"/>
      <w:bookmarkEnd w:id="3600"/>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601" w:name="_Toc20955375"/>
      <w:bookmarkStart w:id="3602" w:name="_Toc29991421"/>
      <w:bookmarkStart w:id="3603" w:name="_Toc36555572"/>
      <w:bookmarkStart w:id="3604" w:name="_Toc45107682"/>
      <w:bookmarkStart w:id="3605" w:name="_Toc45900807"/>
      <w:bookmarkStart w:id="3606" w:name="_Toc45901243"/>
      <w:bookmarkStart w:id="3607" w:name="_Toc64446868"/>
      <w:bookmarkStart w:id="3608" w:name="_Toc74150039"/>
      <w:bookmarkStart w:id="3609" w:name="_Toc88653281"/>
      <w:bookmarkStart w:id="3610" w:name="_Toc162617113"/>
      <w:r w:rsidRPr="00283AA6">
        <w:t>9.2.3.66</w:t>
      </w:r>
      <w:r w:rsidRPr="00283AA6">
        <w:tab/>
        <w:t>Paging DRX</w:t>
      </w:r>
      <w:bookmarkEnd w:id="3601"/>
      <w:bookmarkEnd w:id="3602"/>
      <w:bookmarkEnd w:id="3603"/>
      <w:bookmarkEnd w:id="3604"/>
      <w:bookmarkEnd w:id="3605"/>
      <w:bookmarkEnd w:id="3606"/>
      <w:bookmarkEnd w:id="3607"/>
      <w:bookmarkEnd w:id="3608"/>
      <w:bookmarkEnd w:id="3609"/>
      <w:bookmarkEnd w:id="3610"/>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611" w:name="_Toc20955376"/>
      <w:bookmarkStart w:id="3612" w:name="_Toc29991422"/>
      <w:bookmarkStart w:id="3613" w:name="_Toc36555573"/>
      <w:bookmarkStart w:id="3614" w:name="_Toc45107683"/>
      <w:bookmarkStart w:id="3615" w:name="_Toc45900808"/>
      <w:bookmarkStart w:id="3616" w:name="_Toc45901244"/>
      <w:bookmarkStart w:id="3617" w:name="_Toc64446869"/>
      <w:bookmarkStart w:id="3618" w:name="_Toc74150040"/>
      <w:bookmarkStart w:id="3619" w:name="_Toc88653282"/>
      <w:bookmarkStart w:id="3620" w:name="_Toc162617114"/>
      <w:r w:rsidRPr="00283AA6">
        <w:t>9.2.3.67</w:t>
      </w:r>
      <w:r w:rsidRPr="00283AA6">
        <w:tab/>
        <w:t>Security Result</w:t>
      </w:r>
      <w:bookmarkEnd w:id="3611"/>
      <w:bookmarkEnd w:id="3612"/>
      <w:bookmarkEnd w:id="3613"/>
      <w:bookmarkEnd w:id="3614"/>
      <w:bookmarkEnd w:id="3615"/>
      <w:bookmarkEnd w:id="3616"/>
      <w:bookmarkEnd w:id="3617"/>
      <w:bookmarkEnd w:id="3618"/>
      <w:bookmarkEnd w:id="3619"/>
      <w:bookmarkEnd w:id="3620"/>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621" w:name="_Toc20955377"/>
      <w:bookmarkStart w:id="3622" w:name="_Toc29991423"/>
      <w:bookmarkStart w:id="3623" w:name="_Toc36555574"/>
      <w:bookmarkStart w:id="3624" w:name="_Toc45107684"/>
      <w:bookmarkStart w:id="3625" w:name="_Toc45900809"/>
      <w:bookmarkStart w:id="3626" w:name="_Toc45901245"/>
      <w:bookmarkStart w:id="3627" w:name="_Toc64446870"/>
      <w:bookmarkStart w:id="3628" w:name="_Toc74150041"/>
      <w:bookmarkStart w:id="3629" w:name="_Toc88653283"/>
      <w:bookmarkStart w:id="3630" w:name="_Toc162617115"/>
      <w:r w:rsidRPr="00283AA6">
        <w:t>9.2.3.68</w:t>
      </w:r>
      <w:r w:rsidRPr="00283AA6">
        <w:tab/>
        <w:t>UE Context Kept Indicator</w:t>
      </w:r>
      <w:bookmarkEnd w:id="3621"/>
      <w:bookmarkEnd w:id="3622"/>
      <w:bookmarkEnd w:id="3623"/>
      <w:bookmarkEnd w:id="3624"/>
      <w:bookmarkEnd w:id="3625"/>
      <w:bookmarkEnd w:id="3626"/>
      <w:bookmarkEnd w:id="3627"/>
      <w:bookmarkEnd w:id="3628"/>
      <w:bookmarkEnd w:id="3629"/>
      <w:bookmarkEnd w:id="3630"/>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631" w:name="_Toc20955378"/>
      <w:bookmarkStart w:id="3632" w:name="_Toc29991424"/>
      <w:bookmarkStart w:id="3633" w:name="_Toc36555575"/>
      <w:bookmarkStart w:id="3634" w:name="_Toc45107685"/>
      <w:bookmarkStart w:id="3635" w:name="_Toc45900810"/>
      <w:bookmarkStart w:id="3636" w:name="_Toc45901246"/>
      <w:bookmarkStart w:id="3637" w:name="_Toc64446871"/>
      <w:bookmarkStart w:id="3638" w:name="_Toc74150042"/>
      <w:bookmarkStart w:id="3639" w:name="_Toc88653284"/>
      <w:bookmarkStart w:id="3640" w:name="_Toc162617116"/>
      <w:r w:rsidRPr="00283AA6">
        <w:rPr>
          <w:rFonts w:eastAsia="Batang"/>
        </w:rPr>
        <w:t>9.2.3.69</w:t>
      </w:r>
      <w:r w:rsidRPr="00283AA6">
        <w:rPr>
          <w:rFonts w:eastAsia="Batang"/>
        </w:rPr>
        <w:tab/>
      </w:r>
      <w:r w:rsidRPr="00283AA6">
        <w:t>PDU Session Aggregate Maximum Bit Rate</w:t>
      </w:r>
      <w:bookmarkEnd w:id="3631"/>
      <w:bookmarkEnd w:id="3632"/>
      <w:bookmarkEnd w:id="3633"/>
      <w:bookmarkEnd w:id="3634"/>
      <w:bookmarkEnd w:id="3635"/>
      <w:bookmarkEnd w:id="3636"/>
      <w:bookmarkEnd w:id="3637"/>
      <w:bookmarkEnd w:id="3638"/>
      <w:bookmarkEnd w:id="3639"/>
      <w:bookmarkEnd w:id="3640"/>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641" w:name="_Toc20955379"/>
      <w:bookmarkStart w:id="3642" w:name="_Toc29991425"/>
      <w:bookmarkStart w:id="3643" w:name="_Toc36555576"/>
      <w:bookmarkStart w:id="3644" w:name="_Toc45107686"/>
      <w:bookmarkStart w:id="3645" w:name="_Toc45900811"/>
      <w:bookmarkStart w:id="3646" w:name="_Toc45901247"/>
      <w:bookmarkStart w:id="3647" w:name="_Toc64446872"/>
      <w:bookmarkStart w:id="3648" w:name="_Toc74150043"/>
      <w:bookmarkStart w:id="3649" w:name="_Toc88653285"/>
      <w:bookmarkStart w:id="3650" w:name="_Toc162617117"/>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641"/>
      <w:bookmarkEnd w:id="3642"/>
      <w:bookmarkEnd w:id="3643"/>
      <w:bookmarkEnd w:id="3644"/>
      <w:bookmarkEnd w:id="3645"/>
      <w:bookmarkEnd w:id="3646"/>
      <w:bookmarkEnd w:id="3647"/>
      <w:bookmarkEnd w:id="3648"/>
      <w:bookmarkEnd w:id="3649"/>
      <w:bookmarkEnd w:id="3650"/>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651" w:name="_Toc20955380"/>
      <w:bookmarkStart w:id="3652" w:name="_Toc29991426"/>
      <w:bookmarkStart w:id="3653" w:name="_Toc36555577"/>
      <w:bookmarkStart w:id="3654" w:name="_Toc45107687"/>
      <w:bookmarkStart w:id="3655" w:name="_Toc45900812"/>
      <w:bookmarkStart w:id="3656" w:name="_Toc45901248"/>
      <w:bookmarkStart w:id="3657" w:name="_Toc64446873"/>
      <w:bookmarkStart w:id="3658" w:name="_Toc74150044"/>
      <w:bookmarkStart w:id="3659" w:name="_Toc88653286"/>
      <w:bookmarkStart w:id="3660" w:name="_Toc162617118"/>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651"/>
      <w:bookmarkEnd w:id="3652"/>
      <w:bookmarkEnd w:id="3653"/>
      <w:bookmarkEnd w:id="3654"/>
      <w:bookmarkEnd w:id="3655"/>
      <w:bookmarkEnd w:id="3656"/>
      <w:bookmarkEnd w:id="3657"/>
      <w:bookmarkEnd w:id="3658"/>
      <w:bookmarkEnd w:id="3659"/>
      <w:bookmarkEnd w:id="3660"/>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661" w:name="_Toc20955381"/>
      <w:bookmarkStart w:id="3662" w:name="_Toc29991427"/>
      <w:bookmarkStart w:id="3663" w:name="_Toc36555578"/>
      <w:bookmarkStart w:id="3664" w:name="_Toc45107688"/>
      <w:bookmarkStart w:id="3665" w:name="_Toc45900813"/>
      <w:bookmarkStart w:id="3666" w:name="_Toc45901249"/>
      <w:bookmarkStart w:id="3667" w:name="_Toc64446874"/>
      <w:bookmarkStart w:id="3668" w:name="_Toc74150045"/>
      <w:bookmarkStart w:id="3669" w:name="_Toc88653287"/>
      <w:bookmarkStart w:id="3670" w:name="_Toc162617119"/>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661"/>
      <w:bookmarkEnd w:id="3662"/>
      <w:bookmarkEnd w:id="3663"/>
      <w:bookmarkEnd w:id="3664"/>
      <w:bookmarkEnd w:id="3665"/>
      <w:bookmarkEnd w:id="3666"/>
      <w:bookmarkEnd w:id="3667"/>
      <w:bookmarkEnd w:id="3668"/>
      <w:bookmarkEnd w:id="3669"/>
      <w:bookmarkEnd w:id="3670"/>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671" w:name="_Toc20955382"/>
      <w:bookmarkStart w:id="3672" w:name="_Toc29991428"/>
      <w:bookmarkStart w:id="3673" w:name="_Toc36555579"/>
      <w:bookmarkStart w:id="3674" w:name="_Toc45107689"/>
      <w:bookmarkStart w:id="3675" w:name="_Toc45900814"/>
      <w:bookmarkStart w:id="3676" w:name="_Toc45901250"/>
      <w:bookmarkStart w:id="3677" w:name="_Toc64446875"/>
      <w:bookmarkStart w:id="3678" w:name="_Toc74150046"/>
      <w:bookmarkStart w:id="3679" w:name="_Toc88653288"/>
      <w:bookmarkStart w:id="3680" w:name="_Toc162617120"/>
      <w:r w:rsidRPr="00283AA6">
        <w:rPr>
          <w:rFonts w:eastAsia="Malgun Gothic"/>
        </w:rPr>
        <w:t>9.2.3.73</w:t>
      </w:r>
      <w:r w:rsidRPr="00283AA6">
        <w:rPr>
          <w:rFonts w:eastAsia="Malgun Gothic"/>
        </w:rPr>
        <w:tab/>
        <w:t>Maximum Integrity Protected Data Rate</w:t>
      </w:r>
      <w:bookmarkEnd w:id="3671"/>
      <w:bookmarkEnd w:id="3672"/>
      <w:bookmarkEnd w:id="3673"/>
      <w:bookmarkEnd w:id="3674"/>
      <w:bookmarkEnd w:id="3675"/>
      <w:bookmarkEnd w:id="3676"/>
      <w:bookmarkEnd w:id="3677"/>
      <w:bookmarkEnd w:id="3678"/>
      <w:bookmarkEnd w:id="3679"/>
      <w:bookmarkEnd w:id="3680"/>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681" w:name="_Toc20955383"/>
      <w:bookmarkStart w:id="3682" w:name="_Toc29991429"/>
      <w:bookmarkStart w:id="3683" w:name="_Toc36555580"/>
      <w:bookmarkStart w:id="3684" w:name="_Toc45107690"/>
      <w:bookmarkStart w:id="3685" w:name="_Toc45900815"/>
      <w:bookmarkStart w:id="3686" w:name="_Toc45901251"/>
      <w:bookmarkStart w:id="3687" w:name="_Toc64446876"/>
      <w:bookmarkStart w:id="3688" w:name="_Toc74150047"/>
      <w:bookmarkStart w:id="3689" w:name="_Toc88653289"/>
      <w:bookmarkStart w:id="3690" w:name="_Toc162617121"/>
      <w:r w:rsidRPr="00283AA6">
        <w:rPr>
          <w:rFonts w:eastAsia="Malgun Gothic"/>
        </w:rPr>
        <w:t>9.2.3.74</w:t>
      </w:r>
      <w:r w:rsidRPr="00283AA6">
        <w:rPr>
          <w:rFonts w:eastAsia="Malgun Gothic"/>
        </w:rPr>
        <w:tab/>
        <w:t>PDCP Change Indication</w:t>
      </w:r>
      <w:bookmarkEnd w:id="3681"/>
      <w:bookmarkEnd w:id="3682"/>
      <w:bookmarkEnd w:id="3683"/>
      <w:bookmarkEnd w:id="3684"/>
      <w:bookmarkEnd w:id="3685"/>
      <w:bookmarkEnd w:id="3686"/>
      <w:bookmarkEnd w:id="3687"/>
      <w:bookmarkEnd w:id="3688"/>
      <w:bookmarkEnd w:id="3689"/>
      <w:bookmarkEnd w:id="3690"/>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691" w:name="_Toc20955384"/>
      <w:bookmarkStart w:id="3692" w:name="_Toc29991430"/>
      <w:bookmarkStart w:id="3693" w:name="_Toc36555581"/>
      <w:bookmarkStart w:id="3694" w:name="_Toc45107691"/>
      <w:bookmarkStart w:id="3695" w:name="_Toc45900816"/>
      <w:bookmarkStart w:id="3696" w:name="_Toc45901252"/>
      <w:bookmarkStart w:id="3697" w:name="_Toc64446877"/>
      <w:bookmarkStart w:id="3698" w:name="_Toc74150048"/>
      <w:bookmarkStart w:id="3699" w:name="_Toc88653290"/>
      <w:bookmarkStart w:id="3700" w:name="_Toc162617122"/>
      <w:r w:rsidRPr="00283AA6">
        <w:rPr>
          <w:rFonts w:eastAsia="Malgun Gothic"/>
        </w:rPr>
        <w:t>9.2.3.75</w:t>
      </w:r>
      <w:r w:rsidRPr="00283AA6">
        <w:rPr>
          <w:rFonts w:eastAsia="Malgun Gothic"/>
        </w:rPr>
        <w:tab/>
        <w:t>UL Configuration</w:t>
      </w:r>
      <w:bookmarkEnd w:id="3691"/>
      <w:bookmarkEnd w:id="3692"/>
      <w:bookmarkEnd w:id="3693"/>
      <w:bookmarkEnd w:id="3694"/>
      <w:bookmarkEnd w:id="3695"/>
      <w:bookmarkEnd w:id="3696"/>
      <w:bookmarkEnd w:id="3697"/>
      <w:bookmarkEnd w:id="3698"/>
      <w:bookmarkEnd w:id="3699"/>
      <w:bookmarkEnd w:id="3700"/>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701" w:name="_Toc20955385"/>
      <w:bookmarkStart w:id="3702" w:name="_Toc29991431"/>
      <w:bookmarkStart w:id="3703" w:name="_Toc36555582"/>
      <w:bookmarkStart w:id="3704" w:name="_Toc45107692"/>
      <w:bookmarkStart w:id="3705" w:name="_Toc45900817"/>
      <w:bookmarkStart w:id="3706" w:name="_Toc45901253"/>
      <w:bookmarkStart w:id="3707" w:name="_Toc64446878"/>
      <w:bookmarkStart w:id="3708" w:name="_Toc74150049"/>
      <w:bookmarkStart w:id="3709" w:name="_Toc88653291"/>
      <w:bookmarkStart w:id="3710" w:name="_Toc162617123"/>
      <w:r w:rsidRPr="00283AA6">
        <w:t>9.2.3.76</w:t>
      </w:r>
      <w:r w:rsidRPr="00283AA6">
        <w:tab/>
        <w:t>UP Transport Parameters</w:t>
      </w:r>
      <w:bookmarkEnd w:id="3701"/>
      <w:bookmarkEnd w:id="3702"/>
      <w:bookmarkEnd w:id="3703"/>
      <w:bookmarkEnd w:id="3704"/>
      <w:bookmarkEnd w:id="3705"/>
      <w:bookmarkEnd w:id="3706"/>
      <w:bookmarkEnd w:id="3707"/>
      <w:bookmarkEnd w:id="3708"/>
      <w:bookmarkEnd w:id="3709"/>
      <w:bookmarkEnd w:id="3710"/>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711" w:name="_Toc20955386"/>
      <w:bookmarkStart w:id="3712" w:name="_Toc29991432"/>
      <w:bookmarkStart w:id="3713" w:name="_Toc36555583"/>
      <w:bookmarkStart w:id="3714" w:name="_Toc45107693"/>
      <w:bookmarkStart w:id="3715" w:name="_Toc45900818"/>
      <w:bookmarkStart w:id="3716" w:name="_Toc45901254"/>
      <w:bookmarkStart w:id="3717" w:name="_Toc64446879"/>
      <w:bookmarkStart w:id="3718" w:name="_Toc74150050"/>
      <w:bookmarkStart w:id="3719" w:name="_Toc88653292"/>
      <w:bookmarkStart w:id="3720" w:name="_Toc162617124"/>
      <w:r w:rsidRPr="00283AA6">
        <w:t>9.2.3.77</w:t>
      </w:r>
      <w:r w:rsidRPr="00283AA6">
        <w:tab/>
        <w:t>Desired Activity Notification Level</w:t>
      </w:r>
      <w:bookmarkEnd w:id="3711"/>
      <w:bookmarkEnd w:id="3712"/>
      <w:bookmarkEnd w:id="3713"/>
      <w:bookmarkEnd w:id="3714"/>
      <w:bookmarkEnd w:id="3715"/>
      <w:bookmarkEnd w:id="3716"/>
      <w:bookmarkEnd w:id="3717"/>
      <w:bookmarkEnd w:id="3718"/>
      <w:bookmarkEnd w:id="3719"/>
      <w:bookmarkEnd w:id="3720"/>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3721" w:name="_Toc20955387"/>
      <w:bookmarkStart w:id="3722" w:name="_Toc29991433"/>
      <w:bookmarkStart w:id="3723" w:name="_Toc36555584"/>
      <w:bookmarkStart w:id="3724" w:name="_Toc45107694"/>
      <w:bookmarkStart w:id="3725" w:name="_Toc45900819"/>
      <w:bookmarkStart w:id="3726" w:name="_Toc45901255"/>
      <w:bookmarkStart w:id="3727" w:name="_Toc64446880"/>
      <w:bookmarkStart w:id="3728" w:name="_Toc74150051"/>
      <w:bookmarkStart w:id="3729" w:name="_Toc88653293"/>
      <w:bookmarkStart w:id="3730" w:name="_Toc162617125"/>
      <w:r w:rsidRPr="00283AA6">
        <w:t>9.2.3.78</w:t>
      </w:r>
      <w:r w:rsidRPr="00283AA6">
        <w:tab/>
        <w:t>Number of DRB IDs</w:t>
      </w:r>
      <w:bookmarkEnd w:id="3721"/>
      <w:bookmarkEnd w:id="3722"/>
      <w:bookmarkEnd w:id="3723"/>
      <w:bookmarkEnd w:id="3724"/>
      <w:bookmarkEnd w:id="3725"/>
      <w:bookmarkEnd w:id="3726"/>
      <w:bookmarkEnd w:id="3727"/>
      <w:bookmarkEnd w:id="3728"/>
      <w:bookmarkEnd w:id="3729"/>
      <w:bookmarkEnd w:id="3730"/>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3731" w:name="_Toc20955388"/>
      <w:bookmarkStart w:id="3732" w:name="_Toc29991434"/>
      <w:bookmarkStart w:id="3733" w:name="_Toc36555585"/>
      <w:bookmarkStart w:id="3734" w:name="_Toc45107695"/>
      <w:bookmarkStart w:id="3735" w:name="_Toc45900820"/>
      <w:bookmarkStart w:id="3736" w:name="_Toc45901256"/>
      <w:bookmarkStart w:id="3737" w:name="_Toc64446881"/>
      <w:bookmarkStart w:id="3738" w:name="_Toc74150052"/>
      <w:bookmarkStart w:id="3739" w:name="_Toc88653294"/>
      <w:bookmarkStart w:id="3740" w:name="_Toc162617126"/>
      <w:r w:rsidRPr="00283AA6">
        <w:rPr>
          <w:rFonts w:eastAsia="Malgun Gothic"/>
        </w:rPr>
        <w:t>9.2.3.79</w:t>
      </w:r>
      <w:r w:rsidRPr="00283AA6">
        <w:rPr>
          <w:rFonts w:eastAsia="Malgun Gothic"/>
        </w:rPr>
        <w:tab/>
        <w:t>QoS Flow Mapping Indication</w:t>
      </w:r>
      <w:bookmarkEnd w:id="3731"/>
      <w:bookmarkEnd w:id="3732"/>
      <w:bookmarkEnd w:id="3733"/>
      <w:bookmarkEnd w:id="3734"/>
      <w:bookmarkEnd w:id="3735"/>
      <w:bookmarkEnd w:id="3736"/>
      <w:bookmarkEnd w:id="3737"/>
      <w:bookmarkEnd w:id="3738"/>
      <w:bookmarkEnd w:id="3739"/>
      <w:bookmarkEnd w:id="3740"/>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3741" w:name="_Toc20955389"/>
      <w:bookmarkStart w:id="3742" w:name="_Toc29991435"/>
      <w:bookmarkStart w:id="3743" w:name="_Toc36555586"/>
      <w:bookmarkStart w:id="3744" w:name="_Toc45107696"/>
      <w:bookmarkStart w:id="3745" w:name="_Toc45900821"/>
      <w:bookmarkStart w:id="3746" w:name="_Toc45901257"/>
      <w:bookmarkStart w:id="3747" w:name="_Toc64446882"/>
      <w:bookmarkStart w:id="3748" w:name="_Toc74150053"/>
      <w:bookmarkStart w:id="3749" w:name="_Toc88653295"/>
      <w:bookmarkStart w:id="3750" w:name="_Toc162617127"/>
      <w:r w:rsidRPr="00283AA6">
        <w:t>9.2.3.80</w:t>
      </w:r>
      <w:r w:rsidRPr="00283AA6">
        <w:tab/>
        <w:t>RLC Status</w:t>
      </w:r>
      <w:bookmarkEnd w:id="3741"/>
      <w:bookmarkEnd w:id="3742"/>
      <w:bookmarkEnd w:id="3743"/>
      <w:bookmarkEnd w:id="3744"/>
      <w:bookmarkEnd w:id="3745"/>
      <w:bookmarkEnd w:id="3746"/>
      <w:bookmarkEnd w:id="3747"/>
      <w:bookmarkEnd w:id="3748"/>
      <w:bookmarkEnd w:id="3749"/>
      <w:bookmarkEnd w:id="3750"/>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3751" w:name="_Toc20955390"/>
      <w:bookmarkStart w:id="3752" w:name="_Toc29991436"/>
      <w:bookmarkStart w:id="3753" w:name="_Toc36555587"/>
      <w:bookmarkStart w:id="3754" w:name="_Toc45107697"/>
      <w:bookmarkStart w:id="3755" w:name="_Toc45900822"/>
      <w:bookmarkStart w:id="3756" w:name="_Toc45901258"/>
      <w:bookmarkStart w:id="3757" w:name="_Toc64446883"/>
      <w:bookmarkStart w:id="3758" w:name="_Toc74150054"/>
      <w:bookmarkStart w:id="3759" w:name="_Toc88653296"/>
      <w:bookmarkStart w:id="3760" w:name="_Toc162617128"/>
      <w:r w:rsidRPr="00283AA6">
        <w:rPr>
          <w:rFonts w:eastAsia="Batang"/>
        </w:rPr>
        <w:t>9.2.3.81</w:t>
      </w:r>
      <w:r w:rsidRPr="00283AA6">
        <w:rPr>
          <w:rFonts w:eastAsia="Batang"/>
        </w:rPr>
        <w:tab/>
      </w:r>
      <w:r w:rsidRPr="00283AA6">
        <w:t>Expected UE Behaviour</w:t>
      </w:r>
      <w:bookmarkEnd w:id="3751"/>
      <w:bookmarkEnd w:id="3752"/>
      <w:bookmarkEnd w:id="3753"/>
      <w:bookmarkEnd w:id="3754"/>
      <w:bookmarkEnd w:id="3755"/>
      <w:bookmarkEnd w:id="3756"/>
      <w:bookmarkEnd w:id="3757"/>
      <w:bookmarkEnd w:id="3758"/>
      <w:bookmarkEnd w:id="3759"/>
      <w:bookmarkEnd w:id="3760"/>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3761" w:name="_Toc20955391"/>
      <w:bookmarkStart w:id="3762" w:name="_Toc29991437"/>
      <w:bookmarkStart w:id="3763" w:name="_Toc36555588"/>
      <w:bookmarkStart w:id="3764" w:name="_Toc45107698"/>
      <w:bookmarkStart w:id="3765" w:name="_Toc45900823"/>
      <w:bookmarkStart w:id="3766" w:name="_Toc45901259"/>
      <w:bookmarkStart w:id="3767" w:name="_Toc64446884"/>
      <w:bookmarkStart w:id="3768" w:name="_Toc74150055"/>
      <w:bookmarkStart w:id="3769" w:name="_Toc88653297"/>
      <w:bookmarkStart w:id="3770" w:name="_Toc162617129"/>
      <w:r w:rsidRPr="00283AA6">
        <w:rPr>
          <w:rFonts w:eastAsia="Batang"/>
        </w:rPr>
        <w:t>9.2.3.82</w:t>
      </w:r>
      <w:r w:rsidRPr="00283AA6">
        <w:rPr>
          <w:rFonts w:eastAsia="Batang"/>
        </w:rPr>
        <w:tab/>
      </w:r>
      <w:r w:rsidRPr="00283AA6">
        <w:t>Expected UE Activity Behaviour</w:t>
      </w:r>
      <w:bookmarkEnd w:id="3761"/>
      <w:bookmarkEnd w:id="3762"/>
      <w:bookmarkEnd w:id="3763"/>
      <w:bookmarkEnd w:id="3764"/>
      <w:bookmarkEnd w:id="3765"/>
      <w:bookmarkEnd w:id="3766"/>
      <w:bookmarkEnd w:id="3767"/>
      <w:bookmarkEnd w:id="3768"/>
      <w:bookmarkEnd w:id="3769"/>
      <w:bookmarkEnd w:id="3770"/>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3771" w:name="_Toc20955392"/>
      <w:bookmarkStart w:id="3772" w:name="_Toc29991438"/>
      <w:bookmarkStart w:id="3773" w:name="_Toc36555589"/>
      <w:bookmarkStart w:id="3774" w:name="_Toc45107699"/>
      <w:bookmarkStart w:id="3775" w:name="_Toc45900824"/>
      <w:bookmarkStart w:id="3776" w:name="_Toc45901260"/>
      <w:bookmarkStart w:id="3777" w:name="_Toc64446885"/>
      <w:bookmarkStart w:id="3778" w:name="_Toc74150056"/>
      <w:bookmarkStart w:id="3779" w:name="_Toc88653298"/>
      <w:bookmarkStart w:id="3780" w:name="_Toc162617130"/>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3771"/>
      <w:bookmarkEnd w:id="3772"/>
      <w:bookmarkEnd w:id="3773"/>
      <w:bookmarkEnd w:id="3774"/>
      <w:bookmarkEnd w:id="3775"/>
      <w:bookmarkEnd w:id="3776"/>
      <w:bookmarkEnd w:id="3777"/>
      <w:bookmarkEnd w:id="3778"/>
      <w:bookmarkEnd w:id="3779"/>
      <w:bookmarkEnd w:id="3780"/>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3781" w:name="_Toc20955393"/>
      <w:bookmarkStart w:id="3782" w:name="_Toc29991439"/>
      <w:bookmarkStart w:id="3783" w:name="_Toc36555590"/>
      <w:bookmarkStart w:id="3784" w:name="_Toc45107700"/>
      <w:bookmarkStart w:id="3785" w:name="_Toc45900825"/>
      <w:bookmarkStart w:id="3786" w:name="_Toc45901261"/>
      <w:bookmarkStart w:id="3787" w:name="_Toc64446886"/>
      <w:bookmarkStart w:id="3788" w:name="_Toc74150057"/>
      <w:bookmarkStart w:id="3789" w:name="_Toc88653299"/>
      <w:bookmarkStart w:id="3790" w:name="_Toc162617131"/>
      <w:r w:rsidRPr="00283AA6">
        <w:t>9.2.3.84</w:t>
      </w:r>
      <w:r w:rsidRPr="00283AA6">
        <w:tab/>
        <w:t>TNL Association Usage</w:t>
      </w:r>
      <w:bookmarkEnd w:id="3781"/>
      <w:bookmarkEnd w:id="3782"/>
      <w:bookmarkEnd w:id="3783"/>
      <w:bookmarkEnd w:id="3784"/>
      <w:bookmarkEnd w:id="3785"/>
      <w:bookmarkEnd w:id="3786"/>
      <w:bookmarkEnd w:id="3787"/>
      <w:bookmarkEnd w:id="3788"/>
      <w:bookmarkEnd w:id="3789"/>
      <w:bookmarkEnd w:id="3790"/>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3791" w:name="_Toc20955394"/>
      <w:bookmarkStart w:id="3792" w:name="_Toc29991440"/>
      <w:bookmarkStart w:id="3793" w:name="_Toc36555591"/>
      <w:bookmarkStart w:id="3794" w:name="_Toc45107701"/>
      <w:bookmarkStart w:id="3795" w:name="_Toc45900826"/>
      <w:bookmarkStart w:id="3796" w:name="_Toc45901262"/>
      <w:bookmarkStart w:id="3797" w:name="_Toc64446887"/>
      <w:bookmarkStart w:id="3798" w:name="_Toc74150058"/>
      <w:bookmarkStart w:id="3799" w:name="_Toc88653300"/>
      <w:bookmarkStart w:id="3800" w:name="_Toc162617132"/>
      <w:r w:rsidRPr="00283AA6">
        <w:rPr>
          <w:rFonts w:eastAsia="Batang"/>
        </w:rPr>
        <w:t>9.2.3.85</w:t>
      </w:r>
      <w:r w:rsidRPr="00283AA6">
        <w:rPr>
          <w:rFonts w:eastAsia="Batang"/>
        </w:rPr>
        <w:tab/>
      </w:r>
      <w:r w:rsidRPr="00283AA6">
        <w:t>Network Instance</w:t>
      </w:r>
      <w:bookmarkEnd w:id="3791"/>
      <w:bookmarkEnd w:id="3792"/>
      <w:bookmarkEnd w:id="3793"/>
      <w:bookmarkEnd w:id="3794"/>
      <w:bookmarkEnd w:id="3795"/>
      <w:bookmarkEnd w:id="3796"/>
      <w:bookmarkEnd w:id="3797"/>
      <w:bookmarkEnd w:id="3798"/>
      <w:bookmarkEnd w:id="3799"/>
      <w:bookmarkEnd w:id="3800"/>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3801" w:name="_Toc20955395"/>
      <w:bookmarkStart w:id="3802" w:name="_Toc29991441"/>
      <w:bookmarkStart w:id="3803" w:name="_Toc36555592"/>
      <w:bookmarkStart w:id="3804" w:name="_Toc45107702"/>
      <w:bookmarkStart w:id="3805" w:name="_Toc45900827"/>
      <w:bookmarkStart w:id="3806" w:name="_Toc45901263"/>
      <w:bookmarkStart w:id="3807" w:name="_Toc64446888"/>
      <w:bookmarkStart w:id="3808" w:name="_Toc74150059"/>
      <w:bookmarkStart w:id="3809" w:name="_Toc88653301"/>
      <w:bookmarkStart w:id="3810" w:name="_Toc162617133"/>
      <w:r w:rsidRPr="00283AA6">
        <w:rPr>
          <w:lang w:eastAsia="en-US"/>
        </w:rPr>
        <w:t>9.2.3.86</w:t>
      </w:r>
      <w:r w:rsidRPr="00283AA6">
        <w:rPr>
          <w:lang w:eastAsia="en-US"/>
        </w:rPr>
        <w:tab/>
        <w:t>PDCP Duplication Configuration</w:t>
      </w:r>
      <w:bookmarkEnd w:id="3801"/>
      <w:bookmarkEnd w:id="3802"/>
      <w:bookmarkEnd w:id="3803"/>
      <w:bookmarkEnd w:id="3804"/>
      <w:bookmarkEnd w:id="3805"/>
      <w:bookmarkEnd w:id="3806"/>
      <w:bookmarkEnd w:id="3807"/>
      <w:bookmarkEnd w:id="3808"/>
      <w:bookmarkEnd w:id="3809"/>
      <w:bookmarkEnd w:id="3810"/>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3811" w:name="_Toc20955396"/>
      <w:bookmarkStart w:id="3812" w:name="_Toc29991442"/>
      <w:bookmarkStart w:id="3813" w:name="_Toc36555593"/>
      <w:bookmarkStart w:id="3814" w:name="_Toc45107703"/>
      <w:bookmarkStart w:id="3815" w:name="_Toc45900828"/>
      <w:bookmarkStart w:id="3816" w:name="_Toc45901264"/>
      <w:bookmarkStart w:id="3817" w:name="_Toc64446889"/>
      <w:bookmarkStart w:id="3818" w:name="_Toc74150060"/>
      <w:bookmarkStart w:id="3819" w:name="_Toc88653302"/>
      <w:bookmarkStart w:id="3820" w:name="_Toc162617134"/>
      <w:r w:rsidRPr="00283AA6">
        <w:rPr>
          <w:rFonts w:eastAsia="MS Mincho"/>
        </w:rPr>
        <w:t>9.2.3.87</w:t>
      </w:r>
      <w:r w:rsidRPr="00283AA6">
        <w:rPr>
          <w:rFonts w:eastAsia="MS Mincho"/>
        </w:rPr>
        <w:tab/>
        <w:t>Secondary RAT Usage Information</w:t>
      </w:r>
      <w:bookmarkEnd w:id="3811"/>
      <w:bookmarkEnd w:id="3812"/>
      <w:bookmarkEnd w:id="3813"/>
      <w:bookmarkEnd w:id="3814"/>
      <w:bookmarkEnd w:id="3815"/>
      <w:bookmarkEnd w:id="3816"/>
      <w:bookmarkEnd w:id="3817"/>
      <w:bookmarkEnd w:id="3818"/>
      <w:bookmarkEnd w:id="3819"/>
      <w:bookmarkEnd w:id="3820"/>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3821" w:name="_Toc20955397"/>
      <w:bookmarkStart w:id="3822" w:name="_Toc29991443"/>
      <w:bookmarkStart w:id="3823" w:name="_Toc36555594"/>
      <w:bookmarkStart w:id="3824" w:name="_Toc45107704"/>
      <w:bookmarkStart w:id="3825" w:name="_Toc45900829"/>
      <w:bookmarkStart w:id="3826" w:name="_Toc45901265"/>
      <w:bookmarkStart w:id="3827" w:name="_Toc64446890"/>
      <w:bookmarkStart w:id="3828" w:name="_Toc74150061"/>
      <w:bookmarkStart w:id="3829" w:name="_Toc88653303"/>
      <w:bookmarkStart w:id="3830" w:name="_Toc162617135"/>
      <w:r w:rsidRPr="00283AA6">
        <w:rPr>
          <w:rFonts w:eastAsia="MS Mincho"/>
        </w:rPr>
        <w:t>9.2.3.88</w:t>
      </w:r>
      <w:r w:rsidRPr="00283AA6">
        <w:rPr>
          <w:rFonts w:eastAsia="MS Mincho"/>
        </w:rPr>
        <w:tab/>
        <w:t>Volume Timed Report List</w:t>
      </w:r>
      <w:bookmarkEnd w:id="3821"/>
      <w:bookmarkEnd w:id="3822"/>
      <w:bookmarkEnd w:id="3823"/>
      <w:bookmarkEnd w:id="3824"/>
      <w:bookmarkEnd w:id="3825"/>
      <w:bookmarkEnd w:id="3826"/>
      <w:bookmarkEnd w:id="3827"/>
      <w:bookmarkEnd w:id="3828"/>
      <w:bookmarkEnd w:id="3829"/>
      <w:bookmarkEnd w:id="3830"/>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C204A4">
        <w:trP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3831" w:name="_Toc20955398"/>
      <w:bookmarkStart w:id="3832" w:name="_Toc29991444"/>
      <w:bookmarkStart w:id="3833" w:name="_Toc36555595"/>
      <w:bookmarkStart w:id="3834" w:name="_Toc45107705"/>
      <w:bookmarkStart w:id="3835" w:name="_Toc45900830"/>
      <w:bookmarkStart w:id="3836" w:name="_Toc45901266"/>
      <w:bookmarkStart w:id="3837" w:name="_Toc64446891"/>
      <w:bookmarkStart w:id="3838" w:name="_Toc74150062"/>
      <w:bookmarkStart w:id="3839" w:name="_Toc88653304"/>
      <w:bookmarkStart w:id="3840" w:name="_Toc162617136"/>
      <w:r w:rsidRPr="00283AA6">
        <w:t>9.2.3.89</w:t>
      </w:r>
      <w:r w:rsidRPr="00283AA6">
        <w:tab/>
        <w:t>Maximum IP Rate</w:t>
      </w:r>
      <w:bookmarkEnd w:id="3831"/>
      <w:bookmarkEnd w:id="3832"/>
      <w:bookmarkEnd w:id="3833"/>
      <w:bookmarkEnd w:id="3834"/>
      <w:bookmarkEnd w:id="3835"/>
      <w:bookmarkEnd w:id="3836"/>
      <w:bookmarkEnd w:id="3837"/>
      <w:bookmarkEnd w:id="3838"/>
      <w:bookmarkEnd w:id="3839"/>
      <w:bookmarkEnd w:id="3840"/>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3841" w:name="_Toc20955399"/>
      <w:bookmarkStart w:id="3842" w:name="_Toc29991445"/>
      <w:bookmarkStart w:id="3843" w:name="_Toc36555596"/>
      <w:bookmarkStart w:id="3844" w:name="_Toc45107706"/>
      <w:bookmarkStart w:id="3845" w:name="_Toc45900831"/>
      <w:bookmarkStart w:id="3846" w:name="_Toc45901267"/>
      <w:bookmarkStart w:id="3847" w:name="_Toc64446892"/>
      <w:bookmarkStart w:id="3848" w:name="_Toc74150063"/>
      <w:bookmarkStart w:id="3849" w:name="_Toc88653305"/>
      <w:bookmarkStart w:id="3850" w:name="_Toc162617137"/>
      <w:r w:rsidRPr="00283AA6">
        <w:rPr>
          <w:rFonts w:eastAsia="Arial"/>
          <w:noProof/>
        </w:rPr>
        <w:t>9.2.3.90</w:t>
      </w:r>
      <w:r w:rsidRPr="00283AA6">
        <w:rPr>
          <w:rFonts w:eastAsia="Arial"/>
          <w:noProof/>
        </w:rPr>
        <w:tab/>
        <w:t>UL Forwarding</w:t>
      </w:r>
      <w:bookmarkEnd w:id="3841"/>
      <w:bookmarkEnd w:id="3842"/>
      <w:bookmarkEnd w:id="3843"/>
      <w:bookmarkEnd w:id="3844"/>
      <w:bookmarkEnd w:id="3845"/>
      <w:bookmarkEnd w:id="3846"/>
      <w:bookmarkEnd w:id="3847"/>
      <w:bookmarkEnd w:id="3848"/>
      <w:bookmarkEnd w:id="3849"/>
      <w:bookmarkEnd w:id="3850"/>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3851" w:name="_Toc20955400"/>
      <w:bookmarkStart w:id="3852" w:name="_Toc29991446"/>
      <w:bookmarkStart w:id="3853" w:name="_Toc36555597"/>
      <w:bookmarkStart w:id="3854" w:name="_Toc45107707"/>
      <w:bookmarkStart w:id="3855" w:name="_Toc45900832"/>
      <w:bookmarkStart w:id="3856" w:name="_Toc45901268"/>
      <w:bookmarkStart w:id="3857" w:name="_Toc64446893"/>
      <w:bookmarkStart w:id="3858" w:name="_Toc74150064"/>
      <w:bookmarkStart w:id="3859" w:name="_Toc88653306"/>
      <w:bookmarkStart w:id="3860" w:name="_Toc162617138"/>
      <w:r w:rsidRPr="00283AA6">
        <w:rPr>
          <w:rFonts w:eastAsia="Batang"/>
        </w:rPr>
        <w:t>9.2.3.91</w:t>
      </w:r>
      <w:r w:rsidRPr="00283AA6">
        <w:rPr>
          <w:rFonts w:eastAsia="Batang"/>
        </w:rPr>
        <w:tab/>
      </w:r>
      <w:r w:rsidRPr="00283AA6">
        <w:t>UE Radio Capability for Paging</w:t>
      </w:r>
      <w:bookmarkEnd w:id="3851"/>
      <w:bookmarkEnd w:id="3852"/>
      <w:bookmarkEnd w:id="3853"/>
      <w:bookmarkEnd w:id="3854"/>
      <w:bookmarkEnd w:id="3855"/>
      <w:bookmarkEnd w:id="3856"/>
      <w:bookmarkEnd w:id="3857"/>
      <w:bookmarkEnd w:id="3858"/>
      <w:bookmarkEnd w:id="3859"/>
      <w:bookmarkEnd w:id="3860"/>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3861" w:name="_Toc20955401"/>
      <w:bookmarkStart w:id="3862" w:name="_Toc29991447"/>
      <w:bookmarkStart w:id="3863" w:name="_Toc36555598"/>
      <w:bookmarkStart w:id="3864" w:name="_Toc45107708"/>
      <w:bookmarkStart w:id="3865" w:name="_Toc45900833"/>
      <w:bookmarkStart w:id="3866" w:name="_Toc45901269"/>
      <w:bookmarkStart w:id="3867" w:name="_Toc64446894"/>
      <w:bookmarkStart w:id="3868" w:name="_Toc74150065"/>
      <w:bookmarkStart w:id="3869" w:name="_Toc88653307"/>
      <w:bookmarkStart w:id="3870" w:name="_Toc162617139"/>
      <w:r w:rsidRPr="00283AA6">
        <w:t>9.2.3.92</w:t>
      </w:r>
      <w:r w:rsidRPr="00283AA6">
        <w:tab/>
        <w:t>Common Network Instance</w:t>
      </w:r>
      <w:bookmarkEnd w:id="3861"/>
      <w:bookmarkEnd w:id="3862"/>
      <w:bookmarkEnd w:id="3863"/>
      <w:bookmarkEnd w:id="3864"/>
      <w:bookmarkEnd w:id="3865"/>
      <w:bookmarkEnd w:id="3866"/>
      <w:bookmarkEnd w:id="3867"/>
      <w:bookmarkEnd w:id="3868"/>
      <w:bookmarkEnd w:id="3869"/>
      <w:bookmarkEnd w:id="3870"/>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3871" w:name="_Toc20955402"/>
      <w:bookmarkStart w:id="3872" w:name="_Toc29991448"/>
      <w:bookmarkStart w:id="3873" w:name="_Toc36555599"/>
      <w:bookmarkStart w:id="3874" w:name="_Toc45107709"/>
      <w:bookmarkStart w:id="3875" w:name="_Toc45900834"/>
      <w:bookmarkStart w:id="3876" w:name="_Toc45901270"/>
      <w:bookmarkStart w:id="3877" w:name="_Toc64446895"/>
      <w:bookmarkStart w:id="3878" w:name="_Toc74150066"/>
      <w:bookmarkStart w:id="3879" w:name="_Toc88653308"/>
      <w:bookmarkStart w:id="3880" w:name="_Toc162617140"/>
      <w:r w:rsidRPr="00283AA6">
        <w:t>9.2.3.93</w:t>
      </w:r>
      <w:r w:rsidRPr="00283AA6">
        <w:tab/>
        <w:t>Default DRB Allowed</w:t>
      </w:r>
      <w:bookmarkEnd w:id="3871"/>
      <w:bookmarkEnd w:id="3872"/>
      <w:bookmarkEnd w:id="3873"/>
      <w:bookmarkEnd w:id="3874"/>
      <w:bookmarkEnd w:id="3875"/>
      <w:bookmarkEnd w:id="3876"/>
      <w:bookmarkEnd w:id="3877"/>
      <w:bookmarkEnd w:id="3878"/>
      <w:bookmarkEnd w:id="3879"/>
      <w:bookmarkEnd w:id="3880"/>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3881" w:name="_Toc29991449"/>
      <w:bookmarkStart w:id="3882" w:name="_Toc36555600"/>
      <w:bookmarkStart w:id="3883" w:name="_Toc45107710"/>
      <w:bookmarkStart w:id="3884" w:name="_Toc45900835"/>
      <w:bookmarkStart w:id="3885" w:name="_Toc45901271"/>
      <w:bookmarkStart w:id="3886" w:name="_Toc64446896"/>
      <w:bookmarkStart w:id="3887" w:name="_Toc74150067"/>
      <w:bookmarkStart w:id="3888" w:name="_Toc88653309"/>
      <w:bookmarkStart w:id="3889" w:name="_Toc162617141"/>
      <w:r w:rsidRPr="00283AA6">
        <w:t>9.2.3.94</w:t>
      </w:r>
      <w:r w:rsidRPr="00283AA6">
        <w:tab/>
        <w:t>Split Session Indicator</w:t>
      </w:r>
      <w:bookmarkEnd w:id="3881"/>
      <w:bookmarkEnd w:id="3882"/>
      <w:bookmarkEnd w:id="3883"/>
      <w:bookmarkEnd w:id="3884"/>
      <w:bookmarkEnd w:id="3885"/>
      <w:bookmarkEnd w:id="3886"/>
      <w:bookmarkEnd w:id="3887"/>
      <w:bookmarkEnd w:id="3888"/>
      <w:bookmarkEnd w:id="3889"/>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3890" w:name="_Toc29991450"/>
      <w:bookmarkStart w:id="3891" w:name="_Toc36555601"/>
      <w:bookmarkStart w:id="3892" w:name="_Toc45107711"/>
      <w:bookmarkStart w:id="3893" w:name="_Toc45900836"/>
      <w:bookmarkStart w:id="3894" w:name="_Toc45901272"/>
      <w:bookmarkStart w:id="3895" w:name="_Toc64446897"/>
      <w:bookmarkStart w:id="3896" w:name="_Toc74150068"/>
      <w:bookmarkStart w:id="3897" w:name="_Toc88653310"/>
      <w:bookmarkStart w:id="3898" w:name="_Toc162617142"/>
      <w:r w:rsidRPr="00283AA6">
        <w:rPr>
          <w:rFonts w:eastAsia="Arial"/>
          <w:noProof/>
        </w:rPr>
        <w:t>9.2.3.95</w:t>
      </w:r>
      <w:r w:rsidRPr="00283AA6">
        <w:rPr>
          <w:rFonts w:eastAsia="Arial"/>
          <w:noProof/>
        </w:rPr>
        <w:tab/>
        <w:t>UL Forwarding Proposal</w:t>
      </w:r>
      <w:bookmarkEnd w:id="3890"/>
      <w:bookmarkEnd w:id="3891"/>
      <w:bookmarkEnd w:id="3892"/>
      <w:bookmarkEnd w:id="3893"/>
      <w:bookmarkEnd w:id="3894"/>
      <w:bookmarkEnd w:id="3895"/>
      <w:bookmarkEnd w:id="3896"/>
      <w:bookmarkEnd w:id="3897"/>
      <w:bookmarkEnd w:id="3898"/>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3899" w:name="_Toc36555602"/>
      <w:bookmarkStart w:id="3900" w:name="_Toc45107712"/>
      <w:bookmarkStart w:id="3901" w:name="_Toc45900837"/>
      <w:bookmarkStart w:id="3902" w:name="_Toc45901273"/>
      <w:bookmarkStart w:id="3903" w:name="_Toc64446898"/>
      <w:bookmarkStart w:id="3904" w:name="_Toc74150069"/>
      <w:bookmarkStart w:id="3905" w:name="_Toc88653311"/>
      <w:bookmarkStart w:id="3906" w:name="_Toc162617143"/>
      <w:r>
        <w:t>9.2.3.96 - 9.2.3.99</w:t>
      </w:r>
      <w:r>
        <w:tab/>
        <w:t>Void</w:t>
      </w:r>
      <w:bookmarkEnd w:id="3899"/>
      <w:bookmarkEnd w:id="3900"/>
      <w:bookmarkEnd w:id="3901"/>
      <w:bookmarkEnd w:id="3902"/>
      <w:bookmarkEnd w:id="3903"/>
      <w:bookmarkEnd w:id="3904"/>
      <w:bookmarkEnd w:id="3905"/>
      <w:bookmarkEnd w:id="3906"/>
    </w:p>
    <w:p w14:paraId="1B9D4A5E" w14:textId="77777777" w:rsidR="00D1125E" w:rsidRPr="007E6716" w:rsidRDefault="006D5A7B" w:rsidP="00D909C3">
      <w:pPr>
        <w:pStyle w:val="Heading4"/>
        <w:keepNext w:val="0"/>
        <w:keepLines w:val="0"/>
        <w:widowControl w:val="0"/>
      </w:pPr>
      <w:bookmarkStart w:id="3907" w:name="_Toc36555603"/>
      <w:bookmarkStart w:id="3908" w:name="_Toc45107713"/>
      <w:bookmarkStart w:id="3909" w:name="_Toc45900838"/>
      <w:bookmarkStart w:id="3910" w:name="_Toc45901274"/>
      <w:bookmarkStart w:id="3911" w:name="_Toc64446899"/>
      <w:bookmarkStart w:id="3912" w:name="_Toc74150070"/>
      <w:bookmarkStart w:id="3913" w:name="_Toc88653312"/>
      <w:bookmarkStart w:id="3914" w:name="_Toc162617144"/>
      <w:r>
        <w:t>9.2.3.100</w:t>
      </w:r>
      <w:r w:rsidR="00D1125E" w:rsidRPr="007E6716">
        <w:tab/>
      </w:r>
      <w:r w:rsidR="00D1125E">
        <w:t>5GC Mobility Restriction List Container</w:t>
      </w:r>
      <w:bookmarkEnd w:id="3907"/>
      <w:bookmarkEnd w:id="3908"/>
      <w:bookmarkEnd w:id="3909"/>
      <w:bookmarkEnd w:id="3910"/>
      <w:bookmarkEnd w:id="3911"/>
      <w:bookmarkEnd w:id="3912"/>
      <w:bookmarkEnd w:id="3913"/>
      <w:bookmarkEnd w:id="3914"/>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3915" w:name="_Toc88653313"/>
      <w:bookmarkStart w:id="3916" w:name="_Toc74150071"/>
      <w:bookmarkStart w:id="3917" w:name="_Toc162617145"/>
      <w:r>
        <w:t>9.2.3.101 - 9.2.3.142</w:t>
      </w:r>
      <w:r>
        <w:tab/>
        <w:t>Void</w:t>
      </w:r>
      <w:bookmarkEnd w:id="3915"/>
      <w:bookmarkEnd w:id="3917"/>
    </w:p>
    <w:p w14:paraId="6CDF7A4A" w14:textId="77777777" w:rsidR="00D8705B" w:rsidRDefault="00D8705B" w:rsidP="00D909C3">
      <w:pPr>
        <w:pStyle w:val="Heading4"/>
        <w:keepNext w:val="0"/>
        <w:keepLines w:val="0"/>
        <w:widowControl w:val="0"/>
        <w:rPr>
          <w:rFonts w:eastAsia="Batang"/>
        </w:rPr>
      </w:pPr>
      <w:bookmarkStart w:id="3918" w:name="_Toc88653314"/>
      <w:bookmarkStart w:id="3919" w:name="_Toc162617146"/>
      <w:r>
        <w:rPr>
          <w:rFonts w:eastAsia="Batang"/>
        </w:rPr>
        <w:t>9.2.3.</w:t>
      </w:r>
      <w:r>
        <w:rPr>
          <w:rFonts w:eastAsia="Batang"/>
          <w:lang w:val="en-US"/>
        </w:rPr>
        <w:t>143</w:t>
      </w:r>
      <w:r>
        <w:rPr>
          <w:rFonts w:eastAsia="Batang"/>
        </w:rPr>
        <w:tab/>
      </w:r>
      <w:r>
        <w:rPr>
          <w:rFonts w:eastAsia="Batang" w:hint="eastAsia"/>
        </w:rPr>
        <w:t>UE Specific DRX</w:t>
      </w:r>
      <w:bookmarkEnd w:id="3916"/>
      <w:bookmarkEnd w:id="3918"/>
      <w:bookmarkEnd w:id="3919"/>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rsidSect="00E16094">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3920" w:name="_Toc20955403"/>
      <w:bookmarkStart w:id="3921" w:name="_Toc29991451"/>
      <w:bookmarkStart w:id="3922" w:name="_Toc36555604"/>
      <w:bookmarkStart w:id="3923" w:name="_Toc45107714"/>
      <w:bookmarkStart w:id="3924" w:name="_Toc45900839"/>
      <w:bookmarkStart w:id="3925" w:name="_Toc45901275"/>
      <w:bookmarkStart w:id="3926" w:name="_Toc64446900"/>
      <w:bookmarkStart w:id="3927" w:name="_Toc74150072"/>
      <w:bookmarkStart w:id="3928" w:name="_Toc88653315"/>
      <w:bookmarkStart w:id="3929" w:name="_Toc162617147"/>
      <w:r w:rsidRPr="00283AA6">
        <w:rPr>
          <w:lang w:eastAsia="ja-JP"/>
        </w:rPr>
        <w:t>9.3</w:t>
      </w:r>
      <w:r w:rsidRPr="00283AA6">
        <w:rPr>
          <w:lang w:eastAsia="ja-JP"/>
        </w:rPr>
        <w:tab/>
        <w:t>Message and Information Element Abstract Syntax (with ASN.1)</w:t>
      </w:r>
      <w:bookmarkEnd w:id="3920"/>
      <w:bookmarkEnd w:id="3921"/>
      <w:bookmarkEnd w:id="3922"/>
      <w:bookmarkEnd w:id="3923"/>
      <w:bookmarkEnd w:id="3924"/>
      <w:bookmarkEnd w:id="3925"/>
      <w:bookmarkEnd w:id="3926"/>
      <w:bookmarkEnd w:id="3927"/>
      <w:bookmarkEnd w:id="3928"/>
      <w:bookmarkEnd w:id="3929"/>
    </w:p>
    <w:p w14:paraId="5F5887E6" w14:textId="77777777" w:rsidR="00F02090" w:rsidRPr="00283AA6" w:rsidRDefault="00F02090" w:rsidP="00F02090">
      <w:pPr>
        <w:pStyle w:val="Heading3"/>
      </w:pPr>
      <w:bookmarkStart w:id="3930" w:name="_Toc20955404"/>
      <w:bookmarkStart w:id="3931" w:name="_Toc29991452"/>
      <w:bookmarkStart w:id="3932" w:name="_Toc36555605"/>
      <w:bookmarkStart w:id="3933" w:name="_Toc45107715"/>
      <w:bookmarkStart w:id="3934" w:name="_Toc45900840"/>
      <w:bookmarkStart w:id="3935" w:name="_Toc45901276"/>
      <w:bookmarkStart w:id="3936" w:name="_Toc64446901"/>
      <w:bookmarkStart w:id="3937" w:name="_Toc74150073"/>
      <w:bookmarkStart w:id="3938" w:name="_Toc88653316"/>
      <w:bookmarkStart w:id="3939" w:name="_Toc162617148"/>
      <w:r w:rsidRPr="00283AA6">
        <w:t>9.3.1</w:t>
      </w:r>
      <w:r w:rsidRPr="00283AA6">
        <w:tab/>
        <w:t>General</w:t>
      </w:r>
      <w:bookmarkEnd w:id="3930"/>
      <w:bookmarkEnd w:id="3931"/>
      <w:bookmarkEnd w:id="3932"/>
      <w:bookmarkEnd w:id="3933"/>
      <w:bookmarkEnd w:id="3934"/>
      <w:bookmarkEnd w:id="3935"/>
      <w:bookmarkEnd w:id="3936"/>
      <w:bookmarkEnd w:id="3937"/>
      <w:bookmarkEnd w:id="3938"/>
      <w:bookmarkEnd w:id="3939"/>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3940" w:name="_Toc20955405"/>
      <w:bookmarkStart w:id="3941" w:name="_Toc29991453"/>
      <w:bookmarkStart w:id="3942" w:name="_Toc36555606"/>
      <w:bookmarkStart w:id="3943" w:name="_Toc45107716"/>
      <w:bookmarkStart w:id="3944" w:name="_Toc45900841"/>
      <w:bookmarkStart w:id="3945" w:name="_Toc45901277"/>
      <w:bookmarkStart w:id="3946" w:name="_Toc64446902"/>
      <w:bookmarkStart w:id="3947" w:name="_Toc74150074"/>
      <w:bookmarkStart w:id="3948" w:name="_Toc88653317"/>
      <w:bookmarkStart w:id="3949" w:name="_Toc162617149"/>
      <w:r w:rsidRPr="00283AA6">
        <w:t>9.3.2</w:t>
      </w:r>
      <w:r w:rsidRPr="00283AA6">
        <w:tab/>
        <w:t>Usage of Private Message Mechanism for Non-standard Use</w:t>
      </w:r>
      <w:bookmarkEnd w:id="3940"/>
      <w:bookmarkEnd w:id="3941"/>
      <w:bookmarkEnd w:id="3942"/>
      <w:bookmarkEnd w:id="3943"/>
      <w:bookmarkEnd w:id="3944"/>
      <w:bookmarkEnd w:id="3945"/>
      <w:bookmarkEnd w:id="3946"/>
      <w:bookmarkEnd w:id="3947"/>
      <w:bookmarkEnd w:id="3948"/>
      <w:bookmarkEnd w:id="3949"/>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3950" w:name="_Toc20955406"/>
      <w:bookmarkStart w:id="3951" w:name="_Toc29991454"/>
      <w:bookmarkStart w:id="3952" w:name="_Toc36555607"/>
      <w:bookmarkStart w:id="3953" w:name="_Toc45107717"/>
      <w:bookmarkStart w:id="3954" w:name="_Toc45900842"/>
      <w:bookmarkStart w:id="3955" w:name="_Toc45901278"/>
      <w:bookmarkStart w:id="3956" w:name="_Toc64446903"/>
      <w:bookmarkStart w:id="3957" w:name="_Toc74150075"/>
      <w:bookmarkStart w:id="3958" w:name="_Toc88653318"/>
      <w:bookmarkStart w:id="3959" w:name="_Toc162617150"/>
      <w:r w:rsidRPr="00283AA6">
        <w:t>9.3.3</w:t>
      </w:r>
      <w:r w:rsidRPr="00283AA6">
        <w:tab/>
        <w:t>Elementary Procedure Definitions</w:t>
      </w:r>
      <w:bookmarkEnd w:id="3950"/>
      <w:bookmarkEnd w:id="3951"/>
      <w:bookmarkEnd w:id="3952"/>
      <w:bookmarkEnd w:id="3953"/>
      <w:bookmarkEnd w:id="3954"/>
      <w:bookmarkEnd w:id="3955"/>
      <w:bookmarkEnd w:id="3956"/>
      <w:bookmarkEnd w:id="3957"/>
      <w:bookmarkEnd w:id="3958"/>
      <w:bookmarkEnd w:id="3959"/>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3960" w:name="_Toc20955407"/>
      <w:bookmarkStart w:id="3961" w:name="_Toc29991455"/>
      <w:bookmarkStart w:id="3962" w:name="_Toc36555608"/>
      <w:bookmarkStart w:id="3963" w:name="_Toc45107718"/>
      <w:bookmarkStart w:id="3964" w:name="_Toc45900843"/>
      <w:bookmarkStart w:id="3965" w:name="_Toc45901279"/>
      <w:bookmarkStart w:id="3966" w:name="_Toc64446904"/>
      <w:bookmarkStart w:id="3967" w:name="_Toc74150076"/>
      <w:bookmarkStart w:id="3968" w:name="_Toc88653319"/>
      <w:bookmarkStart w:id="3969" w:name="_Toc162617151"/>
      <w:r w:rsidRPr="00283AA6">
        <w:t>9.3.4</w:t>
      </w:r>
      <w:r w:rsidRPr="00283AA6">
        <w:tab/>
        <w:t>PDU Definitions</w:t>
      </w:r>
      <w:bookmarkEnd w:id="3960"/>
      <w:bookmarkEnd w:id="3961"/>
      <w:bookmarkEnd w:id="3962"/>
      <w:bookmarkEnd w:id="3963"/>
      <w:bookmarkEnd w:id="3964"/>
      <w:bookmarkEnd w:id="3965"/>
      <w:bookmarkEnd w:id="3966"/>
      <w:bookmarkEnd w:id="3967"/>
      <w:bookmarkEnd w:id="3968"/>
      <w:bookmarkEnd w:id="3969"/>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tab/>
        <w:t>Cause,</w:t>
      </w:r>
    </w:p>
    <w:p w14:paraId="413E5977" w14:textId="77777777" w:rsidR="00F02090" w:rsidRPr="00283AA6" w:rsidRDefault="00F02090" w:rsidP="00F02090">
      <w:pPr>
        <w:pStyle w:val="PL"/>
        <w:rPr>
          <w:snapToGrid w:val="0"/>
          <w:lang w:eastAsia="zh-CN"/>
        </w:rPr>
      </w:pPr>
      <w:bookmarkStart w:id="3970" w:name="_Hlk514062653"/>
      <w:r w:rsidRPr="00283AA6">
        <w:rPr>
          <w:snapToGrid w:val="0"/>
          <w:lang w:eastAsia="zh-CN"/>
        </w:rPr>
        <w:tab/>
        <w:t>CellAssistanceInfo-NR,</w:t>
      </w:r>
    </w:p>
    <w:bookmarkEnd w:id="3970"/>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3971" w:name="_Hlk515435313"/>
      <w:r w:rsidRPr="00283AA6">
        <w:t>MaskedIMEISV</w:t>
      </w:r>
      <w:bookmarkEnd w:id="3971"/>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3972"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3972"/>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3973"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3973"/>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75F958A0" w14:textId="77777777" w:rsidR="00732FDB" w:rsidRDefault="00732FDB" w:rsidP="00732FDB">
      <w:pPr>
        <w:pStyle w:val="PL"/>
        <w:rPr>
          <w:rFonts w:cs="Courier New"/>
          <w:snapToGrid w:val="0"/>
          <w:szCs w:val="16"/>
        </w:rPr>
      </w:pPr>
      <w:bookmarkStart w:id="3974" w:name="_Hlk160016599"/>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t xml:space="preserve">TYPE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bookmarkEnd w:id="3974"/>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3975" w:name="_Toc20955408"/>
      <w:bookmarkStart w:id="3976" w:name="_Toc29991456"/>
      <w:bookmarkStart w:id="3977" w:name="_Toc36555609"/>
      <w:bookmarkStart w:id="3978" w:name="_Toc45107719"/>
      <w:bookmarkStart w:id="3979" w:name="_Toc45900844"/>
      <w:bookmarkStart w:id="3980" w:name="_Toc45901280"/>
      <w:bookmarkStart w:id="3981" w:name="_Toc64446905"/>
      <w:bookmarkStart w:id="3982" w:name="_Toc74150077"/>
      <w:bookmarkStart w:id="3983" w:name="_Toc88653320"/>
      <w:bookmarkStart w:id="3984" w:name="_Toc162617152"/>
      <w:r w:rsidRPr="00283AA6">
        <w:t>9.3.5</w:t>
      </w:r>
      <w:r w:rsidRPr="00283AA6">
        <w:tab/>
        <w:t>Information Element definitions</w:t>
      </w:r>
      <w:bookmarkEnd w:id="3975"/>
      <w:bookmarkEnd w:id="3976"/>
      <w:bookmarkEnd w:id="3977"/>
      <w:bookmarkEnd w:id="3978"/>
      <w:bookmarkEnd w:id="3979"/>
      <w:bookmarkEnd w:id="3980"/>
      <w:bookmarkEnd w:id="3981"/>
      <w:bookmarkEnd w:id="3982"/>
      <w:bookmarkEnd w:id="3983"/>
      <w:bookmarkEnd w:id="3984"/>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3985" w:name="_Hlk84845901"/>
      <w:r>
        <w:rPr>
          <w:rFonts w:eastAsia="SimSun"/>
          <w:snapToGrid w:val="0"/>
        </w:rPr>
        <w:tab/>
        <w:t>id-AdditionLocationInformation,</w:t>
      </w:r>
    </w:p>
    <w:bookmarkEnd w:id="3985"/>
    <w:p w14:paraId="3973252E" w14:textId="77777777" w:rsidR="005718A7" w:rsidRDefault="005718A7" w:rsidP="005718A7">
      <w:pPr>
        <w:pStyle w:val="PL"/>
        <w:rPr>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3986"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3986"/>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3987" w:name="_Hlk515425967"/>
      <w:r w:rsidRPr="00283AA6">
        <w:t>AllocationandRetentionPriority</w:t>
      </w:r>
      <w:bookmarkEnd w:id="3987"/>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3988" w:name="_Hlk515371808"/>
      <w:bookmarkStart w:id="3989" w:name="_Hlk515371080"/>
      <w:r w:rsidRPr="00283AA6">
        <w:t>AMF-UE-NGAP-ID</w:t>
      </w:r>
      <w:bookmarkEnd w:id="3988"/>
      <w:r w:rsidRPr="00283AA6">
        <w:t xml:space="preserve"> </w:t>
      </w:r>
      <w:bookmarkEnd w:id="3989"/>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3990" w:name="_Hlk515372725"/>
      <w:r w:rsidRPr="00283AA6">
        <w:rPr>
          <w:snapToGrid w:val="0"/>
        </w:rPr>
        <w:t>AS-SecurityInformation</w:t>
      </w:r>
      <w:bookmarkEnd w:id="3990"/>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3991" w:name="_Hlk515345179"/>
      <w:r w:rsidRPr="00283AA6">
        <w:t>AssistanceDataForRANPaging</w:t>
      </w:r>
      <w:bookmarkEnd w:id="3991"/>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3992" w:name="_Hlk515425411"/>
      <w:r w:rsidRPr="00283AA6">
        <w:t xml:space="preserve">AveragingWindow </w:t>
      </w:r>
      <w:bookmarkEnd w:id="3992"/>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3993" w:name="_Hlk513554691"/>
      <w:r w:rsidRPr="00283AA6">
        <w:rPr>
          <w:noProof w:val="0"/>
          <w:snapToGrid w:val="0"/>
        </w:rPr>
        <w:t>SliceSupport-List</w:t>
      </w:r>
      <w:bookmarkEnd w:id="3993"/>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3994" w:name="_Hlk513544116"/>
      <w:r w:rsidRPr="00283AA6">
        <w:t>CellAssistanceInfo</w:t>
      </w:r>
      <w:bookmarkEnd w:id="3994"/>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3995" w:name="_Hlk36625316"/>
      <w:bookmarkStart w:id="3996"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3995"/>
    <w:p w14:paraId="591C98D0" w14:textId="77777777" w:rsidR="00D30EE5" w:rsidRDefault="00D30EE5" w:rsidP="00D30EE5">
      <w:pPr>
        <w:pStyle w:val="PL"/>
      </w:pPr>
    </w:p>
    <w:p w14:paraId="391F3802" w14:textId="77777777" w:rsidR="00D30EE5" w:rsidRDefault="00D30EE5" w:rsidP="00D30EE5">
      <w:pPr>
        <w:pStyle w:val="PL"/>
      </w:pPr>
    </w:p>
    <w:bookmarkEnd w:id="3996"/>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3997" w:name="_Hlk515364710"/>
      <w:r w:rsidRPr="00283AA6">
        <w:t>COUNT-PDCP-SN12</w:t>
      </w:r>
      <w:bookmarkEnd w:id="3997"/>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3998" w:name="_Hlk513549853"/>
      <w:r w:rsidRPr="00283AA6">
        <w:t>CPTransportLayerInformation</w:t>
      </w:r>
      <w:bookmarkEnd w:id="3998"/>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3999" w:name="_Hlk515434097"/>
      <w:r w:rsidRPr="00283AA6">
        <w:rPr>
          <w:snapToGrid w:val="0"/>
        </w:rPr>
        <w:t>CriticalityDiagnostics</w:t>
      </w:r>
      <w:bookmarkEnd w:id="3999"/>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4000" w:name="_Hlk513539535"/>
      <w:r w:rsidRPr="00283AA6">
        <w:t>DataForwardingAccepted</w:t>
      </w:r>
      <w:bookmarkEnd w:id="4000"/>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001" w:name="_Hlk515516966"/>
      <w:r w:rsidRPr="00283AA6">
        <w:rPr>
          <w:noProof w:val="0"/>
          <w:snapToGrid w:val="0"/>
        </w:rPr>
        <w:t>DataForwardingInfoFromTargetNGRANnode</w:t>
      </w:r>
      <w:bookmarkEnd w:id="4001"/>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002" w:name="_Hlk513548321"/>
      <w:r w:rsidRPr="00283AA6">
        <w:t>DeliveryStatus</w:t>
      </w:r>
      <w:bookmarkEnd w:id="4002"/>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003" w:name="_Hlk513994477"/>
      <w:r w:rsidRPr="00283AA6">
        <w:rPr>
          <w:snapToGrid w:val="0"/>
        </w:rPr>
        <w:t>DRBsSubjectToStatusTransfer-List</w:t>
      </w:r>
      <w:bookmarkEnd w:id="4003"/>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004" w:name="_Hlk513995038"/>
      <w:r w:rsidRPr="00283AA6">
        <w:rPr>
          <w:snapToGrid w:val="0"/>
        </w:rPr>
        <w:t>DRBToQoSFlowMapping-List</w:t>
      </w:r>
      <w:bookmarkEnd w:id="4004"/>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005" w:name="_Hlk515425381"/>
      <w:r w:rsidRPr="00283AA6">
        <w:t>MaximumDataBurstVolume</w:t>
      </w:r>
      <w:bookmarkEnd w:id="4005"/>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006" w:name="_Hlk513540919"/>
      <w:r w:rsidRPr="00324961">
        <w:rPr>
          <w:lang w:val="fr-FR"/>
        </w:rPr>
        <w:t xml:space="preserve">E-UTRA-CGI </w:t>
      </w:r>
      <w:bookmarkEnd w:id="4006"/>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007" w:name="_Hlk515373647"/>
      <w:r w:rsidRPr="00324961">
        <w:rPr>
          <w:lang w:val="fr-FR"/>
        </w:rPr>
        <w:t>E-UTRAPRACHConfiguration</w:t>
      </w:r>
      <w:bookmarkEnd w:id="4007"/>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008" w:name="_Hlk515385528"/>
      <w:r w:rsidRPr="00324961">
        <w:rPr>
          <w:lang w:val="fr-FR"/>
        </w:rPr>
        <w:t>E-UTRATransmissionBandwidth</w:t>
      </w:r>
      <w:bookmarkEnd w:id="4008"/>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009" w:name="_Hlk513547189"/>
      <w:r w:rsidRPr="00283AA6">
        <w:t>GBRQoSFlowInfo</w:t>
      </w:r>
      <w:bookmarkEnd w:id="4009"/>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010" w:name="_Hlk513550868"/>
      <w:r w:rsidRPr="00283AA6">
        <w:t>GlobalgNB-ID</w:t>
      </w:r>
      <w:bookmarkEnd w:id="4010"/>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011" w:name="_Hlk513553924"/>
      <w:r w:rsidRPr="00283AA6">
        <w:t>GlobalngeNB-ID</w:t>
      </w:r>
      <w:bookmarkEnd w:id="4011"/>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012"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012"/>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013" w:name="_Hlk515433696"/>
      <w:r w:rsidRPr="00283AA6">
        <w:t>GlobalngeNB-ID</w:t>
      </w:r>
      <w:bookmarkEnd w:id="4013"/>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014" w:name="_Hlk515439494"/>
      <w:r w:rsidRPr="00283AA6">
        <w:rPr>
          <w:noProof w:val="0"/>
          <w:snapToGrid w:val="0"/>
        </w:rPr>
        <w:t>LocationReportingInformation</w:t>
      </w:r>
      <w:bookmarkEnd w:id="4014"/>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015"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015"/>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016" w:name="_Hlk513539650"/>
      <w:r w:rsidRPr="00283AA6">
        <w:t>MaskedIMEISV</w:t>
      </w:r>
      <w:bookmarkEnd w:id="4016"/>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017" w:name="_Hlk515377169"/>
      <w:r w:rsidRPr="00283AA6">
        <w:t>NeighbourInformation-E-UTRA</w:t>
      </w:r>
      <w:bookmarkEnd w:id="4017"/>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018" w:name="_Hlk515377005"/>
      <w:r w:rsidRPr="00324961">
        <w:rPr>
          <w:noProof w:val="0"/>
          <w:snapToGrid w:val="0"/>
          <w:lang w:val="fr-FR"/>
        </w:rPr>
        <w:t>E-UTRAARFCN</w:t>
      </w:r>
      <w:bookmarkEnd w:id="4018"/>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019" w:name="_Hlk515377583"/>
      <w:r w:rsidRPr="00283AA6">
        <w:t xml:space="preserve">NeighbourInformation-NR </w:t>
      </w:r>
      <w:bookmarkEnd w:id="4019"/>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020" w:name="OLE_LINK26"/>
      <w:r w:rsidRPr="00283AA6">
        <w:rPr>
          <w:snapToGrid w:val="0"/>
          <w:lang w:eastAsia="zh-CN"/>
        </w:rPr>
        <w:t>measurementTimingConfiguration</w:t>
      </w:r>
      <w:bookmarkEnd w:id="4020"/>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021"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021"/>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022" w:name="_Hlk513550371"/>
      <w:r w:rsidRPr="00324961">
        <w:rPr>
          <w:rFonts w:eastAsia="Batang"/>
          <w:lang w:val="fr-FR"/>
        </w:rPr>
        <w:t xml:space="preserve">NG-RANnodeUEXnAPID </w:t>
      </w:r>
      <w:bookmarkEnd w:id="4022"/>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023" w:name="_Hlk515425589"/>
      <w:r w:rsidRPr="00283AA6">
        <w:rPr>
          <w:rStyle w:val="PLChar"/>
        </w:rPr>
        <w:t>N</w:t>
      </w:r>
      <w:bookmarkStart w:id="4024" w:name="_Hlk513546616"/>
      <w:r w:rsidRPr="00283AA6">
        <w:rPr>
          <w:rStyle w:val="PLChar"/>
        </w:rPr>
        <w:t>onDynamic5QIDescriptor</w:t>
      </w:r>
      <w:bookmarkEnd w:id="4023"/>
      <w:bookmarkEnd w:id="4024"/>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025"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025"/>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026" w:name="_Hlk515377712"/>
      <w:r w:rsidRPr="00283AA6">
        <w:rPr>
          <w:noProof w:val="0"/>
          <w:snapToGrid w:val="0"/>
          <w:lang w:eastAsia="zh-CN"/>
        </w:rPr>
        <w:t>NRFrequencyInfo</w:t>
      </w:r>
      <w:bookmarkEnd w:id="4026"/>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027" w:name="_Hlk513548571"/>
      <w:r w:rsidRPr="00283AA6">
        <w:rPr>
          <w:noProof w:val="0"/>
          <w:snapToGrid w:val="0"/>
          <w:lang w:eastAsia="zh-CN"/>
        </w:rPr>
        <w:t>NRTransmissionBandwidth</w:t>
      </w:r>
      <w:bookmarkEnd w:id="4027"/>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028" w:name="_Hlk515385418"/>
      <w:r w:rsidRPr="00283AA6">
        <w:t>NumberOfAntennaPorts-E-UTRA</w:t>
      </w:r>
      <w:bookmarkEnd w:id="4028"/>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029"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029"/>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030"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030"/>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031"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031"/>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032"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032"/>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033" w:name="_Hlk525922913"/>
      <w:r w:rsidRPr="00283AA6">
        <w:t>UPTransportLayerInformation</w:t>
      </w:r>
      <w:bookmarkEnd w:id="4033"/>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034"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49F17DA" w14:textId="77777777" w:rsidR="005718A7" w:rsidRPr="00283AA6" w:rsidRDefault="005718A7" w:rsidP="005718A7">
      <w:pPr>
        <w:pStyle w:val="PL"/>
        <w:rPr>
          <w:snapToGrid w:val="0"/>
        </w:rPr>
      </w:pPr>
      <w:r>
        <w:rPr>
          <w:snapToGrid w:val="0"/>
        </w:rPr>
        <w:tab/>
      </w:r>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BC56FF5" w14:textId="77777777" w:rsidR="005718A7" w:rsidRPr="00283AA6" w:rsidRDefault="005718A7" w:rsidP="005718A7">
      <w:pPr>
        <w:pStyle w:val="PL"/>
        <w:rPr>
          <w:snapToGrid w:val="0"/>
        </w:rPr>
      </w:pPr>
      <w:r>
        <w:rPr>
          <w:snapToGrid w:val="0"/>
        </w:rPr>
        <w:tab/>
      </w:r>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034"/>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035" w:name="_Hlk513550486"/>
      <w:r w:rsidRPr="00283AA6">
        <w:t>PDUSession-ID</w:t>
      </w:r>
      <w:bookmarkEnd w:id="4035"/>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036" w:name="_Hlk513550449"/>
      <w:r w:rsidRPr="00283AA6">
        <w:t>QoSFlow</w:t>
      </w:r>
      <w:r w:rsidRPr="00283AA6">
        <w:rPr>
          <w:rFonts w:cs="Arial"/>
          <w:bCs/>
          <w:iCs/>
          <w:lang w:eastAsia="ja-JP"/>
        </w:rPr>
        <w:t>Identifier</w:t>
      </w:r>
      <w:bookmarkEnd w:id="4036"/>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037" w:name="_Hlk515426213"/>
      <w:r w:rsidRPr="00283AA6">
        <w:t>GBRQoSFlowInfo</w:t>
      </w:r>
      <w:bookmarkEnd w:id="4037"/>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038"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039" w:name="_Hlk515439004"/>
      <w:r w:rsidRPr="00283AA6">
        <w:rPr>
          <w:noProof w:val="0"/>
          <w:snapToGrid w:val="0"/>
          <w:lang w:eastAsia="zh-CN"/>
        </w:rPr>
        <w:t>RANAreaID</w:t>
      </w:r>
      <w:bookmarkEnd w:id="4038"/>
      <w:bookmarkEnd w:id="4039"/>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040" w:name="_Hlk513533037"/>
      <w:r w:rsidRPr="00283AA6">
        <w:rPr>
          <w:noProof w:val="0"/>
          <w:snapToGrid w:val="0"/>
          <w:lang w:eastAsia="zh-CN"/>
        </w:rPr>
        <w:t>RANPagingArea</w:t>
      </w:r>
      <w:bookmarkEnd w:id="4040"/>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041" w:name="_Hlk515246357"/>
      <w:r w:rsidRPr="00283AA6">
        <w:rPr>
          <w:noProof w:val="0"/>
          <w:snapToGrid w:val="0"/>
        </w:rPr>
        <w:t>RANPagingAttemptInfo</w:t>
      </w:r>
      <w:bookmarkEnd w:id="4041"/>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042"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043" w:name="_Hlk515435069"/>
      <w:r w:rsidRPr="00283AA6">
        <w:t xml:space="preserve">RFSP-Index </w:t>
      </w:r>
      <w:bookmarkEnd w:id="4042"/>
      <w:bookmarkEnd w:id="4043"/>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044" w:name="_Hlk513552467"/>
      <w:r w:rsidRPr="00283AA6">
        <w:t>SCGConfigurationQuery</w:t>
      </w:r>
      <w:bookmarkEnd w:id="4044"/>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045" w:name="_Hlk515407386"/>
      <w:r w:rsidRPr="00283AA6">
        <w:t>SecurityIndication</w:t>
      </w:r>
      <w:bookmarkEnd w:id="4045"/>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046"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047"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048" w:name="_Hlk515513755"/>
      <w:r w:rsidRPr="00283AA6">
        <w:rPr>
          <w:snapToGrid w:val="0"/>
        </w:rPr>
        <w:t>ServedCellsToUpdate-E-UTRA</w:t>
      </w:r>
      <w:bookmarkEnd w:id="4048"/>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049" w:name="_Hlk515405063"/>
      <w:r w:rsidRPr="00283AA6">
        <w:rPr>
          <w:noProof w:val="0"/>
          <w:snapToGrid w:val="0"/>
          <w:lang w:eastAsia="zh-CN"/>
        </w:rPr>
        <w:t>ServedCellInformation-NR</w:t>
      </w:r>
      <w:bookmarkEnd w:id="4049"/>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050"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050"/>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051" w:name="_Hlk515516914"/>
      <w:r w:rsidRPr="00283AA6">
        <w:rPr>
          <w:snapToGrid w:val="0"/>
        </w:rPr>
        <w:t>ServedCellsToUpdate-NR</w:t>
      </w:r>
      <w:bookmarkEnd w:id="4051"/>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052" w:name="_Hlk515433516"/>
      <w:bookmarkEnd w:id="4046"/>
      <w:bookmarkEnd w:id="4047"/>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052"/>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053" w:name="_Hlk515372577"/>
      <w:r w:rsidRPr="00283AA6">
        <w:t>S-NG-RANnode-SecurityKey</w:t>
      </w:r>
      <w:bookmarkEnd w:id="4053"/>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054" w:name="_Hlk515407292"/>
      <w:r w:rsidRPr="00283AA6">
        <w:t>S-NSSAI</w:t>
      </w:r>
      <w:bookmarkEnd w:id="4054"/>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055" w:name="_Hlk513550990"/>
      <w:r w:rsidRPr="00283AA6">
        <w:t>SUL-Information</w:t>
      </w:r>
      <w:bookmarkEnd w:id="4055"/>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056" w:name="_Hlk513554726"/>
      <w:r w:rsidRPr="00283AA6">
        <w:rPr>
          <w:snapToGrid w:val="0"/>
        </w:rPr>
        <w:t>TAISupport-List</w:t>
      </w:r>
      <w:bookmarkEnd w:id="4056"/>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057"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057"/>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058" w:name="_Hlk513539477"/>
      <w:r w:rsidRPr="00283AA6">
        <w:t>TraceActivation</w:t>
      </w:r>
      <w:bookmarkEnd w:id="4058"/>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059" w:name="_Hlk513550597"/>
      <w:r w:rsidRPr="00283AA6">
        <w:t>UEAggregateMaximumBitRate</w:t>
      </w:r>
      <w:bookmarkEnd w:id="4059"/>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060" w:name="_Hlk515363970"/>
      <w:r w:rsidRPr="00283AA6">
        <w:t>UEContextID</w:t>
      </w:r>
      <w:bookmarkEnd w:id="4060"/>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061"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062" w:name="_Hlk515524243"/>
      <w:r w:rsidRPr="00324961">
        <w:rPr>
          <w:snapToGrid w:val="0"/>
          <w:lang w:val="fr-FR"/>
        </w:rPr>
        <w:t>UEContextInfoRetrUECtxtResp</w:t>
      </w:r>
      <w:bookmarkEnd w:id="4061"/>
      <w:bookmarkEnd w:id="4062"/>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063" w:name="_Hlk515373258"/>
      <w:r w:rsidRPr="00283AA6">
        <w:t>UESecurityCapabilities</w:t>
      </w:r>
      <w:bookmarkEnd w:id="4063"/>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064" w:name="_Hlk513549783"/>
      <w:r w:rsidRPr="00283AA6">
        <w:t>UPTransportLayerInformation</w:t>
      </w:r>
      <w:bookmarkEnd w:id="4064"/>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065" w:name="_Toc20955409"/>
      <w:bookmarkStart w:id="4066" w:name="_Toc29991457"/>
      <w:bookmarkStart w:id="4067" w:name="_Toc36555610"/>
      <w:bookmarkStart w:id="4068" w:name="_Toc45107720"/>
      <w:bookmarkStart w:id="4069" w:name="_Toc45900845"/>
      <w:bookmarkStart w:id="4070" w:name="_Toc45901281"/>
      <w:bookmarkStart w:id="4071" w:name="_Toc64446906"/>
      <w:bookmarkStart w:id="4072" w:name="_Toc74150078"/>
      <w:bookmarkStart w:id="4073" w:name="_Toc88653321"/>
      <w:bookmarkStart w:id="4074" w:name="_Toc162617153"/>
      <w:r w:rsidRPr="00283AA6">
        <w:t>9.3.6</w:t>
      </w:r>
      <w:r w:rsidRPr="00283AA6">
        <w:tab/>
        <w:t>Common definitions</w:t>
      </w:r>
      <w:bookmarkEnd w:id="4065"/>
      <w:bookmarkEnd w:id="4066"/>
      <w:bookmarkEnd w:id="4067"/>
      <w:bookmarkEnd w:id="4068"/>
      <w:bookmarkEnd w:id="4069"/>
      <w:bookmarkEnd w:id="4070"/>
      <w:bookmarkEnd w:id="4071"/>
      <w:bookmarkEnd w:id="4072"/>
      <w:bookmarkEnd w:id="4073"/>
      <w:bookmarkEnd w:id="4074"/>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075" w:name="_Toc20955410"/>
      <w:bookmarkStart w:id="4076" w:name="_Toc29991458"/>
      <w:bookmarkStart w:id="4077" w:name="_Toc36555611"/>
      <w:bookmarkStart w:id="4078" w:name="_Toc45107721"/>
      <w:bookmarkStart w:id="4079" w:name="_Toc45900846"/>
      <w:bookmarkStart w:id="4080" w:name="_Toc45901282"/>
      <w:bookmarkStart w:id="4081" w:name="_Toc64446907"/>
      <w:bookmarkStart w:id="4082" w:name="_Toc74150079"/>
      <w:bookmarkStart w:id="4083" w:name="_Toc88653322"/>
      <w:bookmarkStart w:id="4084" w:name="_Toc162617154"/>
      <w:r w:rsidRPr="00283AA6">
        <w:t>9.3.7</w:t>
      </w:r>
      <w:r w:rsidRPr="00283AA6">
        <w:tab/>
        <w:t>Constant definitions</w:t>
      </w:r>
      <w:bookmarkEnd w:id="4075"/>
      <w:bookmarkEnd w:id="4076"/>
      <w:bookmarkEnd w:id="4077"/>
      <w:bookmarkEnd w:id="4078"/>
      <w:bookmarkEnd w:id="4079"/>
      <w:bookmarkEnd w:id="4080"/>
      <w:bookmarkEnd w:id="4081"/>
      <w:bookmarkEnd w:id="4082"/>
      <w:bookmarkEnd w:id="4083"/>
      <w:bookmarkEnd w:id="4084"/>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085" w:name="_Hlk514063536"/>
      <w:r w:rsidRPr="00283AA6">
        <w:rPr>
          <w:snapToGrid w:val="0"/>
        </w:rPr>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085"/>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086"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086"/>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44A18AF2" w:rsidR="00187320" w:rsidRPr="00C204A4" w:rsidRDefault="00187320" w:rsidP="00187320">
      <w:pPr>
        <w:pStyle w:val="PL"/>
        <w:rPr>
          <w:snapToGrid w:val="0"/>
          <w:highlight w:val="yellow"/>
          <w:lang w:val="fr-FR"/>
        </w:rPr>
      </w:pPr>
      <w:bookmarkStart w:id="4087" w:name="_Hlk144127104"/>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373</w:t>
      </w:r>
      <w:bookmarkEnd w:id="4087"/>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088" w:name="_Toc20955411"/>
      <w:bookmarkStart w:id="4089" w:name="_Toc29991459"/>
      <w:bookmarkStart w:id="4090" w:name="_Toc36555612"/>
      <w:bookmarkStart w:id="4091" w:name="_Toc45107722"/>
      <w:bookmarkStart w:id="4092" w:name="_Toc45900847"/>
      <w:bookmarkStart w:id="4093" w:name="_Toc45901283"/>
      <w:bookmarkStart w:id="4094" w:name="_Toc64446908"/>
      <w:bookmarkStart w:id="4095" w:name="_Toc74150080"/>
      <w:bookmarkStart w:id="4096" w:name="_Toc88653323"/>
      <w:bookmarkStart w:id="4097" w:name="_Toc162617155"/>
      <w:r w:rsidRPr="00283AA6">
        <w:t>9.3.8</w:t>
      </w:r>
      <w:r w:rsidRPr="00283AA6">
        <w:tab/>
        <w:t>Container definitions</w:t>
      </w:r>
      <w:bookmarkEnd w:id="4088"/>
      <w:bookmarkEnd w:id="4089"/>
      <w:bookmarkEnd w:id="4090"/>
      <w:bookmarkEnd w:id="4091"/>
      <w:bookmarkEnd w:id="4092"/>
      <w:bookmarkEnd w:id="4093"/>
      <w:bookmarkEnd w:id="4094"/>
      <w:bookmarkEnd w:id="4095"/>
      <w:bookmarkEnd w:id="4096"/>
      <w:bookmarkEnd w:id="4097"/>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E16094">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098" w:name="_Toc20955412"/>
      <w:bookmarkStart w:id="4099" w:name="_Toc29991460"/>
      <w:bookmarkStart w:id="4100" w:name="_Toc36555613"/>
      <w:bookmarkStart w:id="4101" w:name="_Toc45107723"/>
      <w:bookmarkStart w:id="4102" w:name="_Toc45900848"/>
      <w:bookmarkStart w:id="4103" w:name="_Toc45901284"/>
      <w:bookmarkStart w:id="4104" w:name="_Toc64446909"/>
      <w:bookmarkStart w:id="4105" w:name="_Toc74150081"/>
      <w:bookmarkStart w:id="4106" w:name="_Toc88653324"/>
      <w:bookmarkStart w:id="4107" w:name="_Toc162617156"/>
      <w:r w:rsidRPr="00283AA6">
        <w:t>9.4</w:t>
      </w:r>
      <w:r w:rsidRPr="00283AA6">
        <w:tab/>
        <w:t>Message transfer syntax</w:t>
      </w:r>
      <w:bookmarkEnd w:id="4098"/>
      <w:bookmarkEnd w:id="4099"/>
      <w:bookmarkEnd w:id="4100"/>
      <w:bookmarkEnd w:id="4101"/>
      <w:bookmarkEnd w:id="4102"/>
      <w:bookmarkEnd w:id="4103"/>
      <w:bookmarkEnd w:id="4104"/>
      <w:bookmarkEnd w:id="4105"/>
      <w:bookmarkEnd w:id="4106"/>
      <w:bookmarkEnd w:id="4107"/>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108" w:name="_Toc20955413"/>
      <w:bookmarkStart w:id="4109" w:name="_Toc29991461"/>
      <w:bookmarkStart w:id="4110" w:name="_Toc36555614"/>
      <w:bookmarkStart w:id="4111" w:name="_Toc45107724"/>
      <w:bookmarkStart w:id="4112" w:name="_Toc45900849"/>
      <w:bookmarkStart w:id="4113" w:name="_Toc45901285"/>
      <w:bookmarkStart w:id="4114" w:name="_Toc64446910"/>
      <w:bookmarkStart w:id="4115" w:name="_Toc74150082"/>
      <w:bookmarkStart w:id="4116" w:name="_Toc88653325"/>
      <w:bookmarkStart w:id="4117" w:name="_Toc162617157"/>
      <w:r w:rsidRPr="00283AA6">
        <w:t>9.5</w:t>
      </w:r>
      <w:r w:rsidRPr="00283AA6">
        <w:tab/>
        <w:t>Timers</w:t>
      </w:r>
      <w:bookmarkEnd w:id="4108"/>
      <w:bookmarkEnd w:id="4109"/>
      <w:bookmarkEnd w:id="4110"/>
      <w:bookmarkEnd w:id="4111"/>
      <w:bookmarkEnd w:id="4112"/>
      <w:bookmarkEnd w:id="4113"/>
      <w:bookmarkEnd w:id="4114"/>
      <w:bookmarkEnd w:id="4115"/>
      <w:bookmarkEnd w:id="4116"/>
      <w:bookmarkEnd w:id="4117"/>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118" w:name="_Toc20955414"/>
      <w:bookmarkStart w:id="4119" w:name="_Toc29991462"/>
      <w:bookmarkStart w:id="4120" w:name="_Toc36555615"/>
      <w:bookmarkStart w:id="4121" w:name="_Toc45107725"/>
      <w:bookmarkStart w:id="4122" w:name="_Toc45900850"/>
      <w:bookmarkStart w:id="4123" w:name="_Toc45901286"/>
      <w:bookmarkStart w:id="4124" w:name="_Toc64446911"/>
      <w:bookmarkStart w:id="4125" w:name="_Toc74150083"/>
      <w:bookmarkStart w:id="4126" w:name="_Toc88653326"/>
      <w:bookmarkStart w:id="4127" w:name="_Toc162617158"/>
      <w:r w:rsidRPr="00283AA6">
        <w:t>10</w:t>
      </w:r>
      <w:r w:rsidRPr="00283AA6">
        <w:tab/>
        <w:t>Handling of unknown, unforeseen and erroneous protocol data</w:t>
      </w:r>
      <w:bookmarkEnd w:id="4118"/>
      <w:bookmarkEnd w:id="4119"/>
      <w:bookmarkEnd w:id="4120"/>
      <w:bookmarkEnd w:id="4121"/>
      <w:bookmarkEnd w:id="4122"/>
      <w:bookmarkEnd w:id="4123"/>
      <w:bookmarkEnd w:id="4124"/>
      <w:bookmarkEnd w:id="4125"/>
      <w:bookmarkEnd w:id="4126"/>
      <w:bookmarkEnd w:id="4127"/>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128" w:name="_Toc20955415"/>
      <w:bookmarkStart w:id="4129" w:name="_Toc29991463"/>
      <w:bookmarkStart w:id="4130" w:name="_Toc36555616"/>
      <w:bookmarkStart w:id="4131" w:name="_Toc45107726"/>
      <w:bookmarkStart w:id="4132" w:name="_Toc45900851"/>
      <w:bookmarkStart w:id="4133" w:name="_Toc45901287"/>
      <w:bookmarkStart w:id="4134" w:name="_Toc64446912"/>
      <w:bookmarkStart w:id="4135" w:name="_Toc74150084"/>
      <w:bookmarkStart w:id="4136" w:name="_Toc88653327"/>
      <w:bookmarkStart w:id="4137" w:name="_Toc162617159"/>
      <w:r w:rsidRPr="00283AA6">
        <w:t>Annex A (informative):</w:t>
      </w:r>
      <w:r w:rsidRPr="00283AA6">
        <w:br/>
        <w:t>Change history</w:t>
      </w:r>
      <w:bookmarkEnd w:id="4128"/>
      <w:bookmarkEnd w:id="4129"/>
      <w:bookmarkEnd w:id="4130"/>
      <w:bookmarkEnd w:id="4131"/>
      <w:bookmarkEnd w:id="4132"/>
      <w:bookmarkEnd w:id="4133"/>
      <w:bookmarkEnd w:id="4134"/>
      <w:bookmarkEnd w:id="4135"/>
      <w:bookmarkEnd w:id="4136"/>
      <w:bookmarkEnd w:id="4137"/>
    </w:p>
    <w:bookmarkEnd w:id="22"/>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138" w:name="_Hlk491951674"/>
            <w:r w:rsidRPr="00283AA6">
              <w:rPr>
                <w:sz w:val="16"/>
                <w:szCs w:val="16"/>
              </w:rPr>
              <w:t>Implementing agreed R3-172612 and agreed node naming conventions.</w:t>
            </w:r>
            <w:bookmarkEnd w:id="4138"/>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139" w:name="_Hlk491948524"/>
            <w:r w:rsidRPr="00283AA6">
              <w:rPr>
                <w:sz w:val="16"/>
                <w:szCs w:val="16"/>
              </w:rPr>
              <w:t>Implement the agreed pCRs from RAN3#97 meeting: R3-173237, R3-173337, R3-173416, R3-173429, R3-173431</w:t>
            </w:r>
            <w:bookmarkEnd w:id="4139"/>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rFonts w:cs="Arial"/>
                <w:color w:val="000000"/>
                <w:sz w:val="16"/>
                <w:szCs w:val="16"/>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rFonts w:cs="Arial"/>
                <w:color w:val="000000"/>
                <w:sz w:val="16"/>
                <w:szCs w:val="16"/>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rFonts w:cs="Arial"/>
                <w:color w:val="000000"/>
                <w:sz w:val="16"/>
                <w:szCs w:val="16"/>
              </w:rPr>
            </w:pPr>
            <w:r w:rsidRPr="005A1553">
              <w:rPr>
                <w:rFonts w:cs="Arial"/>
                <w:color w:val="000000"/>
                <w:sz w:val="16"/>
                <w:szCs w:val="16"/>
              </w:rPr>
              <w:t>RP-23</w:t>
            </w:r>
            <w:r w:rsidR="008C00F3">
              <w:rPr>
                <w:rFonts w:cs="Arial"/>
                <w:color w:val="000000"/>
                <w:sz w:val="16"/>
                <w:szCs w:val="16"/>
              </w:rPr>
              <w:t>1899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rFonts w:cs="Arial"/>
                <w:color w:val="000000"/>
                <w:sz w:val="16"/>
                <w:szCs w:val="16"/>
              </w:rPr>
            </w:pPr>
            <w:r w:rsidRPr="005A1553">
              <w:rPr>
                <w:rFonts w:cs="Arial"/>
                <w:color w:val="000000"/>
                <w:sz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rFonts w:cs="Arial"/>
                <w:color w:val="000000"/>
                <w:sz w:val="16"/>
                <w:szCs w:val="16"/>
              </w:rPr>
            </w:pPr>
            <w:r>
              <w:rPr>
                <w:rFonts w:cs="Arial"/>
                <w:color w:val="000000"/>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rFonts w:cs="Arial"/>
                <w:color w:val="000000"/>
                <w:sz w:val="16"/>
                <w:szCs w:val="16"/>
              </w:rPr>
            </w:pPr>
            <w:r w:rsidRPr="005A1553">
              <w:rPr>
                <w:rFonts w:cs="Arial"/>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rFonts w:cs="Arial"/>
                <w:color w:val="000000"/>
                <w:sz w:val="16"/>
                <w:szCs w:val="16"/>
              </w:rPr>
            </w:pPr>
            <w:r w:rsidRPr="005A1553">
              <w:rPr>
                <w:rFonts w:cs="Arial"/>
                <w:color w:val="000000"/>
                <w:sz w:val="16"/>
                <w:szCs w:val="16"/>
              </w:rPr>
              <w:t>15.18.0</w:t>
            </w:r>
          </w:p>
        </w:tc>
      </w:tr>
      <w:tr w:rsidR="00C63226" w:rsidRPr="00283AA6" w14:paraId="48ADBB7E"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B96AA" w14:textId="39A3D049" w:rsidR="00C63226" w:rsidRPr="005A1553" w:rsidRDefault="00C63226" w:rsidP="00C63226">
            <w:pPr>
              <w:pStyle w:val="TAC"/>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176FCD2E" w14:textId="5B7C3D84" w:rsidR="00C63226" w:rsidRPr="005A1553" w:rsidRDefault="00C63226" w:rsidP="00C63226">
            <w:pPr>
              <w:pStyle w:val="TAC"/>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1F13E3" w14:textId="622115A5" w:rsidR="00C63226" w:rsidRPr="005A1553" w:rsidRDefault="00C63226" w:rsidP="00C63226">
            <w:pPr>
              <w:pStyle w:val="TAC"/>
              <w:rPr>
                <w:rFonts w:cs="Arial"/>
                <w:color w:val="000000"/>
                <w:sz w:val="16"/>
                <w:szCs w:val="16"/>
              </w:rPr>
            </w:pPr>
            <w:r w:rsidRPr="00EF319B">
              <w:rPr>
                <w:rFonts w:cs="Arial"/>
                <w:color w:val="000000"/>
                <w:sz w:val="16"/>
                <w:szCs w:val="16"/>
              </w:rPr>
              <w:t>RP-240646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4AAB74" w14:textId="30C9FB0F" w:rsidR="00C63226" w:rsidRPr="005A1553" w:rsidRDefault="00C63226" w:rsidP="00C63226">
            <w:pPr>
              <w:pStyle w:val="TAL"/>
              <w:rPr>
                <w:rFonts w:cs="Arial"/>
                <w:color w:val="000000"/>
                <w:sz w:val="16"/>
              </w:rPr>
            </w:pPr>
            <w:r w:rsidRPr="00EF319B">
              <w:rPr>
                <w:rFonts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05FA0" w14:textId="5F1531B8" w:rsidR="00C63226" w:rsidRDefault="00C63226" w:rsidP="00C63226">
            <w:pPr>
              <w:pStyle w:val="TAR"/>
              <w:rPr>
                <w:rFonts w:cs="Arial"/>
                <w:color w:val="000000"/>
                <w:sz w:val="16"/>
              </w:rPr>
            </w:pPr>
            <w:r w:rsidRPr="00EF319B">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8158D7" w14:textId="546CA338" w:rsidR="00C63226" w:rsidRPr="005A1553" w:rsidRDefault="00C63226" w:rsidP="00C63226">
            <w:pPr>
              <w:pStyle w:val="TAC"/>
              <w:rPr>
                <w:rFonts w:cs="Arial"/>
                <w:color w:val="000000"/>
                <w:sz w:val="16"/>
              </w:rPr>
            </w:pPr>
            <w:r w:rsidRPr="00EF319B">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39F02B" w14:textId="3645DF5B" w:rsidR="00C63226" w:rsidRPr="005A1553" w:rsidRDefault="00C63226" w:rsidP="00C63226">
            <w:pPr>
              <w:pStyle w:val="TAL"/>
              <w:rPr>
                <w:rFonts w:cs="Arial"/>
                <w:color w:val="000000"/>
                <w:sz w:val="16"/>
              </w:rPr>
            </w:pPr>
            <w:r w:rsidRPr="00EF319B">
              <w:rPr>
                <w:rFonts w:cs="Arial"/>
                <w:color w:val="000000"/>
                <w:sz w:val="16"/>
                <w:szCs w:val="16"/>
              </w:rPr>
              <w:t>Correction on PDU Session Resources Not Admitted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BF8713" w14:textId="090587C4" w:rsidR="00C63226" w:rsidRPr="005A1553" w:rsidRDefault="00C63226" w:rsidP="00C63226">
            <w:pPr>
              <w:pStyle w:val="TAC"/>
              <w:rPr>
                <w:rFonts w:cs="Arial"/>
                <w:color w:val="000000"/>
                <w:sz w:val="16"/>
                <w:szCs w:val="16"/>
              </w:rPr>
            </w:pPr>
            <w:r>
              <w:rPr>
                <w:rFonts w:cs="Arial"/>
                <w:color w:val="000000"/>
                <w:sz w:val="16"/>
                <w:szCs w:val="16"/>
              </w:rPr>
              <w:t>15.19.0</w:t>
            </w:r>
          </w:p>
        </w:tc>
      </w:tr>
    </w:tbl>
    <w:p w14:paraId="30324E8A" w14:textId="77777777" w:rsidR="003C3971" w:rsidRPr="00283AA6" w:rsidRDefault="003C3971" w:rsidP="002D7D16"/>
    <w:sectPr w:rsidR="003C3971" w:rsidRPr="00283AA6" w:rsidSect="00E16094">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6C82FC" w14:textId="77777777" w:rsidR="00E16094" w:rsidRDefault="00E16094">
      <w:r>
        <w:separator/>
      </w:r>
    </w:p>
    <w:p w14:paraId="3AE9B2BF" w14:textId="77777777" w:rsidR="00E16094" w:rsidRDefault="00E16094"/>
  </w:endnote>
  <w:endnote w:type="continuationSeparator" w:id="0">
    <w:p w14:paraId="38CF8789" w14:textId="77777777" w:rsidR="00E16094" w:rsidRDefault="00E16094">
      <w:r>
        <w:continuationSeparator/>
      </w:r>
    </w:p>
    <w:p w14:paraId="0C8F6199" w14:textId="77777777" w:rsidR="00E16094" w:rsidRDefault="00E160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D4A519" w14:textId="77777777" w:rsidR="00E16094" w:rsidRDefault="00E16094">
      <w:r>
        <w:separator/>
      </w:r>
    </w:p>
    <w:p w14:paraId="71CE91B6" w14:textId="77777777" w:rsidR="00E16094" w:rsidRDefault="00E16094"/>
  </w:footnote>
  <w:footnote w:type="continuationSeparator" w:id="0">
    <w:p w14:paraId="7C8117F2" w14:textId="77777777" w:rsidR="00E16094" w:rsidRDefault="00E16094">
      <w:r>
        <w:continuationSeparator/>
      </w:r>
    </w:p>
    <w:p w14:paraId="7F80A209" w14:textId="77777777" w:rsidR="00E16094" w:rsidRDefault="00E160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5462CD23"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53F">
      <w:rPr>
        <w:rFonts w:ascii="Arial" w:hAnsi="Arial" w:cs="Arial"/>
        <w:b/>
        <w:noProof/>
        <w:sz w:val="18"/>
        <w:szCs w:val="18"/>
      </w:rPr>
      <w:t>3GPP TS 38.423 V15.19.0 (2024-03)</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46562494"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53F">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24B87855"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53F">
      <w:rPr>
        <w:rFonts w:ascii="Arial" w:hAnsi="Arial" w:cs="Arial"/>
        <w:b/>
        <w:noProof/>
        <w:sz w:val="18"/>
        <w:szCs w:val="18"/>
      </w:rPr>
      <w:t>3GPP TS 38.423 V15.19.0 (2024-03)</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49C20192"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53F">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5E416995"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53F">
      <w:rPr>
        <w:rFonts w:ascii="Arial" w:hAnsi="Arial" w:cs="Arial"/>
        <w:b/>
        <w:noProof/>
        <w:sz w:val="18"/>
        <w:szCs w:val="18"/>
      </w:rPr>
      <w:t>3GPP TS 38.423 V15.19.0 (2024-03)</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5214CAF0"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53F">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1C37"/>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15F1"/>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305"/>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16A59"/>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498F"/>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666"/>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6DBA"/>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2FDB"/>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47E37"/>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314D"/>
    <w:rsid w:val="00BF498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226"/>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16094"/>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53F"/>
    <w:rsid w:val="00E64763"/>
    <w:rsid w:val="00E6504E"/>
    <w:rsid w:val="00E71092"/>
    <w:rsid w:val="00E73840"/>
    <w:rsid w:val="00E74FAC"/>
    <w:rsid w:val="00E773AF"/>
    <w:rsid w:val="00E77645"/>
    <w:rsid w:val="00E821E2"/>
    <w:rsid w:val="00E82DE2"/>
    <w:rsid w:val="00E86D22"/>
    <w:rsid w:val="00E876A9"/>
    <w:rsid w:val="00E9003E"/>
    <w:rsid w:val="00E90D86"/>
    <w:rsid w:val="00E92F23"/>
    <w:rsid w:val="00E93E66"/>
    <w:rsid w:val="00E95457"/>
    <w:rsid w:val="00E95705"/>
    <w:rsid w:val="00E9639C"/>
    <w:rsid w:val="00E96560"/>
    <w:rsid w:val="00E9740F"/>
    <w:rsid w:val="00E97E04"/>
    <w:rsid w:val="00EA00C1"/>
    <w:rsid w:val="00EA1622"/>
    <w:rsid w:val="00EA1C16"/>
    <w:rsid w:val="00EA2966"/>
    <w:rsid w:val="00EA3120"/>
    <w:rsid w:val="00EA577F"/>
    <w:rsid w:val="00EA7678"/>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2D4D"/>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92093</Words>
  <Characters>524936</Characters>
  <Application>Microsoft Office Word</Application>
  <DocSecurity>0</DocSecurity>
  <Lines>4374</Lines>
  <Paragraphs>1231</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615798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MCC</cp:lastModifiedBy>
  <cp:revision>15</cp:revision>
  <dcterms:created xsi:type="dcterms:W3CDTF">2023-09-15T12:11:00Z</dcterms:created>
  <dcterms:modified xsi:type="dcterms:W3CDTF">2024-03-29T13:59:00Z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