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04956D43"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130665">
        <w:t>15</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130665">
        <w:rPr>
          <w:sz w:val="32"/>
        </w:rPr>
        <w:t>09</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77777777" w:rsidR="00054A22" w:rsidRPr="00FD0425" w:rsidRDefault="009D4DAB" w:rsidP="00054A22">
      <w:pPr>
        <w:pStyle w:val="ZU"/>
        <w:framePr w:h="4929" w:hRule="exact" w:wrap="notBeside"/>
        <w:tabs>
          <w:tab w:val="right" w:pos="10206"/>
        </w:tabs>
        <w:jc w:val="left"/>
      </w:pPr>
      <w:r>
        <w:rPr>
          <w:i/>
        </w:rPr>
        <w:pict w14:anchorId="0B5D09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94.5pt">
            <v:imagedata r:id="rId9" o:title="5G-logo"/>
          </v:shape>
        </w:pict>
      </w:r>
      <w:r w:rsidR="00054A22" w:rsidRPr="00FD0425">
        <w:tab/>
      </w:r>
      <w:r>
        <w:pict w14:anchorId="0B5026F3">
          <v:shape id="_x0000_i1026" type="#_x0000_t75" style="width:130.5pt;height:1in">
            <v:imagedata r:id="rId10" o:title="3GPP-logo_web"/>
          </v:shape>
        </w:pict>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1"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2" w:name="copyrightaddon"/>
      <w:bookmarkEnd w:id="2"/>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1"/>
    <w:p w14:paraId="57595E5F" w14:textId="77777777" w:rsidR="00080512" w:rsidRPr="00FD0425" w:rsidRDefault="00080512" w:rsidP="00B84D95">
      <w:pPr>
        <w:pStyle w:val="TT"/>
      </w:pPr>
      <w:r w:rsidRPr="00FD0425">
        <w:br w:type="page"/>
      </w:r>
      <w:r w:rsidRPr="00FD0425">
        <w:lastRenderedPageBreak/>
        <w:t>Contents</w:t>
      </w:r>
    </w:p>
    <w:p w14:paraId="2008531A" w14:textId="3F59A4CD" w:rsidR="00A307BF" w:rsidRDefault="008C2A11">
      <w:pPr>
        <w:pStyle w:val="TOC1"/>
        <w:rPr>
          <w:rFonts w:ascii="Calibri" w:eastAsia="Malgun Gothic" w:hAnsi="Calibri"/>
          <w:kern w:val="2"/>
          <w:szCs w:val="22"/>
        </w:rPr>
      </w:pPr>
      <w:r>
        <w:fldChar w:fldCharType="begin" w:fldLock="1"/>
      </w:r>
      <w:r>
        <w:instrText xml:space="preserve"> TOC \o "1-9" </w:instrText>
      </w:r>
      <w:r>
        <w:fldChar w:fldCharType="separate"/>
      </w:r>
      <w:r w:rsidR="00A307BF">
        <w:t>Foreword</w:t>
      </w:r>
      <w:r w:rsidR="00A307BF">
        <w:tab/>
      </w:r>
      <w:r w:rsidR="00A307BF">
        <w:fldChar w:fldCharType="begin" w:fldLock="1"/>
      </w:r>
      <w:r w:rsidR="00A307BF">
        <w:instrText xml:space="preserve"> PAGEREF _Toc145335377 \h </w:instrText>
      </w:r>
      <w:r w:rsidR="00A307BF">
        <w:fldChar w:fldCharType="separate"/>
      </w:r>
      <w:r w:rsidR="00A307BF">
        <w:t>13</w:t>
      </w:r>
      <w:r w:rsidR="00A307BF">
        <w:fldChar w:fldCharType="end"/>
      </w:r>
    </w:p>
    <w:p w14:paraId="7A68C28A" w14:textId="459F2636" w:rsidR="00A307BF" w:rsidRDefault="00A307B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_Toc145335378 \h </w:instrText>
      </w:r>
      <w:r>
        <w:fldChar w:fldCharType="separate"/>
      </w:r>
      <w:r>
        <w:t>14</w:t>
      </w:r>
      <w:r>
        <w:fldChar w:fldCharType="end"/>
      </w:r>
    </w:p>
    <w:p w14:paraId="1FFC2DE2" w14:textId="36245937" w:rsidR="00A307BF" w:rsidRDefault="00A307B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_Toc145335379 \h </w:instrText>
      </w:r>
      <w:r>
        <w:fldChar w:fldCharType="separate"/>
      </w:r>
      <w:r>
        <w:t>14</w:t>
      </w:r>
      <w:r>
        <w:fldChar w:fldCharType="end"/>
      </w:r>
    </w:p>
    <w:p w14:paraId="2878F36C" w14:textId="317FF522" w:rsidR="00A307BF" w:rsidRDefault="00A307B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_Toc145335380 \h </w:instrText>
      </w:r>
      <w:r>
        <w:fldChar w:fldCharType="separate"/>
      </w:r>
      <w:r>
        <w:t>16</w:t>
      </w:r>
      <w:r>
        <w:fldChar w:fldCharType="end"/>
      </w:r>
    </w:p>
    <w:p w14:paraId="431F322D" w14:textId="4890312C" w:rsidR="00A307BF" w:rsidRDefault="00A307B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_Toc145335381 \h </w:instrText>
      </w:r>
      <w:r>
        <w:fldChar w:fldCharType="separate"/>
      </w:r>
      <w:r>
        <w:t>16</w:t>
      </w:r>
      <w:r>
        <w:fldChar w:fldCharType="end"/>
      </w:r>
    </w:p>
    <w:p w14:paraId="1ED4CE2D" w14:textId="58B6EFA4" w:rsidR="00A307BF" w:rsidRDefault="00A307B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_Toc145335382 \h </w:instrText>
      </w:r>
      <w:r>
        <w:fldChar w:fldCharType="separate"/>
      </w:r>
      <w:r>
        <w:t>16</w:t>
      </w:r>
      <w:r>
        <w:fldChar w:fldCharType="end"/>
      </w:r>
    </w:p>
    <w:p w14:paraId="64F6686A" w14:textId="51F5A364" w:rsidR="00A307BF" w:rsidRDefault="00A307B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_Toc145335383 \h </w:instrText>
      </w:r>
      <w:r>
        <w:fldChar w:fldCharType="separate"/>
      </w:r>
      <w:r>
        <w:t>17</w:t>
      </w:r>
      <w:r>
        <w:fldChar w:fldCharType="end"/>
      </w:r>
    </w:p>
    <w:p w14:paraId="5C10A311" w14:textId="3881FE88" w:rsidR="00A307BF" w:rsidRDefault="00A307B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_Toc145335384 \h </w:instrText>
      </w:r>
      <w:r>
        <w:fldChar w:fldCharType="separate"/>
      </w:r>
      <w:r>
        <w:t>17</w:t>
      </w:r>
      <w:r>
        <w:fldChar w:fldCharType="end"/>
      </w:r>
    </w:p>
    <w:p w14:paraId="054CA6FC" w14:textId="239770BF" w:rsidR="00A307BF" w:rsidRDefault="00A307B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_Toc145335385 \h </w:instrText>
      </w:r>
      <w:r>
        <w:fldChar w:fldCharType="separate"/>
      </w:r>
      <w:r>
        <w:t>17</w:t>
      </w:r>
      <w:r>
        <w:fldChar w:fldCharType="end"/>
      </w:r>
    </w:p>
    <w:p w14:paraId="68AEC2EC" w14:textId="06BC2064" w:rsidR="00A307BF" w:rsidRDefault="00A307B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_Toc145335386 \h </w:instrText>
      </w:r>
      <w:r>
        <w:fldChar w:fldCharType="separate"/>
      </w:r>
      <w:r>
        <w:t>18</w:t>
      </w:r>
      <w:r>
        <w:fldChar w:fldCharType="end"/>
      </w:r>
    </w:p>
    <w:p w14:paraId="1378CC7A" w14:textId="5A2275A4" w:rsidR="00A307BF" w:rsidRDefault="00A307B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_Toc145335387 \h </w:instrText>
      </w:r>
      <w:r>
        <w:fldChar w:fldCharType="separate"/>
      </w:r>
      <w:r>
        <w:t>18</w:t>
      </w:r>
      <w:r>
        <w:fldChar w:fldCharType="end"/>
      </w:r>
    </w:p>
    <w:p w14:paraId="1C4917A6" w14:textId="167361F6" w:rsidR="00A307BF" w:rsidRDefault="00A307B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_Toc145335388 \h </w:instrText>
      </w:r>
      <w:r>
        <w:fldChar w:fldCharType="separate"/>
      </w:r>
      <w:r>
        <w:t>18</w:t>
      </w:r>
      <w:r>
        <w:fldChar w:fldCharType="end"/>
      </w:r>
    </w:p>
    <w:p w14:paraId="3B1CFF0A" w14:textId="120BDA2C" w:rsidR="00A307BF" w:rsidRDefault="00A307B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_Toc145335389 \h </w:instrText>
      </w:r>
      <w:r>
        <w:fldChar w:fldCharType="separate"/>
      </w:r>
      <w:r>
        <w:t>18</w:t>
      </w:r>
      <w:r>
        <w:fldChar w:fldCharType="end"/>
      </w:r>
    </w:p>
    <w:p w14:paraId="62710443" w14:textId="6754E8FF" w:rsidR="00A307BF" w:rsidRDefault="00A307B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_Toc145335390 \h </w:instrText>
      </w:r>
      <w:r>
        <w:fldChar w:fldCharType="separate"/>
      </w:r>
      <w:r>
        <w:t>18</w:t>
      </w:r>
      <w:r>
        <w:fldChar w:fldCharType="end"/>
      </w:r>
    </w:p>
    <w:p w14:paraId="24BD722E" w14:textId="28D8DFF7" w:rsidR="00A307BF" w:rsidRDefault="00A307B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_Toc145335391 \h </w:instrText>
      </w:r>
      <w:r>
        <w:fldChar w:fldCharType="separate"/>
      </w:r>
      <w:r>
        <w:t>18</w:t>
      </w:r>
      <w:r>
        <w:fldChar w:fldCharType="end"/>
      </w:r>
    </w:p>
    <w:p w14:paraId="12D22183" w14:textId="7D9FB2EC" w:rsidR="00A307BF" w:rsidRDefault="00A307B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_Toc145335392 \h </w:instrText>
      </w:r>
      <w:r>
        <w:fldChar w:fldCharType="separate"/>
      </w:r>
      <w:r>
        <w:t>19</w:t>
      </w:r>
      <w:r>
        <w:fldChar w:fldCharType="end"/>
      </w:r>
    </w:p>
    <w:p w14:paraId="225C470E" w14:textId="7B923C4A" w:rsidR="00A307BF" w:rsidRDefault="00A307B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_Toc145335393 \h </w:instrText>
      </w:r>
      <w:r>
        <w:fldChar w:fldCharType="separate"/>
      </w:r>
      <w:r>
        <w:t>19</w:t>
      </w:r>
      <w:r>
        <w:fldChar w:fldCharType="end"/>
      </w:r>
    </w:p>
    <w:p w14:paraId="491E9ADC" w14:textId="2E2C3646" w:rsidR="00A307BF" w:rsidRDefault="00A307B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_Toc145335394 \h </w:instrText>
      </w:r>
      <w:r>
        <w:fldChar w:fldCharType="separate"/>
      </w:r>
      <w:r>
        <w:t>21</w:t>
      </w:r>
      <w:r>
        <w:fldChar w:fldCharType="end"/>
      </w:r>
    </w:p>
    <w:p w14:paraId="3627BB4C" w14:textId="0274DB94" w:rsidR="00A307BF" w:rsidRDefault="00A307B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_Toc145335395 \h </w:instrText>
      </w:r>
      <w:r>
        <w:fldChar w:fldCharType="separate"/>
      </w:r>
      <w:r>
        <w:t>21</w:t>
      </w:r>
      <w:r>
        <w:fldChar w:fldCharType="end"/>
      </w:r>
    </w:p>
    <w:p w14:paraId="2D491021" w14:textId="25DBF229" w:rsidR="00A307BF" w:rsidRDefault="00A307B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_Toc145335396 \h </w:instrText>
      </w:r>
      <w:r>
        <w:fldChar w:fldCharType="separate"/>
      </w:r>
      <w:r>
        <w:t>21</w:t>
      </w:r>
      <w:r>
        <w:fldChar w:fldCharType="end"/>
      </w:r>
    </w:p>
    <w:p w14:paraId="66FC7A55" w14:textId="52C180B8" w:rsidR="00A307BF" w:rsidRDefault="00A307B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_Toc145335397 \h </w:instrText>
      </w:r>
      <w:r>
        <w:fldChar w:fldCharType="separate"/>
      </w:r>
      <w:r>
        <w:t>21</w:t>
      </w:r>
      <w:r>
        <w:fldChar w:fldCharType="end"/>
      </w:r>
    </w:p>
    <w:p w14:paraId="7EEDFF7E" w14:textId="6FD8FBB5" w:rsidR="00A307BF" w:rsidRDefault="00A307B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_Toc145335398 \h </w:instrText>
      </w:r>
      <w:r>
        <w:fldChar w:fldCharType="separate"/>
      </w:r>
      <w:r>
        <w:t>26</w:t>
      </w:r>
      <w:r>
        <w:fldChar w:fldCharType="end"/>
      </w:r>
    </w:p>
    <w:p w14:paraId="0B6F8534" w14:textId="77B61770" w:rsidR="00A307BF" w:rsidRDefault="00A307B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_Toc145335399 \h </w:instrText>
      </w:r>
      <w:r>
        <w:fldChar w:fldCharType="separate"/>
      </w:r>
      <w:r>
        <w:t>26</w:t>
      </w:r>
      <w:r>
        <w:fldChar w:fldCharType="end"/>
      </w:r>
    </w:p>
    <w:p w14:paraId="5055DC41" w14:textId="57E8D91D" w:rsidR="00A307BF" w:rsidRDefault="00A307B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_Toc145335400 \h </w:instrText>
      </w:r>
      <w:r>
        <w:fldChar w:fldCharType="separate"/>
      </w:r>
      <w:r>
        <w:t>27</w:t>
      </w:r>
      <w:r>
        <w:fldChar w:fldCharType="end"/>
      </w:r>
    </w:p>
    <w:p w14:paraId="08EF8494" w14:textId="2E546A70" w:rsidR="00A307BF" w:rsidRDefault="00A307B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_Toc145335401 \h </w:instrText>
      </w:r>
      <w:r>
        <w:fldChar w:fldCharType="separate"/>
      </w:r>
      <w:r>
        <w:t>27</w:t>
      </w:r>
      <w:r>
        <w:fldChar w:fldCharType="end"/>
      </w:r>
    </w:p>
    <w:p w14:paraId="67BDE8DF" w14:textId="1F26C8D7" w:rsidR="00A307BF" w:rsidRDefault="00A307B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_Toc145335402 \h </w:instrText>
      </w:r>
      <w:r>
        <w:fldChar w:fldCharType="separate"/>
      </w:r>
      <w:r>
        <w:t>27</w:t>
      </w:r>
      <w:r>
        <w:fldChar w:fldCharType="end"/>
      </w:r>
    </w:p>
    <w:p w14:paraId="7B9B9B4F" w14:textId="0D8A371C" w:rsidR="00A307BF" w:rsidRDefault="00A307B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_Toc145335403 \h </w:instrText>
      </w:r>
      <w:r>
        <w:fldChar w:fldCharType="separate"/>
      </w:r>
      <w:r>
        <w:t>28</w:t>
      </w:r>
      <w:r>
        <w:fldChar w:fldCharType="end"/>
      </w:r>
    </w:p>
    <w:p w14:paraId="1BA21FE9" w14:textId="4D91BE57" w:rsidR="00A307BF" w:rsidRDefault="00A307B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_Toc145335404 \h </w:instrText>
      </w:r>
      <w:r>
        <w:fldChar w:fldCharType="separate"/>
      </w:r>
      <w:r>
        <w:t>28</w:t>
      </w:r>
      <w:r>
        <w:fldChar w:fldCharType="end"/>
      </w:r>
    </w:p>
    <w:p w14:paraId="35AEEB03" w14:textId="39FD6209" w:rsidR="00A307BF" w:rsidRDefault="00A307B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_Toc145335405 \h </w:instrText>
      </w:r>
      <w:r>
        <w:fldChar w:fldCharType="separate"/>
      </w:r>
      <w:r>
        <w:t>28</w:t>
      </w:r>
      <w:r>
        <w:fldChar w:fldCharType="end"/>
      </w:r>
    </w:p>
    <w:p w14:paraId="127AA2DE" w14:textId="64F08187" w:rsidR="00A307BF" w:rsidRDefault="00A307B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_Toc145335406 \h </w:instrText>
      </w:r>
      <w:r>
        <w:fldChar w:fldCharType="separate"/>
      </w:r>
      <w:r>
        <w:t>28</w:t>
      </w:r>
      <w:r>
        <w:fldChar w:fldCharType="end"/>
      </w:r>
    </w:p>
    <w:p w14:paraId="05C6CAC9" w14:textId="7CA330CB" w:rsidR="00A307BF" w:rsidRDefault="00A307B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_Toc145335407 \h </w:instrText>
      </w:r>
      <w:r>
        <w:fldChar w:fldCharType="separate"/>
      </w:r>
      <w:r>
        <w:t>29</w:t>
      </w:r>
      <w:r>
        <w:fldChar w:fldCharType="end"/>
      </w:r>
    </w:p>
    <w:p w14:paraId="365E33F9" w14:textId="4CB5FE98" w:rsidR="00A307BF" w:rsidRDefault="00A307B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_Toc145335408 \h </w:instrText>
      </w:r>
      <w:r>
        <w:fldChar w:fldCharType="separate"/>
      </w:r>
      <w:r>
        <w:t>29</w:t>
      </w:r>
      <w:r>
        <w:fldChar w:fldCharType="end"/>
      </w:r>
    </w:p>
    <w:p w14:paraId="56FC9EB6" w14:textId="153F1AF0" w:rsidR="00A307BF" w:rsidRDefault="00A307B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_Toc145335409 \h </w:instrText>
      </w:r>
      <w:r>
        <w:fldChar w:fldCharType="separate"/>
      </w:r>
      <w:r>
        <w:t>29</w:t>
      </w:r>
      <w:r>
        <w:fldChar w:fldCharType="end"/>
      </w:r>
    </w:p>
    <w:p w14:paraId="3461A25B" w14:textId="5E8BC4B5" w:rsidR="00A307BF" w:rsidRDefault="00A307B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_Toc145335410 \h </w:instrText>
      </w:r>
      <w:r>
        <w:fldChar w:fldCharType="separate"/>
      </w:r>
      <w:r>
        <w:t>29</w:t>
      </w:r>
      <w:r>
        <w:fldChar w:fldCharType="end"/>
      </w:r>
    </w:p>
    <w:p w14:paraId="209E48AA" w14:textId="089241FD" w:rsidR="00A307BF" w:rsidRDefault="00A307B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_Toc145335411 \h </w:instrText>
      </w:r>
      <w:r>
        <w:fldChar w:fldCharType="separate"/>
      </w:r>
      <w:r>
        <w:t>29</w:t>
      </w:r>
      <w:r>
        <w:fldChar w:fldCharType="end"/>
      </w:r>
    </w:p>
    <w:p w14:paraId="73565FCC" w14:textId="6570B261" w:rsidR="00A307BF" w:rsidRDefault="00A307B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_Toc145335412 \h </w:instrText>
      </w:r>
      <w:r>
        <w:fldChar w:fldCharType="separate"/>
      </w:r>
      <w:r>
        <w:t>30</w:t>
      </w:r>
      <w:r>
        <w:fldChar w:fldCharType="end"/>
      </w:r>
    </w:p>
    <w:p w14:paraId="53A5FE3C" w14:textId="1D4DC9E3" w:rsidR="00A307BF" w:rsidRDefault="00A307B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_Toc145335413 \h </w:instrText>
      </w:r>
      <w:r>
        <w:fldChar w:fldCharType="separate"/>
      </w:r>
      <w:r>
        <w:t>31</w:t>
      </w:r>
      <w:r>
        <w:fldChar w:fldCharType="end"/>
      </w:r>
    </w:p>
    <w:p w14:paraId="221717A5" w14:textId="66922B88" w:rsidR="00A307BF" w:rsidRDefault="00A307B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_Toc145335414 \h </w:instrText>
      </w:r>
      <w:r>
        <w:fldChar w:fldCharType="separate"/>
      </w:r>
      <w:r>
        <w:t>32</w:t>
      </w:r>
      <w:r>
        <w:fldChar w:fldCharType="end"/>
      </w:r>
    </w:p>
    <w:p w14:paraId="6AF2D23B" w14:textId="68CED07D" w:rsidR="00A307BF" w:rsidRDefault="00A307B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_Toc145335415 \h </w:instrText>
      </w:r>
      <w:r>
        <w:fldChar w:fldCharType="separate"/>
      </w:r>
      <w:r>
        <w:t>32</w:t>
      </w:r>
      <w:r>
        <w:fldChar w:fldCharType="end"/>
      </w:r>
    </w:p>
    <w:p w14:paraId="0078119B" w14:textId="6FD52C94" w:rsidR="00A307BF" w:rsidRDefault="00A307B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_Toc145335416 \h </w:instrText>
      </w:r>
      <w:r>
        <w:fldChar w:fldCharType="separate"/>
      </w:r>
      <w:r>
        <w:t>32</w:t>
      </w:r>
      <w:r>
        <w:fldChar w:fldCharType="end"/>
      </w:r>
    </w:p>
    <w:p w14:paraId="194817A4" w14:textId="5CD335BA" w:rsidR="00A307BF" w:rsidRDefault="00A307B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_Toc145335417 \h </w:instrText>
      </w:r>
      <w:r>
        <w:fldChar w:fldCharType="separate"/>
      </w:r>
      <w:r>
        <w:t>32</w:t>
      </w:r>
      <w:r>
        <w:fldChar w:fldCharType="end"/>
      </w:r>
    </w:p>
    <w:p w14:paraId="7DBFA81F" w14:textId="06E932FA" w:rsidR="00A307BF" w:rsidRDefault="00A307B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_Toc145335418 \h </w:instrText>
      </w:r>
      <w:r>
        <w:fldChar w:fldCharType="separate"/>
      </w:r>
      <w:r>
        <w:t>33</w:t>
      </w:r>
      <w:r>
        <w:fldChar w:fldCharType="end"/>
      </w:r>
    </w:p>
    <w:p w14:paraId="3CA1A5C9" w14:textId="1AE152C7" w:rsidR="00A307BF" w:rsidRDefault="00A307B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_Toc145335419 \h </w:instrText>
      </w:r>
      <w:r>
        <w:fldChar w:fldCharType="separate"/>
      </w:r>
      <w:r>
        <w:t>33</w:t>
      </w:r>
      <w:r>
        <w:fldChar w:fldCharType="end"/>
      </w:r>
    </w:p>
    <w:p w14:paraId="2061DD46" w14:textId="3B0475AC" w:rsidR="00A307BF" w:rsidRDefault="00A307B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_Toc145335420 \h </w:instrText>
      </w:r>
      <w:r>
        <w:fldChar w:fldCharType="separate"/>
      </w:r>
      <w:r>
        <w:t>33</w:t>
      </w:r>
      <w:r>
        <w:fldChar w:fldCharType="end"/>
      </w:r>
    </w:p>
    <w:p w14:paraId="65728452" w14:textId="13654184" w:rsidR="00A307BF" w:rsidRDefault="00A307B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_Toc145335421 \h </w:instrText>
      </w:r>
      <w:r>
        <w:fldChar w:fldCharType="separate"/>
      </w:r>
      <w:r>
        <w:t>33</w:t>
      </w:r>
      <w:r>
        <w:fldChar w:fldCharType="end"/>
      </w:r>
    </w:p>
    <w:p w14:paraId="754B18F9" w14:textId="23ED258D" w:rsidR="00A307BF" w:rsidRDefault="00A307B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_Toc145335422 \h </w:instrText>
      </w:r>
      <w:r>
        <w:fldChar w:fldCharType="separate"/>
      </w:r>
      <w:r>
        <w:t>33</w:t>
      </w:r>
      <w:r>
        <w:fldChar w:fldCharType="end"/>
      </w:r>
    </w:p>
    <w:p w14:paraId="5D0A0AD5" w14:textId="0C69C5DC" w:rsidR="00A307BF" w:rsidRDefault="00A307B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_Toc145335423 \h </w:instrText>
      </w:r>
      <w:r>
        <w:fldChar w:fldCharType="separate"/>
      </w:r>
      <w:r>
        <w:t>34</w:t>
      </w:r>
      <w:r>
        <w:fldChar w:fldCharType="end"/>
      </w:r>
    </w:p>
    <w:p w14:paraId="654E6950" w14:textId="202AE419" w:rsidR="00A307BF" w:rsidRDefault="00A307B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_Toc145335424 \h </w:instrText>
      </w:r>
      <w:r>
        <w:fldChar w:fldCharType="separate"/>
      </w:r>
      <w:r>
        <w:t>34</w:t>
      </w:r>
      <w:r>
        <w:fldChar w:fldCharType="end"/>
      </w:r>
    </w:p>
    <w:p w14:paraId="0C2B1D66" w14:textId="77530ACE" w:rsidR="00A307BF" w:rsidRDefault="00A307B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_Toc145335425 \h </w:instrText>
      </w:r>
      <w:r>
        <w:fldChar w:fldCharType="separate"/>
      </w:r>
      <w:r>
        <w:t>34</w:t>
      </w:r>
      <w:r>
        <w:fldChar w:fldCharType="end"/>
      </w:r>
    </w:p>
    <w:p w14:paraId="6D1384C7" w14:textId="6AF979B1" w:rsidR="00A307BF" w:rsidRDefault="00A307B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_Toc145335426 \h </w:instrText>
      </w:r>
      <w:r>
        <w:fldChar w:fldCharType="separate"/>
      </w:r>
      <w:r>
        <w:t>34</w:t>
      </w:r>
      <w:r>
        <w:fldChar w:fldCharType="end"/>
      </w:r>
    </w:p>
    <w:p w14:paraId="20D9C560" w14:textId="48B7CC09" w:rsidR="00A307BF" w:rsidRDefault="00A307B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_Toc145335427 \h </w:instrText>
      </w:r>
      <w:r>
        <w:fldChar w:fldCharType="separate"/>
      </w:r>
      <w:r>
        <w:t>35</w:t>
      </w:r>
      <w:r>
        <w:fldChar w:fldCharType="end"/>
      </w:r>
    </w:p>
    <w:p w14:paraId="5D75A9BF" w14:textId="5E7F5258" w:rsidR="00A307BF" w:rsidRDefault="00A307B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_Toc145335428 \h </w:instrText>
      </w:r>
      <w:r>
        <w:fldChar w:fldCharType="separate"/>
      </w:r>
      <w:r>
        <w:t>36</w:t>
      </w:r>
      <w:r>
        <w:fldChar w:fldCharType="end"/>
      </w:r>
    </w:p>
    <w:p w14:paraId="05FDF53C" w14:textId="36857ECA" w:rsidR="00A307BF" w:rsidRDefault="00A307BF">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_Toc145335429 \h </w:instrText>
      </w:r>
      <w:r>
        <w:fldChar w:fldCharType="separate"/>
      </w:r>
      <w:r>
        <w:t>36</w:t>
      </w:r>
      <w:r>
        <w:fldChar w:fldCharType="end"/>
      </w:r>
    </w:p>
    <w:p w14:paraId="7AB5A109" w14:textId="44453D72" w:rsidR="00A307BF" w:rsidRDefault="00A307BF">
      <w:pPr>
        <w:pStyle w:val="TOC3"/>
        <w:rPr>
          <w:rFonts w:ascii="Calibri" w:eastAsia="Malgun Gothic" w:hAnsi="Calibri"/>
          <w:kern w:val="2"/>
          <w:sz w:val="22"/>
          <w:szCs w:val="22"/>
        </w:rPr>
      </w:pPr>
      <w:r>
        <w:t>8.2.8</w:t>
      </w:r>
      <w:r>
        <w:rPr>
          <w:rFonts w:ascii="Calibri" w:eastAsia="Malgun Gothic" w:hAnsi="Calibri"/>
          <w:kern w:val="2"/>
          <w:sz w:val="22"/>
          <w:szCs w:val="22"/>
        </w:rPr>
        <w:tab/>
      </w:r>
      <w:r>
        <w:t>Handover Success</w:t>
      </w:r>
      <w:r>
        <w:tab/>
      </w:r>
      <w:r>
        <w:fldChar w:fldCharType="begin" w:fldLock="1"/>
      </w:r>
      <w:r>
        <w:instrText xml:space="preserve"> PAGEREF _Toc145335430 \h </w:instrText>
      </w:r>
      <w:r>
        <w:fldChar w:fldCharType="separate"/>
      </w:r>
      <w:r>
        <w:t>36</w:t>
      </w:r>
      <w:r>
        <w:fldChar w:fldCharType="end"/>
      </w:r>
    </w:p>
    <w:p w14:paraId="24EFD6D9" w14:textId="541EF900" w:rsidR="00A307BF" w:rsidRDefault="00A307BF">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_Toc145335431 \h </w:instrText>
      </w:r>
      <w:r>
        <w:fldChar w:fldCharType="separate"/>
      </w:r>
      <w:r>
        <w:t>36</w:t>
      </w:r>
      <w:r>
        <w:fldChar w:fldCharType="end"/>
      </w:r>
    </w:p>
    <w:p w14:paraId="201210FC" w14:textId="42B7CE1B" w:rsidR="00A307BF" w:rsidRDefault="00A307BF">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_Toc145335432 \h </w:instrText>
      </w:r>
      <w:r>
        <w:fldChar w:fldCharType="separate"/>
      </w:r>
      <w:r>
        <w:t>36</w:t>
      </w:r>
      <w:r>
        <w:fldChar w:fldCharType="end"/>
      </w:r>
    </w:p>
    <w:p w14:paraId="70225854" w14:textId="10827044" w:rsidR="00A307BF" w:rsidRDefault="00A307BF">
      <w:pPr>
        <w:pStyle w:val="TOC4"/>
        <w:rPr>
          <w:rFonts w:ascii="Calibri" w:eastAsia="Malgun Gothic" w:hAnsi="Calibri"/>
          <w:kern w:val="2"/>
          <w:sz w:val="22"/>
          <w:szCs w:val="22"/>
        </w:rPr>
      </w:pPr>
      <w:r>
        <w:t>8.2.8.3</w:t>
      </w:r>
      <w:r>
        <w:rPr>
          <w:rFonts w:ascii="Calibri" w:eastAsia="Malgun Gothic" w:hAnsi="Calibri"/>
          <w:kern w:val="2"/>
          <w:sz w:val="22"/>
          <w:szCs w:val="22"/>
        </w:rPr>
        <w:tab/>
      </w:r>
      <w:r>
        <w:t>Unsuccessful Operation</w:t>
      </w:r>
      <w:r>
        <w:tab/>
      </w:r>
      <w:r>
        <w:fldChar w:fldCharType="begin" w:fldLock="1"/>
      </w:r>
      <w:r>
        <w:instrText xml:space="preserve"> PAGEREF _Toc145335433 \h </w:instrText>
      </w:r>
      <w:r>
        <w:fldChar w:fldCharType="separate"/>
      </w:r>
      <w:r>
        <w:t>37</w:t>
      </w:r>
      <w:r>
        <w:fldChar w:fldCharType="end"/>
      </w:r>
    </w:p>
    <w:p w14:paraId="70A384FA" w14:textId="3AEC1658" w:rsidR="00A307BF" w:rsidRDefault="00A307BF">
      <w:pPr>
        <w:pStyle w:val="TOC4"/>
        <w:rPr>
          <w:rFonts w:ascii="Calibri" w:eastAsia="Malgun Gothic" w:hAnsi="Calibri"/>
          <w:kern w:val="2"/>
          <w:sz w:val="22"/>
          <w:szCs w:val="22"/>
        </w:rPr>
      </w:pPr>
      <w:r>
        <w:t>8.2.8.4</w:t>
      </w:r>
      <w:r>
        <w:rPr>
          <w:rFonts w:ascii="Calibri" w:eastAsia="Malgun Gothic" w:hAnsi="Calibri"/>
          <w:kern w:val="2"/>
          <w:sz w:val="22"/>
          <w:szCs w:val="22"/>
        </w:rPr>
        <w:tab/>
      </w:r>
      <w:r>
        <w:t>Abnormal Conditions</w:t>
      </w:r>
      <w:r>
        <w:tab/>
      </w:r>
      <w:r>
        <w:fldChar w:fldCharType="begin" w:fldLock="1"/>
      </w:r>
      <w:r>
        <w:instrText xml:space="preserve"> PAGEREF _Toc145335434 \h </w:instrText>
      </w:r>
      <w:r>
        <w:fldChar w:fldCharType="separate"/>
      </w:r>
      <w:r>
        <w:t>37</w:t>
      </w:r>
      <w:r>
        <w:fldChar w:fldCharType="end"/>
      </w:r>
    </w:p>
    <w:p w14:paraId="4C314B67" w14:textId="49ABAC81" w:rsidR="00A307BF" w:rsidRDefault="00A307BF">
      <w:pPr>
        <w:pStyle w:val="TOC3"/>
        <w:rPr>
          <w:rFonts w:ascii="Calibri" w:eastAsia="Malgun Gothic" w:hAnsi="Calibri"/>
          <w:kern w:val="2"/>
          <w:sz w:val="22"/>
          <w:szCs w:val="22"/>
        </w:rPr>
      </w:pPr>
      <w:r>
        <w:t>8.2.9</w:t>
      </w:r>
      <w:r>
        <w:rPr>
          <w:rFonts w:ascii="Calibri" w:eastAsia="Malgun Gothic" w:hAnsi="Calibri"/>
          <w:kern w:val="2"/>
          <w:sz w:val="22"/>
          <w:szCs w:val="22"/>
        </w:rPr>
        <w:tab/>
      </w:r>
      <w:r>
        <w:t>Conditional Handover Cancel</w:t>
      </w:r>
      <w:r>
        <w:tab/>
      </w:r>
      <w:r>
        <w:fldChar w:fldCharType="begin" w:fldLock="1"/>
      </w:r>
      <w:r>
        <w:instrText xml:space="preserve"> PAGEREF _Toc145335435 \h </w:instrText>
      </w:r>
      <w:r>
        <w:fldChar w:fldCharType="separate"/>
      </w:r>
      <w:r>
        <w:t>37</w:t>
      </w:r>
      <w:r>
        <w:fldChar w:fldCharType="end"/>
      </w:r>
    </w:p>
    <w:p w14:paraId="1A268D81" w14:textId="3932C2B3" w:rsidR="00A307BF" w:rsidRDefault="00A307BF">
      <w:pPr>
        <w:pStyle w:val="TOC4"/>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_Toc145335436 \h </w:instrText>
      </w:r>
      <w:r>
        <w:fldChar w:fldCharType="separate"/>
      </w:r>
      <w:r>
        <w:t>37</w:t>
      </w:r>
      <w:r>
        <w:fldChar w:fldCharType="end"/>
      </w:r>
    </w:p>
    <w:p w14:paraId="540F5498" w14:textId="71F616B3" w:rsidR="00A307BF" w:rsidRDefault="00A307BF">
      <w:pPr>
        <w:pStyle w:val="TOC4"/>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_Toc145335437 \h </w:instrText>
      </w:r>
      <w:r>
        <w:fldChar w:fldCharType="separate"/>
      </w:r>
      <w:r>
        <w:t>37</w:t>
      </w:r>
      <w:r>
        <w:fldChar w:fldCharType="end"/>
      </w:r>
    </w:p>
    <w:p w14:paraId="6B2D370A" w14:textId="46F66D00" w:rsidR="00A307BF" w:rsidRDefault="00A307BF">
      <w:pPr>
        <w:pStyle w:val="TOC4"/>
        <w:rPr>
          <w:rFonts w:ascii="Calibri" w:eastAsia="Malgun Gothic" w:hAnsi="Calibri"/>
          <w:kern w:val="2"/>
          <w:sz w:val="22"/>
          <w:szCs w:val="22"/>
        </w:rPr>
      </w:pPr>
      <w:r>
        <w:t>8.2.9.3</w:t>
      </w:r>
      <w:r>
        <w:rPr>
          <w:rFonts w:ascii="Calibri" w:eastAsia="Malgun Gothic" w:hAnsi="Calibri"/>
          <w:kern w:val="2"/>
          <w:sz w:val="22"/>
          <w:szCs w:val="22"/>
        </w:rPr>
        <w:tab/>
      </w:r>
      <w:r>
        <w:t>Unsuccessful Operation</w:t>
      </w:r>
      <w:r>
        <w:tab/>
      </w:r>
      <w:r>
        <w:fldChar w:fldCharType="begin" w:fldLock="1"/>
      </w:r>
      <w:r>
        <w:instrText xml:space="preserve"> PAGEREF _Toc145335438 \h </w:instrText>
      </w:r>
      <w:r>
        <w:fldChar w:fldCharType="separate"/>
      </w:r>
      <w:r>
        <w:t>38</w:t>
      </w:r>
      <w:r>
        <w:fldChar w:fldCharType="end"/>
      </w:r>
    </w:p>
    <w:p w14:paraId="40A56315" w14:textId="5006CB45" w:rsidR="00A307BF" w:rsidRDefault="00A307BF">
      <w:pPr>
        <w:pStyle w:val="TOC4"/>
        <w:rPr>
          <w:rFonts w:ascii="Calibri" w:eastAsia="Malgun Gothic" w:hAnsi="Calibri"/>
          <w:kern w:val="2"/>
          <w:sz w:val="22"/>
          <w:szCs w:val="22"/>
        </w:rPr>
      </w:pPr>
      <w:r>
        <w:t>8.2.9.4</w:t>
      </w:r>
      <w:r>
        <w:rPr>
          <w:rFonts w:ascii="Calibri" w:eastAsia="Malgun Gothic" w:hAnsi="Calibri"/>
          <w:kern w:val="2"/>
          <w:sz w:val="22"/>
          <w:szCs w:val="22"/>
        </w:rPr>
        <w:tab/>
      </w:r>
      <w:r>
        <w:t>Abnormal Conditions</w:t>
      </w:r>
      <w:r>
        <w:tab/>
      </w:r>
      <w:r>
        <w:fldChar w:fldCharType="begin" w:fldLock="1"/>
      </w:r>
      <w:r>
        <w:instrText xml:space="preserve"> PAGEREF _Toc145335439 \h </w:instrText>
      </w:r>
      <w:r>
        <w:fldChar w:fldCharType="separate"/>
      </w:r>
      <w:r>
        <w:t>38</w:t>
      </w:r>
      <w:r>
        <w:fldChar w:fldCharType="end"/>
      </w:r>
    </w:p>
    <w:p w14:paraId="23D6FE90" w14:textId="2BFDBED4" w:rsidR="00A307BF" w:rsidRDefault="00A307BF">
      <w:pPr>
        <w:pStyle w:val="TOC3"/>
        <w:rPr>
          <w:rFonts w:ascii="Calibri" w:eastAsia="Malgun Gothic" w:hAnsi="Calibri"/>
          <w:kern w:val="2"/>
          <w:sz w:val="22"/>
          <w:szCs w:val="22"/>
        </w:rPr>
      </w:pPr>
      <w:r>
        <w:t>8.2.10</w:t>
      </w:r>
      <w:r>
        <w:rPr>
          <w:rFonts w:ascii="Calibri" w:eastAsia="Malgun Gothic" w:hAnsi="Calibri"/>
          <w:kern w:val="2"/>
          <w:sz w:val="22"/>
          <w:szCs w:val="22"/>
        </w:rPr>
        <w:tab/>
      </w:r>
      <w:r>
        <w:t>Early Status Transfer</w:t>
      </w:r>
      <w:r>
        <w:tab/>
      </w:r>
      <w:r>
        <w:fldChar w:fldCharType="begin" w:fldLock="1"/>
      </w:r>
      <w:r>
        <w:instrText xml:space="preserve"> PAGEREF _Toc145335440 \h </w:instrText>
      </w:r>
      <w:r>
        <w:fldChar w:fldCharType="separate"/>
      </w:r>
      <w:r>
        <w:t>38</w:t>
      </w:r>
      <w:r>
        <w:fldChar w:fldCharType="end"/>
      </w:r>
    </w:p>
    <w:p w14:paraId="09F09D4D" w14:textId="086D4EC3" w:rsidR="00A307BF" w:rsidRDefault="00A307BF">
      <w:pPr>
        <w:pStyle w:val="TOC4"/>
        <w:rPr>
          <w:rFonts w:ascii="Calibri" w:eastAsia="Malgun Gothic" w:hAnsi="Calibri"/>
          <w:kern w:val="2"/>
          <w:sz w:val="22"/>
          <w:szCs w:val="22"/>
        </w:rPr>
      </w:pPr>
      <w:r>
        <w:t>8.2.10.1</w:t>
      </w:r>
      <w:r>
        <w:rPr>
          <w:rFonts w:ascii="Calibri" w:eastAsia="Malgun Gothic" w:hAnsi="Calibri"/>
          <w:kern w:val="2"/>
          <w:sz w:val="22"/>
          <w:szCs w:val="22"/>
        </w:rPr>
        <w:tab/>
      </w:r>
      <w:r>
        <w:t>General</w:t>
      </w:r>
      <w:r>
        <w:tab/>
      </w:r>
      <w:r>
        <w:fldChar w:fldCharType="begin" w:fldLock="1"/>
      </w:r>
      <w:r>
        <w:instrText xml:space="preserve"> PAGEREF _Toc145335441 \h </w:instrText>
      </w:r>
      <w:r>
        <w:fldChar w:fldCharType="separate"/>
      </w:r>
      <w:r>
        <w:t>38</w:t>
      </w:r>
      <w:r>
        <w:fldChar w:fldCharType="end"/>
      </w:r>
    </w:p>
    <w:p w14:paraId="6ECF5548" w14:textId="4263451B" w:rsidR="00A307BF" w:rsidRDefault="00A307BF">
      <w:pPr>
        <w:pStyle w:val="TOC4"/>
        <w:rPr>
          <w:rFonts w:ascii="Calibri" w:eastAsia="Malgun Gothic" w:hAnsi="Calibri"/>
          <w:kern w:val="2"/>
          <w:sz w:val="22"/>
          <w:szCs w:val="22"/>
        </w:rPr>
      </w:pPr>
      <w:r>
        <w:t>8.2.10.2</w:t>
      </w:r>
      <w:r>
        <w:rPr>
          <w:rFonts w:ascii="Calibri" w:eastAsia="Malgun Gothic" w:hAnsi="Calibri"/>
          <w:kern w:val="2"/>
          <w:sz w:val="22"/>
          <w:szCs w:val="22"/>
        </w:rPr>
        <w:tab/>
      </w:r>
      <w:r>
        <w:t>Successful Operation</w:t>
      </w:r>
      <w:r>
        <w:tab/>
      </w:r>
      <w:r>
        <w:fldChar w:fldCharType="begin" w:fldLock="1"/>
      </w:r>
      <w:r>
        <w:instrText xml:space="preserve"> PAGEREF _Toc145335442 \h </w:instrText>
      </w:r>
      <w:r>
        <w:fldChar w:fldCharType="separate"/>
      </w:r>
      <w:r>
        <w:t>38</w:t>
      </w:r>
      <w:r>
        <w:fldChar w:fldCharType="end"/>
      </w:r>
    </w:p>
    <w:p w14:paraId="2307A1D8" w14:textId="33B2765F" w:rsidR="00A307BF" w:rsidRDefault="00A307BF">
      <w:pPr>
        <w:pStyle w:val="TOC4"/>
        <w:rPr>
          <w:rFonts w:ascii="Calibri" w:eastAsia="Malgun Gothic" w:hAnsi="Calibri"/>
          <w:kern w:val="2"/>
          <w:sz w:val="22"/>
          <w:szCs w:val="22"/>
        </w:rPr>
      </w:pPr>
      <w:r>
        <w:t>8.2.10.3</w:t>
      </w:r>
      <w:r>
        <w:rPr>
          <w:rFonts w:ascii="Calibri" w:eastAsia="Malgun Gothic" w:hAnsi="Calibri"/>
          <w:kern w:val="2"/>
          <w:sz w:val="22"/>
          <w:szCs w:val="22"/>
        </w:rPr>
        <w:tab/>
      </w:r>
      <w:r>
        <w:t>Unsuccessful Operation</w:t>
      </w:r>
      <w:r>
        <w:tab/>
      </w:r>
      <w:r>
        <w:fldChar w:fldCharType="begin" w:fldLock="1"/>
      </w:r>
      <w:r>
        <w:instrText xml:space="preserve"> PAGEREF _Toc145335443 \h </w:instrText>
      </w:r>
      <w:r>
        <w:fldChar w:fldCharType="separate"/>
      </w:r>
      <w:r>
        <w:t>39</w:t>
      </w:r>
      <w:r>
        <w:fldChar w:fldCharType="end"/>
      </w:r>
    </w:p>
    <w:p w14:paraId="76D8AA84" w14:textId="1BC07447" w:rsidR="00A307BF" w:rsidRDefault="00A307BF">
      <w:pPr>
        <w:pStyle w:val="TOC4"/>
        <w:rPr>
          <w:rFonts w:ascii="Calibri" w:eastAsia="Malgun Gothic" w:hAnsi="Calibri"/>
          <w:kern w:val="2"/>
          <w:sz w:val="22"/>
          <w:szCs w:val="22"/>
        </w:rPr>
      </w:pPr>
      <w:r>
        <w:t>8.2.10.4</w:t>
      </w:r>
      <w:r>
        <w:rPr>
          <w:rFonts w:ascii="Calibri" w:eastAsia="Malgun Gothic" w:hAnsi="Calibri"/>
          <w:kern w:val="2"/>
          <w:sz w:val="22"/>
          <w:szCs w:val="22"/>
        </w:rPr>
        <w:tab/>
      </w:r>
      <w:r>
        <w:t>Abnormal Conditions</w:t>
      </w:r>
      <w:r>
        <w:tab/>
      </w:r>
      <w:r>
        <w:fldChar w:fldCharType="begin" w:fldLock="1"/>
      </w:r>
      <w:r>
        <w:instrText xml:space="preserve"> PAGEREF _Toc145335444 \h </w:instrText>
      </w:r>
      <w:r>
        <w:fldChar w:fldCharType="separate"/>
      </w:r>
      <w:r>
        <w:t>39</w:t>
      </w:r>
      <w:r>
        <w:fldChar w:fldCharType="end"/>
      </w:r>
    </w:p>
    <w:p w14:paraId="71127BFE" w14:textId="60782FB0" w:rsidR="00A307BF" w:rsidRDefault="00A307B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_Toc145335445 \h </w:instrText>
      </w:r>
      <w:r>
        <w:fldChar w:fldCharType="separate"/>
      </w:r>
      <w:r>
        <w:t>39</w:t>
      </w:r>
      <w:r>
        <w:fldChar w:fldCharType="end"/>
      </w:r>
    </w:p>
    <w:p w14:paraId="6D2BAACB" w14:textId="13CDD648" w:rsidR="00A307BF" w:rsidRDefault="00A307B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_Toc145335446 \h </w:instrText>
      </w:r>
      <w:r>
        <w:fldChar w:fldCharType="separate"/>
      </w:r>
      <w:r>
        <w:t>39</w:t>
      </w:r>
      <w:r>
        <w:fldChar w:fldCharType="end"/>
      </w:r>
    </w:p>
    <w:p w14:paraId="3F4420C3" w14:textId="6F1FFA3D" w:rsidR="00A307BF" w:rsidRDefault="00A307B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_Toc145335447 \h </w:instrText>
      </w:r>
      <w:r>
        <w:fldChar w:fldCharType="separate"/>
      </w:r>
      <w:r>
        <w:t>39</w:t>
      </w:r>
      <w:r>
        <w:fldChar w:fldCharType="end"/>
      </w:r>
    </w:p>
    <w:p w14:paraId="33A9ABC9" w14:textId="5FE16D90" w:rsidR="00A307BF" w:rsidRDefault="00A307B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_Toc145335448 \h </w:instrText>
      </w:r>
      <w:r>
        <w:fldChar w:fldCharType="separate"/>
      </w:r>
      <w:r>
        <w:t>39</w:t>
      </w:r>
      <w:r>
        <w:fldChar w:fldCharType="end"/>
      </w:r>
    </w:p>
    <w:p w14:paraId="0F301AC9" w14:textId="6DCFC489" w:rsidR="00A307BF" w:rsidRDefault="00A307B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_Toc145335449 \h </w:instrText>
      </w:r>
      <w:r>
        <w:fldChar w:fldCharType="separate"/>
      </w:r>
      <w:r>
        <w:t>44</w:t>
      </w:r>
      <w:r>
        <w:fldChar w:fldCharType="end"/>
      </w:r>
    </w:p>
    <w:p w14:paraId="43803F8D" w14:textId="48404E3A" w:rsidR="00A307BF" w:rsidRDefault="00A307B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_Toc145335450 \h </w:instrText>
      </w:r>
      <w:r>
        <w:fldChar w:fldCharType="separate"/>
      </w:r>
      <w:r>
        <w:t>44</w:t>
      </w:r>
      <w:r>
        <w:fldChar w:fldCharType="end"/>
      </w:r>
    </w:p>
    <w:p w14:paraId="2A12D659" w14:textId="60E5425B" w:rsidR="00A307BF" w:rsidRDefault="00A307B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_Toc145335451 \h </w:instrText>
      </w:r>
      <w:r>
        <w:fldChar w:fldCharType="separate"/>
      </w:r>
      <w:r>
        <w:t>45</w:t>
      </w:r>
      <w:r>
        <w:fldChar w:fldCharType="end"/>
      </w:r>
    </w:p>
    <w:p w14:paraId="2FB5CACE" w14:textId="1A018813" w:rsidR="00A307BF" w:rsidRDefault="00A307B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_Toc145335452 \h </w:instrText>
      </w:r>
      <w:r>
        <w:fldChar w:fldCharType="separate"/>
      </w:r>
      <w:r>
        <w:t>45</w:t>
      </w:r>
      <w:r>
        <w:fldChar w:fldCharType="end"/>
      </w:r>
    </w:p>
    <w:p w14:paraId="6C321CB2" w14:textId="7D540A08" w:rsidR="00A307BF" w:rsidRDefault="00A307B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_Toc145335453 \h </w:instrText>
      </w:r>
      <w:r>
        <w:fldChar w:fldCharType="separate"/>
      </w:r>
      <w:r>
        <w:t>45</w:t>
      </w:r>
      <w:r>
        <w:fldChar w:fldCharType="end"/>
      </w:r>
    </w:p>
    <w:p w14:paraId="5983CD07" w14:textId="516C6ECE" w:rsidR="00A307BF" w:rsidRDefault="00A307B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_Toc145335454 \h </w:instrText>
      </w:r>
      <w:r>
        <w:fldChar w:fldCharType="separate"/>
      </w:r>
      <w:r>
        <w:t>45</w:t>
      </w:r>
      <w:r>
        <w:fldChar w:fldCharType="end"/>
      </w:r>
    </w:p>
    <w:p w14:paraId="305D62D4" w14:textId="6E092135" w:rsidR="00A307BF" w:rsidRDefault="00A307B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_Toc145335455 \h </w:instrText>
      </w:r>
      <w:r>
        <w:fldChar w:fldCharType="separate"/>
      </w:r>
      <w:r>
        <w:t>46</w:t>
      </w:r>
      <w:r>
        <w:fldChar w:fldCharType="end"/>
      </w:r>
    </w:p>
    <w:p w14:paraId="09A53E54" w14:textId="6C5ACE41" w:rsidR="00A307BF" w:rsidRDefault="00A307B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_Toc145335456 \h </w:instrText>
      </w:r>
      <w:r>
        <w:fldChar w:fldCharType="separate"/>
      </w:r>
      <w:r>
        <w:t>46</w:t>
      </w:r>
      <w:r>
        <w:fldChar w:fldCharType="end"/>
      </w:r>
    </w:p>
    <w:p w14:paraId="2354D1CB" w14:textId="12EAD3D7" w:rsidR="00A307BF" w:rsidRDefault="00A307B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_Toc145335457 \h </w:instrText>
      </w:r>
      <w:r>
        <w:fldChar w:fldCharType="separate"/>
      </w:r>
      <w:r>
        <w:t>46</w:t>
      </w:r>
      <w:r>
        <w:fldChar w:fldCharType="end"/>
      </w:r>
    </w:p>
    <w:p w14:paraId="080111D8" w14:textId="4F7256E8" w:rsidR="00A307BF" w:rsidRDefault="00A307B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_Toc145335458 \h </w:instrText>
      </w:r>
      <w:r>
        <w:fldChar w:fldCharType="separate"/>
      </w:r>
      <w:r>
        <w:t>53</w:t>
      </w:r>
      <w:r>
        <w:fldChar w:fldCharType="end"/>
      </w:r>
    </w:p>
    <w:p w14:paraId="2C164EAE" w14:textId="43D0698F" w:rsidR="00A307BF" w:rsidRDefault="00A307B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_Toc145335459 \h </w:instrText>
      </w:r>
      <w:r>
        <w:fldChar w:fldCharType="separate"/>
      </w:r>
      <w:r>
        <w:t>53</w:t>
      </w:r>
      <w:r>
        <w:fldChar w:fldCharType="end"/>
      </w:r>
    </w:p>
    <w:p w14:paraId="6ED5406D" w14:textId="5D6C8E50" w:rsidR="00A307BF" w:rsidRDefault="00A307B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_Toc145335460 \h </w:instrText>
      </w:r>
      <w:r>
        <w:fldChar w:fldCharType="separate"/>
      </w:r>
      <w:r>
        <w:t>55</w:t>
      </w:r>
      <w:r>
        <w:fldChar w:fldCharType="end"/>
      </w:r>
    </w:p>
    <w:p w14:paraId="06157FED" w14:textId="03CEF1A2" w:rsidR="00A307BF" w:rsidRDefault="00A307B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_Toc145335461 \h </w:instrText>
      </w:r>
      <w:r>
        <w:fldChar w:fldCharType="separate"/>
      </w:r>
      <w:r>
        <w:t>55</w:t>
      </w:r>
      <w:r>
        <w:fldChar w:fldCharType="end"/>
      </w:r>
    </w:p>
    <w:p w14:paraId="01D950FD" w14:textId="1870DEA7" w:rsidR="00A307BF" w:rsidRDefault="00A307B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_Toc145335462 \h </w:instrText>
      </w:r>
      <w:r>
        <w:fldChar w:fldCharType="separate"/>
      </w:r>
      <w:r>
        <w:t>55</w:t>
      </w:r>
      <w:r>
        <w:fldChar w:fldCharType="end"/>
      </w:r>
    </w:p>
    <w:p w14:paraId="09049BA2" w14:textId="57FF0E08" w:rsidR="00A307BF" w:rsidRDefault="00A307B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_Toc145335463 \h </w:instrText>
      </w:r>
      <w:r>
        <w:fldChar w:fldCharType="separate"/>
      </w:r>
      <w:r>
        <w:t>57</w:t>
      </w:r>
      <w:r>
        <w:fldChar w:fldCharType="end"/>
      </w:r>
    </w:p>
    <w:p w14:paraId="10D33F4B" w14:textId="50EDE257" w:rsidR="00A307BF" w:rsidRDefault="00A307B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_Toc145335464 \h </w:instrText>
      </w:r>
      <w:r>
        <w:fldChar w:fldCharType="separate"/>
      </w:r>
      <w:r>
        <w:t>58</w:t>
      </w:r>
      <w:r>
        <w:fldChar w:fldCharType="end"/>
      </w:r>
    </w:p>
    <w:p w14:paraId="132FD584" w14:textId="1FA17C49" w:rsidR="00A307BF" w:rsidRDefault="00A307B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_Toc145335465 \h </w:instrText>
      </w:r>
      <w:r>
        <w:fldChar w:fldCharType="separate"/>
      </w:r>
      <w:r>
        <w:t>58</w:t>
      </w:r>
      <w:r>
        <w:fldChar w:fldCharType="end"/>
      </w:r>
    </w:p>
    <w:p w14:paraId="2D1ED2CD" w14:textId="61EC3482" w:rsidR="00A307BF" w:rsidRDefault="00A307B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_Toc145335466 \h </w:instrText>
      </w:r>
      <w:r>
        <w:fldChar w:fldCharType="separate"/>
      </w:r>
      <w:r>
        <w:t>58</w:t>
      </w:r>
      <w:r>
        <w:fldChar w:fldCharType="end"/>
      </w:r>
    </w:p>
    <w:p w14:paraId="1289DA41" w14:textId="36B07E39" w:rsidR="00A307BF" w:rsidRDefault="00A307B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_Toc145335467 \h </w:instrText>
      </w:r>
      <w:r>
        <w:fldChar w:fldCharType="separate"/>
      </w:r>
      <w:r>
        <w:t>59</w:t>
      </w:r>
      <w:r>
        <w:fldChar w:fldCharType="end"/>
      </w:r>
    </w:p>
    <w:p w14:paraId="4D86AE4A" w14:textId="00FF01AD" w:rsidR="00A307BF" w:rsidRDefault="00A307B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_Toc145335468 \h </w:instrText>
      </w:r>
      <w:r>
        <w:fldChar w:fldCharType="separate"/>
      </w:r>
      <w:r>
        <w:t>59</w:t>
      </w:r>
      <w:r>
        <w:fldChar w:fldCharType="end"/>
      </w:r>
    </w:p>
    <w:p w14:paraId="42D937B1" w14:textId="79931CD3" w:rsidR="00A307BF" w:rsidRDefault="00A307B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_Toc145335469 \h </w:instrText>
      </w:r>
      <w:r>
        <w:fldChar w:fldCharType="separate"/>
      </w:r>
      <w:r>
        <w:t>59</w:t>
      </w:r>
      <w:r>
        <w:fldChar w:fldCharType="end"/>
      </w:r>
    </w:p>
    <w:p w14:paraId="223A6B8D" w14:textId="78FCB0DF" w:rsidR="00A307BF" w:rsidRDefault="00A307B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_Toc145335470 \h </w:instrText>
      </w:r>
      <w:r>
        <w:fldChar w:fldCharType="separate"/>
      </w:r>
      <w:r>
        <w:t>60</w:t>
      </w:r>
      <w:r>
        <w:fldChar w:fldCharType="end"/>
      </w:r>
    </w:p>
    <w:p w14:paraId="363CC96E" w14:textId="623FE4D3" w:rsidR="00A307BF" w:rsidRDefault="00A307B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_Toc145335471 \h </w:instrText>
      </w:r>
      <w:r>
        <w:fldChar w:fldCharType="separate"/>
      </w:r>
      <w:r>
        <w:t>60</w:t>
      </w:r>
      <w:r>
        <w:fldChar w:fldCharType="end"/>
      </w:r>
    </w:p>
    <w:p w14:paraId="55084632" w14:textId="787D574E" w:rsidR="00A307BF" w:rsidRDefault="00A307B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_Toc145335472 \h </w:instrText>
      </w:r>
      <w:r>
        <w:fldChar w:fldCharType="separate"/>
      </w:r>
      <w:r>
        <w:t>60</w:t>
      </w:r>
      <w:r>
        <w:fldChar w:fldCharType="end"/>
      </w:r>
    </w:p>
    <w:p w14:paraId="3979BFB6" w14:textId="2F3910D5" w:rsidR="00A307BF" w:rsidRDefault="00A307B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_Toc145335473 \h </w:instrText>
      </w:r>
      <w:r>
        <w:fldChar w:fldCharType="separate"/>
      </w:r>
      <w:r>
        <w:t>61</w:t>
      </w:r>
      <w:r>
        <w:fldChar w:fldCharType="end"/>
      </w:r>
    </w:p>
    <w:p w14:paraId="0EBC70E7" w14:textId="07F13B4A" w:rsidR="00A307BF" w:rsidRDefault="00A307B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_Toc145335474 \h </w:instrText>
      </w:r>
      <w:r>
        <w:fldChar w:fldCharType="separate"/>
      </w:r>
      <w:r>
        <w:t>61</w:t>
      </w:r>
      <w:r>
        <w:fldChar w:fldCharType="end"/>
      </w:r>
    </w:p>
    <w:p w14:paraId="6E4401D7" w14:textId="7802A054" w:rsidR="00A307BF" w:rsidRDefault="00A307B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_Toc145335475 \h </w:instrText>
      </w:r>
      <w:r>
        <w:fldChar w:fldCharType="separate"/>
      </w:r>
      <w:r>
        <w:t>61</w:t>
      </w:r>
      <w:r>
        <w:fldChar w:fldCharType="end"/>
      </w:r>
    </w:p>
    <w:p w14:paraId="42079096" w14:textId="615F4D21" w:rsidR="00A307BF" w:rsidRDefault="00A307B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_Toc145335476 \h </w:instrText>
      </w:r>
      <w:r>
        <w:fldChar w:fldCharType="separate"/>
      </w:r>
      <w:r>
        <w:t>61</w:t>
      </w:r>
      <w:r>
        <w:fldChar w:fldCharType="end"/>
      </w:r>
    </w:p>
    <w:p w14:paraId="3742B185" w14:textId="7887408C" w:rsidR="00A307BF" w:rsidRDefault="00A307B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_Toc145335477 \h </w:instrText>
      </w:r>
      <w:r>
        <w:fldChar w:fldCharType="separate"/>
      </w:r>
      <w:r>
        <w:t>62</w:t>
      </w:r>
      <w:r>
        <w:fldChar w:fldCharType="end"/>
      </w:r>
    </w:p>
    <w:p w14:paraId="14A10BCB" w14:textId="5745D149" w:rsidR="00A307BF" w:rsidRDefault="00A307B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_Toc145335478 \h </w:instrText>
      </w:r>
      <w:r>
        <w:fldChar w:fldCharType="separate"/>
      </w:r>
      <w:r>
        <w:t>62</w:t>
      </w:r>
      <w:r>
        <w:fldChar w:fldCharType="end"/>
      </w:r>
    </w:p>
    <w:p w14:paraId="014E215F" w14:textId="28391429" w:rsidR="00A307BF" w:rsidRDefault="00A307B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_Toc145335479 \h </w:instrText>
      </w:r>
      <w:r>
        <w:fldChar w:fldCharType="separate"/>
      </w:r>
      <w:r>
        <w:t>62</w:t>
      </w:r>
      <w:r>
        <w:fldChar w:fldCharType="end"/>
      </w:r>
    </w:p>
    <w:p w14:paraId="2D62FCF3" w14:textId="62810DA9" w:rsidR="00A307BF" w:rsidRDefault="00A307B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_Toc145335480 \h </w:instrText>
      </w:r>
      <w:r>
        <w:fldChar w:fldCharType="separate"/>
      </w:r>
      <w:r>
        <w:t>62</w:t>
      </w:r>
      <w:r>
        <w:fldChar w:fldCharType="end"/>
      </w:r>
    </w:p>
    <w:p w14:paraId="498EBC09" w14:textId="7DEF64E2" w:rsidR="00A307BF" w:rsidRDefault="00A307B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_Toc145335481 \h </w:instrText>
      </w:r>
      <w:r>
        <w:fldChar w:fldCharType="separate"/>
      </w:r>
      <w:r>
        <w:t>62</w:t>
      </w:r>
      <w:r>
        <w:fldChar w:fldCharType="end"/>
      </w:r>
    </w:p>
    <w:p w14:paraId="03D08EBC" w14:textId="62A7C32B" w:rsidR="00A307BF" w:rsidRDefault="00A307B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_Toc145335482 \h </w:instrText>
      </w:r>
      <w:r>
        <w:fldChar w:fldCharType="separate"/>
      </w:r>
      <w:r>
        <w:t>63</w:t>
      </w:r>
      <w:r>
        <w:fldChar w:fldCharType="end"/>
      </w:r>
    </w:p>
    <w:p w14:paraId="73007BD7" w14:textId="60B8B271" w:rsidR="00A307BF" w:rsidRDefault="00A307B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_Toc145335483 \h </w:instrText>
      </w:r>
      <w:r>
        <w:fldChar w:fldCharType="separate"/>
      </w:r>
      <w:r>
        <w:t>63</w:t>
      </w:r>
      <w:r>
        <w:fldChar w:fldCharType="end"/>
      </w:r>
    </w:p>
    <w:p w14:paraId="749BD420" w14:textId="070C7D63" w:rsidR="00A307BF" w:rsidRDefault="00A307B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_Toc145335484 \h </w:instrText>
      </w:r>
      <w:r>
        <w:fldChar w:fldCharType="separate"/>
      </w:r>
      <w:r>
        <w:t>63</w:t>
      </w:r>
      <w:r>
        <w:fldChar w:fldCharType="end"/>
      </w:r>
    </w:p>
    <w:p w14:paraId="1925B48E" w14:textId="2A8AACFB" w:rsidR="00A307BF" w:rsidRDefault="00A307B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_Toc145335485 \h </w:instrText>
      </w:r>
      <w:r>
        <w:fldChar w:fldCharType="separate"/>
      </w:r>
      <w:r>
        <w:t>63</w:t>
      </w:r>
      <w:r>
        <w:fldChar w:fldCharType="end"/>
      </w:r>
    </w:p>
    <w:p w14:paraId="568C78D6" w14:textId="27A7D769" w:rsidR="00A307BF" w:rsidRDefault="00A307B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_Toc145335486 \h </w:instrText>
      </w:r>
      <w:r>
        <w:fldChar w:fldCharType="separate"/>
      </w:r>
      <w:r>
        <w:t>63</w:t>
      </w:r>
      <w:r>
        <w:fldChar w:fldCharType="end"/>
      </w:r>
    </w:p>
    <w:p w14:paraId="66048DFF" w14:textId="364F79D3" w:rsidR="00A307BF" w:rsidRDefault="00A307B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_Toc145335487 \h </w:instrText>
      </w:r>
      <w:r>
        <w:fldChar w:fldCharType="separate"/>
      </w:r>
      <w:r>
        <w:t>64</w:t>
      </w:r>
      <w:r>
        <w:fldChar w:fldCharType="end"/>
      </w:r>
    </w:p>
    <w:p w14:paraId="57C84AD3" w14:textId="4C33CD36" w:rsidR="00A307BF" w:rsidRDefault="00A307B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_Toc145335488 \h </w:instrText>
      </w:r>
      <w:r>
        <w:fldChar w:fldCharType="separate"/>
      </w:r>
      <w:r>
        <w:t>64</w:t>
      </w:r>
      <w:r>
        <w:fldChar w:fldCharType="end"/>
      </w:r>
    </w:p>
    <w:p w14:paraId="39EB5CAA" w14:textId="21B5D2F6" w:rsidR="00A307BF" w:rsidRDefault="00A307B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_Toc145335489 \h </w:instrText>
      </w:r>
      <w:r>
        <w:fldChar w:fldCharType="separate"/>
      </w:r>
      <w:r>
        <w:t>64</w:t>
      </w:r>
      <w:r>
        <w:fldChar w:fldCharType="end"/>
      </w:r>
    </w:p>
    <w:p w14:paraId="154EC1B3" w14:textId="2DE2A666" w:rsidR="00A307BF" w:rsidRDefault="00A307BF">
      <w:pPr>
        <w:pStyle w:val="TOC3"/>
        <w:rPr>
          <w:rFonts w:ascii="Calibri" w:eastAsia="Malgun Gothic" w:hAnsi="Calibri"/>
          <w:kern w:val="2"/>
          <w:sz w:val="22"/>
          <w:szCs w:val="22"/>
        </w:rPr>
      </w:pPr>
      <w:r>
        <w:lastRenderedPageBreak/>
        <w:t>8.3.10</w:t>
      </w:r>
      <w:r>
        <w:rPr>
          <w:rFonts w:ascii="Calibri" w:eastAsia="Malgun Gothic" w:hAnsi="Calibri"/>
          <w:kern w:val="2"/>
          <w:sz w:val="22"/>
          <w:szCs w:val="22"/>
        </w:rPr>
        <w:tab/>
      </w:r>
      <w:r>
        <w:t>Notification Control Indication</w:t>
      </w:r>
      <w:r>
        <w:tab/>
      </w:r>
      <w:r>
        <w:fldChar w:fldCharType="begin" w:fldLock="1"/>
      </w:r>
      <w:r>
        <w:instrText xml:space="preserve"> PAGEREF _Toc145335490 \h </w:instrText>
      </w:r>
      <w:r>
        <w:fldChar w:fldCharType="separate"/>
      </w:r>
      <w:r>
        <w:t>64</w:t>
      </w:r>
      <w:r>
        <w:fldChar w:fldCharType="end"/>
      </w:r>
    </w:p>
    <w:p w14:paraId="09699EA3" w14:textId="6D879A5E" w:rsidR="00A307BF" w:rsidRDefault="00A307BF">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_Toc145335491 \h </w:instrText>
      </w:r>
      <w:r>
        <w:fldChar w:fldCharType="separate"/>
      </w:r>
      <w:r>
        <w:t>64</w:t>
      </w:r>
      <w:r>
        <w:fldChar w:fldCharType="end"/>
      </w:r>
    </w:p>
    <w:p w14:paraId="33F785F1" w14:textId="51F2FAB2" w:rsidR="00A307BF" w:rsidRDefault="00A307B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_Toc145335492 \h </w:instrText>
      </w:r>
      <w:r>
        <w:fldChar w:fldCharType="separate"/>
      </w:r>
      <w:r>
        <w:t>65</w:t>
      </w:r>
      <w:r>
        <w:fldChar w:fldCharType="end"/>
      </w:r>
    </w:p>
    <w:p w14:paraId="39DA4744" w14:textId="4FDF712F" w:rsidR="00A307BF" w:rsidRDefault="00A307B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_Toc145335493 \h </w:instrText>
      </w:r>
      <w:r>
        <w:fldChar w:fldCharType="separate"/>
      </w:r>
      <w:r>
        <w:t>65</w:t>
      </w:r>
      <w:r>
        <w:fldChar w:fldCharType="end"/>
      </w:r>
    </w:p>
    <w:p w14:paraId="05ECD7F2" w14:textId="5F39E398" w:rsidR="00A307BF" w:rsidRDefault="00A307B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_Toc145335494 \h </w:instrText>
      </w:r>
      <w:r>
        <w:fldChar w:fldCharType="separate"/>
      </w:r>
      <w:r>
        <w:t>65</w:t>
      </w:r>
      <w:r>
        <w:fldChar w:fldCharType="end"/>
      </w:r>
    </w:p>
    <w:p w14:paraId="6A250307" w14:textId="0DCC0A8B" w:rsidR="00A307BF" w:rsidRDefault="00A307B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_Toc145335495 \h </w:instrText>
      </w:r>
      <w:r>
        <w:fldChar w:fldCharType="separate"/>
      </w:r>
      <w:r>
        <w:t>66</w:t>
      </w:r>
      <w:r>
        <w:fldChar w:fldCharType="end"/>
      </w:r>
    </w:p>
    <w:p w14:paraId="28F21283" w14:textId="091A83B7" w:rsidR="00A307BF" w:rsidRDefault="00A307B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_Toc145335496 \h </w:instrText>
      </w:r>
      <w:r>
        <w:fldChar w:fldCharType="separate"/>
      </w:r>
      <w:r>
        <w:t>66</w:t>
      </w:r>
      <w:r>
        <w:fldChar w:fldCharType="end"/>
      </w:r>
    </w:p>
    <w:p w14:paraId="69BD05CD" w14:textId="060C11D8" w:rsidR="00A307BF" w:rsidRDefault="00A307B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_Toc145335497 \h </w:instrText>
      </w:r>
      <w:r>
        <w:fldChar w:fldCharType="separate"/>
      </w:r>
      <w:r>
        <w:t>66</w:t>
      </w:r>
      <w:r>
        <w:fldChar w:fldCharType="end"/>
      </w:r>
    </w:p>
    <w:p w14:paraId="13947DFD" w14:textId="0292E9D1" w:rsidR="00A307BF" w:rsidRDefault="00A307B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_Toc145335498 \h </w:instrText>
      </w:r>
      <w:r>
        <w:fldChar w:fldCharType="separate"/>
      </w:r>
      <w:r>
        <w:t>66</w:t>
      </w:r>
      <w:r>
        <w:fldChar w:fldCharType="end"/>
      </w:r>
    </w:p>
    <w:p w14:paraId="42B217B2" w14:textId="2A062F4F" w:rsidR="00A307BF" w:rsidRDefault="00A307B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_Toc145335499 \h </w:instrText>
      </w:r>
      <w:r>
        <w:fldChar w:fldCharType="separate"/>
      </w:r>
      <w:r>
        <w:t>67</w:t>
      </w:r>
      <w:r>
        <w:fldChar w:fldCharType="end"/>
      </w:r>
    </w:p>
    <w:p w14:paraId="4543D7C3" w14:textId="39BB2036" w:rsidR="00A307BF" w:rsidRDefault="00A307BF">
      <w:pPr>
        <w:pStyle w:val="TOC4"/>
        <w:rPr>
          <w:rFonts w:ascii="Calibri" w:eastAsia="Malgun Gothic" w:hAnsi="Calibri"/>
          <w:kern w:val="2"/>
          <w:sz w:val="22"/>
          <w:szCs w:val="22"/>
        </w:rPr>
      </w:pPr>
      <w:r w:rsidRPr="00944987">
        <w:rPr>
          <w:lang w:val="en-US"/>
        </w:rPr>
        <w:t>8.3.12.1</w:t>
      </w:r>
      <w:r>
        <w:rPr>
          <w:rFonts w:ascii="Calibri" w:eastAsia="Malgun Gothic" w:hAnsi="Calibri"/>
          <w:kern w:val="2"/>
          <w:sz w:val="22"/>
          <w:szCs w:val="22"/>
        </w:rPr>
        <w:tab/>
      </w:r>
      <w:r w:rsidRPr="00944987">
        <w:rPr>
          <w:lang w:val="en-US"/>
        </w:rPr>
        <w:t>General</w:t>
      </w:r>
      <w:r>
        <w:tab/>
      </w:r>
      <w:r>
        <w:fldChar w:fldCharType="begin" w:fldLock="1"/>
      </w:r>
      <w:r>
        <w:instrText xml:space="preserve"> PAGEREF _Toc145335500 \h </w:instrText>
      </w:r>
      <w:r>
        <w:fldChar w:fldCharType="separate"/>
      </w:r>
      <w:r>
        <w:t>67</w:t>
      </w:r>
      <w:r>
        <w:fldChar w:fldCharType="end"/>
      </w:r>
    </w:p>
    <w:p w14:paraId="56B93459" w14:textId="0F0EF7B1" w:rsidR="00A307BF" w:rsidRDefault="00A307BF">
      <w:pPr>
        <w:pStyle w:val="TOC4"/>
        <w:rPr>
          <w:rFonts w:ascii="Calibri" w:eastAsia="Malgun Gothic" w:hAnsi="Calibri"/>
          <w:kern w:val="2"/>
          <w:sz w:val="22"/>
          <w:szCs w:val="22"/>
        </w:rPr>
      </w:pPr>
      <w:r w:rsidRPr="00944987">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_Toc145335501 \h </w:instrText>
      </w:r>
      <w:r>
        <w:fldChar w:fldCharType="separate"/>
      </w:r>
      <w:r>
        <w:t>67</w:t>
      </w:r>
      <w:r>
        <w:fldChar w:fldCharType="end"/>
      </w:r>
    </w:p>
    <w:p w14:paraId="1A1A1260" w14:textId="4E147BD9" w:rsidR="00A307BF" w:rsidRDefault="00A307B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_Toc145335502 \h </w:instrText>
      </w:r>
      <w:r>
        <w:fldChar w:fldCharType="separate"/>
      </w:r>
      <w:r>
        <w:t>68</w:t>
      </w:r>
      <w:r>
        <w:fldChar w:fldCharType="end"/>
      </w:r>
    </w:p>
    <w:p w14:paraId="753FB0C2" w14:textId="4677245C" w:rsidR="00A307BF" w:rsidRDefault="00A307B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_Toc145335503 \h </w:instrText>
      </w:r>
      <w:r>
        <w:fldChar w:fldCharType="separate"/>
      </w:r>
      <w:r>
        <w:t>68</w:t>
      </w:r>
      <w:r>
        <w:fldChar w:fldCharType="end"/>
      </w:r>
    </w:p>
    <w:p w14:paraId="276CF20C" w14:textId="0B02240A" w:rsidR="00A307BF" w:rsidRDefault="00A307B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_Toc145335504 \h </w:instrText>
      </w:r>
      <w:r>
        <w:fldChar w:fldCharType="separate"/>
      </w:r>
      <w:r>
        <w:t>68</w:t>
      </w:r>
      <w:r>
        <w:fldChar w:fldCharType="end"/>
      </w:r>
    </w:p>
    <w:p w14:paraId="198E7BAC" w14:textId="373DAFB2" w:rsidR="00A307BF" w:rsidRDefault="00A307B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_Toc145335505 \h </w:instrText>
      </w:r>
      <w:r>
        <w:fldChar w:fldCharType="separate"/>
      </w:r>
      <w:r>
        <w:t>68</w:t>
      </w:r>
      <w:r>
        <w:fldChar w:fldCharType="end"/>
      </w:r>
    </w:p>
    <w:p w14:paraId="0A2B29A3" w14:textId="23771BC6" w:rsidR="00A307BF" w:rsidRDefault="00A307BF">
      <w:pPr>
        <w:pStyle w:val="TOC4"/>
        <w:rPr>
          <w:rFonts w:ascii="Calibri" w:eastAsia="Malgun Gothic" w:hAnsi="Calibri"/>
          <w:kern w:val="2"/>
          <w:sz w:val="22"/>
          <w:szCs w:val="22"/>
        </w:rPr>
      </w:pPr>
      <w:r>
        <w:t>8.3.13.4</w:t>
      </w:r>
      <w:r>
        <w:rPr>
          <w:rFonts w:ascii="Calibri" w:eastAsia="Malgun Gothic" w:hAnsi="Calibri"/>
          <w:kern w:val="2"/>
          <w:sz w:val="22"/>
          <w:szCs w:val="22"/>
        </w:rPr>
        <w:tab/>
      </w:r>
      <w:r>
        <w:t>Abnormal Conditions</w:t>
      </w:r>
      <w:r>
        <w:tab/>
      </w:r>
      <w:r>
        <w:fldChar w:fldCharType="begin" w:fldLock="1"/>
      </w:r>
      <w:r>
        <w:instrText xml:space="preserve"> PAGEREF _Toc145335506 \h </w:instrText>
      </w:r>
      <w:r>
        <w:fldChar w:fldCharType="separate"/>
      </w:r>
      <w:r>
        <w:t>68</w:t>
      </w:r>
      <w:r>
        <w:fldChar w:fldCharType="end"/>
      </w:r>
    </w:p>
    <w:p w14:paraId="34E915E0" w14:textId="0091218C" w:rsidR="00A307BF" w:rsidRDefault="00A307BF">
      <w:pPr>
        <w:pStyle w:val="TOC3"/>
        <w:rPr>
          <w:rFonts w:ascii="Calibri" w:eastAsia="Malgun Gothic" w:hAnsi="Calibri"/>
          <w:kern w:val="2"/>
          <w:sz w:val="22"/>
          <w:szCs w:val="22"/>
        </w:rPr>
      </w:pPr>
      <w:r>
        <w:t>8.3.14</w:t>
      </w:r>
      <w:r>
        <w:rPr>
          <w:rFonts w:ascii="Calibri" w:eastAsia="Malgun Gothic" w:hAnsi="Calibri"/>
          <w:kern w:val="2"/>
          <w:sz w:val="22"/>
          <w:szCs w:val="22"/>
        </w:rPr>
        <w:tab/>
      </w:r>
      <w:r>
        <w:t>Trace Start</w:t>
      </w:r>
      <w:r>
        <w:tab/>
      </w:r>
      <w:r>
        <w:fldChar w:fldCharType="begin" w:fldLock="1"/>
      </w:r>
      <w:r>
        <w:instrText xml:space="preserve"> PAGEREF _Toc145335507 \h </w:instrText>
      </w:r>
      <w:r>
        <w:fldChar w:fldCharType="separate"/>
      </w:r>
      <w:r>
        <w:t>68</w:t>
      </w:r>
      <w:r>
        <w:fldChar w:fldCharType="end"/>
      </w:r>
    </w:p>
    <w:p w14:paraId="6CF90D09" w14:textId="25BBF8D0" w:rsidR="00A307BF" w:rsidRDefault="00A307BF">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_Toc145335508 \h </w:instrText>
      </w:r>
      <w:r>
        <w:fldChar w:fldCharType="separate"/>
      </w:r>
      <w:r>
        <w:t>68</w:t>
      </w:r>
      <w:r>
        <w:fldChar w:fldCharType="end"/>
      </w:r>
    </w:p>
    <w:p w14:paraId="29760A3B" w14:textId="6643E228" w:rsidR="00A307BF" w:rsidRDefault="00A307BF">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_Toc145335509 \h </w:instrText>
      </w:r>
      <w:r>
        <w:fldChar w:fldCharType="separate"/>
      </w:r>
      <w:r>
        <w:t>69</w:t>
      </w:r>
      <w:r>
        <w:fldChar w:fldCharType="end"/>
      </w:r>
    </w:p>
    <w:p w14:paraId="30734BEE" w14:textId="730E3D89" w:rsidR="00A307BF" w:rsidRDefault="00A307BF">
      <w:pPr>
        <w:pStyle w:val="TOC4"/>
        <w:rPr>
          <w:rFonts w:ascii="Calibri" w:eastAsia="Malgun Gothic" w:hAnsi="Calibri"/>
          <w:kern w:val="2"/>
          <w:sz w:val="22"/>
          <w:szCs w:val="22"/>
        </w:rPr>
      </w:pPr>
      <w:r>
        <w:t>8.3.14.3</w:t>
      </w:r>
      <w:r>
        <w:rPr>
          <w:rFonts w:ascii="Calibri" w:eastAsia="Malgun Gothic" w:hAnsi="Calibri"/>
          <w:kern w:val="2"/>
          <w:sz w:val="22"/>
          <w:szCs w:val="22"/>
        </w:rPr>
        <w:tab/>
      </w:r>
      <w:r>
        <w:t>Abnormal Conditions</w:t>
      </w:r>
      <w:r>
        <w:tab/>
      </w:r>
      <w:r>
        <w:fldChar w:fldCharType="begin" w:fldLock="1"/>
      </w:r>
      <w:r>
        <w:instrText xml:space="preserve"> PAGEREF _Toc145335510 \h </w:instrText>
      </w:r>
      <w:r>
        <w:fldChar w:fldCharType="separate"/>
      </w:r>
      <w:r>
        <w:t>69</w:t>
      </w:r>
      <w:r>
        <w:fldChar w:fldCharType="end"/>
      </w:r>
    </w:p>
    <w:p w14:paraId="5234C2C6" w14:textId="30BC25A6" w:rsidR="00A307BF" w:rsidRDefault="00A307BF">
      <w:pPr>
        <w:pStyle w:val="TOC3"/>
        <w:rPr>
          <w:rFonts w:ascii="Calibri" w:eastAsia="Malgun Gothic" w:hAnsi="Calibri"/>
          <w:kern w:val="2"/>
          <w:sz w:val="22"/>
          <w:szCs w:val="22"/>
        </w:rPr>
      </w:pPr>
      <w:r>
        <w:t>8.3.15</w:t>
      </w:r>
      <w:r>
        <w:rPr>
          <w:rFonts w:ascii="Calibri" w:eastAsia="Malgun Gothic" w:hAnsi="Calibri"/>
          <w:kern w:val="2"/>
          <w:sz w:val="22"/>
          <w:szCs w:val="22"/>
        </w:rPr>
        <w:tab/>
      </w:r>
      <w:r>
        <w:t>Deactivate Trace</w:t>
      </w:r>
      <w:r>
        <w:tab/>
      </w:r>
      <w:r>
        <w:fldChar w:fldCharType="begin" w:fldLock="1"/>
      </w:r>
      <w:r>
        <w:instrText xml:space="preserve"> PAGEREF _Toc145335511 \h </w:instrText>
      </w:r>
      <w:r>
        <w:fldChar w:fldCharType="separate"/>
      </w:r>
      <w:r>
        <w:t>69</w:t>
      </w:r>
      <w:r>
        <w:fldChar w:fldCharType="end"/>
      </w:r>
    </w:p>
    <w:p w14:paraId="4D21138D" w14:textId="6A00EA32" w:rsidR="00A307BF" w:rsidRDefault="00A307BF">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_Toc145335512 \h </w:instrText>
      </w:r>
      <w:r>
        <w:fldChar w:fldCharType="separate"/>
      </w:r>
      <w:r>
        <w:t>69</w:t>
      </w:r>
      <w:r>
        <w:fldChar w:fldCharType="end"/>
      </w:r>
    </w:p>
    <w:p w14:paraId="08F7D81A" w14:textId="2EE40D08" w:rsidR="00A307BF" w:rsidRDefault="00A307BF">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_Toc145335513 \h </w:instrText>
      </w:r>
      <w:r>
        <w:fldChar w:fldCharType="separate"/>
      </w:r>
      <w:r>
        <w:t>70</w:t>
      </w:r>
      <w:r>
        <w:fldChar w:fldCharType="end"/>
      </w:r>
    </w:p>
    <w:p w14:paraId="272A02B0" w14:textId="3FF7D7BA" w:rsidR="00A307BF" w:rsidRDefault="00A307BF">
      <w:pPr>
        <w:pStyle w:val="TOC4"/>
        <w:rPr>
          <w:rFonts w:ascii="Calibri" w:eastAsia="Malgun Gothic" w:hAnsi="Calibri"/>
          <w:kern w:val="2"/>
          <w:sz w:val="22"/>
          <w:szCs w:val="22"/>
        </w:rPr>
      </w:pPr>
      <w:r>
        <w:t>8.3.15.3</w:t>
      </w:r>
      <w:r>
        <w:rPr>
          <w:rFonts w:ascii="Calibri" w:eastAsia="Malgun Gothic" w:hAnsi="Calibri"/>
          <w:kern w:val="2"/>
          <w:sz w:val="22"/>
          <w:szCs w:val="22"/>
        </w:rPr>
        <w:tab/>
      </w:r>
      <w:r>
        <w:t>Abnormal Conditions</w:t>
      </w:r>
      <w:r>
        <w:tab/>
      </w:r>
      <w:r>
        <w:fldChar w:fldCharType="begin" w:fldLock="1"/>
      </w:r>
      <w:r>
        <w:instrText xml:space="preserve"> PAGEREF _Toc145335514 \h </w:instrText>
      </w:r>
      <w:r>
        <w:fldChar w:fldCharType="separate"/>
      </w:r>
      <w:r>
        <w:t>70</w:t>
      </w:r>
      <w:r>
        <w:fldChar w:fldCharType="end"/>
      </w:r>
    </w:p>
    <w:p w14:paraId="11B5D7FB" w14:textId="03C21AAD" w:rsidR="00A307BF" w:rsidRDefault="00A307B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_Toc145335515 \h </w:instrText>
      </w:r>
      <w:r>
        <w:fldChar w:fldCharType="separate"/>
      </w:r>
      <w:r>
        <w:t>70</w:t>
      </w:r>
      <w:r>
        <w:fldChar w:fldCharType="end"/>
      </w:r>
    </w:p>
    <w:p w14:paraId="082B7AF3" w14:textId="74572DC8" w:rsidR="00A307BF" w:rsidRDefault="00A307B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_Toc145335516 \h </w:instrText>
      </w:r>
      <w:r>
        <w:fldChar w:fldCharType="separate"/>
      </w:r>
      <w:r>
        <w:t>70</w:t>
      </w:r>
      <w:r>
        <w:fldChar w:fldCharType="end"/>
      </w:r>
    </w:p>
    <w:p w14:paraId="071869B0" w14:textId="2B43834E" w:rsidR="00A307BF" w:rsidRDefault="00A307B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_Toc145335517 \h </w:instrText>
      </w:r>
      <w:r>
        <w:fldChar w:fldCharType="separate"/>
      </w:r>
      <w:r>
        <w:t>70</w:t>
      </w:r>
      <w:r>
        <w:fldChar w:fldCharType="end"/>
      </w:r>
    </w:p>
    <w:p w14:paraId="4E9B3B43" w14:textId="4A329CAD" w:rsidR="00A307BF" w:rsidRDefault="00A307B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_Toc145335518 \h </w:instrText>
      </w:r>
      <w:r>
        <w:fldChar w:fldCharType="separate"/>
      </w:r>
      <w:r>
        <w:t>70</w:t>
      </w:r>
      <w:r>
        <w:fldChar w:fldCharType="end"/>
      </w:r>
    </w:p>
    <w:p w14:paraId="343D4744" w14:textId="68C2605A" w:rsidR="00A307BF" w:rsidRDefault="00A307B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_Toc145335519 \h </w:instrText>
      </w:r>
      <w:r>
        <w:fldChar w:fldCharType="separate"/>
      </w:r>
      <w:r>
        <w:t>72</w:t>
      </w:r>
      <w:r>
        <w:fldChar w:fldCharType="end"/>
      </w:r>
    </w:p>
    <w:p w14:paraId="2DE3D1F2" w14:textId="15882AE6" w:rsidR="00A307BF" w:rsidRDefault="00A307B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_Toc145335520 \h </w:instrText>
      </w:r>
      <w:r>
        <w:fldChar w:fldCharType="separate"/>
      </w:r>
      <w:r>
        <w:t>72</w:t>
      </w:r>
      <w:r>
        <w:fldChar w:fldCharType="end"/>
      </w:r>
    </w:p>
    <w:p w14:paraId="17FA0D61" w14:textId="00C0184D" w:rsidR="00A307BF" w:rsidRDefault="00A307B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_Toc145335521 \h </w:instrText>
      </w:r>
      <w:r>
        <w:fldChar w:fldCharType="separate"/>
      </w:r>
      <w:r>
        <w:t>73</w:t>
      </w:r>
      <w:r>
        <w:fldChar w:fldCharType="end"/>
      </w:r>
    </w:p>
    <w:p w14:paraId="6EDFFB42" w14:textId="50474249" w:rsidR="00A307BF" w:rsidRDefault="00A307B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_Toc145335522 \h </w:instrText>
      </w:r>
      <w:r>
        <w:fldChar w:fldCharType="separate"/>
      </w:r>
      <w:r>
        <w:t>73</w:t>
      </w:r>
      <w:r>
        <w:fldChar w:fldCharType="end"/>
      </w:r>
    </w:p>
    <w:p w14:paraId="21B6F596" w14:textId="01FF480C" w:rsidR="00A307BF" w:rsidRDefault="00A307B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_Toc145335523 \h </w:instrText>
      </w:r>
      <w:r>
        <w:fldChar w:fldCharType="separate"/>
      </w:r>
      <w:r>
        <w:t>73</w:t>
      </w:r>
      <w:r>
        <w:fldChar w:fldCharType="end"/>
      </w:r>
    </w:p>
    <w:p w14:paraId="02F83078" w14:textId="1029428A" w:rsidR="00A307BF" w:rsidRDefault="00A307B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_Toc145335524 \h </w:instrText>
      </w:r>
      <w:r>
        <w:fldChar w:fldCharType="separate"/>
      </w:r>
      <w:r>
        <w:t>76</w:t>
      </w:r>
      <w:r>
        <w:fldChar w:fldCharType="end"/>
      </w:r>
    </w:p>
    <w:p w14:paraId="06682F2F" w14:textId="50F04CC0" w:rsidR="00A307BF" w:rsidRDefault="00A307B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_Toc145335525 \h </w:instrText>
      </w:r>
      <w:r>
        <w:fldChar w:fldCharType="separate"/>
      </w:r>
      <w:r>
        <w:t>76</w:t>
      </w:r>
      <w:r>
        <w:fldChar w:fldCharType="end"/>
      </w:r>
    </w:p>
    <w:p w14:paraId="65E6CB68" w14:textId="2BCFF457" w:rsidR="00A307BF" w:rsidRDefault="00A307BF">
      <w:pPr>
        <w:pStyle w:val="TOC3"/>
        <w:rPr>
          <w:rFonts w:ascii="Calibri" w:eastAsia="Malgun Gothic" w:hAnsi="Calibri"/>
          <w:kern w:val="2"/>
          <w:sz w:val="22"/>
          <w:szCs w:val="22"/>
        </w:rPr>
      </w:pPr>
      <w:r w:rsidRPr="00944987">
        <w:rPr>
          <w:lang w:val="en-US"/>
        </w:rPr>
        <w:t>8.4.3</w:t>
      </w:r>
      <w:r>
        <w:rPr>
          <w:rFonts w:ascii="Calibri" w:eastAsia="Malgun Gothic" w:hAnsi="Calibri"/>
          <w:kern w:val="2"/>
          <w:sz w:val="22"/>
          <w:szCs w:val="22"/>
        </w:rPr>
        <w:tab/>
      </w:r>
      <w:r w:rsidRPr="00944987">
        <w:rPr>
          <w:lang w:val="en-US"/>
        </w:rPr>
        <w:t>Cell Activation</w:t>
      </w:r>
      <w:r>
        <w:tab/>
      </w:r>
      <w:r>
        <w:fldChar w:fldCharType="begin" w:fldLock="1"/>
      </w:r>
      <w:r>
        <w:instrText xml:space="preserve"> PAGEREF _Toc145335526 \h </w:instrText>
      </w:r>
      <w:r>
        <w:fldChar w:fldCharType="separate"/>
      </w:r>
      <w:r>
        <w:t>77</w:t>
      </w:r>
      <w:r>
        <w:fldChar w:fldCharType="end"/>
      </w:r>
    </w:p>
    <w:p w14:paraId="6216417E" w14:textId="58EFA0DC" w:rsidR="00A307BF" w:rsidRDefault="00A307B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_Toc145335527 \h </w:instrText>
      </w:r>
      <w:r>
        <w:fldChar w:fldCharType="separate"/>
      </w:r>
      <w:r>
        <w:t>77</w:t>
      </w:r>
      <w:r>
        <w:fldChar w:fldCharType="end"/>
      </w:r>
    </w:p>
    <w:p w14:paraId="0ADB5ED6" w14:textId="5074A084" w:rsidR="00A307BF" w:rsidRDefault="00A307B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_Toc145335528 \h </w:instrText>
      </w:r>
      <w:r>
        <w:fldChar w:fldCharType="separate"/>
      </w:r>
      <w:r>
        <w:t>77</w:t>
      </w:r>
      <w:r>
        <w:fldChar w:fldCharType="end"/>
      </w:r>
    </w:p>
    <w:p w14:paraId="1CD1E5FA" w14:textId="13C582C2" w:rsidR="00A307BF" w:rsidRDefault="00A307B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_Toc145335529 \h </w:instrText>
      </w:r>
      <w:r>
        <w:fldChar w:fldCharType="separate"/>
      </w:r>
      <w:r>
        <w:t>77</w:t>
      </w:r>
      <w:r>
        <w:fldChar w:fldCharType="end"/>
      </w:r>
    </w:p>
    <w:p w14:paraId="3B705E12" w14:textId="7FA2A2D2" w:rsidR="00A307BF" w:rsidRDefault="00A307BF">
      <w:pPr>
        <w:pStyle w:val="TOC4"/>
        <w:rPr>
          <w:rFonts w:ascii="Calibri" w:eastAsia="Malgun Gothic" w:hAnsi="Calibri"/>
          <w:kern w:val="2"/>
          <w:sz w:val="22"/>
          <w:szCs w:val="22"/>
        </w:rPr>
      </w:pPr>
      <w:r w:rsidRPr="00944987">
        <w:rPr>
          <w:lang w:val="en-US"/>
        </w:rPr>
        <w:t>8.4.3.4</w:t>
      </w:r>
      <w:r>
        <w:rPr>
          <w:rFonts w:ascii="Calibri" w:eastAsia="Malgun Gothic" w:hAnsi="Calibri"/>
          <w:kern w:val="2"/>
          <w:sz w:val="22"/>
          <w:szCs w:val="22"/>
        </w:rPr>
        <w:tab/>
      </w:r>
      <w:r w:rsidRPr="00944987">
        <w:rPr>
          <w:lang w:val="en-US"/>
        </w:rPr>
        <w:t>Abnormal Conditions</w:t>
      </w:r>
      <w:r>
        <w:tab/>
      </w:r>
      <w:r>
        <w:fldChar w:fldCharType="begin" w:fldLock="1"/>
      </w:r>
      <w:r>
        <w:instrText xml:space="preserve"> PAGEREF _Toc145335530 \h </w:instrText>
      </w:r>
      <w:r>
        <w:fldChar w:fldCharType="separate"/>
      </w:r>
      <w:r>
        <w:t>78</w:t>
      </w:r>
      <w:r>
        <w:fldChar w:fldCharType="end"/>
      </w:r>
    </w:p>
    <w:p w14:paraId="60D59F7F" w14:textId="3A5897B6" w:rsidR="00A307BF" w:rsidRDefault="00A307BF">
      <w:pPr>
        <w:pStyle w:val="TOC3"/>
        <w:rPr>
          <w:rFonts w:ascii="Calibri" w:eastAsia="Malgun Gothic" w:hAnsi="Calibri"/>
          <w:kern w:val="2"/>
          <w:sz w:val="22"/>
          <w:szCs w:val="22"/>
        </w:rPr>
      </w:pPr>
      <w:r>
        <w:t>8.</w:t>
      </w:r>
      <w:r w:rsidRPr="00944987">
        <w:rPr>
          <w:rFonts w:eastAsia="SimSun"/>
          <w:lang w:eastAsia="zh-CN"/>
        </w:rPr>
        <w:t>4.4</w:t>
      </w:r>
      <w:r>
        <w:rPr>
          <w:rFonts w:ascii="Calibri" w:eastAsia="Malgun Gothic" w:hAnsi="Calibri"/>
          <w:kern w:val="2"/>
          <w:sz w:val="22"/>
          <w:szCs w:val="22"/>
        </w:rPr>
        <w:tab/>
      </w:r>
      <w:r w:rsidRPr="00944987">
        <w:rPr>
          <w:rFonts w:eastAsia="SimSun"/>
          <w:lang w:eastAsia="zh-CN"/>
        </w:rPr>
        <w:t>Reset</w:t>
      </w:r>
      <w:r>
        <w:tab/>
      </w:r>
      <w:r>
        <w:fldChar w:fldCharType="begin" w:fldLock="1"/>
      </w:r>
      <w:r>
        <w:instrText xml:space="preserve"> PAGEREF _Toc145335531 \h </w:instrText>
      </w:r>
      <w:r>
        <w:fldChar w:fldCharType="separate"/>
      </w:r>
      <w:r>
        <w:t>78</w:t>
      </w:r>
      <w:r>
        <w:fldChar w:fldCharType="end"/>
      </w:r>
    </w:p>
    <w:p w14:paraId="7E54A57F" w14:textId="39CED0E1" w:rsidR="00A307BF" w:rsidRDefault="00A307B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_Toc145335532 \h </w:instrText>
      </w:r>
      <w:r>
        <w:fldChar w:fldCharType="separate"/>
      </w:r>
      <w:r>
        <w:t>78</w:t>
      </w:r>
      <w:r>
        <w:fldChar w:fldCharType="end"/>
      </w:r>
    </w:p>
    <w:p w14:paraId="105DFB97" w14:textId="33F44B2F" w:rsidR="00A307BF" w:rsidRDefault="00A307B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_Toc145335533 \h </w:instrText>
      </w:r>
      <w:r>
        <w:fldChar w:fldCharType="separate"/>
      </w:r>
      <w:r>
        <w:t>78</w:t>
      </w:r>
      <w:r>
        <w:fldChar w:fldCharType="end"/>
      </w:r>
    </w:p>
    <w:p w14:paraId="00898C7A" w14:textId="1D34BE1B" w:rsidR="00A307BF" w:rsidRDefault="00A307B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_Toc145335534 \h </w:instrText>
      </w:r>
      <w:r>
        <w:fldChar w:fldCharType="separate"/>
      </w:r>
      <w:r>
        <w:t>79</w:t>
      </w:r>
      <w:r>
        <w:fldChar w:fldCharType="end"/>
      </w:r>
    </w:p>
    <w:p w14:paraId="37DED5C6" w14:textId="213BA5CB" w:rsidR="00A307BF" w:rsidRDefault="00A307B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_Toc145335535 \h </w:instrText>
      </w:r>
      <w:r>
        <w:fldChar w:fldCharType="separate"/>
      </w:r>
      <w:r>
        <w:t>79</w:t>
      </w:r>
      <w:r>
        <w:fldChar w:fldCharType="end"/>
      </w:r>
    </w:p>
    <w:p w14:paraId="7ABBE245" w14:textId="12EBA743" w:rsidR="00A307BF" w:rsidRDefault="00A307B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_Toc145335536 \h </w:instrText>
      </w:r>
      <w:r>
        <w:fldChar w:fldCharType="separate"/>
      </w:r>
      <w:r>
        <w:t>79</w:t>
      </w:r>
      <w:r>
        <w:fldChar w:fldCharType="end"/>
      </w:r>
    </w:p>
    <w:p w14:paraId="14E47877" w14:textId="65A11C21" w:rsidR="00A307BF" w:rsidRDefault="00A307B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_Toc145335537 \h </w:instrText>
      </w:r>
      <w:r>
        <w:fldChar w:fldCharType="separate"/>
      </w:r>
      <w:r>
        <w:t>79</w:t>
      </w:r>
      <w:r>
        <w:fldChar w:fldCharType="end"/>
      </w:r>
    </w:p>
    <w:p w14:paraId="1BEE2967" w14:textId="48FA5F4F" w:rsidR="00A307BF" w:rsidRDefault="00A307B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_Toc145335538 \h </w:instrText>
      </w:r>
      <w:r>
        <w:fldChar w:fldCharType="separate"/>
      </w:r>
      <w:r>
        <w:t>79</w:t>
      </w:r>
      <w:r>
        <w:fldChar w:fldCharType="end"/>
      </w:r>
    </w:p>
    <w:p w14:paraId="1AB7026D" w14:textId="3AC0BD77" w:rsidR="00A307BF" w:rsidRDefault="00A307B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_Toc145335539 \h </w:instrText>
      </w:r>
      <w:r>
        <w:fldChar w:fldCharType="separate"/>
      </w:r>
      <w:r>
        <w:t>80</w:t>
      </w:r>
      <w:r>
        <w:fldChar w:fldCharType="end"/>
      </w:r>
    </w:p>
    <w:p w14:paraId="79E4D74D" w14:textId="33394C22" w:rsidR="00A307BF" w:rsidRDefault="00A307B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_Toc145335540 \h </w:instrText>
      </w:r>
      <w:r>
        <w:fldChar w:fldCharType="separate"/>
      </w:r>
      <w:r>
        <w:t>80</w:t>
      </w:r>
      <w:r>
        <w:fldChar w:fldCharType="end"/>
      </w:r>
    </w:p>
    <w:p w14:paraId="5B249EA8" w14:textId="4A6C36D0" w:rsidR="00A307BF" w:rsidRDefault="00A307BF">
      <w:pPr>
        <w:pStyle w:val="TOC3"/>
        <w:rPr>
          <w:rFonts w:ascii="Calibri" w:eastAsia="Malgun Gothic" w:hAnsi="Calibri"/>
          <w:kern w:val="2"/>
          <w:sz w:val="22"/>
          <w:szCs w:val="22"/>
        </w:rPr>
      </w:pPr>
      <w:r>
        <w:t>8.</w:t>
      </w:r>
      <w:r w:rsidRPr="00944987">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_Toc145335541 \h </w:instrText>
      </w:r>
      <w:r>
        <w:fldChar w:fldCharType="separate"/>
      </w:r>
      <w:r>
        <w:t>80</w:t>
      </w:r>
      <w:r>
        <w:fldChar w:fldCharType="end"/>
      </w:r>
    </w:p>
    <w:p w14:paraId="26E76C46" w14:textId="75F1C908" w:rsidR="00A307BF" w:rsidRDefault="00A307B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_Toc145335542 \h </w:instrText>
      </w:r>
      <w:r>
        <w:fldChar w:fldCharType="separate"/>
      </w:r>
      <w:r>
        <w:t>80</w:t>
      </w:r>
      <w:r>
        <w:fldChar w:fldCharType="end"/>
      </w:r>
    </w:p>
    <w:p w14:paraId="173179B9" w14:textId="2D751429" w:rsidR="00A307BF" w:rsidRDefault="00A307B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_Toc145335543 \h </w:instrText>
      </w:r>
      <w:r>
        <w:fldChar w:fldCharType="separate"/>
      </w:r>
      <w:r>
        <w:t>80</w:t>
      </w:r>
      <w:r>
        <w:fldChar w:fldCharType="end"/>
      </w:r>
    </w:p>
    <w:p w14:paraId="60175BD6" w14:textId="2D5414A2" w:rsidR="00A307BF" w:rsidRDefault="00A307B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_Toc145335544 \h </w:instrText>
      </w:r>
      <w:r>
        <w:fldChar w:fldCharType="separate"/>
      </w:r>
      <w:r>
        <w:t>81</w:t>
      </w:r>
      <w:r>
        <w:fldChar w:fldCharType="end"/>
      </w:r>
    </w:p>
    <w:p w14:paraId="7B2B1255" w14:textId="432B6A95" w:rsidR="00A307BF" w:rsidRDefault="00A307B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_Toc145335545 \h </w:instrText>
      </w:r>
      <w:r>
        <w:fldChar w:fldCharType="separate"/>
      </w:r>
      <w:r>
        <w:t>81</w:t>
      </w:r>
      <w:r>
        <w:fldChar w:fldCharType="end"/>
      </w:r>
    </w:p>
    <w:p w14:paraId="3E6B2ECE" w14:textId="15155A5F" w:rsidR="00A307BF" w:rsidRDefault="00A307BF">
      <w:pPr>
        <w:pStyle w:val="TOC3"/>
        <w:rPr>
          <w:rFonts w:ascii="Calibri" w:eastAsia="Malgun Gothic" w:hAnsi="Calibri"/>
          <w:kern w:val="2"/>
          <w:sz w:val="22"/>
          <w:szCs w:val="22"/>
        </w:rPr>
      </w:pPr>
      <w:r>
        <w:t>8.</w:t>
      </w:r>
      <w:r>
        <w:rPr>
          <w:lang w:eastAsia="zh-CN"/>
        </w:rPr>
        <w:t>4</w:t>
      </w:r>
      <w:r>
        <w:t>.</w:t>
      </w:r>
      <w:r>
        <w:rPr>
          <w:lang w:eastAsia="zh-CN"/>
        </w:rPr>
        <w:t>7</w:t>
      </w:r>
      <w:r>
        <w:rPr>
          <w:rFonts w:ascii="Calibri" w:eastAsia="Malgun Gothic" w:hAnsi="Calibri"/>
          <w:kern w:val="2"/>
          <w:sz w:val="22"/>
          <w:szCs w:val="22"/>
        </w:rPr>
        <w:tab/>
      </w:r>
      <w:r>
        <w:t>Failure Indication</w:t>
      </w:r>
      <w:r>
        <w:tab/>
      </w:r>
      <w:r>
        <w:fldChar w:fldCharType="begin" w:fldLock="1"/>
      </w:r>
      <w:r>
        <w:instrText xml:space="preserve"> PAGEREF _Toc145335546 \h </w:instrText>
      </w:r>
      <w:r>
        <w:fldChar w:fldCharType="separate"/>
      </w:r>
      <w:r>
        <w:t>81</w:t>
      </w:r>
      <w:r>
        <w:fldChar w:fldCharType="end"/>
      </w:r>
    </w:p>
    <w:p w14:paraId="30EF6C47" w14:textId="47301256" w:rsidR="00A307BF" w:rsidRDefault="00A307BF">
      <w:pPr>
        <w:pStyle w:val="TOC4"/>
        <w:rPr>
          <w:rFonts w:ascii="Calibri" w:eastAsia="Malgun Gothic" w:hAnsi="Calibri"/>
          <w:kern w:val="2"/>
          <w:sz w:val="22"/>
          <w:szCs w:val="22"/>
        </w:rPr>
      </w:pPr>
      <w:r>
        <w:t>8.</w:t>
      </w:r>
      <w:r>
        <w:rPr>
          <w:lang w:eastAsia="zh-CN"/>
        </w:rPr>
        <w:t>4.7</w:t>
      </w:r>
      <w:r>
        <w:t>.1</w:t>
      </w:r>
      <w:r>
        <w:rPr>
          <w:rFonts w:ascii="Calibri" w:eastAsia="Malgun Gothic" w:hAnsi="Calibri"/>
          <w:kern w:val="2"/>
          <w:sz w:val="22"/>
          <w:szCs w:val="22"/>
        </w:rPr>
        <w:tab/>
      </w:r>
      <w:r>
        <w:t>General</w:t>
      </w:r>
      <w:r>
        <w:tab/>
      </w:r>
      <w:r>
        <w:fldChar w:fldCharType="begin" w:fldLock="1"/>
      </w:r>
      <w:r>
        <w:instrText xml:space="preserve"> PAGEREF _Toc145335547 \h </w:instrText>
      </w:r>
      <w:r>
        <w:fldChar w:fldCharType="separate"/>
      </w:r>
      <w:r>
        <w:t>81</w:t>
      </w:r>
      <w:r>
        <w:fldChar w:fldCharType="end"/>
      </w:r>
    </w:p>
    <w:p w14:paraId="6C19B8A8" w14:textId="088ED1B6" w:rsidR="00A307BF" w:rsidRDefault="00A307BF">
      <w:pPr>
        <w:pStyle w:val="TOC4"/>
        <w:rPr>
          <w:rFonts w:ascii="Calibri" w:eastAsia="Malgun Gothic" w:hAnsi="Calibri"/>
          <w:kern w:val="2"/>
          <w:sz w:val="22"/>
          <w:szCs w:val="22"/>
        </w:rPr>
      </w:pPr>
      <w:r>
        <w:t>8.</w:t>
      </w:r>
      <w:r>
        <w:rPr>
          <w:lang w:eastAsia="zh-CN"/>
        </w:rPr>
        <w:t>4.7</w:t>
      </w:r>
      <w:r>
        <w:t>.2</w:t>
      </w:r>
      <w:r>
        <w:rPr>
          <w:rFonts w:ascii="Calibri" w:eastAsia="Malgun Gothic" w:hAnsi="Calibri"/>
          <w:kern w:val="2"/>
          <w:sz w:val="22"/>
          <w:szCs w:val="22"/>
        </w:rPr>
        <w:tab/>
      </w:r>
      <w:r>
        <w:t>Successful Operation</w:t>
      </w:r>
      <w:r>
        <w:tab/>
      </w:r>
      <w:r>
        <w:fldChar w:fldCharType="begin" w:fldLock="1"/>
      </w:r>
      <w:r>
        <w:instrText xml:space="preserve"> PAGEREF _Toc145335548 \h </w:instrText>
      </w:r>
      <w:r>
        <w:fldChar w:fldCharType="separate"/>
      </w:r>
      <w:r>
        <w:t>81</w:t>
      </w:r>
      <w:r>
        <w:fldChar w:fldCharType="end"/>
      </w:r>
    </w:p>
    <w:p w14:paraId="31CDEF35" w14:textId="5C997AE5" w:rsidR="00A307BF" w:rsidRDefault="00A307BF">
      <w:pPr>
        <w:pStyle w:val="TOC4"/>
        <w:rPr>
          <w:rFonts w:ascii="Calibri" w:eastAsia="Malgun Gothic" w:hAnsi="Calibri"/>
          <w:kern w:val="2"/>
          <w:sz w:val="22"/>
          <w:szCs w:val="22"/>
        </w:rPr>
      </w:pPr>
      <w:r>
        <w:t>8.</w:t>
      </w:r>
      <w:r>
        <w:rPr>
          <w:lang w:eastAsia="zh-CN"/>
        </w:rPr>
        <w:t>4.7</w:t>
      </w:r>
      <w:r>
        <w:t>.3</w:t>
      </w:r>
      <w:r>
        <w:rPr>
          <w:rFonts w:ascii="Calibri" w:eastAsia="Malgun Gothic" w:hAnsi="Calibri"/>
          <w:kern w:val="2"/>
          <w:sz w:val="22"/>
          <w:szCs w:val="22"/>
        </w:rPr>
        <w:tab/>
      </w:r>
      <w:r>
        <w:t>Unsuccessful Operation</w:t>
      </w:r>
      <w:r>
        <w:tab/>
      </w:r>
      <w:r>
        <w:fldChar w:fldCharType="begin" w:fldLock="1"/>
      </w:r>
      <w:r>
        <w:instrText xml:space="preserve"> PAGEREF _Toc145335549 \h </w:instrText>
      </w:r>
      <w:r>
        <w:fldChar w:fldCharType="separate"/>
      </w:r>
      <w:r>
        <w:t>82</w:t>
      </w:r>
      <w:r>
        <w:fldChar w:fldCharType="end"/>
      </w:r>
    </w:p>
    <w:p w14:paraId="445E8691" w14:textId="3658D2B2" w:rsidR="00A307BF" w:rsidRDefault="00A307BF">
      <w:pPr>
        <w:pStyle w:val="TOC4"/>
        <w:rPr>
          <w:rFonts w:ascii="Calibri" w:eastAsia="Malgun Gothic" w:hAnsi="Calibri"/>
          <w:kern w:val="2"/>
          <w:sz w:val="22"/>
          <w:szCs w:val="22"/>
        </w:rPr>
      </w:pPr>
      <w:r>
        <w:t>8.</w:t>
      </w:r>
      <w:r>
        <w:rPr>
          <w:lang w:eastAsia="zh-CN"/>
        </w:rPr>
        <w:t>4.7</w:t>
      </w:r>
      <w:r>
        <w:t>.4</w:t>
      </w:r>
      <w:r>
        <w:rPr>
          <w:rFonts w:ascii="Calibri" w:eastAsia="Malgun Gothic" w:hAnsi="Calibri"/>
          <w:kern w:val="2"/>
          <w:sz w:val="22"/>
          <w:szCs w:val="22"/>
        </w:rPr>
        <w:tab/>
      </w:r>
      <w:r>
        <w:t>Abnormal Conditions</w:t>
      </w:r>
      <w:r>
        <w:tab/>
      </w:r>
      <w:r>
        <w:fldChar w:fldCharType="begin" w:fldLock="1"/>
      </w:r>
      <w:r>
        <w:instrText xml:space="preserve"> PAGEREF _Toc145335550 \h </w:instrText>
      </w:r>
      <w:r>
        <w:fldChar w:fldCharType="separate"/>
      </w:r>
      <w:r>
        <w:t>82</w:t>
      </w:r>
      <w:r>
        <w:fldChar w:fldCharType="end"/>
      </w:r>
    </w:p>
    <w:p w14:paraId="795D38FF" w14:textId="2456CC0E" w:rsidR="00A307BF" w:rsidRDefault="00A307BF">
      <w:pPr>
        <w:pStyle w:val="TOC3"/>
        <w:rPr>
          <w:rFonts w:ascii="Calibri" w:eastAsia="Malgun Gothic" w:hAnsi="Calibri"/>
          <w:kern w:val="2"/>
          <w:sz w:val="22"/>
          <w:szCs w:val="22"/>
        </w:rPr>
      </w:pPr>
      <w:r>
        <w:lastRenderedPageBreak/>
        <w:t>8.</w:t>
      </w:r>
      <w:r>
        <w:rPr>
          <w:lang w:eastAsia="zh-CN"/>
        </w:rPr>
        <w:t>4</w:t>
      </w:r>
      <w:r>
        <w:t>.</w:t>
      </w:r>
      <w:r>
        <w:rPr>
          <w:lang w:eastAsia="zh-CN"/>
        </w:rPr>
        <w:t>8</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_Toc145335551 \h </w:instrText>
      </w:r>
      <w:r>
        <w:fldChar w:fldCharType="separate"/>
      </w:r>
      <w:r>
        <w:t>82</w:t>
      </w:r>
      <w:r>
        <w:fldChar w:fldCharType="end"/>
      </w:r>
    </w:p>
    <w:p w14:paraId="0860840E" w14:textId="024EF96D" w:rsidR="00A307BF" w:rsidRDefault="00A307BF">
      <w:pPr>
        <w:pStyle w:val="TOC4"/>
        <w:rPr>
          <w:rFonts w:ascii="Calibri" w:eastAsia="Malgun Gothic" w:hAnsi="Calibri"/>
          <w:kern w:val="2"/>
          <w:sz w:val="22"/>
          <w:szCs w:val="22"/>
        </w:rPr>
      </w:pPr>
      <w:r>
        <w:t>8.</w:t>
      </w:r>
      <w:r>
        <w:rPr>
          <w:lang w:eastAsia="zh-CN"/>
        </w:rPr>
        <w:t>4.8</w:t>
      </w:r>
      <w:r>
        <w:t>.1</w:t>
      </w:r>
      <w:r>
        <w:rPr>
          <w:rFonts w:ascii="Calibri" w:eastAsia="Malgun Gothic" w:hAnsi="Calibri"/>
          <w:kern w:val="2"/>
          <w:sz w:val="22"/>
          <w:szCs w:val="22"/>
        </w:rPr>
        <w:tab/>
      </w:r>
      <w:r>
        <w:t>General</w:t>
      </w:r>
      <w:r>
        <w:tab/>
      </w:r>
      <w:r>
        <w:fldChar w:fldCharType="begin" w:fldLock="1"/>
      </w:r>
      <w:r>
        <w:instrText xml:space="preserve"> PAGEREF _Toc145335552 \h </w:instrText>
      </w:r>
      <w:r>
        <w:fldChar w:fldCharType="separate"/>
      </w:r>
      <w:r>
        <w:t>82</w:t>
      </w:r>
      <w:r>
        <w:fldChar w:fldCharType="end"/>
      </w:r>
    </w:p>
    <w:p w14:paraId="79B6B279" w14:textId="71931C2A" w:rsidR="00A307BF" w:rsidRDefault="00A307BF">
      <w:pPr>
        <w:pStyle w:val="TOC4"/>
        <w:rPr>
          <w:rFonts w:ascii="Calibri" w:eastAsia="Malgun Gothic" w:hAnsi="Calibri"/>
          <w:kern w:val="2"/>
          <w:sz w:val="22"/>
          <w:szCs w:val="22"/>
        </w:rPr>
      </w:pPr>
      <w:r>
        <w:t>8.</w:t>
      </w:r>
      <w:r>
        <w:rPr>
          <w:lang w:eastAsia="zh-CN"/>
        </w:rPr>
        <w:t>4.8</w:t>
      </w:r>
      <w:r>
        <w:t>.2</w:t>
      </w:r>
      <w:r>
        <w:rPr>
          <w:rFonts w:ascii="Calibri" w:eastAsia="Malgun Gothic" w:hAnsi="Calibri"/>
          <w:kern w:val="2"/>
          <w:sz w:val="22"/>
          <w:szCs w:val="22"/>
        </w:rPr>
        <w:tab/>
      </w:r>
      <w:r>
        <w:t>Successful Operation</w:t>
      </w:r>
      <w:r>
        <w:tab/>
      </w:r>
      <w:r>
        <w:fldChar w:fldCharType="begin" w:fldLock="1"/>
      </w:r>
      <w:r>
        <w:instrText xml:space="preserve"> PAGEREF _Toc145335553 \h </w:instrText>
      </w:r>
      <w:r>
        <w:fldChar w:fldCharType="separate"/>
      </w:r>
      <w:r>
        <w:t>82</w:t>
      </w:r>
      <w:r>
        <w:fldChar w:fldCharType="end"/>
      </w:r>
    </w:p>
    <w:p w14:paraId="70E9BE4C" w14:textId="2D643A75" w:rsidR="00A307BF" w:rsidRDefault="00A307BF">
      <w:pPr>
        <w:pStyle w:val="TOC4"/>
        <w:rPr>
          <w:rFonts w:ascii="Calibri" w:eastAsia="Malgun Gothic" w:hAnsi="Calibri"/>
          <w:kern w:val="2"/>
          <w:sz w:val="22"/>
          <w:szCs w:val="22"/>
        </w:rPr>
      </w:pPr>
      <w:r>
        <w:t>8.</w:t>
      </w:r>
      <w:r>
        <w:rPr>
          <w:lang w:eastAsia="zh-CN"/>
        </w:rPr>
        <w:t>4.8</w:t>
      </w:r>
      <w:r>
        <w:t>.3</w:t>
      </w:r>
      <w:r>
        <w:rPr>
          <w:rFonts w:ascii="Calibri" w:eastAsia="Malgun Gothic" w:hAnsi="Calibri"/>
          <w:kern w:val="2"/>
          <w:sz w:val="22"/>
          <w:szCs w:val="22"/>
        </w:rPr>
        <w:tab/>
      </w:r>
      <w:r>
        <w:t>Unsuccessful Operation</w:t>
      </w:r>
      <w:r>
        <w:tab/>
      </w:r>
      <w:r>
        <w:fldChar w:fldCharType="begin" w:fldLock="1"/>
      </w:r>
      <w:r>
        <w:instrText xml:space="preserve"> PAGEREF _Toc145335554 \h </w:instrText>
      </w:r>
      <w:r>
        <w:fldChar w:fldCharType="separate"/>
      </w:r>
      <w:r>
        <w:t>82</w:t>
      </w:r>
      <w:r>
        <w:fldChar w:fldCharType="end"/>
      </w:r>
    </w:p>
    <w:p w14:paraId="52364AA4" w14:textId="1584492F" w:rsidR="00A307BF" w:rsidRDefault="00A307BF">
      <w:pPr>
        <w:pStyle w:val="TOC4"/>
        <w:rPr>
          <w:rFonts w:ascii="Calibri" w:eastAsia="Malgun Gothic" w:hAnsi="Calibri"/>
          <w:kern w:val="2"/>
          <w:sz w:val="22"/>
          <w:szCs w:val="22"/>
        </w:rPr>
      </w:pPr>
      <w:r>
        <w:t>8.</w:t>
      </w:r>
      <w:r>
        <w:rPr>
          <w:lang w:eastAsia="zh-CN"/>
        </w:rPr>
        <w:t>4.8</w:t>
      </w:r>
      <w:r>
        <w:t>.4</w:t>
      </w:r>
      <w:r>
        <w:rPr>
          <w:rFonts w:ascii="Calibri" w:eastAsia="Malgun Gothic" w:hAnsi="Calibri"/>
          <w:kern w:val="2"/>
          <w:sz w:val="22"/>
          <w:szCs w:val="22"/>
        </w:rPr>
        <w:tab/>
      </w:r>
      <w:r>
        <w:t>Abnormal Conditions</w:t>
      </w:r>
      <w:r>
        <w:tab/>
      </w:r>
      <w:r>
        <w:fldChar w:fldCharType="begin" w:fldLock="1"/>
      </w:r>
      <w:r>
        <w:instrText xml:space="preserve"> PAGEREF _Toc145335555 \h </w:instrText>
      </w:r>
      <w:r>
        <w:fldChar w:fldCharType="separate"/>
      </w:r>
      <w:r>
        <w:t>83</w:t>
      </w:r>
      <w:r>
        <w:fldChar w:fldCharType="end"/>
      </w:r>
    </w:p>
    <w:p w14:paraId="07DA581D" w14:textId="13D89980" w:rsidR="00A307BF" w:rsidRDefault="00A307BF">
      <w:pPr>
        <w:pStyle w:val="TOC3"/>
        <w:rPr>
          <w:rFonts w:ascii="Calibri" w:eastAsia="Malgun Gothic" w:hAnsi="Calibri"/>
          <w:kern w:val="2"/>
          <w:sz w:val="22"/>
          <w:szCs w:val="22"/>
        </w:rPr>
      </w:pPr>
      <w:r>
        <w:t>8.4.9</w:t>
      </w:r>
      <w:r>
        <w:rPr>
          <w:rFonts w:ascii="Calibri" w:eastAsia="Malgun Gothic" w:hAnsi="Calibri"/>
          <w:kern w:val="2"/>
          <w:sz w:val="22"/>
          <w:szCs w:val="22"/>
        </w:rPr>
        <w:tab/>
      </w:r>
      <w:r>
        <w:t>Mobility Settings Change</w:t>
      </w:r>
      <w:r>
        <w:tab/>
      </w:r>
      <w:r>
        <w:fldChar w:fldCharType="begin" w:fldLock="1"/>
      </w:r>
      <w:r>
        <w:instrText xml:space="preserve"> PAGEREF _Toc145335556 \h </w:instrText>
      </w:r>
      <w:r>
        <w:fldChar w:fldCharType="separate"/>
      </w:r>
      <w:r>
        <w:t>83</w:t>
      </w:r>
      <w:r>
        <w:fldChar w:fldCharType="end"/>
      </w:r>
    </w:p>
    <w:p w14:paraId="5E72FE8A" w14:textId="6E198DE3" w:rsidR="00A307BF" w:rsidRDefault="00A307BF">
      <w:pPr>
        <w:pStyle w:val="TOC4"/>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_Toc145335557 \h </w:instrText>
      </w:r>
      <w:r>
        <w:fldChar w:fldCharType="separate"/>
      </w:r>
      <w:r>
        <w:t>83</w:t>
      </w:r>
      <w:r>
        <w:fldChar w:fldCharType="end"/>
      </w:r>
    </w:p>
    <w:p w14:paraId="7C9BE233" w14:textId="0741C04A" w:rsidR="00A307BF" w:rsidRDefault="00A307BF">
      <w:pPr>
        <w:pStyle w:val="TOC4"/>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_Toc145335558 \h </w:instrText>
      </w:r>
      <w:r>
        <w:fldChar w:fldCharType="separate"/>
      </w:r>
      <w:r>
        <w:t>83</w:t>
      </w:r>
      <w:r>
        <w:fldChar w:fldCharType="end"/>
      </w:r>
    </w:p>
    <w:p w14:paraId="0341B837" w14:textId="0DD260FB" w:rsidR="00A307BF" w:rsidRDefault="00A307BF">
      <w:pPr>
        <w:pStyle w:val="TOC4"/>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_Toc145335559 \h </w:instrText>
      </w:r>
      <w:r>
        <w:fldChar w:fldCharType="separate"/>
      </w:r>
      <w:r>
        <w:t>83</w:t>
      </w:r>
      <w:r>
        <w:fldChar w:fldCharType="end"/>
      </w:r>
    </w:p>
    <w:p w14:paraId="0B44C8DC" w14:textId="67AF73F0" w:rsidR="00A307BF" w:rsidRDefault="00A307BF">
      <w:pPr>
        <w:pStyle w:val="TOC4"/>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_Toc145335560 \h </w:instrText>
      </w:r>
      <w:r>
        <w:fldChar w:fldCharType="separate"/>
      </w:r>
      <w:r>
        <w:t>83</w:t>
      </w:r>
      <w:r>
        <w:fldChar w:fldCharType="end"/>
      </w:r>
    </w:p>
    <w:p w14:paraId="68DA6036" w14:textId="2B2C6338" w:rsidR="00A307BF" w:rsidRDefault="00A307BF">
      <w:pPr>
        <w:pStyle w:val="TOC3"/>
        <w:rPr>
          <w:rFonts w:ascii="Calibri" w:eastAsia="Malgun Gothic" w:hAnsi="Calibri"/>
          <w:kern w:val="2"/>
          <w:sz w:val="22"/>
          <w:szCs w:val="22"/>
        </w:rPr>
      </w:pPr>
      <w:r>
        <w:t>8.4.10</w:t>
      </w:r>
      <w:r>
        <w:rPr>
          <w:rFonts w:ascii="Calibri" w:eastAsia="Malgun Gothic" w:hAnsi="Calibri"/>
          <w:kern w:val="2"/>
          <w:sz w:val="22"/>
          <w:szCs w:val="22"/>
        </w:rPr>
        <w:tab/>
      </w:r>
      <w:r>
        <w:t>Resource Status Reporting Initiation</w:t>
      </w:r>
      <w:r>
        <w:tab/>
      </w:r>
      <w:r>
        <w:fldChar w:fldCharType="begin" w:fldLock="1"/>
      </w:r>
      <w:r>
        <w:instrText xml:space="preserve"> PAGEREF _Toc145335561 \h </w:instrText>
      </w:r>
      <w:r>
        <w:fldChar w:fldCharType="separate"/>
      </w:r>
      <w:r>
        <w:t>84</w:t>
      </w:r>
      <w:r>
        <w:fldChar w:fldCharType="end"/>
      </w:r>
    </w:p>
    <w:p w14:paraId="1CA9E29C" w14:textId="6C7A55A3" w:rsidR="00A307BF" w:rsidRDefault="00A307BF">
      <w:pPr>
        <w:pStyle w:val="TOC4"/>
        <w:rPr>
          <w:rFonts w:ascii="Calibri" w:eastAsia="Malgun Gothic" w:hAnsi="Calibri"/>
          <w:kern w:val="2"/>
          <w:sz w:val="22"/>
          <w:szCs w:val="22"/>
        </w:rPr>
      </w:pPr>
      <w:r>
        <w:t>8.4.10.1</w:t>
      </w:r>
      <w:r>
        <w:rPr>
          <w:rFonts w:ascii="Calibri" w:eastAsia="Malgun Gothic" w:hAnsi="Calibri"/>
          <w:kern w:val="2"/>
          <w:sz w:val="22"/>
          <w:szCs w:val="22"/>
        </w:rPr>
        <w:tab/>
      </w:r>
      <w:r>
        <w:t>General</w:t>
      </w:r>
      <w:r>
        <w:tab/>
      </w:r>
      <w:r>
        <w:fldChar w:fldCharType="begin" w:fldLock="1"/>
      </w:r>
      <w:r>
        <w:instrText xml:space="preserve"> PAGEREF _Toc145335562 \h </w:instrText>
      </w:r>
      <w:r>
        <w:fldChar w:fldCharType="separate"/>
      </w:r>
      <w:r>
        <w:t>84</w:t>
      </w:r>
      <w:r>
        <w:fldChar w:fldCharType="end"/>
      </w:r>
    </w:p>
    <w:p w14:paraId="3C672D8C" w14:textId="3062FC35" w:rsidR="00A307BF" w:rsidRDefault="00A307BF">
      <w:pPr>
        <w:pStyle w:val="TOC4"/>
        <w:rPr>
          <w:rFonts w:ascii="Calibri" w:eastAsia="Malgun Gothic" w:hAnsi="Calibri"/>
          <w:kern w:val="2"/>
          <w:sz w:val="22"/>
          <w:szCs w:val="22"/>
        </w:rPr>
      </w:pPr>
      <w:r>
        <w:t>8.4.10.2</w:t>
      </w:r>
      <w:r>
        <w:rPr>
          <w:rFonts w:ascii="Calibri" w:eastAsia="Malgun Gothic" w:hAnsi="Calibri"/>
          <w:kern w:val="2"/>
          <w:sz w:val="22"/>
          <w:szCs w:val="22"/>
        </w:rPr>
        <w:tab/>
      </w:r>
      <w:r>
        <w:t>Successful Operation</w:t>
      </w:r>
      <w:r>
        <w:tab/>
      </w:r>
      <w:r>
        <w:fldChar w:fldCharType="begin" w:fldLock="1"/>
      </w:r>
      <w:r>
        <w:instrText xml:space="preserve"> PAGEREF _Toc145335563 \h </w:instrText>
      </w:r>
      <w:r>
        <w:fldChar w:fldCharType="separate"/>
      </w:r>
      <w:r>
        <w:t>84</w:t>
      </w:r>
      <w:r>
        <w:fldChar w:fldCharType="end"/>
      </w:r>
    </w:p>
    <w:p w14:paraId="5D4B3A82" w14:textId="48304514" w:rsidR="00A307BF" w:rsidRDefault="00A307BF">
      <w:pPr>
        <w:pStyle w:val="TOC4"/>
        <w:rPr>
          <w:rFonts w:ascii="Calibri" w:eastAsia="Malgun Gothic" w:hAnsi="Calibri"/>
          <w:kern w:val="2"/>
          <w:sz w:val="22"/>
          <w:szCs w:val="22"/>
        </w:rPr>
      </w:pPr>
      <w:r>
        <w:t>8.4.10.3</w:t>
      </w:r>
      <w:r>
        <w:rPr>
          <w:rFonts w:ascii="Calibri" w:eastAsia="Malgun Gothic" w:hAnsi="Calibri"/>
          <w:kern w:val="2"/>
          <w:sz w:val="22"/>
          <w:szCs w:val="22"/>
        </w:rPr>
        <w:tab/>
      </w:r>
      <w:r>
        <w:t>Unsuccessful Operation</w:t>
      </w:r>
      <w:r>
        <w:tab/>
      </w:r>
      <w:r>
        <w:fldChar w:fldCharType="begin" w:fldLock="1"/>
      </w:r>
      <w:r>
        <w:instrText xml:space="preserve"> PAGEREF _Toc145335564 \h </w:instrText>
      </w:r>
      <w:r>
        <w:fldChar w:fldCharType="separate"/>
      </w:r>
      <w:r>
        <w:t>85</w:t>
      </w:r>
      <w:r>
        <w:fldChar w:fldCharType="end"/>
      </w:r>
    </w:p>
    <w:p w14:paraId="2A108796" w14:textId="001D65F9" w:rsidR="00A307BF" w:rsidRDefault="00A307BF">
      <w:pPr>
        <w:pStyle w:val="TOC4"/>
        <w:rPr>
          <w:rFonts w:ascii="Calibri" w:eastAsia="Malgun Gothic" w:hAnsi="Calibri"/>
          <w:kern w:val="2"/>
          <w:sz w:val="22"/>
          <w:szCs w:val="22"/>
        </w:rPr>
      </w:pPr>
      <w:r>
        <w:t>8.4.10.4</w:t>
      </w:r>
      <w:r>
        <w:rPr>
          <w:rFonts w:ascii="Calibri" w:eastAsia="Malgun Gothic" w:hAnsi="Calibri"/>
          <w:kern w:val="2"/>
          <w:sz w:val="22"/>
          <w:szCs w:val="22"/>
        </w:rPr>
        <w:tab/>
      </w:r>
      <w:r>
        <w:t>Abnormal Conditions</w:t>
      </w:r>
      <w:r>
        <w:tab/>
      </w:r>
      <w:r>
        <w:fldChar w:fldCharType="begin" w:fldLock="1"/>
      </w:r>
      <w:r>
        <w:instrText xml:space="preserve"> PAGEREF _Toc145335565 \h </w:instrText>
      </w:r>
      <w:r>
        <w:fldChar w:fldCharType="separate"/>
      </w:r>
      <w:r>
        <w:t>85</w:t>
      </w:r>
      <w:r>
        <w:fldChar w:fldCharType="end"/>
      </w:r>
    </w:p>
    <w:p w14:paraId="572E50B8" w14:textId="68378ED0" w:rsidR="00A307BF" w:rsidRDefault="00A307BF">
      <w:pPr>
        <w:pStyle w:val="TOC3"/>
        <w:rPr>
          <w:rFonts w:ascii="Calibri" w:eastAsia="Malgun Gothic" w:hAnsi="Calibri"/>
          <w:kern w:val="2"/>
          <w:sz w:val="22"/>
          <w:szCs w:val="22"/>
        </w:rPr>
      </w:pPr>
      <w:r>
        <w:t>8.4.11</w:t>
      </w:r>
      <w:r>
        <w:rPr>
          <w:rFonts w:ascii="Calibri" w:eastAsia="Malgun Gothic" w:hAnsi="Calibri"/>
          <w:kern w:val="2"/>
          <w:sz w:val="22"/>
          <w:szCs w:val="22"/>
        </w:rPr>
        <w:tab/>
      </w:r>
      <w:r>
        <w:t>Resource Status Reporting</w:t>
      </w:r>
      <w:r>
        <w:tab/>
      </w:r>
      <w:r>
        <w:fldChar w:fldCharType="begin" w:fldLock="1"/>
      </w:r>
      <w:r>
        <w:instrText xml:space="preserve"> PAGEREF _Toc145335566 \h </w:instrText>
      </w:r>
      <w:r>
        <w:fldChar w:fldCharType="separate"/>
      </w:r>
      <w:r>
        <w:t>86</w:t>
      </w:r>
      <w:r>
        <w:fldChar w:fldCharType="end"/>
      </w:r>
    </w:p>
    <w:p w14:paraId="26DB8AC5" w14:textId="09FEA11A" w:rsidR="00A307BF" w:rsidRDefault="00A307BF">
      <w:pPr>
        <w:pStyle w:val="TOC4"/>
        <w:rPr>
          <w:rFonts w:ascii="Calibri" w:eastAsia="Malgun Gothic" w:hAnsi="Calibri"/>
          <w:kern w:val="2"/>
          <w:sz w:val="22"/>
          <w:szCs w:val="22"/>
        </w:rPr>
      </w:pPr>
      <w:r>
        <w:t>8.4.11.1</w:t>
      </w:r>
      <w:r>
        <w:rPr>
          <w:rFonts w:ascii="Calibri" w:eastAsia="Malgun Gothic" w:hAnsi="Calibri"/>
          <w:kern w:val="2"/>
          <w:sz w:val="22"/>
          <w:szCs w:val="22"/>
        </w:rPr>
        <w:tab/>
      </w:r>
      <w:r>
        <w:t>General</w:t>
      </w:r>
      <w:r>
        <w:tab/>
      </w:r>
      <w:r>
        <w:fldChar w:fldCharType="begin" w:fldLock="1"/>
      </w:r>
      <w:r>
        <w:instrText xml:space="preserve"> PAGEREF _Toc145335567 \h </w:instrText>
      </w:r>
      <w:r>
        <w:fldChar w:fldCharType="separate"/>
      </w:r>
      <w:r>
        <w:t>86</w:t>
      </w:r>
      <w:r>
        <w:fldChar w:fldCharType="end"/>
      </w:r>
    </w:p>
    <w:p w14:paraId="4F677EEF" w14:textId="075B691F" w:rsidR="00A307BF" w:rsidRDefault="00A307BF">
      <w:pPr>
        <w:pStyle w:val="TOC4"/>
        <w:rPr>
          <w:rFonts w:ascii="Calibri" w:eastAsia="Malgun Gothic" w:hAnsi="Calibri"/>
          <w:kern w:val="2"/>
          <w:sz w:val="22"/>
          <w:szCs w:val="22"/>
        </w:rPr>
      </w:pPr>
      <w:r>
        <w:t>8.4.11.2</w:t>
      </w:r>
      <w:r>
        <w:rPr>
          <w:rFonts w:ascii="Calibri" w:eastAsia="Malgun Gothic" w:hAnsi="Calibri"/>
          <w:kern w:val="2"/>
          <w:sz w:val="22"/>
          <w:szCs w:val="22"/>
        </w:rPr>
        <w:tab/>
      </w:r>
      <w:r>
        <w:t>Successful Operation</w:t>
      </w:r>
      <w:r>
        <w:tab/>
      </w:r>
      <w:r>
        <w:fldChar w:fldCharType="begin" w:fldLock="1"/>
      </w:r>
      <w:r>
        <w:instrText xml:space="preserve"> PAGEREF _Toc145335568 \h </w:instrText>
      </w:r>
      <w:r>
        <w:fldChar w:fldCharType="separate"/>
      </w:r>
      <w:r>
        <w:t>86</w:t>
      </w:r>
      <w:r>
        <w:fldChar w:fldCharType="end"/>
      </w:r>
    </w:p>
    <w:p w14:paraId="507D68B8" w14:textId="0AA153FB" w:rsidR="00A307BF" w:rsidRDefault="00A307BF">
      <w:pPr>
        <w:pStyle w:val="TOC4"/>
        <w:rPr>
          <w:rFonts w:ascii="Calibri" w:eastAsia="Malgun Gothic" w:hAnsi="Calibri"/>
          <w:kern w:val="2"/>
          <w:sz w:val="22"/>
          <w:szCs w:val="22"/>
        </w:rPr>
      </w:pPr>
      <w:r>
        <w:t>8.4.11.3</w:t>
      </w:r>
      <w:r>
        <w:rPr>
          <w:rFonts w:ascii="Calibri" w:eastAsia="Malgun Gothic" w:hAnsi="Calibri"/>
          <w:kern w:val="2"/>
          <w:sz w:val="22"/>
          <w:szCs w:val="22"/>
        </w:rPr>
        <w:tab/>
      </w:r>
      <w:r>
        <w:t>Unsuccessful Operation</w:t>
      </w:r>
      <w:r>
        <w:tab/>
      </w:r>
      <w:r>
        <w:fldChar w:fldCharType="begin" w:fldLock="1"/>
      </w:r>
      <w:r>
        <w:instrText xml:space="preserve"> PAGEREF _Toc145335569 \h </w:instrText>
      </w:r>
      <w:r>
        <w:fldChar w:fldCharType="separate"/>
      </w:r>
      <w:r>
        <w:t>86</w:t>
      </w:r>
      <w:r>
        <w:fldChar w:fldCharType="end"/>
      </w:r>
    </w:p>
    <w:p w14:paraId="76274923" w14:textId="17021820" w:rsidR="00A307BF" w:rsidRDefault="00A307BF">
      <w:pPr>
        <w:pStyle w:val="TOC4"/>
        <w:rPr>
          <w:rFonts w:ascii="Calibri" w:eastAsia="Malgun Gothic" w:hAnsi="Calibri"/>
          <w:kern w:val="2"/>
          <w:sz w:val="22"/>
          <w:szCs w:val="22"/>
        </w:rPr>
      </w:pPr>
      <w:r>
        <w:t>8.4.11.4</w:t>
      </w:r>
      <w:r>
        <w:rPr>
          <w:rFonts w:ascii="Calibri" w:eastAsia="Malgun Gothic" w:hAnsi="Calibri"/>
          <w:kern w:val="2"/>
          <w:sz w:val="22"/>
          <w:szCs w:val="22"/>
        </w:rPr>
        <w:tab/>
      </w:r>
      <w:r>
        <w:t>Abnormal Conditions</w:t>
      </w:r>
      <w:r>
        <w:tab/>
      </w:r>
      <w:r>
        <w:fldChar w:fldCharType="begin" w:fldLock="1"/>
      </w:r>
      <w:r>
        <w:instrText xml:space="preserve"> PAGEREF _Toc145335570 \h </w:instrText>
      </w:r>
      <w:r>
        <w:fldChar w:fldCharType="separate"/>
      </w:r>
      <w:r>
        <w:t>86</w:t>
      </w:r>
      <w:r>
        <w:fldChar w:fldCharType="end"/>
      </w:r>
    </w:p>
    <w:p w14:paraId="5C2DABF0" w14:textId="727F71FA" w:rsidR="00A307BF" w:rsidRDefault="00A307BF">
      <w:pPr>
        <w:pStyle w:val="TOC3"/>
        <w:rPr>
          <w:rFonts w:ascii="Calibri" w:eastAsia="Malgun Gothic" w:hAnsi="Calibri"/>
          <w:kern w:val="2"/>
          <w:sz w:val="22"/>
          <w:szCs w:val="22"/>
        </w:rPr>
      </w:pPr>
      <w:r>
        <w:t>8.4.12</w:t>
      </w:r>
      <w:r>
        <w:rPr>
          <w:rFonts w:ascii="Calibri" w:eastAsia="Malgun Gothic" w:hAnsi="Calibri"/>
          <w:kern w:val="2"/>
          <w:sz w:val="22"/>
          <w:szCs w:val="22"/>
        </w:rPr>
        <w:tab/>
      </w:r>
      <w:r>
        <w:t>Access And Mobility Indication</w:t>
      </w:r>
      <w:r>
        <w:tab/>
      </w:r>
      <w:r>
        <w:fldChar w:fldCharType="begin" w:fldLock="1"/>
      </w:r>
      <w:r>
        <w:instrText xml:space="preserve"> PAGEREF _Toc145335571 \h </w:instrText>
      </w:r>
      <w:r>
        <w:fldChar w:fldCharType="separate"/>
      </w:r>
      <w:r>
        <w:t>86</w:t>
      </w:r>
      <w:r>
        <w:fldChar w:fldCharType="end"/>
      </w:r>
    </w:p>
    <w:p w14:paraId="5F2A0980" w14:textId="2CA1ECF7" w:rsidR="00A307BF" w:rsidRDefault="00A307BF">
      <w:pPr>
        <w:pStyle w:val="TOC4"/>
        <w:rPr>
          <w:rFonts w:ascii="Calibri" w:eastAsia="Malgun Gothic" w:hAnsi="Calibri"/>
          <w:kern w:val="2"/>
          <w:sz w:val="22"/>
          <w:szCs w:val="22"/>
        </w:rPr>
      </w:pPr>
      <w:r>
        <w:t>8.4.12.1</w:t>
      </w:r>
      <w:r>
        <w:rPr>
          <w:rFonts w:ascii="Calibri" w:eastAsia="Malgun Gothic" w:hAnsi="Calibri"/>
          <w:kern w:val="2"/>
          <w:sz w:val="22"/>
          <w:szCs w:val="22"/>
        </w:rPr>
        <w:tab/>
      </w:r>
      <w:r>
        <w:t>General</w:t>
      </w:r>
      <w:r>
        <w:tab/>
      </w:r>
      <w:r>
        <w:fldChar w:fldCharType="begin" w:fldLock="1"/>
      </w:r>
      <w:r>
        <w:instrText xml:space="preserve"> PAGEREF _Toc145335572 \h </w:instrText>
      </w:r>
      <w:r>
        <w:fldChar w:fldCharType="separate"/>
      </w:r>
      <w:r>
        <w:t>86</w:t>
      </w:r>
      <w:r>
        <w:fldChar w:fldCharType="end"/>
      </w:r>
    </w:p>
    <w:p w14:paraId="6ABB623E" w14:textId="4B2D9469" w:rsidR="00A307BF" w:rsidRDefault="00A307BF">
      <w:pPr>
        <w:pStyle w:val="TOC4"/>
        <w:rPr>
          <w:rFonts w:ascii="Calibri" w:eastAsia="Malgun Gothic" w:hAnsi="Calibri"/>
          <w:kern w:val="2"/>
          <w:sz w:val="22"/>
          <w:szCs w:val="22"/>
        </w:rPr>
      </w:pPr>
      <w:r>
        <w:t>8.4.12.2</w:t>
      </w:r>
      <w:r>
        <w:rPr>
          <w:rFonts w:ascii="Calibri" w:eastAsia="Malgun Gothic" w:hAnsi="Calibri"/>
          <w:kern w:val="2"/>
          <w:sz w:val="22"/>
          <w:szCs w:val="22"/>
        </w:rPr>
        <w:tab/>
      </w:r>
      <w:r>
        <w:t>Successful Operation</w:t>
      </w:r>
      <w:r>
        <w:tab/>
      </w:r>
      <w:r>
        <w:fldChar w:fldCharType="begin" w:fldLock="1"/>
      </w:r>
      <w:r>
        <w:instrText xml:space="preserve"> PAGEREF _Toc145335573 \h </w:instrText>
      </w:r>
      <w:r>
        <w:fldChar w:fldCharType="separate"/>
      </w:r>
      <w:r>
        <w:t>87</w:t>
      </w:r>
      <w:r>
        <w:fldChar w:fldCharType="end"/>
      </w:r>
    </w:p>
    <w:p w14:paraId="31B4D032" w14:textId="16773C39" w:rsidR="00A307BF" w:rsidRDefault="00A307BF">
      <w:pPr>
        <w:pStyle w:val="TOC4"/>
        <w:rPr>
          <w:rFonts w:ascii="Calibri" w:eastAsia="Malgun Gothic" w:hAnsi="Calibri"/>
          <w:kern w:val="2"/>
          <w:sz w:val="22"/>
          <w:szCs w:val="22"/>
        </w:rPr>
      </w:pPr>
      <w:r>
        <w:t>8.4.12.3</w:t>
      </w:r>
      <w:r>
        <w:rPr>
          <w:rFonts w:ascii="Calibri" w:eastAsia="Malgun Gothic" w:hAnsi="Calibri"/>
          <w:kern w:val="2"/>
          <w:sz w:val="22"/>
          <w:szCs w:val="22"/>
        </w:rPr>
        <w:tab/>
      </w:r>
      <w:r>
        <w:t>Abnormal Conditions</w:t>
      </w:r>
      <w:r>
        <w:tab/>
      </w:r>
      <w:r>
        <w:fldChar w:fldCharType="begin" w:fldLock="1"/>
      </w:r>
      <w:r>
        <w:instrText xml:space="preserve"> PAGEREF _Toc145335574 \h </w:instrText>
      </w:r>
      <w:r>
        <w:fldChar w:fldCharType="separate"/>
      </w:r>
      <w:r>
        <w:t>87</w:t>
      </w:r>
      <w:r>
        <w:fldChar w:fldCharType="end"/>
      </w:r>
    </w:p>
    <w:p w14:paraId="00A3E8AE" w14:textId="40B41050" w:rsidR="00A307BF" w:rsidRDefault="00A307B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_Toc145335575 \h </w:instrText>
      </w:r>
      <w:r>
        <w:fldChar w:fldCharType="separate"/>
      </w:r>
      <w:r>
        <w:t>88</w:t>
      </w:r>
      <w:r>
        <w:fldChar w:fldCharType="end"/>
      </w:r>
    </w:p>
    <w:p w14:paraId="2B221EDF" w14:textId="3179B4BA" w:rsidR="00A307BF" w:rsidRDefault="00A307B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_Toc145335576 \h </w:instrText>
      </w:r>
      <w:r>
        <w:fldChar w:fldCharType="separate"/>
      </w:r>
      <w:r>
        <w:t>88</w:t>
      </w:r>
      <w:r>
        <w:fldChar w:fldCharType="end"/>
      </w:r>
    </w:p>
    <w:p w14:paraId="57072BAD" w14:textId="25D2ABB0" w:rsidR="00A307BF" w:rsidRDefault="00A307B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_Toc145335577 \h </w:instrText>
      </w:r>
      <w:r>
        <w:fldChar w:fldCharType="separate"/>
      </w:r>
      <w:r>
        <w:t>88</w:t>
      </w:r>
      <w:r>
        <w:fldChar w:fldCharType="end"/>
      </w:r>
    </w:p>
    <w:p w14:paraId="492368F2" w14:textId="52569F14" w:rsidR="00A307BF" w:rsidRDefault="00A307B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_Toc145335578 \h </w:instrText>
      </w:r>
      <w:r>
        <w:fldChar w:fldCharType="separate"/>
      </w:r>
      <w:r>
        <w:t>88</w:t>
      </w:r>
      <w:r>
        <w:fldChar w:fldCharType="end"/>
      </w:r>
    </w:p>
    <w:p w14:paraId="6E7DED05" w14:textId="2F61A080" w:rsidR="00A307BF" w:rsidRDefault="00A307B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_Toc145335579 \h </w:instrText>
      </w:r>
      <w:r>
        <w:fldChar w:fldCharType="separate"/>
      </w:r>
      <w:r>
        <w:t>88</w:t>
      </w:r>
      <w:r>
        <w:fldChar w:fldCharType="end"/>
      </w:r>
    </w:p>
    <w:p w14:paraId="6FFAC23D" w14:textId="3DFB8C9B" w:rsidR="00A307BF" w:rsidRDefault="00A307B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_Toc145335580 \h </w:instrText>
      </w:r>
      <w:r>
        <w:fldChar w:fldCharType="separate"/>
      </w:r>
      <w:r>
        <w:t>90</w:t>
      </w:r>
      <w:r>
        <w:fldChar w:fldCharType="end"/>
      </w:r>
    </w:p>
    <w:p w14:paraId="01FA8DE2" w14:textId="412D85ED" w:rsidR="00A307BF" w:rsidRDefault="00A307B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_Toc145335581 \h </w:instrText>
      </w:r>
      <w:r>
        <w:fldChar w:fldCharType="separate"/>
      </w:r>
      <w:r>
        <w:t>91</w:t>
      </w:r>
      <w:r>
        <w:fldChar w:fldCharType="end"/>
      </w:r>
    </w:p>
    <w:p w14:paraId="0421C3FD" w14:textId="4E3DF33C" w:rsidR="00A307BF" w:rsidRDefault="00A307B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_Toc145335582 \h </w:instrText>
      </w:r>
      <w:r>
        <w:fldChar w:fldCharType="separate"/>
      </w:r>
      <w:r>
        <w:t>92</w:t>
      </w:r>
      <w:r>
        <w:fldChar w:fldCharType="end"/>
      </w:r>
    </w:p>
    <w:p w14:paraId="1E686CD3" w14:textId="2958206B" w:rsidR="00A307BF" w:rsidRDefault="00A307B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_Toc145335583 \h </w:instrText>
      </w:r>
      <w:r>
        <w:fldChar w:fldCharType="separate"/>
      </w:r>
      <w:r>
        <w:t>92</w:t>
      </w:r>
      <w:r>
        <w:fldChar w:fldCharType="end"/>
      </w:r>
    </w:p>
    <w:p w14:paraId="27238FB2" w14:textId="2F3F5786" w:rsidR="00A307BF" w:rsidRDefault="00A307B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_Toc145335584 \h </w:instrText>
      </w:r>
      <w:r>
        <w:fldChar w:fldCharType="separate"/>
      </w:r>
      <w:r>
        <w:t>93</w:t>
      </w:r>
      <w:r>
        <w:fldChar w:fldCharType="end"/>
      </w:r>
    </w:p>
    <w:p w14:paraId="1A4C5AF9" w14:textId="1125B512" w:rsidR="00A307BF" w:rsidRDefault="00A307B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944987">
        <w:rPr>
          <w:lang w:val="en-US"/>
        </w:rPr>
        <w:t xml:space="preserve">RAN </w:t>
      </w:r>
      <w:r>
        <w:t>PAGING</w:t>
      </w:r>
      <w:r>
        <w:tab/>
      </w:r>
      <w:r>
        <w:fldChar w:fldCharType="begin" w:fldLock="1"/>
      </w:r>
      <w:r>
        <w:instrText xml:space="preserve"> PAGEREF _Toc145335585 \h </w:instrText>
      </w:r>
      <w:r>
        <w:fldChar w:fldCharType="separate"/>
      </w:r>
      <w:r>
        <w:t>93</w:t>
      </w:r>
      <w:r>
        <w:fldChar w:fldCharType="end"/>
      </w:r>
    </w:p>
    <w:p w14:paraId="7E4AC03B" w14:textId="4BB01AF3" w:rsidR="00A307BF" w:rsidRDefault="00A307B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_Toc145335586 \h </w:instrText>
      </w:r>
      <w:r>
        <w:fldChar w:fldCharType="separate"/>
      </w:r>
      <w:r>
        <w:t>94</w:t>
      </w:r>
      <w:r>
        <w:fldChar w:fldCharType="end"/>
      </w:r>
    </w:p>
    <w:p w14:paraId="14BDA1B7" w14:textId="2180E281" w:rsidR="00A307BF" w:rsidRDefault="00A307B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_Toc145335587 \h </w:instrText>
      </w:r>
      <w:r>
        <w:fldChar w:fldCharType="separate"/>
      </w:r>
      <w:r>
        <w:t>96</w:t>
      </w:r>
      <w:r>
        <w:fldChar w:fldCharType="end"/>
      </w:r>
    </w:p>
    <w:p w14:paraId="49F1B888" w14:textId="0AFC2B89" w:rsidR="00A307BF" w:rsidRDefault="00A307B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_Toc145335588 \h </w:instrText>
      </w:r>
      <w:r>
        <w:fldChar w:fldCharType="separate"/>
      </w:r>
      <w:r>
        <w:t>96</w:t>
      </w:r>
      <w:r>
        <w:fldChar w:fldCharType="end"/>
      </w:r>
    </w:p>
    <w:p w14:paraId="59410515" w14:textId="0F02A904" w:rsidR="00A307BF" w:rsidRDefault="00A307B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_Toc145335589 \h </w:instrText>
      </w:r>
      <w:r>
        <w:fldChar w:fldCharType="separate"/>
      </w:r>
      <w:r>
        <w:t>97</w:t>
      </w:r>
      <w:r>
        <w:fldChar w:fldCharType="end"/>
      </w:r>
    </w:p>
    <w:p w14:paraId="2E6CE201" w14:textId="4C370E33" w:rsidR="00A307BF" w:rsidRDefault="00A307BF">
      <w:pPr>
        <w:pStyle w:val="TOC4"/>
        <w:rPr>
          <w:rFonts w:ascii="Calibri" w:eastAsia="Malgun Gothic" w:hAnsi="Calibri"/>
          <w:kern w:val="2"/>
          <w:sz w:val="22"/>
          <w:szCs w:val="22"/>
        </w:rPr>
      </w:pPr>
      <w:r>
        <w:t>9.1.1.12</w:t>
      </w:r>
      <w:r>
        <w:rPr>
          <w:rFonts w:ascii="Calibri" w:eastAsia="Malgun Gothic" w:hAnsi="Calibri"/>
          <w:kern w:val="2"/>
          <w:sz w:val="22"/>
          <w:szCs w:val="22"/>
        </w:rPr>
        <w:tab/>
      </w:r>
      <w:r>
        <w:t>HANDOVER SUCCESS</w:t>
      </w:r>
      <w:r>
        <w:tab/>
      </w:r>
      <w:r>
        <w:fldChar w:fldCharType="begin" w:fldLock="1"/>
      </w:r>
      <w:r>
        <w:instrText xml:space="preserve"> PAGEREF _Toc145335590 \h </w:instrText>
      </w:r>
      <w:r>
        <w:fldChar w:fldCharType="separate"/>
      </w:r>
      <w:r>
        <w:t>98</w:t>
      </w:r>
      <w:r>
        <w:fldChar w:fldCharType="end"/>
      </w:r>
    </w:p>
    <w:p w14:paraId="2226FF01" w14:textId="412D7FEB" w:rsidR="00A307BF" w:rsidRDefault="00A307BF">
      <w:pPr>
        <w:pStyle w:val="TOC4"/>
        <w:rPr>
          <w:rFonts w:ascii="Calibri" w:eastAsia="Malgun Gothic" w:hAnsi="Calibri"/>
          <w:kern w:val="2"/>
          <w:sz w:val="22"/>
          <w:szCs w:val="22"/>
        </w:rPr>
      </w:pPr>
      <w:r>
        <w:t>9.1.1.13</w:t>
      </w:r>
      <w:r>
        <w:rPr>
          <w:rFonts w:ascii="Calibri" w:eastAsia="Malgun Gothic" w:hAnsi="Calibri"/>
          <w:kern w:val="2"/>
          <w:sz w:val="22"/>
          <w:szCs w:val="22"/>
        </w:rPr>
        <w:tab/>
      </w:r>
      <w:r>
        <w:t>CONDITIONAL HANDOVER CANCEL</w:t>
      </w:r>
      <w:r>
        <w:tab/>
      </w:r>
      <w:r>
        <w:fldChar w:fldCharType="begin" w:fldLock="1"/>
      </w:r>
      <w:r>
        <w:instrText xml:space="preserve"> PAGEREF _Toc145335591 \h </w:instrText>
      </w:r>
      <w:r>
        <w:fldChar w:fldCharType="separate"/>
      </w:r>
      <w:r>
        <w:t>98</w:t>
      </w:r>
      <w:r>
        <w:fldChar w:fldCharType="end"/>
      </w:r>
    </w:p>
    <w:p w14:paraId="4D119D82" w14:textId="4D5B9FEB" w:rsidR="00A307BF" w:rsidRDefault="00A307BF">
      <w:pPr>
        <w:pStyle w:val="TOC4"/>
        <w:rPr>
          <w:rFonts w:ascii="Calibri" w:eastAsia="Malgun Gothic" w:hAnsi="Calibri"/>
          <w:kern w:val="2"/>
          <w:sz w:val="22"/>
          <w:szCs w:val="22"/>
        </w:rPr>
      </w:pPr>
      <w:r>
        <w:t>9.1.1.14</w:t>
      </w:r>
      <w:r>
        <w:rPr>
          <w:rFonts w:ascii="Calibri" w:eastAsia="Malgun Gothic" w:hAnsi="Calibri"/>
          <w:kern w:val="2"/>
          <w:sz w:val="22"/>
          <w:szCs w:val="22"/>
        </w:rPr>
        <w:tab/>
      </w:r>
      <w:r>
        <w:t>EARLY STATUS TRANSFER</w:t>
      </w:r>
      <w:r>
        <w:tab/>
      </w:r>
      <w:r>
        <w:fldChar w:fldCharType="begin" w:fldLock="1"/>
      </w:r>
      <w:r>
        <w:instrText xml:space="preserve"> PAGEREF _Toc145335592 \h </w:instrText>
      </w:r>
      <w:r>
        <w:fldChar w:fldCharType="separate"/>
      </w:r>
      <w:r>
        <w:t>99</w:t>
      </w:r>
      <w:r>
        <w:fldChar w:fldCharType="end"/>
      </w:r>
    </w:p>
    <w:p w14:paraId="37D45D64" w14:textId="1C893570" w:rsidR="00A307BF" w:rsidRDefault="00A307B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_Toc145335593 \h </w:instrText>
      </w:r>
      <w:r>
        <w:fldChar w:fldCharType="separate"/>
      </w:r>
      <w:r>
        <w:t>100</w:t>
      </w:r>
      <w:r>
        <w:fldChar w:fldCharType="end"/>
      </w:r>
    </w:p>
    <w:p w14:paraId="690FA502" w14:textId="7F6B0C99" w:rsidR="00A307BF" w:rsidRDefault="00A307B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_Toc145335594 \h </w:instrText>
      </w:r>
      <w:r>
        <w:fldChar w:fldCharType="separate"/>
      </w:r>
      <w:r>
        <w:t>100</w:t>
      </w:r>
      <w:r>
        <w:fldChar w:fldCharType="end"/>
      </w:r>
    </w:p>
    <w:p w14:paraId="183A3C35" w14:textId="1BD45A2F" w:rsidR="00A307BF" w:rsidRDefault="00A307B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_Toc145335595 \h </w:instrText>
      </w:r>
      <w:r>
        <w:fldChar w:fldCharType="separate"/>
      </w:r>
      <w:r>
        <w:t>103</w:t>
      </w:r>
      <w:r>
        <w:fldChar w:fldCharType="end"/>
      </w:r>
    </w:p>
    <w:p w14:paraId="0D24881C" w14:textId="528AB7B0" w:rsidR="00A307BF" w:rsidRDefault="00A307B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_Toc145335596 \h </w:instrText>
      </w:r>
      <w:r>
        <w:fldChar w:fldCharType="separate"/>
      </w:r>
      <w:r>
        <w:t>104</w:t>
      </w:r>
      <w:r>
        <w:fldChar w:fldCharType="end"/>
      </w:r>
    </w:p>
    <w:p w14:paraId="4D865F41" w14:textId="07AB728D" w:rsidR="00A307BF" w:rsidRDefault="00A307B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_Toc145335597 \h </w:instrText>
      </w:r>
      <w:r>
        <w:fldChar w:fldCharType="separate"/>
      </w:r>
      <w:r>
        <w:t>105</w:t>
      </w:r>
      <w:r>
        <w:fldChar w:fldCharType="end"/>
      </w:r>
    </w:p>
    <w:p w14:paraId="37012C96" w14:textId="12193D7E" w:rsidR="00A307BF" w:rsidRDefault="00A307B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_Toc145335598 \h </w:instrText>
      </w:r>
      <w:r>
        <w:fldChar w:fldCharType="separate"/>
      </w:r>
      <w:r>
        <w:t>105</w:t>
      </w:r>
      <w:r>
        <w:fldChar w:fldCharType="end"/>
      </w:r>
    </w:p>
    <w:p w14:paraId="43184684" w14:textId="19FD0B77" w:rsidR="00A307BF" w:rsidRDefault="00A307B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_Toc145335599 \h </w:instrText>
      </w:r>
      <w:r>
        <w:fldChar w:fldCharType="separate"/>
      </w:r>
      <w:r>
        <w:t>109</w:t>
      </w:r>
      <w:r>
        <w:fldChar w:fldCharType="end"/>
      </w:r>
    </w:p>
    <w:p w14:paraId="15560F7F" w14:textId="517F1584" w:rsidR="00A307BF" w:rsidRDefault="00A307B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_Toc145335600 \h </w:instrText>
      </w:r>
      <w:r>
        <w:fldChar w:fldCharType="separate"/>
      </w:r>
      <w:r>
        <w:t>111</w:t>
      </w:r>
      <w:r>
        <w:fldChar w:fldCharType="end"/>
      </w:r>
    </w:p>
    <w:p w14:paraId="219D30F0" w14:textId="0202D18F" w:rsidR="00A307BF" w:rsidRDefault="00A307B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_Toc145335601 \h </w:instrText>
      </w:r>
      <w:r>
        <w:fldChar w:fldCharType="separate"/>
      </w:r>
      <w:r>
        <w:t>112</w:t>
      </w:r>
      <w:r>
        <w:fldChar w:fldCharType="end"/>
      </w:r>
    </w:p>
    <w:p w14:paraId="266B2AB3" w14:textId="17ADC0D0" w:rsidR="00A307BF" w:rsidRDefault="00A307B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_Toc145335602 \h </w:instrText>
      </w:r>
      <w:r>
        <w:fldChar w:fldCharType="separate"/>
      </w:r>
      <w:r>
        <w:t>113</w:t>
      </w:r>
      <w:r>
        <w:fldChar w:fldCharType="end"/>
      </w:r>
    </w:p>
    <w:p w14:paraId="7851E1C0" w14:textId="4EEC8DC9" w:rsidR="00A307BF" w:rsidRDefault="00A307B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_Toc145335603 \h </w:instrText>
      </w:r>
      <w:r>
        <w:fldChar w:fldCharType="separate"/>
      </w:r>
      <w:r>
        <w:t>115</w:t>
      </w:r>
      <w:r>
        <w:fldChar w:fldCharType="end"/>
      </w:r>
    </w:p>
    <w:p w14:paraId="784E82F3" w14:textId="2CCD3952" w:rsidR="00A307BF" w:rsidRDefault="00A307B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_Toc145335604 \h </w:instrText>
      </w:r>
      <w:r>
        <w:fldChar w:fldCharType="separate"/>
      </w:r>
      <w:r>
        <w:t>115</w:t>
      </w:r>
      <w:r>
        <w:fldChar w:fldCharType="end"/>
      </w:r>
    </w:p>
    <w:p w14:paraId="77029C62" w14:textId="7A2D58BF" w:rsidR="00A307BF" w:rsidRDefault="00A307B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_Toc145335605 \h </w:instrText>
      </w:r>
      <w:r>
        <w:fldChar w:fldCharType="separate"/>
      </w:r>
      <w:r>
        <w:t>116</w:t>
      </w:r>
      <w:r>
        <w:fldChar w:fldCharType="end"/>
      </w:r>
    </w:p>
    <w:p w14:paraId="3A366266" w14:textId="0010B277" w:rsidR="00A307BF" w:rsidRDefault="00A307B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_Toc145335606 \h </w:instrText>
      </w:r>
      <w:r>
        <w:fldChar w:fldCharType="separate"/>
      </w:r>
      <w:r>
        <w:t>116</w:t>
      </w:r>
      <w:r>
        <w:fldChar w:fldCharType="end"/>
      </w:r>
    </w:p>
    <w:p w14:paraId="5369B433" w14:textId="31D3411A" w:rsidR="00A307BF" w:rsidRDefault="00A307BF">
      <w:pPr>
        <w:pStyle w:val="TOC4"/>
        <w:rPr>
          <w:rFonts w:ascii="Calibri" w:eastAsia="Malgun Gothic" w:hAnsi="Calibri"/>
          <w:kern w:val="2"/>
          <w:sz w:val="22"/>
          <w:szCs w:val="22"/>
        </w:rPr>
      </w:pPr>
      <w:r>
        <w:t>9.1.2.14</w:t>
      </w:r>
      <w:r>
        <w:rPr>
          <w:rFonts w:ascii="Calibri" w:eastAsia="Malgun Gothic" w:hAnsi="Calibri"/>
          <w:kern w:val="2"/>
          <w:sz w:val="22"/>
          <w:szCs w:val="22"/>
        </w:rPr>
        <w:tab/>
      </w:r>
      <w:r>
        <w:t>S-NODE RELEASE REQUEST</w:t>
      </w:r>
      <w:r>
        <w:tab/>
      </w:r>
      <w:r>
        <w:fldChar w:fldCharType="begin" w:fldLock="1"/>
      </w:r>
      <w:r>
        <w:instrText xml:space="preserve"> PAGEREF _Toc145335607 \h </w:instrText>
      </w:r>
      <w:r>
        <w:fldChar w:fldCharType="separate"/>
      </w:r>
      <w:r>
        <w:t>117</w:t>
      </w:r>
      <w:r>
        <w:fldChar w:fldCharType="end"/>
      </w:r>
    </w:p>
    <w:p w14:paraId="1932FDDE" w14:textId="6BD7AE33" w:rsidR="00A307BF" w:rsidRDefault="00A307B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_Toc145335608 \h </w:instrText>
      </w:r>
      <w:r>
        <w:fldChar w:fldCharType="separate"/>
      </w:r>
      <w:r>
        <w:t>117</w:t>
      </w:r>
      <w:r>
        <w:fldChar w:fldCharType="end"/>
      </w:r>
    </w:p>
    <w:p w14:paraId="5441F25B" w14:textId="66EAEF0D" w:rsidR="00A307BF" w:rsidRDefault="00A307B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_Toc145335609 \h </w:instrText>
      </w:r>
      <w:r>
        <w:fldChar w:fldCharType="separate"/>
      </w:r>
      <w:r>
        <w:t>118</w:t>
      </w:r>
      <w:r>
        <w:fldChar w:fldCharType="end"/>
      </w:r>
    </w:p>
    <w:p w14:paraId="00FB7C8E" w14:textId="23E388EC" w:rsidR="00A307BF" w:rsidRDefault="00A307B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_Toc145335610 \h </w:instrText>
      </w:r>
      <w:r>
        <w:fldChar w:fldCharType="separate"/>
      </w:r>
      <w:r>
        <w:t>118</w:t>
      </w:r>
      <w:r>
        <w:fldChar w:fldCharType="end"/>
      </w:r>
    </w:p>
    <w:p w14:paraId="4AE611DA" w14:textId="7E7E1525" w:rsidR="00A307BF" w:rsidRDefault="00A307B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_Toc145335611 \h </w:instrText>
      </w:r>
      <w:r>
        <w:fldChar w:fldCharType="separate"/>
      </w:r>
      <w:r>
        <w:t>119</w:t>
      </w:r>
      <w:r>
        <w:fldChar w:fldCharType="end"/>
      </w:r>
    </w:p>
    <w:p w14:paraId="7747AFDC" w14:textId="18BE7833" w:rsidR="00A307BF" w:rsidRDefault="00A307BF">
      <w:pPr>
        <w:pStyle w:val="TOC4"/>
        <w:rPr>
          <w:rFonts w:ascii="Calibri" w:eastAsia="Malgun Gothic" w:hAnsi="Calibri"/>
          <w:kern w:val="2"/>
          <w:sz w:val="22"/>
          <w:szCs w:val="22"/>
        </w:rPr>
      </w:pPr>
      <w:r>
        <w:lastRenderedPageBreak/>
        <w:t>9.1.2.19</w:t>
      </w:r>
      <w:r>
        <w:rPr>
          <w:rFonts w:ascii="Calibri" w:eastAsia="Malgun Gothic" w:hAnsi="Calibri"/>
          <w:kern w:val="2"/>
          <w:sz w:val="22"/>
          <w:szCs w:val="22"/>
        </w:rPr>
        <w:tab/>
      </w:r>
      <w:r>
        <w:t>S-NODE COUNTER CHECK REQUEST</w:t>
      </w:r>
      <w:r>
        <w:tab/>
      </w:r>
      <w:r>
        <w:fldChar w:fldCharType="begin" w:fldLock="1"/>
      </w:r>
      <w:r>
        <w:instrText xml:space="preserve"> PAGEREF _Toc145335612 \h </w:instrText>
      </w:r>
      <w:r>
        <w:fldChar w:fldCharType="separate"/>
      </w:r>
      <w:r>
        <w:t>119</w:t>
      </w:r>
      <w:r>
        <w:fldChar w:fldCharType="end"/>
      </w:r>
    </w:p>
    <w:p w14:paraId="14328429" w14:textId="47F01570" w:rsidR="00A307BF" w:rsidRDefault="00A307BF">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_Toc145335613 \h </w:instrText>
      </w:r>
      <w:r>
        <w:fldChar w:fldCharType="separate"/>
      </w:r>
      <w:r>
        <w:t>120</w:t>
      </w:r>
      <w:r>
        <w:fldChar w:fldCharType="end"/>
      </w:r>
    </w:p>
    <w:p w14:paraId="7104C879" w14:textId="6CD5ADBB" w:rsidR="00A307BF" w:rsidRDefault="00A307B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_Toc145335614 \h </w:instrText>
      </w:r>
      <w:r>
        <w:fldChar w:fldCharType="separate"/>
      </w:r>
      <w:r>
        <w:t>121</w:t>
      </w:r>
      <w:r>
        <w:fldChar w:fldCharType="end"/>
      </w:r>
    </w:p>
    <w:p w14:paraId="5F8BB0E8" w14:textId="4533C575" w:rsidR="00A307BF" w:rsidRDefault="00A307B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_Toc145335615 \h </w:instrText>
      </w:r>
      <w:r>
        <w:fldChar w:fldCharType="separate"/>
      </w:r>
      <w:r>
        <w:t>122</w:t>
      </w:r>
      <w:r>
        <w:fldChar w:fldCharType="end"/>
      </w:r>
    </w:p>
    <w:p w14:paraId="0D0EA44D" w14:textId="2A202C32" w:rsidR="00A307BF" w:rsidRDefault="00A307B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_Toc145335616 \h </w:instrText>
      </w:r>
      <w:r>
        <w:fldChar w:fldCharType="separate"/>
      </w:r>
      <w:r>
        <w:t>123</w:t>
      </w:r>
      <w:r>
        <w:fldChar w:fldCharType="end"/>
      </w:r>
    </w:p>
    <w:p w14:paraId="05C1E6A8" w14:textId="62FBFDFE" w:rsidR="00A307BF" w:rsidRDefault="00A307B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_Toc145335617 \h </w:instrText>
      </w:r>
      <w:r>
        <w:fldChar w:fldCharType="separate"/>
      </w:r>
      <w:r>
        <w:t>124</w:t>
      </w:r>
      <w:r>
        <w:fldChar w:fldCharType="end"/>
      </w:r>
    </w:p>
    <w:p w14:paraId="7ABA75D9" w14:textId="3DCCE2B6" w:rsidR="00A307BF" w:rsidRDefault="00A307B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_Toc145335618 \h </w:instrText>
      </w:r>
      <w:r>
        <w:fldChar w:fldCharType="separate"/>
      </w:r>
      <w:r>
        <w:t>125</w:t>
      </w:r>
      <w:r>
        <w:fldChar w:fldCharType="end"/>
      </w:r>
    </w:p>
    <w:p w14:paraId="5E47F639" w14:textId="23449106" w:rsidR="00A307BF" w:rsidRDefault="00A307BF">
      <w:pPr>
        <w:pStyle w:val="TOC4"/>
        <w:rPr>
          <w:rFonts w:ascii="Calibri" w:eastAsia="Malgun Gothic" w:hAnsi="Calibri"/>
          <w:kern w:val="2"/>
          <w:sz w:val="22"/>
          <w:szCs w:val="22"/>
        </w:rPr>
      </w:pPr>
      <w:r>
        <w:t>9.1.2.26</w:t>
      </w:r>
      <w:r>
        <w:rPr>
          <w:rFonts w:ascii="Calibri" w:eastAsia="Malgun Gothic" w:hAnsi="Calibri"/>
          <w:kern w:val="2"/>
          <w:sz w:val="22"/>
          <w:szCs w:val="22"/>
        </w:rPr>
        <w:tab/>
      </w:r>
      <w:r>
        <w:t>TRACE START</w:t>
      </w:r>
      <w:r>
        <w:tab/>
      </w:r>
      <w:r>
        <w:fldChar w:fldCharType="begin" w:fldLock="1"/>
      </w:r>
      <w:r>
        <w:instrText xml:space="preserve"> PAGEREF _Toc145335619 \h </w:instrText>
      </w:r>
      <w:r>
        <w:fldChar w:fldCharType="separate"/>
      </w:r>
      <w:r>
        <w:t>125</w:t>
      </w:r>
      <w:r>
        <w:fldChar w:fldCharType="end"/>
      </w:r>
    </w:p>
    <w:p w14:paraId="09BDD43C" w14:textId="77F2CA15" w:rsidR="00A307BF" w:rsidRDefault="00A307BF">
      <w:pPr>
        <w:pStyle w:val="TOC4"/>
        <w:rPr>
          <w:rFonts w:ascii="Calibri" w:eastAsia="Malgun Gothic" w:hAnsi="Calibri"/>
          <w:kern w:val="2"/>
          <w:sz w:val="22"/>
          <w:szCs w:val="22"/>
        </w:rPr>
      </w:pPr>
      <w:r>
        <w:t>9.1.2.27</w:t>
      </w:r>
      <w:r>
        <w:rPr>
          <w:rFonts w:ascii="Calibri" w:eastAsia="Malgun Gothic" w:hAnsi="Calibri"/>
          <w:kern w:val="2"/>
          <w:sz w:val="22"/>
          <w:szCs w:val="22"/>
        </w:rPr>
        <w:tab/>
      </w:r>
      <w:r>
        <w:t>DEACTIVATE TRACE</w:t>
      </w:r>
      <w:r>
        <w:tab/>
      </w:r>
      <w:r>
        <w:fldChar w:fldCharType="begin" w:fldLock="1"/>
      </w:r>
      <w:r>
        <w:instrText xml:space="preserve"> PAGEREF _Toc145335620 \h </w:instrText>
      </w:r>
      <w:r>
        <w:fldChar w:fldCharType="separate"/>
      </w:r>
      <w:r>
        <w:t>126</w:t>
      </w:r>
      <w:r>
        <w:fldChar w:fldCharType="end"/>
      </w:r>
    </w:p>
    <w:p w14:paraId="5283A802" w14:textId="56CE4F68" w:rsidR="00A307BF" w:rsidRDefault="00A307B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_Toc145335621 \h </w:instrText>
      </w:r>
      <w:r>
        <w:fldChar w:fldCharType="separate"/>
      </w:r>
      <w:r>
        <w:t>126</w:t>
      </w:r>
      <w:r>
        <w:fldChar w:fldCharType="end"/>
      </w:r>
    </w:p>
    <w:p w14:paraId="1FD146FF" w14:textId="41741EA9" w:rsidR="00A307BF" w:rsidRDefault="00A307B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_Toc145335622 \h </w:instrText>
      </w:r>
      <w:r>
        <w:fldChar w:fldCharType="separate"/>
      </w:r>
      <w:r>
        <w:t>126</w:t>
      </w:r>
      <w:r>
        <w:fldChar w:fldCharType="end"/>
      </w:r>
    </w:p>
    <w:p w14:paraId="3A9D5830" w14:textId="72F1459E" w:rsidR="00A307BF" w:rsidRDefault="00A307B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_Toc145335623 \h </w:instrText>
      </w:r>
      <w:r>
        <w:fldChar w:fldCharType="separate"/>
      </w:r>
      <w:r>
        <w:t>127</w:t>
      </w:r>
      <w:r>
        <w:fldChar w:fldCharType="end"/>
      </w:r>
    </w:p>
    <w:p w14:paraId="414D0214" w14:textId="7EDF0DCF" w:rsidR="00A307BF" w:rsidRDefault="00A307B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_Toc145335624 \h </w:instrText>
      </w:r>
      <w:r>
        <w:fldChar w:fldCharType="separate"/>
      </w:r>
      <w:r>
        <w:t>129</w:t>
      </w:r>
      <w:r>
        <w:fldChar w:fldCharType="end"/>
      </w:r>
    </w:p>
    <w:p w14:paraId="42558E89" w14:textId="688F4A5E" w:rsidR="00A307BF" w:rsidRDefault="00A307B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_Toc145335625 \h </w:instrText>
      </w:r>
      <w:r>
        <w:fldChar w:fldCharType="separate"/>
      </w:r>
      <w:r>
        <w:t>129</w:t>
      </w:r>
      <w:r>
        <w:fldChar w:fldCharType="end"/>
      </w:r>
    </w:p>
    <w:p w14:paraId="6749EC5E" w14:textId="4084C777" w:rsidR="00A307BF" w:rsidRDefault="00A307B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_Toc145335626 \h </w:instrText>
      </w:r>
      <w:r>
        <w:fldChar w:fldCharType="separate"/>
      </w:r>
      <w:r>
        <w:t>130</w:t>
      </w:r>
      <w:r>
        <w:fldChar w:fldCharType="end"/>
      </w:r>
    </w:p>
    <w:p w14:paraId="19FDC0BF" w14:textId="1E8E58F1" w:rsidR="00A307BF" w:rsidRDefault="00A307B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_Toc145335627 \h </w:instrText>
      </w:r>
      <w:r>
        <w:fldChar w:fldCharType="separate"/>
      </w:r>
      <w:r>
        <w:t>132</w:t>
      </w:r>
      <w:r>
        <w:fldChar w:fldCharType="end"/>
      </w:r>
    </w:p>
    <w:p w14:paraId="36D816C2" w14:textId="41B5D303" w:rsidR="00A307BF" w:rsidRDefault="00A307BF">
      <w:pPr>
        <w:pStyle w:val="TOC4"/>
        <w:rPr>
          <w:rFonts w:ascii="Calibri" w:eastAsia="Malgun Gothic" w:hAnsi="Calibri"/>
          <w:kern w:val="2"/>
          <w:sz w:val="22"/>
          <w:szCs w:val="22"/>
        </w:rPr>
      </w:pPr>
      <w:r w:rsidRPr="00944987">
        <w:rPr>
          <w:lang w:val="en-US"/>
        </w:rPr>
        <w:t>9.1.3.7</w:t>
      </w:r>
      <w:r>
        <w:rPr>
          <w:rFonts w:ascii="Calibri" w:eastAsia="Malgun Gothic" w:hAnsi="Calibri"/>
          <w:kern w:val="2"/>
          <w:sz w:val="22"/>
          <w:szCs w:val="22"/>
        </w:rPr>
        <w:tab/>
      </w:r>
      <w:r w:rsidRPr="00944987">
        <w:rPr>
          <w:lang w:val="fr-FR" w:eastAsia="ja-JP"/>
        </w:rPr>
        <w:t xml:space="preserve">CELL </w:t>
      </w:r>
      <w:r w:rsidRPr="00944987">
        <w:rPr>
          <w:lang w:val="en-US" w:eastAsia="ja-JP"/>
        </w:rPr>
        <w:t>ACTIVATION REQUEST</w:t>
      </w:r>
      <w:r>
        <w:tab/>
      </w:r>
      <w:r>
        <w:fldChar w:fldCharType="begin" w:fldLock="1"/>
      </w:r>
      <w:r>
        <w:instrText xml:space="preserve"> PAGEREF _Toc145335628 \h </w:instrText>
      </w:r>
      <w:r>
        <w:fldChar w:fldCharType="separate"/>
      </w:r>
      <w:r>
        <w:t>132</w:t>
      </w:r>
      <w:r>
        <w:fldChar w:fldCharType="end"/>
      </w:r>
    </w:p>
    <w:p w14:paraId="1AEDF33C" w14:textId="5056D6D5" w:rsidR="00A307BF" w:rsidRDefault="00A307BF">
      <w:pPr>
        <w:pStyle w:val="TOC4"/>
        <w:rPr>
          <w:rFonts w:ascii="Calibri" w:eastAsia="Malgun Gothic" w:hAnsi="Calibri"/>
          <w:kern w:val="2"/>
          <w:sz w:val="22"/>
          <w:szCs w:val="22"/>
        </w:rPr>
      </w:pPr>
      <w:r w:rsidRPr="00944987">
        <w:rPr>
          <w:lang w:val="fr-FR"/>
        </w:rPr>
        <w:t>9.1.3.8</w:t>
      </w:r>
      <w:r>
        <w:rPr>
          <w:rFonts w:ascii="Calibri" w:eastAsia="Malgun Gothic" w:hAnsi="Calibri"/>
          <w:kern w:val="2"/>
          <w:sz w:val="22"/>
          <w:szCs w:val="22"/>
        </w:rPr>
        <w:tab/>
      </w:r>
      <w:r w:rsidRPr="00944987">
        <w:rPr>
          <w:lang w:val="fr-FR" w:eastAsia="ja-JP"/>
        </w:rPr>
        <w:t>CELL ACTIVATION RESPONSE</w:t>
      </w:r>
      <w:r>
        <w:tab/>
      </w:r>
      <w:r>
        <w:fldChar w:fldCharType="begin" w:fldLock="1"/>
      </w:r>
      <w:r>
        <w:instrText xml:space="preserve"> PAGEREF _Toc145335629 \h </w:instrText>
      </w:r>
      <w:r>
        <w:fldChar w:fldCharType="separate"/>
      </w:r>
      <w:r>
        <w:t>132</w:t>
      </w:r>
      <w:r>
        <w:fldChar w:fldCharType="end"/>
      </w:r>
    </w:p>
    <w:p w14:paraId="359907B5" w14:textId="35793C24" w:rsidR="00A307BF" w:rsidRDefault="00A307BF">
      <w:pPr>
        <w:pStyle w:val="TOC4"/>
        <w:rPr>
          <w:rFonts w:ascii="Calibri" w:eastAsia="Malgun Gothic" w:hAnsi="Calibri"/>
          <w:kern w:val="2"/>
          <w:sz w:val="22"/>
          <w:szCs w:val="22"/>
        </w:rPr>
      </w:pPr>
      <w:r w:rsidRPr="00944987">
        <w:rPr>
          <w:lang w:val="fr-FR"/>
        </w:rPr>
        <w:t>9.1.</w:t>
      </w:r>
      <w:r w:rsidRPr="00944987">
        <w:rPr>
          <w:rFonts w:eastAsia="SimSun"/>
          <w:lang w:val="fr-FR" w:eastAsia="zh-CN"/>
        </w:rPr>
        <w:t>3.9</w:t>
      </w:r>
      <w:r>
        <w:rPr>
          <w:rFonts w:ascii="Calibri" w:eastAsia="Malgun Gothic" w:hAnsi="Calibri"/>
          <w:kern w:val="2"/>
          <w:sz w:val="22"/>
          <w:szCs w:val="22"/>
        </w:rPr>
        <w:tab/>
      </w:r>
      <w:r w:rsidRPr="00944987">
        <w:rPr>
          <w:lang w:val="fr-FR" w:eastAsia="ja-JP"/>
        </w:rPr>
        <w:t xml:space="preserve">CELL ACTIVATION </w:t>
      </w:r>
      <w:r w:rsidRPr="00944987">
        <w:rPr>
          <w:rFonts w:eastAsia="SimSun"/>
          <w:lang w:val="fr-FR" w:eastAsia="zh-CN"/>
        </w:rPr>
        <w:t>FAILURE</w:t>
      </w:r>
      <w:r>
        <w:tab/>
      </w:r>
      <w:r>
        <w:fldChar w:fldCharType="begin" w:fldLock="1"/>
      </w:r>
      <w:r>
        <w:instrText xml:space="preserve"> PAGEREF _Toc145335630 \h </w:instrText>
      </w:r>
      <w:r>
        <w:fldChar w:fldCharType="separate"/>
      </w:r>
      <w:r>
        <w:t>133</w:t>
      </w:r>
      <w:r>
        <w:fldChar w:fldCharType="end"/>
      </w:r>
    </w:p>
    <w:p w14:paraId="4AC98C76" w14:textId="4EAB12D0" w:rsidR="00A307BF" w:rsidRDefault="00A307BF">
      <w:pPr>
        <w:pStyle w:val="TOC4"/>
        <w:rPr>
          <w:rFonts w:ascii="Calibri" w:eastAsia="Malgun Gothic" w:hAnsi="Calibri"/>
          <w:kern w:val="2"/>
          <w:sz w:val="22"/>
          <w:szCs w:val="22"/>
        </w:rPr>
      </w:pPr>
      <w:r w:rsidRPr="00944987">
        <w:rPr>
          <w:rFonts w:eastAsia="Batang"/>
        </w:rPr>
        <w:t>9.1.3.10</w:t>
      </w:r>
      <w:r>
        <w:rPr>
          <w:rFonts w:ascii="Calibri" w:eastAsia="Malgun Gothic" w:hAnsi="Calibri"/>
          <w:kern w:val="2"/>
          <w:sz w:val="22"/>
          <w:szCs w:val="22"/>
        </w:rPr>
        <w:tab/>
      </w:r>
      <w:r w:rsidRPr="00944987">
        <w:rPr>
          <w:rFonts w:eastAsia="Batang"/>
          <w:lang w:eastAsia="zh-CN"/>
        </w:rPr>
        <w:t>RESET REQUEST</w:t>
      </w:r>
      <w:r>
        <w:tab/>
      </w:r>
      <w:r>
        <w:fldChar w:fldCharType="begin" w:fldLock="1"/>
      </w:r>
      <w:r>
        <w:instrText xml:space="preserve"> PAGEREF _Toc145335631 \h </w:instrText>
      </w:r>
      <w:r>
        <w:fldChar w:fldCharType="separate"/>
      </w:r>
      <w:r>
        <w:t>133</w:t>
      </w:r>
      <w:r>
        <w:fldChar w:fldCharType="end"/>
      </w:r>
    </w:p>
    <w:p w14:paraId="311E5F50" w14:textId="1FE9B0E4" w:rsidR="00A307BF" w:rsidRDefault="00A307BF">
      <w:pPr>
        <w:pStyle w:val="TOC4"/>
        <w:rPr>
          <w:rFonts w:ascii="Calibri" w:eastAsia="Malgun Gothic" w:hAnsi="Calibri"/>
          <w:kern w:val="2"/>
          <w:sz w:val="22"/>
          <w:szCs w:val="22"/>
        </w:rPr>
      </w:pPr>
      <w:r>
        <w:t>9.1.3.11</w:t>
      </w:r>
      <w:r>
        <w:rPr>
          <w:rFonts w:ascii="Calibri" w:eastAsia="Malgun Gothic" w:hAnsi="Calibri"/>
          <w:kern w:val="2"/>
          <w:sz w:val="22"/>
          <w:szCs w:val="22"/>
        </w:rPr>
        <w:tab/>
      </w:r>
      <w:r w:rsidRPr="00944987">
        <w:rPr>
          <w:rFonts w:eastAsia="SimSun"/>
          <w:lang w:eastAsia="zh-CN"/>
        </w:rPr>
        <w:t>RESET RESPONSE</w:t>
      </w:r>
      <w:r>
        <w:tab/>
      </w:r>
      <w:r>
        <w:fldChar w:fldCharType="begin" w:fldLock="1"/>
      </w:r>
      <w:r>
        <w:instrText xml:space="preserve"> PAGEREF _Toc145335632 \h </w:instrText>
      </w:r>
      <w:r>
        <w:fldChar w:fldCharType="separate"/>
      </w:r>
      <w:r>
        <w:t>134</w:t>
      </w:r>
      <w:r>
        <w:fldChar w:fldCharType="end"/>
      </w:r>
    </w:p>
    <w:p w14:paraId="753B4EBC" w14:textId="1F38FF15" w:rsidR="00A307BF" w:rsidRDefault="00A307B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_Toc145335633 \h </w:instrText>
      </w:r>
      <w:r>
        <w:fldChar w:fldCharType="separate"/>
      </w:r>
      <w:r>
        <w:t>134</w:t>
      </w:r>
      <w:r>
        <w:fldChar w:fldCharType="end"/>
      </w:r>
    </w:p>
    <w:p w14:paraId="7F4877DB" w14:textId="6D96D81B" w:rsidR="00A307BF" w:rsidRDefault="00A307B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_Toc145335634 \h </w:instrText>
      </w:r>
      <w:r>
        <w:fldChar w:fldCharType="separate"/>
      </w:r>
      <w:r>
        <w:t>135</w:t>
      </w:r>
      <w:r>
        <w:fldChar w:fldCharType="end"/>
      </w:r>
    </w:p>
    <w:p w14:paraId="1A2B0C9D" w14:textId="0159DC13" w:rsidR="00A307BF" w:rsidRDefault="00A307B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_Toc145335635 \h </w:instrText>
      </w:r>
      <w:r>
        <w:fldChar w:fldCharType="separate"/>
      </w:r>
      <w:r>
        <w:t>135</w:t>
      </w:r>
      <w:r>
        <w:fldChar w:fldCharType="end"/>
      </w:r>
    </w:p>
    <w:p w14:paraId="008FA6D9" w14:textId="37D3EF1B" w:rsidR="00A307BF" w:rsidRDefault="00A307B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_Toc145335636 \h </w:instrText>
      </w:r>
      <w:r>
        <w:fldChar w:fldCharType="separate"/>
      </w:r>
      <w:r>
        <w:t>136</w:t>
      </w:r>
      <w:r>
        <w:fldChar w:fldCharType="end"/>
      </w:r>
    </w:p>
    <w:p w14:paraId="22009512" w14:textId="579D3957" w:rsidR="00A307BF" w:rsidRDefault="00A307BF">
      <w:pPr>
        <w:pStyle w:val="TOC4"/>
        <w:rPr>
          <w:rFonts w:ascii="Calibri" w:eastAsia="Malgun Gothic" w:hAnsi="Calibri"/>
          <w:kern w:val="2"/>
          <w:sz w:val="22"/>
          <w:szCs w:val="22"/>
        </w:rPr>
      </w:pPr>
      <w:r>
        <w:rPr>
          <w:lang w:eastAsia="zh-CN"/>
        </w:rPr>
        <w:t>9.1.3</w:t>
      </w:r>
      <w:r>
        <w:t>.16</w:t>
      </w:r>
      <w:r>
        <w:rPr>
          <w:rFonts w:ascii="Calibri" w:eastAsia="Malgun Gothic" w:hAnsi="Calibri"/>
          <w:kern w:val="2"/>
          <w:sz w:val="22"/>
          <w:szCs w:val="22"/>
        </w:rPr>
        <w:tab/>
      </w:r>
      <w:r>
        <w:t>FAILURE INDICATION</w:t>
      </w:r>
      <w:r>
        <w:tab/>
      </w:r>
      <w:r>
        <w:fldChar w:fldCharType="begin" w:fldLock="1"/>
      </w:r>
      <w:r>
        <w:instrText xml:space="preserve"> PAGEREF _Toc145335637 \h </w:instrText>
      </w:r>
      <w:r>
        <w:fldChar w:fldCharType="separate"/>
      </w:r>
      <w:r>
        <w:t>136</w:t>
      </w:r>
      <w:r>
        <w:fldChar w:fldCharType="end"/>
      </w:r>
    </w:p>
    <w:p w14:paraId="0B639CE6" w14:textId="4AE4580B" w:rsidR="00A307BF" w:rsidRDefault="00A307BF">
      <w:pPr>
        <w:pStyle w:val="TOC4"/>
        <w:rPr>
          <w:rFonts w:ascii="Calibri" w:eastAsia="Malgun Gothic" w:hAnsi="Calibri"/>
          <w:kern w:val="2"/>
          <w:sz w:val="22"/>
          <w:szCs w:val="22"/>
        </w:rPr>
      </w:pPr>
      <w:r>
        <w:rPr>
          <w:lang w:eastAsia="zh-CN"/>
        </w:rPr>
        <w:t>9.1.3.17</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_Toc145335638 \h </w:instrText>
      </w:r>
      <w:r>
        <w:fldChar w:fldCharType="separate"/>
      </w:r>
      <w:r>
        <w:t>137</w:t>
      </w:r>
      <w:r>
        <w:fldChar w:fldCharType="end"/>
      </w:r>
    </w:p>
    <w:p w14:paraId="0786DBDE" w14:textId="04CE6B25" w:rsidR="00A307BF" w:rsidRDefault="00A307BF">
      <w:pPr>
        <w:pStyle w:val="TOC4"/>
        <w:rPr>
          <w:rFonts w:ascii="Calibri" w:eastAsia="Malgun Gothic" w:hAnsi="Calibri"/>
          <w:kern w:val="2"/>
          <w:sz w:val="22"/>
          <w:szCs w:val="22"/>
        </w:rPr>
      </w:pPr>
      <w:r>
        <w:t>9.1.3.18</w:t>
      </w:r>
      <w:r>
        <w:rPr>
          <w:rFonts w:ascii="Calibri" w:eastAsia="Malgun Gothic" w:hAnsi="Calibri"/>
          <w:kern w:val="2"/>
          <w:sz w:val="22"/>
          <w:szCs w:val="22"/>
        </w:rPr>
        <w:tab/>
      </w:r>
      <w:r>
        <w:t>RESOURCE STATUS REQUEST</w:t>
      </w:r>
      <w:r>
        <w:tab/>
      </w:r>
      <w:r>
        <w:fldChar w:fldCharType="begin" w:fldLock="1"/>
      </w:r>
      <w:r>
        <w:instrText xml:space="preserve"> PAGEREF _Toc145335639 \h </w:instrText>
      </w:r>
      <w:r>
        <w:fldChar w:fldCharType="separate"/>
      </w:r>
      <w:r>
        <w:t>138</w:t>
      </w:r>
      <w:r>
        <w:fldChar w:fldCharType="end"/>
      </w:r>
    </w:p>
    <w:p w14:paraId="5BAD873C" w14:textId="39F8CAAB" w:rsidR="00A307BF" w:rsidRDefault="00A307BF">
      <w:pPr>
        <w:pStyle w:val="TOC4"/>
        <w:rPr>
          <w:rFonts w:ascii="Calibri" w:eastAsia="Malgun Gothic" w:hAnsi="Calibri"/>
          <w:kern w:val="2"/>
          <w:sz w:val="22"/>
          <w:szCs w:val="22"/>
        </w:rPr>
      </w:pPr>
      <w:r>
        <w:t>9.1.3.19</w:t>
      </w:r>
      <w:r>
        <w:rPr>
          <w:rFonts w:ascii="Calibri" w:eastAsia="Malgun Gothic" w:hAnsi="Calibri"/>
          <w:kern w:val="2"/>
          <w:sz w:val="22"/>
          <w:szCs w:val="22"/>
        </w:rPr>
        <w:tab/>
      </w:r>
      <w:r>
        <w:t>RESOURCE STATUS RESPONSE</w:t>
      </w:r>
      <w:r>
        <w:tab/>
      </w:r>
      <w:r>
        <w:fldChar w:fldCharType="begin" w:fldLock="1"/>
      </w:r>
      <w:r>
        <w:instrText xml:space="preserve"> PAGEREF _Toc145335640 \h </w:instrText>
      </w:r>
      <w:r>
        <w:fldChar w:fldCharType="separate"/>
      </w:r>
      <w:r>
        <w:t>140</w:t>
      </w:r>
      <w:r>
        <w:fldChar w:fldCharType="end"/>
      </w:r>
    </w:p>
    <w:p w14:paraId="2B29F81B" w14:textId="05336740" w:rsidR="00A307BF" w:rsidRDefault="00A307BF">
      <w:pPr>
        <w:pStyle w:val="TOC4"/>
        <w:rPr>
          <w:rFonts w:ascii="Calibri" w:eastAsia="Malgun Gothic" w:hAnsi="Calibri"/>
          <w:kern w:val="2"/>
          <w:sz w:val="22"/>
          <w:szCs w:val="22"/>
        </w:rPr>
      </w:pPr>
      <w:r>
        <w:t>9.1.3.20</w:t>
      </w:r>
      <w:r>
        <w:rPr>
          <w:rFonts w:ascii="Calibri" w:eastAsia="Malgun Gothic" w:hAnsi="Calibri"/>
          <w:kern w:val="2"/>
          <w:sz w:val="22"/>
          <w:szCs w:val="22"/>
        </w:rPr>
        <w:tab/>
      </w:r>
      <w:r>
        <w:t>RESOURCE STATUS FAILURE</w:t>
      </w:r>
      <w:r>
        <w:tab/>
      </w:r>
      <w:r>
        <w:fldChar w:fldCharType="begin" w:fldLock="1"/>
      </w:r>
      <w:r>
        <w:instrText xml:space="preserve"> PAGEREF _Toc145335641 \h </w:instrText>
      </w:r>
      <w:r>
        <w:fldChar w:fldCharType="separate"/>
      </w:r>
      <w:r>
        <w:t>140</w:t>
      </w:r>
      <w:r>
        <w:fldChar w:fldCharType="end"/>
      </w:r>
    </w:p>
    <w:p w14:paraId="041FE3CD" w14:textId="57237208" w:rsidR="00A307BF" w:rsidRDefault="00A307BF">
      <w:pPr>
        <w:pStyle w:val="TOC4"/>
        <w:rPr>
          <w:rFonts w:ascii="Calibri" w:eastAsia="Malgun Gothic" w:hAnsi="Calibri"/>
          <w:kern w:val="2"/>
          <w:sz w:val="22"/>
          <w:szCs w:val="22"/>
        </w:rPr>
      </w:pPr>
      <w:r>
        <w:t>9.1.3.21</w:t>
      </w:r>
      <w:r>
        <w:rPr>
          <w:rFonts w:ascii="Calibri" w:eastAsia="Malgun Gothic" w:hAnsi="Calibri"/>
          <w:kern w:val="2"/>
          <w:sz w:val="22"/>
          <w:szCs w:val="22"/>
        </w:rPr>
        <w:tab/>
      </w:r>
      <w:r>
        <w:t>RESOURCE STATUS UPDATE</w:t>
      </w:r>
      <w:r>
        <w:tab/>
      </w:r>
      <w:r>
        <w:fldChar w:fldCharType="begin" w:fldLock="1"/>
      </w:r>
      <w:r>
        <w:instrText xml:space="preserve"> PAGEREF _Toc145335642 \h </w:instrText>
      </w:r>
      <w:r>
        <w:fldChar w:fldCharType="separate"/>
      </w:r>
      <w:r>
        <w:t>141</w:t>
      </w:r>
      <w:r>
        <w:fldChar w:fldCharType="end"/>
      </w:r>
    </w:p>
    <w:p w14:paraId="5672E798" w14:textId="1380B36B" w:rsidR="00A307BF" w:rsidRDefault="00A307BF">
      <w:pPr>
        <w:pStyle w:val="TOC4"/>
        <w:rPr>
          <w:rFonts w:ascii="Calibri" w:eastAsia="Malgun Gothic" w:hAnsi="Calibri"/>
          <w:kern w:val="2"/>
          <w:sz w:val="22"/>
          <w:szCs w:val="22"/>
        </w:rPr>
      </w:pPr>
      <w:r>
        <w:t>9.1.3.22</w:t>
      </w:r>
      <w:r>
        <w:rPr>
          <w:rFonts w:ascii="Calibri" w:eastAsia="Malgun Gothic" w:hAnsi="Calibri"/>
          <w:kern w:val="2"/>
          <w:sz w:val="22"/>
          <w:szCs w:val="22"/>
        </w:rPr>
        <w:tab/>
      </w:r>
      <w:r>
        <w:t>MOBILITY CHANGE REQUEST</w:t>
      </w:r>
      <w:r>
        <w:tab/>
      </w:r>
      <w:r>
        <w:fldChar w:fldCharType="begin" w:fldLock="1"/>
      </w:r>
      <w:r>
        <w:instrText xml:space="preserve"> PAGEREF _Toc145335643 \h </w:instrText>
      </w:r>
      <w:r>
        <w:fldChar w:fldCharType="separate"/>
      </w:r>
      <w:r>
        <w:t>141</w:t>
      </w:r>
      <w:r>
        <w:fldChar w:fldCharType="end"/>
      </w:r>
    </w:p>
    <w:p w14:paraId="112B8DEF" w14:textId="0042D39B" w:rsidR="00A307BF" w:rsidRDefault="00A307BF">
      <w:pPr>
        <w:pStyle w:val="TOC4"/>
        <w:rPr>
          <w:rFonts w:ascii="Calibri" w:eastAsia="Malgun Gothic" w:hAnsi="Calibri"/>
          <w:kern w:val="2"/>
          <w:sz w:val="22"/>
          <w:szCs w:val="22"/>
        </w:rPr>
      </w:pPr>
      <w:r>
        <w:t>9.1.3.23</w:t>
      </w:r>
      <w:r>
        <w:rPr>
          <w:rFonts w:ascii="Calibri" w:eastAsia="Malgun Gothic" w:hAnsi="Calibri"/>
          <w:kern w:val="2"/>
          <w:sz w:val="22"/>
          <w:szCs w:val="22"/>
        </w:rPr>
        <w:tab/>
      </w:r>
      <w:r>
        <w:t>MOBILITY CHANGE ACKNOWLEDGE</w:t>
      </w:r>
      <w:r>
        <w:tab/>
      </w:r>
      <w:r>
        <w:fldChar w:fldCharType="begin" w:fldLock="1"/>
      </w:r>
      <w:r>
        <w:instrText xml:space="preserve"> PAGEREF _Toc145335644 \h </w:instrText>
      </w:r>
      <w:r>
        <w:fldChar w:fldCharType="separate"/>
      </w:r>
      <w:r>
        <w:t>142</w:t>
      </w:r>
      <w:r>
        <w:fldChar w:fldCharType="end"/>
      </w:r>
    </w:p>
    <w:p w14:paraId="4EF0C9E3" w14:textId="7F85E13D" w:rsidR="00A307BF" w:rsidRDefault="00A307BF">
      <w:pPr>
        <w:pStyle w:val="TOC4"/>
        <w:rPr>
          <w:rFonts w:ascii="Calibri" w:eastAsia="Malgun Gothic" w:hAnsi="Calibri"/>
          <w:kern w:val="2"/>
          <w:sz w:val="22"/>
          <w:szCs w:val="22"/>
        </w:rPr>
      </w:pPr>
      <w:r>
        <w:t>9.1.3.24</w:t>
      </w:r>
      <w:r>
        <w:rPr>
          <w:rFonts w:ascii="Calibri" w:eastAsia="Malgun Gothic" w:hAnsi="Calibri"/>
          <w:kern w:val="2"/>
          <w:sz w:val="22"/>
          <w:szCs w:val="22"/>
        </w:rPr>
        <w:tab/>
      </w:r>
      <w:r>
        <w:t>MOBILITY CHANGE FAILURE</w:t>
      </w:r>
      <w:r>
        <w:tab/>
      </w:r>
      <w:r>
        <w:fldChar w:fldCharType="begin" w:fldLock="1"/>
      </w:r>
      <w:r>
        <w:instrText xml:space="preserve"> PAGEREF _Toc145335645 \h </w:instrText>
      </w:r>
      <w:r>
        <w:fldChar w:fldCharType="separate"/>
      </w:r>
      <w:r>
        <w:t>142</w:t>
      </w:r>
      <w:r>
        <w:fldChar w:fldCharType="end"/>
      </w:r>
    </w:p>
    <w:p w14:paraId="067DEEEC" w14:textId="0B5B4D95" w:rsidR="00A307BF" w:rsidRDefault="00A307BF">
      <w:pPr>
        <w:pStyle w:val="TOC4"/>
        <w:rPr>
          <w:rFonts w:ascii="Calibri" w:eastAsia="Malgun Gothic" w:hAnsi="Calibri"/>
          <w:kern w:val="2"/>
          <w:sz w:val="22"/>
          <w:szCs w:val="22"/>
        </w:rPr>
      </w:pPr>
      <w:r>
        <w:rPr>
          <w:lang w:eastAsia="zh-CN"/>
        </w:rPr>
        <w:t>9.1.3.25</w:t>
      </w:r>
      <w:r>
        <w:rPr>
          <w:rFonts w:ascii="Calibri" w:eastAsia="Malgun Gothic" w:hAnsi="Calibri"/>
          <w:kern w:val="2"/>
          <w:sz w:val="22"/>
          <w:szCs w:val="22"/>
        </w:rPr>
        <w:tab/>
      </w:r>
      <w:r>
        <w:rPr>
          <w:lang w:eastAsia="zh-CN"/>
        </w:rPr>
        <w:t>ACCESS AND MOBILITY INDICATION</w:t>
      </w:r>
      <w:r>
        <w:tab/>
      </w:r>
      <w:r>
        <w:fldChar w:fldCharType="begin" w:fldLock="1"/>
      </w:r>
      <w:r>
        <w:instrText xml:space="preserve"> PAGEREF _Toc145335646 \h </w:instrText>
      </w:r>
      <w:r>
        <w:fldChar w:fldCharType="separate"/>
      </w:r>
      <w:r>
        <w:t>142</w:t>
      </w:r>
      <w:r>
        <w:fldChar w:fldCharType="end"/>
      </w:r>
    </w:p>
    <w:p w14:paraId="284384F7" w14:textId="5646F599" w:rsidR="00A307BF" w:rsidRDefault="00A307B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_Toc145335647 \h </w:instrText>
      </w:r>
      <w:r>
        <w:fldChar w:fldCharType="separate"/>
      </w:r>
      <w:r>
        <w:t>143</w:t>
      </w:r>
      <w:r>
        <w:fldChar w:fldCharType="end"/>
      </w:r>
    </w:p>
    <w:p w14:paraId="4150B82B" w14:textId="5A8A02D5" w:rsidR="00A307BF" w:rsidRDefault="00A307B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_Toc145335648 \h </w:instrText>
      </w:r>
      <w:r>
        <w:fldChar w:fldCharType="separate"/>
      </w:r>
      <w:r>
        <w:t>143</w:t>
      </w:r>
      <w:r>
        <w:fldChar w:fldCharType="end"/>
      </w:r>
    </w:p>
    <w:p w14:paraId="50B62B8D" w14:textId="1EC11388" w:rsidR="00A307BF" w:rsidRDefault="00A307B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_Toc145335649 \h </w:instrText>
      </w:r>
      <w:r>
        <w:fldChar w:fldCharType="separate"/>
      </w:r>
      <w:r>
        <w:t>143</w:t>
      </w:r>
      <w:r>
        <w:fldChar w:fldCharType="end"/>
      </w:r>
    </w:p>
    <w:p w14:paraId="77B1A992" w14:textId="0F0D003E" w:rsidR="00A307BF" w:rsidRDefault="00A307B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_Toc145335650 \h </w:instrText>
      </w:r>
      <w:r>
        <w:fldChar w:fldCharType="separate"/>
      </w:r>
      <w:r>
        <w:t>143</w:t>
      </w:r>
      <w:r>
        <w:fldChar w:fldCharType="end"/>
      </w:r>
    </w:p>
    <w:p w14:paraId="75C32EB6" w14:textId="697F5DCB" w:rsidR="00A307BF" w:rsidRDefault="00A307BF">
      <w:pPr>
        <w:pStyle w:val="TOC4"/>
        <w:rPr>
          <w:rFonts w:ascii="Calibri" w:eastAsia="Malgun Gothic" w:hAnsi="Calibri"/>
          <w:kern w:val="2"/>
          <w:sz w:val="22"/>
          <w:szCs w:val="22"/>
        </w:rPr>
      </w:pPr>
      <w:r w:rsidRPr="00944987">
        <w:rPr>
          <w:lang w:val="fr-FR"/>
        </w:rPr>
        <w:t>9.2.1.2</w:t>
      </w:r>
      <w:r>
        <w:rPr>
          <w:rFonts w:ascii="Calibri" w:eastAsia="Malgun Gothic" w:hAnsi="Calibri"/>
          <w:kern w:val="2"/>
          <w:sz w:val="22"/>
          <w:szCs w:val="22"/>
        </w:rPr>
        <w:tab/>
      </w:r>
      <w:r w:rsidRPr="00944987">
        <w:rPr>
          <w:lang w:val="fr-FR"/>
        </w:rPr>
        <w:t>PDU Session Resources Admitted List</w:t>
      </w:r>
      <w:r>
        <w:tab/>
      </w:r>
      <w:r>
        <w:fldChar w:fldCharType="begin" w:fldLock="1"/>
      </w:r>
      <w:r>
        <w:instrText xml:space="preserve"> PAGEREF _Toc145335651 \h </w:instrText>
      </w:r>
      <w:r>
        <w:fldChar w:fldCharType="separate"/>
      </w:r>
      <w:r>
        <w:t>144</w:t>
      </w:r>
      <w:r>
        <w:fldChar w:fldCharType="end"/>
      </w:r>
    </w:p>
    <w:p w14:paraId="5BE3F2E1" w14:textId="28C5465E" w:rsidR="00A307BF" w:rsidRDefault="00A307B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_Toc145335652 \h </w:instrText>
      </w:r>
      <w:r>
        <w:fldChar w:fldCharType="separate"/>
      </w:r>
      <w:r>
        <w:t>145</w:t>
      </w:r>
      <w:r>
        <w:fldChar w:fldCharType="end"/>
      </w:r>
    </w:p>
    <w:p w14:paraId="52E977D4" w14:textId="08D5A759" w:rsidR="00A307BF" w:rsidRDefault="00A307BF">
      <w:pPr>
        <w:pStyle w:val="TOC4"/>
        <w:rPr>
          <w:rFonts w:ascii="Calibri" w:eastAsia="Malgun Gothic" w:hAnsi="Calibri"/>
          <w:kern w:val="2"/>
          <w:sz w:val="22"/>
          <w:szCs w:val="22"/>
        </w:rPr>
      </w:pPr>
      <w:r w:rsidRPr="00944987">
        <w:rPr>
          <w:lang w:val="fr-FR"/>
        </w:rPr>
        <w:t>9.2.1.4</w:t>
      </w:r>
      <w:r>
        <w:rPr>
          <w:rFonts w:ascii="Calibri" w:eastAsia="Malgun Gothic" w:hAnsi="Calibri"/>
          <w:kern w:val="2"/>
          <w:sz w:val="22"/>
          <w:szCs w:val="22"/>
        </w:rPr>
        <w:tab/>
      </w:r>
      <w:r w:rsidRPr="00944987">
        <w:rPr>
          <w:lang w:val="fr-FR"/>
        </w:rPr>
        <w:t>QoS Flow List with Cause</w:t>
      </w:r>
      <w:r>
        <w:tab/>
      </w:r>
      <w:r>
        <w:fldChar w:fldCharType="begin" w:fldLock="1"/>
      </w:r>
      <w:r>
        <w:instrText xml:space="preserve"> PAGEREF _Toc145335653 \h </w:instrText>
      </w:r>
      <w:r>
        <w:fldChar w:fldCharType="separate"/>
      </w:r>
      <w:r>
        <w:t>146</w:t>
      </w:r>
      <w:r>
        <w:fldChar w:fldCharType="end"/>
      </w:r>
    </w:p>
    <w:p w14:paraId="61A6F4E7" w14:textId="54A89E80" w:rsidR="00A307BF" w:rsidRDefault="00A307BF">
      <w:pPr>
        <w:pStyle w:val="TOC4"/>
        <w:rPr>
          <w:rFonts w:ascii="Calibri" w:eastAsia="Malgun Gothic" w:hAnsi="Calibri"/>
          <w:kern w:val="2"/>
          <w:sz w:val="22"/>
          <w:szCs w:val="22"/>
        </w:rPr>
      </w:pPr>
      <w:r w:rsidRPr="00944987">
        <w:rPr>
          <w:lang w:val="fr-FR"/>
        </w:rPr>
        <w:t>9.2.1.4a</w:t>
      </w:r>
      <w:r>
        <w:rPr>
          <w:rFonts w:ascii="Calibri" w:eastAsia="Malgun Gothic" w:hAnsi="Calibri"/>
          <w:kern w:val="2"/>
          <w:sz w:val="22"/>
          <w:szCs w:val="22"/>
        </w:rPr>
        <w:tab/>
      </w:r>
      <w:r w:rsidRPr="00944987">
        <w:rPr>
          <w:lang w:val="fr-FR"/>
        </w:rPr>
        <w:t>QoS Flow List</w:t>
      </w:r>
      <w:r>
        <w:tab/>
      </w:r>
      <w:r>
        <w:fldChar w:fldCharType="begin" w:fldLock="1"/>
      </w:r>
      <w:r>
        <w:instrText xml:space="preserve"> PAGEREF _Toc145335654 \h </w:instrText>
      </w:r>
      <w:r>
        <w:fldChar w:fldCharType="separate"/>
      </w:r>
      <w:r>
        <w:t>146</w:t>
      </w:r>
      <w:r>
        <w:fldChar w:fldCharType="end"/>
      </w:r>
    </w:p>
    <w:p w14:paraId="5D0E298B" w14:textId="7D9DED9C" w:rsidR="00A307BF" w:rsidRDefault="00A307B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_Toc145335655 \h </w:instrText>
      </w:r>
      <w:r>
        <w:fldChar w:fldCharType="separate"/>
      </w:r>
      <w:r>
        <w:t>146</w:t>
      </w:r>
      <w:r>
        <w:fldChar w:fldCharType="end"/>
      </w:r>
    </w:p>
    <w:p w14:paraId="035C9B5B" w14:textId="563161AF" w:rsidR="00A307BF" w:rsidRDefault="00A307B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_Toc145335656 \h </w:instrText>
      </w:r>
      <w:r>
        <w:fldChar w:fldCharType="separate"/>
      </w:r>
      <w:r>
        <w:t>147</w:t>
      </w:r>
      <w:r>
        <w:fldChar w:fldCharType="end"/>
      </w:r>
    </w:p>
    <w:p w14:paraId="12C0AE14" w14:textId="586C8961" w:rsidR="00A307BF" w:rsidRDefault="00A307B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_Toc145335657 \h </w:instrText>
      </w:r>
      <w:r>
        <w:fldChar w:fldCharType="separate"/>
      </w:r>
      <w:r>
        <w:t>149</w:t>
      </w:r>
      <w:r>
        <w:fldChar w:fldCharType="end"/>
      </w:r>
    </w:p>
    <w:p w14:paraId="04E2FBB4" w14:textId="417D67F2" w:rsidR="00A307BF" w:rsidRDefault="00A307B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_Toc145335658 \h </w:instrText>
      </w:r>
      <w:r>
        <w:fldChar w:fldCharType="separate"/>
      </w:r>
      <w:r>
        <w:t>151</w:t>
      </w:r>
      <w:r>
        <w:fldChar w:fldCharType="end"/>
      </w:r>
    </w:p>
    <w:p w14:paraId="12DED1FB" w14:textId="07AAD929" w:rsidR="00A307BF" w:rsidRDefault="00A307B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_Toc145335659 \h </w:instrText>
      </w:r>
      <w:r>
        <w:fldChar w:fldCharType="separate"/>
      </w:r>
      <w:r>
        <w:t>152</w:t>
      </w:r>
      <w:r>
        <w:fldChar w:fldCharType="end"/>
      </w:r>
    </w:p>
    <w:p w14:paraId="092A3665" w14:textId="26B6A597" w:rsidR="00A307BF" w:rsidRDefault="00A307B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_Toc145335660 \h </w:instrText>
      </w:r>
      <w:r>
        <w:fldChar w:fldCharType="separate"/>
      </w:r>
      <w:r>
        <w:t>155</w:t>
      </w:r>
      <w:r>
        <w:fldChar w:fldCharType="end"/>
      </w:r>
    </w:p>
    <w:p w14:paraId="33757A9D" w14:textId="6AE69731" w:rsidR="00A307BF" w:rsidRDefault="00A307B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_Toc145335661 \h </w:instrText>
      </w:r>
      <w:r>
        <w:fldChar w:fldCharType="separate"/>
      </w:r>
      <w:r>
        <w:t>158</w:t>
      </w:r>
      <w:r>
        <w:fldChar w:fldCharType="end"/>
      </w:r>
    </w:p>
    <w:p w14:paraId="3CED9C2C" w14:textId="0370905E" w:rsidR="00A307BF" w:rsidRDefault="00A307BF">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_Toc145335662 \h </w:instrText>
      </w:r>
      <w:r>
        <w:fldChar w:fldCharType="separate"/>
      </w:r>
      <w:r>
        <w:t>161</w:t>
      </w:r>
      <w:r>
        <w:fldChar w:fldCharType="end"/>
      </w:r>
    </w:p>
    <w:p w14:paraId="028D143D" w14:textId="75B00CAE" w:rsidR="00A307BF" w:rsidRDefault="00A307BF">
      <w:pPr>
        <w:pStyle w:val="TOC4"/>
        <w:rPr>
          <w:rFonts w:ascii="Calibri" w:eastAsia="Malgun Gothic" w:hAnsi="Calibri"/>
          <w:kern w:val="2"/>
          <w:sz w:val="22"/>
          <w:szCs w:val="22"/>
        </w:rPr>
      </w:pPr>
      <w:r w:rsidRPr="00944987">
        <w:rPr>
          <w:lang w:val="fr-FR"/>
        </w:rPr>
        <w:t>9.2.1.13</w:t>
      </w:r>
      <w:r>
        <w:rPr>
          <w:rFonts w:ascii="Calibri" w:eastAsia="Malgun Gothic" w:hAnsi="Calibri"/>
          <w:kern w:val="2"/>
          <w:sz w:val="22"/>
          <w:szCs w:val="22"/>
        </w:rPr>
        <w:tab/>
      </w:r>
      <w:r w:rsidRPr="00944987">
        <w:rPr>
          <w:lang w:val="fr-FR"/>
        </w:rPr>
        <w:t>UE Context Information – Retrieve UE Context Response</w:t>
      </w:r>
      <w:r>
        <w:tab/>
      </w:r>
      <w:r>
        <w:fldChar w:fldCharType="begin" w:fldLock="1"/>
      </w:r>
      <w:r>
        <w:instrText xml:space="preserve"> PAGEREF _Toc145335663 \h </w:instrText>
      </w:r>
      <w:r>
        <w:fldChar w:fldCharType="separate"/>
      </w:r>
      <w:r>
        <w:t>162</w:t>
      </w:r>
      <w:r>
        <w:fldChar w:fldCharType="end"/>
      </w:r>
    </w:p>
    <w:p w14:paraId="794E09E0" w14:textId="256A3A11" w:rsidR="00A307BF" w:rsidRDefault="00A307B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_Toc145335664 \h </w:instrText>
      </w:r>
      <w:r>
        <w:fldChar w:fldCharType="separate"/>
      </w:r>
      <w:r>
        <w:t>164</w:t>
      </w:r>
      <w:r>
        <w:fldChar w:fldCharType="end"/>
      </w:r>
    </w:p>
    <w:p w14:paraId="41DDCC8A" w14:textId="44E9CB4F" w:rsidR="00A307BF" w:rsidRDefault="00A307B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_Toc145335665 \h </w:instrText>
      </w:r>
      <w:r>
        <w:fldChar w:fldCharType="separate"/>
      </w:r>
      <w:r>
        <w:t>166</w:t>
      </w:r>
      <w:r>
        <w:fldChar w:fldCharType="end"/>
      </w:r>
    </w:p>
    <w:p w14:paraId="74FCA5C4" w14:textId="1173C92F" w:rsidR="00A307BF" w:rsidRDefault="00A307B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_Toc145335666 \h </w:instrText>
      </w:r>
      <w:r>
        <w:fldChar w:fldCharType="separate"/>
      </w:r>
      <w:r>
        <w:t>166</w:t>
      </w:r>
      <w:r>
        <w:fldChar w:fldCharType="end"/>
      </w:r>
    </w:p>
    <w:p w14:paraId="1B705607" w14:textId="53C5F550" w:rsidR="00A307BF" w:rsidRDefault="00A307B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_Toc145335667 \h </w:instrText>
      </w:r>
      <w:r>
        <w:fldChar w:fldCharType="separate"/>
      </w:r>
      <w:r>
        <w:t>167</w:t>
      </w:r>
      <w:r>
        <w:fldChar w:fldCharType="end"/>
      </w:r>
    </w:p>
    <w:p w14:paraId="3FA10DE7" w14:textId="6FD703DE" w:rsidR="00A307BF" w:rsidRDefault="00A307B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_Toc145335668 \h </w:instrText>
      </w:r>
      <w:r>
        <w:fldChar w:fldCharType="separate"/>
      </w:r>
      <w:r>
        <w:t>167</w:t>
      </w:r>
      <w:r>
        <w:fldChar w:fldCharType="end"/>
      </w:r>
    </w:p>
    <w:p w14:paraId="209F3C13" w14:textId="6A71358A" w:rsidR="00A307BF" w:rsidRDefault="00A307B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_Toc145335669 \h </w:instrText>
      </w:r>
      <w:r>
        <w:fldChar w:fldCharType="separate"/>
      </w:r>
      <w:r>
        <w:t>168</w:t>
      </w:r>
      <w:r>
        <w:fldChar w:fldCharType="end"/>
      </w:r>
    </w:p>
    <w:p w14:paraId="17D0609F" w14:textId="6DEA2AED" w:rsidR="00A307BF" w:rsidRDefault="00A307B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_Toc145335670 \h </w:instrText>
      </w:r>
      <w:r>
        <w:fldChar w:fldCharType="separate"/>
      </w:r>
      <w:r>
        <w:t>168</w:t>
      </w:r>
      <w:r>
        <w:fldChar w:fldCharType="end"/>
      </w:r>
    </w:p>
    <w:p w14:paraId="301784B0" w14:textId="7F91C6AB" w:rsidR="00A307BF" w:rsidRDefault="00A307B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_Toc145335671 \h </w:instrText>
      </w:r>
      <w:r>
        <w:fldChar w:fldCharType="separate"/>
      </w:r>
      <w:r>
        <w:t>171</w:t>
      </w:r>
      <w:r>
        <w:fldChar w:fldCharType="end"/>
      </w:r>
    </w:p>
    <w:p w14:paraId="114A0E03" w14:textId="5F26D6F3" w:rsidR="00A307BF" w:rsidRDefault="00A307B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_Toc145335672 \h </w:instrText>
      </w:r>
      <w:r>
        <w:fldChar w:fldCharType="separate"/>
      </w:r>
      <w:r>
        <w:t>172</w:t>
      </w:r>
      <w:r>
        <w:fldChar w:fldCharType="end"/>
      </w:r>
    </w:p>
    <w:p w14:paraId="610833CC" w14:textId="7E54ABB3" w:rsidR="00A307BF" w:rsidRDefault="00A307BF">
      <w:pPr>
        <w:pStyle w:val="TOC4"/>
        <w:rPr>
          <w:rFonts w:ascii="Calibri" w:eastAsia="Malgun Gothic" w:hAnsi="Calibri"/>
          <w:kern w:val="2"/>
          <w:sz w:val="22"/>
          <w:szCs w:val="22"/>
        </w:rPr>
      </w:pPr>
      <w:r>
        <w:lastRenderedPageBreak/>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_Toc145335673 \h </w:instrText>
      </w:r>
      <w:r>
        <w:fldChar w:fldCharType="separate"/>
      </w:r>
      <w:r>
        <w:t>173</w:t>
      </w:r>
      <w:r>
        <w:fldChar w:fldCharType="end"/>
      </w:r>
    </w:p>
    <w:p w14:paraId="12B8077B" w14:textId="72DD6A2C" w:rsidR="00A307BF" w:rsidRDefault="00A307BF">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_Toc145335674 \h </w:instrText>
      </w:r>
      <w:r>
        <w:fldChar w:fldCharType="separate"/>
      </w:r>
      <w:r>
        <w:t>173</w:t>
      </w:r>
      <w:r>
        <w:fldChar w:fldCharType="end"/>
      </w:r>
    </w:p>
    <w:p w14:paraId="3903C284" w14:textId="6749A697" w:rsidR="00A307BF" w:rsidRDefault="00A307B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_Toc145335675 \h </w:instrText>
      </w:r>
      <w:r>
        <w:fldChar w:fldCharType="separate"/>
      </w:r>
      <w:r>
        <w:t>174</w:t>
      </w:r>
      <w:r>
        <w:fldChar w:fldCharType="end"/>
      </w:r>
    </w:p>
    <w:p w14:paraId="604A0AB5" w14:textId="1D36D065" w:rsidR="00A307BF" w:rsidRDefault="00A307B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_Toc145335676 \h </w:instrText>
      </w:r>
      <w:r>
        <w:fldChar w:fldCharType="separate"/>
      </w:r>
      <w:r>
        <w:t>174</w:t>
      </w:r>
      <w:r>
        <w:fldChar w:fldCharType="end"/>
      </w:r>
    </w:p>
    <w:p w14:paraId="1389A9E8" w14:textId="2D3B3357" w:rsidR="00A307BF" w:rsidRDefault="00A307B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_Toc145335677 \h </w:instrText>
      </w:r>
      <w:r>
        <w:fldChar w:fldCharType="separate"/>
      </w:r>
      <w:r>
        <w:t>174</w:t>
      </w:r>
      <w:r>
        <w:fldChar w:fldCharType="end"/>
      </w:r>
    </w:p>
    <w:p w14:paraId="2347EF31" w14:textId="47609BD9" w:rsidR="00A307BF" w:rsidRDefault="00A307B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_Toc145335678 \h </w:instrText>
      </w:r>
      <w:r>
        <w:fldChar w:fldCharType="separate"/>
      </w:r>
      <w:r>
        <w:t>175</w:t>
      </w:r>
      <w:r>
        <w:fldChar w:fldCharType="end"/>
      </w:r>
    </w:p>
    <w:p w14:paraId="19AFF056" w14:textId="60162738" w:rsidR="00A307BF" w:rsidRDefault="00A307B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_Toc145335679 \h </w:instrText>
      </w:r>
      <w:r>
        <w:fldChar w:fldCharType="separate"/>
      </w:r>
      <w:r>
        <w:t>175</w:t>
      </w:r>
      <w:r>
        <w:fldChar w:fldCharType="end"/>
      </w:r>
    </w:p>
    <w:p w14:paraId="0DA3DC4D" w14:textId="1CE8043B" w:rsidR="00A307BF" w:rsidRDefault="00A307B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_Toc145335680 \h </w:instrText>
      </w:r>
      <w:r>
        <w:fldChar w:fldCharType="separate"/>
      </w:r>
      <w:r>
        <w:t>175</w:t>
      </w:r>
      <w:r>
        <w:fldChar w:fldCharType="end"/>
      </w:r>
    </w:p>
    <w:p w14:paraId="62472D45" w14:textId="5CBAA242" w:rsidR="00A307BF" w:rsidRDefault="00A307BF">
      <w:pPr>
        <w:pStyle w:val="TOC4"/>
        <w:rPr>
          <w:rFonts w:ascii="Calibri" w:eastAsia="Malgun Gothic" w:hAnsi="Calibri"/>
          <w:kern w:val="2"/>
          <w:sz w:val="22"/>
          <w:szCs w:val="22"/>
        </w:rPr>
      </w:pPr>
      <w:r>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_Toc145335681 \h </w:instrText>
      </w:r>
      <w:r>
        <w:fldChar w:fldCharType="separate"/>
      </w:r>
      <w:r>
        <w:t>176</w:t>
      </w:r>
      <w:r>
        <w:fldChar w:fldCharType="end"/>
      </w:r>
    </w:p>
    <w:p w14:paraId="5FA08BDA" w14:textId="4DF5F484" w:rsidR="00A307BF" w:rsidRDefault="00A307B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944987">
        <w:rPr>
          <w:rFonts w:cs="Arial"/>
        </w:rPr>
        <w:t xml:space="preserve">UP </w:t>
      </w:r>
      <w:r w:rsidRPr="00944987">
        <w:rPr>
          <w:rFonts w:cs="Arial"/>
          <w:lang w:eastAsia="zh-CN"/>
        </w:rPr>
        <w:t>TNL Information</w:t>
      </w:r>
      <w:r>
        <w:t xml:space="preserve"> at UPF</w:t>
      </w:r>
      <w:r>
        <w:rPr>
          <w:lang w:eastAsia="zh-CN"/>
        </w:rPr>
        <w:t xml:space="preserve"> List</w:t>
      </w:r>
      <w:r>
        <w:tab/>
      </w:r>
      <w:r>
        <w:fldChar w:fldCharType="begin" w:fldLock="1"/>
      </w:r>
      <w:r>
        <w:instrText xml:space="preserve"> PAGEREF _Toc145335682 \h </w:instrText>
      </w:r>
      <w:r>
        <w:fldChar w:fldCharType="separate"/>
      </w:r>
      <w:r>
        <w:t>176</w:t>
      </w:r>
      <w:r>
        <w:fldChar w:fldCharType="end"/>
      </w:r>
    </w:p>
    <w:p w14:paraId="2D221798" w14:textId="1C66F861" w:rsidR="00A307BF" w:rsidRDefault="00A307BF">
      <w:pPr>
        <w:pStyle w:val="TOC4"/>
        <w:rPr>
          <w:rFonts w:ascii="Calibri" w:eastAsia="Malgun Gothic" w:hAnsi="Calibri"/>
          <w:kern w:val="2"/>
          <w:sz w:val="22"/>
          <w:szCs w:val="22"/>
        </w:rPr>
      </w:pPr>
      <w:r>
        <w:t>9.2.</w:t>
      </w:r>
      <w:r>
        <w:rPr>
          <w:lang w:eastAsia="zh-CN"/>
        </w:rPr>
        <w:t>1.</w:t>
      </w:r>
      <w:r>
        <w:t>33</w:t>
      </w:r>
      <w:r>
        <w:rPr>
          <w:rFonts w:ascii="Calibri" w:eastAsia="Malgun Gothic" w:hAnsi="Calibri"/>
          <w:kern w:val="2"/>
          <w:sz w:val="22"/>
          <w:szCs w:val="22"/>
        </w:rPr>
        <w:tab/>
      </w:r>
      <w:r>
        <w:rPr>
          <w:lang w:eastAsia="ja-JP"/>
        </w:rPr>
        <w:t>DAPS Request Information</w:t>
      </w:r>
      <w:r>
        <w:tab/>
      </w:r>
      <w:r>
        <w:fldChar w:fldCharType="begin" w:fldLock="1"/>
      </w:r>
      <w:r>
        <w:instrText xml:space="preserve"> PAGEREF _Toc145335683 \h </w:instrText>
      </w:r>
      <w:r>
        <w:fldChar w:fldCharType="separate"/>
      </w:r>
      <w:r>
        <w:t>176</w:t>
      </w:r>
      <w:r>
        <w:fldChar w:fldCharType="end"/>
      </w:r>
    </w:p>
    <w:p w14:paraId="0FEFDD31" w14:textId="0504D695" w:rsidR="00A307BF" w:rsidRDefault="00A307BF">
      <w:pPr>
        <w:pStyle w:val="TOC4"/>
        <w:rPr>
          <w:rFonts w:ascii="Calibri" w:eastAsia="Malgun Gothic" w:hAnsi="Calibri"/>
          <w:kern w:val="2"/>
          <w:sz w:val="22"/>
          <w:szCs w:val="22"/>
        </w:rPr>
      </w:pPr>
      <w:r>
        <w:t>9.2.</w:t>
      </w:r>
      <w:r>
        <w:rPr>
          <w:lang w:eastAsia="zh-CN"/>
        </w:rPr>
        <w:t>1.</w:t>
      </w:r>
      <w:r>
        <w:t>34</w:t>
      </w:r>
      <w:r>
        <w:rPr>
          <w:rFonts w:ascii="Calibri" w:eastAsia="Malgun Gothic" w:hAnsi="Calibri"/>
          <w:kern w:val="2"/>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_Toc145335684 \h </w:instrText>
      </w:r>
      <w:r>
        <w:fldChar w:fldCharType="separate"/>
      </w:r>
      <w:r>
        <w:t>177</w:t>
      </w:r>
      <w:r>
        <w:fldChar w:fldCharType="end"/>
      </w:r>
    </w:p>
    <w:p w14:paraId="00055268" w14:textId="37D3949B" w:rsidR="00A307BF" w:rsidRDefault="00A307BF">
      <w:pPr>
        <w:pStyle w:val="TOC4"/>
        <w:rPr>
          <w:rFonts w:ascii="Calibri" w:eastAsia="Malgun Gothic" w:hAnsi="Calibri"/>
          <w:kern w:val="2"/>
          <w:sz w:val="22"/>
          <w:szCs w:val="22"/>
        </w:rPr>
      </w:pPr>
      <w:r>
        <w:t>9.2.1.35</w:t>
      </w:r>
      <w:r>
        <w:rPr>
          <w:rFonts w:ascii="Calibri" w:eastAsia="Malgun Gothic" w:hAnsi="Calibri"/>
          <w:kern w:val="2"/>
          <w:sz w:val="22"/>
          <w:szCs w:val="22"/>
        </w:rPr>
        <w:tab/>
      </w:r>
      <w:r>
        <w:t>Data Forwarding Info from target E-UTRAN node</w:t>
      </w:r>
      <w:r>
        <w:tab/>
      </w:r>
      <w:r>
        <w:fldChar w:fldCharType="begin" w:fldLock="1"/>
      </w:r>
      <w:r>
        <w:instrText xml:space="preserve"> PAGEREF _Toc145335685 \h </w:instrText>
      </w:r>
      <w:r>
        <w:fldChar w:fldCharType="separate"/>
      </w:r>
      <w:r>
        <w:t>177</w:t>
      </w:r>
      <w:r>
        <w:fldChar w:fldCharType="end"/>
      </w:r>
    </w:p>
    <w:p w14:paraId="67371CB2" w14:textId="6D436DD0" w:rsidR="00A307BF" w:rsidRDefault="00A307B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_Toc145335686 \h </w:instrText>
      </w:r>
      <w:r>
        <w:fldChar w:fldCharType="separate"/>
      </w:r>
      <w:r>
        <w:t>177</w:t>
      </w:r>
      <w:r>
        <w:fldChar w:fldCharType="end"/>
      </w:r>
    </w:p>
    <w:p w14:paraId="4854CC5B" w14:textId="3257DB23" w:rsidR="00A307BF" w:rsidRDefault="00A307B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_Toc145335687 \h </w:instrText>
      </w:r>
      <w:r>
        <w:fldChar w:fldCharType="separate"/>
      </w:r>
      <w:r>
        <w:t>177</w:t>
      </w:r>
      <w:r>
        <w:fldChar w:fldCharType="end"/>
      </w:r>
    </w:p>
    <w:p w14:paraId="783091C7" w14:textId="7DB816C3" w:rsidR="00A307BF" w:rsidRDefault="00A307B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_Toc145335688 \h </w:instrText>
      </w:r>
      <w:r>
        <w:fldChar w:fldCharType="separate"/>
      </w:r>
      <w:r>
        <w:t>178</w:t>
      </w:r>
      <w:r>
        <w:fldChar w:fldCharType="end"/>
      </w:r>
    </w:p>
    <w:p w14:paraId="7A556D82" w14:textId="7C9F301A" w:rsidR="00A307BF" w:rsidRDefault="00A307B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_Toc145335689 \h </w:instrText>
      </w:r>
      <w:r>
        <w:fldChar w:fldCharType="separate"/>
      </w:r>
      <w:r>
        <w:t>178</w:t>
      </w:r>
      <w:r>
        <w:fldChar w:fldCharType="end"/>
      </w:r>
    </w:p>
    <w:p w14:paraId="3A571BEC" w14:textId="4E72ED5A" w:rsidR="00A307BF" w:rsidRDefault="00A307B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_Toc145335690 \h </w:instrText>
      </w:r>
      <w:r>
        <w:fldChar w:fldCharType="separate"/>
      </w:r>
      <w:r>
        <w:t>178</w:t>
      </w:r>
      <w:r>
        <w:fldChar w:fldCharType="end"/>
      </w:r>
    </w:p>
    <w:p w14:paraId="3AD704C7" w14:textId="66D93C3E" w:rsidR="00A307BF" w:rsidRDefault="00A307B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_Toc145335691 \h </w:instrText>
      </w:r>
      <w:r>
        <w:fldChar w:fldCharType="separate"/>
      </w:r>
      <w:r>
        <w:t>178</w:t>
      </w:r>
      <w:r>
        <w:fldChar w:fldCharType="end"/>
      </w:r>
    </w:p>
    <w:p w14:paraId="65DF0A2D" w14:textId="7A48E0D7" w:rsidR="00A307BF" w:rsidRDefault="00A307B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_Toc145335692 \h </w:instrText>
      </w:r>
      <w:r>
        <w:fldChar w:fldCharType="separate"/>
      </w:r>
      <w:r>
        <w:t>179</w:t>
      </w:r>
      <w:r>
        <w:fldChar w:fldCharType="end"/>
      </w:r>
    </w:p>
    <w:p w14:paraId="38964FEB" w14:textId="2ABFBA8C" w:rsidR="00A307BF" w:rsidRDefault="00A307BF">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_Toc145335693 \h </w:instrText>
      </w:r>
      <w:r>
        <w:fldChar w:fldCharType="separate"/>
      </w:r>
      <w:r>
        <w:t>179</w:t>
      </w:r>
      <w:r>
        <w:fldChar w:fldCharType="end"/>
      </w:r>
    </w:p>
    <w:p w14:paraId="7984AF9A" w14:textId="72F5C88E" w:rsidR="00A307BF" w:rsidRDefault="00A307BF">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_Toc145335694 \h </w:instrText>
      </w:r>
      <w:r>
        <w:fldChar w:fldCharType="separate"/>
      </w:r>
      <w:r>
        <w:t>179</w:t>
      </w:r>
      <w:r>
        <w:fldChar w:fldCharType="end"/>
      </w:r>
    </w:p>
    <w:p w14:paraId="7251A0DA" w14:textId="15D7F1F2" w:rsidR="00A307BF" w:rsidRDefault="00A307B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_Toc145335695 \h </w:instrText>
      </w:r>
      <w:r>
        <w:fldChar w:fldCharType="separate"/>
      </w:r>
      <w:r>
        <w:t>179</w:t>
      </w:r>
      <w:r>
        <w:fldChar w:fldCharType="end"/>
      </w:r>
    </w:p>
    <w:p w14:paraId="4094B96A" w14:textId="1DBD16D6" w:rsidR="00A307BF" w:rsidRDefault="00A307B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944987">
        <w:rPr>
          <w:rFonts w:eastAsia="SimSun"/>
          <w:lang w:eastAsia="zh-CN"/>
        </w:rPr>
        <w:t>C</w:t>
      </w:r>
      <w:r>
        <w:rPr>
          <w:lang w:eastAsia="ja-JP"/>
        </w:rPr>
        <w:t xml:space="preserve">ell </w:t>
      </w:r>
      <w:r>
        <w:t>PCI</w:t>
      </w:r>
      <w:r>
        <w:tab/>
      </w:r>
      <w:r>
        <w:fldChar w:fldCharType="begin" w:fldLock="1"/>
      </w:r>
      <w:r>
        <w:instrText xml:space="preserve"> PAGEREF _Toc145335696 \h </w:instrText>
      </w:r>
      <w:r>
        <w:fldChar w:fldCharType="separate"/>
      </w:r>
      <w:r>
        <w:t>179</w:t>
      </w:r>
      <w:r>
        <w:fldChar w:fldCharType="end"/>
      </w:r>
    </w:p>
    <w:p w14:paraId="2499F8D7" w14:textId="7F561811" w:rsidR="00A307BF" w:rsidRDefault="00A307B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_Toc145335697 \h </w:instrText>
      </w:r>
      <w:r>
        <w:fldChar w:fldCharType="separate"/>
      </w:r>
      <w:r>
        <w:t>180</w:t>
      </w:r>
      <w:r>
        <w:fldChar w:fldCharType="end"/>
      </w:r>
    </w:p>
    <w:p w14:paraId="41EC2812" w14:textId="48ADC345" w:rsidR="00A307BF" w:rsidRDefault="00A307B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_Toc145335698 \h </w:instrText>
      </w:r>
      <w:r>
        <w:fldChar w:fldCharType="separate"/>
      </w:r>
      <w:r>
        <w:t>182</w:t>
      </w:r>
      <w:r>
        <w:fldChar w:fldCharType="end"/>
      </w:r>
    </w:p>
    <w:p w14:paraId="1BCA1DD2" w14:textId="25A2B3E2" w:rsidR="00A307BF" w:rsidRDefault="00A307B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_Toc145335699 \h </w:instrText>
      </w:r>
      <w:r>
        <w:fldChar w:fldCharType="separate"/>
      </w:r>
      <w:r>
        <w:t>185</w:t>
      </w:r>
      <w:r>
        <w:fldChar w:fldCharType="end"/>
      </w:r>
    </w:p>
    <w:p w14:paraId="33E6CE9E" w14:textId="28260955" w:rsidR="00A307BF" w:rsidRDefault="00A307B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_Toc145335700 \h </w:instrText>
      </w:r>
      <w:r>
        <w:fldChar w:fldCharType="separate"/>
      </w:r>
      <w:r>
        <w:t>186</w:t>
      </w:r>
      <w:r>
        <w:fldChar w:fldCharType="end"/>
      </w:r>
    </w:p>
    <w:p w14:paraId="38914842" w14:textId="3AB5CFF9" w:rsidR="00A307BF" w:rsidRDefault="00A307B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_Toc145335701 \h </w:instrText>
      </w:r>
      <w:r>
        <w:fldChar w:fldCharType="separate"/>
      </w:r>
      <w:r>
        <w:t>186</w:t>
      </w:r>
      <w:r>
        <w:fldChar w:fldCharType="end"/>
      </w:r>
    </w:p>
    <w:p w14:paraId="388DE30B" w14:textId="4391AAB4" w:rsidR="00A307BF" w:rsidRDefault="00A307B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_Toc145335702 \h </w:instrText>
      </w:r>
      <w:r>
        <w:fldChar w:fldCharType="separate"/>
      </w:r>
      <w:r>
        <w:t>187</w:t>
      </w:r>
      <w:r>
        <w:fldChar w:fldCharType="end"/>
      </w:r>
    </w:p>
    <w:p w14:paraId="364BF962" w14:textId="46D8EFEE" w:rsidR="00A307BF" w:rsidRDefault="00A307B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_Toc145335703 \h </w:instrText>
      </w:r>
      <w:r>
        <w:fldChar w:fldCharType="separate"/>
      </w:r>
      <w:r>
        <w:t>188</w:t>
      </w:r>
      <w:r>
        <w:fldChar w:fldCharType="end"/>
      </w:r>
    </w:p>
    <w:p w14:paraId="1BAAFD05" w14:textId="00D0E7F8" w:rsidR="00A307BF" w:rsidRDefault="00A307BF">
      <w:pPr>
        <w:pStyle w:val="TOC4"/>
        <w:rPr>
          <w:rFonts w:ascii="Calibri" w:eastAsia="Malgun Gothic" w:hAnsi="Calibri"/>
          <w:kern w:val="2"/>
          <w:sz w:val="22"/>
          <w:szCs w:val="22"/>
        </w:rPr>
      </w:pPr>
      <w:r w:rsidRPr="00944987">
        <w:rPr>
          <w:lang w:val="fr-FR"/>
        </w:rPr>
        <w:t>9.2.2.18</w:t>
      </w:r>
      <w:r>
        <w:rPr>
          <w:rFonts w:ascii="Calibri" w:eastAsia="Malgun Gothic" w:hAnsi="Calibri"/>
          <w:kern w:val="2"/>
          <w:sz w:val="22"/>
          <w:szCs w:val="22"/>
        </w:rPr>
        <w:tab/>
      </w:r>
      <w:r w:rsidRPr="00944987">
        <w:rPr>
          <w:lang w:val="fr-FR"/>
        </w:rPr>
        <w:t>SUL Information</w:t>
      </w:r>
      <w:r>
        <w:tab/>
      </w:r>
      <w:r>
        <w:fldChar w:fldCharType="begin" w:fldLock="1"/>
      </w:r>
      <w:r>
        <w:instrText xml:space="preserve"> PAGEREF _Toc145335704 \h </w:instrText>
      </w:r>
      <w:r>
        <w:fldChar w:fldCharType="separate"/>
      </w:r>
      <w:r>
        <w:t>188</w:t>
      </w:r>
      <w:r>
        <w:fldChar w:fldCharType="end"/>
      </w:r>
    </w:p>
    <w:p w14:paraId="09B9692F" w14:textId="18D1010D" w:rsidR="00A307BF" w:rsidRDefault="00A307B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_Toc145335705 \h </w:instrText>
      </w:r>
      <w:r>
        <w:fldChar w:fldCharType="separate"/>
      </w:r>
      <w:r>
        <w:t>189</w:t>
      </w:r>
      <w:r>
        <w:fldChar w:fldCharType="end"/>
      </w:r>
    </w:p>
    <w:p w14:paraId="2904E4AD" w14:textId="4094D3F8" w:rsidR="00A307BF" w:rsidRDefault="00A307BF">
      <w:pPr>
        <w:pStyle w:val="TOC4"/>
        <w:rPr>
          <w:rFonts w:ascii="Calibri" w:eastAsia="Malgun Gothic" w:hAnsi="Calibri"/>
          <w:kern w:val="2"/>
          <w:sz w:val="22"/>
          <w:szCs w:val="22"/>
        </w:rPr>
      </w:pPr>
      <w:r w:rsidRPr="00944987">
        <w:rPr>
          <w:lang w:val="fr-FR"/>
        </w:rPr>
        <w:t>9.2.2.20</w:t>
      </w:r>
      <w:r>
        <w:rPr>
          <w:rFonts w:ascii="Calibri" w:eastAsia="Malgun Gothic" w:hAnsi="Calibri"/>
          <w:kern w:val="2"/>
          <w:sz w:val="22"/>
          <w:szCs w:val="22"/>
        </w:rPr>
        <w:tab/>
      </w:r>
      <w:r w:rsidRPr="00944987">
        <w:rPr>
          <w:lang w:val="fr-FR"/>
        </w:rPr>
        <w:t>NR Transmission Bandwidth</w:t>
      </w:r>
      <w:r>
        <w:tab/>
      </w:r>
      <w:r>
        <w:fldChar w:fldCharType="begin" w:fldLock="1"/>
      </w:r>
      <w:r>
        <w:instrText xml:space="preserve"> PAGEREF _Toc145335706 \h </w:instrText>
      </w:r>
      <w:r>
        <w:fldChar w:fldCharType="separate"/>
      </w:r>
      <w:r>
        <w:t>190</w:t>
      </w:r>
      <w:r>
        <w:fldChar w:fldCharType="end"/>
      </w:r>
    </w:p>
    <w:p w14:paraId="3BC587F5" w14:textId="2DC6E1B8" w:rsidR="00A307BF" w:rsidRDefault="00A307B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_Toc145335707 \h </w:instrText>
      </w:r>
      <w:r>
        <w:fldChar w:fldCharType="separate"/>
      </w:r>
      <w:r>
        <w:t>191</w:t>
      </w:r>
      <w:r>
        <w:fldChar w:fldCharType="end"/>
      </w:r>
    </w:p>
    <w:p w14:paraId="23FD83F1" w14:textId="73625C0D" w:rsidR="00A307BF" w:rsidRDefault="00A307B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_Toc145335708 \h </w:instrText>
      </w:r>
      <w:r>
        <w:fldChar w:fldCharType="separate"/>
      </w:r>
      <w:r>
        <w:t>191</w:t>
      </w:r>
      <w:r>
        <w:fldChar w:fldCharType="end"/>
      </w:r>
    </w:p>
    <w:p w14:paraId="4FBB8865" w14:textId="5177E18C" w:rsidR="00A307BF" w:rsidRDefault="00A307B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_Toc145335709 \h </w:instrText>
      </w:r>
      <w:r>
        <w:fldChar w:fldCharType="separate"/>
      </w:r>
      <w:r>
        <w:t>191</w:t>
      </w:r>
      <w:r>
        <w:fldChar w:fldCharType="end"/>
      </w:r>
    </w:p>
    <w:p w14:paraId="686C6E58" w14:textId="5ECB0BA0" w:rsidR="00A307BF" w:rsidRDefault="00A307BF">
      <w:pPr>
        <w:pStyle w:val="TOC4"/>
        <w:rPr>
          <w:rFonts w:ascii="Calibri" w:eastAsia="Malgun Gothic" w:hAnsi="Calibri"/>
          <w:kern w:val="2"/>
          <w:sz w:val="22"/>
          <w:szCs w:val="22"/>
        </w:rPr>
      </w:pPr>
      <w:r w:rsidRPr="00944987">
        <w:rPr>
          <w:rFonts w:eastAsia="Batang"/>
        </w:rPr>
        <w:t>9.2.2.24</w:t>
      </w:r>
      <w:r>
        <w:rPr>
          <w:rFonts w:ascii="Calibri" w:eastAsia="Malgun Gothic" w:hAnsi="Calibri"/>
          <w:kern w:val="2"/>
          <w:sz w:val="22"/>
          <w:szCs w:val="22"/>
        </w:rPr>
        <w:tab/>
      </w:r>
      <w:r w:rsidRPr="00944987">
        <w:rPr>
          <w:rFonts w:eastAsia="Batang"/>
        </w:rPr>
        <w:t>E-UTRA Multiband Info List</w:t>
      </w:r>
      <w:r>
        <w:tab/>
      </w:r>
      <w:r>
        <w:fldChar w:fldCharType="begin" w:fldLock="1"/>
      </w:r>
      <w:r>
        <w:instrText xml:space="preserve"> PAGEREF _Toc145335710 \h </w:instrText>
      </w:r>
      <w:r>
        <w:fldChar w:fldCharType="separate"/>
      </w:r>
      <w:r>
        <w:t>191</w:t>
      </w:r>
      <w:r>
        <w:fldChar w:fldCharType="end"/>
      </w:r>
    </w:p>
    <w:p w14:paraId="22D21623" w14:textId="1AE8E0BC" w:rsidR="00A307BF" w:rsidRDefault="00A307B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_Toc145335711 \h </w:instrText>
      </w:r>
      <w:r>
        <w:fldChar w:fldCharType="separate"/>
      </w:r>
      <w:r>
        <w:t>192</w:t>
      </w:r>
      <w:r>
        <w:fldChar w:fldCharType="end"/>
      </w:r>
    </w:p>
    <w:p w14:paraId="70A81354" w14:textId="3DEB590F" w:rsidR="00A307BF" w:rsidRDefault="00A307B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944987">
        <w:rPr>
          <w:rFonts w:eastAsia="Batang"/>
        </w:rPr>
        <w:t>Subframe Allocation E-UTRA</w:t>
      </w:r>
      <w:r>
        <w:tab/>
      </w:r>
      <w:r>
        <w:fldChar w:fldCharType="begin" w:fldLock="1"/>
      </w:r>
      <w:r>
        <w:instrText xml:space="preserve"> PAGEREF _Toc145335712 \h </w:instrText>
      </w:r>
      <w:r>
        <w:fldChar w:fldCharType="separate"/>
      </w:r>
      <w:r>
        <w:t>192</w:t>
      </w:r>
      <w:r>
        <w:fldChar w:fldCharType="end"/>
      </w:r>
    </w:p>
    <w:p w14:paraId="7AFA7CD1" w14:textId="2A4EFB64" w:rsidR="00A307BF" w:rsidRDefault="00A307BF">
      <w:pPr>
        <w:pStyle w:val="TOC4"/>
        <w:rPr>
          <w:rFonts w:ascii="Calibri" w:eastAsia="Malgun Gothic" w:hAnsi="Calibri"/>
          <w:kern w:val="2"/>
          <w:sz w:val="22"/>
          <w:szCs w:val="22"/>
        </w:rPr>
      </w:pPr>
      <w:r w:rsidRPr="00944987">
        <w:rPr>
          <w:lang w:val="fr-FR"/>
        </w:rPr>
        <w:t>9.2.2.27</w:t>
      </w:r>
      <w:r>
        <w:rPr>
          <w:rFonts w:ascii="Calibri" w:eastAsia="Malgun Gothic" w:hAnsi="Calibri"/>
          <w:kern w:val="2"/>
          <w:sz w:val="22"/>
          <w:szCs w:val="22"/>
        </w:rPr>
        <w:tab/>
      </w:r>
      <w:r w:rsidRPr="00944987">
        <w:rPr>
          <w:lang w:val="fr-FR"/>
        </w:rPr>
        <w:t>Global NG-RAN Cell Identity</w:t>
      </w:r>
      <w:r>
        <w:tab/>
      </w:r>
      <w:r>
        <w:fldChar w:fldCharType="begin" w:fldLock="1"/>
      </w:r>
      <w:r>
        <w:instrText xml:space="preserve"> PAGEREF _Toc145335713 \h </w:instrText>
      </w:r>
      <w:r>
        <w:fldChar w:fldCharType="separate"/>
      </w:r>
      <w:r>
        <w:t>192</w:t>
      </w:r>
      <w:r>
        <w:fldChar w:fldCharType="end"/>
      </w:r>
    </w:p>
    <w:p w14:paraId="76934F24" w14:textId="029CD3B2" w:rsidR="00A307BF" w:rsidRDefault="00A307BF">
      <w:pPr>
        <w:pStyle w:val="TOC4"/>
        <w:rPr>
          <w:rFonts w:ascii="Calibri" w:eastAsia="Malgun Gothic" w:hAnsi="Calibri"/>
          <w:kern w:val="2"/>
          <w:sz w:val="22"/>
          <w:szCs w:val="22"/>
        </w:rPr>
      </w:pPr>
      <w:r w:rsidRPr="00944987">
        <w:rPr>
          <w:lang w:val="fr-FR"/>
        </w:rPr>
        <w:t>9.2.2.28</w:t>
      </w:r>
      <w:r>
        <w:rPr>
          <w:rFonts w:ascii="Calibri" w:eastAsia="Malgun Gothic" w:hAnsi="Calibri"/>
          <w:kern w:val="2"/>
          <w:sz w:val="22"/>
          <w:szCs w:val="22"/>
        </w:rPr>
        <w:tab/>
      </w:r>
      <w:r w:rsidRPr="00944987">
        <w:rPr>
          <w:lang w:val="fr-FR"/>
        </w:rPr>
        <w:t>Connectivity Support</w:t>
      </w:r>
      <w:r>
        <w:tab/>
      </w:r>
      <w:r>
        <w:fldChar w:fldCharType="begin" w:fldLock="1"/>
      </w:r>
      <w:r>
        <w:instrText xml:space="preserve"> PAGEREF _Toc145335714 \h </w:instrText>
      </w:r>
      <w:r>
        <w:fldChar w:fldCharType="separate"/>
      </w:r>
      <w:r>
        <w:t>192</w:t>
      </w:r>
      <w:r>
        <w:fldChar w:fldCharType="end"/>
      </w:r>
    </w:p>
    <w:p w14:paraId="0C50039B" w14:textId="79F8A369" w:rsidR="00A307BF" w:rsidRDefault="00A307B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_Toc145335715 \h </w:instrText>
      </w:r>
      <w:r>
        <w:fldChar w:fldCharType="separate"/>
      </w:r>
      <w:r>
        <w:t>193</w:t>
      </w:r>
      <w:r>
        <w:fldChar w:fldCharType="end"/>
      </w:r>
    </w:p>
    <w:p w14:paraId="74A6F798" w14:textId="53B47241" w:rsidR="00A307BF" w:rsidRDefault="00A307B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_Toc145335716 \h </w:instrText>
      </w:r>
      <w:r>
        <w:fldChar w:fldCharType="separate"/>
      </w:r>
      <w:r>
        <w:t>194</w:t>
      </w:r>
      <w:r>
        <w:fldChar w:fldCharType="end"/>
      </w:r>
    </w:p>
    <w:p w14:paraId="44757B74" w14:textId="4A79F57D" w:rsidR="00A307BF" w:rsidRDefault="00A307B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_Toc145335717 \h </w:instrText>
      </w:r>
      <w:r>
        <w:fldChar w:fldCharType="separate"/>
      </w:r>
      <w:r>
        <w:t>195</w:t>
      </w:r>
      <w:r>
        <w:fldChar w:fldCharType="end"/>
      </w:r>
    </w:p>
    <w:p w14:paraId="6A0DE715" w14:textId="47B102BE" w:rsidR="00A307BF" w:rsidRDefault="00A307B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_Toc145335718 \h </w:instrText>
      </w:r>
      <w:r>
        <w:fldChar w:fldCharType="separate"/>
      </w:r>
      <w:r>
        <w:t>195</w:t>
      </w:r>
      <w:r>
        <w:fldChar w:fldCharType="end"/>
      </w:r>
    </w:p>
    <w:p w14:paraId="3266F795" w14:textId="13C1568B" w:rsidR="00A307BF" w:rsidRDefault="00A307B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_Toc145335719 \h </w:instrText>
      </w:r>
      <w:r>
        <w:fldChar w:fldCharType="separate"/>
      </w:r>
      <w:r>
        <w:t>196</w:t>
      </w:r>
      <w:r>
        <w:fldChar w:fldCharType="end"/>
      </w:r>
    </w:p>
    <w:p w14:paraId="3334D8A2" w14:textId="139F1013" w:rsidR="00A307BF" w:rsidRDefault="00A307B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_Toc145335720 \h </w:instrText>
      </w:r>
      <w:r>
        <w:fldChar w:fldCharType="separate"/>
      </w:r>
      <w:r>
        <w:t>196</w:t>
      </w:r>
      <w:r>
        <w:fldChar w:fldCharType="end"/>
      </w:r>
    </w:p>
    <w:p w14:paraId="0D679FF6" w14:textId="05A1B0DE" w:rsidR="00A307BF" w:rsidRDefault="00A307B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_Toc145335721 \h </w:instrText>
      </w:r>
      <w:r>
        <w:fldChar w:fldCharType="separate"/>
      </w:r>
      <w:r>
        <w:t>197</w:t>
      </w:r>
      <w:r>
        <w:fldChar w:fldCharType="end"/>
      </w:r>
    </w:p>
    <w:p w14:paraId="5B70636D" w14:textId="0BE44B18" w:rsidR="00A307BF" w:rsidRDefault="00A307B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_Toc145335722 \h </w:instrText>
      </w:r>
      <w:r>
        <w:fldChar w:fldCharType="separate"/>
      </w:r>
      <w:r>
        <w:t>198</w:t>
      </w:r>
      <w:r>
        <w:fldChar w:fldCharType="end"/>
      </w:r>
    </w:p>
    <w:p w14:paraId="01A33C3F" w14:textId="16ADBD91" w:rsidR="00A307BF" w:rsidRDefault="00A307B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_Toc145335723 \h </w:instrText>
      </w:r>
      <w:r>
        <w:fldChar w:fldCharType="separate"/>
      </w:r>
      <w:r>
        <w:t>199</w:t>
      </w:r>
      <w:r>
        <w:fldChar w:fldCharType="end"/>
      </w:r>
    </w:p>
    <w:p w14:paraId="6E4AE2B9" w14:textId="4F40C692" w:rsidR="00A307BF" w:rsidRDefault="00A307BF">
      <w:pPr>
        <w:pStyle w:val="TOC4"/>
        <w:rPr>
          <w:rFonts w:ascii="Calibri" w:eastAsia="Malgun Gothic" w:hAnsi="Calibri"/>
          <w:kern w:val="2"/>
          <w:sz w:val="22"/>
          <w:szCs w:val="22"/>
        </w:rPr>
      </w:pPr>
      <w:r w:rsidRPr="00944987">
        <w:rPr>
          <w:rFonts w:eastAsia="SimSun"/>
        </w:rPr>
        <w:t>9.2.2.38</w:t>
      </w:r>
      <w:r>
        <w:rPr>
          <w:rFonts w:ascii="Calibri" w:eastAsia="Malgun Gothic" w:hAnsi="Calibri"/>
          <w:kern w:val="2"/>
          <w:sz w:val="22"/>
          <w:szCs w:val="22"/>
        </w:rPr>
        <w:tab/>
      </w:r>
      <w:r w:rsidRPr="00944987">
        <w:rPr>
          <w:rFonts w:eastAsia="SimSun"/>
        </w:rPr>
        <w:t>NE-DC TDM Pattern</w:t>
      </w:r>
      <w:r>
        <w:tab/>
      </w:r>
      <w:r>
        <w:fldChar w:fldCharType="begin" w:fldLock="1"/>
      </w:r>
      <w:r>
        <w:instrText xml:space="preserve"> PAGEREF _Toc145335724 \h </w:instrText>
      </w:r>
      <w:r>
        <w:fldChar w:fldCharType="separate"/>
      </w:r>
      <w:r>
        <w:t>199</w:t>
      </w:r>
      <w:r>
        <w:fldChar w:fldCharType="end"/>
      </w:r>
    </w:p>
    <w:p w14:paraId="49E8C8FF" w14:textId="4A5F12CE" w:rsidR="00A307BF" w:rsidRDefault="00A307B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_Toc145335725 \h </w:instrText>
      </w:r>
      <w:r>
        <w:fldChar w:fldCharType="separate"/>
      </w:r>
      <w:r>
        <w:t>199</w:t>
      </w:r>
      <w:r>
        <w:fldChar w:fldCharType="end"/>
      </w:r>
    </w:p>
    <w:p w14:paraId="0273B256" w14:textId="49DFC869" w:rsidR="00A307BF" w:rsidRDefault="00A307BF">
      <w:pPr>
        <w:pStyle w:val="TOC4"/>
        <w:rPr>
          <w:rFonts w:ascii="Calibri" w:eastAsia="Malgun Gothic" w:hAnsi="Calibri"/>
          <w:kern w:val="2"/>
          <w:sz w:val="22"/>
          <w:szCs w:val="22"/>
        </w:rPr>
      </w:pPr>
      <w:r w:rsidRPr="00944987">
        <w:rPr>
          <w:rFonts w:eastAsia="Batang"/>
        </w:rPr>
        <w:t>9.2.2.39a</w:t>
      </w:r>
      <w:r>
        <w:rPr>
          <w:rFonts w:ascii="Calibri" w:eastAsia="Malgun Gothic" w:hAnsi="Calibri"/>
          <w:kern w:val="2"/>
          <w:sz w:val="22"/>
          <w:szCs w:val="22"/>
        </w:rPr>
        <w:tab/>
      </w:r>
      <w:r w:rsidRPr="00944987">
        <w:rPr>
          <w:rFonts w:eastAsia="Batang"/>
        </w:rPr>
        <w:t>Configured TAC Indication</w:t>
      </w:r>
      <w:r>
        <w:tab/>
      </w:r>
      <w:r>
        <w:fldChar w:fldCharType="begin" w:fldLock="1"/>
      </w:r>
      <w:r>
        <w:instrText xml:space="preserve"> PAGEREF _Toc145335726 \h </w:instrText>
      </w:r>
      <w:r>
        <w:fldChar w:fldCharType="separate"/>
      </w:r>
      <w:r>
        <w:t>199</w:t>
      </w:r>
      <w:r>
        <w:fldChar w:fldCharType="end"/>
      </w:r>
    </w:p>
    <w:p w14:paraId="2B8D3C99" w14:textId="5574C5FE" w:rsidR="00A307BF" w:rsidRDefault="00A307BF">
      <w:pPr>
        <w:pStyle w:val="TOC4"/>
        <w:rPr>
          <w:rFonts w:ascii="Calibri" w:eastAsia="Malgun Gothic" w:hAnsi="Calibri"/>
          <w:kern w:val="2"/>
          <w:sz w:val="22"/>
          <w:szCs w:val="22"/>
        </w:rPr>
      </w:pPr>
      <w:r w:rsidRPr="00944987">
        <w:rPr>
          <w:rFonts w:eastAsia="Batang"/>
        </w:rPr>
        <w:t>9.2.2.40</w:t>
      </w:r>
      <w:r>
        <w:rPr>
          <w:rFonts w:ascii="Calibri" w:eastAsia="Malgun Gothic" w:hAnsi="Calibri"/>
          <w:kern w:val="2"/>
          <w:sz w:val="22"/>
          <w:szCs w:val="22"/>
        </w:rPr>
        <w:tab/>
      </w:r>
      <w:r w:rsidRPr="00944987">
        <w:rPr>
          <w:rFonts w:eastAsia="SimSun"/>
        </w:rPr>
        <w:t>Intended TDD DL-UL Configuration NR</w:t>
      </w:r>
      <w:r>
        <w:tab/>
      </w:r>
      <w:r>
        <w:fldChar w:fldCharType="begin" w:fldLock="1"/>
      </w:r>
      <w:r>
        <w:instrText xml:space="preserve"> PAGEREF _Toc145335727 \h </w:instrText>
      </w:r>
      <w:r>
        <w:fldChar w:fldCharType="separate"/>
      </w:r>
      <w:r>
        <w:t>200</w:t>
      </w:r>
      <w:r>
        <w:fldChar w:fldCharType="end"/>
      </w:r>
    </w:p>
    <w:p w14:paraId="645A8BA1" w14:textId="40417DEE" w:rsidR="00A307BF" w:rsidRDefault="00A307BF">
      <w:pPr>
        <w:pStyle w:val="TOC4"/>
        <w:rPr>
          <w:rFonts w:ascii="Calibri" w:eastAsia="Malgun Gothic" w:hAnsi="Calibri"/>
          <w:kern w:val="2"/>
          <w:sz w:val="22"/>
          <w:szCs w:val="22"/>
        </w:rPr>
      </w:pPr>
      <w:r>
        <w:rPr>
          <w:lang w:eastAsia="zh-CN"/>
        </w:rPr>
        <w:t>9.2.2.41</w:t>
      </w:r>
      <w:r>
        <w:rPr>
          <w:rFonts w:ascii="Calibri" w:eastAsia="Malgun Gothic" w:hAnsi="Calibri"/>
          <w:kern w:val="2"/>
          <w:sz w:val="22"/>
          <w:szCs w:val="22"/>
        </w:rPr>
        <w:tab/>
      </w:r>
      <w:r>
        <w:t>Cell and Capacity Assistance Information NR</w:t>
      </w:r>
      <w:r>
        <w:tab/>
      </w:r>
      <w:r>
        <w:fldChar w:fldCharType="begin" w:fldLock="1"/>
      </w:r>
      <w:r>
        <w:instrText xml:space="preserve"> PAGEREF _Toc145335728 \h </w:instrText>
      </w:r>
      <w:r>
        <w:fldChar w:fldCharType="separate"/>
      </w:r>
      <w:r>
        <w:t>200</w:t>
      </w:r>
      <w:r>
        <w:fldChar w:fldCharType="end"/>
      </w:r>
    </w:p>
    <w:p w14:paraId="00AB8C5D" w14:textId="3132D91F" w:rsidR="00A307BF" w:rsidRDefault="00A307BF">
      <w:pPr>
        <w:pStyle w:val="TOC4"/>
        <w:rPr>
          <w:rFonts w:ascii="Calibri" w:eastAsia="Malgun Gothic" w:hAnsi="Calibri"/>
          <w:kern w:val="2"/>
          <w:sz w:val="22"/>
          <w:szCs w:val="22"/>
        </w:rPr>
      </w:pPr>
      <w:r>
        <w:rPr>
          <w:lang w:eastAsia="zh-CN"/>
        </w:rPr>
        <w:t>9.2.2.42</w:t>
      </w:r>
      <w:r>
        <w:rPr>
          <w:rFonts w:ascii="Calibri" w:eastAsia="Malgun Gothic" w:hAnsi="Calibri"/>
          <w:kern w:val="2"/>
          <w:sz w:val="22"/>
          <w:szCs w:val="22"/>
        </w:rPr>
        <w:tab/>
      </w:r>
      <w:r>
        <w:t>Cell and Capacity Assistance Information E-UTRA</w:t>
      </w:r>
      <w:r>
        <w:tab/>
      </w:r>
      <w:r>
        <w:fldChar w:fldCharType="begin" w:fldLock="1"/>
      </w:r>
      <w:r>
        <w:instrText xml:space="preserve"> PAGEREF _Toc145335729 \h </w:instrText>
      </w:r>
      <w:r>
        <w:fldChar w:fldCharType="separate"/>
      </w:r>
      <w:r>
        <w:t>201</w:t>
      </w:r>
      <w:r>
        <w:fldChar w:fldCharType="end"/>
      </w:r>
    </w:p>
    <w:p w14:paraId="50347C57" w14:textId="606CE339" w:rsidR="00A307BF" w:rsidRDefault="00A307BF">
      <w:pPr>
        <w:pStyle w:val="TOC4"/>
        <w:rPr>
          <w:rFonts w:ascii="Calibri" w:eastAsia="Malgun Gothic" w:hAnsi="Calibri"/>
          <w:kern w:val="2"/>
          <w:sz w:val="22"/>
          <w:szCs w:val="22"/>
        </w:rPr>
      </w:pPr>
      <w:r>
        <w:rPr>
          <w:lang w:eastAsia="zh-CN"/>
        </w:rPr>
        <w:t>9.2.2.43</w:t>
      </w:r>
      <w:r>
        <w:rPr>
          <w:rFonts w:ascii="Calibri" w:eastAsia="Malgun Gothic" w:hAnsi="Calibri"/>
          <w:kern w:val="2"/>
          <w:sz w:val="22"/>
          <w:szCs w:val="22"/>
        </w:rPr>
        <w:tab/>
      </w:r>
      <w:r>
        <w:t>Cell Assistance Information E-UTRA</w:t>
      </w:r>
      <w:r>
        <w:tab/>
      </w:r>
      <w:r>
        <w:fldChar w:fldCharType="begin" w:fldLock="1"/>
      </w:r>
      <w:r>
        <w:instrText xml:space="preserve"> PAGEREF _Toc145335730 \h </w:instrText>
      </w:r>
      <w:r>
        <w:fldChar w:fldCharType="separate"/>
      </w:r>
      <w:r>
        <w:t>201</w:t>
      </w:r>
      <w:r>
        <w:fldChar w:fldCharType="end"/>
      </w:r>
    </w:p>
    <w:p w14:paraId="0892E40F" w14:textId="70778071" w:rsidR="00A307BF" w:rsidRDefault="00A307BF">
      <w:pPr>
        <w:pStyle w:val="TOC4"/>
        <w:rPr>
          <w:rFonts w:ascii="Calibri" w:eastAsia="Malgun Gothic" w:hAnsi="Calibri"/>
          <w:kern w:val="2"/>
          <w:sz w:val="22"/>
          <w:szCs w:val="22"/>
        </w:rPr>
      </w:pPr>
      <w:r>
        <w:rPr>
          <w:lang w:eastAsia="zh-CN"/>
        </w:rPr>
        <w:t>9.2.2.44</w:t>
      </w:r>
      <w:r>
        <w:rPr>
          <w:rFonts w:ascii="Calibri" w:eastAsia="Malgun Gothic" w:hAnsi="Calibri"/>
          <w:kern w:val="2"/>
          <w:sz w:val="22"/>
          <w:szCs w:val="22"/>
        </w:rPr>
        <w:tab/>
      </w:r>
      <w:r>
        <w:rPr>
          <w:lang w:eastAsia="zh-CN"/>
        </w:rPr>
        <w:t>Maximum Cell List Size</w:t>
      </w:r>
      <w:r>
        <w:tab/>
      </w:r>
      <w:r>
        <w:fldChar w:fldCharType="begin" w:fldLock="1"/>
      </w:r>
      <w:r>
        <w:instrText xml:space="preserve"> PAGEREF _Toc145335731 \h </w:instrText>
      </w:r>
      <w:r>
        <w:fldChar w:fldCharType="separate"/>
      </w:r>
      <w:r>
        <w:t>201</w:t>
      </w:r>
      <w:r>
        <w:fldChar w:fldCharType="end"/>
      </w:r>
    </w:p>
    <w:p w14:paraId="0643D936" w14:textId="69F227EC" w:rsidR="00A307BF" w:rsidRDefault="00A307BF">
      <w:pPr>
        <w:pStyle w:val="TOC4"/>
        <w:rPr>
          <w:rFonts w:ascii="Calibri" w:eastAsia="Malgun Gothic" w:hAnsi="Calibri"/>
          <w:kern w:val="2"/>
          <w:sz w:val="22"/>
          <w:szCs w:val="22"/>
        </w:rPr>
      </w:pPr>
      <w:r>
        <w:rPr>
          <w:lang w:eastAsia="zh-CN"/>
        </w:rPr>
        <w:t>9.2.2.45</w:t>
      </w:r>
      <w:r>
        <w:rPr>
          <w:rFonts w:ascii="Calibri" w:eastAsia="Malgun Gothic" w:hAnsi="Calibri"/>
          <w:kern w:val="2"/>
          <w:sz w:val="22"/>
          <w:szCs w:val="22"/>
        </w:rPr>
        <w:tab/>
      </w:r>
      <w:r>
        <w:rPr>
          <w:lang w:eastAsia="zh-CN"/>
        </w:rPr>
        <w:t>Message Oversize Notification</w:t>
      </w:r>
      <w:r>
        <w:tab/>
      </w:r>
      <w:r>
        <w:fldChar w:fldCharType="begin" w:fldLock="1"/>
      </w:r>
      <w:r>
        <w:instrText xml:space="preserve"> PAGEREF _Toc145335732 \h </w:instrText>
      </w:r>
      <w:r>
        <w:fldChar w:fldCharType="separate"/>
      </w:r>
      <w:r>
        <w:t>201</w:t>
      </w:r>
      <w:r>
        <w:fldChar w:fldCharType="end"/>
      </w:r>
    </w:p>
    <w:p w14:paraId="73F0A436" w14:textId="07CFB10F" w:rsidR="00A307BF" w:rsidRDefault="00A307BF">
      <w:pPr>
        <w:pStyle w:val="TOC4"/>
        <w:rPr>
          <w:rFonts w:ascii="Calibri" w:eastAsia="Malgun Gothic" w:hAnsi="Calibri"/>
          <w:kern w:val="2"/>
          <w:sz w:val="22"/>
          <w:szCs w:val="22"/>
        </w:rPr>
      </w:pPr>
      <w:r>
        <w:rPr>
          <w:lang w:eastAsia="zh-CN"/>
        </w:rPr>
        <w:t>9.2.2.46</w:t>
      </w:r>
      <w:r>
        <w:rPr>
          <w:rFonts w:ascii="Calibri" w:eastAsia="Malgun Gothic" w:hAnsi="Calibri"/>
          <w:kern w:val="2"/>
          <w:sz w:val="22"/>
          <w:szCs w:val="22"/>
        </w:rPr>
        <w:tab/>
      </w:r>
      <w:r>
        <w:t>Partial List Indicator</w:t>
      </w:r>
      <w:r>
        <w:tab/>
      </w:r>
      <w:r>
        <w:fldChar w:fldCharType="begin" w:fldLock="1"/>
      </w:r>
      <w:r>
        <w:instrText xml:space="preserve"> PAGEREF _Toc145335733 \h </w:instrText>
      </w:r>
      <w:r>
        <w:fldChar w:fldCharType="separate"/>
      </w:r>
      <w:r>
        <w:t>201</w:t>
      </w:r>
      <w:r>
        <w:fldChar w:fldCharType="end"/>
      </w:r>
    </w:p>
    <w:p w14:paraId="71D8A346" w14:textId="790F58A9" w:rsidR="00A307BF" w:rsidRDefault="00A307BF">
      <w:pPr>
        <w:pStyle w:val="TOC4"/>
        <w:rPr>
          <w:rFonts w:ascii="Calibri" w:eastAsia="Malgun Gothic" w:hAnsi="Calibri"/>
          <w:kern w:val="2"/>
          <w:sz w:val="22"/>
          <w:szCs w:val="22"/>
        </w:rPr>
      </w:pPr>
      <w:r>
        <w:lastRenderedPageBreak/>
        <w:t xml:space="preserve">9.2.2.47 </w:t>
      </w:r>
      <w:r>
        <w:rPr>
          <w:rFonts w:ascii="Calibri" w:eastAsia="Malgun Gothic" w:hAnsi="Calibri"/>
          <w:kern w:val="2"/>
          <w:sz w:val="22"/>
          <w:szCs w:val="22"/>
        </w:rPr>
        <w:tab/>
      </w:r>
      <w:r>
        <w:t>Offset of NB-IoT Channel Number to EARFCN</w:t>
      </w:r>
      <w:r>
        <w:tab/>
      </w:r>
      <w:r>
        <w:fldChar w:fldCharType="begin" w:fldLock="1"/>
      </w:r>
      <w:r>
        <w:instrText xml:space="preserve"> PAGEREF _Toc145335734 \h </w:instrText>
      </w:r>
      <w:r>
        <w:fldChar w:fldCharType="separate"/>
      </w:r>
      <w:r>
        <w:t>202</w:t>
      </w:r>
      <w:r>
        <w:fldChar w:fldCharType="end"/>
      </w:r>
    </w:p>
    <w:p w14:paraId="1EFCB7C8" w14:textId="4A4F0058" w:rsidR="00A307BF" w:rsidRDefault="00A307BF">
      <w:pPr>
        <w:pStyle w:val="TOC4"/>
        <w:rPr>
          <w:rFonts w:ascii="Calibri" w:eastAsia="Malgun Gothic" w:hAnsi="Calibri"/>
          <w:kern w:val="2"/>
          <w:sz w:val="22"/>
          <w:szCs w:val="22"/>
        </w:rPr>
      </w:pPr>
      <w:r>
        <w:t xml:space="preserve">9.2.2.48 </w:t>
      </w:r>
      <w:r>
        <w:rPr>
          <w:rFonts w:ascii="Calibri" w:eastAsia="Malgun Gothic" w:hAnsi="Calibri"/>
          <w:kern w:val="2"/>
          <w:sz w:val="22"/>
          <w:szCs w:val="22"/>
        </w:rPr>
        <w:tab/>
      </w:r>
      <w:r>
        <w:t>NB-IoT UL DL Alignment Offset</w:t>
      </w:r>
      <w:r>
        <w:tab/>
      </w:r>
      <w:r>
        <w:fldChar w:fldCharType="begin" w:fldLock="1"/>
      </w:r>
      <w:r>
        <w:instrText xml:space="preserve"> PAGEREF _Toc145335735 \h </w:instrText>
      </w:r>
      <w:r>
        <w:fldChar w:fldCharType="separate"/>
      </w:r>
      <w:r>
        <w:t>202</w:t>
      </w:r>
      <w:r>
        <w:fldChar w:fldCharType="end"/>
      </w:r>
    </w:p>
    <w:p w14:paraId="6023372A" w14:textId="680287B8" w:rsidR="00A307BF" w:rsidRDefault="00A307BF">
      <w:pPr>
        <w:pStyle w:val="TOC4"/>
        <w:rPr>
          <w:rFonts w:ascii="Calibri" w:eastAsia="Malgun Gothic" w:hAnsi="Calibri"/>
          <w:kern w:val="2"/>
          <w:sz w:val="22"/>
          <w:szCs w:val="22"/>
        </w:rPr>
      </w:pPr>
      <w:r>
        <w:t>9.2.2.49</w:t>
      </w:r>
      <w:r>
        <w:rPr>
          <w:rFonts w:ascii="Calibri" w:eastAsia="Malgun Gothic" w:hAnsi="Calibri"/>
          <w:kern w:val="2"/>
          <w:sz w:val="22"/>
          <w:szCs w:val="22"/>
        </w:rPr>
        <w:tab/>
      </w:r>
      <w:r>
        <w:t>TNL Capacity Indicator</w:t>
      </w:r>
      <w:r>
        <w:tab/>
      </w:r>
      <w:r>
        <w:fldChar w:fldCharType="begin" w:fldLock="1"/>
      </w:r>
      <w:r>
        <w:instrText xml:space="preserve"> PAGEREF _Toc145335736 \h </w:instrText>
      </w:r>
      <w:r>
        <w:fldChar w:fldCharType="separate"/>
      </w:r>
      <w:r>
        <w:t>202</w:t>
      </w:r>
      <w:r>
        <w:fldChar w:fldCharType="end"/>
      </w:r>
    </w:p>
    <w:p w14:paraId="42083959" w14:textId="154182B2" w:rsidR="00A307BF" w:rsidRDefault="00A307BF">
      <w:pPr>
        <w:pStyle w:val="TOC4"/>
        <w:rPr>
          <w:rFonts w:ascii="Calibri" w:eastAsia="Malgun Gothic" w:hAnsi="Calibri"/>
          <w:kern w:val="2"/>
          <w:sz w:val="22"/>
          <w:szCs w:val="22"/>
        </w:rPr>
      </w:pPr>
      <w:r w:rsidRPr="00944987">
        <w:rPr>
          <w:lang w:val="fr-FR"/>
        </w:rPr>
        <w:t>9.2.2.50</w:t>
      </w:r>
      <w:r>
        <w:rPr>
          <w:rFonts w:ascii="Calibri" w:eastAsia="Malgun Gothic" w:hAnsi="Calibri"/>
          <w:kern w:val="2"/>
          <w:sz w:val="22"/>
          <w:szCs w:val="22"/>
        </w:rPr>
        <w:tab/>
      </w:r>
      <w:r w:rsidRPr="00944987">
        <w:rPr>
          <w:lang w:val="fr-FR"/>
        </w:rPr>
        <w:t>Radio Resource Status</w:t>
      </w:r>
      <w:r>
        <w:tab/>
      </w:r>
      <w:r>
        <w:fldChar w:fldCharType="begin" w:fldLock="1"/>
      </w:r>
      <w:r>
        <w:instrText xml:space="preserve"> PAGEREF _Toc145335737 \h </w:instrText>
      </w:r>
      <w:r>
        <w:fldChar w:fldCharType="separate"/>
      </w:r>
      <w:r>
        <w:t>202</w:t>
      </w:r>
      <w:r>
        <w:fldChar w:fldCharType="end"/>
      </w:r>
    </w:p>
    <w:p w14:paraId="508CE52C" w14:textId="05F36E21" w:rsidR="00A307BF" w:rsidRDefault="00A307BF">
      <w:pPr>
        <w:pStyle w:val="TOC4"/>
        <w:rPr>
          <w:rFonts w:ascii="Calibri" w:eastAsia="Malgun Gothic" w:hAnsi="Calibri"/>
          <w:kern w:val="2"/>
          <w:sz w:val="22"/>
          <w:szCs w:val="22"/>
        </w:rPr>
      </w:pPr>
      <w:r w:rsidRPr="00944987">
        <w:rPr>
          <w:lang w:val="fr-FR"/>
        </w:rPr>
        <w:t>9.2.2.51</w:t>
      </w:r>
      <w:r>
        <w:rPr>
          <w:rFonts w:ascii="Calibri" w:eastAsia="Malgun Gothic" w:hAnsi="Calibri"/>
          <w:kern w:val="2"/>
          <w:sz w:val="22"/>
          <w:szCs w:val="22"/>
        </w:rPr>
        <w:tab/>
      </w:r>
      <w:r w:rsidRPr="00944987">
        <w:rPr>
          <w:lang w:val="fr-FR"/>
        </w:rPr>
        <w:t>Composite Available Capacity Group</w:t>
      </w:r>
      <w:r>
        <w:tab/>
      </w:r>
      <w:r>
        <w:fldChar w:fldCharType="begin" w:fldLock="1"/>
      </w:r>
      <w:r>
        <w:instrText xml:space="preserve"> PAGEREF _Toc145335738 \h </w:instrText>
      </w:r>
      <w:r>
        <w:fldChar w:fldCharType="separate"/>
      </w:r>
      <w:r>
        <w:t>203</w:t>
      </w:r>
      <w:r>
        <w:fldChar w:fldCharType="end"/>
      </w:r>
    </w:p>
    <w:p w14:paraId="48409AA8" w14:textId="334FBE2D" w:rsidR="00A307BF" w:rsidRDefault="00A307BF">
      <w:pPr>
        <w:pStyle w:val="TOC4"/>
        <w:rPr>
          <w:rFonts w:ascii="Calibri" w:eastAsia="Malgun Gothic" w:hAnsi="Calibri"/>
          <w:kern w:val="2"/>
          <w:sz w:val="22"/>
          <w:szCs w:val="22"/>
        </w:rPr>
      </w:pPr>
      <w:r w:rsidRPr="00944987">
        <w:rPr>
          <w:lang w:val="fr-FR"/>
        </w:rPr>
        <w:t>9.2.2.52</w:t>
      </w:r>
      <w:r>
        <w:rPr>
          <w:rFonts w:ascii="Calibri" w:eastAsia="Malgun Gothic" w:hAnsi="Calibri"/>
          <w:kern w:val="2"/>
          <w:sz w:val="22"/>
          <w:szCs w:val="22"/>
        </w:rPr>
        <w:tab/>
      </w:r>
      <w:r w:rsidRPr="00944987">
        <w:rPr>
          <w:lang w:val="fr-FR"/>
        </w:rPr>
        <w:t>Composite Available Capacity</w:t>
      </w:r>
      <w:r>
        <w:tab/>
      </w:r>
      <w:r>
        <w:fldChar w:fldCharType="begin" w:fldLock="1"/>
      </w:r>
      <w:r>
        <w:instrText xml:space="preserve"> PAGEREF _Toc145335739 \h </w:instrText>
      </w:r>
      <w:r>
        <w:fldChar w:fldCharType="separate"/>
      </w:r>
      <w:r>
        <w:t>204</w:t>
      </w:r>
      <w:r>
        <w:fldChar w:fldCharType="end"/>
      </w:r>
    </w:p>
    <w:p w14:paraId="7179F86B" w14:textId="07CB792F" w:rsidR="00A307BF" w:rsidRDefault="00A307BF">
      <w:pPr>
        <w:pStyle w:val="TOC4"/>
        <w:rPr>
          <w:rFonts w:ascii="Calibri" w:eastAsia="Malgun Gothic" w:hAnsi="Calibri"/>
          <w:kern w:val="2"/>
          <w:sz w:val="22"/>
          <w:szCs w:val="22"/>
        </w:rPr>
      </w:pPr>
      <w:r>
        <w:t>9.2.2.53</w:t>
      </w:r>
      <w:r>
        <w:rPr>
          <w:rFonts w:ascii="Calibri" w:eastAsia="Malgun Gothic" w:hAnsi="Calibri"/>
          <w:kern w:val="2"/>
          <w:sz w:val="22"/>
          <w:szCs w:val="22"/>
        </w:rPr>
        <w:tab/>
      </w:r>
      <w:r>
        <w:t>Cell Capacity Class Value</w:t>
      </w:r>
      <w:r>
        <w:tab/>
      </w:r>
      <w:r>
        <w:fldChar w:fldCharType="begin" w:fldLock="1"/>
      </w:r>
      <w:r>
        <w:instrText xml:space="preserve"> PAGEREF _Toc145335740 \h </w:instrText>
      </w:r>
      <w:r>
        <w:fldChar w:fldCharType="separate"/>
      </w:r>
      <w:r>
        <w:t>204</w:t>
      </w:r>
      <w:r>
        <w:fldChar w:fldCharType="end"/>
      </w:r>
    </w:p>
    <w:p w14:paraId="6F3C1575" w14:textId="5C9AB0FB" w:rsidR="00A307BF" w:rsidRDefault="00A307BF">
      <w:pPr>
        <w:pStyle w:val="TOC4"/>
        <w:rPr>
          <w:rFonts w:ascii="Calibri" w:eastAsia="Malgun Gothic" w:hAnsi="Calibri"/>
          <w:kern w:val="2"/>
          <w:sz w:val="22"/>
          <w:szCs w:val="22"/>
        </w:rPr>
      </w:pPr>
      <w:r>
        <w:t>9.2.2.54</w:t>
      </w:r>
      <w:r>
        <w:rPr>
          <w:rFonts w:ascii="Calibri" w:eastAsia="Malgun Gothic" w:hAnsi="Calibri"/>
          <w:kern w:val="2"/>
          <w:sz w:val="22"/>
          <w:szCs w:val="22"/>
        </w:rPr>
        <w:tab/>
      </w:r>
      <w:r>
        <w:t>Capacity Value</w:t>
      </w:r>
      <w:r>
        <w:tab/>
      </w:r>
      <w:r>
        <w:fldChar w:fldCharType="begin" w:fldLock="1"/>
      </w:r>
      <w:r>
        <w:instrText xml:space="preserve"> PAGEREF _Toc145335741 \h </w:instrText>
      </w:r>
      <w:r>
        <w:fldChar w:fldCharType="separate"/>
      </w:r>
      <w:r>
        <w:t>204</w:t>
      </w:r>
      <w:r>
        <w:fldChar w:fldCharType="end"/>
      </w:r>
    </w:p>
    <w:p w14:paraId="6F101B9E" w14:textId="55A06FA8" w:rsidR="00A307BF" w:rsidRDefault="00A307BF">
      <w:pPr>
        <w:pStyle w:val="TOC4"/>
        <w:rPr>
          <w:rFonts w:ascii="Calibri" w:eastAsia="Malgun Gothic" w:hAnsi="Calibri"/>
          <w:kern w:val="2"/>
          <w:sz w:val="22"/>
          <w:szCs w:val="22"/>
        </w:rPr>
      </w:pPr>
      <w:r>
        <w:t>9.2.2.55</w:t>
      </w:r>
      <w:r>
        <w:rPr>
          <w:rFonts w:ascii="Calibri" w:eastAsia="Malgun Gothic" w:hAnsi="Calibri"/>
          <w:kern w:val="2"/>
          <w:sz w:val="22"/>
          <w:szCs w:val="22"/>
        </w:rPr>
        <w:tab/>
      </w:r>
      <w:r>
        <w:t>Slice Available Capacity</w:t>
      </w:r>
      <w:r>
        <w:tab/>
      </w:r>
      <w:r>
        <w:fldChar w:fldCharType="begin" w:fldLock="1"/>
      </w:r>
      <w:r>
        <w:instrText xml:space="preserve"> PAGEREF _Toc145335742 \h </w:instrText>
      </w:r>
      <w:r>
        <w:fldChar w:fldCharType="separate"/>
      </w:r>
      <w:r>
        <w:t>205</w:t>
      </w:r>
      <w:r>
        <w:fldChar w:fldCharType="end"/>
      </w:r>
    </w:p>
    <w:p w14:paraId="58006ED0" w14:textId="63BB2775" w:rsidR="00A307BF" w:rsidRDefault="00A307BF">
      <w:pPr>
        <w:pStyle w:val="TOC4"/>
        <w:rPr>
          <w:rFonts w:ascii="Calibri" w:eastAsia="Malgun Gothic" w:hAnsi="Calibri"/>
          <w:kern w:val="2"/>
          <w:sz w:val="22"/>
          <w:szCs w:val="22"/>
        </w:rPr>
      </w:pPr>
      <w:r>
        <w:t>9.2.2.56</w:t>
      </w:r>
      <w:r>
        <w:rPr>
          <w:rFonts w:ascii="Calibri" w:eastAsia="Malgun Gothic" w:hAnsi="Calibri"/>
          <w:kern w:val="2"/>
          <w:sz w:val="22"/>
          <w:szCs w:val="22"/>
        </w:rPr>
        <w:tab/>
      </w:r>
      <w:r>
        <w:t>RRC Connections</w:t>
      </w:r>
      <w:r>
        <w:tab/>
      </w:r>
      <w:r>
        <w:fldChar w:fldCharType="begin" w:fldLock="1"/>
      </w:r>
      <w:r>
        <w:instrText xml:space="preserve"> PAGEREF _Toc145335743 \h </w:instrText>
      </w:r>
      <w:r>
        <w:fldChar w:fldCharType="separate"/>
      </w:r>
      <w:r>
        <w:t>205</w:t>
      </w:r>
      <w:r>
        <w:fldChar w:fldCharType="end"/>
      </w:r>
    </w:p>
    <w:p w14:paraId="23A8097D" w14:textId="007BD75B" w:rsidR="00A307BF" w:rsidRDefault="00A307BF">
      <w:pPr>
        <w:pStyle w:val="TOC4"/>
        <w:rPr>
          <w:rFonts w:ascii="Calibri" w:eastAsia="Malgun Gothic" w:hAnsi="Calibri"/>
          <w:kern w:val="2"/>
          <w:sz w:val="22"/>
          <w:szCs w:val="22"/>
        </w:rPr>
      </w:pPr>
      <w:r>
        <w:t>9.2.2.57</w:t>
      </w:r>
      <w:r>
        <w:rPr>
          <w:rFonts w:ascii="Calibri" w:eastAsia="Malgun Gothic" w:hAnsi="Calibri"/>
          <w:kern w:val="2"/>
          <w:sz w:val="22"/>
          <w:szCs w:val="22"/>
        </w:rPr>
        <w:tab/>
      </w:r>
      <w:r>
        <w:t>Number of RRC Connections</w:t>
      </w:r>
      <w:r>
        <w:tab/>
      </w:r>
      <w:r>
        <w:fldChar w:fldCharType="begin" w:fldLock="1"/>
      </w:r>
      <w:r>
        <w:instrText xml:space="preserve"> PAGEREF _Toc145335744 \h </w:instrText>
      </w:r>
      <w:r>
        <w:fldChar w:fldCharType="separate"/>
      </w:r>
      <w:r>
        <w:t>205</w:t>
      </w:r>
      <w:r>
        <w:fldChar w:fldCharType="end"/>
      </w:r>
    </w:p>
    <w:p w14:paraId="0080D7C8" w14:textId="1EC4EEC5" w:rsidR="00A307BF" w:rsidRDefault="00A307BF">
      <w:pPr>
        <w:pStyle w:val="TOC4"/>
        <w:rPr>
          <w:rFonts w:ascii="Calibri" w:eastAsia="Malgun Gothic" w:hAnsi="Calibri"/>
          <w:kern w:val="2"/>
          <w:sz w:val="22"/>
          <w:szCs w:val="22"/>
        </w:rPr>
      </w:pPr>
      <w:r>
        <w:t>9.2.2.58</w:t>
      </w:r>
      <w:r>
        <w:rPr>
          <w:rFonts w:ascii="Calibri" w:eastAsia="Malgun Gothic" w:hAnsi="Calibri"/>
          <w:kern w:val="2"/>
          <w:sz w:val="22"/>
          <w:szCs w:val="22"/>
        </w:rPr>
        <w:tab/>
      </w:r>
      <w:r>
        <w:t>Available RRC Connection Capacity Value</w:t>
      </w:r>
      <w:r>
        <w:tab/>
      </w:r>
      <w:r>
        <w:fldChar w:fldCharType="begin" w:fldLock="1"/>
      </w:r>
      <w:r>
        <w:instrText xml:space="preserve"> PAGEREF _Toc145335745 \h </w:instrText>
      </w:r>
      <w:r>
        <w:fldChar w:fldCharType="separate"/>
      </w:r>
      <w:r>
        <w:t>206</w:t>
      </w:r>
      <w:r>
        <w:fldChar w:fldCharType="end"/>
      </w:r>
    </w:p>
    <w:p w14:paraId="69E2BF30" w14:textId="7EE6E438" w:rsidR="00A307BF" w:rsidRDefault="00A307BF">
      <w:pPr>
        <w:pStyle w:val="TOC4"/>
        <w:rPr>
          <w:rFonts w:ascii="Calibri" w:eastAsia="Malgun Gothic" w:hAnsi="Calibri"/>
          <w:kern w:val="2"/>
          <w:sz w:val="22"/>
          <w:szCs w:val="22"/>
        </w:rPr>
      </w:pPr>
      <w:r>
        <w:t>9.2.2.63</w:t>
      </w:r>
      <w:r>
        <w:rPr>
          <w:rFonts w:ascii="Calibri" w:eastAsia="Malgun Gothic" w:hAnsi="Calibri"/>
          <w:kern w:val="2"/>
          <w:sz w:val="22"/>
          <w:szCs w:val="22"/>
        </w:rPr>
        <w:tab/>
      </w:r>
      <w:r>
        <w:t>NR Carrier List</w:t>
      </w:r>
      <w:r>
        <w:tab/>
      </w:r>
      <w:r>
        <w:fldChar w:fldCharType="begin" w:fldLock="1"/>
      </w:r>
      <w:r>
        <w:instrText xml:space="preserve"> PAGEREF _Toc145335746 \h </w:instrText>
      </w:r>
      <w:r>
        <w:fldChar w:fldCharType="separate"/>
      </w:r>
      <w:r>
        <w:t>207</w:t>
      </w:r>
      <w:r>
        <w:fldChar w:fldCharType="end"/>
      </w:r>
    </w:p>
    <w:p w14:paraId="3ACD82BC" w14:textId="38875254" w:rsidR="00A307BF" w:rsidRDefault="00A307BF">
      <w:pPr>
        <w:pStyle w:val="TOC4"/>
        <w:rPr>
          <w:rFonts w:ascii="Calibri" w:eastAsia="Malgun Gothic" w:hAnsi="Calibri"/>
          <w:kern w:val="2"/>
          <w:sz w:val="22"/>
          <w:szCs w:val="22"/>
        </w:rPr>
      </w:pPr>
      <w:r w:rsidRPr="00944987">
        <w:rPr>
          <w:lang w:val="fr-FR"/>
        </w:rPr>
        <w:t>9.2.2.64</w:t>
      </w:r>
      <w:r>
        <w:rPr>
          <w:rFonts w:ascii="Calibri" w:eastAsia="Malgun Gothic" w:hAnsi="Calibri"/>
          <w:kern w:val="2"/>
          <w:sz w:val="22"/>
          <w:szCs w:val="22"/>
        </w:rPr>
        <w:tab/>
      </w:r>
      <w:r w:rsidRPr="00944987">
        <w:rPr>
          <w:lang w:val="fr-FR" w:eastAsia="zh-CN"/>
        </w:rPr>
        <w:t>SSB Positions In Burst</w:t>
      </w:r>
      <w:r>
        <w:tab/>
      </w:r>
      <w:r>
        <w:fldChar w:fldCharType="begin" w:fldLock="1"/>
      </w:r>
      <w:r>
        <w:instrText xml:space="preserve"> PAGEREF _Toc145335747 \h </w:instrText>
      </w:r>
      <w:r>
        <w:fldChar w:fldCharType="separate"/>
      </w:r>
      <w:r>
        <w:t>207</w:t>
      </w:r>
      <w:r>
        <w:fldChar w:fldCharType="end"/>
      </w:r>
    </w:p>
    <w:p w14:paraId="791D339F" w14:textId="1B623160" w:rsidR="00A307BF" w:rsidRDefault="00A307BF">
      <w:pPr>
        <w:pStyle w:val="TOC4"/>
        <w:rPr>
          <w:rFonts w:ascii="Calibri" w:eastAsia="Malgun Gothic" w:hAnsi="Calibri"/>
          <w:kern w:val="2"/>
          <w:sz w:val="22"/>
          <w:szCs w:val="22"/>
        </w:rPr>
      </w:pPr>
      <w:r>
        <w:t>9.2.2.65</w:t>
      </w:r>
      <w:r>
        <w:rPr>
          <w:rFonts w:ascii="Calibri" w:eastAsia="Malgun Gothic" w:hAnsi="Calibri"/>
          <w:kern w:val="2"/>
          <w:sz w:val="22"/>
          <w:szCs w:val="22"/>
        </w:rPr>
        <w:tab/>
      </w:r>
      <w:r>
        <w:t>NID</w:t>
      </w:r>
      <w:r>
        <w:tab/>
      </w:r>
      <w:r>
        <w:fldChar w:fldCharType="begin" w:fldLock="1"/>
      </w:r>
      <w:r>
        <w:instrText xml:space="preserve"> PAGEREF _Toc145335748 \h </w:instrText>
      </w:r>
      <w:r>
        <w:fldChar w:fldCharType="separate"/>
      </w:r>
      <w:r>
        <w:t>208</w:t>
      </w:r>
      <w:r>
        <w:fldChar w:fldCharType="end"/>
      </w:r>
    </w:p>
    <w:p w14:paraId="705245FB" w14:textId="697697BC" w:rsidR="00A307BF" w:rsidRDefault="00A307BF">
      <w:pPr>
        <w:pStyle w:val="TOC4"/>
        <w:rPr>
          <w:rFonts w:ascii="Calibri" w:eastAsia="Malgun Gothic" w:hAnsi="Calibri"/>
          <w:kern w:val="2"/>
          <w:sz w:val="22"/>
          <w:szCs w:val="22"/>
        </w:rPr>
      </w:pPr>
      <w:r>
        <w:t>9.2.2.66</w:t>
      </w:r>
      <w:r>
        <w:rPr>
          <w:rFonts w:ascii="Calibri" w:eastAsia="Malgun Gothic" w:hAnsi="Calibri"/>
          <w:kern w:val="2"/>
          <w:sz w:val="22"/>
          <w:szCs w:val="22"/>
        </w:rPr>
        <w:tab/>
      </w:r>
      <w:r>
        <w:t>CAG-Identifier</w:t>
      </w:r>
      <w:r>
        <w:tab/>
      </w:r>
      <w:r>
        <w:fldChar w:fldCharType="begin" w:fldLock="1"/>
      </w:r>
      <w:r>
        <w:instrText xml:space="preserve"> PAGEREF _Toc145335749 \h </w:instrText>
      </w:r>
      <w:r>
        <w:fldChar w:fldCharType="separate"/>
      </w:r>
      <w:r>
        <w:t>208</w:t>
      </w:r>
      <w:r>
        <w:fldChar w:fldCharType="end"/>
      </w:r>
    </w:p>
    <w:p w14:paraId="1F53ABB1" w14:textId="2642EF42" w:rsidR="00A307BF" w:rsidRDefault="00A307BF">
      <w:pPr>
        <w:pStyle w:val="TOC4"/>
        <w:rPr>
          <w:rFonts w:ascii="Calibri" w:eastAsia="Malgun Gothic" w:hAnsi="Calibri"/>
          <w:kern w:val="2"/>
          <w:sz w:val="22"/>
          <w:szCs w:val="22"/>
        </w:rPr>
      </w:pPr>
      <w:r>
        <w:t>9.2.2.67</w:t>
      </w:r>
      <w:r>
        <w:rPr>
          <w:rFonts w:ascii="Calibri" w:eastAsia="Malgun Gothic" w:hAnsi="Calibri"/>
          <w:kern w:val="2"/>
          <w:sz w:val="22"/>
          <w:szCs w:val="22"/>
        </w:rPr>
        <w:tab/>
      </w:r>
      <w:r>
        <w:t>Broadcast NID List</w:t>
      </w:r>
      <w:r>
        <w:tab/>
      </w:r>
      <w:r>
        <w:fldChar w:fldCharType="begin" w:fldLock="1"/>
      </w:r>
      <w:r>
        <w:instrText xml:space="preserve"> PAGEREF _Toc145335750 \h </w:instrText>
      </w:r>
      <w:r>
        <w:fldChar w:fldCharType="separate"/>
      </w:r>
      <w:r>
        <w:t>208</w:t>
      </w:r>
      <w:r>
        <w:fldChar w:fldCharType="end"/>
      </w:r>
    </w:p>
    <w:p w14:paraId="67EE625D" w14:textId="1420FB61" w:rsidR="00A307BF" w:rsidRDefault="00A307BF">
      <w:pPr>
        <w:pStyle w:val="TOC4"/>
        <w:rPr>
          <w:rFonts w:ascii="Calibri" w:eastAsia="Malgun Gothic" w:hAnsi="Calibri"/>
          <w:kern w:val="2"/>
          <w:sz w:val="22"/>
          <w:szCs w:val="22"/>
        </w:rPr>
      </w:pPr>
      <w:r>
        <w:t>9.2.2.68</w:t>
      </w:r>
      <w:r>
        <w:rPr>
          <w:rFonts w:ascii="Calibri" w:eastAsia="Malgun Gothic" w:hAnsi="Calibri"/>
          <w:kern w:val="2"/>
          <w:sz w:val="22"/>
          <w:szCs w:val="22"/>
        </w:rPr>
        <w:tab/>
      </w:r>
      <w:r>
        <w:t>Broadcast SNPN ID List</w:t>
      </w:r>
      <w:r>
        <w:tab/>
      </w:r>
      <w:r>
        <w:fldChar w:fldCharType="begin" w:fldLock="1"/>
      </w:r>
      <w:r>
        <w:instrText xml:space="preserve"> PAGEREF _Toc145335751 \h </w:instrText>
      </w:r>
      <w:r>
        <w:fldChar w:fldCharType="separate"/>
      </w:r>
      <w:r>
        <w:t>208</w:t>
      </w:r>
      <w:r>
        <w:fldChar w:fldCharType="end"/>
      </w:r>
    </w:p>
    <w:p w14:paraId="3F408B69" w14:textId="313C088A" w:rsidR="00A307BF" w:rsidRDefault="00A307BF">
      <w:pPr>
        <w:pStyle w:val="TOC4"/>
        <w:rPr>
          <w:rFonts w:ascii="Calibri" w:eastAsia="Malgun Gothic" w:hAnsi="Calibri"/>
          <w:kern w:val="2"/>
          <w:sz w:val="22"/>
          <w:szCs w:val="22"/>
        </w:rPr>
      </w:pPr>
      <w:r>
        <w:t>9.2.2.69</w:t>
      </w:r>
      <w:r>
        <w:rPr>
          <w:rFonts w:ascii="Calibri" w:eastAsia="Malgun Gothic" w:hAnsi="Calibri"/>
          <w:kern w:val="2"/>
          <w:sz w:val="22"/>
          <w:szCs w:val="22"/>
        </w:rPr>
        <w:tab/>
      </w:r>
      <w:r>
        <w:t>Broadcast CAG-Identifier List</w:t>
      </w:r>
      <w:r>
        <w:tab/>
      </w:r>
      <w:r>
        <w:fldChar w:fldCharType="begin" w:fldLock="1"/>
      </w:r>
      <w:r>
        <w:instrText xml:space="preserve"> PAGEREF _Toc145335752 \h </w:instrText>
      </w:r>
      <w:r>
        <w:fldChar w:fldCharType="separate"/>
      </w:r>
      <w:r>
        <w:t>209</w:t>
      </w:r>
      <w:r>
        <w:fldChar w:fldCharType="end"/>
      </w:r>
    </w:p>
    <w:p w14:paraId="2A311E20" w14:textId="368AFD41" w:rsidR="00A307BF" w:rsidRDefault="00A307BF">
      <w:pPr>
        <w:pStyle w:val="TOC4"/>
        <w:rPr>
          <w:rFonts w:ascii="Calibri" w:eastAsia="Malgun Gothic" w:hAnsi="Calibri"/>
          <w:kern w:val="2"/>
          <w:sz w:val="22"/>
          <w:szCs w:val="22"/>
        </w:rPr>
      </w:pPr>
      <w:r>
        <w:t>9.2.2.70</w:t>
      </w:r>
      <w:r>
        <w:rPr>
          <w:rFonts w:ascii="Calibri" w:eastAsia="Malgun Gothic" w:hAnsi="Calibri"/>
          <w:kern w:val="2"/>
          <w:sz w:val="22"/>
          <w:szCs w:val="22"/>
        </w:rPr>
        <w:tab/>
      </w:r>
      <w:r>
        <w:t>Broadcast PNI-NPN ID Information</w:t>
      </w:r>
      <w:r>
        <w:tab/>
      </w:r>
      <w:r>
        <w:fldChar w:fldCharType="begin" w:fldLock="1"/>
      </w:r>
      <w:r>
        <w:instrText xml:space="preserve"> PAGEREF _Toc145335753 \h </w:instrText>
      </w:r>
      <w:r>
        <w:fldChar w:fldCharType="separate"/>
      </w:r>
      <w:r>
        <w:t>209</w:t>
      </w:r>
      <w:r>
        <w:fldChar w:fldCharType="end"/>
      </w:r>
    </w:p>
    <w:p w14:paraId="395D8971" w14:textId="39AA6346" w:rsidR="00A307BF" w:rsidRDefault="00A307BF">
      <w:pPr>
        <w:pStyle w:val="TOC4"/>
        <w:rPr>
          <w:rFonts w:ascii="Calibri" w:eastAsia="Malgun Gothic" w:hAnsi="Calibri"/>
          <w:kern w:val="2"/>
          <w:sz w:val="22"/>
          <w:szCs w:val="22"/>
        </w:rPr>
      </w:pPr>
      <w:r>
        <w:t>9.2.2.71</w:t>
      </w:r>
      <w:r>
        <w:rPr>
          <w:rFonts w:ascii="Calibri" w:eastAsia="Malgun Gothic" w:hAnsi="Calibri"/>
          <w:kern w:val="2"/>
          <w:sz w:val="22"/>
          <w:szCs w:val="22"/>
        </w:rPr>
        <w:tab/>
      </w:r>
      <w:r>
        <w:t>NPN Broadcast Information</w:t>
      </w:r>
      <w:r>
        <w:tab/>
      </w:r>
      <w:r>
        <w:fldChar w:fldCharType="begin" w:fldLock="1"/>
      </w:r>
      <w:r>
        <w:instrText xml:space="preserve"> PAGEREF _Toc145335754 \h </w:instrText>
      </w:r>
      <w:r>
        <w:fldChar w:fldCharType="separate"/>
      </w:r>
      <w:r>
        <w:t>209</w:t>
      </w:r>
      <w:r>
        <w:fldChar w:fldCharType="end"/>
      </w:r>
    </w:p>
    <w:p w14:paraId="546E8965" w14:textId="5621ED6B" w:rsidR="00A307BF" w:rsidRDefault="00A307BF">
      <w:pPr>
        <w:pStyle w:val="TOC4"/>
        <w:rPr>
          <w:rFonts w:ascii="Calibri" w:eastAsia="Malgun Gothic" w:hAnsi="Calibri"/>
          <w:kern w:val="2"/>
          <w:sz w:val="22"/>
          <w:szCs w:val="22"/>
        </w:rPr>
      </w:pPr>
      <w:r w:rsidRPr="00944987">
        <w:rPr>
          <w:rFonts w:eastAsia="SimSun"/>
        </w:rPr>
        <w:t>9.2.2.72</w:t>
      </w:r>
      <w:r>
        <w:rPr>
          <w:rFonts w:ascii="Calibri" w:eastAsia="Malgun Gothic" w:hAnsi="Calibri"/>
          <w:kern w:val="2"/>
          <w:sz w:val="22"/>
          <w:szCs w:val="22"/>
        </w:rPr>
        <w:tab/>
      </w:r>
      <w:r w:rsidRPr="00944987">
        <w:rPr>
          <w:rFonts w:eastAsia="SimSun"/>
        </w:rPr>
        <w:t>NPN Support</w:t>
      </w:r>
      <w:r>
        <w:tab/>
      </w:r>
      <w:r>
        <w:fldChar w:fldCharType="begin" w:fldLock="1"/>
      </w:r>
      <w:r>
        <w:instrText xml:space="preserve"> PAGEREF _Toc145335755 \h </w:instrText>
      </w:r>
      <w:r>
        <w:fldChar w:fldCharType="separate"/>
      </w:r>
      <w:r>
        <w:t>209</w:t>
      </w:r>
      <w:r>
        <w:fldChar w:fldCharType="end"/>
      </w:r>
    </w:p>
    <w:p w14:paraId="2F99BD43" w14:textId="037CE8B1" w:rsidR="00A307BF" w:rsidRDefault="00A307BF">
      <w:pPr>
        <w:pStyle w:val="TOC4"/>
        <w:rPr>
          <w:rFonts w:ascii="Calibri" w:eastAsia="Malgun Gothic" w:hAnsi="Calibri"/>
          <w:kern w:val="2"/>
          <w:sz w:val="22"/>
          <w:szCs w:val="22"/>
        </w:rPr>
      </w:pPr>
      <w:r>
        <w:t>9.2.2.73</w:t>
      </w:r>
      <w:r>
        <w:rPr>
          <w:rFonts w:ascii="Calibri" w:eastAsia="Malgun Gothic" w:hAnsi="Calibri"/>
          <w:kern w:val="2"/>
          <w:sz w:val="22"/>
          <w:szCs w:val="22"/>
        </w:rPr>
        <w:tab/>
      </w:r>
      <w:r>
        <w:t xml:space="preserve">Global </w:t>
      </w:r>
      <w:r>
        <w:rPr>
          <w:lang w:eastAsia="zh-CN"/>
        </w:rPr>
        <w:t>C</w:t>
      </w:r>
      <w:r>
        <w:rPr>
          <w:lang w:eastAsia="ja-JP"/>
        </w:rPr>
        <w:t>ell Identity</w:t>
      </w:r>
      <w:r>
        <w:tab/>
      </w:r>
      <w:r>
        <w:fldChar w:fldCharType="begin" w:fldLock="1"/>
      </w:r>
      <w:r>
        <w:instrText xml:space="preserve"> PAGEREF _Toc145335756 \h </w:instrText>
      </w:r>
      <w:r>
        <w:fldChar w:fldCharType="separate"/>
      </w:r>
      <w:r>
        <w:t>210</w:t>
      </w:r>
      <w:r>
        <w:fldChar w:fldCharType="end"/>
      </w:r>
    </w:p>
    <w:p w14:paraId="37FE7773" w14:textId="4CE12B0C" w:rsidR="00A307BF" w:rsidRDefault="00A307BF">
      <w:pPr>
        <w:pStyle w:val="TOC4"/>
        <w:rPr>
          <w:rFonts w:ascii="Calibri" w:eastAsia="Malgun Gothic" w:hAnsi="Calibri"/>
          <w:kern w:val="2"/>
          <w:sz w:val="22"/>
          <w:szCs w:val="22"/>
        </w:rPr>
      </w:pPr>
      <w:r w:rsidRPr="00944987">
        <w:rPr>
          <w:rFonts w:eastAsia="Malgun Gothic"/>
        </w:rPr>
        <w:t>9.2.2.74</w:t>
      </w:r>
      <w:r>
        <w:rPr>
          <w:rFonts w:ascii="Calibri" w:eastAsia="Malgun Gothic" w:hAnsi="Calibri"/>
          <w:kern w:val="2"/>
          <w:sz w:val="22"/>
          <w:szCs w:val="22"/>
        </w:rPr>
        <w:tab/>
      </w:r>
      <w:r w:rsidRPr="00944987">
        <w:rPr>
          <w:rFonts w:eastAsia="Malgun Gothic"/>
          <w:lang w:eastAsia="zh-CN"/>
        </w:rPr>
        <w:t>NPRACH Configuration</w:t>
      </w:r>
      <w:r>
        <w:tab/>
      </w:r>
      <w:r>
        <w:fldChar w:fldCharType="begin" w:fldLock="1"/>
      </w:r>
      <w:r>
        <w:instrText xml:space="preserve"> PAGEREF _Toc145335757 \h </w:instrText>
      </w:r>
      <w:r>
        <w:fldChar w:fldCharType="separate"/>
      </w:r>
      <w:r>
        <w:t>210</w:t>
      </w:r>
      <w:r>
        <w:fldChar w:fldCharType="end"/>
      </w:r>
    </w:p>
    <w:p w14:paraId="383954E3" w14:textId="09C7A9A3" w:rsidR="00A307BF" w:rsidRDefault="00A307BF">
      <w:pPr>
        <w:pStyle w:val="TOC4"/>
        <w:rPr>
          <w:rFonts w:ascii="Calibri" w:eastAsia="Malgun Gothic" w:hAnsi="Calibri"/>
          <w:kern w:val="2"/>
          <w:sz w:val="22"/>
          <w:szCs w:val="22"/>
        </w:rPr>
      </w:pPr>
      <w:r>
        <w:rPr>
          <w:lang w:eastAsia="zh-CN"/>
        </w:rPr>
        <w:t>9.2.2.75</w:t>
      </w:r>
      <w:r>
        <w:rPr>
          <w:rFonts w:ascii="Calibri" w:eastAsia="Malgun Gothic" w:hAnsi="Calibri"/>
          <w:kern w:val="2"/>
          <w:sz w:val="22"/>
          <w:szCs w:val="22"/>
        </w:rPr>
        <w:tab/>
      </w:r>
      <w:r>
        <w:rPr>
          <w:lang w:eastAsia="zh-CN"/>
        </w:rPr>
        <w:t>SFN Offset</w:t>
      </w:r>
      <w:r>
        <w:tab/>
      </w:r>
      <w:r>
        <w:fldChar w:fldCharType="begin" w:fldLock="1"/>
      </w:r>
      <w:r>
        <w:instrText xml:space="preserve"> PAGEREF _Toc145335758 \h </w:instrText>
      </w:r>
      <w:r>
        <w:fldChar w:fldCharType="separate"/>
      </w:r>
      <w:r>
        <w:t>211</w:t>
      </w:r>
      <w:r>
        <w:fldChar w:fldCharType="end"/>
      </w:r>
    </w:p>
    <w:p w14:paraId="0A7A67B4" w14:textId="2352DF44" w:rsidR="00A307BF" w:rsidRDefault="00A307B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_Toc145335759 \h </w:instrText>
      </w:r>
      <w:r>
        <w:fldChar w:fldCharType="separate"/>
      </w:r>
      <w:r>
        <w:t>211</w:t>
      </w:r>
      <w:r>
        <w:fldChar w:fldCharType="end"/>
      </w:r>
    </w:p>
    <w:p w14:paraId="14E912B3" w14:textId="0687DC10" w:rsidR="00A307BF" w:rsidRDefault="00A307B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_Toc145335760 \h </w:instrText>
      </w:r>
      <w:r>
        <w:fldChar w:fldCharType="separate"/>
      </w:r>
      <w:r>
        <w:t>211</w:t>
      </w:r>
      <w:r>
        <w:fldChar w:fldCharType="end"/>
      </w:r>
    </w:p>
    <w:p w14:paraId="4C7F1A3E" w14:textId="0B2D9F40" w:rsidR="00A307BF" w:rsidRDefault="00A307B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_Toc145335761 \h </w:instrText>
      </w:r>
      <w:r>
        <w:fldChar w:fldCharType="separate"/>
      </w:r>
      <w:r>
        <w:t>212</w:t>
      </w:r>
      <w:r>
        <w:fldChar w:fldCharType="end"/>
      </w:r>
    </w:p>
    <w:p w14:paraId="431EA5B9" w14:textId="12572F33" w:rsidR="00A307BF" w:rsidRDefault="00A307B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_Toc145335762 \h </w:instrText>
      </w:r>
      <w:r>
        <w:fldChar w:fldCharType="separate"/>
      </w:r>
      <w:r>
        <w:t>218</w:t>
      </w:r>
      <w:r>
        <w:fldChar w:fldCharType="end"/>
      </w:r>
    </w:p>
    <w:p w14:paraId="09C884F3" w14:textId="4F15DF08" w:rsidR="00A307BF" w:rsidRDefault="00A307B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_Toc145335763 \h </w:instrText>
      </w:r>
      <w:r>
        <w:fldChar w:fldCharType="separate"/>
      </w:r>
      <w:r>
        <w:t>218</w:t>
      </w:r>
      <w:r>
        <w:fldChar w:fldCharType="end"/>
      </w:r>
    </w:p>
    <w:p w14:paraId="6CA1107A" w14:textId="3B054E97" w:rsidR="00A307BF" w:rsidRDefault="00A307B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944987">
        <w:rPr>
          <w:rFonts w:eastAsia="Batang"/>
        </w:rPr>
        <w:t xml:space="preserve"> Level QoS Parameters</w:t>
      </w:r>
      <w:r>
        <w:tab/>
      </w:r>
      <w:r>
        <w:fldChar w:fldCharType="begin" w:fldLock="1"/>
      </w:r>
      <w:r>
        <w:instrText xml:space="preserve"> PAGEREF _Toc145335764 \h </w:instrText>
      </w:r>
      <w:r>
        <w:fldChar w:fldCharType="separate"/>
      </w:r>
      <w:r>
        <w:t>219</w:t>
      </w:r>
      <w:r>
        <w:fldChar w:fldCharType="end"/>
      </w:r>
    </w:p>
    <w:p w14:paraId="7A020CFB" w14:textId="367A9E54" w:rsidR="00A307BF" w:rsidRDefault="00A307B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_Toc145335765 \h </w:instrText>
      </w:r>
      <w:r>
        <w:fldChar w:fldCharType="separate"/>
      </w:r>
      <w:r>
        <w:t>220</w:t>
      </w:r>
      <w:r>
        <w:fldChar w:fldCharType="end"/>
      </w:r>
    </w:p>
    <w:p w14:paraId="3BB8F258" w14:textId="455076C8" w:rsidR="00A307BF" w:rsidRDefault="00A307BF">
      <w:pPr>
        <w:pStyle w:val="TOC4"/>
        <w:rPr>
          <w:rFonts w:ascii="Calibri" w:eastAsia="Malgun Gothic" w:hAnsi="Calibri"/>
          <w:kern w:val="2"/>
          <w:sz w:val="22"/>
          <w:szCs w:val="22"/>
        </w:rPr>
      </w:pPr>
      <w:r w:rsidRPr="00944987">
        <w:rPr>
          <w:lang w:val="fr-FR"/>
        </w:rPr>
        <w:t>9.2.3.7</w:t>
      </w:r>
      <w:r>
        <w:rPr>
          <w:rFonts w:ascii="Calibri" w:eastAsia="Malgun Gothic" w:hAnsi="Calibri"/>
          <w:kern w:val="2"/>
          <w:sz w:val="22"/>
          <w:szCs w:val="22"/>
        </w:rPr>
        <w:tab/>
      </w:r>
      <w:r w:rsidRPr="00944987">
        <w:rPr>
          <w:lang w:val="fr-FR"/>
        </w:rPr>
        <w:t>Allocation and Retention Priority</w:t>
      </w:r>
      <w:r>
        <w:tab/>
      </w:r>
      <w:r>
        <w:fldChar w:fldCharType="begin" w:fldLock="1"/>
      </w:r>
      <w:r>
        <w:instrText xml:space="preserve"> PAGEREF _Toc145335766 \h </w:instrText>
      </w:r>
      <w:r>
        <w:fldChar w:fldCharType="separate"/>
      </w:r>
      <w:r>
        <w:t>220</w:t>
      </w:r>
      <w:r>
        <w:fldChar w:fldCharType="end"/>
      </w:r>
    </w:p>
    <w:p w14:paraId="4135E8DE" w14:textId="196341E2" w:rsidR="00A307BF" w:rsidRDefault="00A307BF">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_Toc145335767 \h </w:instrText>
      </w:r>
      <w:r>
        <w:fldChar w:fldCharType="separate"/>
      </w:r>
      <w:r>
        <w:t>221</w:t>
      </w:r>
      <w:r>
        <w:fldChar w:fldCharType="end"/>
      </w:r>
    </w:p>
    <w:p w14:paraId="4C3370C1" w14:textId="171EAD86" w:rsidR="00A307BF" w:rsidRDefault="00A307BF">
      <w:pPr>
        <w:pStyle w:val="TOC4"/>
        <w:rPr>
          <w:rFonts w:ascii="Calibri" w:eastAsia="Malgun Gothic" w:hAnsi="Calibri"/>
          <w:kern w:val="2"/>
          <w:sz w:val="22"/>
          <w:szCs w:val="22"/>
        </w:rPr>
      </w:pPr>
      <w:r w:rsidRPr="00944987">
        <w:rPr>
          <w:lang w:val="fr-FR"/>
        </w:rPr>
        <w:t>9.2.3.9</w:t>
      </w:r>
      <w:r>
        <w:rPr>
          <w:rFonts w:ascii="Calibri" w:eastAsia="Malgun Gothic" w:hAnsi="Calibri"/>
          <w:kern w:val="2"/>
          <w:sz w:val="22"/>
          <w:szCs w:val="22"/>
        </w:rPr>
        <w:tab/>
      </w:r>
      <w:r w:rsidRPr="00944987">
        <w:rPr>
          <w:lang w:val="fr-FR"/>
        </w:rPr>
        <w:t>Dynamic 5QI Descriptor</w:t>
      </w:r>
      <w:r>
        <w:tab/>
      </w:r>
      <w:r>
        <w:fldChar w:fldCharType="begin" w:fldLock="1"/>
      </w:r>
      <w:r>
        <w:instrText xml:space="preserve"> PAGEREF _Toc145335768 \h </w:instrText>
      </w:r>
      <w:r>
        <w:fldChar w:fldCharType="separate"/>
      </w:r>
      <w:r>
        <w:t>222</w:t>
      </w:r>
      <w:r>
        <w:fldChar w:fldCharType="end"/>
      </w:r>
    </w:p>
    <w:p w14:paraId="6C79695D" w14:textId="37032C6B" w:rsidR="00A307BF" w:rsidRDefault="00A307BF">
      <w:pPr>
        <w:pStyle w:val="TOC4"/>
        <w:rPr>
          <w:rFonts w:ascii="Calibri" w:eastAsia="Malgun Gothic" w:hAnsi="Calibri"/>
          <w:kern w:val="2"/>
          <w:sz w:val="22"/>
          <w:szCs w:val="22"/>
        </w:rPr>
      </w:pPr>
      <w:r w:rsidRPr="00944987">
        <w:rPr>
          <w:rFonts w:eastAsia="Batang"/>
        </w:rPr>
        <w:t>9.2.3.10</w:t>
      </w:r>
      <w:r>
        <w:rPr>
          <w:rFonts w:ascii="Calibri" w:eastAsia="Malgun Gothic" w:hAnsi="Calibri"/>
          <w:kern w:val="2"/>
          <w:sz w:val="22"/>
          <w:szCs w:val="22"/>
        </w:rPr>
        <w:tab/>
      </w:r>
      <w:r w:rsidRPr="00944987">
        <w:rPr>
          <w:rFonts w:eastAsia="Batang"/>
        </w:rPr>
        <w:t xml:space="preserve">QoS Flow </w:t>
      </w:r>
      <w:r w:rsidRPr="00944987">
        <w:rPr>
          <w:rFonts w:cs="Arial"/>
          <w:bCs/>
          <w:iCs/>
          <w:lang w:eastAsia="ja-JP"/>
        </w:rPr>
        <w:t>Identifier</w:t>
      </w:r>
      <w:r>
        <w:tab/>
      </w:r>
      <w:r>
        <w:fldChar w:fldCharType="begin" w:fldLock="1"/>
      </w:r>
      <w:r>
        <w:instrText xml:space="preserve"> PAGEREF _Toc145335769 \h </w:instrText>
      </w:r>
      <w:r>
        <w:fldChar w:fldCharType="separate"/>
      </w:r>
      <w:r>
        <w:t>223</w:t>
      </w:r>
      <w:r>
        <w:fldChar w:fldCharType="end"/>
      </w:r>
    </w:p>
    <w:p w14:paraId="08CBF90B" w14:textId="05AB3E70" w:rsidR="00A307BF" w:rsidRDefault="00A307B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_Toc145335770 \h </w:instrText>
      </w:r>
      <w:r>
        <w:fldChar w:fldCharType="separate"/>
      </w:r>
      <w:r>
        <w:t>223</w:t>
      </w:r>
      <w:r>
        <w:fldChar w:fldCharType="end"/>
      </w:r>
    </w:p>
    <w:p w14:paraId="141DCFF9" w14:textId="4B16AE15" w:rsidR="00A307BF" w:rsidRDefault="00A307B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_Toc145335771 \h </w:instrText>
      </w:r>
      <w:r>
        <w:fldChar w:fldCharType="separate"/>
      </w:r>
      <w:r>
        <w:t>223</w:t>
      </w:r>
      <w:r>
        <w:fldChar w:fldCharType="end"/>
      </w:r>
    </w:p>
    <w:p w14:paraId="56C0470B" w14:textId="74B6E838" w:rsidR="00A307BF" w:rsidRDefault="00A307B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_Toc145335772 \h </w:instrText>
      </w:r>
      <w:r>
        <w:fldChar w:fldCharType="separate"/>
      </w:r>
      <w:r>
        <w:t>224</w:t>
      </w:r>
      <w:r>
        <w:fldChar w:fldCharType="end"/>
      </w:r>
    </w:p>
    <w:p w14:paraId="297244B1" w14:textId="4BB1665D" w:rsidR="00A307BF" w:rsidRDefault="00A307B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_Toc145335773 \h </w:instrText>
      </w:r>
      <w:r>
        <w:fldChar w:fldCharType="separate"/>
      </w:r>
      <w:r>
        <w:t>224</w:t>
      </w:r>
      <w:r>
        <w:fldChar w:fldCharType="end"/>
      </w:r>
    </w:p>
    <w:p w14:paraId="1FC21005" w14:textId="40E34656" w:rsidR="00A307BF" w:rsidRDefault="00A307B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_Toc145335774 \h </w:instrText>
      </w:r>
      <w:r>
        <w:fldChar w:fldCharType="separate"/>
      </w:r>
      <w:r>
        <w:t>224</w:t>
      </w:r>
      <w:r>
        <w:fldChar w:fldCharType="end"/>
      </w:r>
    </w:p>
    <w:p w14:paraId="72ED61DC" w14:textId="31EF3E6E" w:rsidR="00A307BF" w:rsidRDefault="00A307BF">
      <w:pPr>
        <w:pStyle w:val="TOC4"/>
        <w:rPr>
          <w:rFonts w:ascii="Calibri" w:eastAsia="Malgun Gothic" w:hAnsi="Calibri"/>
          <w:kern w:val="2"/>
          <w:sz w:val="22"/>
          <w:szCs w:val="22"/>
        </w:rPr>
      </w:pPr>
      <w:r w:rsidRPr="00944987">
        <w:rPr>
          <w:rFonts w:eastAsia="Batang"/>
        </w:rPr>
        <w:t>9.2.3.16</w:t>
      </w:r>
      <w:r>
        <w:rPr>
          <w:rFonts w:ascii="Calibri" w:eastAsia="Malgun Gothic" w:hAnsi="Calibri"/>
          <w:kern w:val="2"/>
          <w:sz w:val="22"/>
          <w:szCs w:val="22"/>
        </w:rPr>
        <w:tab/>
      </w:r>
      <w:r w:rsidRPr="00944987">
        <w:rPr>
          <w:rFonts w:eastAsia="Batang"/>
        </w:rPr>
        <w:t>NG-RAN node UE XnAP ID</w:t>
      </w:r>
      <w:r>
        <w:tab/>
      </w:r>
      <w:r>
        <w:fldChar w:fldCharType="begin" w:fldLock="1"/>
      </w:r>
      <w:r>
        <w:instrText xml:space="preserve"> PAGEREF _Toc145335775 \h </w:instrText>
      </w:r>
      <w:r>
        <w:fldChar w:fldCharType="separate"/>
      </w:r>
      <w:r>
        <w:t>224</w:t>
      </w:r>
      <w:r>
        <w:fldChar w:fldCharType="end"/>
      </w:r>
    </w:p>
    <w:p w14:paraId="17D03128" w14:textId="59556617" w:rsidR="00A307BF" w:rsidRDefault="00A307BF">
      <w:pPr>
        <w:pStyle w:val="TOC4"/>
        <w:rPr>
          <w:rFonts w:ascii="Calibri" w:eastAsia="Malgun Gothic" w:hAnsi="Calibri"/>
          <w:kern w:val="2"/>
          <w:sz w:val="22"/>
          <w:szCs w:val="22"/>
        </w:rPr>
      </w:pPr>
      <w:r w:rsidRPr="00944987">
        <w:rPr>
          <w:rFonts w:eastAsia="Malgun Gothic"/>
        </w:rPr>
        <w:t>9.2.3.17</w:t>
      </w:r>
      <w:r>
        <w:rPr>
          <w:rFonts w:ascii="Calibri" w:eastAsia="Malgun Gothic" w:hAnsi="Calibri"/>
          <w:kern w:val="2"/>
          <w:sz w:val="22"/>
          <w:szCs w:val="22"/>
        </w:rPr>
        <w:tab/>
      </w:r>
      <w:r w:rsidRPr="00944987">
        <w:rPr>
          <w:rFonts w:eastAsia="Malgun Gothic"/>
        </w:rPr>
        <w:t>UE Aggregate Maximum Bit Rate</w:t>
      </w:r>
      <w:r>
        <w:tab/>
      </w:r>
      <w:r>
        <w:fldChar w:fldCharType="begin" w:fldLock="1"/>
      </w:r>
      <w:r>
        <w:instrText xml:space="preserve"> PAGEREF _Toc145335776 \h </w:instrText>
      </w:r>
      <w:r>
        <w:fldChar w:fldCharType="separate"/>
      </w:r>
      <w:r>
        <w:t>224</w:t>
      </w:r>
      <w:r>
        <w:fldChar w:fldCharType="end"/>
      </w:r>
    </w:p>
    <w:p w14:paraId="28FA854D" w14:textId="1EE4586B" w:rsidR="00A307BF" w:rsidRDefault="00A307BF">
      <w:pPr>
        <w:pStyle w:val="TOC4"/>
        <w:rPr>
          <w:rFonts w:ascii="Calibri" w:eastAsia="Malgun Gothic" w:hAnsi="Calibri"/>
          <w:kern w:val="2"/>
          <w:sz w:val="22"/>
          <w:szCs w:val="22"/>
        </w:rPr>
      </w:pPr>
      <w:r w:rsidRPr="00944987">
        <w:rPr>
          <w:rFonts w:eastAsia="Batang"/>
        </w:rPr>
        <w:t>9.2.3.18</w:t>
      </w:r>
      <w:r>
        <w:rPr>
          <w:rFonts w:ascii="Calibri" w:eastAsia="Malgun Gothic" w:hAnsi="Calibri"/>
          <w:kern w:val="2"/>
          <w:sz w:val="22"/>
          <w:szCs w:val="22"/>
        </w:rPr>
        <w:tab/>
      </w:r>
      <w:r w:rsidRPr="00944987">
        <w:rPr>
          <w:rFonts w:eastAsia="Batang"/>
        </w:rPr>
        <w:t>PDU Session ID</w:t>
      </w:r>
      <w:r>
        <w:tab/>
      </w:r>
      <w:r>
        <w:fldChar w:fldCharType="begin" w:fldLock="1"/>
      </w:r>
      <w:r>
        <w:instrText xml:space="preserve"> PAGEREF _Toc145335777 \h </w:instrText>
      </w:r>
      <w:r>
        <w:fldChar w:fldCharType="separate"/>
      </w:r>
      <w:r>
        <w:t>225</w:t>
      </w:r>
      <w:r>
        <w:fldChar w:fldCharType="end"/>
      </w:r>
    </w:p>
    <w:p w14:paraId="2DD8B689" w14:textId="172F101E" w:rsidR="00A307BF" w:rsidRDefault="00A307BF">
      <w:pPr>
        <w:pStyle w:val="TOC4"/>
        <w:rPr>
          <w:rFonts w:ascii="Calibri" w:eastAsia="Malgun Gothic" w:hAnsi="Calibri"/>
          <w:kern w:val="2"/>
          <w:sz w:val="22"/>
          <w:szCs w:val="22"/>
        </w:rPr>
      </w:pPr>
      <w:r w:rsidRPr="00944987">
        <w:rPr>
          <w:rFonts w:eastAsia="Batang"/>
        </w:rPr>
        <w:t>9.2.3.19</w:t>
      </w:r>
      <w:r>
        <w:rPr>
          <w:rFonts w:ascii="Calibri" w:eastAsia="Malgun Gothic" w:hAnsi="Calibri"/>
          <w:kern w:val="2"/>
          <w:sz w:val="22"/>
          <w:szCs w:val="22"/>
        </w:rPr>
        <w:tab/>
      </w:r>
      <w:r w:rsidRPr="00944987">
        <w:rPr>
          <w:rFonts w:eastAsia="Batang"/>
        </w:rPr>
        <w:t>PDU Session Type</w:t>
      </w:r>
      <w:r>
        <w:tab/>
      </w:r>
      <w:r>
        <w:fldChar w:fldCharType="begin" w:fldLock="1"/>
      </w:r>
      <w:r>
        <w:instrText xml:space="preserve"> PAGEREF _Toc145335778 \h </w:instrText>
      </w:r>
      <w:r>
        <w:fldChar w:fldCharType="separate"/>
      </w:r>
      <w:r>
        <w:t>225</w:t>
      </w:r>
      <w:r>
        <w:fldChar w:fldCharType="end"/>
      </w:r>
    </w:p>
    <w:p w14:paraId="6DDF7E42" w14:textId="309032FF" w:rsidR="00A307BF" w:rsidRDefault="00A307B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_Toc145335779 \h </w:instrText>
      </w:r>
      <w:r>
        <w:fldChar w:fldCharType="separate"/>
      </w:r>
      <w:r>
        <w:t>225</w:t>
      </w:r>
      <w:r>
        <w:fldChar w:fldCharType="end"/>
      </w:r>
    </w:p>
    <w:p w14:paraId="31FB97AC" w14:textId="5B29BF5D" w:rsidR="00A307BF" w:rsidRDefault="00A307B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_Toc145335780 \h </w:instrText>
      </w:r>
      <w:r>
        <w:fldChar w:fldCharType="separate"/>
      </w:r>
      <w:r>
        <w:t>226</w:t>
      </w:r>
      <w:r>
        <w:fldChar w:fldCharType="end"/>
      </w:r>
    </w:p>
    <w:p w14:paraId="1BF67854" w14:textId="4CBC46E7" w:rsidR="00A307BF" w:rsidRDefault="00A307B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_Toc145335781 \h </w:instrText>
      </w:r>
      <w:r>
        <w:fldChar w:fldCharType="separate"/>
      </w:r>
      <w:r>
        <w:t>226</w:t>
      </w:r>
      <w:r>
        <w:fldChar w:fldCharType="end"/>
      </w:r>
    </w:p>
    <w:p w14:paraId="5972F5FF" w14:textId="195C0824" w:rsidR="00A307BF" w:rsidRDefault="00A307B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_Toc145335782 \h </w:instrText>
      </w:r>
      <w:r>
        <w:fldChar w:fldCharType="separate"/>
      </w:r>
      <w:r>
        <w:t>226</w:t>
      </w:r>
      <w:r>
        <w:fldChar w:fldCharType="end"/>
      </w:r>
    </w:p>
    <w:p w14:paraId="2A541C6B" w14:textId="7F9660E4" w:rsidR="00A307BF" w:rsidRDefault="00A307BF">
      <w:pPr>
        <w:pStyle w:val="TOC4"/>
        <w:rPr>
          <w:rFonts w:ascii="Calibri" w:eastAsia="Malgun Gothic" w:hAnsi="Calibri"/>
          <w:kern w:val="2"/>
          <w:sz w:val="22"/>
          <w:szCs w:val="22"/>
        </w:rPr>
      </w:pPr>
      <w:r w:rsidRPr="00944987">
        <w:rPr>
          <w:lang w:val="fr-FR"/>
        </w:rPr>
        <w:t>9.2.3.24</w:t>
      </w:r>
      <w:r>
        <w:rPr>
          <w:rFonts w:ascii="Calibri" w:eastAsia="Malgun Gothic" w:hAnsi="Calibri"/>
          <w:kern w:val="2"/>
          <w:sz w:val="22"/>
          <w:szCs w:val="22"/>
        </w:rPr>
        <w:tab/>
      </w:r>
      <w:r w:rsidRPr="00944987">
        <w:rPr>
          <w:lang w:val="fr-FR"/>
        </w:rPr>
        <w:t>GUAMI</w:t>
      </w:r>
      <w:r>
        <w:tab/>
      </w:r>
      <w:r>
        <w:fldChar w:fldCharType="begin" w:fldLock="1"/>
      </w:r>
      <w:r>
        <w:instrText xml:space="preserve"> PAGEREF _Toc145335783 \h </w:instrText>
      </w:r>
      <w:r>
        <w:fldChar w:fldCharType="separate"/>
      </w:r>
      <w:r>
        <w:t>226</w:t>
      </w:r>
      <w:r>
        <w:fldChar w:fldCharType="end"/>
      </w:r>
    </w:p>
    <w:p w14:paraId="77D2F41C" w14:textId="19746DB8" w:rsidR="00A307BF" w:rsidRDefault="00A307BF">
      <w:pPr>
        <w:pStyle w:val="TOC4"/>
        <w:rPr>
          <w:rFonts w:ascii="Calibri" w:eastAsia="Malgun Gothic" w:hAnsi="Calibri"/>
          <w:kern w:val="2"/>
          <w:sz w:val="22"/>
          <w:szCs w:val="22"/>
        </w:rPr>
      </w:pPr>
      <w:r w:rsidRPr="00944987">
        <w:rPr>
          <w:lang w:val="fr-FR"/>
        </w:rPr>
        <w:t>9.2.3.25</w:t>
      </w:r>
      <w:r>
        <w:rPr>
          <w:rFonts w:ascii="Calibri" w:eastAsia="Malgun Gothic" w:hAnsi="Calibri"/>
          <w:kern w:val="2"/>
          <w:sz w:val="22"/>
          <w:szCs w:val="22"/>
        </w:rPr>
        <w:tab/>
      </w:r>
      <w:r w:rsidRPr="00944987">
        <w:rPr>
          <w:lang w:val="fr-FR"/>
        </w:rPr>
        <w:t>Target Cell Global ID</w:t>
      </w:r>
      <w:r>
        <w:tab/>
      </w:r>
      <w:r>
        <w:fldChar w:fldCharType="begin" w:fldLock="1"/>
      </w:r>
      <w:r>
        <w:instrText xml:space="preserve"> PAGEREF _Toc145335784 \h </w:instrText>
      </w:r>
      <w:r>
        <w:fldChar w:fldCharType="separate"/>
      </w:r>
      <w:r>
        <w:t>226</w:t>
      </w:r>
      <w:r>
        <w:fldChar w:fldCharType="end"/>
      </w:r>
    </w:p>
    <w:p w14:paraId="72EBBBB2" w14:textId="7BBCBFAB" w:rsidR="00A307BF" w:rsidRDefault="00A307BF">
      <w:pPr>
        <w:pStyle w:val="TOC4"/>
        <w:rPr>
          <w:rFonts w:ascii="Calibri" w:eastAsia="Malgun Gothic" w:hAnsi="Calibri"/>
          <w:kern w:val="2"/>
          <w:sz w:val="22"/>
          <w:szCs w:val="22"/>
        </w:rPr>
      </w:pPr>
      <w:r w:rsidRPr="00944987">
        <w:rPr>
          <w:rFonts w:eastAsia="Batang"/>
        </w:rPr>
        <w:t>9.2.3.26</w:t>
      </w:r>
      <w:r>
        <w:rPr>
          <w:rFonts w:ascii="Calibri" w:eastAsia="Malgun Gothic" w:hAnsi="Calibri"/>
          <w:kern w:val="2"/>
          <w:sz w:val="22"/>
          <w:szCs w:val="22"/>
        </w:rPr>
        <w:tab/>
      </w:r>
      <w:r w:rsidRPr="00944987">
        <w:rPr>
          <w:rFonts w:eastAsia="Batang"/>
        </w:rPr>
        <w:t>AMF UE NGAP ID</w:t>
      </w:r>
      <w:r>
        <w:tab/>
      </w:r>
      <w:r>
        <w:fldChar w:fldCharType="begin" w:fldLock="1"/>
      </w:r>
      <w:r>
        <w:instrText xml:space="preserve"> PAGEREF _Toc145335785 \h </w:instrText>
      </w:r>
      <w:r>
        <w:fldChar w:fldCharType="separate"/>
      </w:r>
      <w:r>
        <w:t>227</w:t>
      </w:r>
      <w:r>
        <w:fldChar w:fldCharType="end"/>
      </w:r>
    </w:p>
    <w:p w14:paraId="588CA0A9" w14:textId="7CE219C0" w:rsidR="00A307BF" w:rsidRDefault="00A307B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_Toc145335786 \h </w:instrText>
      </w:r>
      <w:r>
        <w:fldChar w:fldCharType="separate"/>
      </w:r>
      <w:r>
        <w:t>227</w:t>
      </w:r>
      <w:r>
        <w:fldChar w:fldCharType="end"/>
      </w:r>
    </w:p>
    <w:p w14:paraId="25FC5D1F" w14:textId="16BC8F3D" w:rsidR="00A307BF" w:rsidRDefault="00A307B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_Toc145335787 \h </w:instrText>
      </w:r>
      <w:r>
        <w:fldChar w:fldCharType="separate"/>
      </w:r>
      <w:r>
        <w:t>227</w:t>
      </w:r>
      <w:r>
        <w:fldChar w:fldCharType="end"/>
      </w:r>
    </w:p>
    <w:p w14:paraId="5D8D2D0D" w14:textId="2164C15B" w:rsidR="00A307BF" w:rsidRDefault="00A307B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_Toc145335788 \h </w:instrText>
      </w:r>
      <w:r>
        <w:fldChar w:fldCharType="separate"/>
      </w:r>
      <w:r>
        <w:t>227</w:t>
      </w:r>
      <w:r>
        <w:fldChar w:fldCharType="end"/>
      </w:r>
    </w:p>
    <w:p w14:paraId="0C062DCF" w14:textId="07D24ECC" w:rsidR="00A307BF" w:rsidRDefault="00A307B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_Toc145335789 \h </w:instrText>
      </w:r>
      <w:r>
        <w:fldChar w:fldCharType="separate"/>
      </w:r>
      <w:r>
        <w:t>227</w:t>
      </w:r>
      <w:r>
        <w:fldChar w:fldCharType="end"/>
      </w:r>
    </w:p>
    <w:p w14:paraId="641808C2" w14:textId="386DB034" w:rsidR="00A307BF" w:rsidRDefault="00A307B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_Toc145335790 \h </w:instrText>
      </w:r>
      <w:r>
        <w:fldChar w:fldCharType="separate"/>
      </w:r>
      <w:r>
        <w:t>228</w:t>
      </w:r>
      <w:r>
        <w:fldChar w:fldCharType="end"/>
      </w:r>
    </w:p>
    <w:p w14:paraId="0914DAEA" w14:textId="19906E5B" w:rsidR="00A307BF" w:rsidRDefault="00A307B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_Toc145335791 \h </w:instrText>
      </w:r>
      <w:r>
        <w:fldChar w:fldCharType="separate"/>
      </w:r>
      <w:r>
        <w:t>228</w:t>
      </w:r>
      <w:r>
        <w:fldChar w:fldCharType="end"/>
      </w:r>
    </w:p>
    <w:p w14:paraId="001EEDB9" w14:textId="504BAEAD" w:rsidR="00A307BF" w:rsidRDefault="00A307BF">
      <w:pPr>
        <w:pStyle w:val="TOC4"/>
        <w:rPr>
          <w:rFonts w:ascii="Calibri" w:eastAsia="Malgun Gothic" w:hAnsi="Calibri"/>
          <w:kern w:val="2"/>
          <w:sz w:val="22"/>
          <w:szCs w:val="22"/>
        </w:rPr>
      </w:pPr>
      <w:r w:rsidRPr="00944987">
        <w:rPr>
          <w:rFonts w:eastAsia="Batang"/>
        </w:rPr>
        <w:t>9.2.3.33</w:t>
      </w:r>
      <w:r>
        <w:rPr>
          <w:rFonts w:ascii="Calibri" w:eastAsia="Malgun Gothic" w:hAnsi="Calibri"/>
          <w:kern w:val="2"/>
          <w:sz w:val="22"/>
          <w:szCs w:val="22"/>
        </w:rPr>
        <w:tab/>
      </w:r>
      <w:r w:rsidRPr="00944987">
        <w:rPr>
          <w:rFonts w:eastAsia="Batang"/>
        </w:rPr>
        <w:t>DRB ID</w:t>
      </w:r>
      <w:r>
        <w:tab/>
      </w:r>
      <w:r>
        <w:fldChar w:fldCharType="begin" w:fldLock="1"/>
      </w:r>
      <w:r>
        <w:instrText xml:space="preserve"> PAGEREF _Toc145335792 \h </w:instrText>
      </w:r>
      <w:r>
        <w:fldChar w:fldCharType="separate"/>
      </w:r>
      <w:r>
        <w:t>228</w:t>
      </w:r>
      <w:r>
        <w:fldChar w:fldCharType="end"/>
      </w:r>
    </w:p>
    <w:p w14:paraId="3D9273DA" w14:textId="5FAF402F" w:rsidR="00A307BF" w:rsidRDefault="00A307B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_Toc145335793 \h </w:instrText>
      </w:r>
      <w:r>
        <w:fldChar w:fldCharType="separate"/>
      </w:r>
      <w:r>
        <w:t>229</w:t>
      </w:r>
      <w:r>
        <w:fldChar w:fldCharType="end"/>
      </w:r>
    </w:p>
    <w:p w14:paraId="36733B07" w14:textId="3F10C39A" w:rsidR="00A307BF" w:rsidRDefault="00A307B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_Toc145335794 \h </w:instrText>
      </w:r>
      <w:r>
        <w:fldChar w:fldCharType="separate"/>
      </w:r>
      <w:r>
        <w:t>229</w:t>
      </w:r>
      <w:r>
        <w:fldChar w:fldCharType="end"/>
      </w:r>
    </w:p>
    <w:p w14:paraId="7DAC52AE" w14:textId="219CB3A7" w:rsidR="00A307BF" w:rsidRDefault="00A307BF">
      <w:pPr>
        <w:pStyle w:val="TOC4"/>
        <w:rPr>
          <w:rFonts w:ascii="Calibri" w:eastAsia="Malgun Gothic" w:hAnsi="Calibri"/>
          <w:kern w:val="2"/>
          <w:sz w:val="22"/>
          <w:szCs w:val="22"/>
        </w:rPr>
      </w:pPr>
      <w:r>
        <w:lastRenderedPageBreak/>
        <w:t>9.2.3.36</w:t>
      </w:r>
      <w:r>
        <w:rPr>
          <w:rFonts w:ascii="Calibri" w:eastAsia="Malgun Gothic" w:hAnsi="Calibri"/>
          <w:kern w:val="2"/>
          <w:sz w:val="22"/>
          <w:szCs w:val="22"/>
        </w:rPr>
        <w:tab/>
      </w:r>
      <w:r>
        <w:t>COUNT Value for PDCP SN Length 12</w:t>
      </w:r>
      <w:r>
        <w:tab/>
      </w:r>
      <w:r>
        <w:fldChar w:fldCharType="begin" w:fldLock="1"/>
      </w:r>
      <w:r>
        <w:instrText xml:space="preserve"> PAGEREF _Toc145335795 \h </w:instrText>
      </w:r>
      <w:r>
        <w:fldChar w:fldCharType="separate"/>
      </w:r>
      <w:r>
        <w:t>229</w:t>
      </w:r>
      <w:r>
        <w:fldChar w:fldCharType="end"/>
      </w:r>
    </w:p>
    <w:p w14:paraId="56ECE6EE" w14:textId="67115CDD" w:rsidR="00A307BF" w:rsidRDefault="00A307BF">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_Toc145335796 \h </w:instrText>
      </w:r>
      <w:r>
        <w:fldChar w:fldCharType="separate"/>
      </w:r>
      <w:r>
        <w:t>229</w:t>
      </w:r>
      <w:r>
        <w:fldChar w:fldCharType="end"/>
      </w:r>
    </w:p>
    <w:p w14:paraId="59640CE7" w14:textId="06718E90" w:rsidR="00A307BF" w:rsidRDefault="00A307B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_Toc145335797 \h </w:instrText>
      </w:r>
      <w:r>
        <w:fldChar w:fldCharType="separate"/>
      </w:r>
      <w:r>
        <w:t>229</w:t>
      </w:r>
      <w:r>
        <w:fldChar w:fldCharType="end"/>
      </w:r>
    </w:p>
    <w:p w14:paraId="6E4FEEF4" w14:textId="35B9342C" w:rsidR="00A307BF" w:rsidRDefault="00A307B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_Toc145335798 \h </w:instrText>
      </w:r>
      <w:r>
        <w:fldChar w:fldCharType="separate"/>
      </w:r>
      <w:r>
        <w:t>230</w:t>
      </w:r>
      <w:r>
        <w:fldChar w:fldCharType="end"/>
      </w:r>
    </w:p>
    <w:p w14:paraId="0B8EFC35" w14:textId="1A10F1EE" w:rsidR="00A307BF" w:rsidRDefault="00A307BF">
      <w:pPr>
        <w:pStyle w:val="TOC4"/>
        <w:rPr>
          <w:rFonts w:ascii="Calibri" w:eastAsia="Malgun Gothic" w:hAnsi="Calibri"/>
          <w:kern w:val="2"/>
          <w:sz w:val="22"/>
          <w:szCs w:val="22"/>
        </w:rPr>
      </w:pPr>
      <w:r>
        <w:t>9.2.3.40</w:t>
      </w:r>
      <w:r>
        <w:rPr>
          <w:rFonts w:ascii="Calibri" w:eastAsia="Malgun Gothic" w:hAnsi="Calibri"/>
          <w:kern w:val="2"/>
          <w:sz w:val="22"/>
          <w:szCs w:val="22"/>
        </w:rPr>
        <w:tab/>
      </w:r>
      <w:r w:rsidRPr="00944987">
        <w:rPr>
          <w:rFonts w:eastAsia="SimSun"/>
          <w:lang w:eastAsia="zh-CN"/>
        </w:rPr>
        <w:t>UE Context ID</w:t>
      </w:r>
      <w:r>
        <w:tab/>
      </w:r>
      <w:r>
        <w:fldChar w:fldCharType="begin" w:fldLock="1"/>
      </w:r>
      <w:r>
        <w:instrText xml:space="preserve"> PAGEREF _Toc145335799 \h </w:instrText>
      </w:r>
      <w:r>
        <w:fldChar w:fldCharType="separate"/>
      </w:r>
      <w:r>
        <w:t>230</w:t>
      </w:r>
      <w:r>
        <w:fldChar w:fldCharType="end"/>
      </w:r>
    </w:p>
    <w:p w14:paraId="076E3095" w14:textId="6C2FCF38" w:rsidR="00A307BF" w:rsidRDefault="00A307B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_Toc145335800 \h </w:instrText>
      </w:r>
      <w:r>
        <w:fldChar w:fldCharType="separate"/>
      </w:r>
      <w:r>
        <w:t>230</w:t>
      </w:r>
      <w:r>
        <w:fldChar w:fldCharType="end"/>
      </w:r>
    </w:p>
    <w:p w14:paraId="294A87DE" w14:textId="378F5608" w:rsidR="00A307BF" w:rsidRDefault="00A307B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_Toc145335801 \h </w:instrText>
      </w:r>
      <w:r>
        <w:fldChar w:fldCharType="separate"/>
      </w:r>
      <w:r>
        <w:t>231</w:t>
      </w:r>
      <w:r>
        <w:fldChar w:fldCharType="end"/>
      </w:r>
    </w:p>
    <w:p w14:paraId="2B4B0AEB" w14:textId="357CD5F3" w:rsidR="00A307BF" w:rsidRDefault="00A307B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_Toc145335802 \h </w:instrText>
      </w:r>
      <w:r>
        <w:fldChar w:fldCharType="separate"/>
      </w:r>
      <w:r>
        <w:t>231</w:t>
      </w:r>
      <w:r>
        <w:fldChar w:fldCharType="end"/>
      </w:r>
    </w:p>
    <w:p w14:paraId="78EEA6D8" w14:textId="2C0528ED" w:rsidR="00A307BF" w:rsidRDefault="00A307BF">
      <w:pPr>
        <w:pStyle w:val="TOC4"/>
        <w:rPr>
          <w:rFonts w:ascii="Calibri" w:eastAsia="Malgun Gothic" w:hAnsi="Calibri"/>
          <w:kern w:val="2"/>
          <w:sz w:val="22"/>
          <w:szCs w:val="22"/>
        </w:rPr>
      </w:pPr>
      <w:r w:rsidRPr="00944987">
        <w:rPr>
          <w:rFonts w:eastAsia="Batang"/>
        </w:rPr>
        <w:t>9.2.3.44</w:t>
      </w:r>
      <w:r>
        <w:rPr>
          <w:rFonts w:ascii="Calibri" w:eastAsia="Malgun Gothic" w:hAnsi="Calibri"/>
          <w:kern w:val="2"/>
          <w:sz w:val="22"/>
          <w:szCs w:val="22"/>
        </w:rPr>
        <w:tab/>
      </w:r>
      <w:r w:rsidRPr="00944987">
        <w:rPr>
          <w:rFonts w:eastAsia="Batang"/>
        </w:rPr>
        <w:t>Paging Priority</w:t>
      </w:r>
      <w:r>
        <w:tab/>
      </w:r>
      <w:r>
        <w:fldChar w:fldCharType="begin" w:fldLock="1"/>
      </w:r>
      <w:r>
        <w:instrText xml:space="preserve"> PAGEREF _Toc145335803 \h </w:instrText>
      </w:r>
      <w:r>
        <w:fldChar w:fldCharType="separate"/>
      </w:r>
      <w:r>
        <w:t>231</w:t>
      </w:r>
      <w:r>
        <w:fldChar w:fldCharType="end"/>
      </w:r>
    </w:p>
    <w:p w14:paraId="7683A5A0" w14:textId="31B908C0" w:rsidR="00A307BF" w:rsidRDefault="00A307B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_Toc145335804 \h </w:instrText>
      </w:r>
      <w:r>
        <w:fldChar w:fldCharType="separate"/>
      </w:r>
      <w:r>
        <w:t>231</w:t>
      </w:r>
      <w:r>
        <w:fldChar w:fldCharType="end"/>
      </w:r>
    </w:p>
    <w:p w14:paraId="3375E064" w14:textId="534A4CA3" w:rsidR="00A307BF" w:rsidRDefault="00A307B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_Toc145335805 \h </w:instrText>
      </w:r>
      <w:r>
        <w:fldChar w:fldCharType="separate"/>
      </w:r>
      <w:r>
        <w:t>232</w:t>
      </w:r>
      <w:r>
        <w:fldChar w:fldCharType="end"/>
      </w:r>
    </w:p>
    <w:p w14:paraId="4C2E1A25" w14:textId="2CAB37ED" w:rsidR="00A307BF" w:rsidRDefault="00A307B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_Toc145335806 \h </w:instrText>
      </w:r>
      <w:r>
        <w:fldChar w:fldCharType="separate"/>
      </w:r>
      <w:r>
        <w:t>232</w:t>
      </w:r>
      <w:r>
        <w:fldChar w:fldCharType="end"/>
      </w:r>
    </w:p>
    <w:p w14:paraId="1FADD1AA" w14:textId="3D9E677D" w:rsidR="00A307BF" w:rsidRDefault="00A307B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_Toc145335807 \h </w:instrText>
      </w:r>
      <w:r>
        <w:fldChar w:fldCharType="separate"/>
      </w:r>
      <w:r>
        <w:t>232</w:t>
      </w:r>
      <w:r>
        <w:fldChar w:fldCharType="end"/>
      </w:r>
    </w:p>
    <w:p w14:paraId="6A512086" w14:textId="55676904" w:rsidR="00A307BF" w:rsidRDefault="00A307B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_Toc145335808 \h </w:instrText>
      </w:r>
      <w:r>
        <w:fldChar w:fldCharType="separate"/>
      </w:r>
      <w:r>
        <w:t>233</w:t>
      </w:r>
      <w:r>
        <w:fldChar w:fldCharType="end"/>
      </w:r>
    </w:p>
    <w:p w14:paraId="4559B69B" w14:textId="4857BC82" w:rsidR="00A307BF" w:rsidRDefault="00A307B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_Toc145335809 \h </w:instrText>
      </w:r>
      <w:r>
        <w:fldChar w:fldCharType="separate"/>
      </w:r>
      <w:r>
        <w:t>234</w:t>
      </w:r>
      <w:r>
        <w:fldChar w:fldCharType="end"/>
      </w:r>
    </w:p>
    <w:p w14:paraId="1DBF30CD" w14:textId="775D1F5B" w:rsidR="00A307BF" w:rsidRDefault="00A307B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_Toc145335810 \h </w:instrText>
      </w:r>
      <w:r>
        <w:fldChar w:fldCharType="separate"/>
      </w:r>
      <w:r>
        <w:t>234</w:t>
      </w:r>
      <w:r>
        <w:fldChar w:fldCharType="end"/>
      </w:r>
    </w:p>
    <w:p w14:paraId="4ABFEFCE" w14:textId="15DF2504" w:rsidR="00A307BF" w:rsidRDefault="00A307B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_Toc145335811 \h </w:instrText>
      </w:r>
      <w:r>
        <w:fldChar w:fldCharType="separate"/>
      </w:r>
      <w:r>
        <w:t>234</w:t>
      </w:r>
      <w:r>
        <w:fldChar w:fldCharType="end"/>
      </w:r>
    </w:p>
    <w:p w14:paraId="405F88AE" w14:textId="768B8748" w:rsidR="00A307BF" w:rsidRDefault="00A307B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_Toc145335812 \h </w:instrText>
      </w:r>
      <w:r>
        <w:fldChar w:fldCharType="separate"/>
      </w:r>
      <w:r>
        <w:t>235</w:t>
      </w:r>
      <w:r>
        <w:fldChar w:fldCharType="end"/>
      </w:r>
    </w:p>
    <w:p w14:paraId="2C0B42B2" w14:textId="54F172F8" w:rsidR="00A307BF" w:rsidRDefault="00A307B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_Toc145335813 \h </w:instrText>
      </w:r>
      <w:r>
        <w:fldChar w:fldCharType="separate"/>
      </w:r>
      <w:r>
        <w:t>237</w:t>
      </w:r>
      <w:r>
        <w:fldChar w:fldCharType="end"/>
      </w:r>
    </w:p>
    <w:p w14:paraId="470A6514" w14:textId="1FC4B483" w:rsidR="00A307BF" w:rsidRDefault="00A307B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_Toc145335814 \h </w:instrText>
      </w:r>
      <w:r>
        <w:fldChar w:fldCharType="separate"/>
      </w:r>
      <w:r>
        <w:t>237</w:t>
      </w:r>
      <w:r>
        <w:fldChar w:fldCharType="end"/>
      </w:r>
    </w:p>
    <w:p w14:paraId="74D495DE" w14:textId="43AD50EA" w:rsidR="00A307BF" w:rsidRDefault="00A307BF">
      <w:pPr>
        <w:pStyle w:val="TOC4"/>
        <w:rPr>
          <w:rFonts w:ascii="Calibri" w:eastAsia="Malgun Gothic" w:hAnsi="Calibri"/>
          <w:kern w:val="2"/>
          <w:sz w:val="22"/>
          <w:szCs w:val="22"/>
        </w:rPr>
      </w:pPr>
      <w:r>
        <w:t>9.2.3.56</w:t>
      </w:r>
      <w:r>
        <w:rPr>
          <w:rFonts w:ascii="Calibri" w:eastAsia="Malgun Gothic" w:hAnsi="Calibri"/>
          <w:kern w:val="2"/>
          <w:sz w:val="22"/>
          <w:szCs w:val="22"/>
        </w:rPr>
        <w:tab/>
      </w:r>
      <w:r w:rsidRPr="00944987">
        <w:rPr>
          <w:rFonts w:eastAsia="Batang"/>
        </w:rPr>
        <w:t>Time To Wait</w:t>
      </w:r>
      <w:r>
        <w:tab/>
      </w:r>
      <w:r>
        <w:fldChar w:fldCharType="begin" w:fldLock="1"/>
      </w:r>
      <w:r>
        <w:instrText xml:space="preserve"> PAGEREF _Toc145335815 \h </w:instrText>
      </w:r>
      <w:r>
        <w:fldChar w:fldCharType="separate"/>
      </w:r>
      <w:r>
        <w:t>238</w:t>
      </w:r>
      <w:r>
        <w:fldChar w:fldCharType="end"/>
      </w:r>
    </w:p>
    <w:p w14:paraId="1A864B2E" w14:textId="63B35CB8" w:rsidR="00A307BF" w:rsidRDefault="00A307B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_Toc145335816 \h </w:instrText>
      </w:r>
      <w:r>
        <w:fldChar w:fldCharType="separate"/>
      </w:r>
      <w:r>
        <w:t>238</w:t>
      </w:r>
      <w:r>
        <w:fldChar w:fldCharType="end"/>
      </w:r>
    </w:p>
    <w:p w14:paraId="2CFEDBFC" w14:textId="47157C17" w:rsidR="00A307BF" w:rsidRDefault="00A307B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944987">
        <w:rPr>
          <w:rFonts w:cs="Arial"/>
          <w:lang w:eastAsia="zh-CN"/>
        </w:rPr>
        <w:t xml:space="preserve"> Reporting Reference ID</w:t>
      </w:r>
      <w:r>
        <w:tab/>
      </w:r>
      <w:r>
        <w:fldChar w:fldCharType="begin" w:fldLock="1"/>
      </w:r>
      <w:r>
        <w:instrText xml:space="preserve"> PAGEREF _Toc145335817 \h </w:instrText>
      </w:r>
      <w:r>
        <w:fldChar w:fldCharType="separate"/>
      </w:r>
      <w:r>
        <w:t>239</w:t>
      </w:r>
      <w:r>
        <w:fldChar w:fldCharType="end"/>
      </w:r>
    </w:p>
    <w:p w14:paraId="484A15D5" w14:textId="67404E95" w:rsidR="00A307BF" w:rsidRDefault="00A307B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_Toc145335818 \h </w:instrText>
      </w:r>
      <w:r>
        <w:fldChar w:fldCharType="separate"/>
      </w:r>
      <w:r>
        <w:t>239</w:t>
      </w:r>
      <w:r>
        <w:fldChar w:fldCharType="end"/>
      </w:r>
    </w:p>
    <w:p w14:paraId="5D346A90" w14:textId="01AAE7D1" w:rsidR="00A307BF" w:rsidRDefault="00A307B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_Toc145335819 \h </w:instrText>
      </w:r>
      <w:r>
        <w:fldChar w:fldCharType="separate"/>
      </w:r>
      <w:r>
        <w:t>239</w:t>
      </w:r>
      <w:r>
        <w:fldChar w:fldCharType="end"/>
      </w:r>
    </w:p>
    <w:p w14:paraId="3EE8FC84" w14:textId="5AF1F6B1" w:rsidR="00A307BF" w:rsidRDefault="00A307B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_Toc145335820 \h </w:instrText>
      </w:r>
      <w:r>
        <w:fldChar w:fldCharType="separate"/>
      </w:r>
      <w:r>
        <w:t>239</w:t>
      </w:r>
      <w:r>
        <w:fldChar w:fldCharType="end"/>
      </w:r>
    </w:p>
    <w:p w14:paraId="0B2C2481" w14:textId="474C1C04" w:rsidR="00A307BF" w:rsidRDefault="00A307BF">
      <w:pPr>
        <w:pStyle w:val="TOC4"/>
        <w:rPr>
          <w:rFonts w:ascii="Calibri" w:eastAsia="Malgun Gothic" w:hAnsi="Calibri"/>
          <w:kern w:val="2"/>
          <w:sz w:val="22"/>
          <w:szCs w:val="22"/>
        </w:rPr>
      </w:pPr>
      <w:r w:rsidRPr="00944987">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_Toc145335821 \h </w:instrText>
      </w:r>
      <w:r>
        <w:fldChar w:fldCharType="separate"/>
      </w:r>
      <w:r>
        <w:t>239</w:t>
      </w:r>
      <w:r>
        <w:fldChar w:fldCharType="end"/>
      </w:r>
    </w:p>
    <w:p w14:paraId="37812675" w14:textId="6C315514" w:rsidR="00A307BF" w:rsidRDefault="00A307B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_Toc145335822 \h </w:instrText>
      </w:r>
      <w:r>
        <w:fldChar w:fldCharType="separate"/>
      </w:r>
      <w:r>
        <w:t>240</w:t>
      </w:r>
      <w:r>
        <w:fldChar w:fldCharType="end"/>
      </w:r>
    </w:p>
    <w:p w14:paraId="70AD15D1" w14:textId="414E3E56" w:rsidR="00A307BF" w:rsidRDefault="00A307B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_Toc145335823 \h </w:instrText>
      </w:r>
      <w:r>
        <w:fldChar w:fldCharType="separate"/>
      </w:r>
      <w:r>
        <w:t>240</w:t>
      </w:r>
      <w:r>
        <w:fldChar w:fldCharType="end"/>
      </w:r>
    </w:p>
    <w:p w14:paraId="3B2ADF6C" w14:textId="324E8D33" w:rsidR="00A307BF" w:rsidRDefault="00A307B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_Toc145335824 \h </w:instrText>
      </w:r>
      <w:r>
        <w:fldChar w:fldCharType="separate"/>
      </w:r>
      <w:r>
        <w:t>240</w:t>
      </w:r>
      <w:r>
        <w:fldChar w:fldCharType="end"/>
      </w:r>
    </w:p>
    <w:p w14:paraId="76CA0CAB" w14:textId="364081D8" w:rsidR="00A307BF" w:rsidRDefault="00A307B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_Toc145335825 \h </w:instrText>
      </w:r>
      <w:r>
        <w:fldChar w:fldCharType="separate"/>
      </w:r>
      <w:r>
        <w:t>240</w:t>
      </w:r>
      <w:r>
        <w:fldChar w:fldCharType="end"/>
      </w:r>
    </w:p>
    <w:p w14:paraId="4055058A" w14:textId="3AF9FCB5" w:rsidR="00A307BF" w:rsidRDefault="00A307B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_Toc145335826 \h </w:instrText>
      </w:r>
      <w:r>
        <w:fldChar w:fldCharType="separate"/>
      </w:r>
      <w:r>
        <w:t>241</w:t>
      </w:r>
      <w:r>
        <w:fldChar w:fldCharType="end"/>
      </w:r>
    </w:p>
    <w:p w14:paraId="18C25E12" w14:textId="0C1C053A" w:rsidR="00A307BF" w:rsidRDefault="00A307B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_Toc145335827 \h </w:instrText>
      </w:r>
      <w:r>
        <w:fldChar w:fldCharType="separate"/>
      </w:r>
      <w:r>
        <w:t>241</w:t>
      </w:r>
      <w:r>
        <w:fldChar w:fldCharType="end"/>
      </w:r>
    </w:p>
    <w:p w14:paraId="739F9155" w14:textId="70E7FAD1" w:rsidR="00A307BF" w:rsidRDefault="00A307BF">
      <w:pPr>
        <w:pStyle w:val="TOC4"/>
        <w:rPr>
          <w:rFonts w:ascii="Calibri" w:eastAsia="Malgun Gothic" w:hAnsi="Calibri"/>
          <w:kern w:val="2"/>
          <w:sz w:val="22"/>
          <w:szCs w:val="22"/>
        </w:rPr>
      </w:pPr>
      <w:r w:rsidRPr="00944987">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_Toc145335828 \h </w:instrText>
      </w:r>
      <w:r>
        <w:fldChar w:fldCharType="separate"/>
      </w:r>
      <w:r>
        <w:t>241</w:t>
      </w:r>
      <w:r>
        <w:fldChar w:fldCharType="end"/>
      </w:r>
    </w:p>
    <w:p w14:paraId="4B975DF1" w14:textId="5F799DA2" w:rsidR="00A307BF" w:rsidRDefault="00A307B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_Toc145335829 \h </w:instrText>
      </w:r>
      <w:r>
        <w:fldChar w:fldCharType="separate"/>
      </w:r>
      <w:r>
        <w:t>241</w:t>
      </w:r>
      <w:r>
        <w:fldChar w:fldCharType="end"/>
      </w:r>
    </w:p>
    <w:p w14:paraId="08FBCE55" w14:textId="4A51E32B" w:rsidR="00A307BF" w:rsidRDefault="00A307B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_Toc145335830 \h </w:instrText>
      </w:r>
      <w:r>
        <w:fldChar w:fldCharType="separate"/>
      </w:r>
      <w:r>
        <w:t>242</w:t>
      </w:r>
      <w:r>
        <w:fldChar w:fldCharType="end"/>
      </w:r>
    </w:p>
    <w:p w14:paraId="3F2735F2" w14:textId="20F34F0B" w:rsidR="00A307BF" w:rsidRDefault="00A307B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_Toc145335831 \h </w:instrText>
      </w:r>
      <w:r>
        <w:fldChar w:fldCharType="separate"/>
      </w:r>
      <w:r>
        <w:t>242</w:t>
      </w:r>
      <w:r>
        <w:fldChar w:fldCharType="end"/>
      </w:r>
    </w:p>
    <w:p w14:paraId="5E4D5F0D" w14:textId="08342F32" w:rsidR="00A307BF" w:rsidRDefault="00A307BF">
      <w:pPr>
        <w:pStyle w:val="TOC4"/>
        <w:rPr>
          <w:rFonts w:ascii="Calibri" w:eastAsia="Malgun Gothic" w:hAnsi="Calibri"/>
          <w:kern w:val="2"/>
          <w:sz w:val="22"/>
          <w:szCs w:val="22"/>
        </w:rPr>
      </w:pPr>
      <w:r w:rsidRPr="00944987">
        <w:rPr>
          <w:rFonts w:eastAsia="Malgun Gothic"/>
        </w:rPr>
        <w:t>9.2.3.73</w:t>
      </w:r>
      <w:r>
        <w:rPr>
          <w:rFonts w:ascii="Calibri" w:eastAsia="Malgun Gothic" w:hAnsi="Calibri"/>
          <w:kern w:val="2"/>
          <w:sz w:val="22"/>
          <w:szCs w:val="22"/>
        </w:rPr>
        <w:tab/>
      </w:r>
      <w:r w:rsidRPr="00944987">
        <w:rPr>
          <w:rFonts w:eastAsia="Malgun Gothic"/>
        </w:rPr>
        <w:t>Maximum Integrity Protected Data Rate</w:t>
      </w:r>
      <w:r>
        <w:tab/>
      </w:r>
      <w:r>
        <w:fldChar w:fldCharType="begin" w:fldLock="1"/>
      </w:r>
      <w:r>
        <w:instrText xml:space="preserve"> PAGEREF _Toc145335832 \h </w:instrText>
      </w:r>
      <w:r>
        <w:fldChar w:fldCharType="separate"/>
      </w:r>
      <w:r>
        <w:t>242</w:t>
      </w:r>
      <w:r>
        <w:fldChar w:fldCharType="end"/>
      </w:r>
    </w:p>
    <w:p w14:paraId="59446344" w14:textId="27C21072" w:rsidR="00A307BF" w:rsidRDefault="00A307BF">
      <w:pPr>
        <w:pStyle w:val="TOC4"/>
        <w:rPr>
          <w:rFonts w:ascii="Calibri" w:eastAsia="Malgun Gothic" w:hAnsi="Calibri"/>
          <w:kern w:val="2"/>
          <w:sz w:val="22"/>
          <w:szCs w:val="22"/>
        </w:rPr>
      </w:pPr>
      <w:r w:rsidRPr="00944987">
        <w:rPr>
          <w:rFonts w:eastAsia="Malgun Gothic"/>
        </w:rPr>
        <w:t>9.2.3.74</w:t>
      </w:r>
      <w:r>
        <w:rPr>
          <w:rFonts w:ascii="Calibri" w:eastAsia="Malgun Gothic" w:hAnsi="Calibri"/>
          <w:kern w:val="2"/>
          <w:sz w:val="22"/>
          <w:szCs w:val="22"/>
        </w:rPr>
        <w:tab/>
      </w:r>
      <w:r w:rsidRPr="00944987">
        <w:rPr>
          <w:rFonts w:eastAsia="Malgun Gothic"/>
        </w:rPr>
        <w:t>PDCP Change Indication</w:t>
      </w:r>
      <w:r>
        <w:tab/>
      </w:r>
      <w:r>
        <w:fldChar w:fldCharType="begin" w:fldLock="1"/>
      </w:r>
      <w:r>
        <w:instrText xml:space="preserve"> PAGEREF _Toc145335833 \h </w:instrText>
      </w:r>
      <w:r>
        <w:fldChar w:fldCharType="separate"/>
      </w:r>
      <w:r>
        <w:t>242</w:t>
      </w:r>
      <w:r>
        <w:fldChar w:fldCharType="end"/>
      </w:r>
    </w:p>
    <w:p w14:paraId="2FA116F9" w14:textId="044C5930" w:rsidR="00A307BF" w:rsidRDefault="00A307BF">
      <w:pPr>
        <w:pStyle w:val="TOC4"/>
        <w:rPr>
          <w:rFonts w:ascii="Calibri" w:eastAsia="Malgun Gothic" w:hAnsi="Calibri"/>
          <w:kern w:val="2"/>
          <w:sz w:val="22"/>
          <w:szCs w:val="22"/>
        </w:rPr>
      </w:pPr>
      <w:r w:rsidRPr="00944987">
        <w:rPr>
          <w:rFonts w:eastAsia="Malgun Gothic"/>
        </w:rPr>
        <w:t>9.2.3.75</w:t>
      </w:r>
      <w:r>
        <w:rPr>
          <w:rFonts w:ascii="Calibri" w:eastAsia="Malgun Gothic" w:hAnsi="Calibri"/>
          <w:kern w:val="2"/>
          <w:sz w:val="22"/>
          <w:szCs w:val="22"/>
        </w:rPr>
        <w:tab/>
      </w:r>
      <w:r w:rsidRPr="00944987">
        <w:rPr>
          <w:rFonts w:eastAsia="Malgun Gothic"/>
        </w:rPr>
        <w:t>UL Configuration</w:t>
      </w:r>
      <w:r>
        <w:tab/>
      </w:r>
      <w:r>
        <w:fldChar w:fldCharType="begin" w:fldLock="1"/>
      </w:r>
      <w:r>
        <w:instrText xml:space="preserve"> PAGEREF _Toc145335834 \h </w:instrText>
      </w:r>
      <w:r>
        <w:fldChar w:fldCharType="separate"/>
      </w:r>
      <w:r>
        <w:t>243</w:t>
      </w:r>
      <w:r>
        <w:fldChar w:fldCharType="end"/>
      </w:r>
    </w:p>
    <w:p w14:paraId="51FB1E2E" w14:textId="42CA74F7" w:rsidR="00A307BF" w:rsidRDefault="00A307B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_Toc145335835 \h </w:instrText>
      </w:r>
      <w:r>
        <w:fldChar w:fldCharType="separate"/>
      </w:r>
      <w:r>
        <w:t>243</w:t>
      </w:r>
      <w:r>
        <w:fldChar w:fldCharType="end"/>
      </w:r>
    </w:p>
    <w:p w14:paraId="29C1AEBE" w14:textId="15E23AEE" w:rsidR="00A307BF" w:rsidRDefault="00A307B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_Toc145335836 \h </w:instrText>
      </w:r>
      <w:r>
        <w:fldChar w:fldCharType="separate"/>
      </w:r>
      <w:r>
        <w:t>243</w:t>
      </w:r>
      <w:r>
        <w:fldChar w:fldCharType="end"/>
      </w:r>
    </w:p>
    <w:p w14:paraId="0659754F" w14:textId="3C48C6AD" w:rsidR="00A307BF" w:rsidRDefault="00A307B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_Toc145335837 \h </w:instrText>
      </w:r>
      <w:r>
        <w:fldChar w:fldCharType="separate"/>
      </w:r>
      <w:r>
        <w:t>244</w:t>
      </w:r>
      <w:r>
        <w:fldChar w:fldCharType="end"/>
      </w:r>
    </w:p>
    <w:p w14:paraId="30F619B6" w14:textId="5C9635D0" w:rsidR="00A307BF" w:rsidRDefault="00A307BF">
      <w:pPr>
        <w:pStyle w:val="TOC4"/>
        <w:rPr>
          <w:rFonts w:ascii="Calibri" w:eastAsia="Malgun Gothic" w:hAnsi="Calibri"/>
          <w:kern w:val="2"/>
          <w:sz w:val="22"/>
          <w:szCs w:val="22"/>
        </w:rPr>
      </w:pPr>
      <w:r w:rsidRPr="00944987">
        <w:rPr>
          <w:rFonts w:eastAsia="Malgun Gothic"/>
        </w:rPr>
        <w:t>9.2.3.79</w:t>
      </w:r>
      <w:r>
        <w:rPr>
          <w:rFonts w:ascii="Calibri" w:eastAsia="Malgun Gothic" w:hAnsi="Calibri"/>
          <w:kern w:val="2"/>
          <w:sz w:val="22"/>
          <w:szCs w:val="22"/>
        </w:rPr>
        <w:tab/>
      </w:r>
      <w:r w:rsidRPr="00944987">
        <w:rPr>
          <w:rFonts w:eastAsia="Malgun Gothic"/>
        </w:rPr>
        <w:t>QoS Flow Mapping Indication</w:t>
      </w:r>
      <w:r>
        <w:tab/>
      </w:r>
      <w:r>
        <w:fldChar w:fldCharType="begin" w:fldLock="1"/>
      </w:r>
      <w:r>
        <w:instrText xml:space="preserve"> PAGEREF _Toc145335838 \h </w:instrText>
      </w:r>
      <w:r>
        <w:fldChar w:fldCharType="separate"/>
      </w:r>
      <w:r>
        <w:t>244</w:t>
      </w:r>
      <w:r>
        <w:fldChar w:fldCharType="end"/>
      </w:r>
    </w:p>
    <w:p w14:paraId="6C4535EE" w14:textId="2AF30774" w:rsidR="00A307BF" w:rsidRDefault="00A307B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_Toc145335839 \h </w:instrText>
      </w:r>
      <w:r>
        <w:fldChar w:fldCharType="separate"/>
      </w:r>
      <w:r>
        <w:t>244</w:t>
      </w:r>
      <w:r>
        <w:fldChar w:fldCharType="end"/>
      </w:r>
    </w:p>
    <w:p w14:paraId="3632CAFF" w14:textId="54C5FD68" w:rsidR="00A307BF" w:rsidRDefault="00A307BF">
      <w:pPr>
        <w:pStyle w:val="TOC4"/>
        <w:rPr>
          <w:rFonts w:ascii="Calibri" w:eastAsia="Malgun Gothic" w:hAnsi="Calibri"/>
          <w:kern w:val="2"/>
          <w:sz w:val="22"/>
          <w:szCs w:val="22"/>
        </w:rPr>
      </w:pPr>
      <w:r w:rsidRPr="00944987">
        <w:rPr>
          <w:rFonts w:eastAsia="Batang"/>
        </w:rPr>
        <w:t>9.2.3.81</w:t>
      </w:r>
      <w:r>
        <w:rPr>
          <w:rFonts w:ascii="Calibri" w:eastAsia="Malgun Gothic" w:hAnsi="Calibri"/>
          <w:kern w:val="2"/>
          <w:sz w:val="22"/>
          <w:szCs w:val="22"/>
        </w:rPr>
        <w:tab/>
      </w:r>
      <w:r>
        <w:t>Expected UE Behaviour</w:t>
      </w:r>
      <w:r>
        <w:tab/>
      </w:r>
      <w:r>
        <w:fldChar w:fldCharType="begin" w:fldLock="1"/>
      </w:r>
      <w:r>
        <w:instrText xml:space="preserve"> PAGEREF _Toc145335840 \h </w:instrText>
      </w:r>
      <w:r>
        <w:fldChar w:fldCharType="separate"/>
      </w:r>
      <w:r>
        <w:t>244</w:t>
      </w:r>
      <w:r>
        <w:fldChar w:fldCharType="end"/>
      </w:r>
    </w:p>
    <w:p w14:paraId="55A262E4" w14:textId="05C04005" w:rsidR="00A307BF" w:rsidRDefault="00A307BF">
      <w:pPr>
        <w:pStyle w:val="TOC4"/>
        <w:rPr>
          <w:rFonts w:ascii="Calibri" w:eastAsia="Malgun Gothic" w:hAnsi="Calibri"/>
          <w:kern w:val="2"/>
          <w:sz w:val="22"/>
          <w:szCs w:val="22"/>
        </w:rPr>
      </w:pPr>
      <w:r w:rsidRPr="00944987">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_Toc145335841 \h </w:instrText>
      </w:r>
      <w:r>
        <w:fldChar w:fldCharType="separate"/>
      </w:r>
      <w:r>
        <w:t>245</w:t>
      </w:r>
      <w:r>
        <w:fldChar w:fldCharType="end"/>
      </w:r>
    </w:p>
    <w:p w14:paraId="51B89EE4" w14:textId="07EE7535" w:rsidR="00A307BF" w:rsidRDefault="00A307BF">
      <w:pPr>
        <w:pStyle w:val="TOC4"/>
        <w:rPr>
          <w:rFonts w:ascii="Calibri" w:eastAsia="Malgun Gothic" w:hAnsi="Calibri"/>
          <w:kern w:val="2"/>
          <w:sz w:val="22"/>
          <w:szCs w:val="22"/>
        </w:rPr>
      </w:pPr>
      <w:r w:rsidRPr="00944987">
        <w:rPr>
          <w:rFonts w:eastAsia="Batang"/>
        </w:rPr>
        <w:t>9.2.3.83</w:t>
      </w:r>
      <w:r>
        <w:rPr>
          <w:rFonts w:ascii="Calibri" w:eastAsia="Malgun Gothic" w:hAnsi="Calibri"/>
          <w:kern w:val="2"/>
          <w:sz w:val="22"/>
          <w:szCs w:val="22"/>
        </w:rPr>
        <w:tab/>
      </w:r>
      <w:r w:rsidRPr="00944987">
        <w:rPr>
          <w:rFonts w:eastAsia="Batang"/>
        </w:rPr>
        <w:t>AMF Region Information</w:t>
      </w:r>
      <w:r>
        <w:tab/>
      </w:r>
      <w:r>
        <w:fldChar w:fldCharType="begin" w:fldLock="1"/>
      </w:r>
      <w:r>
        <w:instrText xml:space="preserve"> PAGEREF _Toc145335842 \h </w:instrText>
      </w:r>
      <w:r>
        <w:fldChar w:fldCharType="separate"/>
      </w:r>
      <w:r>
        <w:t>245</w:t>
      </w:r>
      <w:r>
        <w:fldChar w:fldCharType="end"/>
      </w:r>
    </w:p>
    <w:p w14:paraId="32B47768" w14:textId="605427D9" w:rsidR="00A307BF" w:rsidRDefault="00A307B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_Toc145335843 \h </w:instrText>
      </w:r>
      <w:r>
        <w:fldChar w:fldCharType="separate"/>
      </w:r>
      <w:r>
        <w:t>246</w:t>
      </w:r>
      <w:r>
        <w:fldChar w:fldCharType="end"/>
      </w:r>
    </w:p>
    <w:p w14:paraId="50559DCF" w14:textId="0DF29096" w:rsidR="00A307BF" w:rsidRDefault="00A307BF">
      <w:pPr>
        <w:pStyle w:val="TOC4"/>
        <w:rPr>
          <w:rFonts w:ascii="Calibri" w:eastAsia="Malgun Gothic" w:hAnsi="Calibri"/>
          <w:kern w:val="2"/>
          <w:sz w:val="22"/>
          <w:szCs w:val="22"/>
        </w:rPr>
      </w:pPr>
      <w:r w:rsidRPr="00944987">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_Toc145335844 \h </w:instrText>
      </w:r>
      <w:r>
        <w:fldChar w:fldCharType="separate"/>
      </w:r>
      <w:r>
        <w:t>246</w:t>
      </w:r>
      <w:r>
        <w:fldChar w:fldCharType="end"/>
      </w:r>
    </w:p>
    <w:p w14:paraId="7F93DD8B" w14:textId="01FF55D7" w:rsidR="00A307BF" w:rsidRDefault="00A307B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_Toc145335845 \h </w:instrText>
      </w:r>
      <w:r>
        <w:fldChar w:fldCharType="separate"/>
      </w:r>
      <w:r>
        <w:t>246</w:t>
      </w:r>
      <w:r>
        <w:fldChar w:fldCharType="end"/>
      </w:r>
    </w:p>
    <w:p w14:paraId="66A72B69" w14:textId="2BFE86FF" w:rsidR="00A307BF" w:rsidRDefault="00A307BF">
      <w:pPr>
        <w:pStyle w:val="TOC4"/>
        <w:rPr>
          <w:rFonts w:ascii="Calibri" w:eastAsia="Malgun Gothic" w:hAnsi="Calibri"/>
          <w:kern w:val="2"/>
          <w:sz w:val="22"/>
          <w:szCs w:val="22"/>
        </w:rPr>
      </w:pPr>
      <w:r w:rsidRPr="00944987">
        <w:rPr>
          <w:rFonts w:eastAsia="MS Mincho"/>
        </w:rPr>
        <w:t>9.2.3.87</w:t>
      </w:r>
      <w:r>
        <w:rPr>
          <w:rFonts w:ascii="Calibri" w:eastAsia="Malgun Gothic" w:hAnsi="Calibri"/>
          <w:kern w:val="2"/>
          <w:sz w:val="22"/>
          <w:szCs w:val="22"/>
        </w:rPr>
        <w:tab/>
      </w:r>
      <w:r w:rsidRPr="00944987">
        <w:rPr>
          <w:rFonts w:eastAsia="MS Mincho"/>
        </w:rPr>
        <w:t>Secondary RAT Usage Information</w:t>
      </w:r>
      <w:r>
        <w:tab/>
      </w:r>
      <w:r>
        <w:fldChar w:fldCharType="begin" w:fldLock="1"/>
      </w:r>
      <w:r>
        <w:instrText xml:space="preserve"> PAGEREF _Toc145335846 \h </w:instrText>
      </w:r>
      <w:r>
        <w:fldChar w:fldCharType="separate"/>
      </w:r>
      <w:r>
        <w:t>246</w:t>
      </w:r>
      <w:r>
        <w:fldChar w:fldCharType="end"/>
      </w:r>
    </w:p>
    <w:p w14:paraId="3639362F" w14:textId="32108079" w:rsidR="00A307BF" w:rsidRDefault="00A307BF">
      <w:pPr>
        <w:pStyle w:val="TOC4"/>
        <w:rPr>
          <w:rFonts w:ascii="Calibri" w:eastAsia="Malgun Gothic" w:hAnsi="Calibri"/>
          <w:kern w:val="2"/>
          <w:sz w:val="22"/>
          <w:szCs w:val="22"/>
        </w:rPr>
      </w:pPr>
      <w:r w:rsidRPr="00944987">
        <w:rPr>
          <w:rFonts w:eastAsia="MS Mincho"/>
        </w:rPr>
        <w:t>9.2.3.88</w:t>
      </w:r>
      <w:r>
        <w:rPr>
          <w:rFonts w:ascii="Calibri" w:eastAsia="Malgun Gothic" w:hAnsi="Calibri"/>
          <w:kern w:val="2"/>
          <w:sz w:val="22"/>
          <w:szCs w:val="22"/>
        </w:rPr>
        <w:tab/>
      </w:r>
      <w:r w:rsidRPr="00944987">
        <w:rPr>
          <w:rFonts w:eastAsia="MS Mincho"/>
        </w:rPr>
        <w:t>Volume Timed Report List</w:t>
      </w:r>
      <w:r>
        <w:tab/>
      </w:r>
      <w:r>
        <w:fldChar w:fldCharType="begin" w:fldLock="1"/>
      </w:r>
      <w:r>
        <w:instrText xml:space="preserve"> PAGEREF _Toc145335847 \h </w:instrText>
      </w:r>
      <w:r>
        <w:fldChar w:fldCharType="separate"/>
      </w:r>
      <w:r>
        <w:t>247</w:t>
      </w:r>
      <w:r>
        <w:fldChar w:fldCharType="end"/>
      </w:r>
    </w:p>
    <w:p w14:paraId="4BE07726" w14:textId="528513F2" w:rsidR="00A307BF" w:rsidRDefault="00A307B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_Toc145335848 \h </w:instrText>
      </w:r>
      <w:r>
        <w:fldChar w:fldCharType="separate"/>
      </w:r>
      <w:r>
        <w:t>247</w:t>
      </w:r>
      <w:r>
        <w:fldChar w:fldCharType="end"/>
      </w:r>
    </w:p>
    <w:p w14:paraId="7D47D0FB" w14:textId="7D85CFE3" w:rsidR="00A307BF" w:rsidRDefault="00A307BF">
      <w:pPr>
        <w:pStyle w:val="TOC4"/>
        <w:rPr>
          <w:rFonts w:ascii="Calibri" w:eastAsia="Malgun Gothic" w:hAnsi="Calibri"/>
          <w:kern w:val="2"/>
          <w:sz w:val="22"/>
          <w:szCs w:val="22"/>
        </w:rPr>
      </w:pPr>
      <w:r w:rsidRPr="00944987">
        <w:rPr>
          <w:rFonts w:eastAsia="Arial"/>
        </w:rPr>
        <w:t>9.2.3.90</w:t>
      </w:r>
      <w:r>
        <w:rPr>
          <w:rFonts w:ascii="Calibri" w:eastAsia="Malgun Gothic" w:hAnsi="Calibri"/>
          <w:kern w:val="2"/>
          <w:sz w:val="22"/>
          <w:szCs w:val="22"/>
        </w:rPr>
        <w:tab/>
      </w:r>
      <w:r w:rsidRPr="00944987">
        <w:rPr>
          <w:rFonts w:eastAsia="Arial"/>
        </w:rPr>
        <w:t>UL Forwarding</w:t>
      </w:r>
      <w:r>
        <w:tab/>
      </w:r>
      <w:r>
        <w:fldChar w:fldCharType="begin" w:fldLock="1"/>
      </w:r>
      <w:r>
        <w:instrText xml:space="preserve"> PAGEREF _Toc145335849 \h </w:instrText>
      </w:r>
      <w:r>
        <w:fldChar w:fldCharType="separate"/>
      </w:r>
      <w:r>
        <w:t>247</w:t>
      </w:r>
      <w:r>
        <w:fldChar w:fldCharType="end"/>
      </w:r>
    </w:p>
    <w:p w14:paraId="472927C4" w14:textId="4AED4063" w:rsidR="00A307BF" w:rsidRDefault="00A307BF">
      <w:pPr>
        <w:pStyle w:val="TOC4"/>
        <w:rPr>
          <w:rFonts w:ascii="Calibri" w:eastAsia="Malgun Gothic" w:hAnsi="Calibri"/>
          <w:kern w:val="2"/>
          <w:sz w:val="22"/>
          <w:szCs w:val="22"/>
        </w:rPr>
      </w:pPr>
      <w:r w:rsidRPr="00944987">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_Toc145335850 \h </w:instrText>
      </w:r>
      <w:r>
        <w:fldChar w:fldCharType="separate"/>
      </w:r>
      <w:r>
        <w:t>247</w:t>
      </w:r>
      <w:r>
        <w:fldChar w:fldCharType="end"/>
      </w:r>
    </w:p>
    <w:p w14:paraId="10E76A57" w14:textId="2F24A376" w:rsidR="00A307BF" w:rsidRDefault="00A307B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_Toc145335851 \h </w:instrText>
      </w:r>
      <w:r>
        <w:fldChar w:fldCharType="separate"/>
      </w:r>
      <w:r>
        <w:t>248</w:t>
      </w:r>
      <w:r>
        <w:fldChar w:fldCharType="end"/>
      </w:r>
    </w:p>
    <w:p w14:paraId="18E740CF" w14:textId="2B762D29" w:rsidR="00A307BF" w:rsidRDefault="00A307B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_Toc145335852 \h </w:instrText>
      </w:r>
      <w:r>
        <w:fldChar w:fldCharType="separate"/>
      </w:r>
      <w:r>
        <w:t>248</w:t>
      </w:r>
      <w:r>
        <w:fldChar w:fldCharType="end"/>
      </w:r>
    </w:p>
    <w:p w14:paraId="7AADF753" w14:textId="390A8172" w:rsidR="00A307BF" w:rsidRDefault="00A307B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_Toc145335853 \h </w:instrText>
      </w:r>
      <w:r>
        <w:fldChar w:fldCharType="separate"/>
      </w:r>
      <w:r>
        <w:t>248</w:t>
      </w:r>
      <w:r>
        <w:fldChar w:fldCharType="end"/>
      </w:r>
    </w:p>
    <w:p w14:paraId="7EF618D8" w14:textId="137C1897" w:rsidR="00A307BF" w:rsidRDefault="00A307BF">
      <w:pPr>
        <w:pStyle w:val="TOC4"/>
        <w:rPr>
          <w:rFonts w:ascii="Calibri" w:eastAsia="Malgun Gothic" w:hAnsi="Calibri"/>
          <w:kern w:val="2"/>
          <w:sz w:val="22"/>
          <w:szCs w:val="22"/>
        </w:rPr>
      </w:pPr>
      <w:r w:rsidRPr="00944987">
        <w:rPr>
          <w:rFonts w:eastAsia="Arial"/>
        </w:rPr>
        <w:t>9.2.3.95</w:t>
      </w:r>
      <w:r>
        <w:rPr>
          <w:rFonts w:ascii="Calibri" w:eastAsia="Malgun Gothic" w:hAnsi="Calibri"/>
          <w:kern w:val="2"/>
          <w:sz w:val="22"/>
          <w:szCs w:val="22"/>
        </w:rPr>
        <w:tab/>
      </w:r>
      <w:r w:rsidRPr="00944987">
        <w:rPr>
          <w:rFonts w:eastAsia="Arial"/>
        </w:rPr>
        <w:t>UL Forwarding Proposal</w:t>
      </w:r>
      <w:r>
        <w:tab/>
      </w:r>
      <w:r>
        <w:fldChar w:fldCharType="begin" w:fldLock="1"/>
      </w:r>
      <w:r>
        <w:instrText xml:space="preserve"> PAGEREF _Toc145335854 \h </w:instrText>
      </w:r>
      <w:r>
        <w:fldChar w:fldCharType="separate"/>
      </w:r>
      <w:r>
        <w:t>248</w:t>
      </w:r>
      <w:r>
        <w:fldChar w:fldCharType="end"/>
      </w:r>
    </w:p>
    <w:p w14:paraId="422413AD" w14:textId="3F1F05ED" w:rsidR="00A307BF" w:rsidRDefault="00A307BF">
      <w:pPr>
        <w:pStyle w:val="TOC4"/>
        <w:rPr>
          <w:rFonts w:ascii="Calibri" w:eastAsia="Malgun Gothic" w:hAnsi="Calibri"/>
          <w:kern w:val="2"/>
          <w:sz w:val="22"/>
          <w:szCs w:val="22"/>
        </w:rPr>
      </w:pPr>
      <w:r>
        <w:t>9.2.3.96</w:t>
      </w:r>
      <w:r>
        <w:rPr>
          <w:rFonts w:ascii="Calibri" w:eastAsia="Malgun Gothic" w:hAnsi="Calibri"/>
          <w:kern w:val="2"/>
          <w:sz w:val="22"/>
          <w:szCs w:val="22"/>
        </w:rPr>
        <w:tab/>
      </w:r>
      <w:r>
        <w:t>TNL Configuration Info</w:t>
      </w:r>
      <w:r>
        <w:tab/>
      </w:r>
      <w:r>
        <w:fldChar w:fldCharType="begin" w:fldLock="1"/>
      </w:r>
      <w:r>
        <w:instrText xml:space="preserve"> PAGEREF _Toc145335855 \h </w:instrText>
      </w:r>
      <w:r>
        <w:fldChar w:fldCharType="separate"/>
      </w:r>
      <w:r>
        <w:t>248</w:t>
      </w:r>
      <w:r>
        <w:fldChar w:fldCharType="end"/>
      </w:r>
    </w:p>
    <w:p w14:paraId="7D139B67" w14:textId="2398A8D2" w:rsidR="00A307BF" w:rsidRDefault="00A307BF">
      <w:pPr>
        <w:pStyle w:val="TOC4"/>
        <w:rPr>
          <w:rFonts w:ascii="Calibri" w:eastAsia="Malgun Gothic" w:hAnsi="Calibri"/>
          <w:kern w:val="2"/>
          <w:sz w:val="22"/>
          <w:szCs w:val="22"/>
        </w:rPr>
      </w:pPr>
      <w:r>
        <w:lastRenderedPageBreak/>
        <w:t>9.2.3.97</w:t>
      </w:r>
      <w:r>
        <w:rPr>
          <w:rFonts w:ascii="Calibri" w:eastAsia="Malgun Gothic" w:hAnsi="Calibri"/>
          <w:kern w:val="2"/>
          <w:sz w:val="22"/>
          <w:szCs w:val="22"/>
        </w:rPr>
        <w:tab/>
      </w:r>
      <w:r>
        <w:rPr>
          <w:lang w:eastAsia="ja-JP"/>
        </w:rPr>
        <w:t>NG-RAN Trace ID</w:t>
      </w:r>
      <w:r>
        <w:tab/>
      </w:r>
      <w:r>
        <w:fldChar w:fldCharType="begin" w:fldLock="1"/>
      </w:r>
      <w:r>
        <w:instrText xml:space="preserve"> PAGEREF _Toc145335856 \h </w:instrText>
      </w:r>
      <w:r>
        <w:fldChar w:fldCharType="separate"/>
      </w:r>
      <w:r>
        <w:t>249</w:t>
      </w:r>
      <w:r>
        <w:fldChar w:fldCharType="end"/>
      </w:r>
    </w:p>
    <w:p w14:paraId="743DAA29" w14:textId="00747850" w:rsidR="00A307BF" w:rsidRDefault="00A307BF">
      <w:pPr>
        <w:pStyle w:val="TOC4"/>
        <w:rPr>
          <w:rFonts w:ascii="Calibri" w:eastAsia="Malgun Gothic" w:hAnsi="Calibri"/>
          <w:kern w:val="2"/>
          <w:sz w:val="22"/>
          <w:szCs w:val="22"/>
        </w:rPr>
      </w:pPr>
      <w:r w:rsidRPr="00944987">
        <w:rPr>
          <w:rFonts w:eastAsia="Batang"/>
        </w:rPr>
        <w:t>9.2.3.98</w:t>
      </w:r>
      <w:r>
        <w:rPr>
          <w:rFonts w:ascii="Calibri" w:eastAsia="Malgun Gothic" w:hAnsi="Calibri"/>
          <w:kern w:val="2"/>
          <w:sz w:val="22"/>
          <w:szCs w:val="22"/>
        </w:rPr>
        <w:tab/>
      </w:r>
      <w:r w:rsidRPr="00944987">
        <w:rPr>
          <w:rFonts w:eastAsia="Batang"/>
        </w:rPr>
        <w:t>Non-GBR Resources Offered</w:t>
      </w:r>
      <w:r>
        <w:tab/>
      </w:r>
      <w:r>
        <w:fldChar w:fldCharType="begin" w:fldLock="1"/>
      </w:r>
      <w:r>
        <w:instrText xml:space="preserve"> PAGEREF _Toc145335857 \h </w:instrText>
      </w:r>
      <w:r>
        <w:fldChar w:fldCharType="separate"/>
      </w:r>
      <w:r>
        <w:t>249</w:t>
      </w:r>
      <w:r>
        <w:fldChar w:fldCharType="end"/>
      </w:r>
    </w:p>
    <w:p w14:paraId="7CB5EEE3" w14:textId="4D40D654" w:rsidR="00A307BF" w:rsidRDefault="00A307BF">
      <w:pPr>
        <w:pStyle w:val="TOC4"/>
        <w:rPr>
          <w:rFonts w:ascii="Calibri" w:eastAsia="Malgun Gothic" w:hAnsi="Calibri"/>
          <w:kern w:val="2"/>
          <w:sz w:val="22"/>
          <w:szCs w:val="22"/>
        </w:rPr>
      </w:pPr>
      <w:r w:rsidRPr="00944987">
        <w:rPr>
          <w:rFonts w:eastAsia="SimSun"/>
        </w:rPr>
        <w:t>9.2.3.99</w:t>
      </w:r>
      <w:r>
        <w:rPr>
          <w:rFonts w:ascii="Calibri" w:eastAsia="Malgun Gothic" w:hAnsi="Calibri"/>
          <w:kern w:val="2"/>
          <w:sz w:val="22"/>
          <w:szCs w:val="22"/>
        </w:rPr>
        <w:tab/>
      </w:r>
      <w:r w:rsidRPr="00944987">
        <w:rPr>
          <w:rFonts w:eastAsia="SimSun"/>
        </w:rPr>
        <w:t>Extended RAT Restriction Information</w:t>
      </w:r>
      <w:r>
        <w:tab/>
      </w:r>
      <w:r>
        <w:fldChar w:fldCharType="begin" w:fldLock="1"/>
      </w:r>
      <w:r>
        <w:instrText xml:space="preserve"> PAGEREF _Toc145335858 \h </w:instrText>
      </w:r>
      <w:r>
        <w:fldChar w:fldCharType="separate"/>
      </w:r>
      <w:r>
        <w:t>250</w:t>
      </w:r>
      <w:r>
        <w:fldChar w:fldCharType="end"/>
      </w:r>
    </w:p>
    <w:p w14:paraId="6A9A6E60" w14:textId="0A9DACE6" w:rsidR="00A307BF" w:rsidRDefault="00A307B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_Toc145335859 \h </w:instrText>
      </w:r>
      <w:r>
        <w:fldChar w:fldCharType="separate"/>
      </w:r>
      <w:r>
        <w:t>250</w:t>
      </w:r>
      <w:r>
        <w:fldChar w:fldCharType="end"/>
      </w:r>
    </w:p>
    <w:p w14:paraId="41895914" w14:textId="789D10D0" w:rsidR="00A307BF" w:rsidRDefault="00A307BF">
      <w:pPr>
        <w:pStyle w:val="TOC4"/>
        <w:rPr>
          <w:rFonts w:ascii="Calibri" w:eastAsia="Malgun Gothic" w:hAnsi="Calibri"/>
          <w:kern w:val="2"/>
          <w:sz w:val="22"/>
          <w:szCs w:val="22"/>
        </w:rPr>
      </w:pPr>
      <w:r>
        <w:t>9.2.3.101</w:t>
      </w:r>
      <w:r>
        <w:rPr>
          <w:rFonts w:ascii="Calibri" w:eastAsia="Malgun Gothic" w:hAnsi="Calibri"/>
          <w:kern w:val="2"/>
          <w:sz w:val="22"/>
          <w:szCs w:val="22"/>
        </w:rPr>
        <w:tab/>
      </w:r>
      <w:r>
        <w:rPr>
          <w:lang w:eastAsia="ja-JP"/>
        </w:rPr>
        <w:t>Maximum Number of CHO Preparations</w:t>
      </w:r>
      <w:r>
        <w:tab/>
      </w:r>
      <w:r>
        <w:fldChar w:fldCharType="begin" w:fldLock="1"/>
      </w:r>
      <w:r>
        <w:instrText xml:space="preserve"> PAGEREF _Toc145335860 \h </w:instrText>
      </w:r>
      <w:r>
        <w:fldChar w:fldCharType="separate"/>
      </w:r>
      <w:r>
        <w:t>250</w:t>
      </w:r>
      <w:r>
        <w:fldChar w:fldCharType="end"/>
      </w:r>
    </w:p>
    <w:p w14:paraId="4D2B25F0" w14:textId="74F819BC" w:rsidR="00A307BF" w:rsidRDefault="00A307BF">
      <w:pPr>
        <w:pStyle w:val="TOC4"/>
        <w:rPr>
          <w:rFonts w:ascii="Calibri" w:eastAsia="Malgun Gothic" w:hAnsi="Calibri"/>
          <w:kern w:val="2"/>
          <w:sz w:val="22"/>
          <w:szCs w:val="22"/>
        </w:rPr>
      </w:pPr>
      <w:r>
        <w:t>9.2.3.102</w:t>
      </w:r>
      <w:r>
        <w:rPr>
          <w:rFonts w:ascii="Calibri" w:eastAsia="Malgun Gothic" w:hAnsi="Calibri"/>
          <w:kern w:val="2"/>
          <w:sz w:val="22"/>
          <w:szCs w:val="22"/>
        </w:rPr>
        <w:tab/>
      </w:r>
      <w:r>
        <w:t>Alternative QoS Parameters Set List</w:t>
      </w:r>
      <w:r>
        <w:tab/>
      </w:r>
      <w:r>
        <w:fldChar w:fldCharType="begin" w:fldLock="1"/>
      </w:r>
      <w:r>
        <w:instrText xml:space="preserve"> PAGEREF _Toc145335861 \h </w:instrText>
      </w:r>
      <w:r>
        <w:fldChar w:fldCharType="separate"/>
      </w:r>
      <w:r>
        <w:t>250</w:t>
      </w:r>
      <w:r>
        <w:fldChar w:fldCharType="end"/>
      </w:r>
    </w:p>
    <w:p w14:paraId="0B5B4195" w14:textId="1B72A27A" w:rsidR="00A307BF" w:rsidRDefault="00A307BF">
      <w:pPr>
        <w:pStyle w:val="TOC4"/>
        <w:rPr>
          <w:rFonts w:ascii="Calibri" w:eastAsia="Malgun Gothic" w:hAnsi="Calibri"/>
          <w:kern w:val="2"/>
          <w:sz w:val="22"/>
          <w:szCs w:val="22"/>
        </w:rPr>
      </w:pPr>
      <w:r>
        <w:t>9.2.3.103</w:t>
      </w:r>
      <w:r>
        <w:rPr>
          <w:rFonts w:ascii="Calibri" w:eastAsia="Malgun Gothic" w:hAnsi="Calibri"/>
          <w:kern w:val="2"/>
          <w:sz w:val="22"/>
          <w:szCs w:val="22"/>
        </w:rPr>
        <w:tab/>
      </w:r>
      <w:r>
        <w:t>Alternative QoS Parameters Set Index</w:t>
      </w:r>
      <w:r>
        <w:tab/>
      </w:r>
      <w:r>
        <w:fldChar w:fldCharType="begin" w:fldLock="1"/>
      </w:r>
      <w:r>
        <w:instrText xml:space="preserve"> PAGEREF _Toc145335862 \h </w:instrText>
      </w:r>
      <w:r>
        <w:fldChar w:fldCharType="separate"/>
      </w:r>
      <w:r>
        <w:t>251</w:t>
      </w:r>
      <w:r>
        <w:fldChar w:fldCharType="end"/>
      </w:r>
    </w:p>
    <w:p w14:paraId="46EF98FE" w14:textId="4671D1A2" w:rsidR="00A307BF" w:rsidRDefault="00A307BF">
      <w:pPr>
        <w:pStyle w:val="TOC4"/>
        <w:rPr>
          <w:rFonts w:ascii="Calibri" w:eastAsia="Malgun Gothic" w:hAnsi="Calibri"/>
          <w:kern w:val="2"/>
          <w:sz w:val="22"/>
          <w:szCs w:val="22"/>
        </w:rPr>
      </w:pPr>
      <w:r>
        <w:t>9.2.3.104</w:t>
      </w:r>
      <w:r>
        <w:rPr>
          <w:rFonts w:ascii="Calibri" w:eastAsia="Malgun Gothic" w:hAnsi="Calibri"/>
          <w:kern w:val="2"/>
          <w:sz w:val="22"/>
          <w:szCs w:val="22"/>
        </w:rPr>
        <w:tab/>
      </w:r>
      <w:r>
        <w:t>Alternative QoS Parameters Set Notify Index</w:t>
      </w:r>
      <w:r>
        <w:tab/>
      </w:r>
      <w:r>
        <w:fldChar w:fldCharType="begin" w:fldLock="1"/>
      </w:r>
      <w:r>
        <w:instrText xml:space="preserve"> PAGEREF _Toc145335863 \h </w:instrText>
      </w:r>
      <w:r>
        <w:fldChar w:fldCharType="separate"/>
      </w:r>
      <w:r>
        <w:t>251</w:t>
      </w:r>
      <w:r>
        <w:fldChar w:fldCharType="end"/>
      </w:r>
    </w:p>
    <w:p w14:paraId="70CD1406" w14:textId="205246B0" w:rsidR="00A307BF" w:rsidRDefault="00A307BF">
      <w:pPr>
        <w:pStyle w:val="TOC4"/>
        <w:rPr>
          <w:rFonts w:ascii="Calibri" w:eastAsia="Malgun Gothic" w:hAnsi="Calibri"/>
          <w:kern w:val="2"/>
          <w:sz w:val="22"/>
          <w:szCs w:val="22"/>
        </w:rPr>
      </w:pPr>
      <w:r>
        <w:t>9.2.3.105</w:t>
      </w:r>
      <w:r>
        <w:rPr>
          <w:rFonts w:ascii="Calibri" w:eastAsia="Malgun Gothic" w:hAnsi="Calibri"/>
          <w:kern w:val="2"/>
          <w:sz w:val="22"/>
          <w:szCs w:val="22"/>
        </w:rPr>
        <w:tab/>
      </w:r>
      <w:r>
        <w:t>NR V2X Services Authorized</w:t>
      </w:r>
      <w:r>
        <w:tab/>
      </w:r>
      <w:r>
        <w:fldChar w:fldCharType="begin" w:fldLock="1"/>
      </w:r>
      <w:r>
        <w:instrText xml:space="preserve"> PAGEREF _Toc145335864 \h </w:instrText>
      </w:r>
      <w:r>
        <w:fldChar w:fldCharType="separate"/>
      </w:r>
      <w:r>
        <w:t>251</w:t>
      </w:r>
      <w:r>
        <w:fldChar w:fldCharType="end"/>
      </w:r>
    </w:p>
    <w:p w14:paraId="06861C86" w14:textId="4E745E47" w:rsidR="00A307BF" w:rsidRDefault="00A307BF">
      <w:pPr>
        <w:pStyle w:val="TOC4"/>
        <w:rPr>
          <w:rFonts w:ascii="Calibri" w:eastAsia="Malgun Gothic" w:hAnsi="Calibri"/>
          <w:kern w:val="2"/>
          <w:sz w:val="22"/>
          <w:szCs w:val="22"/>
        </w:rPr>
      </w:pPr>
      <w:r>
        <w:t>9.2.3.106</w:t>
      </w:r>
      <w:r>
        <w:rPr>
          <w:rFonts w:ascii="Calibri" w:eastAsia="Malgun Gothic" w:hAnsi="Calibri"/>
          <w:kern w:val="2"/>
          <w:sz w:val="22"/>
          <w:szCs w:val="22"/>
        </w:rPr>
        <w:tab/>
      </w:r>
      <w:r>
        <w:t>LTE V2X Services Authorized</w:t>
      </w:r>
      <w:r>
        <w:tab/>
      </w:r>
      <w:r>
        <w:fldChar w:fldCharType="begin" w:fldLock="1"/>
      </w:r>
      <w:r>
        <w:instrText xml:space="preserve"> PAGEREF _Toc145335865 \h </w:instrText>
      </w:r>
      <w:r>
        <w:fldChar w:fldCharType="separate"/>
      </w:r>
      <w:r>
        <w:t>251</w:t>
      </w:r>
      <w:r>
        <w:fldChar w:fldCharType="end"/>
      </w:r>
    </w:p>
    <w:p w14:paraId="6200FB59" w14:textId="2D4B7BE0" w:rsidR="00A307BF" w:rsidRDefault="00A307BF">
      <w:pPr>
        <w:pStyle w:val="TOC4"/>
        <w:rPr>
          <w:rFonts w:ascii="Calibri" w:eastAsia="Malgun Gothic" w:hAnsi="Calibri"/>
          <w:kern w:val="2"/>
          <w:sz w:val="22"/>
          <w:szCs w:val="22"/>
        </w:rPr>
      </w:pPr>
      <w:r>
        <w:t>9.2.3.107</w:t>
      </w:r>
      <w:r>
        <w:rPr>
          <w:rFonts w:ascii="Calibri" w:eastAsia="Malgun Gothic" w:hAnsi="Calibri"/>
          <w:kern w:val="2"/>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_Toc145335866 \h </w:instrText>
      </w:r>
      <w:r>
        <w:fldChar w:fldCharType="separate"/>
      </w:r>
      <w:r>
        <w:t>252</w:t>
      </w:r>
      <w:r>
        <w:fldChar w:fldCharType="end"/>
      </w:r>
    </w:p>
    <w:p w14:paraId="5AB767C9" w14:textId="1F827613" w:rsidR="00A307BF" w:rsidRDefault="00A307BF">
      <w:pPr>
        <w:pStyle w:val="TOC4"/>
        <w:rPr>
          <w:rFonts w:ascii="Calibri" w:eastAsia="Malgun Gothic" w:hAnsi="Calibri"/>
          <w:kern w:val="2"/>
          <w:sz w:val="22"/>
          <w:szCs w:val="22"/>
        </w:rPr>
      </w:pPr>
      <w:r>
        <w:t>9.2.3.108</w:t>
      </w:r>
      <w:r>
        <w:rPr>
          <w:rFonts w:ascii="Calibri" w:eastAsia="Malgun Gothic" w:hAnsi="Calibri"/>
          <w:kern w:val="2"/>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_Toc145335867 \h </w:instrText>
      </w:r>
      <w:r>
        <w:fldChar w:fldCharType="separate"/>
      </w:r>
      <w:r>
        <w:t>252</w:t>
      </w:r>
      <w:r>
        <w:fldChar w:fldCharType="end"/>
      </w:r>
    </w:p>
    <w:p w14:paraId="49157DC9" w14:textId="03E7CC04" w:rsidR="00A307BF" w:rsidRDefault="00A307BF">
      <w:pPr>
        <w:pStyle w:val="TOC4"/>
        <w:rPr>
          <w:rFonts w:ascii="Calibri" w:eastAsia="Malgun Gothic" w:hAnsi="Calibri"/>
          <w:kern w:val="2"/>
          <w:sz w:val="22"/>
          <w:szCs w:val="22"/>
        </w:rPr>
      </w:pPr>
      <w:r>
        <w:t>9.</w:t>
      </w:r>
      <w:r>
        <w:rPr>
          <w:lang w:eastAsia="zh-CN"/>
        </w:rPr>
        <w:t>2</w:t>
      </w:r>
      <w:r>
        <w:t>.</w:t>
      </w:r>
      <w:r>
        <w:rPr>
          <w:lang w:eastAsia="zh-CN"/>
        </w:rPr>
        <w:t>3</w:t>
      </w:r>
      <w:r>
        <w:t>.</w:t>
      </w:r>
      <w:r>
        <w:rPr>
          <w:lang w:eastAsia="zh-CN"/>
        </w:rPr>
        <w:t>109</w:t>
      </w:r>
      <w:r>
        <w:rPr>
          <w:rFonts w:ascii="Calibri" w:eastAsia="Malgun Gothic" w:hAnsi="Calibri"/>
          <w:kern w:val="2"/>
          <w:sz w:val="22"/>
          <w:szCs w:val="22"/>
        </w:rPr>
        <w:tab/>
      </w:r>
      <w:r w:rsidRPr="00944987">
        <w:rPr>
          <w:rFonts w:cs="Arial"/>
          <w:lang w:eastAsia="zh-CN"/>
        </w:rPr>
        <w:t>PC5 QoS Parameters</w:t>
      </w:r>
      <w:r>
        <w:tab/>
      </w:r>
      <w:r>
        <w:fldChar w:fldCharType="begin" w:fldLock="1"/>
      </w:r>
      <w:r>
        <w:instrText xml:space="preserve"> PAGEREF _Toc145335868 \h </w:instrText>
      </w:r>
      <w:r>
        <w:fldChar w:fldCharType="separate"/>
      </w:r>
      <w:r>
        <w:t>252</w:t>
      </w:r>
      <w:r>
        <w:fldChar w:fldCharType="end"/>
      </w:r>
    </w:p>
    <w:p w14:paraId="588753D9" w14:textId="0A5DE37E" w:rsidR="00A307BF" w:rsidRDefault="00A307BF">
      <w:pPr>
        <w:pStyle w:val="TOC4"/>
        <w:rPr>
          <w:rFonts w:ascii="Calibri" w:eastAsia="Malgun Gothic" w:hAnsi="Calibri"/>
          <w:kern w:val="2"/>
          <w:sz w:val="22"/>
          <w:szCs w:val="22"/>
        </w:rPr>
      </w:pPr>
      <w:r>
        <w:t>9.2.3.110</w:t>
      </w:r>
      <w:r>
        <w:rPr>
          <w:rFonts w:ascii="Calibri" w:eastAsia="Malgun Gothic" w:hAnsi="Calibri"/>
          <w:kern w:val="2"/>
          <w:sz w:val="22"/>
          <w:szCs w:val="22"/>
        </w:rPr>
        <w:tab/>
      </w:r>
      <w:r>
        <w:t>UE History Information from the UE</w:t>
      </w:r>
      <w:r>
        <w:tab/>
      </w:r>
      <w:r>
        <w:fldChar w:fldCharType="begin" w:fldLock="1"/>
      </w:r>
      <w:r>
        <w:instrText xml:space="preserve"> PAGEREF _Toc145335869 \h </w:instrText>
      </w:r>
      <w:r>
        <w:fldChar w:fldCharType="separate"/>
      </w:r>
      <w:r>
        <w:t>253</w:t>
      </w:r>
      <w:r>
        <w:fldChar w:fldCharType="end"/>
      </w:r>
    </w:p>
    <w:p w14:paraId="5AA87EC7" w14:textId="74D0FA43" w:rsidR="00A307BF" w:rsidRDefault="00A307BF">
      <w:pPr>
        <w:pStyle w:val="TOC4"/>
        <w:rPr>
          <w:rFonts w:ascii="Calibri" w:eastAsia="Malgun Gothic" w:hAnsi="Calibri"/>
          <w:kern w:val="2"/>
          <w:sz w:val="22"/>
          <w:szCs w:val="22"/>
        </w:rPr>
      </w:pPr>
      <w:r w:rsidRPr="00944987">
        <w:rPr>
          <w:rFonts w:eastAsia="SimSun"/>
        </w:rPr>
        <w:t>9.2.3.111</w:t>
      </w:r>
      <w:r>
        <w:rPr>
          <w:rFonts w:ascii="Calibri" w:eastAsia="Malgun Gothic" w:hAnsi="Calibri"/>
          <w:kern w:val="2"/>
          <w:sz w:val="22"/>
          <w:szCs w:val="22"/>
        </w:rPr>
        <w:tab/>
      </w:r>
      <w:r w:rsidRPr="00944987">
        <w:rPr>
          <w:rFonts w:eastAsia="SimSun"/>
        </w:rPr>
        <w:t>RLC Duplication Information</w:t>
      </w:r>
      <w:r>
        <w:tab/>
      </w:r>
      <w:r>
        <w:fldChar w:fldCharType="begin" w:fldLock="1"/>
      </w:r>
      <w:r>
        <w:instrText xml:space="preserve"> PAGEREF _Toc145335870 \h </w:instrText>
      </w:r>
      <w:r>
        <w:fldChar w:fldCharType="separate"/>
      </w:r>
      <w:r>
        <w:t>253</w:t>
      </w:r>
      <w:r>
        <w:fldChar w:fldCharType="end"/>
      </w:r>
    </w:p>
    <w:p w14:paraId="0D14750F" w14:textId="2918B74E" w:rsidR="00A307BF" w:rsidRDefault="00A307BF">
      <w:pPr>
        <w:pStyle w:val="TOC4"/>
        <w:rPr>
          <w:rFonts w:ascii="Calibri" w:eastAsia="Malgun Gothic" w:hAnsi="Calibri"/>
          <w:kern w:val="2"/>
          <w:sz w:val="22"/>
          <w:szCs w:val="22"/>
        </w:rPr>
      </w:pPr>
      <w:r w:rsidRPr="00944987">
        <w:rPr>
          <w:rFonts w:eastAsia="SimSun"/>
        </w:rPr>
        <w:t>9.2.3.112</w:t>
      </w:r>
      <w:r>
        <w:rPr>
          <w:rFonts w:ascii="Calibri" w:eastAsia="Malgun Gothic" w:hAnsi="Calibri"/>
          <w:kern w:val="2"/>
          <w:sz w:val="22"/>
          <w:szCs w:val="22"/>
        </w:rPr>
        <w:tab/>
      </w:r>
      <w:r w:rsidRPr="00944987">
        <w:rPr>
          <w:rFonts w:eastAsia="SimSun"/>
        </w:rPr>
        <w:t>Redundant PDU Session Information</w:t>
      </w:r>
      <w:r>
        <w:tab/>
      </w:r>
      <w:r>
        <w:fldChar w:fldCharType="begin" w:fldLock="1"/>
      </w:r>
      <w:r>
        <w:instrText xml:space="preserve"> PAGEREF _Toc145335871 \h </w:instrText>
      </w:r>
      <w:r>
        <w:fldChar w:fldCharType="separate"/>
      </w:r>
      <w:r>
        <w:t>253</w:t>
      </w:r>
      <w:r>
        <w:fldChar w:fldCharType="end"/>
      </w:r>
    </w:p>
    <w:p w14:paraId="64DB6EFA" w14:textId="3414A55C" w:rsidR="00A307BF" w:rsidRDefault="00A307BF">
      <w:pPr>
        <w:pStyle w:val="TOC4"/>
        <w:rPr>
          <w:rFonts w:ascii="Calibri" w:eastAsia="Malgun Gothic" w:hAnsi="Calibri"/>
          <w:kern w:val="2"/>
          <w:sz w:val="22"/>
          <w:szCs w:val="22"/>
        </w:rPr>
      </w:pPr>
      <w:r w:rsidRPr="00944987">
        <w:rPr>
          <w:rFonts w:eastAsia="Batang"/>
        </w:rPr>
        <w:t>9.2.3.113</w:t>
      </w:r>
      <w:r>
        <w:rPr>
          <w:rFonts w:ascii="Calibri" w:eastAsia="Malgun Gothic" w:hAnsi="Calibri"/>
          <w:kern w:val="2"/>
          <w:sz w:val="22"/>
          <w:szCs w:val="22"/>
        </w:rPr>
        <w:tab/>
      </w:r>
      <w:r w:rsidRPr="00944987">
        <w:rPr>
          <w:rFonts w:eastAsia="Batang"/>
        </w:rPr>
        <w:t xml:space="preserve">Extended </w:t>
      </w:r>
      <w:r>
        <w:t>Packet Delay Budget</w:t>
      </w:r>
      <w:r>
        <w:tab/>
      </w:r>
      <w:r>
        <w:fldChar w:fldCharType="begin" w:fldLock="1"/>
      </w:r>
      <w:r>
        <w:instrText xml:space="preserve"> PAGEREF _Toc145335872 \h </w:instrText>
      </w:r>
      <w:r>
        <w:fldChar w:fldCharType="separate"/>
      </w:r>
      <w:r>
        <w:t>253</w:t>
      </w:r>
      <w:r>
        <w:fldChar w:fldCharType="end"/>
      </w:r>
    </w:p>
    <w:p w14:paraId="513D654E" w14:textId="227E2336" w:rsidR="00A307BF" w:rsidRDefault="00A307BF">
      <w:pPr>
        <w:pStyle w:val="TOC4"/>
        <w:rPr>
          <w:rFonts w:ascii="Calibri" w:eastAsia="Malgun Gothic" w:hAnsi="Calibri"/>
          <w:kern w:val="2"/>
          <w:sz w:val="22"/>
          <w:szCs w:val="22"/>
        </w:rPr>
      </w:pPr>
      <w:r>
        <w:t>9.2.3.114</w:t>
      </w:r>
      <w:r>
        <w:rPr>
          <w:rFonts w:ascii="Calibri" w:eastAsia="Malgun Gothic" w:hAnsi="Calibri"/>
          <w:kern w:val="2"/>
          <w:sz w:val="22"/>
          <w:szCs w:val="22"/>
        </w:rPr>
        <w:tab/>
      </w:r>
      <w:r>
        <w:t>TSC Traffic Characteristics</w:t>
      </w:r>
      <w:r>
        <w:tab/>
      </w:r>
      <w:r>
        <w:fldChar w:fldCharType="begin" w:fldLock="1"/>
      </w:r>
      <w:r>
        <w:instrText xml:space="preserve"> PAGEREF _Toc145335873 \h </w:instrText>
      </w:r>
      <w:r>
        <w:fldChar w:fldCharType="separate"/>
      </w:r>
      <w:r>
        <w:t>254</w:t>
      </w:r>
      <w:r>
        <w:fldChar w:fldCharType="end"/>
      </w:r>
    </w:p>
    <w:p w14:paraId="3B643E2C" w14:textId="4F6A6E59" w:rsidR="00A307BF" w:rsidRDefault="00A307BF">
      <w:pPr>
        <w:pStyle w:val="TOC4"/>
        <w:rPr>
          <w:rFonts w:ascii="Calibri" w:eastAsia="Malgun Gothic" w:hAnsi="Calibri"/>
          <w:kern w:val="2"/>
          <w:sz w:val="22"/>
          <w:szCs w:val="22"/>
        </w:rPr>
      </w:pPr>
      <w:r>
        <w:t>9.2.3.115</w:t>
      </w:r>
      <w:r>
        <w:rPr>
          <w:rFonts w:ascii="Calibri" w:eastAsia="Malgun Gothic" w:hAnsi="Calibri"/>
          <w:kern w:val="2"/>
          <w:sz w:val="22"/>
          <w:szCs w:val="22"/>
        </w:rPr>
        <w:tab/>
      </w:r>
      <w:r>
        <w:t>TSC Assistance Information</w:t>
      </w:r>
      <w:r>
        <w:tab/>
      </w:r>
      <w:r>
        <w:fldChar w:fldCharType="begin" w:fldLock="1"/>
      </w:r>
      <w:r>
        <w:instrText xml:space="preserve"> PAGEREF _Toc145335874 \h </w:instrText>
      </w:r>
      <w:r>
        <w:fldChar w:fldCharType="separate"/>
      </w:r>
      <w:r>
        <w:t>254</w:t>
      </w:r>
      <w:r>
        <w:fldChar w:fldCharType="end"/>
      </w:r>
    </w:p>
    <w:p w14:paraId="0FB1F9DA" w14:textId="4A5E337E" w:rsidR="00A307BF" w:rsidRDefault="00A307BF">
      <w:pPr>
        <w:pStyle w:val="TOC4"/>
        <w:rPr>
          <w:rFonts w:ascii="Calibri" w:eastAsia="Malgun Gothic" w:hAnsi="Calibri"/>
          <w:kern w:val="2"/>
          <w:sz w:val="22"/>
          <w:szCs w:val="22"/>
        </w:rPr>
      </w:pPr>
      <w:r>
        <w:t>9.2.3.116</w:t>
      </w:r>
      <w:r>
        <w:rPr>
          <w:rFonts w:ascii="Calibri" w:eastAsia="Malgun Gothic" w:hAnsi="Calibri"/>
          <w:kern w:val="2"/>
          <w:sz w:val="22"/>
          <w:szCs w:val="22"/>
        </w:rPr>
        <w:tab/>
      </w:r>
      <w:r>
        <w:t>Periodicity</w:t>
      </w:r>
      <w:r>
        <w:tab/>
      </w:r>
      <w:r>
        <w:fldChar w:fldCharType="begin" w:fldLock="1"/>
      </w:r>
      <w:r>
        <w:instrText xml:space="preserve"> PAGEREF _Toc145335875 \h </w:instrText>
      </w:r>
      <w:r>
        <w:fldChar w:fldCharType="separate"/>
      </w:r>
      <w:r>
        <w:t>254</w:t>
      </w:r>
      <w:r>
        <w:fldChar w:fldCharType="end"/>
      </w:r>
    </w:p>
    <w:p w14:paraId="39CAC7D5" w14:textId="67EF307D" w:rsidR="00A307BF" w:rsidRDefault="00A307BF">
      <w:pPr>
        <w:pStyle w:val="TOC4"/>
        <w:rPr>
          <w:rFonts w:ascii="Calibri" w:eastAsia="Malgun Gothic" w:hAnsi="Calibri"/>
          <w:kern w:val="2"/>
          <w:sz w:val="22"/>
          <w:szCs w:val="22"/>
        </w:rPr>
      </w:pPr>
      <w:r>
        <w:t>9.2.3.117</w:t>
      </w:r>
      <w:r>
        <w:rPr>
          <w:rFonts w:ascii="Calibri" w:eastAsia="Malgun Gothic" w:hAnsi="Calibri"/>
          <w:kern w:val="2"/>
          <w:sz w:val="22"/>
          <w:szCs w:val="22"/>
        </w:rPr>
        <w:tab/>
      </w:r>
      <w:r>
        <w:t>Burst Arrival Time</w:t>
      </w:r>
      <w:r>
        <w:tab/>
      </w:r>
      <w:r>
        <w:fldChar w:fldCharType="begin" w:fldLock="1"/>
      </w:r>
      <w:r>
        <w:instrText xml:space="preserve"> PAGEREF _Toc145335876 \h </w:instrText>
      </w:r>
      <w:r>
        <w:fldChar w:fldCharType="separate"/>
      </w:r>
      <w:r>
        <w:t>254</w:t>
      </w:r>
      <w:r>
        <w:fldChar w:fldCharType="end"/>
      </w:r>
    </w:p>
    <w:p w14:paraId="33611397" w14:textId="5A63F1D0" w:rsidR="00A307BF" w:rsidRDefault="00A307BF">
      <w:pPr>
        <w:pStyle w:val="TOC4"/>
        <w:rPr>
          <w:rFonts w:ascii="Calibri" w:eastAsia="Malgun Gothic" w:hAnsi="Calibri"/>
          <w:kern w:val="2"/>
          <w:sz w:val="22"/>
          <w:szCs w:val="22"/>
        </w:rPr>
      </w:pPr>
      <w:r>
        <w:t>9.2.3.118</w:t>
      </w:r>
      <w:r>
        <w:rPr>
          <w:rFonts w:ascii="Calibri" w:eastAsia="Malgun Gothic" w:hAnsi="Calibri"/>
          <w:kern w:val="2"/>
          <w:sz w:val="22"/>
          <w:szCs w:val="22"/>
        </w:rPr>
        <w:tab/>
      </w:r>
      <w:r>
        <w:t>Redundant QoS Flow Indicator</w:t>
      </w:r>
      <w:r>
        <w:tab/>
      </w:r>
      <w:r>
        <w:fldChar w:fldCharType="begin" w:fldLock="1"/>
      </w:r>
      <w:r>
        <w:instrText xml:space="preserve"> PAGEREF _Toc145335877 \h </w:instrText>
      </w:r>
      <w:r>
        <w:fldChar w:fldCharType="separate"/>
      </w:r>
      <w:r>
        <w:t>254</w:t>
      </w:r>
      <w:r>
        <w:fldChar w:fldCharType="end"/>
      </w:r>
    </w:p>
    <w:p w14:paraId="2E396033" w14:textId="6FC86A12" w:rsidR="00A307BF" w:rsidRDefault="00A307BF">
      <w:pPr>
        <w:pStyle w:val="TOC4"/>
        <w:rPr>
          <w:rFonts w:ascii="Calibri" w:eastAsia="Malgun Gothic" w:hAnsi="Calibri"/>
          <w:kern w:val="2"/>
          <w:sz w:val="22"/>
          <w:szCs w:val="22"/>
        </w:rPr>
      </w:pPr>
      <w:r w:rsidRPr="00944987">
        <w:rPr>
          <w:rFonts w:eastAsia="MS Mincho"/>
        </w:rPr>
        <w:t>9.2.3.119</w:t>
      </w:r>
      <w:r>
        <w:rPr>
          <w:rFonts w:ascii="Calibri" w:eastAsia="Malgun Gothic" w:hAnsi="Calibri"/>
          <w:kern w:val="2"/>
          <w:sz w:val="22"/>
          <w:szCs w:val="22"/>
        </w:rPr>
        <w:tab/>
      </w:r>
      <w:r w:rsidRPr="00944987">
        <w:rPr>
          <w:rFonts w:eastAsia="MS Mincho"/>
        </w:rPr>
        <w:t>NPN Mobility Information</w:t>
      </w:r>
      <w:r>
        <w:tab/>
      </w:r>
      <w:r>
        <w:fldChar w:fldCharType="begin" w:fldLock="1"/>
      </w:r>
      <w:r>
        <w:instrText xml:space="preserve"> PAGEREF _Toc145335878 \h </w:instrText>
      </w:r>
      <w:r>
        <w:fldChar w:fldCharType="separate"/>
      </w:r>
      <w:r>
        <w:t>255</w:t>
      </w:r>
      <w:r>
        <w:fldChar w:fldCharType="end"/>
      </w:r>
    </w:p>
    <w:p w14:paraId="6A2C3DEC" w14:textId="1D425BA2" w:rsidR="00A307BF" w:rsidRDefault="00A307BF">
      <w:pPr>
        <w:pStyle w:val="TOC4"/>
        <w:rPr>
          <w:rFonts w:ascii="Calibri" w:eastAsia="Malgun Gothic" w:hAnsi="Calibri"/>
          <w:kern w:val="2"/>
          <w:sz w:val="22"/>
          <w:szCs w:val="22"/>
        </w:rPr>
      </w:pPr>
      <w:r>
        <w:t>9.2.3.120</w:t>
      </w:r>
      <w:r>
        <w:rPr>
          <w:rFonts w:ascii="Calibri" w:eastAsia="Malgun Gothic" w:hAnsi="Calibri"/>
          <w:kern w:val="2"/>
          <w:sz w:val="22"/>
          <w:szCs w:val="22"/>
        </w:rPr>
        <w:tab/>
      </w:r>
      <w:r>
        <w:t>Allowed PNI-NPN ID List</w:t>
      </w:r>
      <w:r>
        <w:tab/>
      </w:r>
      <w:r>
        <w:fldChar w:fldCharType="begin" w:fldLock="1"/>
      </w:r>
      <w:r>
        <w:instrText xml:space="preserve"> PAGEREF _Toc145335879 \h </w:instrText>
      </w:r>
      <w:r>
        <w:fldChar w:fldCharType="separate"/>
      </w:r>
      <w:r>
        <w:t>255</w:t>
      </w:r>
      <w:r>
        <w:fldChar w:fldCharType="end"/>
      </w:r>
    </w:p>
    <w:p w14:paraId="3E5065D2" w14:textId="0246FC33" w:rsidR="00A307BF" w:rsidRDefault="00A307BF">
      <w:pPr>
        <w:pStyle w:val="TOC4"/>
        <w:rPr>
          <w:rFonts w:ascii="Calibri" w:eastAsia="Malgun Gothic" w:hAnsi="Calibri"/>
          <w:kern w:val="2"/>
          <w:sz w:val="22"/>
          <w:szCs w:val="22"/>
        </w:rPr>
      </w:pPr>
      <w:r>
        <w:t>9.2.3.121</w:t>
      </w:r>
      <w:r>
        <w:rPr>
          <w:rFonts w:ascii="Calibri" w:eastAsia="Malgun Gothic" w:hAnsi="Calibri"/>
          <w:kern w:val="2"/>
          <w:sz w:val="22"/>
          <w:szCs w:val="22"/>
        </w:rPr>
        <w:tab/>
      </w:r>
      <w:r>
        <w:t>NPN Paging Assistance Information</w:t>
      </w:r>
      <w:r>
        <w:tab/>
      </w:r>
      <w:r>
        <w:fldChar w:fldCharType="begin" w:fldLock="1"/>
      </w:r>
      <w:r>
        <w:instrText xml:space="preserve"> PAGEREF _Toc145335880 \h </w:instrText>
      </w:r>
      <w:r>
        <w:fldChar w:fldCharType="separate"/>
      </w:r>
      <w:r>
        <w:t>255</w:t>
      </w:r>
      <w:r>
        <w:fldChar w:fldCharType="end"/>
      </w:r>
    </w:p>
    <w:p w14:paraId="2D5EF006" w14:textId="5031327E" w:rsidR="00A307BF" w:rsidRDefault="00A307BF">
      <w:pPr>
        <w:pStyle w:val="TOC4"/>
        <w:rPr>
          <w:rFonts w:ascii="Calibri" w:eastAsia="Malgun Gothic" w:hAnsi="Calibri"/>
          <w:kern w:val="2"/>
          <w:sz w:val="22"/>
          <w:szCs w:val="22"/>
        </w:rPr>
      </w:pPr>
      <w:r>
        <w:t>9.2.3.122</w:t>
      </w:r>
      <w:r>
        <w:rPr>
          <w:rFonts w:ascii="Calibri" w:eastAsia="Malgun Gothic" w:hAnsi="Calibri"/>
          <w:kern w:val="2"/>
          <w:sz w:val="22"/>
          <w:szCs w:val="22"/>
        </w:rPr>
        <w:tab/>
      </w:r>
      <w:r>
        <w:t>Void</w:t>
      </w:r>
      <w:r>
        <w:tab/>
      </w:r>
      <w:r>
        <w:fldChar w:fldCharType="begin" w:fldLock="1"/>
      </w:r>
      <w:r>
        <w:instrText xml:space="preserve"> PAGEREF _Toc145335881 \h </w:instrText>
      </w:r>
      <w:r>
        <w:fldChar w:fldCharType="separate"/>
      </w:r>
      <w:r>
        <w:t>256</w:t>
      </w:r>
      <w:r>
        <w:fldChar w:fldCharType="end"/>
      </w:r>
    </w:p>
    <w:p w14:paraId="2E2ADBA4" w14:textId="014D43EC" w:rsidR="00A307BF" w:rsidRDefault="00A307BF">
      <w:pPr>
        <w:pStyle w:val="TOC4"/>
        <w:rPr>
          <w:rFonts w:ascii="Calibri" w:eastAsia="Malgun Gothic" w:hAnsi="Calibri"/>
          <w:kern w:val="2"/>
          <w:sz w:val="22"/>
          <w:szCs w:val="22"/>
        </w:rPr>
      </w:pPr>
      <w:r>
        <w:t>9.2.3.123</w:t>
      </w:r>
      <w:r>
        <w:rPr>
          <w:rFonts w:ascii="Calibri" w:eastAsia="Malgun Gothic" w:hAnsi="Calibri"/>
          <w:kern w:val="2"/>
          <w:sz w:val="22"/>
          <w:szCs w:val="22"/>
        </w:rPr>
        <w:tab/>
      </w:r>
      <w:r>
        <w:t>PNI-NPN Restricted Information</w:t>
      </w:r>
      <w:r>
        <w:tab/>
      </w:r>
      <w:r>
        <w:fldChar w:fldCharType="begin" w:fldLock="1"/>
      </w:r>
      <w:r>
        <w:instrText xml:space="preserve"> PAGEREF _Toc145335882 \h </w:instrText>
      </w:r>
      <w:r>
        <w:fldChar w:fldCharType="separate"/>
      </w:r>
      <w:r>
        <w:t>256</w:t>
      </w:r>
      <w:r>
        <w:fldChar w:fldCharType="end"/>
      </w:r>
    </w:p>
    <w:p w14:paraId="3D38E4AA" w14:textId="428E388C" w:rsidR="00A307BF" w:rsidRDefault="00A307BF">
      <w:pPr>
        <w:pStyle w:val="TOC4"/>
        <w:rPr>
          <w:rFonts w:ascii="Calibri" w:eastAsia="Malgun Gothic" w:hAnsi="Calibri"/>
          <w:kern w:val="2"/>
          <w:sz w:val="22"/>
          <w:szCs w:val="22"/>
        </w:rPr>
      </w:pPr>
      <w:r>
        <w:rPr>
          <w:lang w:eastAsia="ja-JP"/>
        </w:rPr>
        <w:t>9.2.3.</w:t>
      </w:r>
      <w:r w:rsidRPr="00944987">
        <w:rPr>
          <w:lang w:val="en-US" w:eastAsia="ja-JP"/>
        </w:rPr>
        <w:t>124</w:t>
      </w:r>
      <w:r>
        <w:rPr>
          <w:rFonts w:ascii="Calibri" w:eastAsia="Malgun Gothic" w:hAnsi="Calibri"/>
          <w:kern w:val="2"/>
          <w:sz w:val="22"/>
          <w:szCs w:val="22"/>
        </w:rPr>
        <w:tab/>
      </w:r>
      <w:r w:rsidRPr="00944987">
        <w:rPr>
          <w:lang w:val="en-US" w:eastAsia="ja-JP"/>
        </w:rPr>
        <w:t>URI</w:t>
      </w:r>
      <w:r>
        <w:tab/>
      </w:r>
      <w:r>
        <w:fldChar w:fldCharType="begin" w:fldLock="1"/>
      </w:r>
      <w:r>
        <w:instrText xml:space="preserve"> PAGEREF _Toc145335883 \h </w:instrText>
      </w:r>
      <w:r>
        <w:fldChar w:fldCharType="separate"/>
      </w:r>
      <w:r>
        <w:t>256</w:t>
      </w:r>
      <w:r>
        <w:fldChar w:fldCharType="end"/>
      </w:r>
    </w:p>
    <w:p w14:paraId="4AA92F8A" w14:textId="58F95BF3" w:rsidR="00A307BF" w:rsidRDefault="00A307BF">
      <w:pPr>
        <w:pStyle w:val="TOC4"/>
        <w:rPr>
          <w:rFonts w:ascii="Calibri" w:eastAsia="Malgun Gothic" w:hAnsi="Calibri"/>
          <w:kern w:val="2"/>
          <w:sz w:val="22"/>
          <w:szCs w:val="22"/>
        </w:rPr>
      </w:pPr>
      <w:r>
        <w:rPr>
          <w:lang w:eastAsia="ja-JP"/>
        </w:rPr>
        <w:t>9.2.3.125</w:t>
      </w:r>
      <w:r>
        <w:rPr>
          <w:rFonts w:ascii="Calibri" w:eastAsia="Malgun Gothic" w:hAnsi="Calibri"/>
          <w:kern w:val="2"/>
          <w:sz w:val="22"/>
          <w:szCs w:val="22"/>
        </w:rPr>
        <w:tab/>
      </w:r>
      <w:r>
        <w:rPr>
          <w:lang w:eastAsia="ja-JP"/>
        </w:rPr>
        <w:t>MDT Configuration</w:t>
      </w:r>
      <w:r>
        <w:tab/>
      </w:r>
      <w:r>
        <w:fldChar w:fldCharType="begin" w:fldLock="1"/>
      </w:r>
      <w:r>
        <w:instrText xml:space="preserve"> PAGEREF _Toc145335884 \h </w:instrText>
      </w:r>
      <w:r>
        <w:fldChar w:fldCharType="separate"/>
      </w:r>
      <w:r>
        <w:t>256</w:t>
      </w:r>
      <w:r>
        <w:fldChar w:fldCharType="end"/>
      </w:r>
    </w:p>
    <w:p w14:paraId="57919C8B" w14:textId="5FFA2235" w:rsidR="00A307BF" w:rsidRDefault="00A307BF">
      <w:pPr>
        <w:pStyle w:val="TOC4"/>
        <w:rPr>
          <w:rFonts w:ascii="Calibri" w:eastAsia="Malgun Gothic" w:hAnsi="Calibri"/>
          <w:kern w:val="2"/>
          <w:sz w:val="22"/>
          <w:szCs w:val="22"/>
        </w:rPr>
      </w:pPr>
      <w:r>
        <w:rPr>
          <w:lang w:eastAsia="ja-JP"/>
        </w:rPr>
        <w:t>9.2.3.126</w:t>
      </w:r>
      <w:r>
        <w:rPr>
          <w:rFonts w:ascii="Calibri" w:eastAsia="Malgun Gothic" w:hAnsi="Calibri"/>
          <w:kern w:val="2"/>
          <w:sz w:val="22"/>
          <w:szCs w:val="22"/>
        </w:rPr>
        <w:tab/>
      </w:r>
      <w:r>
        <w:rPr>
          <w:lang w:eastAsia="ja-JP"/>
        </w:rPr>
        <w:t>MDT Configuration-NR</w:t>
      </w:r>
      <w:r>
        <w:tab/>
      </w:r>
      <w:r>
        <w:fldChar w:fldCharType="begin" w:fldLock="1"/>
      </w:r>
      <w:r>
        <w:instrText xml:space="preserve"> PAGEREF _Toc145335885 \h </w:instrText>
      </w:r>
      <w:r>
        <w:fldChar w:fldCharType="separate"/>
      </w:r>
      <w:r>
        <w:t>256</w:t>
      </w:r>
      <w:r>
        <w:fldChar w:fldCharType="end"/>
      </w:r>
    </w:p>
    <w:p w14:paraId="082F716B" w14:textId="071581C6" w:rsidR="00A307BF" w:rsidRDefault="00A307BF">
      <w:pPr>
        <w:pStyle w:val="TOC4"/>
        <w:rPr>
          <w:rFonts w:ascii="Calibri" w:eastAsia="Malgun Gothic" w:hAnsi="Calibri"/>
          <w:kern w:val="2"/>
          <w:sz w:val="22"/>
          <w:szCs w:val="22"/>
        </w:rPr>
      </w:pPr>
      <w:r>
        <w:rPr>
          <w:lang w:eastAsia="ja-JP"/>
        </w:rPr>
        <w:t>9.2.3.127</w:t>
      </w:r>
      <w:r>
        <w:rPr>
          <w:rFonts w:ascii="Calibri" w:eastAsia="Malgun Gothic" w:hAnsi="Calibri"/>
          <w:kern w:val="2"/>
          <w:sz w:val="22"/>
          <w:szCs w:val="22"/>
        </w:rPr>
        <w:tab/>
      </w:r>
      <w:r>
        <w:rPr>
          <w:lang w:eastAsia="ja-JP"/>
        </w:rPr>
        <w:t>MDT Configuration-EUTRA</w:t>
      </w:r>
      <w:r>
        <w:tab/>
      </w:r>
      <w:r>
        <w:fldChar w:fldCharType="begin" w:fldLock="1"/>
      </w:r>
      <w:r>
        <w:instrText xml:space="preserve"> PAGEREF _Toc145335886 \h </w:instrText>
      </w:r>
      <w:r>
        <w:fldChar w:fldCharType="separate"/>
      </w:r>
      <w:r>
        <w:t>258</w:t>
      </w:r>
      <w:r>
        <w:fldChar w:fldCharType="end"/>
      </w:r>
    </w:p>
    <w:p w14:paraId="1F1EBF16" w14:textId="72096EB8" w:rsidR="00A307BF" w:rsidRDefault="00A307BF">
      <w:pPr>
        <w:pStyle w:val="TOC4"/>
        <w:rPr>
          <w:rFonts w:ascii="Calibri" w:eastAsia="Malgun Gothic" w:hAnsi="Calibri"/>
          <w:kern w:val="2"/>
          <w:sz w:val="22"/>
          <w:szCs w:val="22"/>
        </w:rPr>
      </w:pPr>
      <w:r>
        <w:rPr>
          <w:lang w:eastAsia="ja-JP"/>
        </w:rPr>
        <w:t>9.2.3.128</w:t>
      </w:r>
      <w:r>
        <w:rPr>
          <w:rFonts w:ascii="Calibri" w:eastAsia="Malgun Gothic" w:hAnsi="Calibri"/>
          <w:kern w:val="2"/>
          <w:sz w:val="22"/>
          <w:szCs w:val="22"/>
        </w:rPr>
        <w:tab/>
      </w:r>
      <w:r>
        <w:rPr>
          <w:lang w:eastAsia="ja-JP"/>
        </w:rPr>
        <w:t>M1 Configuration</w:t>
      </w:r>
      <w:r>
        <w:tab/>
      </w:r>
      <w:r>
        <w:fldChar w:fldCharType="begin" w:fldLock="1"/>
      </w:r>
      <w:r>
        <w:instrText xml:space="preserve"> PAGEREF _Toc145335887 \h </w:instrText>
      </w:r>
      <w:r>
        <w:fldChar w:fldCharType="separate"/>
      </w:r>
      <w:r>
        <w:t>259</w:t>
      </w:r>
      <w:r>
        <w:fldChar w:fldCharType="end"/>
      </w:r>
    </w:p>
    <w:p w14:paraId="79955EB8" w14:textId="0AADC505" w:rsidR="00A307BF" w:rsidRDefault="00A307BF">
      <w:pPr>
        <w:pStyle w:val="TOC4"/>
        <w:rPr>
          <w:rFonts w:ascii="Calibri" w:eastAsia="Malgun Gothic" w:hAnsi="Calibri"/>
          <w:kern w:val="2"/>
          <w:sz w:val="22"/>
          <w:szCs w:val="22"/>
        </w:rPr>
      </w:pPr>
      <w:r>
        <w:rPr>
          <w:lang w:eastAsia="ja-JP"/>
        </w:rPr>
        <w:t>9.2.3.129</w:t>
      </w:r>
      <w:r>
        <w:rPr>
          <w:rFonts w:ascii="Calibri" w:eastAsia="Malgun Gothic" w:hAnsi="Calibri"/>
          <w:kern w:val="2"/>
          <w:sz w:val="22"/>
          <w:szCs w:val="22"/>
        </w:rPr>
        <w:tab/>
      </w:r>
      <w:r>
        <w:rPr>
          <w:lang w:eastAsia="ja-JP"/>
        </w:rPr>
        <w:t>M4 Configuration</w:t>
      </w:r>
      <w:r>
        <w:tab/>
      </w:r>
      <w:r>
        <w:fldChar w:fldCharType="begin" w:fldLock="1"/>
      </w:r>
      <w:r>
        <w:instrText xml:space="preserve"> PAGEREF _Toc145335888 \h </w:instrText>
      </w:r>
      <w:r>
        <w:fldChar w:fldCharType="separate"/>
      </w:r>
      <w:r>
        <w:t>260</w:t>
      </w:r>
      <w:r>
        <w:fldChar w:fldCharType="end"/>
      </w:r>
    </w:p>
    <w:p w14:paraId="725FADBB" w14:textId="25F4DE7A" w:rsidR="00A307BF" w:rsidRDefault="00A307BF">
      <w:pPr>
        <w:pStyle w:val="TOC4"/>
        <w:rPr>
          <w:rFonts w:ascii="Calibri" w:eastAsia="Malgun Gothic" w:hAnsi="Calibri"/>
          <w:kern w:val="2"/>
          <w:sz w:val="22"/>
          <w:szCs w:val="22"/>
        </w:rPr>
      </w:pPr>
      <w:r>
        <w:rPr>
          <w:lang w:eastAsia="ja-JP"/>
        </w:rPr>
        <w:t>9.2.3.130</w:t>
      </w:r>
      <w:r>
        <w:rPr>
          <w:rFonts w:ascii="Calibri" w:eastAsia="Malgun Gothic" w:hAnsi="Calibri"/>
          <w:kern w:val="2"/>
          <w:sz w:val="22"/>
          <w:szCs w:val="22"/>
        </w:rPr>
        <w:tab/>
      </w:r>
      <w:r>
        <w:rPr>
          <w:lang w:eastAsia="ja-JP"/>
        </w:rPr>
        <w:t>M5 Configuration</w:t>
      </w:r>
      <w:r>
        <w:tab/>
      </w:r>
      <w:r>
        <w:fldChar w:fldCharType="begin" w:fldLock="1"/>
      </w:r>
      <w:r>
        <w:instrText xml:space="preserve"> PAGEREF _Toc145335889 \h </w:instrText>
      </w:r>
      <w:r>
        <w:fldChar w:fldCharType="separate"/>
      </w:r>
      <w:r>
        <w:t>260</w:t>
      </w:r>
      <w:r>
        <w:fldChar w:fldCharType="end"/>
      </w:r>
    </w:p>
    <w:p w14:paraId="5B98C68F" w14:textId="1C236786" w:rsidR="00A307BF" w:rsidRDefault="00A307BF">
      <w:pPr>
        <w:pStyle w:val="TOC4"/>
        <w:rPr>
          <w:rFonts w:ascii="Calibri" w:eastAsia="Malgun Gothic" w:hAnsi="Calibri"/>
          <w:kern w:val="2"/>
          <w:sz w:val="22"/>
          <w:szCs w:val="22"/>
        </w:rPr>
      </w:pPr>
      <w:r>
        <w:rPr>
          <w:lang w:eastAsia="ja-JP"/>
        </w:rPr>
        <w:t>9.2.3.131</w:t>
      </w:r>
      <w:r>
        <w:rPr>
          <w:rFonts w:ascii="Calibri" w:eastAsia="Malgun Gothic" w:hAnsi="Calibri"/>
          <w:kern w:val="2"/>
          <w:sz w:val="22"/>
          <w:szCs w:val="22"/>
        </w:rPr>
        <w:tab/>
      </w:r>
      <w:r>
        <w:rPr>
          <w:lang w:eastAsia="ja-JP"/>
        </w:rPr>
        <w:t>M6 Configuration</w:t>
      </w:r>
      <w:r>
        <w:tab/>
      </w:r>
      <w:r>
        <w:fldChar w:fldCharType="begin" w:fldLock="1"/>
      </w:r>
      <w:r>
        <w:instrText xml:space="preserve"> PAGEREF _Toc145335890 \h </w:instrText>
      </w:r>
      <w:r>
        <w:fldChar w:fldCharType="separate"/>
      </w:r>
      <w:r>
        <w:t>260</w:t>
      </w:r>
      <w:r>
        <w:fldChar w:fldCharType="end"/>
      </w:r>
    </w:p>
    <w:p w14:paraId="0F063DE2" w14:textId="6C306597" w:rsidR="00A307BF" w:rsidRDefault="00A307BF">
      <w:pPr>
        <w:pStyle w:val="TOC4"/>
        <w:rPr>
          <w:rFonts w:ascii="Calibri" w:eastAsia="Malgun Gothic" w:hAnsi="Calibri"/>
          <w:kern w:val="2"/>
          <w:sz w:val="22"/>
          <w:szCs w:val="22"/>
        </w:rPr>
      </w:pPr>
      <w:r>
        <w:rPr>
          <w:lang w:eastAsia="ja-JP"/>
        </w:rPr>
        <w:t>9.2.3.132</w:t>
      </w:r>
      <w:r>
        <w:rPr>
          <w:rFonts w:ascii="Calibri" w:eastAsia="Malgun Gothic" w:hAnsi="Calibri"/>
          <w:kern w:val="2"/>
          <w:sz w:val="22"/>
          <w:szCs w:val="22"/>
        </w:rPr>
        <w:tab/>
      </w:r>
      <w:r>
        <w:rPr>
          <w:lang w:eastAsia="ja-JP"/>
        </w:rPr>
        <w:t>M7 Configuration</w:t>
      </w:r>
      <w:r>
        <w:tab/>
      </w:r>
      <w:r>
        <w:fldChar w:fldCharType="begin" w:fldLock="1"/>
      </w:r>
      <w:r>
        <w:instrText xml:space="preserve"> PAGEREF _Toc145335891 \h </w:instrText>
      </w:r>
      <w:r>
        <w:fldChar w:fldCharType="separate"/>
      </w:r>
      <w:r>
        <w:t>260</w:t>
      </w:r>
      <w:r>
        <w:fldChar w:fldCharType="end"/>
      </w:r>
    </w:p>
    <w:p w14:paraId="7D80CA16" w14:textId="700B6FF1" w:rsidR="00A307BF" w:rsidRDefault="00A307BF">
      <w:pPr>
        <w:pStyle w:val="TOC4"/>
        <w:rPr>
          <w:rFonts w:ascii="Calibri" w:eastAsia="Malgun Gothic" w:hAnsi="Calibri"/>
          <w:kern w:val="2"/>
          <w:sz w:val="22"/>
          <w:szCs w:val="22"/>
        </w:rPr>
      </w:pPr>
      <w:r>
        <w:rPr>
          <w:lang w:eastAsia="ja-JP"/>
        </w:rPr>
        <w:t>9.2.3.133</w:t>
      </w:r>
      <w:r>
        <w:rPr>
          <w:rFonts w:ascii="Calibri" w:eastAsia="Malgun Gothic" w:hAnsi="Calibri"/>
          <w:kern w:val="2"/>
          <w:sz w:val="22"/>
          <w:szCs w:val="22"/>
        </w:rPr>
        <w:tab/>
      </w:r>
      <w:r>
        <w:rPr>
          <w:lang w:eastAsia="ja-JP"/>
        </w:rPr>
        <w:t>MDT PLMN List</w:t>
      </w:r>
      <w:r>
        <w:tab/>
      </w:r>
      <w:r>
        <w:fldChar w:fldCharType="begin" w:fldLock="1"/>
      </w:r>
      <w:r>
        <w:instrText xml:space="preserve"> PAGEREF _Toc145335892 \h </w:instrText>
      </w:r>
      <w:r>
        <w:fldChar w:fldCharType="separate"/>
      </w:r>
      <w:r>
        <w:t>260</w:t>
      </w:r>
      <w:r>
        <w:fldChar w:fldCharType="end"/>
      </w:r>
    </w:p>
    <w:p w14:paraId="50D596AB" w14:textId="16414070" w:rsidR="00A307BF" w:rsidRDefault="00A307BF">
      <w:pPr>
        <w:pStyle w:val="TOC4"/>
        <w:rPr>
          <w:rFonts w:ascii="Calibri" w:eastAsia="Malgun Gothic" w:hAnsi="Calibri"/>
          <w:kern w:val="2"/>
          <w:sz w:val="22"/>
          <w:szCs w:val="22"/>
        </w:rPr>
      </w:pPr>
      <w:r>
        <w:rPr>
          <w:lang w:eastAsia="ja-JP"/>
        </w:rPr>
        <w:t>9.2.3.134</w:t>
      </w:r>
      <w:r>
        <w:rPr>
          <w:rFonts w:ascii="Calibri" w:eastAsia="Malgun Gothic" w:hAnsi="Calibri"/>
          <w:kern w:val="2"/>
          <w:sz w:val="22"/>
          <w:szCs w:val="22"/>
        </w:rPr>
        <w:tab/>
      </w:r>
      <w:r>
        <w:rPr>
          <w:lang w:eastAsia="ja-JP"/>
        </w:rPr>
        <w:t>Bluetooth Measurement Configuration</w:t>
      </w:r>
      <w:r>
        <w:tab/>
      </w:r>
      <w:r>
        <w:fldChar w:fldCharType="begin" w:fldLock="1"/>
      </w:r>
      <w:r>
        <w:instrText xml:space="preserve"> PAGEREF _Toc145335893 \h </w:instrText>
      </w:r>
      <w:r>
        <w:fldChar w:fldCharType="separate"/>
      </w:r>
      <w:r>
        <w:t>261</w:t>
      </w:r>
      <w:r>
        <w:fldChar w:fldCharType="end"/>
      </w:r>
    </w:p>
    <w:p w14:paraId="2D01EE85" w14:textId="20326E93" w:rsidR="00A307BF" w:rsidRDefault="00A307BF">
      <w:pPr>
        <w:pStyle w:val="TOC4"/>
        <w:rPr>
          <w:rFonts w:ascii="Calibri" w:eastAsia="Malgun Gothic" w:hAnsi="Calibri"/>
          <w:kern w:val="2"/>
          <w:sz w:val="22"/>
          <w:szCs w:val="22"/>
        </w:rPr>
      </w:pPr>
      <w:r>
        <w:rPr>
          <w:lang w:eastAsia="ja-JP"/>
        </w:rPr>
        <w:t>9.2.3.135</w:t>
      </w:r>
      <w:r>
        <w:rPr>
          <w:rFonts w:ascii="Calibri" w:eastAsia="Malgun Gothic" w:hAnsi="Calibri"/>
          <w:kern w:val="2"/>
          <w:sz w:val="22"/>
          <w:szCs w:val="22"/>
        </w:rPr>
        <w:tab/>
      </w:r>
      <w:r>
        <w:rPr>
          <w:lang w:eastAsia="ja-JP"/>
        </w:rPr>
        <w:t>WLAN Measurement Configuration</w:t>
      </w:r>
      <w:r>
        <w:tab/>
      </w:r>
      <w:r>
        <w:fldChar w:fldCharType="begin" w:fldLock="1"/>
      </w:r>
      <w:r>
        <w:instrText xml:space="preserve"> PAGEREF _Toc145335894 \h </w:instrText>
      </w:r>
      <w:r>
        <w:fldChar w:fldCharType="separate"/>
      </w:r>
      <w:r>
        <w:t>261</w:t>
      </w:r>
      <w:r>
        <w:fldChar w:fldCharType="end"/>
      </w:r>
    </w:p>
    <w:p w14:paraId="3E283A56" w14:textId="3FF6BDB9" w:rsidR="00A307BF" w:rsidRDefault="00A307BF">
      <w:pPr>
        <w:pStyle w:val="TOC4"/>
        <w:rPr>
          <w:rFonts w:ascii="Calibri" w:eastAsia="Malgun Gothic" w:hAnsi="Calibri"/>
          <w:kern w:val="2"/>
          <w:sz w:val="22"/>
          <w:szCs w:val="22"/>
        </w:rPr>
      </w:pPr>
      <w:r>
        <w:rPr>
          <w:lang w:eastAsia="ja-JP"/>
        </w:rPr>
        <w:t>9.2.3.136</w:t>
      </w:r>
      <w:r>
        <w:rPr>
          <w:rFonts w:ascii="Calibri" w:eastAsia="Malgun Gothic" w:hAnsi="Calibri"/>
          <w:kern w:val="2"/>
          <w:sz w:val="22"/>
          <w:szCs w:val="22"/>
        </w:rPr>
        <w:tab/>
      </w:r>
      <w:r>
        <w:rPr>
          <w:lang w:eastAsia="ja-JP"/>
        </w:rPr>
        <w:t>Sensor Measurement Configuration</w:t>
      </w:r>
      <w:r>
        <w:tab/>
      </w:r>
      <w:r>
        <w:fldChar w:fldCharType="begin" w:fldLock="1"/>
      </w:r>
      <w:r>
        <w:instrText xml:space="preserve"> PAGEREF _Toc145335895 \h </w:instrText>
      </w:r>
      <w:r>
        <w:fldChar w:fldCharType="separate"/>
      </w:r>
      <w:r>
        <w:t>262</w:t>
      </w:r>
      <w:r>
        <w:fldChar w:fldCharType="end"/>
      </w:r>
    </w:p>
    <w:p w14:paraId="2852BCCD" w14:textId="598E7143" w:rsidR="00A307BF" w:rsidRDefault="00A307BF">
      <w:pPr>
        <w:pStyle w:val="TOC4"/>
        <w:rPr>
          <w:rFonts w:ascii="Calibri" w:eastAsia="Malgun Gothic" w:hAnsi="Calibri"/>
          <w:kern w:val="2"/>
          <w:sz w:val="22"/>
          <w:szCs w:val="22"/>
        </w:rPr>
      </w:pPr>
      <w:r>
        <w:rPr>
          <w:lang w:eastAsia="ja-JP"/>
        </w:rPr>
        <w:t>9.2.3.137</w:t>
      </w:r>
      <w:r>
        <w:rPr>
          <w:rFonts w:ascii="Calibri" w:eastAsia="Malgun Gothic" w:hAnsi="Calibri"/>
          <w:kern w:val="2"/>
          <w:sz w:val="22"/>
          <w:szCs w:val="22"/>
        </w:rPr>
        <w:tab/>
      </w:r>
      <w:r>
        <w:rPr>
          <w:lang w:eastAsia="ja-JP"/>
        </w:rPr>
        <w:t>Logged Event Trigger Config</w:t>
      </w:r>
      <w:r>
        <w:tab/>
      </w:r>
      <w:r>
        <w:fldChar w:fldCharType="begin" w:fldLock="1"/>
      </w:r>
      <w:r>
        <w:instrText xml:space="preserve"> PAGEREF _Toc145335896 \h </w:instrText>
      </w:r>
      <w:r>
        <w:fldChar w:fldCharType="separate"/>
      </w:r>
      <w:r>
        <w:t>262</w:t>
      </w:r>
      <w:r>
        <w:fldChar w:fldCharType="end"/>
      </w:r>
    </w:p>
    <w:p w14:paraId="0921C9DC" w14:textId="1AFCA93D" w:rsidR="00A307BF" w:rsidRDefault="00A307BF">
      <w:pPr>
        <w:pStyle w:val="TOC4"/>
        <w:rPr>
          <w:rFonts w:ascii="Calibri" w:eastAsia="Malgun Gothic" w:hAnsi="Calibri"/>
          <w:kern w:val="2"/>
          <w:sz w:val="22"/>
          <w:szCs w:val="22"/>
        </w:rPr>
      </w:pPr>
      <w:r w:rsidRPr="00944987">
        <w:rPr>
          <w:rFonts w:eastAsia="Batang"/>
        </w:rPr>
        <w:t>9.2.3.138</w:t>
      </w:r>
      <w:r>
        <w:rPr>
          <w:rFonts w:ascii="Calibri" w:eastAsia="Malgun Gothic" w:hAnsi="Calibri"/>
          <w:kern w:val="2"/>
          <w:sz w:val="22"/>
          <w:szCs w:val="22"/>
        </w:rPr>
        <w:tab/>
      </w:r>
      <w:r w:rsidRPr="00944987">
        <w:rPr>
          <w:rFonts w:cs="Arial"/>
          <w:lang w:eastAsia="zh-CN"/>
        </w:rPr>
        <w:t>UE Radio Capability ID</w:t>
      </w:r>
      <w:r>
        <w:tab/>
      </w:r>
      <w:r>
        <w:fldChar w:fldCharType="begin" w:fldLock="1"/>
      </w:r>
      <w:r>
        <w:instrText xml:space="preserve"> PAGEREF _Toc145335897 \h </w:instrText>
      </w:r>
      <w:r>
        <w:fldChar w:fldCharType="separate"/>
      </w:r>
      <w:r>
        <w:t>263</w:t>
      </w:r>
      <w:r>
        <w:fldChar w:fldCharType="end"/>
      </w:r>
    </w:p>
    <w:p w14:paraId="7049B80A" w14:textId="172AC0FD" w:rsidR="00A307BF" w:rsidRDefault="00A307BF">
      <w:pPr>
        <w:pStyle w:val="TOC4"/>
        <w:rPr>
          <w:rFonts w:ascii="Calibri" w:eastAsia="Malgun Gothic" w:hAnsi="Calibri"/>
          <w:kern w:val="2"/>
          <w:sz w:val="22"/>
          <w:szCs w:val="22"/>
        </w:rPr>
      </w:pPr>
      <w:r w:rsidRPr="00944987">
        <w:rPr>
          <w:rFonts w:eastAsia="Batang"/>
        </w:rPr>
        <w:t>9.2.3.139</w:t>
      </w:r>
      <w:r>
        <w:rPr>
          <w:rFonts w:ascii="Calibri" w:eastAsia="Malgun Gothic" w:hAnsi="Calibri"/>
          <w:kern w:val="2"/>
          <w:sz w:val="22"/>
          <w:szCs w:val="22"/>
        </w:rPr>
        <w:tab/>
      </w:r>
      <w:r w:rsidRPr="00944987">
        <w:rPr>
          <w:rFonts w:eastAsia="Batang"/>
        </w:rPr>
        <w:t>Extended Slice Support List</w:t>
      </w:r>
      <w:r>
        <w:tab/>
      </w:r>
      <w:r>
        <w:fldChar w:fldCharType="begin" w:fldLock="1"/>
      </w:r>
      <w:r>
        <w:instrText xml:space="preserve"> PAGEREF _Toc145335898 \h </w:instrText>
      </w:r>
      <w:r>
        <w:fldChar w:fldCharType="separate"/>
      </w:r>
      <w:r>
        <w:t>263</w:t>
      </w:r>
      <w:r>
        <w:fldChar w:fldCharType="end"/>
      </w:r>
    </w:p>
    <w:p w14:paraId="57263D89" w14:textId="217CCF7B" w:rsidR="00A307BF" w:rsidRDefault="00A307BF">
      <w:pPr>
        <w:pStyle w:val="TOC4"/>
        <w:rPr>
          <w:rFonts w:ascii="Calibri" w:eastAsia="Malgun Gothic" w:hAnsi="Calibri"/>
          <w:kern w:val="2"/>
          <w:sz w:val="22"/>
          <w:szCs w:val="22"/>
        </w:rPr>
      </w:pPr>
      <w:r w:rsidRPr="00944987">
        <w:rPr>
          <w:rFonts w:eastAsia="Batang"/>
        </w:rPr>
        <w:t>9.2.3.140</w:t>
      </w:r>
      <w:r>
        <w:rPr>
          <w:rFonts w:ascii="Calibri" w:eastAsia="Malgun Gothic" w:hAnsi="Calibri"/>
          <w:kern w:val="2"/>
          <w:sz w:val="22"/>
          <w:szCs w:val="22"/>
        </w:rPr>
        <w:tab/>
      </w:r>
      <w:r w:rsidRPr="00944987">
        <w:rPr>
          <w:rFonts w:eastAsia="Batang"/>
        </w:rPr>
        <w:t>Area Scope of Neighbour Cells</w:t>
      </w:r>
      <w:r>
        <w:tab/>
      </w:r>
      <w:r>
        <w:fldChar w:fldCharType="begin" w:fldLock="1"/>
      </w:r>
      <w:r>
        <w:instrText xml:space="preserve"> PAGEREF _Toc145335899 \h </w:instrText>
      </w:r>
      <w:r>
        <w:fldChar w:fldCharType="separate"/>
      </w:r>
      <w:r>
        <w:t>263</w:t>
      </w:r>
      <w:r>
        <w:fldChar w:fldCharType="end"/>
      </w:r>
    </w:p>
    <w:p w14:paraId="71138BCE" w14:textId="347EB0E5" w:rsidR="00A307BF" w:rsidRDefault="00A307BF">
      <w:pPr>
        <w:pStyle w:val="TOC4"/>
        <w:rPr>
          <w:rFonts w:ascii="Calibri" w:eastAsia="Malgun Gothic" w:hAnsi="Calibri"/>
          <w:kern w:val="2"/>
          <w:sz w:val="22"/>
          <w:szCs w:val="22"/>
        </w:rPr>
      </w:pPr>
      <w:r>
        <w:t>9.2.3.</w:t>
      </w:r>
      <w:r w:rsidRPr="00944987">
        <w:rPr>
          <w:lang w:val="en-US"/>
        </w:rPr>
        <w:t>141</w:t>
      </w:r>
      <w:r>
        <w:rPr>
          <w:rFonts w:ascii="Calibri" w:eastAsia="Malgun Gothic" w:hAnsi="Calibri"/>
          <w:kern w:val="2"/>
          <w:sz w:val="22"/>
          <w:szCs w:val="22"/>
        </w:rPr>
        <w:tab/>
      </w:r>
      <w:r>
        <w:t>Extended UE Identity Index Value</w:t>
      </w:r>
      <w:r>
        <w:tab/>
      </w:r>
      <w:r>
        <w:fldChar w:fldCharType="begin" w:fldLock="1"/>
      </w:r>
      <w:r>
        <w:instrText xml:space="preserve"> PAGEREF _Toc145335900 \h </w:instrText>
      </w:r>
      <w:r>
        <w:fldChar w:fldCharType="separate"/>
      </w:r>
      <w:r>
        <w:t>263</w:t>
      </w:r>
      <w:r>
        <w:fldChar w:fldCharType="end"/>
      </w:r>
    </w:p>
    <w:p w14:paraId="15E75247" w14:textId="79A86D3A" w:rsidR="00A307BF" w:rsidRDefault="00A307BF">
      <w:pPr>
        <w:pStyle w:val="TOC4"/>
        <w:rPr>
          <w:rFonts w:ascii="Calibri" w:eastAsia="Malgun Gothic" w:hAnsi="Calibri"/>
          <w:kern w:val="2"/>
          <w:sz w:val="22"/>
          <w:szCs w:val="22"/>
        </w:rPr>
      </w:pPr>
      <w:r w:rsidRPr="00944987">
        <w:rPr>
          <w:rFonts w:eastAsia="Batang"/>
        </w:rPr>
        <w:t>9.2.3.</w:t>
      </w:r>
      <w:r w:rsidRPr="00944987">
        <w:rPr>
          <w:rFonts w:eastAsia="Batang"/>
          <w:lang w:val="en-US"/>
        </w:rPr>
        <w:t>142</w:t>
      </w:r>
      <w:r>
        <w:rPr>
          <w:rFonts w:ascii="Calibri" w:eastAsia="Malgun Gothic" w:hAnsi="Calibri"/>
          <w:kern w:val="2"/>
          <w:sz w:val="22"/>
          <w:szCs w:val="22"/>
        </w:rPr>
        <w:tab/>
      </w:r>
      <w:r w:rsidRPr="00944987">
        <w:rPr>
          <w:rFonts w:eastAsia="Batang"/>
        </w:rPr>
        <w:t>Paging eDRX Information</w:t>
      </w:r>
      <w:r>
        <w:tab/>
      </w:r>
      <w:r>
        <w:fldChar w:fldCharType="begin" w:fldLock="1"/>
      </w:r>
      <w:r>
        <w:instrText xml:space="preserve"> PAGEREF _Toc145335901 \h </w:instrText>
      </w:r>
      <w:r>
        <w:fldChar w:fldCharType="separate"/>
      </w:r>
      <w:r>
        <w:t>263</w:t>
      </w:r>
      <w:r>
        <w:fldChar w:fldCharType="end"/>
      </w:r>
    </w:p>
    <w:p w14:paraId="664C2BC2" w14:textId="4AD930DD" w:rsidR="00A307BF" w:rsidRDefault="00A307BF">
      <w:pPr>
        <w:pStyle w:val="TOC4"/>
        <w:rPr>
          <w:rFonts w:ascii="Calibri" w:eastAsia="Malgun Gothic" w:hAnsi="Calibri"/>
          <w:kern w:val="2"/>
          <w:sz w:val="22"/>
          <w:szCs w:val="22"/>
        </w:rPr>
      </w:pPr>
      <w:r>
        <w:t>9.2.3.143</w:t>
      </w:r>
      <w:r>
        <w:rPr>
          <w:rFonts w:ascii="Calibri" w:eastAsia="Malgun Gothic" w:hAnsi="Calibri"/>
          <w:kern w:val="2"/>
          <w:sz w:val="22"/>
          <w:szCs w:val="22"/>
        </w:rPr>
        <w:tab/>
      </w:r>
      <w:r>
        <w:t>UE Specific DRX</w:t>
      </w:r>
      <w:r>
        <w:tab/>
      </w:r>
      <w:r>
        <w:fldChar w:fldCharType="begin" w:fldLock="1"/>
      </w:r>
      <w:r>
        <w:instrText xml:space="preserve"> PAGEREF _Toc145335902 \h </w:instrText>
      </w:r>
      <w:r>
        <w:fldChar w:fldCharType="separate"/>
      </w:r>
      <w:r>
        <w:t>264</w:t>
      </w:r>
      <w:r>
        <w:fldChar w:fldCharType="end"/>
      </w:r>
    </w:p>
    <w:p w14:paraId="133793A3" w14:textId="4D63237A" w:rsidR="00A307BF" w:rsidRDefault="00A307BF">
      <w:pPr>
        <w:pStyle w:val="TOC4"/>
        <w:rPr>
          <w:rFonts w:ascii="Calibri" w:eastAsia="Malgun Gothic" w:hAnsi="Calibri"/>
          <w:kern w:val="2"/>
          <w:sz w:val="22"/>
          <w:szCs w:val="22"/>
        </w:rPr>
      </w:pPr>
      <w:r>
        <w:t>9.2.3.144</w:t>
      </w:r>
      <w:r>
        <w:rPr>
          <w:rFonts w:ascii="Calibri" w:eastAsia="Malgun Gothic" w:hAnsi="Calibri"/>
          <w:kern w:val="2"/>
          <w:sz w:val="22"/>
          <w:szCs w:val="22"/>
        </w:rPr>
        <w:tab/>
      </w:r>
      <w:r>
        <w:t>QoS Mapping Information</w:t>
      </w:r>
      <w:r>
        <w:tab/>
      </w:r>
      <w:r>
        <w:fldChar w:fldCharType="begin" w:fldLock="1"/>
      </w:r>
      <w:r>
        <w:instrText xml:space="preserve"> PAGEREF _Toc145335903 \h </w:instrText>
      </w:r>
      <w:r>
        <w:fldChar w:fldCharType="separate"/>
      </w:r>
      <w:r>
        <w:t>264</w:t>
      </w:r>
      <w:r>
        <w:fldChar w:fldCharType="end"/>
      </w:r>
    </w:p>
    <w:p w14:paraId="562785BE" w14:textId="0761B16F" w:rsidR="00A307BF" w:rsidRDefault="00A307BF">
      <w:pPr>
        <w:pStyle w:val="TOC4"/>
        <w:rPr>
          <w:rFonts w:ascii="Calibri" w:eastAsia="Malgun Gothic" w:hAnsi="Calibri"/>
          <w:kern w:val="2"/>
          <w:sz w:val="22"/>
          <w:szCs w:val="22"/>
        </w:rPr>
      </w:pPr>
      <w:r>
        <w:t>9.</w:t>
      </w:r>
      <w:r>
        <w:rPr>
          <w:lang w:eastAsia="zh-CN"/>
        </w:rPr>
        <w:t>2</w:t>
      </w:r>
      <w:r>
        <w:t>.3.</w:t>
      </w:r>
      <w:r w:rsidRPr="00944987">
        <w:rPr>
          <w:lang w:val="en-US" w:eastAsia="zh-CN"/>
        </w:rPr>
        <w:t>144a</w:t>
      </w:r>
      <w:r>
        <w:rPr>
          <w:rFonts w:ascii="Calibri" w:eastAsia="Malgun Gothic" w:hAnsi="Calibri"/>
          <w:kern w:val="2"/>
          <w:sz w:val="22"/>
          <w:szCs w:val="22"/>
        </w:rPr>
        <w:tab/>
      </w:r>
      <w:r w:rsidRPr="00944987">
        <w:rPr>
          <w:lang w:val="en-US" w:eastAsia="zh-CN"/>
        </w:rPr>
        <w:t>Hashed UE Identity Index Value</w:t>
      </w:r>
      <w:r>
        <w:tab/>
      </w:r>
      <w:r>
        <w:fldChar w:fldCharType="begin" w:fldLock="1"/>
      </w:r>
      <w:r>
        <w:instrText xml:space="preserve"> PAGEREF _Toc145335904 \h </w:instrText>
      </w:r>
      <w:r>
        <w:fldChar w:fldCharType="separate"/>
      </w:r>
      <w:r>
        <w:t>264</w:t>
      </w:r>
      <w:r>
        <w:fldChar w:fldCharType="end"/>
      </w:r>
    </w:p>
    <w:p w14:paraId="4542A656" w14:textId="21087B1B" w:rsidR="00A307BF" w:rsidRDefault="00A307B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_Toc145335905 \h </w:instrText>
      </w:r>
      <w:r>
        <w:fldChar w:fldCharType="separate"/>
      </w:r>
      <w:r>
        <w:t>265</w:t>
      </w:r>
      <w:r>
        <w:fldChar w:fldCharType="end"/>
      </w:r>
    </w:p>
    <w:p w14:paraId="28F402B1" w14:textId="4CE5EF7D" w:rsidR="00A307BF" w:rsidRDefault="00A307B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_Toc145335906 \h </w:instrText>
      </w:r>
      <w:r>
        <w:fldChar w:fldCharType="separate"/>
      </w:r>
      <w:r>
        <w:t>265</w:t>
      </w:r>
      <w:r>
        <w:fldChar w:fldCharType="end"/>
      </w:r>
    </w:p>
    <w:p w14:paraId="341804C9" w14:textId="00B1E97C" w:rsidR="00A307BF" w:rsidRDefault="00A307B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_Toc145335907 \h </w:instrText>
      </w:r>
      <w:r>
        <w:fldChar w:fldCharType="separate"/>
      </w:r>
      <w:r>
        <w:t>265</w:t>
      </w:r>
      <w:r>
        <w:fldChar w:fldCharType="end"/>
      </w:r>
    </w:p>
    <w:p w14:paraId="187C6D9C" w14:textId="6734FB4A" w:rsidR="00A307BF" w:rsidRDefault="00A307B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_Toc145335908 \h </w:instrText>
      </w:r>
      <w:r>
        <w:fldChar w:fldCharType="separate"/>
      </w:r>
      <w:r>
        <w:t>266</w:t>
      </w:r>
      <w:r>
        <w:fldChar w:fldCharType="end"/>
      </w:r>
    </w:p>
    <w:p w14:paraId="7885C44C" w14:textId="14DDD48C" w:rsidR="00A307BF" w:rsidRDefault="00A307B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_Toc145335909 \h </w:instrText>
      </w:r>
      <w:r>
        <w:fldChar w:fldCharType="separate"/>
      </w:r>
      <w:r>
        <w:t>276</w:t>
      </w:r>
      <w:r>
        <w:fldChar w:fldCharType="end"/>
      </w:r>
    </w:p>
    <w:p w14:paraId="3EC89484" w14:textId="40E7C146" w:rsidR="00A307BF" w:rsidRDefault="00A307B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_Toc145335910 \h </w:instrText>
      </w:r>
      <w:r>
        <w:fldChar w:fldCharType="separate"/>
      </w:r>
      <w:r>
        <w:t>324</w:t>
      </w:r>
      <w:r>
        <w:fldChar w:fldCharType="end"/>
      </w:r>
    </w:p>
    <w:p w14:paraId="2FF65E00" w14:textId="32BD1F5F" w:rsidR="00A307BF" w:rsidRDefault="00A307B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_Toc145335911 \h </w:instrText>
      </w:r>
      <w:r>
        <w:fldChar w:fldCharType="separate"/>
      </w:r>
      <w:r>
        <w:t>433</w:t>
      </w:r>
      <w:r>
        <w:fldChar w:fldCharType="end"/>
      </w:r>
    </w:p>
    <w:p w14:paraId="1980FBDF" w14:textId="0B0E21EA" w:rsidR="00A307BF" w:rsidRDefault="00A307B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_Toc145335912 \h </w:instrText>
      </w:r>
      <w:r>
        <w:fldChar w:fldCharType="separate"/>
      </w:r>
      <w:r>
        <w:t>434</w:t>
      </w:r>
      <w:r>
        <w:fldChar w:fldCharType="end"/>
      </w:r>
    </w:p>
    <w:p w14:paraId="044B53A3" w14:textId="3422970E" w:rsidR="00A307BF" w:rsidRDefault="00A307B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_Toc145335913 \h </w:instrText>
      </w:r>
      <w:r>
        <w:fldChar w:fldCharType="separate"/>
      </w:r>
      <w:r>
        <w:t>442</w:t>
      </w:r>
      <w:r>
        <w:fldChar w:fldCharType="end"/>
      </w:r>
    </w:p>
    <w:p w14:paraId="58D43B7A" w14:textId="403C8B0D" w:rsidR="00A307BF" w:rsidRDefault="00A307B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_Toc145335914 \h </w:instrText>
      </w:r>
      <w:r>
        <w:fldChar w:fldCharType="separate"/>
      </w:r>
      <w:r>
        <w:t>446</w:t>
      </w:r>
      <w:r>
        <w:fldChar w:fldCharType="end"/>
      </w:r>
    </w:p>
    <w:p w14:paraId="60FA980D" w14:textId="1951C271" w:rsidR="00A307BF" w:rsidRDefault="00A307B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_Toc145335915 \h </w:instrText>
      </w:r>
      <w:r>
        <w:fldChar w:fldCharType="separate"/>
      </w:r>
      <w:r>
        <w:t>446</w:t>
      </w:r>
      <w:r>
        <w:fldChar w:fldCharType="end"/>
      </w:r>
    </w:p>
    <w:p w14:paraId="08A817AC" w14:textId="078571A8" w:rsidR="00A307BF" w:rsidRDefault="00A307BF">
      <w:pPr>
        <w:pStyle w:val="TOC1"/>
        <w:rPr>
          <w:rFonts w:ascii="Calibri" w:eastAsia="Malgun Gothic" w:hAnsi="Calibri"/>
          <w:kern w:val="2"/>
          <w:szCs w:val="22"/>
        </w:rPr>
      </w:pPr>
      <w:r>
        <w:lastRenderedPageBreak/>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_Toc145335916 \h </w:instrText>
      </w:r>
      <w:r>
        <w:fldChar w:fldCharType="separate"/>
      </w:r>
      <w:r>
        <w:t>446</w:t>
      </w:r>
      <w:r>
        <w:fldChar w:fldCharType="end"/>
      </w:r>
    </w:p>
    <w:p w14:paraId="33A0D902" w14:textId="3B5107CC" w:rsidR="00A307BF" w:rsidRDefault="00A307BF">
      <w:pPr>
        <w:pStyle w:val="TOC8"/>
        <w:rPr>
          <w:rFonts w:ascii="Calibri" w:eastAsia="Malgun Gothic" w:hAnsi="Calibri"/>
          <w:b w:val="0"/>
          <w:kern w:val="2"/>
          <w:szCs w:val="22"/>
        </w:rPr>
      </w:pPr>
      <w:r>
        <w:t>Annex A (informative): Change history</w:t>
      </w:r>
      <w:r>
        <w:tab/>
      </w:r>
      <w:r>
        <w:fldChar w:fldCharType="begin" w:fldLock="1"/>
      </w:r>
      <w:r>
        <w:instrText xml:space="preserve"> PAGEREF _Toc145335917 \h </w:instrText>
      </w:r>
      <w:r>
        <w:fldChar w:fldCharType="separate"/>
      </w:r>
      <w:r>
        <w:t>447</w:t>
      </w:r>
      <w:r>
        <w:fldChar w:fldCharType="end"/>
      </w:r>
    </w:p>
    <w:p w14:paraId="3E47A9E5" w14:textId="3CB1EC0E"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3" w:name="_Toc20955030"/>
      <w:bookmarkStart w:id="4" w:name="_Toc29991217"/>
      <w:bookmarkStart w:id="5" w:name="_Toc36555617"/>
      <w:bookmarkStart w:id="6" w:name="_Toc44497280"/>
      <w:bookmarkStart w:id="7" w:name="_Toc45107668"/>
      <w:bookmarkStart w:id="8" w:name="_Toc45901288"/>
      <w:bookmarkStart w:id="9" w:name="_Toc51850367"/>
      <w:bookmarkStart w:id="10" w:name="_Toc56693370"/>
      <w:bookmarkStart w:id="11" w:name="_Toc64446913"/>
      <w:bookmarkStart w:id="12" w:name="_Toc66286407"/>
      <w:bookmarkStart w:id="13" w:name="_Toc74151102"/>
      <w:bookmarkStart w:id="14" w:name="_Toc88653574"/>
      <w:bookmarkStart w:id="15" w:name="_Toc97903930"/>
      <w:bookmarkStart w:id="16" w:name="_Toc105174971"/>
      <w:bookmarkStart w:id="17" w:name="_Toc113826001"/>
      <w:bookmarkStart w:id="18" w:name="_Toc145335377"/>
      <w:r w:rsidRPr="00FD042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19" w:name="_Toc20955031"/>
      <w:bookmarkStart w:id="20" w:name="_Toc29991218"/>
      <w:bookmarkStart w:id="21" w:name="_Toc36555618"/>
      <w:bookmarkStart w:id="22" w:name="_Toc44497281"/>
      <w:bookmarkStart w:id="23" w:name="_Toc45107669"/>
      <w:bookmarkStart w:id="24" w:name="_Toc45901289"/>
      <w:bookmarkStart w:id="25" w:name="_Toc51850368"/>
      <w:bookmarkStart w:id="26" w:name="_Toc56693371"/>
      <w:bookmarkStart w:id="27" w:name="_Toc64446914"/>
      <w:bookmarkStart w:id="28" w:name="_Toc66286408"/>
      <w:bookmarkStart w:id="29" w:name="_Toc74151103"/>
      <w:bookmarkStart w:id="30" w:name="_Toc88653575"/>
      <w:bookmarkStart w:id="31" w:name="_Toc97903931"/>
      <w:bookmarkStart w:id="32" w:name="_Toc105174972"/>
      <w:bookmarkStart w:id="33" w:name="_Toc113826002"/>
      <w:bookmarkStart w:id="34" w:name="_Toc145335378"/>
      <w:bookmarkStart w:id="35" w:name="historyclause"/>
      <w:r w:rsidR="00F02090" w:rsidRPr="00FD0425">
        <w:lastRenderedPageBreak/>
        <w:t>1</w:t>
      </w:r>
      <w:r w:rsidR="00F02090" w:rsidRPr="00FD0425">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2E09151" w14:textId="77777777" w:rsidR="00F02090" w:rsidRPr="00FD0425" w:rsidRDefault="00F02090" w:rsidP="00F02090">
      <w:bookmarkStart w:id="36"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37" w:name="_Toc20955032"/>
      <w:bookmarkStart w:id="38" w:name="_Toc29991219"/>
      <w:bookmarkStart w:id="39" w:name="_Toc36555619"/>
      <w:bookmarkStart w:id="40" w:name="_Toc44497282"/>
      <w:bookmarkStart w:id="41" w:name="_Toc45107670"/>
      <w:bookmarkStart w:id="42" w:name="_Toc45901290"/>
      <w:bookmarkStart w:id="43" w:name="_Toc51850369"/>
      <w:bookmarkStart w:id="44" w:name="_Toc56693372"/>
      <w:bookmarkStart w:id="45" w:name="_Toc64446915"/>
      <w:bookmarkStart w:id="46" w:name="_Toc66286409"/>
      <w:bookmarkStart w:id="47" w:name="_Toc74151104"/>
      <w:bookmarkStart w:id="48" w:name="_Toc88653576"/>
      <w:bookmarkStart w:id="49" w:name="_Toc97903932"/>
      <w:bookmarkStart w:id="50" w:name="_Toc105174973"/>
      <w:bookmarkStart w:id="51" w:name="_Toc113826003"/>
      <w:bookmarkStart w:id="52" w:name="_Toc145335379"/>
      <w:bookmarkStart w:id="53" w:name="_Hlk512610705"/>
      <w:bookmarkEnd w:id="36"/>
      <w:r w:rsidRPr="00FD0425">
        <w:t>2</w:t>
      </w:r>
      <w:r w:rsidRPr="00FD0425">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4" w:name="OLE_LINK2"/>
      <w:bookmarkStart w:id="55" w:name="OLE_LINK3"/>
      <w:bookmarkStart w:id="56" w:name="OLE_LINK4"/>
      <w:bookmarkStart w:id="57"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4"/>
    <w:bookmarkEnd w:id="55"/>
    <w:bookmarkEnd w:id="56"/>
    <w:bookmarkEnd w:id="57"/>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lastRenderedPageBreak/>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3"/>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58"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59" w:name="_Hlk44418285"/>
      <w:bookmarkEnd w:id="58"/>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59"/>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77777777" w:rsidR="00C06B51" w:rsidRPr="00FD0425" w:rsidRDefault="00845471" w:rsidP="00C06B51">
      <w:pPr>
        <w:pStyle w:val="EX"/>
      </w:pPr>
      <w:r w:rsidRPr="009354E2" w:rsidDel="00845471">
        <w:t xml:space="preserve"> </w:t>
      </w:r>
      <w:r w:rsidR="00C06B51" w:rsidRPr="00FD0425">
        <w:t>[</w:t>
      </w:r>
      <w:r w:rsidR="00C06B51">
        <w:t>4</w:t>
      </w:r>
      <w:r>
        <w:t>4</w:t>
      </w:r>
      <w:r w:rsidR="00C06B51" w:rsidRPr="00FD0425">
        <w:t>]</w:t>
      </w:r>
      <w:r w:rsidR="00C06B51" w:rsidRPr="00FD0425">
        <w:tab/>
        <w:t xml:space="preserve">3GPP TS </w:t>
      </w:r>
      <w:r w:rsidR="00C06B51" w:rsidRPr="00FD0425">
        <w:rPr>
          <w:rFonts w:hint="eastAsia"/>
          <w:lang w:eastAsia="zh-CN"/>
        </w:rPr>
        <w:t>3</w:t>
      </w:r>
      <w:r w:rsidR="00C06B51">
        <w:rPr>
          <w:lang w:eastAsia="zh-CN"/>
        </w:rPr>
        <w:t>6.423</w:t>
      </w:r>
      <w:r w:rsidR="00C06B51" w:rsidRPr="00FD0425">
        <w:t>: "</w:t>
      </w:r>
      <w:r w:rsidR="00C06B51" w:rsidRPr="006231AA">
        <w:t xml:space="preserve"> </w:t>
      </w:r>
      <w:r w:rsidR="00C06B51">
        <w:rPr>
          <w:lang w:eastAsia="zh-CN"/>
        </w:rPr>
        <w:t>Evolved Universal Terrestrial Radio Access Network (E-UTRAN); X2 application protocol (X2AP)</w:t>
      </w:r>
      <w:r w:rsidR="00C06B51"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0" w:name="_Toc20955033"/>
      <w:bookmarkStart w:id="61" w:name="_Toc29991220"/>
      <w:bookmarkStart w:id="62" w:name="_Toc36555620"/>
      <w:bookmarkStart w:id="63" w:name="_Toc44497283"/>
      <w:bookmarkStart w:id="64" w:name="_Toc45107671"/>
      <w:bookmarkStart w:id="65" w:name="_Toc45901291"/>
      <w:bookmarkStart w:id="66" w:name="_Toc51850370"/>
      <w:bookmarkStart w:id="67" w:name="_Toc56693373"/>
      <w:bookmarkStart w:id="68" w:name="_Toc64446916"/>
      <w:bookmarkStart w:id="69" w:name="_Toc66286410"/>
      <w:bookmarkStart w:id="70" w:name="_Toc74151105"/>
      <w:bookmarkStart w:id="71" w:name="_Toc88653577"/>
      <w:bookmarkStart w:id="72" w:name="_Toc97903933"/>
      <w:bookmarkStart w:id="73" w:name="_Toc105174974"/>
      <w:bookmarkStart w:id="74" w:name="_Toc113826004"/>
      <w:bookmarkStart w:id="75" w:name="_Toc145335380"/>
      <w:r w:rsidRPr="00FD0425">
        <w:lastRenderedPageBreak/>
        <w:t>3</w:t>
      </w:r>
      <w:r w:rsidRPr="00FD042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3CBB83C" w14:textId="77777777" w:rsidR="00F02090" w:rsidRPr="00FD0425" w:rsidRDefault="00F02090" w:rsidP="00F02090">
      <w:pPr>
        <w:pStyle w:val="Heading2"/>
      </w:pPr>
      <w:bookmarkStart w:id="76" w:name="_Toc20955034"/>
      <w:bookmarkStart w:id="77" w:name="_Toc29991221"/>
      <w:bookmarkStart w:id="78" w:name="_Toc36555621"/>
      <w:bookmarkStart w:id="79" w:name="_Toc44497284"/>
      <w:bookmarkStart w:id="80" w:name="_Toc45107672"/>
      <w:bookmarkStart w:id="81" w:name="_Toc45901292"/>
      <w:bookmarkStart w:id="82" w:name="_Toc51850371"/>
      <w:bookmarkStart w:id="83" w:name="_Toc56693374"/>
      <w:bookmarkStart w:id="84" w:name="_Toc64446917"/>
      <w:bookmarkStart w:id="85" w:name="_Toc66286411"/>
      <w:bookmarkStart w:id="86" w:name="_Toc74151106"/>
      <w:bookmarkStart w:id="87" w:name="_Toc88653578"/>
      <w:bookmarkStart w:id="88" w:name="_Toc97903934"/>
      <w:bookmarkStart w:id="89" w:name="_Toc105174975"/>
      <w:bookmarkStart w:id="90" w:name="_Toc113826005"/>
      <w:bookmarkStart w:id="91" w:name="_Toc145335381"/>
      <w:r w:rsidRPr="00FD0425">
        <w:t>3.1</w:t>
      </w:r>
      <w:r w:rsidRPr="00FD0425">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967C956" w14:textId="77777777" w:rsidR="00F02090" w:rsidRPr="00FD0425" w:rsidRDefault="00F02090" w:rsidP="00F02090">
      <w:r w:rsidRPr="00FD0425">
        <w:t xml:space="preserve">For the purposes of the present document, the terms and definitions given in </w:t>
      </w:r>
      <w:bookmarkStart w:id="92" w:name="OLE_LINK6"/>
      <w:bookmarkStart w:id="93" w:name="OLE_LINK7"/>
      <w:bookmarkStart w:id="94" w:name="OLE_LINK8"/>
      <w:r w:rsidRPr="00FD0425">
        <w:t xml:space="preserve">3GPP </w:t>
      </w:r>
      <w:bookmarkEnd w:id="92"/>
      <w:bookmarkEnd w:id="93"/>
      <w:bookmarkEnd w:id="94"/>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5" w:name="_Toc20955035"/>
      <w:bookmarkStart w:id="96" w:name="_Toc29991222"/>
      <w:bookmarkStart w:id="97"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98" w:name="_Toc44497285"/>
      <w:bookmarkStart w:id="99" w:name="_Toc45107673"/>
      <w:bookmarkStart w:id="100" w:name="_Toc45901293"/>
      <w:bookmarkStart w:id="101" w:name="_Toc51850372"/>
      <w:bookmarkStart w:id="102" w:name="_Toc56693375"/>
      <w:bookmarkStart w:id="103" w:name="_Toc64446918"/>
      <w:bookmarkStart w:id="104" w:name="_Toc66286412"/>
      <w:bookmarkStart w:id="105" w:name="_Toc74151107"/>
      <w:bookmarkStart w:id="106" w:name="_Toc88653579"/>
      <w:bookmarkStart w:id="107" w:name="_Toc97903935"/>
      <w:bookmarkStart w:id="108" w:name="_Toc105174976"/>
      <w:bookmarkStart w:id="109" w:name="_Toc113826006"/>
      <w:bookmarkStart w:id="110" w:name="_Toc145335382"/>
      <w:r w:rsidRPr="00FD0425">
        <w:t>3.2</w:t>
      </w:r>
      <w:r w:rsidRPr="00FD042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lastRenderedPageBreak/>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1" w:name="_Toc20955036"/>
      <w:bookmarkStart w:id="112" w:name="_Toc29991223"/>
      <w:bookmarkStart w:id="113" w:name="_Toc36555623"/>
      <w:bookmarkStart w:id="114" w:name="_Toc44497286"/>
      <w:bookmarkStart w:id="115" w:name="_Toc45107674"/>
      <w:bookmarkStart w:id="116" w:name="_Toc45901294"/>
      <w:bookmarkStart w:id="117" w:name="_Toc51850373"/>
      <w:bookmarkStart w:id="118" w:name="_Toc56693376"/>
      <w:bookmarkStart w:id="119" w:name="_Toc64446919"/>
      <w:bookmarkStart w:id="120" w:name="_Toc66286413"/>
      <w:bookmarkStart w:id="121" w:name="_Toc74151108"/>
      <w:bookmarkStart w:id="122" w:name="_Toc88653580"/>
      <w:bookmarkStart w:id="123" w:name="_Toc97903936"/>
      <w:bookmarkStart w:id="124" w:name="_Toc105174977"/>
      <w:bookmarkStart w:id="125" w:name="_Toc113826007"/>
      <w:bookmarkStart w:id="126" w:name="_Toc145335383"/>
      <w:r w:rsidRPr="00FD0425">
        <w:t>4</w:t>
      </w:r>
      <w:r w:rsidRPr="00FD0425">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76A75" w14:textId="77777777" w:rsidR="00F02090" w:rsidRPr="00FD0425" w:rsidRDefault="00F02090" w:rsidP="00F02090">
      <w:pPr>
        <w:pStyle w:val="Heading2"/>
      </w:pPr>
      <w:bookmarkStart w:id="127" w:name="_Toc20955037"/>
      <w:bookmarkStart w:id="128" w:name="_Toc29991224"/>
      <w:bookmarkStart w:id="129" w:name="_Toc36555624"/>
      <w:bookmarkStart w:id="130" w:name="_Toc44497287"/>
      <w:bookmarkStart w:id="131" w:name="_Toc45107675"/>
      <w:bookmarkStart w:id="132" w:name="_Toc45901295"/>
      <w:bookmarkStart w:id="133" w:name="_Toc51850374"/>
      <w:bookmarkStart w:id="134" w:name="_Toc56693377"/>
      <w:bookmarkStart w:id="135" w:name="_Toc64446920"/>
      <w:bookmarkStart w:id="136" w:name="_Toc66286414"/>
      <w:bookmarkStart w:id="137" w:name="_Toc74151109"/>
      <w:bookmarkStart w:id="138" w:name="_Toc88653581"/>
      <w:bookmarkStart w:id="139" w:name="_Toc97903937"/>
      <w:bookmarkStart w:id="140" w:name="_Toc105174978"/>
      <w:bookmarkStart w:id="141" w:name="_Toc113826008"/>
      <w:bookmarkStart w:id="142" w:name="_Toc145335384"/>
      <w:r w:rsidRPr="00FD0425">
        <w:t>4.1</w:t>
      </w:r>
      <w:r w:rsidRPr="00FD0425">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3" w:name="_Toc20955038"/>
      <w:bookmarkStart w:id="144" w:name="_Toc29991225"/>
      <w:bookmarkStart w:id="145" w:name="_Toc36555625"/>
      <w:bookmarkStart w:id="146" w:name="_Toc44497288"/>
      <w:bookmarkStart w:id="147" w:name="_Toc45107676"/>
      <w:bookmarkStart w:id="148" w:name="_Toc45901296"/>
      <w:bookmarkStart w:id="149" w:name="_Toc51850375"/>
      <w:bookmarkStart w:id="150" w:name="_Toc56693378"/>
      <w:bookmarkStart w:id="151" w:name="_Toc64446921"/>
      <w:bookmarkStart w:id="152" w:name="_Toc66286415"/>
      <w:bookmarkStart w:id="153" w:name="_Toc74151110"/>
      <w:bookmarkStart w:id="154" w:name="_Toc88653582"/>
      <w:bookmarkStart w:id="155" w:name="_Toc97903938"/>
      <w:bookmarkStart w:id="156" w:name="_Toc105174979"/>
      <w:bookmarkStart w:id="157" w:name="_Toc113826009"/>
      <w:bookmarkStart w:id="158" w:name="_Toc145335385"/>
      <w:r w:rsidRPr="00FD0425">
        <w:t>4.2</w:t>
      </w:r>
      <w:r w:rsidRPr="00FD0425">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59" w:name="_Toc20955039"/>
      <w:bookmarkStart w:id="160" w:name="_Toc29991226"/>
      <w:bookmarkStart w:id="161" w:name="_Toc36555626"/>
      <w:bookmarkStart w:id="162" w:name="_Toc44497289"/>
      <w:bookmarkStart w:id="163" w:name="_Toc45107677"/>
      <w:bookmarkStart w:id="164" w:name="_Toc45901297"/>
      <w:bookmarkStart w:id="165" w:name="_Toc51850376"/>
      <w:bookmarkStart w:id="166" w:name="_Toc56693379"/>
      <w:bookmarkStart w:id="167" w:name="_Toc64446922"/>
      <w:bookmarkStart w:id="168" w:name="_Toc66286416"/>
      <w:bookmarkStart w:id="169" w:name="_Toc74151111"/>
      <w:bookmarkStart w:id="170" w:name="_Toc88653583"/>
      <w:bookmarkStart w:id="171" w:name="_Toc97903939"/>
      <w:bookmarkStart w:id="172" w:name="_Toc105174980"/>
      <w:bookmarkStart w:id="173" w:name="_Toc113826010"/>
      <w:bookmarkStart w:id="174" w:name="_Toc145335386"/>
      <w:r w:rsidRPr="00FD0425">
        <w:lastRenderedPageBreak/>
        <w:t>4.3</w:t>
      </w:r>
      <w:r w:rsidRPr="00FD0425">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5" w:name="_Toc20955040"/>
      <w:bookmarkStart w:id="176" w:name="_Toc29991227"/>
      <w:bookmarkStart w:id="177" w:name="_Toc36555627"/>
      <w:bookmarkStart w:id="178" w:name="_Toc44497290"/>
      <w:bookmarkStart w:id="179" w:name="_Toc45107678"/>
      <w:bookmarkStart w:id="180" w:name="_Toc45901298"/>
      <w:bookmarkStart w:id="181" w:name="_Toc51850377"/>
      <w:bookmarkStart w:id="182" w:name="_Toc56693380"/>
      <w:bookmarkStart w:id="183" w:name="_Toc64446923"/>
      <w:bookmarkStart w:id="184" w:name="_Toc66286417"/>
      <w:bookmarkStart w:id="185" w:name="_Toc74151112"/>
      <w:bookmarkStart w:id="186" w:name="_Toc88653584"/>
      <w:bookmarkStart w:id="187" w:name="_Toc97903940"/>
      <w:bookmarkStart w:id="188" w:name="_Toc105174981"/>
      <w:bookmarkStart w:id="189" w:name="_Toc113826011"/>
      <w:bookmarkStart w:id="190" w:name="_Toc145335387"/>
      <w:r w:rsidRPr="00FD0425">
        <w:t>5</w:t>
      </w:r>
      <w:r w:rsidRPr="00FD0425">
        <w:tab/>
        <w:t>XnAP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1" w:name="_Toc20955041"/>
      <w:bookmarkStart w:id="192" w:name="_Toc29991228"/>
      <w:bookmarkStart w:id="193" w:name="_Toc36555628"/>
      <w:bookmarkStart w:id="194" w:name="_Toc44497291"/>
      <w:bookmarkStart w:id="195" w:name="_Toc45107679"/>
      <w:bookmarkStart w:id="196" w:name="_Toc45901299"/>
      <w:bookmarkStart w:id="197" w:name="_Toc51850378"/>
      <w:bookmarkStart w:id="198" w:name="_Toc56693381"/>
      <w:bookmarkStart w:id="199" w:name="_Toc64446924"/>
      <w:bookmarkStart w:id="200" w:name="_Toc66286418"/>
      <w:bookmarkStart w:id="201" w:name="_Toc74151113"/>
      <w:bookmarkStart w:id="202" w:name="_Toc88653585"/>
      <w:bookmarkStart w:id="203" w:name="_Toc97903941"/>
      <w:bookmarkStart w:id="204" w:name="_Toc105174982"/>
      <w:bookmarkStart w:id="205" w:name="_Toc113826012"/>
      <w:bookmarkStart w:id="206" w:name="_Toc145335388"/>
      <w:r w:rsidRPr="00FD0425">
        <w:t>5.1</w:t>
      </w:r>
      <w:r w:rsidRPr="00FD0425">
        <w:tab/>
        <w:t>XnAP procedure modules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07" w:name="_Toc20955042"/>
      <w:bookmarkStart w:id="208" w:name="_Toc29991229"/>
      <w:bookmarkStart w:id="209" w:name="_Toc36555629"/>
      <w:bookmarkStart w:id="210" w:name="_Toc44497292"/>
      <w:bookmarkStart w:id="211" w:name="_Toc45107680"/>
      <w:bookmarkStart w:id="212" w:name="_Toc45901300"/>
      <w:bookmarkStart w:id="213" w:name="_Toc51850379"/>
      <w:bookmarkStart w:id="214" w:name="_Toc56693382"/>
      <w:bookmarkStart w:id="215" w:name="_Toc64446925"/>
      <w:bookmarkStart w:id="216" w:name="_Toc66286419"/>
      <w:bookmarkStart w:id="217" w:name="_Toc74151114"/>
      <w:bookmarkStart w:id="218" w:name="_Toc88653586"/>
      <w:bookmarkStart w:id="219" w:name="_Toc97903942"/>
      <w:bookmarkStart w:id="220" w:name="_Toc105174983"/>
      <w:bookmarkStart w:id="221" w:name="_Toc113826013"/>
      <w:bookmarkStart w:id="222" w:name="_Toc145335389"/>
      <w:r w:rsidRPr="00FD0425">
        <w:t>5.2</w:t>
      </w:r>
      <w:r w:rsidRPr="00FD0425">
        <w:tab/>
        <w:t>Parallel transactions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3" w:name="_Toc20955043"/>
      <w:bookmarkStart w:id="224" w:name="_Toc29991230"/>
      <w:bookmarkStart w:id="225" w:name="_Toc36555630"/>
      <w:bookmarkStart w:id="226" w:name="_Toc44497293"/>
      <w:bookmarkStart w:id="227" w:name="_Toc45107681"/>
      <w:bookmarkStart w:id="228" w:name="_Toc45901301"/>
      <w:bookmarkStart w:id="229" w:name="_Toc51850380"/>
      <w:bookmarkStart w:id="230" w:name="_Toc56693383"/>
      <w:bookmarkStart w:id="231" w:name="_Toc64446926"/>
      <w:bookmarkStart w:id="232" w:name="_Toc66286420"/>
      <w:bookmarkStart w:id="233" w:name="_Toc74151115"/>
      <w:bookmarkStart w:id="234" w:name="_Toc88653587"/>
      <w:bookmarkStart w:id="235" w:name="_Toc97903943"/>
      <w:bookmarkStart w:id="236" w:name="_Toc105174984"/>
      <w:bookmarkStart w:id="237" w:name="_Toc113826014"/>
      <w:bookmarkStart w:id="238" w:name="_Toc145335390"/>
      <w:r w:rsidRPr="00FD0425">
        <w:t>6</w:t>
      </w:r>
      <w:r w:rsidRPr="00FD0425">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39" w:name="_Toc20955044"/>
      <w:bookmarkStart w:id="240" w:name="_Toc29991231"/>
      <w:bookmarkStart w:id="241" w:name="_Toc36555631"/>
      <w:bookmarkStart w:id="242" w:name="_Toc44497294"/>
      <w:bookmarkStart w:id="243" w:name="_Toc45107682"/>
      <w:bookmarkStart w:id="244" w:name="_Toc45901302"/>
      <w:bookmarkStart w:id="245" w:name="_Toc51850381"/>
      <w:bookmarkStart w:id="246" w:name="_Toc56693384"/>
      <w:bookmarkStart w:id="247" w:name="_Toc64446927"/>
      <w:bookmarkStart w:id="248" w:name="_Toc66286421"/>
      <w:bookmarkStart w:id="249" w:name="_Toc74151116"/>
      <w:bookmarkStart w:id="250" w:name="_Toc88653588"/>
      <w:bookmarkStart w:id="251" w:name="_Toc97903944"/>
      <w:bookmarkStart w:id="252" w:name="_Toc105174985"/>
      <w:bookmarkStart w:id="253" w:name="_Toc113826015"/>
      <w:bookmarkStart w:id="254" w:name="_Toc145335391"/>
      <w:r w:rsidRPr="00FD0425">
        <w:t>7</w:t>
      </w:r>
      <w:r w:rsidRPr="00FD0425">
        <w:tab/>
        <w:t>Functions of XnAP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5" w:name="_Toc20955045"/>
      <w:bookmarkStart w:id="256" w:name="_Toc29991232"/>
      <w:bookmarkStart w:id="257" w:name="_Toc36555632"/>
      <w:bookmarkStart w:id="258" w:name="_Toc44497295"/>
      <w:bookmarkStart w:id="259" w:name="_Toc45107683"/>
      <w:bookmarkStart w:id="260" w:name="_Toc45901303"/>
      <w:bookmarkStart w:id="261" w:name="_Toc51850382"/>
      <w:bookmarkStart w:id="262" w:name="_Toc56693385"/>
      <w:bookmarkStart w:id="263" w:name="_Toc64446928"/>
      <w:bookmarkStart w:id="264" w:name="_Toc66286422"/>
      <w:bookmarkStart w:id="265" w:name="_Toc74151117"/>
      <w:bookmarkStart w:id="266" w:name="_Toc88653589"/>
      <w:bookmarkStart w:id="267" w:name="_Toc97903945"/>
      <w:bookmarkStart w:id="268" w:name="_Toc105174986"/>
      <w:bookmarkStart w:id="269" w:name="_Toc113826016"/>
      <w:bookmarkStart w:id="270" w:name="_Toc145335392"/>
      <w:r w:rsidRPr="00FD0425">
        <w:lastRenderedPageBreak/>
        <w:t>8</w:t>
      </w:r>
      <w:r w:rsidRPr="00FD0425">
        <w:tab/>
        <w:t>XnAP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AE40409" w14:textId="77777777" w:rsidR="00F02090" w:rsidRPr="00FD0425" w:rsidRDefault="00F02090" w:rsidP="00F02090">
      <w:pPr>
        <w:pStyle w:val="Heading2"/>
      </w:pPr>
      <w:bookmarkStart w:id="271" w:name="_Toc20955046"/>
      <w:bookmarkStart w:id="272" w:name="_Toc29991233"/>
      <w:bookmarkStart w:id="273" w:name="_Toc36555633"/>
      <w:bookmarkStart w:id="274" w:name="_Toc44497296"/>
      <w:bookmarkStart w:id="275" w:name="_Toc45107684"/>
      <w:bookmarkStart w:id="276" w:name="_Toc45901304"/>
      <w:bookmarkStart w:id="277" w:name="_Toc51850383"/>
      <w:bookmarkStart w:id="278" w:name="_Toc56693386"/>
      <w:bookmarkStart w:id="279" w:name="_Toc64446929"/>
      <w:bookmarkStart w:id="280" w:name="_Toc66286423"/>
      <w:bookmarkStart w:id="281" w:name="_Toc74151118"/>
      <w:bookmarkStart w:id="282" w:name="_Toc88653590"/>
      <w:bookmarkStart w:id="283" w:name="_Toc97903946"/>
      <w:bookmarkStart w:id="284" w:name="_Toc105174987"/>
      <w:bookmarkStart w:id="285" w:name="_Toc113826017"/>
      <w:bookmarkStart w:id="286" w:name="_Toc145335393"/>
      <w:r w:rsidRPr="00FD0425">
        <w:t>8.1</w:t>
      </w:r>
      <w:r w:rsidRPr="00FD0425">
        <w:tab/>
        <w:t>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87" w:name="_Toc20955047"/>
      <w:bookmarkStart w:id="288" w:name="_Toc29991234"/>
      <w:bookmarkStart w:id="289" w:name="_Toc36555634"/>
      <w:bookmarkStart w:id="290" w:name="_Toc44497297"/>
      <w:bookmarkStart w:id="291" w:name="_Toc45107685"/>
      <w:bookmarkStart w:id="292" w:name="_Toc45901305"/>
      <w:bookmarkStart w:id="293" w:name="_Toc51850384"/>
      <w:bookmarkStart w:id="294" w:name="_Toc56693387"/>
      <w:bookmarkStart w:id="295" w:name="_Toc64446930"/>
      <w:bookmarkStart w:id="296" w:name="_Toc66286424"/>
      <w:bookmarkStart w:id="297" w:name="_Toc74151119"/>
      <w:bookmarkStart w:id="298" w:name="_Toc88653591"/>
      <w:bookmarkStart w:id="299" w:name="_Toc97903947"/>
      <w:bookmarkStart w:id="300" w:name="_Toc105174988"/>
      <w:bookmarkStart w:id="301" w:name="_Toc113826018"/>
      <w:bookmarkStart w:id="302" w:name="_Toc145335394"/>
      <w:r w:rsidRPr="00FD0425">
        <w:t>8.2</w:t>
      </w:r>
      <w:r w:rsidRPr="00FD0425">
        <w:tab/>
        <w:t>Basic mobility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110A56D" w14:textId="77777777" w:rsidR="00F02090" w:rsidRPr="00FD0425" w:rsidRDefault="00F02090" w:rsidP="00F02090">
      <w:pPr>
        <w:pStyle w:val="Heading3"/>
      </w:pPr>
      <w:bookmarkStart w:id="303" w:name="_Toc20955048"/>
      <w:bookmarkStart w:id="304" w:name="_Toc29991235"/>
      <w:bookmarkStart w:id="305" w:name="_Toc36555635"/>
      <w:bookmarkStart w:id="306" w:name="_Toc44497298"/>
      <w:bookmarkStart w:id="307" w:name="_Toc45107686"/>
      <w:bookmarkStart w:id="308" w:name="_Toc45901306"/>
      <w:bookmarkStart w:id="309" w:name="_Toc51850385"/>
      <w:bookmarkStart w:id="310" w:name="_Toc56693388"/>
      <w:bookmarkStart w:id="311" w:name="_Toc64446931"/>
      <w:bookmarkStart w:id="312" w:name="_Toc66286425"/>
      <w:bookmarkStart w:id="313" w:name="_Toc74151120"/>
      <w:bookmarkStart w:id="314" w:name="_Toc88653592"/>
      <w:bookmarkStart w:id="315" w:name="_Toc97903948"/>
      <w:bookmarkStart w:id="316" w:name="_Toc105174989"/>
      <w:bookmarkStart w:id="317" w:name="_Toc113826019"/>
      <w:bookmarkStart w:id="318" w:name="_Toc145335395"/>
      <w:r w:rsidRPr="00FD0425">
        <w:t>8.2.1</w:t>
      </w:r>
      <w:r w:rsidRPr="00FD0425">
        <w:tab/>
        <w:t>Handover Preparation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6A704C9" w14:textId="77777777" w:rsidR="00F02090" w:rsidRPr="00FD0425" w:rsidRDefault="00F02090" w:rsidP="00F02090">
      <w:pPr>
        <w:pStyle w:val="Heading4"/>
      </w:pPr>
      <w:bookmarkStart w:id="319" w:name="_Toc20955049"/>
      <w:bookmarkStart w:id="320" w:name="_Toc29991236"/>
      <w:bookmarkStart w:id="321" w:name="_Toc36555636"/>
      <w:bookmarkStart w:id="322" w:name="_Toc44497299"/>
      <w:bookmarkStart w:id="323" w:name="_Toc45107687"/>
      <w:bookmarkStart w:id="324" w:name="_Toc45901307"/>
      <w:bookmarkStart w:id="325" w:name="_Toc51850386"/>
      <w:bookmarkStart w:id="326" w:name="_Toc56693389"/>
      <w:bookmarkStart w:id="327" w:name="_Toc64446932"/>
      <w:bookmarkStart w:id="328" w:name="_Toc66286426"/>
      <w:bookmarkStart w:id="329" w:name="_Toc74151121"/>
      <w:bookmarkStart w:id="330" w:name="_Toc88653593"/>
      <w:bookmarkStart w:id="331" w:name="_Toc97903949"/>
      <w:bookmarkStart w:id="332" w:name="_Toc105174990"/>
      <w:bookmarkStart w:id="333" w:name="_Toc113826020"/>
      <w:bookmarkStart w:id="334" w:name="_Toc145335396"/>
      <w:r w:rsidRPr="00FD0425">
        <w:t>8.2.1.1</w:t>
      </w:r>
      <w:r w:rsidRPr="00FD0425">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5" w:name="_Toc20955050"/>
      <w:bookmarkStart w:id="336" w:name="_Toc29991237"/>
      <w:bookmarkStart w:id="337" w:name="_Toc36555637"/>
      <w:bookmarkStart w:id="338" w:name="_Toc44497300"/>
      <w:bookmarkStart w:id="339" w:name="_Toc45107688"/>
      <w:bookmarkStart w:id="340" w:name="_Toc45901308"/>
      <w:bookmarkStart w:id="341" w:name="_Toc51850387"/>
      <w:bookmarkStart w:id="342" w:name="_Toc56693390"/>
      <w:bookmarkStart w:id="343" w:name="_Toc64446933"/>
      <w:bookmarkStart w:id="344" w:name="_Toc66286427"/>
      <w:bookmarkStart w:id="345" w:name="_Toc74151122"/>
      <w:bookmarkStart w:id="346" w:name="_Toc88653594"/>
      <w:bookmarkStart w:id="347" w:name="_Toc97903950"/>
      <w:bookmarkStart w:id="348" w:name="_Toc105174991"/>
      <w:bookmarkStart w:id="349" w:name="_Toc113826021"/>
      <w:bookmarkStart w:id="350" w:name="_Toc145335397"/>
      <w:r w:rsidRPr="00FD0425">
        <w:t>8.2.1.2</w:t>
      </w:r>
      <w:r w:rsidRPr="00FD0425">
        <w:tab/>
        <w:t>Successful Operation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4FC6AF9" w14:textId="77777777" w:rsidR="00F02090" w:rsidRPr="00FD0425" w:rsidRDefault="00F02090" w:rsidP="00F02090">
      <w:pPr>
        <w:pStyle w:val="TH"/>
        <w:rPr>
          <w:rFonts w:eastAsia="SimSun"/>
        </w:rPr>
      </w:pPr>
      <w:r w:rsidRPr="00FD0425">
        <w:object w:dxaOrig="6840" w:dyaOrig="2520" w14:anchorId="1CF2EC94">
          <v:shape id="_x0000_i1027" type="#_x0000_t75" style="width:346.5pt;height:130.5pt" o:ole="">
            <v:imagedata r:id="rId12" o:title=""/>
          </v:shape>
          <o:OLEObject Type="Embed" ProgID="Visio.Drawing.15" ShapeID="_x0000_i1027" DrawAspect="Content" ObjectID="_1755956579"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1" w:name="_Hlk25189334"/>
      <w:r w:rsidRPr="0090263D">
        <w:t>sh</w:t>
      </w:r>
      <w:r>
        <w:t xml:space="preserve">all remove the existing prepared conditional HO identified by </w:t>
      </w:r>
      <w:bookmarkEnd w:id="351"/>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2"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3" w:name="_Hlk513291162"/>
      <w:r w:rsidRPr="00FD0425">
        <w:t>the target NG-RAN node shall behave the same as specified in TS 38.413 [5] for the PDU Session Resource Setup procedure</w:t>
      </w:r>
      <w:bookmarkEnd w:id="353"/>
      <w:r w:rsidRPr="00FD0425">
        <w:t xml:space="preserve">. </w:t>
      </w:r>
      <w:bookmarkEnd w:id="352"/>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4"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4"/>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5" w:name="OLE_LINK148"/>
      <w:bookmarkStart w:id="356" w:name="OLE_LINK149"/>
      <w:bookmarkStart w:id="357" w:name="OLE_LINK150"/>
      <w:r w:rsidRPr="00FD0425">
        <w:rPr>
          <w:rFonts w:hint="eastAsia"/>
          <w:i/>
          <w:lang w:eastAsia="zh-CN"/>
        </w:rPr>
        <w:t>Security Indication</w:t>
      </w:r>
      <w:r w:rsidRPr="00FD0425">
        <w:rPr>
          <w:rFonts w:hint="eastAsia"/>
          <w:lang w:eastAsia="zh-CN"/>
        </w:rPr>
        <w:t xml:space="preserve"> </w:t>
      </w:r>
      <w:bookmarkEnd w:id="355"/>
      <w:bookmarkEnd w:id="356"/>
      <w:bookmarkEnd w:id="357"/>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58" w:name="OLE_LINK151"/>
      <w:bookmarkStart w:id="359" w:name="OLE_LINK152"/>
      <w:r w:rsidRPr="00FD0425">
        <w:rPr>
          <w:rFonts w:hint="eastAsia"/>
          <w:i/>
          <w:lang w:eastAsia="zh-CN"/>
        </w:rPr>
        <w:t>Integrity Protection Indication</w:t>
      </w:r>
      <w:r w:rsidRPr="00FD0425">
        <w:rPr>
          <w:rFonts w:hint="eastAsia"/>
          <w:lang w:eastAsia="zh-CN"/>
        </w:rPr>
        <w:t xml:space="preserve"> </w:t>
      </w:r>
      <w:bookmarkEnd w:id="358"/>
      <w:bookmarkEnd w:id="359"/>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0"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0"/>
      <w:r w:rsidRPr="00FD0425">
        <w:t>.</w:t>
      </w:r>
    </w:p>
    <w:p w14:paraId="755E182C" w14:textId="77777777" w:rsidR="00F02090" w:rsidRPr="00FD0425" w:rsidRDefault="00F02090" w:rsidP="00F02090">
      <w:bookmarkStart w:id="361"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1"/>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2" w:name="_Hlk527985448"/>
      <w:bookmarkStart w:id="363" w:name="_Hlk528050941"/>
      <w:r w:rsidRPr="00FD0425">
        <w:rPr>
          <w:lang w:eastAsia="zh-CN"/>
        </w:rPr>
        <w:t xml:space="preserve">For each PDU session for which the </w:t>
      </w:r>
      <w:bookmarkStart w:id="364" w:name="_Hlk521361544"/>
      <w:r w:rsidRPr="00FD0425">
        <w:rPr>
          <w:i/>
          <w:lang w:eastAsia="zh-CN"/>
        </w:rPr>
        <w:t>Maximum Integrity Protected Data Rate</w:t>
      </w:r>
      <w:r w:rsidRPr="00FD0425">
        <w:rPr>
          <w:lang w:eastAsia="zh-CN"/>
        </w:rPr>
        <w:t xml:space="preserve"> IE </w:t>
      </w:r>
      <w:bookmarkEnd w:id="364"/>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5" w:name="_Hlk528069290"/>
      <w:r w:rsidRPr="00FD0425">
        <w:t xml:space="preserve">shall </w:t>
      </w:r>
      <w:r w:rsidRPr="00FD0425">
        <w:rPr>
          <w:lang w:eastAsia="ja-JP"/>
        </w:rPr>
        <w:t xml:space="preserve">enforce the traffic corresponding to the received </w:t>
      </w:r>
      <w:bookmarkStart w:id="366" w:name="_Hlk522727533"/>
      <w:r w:rsidRPr="00FD0425">
        <w:rPr>
          <w:i/>
          <w:lang w:eastAsia="zh-CN"/>
        </w:rPr>
        <w:t>Maximum Integrity Protected Data Rate</w:t>
      </w:r>
      <w:r w:rsidRPr="00FD0425">
        <w:rPr>
          <w:lang w:eastAsia="zh-CN"/>
        </w:rPr>
        <w:t xml:space="preserve"> </w:t>
      </w:r>
      <w:r w:rsidRPr="00FD0425">
        <w:rPr>
          <w:lang w:eastAsia="ja-JP"/>
        </w:rPr>
        <w:t>IE</w:t>
      </w:r>
      <w:bookmarkEnd w:id="366"/>
      <w:r w:rsidRPr="00FD0425">
        <w:rPr>
          <w:lang w:eastAsia="ja-JP"/>
        </w:rPr>
        <w:t xml:space="preserve">, </w:t>
      </w:r>
      <w:bookmarkStart w:id="367" w:name="_Hlk522727582"/>
      <w:r w:rsidRPr="00FD0425">
        <w:rPr>
          <w:lang w:eastAsia="ja-JP"/>
        </w:rPr>
        <w:t>for the concerned PDU session and concerned UE</w:t>
      </w:r>
      <w:bookmarkEnd w:id="365"/>
      <w:bookmarkEnd w:id="367"/>
      <w:r w:rsidRPr="00FD0425">
        <w:rPr>
          <w:lang w:eastAsia="ja-JP"/>
        </w:rPr>
        <w:t xml:space="preserve">, as specified in </w:t>
      </w:r>
      <w:r w:rsidRPr="00FD0425">
        <w:rPr>
          <w:rFonts w:eastAsia="SimSun"/>
          <w:lang w:eastAsia="zh-CN"/>
        </w:rPr>
        <w:t>TS 23.501 [7]</w:t>
      </w:r>
      <w:r w:rsidRPr="00FD0425">
        <w:rPr>
          <w:lang w:eastAsia="ja-JP"/>
        </w:rPr>
        <w:t>.</w:t>
      </w:r>
      <w:bookmarkEnd w:id="362"/>
      <w:bookmarkEnd w:id="363"/>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68"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68"/>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69"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69"/>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0" w:name="OLE_LINK5"/>
      <w:r>
        <w:rPr>
          <w:rFonts w:hint="eastAsia"/>
          <w:lang w:val="en-US" w:eastAsia="zh-CN"/>
        </w:rPr>
        <w:t>and TS 23.502 [13]</w:t>
      </w:r>
      <w:bookmarkEnd w:id="370"/>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1" w:name="_Hlk85621190"/>
      <w:r w:rsidRPr="008711EA">
        <w:t>as part of its ACL functionality configuration actions, if such ACL functionality is deployed</w:t>
      </w:r>
      <w:bookmarkEnd w:id="371"/>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2" w:name="_Toc20955051"/>
      <w:bookmarkStart w:id="373" w:name="_Toc29991238"/>
      <w:bookmarkStart w:id="374" w:name="_Toc36555638"/>
      <w:bookmarkStart w:id="375" w:name="_Toc44497301"/>
      <w:bookmarkStart w:id="376" w:name="_Toc45107689"/>
      <w:bookmarkStart w:id="377" w:name="_Toc45901309"/>
      <w:bookmarkStart w:id="378" w:name="_Toc51850388"/>
      <w:bookmarkStart w:id="379" w:name="_Toc56693391"/>
      <w:bookmarkStart w:id="380" w:name="_Toc64446934"/>
      <w:bookmarkStart w:id="381" w:name="_Toc66286428"/>
      <w:bookmarkStart w:id="382" w:name="_Toc74151123"/>
      <w:bookmarkStart w:id="383" w:name="_Toc88653595"/>
      <w:bookmarkStart w:id="384" w:name="_Toc97903951"/>
      <w:bookmarkStart w:id="385" w:name="_Toc105174992"/>
      <w:bookmarkStart w:id="386" w:name="_Toc113826022"/>
      <w:bookmarkStart w:id="387" w:name="_Toc145335398"/>
      <w:r w:rsidRPr="00FD0425">
        <w:t>8.2.1.3</w:t>
      </w:r>
      <w:r w:rsidRPr="00FD0425">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47434F" w14:textId="77777777" w:rsidR="00F02090" w:rsidRPr="00FD0425" w:rsidRDefault="00F02090" w:rsidP="00F02090">
      <w:pPr>
        <w:pStyle w:val="TH"/>
      </w:pPr>
      <w:r w:rsidRPr="00FD0425">
        <w:object w:dxaOrig="6840" w:dyaOrig="2520" w14:anchorId="2E6ABB5D">
          <v:shape id="_x0000_i1028" type="#_x0000_t75" style="width:346.5pt;height:130.5pt" o:ole="">
            <v:imagedata r:id="rId14" o:title=""/>
          </v:shape>
          <o:OLEObject Type="Embed" ProgID="Visio.Drawing.15" ShapeID="_x0000_i1028" DrawAspect="Content" ObjectID="_1755956580"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88" w:name="_Toc20955052"/>
      <w:bookmarkStart w:id="389" w:name="_Toc29991239"/>
      <w:bookmarkStart w:id="390" w:name="_Toc36555639"/>
      <w:bookmarkStart w:id="391" w:name="_Toc44497302"/>
      <w:bookmarkStart w:id="392" w:name="_Toc45107690"/>
      <w:bookmarkStart w:id="393" w:name="_Toc45901310"/>
      <w:bookmarkStart w:id="394" w:name="_Toc51850389"/>
      <w:bookmarkStart w:id="395" w:name="_Toc56693392"/>
      <w:bookmarkStart w:id="396" w:name="_Toc64446935"/>
      <w:bookmarkStart w:id="397" w:name="_Toc66286429"/>
      <w:bookmarkStart w:id="398" w:name="_Toc74151124"/>
      <w:bookmarkStart w:id="399" w:name="_Toc88653596"/>
      <w:bookmarkStart w:id="400" w:name="_Toc97903952"/>
      <w:bookmarkStart w:id="401" w:name="_Toc105174993"/>
      <w:bookmarkStart w:id="402" w:name="_Toc113826023"/>
      <w:bookmarkStart w:id="403" w:name="_Toc145335399"/>
      <w:r w:rsidRPr="00FD0425">
        <w:t>8.2.1.4</w:t>
      </w:r>
      <w:r w:rsidRPr="00FD0425">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4" w:name="_Toc20955053"/>
      <w:bookmarkStart w:id="405" w:name="_Toc29991240"/>
      <w:bookmarkStart w:id="406"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07" w:name="_Toc44497303"/>
      <w:bookmarkStart w:id="408" w:name="_Toc45107691"/>
      <w:bookmarkStart w:id="409"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0" w:name="_Toc51850390"/>
      <w:bookmarkStart w:id="411" w:name="_Toc56693393"/>
      <w:bookmarkStart w:id="412" w:name="_Toc64446936"/>
      <w:bookmarkStart w:id="413" w:name="_Toc66286430"/>
      <w:bookmarkStart w:id="414" w:name="_Toc74151125"/>
      <w:bookmarkStart w:id="415" w:name="_Toc88653597"/>
      <w:bookmarkStart w:id="416" w:name="_Toc97903953"/>
      <w:bookmarkStart w:id="417" w:name="_Toc105174994"/>
      <w:bookmarkStart w:id="418" w:name="_Toc113826024"/>
      <w:bookmarkStart w:id="419" w:name="_Toc145335400"/>
      <w:r w:rsidRPr="00FD0425">
        <w:t>8.2.2</w:t>
      </w:r>
      <w:r w:rsidRPr="00FD0425">
        <w:tab/>
        <w:t>SN Status Transfer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97720D" w14:textId="77777777" w:rsidR="00F02090" w:rsidRPr="00FD0425" w:rsidRDefault="00F02090" w:rsidP="00F02090">
      <w:pPr>
        <w:pStyle w:val="Heading4"/>
      </w:pPr>
      <w:bookmarkStart w:id="420" w:name="_Toc20955054"/>
      <w:bookmarkStart w:id="421" w:name="_Toc29991241"/>
      <w:bookmarkStart w:id="422" w:name="_Toc36555641"/>
      <w:bookmarkStart w:id="423" w:name="_Toc44497304"/>
      <w:bookmarkStart w:id="424" w:name="_Toc45107692"/>
      <w:bookmarkStart w:id="425" w:name="_Toc45901312"/>
      <w:bookmarkStart w:id="426" w:name="_Toc51850391"/>
      <w:bookmarkStart w:id="427" w:name="_Toc56693394"/>
      <w:bookmarkStart w:id="428" w:name="_Toc64446937"/>
      <w:bookmarkStart w:id="429" w:name="_Toc66286431"/>
      <w:bookmarkStart w:id="430" w:name="_Toc74151126"/>
      <w:bookmarkStart w:id="431" w:name="_Toc88653598"/>
      <w:bookmarkStart w:id="432" w:name="_Toc97903954"/>
      <w:bookmarkStart w:id="433" w:name="_Toc105174995"/>
      <w:bookmarkStart w:id="434" w:name="_Toc113826025"/>
      <w:bookmarkStart w:id="435" w:name="_Toc145335401"/>
      <w:r w:rsidRPr="00FD0425">
        <w:t>8.2.2.1</w:t>
      </w:r>
      <w:r w:rsidRPr="00FD042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36" w:name="_Toc20955055"/>
      <w:bookmarkStart w:id="437" w:name="_Toc29991242"/>
      <w:bookmarkStart w:id="438" w:name="_Toc36555642"/>
      <w:bookmarkStart w:id="439" w:name="_Toc44497305"/>
      <w:bookmarkStart w:id="440" w:name="_Toc45107693"/>
      <w:bookmarkStart w:id="441" w:name="_Toc45901313"/>
      <w:bookmarkStart w:id="442" w:name="_Toc51850392"/>
      <w:bookmarkStart w:id="443" w:name="_Toc56693395"/>
      <w:bookmarkStart w:id="444" w:name="_Toc64446938"/>
      <w:bookmarkStart w:id="445" w:name="_Toc66286432"/>
      <w:bookmarkStart w:id="446" w:name="_Toc74151127"/>
      <w:bookmarkStart w:id="447" w:name="_Toc88653599"/>
      <w:bookmarkStart w:id="448" w:name="_Toc97903955"/>
      <w:bookmarkStart w:id="449" w:name="_Toc105174996"/>
      <w:bookmarkStart w:id="450" w:name="_Toc113826026"/>
      <w:bookmarkStart w:id="451" w:name="_Toc145335402"/>
      <w:r w:rsidRPr="00FD0425">
        <w:t>8.2.2.2</w:t>
      </w:r>
      <w:r w:rsidRPr="00FD0425">
        <w:tab/>
        <w:t>Successful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3C2013E" w14:textId="77777777" w:rsidR="00F02090" w:rsidRPr="00FD0425" w:rsidRDefault="00F02090" w:rsidP="00F02090">
      <w:pPr>
        <w:pStyle w:val="TH"/>
        <w:rPr>
          <w:rFonts w:eastAsia="SimSun"/>
        </w:rPr>
      </w:pPr>
      <w:r w:rsidRPr="00FD0425">
        <w:object w:dxaOrig="6840" w:dyaOrig="2520" w14:anchorId="4FA2B135">
          <v:shape id="_x0000_i1029" type="#_x0000_t75" style="width:346.5pt;height:130.5pt" o:ole="">
            <v:imagedata r:id="rId16" o:title=""/>
          </v:shape>
          <o:OLEObject Type="Embed" ProgID="Visio.Drawing.15" ShapeID="_x0000_i1029" DrawAspect="Content" ObjectID="_1755956581"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2" w:name="_Toc20955056"/>
      <w:bookmarkStart w:id="453" w:name="_Toc29991243"/>
      <w:bookmarkStart w:id="454" w:name="_Toc36555643"/>
      <w:bookmarkStart w:id="455" w:name="_Toc44497306"/>
      <w:bookmarkStart w:id="456" w:name="_Toc45107694"/>
      <w:bookmarkStart w:id="457" w:name="_Toc45901314"/>
      <w:bookmarkStart w:id="458" w:name="_Toc51850393"/>
      <w:bookmarkStart w:id="459" w:name="_Toc56693396"/>
      <w:bookmarkStart w:id="460" w:name="_Toc64446939"/>
      <w:bookmarkStart w:id="461" w:name="_Toc66286433"/>
      <w:bookmarkStart w:id="462" w:name="_Toc74151128"/>
      <w:bookmarkStart w:id="463" w:name="_Toc88653600"/>
      <w:bookmarkStart w:id="464" w:name="_Toc97903956"/>
      <w:bookmarkStart w:id="465" w:name="_Toc105174997"/>
      <w:bookmarkStart w:id="466" w:name="_Toc113826027"/>
      <w:bookmarkStart w:id="467" w:name="_Toc145335403"/>
      <w:r w:rsidRPr="00FD0425">
        <w:t>8.2.2.3</w:t>
      </w:r>
      <w:r w:rsidRPr="00FD0425">
        <w:tab/>
        <w:t>Unsuccessful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68" w:name="_Toc20955057"/>
      <w:bookmarkStart w:id="469" w:name="_Toc29991244"/>
      <w:bookmarkStart w:id="470" w:name="_Toc36555644"/>
      <w:bookmarkStart w:id="471" w:name="_Toc44497307"/>
      <w:bookmarkStart w:id="472" w:name="_Toc45107695"/>
      <w:bookmarkStart w:id="473" w:name="_Toc45901315"/>
      <w:bookmarkStart w:id="474" w:name="_Toc51850394"/>
      <w:bookmarkStart w:id="475" w:name="_Toc56693397"/>
      <w:bookmarkStart w:id="476" w:name="_Toc64446940"/>
      <w:bookmarkStart w:id="477" w:name="_Toc66286434"/>
      <w:bookmarkStart w:id="478" w:name="_Toc74151129"/>
      <w:bookmarkStart w:id="479" w:name="_Toc88653601"/>
      <w:bookmarkStart w:id="480" w:name="_Toc97903957"/>
      <w:bookmarkStart w:id="481" w:name="_Toc105174998"/>
      <w:bookmarkStart w:id="482" w:name="_Toc113826028"/>
      <w:bookmarkStart w:id="483" w:name="_Toc145335404"/>
      <w:r w:rsidRPr="00FD0425">
        <w:t>8.2.2.4</w:t>
      </w:r>
      <w:r w:rsidRPr="00FD0425">
        <w:tab/>
        <w:t>Abnormal 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4" w:name="_Toc20955058"/>
      <w:bookmarkStart w:id="485" w:name="_Toc29991245"/>
      <w:bookmarkStart w:id="486" w:name="_Toc36555645"/>
      <w:bookmarkStart w:id="487" w:name="_Toc44497308"/>
      <w:bookmarkStart w:id="488" w:name="_Toc45107696"/>
      <w:bookmarkStart w:id="489" w:name="_Toc45901316"/>
      <w:bookmarkStart w:id="490" w:name="_Toc51850395"/>
      <w:bookmarkStart w:id="491" w:name="_Toc56693398"/>
      <w:bookmarkStart w:id="492" w:name="_Toc64446941"/>
      <w:bookmarkStart w:id="493" w:name="_Toc66286435"/>
      <w:bookmarkStart w:id="494" w:name="_Toc74151130"/>
      <w:bookmarkStart w:id="495" w:name="_Toc88653602"/>
      <w:bookmarkStart w:id="496" w:name="_Toc97903958"/>
      <w:bookmarkStart w:id="497" w:name="_Toc105174999"/>
      <w:bookmarkStart w:id="498" w:name="_Toc113826029"/>
      <w:bookmarkStart w:id="499" w:name="_Toc145335405"/>
      <w:r w:rsidRPr="00FD0425">
        <w:t>8.2.3</w:t>
      </w:r>
      <w:r w:rsidRPr="00FD0425">
        <w:tab/>
        <w:t>Handover Cancel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F3E6E39" w14:textId="77777777" w:rsidR="00F02090" w:rsidRPr="00FD0425" w:rsidRDefault="00F02090" w:rsidP="00F02090">
      <w:pPr>
        <w:pStyle w:val="Heading4"/>
      </w:pPr>
      <w:bookmarkStart w:id="500" w:name="_Toc20955059"/>
      <w:bookmarkStart w:id="501" w:name="_Toc29991246"/>
      <w:bookmarkStart w:id="502" w:name="_Toc36555646"/>
      <w:bookmarkStart w:id="503" w:name="_Toc44497309"/>
      <w:bookmarkStart w:id="504" w:name="_Toc45107697"/>
      <w:bookmarkStart w:id="505" w:name="_Toc45901317"/>
      <w:bookmarkStart w:id="506" w:name="_Toc51850396"/>
      <w:bookmarkStart w:id="507" w:name="_Toc56693399"/>
      <w:bookmarkStart w:id="508" w:name="_Toc64446942"/>
      <w:bookmarkStart w:id="509" w:name="_Toc66286436"/>
      <w:bookmarkStart w:id="510" w:name="_Toc74151131"/>
      <w:bookmarkStart w:id="511" w:name="_Toc88653603"/>
      <w:bookmarkStart w:id="512" w:name="_Toc97903959"/>
      <w:bookmarkStart w:id="513" w:name="_Toc105175000"/>
      <w:bookmarkStart w:id="514" w:name="_Toc113826030"/>
      <w:bookmarkStart w:id="515" w:name="_Toc145335406"/>
      <w:r w:rsidRPr="00FD0425">
        <w:t>8.2.3.1</w:t>
      </w:r>
      <w:r w:rsidRPr="00FD0425">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16" w:name="_Toc20955060"/>
      <w:bookmarkStart w:id="517" w:name="_Toc29991247"/>
      <w:bookmarkStart w:id="518" w:name="_Toc36555647"/>
      <w:bookmarkStart w:id="519" w:name="_Toc44497310"/>
      <w:bookmarkStart w:id="520" w:name="_Toc45107698"/>
      <w:bookmarkStart w:id="521" w:name="_Toc45901318"/>
      <w:bookmarkStart w:id="522" w:name="_Toc51850397"/>
      <w:bookmarkStart w:id="523" w:name="_Toc56693400"/>
      <w:bookmarkStart w:id="524" w:name="_Toc64446943"/>
      <w:bookmarkStart w:id="525" w:name="_Toc66286437"/>
      <w:bookmarkStart w:id="526" w:name="_Toc74151132"/>
      <w:bookmarkStart w:id="527" w:name="_Toc88653604"/>
      <w:bookmarkStart w:id="528" w:name="_Toc97903960"/>
      <w:bookmarkStart w:id="529" w:name="_Toc105175001"/>
      <w:bookmarkStart w:id="530" w:name="_Toc113826031"/>
      <w:bookmarkStart w:id="531" w:name="_Toc145335407"/>
      <w:r w:rsidRPr="00FD0425">
        <w:t>8.2.3.2</w:t>
      </w:r>
      <w:r w:rsidRPr="00FD0425">
        <w:tab/>
        <w:t>Successful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D8E7F7D" w14:textId="77777777" w:rsidR="00F02090" w:rsidRPr="00FD0425" w:rsidRDefault="00F02090" w:rsidP="00F02090">
      <w:pPr>
        <w:pStyle w:val="TH"/>
        <w:rPr>
          <w:rFonts w:eastAsia="SimSun"/>
        </w:rPr>
      </w:pPr>
      <w:r w:rsidRPr="00FD0425">
        <w:object w:dxaOrig="6840" w:dyaOrig="2520" w14:anchorId="2F75109A">
          <v:shape id="_x0000_i1030" type="#_x0000_t75" style="width:346.5pt;height:130.5pt" o:ole="">
            <v:imagedata r:id="rId18" o:title=""/>
          </v:shape>
          <o:OLEObject Type="Embed" ProgID="Visio.Drawing.15" ShapeID="_x0000_i1030" DrawAspect="Content" ObjectID="_1755956582"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2" w:name="_Toc20955061"/>
      <w:bookmarkStart w:id="533" w:name="_Toc29991248"/>
      <w:bookmarkStart w:id="534"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5"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36" w:name="_Toc44497311"/>
      <w:bookmarkStart w:id="537" w:name="_Toc45107699"/>
      <w:bookmarkStart w:id="538" w:name="_Toc45901319"/>
      <w:bookmarkStart w:id="539" w:name="_Toc51850398"/>
      <w:bookmarkStart w:id="540" w:name="_Toc56693401"/>
      <w:bookmarkStart w:id="541" w:name="_Toc64446944"/>
      <w:bookmarkStart w:id="542" w:name="_Toc66286438"/>
      <w:bookmarkStart w:id="543" w:name="_Toc74151133"/>
      <w:bookmarkStart w:id="544" w:name="_Toc88653605"/>
      <w:bookmarkStart w:id="545" w:name="_Toc97903961"/>
      <w:bookmarkStart w:id="546" w:name="_Toc105175002"/>
      <w:bookmarkStart w:id="547" w:name="_Toc113826032"/>
      <w:bookmarkStart w:id="548" w:name="_Toc145335408"/>
      <w:bookmarkEnd w:id="535"/>
      <w:r w:rsidRPr="00FD0425">
        <w:t>8.2.3.3</w:t>
      </w:r>
      <w:r w:rsidRPr="00FD0425">
        <w:tab/>
        <w:t>Unsuccessful Operation</w:t>
      </w:r>
      <w:bookmarkEnd w:id="532"/>
      <w:bookmarkEnd w:id="533"/>
      <w:bookmarkEnd w:id="534"/>
      <w:bookmarkEnd w:id="536"/>
      <w:bookmarkEnd w:id="537"/>
      <w:bookmarkEnd w:id="538"/>
      <w:bookmarkEnd w:id="539"/>
      <w:bookmarkEnd w:id="540"/>
      <w:bookmarkEnd w:id="541"/>
      <w:bookmarkEnd w:id="542"/>
      <w:bookmarkEnd w:id="543"/>
      <w:bookmarkEnd w:id="544"/>
      <w:bookmarkEnd w:id="545"/>
      <w:bookmarkEnd w:id="546"/>
      <w:bookmarkEnd w:id="547"/>
      <w:bookmarkEnd w:id="548"/>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49" w:name="_Toc20955062"/>
      <w:bookmarkStart w:id="550" w:name="_Toc29991249"/>
      <w:bookmarkStart w:id="551" w:name="_Toc36555649"/>
      <w:bookmarkStart w:id="552" w:name="_Toc44497312"/>
      <w:bookmarkStart w:id="553" w:name="_Toc45107700"/>
      <w:bookmarkStart w:id="554" w:name="_Toc45901320"/>
      <w:bookmarkStart w:id="555" w:name="_Toc51850399"/>
      <w:bookmarkStart w:id="556" w:name="_Toc56693402"/>
      <w:bookmarkStart w:id="557" w:name="_Toc64446945"/>
      <w:bookmarkStart w:id="558" w:name="_Toc66286439"/>
      <w:bookmarkStart w:id="559" w:name="_Toc74151134"/>
      <w:bookmarkStart w:id="560" w:name="_Toc88653606"/>
      <w:bookmarkStart w:id="561" w:name="_Toc97903962"/>
      <w:bookmarkStart w:id="562" w:name="_Toc105175003"/>
      <w:bookmarkStart w:id="563" w:name="_Toc113826033"/>
      <w:bookmarkStart w:id="564" w:name="_Toc145335409"/>
      <w:r w:rsidRPr="00FD0425">
        <w:t>8.2.3.4</w:t>
      </w:r>
      <w:r w:rsidRPr="00FD0425">
        <w:tab/>
        <w:t>Abnormal Conditions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5" w:name="_Toc20955063"/>
      <w:bookmarkStart w:id="566" w:name="_Toc29991250"/>
      <w:bookmarkStart w:id="567"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68" w:name="_Toc44497313"/>
      <w:bookmarkStart w:id="569" w:name="_Toc45107701"/>
      <w:bookmarkStart w:id="570" w:name="_Toc45901321"/>
      <w:bookmarkStart w:id="571" w:name="_Toc51850400"/>
      <w:bookmarkStart w:id="572" w:name="_Toc56693403"/>
      <w:bookmarkStart w:id="573" w:name="_Toc64446946"/>
      <w:bookmarkStart w:id="574" w:name="_Toc66286440"/>
      <w:bookmarkStart w:id="575" w:name="_Toc74151135"/>
      <w:bookmarkStart w:id="576" w:name="_Toc88653607"/>
      <w:bookmarkStart w:id="577" w:name="_Toc97903963"/>
      <w:bookmarkStart w:id="578" w:name="_Toc105175004"/>
      <w:bookmarkStart w:id="579" w:name="_Toc113826034"/>
      <w:bookmarkStart w:id="580" w:name="_Toc145335410"/>
      <w:r w:rsidRPr="00FD0425">
        <w:t>8.2.4</w:t>
      </w:r>
      <w:r w:rsidRPr="00FD0425">
        <w:tab/>
        <w:t>Retrieve UE Context</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C99856" w14:textId="77777777" w:rsidR="00F02090" w:rsidRPr="00FD0425" w:rsidRDefault="00F02090" w:rsidP="00F02090">
      <w:pPr>
        <w:pStyle w:val="Heading4"/>
      </w:pPr>
      <w:bookmarkStart w:id="581" w:name="_Toc20955064"/>
      <w:bookmarkStart w:id="582" w:name="_Toc29991251"/>
      <w:bookmarkStart w:id="583" w:name="_Toc36555651"/>
      <w:bookmarkStart w:id="584" w:name="_Toc44497314"/>
      <w:bookmarkStart w:id="585" w:name="_Toc45107702"/>
      <w:bookmarkStart w:id="586" w:name="_Toc45901322"/>
      <w:bookmarkStart w:id="587" w:name="_Toc51850401"/>
      <w:bookmarkStart w:id="588" w:name="_Toc56693404"/>
      <w:bookmarkStart w:id="589" w:name="_Toc64446947"/>
      <w:bookmarkStart w:id="590" w:name="_Toc66286441"/>
      <w:bookmarkStart w:id="591" w:name="_Toc74151136"/>
      <w:bookmarkStart w:id="592" w:name="_Toc88653608"/>
      <w:bookmarkStart w:id="593" w:name="_Toc97903964"/>
      <w:bookmarkStart w:id="594" w:name="_Toc105175005"/>
      <w:bookmarkStart w:id="595" w:name="_Toc113826035"/>
      <w:bookmarkStart w:id="596" w:name="_Toc145335411"/>
      <w:r w:rsidRPr="00FD0425">
        <w:t>8.2.4.1</w:t>
      </w:r>
      <w:r w:rsidRPr="00FD0425">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597" w:name="_Toc20955065"/>
      <w:bookmarkStart w:id="598" w:name="_Toc29991252"/>
      <w:bookmarkStart w:id="599" w:name="_Toc36555652"/>
      <w:bookmarkStart w:id="600" w:name="_Toc44497315"/>
      <w:bookmarkStart w:id="601" w:name="_Toc45107703"/>
      <w:bookmarkStart w:id="602" w:name="_Toc45901323"/>
      <w:bookmarkStart w:id="603" w:name="_Toc51850402"/>
      <w:bookmarkStart w:id="604" w:name="_Toc56693405"/>
      <w:bookmarkStart w:id="605" w:name="_Toc64446948"/>
      <w:bookmarkStart w:id="606" w:name="_Toc66286442"/>
      <w:bookmarkStart w:id="607" w:name="_Toc74151137"/>
      <w:bookmarkStart w:id="608" w:name="_Toc88653609"/>
      <w:bookmarkStart w:id="609" w:name="_Toc97903965"/>
      <w:bookmarkStart w:id="610" w:name="_Toc105175006"/>
      <w:bookmarkStart w:id="611" w:name="_Toc113826036"/>
      <w:bookmarkStart w:id="612" w:name="_Toc145335412"/>
      <w:r w:rsidRPr="00FD0425">
        <w:t>8.2.4.2</w:t>
      </w:r>
      <w:r w:rsidRPr="00FD0425">
        <w:tab/>
        <w:t>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9BF2265" w14:textId="77777777" w:rsidR="00F02090" w:rsidRPr="00FD0425" w:rsidRDefault="00F02090" w:rsidP="00F02090">
      <w:pPr>
        <w:pStyle w:val="TH"/>
      </w:pPr>
      <w:r w:rsidRPr="00FD0425">
        <w:object w:dxaOrig="6825" w:dyaOrig="2520" w14:anchorId="390AAF53">
          <v:shape id="_x0000_i1031" type="#_x0000_t75" style="width:337.5pt;height:130.5pt" o:ole="">
            <v:imagedata r:id="rId20" o:title=""/>
          </v:shape>
          <o:OLEObject Type="Embed" ProgID="Visio.Drawing.15" ShapeID="_x0000_i1031" DrawAspect="Content" ObjectID="_1755956583"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13" w:name="OLE_LINK35"/>
      <w:bookmarkStart w:id="61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3"/>
    <w:bookmarkEnd w:id="61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5" w:name="_Toc20955066"/>
      <w:bookmarkStart w:id="616" w:name="_Toc29991253"/>
      <w:bookmarkStart w:id="61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1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1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19" w:name="_Toc44497316"/>
      <w:bookmarkStart w:id="620" w:name="_Toc45107704"/>
      <w:bookmarkStart w:id="621" w:name="_Toc45901324"/>
      <w:bookmarkStart w:id="622" w:name="_Toc51850403"/>
      <w:bookmarkStart w:id="623" w:name="_Toc56693406"/>
      <w:bookmarkStart w:id="624" w:name="_Toc64446949"/>
      <w:bookmarkStart w:id="625" w:name="_Toc66286443"/>
      <w:bookmarkStart w:id="626" w:name="_Toc74151138"/>
      <w:bookmarkStart w:id="627" w:name="_Toc88653610"/>
      <w:bookmarkStart w:id="628" w:name="_Toc97903966"/>
      <w:bookmarkStart w:id="629" w:name="_Toc105175007"/>
      <w:bookmarkStart w:id="630" w:name="_Toc113826037"/>
      <w:bookmarkStart w:id="631" w:name="_Toc145335413"/>
      <w:r w:rsidRPr="00FD0425">
        <w:t>8.2.4.3</w:t>
      </w:r>
      <w:r w:rsidRPr="00FD0425">
        <w:tab/>
        <w:t>Unsuccessful Operation</w:t>
      </w:r>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p>
    <w:p w14:paraId="41DE3574" w14:textId="77777777" w:rsidR="00F02090" w:rsidRPr="00FD0425" w:rsidRDefault="00F02090" w:rsidP="00F02090">
      <w:pPr>
        <w:pStyle w:val="TH"/>
      </w:pPr>
      <w:r w:rsidRPr="00FD0425">
        <w:object w:dxaOrig="6825" w:dyaOrig="2520" w14:anchorId="69F4D2A6">
          <v:shape id="_x0000_i1032" type="#_x0000_t75" style="width:337.5pt;height:130.5pt" o:ole="">
            <v:imagedata r:id="rId22" o:title=""/>
          </v:shape>
          <o:OLEObject Type="Embed" ProgID="Visio.Drawing.15" ShapeID="_x0000_i1032" DrawAspect="Content" ObjectID="_1755956584"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2" w:name="_Toc20955067"/>
      <w:bookmarkStart w:id="633" w:name="_Toc29991254"/>
      <w:bookmarkStart w:id="634" w:name="_Toc36555654"/>
      <w:bookmarkStart w:id="635" w:name="_Toc44497317"/>
      <w:bookmarkStart w:id="636" w:name="_Toc45107705"/>
      <w:bookmarkStart w:id="637" w:name="_Toc45901325"/>
      <w:bookmarkStart w:id="638" w:name="_Toc51850404"/>
      <w:bookmarkStart w:id="639" w:name="_Toc56693407"/>
      <w:bookmarkStart w:id="640" w:name="_Toc64446950"/>
      <w:bookmarkStart w:id="641" w:name="_Toc66286444"/>
      <w:bookmarkStart w:id="642" w:name="_Toc74151139"/>
      <w:bookmarkStart w:id="643" w:name="_Toc88653611"/>
      <w:bookmarkStart w:id="644" w:name="_Toc97903967"/>
      <w:bookmarkStart w:id="645" w:name="_Toc105175008"/>
      <w:bookmarkStart w:id="646" w:name="_Toc113826038"/>
      <w:bookmarkStart w:id="647" w:name="_Toc145335414"/>
      <w:r w:rsidRPr="00FD0425">
        <w:t>8.2.4.4</w:t>
      </w:r>
      <w:r w:rsidRPr="00FD0425">
        <w:tab/>
        <w:t>Abnormal Conditions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48" w:name="_Toc20955068"/>
      <w:bookmarkStart w:id="649" w:name="_Toc29991255"/>
      <w:bookmarkStart w:id="650" w:name="_Toc36555655"/>
      <w:bookmarkStart w:id="651" w:name="_Toc44497318"/>
      <w:bookmarkStart w:id="652" w:name="_Toc45107706"/>
      <w:bookmarkStart w:id="653" w:name="_Toc45901326"/>
      <w:bookmarkStart w:id="654" w:name="_Toc51850405"/>
      <w:bookmarkStart w:id="655" w:name="_Toc56693408"/>
      <w:bookmarkStart w:id="656" w:name="_Toc64446951"/>
      <w:bookmarkStart w:id="657" w:name="_Toc66286445"/>
      <w:bookmarkStart w:id="658" w:name="_Toc74151140"/>
      <w:bookmarkStart w:id="659" w:name="_Toc88653612"/>
      <w:bookmarkStart w:id="660" w:name="_Toc97903968"/>
      <w:bookmarkStart w:id="661" w:name="_Toc105175009"/>
      <w:bookmarkStart w:id="662" w:name="_Toc113826039"/>
      <w:bookmarkStart w:id="663" w:name="_Toc145335415"/>
      <w:r w:rsidRPr="00FD0425">
        <w:t>8.2.5</w:t>
      </w:r>
      <w:r w:rsidRPr="00FD0425">
        <w:tab/>
        <w:t>RAN Paging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494637C" w14:textId="77777777" w:rsidR="00F02090" w:rsidRPr="00FD0425" w:rsidRDefault="00F02090" w:rsidP="00F02090">
      <w:pPr>
        <w:pStyle w:val="Heading4"/>
      </w:pPr>
      <w:bookmarkStart w:id="664" w:name="_Toc20955069"/>
      <w:bookmarkStart w:id="665" w:name="_Toc29991256"/>
      <w:bookmarkStart w:id="666" w:name="_Toc36555656"/>
      <w:bookmarkStart w:id="667" w:name="_Toc44497319"/>
      <w:bookmarkStart w:id="668" w:name="_Toc45107707"/>
      <w:bookmarkStart w:id="669" w:name="_Toc45901327"/>
      <w:bookmarkStart w:id="670" w:name="_Toc51850406"/>
      <w:bookmarkStart w:id="671" w:name="_Toc56693409"/>
      <w:bookmarkStart w:id="672" w:name="_Toc64446952"/>
      <w:bookmarkStart w:id="673" w:name="_Toc66286446"/>
      <w:bookmarkStart w:id="674" w:name="_Toc74151141"/>
      <w:bookmarkStart w:id="675" w:name="_Toc88653613"/>
      <w:bookmarkStart w:id="676" w:name="_Toc97903969"/>
      <w:bookmarkStart w:id="677" w:name="_Toc105175010"/>
      <w:bookmarkStart w:id="678" w:name="_Toc113826040"/>
      <w:bookmarkStart w:id="679" w:name="_Toc145335416"/>
      <w:r w:rsidRPr="00FD0425">
        <w:t>8.2.5.1</w:t>
      </w:r>
      <w:r w:rsidRPr="00FD0425">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0" w:name="_Toc20955070"/>
      <w:bookmarkStart w:id="681" w:name="_Toc29991257"/>
      <w:bookmarkStart w:id="682" w:name="_Toc36555657"/>
      <w:bookmarkStart w:id="683" w:name="_Toc44497320"/>
      <w:bookmarkStart w:id="684" w:name="_Toc45107708"/>
      <w:bookmarkStart w:id="685" w:name="_Toc45901328"/>
      <w:bookmarkStart w:id="686" w:name="_Toc51850407"/>
      <w:bookmarkStart w:id="687" w:name="_Toc56693410"/>
      <w:bookmarkStart w:id="688" w:name="_Toc64446953"/>
      <w:bookmarkStart w:id="689" w:name="_Toc66286447"/>
      <w:bookmarkStart w:id="690" w:name="_Toc74151142"/>
      <w:bookmarkStart w:id="691" w:name="_Toc88653614"/>
      <w:bookmarkStart w:id="692" w:name="_Toc97903970"/>
      <w:bookmarkStart w:id="693" w:name="_Toc105175011"/>
      <w:bookmarkStart w:id="694" w:name="_Toc113826041"/>
      <w:bookmarkStart w:id="695" w:name="_Toc145335417"/>
      <w:r w:rsidRPr="00FD0425">
        <w:t>8.2.5.2</w:t>
      </w:r>
      <w:r w:rsidRPr="00FD0425">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1407593" w14:textId="77777777" w:rsidR="00F02090" w:rsidRPr="00FD0425" w:rsidRDefault="00F02090" w:rsidP="00F02090">
      <w:pPr>
        <w:pStyle w:val="TH"/>
      </w:pPr>
      <w:r w:rsidRPr="00FD0425">
        <w:object w:dxaOrig="6945" w:dyaOrig="2295" w14:anchorId="70421FCA">
          <v:shape id="_x0000_i1033" type="#_x0000_t75" style="width:346.5pt;height:115.5pt" o:ole="">
            <v:imagedata r:id="rId24" o:title=""/>
          </v:shape>
          <o:OLEObject Type="Embed" ProgID="Visio.Drawing.15" ShapeID="_x0000_i1033" DrawAspect="Content" ObjectID="_1755956585"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696" w:name="_Toc20955071"/>
      <w:bookmarkStart w:id="697" w:name="_Toc29991258"/>
      <w:bookmarkStart w:id="698" w:name="_Toc36555658"/>
      <w:bookmarkStart w:id="699" w:name="_Toc44497321"/>
      <w:bookmarkStart w:id="700" w:name="_Toc45107709"/>
      <w:bookmarkStart w:id="701" w:name="_Toc45901329"/>
      <w:bookmarkStart w:id="702" w:name="_Toc51850408"/>
      <w:bookmarkStart w:id="703"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4" w:name="_Toc64446954"/>
      <w:bookmarkStart w:id="705"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06" w:name="_Toc74151143"/>
      <w:bookmarkStart w:id="707" w:name="_Toc88653615"/>
      <w:bookmarkStart w:id="708" w:name="_Toc97903971"/>
      <w:bookmarkStart w:id="709" w:name="_Toc105175012"/>
      <w:bookmarkStart w:id="710" w:name="_Toc113826042"/>
      <w:bookmarkStart w:id="711" w:name="_Toc145335418"/>
      <w:r w:rsidRPr="00FD0425">
        <w:t>8.2.5.3</w:t>
      </w:r>
      <w:r w:rsidRPr="00FD0425">
        <w:tab/>
        <w:t>Unsuccessful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2" w:name="_Toc20955072"/>
      <w:bookmarkStart w:id="713" w:name="_Toc29991259"/>
      <w:bookmarkStart w:id="714" w:name="_Toc36555659"/>
      <w:bookmarkStart w:id="715" w:name="_Toc44497322"/>
      <w:bookmarkStart w:id="716" w:name="_Toc45107710"/>
      <w:bookmarkStart w:id="717" w:name="_Toc45901330"/>
      <w:bookmarkStart w:id="718" w:name="_Toc51850409"/>
      <w:bookmarkStart w:id="719" w:name="_Toc56693412"/>
      <w:bookmarkStart w:id="720" w:name="_Toc64446955"/>
      <w:bookmarkStart w:id="721" w:name="_Toc66286449"/>
      <w:bookmarkStart w:id="722" w:name="_Toc74151144"/>
      <w:bookmarkStart w:id="723" w:name="_Toc88653616"/>
      <w:bookmarkStart w:id="724" w:name="_Toc97903972"/>
      <w:bookmarkStart w:id="725" w:name="_Toc105175013"/>
      <w:bookmarkStart w:id="726" w:name="_Toc113826043"/>
      <w:bookmarkStart w:id="727" w:name="_Toc145335419"/>
      <w:r w:rsidRPr="00FD0425">
        <w:t>8.2.5.4</w:t>
      </w:r>
      <w:r w:rsidRPr="00FD0425">
        <w:tab/>
        <w:t>Abnormal Condition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28" w:name="_Toc20955073"/>
      <w:bookmarkStart w:id="729" w:name="_Toc29991260"/>
      <w:bookmarkStart w:id="730" w:name="_Toc36555660"/>
      <w:bookmarkStart w:id="731" w:name="_Toc44497323"/>
      <w:bookmarkStart w:id="732" w:name="_Toc45107711"/>
      <w:bookmarkStart w:id="733" w:name="_Toc45901331"/>
      <w:bookmarkStart w:id="734" w:name="_Toc51850410"/>
      <w:bookmarkStart w:id="735" w:name="_Toc56693413"/>
      <w:bookmarkStart w:id="736" w:name="_Toc64446956"/>
      <w:bookmarkStart w:id="737" w:name="_Toc66286450"/>
      <w:bookmarkStart w:id="738" w:name="_Toc74151145"/>
      <w:bookmarkStart w:id="739" w:name="_Toc88653617"/>
      <w:bookmarkStart w:id="740" w:name="_Toc97903973"/>
      <w:bookmarkStart w:id="741" w:name="_Toc105175014"/>
      <w:bookmarkStart w:id="742" w:name="_Toc113826044"/>
      <w:bookmarkStart w:id="743" w:name="_Toc145335420"/>
      <w:r w:rsidRPr="00FD0425">
        <w:t>8.2.6</w:t>
      </w:r>
      <w:r w:rsidRPr="00FD0425">
        <w:tab/>
        <w:t>XN-U Address Indication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43FC9D8" w14:textId="77777777" w:rsidR="00F02090" w:rsidRPr="00FD0425" w:rsidRDefault="00F02090" w:rsidP="00F02090">
      <w:pPr>
        <w:pStyle w:val="Heading4"/>
      </w:pPr>
      <w:bookmarkStart w:id="744" w:name="_Toc20955074"/>
      <w:bookmarkStart w:id="745" w:name="_Toc29991261"/>
      <w:bookmarkStart w:id="746" w:name="_Toc36555661"/>
      <w:bookmarkStart w:id="747" w:name="_Toc44497324"/>
      <w:bookmarkStart w:id="748" w:name="_Toc45107712"/>
      <w:bookmarkStart w:id="749" w:name="_Toc45901332"/>
      <w:bookmarkStart w:id="750" w:name="_Toc51850411"/>
      <w:bookmarkStart w:id="751" w:name="_Toc56693414"/>
      <w:bookmarkStart w:id="752" w:name="_Toc64446957"/>
      <w:bookmarkStart w:id="753" w:name="_Toc66286451"/>
      <w:bookmarkStart w:id="754" w:name="_Toc74151146"/>
      <w:bookmarkStart w:id="755" w:name="_Toc88653618"/>
      <w:bookmarkStart w:id="756" w:name="_Toc97903974"/>
      <w:bookmarkStart w:id="757" w:name="_Toc105175015"/>
      <w:bookmarkStart w:id="758" w:name="_Toc113826045"/>
      <w:bookmarkStart w:id="759" w:name="_Toc145335421"/>
      <w:r w:rsidRPr="00FD0425">
        <w:t>8.2.6.1</w:t>
      </w:r>
      <w:r w:rsidRPr="00FD0425">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0" w:name="_Toc20955075"/>
      <w:bookmarkStart w:id="761" w:name="_Toc29991262"/>
      <w:bookmarkStart w:id="762" w:name="_Toc36555662"/>
      <w:bookmarkStart w:id="763" w:name="_Toc44497325"/>
      <w:bookmarkStart w:id="764" w:name="_Toc45107713"/>
      <w:bookmarkStart w:id="765" w:name="_Toc45901333"/>
      <w:bookmarkStart w:id="766" w:name="_Toc51850412"/>
      <w:bookmarkStart w:id="767" w:name="_Toc56693415"/>
      <w:bookmarkStart w:id="768" w:name="_Toc64446958"/>
      <w:bookmarkStart w:id="769" w:name="_Toc66286452"/>
      <w:bookmarkStart w:id="770" w:name="_Toc74151147"/>
      <w:bookmarkStart w:id="771" w:name="_Toc88653619"/>
      <w:bookmarkStart w:id="772" w:name="_Toc97903975"/>
      <w:bookmarkStart w:id="773" w:name="_Toc105175016"/>
      <w:bookmarkStart w:id="774" w:name="_Toc113826046"/>
      <w:bookmarkStart w:id="775" w:name="_Toc145335422"/>
      <w:r w:rsidRPr="00FD0425">
        <w:t>8.2.6.2</w:t>
      </w:r>
      <w:r w:rsidRPr="00FD0425">
        <w:tab/>
        <w:t>Successful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1E94BB6" w14:textId="77777777" w:rsidR="00F02090" w:rsidRPr="00FD0425" w:rsidRDefault="00F02090" w:rsidP="00F02090">
      <w:pPr>
        <w:pStyle w:val="TH"/>
        <w:rPr>
          <w:lang w:eastAsia="zh-CN"/>
        </w:rPr>
      </w:pPr>
      <w:r w:rsidRPr="00FD0425">
        <w:object w:dxaOrig="6840" w:dyaOrig="2520" w14:anchorId="33CA8165">
          <v:shape id="_x0000_i1034" type="#_x0000_t75" style="width:346.5pt;height:130.5pt" o:ole="">
            <v:imagedata r:id="rId26" o:title=""/>
          </v:shape>
          <o:OLEObject Type="Embed" ProgID="Visio.Drawing.15" ShapeID="_x0000_i1034" DrawAspect="Content" ObjectID="_1755956586"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5" type="#_x0000_t75" style="width:351pt;height:115.5pt" o:ole="">
            <v:imagedata r:id="rId28" o:title=""/>
          </v:shape>
          <o:OLEObject Type="Embed" ProgID="Visio.Drawing.15" ShapeID="_x0000_i1035" DrawAspect="Content" ObjectID="_1755956587"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76" w:name="_Toc20955076"/>
      <w:bookmarkStart w:id="777" w:name="_Toc29991263"/>
      <w:bookmarkStart w:id="77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79" w:name="_Toc44497326"/>
      <w:bookmarkStart w:id="780" w:name="_Toc45107714"/>
      <w:bookmarkStart w:id="781" w:name="_Toc45901334"/>
      <w:bookmarkStart w:id="782" w:name="_Toc51850413"/>
      <w:bookmarkStart w:id="783" w:name="_Toc56693416"/>
      <w:bookmarkStart w:id="784" w:name="_Toc64446959"/>
      <w:bookmarkStart w:id="785" w:name="_Toc66286453"/>
      <w:bookmarkStart w:id="786" w:name="_Toc74151148"/>
      <w:bookmarkStart w:id="787" w:name="_Toc88653620"/>
      <w:bookmarkStart w:id="788" w:name="_Toc97903976"/>
      <w:bookmarkStart w:id="789" w:name="_Toc105175017"/>
      <w:bookmarkStart w:id="790" w:name="_Toc113826047"/>
      <w:bookmarkStart w:id="791" w:name="_Toc145335423"/>
      <w:r w:rsidRPr="00FD0425">
        <w:t>8.2.6.3</w:t>
      </w:r>
      <w:r w:rsidRPr="00FD0425">
        <w:tab/>
        <w:t>Unsuccessful Operation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2" w:name="_Toc20955077"/>
      <w:bookmarkStart w:id="793" w:name="_Toc29991264"/>
      <w:bookmarkStart w:id="794" w:name="_Toc36555664"/>
      <w:bookmarkStart w:id="795" w:name="_Toc44497327"/>
      <w:bookmarkStart w:id="796" w:name="_Toc45107715"/>
      <w:bookmarkStart w:id="797" w:name="_Toc45901335"/>
      <w:bookmarkStart w:id="798" w:name="_Toc51850414"/>
      <w:bookmarkStart w:id="799" w:name="_Toc56693417"/>
      <w:bookmarkStart w:id="800" w:name="_Toc64446960"/>
      <w:bookmarkStart w:id="801" w:name="_Toc66286454"/>
      <w:bookmarkStart w:id="802" w:name="_Toc74151149"/>
      <w:bookmarkStart w:id="803" w:name="_Toc88653621"/>
      <w:bookmarkStart w:id="804" w:name="_Toc97903977"/>
      <w:bookmarkStart w:id="805" w:name="_Toc105175018"/>
      <w:bookmarkStart w:id="806" w:name="_Toc113826048"/>
      <w:bookmarkStart w:id="807" w:name="_Toc145335424"/>
      <w:r w:rsidRPr="00FD0425">
        <w:t>8.2.6.4</w:t>
      </w:r>
      <w:r w:rsidRPr="00FD0425">
        <w:tab/>
        <w:t>Abnormal Conditions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08" w:name="_Toc20955078"/>
      <w:bookmarkStart w:id="809" w:name="_Toc29991265"/>
      <w:bookmarkStart w:id="810" w:name="_Toc36555665"/>
      <w:bookmarkStart w:id="811" w:name="_Toc44497328"/>
      <w:bookmarkStart w:id="812" w:name="_Toc45107716"/>
      <w:bookmarkStart w:id="813" w:name="_Toc45901336"/>
      <w:bookmarkStart w:id="814" w:name="_Toc51850415"/>
      <w:bookmarkStart w:id="815" w:name="_Toc56693418"/>
      <w:bookmarkStart w:id="816" w:name="_Toc64446961"/>
      <w:bookmarkStart w:id="817" w:name="_Toc66286455"/>
      <w:bookmarkStart w:id="818" w:name="_Toc74151150"/>
      <w:bookmarkStart w:id="819" w:name="_Toc88653622"/>
      <w:bookmarkStart w:id="820" w:name="_Toc97903978"/>
      <w:bookmarkStart w:id="821" w:name="_Toc105175019"/>
      <w:bookmarkStart w:id="822" w:name="_Toc113826049"/>
      <w:bookmarkStart w:id="823" w:name="_Toc145335425"/>
      <w:r w:rsidRPr="00FD0425">
        <w:t>8.2.7</w:t>
      </w:r>
      <w:r w:rsidRPr="00FD0425">
        <w:tab/>
        <w:t>UE Context Release</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8DD4A7C" w14:textId="77777777" w:rsidR="00F02090" w:rsidRPr="00FD0425" w:rsidRDefault="00F02090" w:rsidP="00F02090">
      <w:pPr>
        <w:pStyle w:val="Heading4"/>
      </w:pPr>
      <w:bookmarkStart w:id="824" w:name="_Toc20955079"/>
      <w:bookmarkStart w:id="825" w:name="_Toc29991266"/>
      <w:bookmarkStart w:id="826" w:name="_Toc36555666"/>
      <w:bookmarkStart w:id="827" w:name="_Toc44497329"/>
      <w:bookmarkStart w:id="828" w:name="_Toc45107717"/>
      <w:bookmarkStart w:id="829" w:name="_Toc45901337"/>
      <w:bookmarkStart w:id="830" w:name="_Toc51850416"/>
      <w:bookmarkStart w:id="831" w:name="_Toc56693419"/>
      <w:bookmarkStart w:id="832" w:name="_Toc64446962"/>
      <w:bookmarkStart w:id="833" w:name="_Toc66286456"/>
      <w:bookmarkStart w:id="834" w:name="_Toc74151151"/>
      <w:bookmarkStart w:id="835" w:name="_Toc88653623"/>
      <w:bookmarkStart w:id="836" w:name="_Toc97903979"/>
      <w:bookmarkStart w:id="837" w:name="_Toc105175020"/>
      <w:bookmarkStart w:id="838" w:name="_Toc113826050"/>
      <w:bookmarkStart w:id="839" w:name="_Toc145335426"/>
      <w:r w:rsidRPr="00FD0425">
        <w:t>8.2.7.1</w:t>
      </w:r>
      <w:r w:rsidRPr="00FD0425">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0" w:name="_Toc20955080"/>
      <w:bookmarkStart w:id="841" w:name="_Toc29991267"/>
      <w:bookmarkStart w:id="842" w:name="_Toc36555667"/>
      <w:bookmarkStart w:id="843" w:name="_Toc44497330"/>
      <w:bookmarkStart w:id="844" w:name="_Toc45107718"/>
      <w:bookmarkStart w:id="845" w:name="_Toc45901338"/>
      <w:bookmarkStart w:id="846" w:name="_Toc51850417"/>
      <w:bookmarkStart w:id="847" w:name="_Toc56693420"/>
      <w:bookmarkStart w:id="848" w:name="_Toc64446963"/>
      <w:bookmarkStart w:id="849" w:name="_Toc66286457"/>
      <w:bookmarkStart w:id="850" w:name="_Toc74151152"/>
      <w:bookmarkStart w:id="851" w:name="_Toc88653624"/>
      <w:bookmarkStart w:id="852" w:name="_Toc97903980"/>
      <w:bookmarkStart w:id="853" w:name="_Toc105175021"/>
      <w:bookmarkStart w:id="854" w:name="_Toc113826051"/>
      <w:bookmarkStart w:id="855" w:name="_Toc145335427"/>
      <w:r w:rsidRPr="00FD0425">
        <w:t>8.2.7.2</w:t>
      </w:r>
      <w:r w:rsidRPr="00FD0425">
        <w:tab/>
        <w:t>Successful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5B2BA98" w14:textId="77777777" w:rsidR="00F02090" w:rsidRPr="00FD0425" w:rsidRDefault="00F02090" w:rsidP="00F02090">
      <w:pPr>
        <w:pStyle w:val="TH"/>
        <w:rPr>
          <w:lang w:eastAsia="zh-CN"/>
        </w:rPr>
      </w:pPr>
      <w:r w:rsidRPr="00FD0425">
        <w:object w:dxaOrig="6841" w:dyaOrig="2521" w14:anchorId="0235B305">
          <v:shape id="_x0000_i1036" type="#_x0000_t75" style="width:346.5pt;height:129pt" o:ole="">
            <v:imagedata r:id="rId30" o:title=""/>
          </v:shape>
          <o:OLEObject Type="Embed" ProgID="Visio.Drawing.15" ShapeID="_x0000_i1036" DrawAspect="Content" ObjectID="_1755956588"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56" w:name="_Hlk534060063"/>
    <w:p w14:paraId="4244E6DD" w14:textId="77777777" w:rsidR="00F02090" w:rsidRPr="00FD0425" w:rsidRDefault="00F02090" w:rsidP="00F02090">
      <w:pPr>
        <w:pStyle w:val="TH"/>
        <w:rPr>
          <w:lang w:eastAsia="zh-CN"/>
        </w:rPr>
      </w:pPr>
      <w:r w:rsidRPr="00FD0425">
        <w:object w:dxaOrig="6840" w:dyaOrig="2529" w14:anchorId="61216D1A">
          <v:shape id="_x0000_i1037" type="#_x0000_t75" style="width:346.5pt;height:129pt" o:ole="">
            <v:imagedata r:id="rId32" o:title=""/>
          </v:shape>
          <o:OLEObject Type="Embed" ProgID="Visio.Drawing.15" ShapeID="_x0000_i1037" DrawAspect="Content" ObjectID="_1755956589"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8" type="#_x0000_t75" style="width:346.5pt;height:130.5pt" o:ole="">
            <v:imagedata r:id="rId34" o:title=""/>
          </v:shape>
          <o:OLEObject Type="Embed" ProgID="Visio.Drawing.15" ShapeID="_x0000_i1038" DrawAspect="Content" ObjectID="_1755956590" r:id="rId35"/>
        </w:object>
      </w:r>
      <w:bookmarkEnd w:id="856"/>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57" w:name="_Toc20955081"/>
      <w:bookmarkStart w:id="858" w:name="_Toc29991268"/>
      <w:bookmarkStart w:id="859" w:name="_Toc36555668"/>
      <w:bookmarkStart w:id="860" w:name="_Toc44497331"/>
      <w:bookmarkStart w:id="861" w:name="_Toc45107719"/>
      <w:bookmarkStart w:id="862" w:name="_Toc45901339"/>
      <w:bookmarkStart w:id="863" w:name="_Toc51850418"/>
      <w:bookmarkStart w:id="864" w:name="_Toc56693421"/>
      <w:bookmarkStart w:id="865" w:name="_Toc64446964"/>
      <w:bookmarkStart w:id="866" w:name="_Toc66286458"/>
      <w:bookmarkStart w:id="867" w:name="_Toc74151153"/>
      <w:bookmarkStart w:id="868" w:name="_Toc88653625"/>
      <w:bookmarkStart w:id="869" w:name="_Toc97903981"/>
      <w:bookmarkStart w:id="870" w:name="_Toc105175022"/>
      <w:bookmarkStart w:id="871" w:name="_Toc113826052"/>
      <w:bookmarkStart w:id="872" w:name="_Toc145335428"/>
      <w:r w:rsidRPr="00FD0425">
        <w:t>8.2.7.3</w:t>
      </w:r>
      <w:r w:rsidRPr="00FD0425">
        <w:tab/>
        <w:t>Unsuccessful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3" w:name="_Toc20955082"/>
      <w:bookmarkStart w:id="874" w:name="_Toc29991269"/>
      <w:bookmarkStart w:id="875" w:name="_Toc36555669"/>
      <w:bookmarkStart w:id="876" w:name="_Toc44497332"/>
      <w:bookmarkStart w:id="877" w:name="_Toc45107720"/>
      <w:bookmarkStart w:id="878" w:name="_Toc45901340"/>
      <w:bookmarkStart w:id="879" w:name="_Toc51850419"/>
      <w:bookmarkStart w:id="880" w:name="_Toc56693422"/>
      <w:bookmarkStart w:id="881" w:name="_Toc64446965"/>
      <w:bookmarkStart w:id="882" w:name="_Toc66286459"/>
      <w:bookmarkStart w:id="883" w:name="_Toc74151154"/>
      <w:bookmarkStart w:id="884" w:name="_Toc88653626"/>
      <w:bookmarkStart w:id="885" w:name="_Toc97903982"/>
      <w:bookmarkStart w:id="886" w:name="_Toc105175023"/>
      <w:bookmarkStart w:id="887" w:name="_Toc113826053"/>
      <w:bookmarkStart w:id="888" w:name="_Toc145335429"/>
      <w:r w:rsidRPr="00FD0425">
        <w:t>8.2.7.4</w:t>
      </w:r>
      <w:r w:rsidRPr="00FD0425">
        <w:tab/>
        <w:t>Abnormal 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89" w:name="_Toc44497333"/>
      <w:bookmarkStart w:id="890" w:name="_Toc45107721"/>
      <w:bookmarkStart w:id="891" w:name="_Toc45901341"/>
      <w:bookmarkStart w:id="892" w:name="_Toc51850420"/>
      <w:bookmarkStart w:id="893" w:name="_Toc56693423"/>
      <w:bookmarkStart w:id="894" w:name="_Toc64446966"/>
      <w:bookmarkStart w:id="895" w:name="_Toc66286460"/>
      <w:bookmarkStart w:id="896" w:name="_Toc74151155"/>
      <w:bookmarkStart w:id="897" w:name="_Toc88653627"/>
      <w:bookmarkStart w:id="898" w:name="_Toc97903983"/>
      <w:bookmarkStart w:id="899" w:name="_Toc105175024"/>
      <w:bookmarkStart w:id="900" w:name="_Toc113826054"/>
      <w:bookmarkStart w:id="901" w:name="_Toc145335430"/>
      <w:bookmarkStart w:id="902" w:name="_Toc20955083"/>
      <w:bookmarkStart w:id="903" w:name="_Toc29991270"/>
      <w:bookmarkStart w:id="904" w:name="_Toc36555670"/>
      <w:r w:rsidRPr="00923F7F">
        <w:t>8.2.</w:t>
      </w:r>
      <w:r>
        <w:t>8</w:t>
      </w:r>
      <w:r w:rsidRPr="00923F7F">
        <w:tab/>
        <w:t xml:space="preserve">Handover </w:t>
      </w:r>
      <w:r>
        <w:t>Success</w:t>
      </w:r>
      <w:bookmarkEnd w:id="889"/>
      <w:bookmarkEnd w:id="890"/>
      <w:bookmarkEnd w:id="891"/>
      <w:bookmarkEnd w:id="892"/>
      <w:bookmarkEnd w:id="893"/>
      <w:bookmarkEnd w:id="894"/>
      <w:bookmarkEnd w:id="895"/>
      <w:bookmarkEnd w:id="896"/>
      <w:bookmarkEnd w:id="897"/>
      <w:bookmarkEnd w:id="898"/>
      <w:bookmarkEnd w:id="899"/>
      <w:bookmarkEnd w:id="900"/>
      <w:bookmarkEnd w:id="901"/>
    </w:p>
    <w:p w14:paraId="36BEA044" w14:textId="77777777" w:rsidR="007B56FF" w:rsidRPr="00923F7F" w:rsidRDefault="007B56FF" w:rsidP="007B56FF">
      <w:pPr>
        <w:pStyle w:val="Heading4"/>
      </w:pPr>
      <w:bookmarkStart w:id="905" w:name="_Toc5691801"/>
      <w:bookmarkStart w:id="906" w:name="_Toc44497334"/>
      <w:bookmarkStart w:id="907" w:name="_Toc45107722"/>
      <w:bookmarkStart w:id="908" w:name="_Toc45901342"/>
      <w:bookmarkStart w:id="909" w:name="_Toc51850421"/>
      <w:bookmarkStart w:id="910" w:name="_Toc56693424"/>
      <w:bookmarkStart w:id="911" w:name="_Toc64446967"/>
      <w:bookmarkStart w:id="912" w:name="_Toc66286461"/>
      <w:bookmarkStart w:id="913" w:name="_Toc74151156"/>
      <w:bookmarkStart w:id="914" w:name="_Toc88653628"/>
      <w:bookmarkStart w:id="915" w:name="_Toc97903984"/>
      <w:bookmarkStart w:id="916" w:name="_Toc105175025"/>
      <w:bookmarkStart w:id="917" w:name="_Toc113826055"/>
      <w:bookmarkStart w:id="918" w:name="_Toc145335431"/>
      <w:r w:rsidRPr="00923F7F">
        <w:t>8.2.</w:t>
      </w:r>
      <w:r>
        <w:t>8</w:t>
      </w:r>
      <w:r w:rsidRPr="00923F7F">
        <w:t>.1</w:t>
      </w:r>
      <w:r w:rsidRPr="00923F7F">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19" w:name="_Toc5691802"/>
      <w:bookmarkStart w:id="920" w:name="_Toc44497335"/>
      <w:bookmarkStart w:id="921" w:name="_Toc45107723"/>
      <w:bookmarkStart w:id="922" w:name="_Toc45901343"/>
      <w:bookmarkStart w:id="923" w:name="_Toc51850422"/>
      <w:bookmarkStart w:id="924" w:name="_Toc56693425"/>
      <w:bookmarkStart w:id="925" w:name="_Toc64446968"/>
      <w:bookmarkStart w:id="926" w:name="_Toc66286462"/>
      <w:bookmarkStart w:id="927" w:name="_Toc74151157"/>
      <w:bookmarkStart w:id="928" w:name="_Toc88653629"/>
      <w:bookmarkStart w:id="929" w:name="_Toc97903985"/>
      <w:bookmarkStart w:id="930" w:name="_Toc105175026"/>
      <w:bookmarkStart w:id="931" w:name="_Toc113826056"/>
      <w:bookmarkStart w:id="932" w:name="_Toc145335432"/>
      <w:r w:rsidRPr="00923F7F">
        <w:t>8.2.</w:t>
      </w:r>
      <w:r>
        <w:t>8</w:t>
      </w:r>
      <w:r w:rsidRPr="00923F7F">
        <w:t>.2</w:t>
      </w:r>
      <w:r w:rsidRPr="00923F7F">
        <w:tab/>
        <w:t>Successful Operation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BB13CB9" w14:textId="77777777" w:rsidR="007B56FF" w:rsidRPr="00923F7F" w:rsidRDefault="007B56FF" w:rsidP="007B56FF">
      <w:pPr>
        <w:pStyle w:val="TH"/>
      </w:pPr>
      <w:r w:rsidRPr="00923F7F">
        <w:object w:dxaOrig="6826" w:dyaOrig="2521" w14:anchorId="34F33B02">
          <v:shape id="_x0000_i1039" type="#_x0000_t75" style="width:337.5pt;height:129pt" o:ole="">
            <v:imagedata r:id="rId36" o:title=""/>
          </v:shape>
          <o:OLEObject Type="Embed" ProgID="Visio.Drawing.15" ShapeID="_x0000_i1039" DrawAspect="Content" ObjectID="_1755956591"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4" w:name="_Toc44497336"/>
      <w:bookmarkStart w:id="935" w:name="_Toc45107724"/>
      <w:bookmarkStart w:id="936" w:name="_Toc45901344"/>
      <w:bookmarkStart w:id="937" w:name="_Toc51850423"/>
      <w:bookmarkStart w:id="938" w:name="_Toc56693426"/>
      <w:bookmarkStart w:id="939" w:name="_Toc64446969"/>
      <w:bookmarkStart w:id="940" w:name="_Toc66286463"/>
      <w:bookmarkStart w:id="941" w:name="_Toc74151158"/>
      <w:bookmarkStart w:id="942" w:name="_Toc88653630"/>
      <w:bookmarkStart w:id="943" w:name="_Toc97903986"/>
      <w:bookmarkStart w:id="944" w:name="_Toc105175027"/>
      <w:bookmarkStart w:id="945" w:name="_Toc113826057"/>
      <w:bookmarkStart w:id="946" w:name="_Toc145335433"/>
      <w:r w:rsidRPr="00923F7F">
        <w:t>8.2.</w:t>
      </w:r>
      <w:r>
        <w:t>8</w:t>
      </w:r>
      <w:r w:rsidRPr="00923F7F">
        <w:t>.3</w:t>
      </w:r>
      <w:r w:rsidRPr="00923F7F">
        <w:tab/>
        <w:t>Unsuccessful Operation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47" w:name="_Toc5691804"/>
      <w:bookmarkStart w:id="948" w:name="_Toc44497337"/>
      <w:bookmarkStart w:id="949" w:name="_Toc45107725"/>
      <w:bookmarkStart w:id="950" w:name="_Toc45901345"/>
      <w:bookmarkStart w:id="951" w:name="_Toc51850424"/>
      <w:bookmarkStart w:id="952" w:name="_Toc56693427"/>
      <w:bookmarkStart w:id="953" w:name="_Toc64446970"/>
      <w:bookmarkStart w:id="954" w:name="_Toc66286464"/>
      <w:bookmarkStart w:id="955" w:name="_Toc74151159"/>
      <w:bookmarkStart w:id="956" w:name="_Toc88653631"/>
      <w:bookmarkStart w:id="957" w:name="_Toc97903987"/>
      <w:bookmarkStart w:id="958" w:name="_Toc105175028"/>
      <w:bookmarkStart w:id="959" w:name="_Toc113826058"/>
      <w:bookmarkStart w:id="960" w:name="_Toc145335434"/>
      <w:r w:rsidRPr="00923F7F">
        <w:t>8.2.</w:t>
      </w:r>
      <w:r>
        <w:t>8</w:t>
      </w:r>
      <w:r w:rsidRPr="00923F7F">
        <w:t>.4</w:t>
      </w:r>
      <w:r w:rsidRPr="00923F7F">
        <w:tab/>
        <w:t>Abnormal Conditions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1" w:name="_Toc44497338"/>
      <w:bookmarkStart w:id="962" w:name="_Toc45107726"/>
      <w:bookmarkStart w:id="963" w:name="_Toc45901346"/>
      <w:bookmarkStart w:id="964" w:name="_Toc51850425"/>
      <w:bookmarkStart w:id="965" w:name="_Toc56693428"/>
      <w:bookmarkStart w:id="966" w:name="_Toc64446971"/>
      <w:bookmarkStart w:id="967" w:name="_Toc66286465"/>
      <w:bookmarkStart w:id="968" w:name="_Toc74151160"/>
      <w:bookmarkStart w:id="969" w:name="_Toc88653632"/>
      <w:bookmarkStart w:id="970" w:name="_Toc97903988"/>
      <w:bookmarkStart w:id="971" w:name="_Toc105175029"/>
      <w:bookmarkStart w:id="972" w:name="_Toc113826059"/>
      <w:bookmarkStart w:id="973" w:name="_Toc145335435"/>
      <w:r w:rsidRPr="00DC688F">
        <w:t>8.2.</w:t>
      </w:r>
      <w:r>
        <w:t>9</w:t>
      </w:r>
      <w:r w:rsidRPr="00DC688F">
        <w:tab/>
      </w:r>
      <w:r>
        <w:t xml:space="preserve">Conditional </w:t>
      </w:r>
      <w:r w:rsidRPr="00DC688F">
        <w:t>Handover Cancel</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29E02863" w14:textId="77777777" w:rsidR="007B56FF" w:rsidRPr="00DC688F" w:rsidRDefault="007B56FF" w:rsidP="009354E2">
      <w:pPr>
        <w:pStyle w:val="Heading4"/>
      </w:pPr>
      <w:bookmarkStart w:id="974" w:name="_Toc44497339"/>
      <w:bookmarkStart w:id="975" w:name="_Toc45107727"/>
      <w:bookmarkStart w:id="976" w:name="_Toc45901347"/>
      <w:bookmarkStart w:id="977" w:name="_Toc51850426"/>
      <w:bookmarkStart w:id="978" w:name="_Toc56693429"/>
      <w:bookmarkStart w:id="979" w:name="_Toc64446972"/>
      <w:bookmarkStart w:id="980" w:name="_Toc66286466"/>
      <w:bookmarkStart w:id="981" w:name="_Toc74151161"/>
      <w:bookmarkStart w:id="982" w:name="_Toc88653633"/>
      <w:bookmarkStart w:id="983" w:name="_Toc97903989"/>
      <w:bookmarkStart w:id="984" w:name="_Toc105175030"/>
      <w:bookmarkStart w:id="985" w:name="_Toc113826060"/>
      <w:bookmarkStart w:id="986" w:name="_Toc145335436"/>
      <w:r w:rsidRPr="00DC688F">
        <w:t>8.2.</w:t>
      </w:r>
      <w:r>
        <w:t>9</w:t>
      </w:r>
      <w:r w:rsidRPr="00DC688F">
        <w:t>.1</w:t>
      </w:r>
      <w:r w:rsidRPr="00DC688F">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87" w:name="_Toc44497340"/>
      <w:bookmarkStart w:id="988" w:name="_Toc45107728"/>
      <w:bookmarkStart w:id="989" w:name="_Toc45901348"/>
      <w:bookmarkStart w:id="990" w:name="_Toc51850427"/>
      <w:bookmarkStart w:id="991" w:name="_Toc56693430"/>
      <w:bookmarkStart w:id="992" w:name="_Toc64446973"/>
      <w:bookmarkStart w:id="993" w:name="_Toc66286467"/>
      <w:bookmarkStart w:id="994" w:name="_Toc74151162"/>
      <w:bookmarkStart w:id="995" w:name="_Toc88653634"/>
      <w:bookmarkStart w:id="996" w:name="_Toc97903990"/>
      <w:bookmarkStart w:id="997" w:name="_Toc105175031"/>
      <w:bookmarkStart w:id="998" w:name="_Toc113826061"/>
      <w:bookmarkStart w:id="999" w:name="_Toc145335437"/>
      <w:r w:rsidRPr="00DC688F">
        <w:t>8.2.</w:t>
      </w:r>
      <w:r>
        <w:t>9</w:t>
      </w:r>
      <w:r w:rsidRPr="00DC688F">
        <w:t>.2</w:t>
      </w:r>
      <w:r w:rsidRPr="00DC688F">
        <w:tab/>
        <w:t>Successful Operation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76BC5C3" w14:textId="77777777" w:rsidR="007B56FF" w:rsidRPr="00DC688F" w:rsidRDefault="007B56FF" w:rsidP="009354E2">
      <w:pPr>
        <w:pStyle w:val="TH"/>
      </w:pPr>
      <w:r w:rsidRPr="00DC688F">
        <w:object w:dxaOrig="6825" w:dyaOrig="2520" w14:anchorId="722B8BAC">
          <v:shape id="_x0000_i1040" type="#_x0000_t75" style="width:337.5pt;height:130.5pt" o:ole="">
            <v:imagedata r:id="rId38" o:title=""/>
          </v:shape>
          <o:OLEObject Type="Embed" ProgID="Visio.Drawing.15" ShapeID="_x0000_i1040" DrawAspect="Content" ObjectID="_1755956592"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0" w:name="_Hlk18051067"/>
      <w:r>
        <w:t>source</w:t>
      </w:r>
      <w:r w:rsidRPr="00AA5DA2">
        <w:t xml:space="preserve"> </w:t>
      </w:r>
      <w:r w:rsidRPr="00DC688F">
        <w:t>NG-RAN node</w:t>
      </w:r>
      <w:r w:rsidRPr="00AA5DA2">
        <w:t xml:space="preserve"> shall </w:t>
      </w:r>
      <w:bookmarkEnd w:id="1000"/>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1"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2" w:name="_Toc44497341"/>
      <w:bookmarkStart w:id="1003" w:name="_Toc45107729"/>
      <w:bookmarkStart w:id="1004" w:name="_Toc45901349"/>
      <w:bookmarkStart w:id="1005" w:name="_Toc51850428"/>
      <w:bookmarkStart w:id="1006" w:name="_Toc56693431"/>
      <w:bookmarkStart w:id="1007" w:name="_Toc64446974"/>
      <w:bookmarkStart w:id="1008" w:name="_Toc66286468"/>
      <w:bookmarkStart w:id="1009" w:name="_Toc74151163"/>
      <w:bookmarkStart w:id="1010" w:name="_Toc88653635"/>
      <w:bookmarkStart w:id="1011" w:name="_Toc97903991"/>
      <w:bookmarkStart w:id="1012" w:name="_Toc105175032"/>
      <w:bookmarkStart w:id="1013" w:name="_Toc113826062"/>
      <w:bookmarkStart w:id="1014" w:name="_Toc145335438"/>
      <w:bookmarkEnd w:id="1001"/>
      <w:r w:rsidRPr="00DC688F">
        <w:t>8.2.</w:t>
      </w:r>
      <w:r>
        <w:t>9</w:t>
      </w:r>
      <w:r w:rsidRPr="00DC688F">
        <w:t>.3</w:t>
      </w:r>
      <w:r w:rsidRPr="00DC688F">
        <w:tab/>
        <w:t>Unsuccessful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5" w:name="_Toc44497342"/>
      <w:bookmarkStart w:id="1016" w:name="_Toc45107730"/>
      <w:bookmarkStart w:id="1017" w:name="_Toc45901350"/>
      <w:bookmarkStart w:id="1018" w:name="_Toc51850429"/>
      <w:bookmarkStart w:id="1019" w:name="_Toc56693432"/>
      <w:bookmarkStart w:id="1020" w:name="_Toc64446975"/>
      <w:bookmarkStart w:id="1021" w:name="_Toc66286469"/>
      <w:bookmarkStart w:id="1022" w:name="_Toc74151164"/>
      <w:bookmarkStart w:id="1023" w:name="_Toc88653636"/>
      <w:bookmarkStart w:id="1024" w:name="_Toc97903992"/>
      <w:bookmarkStart w:id="1025" w:name="_Toc105175033"/>
      <w:bookmarkStart w:id="1026" w:name="_Toc113826063"/>
      <w:bookmarkStart w:id="1027" w:name="_Toc145335439"/>
      <w:r w:rsidRPr="00DC688F">
        <w:t>8.2.</w:t>
      </w:r>
      <w:r>
        <w:t>9</w:t>
      </w:r>
      <w:r w:rsidRPr="00DC688F">
        <w:t>.4</w:t>
      </w:r>
      <w:r w:rsidRPr="00DC688F">
        <w:tab/>
        <w:t>Abnormal Conditions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28" w:name="_Toc20954135"/>
      <w:bookmarkStart w:id="1029" w:name="_Toc44497343"/>
      <w:bookmarkStart w:id="1030" w:name="_Toc45107731"/>
      <w:bookmarkStart w:id="1031" w:name="_Toc45901351"/>
      <w:bookmarkStart w:id="1032" w:name="_Toc51850430"/>
      <w:bookmarkStart w:id="1033" w:name="_Toc56693433"/>
      <w:bookmarkStart w:id="1034" w:name="_Toc64446976"/>
      <w:bookmarkStart w:id="1035" w:name="_Toc66286470"/>
      <w:bookmarkStart w:id="1036" w:name="_Toc74151165"/>
      <w:bookmarkStart w:id="1037" w:name="_Toc88653637"/>
      <w:bookmarkStart w:id="1038" w:name="_Toc97903993"/>
      <w:bookmarkStart w:id="1039" w:name="_Toc105175034"/>
      <w:bookmarkStart w:id="1040" w:name="_Toc113826064"/>
      <w:bookmarkStart w:id="1041" w:name="_Toc145335440"/>
      <w:r w:rsidRPr="002762DC">
        <w:t>8.2.</w:t>
      </w:r>
      <w:r>
        <w:t>10</w:t>
      </w:r>
      <w:r w:rsidRPr="002762DC">
        <w:tab/>
      </w:r>
      <w:bookmarkEnd w:id="1028"/>
      <w:r>
        <w:t>Early Status Transfer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1CE064F" w14:textId="77777777" w:rsidR="007B56FF" w:rsidRPr="002762DC" w:rsidRDefault="007B56FF" w:rsidP="009354E2">
      <w:pPr>
        <w:pStyle w:val="Heading4"/>
      </w:pPr>
      <w:bookmarkStart w:id="1042" w:name="_Toc20954136"/>
      <w:bookmarkStart w:id="1043" w:name="_Toc44497344"/>
      <w:bookmarkStart w:id="1044" w:name="_Toc45107732"/>
      <w:bookmarkStart w:id="1045" w:name="_Toc45901352"/>
      <w:bookmarkStart w:id="1046" w:name="_Toc51850431"/>
      <w:bookmarkStart w:id="1047" w:name="_Toc56693434"/>
      <w:bookmarkStart w:id="1048" w:name="_Toc64446977"/>
      <w:bookmarkStart w:id="1049" w:name="_Toc66286471"/>
      <w:bookmarkStart w:id="1050" w:name="_Toc74151166"/>
      <w:bookmarkStart w:id="1051" w:name="_Toc88653638"/>
      <w:bookmarkStart w:id="1052" w:name="_Toc97903994"/>
      <w:bookmarkStart w:id="1053" w:name="_Toc105175035"/>
      <w:bookmarkStart w:id="1054" w:name="_Toc113826065"/>
      <w:bookmarkStart w:id="1055" w:name="_Toc145335441"/>
      <w:r w:rsidRPr="002762DC">
        <w:t>8.2.</w:t>
      </w:r>
      <w:r>
        <w:t>10</w:t>
      </w:r>
      <w:r w:rsidRPr="002762DC">
        <w:t>.1</w:t>
      </w:r>
      <w:r w:rsidRPr="002762D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56" w:name="_Toc20954137"/>
      <w:bookmarkStart w:id="1057" w:name="_Toc44497345"/>
      <w:bookmarkStart w:id="1058" w:name="_Toc45107733"/>
      <w:bookmarkStart w:id="1059" w:name="_Toc45901353"/>
      <w:bookmarkStart w:id="1060" w:name="_Toc51850432"/>
      <w:bookmarkStart w:id="1061" w:name="_Toc56693435"/>
      <w:bookmarkStart w:id="1062" w:name="_Toc64446978"/>
      <w:bookmarkStart w:id="1063" w:name="_Toc66286472"/>
      <w:bookmarkStart w:id="1064" w:name="_Toc74151167"/>
      <w:bookmarkStart w:id="1065" w:name="_Toc88653639"/>
      <w:bookmarkStart w:id="1066" w:name="_Toc97903995"/>
      <w:bookmarkStart w:id="1067" w:name="_Toc105175036"/>
      <w:bookmarkStart w:id="1068" w:name="_Toc113826066"/>
      <w:bookmarkStart w:id="1069" w:name="_Toc145335442"/>
      <w:r w:rsidRPr="002762DC">
        <w:t>8.2.</w:t>
      </w:r>
      <w:r>
        <w:t>10</w:t>
      </w:r>
      <w:r w:rsidRPr="002762DC">
        <w:t>.2</w:t>
      </w:r>
      <w:r w:rsidRPr="002762DC">
        <w:tab/>
        <w:t>Successful Operation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C598FDB" w14:textId="77777777" w:rsidR="007B56FF" w:rsidRPr="007E6716" w:rsidRDefault="007B56FF" w:rsidP="007B56FF">
      <w:pPr>
        <w:pStyle w:val="TH"/>
      </w:pPr>
      <w:r w:rsidRPr="007E6716">
        <w:object w:dxaOrig="6840" w:dyaOrig="2520" w14:anchorId="0B9A3E6C">
          <v:shape id="_x0000_i1041" type="#_x0000_t75" style="width:346.5pt;height:130.5pt" o:ole="">
            <v:imagedata r:id="rId40" o:title=""/>
          </v:shape>
          <o:OLEObject Type="Embed" ProgID="Visio.Drawing.15" ShapeID="_x0000_i1041" DrawAspect="Content" ObjectID="_1755956593"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2" type="#_x0000_t75" style="width:337.5pt;height:129pt" o:ole="">
            <v:imagedata r:id="rId42" o:title=""/>
          </v:shape>
          <o:OLEObject Type="Embed" ProgID="Visio.Drawing.15" ShapeID="_x0000_i1042" DrawAspect="Content" ObjectID="_1755956594"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0" w:name="_Toc44497346"/>
      <w:bookmarkStart w:id="1071" w:name="_Toc45107734"/>
      <w:bookmarkStart w:id="1072" w:name="_Toc45901354"/>
      <w:bookmarkStart w:id="1073" w:name="_Toc51850433"/>
      <w:bookmarkStart w:id="1074" w:name="_Toc56693436"/>
      <w:bookmarkStart w:id="1075" w:name="_Toc64446979"/>
      <w:bookmarkStart w:id="1076" w:name="_Toc66286473"/>
      <w:bookmarkStart w:id="1077" w:name="_Toc74151168"/>
      <w:bookmarkStart w:id="1078" w:name="_Toc88653640"/>
      <w:bookmarkStart w:id="1079" w:name="_Toc97903996"/>
      <w:bookmarkStart w:id="1080" w:name="_Toc105175037"/>
      <w:bookmarkStart w:id="1081" w:name="_Toc113826067"/>
      <w:bookmarkStart w:id="1082" w:name="_Toc145335443"/>
      <w:r w:rsidRPr="007E6716">
        <w:t>8.2.</w:t>
      </w:r>
      <w:r>
        <w:t>10</w:t>
      </w:r>
      <w:r w:rsidRPr="007E6716">
        <w:t>.3</w:t>
      </w:r>
      <w:r w:rsidRPr="007E6716">
        <w:tab/>
        <w:t>Unsuccessful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3" w:name="_Toc44497347"/>
      <w:bookmarkStart w:id="1084" w:name="_Toc45107735"/>
      <w:bookmarkStart w:id="1085" w:name="_Toc45901355"/>
      <w:bookmarkStart w:id="1086" w:name="_Toc51850434"/>
      <w:bookmarkStart w:id="1087" w:name="_Toc56693437"/>
      <w:bookmarkStart w:id="1088" w:name="_Toc64446980"/>
      <w:bookmarkStart w:id="1089" w:name="_Toc66286474"/>
      <w:bookmarkStart w:id="1090" w:name="_Toc74151169"/>
      <w:bookmarkStart w:id="1091" w:name="_Toc88653641"/>
      <w:bookmarkStart w:id="1092" w:name="_Toc97903997"/>
      <w:bookmarkStart w:id="1093" w:name="_Toc105175038"/>
      <w:bookmarkStart w:id="1094" w:name="_Toc113826068"/>
      <w:bookmarkStart w:id="1095" w:name="_Toc145335444"/>
      <w:r w:rsidRPr="007E6716">
        <w:t>8.2.</w:t>
      </w:r>
      <w:r>
        <w:t>10</w:t>
      </w:r>
      <w:r w:rsidRPr="007E6716">
        <w:t>.4</w:t>
      </w:r>
      <w:r w:rsidRPr="007E6716">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096" w:name="_Toc44497348"/>
      <w:bookmarkStart w:id="1097" w:name="_Toc45107736"/>
      <w:bookmarkStart w:id="1098" w:name="_Toc45901356"/>
      <w:bookmarkStart w:id="1099" w:name="_Toc51850435"/>
      <w:bookmarkStart w:id="1100" w:name="_Toc56693438"/>
      <w:bookmarkStart w:id="1101" w:name="_Toc64446981"/>
      <w:bookmarkStart w:id="1102" w:name="_Toc66286475"/>
      <w:bookmarkStart w:id="1103" w:name="_Toc74151170"/>
      <w:bookmarkStart w:id="1104" w:name="_Toc88653642"/>
      <w:bookmarkStart w:id="1105" w:name="_Toc97903998"/>
      <w:bookmarkStart w:id="1106" w:name="_Toc105175039"/>
      <w:bookmarkStart w:id="1107" w:name="_Toc113826069"/>
      <w:bookmarkStart w:id="1108" w:name="_Toc145335445"/>
      <w:r w:rsidRPr="00FD0425">
        <w:t>8.3</w:t>
      </w:r>
      <w:r w:rsidRPr="00FD0425">
        <w:tab/>
        <w:t>Procedures for Dual Connectivity</w:t>
      </w:r>
      <w:bookmarkEnd w:id="902"/>
      <w:bookmarkEnd w:id="903"/>
      <w:bookmarkEnd w:id="904"/>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D094979" w14:textId="77777777" w:rsidR="00F02090" w:rsidRPr="00FD0425" w:rsidRDefault="00F02090" w:rsidP="00F02090">
      <w:pPr>
        <w:pStyle w:val="Heading3"/>
      </w:pPr>
      <w:bookmarkStart w:id="1109" w:name="_Toc20955084"/>
      <w:bookmarkStart w:id="1110" w:name="_Toc29991271"/>
      <w:bookmarkStart w:id="1111" w:name="_Toc36555671"/>
      <w:bookmarkStart w:id="1112" w:name="_Toc44497349"/>
      <w:bookmarkStart w:id="1113" w:name="_Toc45107737"/>
      <w:bookmarkStart w:id="1114" w:name="_Toc45901357"/>
      <w:bookmarkStart w:id="1115" w:name="_Toc51850436"/>
      <w:bookmarkStart w:id="1116" w:name="_Toc56693439"/>
      <w:bookmarkStart w:id="1117" w:name="_Toc64446982"/>
      <w:bookmarkStart w:id="1118" w:name="_Toc66286476"/>
      <w:bookmarkStart w:id="1119" w:name="_Toc74151171"/>
      <w:bookmarkStart w:id="1120" w:name="_Toc88653643"/>
      <w:bookmarkStart w:id="1121" w:name="_Toc97903999"/>
      <w:bookmarkStart w:id="1122" w:name="_Toc105175040"/>
      <w:bookmarkStart w:id="1123" w:name="_Toc113826070"/>
      <w:bookmarkStart w:id="1124" w:name="_Toc145335446"/>
      <w:r w:rsidRPr="00FD0425">
        <w:t>8.3.1</w:t>
      </w:r>
      <w:r w:rsidRPr="00FD0425">
        <w:tab/>
        <w:t>S-NG-RAN node Addition Preparation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8546AD9" w14:textId="77777777" w:rsidR="00F02090" w:rsidRPr="00FD0425" w:rsidRDefault="00F02090" w:rsidP="00F02090">
      <w:pPr>
        <w:pStyle w:val="Heading4"/>
      </w:pPr>
      <w:bookmarkStart w:id="1125" w:name="_Toc20955085"/>
      <w:bookmarkStart w:id="1126" w:name="_Toc29991272"/>
      <w:bookmarkStart w:id="1127" w:name="_Toc36555672"/>
      <w:bookmarkStart w:id="1128" w:name="_Toc44497350"/>
      <w:bookmarkStart w:id="1129" w:name="_Toc45107738"/>
      <w:bookmarkStart w:id="1130" w:name="_Toc45901358"/>
      <w:bookmarkStart w:id="1131" w:name="_Toc51850437"/>
      <w:bookmarkStart w:id="1132" w:name="_Toc56693440"/>
      <w:bookmarkStart w:id="1133" w:name="_Toc64446983"/>
      <w:bookmarkStart w:id="1134" w:name="_Toc66286477"/>
      <w:bookmarkStart w:id="1135" w:name="_Toc74151172"/>
      <w:bookmarkStart w:id="1136" w:name="_Toc88653644"/>
      <w:bookmarkStart w:id="1137" w:name="_Toc97904000"/>
      <w:bookmarkStart w:id="1138" w:name="_Toc105175041"/>
      <w:bookmarkStart w:id="1139" w:name="_Toc113826071"/>
      <w:bookmarkStart w:id="1140" w:name="_Toc145335447"/>
      <w:r w:rsidRPr="00FD0425">
        <w:t>8.3.1.1</w:t>
      </w:r>
      <w:r w:rsidRPr="00FD0425">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1" w:name="_Toc20955086"/>
      <w:bookmarkStart w:id="1142" w:name="_Toc29991273"/>
      <w:bookmarkStart w:id="1143" w:name="_Toc36555673"/>
      <w:bookmarkStart w:id="1144" w:name="_Toc44497351"/>
      <w:bookmarkStart w:id="1145" w:name="_Toc45107739"/>
      <w:bookmarkStart w:id="1146" w:name="_Toc45901359"/>
      <w:bookmarkStart w:id="1147" w:name="_Toc51850438"/>
      <w:bookmarkStart w:id="1148" w:name="_Toc56693441"/>
      <w:bookmarkStart w:id="1149" w:name="_Toc64446984"/>
      <w:bookmarkStart w:id="1150" w:name="_Toc66286478"/>
      <w:bookmarkStart w:id="1151" w:name="_Toc74151173"/>
      <w:bookmarkStart w:id="1152" w:name="_Toc88653645"/>
      <w:bookmarkStart w:id="1153" w:name="_Toc97904001"/>
      <w:bookmarkStart w:id="1154" w:name="_Toc105175042"/>
      <w:bookmarkStart w:id="1155" w:name="_Toc113826072"/>
      <w:bookmarkStart w:id="1156" w:name="_Toc145335448"/>
      <w:r w:rsidRPr="00FD0425">
        <w:t>8.3.1.2</w:t>
      </w:r>
      <w:r w:rsidRPr="00FD0425">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68D0A20" w14:textId="77777777" w:rsidR="00F02090" w:rsidRPr="00FD0425" w:rsidRDefault="00F02090" w:rsidP="00F02090">
      <w:pPr>
        <w:pStyle w:val="TH"/>
      </w:pPr>
      <w:r w:rsidRPr="00FD0425">
        <w:object w:dxaOrig="7050" w:dyaOrig="2295" w14:anchorId="7D0FD468">
          <v:shape id="_x0000_i1043" type="#_x0000_t75" style="width:352.5pt;height:115.5pt" o:ole="">
            <v:imagedata r:id="rId44" o:title=""/>
          </v:shape>
          <o:OLEObject Type="Embed" ProgID="Visio.Drawing.15" ShapeID="_x0000_i1043" DrawAspect="Content" ObjectID="_1755956595"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57"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57"/>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58"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58"/>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59" w:name="_Hlk4425499"/>
      <w:r>
        <w:rPr>
          <w:rFonts w:eastAsia="Calibri Light"/>
        </w:rPr>
        <w:t xml:space="preserve">the DRBs that it establishes for </w:t>
      </w:r>
      <w:bookmarkEnd w:id="1159"/>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160"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0"/>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1" w:name="_Hlk85621254"/>
      <w:r w:rsidRPr="008711EA">
        <w:t>as part of its ACL functionality configuration actions, if such ACL functionality is deployed</w:t>
      </w:r>
      <w:bookmarkEnd w:id="1161"/>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2" w:name="_Toc20955087"/>
      <w:bookmarkStart w:id="1163" w:name="_Toc29991274"/>
      <w:bookmarkStart w:id="1164" w:name="_Toc36555674"/>
      <w:bookmarkStart w:id="1165" w:name="_Toc44497352"/>
      <w:bookmarkStart w:id="1166" w:name="_Toc45107740"/>
      <w:bookmarkStart w:id="1167" w:name="_Toc45901360"/>
      <w:bookmarkStart w:id="1168" w:name="_Toc51850439"/>
      <w:bookmarkStart w:id="1169" w:name="_Toc56693442"/>
      <w:bookmarkStart w:id="1170" w:name="_Toc64446985"/>
      <w:bookmarkStart w:id="1171" w:name="_Toc66286479"/>
      <w:bookmarkStart w:id="1172" w:name="_Toc74151174"/>
      <w:bookmarkStart w:id="1173" w:name="_Toc88653646"/>
      <w:bookmarkStart w:id="1174" w:name="_Toc97904002"/>
      <w:bookmarkStart w:id="1175" w:name="_Toc105175043"/>
      <w:bookmarkStart w:id="1176" w:name="_Toc113826073"/>
      <w:bookmarkStart w:id="1177" w:name="_Toc145335449"/>
      <w:r w:rsidRPr="00FD0425">
        <w:t>8.3.1.3</w:t>
      </w:r>
      <w:r w:rsidRPr="00FD0425">
        <w:tab/>
        <w:t>Unsuccessful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E5088E5" w14:textId="77777777" w:rsidR="00F02090" w:rsidRPr="00FD0425" w:rsidRDefault="00F02090" w:rsidP="00F02090">
      <w:pPr>
        <w:pStyle w:val="TH"/>
      </w:pPr>
      <w:r w:rsidRPr="00FD0425">
        <w:object w:dxaOrig="7050" w:dyaOrig="2295" w14:anchorId="5B3ACCE5">
          <v:shape id="_x0000_i1044" type="#_x0000_t75" style="width:352.5pt;height:115.5pt" o:ole="">
            <v:imagedata r:id="rId46" o:title=""/>
          </v:shape>
          <o:OLEObject Type="Embed" ProgID="Visio.Drawing.15" ShapeID="_x0000_i1044" DrawAspect="Content" ObjectID="_1755956596"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78" w:name="_Toc20955088"/>
      <w:bookmarkStart w:id="1179" w:name="_Toc29991275"/>
      <w:bookmarkStart w:id="1180" w:name="_Toc36555675"/>
      <w:bookmarkStart w:id="1181" w:name="_Toc44497353"/>
      <w:bookmarkStart w:id="1182" w:name="_Toc45107741"/>
      <w:bookmarkStart w:id="1183" w:name="_Toc45901361"/>
      <w:bookmarkStart w:id="1184" w:name="_Toc51850440"/>
      <w:bookmarkStart w:id="1185" w:name="_Toc56693443"/>
      <w:bookmarkStart w:id="1186" w:name="_Toc64446986"/>
      <w:bookmarkStart w:id="1187" w:name="_Toc66286480"/>
      <w:bookmarkStart w:id="1188" w:name="_Toc74151175"/>
      <w:bookmarkStart w:id="1189" w:name="_Toc88653647"/>
      <w:bookmarkStart w:id="1190" w:name="_Toc97904003"/>
      <w:bookmarkStart w:id="1191" w:name="_Toc105175044"/>
      <w:bookmarkStart w:id="1192" w:name="_Toc113826074"/>
      <w:bookmarkStart w:id="1193" w:name="_Toc145335450"/>
      <w:r w:rsidRPr="00FD0425">
        <w:t>8.3.1.4</w:t>
      </w:r>
      <w:r w:rsidRPr="00FD0425">
        <w:tab/>
        <w:t>Abnormal Conditions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4" w:name="_Toc20955089"/>
      <w:bookmarkStart w:id="1195" w:name="_Toc29991276"/>
      <w:bookmarkStart w:id="1196" w:name="_Toc36555676"/>
      <w:bookmarkStart w:id="1197" w:name="_Toc44497354"/>
      <w:bookmarkStart w:id="1198" w:name="_Toc45107742"/>
      <w:bookmarkStart w:id="1199" w:name="_Toc45901362"/>
      <w:bookmarkStart w:id="1200" w:name="_Toc51850441"/>
      <w:bookmarkStart w:id="1201" w:name="_Toc56693444"/>
      <w:bookmarkStart w:id="1202" w:name="_Toc64446987"/>
      <w:bookmarkStart w:id="1203" w:name="_Toc66286481"/>
      <w:bookmarkStart w:id="1204" w:name="_Toc74151176"/>
      <w:bookmarkStart w:id="1205" w:name="_Toc88653648"/>
      <w:bookmarkStart w:id="1206" w:name="_Toc97904004"/>
      <w:bookmarkStart w:id="1207" w:name="_Toc105175045"/>
      <w:bookmarkStart w:id="1208" w:name="_Toc113826075"/>
      <w:bookmarkStart w:id="1209" w:name="_Toc145335451"/>
      <w:r w:rsidRPr="00FD0425">
        <w:t>8.3.2</w:t>
      </w:r>
      <w:r w:rsidRPr="00FD0425">
        <w:tab/>
        <w:t>S-NG-RAN node Reconfiguration Completion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2271881" w14:textId="77777777" w:rsidR="00F02090" w:rsidRPr="00FD0425" w:rsidRDefault="00F02090" w:rsidP="00F02090">
      <w:pPr>
        <w:pStyle w:val="Heading4"/>
      </w:pPr>
      <w:bookmarkStart w:id="1210" w:name="_Toc20955090"/>
      <w:bookmarkStart w:id="1211" w:name="_Toc29991277"/>
      <w:bookmarkStart w:id="1212" w:name="_Toc36555677"/>
      <w:bookmarkStart w:id="1213" w:name="_Toc44497355"/>
      <w:bookmarkStart w:id="1214" w:name="_Toc45107743"/>
      <w:bookmarkStart w:id="1215" w:name="_Toc45901363"/>
      <w:bookmarkStart w:id="1216" w:name="_Toc51850442"/>
      <w:bookmarkStart w:id="1217" w:name="_Toc56693445"/>
      <w:bookmarkStart w:id="1218" w:name="_Toc64446988"/>
      <w:bookmarkStart w:id="1219" w:name="_Toc66286482"/>
      <w:bookmarkStart w:id="1220" w:name="_Toc74151177"/>
      <w:bookmarkStart w:id="1221" w:name="_Toc88653649"/>
      <w:bookmarkStart w:id="1222" w:name="_Toc97904005"/>
      <w:bookmarkStart w:id="1223" w:name="_Toc105175046"/>
      <w:bookmarkStart w:id="1224" w:name="_Toc113826076"/>
      <w:bookmarkStart w:id="1225" w:name="_Toc145335452"/>
      <w:r w:rsidRPr="00FD0425">
        <w:t>8.3.2.1</w:t>
      </w:r>
      <w:r w:rsidRPr="00FD0425">
        <w:tab/>
        <w:t>General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26" w:name="_Toc20955091"/>
      <w:bookmarkStart w:id="1227" w:name="_Toc29991278"/>
      <w:bookmarkStart w:id="1228" w:name="_Toc36555678"/>
      <w:bookmarkStart w:id="1229" w:name="_Toc44497356"/>
      <w:bookmarkStart w:id="1230" w:name="_Toc45107744"/>
      <w:bookmarkStart w:id="1231" w:name="_Toc45901364"/>
      <w:bookmarkStart w:id="1232" w:name="_Toc51850443"/>
      <w:bookmarkStart w:id="1233" w:name="_Toc56693446"/>
      <w:bookmarkStart w:id="1234" w:name="_Toc64446989"/>
      <w:bookmarkStart w:id="1235" w:name="_Toc66286483"/>
      <w:bookmarkStart w:id="1236" w:name="_Toc74151178"/>
      <w:bookmarkStart w:id="1237" w:name="_Toc88653650"/>
      <w:bookmarkStart w:id="1238" w:name="_Toc97904006"/>
      <w:bookmarkStart w:id="1239" w:name="_Toc105175047"/>
      <w:bookmarkStart w:id="1240" w:name="_Toc113826077"/>
      <w:bookmarkStart w:id="1241" w:name="_Toc145335453"/>
      <w:r w:rsidRPr="00FD0425">
        <w:t>8.3.2.2</w:t>
      </w:r>
      <w:r w:rsidRPr="00FD0425">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F22969C" w14:textId="77777777" w:rsidR="00F02090" w:rsidRPr="00FD0425" w:rsidRDefault="00F02090" w:rsidP="00F02090">
      <w:pPr>
        <w:pStyle w:val="TH"/>
        <w:rPr>
          <w:rFonts w:eastAsia="SimSun"/>
        </w:rPr>
      </w:pPr>
      <w:r w:rsidRPr="00FD0425">
        <w:object w:dxaOrig="7050" w:dyaOrig="2295" w14:anchorId="79D34215">
          <v:shape id="_x0000_i1045" type="#_x0000_t75" style="width:352.5pt;height:115.5pt" o:ole="">
            <v:imagedata r:id="rId48" o:title=""/>
          </v:shape>
          <o:OLEObject Type="Embed" ProgID="Visio.Drawing.15" ShapeID="_x0000_i1045" DrawAspect="Content" ObjectID="_1755956597"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2" w:name="_Toc20955092"/>
      <w:bookmarkStart w:id="1243" w:name="_Toc29991279"/>
      <w:bookmarkStart w:id="1244" w:name="_Toc36555679"/>
      <w:bookmarkStart w:id="1245" w:name="_Toc44497357"/>
      <w:bookmarkStart w:id="1246" w:name="_Toc45107745"/>
      <w:bookmarkStart w:id="1247" w:name="_Toc45901365"/>
      <w:bookmarkStart w:id="1248" w:name="_Toc51850444"/>
      <w:bookmarkStart w:id="1249" w:name="_Toc56693447"/>
      <w:bookmarkStart w:id="1250" w:name="_Toc64446990"/>
      <w:bookmarkStart w:id="1251" w:name="_Toc66286484"/>
      <w:bookmarkStart w:id="1252" w:name="_Toc74151179"/>
      <w:bookmarkStart w:id="1253" w:name="_Toc88653651"/>
      <w:bookmarkStart w:id="1254" w:name="_Toc97904007"/>
      <w:bookmarkStart w:id="1255" w:name="_Toc105175048"/>
      <w:bookmarkStart w:id="1256" w:name="_Toc113826078"/>
      <w:bookmarkStart w:id="1257" w:name="_Toc145335454"/>
      <w:r w:rsidRPr="00FD0425">
        <w:t>8.3.2.3</w:t>
      </w:r>
      <w:r w:rsidRPr="00FD0425">
        <w:tab/>
        <w:t>Abnormal Conditions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58" w:name="_Toc20955093"/>
      <w:bookmarkStart w:id="1259" w:name="_Toc29991280"/>
      <w:bookmarkStart w:id="1260" w:name="_Toc36555680"/>
      <w:bookmarkStart w:id="1261" w:name="_Toc44497358"/>
      <w:bookmarkStart w:id="1262" w:name="_Toc45107746"/>
      <w:bookmarkStart w:id="1263" w:name="_Toc45901366"/>
      <w:bookmarkStart w:id="1264" w:name="_Toc51850445"/>
      <w:bookmarkStart w:id="1265" w:name="_Toc56693448"/>
      <w:bookmarkStart w:id="1266" w:name="_Toc64446991"/>
      <w:bookmarkStart w:id="1267" w:name="_Toc66286485"/>
      <w:bookmarkStart w:id="1268" w:name="_Toc74151180"/>
      <w:bookmarkStart w:id="1269" w:name="_Toc88653652"/>
      <w:bookmarkStart w:id="1270" w:name="_Toc97904008"/>
      <w:bookmarkStart w:id="1271" w:name="_Toc105175049"/>
      <w:bookmarkStart w:id="1272" w:name="_Toc113826079"/>
      <w:bookmarkStart w:id="1273" w:name="_Toc145335455"/>
      <w:r w:rsidRPr="00FD0425">
        <w:t>8.3.3</w:t>
      </w:r>
      <w:r w:rsidRPr="00FD0425">
        <w:tab/>
        <w:t>M-NG-RAN node initiated S-NG-RAN node Modification Preparation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75A34C4" w14:textId="77777777" w:rsidR="00F02090" w:rsidRPr="00FD0425" w:rsidRDefault="00F02090" w:rsidP="00F02090">
      <w:pPr>
        <w:pStyle w:val="Heading4"/>
      </w:pPr>
      <w:bookmarkStart w:id="1274" w:name="_Toc20955094"/>
      <w:bookmarkStart w:id="1275" w:name="_Toc29991281"/>
      <w:bookmarkStart w:id="1276" w:name="_Toc36555681"/>
      <w:bookmarkStart w:id="1277" w:name="_Toc44497359"/>
      <w:bookmarkStart w:id="1278" w:name="_Toc45107747"/>
      <w:bookmarkStart w:id="1279" w:name="_Toc45901367"/>
      <w:bookmarkStart w:id="1280" w:name="_Toc51850446"/>
      <w:bookmarkStart w:id="1281" w:name="_Toc56693449"/>
      <w:bookmarkStart w:id="1282" w:name="_Toc64446992"/>
      <w:bookmarkStart w:id="1283" w:name="_Toc66286486"/>
      <w:bookmarkStart w:id="1284" w:name="_Toc74151181"/>
      <w:bookmarkStart w:id="1285" w:name="_Toc88653653"/>
      <w:bookmarkStart w:id="1286" w:name="_Toc97904009"/>
      <w:bookmarkStart w:id="1287" w:name="_Toc105175050"/>
      <w:bookmarkStart w:id="1288" w:name="_Toc113826080"/>
      <w:bookmarkStart w:id="1289" w:name="_Toc145335456"/>
      <w:r w:rsidRPr="00FD0425">
        <w:t>8.3.3.1</w:t>
      </w:r>
      <w:r w:rsidRPr="00FD0425">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0" w:name="_Toc20955095"/>
      <w:bookmarkStart w:id="1291" w:name="_Toc29991282"/>
      <w:bookmarkStart w:id="1292" w:name="_Toc36555682"/>
      <w:bookmarkStart w:id="1293" w:name="_Toc44497360"/>
      <w:bookmarkStart w:id="1294" w:name="_Toc45107748"/>
      <w:bookmarkStart w:id="1295" w:name="_Toc45901368"/>
      <w:bookmarkStart w:id="1296" w:name="_Toc51850447"/>
      <w:bookmarkStart w:id="1297" w:name="_Toc56693450"/>
      <w:bookmarkStart w:id="1298" w:name="_Toc64446993"/>
      <w:bookmarkStart w:id="1299" w:name="_Toc66286487"/>
      <w:bookmarkStart w:id="1300" w:name="_Toc74151182"/>
      <w:bookmarkStart w:id="1301" w:name="_Toc88653654"/>
      <w:bookmarkStart w:id="1302" w:name="_Toc97904010"/>
      <w:bookmarkStart w:id="1303" w:name="_Toc105175051"/>
      <w:bookmarkStart w:id="1304" w:name="_Toc113826081"/>
      <w:bookmarkStart w:id="1305" w:name="_Toc145335457"/>
      <w:r w:rsidRPr="00FD0425">
        <w:t>8.3.3.2</w:t>
      </w:r>
      <w:r w:rsidRPr="00FD0425">
        <w:tab/>
        <w:t>Successful 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7E60B1F" w14:textId="77777777" w:rsidR="00F02090" w:rsidRPr="00FD0425" w:rsidRDefault="00F02090" w:rsidP="00F02090">
      <w:pPr>
        <w:pStyle w:val="TH"/>
        <w:rPr>
          <w:rFonts w:eastAsia="SimSun"/>
        </w:rPr>
      </w:pPr>
      <w:r w:rsidRPr="00FD0425">
        <w:object w:dxaOrig="7050" w:dyaOrig="2295" w14:anchorId="389B181D">
          <v:shape id="_x0000_i1046" type="#_x0000_t75" style="width:352.5pt;height:115.5pt" o:ole="">
            <v:imagedata r:id="rId50" o:title=""/>
          </v:shape>
          <o:OLEObject Type="Embed" ProgID="Visio.Drawing.15" ShapeID="_x0000_i1046" DrawAspect="Content" ObjectID="_1755956598"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06" w:name="_Hlk534060780"/>
      <w:r w:rsidRPr="00FD0425">
        <w:t>-</w:t>
      </w:r>
      <w:r w:rsidRPr="00FD0425">
        <w:tab/>
      </w:r>
      <w:bookmarkEnd w:id="1306"/>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07"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07"/>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08" w:name="_Toc20955096"/>
      <w:bookmarkStart w:id="1309" w:name="_Toc29991283"/>
      <w:bookmarkStart w:id="1310"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1" w:name="_Toc44497361"/>
      <w:bookmarkStart w:id="1312" w:name="_Toc45107749"/>
      <w:bookmarkStart w:id="1313" w:name="_Toc45901369"/>
      <w:bookmarkStart w:id="1314" w:name="_Toc51850448"/>
      <w:bookmarkStart w:id="1315" w:name="_Toc56693451"/>
      <w:bookmarkStart w:id="1316" w:name="_Toc64446994"/>
      <w:bookmarkStart w:id="1317" w:name="_Toc66286488"/>
      <w:bookmarkStart w:id="1318" w:name="_Toc74151183"/>
      <w:bookmarkStart w:id="1319" w:name="_Toc88653655"/>
      <w:bookmarkStart w:id="1320" w:name="_Toc97904011"/>
      <w:bookmarkStart w:id="1321" w:name="_Toc105175052"/>
      <w:bookmarkStart w:id="1322" w:name="_Toc113826082"/>
      <w:bookmarkStart w:id="1323" w:name="_Toc145335458"/>
      <w:r w:rsidRPr="00FD0425">
        <w:t>8.3.3.3</w:t>
      </w:r>
      <w:r w:rsidRPr="00FD0425">
        <w:tab/>
        <w:t>Unsuccessful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1E8912" w14:textId="77777777" w:rsidR="00F02090" w:rsidRPr="00FD0425" w:rsidRDefault="00F02090" w:rsidP="00F02090">
      <w:pPr>
        <w:pStyle w:val="TH"/>
        <w:rPr>
          <w:rFonts w:eastAsia="SimSun"/>
        </w:rPr>
      </w:pPr>
      <w:r w:rsidRPr="00FD0425">
        <w:object w:dxaOrig="7050" w:dyaOrig="2295" w14:anchorId="30F8ED5F">
          <v:shape id="_x0000_i1047" type="#_x0000_t75" style="width:352.5pt;height:115.5pt" o:ole="">
            <v:imagedata r:id="rId52" o:title=""/>
          </v:shape>
          <o:OLEObject Type="Embed" ProgID="Visio.Drawing.15" ShapeID="_x0000_i1047" DrawAspect="Content" ObjectID="_1755956599"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4" w:name="_Toc20955097"/>
      <w:bookmarkStart w:id="1325" w:name="_Toc29991284"/>
      <w:bookmarkStart w:id="1326" w:name="_Toc36555684"/>
      <w:bookmarkStart w:id="1327" w:name="_Toc44497362"/>
      <w:bookmarkStart w:id="1328" w:name="_Toc45107750"/>
      <w:bookmarkStart w:id="1329" w:name="_Toc45901370"/>
      <w:bookmarkStart w:id="1330" w:name="_Toc51850449"/>
      <w:bookmarkStart w:id="1331" w:name="_Toc56693452"/>
      <w:bookmarkStart w:id="1332" w:name="_Toc64446995"/>
      <w:bookmarkStart w:id="1333" w:name="_Toc66286489"/>
      <w:bookmarkStart w:id="1334" w:name="_Toc74151184"/>
      <w:bookmarkStart w:id="1335" w:name="_Toc88653656"/>
      <w:bookmarkStart w:id="1336" w:name="_Toc97904012"/>
      <w:bookmarkStart w:id="1337" w:name="_Toc105175053"/>
      <w:bookmarkStart w:id="1338" w:name="_Toc113826083"/>
      <w:bookmarkStart w:id="1339" w:name="_Toc145335459"/>
      <w:r w:rsidRPr="00FD0425">
        <w:t>8.3.3.4</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0" w:name="_Toc20955098"/>
      <w:bookmarkStart w:id="1341" w:name="_Toc29991285"/>
      <w:bookmarkStart w:id="1342" w:name="_Toc36555685"/>
      <w:bookmarkStart w:id="1343" w:name="_Toc44497363"/>
      <w:bookmarkStart w:id="1344" w:name="_Toc45107751"/>
      <w:bookmarkStart w:id="1345" w:name="_Toc45901371"/>
      <w:bookmarkStart w:id="1346" w:name="_Toc51850450"/>
      <w:bookmarkStart w:id="1347" w:name="_Toc56693453"/>
      <w:bookmarkStart w:id="1348" w:name="_Toc64446996"/>
      <w:bookmarkStart w:id="1349" w:name="_Toc66286490"/>
      <w:bookmarkStart w:id="1350" w:name="_Toc74151185"/>
      <w:bookmarkStart w:id="1351" w:name="_Toc88653657"/>
      <w:bookmarkStart w:id="1352" w:name="_Toc97904013"/>
      <w:bookmarkStart w:id="1353" w:name="_Toc105175054"/>
      <w:bookmarkStart w:id="1354" w:name="_Toc113826084"/>
      <w:bookmarkStart w:id="1355" w:name="_Toc145335460"/>
      <w:r w:rsidRPr="00FD0425">
        <w:t>8.3.4</w:t>
      </w:r>
      <w:r w:rsidRPr="00FD0425">
        <w:tab/>
        <w:t>S-NG-RAN node initiated S-NG-RAN node Modification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C9CFC91" w14:textId="77777777" w:rsidR="00F02090" w:rsidRPr="00FD0425" w:rsidRDefault="00F02090" w:rsidP="00F02090">
      <w:pPr>
        <w:pStyle w:val="Heading4"/>
      </w:pPr>
      <w:bookmarkStart w:id="1356" w:name="_Toc20955099"/>
      <w:bookmarkStart w:id="1357" w:name="_Toc29991286"/>
      <w:bookmarkStart w:id="1358" w:name="_Toc36555686"/>
      <w:bookmarkStart w:id="1359" w:name="_Toc44497364"/>
      <w:bookmarkStart w:id="1360" w:name="_Toc45107752"/>
      <w:bookmarkStart w:id="1361" w:name="_Toc45901372"/>
      <w:bookmarkStart w:id="1362" w:name="_Toc51850451"/>
      <w:bookmarkStart w:id="1363" w:name="_Toc56693454"/>
      <w:bookmarkStart w:id="1364" w:name="_Toc64446997"/>
      <w:bookmarkStart w:id="1365" w:name="_Toc66286491"/>
      <w:bookmarkStart w:id="1366" w:name="_Toc74151186"/>
      <w:bookmarkStart w:id="1367" w:name="_Toc88653658"/>
      <w:bookmarkStart w:id="1368" w:name="_Toc97904014"/>
      <w:bookmarkStart w:id="1369" w:name="_Toc105175055"/>
      <w:bookmarkStart w:id="1370" w:name="_Toc113826085"/>
      <w:bookmarkStart w:id="1371" w:name="_Toc145335461"/>
      <w:r w:rsidRPr="00FD0425">
        <w:t>8.3.4.1</w:t>
      </w:r>
      <w:r w:rsidRPr="00FD0425">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2" w:name="_Toc20955100"/>
      <w:bookmarkStart w:id="1373" w:name="_Toc29991287"/>
      <w:bookmarkStart w:id="1374" w:name="_Toc36555687"/>
      <w:bookmarkStart w:id="1375" w:name="_Toc44497365"/>
      <w:bookmarkStart w:id="1376" w:name="_Toc45107753"/>
      <w:bookmarkStart w:id="1377" w:name="_Toc45901373"/>
      <w:bookmarkStart w:id="1378" w:name="_Toc51850452"/>
      <w:bookmarkStart w:id="1379" w:name="_Toc56693455"/>
      <w:bookmarkStart w:id="1380" w:name="_Toc64446998"/>
      <w:bookmarkStart w:id="1381" w:name="_Toc66286492"/>
      <w:bookmarkStart w:id="1382" w:name="_Toc74151187"/>
      <w:bookmarkStart w:id="1383" w:name="_Toc88653659"/>
      <w:bookmarkStart w:id="1384" w:name="_Toc97904015"/>
      <w:bookmarkStart w:id="1385" w:name="_Toc105175056"/>
      <w:bookmarkStart w:id="1386" w:name="_Toc113826086"/>
      <w:bookmarkStart w:id="1387" w:name="_Toc145335462"/>
      <w:r w:rsidRPr="00FD0425">
        <w:t>8.3.4.2</w:t>
      </w:r>
      <w:r w:rsidRPr="00FD0425">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4D04FF8" w14:textId="77777777" w:rsidR="00F02090" w:rsidRPr="00FD0425" w:rsidRDefault="00F02090" w:rsidP="00F02090">
      <w:pPr>
        <w:pStyle w:val="TH"/>
        <w:rPr>
          <w:rFonts w:eastAsia="SimSun"/>
        </w:rPr>
      </w:pPr>
      <w:r w:rsidRPr="00FD0425">
        <w:object w:dxaOrig="7050" w:dyaOrig="2295" w14:anchorId="58B7315F">
          <v:shape id="_x0000_i1048" type="#_x0000_t75" style="width:352.5pt;height:115.5pt" o:ole="">
            <v:imagedata r:id="rId54" o:title=""/>
          </v:shape>
          <o:OLEObject Type="Embed" ProgID="Visio.Drawing.15" ShapeID="_x0000_i1048" DrawAspect="Content" ObjectID="_1755956600"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88" w:name="_Toc51850453"/>
      <w:bookmarkStart w:id="1389" w:name="_Toc56693456"/>
      <w:bookmarkStart w:id="1390" w:name="_Toc64446999"/>
      <w:bookmarkStart w:id="1391" w:name="_Toc66286493"/>
      <w:bookmarkStart w:id="1392" w:name="_Toc74151188"/>
      <w:bookmarkStart w:id="1393" w:name="_Toc88653660"/>
      <w:bookmarkStart w:id="1394" w:name="_Toc97904016"/>
      <w:bookmarkStart w:id="1395" w:name="_Toc105175057"/>
      <w:bookmarkStart w:id="1396" w:name="_Toc113826087"/>
      <w:bookmarkStart w:id="1397" w:name="_Toc145335463"/>
      <w:r w:rsidRPr="00FD0425">
        <w:t>8.3.4.3</w:t>
      </w:r>
      <w:r w:rsidRPr="00FD0425">
        <w:tab/>
        <w:t>Unsuccessful Operation</w:t>
      </w:r>
      <w:bookmarkEnd w:id="1388"/>
      <w:bookmarkEnd w:id="1389"/>
      <w:bookmarkEnd w:id="1390"/>
      <w:bookmarkEnd w:id="1391"/>
      <w:bookmarkEnd w:id="1392"/>
      <w:bookmarkEnd w:id="1393"/>
      <w:bookmarkEnd w:id="1394"/>
      <w:bookmarkEnd w:id="1395"/>
      <w:bookmarkEnd w:id="1396"/>
      <w:bookmarkEnd w:id="1397"/>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9" type="#_x0000_t75" style="width:352.5pt;height:115.5pt" o:ole="">
            <v:imagedata r:id="rId56" o:title=""/>
          </v:shape>
          <o:OLEObject Type="Embed" ProgID="Visio.Drawing.15" ShapeID="_x0000_i1049" DrawAspect="Content" ObjectID="_1755956601"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398" w:name="_Toc20955102"/>
      <w:bookmarkStart w:id="1399" w:name="_Toc29991289"/>
      <w:bookmarkStart w:id="1400" w:name="_Toc36555689"/>
      <w:bookmarkStart w:id="1401" w:name="_Toc44497367"/>
      <w:bookmarkStart w:id="1402" w:name="_Toc45107755"/>
      <w:bookmarkStart w:id="1403" w:name="_Toc45901375"/>
      <w:bookmarkStart w:id="1404" w:name="_Toc51850454"/>
      <w:bookmarkStart w:id="1405" w:name="_Toc56693457"/>
      <w:bookmarkStart w:id="1406" w:name="_Toc64447000"/>
      <w:bookmarkStart w:id="1407" w:name="_Toc66286494"/>
      <w:bookmarkStart w:id="1408" w:name="_Toc74151189"/>
      <w:bookmarkStart w:id="1409" w:name="_Toc88653661"/>
      <w:bookmarkStart w:id="1410" w:name="_Toc97904017"/>
      <w:bookmarkStart w:id="1411" w:name="_Toc105175058"/>
      <w:bookmarkStart w:id="1412" w:name="_Toc113826088"/>
      <w:bookmarkStart w:id="1413" w:name="_Toc145335464"/>
      <w:r w:rsidRPr="00FD0425">
        <w:t>8.3.4.4</w:t>
      </w:r>
      <w:r w:rsidRPr="00FD0425">
        <w:tab/>
        <w:t>Abnormal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4" w:name="_Toc20955103"/>
      <w:bookmarkStart w:id="1415" w:name="_Toc29991290"/>
      <w:bookmarkStart w:id="1416" w:name="_Toc36555690"/>
      <w:bookmarkStart w:id="1417" w:name="_Toc44497368"/>
      <w:bookmarkStart w:id="1418" w:name="_Toc45107756"/>
      <w:bookmarkStart w:id="1419" w:name="_Toc45901376"/>
      <w:bookmarkStart w:id="1420" w:name="_Toc51850455"/>
      <w:bookmarkStart w:id="1421" w:name="_Toc56693458"/>
      <w:bookmarkStart w:id="1422" w:name="_Toc64447001"/>
      <w:bookmarkStart w:id="1423" w:name="_Toc66286495"/>
      <w:bookmarkStart w:id="1424" w:name="_Toc74151190"/>
      <w:bookmarkStart w:id="1425" w:name="_Toc88653662"/>
      <w:bookmarkStart w:id="1426" w:name="_Toc97904018"/>
      <w:bookmarkStart w:id="1427" w:name="_Toc105175059"/>
      <w:bookmarkStart w:id="1428" w:name="_Toc113826089"/>
      <w:bookmarkStart w:id="1429" w:name="_Toc145335465"/>
      <w:r w:rsidRPr="00FD0425">
        <w:t>8.3.5</w:t>
      </w:r>
      <w:r w:rsidRPr="00FD0425">
        <w:tab/>
        <w:t>S-NG-RAN node initiated S-NG-RAN node Change</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6EE8289" w14:textId="77777777" w:rsidR="00F02090" w:rsidRPr="00FD0425" w:rsidRDefault="00F02090" w:rsidP="00F02090">
      <w:pPr>
        <w:pStyle w:val="Heading4"/>
      </w:pPr>
      <w:bookmarkStart w:id="1430" w:name="_Toc20955104"/>
      <w:bookmarkStart w:id="1431" w:name="_Toc29991291"/>
      <w:bookmarkStart w:id="1432" w:name="_Toc36555691"/>
      <w:bookmarkStart w:id="1433" w:name="_Toc44497369"/>
      <w:bookmarkStart w:id="1434" w:name="_Toc45107757"/>
      <w:bookmarkStart w:id="1435" w:name="_Toc45901377"/>
      <w:bookmarkStart w:id="1436" w:name="_Toc51850456"/>
      <w:bookmarkStart w:id="1437" w:name="_Toc56693459"/>
      <w:bookmarkStart w:id="1438" w:name="_Toc64447002"/>
      <w:bookmarkStart w:id="1439" w:name="_Toc66286496"/>
      <w:bookmarkStart w:id="1440" w:name="_Toc74151191"/>
      <w:bookmarkStart w:id="1441" w:name="_Toc88653663"/>
      <w:bookmarkStart w:id="1442" w:name="_Toc97904019"/>
      <w:bookmarkStart w:id="1443" w:name="_Toc105175060"/>
      <w:bookmarkStart w:id="1444" w:name="_Toc113826090"/>
      <w:bookmarkStart w:id="1445" w:name="_Toc145335466"/>
      <w:r w:rsidRPr="00FD0425">
        <w:t>8.3.5.1</w:t>
      </w:r>
      <w:r w:rsidRPr="00FD0425">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46" w:name="_Toc20955105"/>
      <w:bookmarkStart w:id="1447" w:name="_Toc29991292"/>
      <w:bookmarkStart w:id="1448" w:name="_Toc36555692"/>
      <w:bookmarkStart w:id="1449" w:name="_Toc44497370"/>
      <w:bookmarkStart w:id="1450" w:name="_Toc45107758"/>
      <w:bookmarkStart w:id="1451" w:name="_Toc45901378"/>
      <w:bookmarkStart w:id="1452" w:name="_Toc51850457"/>
      <w:bookmarkStart w:id="1453" w:name="_Toc56693460"/>
      <w:bookmarkStart w:id="1454" w:name="_Toc64447003"/>
      <w:bookmarkStart w:id="1455" w:name="_Toc66286497"/>
      <w:bookmarkStart w:id="1456" w:name="_Toc74151192"/>
      <w:bookmarkStart w:id="1457" w:name="_Toc88653664"/>
      <w:bookmarkStart w:id="1458" w:name="_Toc97904020"/>
      <w:bookmarkStart w:id="1459" w:name="_Toc105175061"/>
      <w:bookmarkStart w:id="1460" w:name="_Toc113826091"/>
      <w:bookmarkStart w:id="1461" w:name="_Toc145335467"/>
      <w:r w:rsidRPr="00FD0425">
        <w:t>8.3.5.2</w:t>
      </w:r>
      <w:r w:rsidRPr="00FD0425">
        <w:tab/>
        <w:t>Successful Operation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0FC2470" w14:textId="77777777" w:rsidR="00F02090" w:rsidRPr="00FD0425" w:rsidRDefault="00F02090" w:rsidP="00F02090">
      <w:pPr>
        <w:pStyle w:val="TH"/>
        <w:rPr>
          <w:rFonts w:eastAsia="SimSun"/>
        </w:rPr>
      </w:pPr>
      <w:r w:rsidRPr="00FD0425">
        <w:object w:dxaOrig="7050" w:dyaOrig="2295" w14:anchorId="73315795">
          <v:shape id="_x0000_i1050" type="#_x0000_t75" style="width:352.5pt;height:115.5pt" o:ole="">
            <v:imagedata r:id="rId58" o:title=""/>
          </v:shape>
          <o:OLEObject Type="Embed" ProgID="Visio.Drawing.15" ShapeID="_x0000_i1050" DrawAspect="Content" ObjectID="_1755956602"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2" w:name="_Toc20955106"/>
      <w:bookmarkStart w:id="1463" w:name="_Toc29991293"/>
      <w:bookmarkStart w:id="1464" w:name="_Toc36555693"/>
      <w:bookmarkStart w:id="1465" w:name="_Toc44497371"/>
      <w:bookmarkStart w:id="1466" w:name="_Toc45107759"/>
      <w:bookmarkStart w:id="1467" w:name="_Toc45901379"/>
      <w:bookmarkStart w:id="1468" w:name="_Toc51850458"/>
      <w:bookmarkStart w:id="1469" w:name="_Toc56693461"/>
      <w:bookmarkStart w:id="1470" w:name="_Toc64447004"/>
      <w:bookmarkStart w:id="1471" w:name="_Toc66286498"/>
      <w:bookmarkStart w:id="1472" w:name="_Toc74151193"/>
      <w:bookmarkStart w:id="1473" w:name="_Toc88653665"/>
      <w:bookmarkStart w:id="1474" w:name="_Toc97904021"/>
      <w:bookmarkStart w:id="1475" w:name="_Toc105175062"/>
      <w:bookmarkStart w:id="1476" w:name="_Toc113826092"/>
      <w:bookmarkStart w:id="1477" w:name="_Toc145335468"/>
      <w:r w:rsidRPr="00FD0425">
        <w:t>8.3.5.3</w:t>
      </w:r>
      <w:r w:rsidRPr="00FD0425">
        <w:tab/>
        <w:t>Unsuccessful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6310B1C" w14:textId="77777777" w:rsidR="00F02090" w:rsidRPr="00FD0425" w:rsidRDefault="00F02090" w:rsidP="00F02090">
      <w:pPr>
        <w:pStyle w:val="TH"/>
        <w:rPr>
          <w:rFonts w:eastAsia="SimSun"/>
        </w:rPr>
      </w:pPr>
      <w:r w:rsidRPr="00FD0425">
        <w:object w:dxaOrig="7050" w:dyaOrig="2295" w14:anchorId="46F9EDD5">
          <v:shape id="_x0000_i1051" type="#_x0000_t75" style="width:352.5pt;height:115.5pt" o:ole="">
            <v:imagedata r:id="rId60" o:title=""/>
          </v:shape>
          <o:OLEObject Type="Embed" ProgID="Visio.Drawing.15" ShapeID="_x0000_i1051" DrawAspect="Content" ObjectID="_1755956603"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78" w:name="_Toc20955107"/>
      <w:bookmarkStart w:id="1479" w:name="_Toc29991294"/>
      <w:bookmarkStart w:id="1480" w:name="_Toc36555694"/>
      <w:bookmarkStart w:id="1481" w:name="_Toc44497372"/>
      <w:bookmarkStart w:id="1482" w:name="_Toc45107760"/>
      <w:bookmarkStart w:id="1483" w:name="_Toc45901380"/>
      <w:bookmarkStart w:id="1484" w:name="_Toc51850459"/>
      <w:bookmarkStart w:id="1485" w:name="_Toc56693462"/>
      <w:bookmarkStart w:id="1486" w:name="_Toc64447005"/>
      <w:bookmarkStart w:id="1487" w:name="_Toc66286499"/>
      <w:bookmarkStart w:id="1488" w:name="_Toc74151194"/>
      <w:bookmarkStart w:id="1489" w:name="_Toc88653666"/>
      <w:bookmarkStart w:id="1490" w:name="_Toc97904022"/>
      <w:bookmarkStart w:id="1491" w:name="_Toc105175063"/>
      <w:bookmarkStart w:id="1492" w:name="_Toc113826093"/>
      <w:bookmarkStart w:id="1493" w:name="_Toc145335469"/>
      <w:r w:rsidRPr="00FD0425">
        <w:t>8.3.5.4</w:t>
      </w:r>
      <w:r w:rsidRPr="00FD0425">
        <w:tab/>
        <w:t>Abnormal Conditions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4" w:name="_Toc20955108"/>
      <w:bookmarkStart w:id="1495" w:name="_Toc29991295"/>
      <w:bookmarkStart w:id="1496" w:name="_Toc36555695"/>
      <w:bookmarkStart w:id="1497" w:name="_Toc44497373"/>
      <w:bookmarkStart w:id="1498" w:name="_Toc45107761"/>
      <w:bookmarkStart w:id="1499" w:name="_Toc45901381"/>
      <w:bookmarkStart w:id="1500" w:name="_Toc51850460"/>
      <w:bookmarkStart w:id="1501" w:name="_Toc56693463"/>
      <w:bookmarkStart w:id="1502" w:name="_Toc64447006"/>
      <w:bookmarkStart w:id="1503" w:name="_Toc66286500"/>
      <w:bookmarkStart w:id="1504" w:name="_Toc74151195"/>
      <w:bookmarkStart w:id="1505" w:name="_Toc88653667"/>
      <w:bookmarkStart w:id="1506" w:name="_Toc97904023"/>
      <w:bookmarkStart w:id="1507" w:name="_Toc105175064"/>
      <w:bookmarkStart w:id="1508" w:name="_Toc113826094"/>
      <w:bookmarkStart w:id="1509" w:name="_Toc145335470"/>
      <w:r w:rsidRPr="00FD0425">
        <w:t>8.3.6</w:t>
      </w:r>
      <w:r w:rsidRPr="00FD0425">
        <w:tab/>
        <w:t>M-NG-RAN node initiated S-NG-RAN node Release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D67ABCE" w14:textId="77777777" w:rsidR="00F02090" w:rsidRPr="00FD0425" w:rsidRDefault="00F02090" w:rsidP="00F02090">
      <w:pPr>
        <w:pStyle w:val="Heading4"/>
      </w:pPr>
      <w:bookmarkStart w:id="1510" w:name="_Toc20955109"/>
      <w:bookmarkStart w:id="1511" w:name="_Toc29991296"/>
      <w:bookmarkStart w:id="1512" w:name="_Toc36555696"/>
      <w:bookmarkStart w:id="1513" w:name="_Toc44497374"/>
      <w:bookmarkStart w:id="1514" w:name="_Toc45107762"/>
      <w:bookmarkStart w:id="1515" w:name="_Toc45901382"/>
      <w:bookmarkStart w:id="1516" w:name="_Toc51850461"/>
      <w:bookmarkStart w:id="1517" w:name="_Toc56693464"/>
      <w:bookmarkStart w:id="1518" w:name="_Toc64447007"/>
      <w:bookmarkStart w:id="1519" w:name="_Toc66286501"/>
      <w:bookmarkStart w:id="1520" w:name="_Toc74151196"/>
      <w:bookmarkStart w:id="1521" w:name="_Toc88653668"/>
      <w:bookmarkStart w:id="1522" w:name="_Toc97904024"/>
      <w:bookmarkStart w:id="1523" w:name="_Toc105175065"/>
      <w:bookmarkStart w:id="1524" w:name="_Toc113826095"/>
      <w:bookmarkStart w:id="1525" w:name="_Toc145335471"/>
      <w:r w:rsidRPr="00FD0425">
        <w:t>8.3.6.1</w:t>
      </w:r>
      <w:r w:rsidRPr="00FD0425">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26" w:name="_Toc20955110"/>
      <w:bookmarkStart w:id="1527" w:name="_Toc29991297"/>
      <w:bookmarkStart w:id="1528" w:name="_Toc36555697"/>
      <w:bookmarkStart w:id="1529" w:name="_Toc44497375"/>
      <w:bookmarkStart w:id="1530" w:name="_Toc45107763"/>
      <w:bookmarkStart w:id="1531" w:name="_Toc45901383"/>
      <w:bookmarkStart w:id="1532" w:name="_Toc51850462"/>
      <w:bookmarkStart w:id="1533" w:name="_Toc56693465"/>
      <w:bookmarkStart w:id="1534" w:name="_Toc64447008"/>
      <w:bookmarkStart w:id="1535" w:name="_Toc66286502"/>
      <w:bookmarkStart w:id="1536" w:name="_Toc74151197"/>
      <w:bookmarkStart w:id="1537" w:name="_Toc88653669"/>
      <w:bookmarkStart w:id="1538" w:name="_Toc97904025"/>
      <w:bookmarkStart w:id="1539" w:name="_Toc105175066"/>
      <w:bookmarkStart w:id="1540" w:name="_Toc113826096"/>
      <w:bookmarkStart w:id="1541" w:name="_Toc145335472"/>
      <w:r w:rsidRPr="00FD0425">
        <w:t>8.3.6.2</w:t>
      </w:r>
      <w:r w:rsidRPr="00FD0425">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2" type="#_x0000_t75" style="width:352.5pt;height:115.5pt" o:ole="">
            <v:imagedata r:id="rId62" o:title=""/>
          </v:shape>
          <o:OLEObject Type="Embed" ProgID="Visio.Drawing.15" ShapeID="_x0000_i1052" DrawAspect="Content" ObjectID="_1755956604"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2" w:name="_Toc20955111"/>
      <w:bookmarkStart w:id="1543" w:name="_Toc29991298"/>
      <w:bookmarkStart w:id="1544" w:name="_Toc36555698"/>
      <w:bookmarkStart w:id="1545" w:name="_Toc44497376"/>
      <w:bookmarkStart w:id="1546" w:name="_Toc45107764"/>
      <w:bookmarkStart w:id="1547" w:name="_Toc45901384"/>
      <w:bookmarkStart w:id="1548" w:name="_Toc51850463"/>
      <w:bookmarkStart w:id="1549" w:name="_Toc56693466"/>
      <w:bookmarkStart w:id="1550" w:name="_Toc64447009"/>
      <w:bookmarkStart w:id="1551" w:name="_Toc66286503"/>
      <w:bookmarkStart w:id="1552" w:name="_Toc74151198"/>
      <w:bookmarkStart w:id="1553" w:name="_Toc88653670"/>
      <w:bookmarkStart w:id="1554" w:name="_Toc97904026"/>
      <w:bookmarkStart w:id="1555" w:name="_Toc105175067"/>
      <w:bookmarkStart w:id="1556" w:name="_Toc113826097"/>
      <w:bookmarkStart w:id="1557" w:name="_Toc145335473"/>
      <w:r w:rsidRPr="00FD0425">
        <w:t>8.3.6.3</w:t>
      </w:r>
      <w:r w:rsidRPr="00FD0425">
        <w:tab/>
        <w:t>Unsuccessful 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E566F3C" w14:textId="77777777" w:rsidR="00F02090" w:rsidRPr="00FD0425" w:rsidRDefault="00F02090" w:rsidP="00F02090">
      <w:pPr>
        <w:pStyle w:val="TH"/>
        <w:rPr>
          <w:rFonts w:cs="Arial"/>
          <w:lang w:eastAsia="zh-CN"/>
        </w:rPr>
      </w:pPr>
      <w:r w:rsidRPr="00FD0425">
        <w:object w:dxaOrig="7050" w:dyaOrig="2295" w14:anchorId="31B0D1AC">
          <v:shape id="_x0000_i1053" type="#_x0000_t75" style="width:352.5pt;height:115.5pt" o:ole="">
            <v:imagedata r:id="rId64" o:title=""/>
          </v:shape>
          <o:OLEObject Type="Embed" ProgID="Visio.Drawing.15" ShapeID="_x0000_i1053" DrawAspect="Content" ObjectID="_1755956605"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58" w:name="_Toc20955112"/>
      <w:bookmarkStart w:id="1559" w:name="_Toc29991299"/>
      <w:bookmarkStart w:id="1560" w:name="_Toc36555699"/>
      <w:bookmarkStart w:id="1561" w:name="_Toc44497377"/>
      <w:bookmarkStart w:id="1562" w:name="_Toc45107765"/>
      <w:bookmarkStart w:id="1563" w:name="_Toc45901385"/>
      <w:bookmarkStart w:id="1564" w:name="_Toc51850464"/>
      <w:bookmarkStart w:id="1565" w:name="_Toc56693467"/>
      <w:bookmarkStart w:id="1566" w:name="_Toc64447010"/>
      <w:bookmarkStart w:id="1567" w:name="_Toc66286504"/>
      <w:bookmarkStart w:id="1568" w:name="_Toc74151199"/>
      <w:bookmarkStart w:id="1569" w:name="_Toc88653671"/>
      <w:bookmarkStart w:id="1570" w:name="_Toc97904027"/>
      <w:bookmarkStart w:id="1571" w:name="_Toc105175068"/>
      <w:bookmarkStart w:id="1572" w:name="_Toc113826098"/>
      <w:bookmarkStart w:id="1573" w:name="_Toc145335474"/>
      <w:r w:rsidRPr="00FD0425">
        <w:t>8.3.6.4</w:t>
      </w:r>
      <w:r w:rsidRPr="00FD0425">
        <w:tab/>
        <w:t>Abnormal 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4" w:name="_Toc20955113"/>
      <w:bookmarkStart w:id="1575" w:name="_Toc29991300"/>
      <w:bookmarkStart w:id="1576" w:name="_Toc36555700"/>
      <w:bookmarkStart w:id="1577" w:name="_Toc44497378"/>
      <w:bookmarkStart w:id="1578" w:name="_Toc45107766"/>
      <w:bookmarkStart w:id="1579" w:name="_Toc45901386"/>
      <w:bookmarkStart w:id="1580" w:name="_Toc51850465"/>
      <w:bookmarkStart w:id="1581" w:name="_Toc56693468"/>
      <w:bookmarkStart w:id="1582" w:name="_Toc64447011"/>
      <w:bookmarkStart w:id="1583" w:name="_Toc66286505"/>
      <w:bookmarkStart w:id="1584" w:name="_Toc74151200"/>
      <w:bookmarkStart w:id="1585" w:name="_Toc88653672"/>
      <w:bookmarkStart w:id="1586" w:name="_Toc97904028"/>
      <w:bookmarkStart w:id="1587" w:name="_Toc105175069"/>
      <w:bookmarkStart w:id="1588" w:name="_Toc113826099"/>
      <w:bookmarkStart w:id="1589" w:name="_Toc145335475"/>
      <w:r w:rsidRPr="00FD0425">
        <w:t>8.3.7</w:t>
      </w:r>
      <w:r w:rsidRPr="00FD0425">
        <w:tab/>
        <w:t>S-NG-RAN node initiated S-NG-RAN node Release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B232BAE" w14:textId="77777777" w:rsidR="00F02090" w:rsidRPr="00FD0425" w:rsidRDefault="00F02090" w:rsidP="00F02090">
      <w:pPr>
        <w:pStyle w:val="Heading4"/>
      </w:pPr>
      <w:bookmarkStart w:id="1590" w:name="_Toc20955114"/>
      <w:bookmarkStart w:id="1591" w:name="_Toc29991301"/>
      <w:bookmarkStart w:id="1592" w:name="_Toc36555701"/>
      <w:bookmarkStart w:id="1593" w:name="_Toc44497379"/>
      <w:bookmarkStart w:id="1594" w:name="_Toc45107767"/>
      <w:bookmarkStart w:id="1595" w:name="_Toc45901387"/>
      <w:bookmarkStart w:id="1596" w:name="_Toc51850466"/>
      <w:bookmarkStart w:id="1597" w:name="_Toc56693469"/>
      <w:bookmarkStart w:id="1598" w:name="_Toc64447012"/>
      <w:bookmarkStart w:id="1599" w:name="_Toc66286506"/>
      <w:bookmarkStart w:id="1600" w:name="_Toc74151201"/>
      <w:bookmarkStart w:id="1601" w:name="_Toc88653673"/>
      <w:bookmarkStart w:id="1602" w:name="_Toc97904029"/>
      <w:bookmarkStart w:id="1603" w:name="_Toc105175070"/>
      <w:bookmarkStart w:id="1604" w:name="_Toc113826100"/>
      <w:bookmarkStart w:id="1605" w:name="_Toc145335476"/>
      <w:r w:rsidRPr="00FD0425">
        <w:t>8.3.7.1</w:t>
      </w:r>
      <w:r w:rsidRPr="00FD0425">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06" w:name="_Toc20955115"/>
      <w:bookmarkStart w:id="1607" w:name="_Toc29991302"/>
      <w:bookmarkStart w:id="1608" w:name="_Toc36555702"/>
      <w:bookmarkStart w:id="1609" w:name="_Toc44497380"/>
      <w:bookmarkStart w:id="1610" w:name="_Toc45107768"/>
      <w:bookmarkStart w:id="1611" w:name="_Toc45901388"/>
      <w:bookmarkStart w:id="1612" w:name="_Toc51850467"/>
      <w:bookmarkStart w:id="1613" w:name="_Toc56693470"/>
      <w:bookmarkStart w:id="1614" w:name="_Toc64447013"/>
      <w:bookmarkStart w:id="1615" w:name="_Toc66286507"/>
      <w:bookmarkStart w:id="1616" w:name="_Toc74151202"/>
      <w:bookmarkStart w:id="1617" w:name="_Toc88653674"/>
      <w:bookmarkStart w:id="1618" w:name="_Toc97904030"/>
      <w:bookmarkStart w:id="1619" w:name="_Toc105175071"/>
      <w:bookmarkStart w:id="1620" w:name="_Toc113826101"/>
      <w:bookmarkStart w:id="1621" w:name="_Toc145335477"/>
      <w:r w:rsidRPr="00FD0425">
        <w:t>8.3.7.2</w:t>
      </w:r>
      <w:r w:rsidRPr="00FD0425">
        <w:tab/>
        <w:t>Successful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A9B6CD9" w14:textId="77777777" w:rsidR="00F02090" w:rsidRPr="00FD0425" w:rsidRDefault="00F02090" w:rsidP="00F02090">
      <w:pPr>
        <w:pStyle w:val="TH"/>
      </w:pPr>
      <w:r w:rsidRPr="00FD0425">
        <w:object w:dxaOrig="7050" w:dyaOrig="2295" w14:anchorId="6768763E">
          <v:shape id="_x0000_i1054" type="#_x0000_t75" style="width:352.5pt;height:115.5pt" o:ole="">
            <v:imagedata r:id="rId66" o:title=""/>
          </v:shape>
          <o:OLEObject Type="Embed" ProgID="Visio.Drawing.15" ShapeID="_x0000_i1054" DrawAspect="Content" ObjectID="_1755956606"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2" w:name="_Toc20955116"/>
      <w:bookmarkStart w:id="1623" w:name="_Toc29991303"/>
      <w:bookmarkStart w:id="1624" w:name="_Toc36555703"/>
      <w:bookmarkStart w:id="1625" w:name="_Toc44497381"/>
      <w:bookmarkStart w:id="1626" w:name="_Toc45107769"/>
      <w:bookmarkStart w:id="1627" w:name="_Toc45901389"/>
      <w:bookmarkStart w:id="1628" w:name="_Toc51850468"/>
      <w:bookmarkStart w:id="1629" w:name="_Toc56693471"/>
      <w:bookmarkStart w:id="1630" w:name="_Toc64447014"/>
      <w:bookmarkStart w:id="1631" w:name="_Toc66286508"/>
      <w:bookmarkStart w:id="1632" w:name="_Toc74151203"/>
      <w:bookmarkStart w:id="1633" w:name="_Toc88653675"/>
      <w:bookmarkStart w:id="1634" w:name="_Toc97904031"/>
      <w:bookmarkStart w:id="1635" w:name="_Toc105175072"/>
      <w:bookmarkStart w:id="1636" w:name="_Toc113826102"/>
      <w:bookmarkStart w:id="1637" w:name="_Toc145335478"/>
      <w:r w:rsidRPr="00FD0425">
        <w:t>8.3.7.3</w:t>
      </w:r>
      <w:r w:rsidRPr="00FD0425">
        <w:tab/>
        <w:t>Unsuccessful Operation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38" w:name="_Toc20955117"/>
      <w:bookmarkStart w:id="1639" w:name="_Toc29991304"/>
      <w:bookmarkStart w:id="1640" w:name="_Toc36555704"/>
      <w:bookmarkStart w:id="1641" w:name="_Toc44497382"/>
      <w:bookmarkStart w:id="1642" w:name="_Toc45107770"/>
      <w:bookmarkStart w:id="1643" w:name="_Toc45901390"/>
      <w:bookmarkStart w:id="1644" w:name="_Toc51850469"/>
      <w:bookmarkStart w:id="1645" w:name="_Toc56693472"/>
      <w:bookmarkStart w:id="1646" w:name="_Toc64447015"/>
      <w:bookmarkStart w:id="1647" w:name="_Toc66286509"/>
      <w:bookmarkStart w:id="1648" w:name="_Toc74151204"/>
      <w:bookmarkStart w:id="1649" w:name="_Toc88653676"/>
      <w:bookmarkStart w:id="1650" w:name="_Toc97904032"/>
      <w:bookmarkStart w:id="1651" w:name="_Toc105175073"/>
      <w:bookmarkStart w:id="1652" w:name="_Toc113826103"/>
      <w:bookmarkStart w:id="1653" w:name="_Toc145335479"/>
      <w:r w:rsidRPr="00FD0425">
        <w:t>8.3.7.4</w:t>
      </w:r>
      <w:r w:rsidRPr="00FD0425">
        <w:tab/>
        <w:t>Abnormal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4" w:name="_Toc20955118"/>
      <w:bookmarkStart w:id="1655" w:name="_Toc29991305"/>
      <w:bookmarkStart w:id="1656" w:name="_Toc36555705"/>
      <w:bookmarkStart w:id="1657" w:name="_Toc44497383"/>
      <w:bookmarkStart w:id="1658" w:name="_Toc45107771"/>
      <w:bookmarkStart w:id="1659" w:name="_Toc45901391"/>
      <w:bookmarkStart w:id="1660" w:name="_Toc51850470"/>
      <w:bookmarkStart w:id="1661" w:name="_Toc56693473"/>
      <w:bookmarkStart w:id="1662" w:name="_Toc64447016"/>
      <w:bookmarkStart w:id="1663" w:name="_Toc66286510"/>
      <w:bookmarkStart w:id="1664" w:name="_Toc74151205"/>
      <w:bookmarkStart w:id="1665" w:name="_Toc88653677"/>
      <w:bookmarkStart w:id="1666" w:name="_Toc97904033"/>
      <w:bookmarkStart w:id="1667" w:name="_Toc105175074"/>
      <w:bookmarkStart w:id="1668" w:name="_Toc113826104"/>
      <w:bookmarkStart w:id="1669" w:name="_Toc145335480"/>
      <w:r w:rsidRPr="00FD0425">
        <w:t>8.3.8</w:t>
      </w:r>
      <w:r w:rsidRPr="00FD0425">
        <w:tab/>
        <w:t>S-NG-RAN node Counter Check</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5E33BBB" w14:textId="77777777" w:rsidR="00F02090" w:rsidRPr="00FD0425" w:rsidRDefault="00F02090" w:rsidP="00F02090">
      <w:pPr>
        <w:pStyle w:val="Heading4"/>
      </w:pPr>
      <w:bookmarkStart w:id="1670" w:name="_Toc20955119"/>
      <w:bookmarkStart w:id="1671" w:name="_Toc29991306"/>
      <w:bookmarkStart w:id="1672" w:name="_Toc36555706"/>
      <w:bookmarkStart w:id="1673" w:name="_Toc44497384"/>
      <w:bookmarkStart w:id="1674" w:name="_Toc45107772"/>
      <w:bookmarkStart w:id="1675" w:name="_Toc45901392"/>
      <w:bookmarkStart w:id="1676" w:name="_Toc51850471"/>
      <w:bookmarkStart w:id="1677" w:name="_Toc56693474"/>
      <w:bookmarkStart w:id="1678" w:name="_Toc64447017"/>
      <w:bookmarkStart w:id="1679" w:name="_Toc66286511"/>
      <w:bookmarkStart w:id="1680" w:name="_Toc74151206"/>
      <w:bookmarkStart w:id="1681" w:name="_Toc88653678"/>
      <w:bookmarkStart w:id="1682" w:name="_Toc97904034"/>
      <w:bookmarkStart w:id="1683" w:name="_Toc105175075"/>
      <w:bookmarkStart w:id="1684" w:name="_Toc113826105"/>
      <w:bookmarkStart w:id="1685" w:name="_Toc145335481"/>
      <w:r w:rsidRPr="00FD0425">
        <w:t>8.3.8.1</w:t>
      </w:r>
      <w:r w:rsidRPr="00FD0425">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86" w:name="_Toc20955120"/>
      <w:bookmarkStart w:id="1687" w:name="_Toc29991307"/>
      <w:bookmarkStart w:id="1688" w:name="_Toc36555707"/>
      <w:bookmarkStart w:id="1689" w:name="_Toc44497385"/>
      <w:bookmarkStart w:id="1690" w:name="_Toc45107773"/>
      <w:bookmarkStart w:id="1691" w:name="_Toc45901393"/>
      <w:bookmarkStart w:id="1692" w:name="_Toc51850472"/>
      <w:bookmarkStart w:id="1693" w:name="_Toc56693475"/>
      <w:bookmarkStart w:id="1694" w:name="_Toc64447018"/>
      <w:bookmarkStart w:id="1695" w:name="_Toc66286512"/>
      <w:bookmarkStart w:id="1696" w:name="_Toc74151207"/>
      <w:bookmarkStart w:id="1697" w:name="_Toc88653679"/>
      <w:bookmarkStart w:id="1698" w:name="_Toc97904035"/>
      <w:bookmarkStart w:id="1699" w:name="_Toc105175076"/>
      <w:bookmarkStart w:id="1700" w:name="_Toc113826106"/>
      <w:bookmarkStart w:id="1701" w:name="_Toc145335482"/>
      <w:r w:rsidRPr="00FD0425">
        <w:t>8.3.8.2</w:t>
      </w:r>
      <w:r w:rsidRPr="00FD0425">
        <w:tab/>
        <w:t>Successful Operation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74E952B" w14:textId="77777777" w:rsidR="00F02090" w:rsidRPr="00FD0425" w:rsidRDefault="00F02090" w:rsidP="00F02090">
      <w:pPr>
        <w:pStyle w:val="TH"/>
      </w:pPr>
      <w:r w:rsidRPr="00FD0425">
        <w:object w:dxaOrig="7060" w:dyaOrig="2300" w14:anchorId="2D8D22A8">
          <v:shape id="_x0000_i1055" type="#_x0000_t75" style="width:352.5pt;height:115.5pt" o:ole="">
            <v:imagedata r:id="rId68" o:title=""/>
          </v:shape>
          <o:OLEObject Type="Embed" ProgID="Visio.Drawing.15" ShapeID="_x0000_i1055" DrawAspect="Content" ObjectID="_1755956607"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2" w:name="_Toc20955121"/>
      <w:bookmarkStart w:id="1703" w:name="_Toc29991308"/>
      <w:bookmarkStart w:id="1704" w:name="_Toc36555708"/>
      <w:bookmarkStart w:id="1705" w:name="_Toc44497386"/>
      <w:bookmarkStart w:id="1706" w:name="_Toc45107774"/>
      <w:bookmarkStart w:id="1707" w:name="_Toc45901394"/>
      <w:bookmarkStart w:id="1708" w:name="_Toc51850473"/>
      <w:bookmarkStart w:id="1709" w:name="_Toc56693476"/>
      <w:bookmarkStart w:id="1710" w:name="_Toc64447019"/>
      <w:bookmarkStart w:id="1711" w:name="_Toc66286513"/>
      <w:bookmarkStart w:id="1712" w:name="_Toc74151208"/>
      <w:bookmarkStart w:id="1713" w:name="_Toc88653680"/>
      <w:bookmarkStart w:id="1714" w:name="_Toc97904036"/>
      <w:bookmarkStart w:id="1715" w:name="_Toc105175077"/>
      <w:bookmarkStart w:id="1716" w:name="_Toc113826107"/>
      <w:bookmarkStart w:id="1717" w:name="_Toc145335483"/>
      <w:r w:rsidRPr="00FD0425">
        <w:t>8.3.8.3</w:t>
      </w:r>
      <w:r w:rsidRPr="00FD0425">
        <w:tab/>
        <w:t>Unsuccessful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18" w:name="_Toc20955122"/>
      <w:bookmarkStart w:id="1719" w:name="_Toc29991309"/>
      <w:bookmarkStart w:id="1720" w:name="_Toc36555709"/>
      <w:bookmarkStart w:id="1721" w:name="_Toc44497387"/>
      <w:bookmarkStart w:id="1722" w:name="_Toc45107775"/>
      <w:bookmarkStart w:id="1723" w:name="_Toc45901395"/>
      <w:bookmarkStart w:id="1724" w:name="_Toc51850474"/>
      <w:bookmarkStart w:id="1725" w:name="_Toc56693477"/>
      <w:bookmarkStart w:id="1726" w:name="_Toc64447020"/>
      <w:bookmarkStart w:id="1727" w:name="_Toc66286514"/>
      <w:bookmarkStart w:id="1728" w:name="_Toc74151209"/>
      <w:bookmarkStart w:id="1729" w:name="_Toc88653681"/>
      <w:bookmarkStart w:id="1730" w:name="_Toc97904037"/>
      <w:bookmarkStart w:id="1731" w:name="_Toc105175078"/>
      <w:bookmarkStart w:id="1732" w:name="_Toc113826108"/>
      <w:bookmarkStart w:id="1733" w:name="_Toc145335484"/>
      <w:r w:rsidRPr="00FD0425">
        <w:t>8.3.8.4</w:t>
      </w:r>
      <w:r w:rsidRPr="00FD0425">
        <w:tab/>
        <w:t>Abnormal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4" w:name="_Toc20955123"/>
      <w:bookmarkStart w:id="1735" w:name="_Toc29991310"/>
      <w:bookmarkStart w:id="1736" w:name="_Toc36555710"/>
      <w:bookmarkStart w:id="1737" w:name="_Toc44497388"/>
      <w:bookmarkStart w:id="1738" w:name="_Toc45107776"/>
      <w:bookmarkStart w:id="1739" w:name="_Toc45901396"/>
      <w:bookmarkStart w:id="1740" w:name="_Toc51850475"/>
      <w:bookmarkStart w:id="1741" w:name="_Toc56693478"/>
      <w:bookmarkStart w:id="1742" w:name="_Toc64447021"/>
      <w:bookmarkStart w:id="1743" w:name="_Toc66286515"/>
      <w:bookmarkStart w:id="1744" w:name="_Toc74151210"/>
      <w:bookmarkStart w:id="1745" w:name="_Toc88653682"/>
      <w:bookmarkStart w:id="1746" w:name="_Toc97904038"/>
      <w:bookmarkStart w:id="1747" w:name="_Toc105175079"/>
      <w:bookmarkStart w:id="1748" w:name="_Toc113826109"/>
      <w:bookmarkStart w:id="1749" w:name="_Toc145335485"/>
      <w:r w:rsidRPr="00FD0425">
        <w:t>8.3.9</w:t>
      </w:r>
      <w:r w:rsidRPr="00FD0425">
        <w:tab/>
        <w:t>RRC Transfer</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8B249E2" w14:textId="77777777" w:rsidR="00F02090" w:rsidRPr="00FD0425" w:rsidRDefault="00F02090" w:rsidP="00F02090">
      <w:pPr>
        <w:pStyle w:val="Heading4"/>
      </w:pPr>
      <w:bookmarkStart w:id="1750" w:name="_Toc20955124"/>
      <w:bookmarkStart w:id="1751" w:name="_Toc29991311"/>
      <w:bookmarkStart w:id="1752" w:name="_Toc36555711"/>
      <w:bookmarkStart w:id="1753" w:name="_Toc44497389"/>
      <w:bookmarkStart w:id="1754" w:name="_Toc45107777"/>
      <w:bookmarkStart w:id="1755" w:name="_Toc45901397"/>
      <w:bookmarkStart w:id="1756" w:name="_Toc51850476"/>
      <w:bookmarkStart w:id="1757" w:name="_Toc56693479"/>
      <w:bookmarkStart w:id="1758" w:name="_Toc64447022"/>
      <w:bookmarkStart w:id="1759" w:name="_Toc66286516"/>
      <w:bookmarkStart w:id="1760" w:name="_Toc74151211"/>
      <w:bookmarkStart w:id="1761" w:name="_Toc88653683"/>
      <w:bookmarkStart w:id="1762" w:name="_Toc97904039"/>
      <w:bookmarkStart w:id="1763" w:name="_Toc105175080"/>
      <w:bookmarkStart w:id="1764" w:name="_Toc113826110"/>
      <w:bookmarkStart w:id="1765" w:name="_Toc145335486"/>
      <w:r w:rsidRPr="00FD0425">
        <w:t>8.3.9.1</w:t>
      </w:r>
      <w:r w:rsidRPr="00FD0425">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66" w:name="_Toc20955125"/>
      <w:bookmarkStart w:id="1767" w:name="_Toc29991312"/>
      <w:bookmarkStart w:id="1768" w:name="_Toc36555712"/>
      <w:bookmarkStart w:id="1769" w:name="_Toc44497390"/>
      <w:bookmarkStart w:id="1770" w:name="_Toc45107778"/>
      <w:bookmarkStart w:id="1771" w:name="_Toc45901398"/>
      <w:bookmarkStart w:id="1772" w:name="_Toc51850477"/>
      <w:bookmarkStart w:id="1773" w:name="_Toc56693480"/>
      <w:bookmarkStart w:id="1774" w:name="_Toc64447023"/>
      <w:bookmarkStart w:id="1775" w:name="_Toc66286517"/>
      <w:bookmarkStart w:id="1776" w:name="_Toc74151212"/>
      <w:bookmarkStart w:id="1777" w:name="_Toc88653684"/>
      <w:bookmarkStart w:id="1778" w:name="_Toc97904040"/>
      <w:bookmarkStart w:id="1779" w:name="_Toc105175081"/>
      <w:bookmarkStart w:id="1780" w:name="_Toc113826111"/>
      <w:bookmarkStart w:id="1781" w:name="_Toc145335487"/>
      <w:r w:rsidRPr="00FD0425">
        <w:t>8.3.9.2</w:t>
      </w:r>
      <w:r w:rsidRPr="00FD0425">
        <w:tab/>
        <w:t>Successful Operation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A6837DF" w14:textId="77777777" w:rsidR="00F02090" w:rsidRPr="00FD0425" w:rsidRDefault="00F02090" w:rsidP="00F02090">
      <w:pPr>
        <w:pStyle w:val="TH"/>
      </w:pPr>
      <w:r w:rsidRPr="00FD0425">
        <w:object w:dxaOrig="6735" w:dyaOrig="2430" w14:anchorId="1A7763B8">
          <v:shape id="_x0000_i1056" type="#_x0000_t75" style="width:337.5pt;height:121.5pt" o:ole="">
            <v:imagedata r:id="rId70" o:title=""/>
          </v:shape>
          <o:OLEObject Type="Embed" ProgID="Visio.Drawing.15" ShapeID="_x0000_i1056" DrawAspect="Content" ObjectID="_1755956608"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2"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2"/>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3" w:name="_Toc20955126"/>
      <w:bookmarkStart w:id="1784" w:name="_Toc29991313"/>
      <w:bookmarkStart w:id="1785" w:name="_Toc36555713"/>
      <w:bookmarkStart w:id="1786" w:name="_Toc44497391"/>
      <w:bookmarkStart w:id="1787" w:name="_Toc45107779"/>
      <w:bookmarkStart w:id="1788" w:name="_Toc45901399"/>
      <w:bookmarkStart w:id="1789" w:name="_Toc51850478"/>
      <w:bookmarkStart w:id="1790" w:name="_Toc56693481"/>
      <w:bookmarkStart w:id="1791" w:name="_Toc64447024"/>
      <w:bookmarkStart w:id="1792" w:name="_Toc66286518"/>
      <w:bookmarkStart w:id="1793" w:name="_Toc74151213"/>
      <w:bookmarkStart w:id="1794" w:name="_Toc88653685"/>
      <w:bookmarkStart w:id="1795" w:name="_Toc97904041"/>
      <w:bookmarkStart w:id="1796" w:name="_Toc105175082"/>
      <w:bookmarkStart w:id="1797" w:name="_Toc113826112"/>
      <w:bookmarkStart w:id="1798" w:name="_Toc145335488"/>
      <w:r w:rsidRPr="00FD0425">
        <w:t>8.3.9.3</w:t>
      </w:r>
      <w:r w:rsidRPr="00FD0425">
        <w:tab/>
        <w:t>Unsuccessful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799" w:name="_Toc20955127"/>
      <w:bookmarkStart w:id="1800" w:name="_Toc29991314"/>
      <w:bookmarkStart w:id="1801" w:name="_Toc36555714"/>
      <w:bookmarkStart w:id="1802" w:name="_Toc44497392"/>
      <w:bookmarkStart w:id="1803" w:name="_Toc45107780"/>
      <w:bookmarkStart w:id="1804" w:name="_Toc45901400"/>
      <w:bookmarkStart w:id="1805" w:name="_Toc51850479"/>
      <w:bookmarkStart w:id="1806" w:name="_Toc56693482"/>
      <w:bookmarkStart w:id="1807" w:name="_Toc64447025"/>
      <w:bookmarkStart w:id="1808" w:name="_Toc66286519"/>
      <w:bookmarkStart w:id="1809" w:name="_Toc74151214"/>
      <w:bookmarkStart w:id="1810" w:name="_Toc88653686"/>
      <w:bookmarkStart w:id="1811" w:name="_Toc97904042"/>
      <w:bookmarkStart w:id="1812" w:name="_Toc105175083"/>
      <w:bookmarkStart w:id="1813" w:name="_Toc113826113"/>
      <w:bookmarkStart w:id="1814" w:name="_Toc145335489"/>
      <w:r w:rsidRPr="00FD0425">
        <w:t>8.3.9.4</w:t>
      </w:r>
      <w:r w:rsidRPr="00FD0425">
        <w:tab/>
        <w:t>Abnormal Conditions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5" w:name="_Toc20955128"/>
      <w:bookmarkStart w:id="1816" w:name="_Toc29991315"/>
      <w:bookmarkStart w:id="1817" w:name="_Toc36555715"/>
      <w:bookmarkStart w:id="1818" w:name="_Toc44497393"/>
      <w:bookmarkStart w:id="1819" w:name="_Toc45107781"/>
      <w:bookmarkStart w:id="1820" w:name="_Toc45901401"/>
      <w:bookmarkStart w:id="1821" w:name="_Toc51850480"/>
      <w:bookmarkStart w:id="1822" w:name="_Toc56693483"/>
      <w:bookmarkStart w:id="1823" w:name="_Toc64447026"/>
      <w:bookmarkStart w:id="1824" w:name="_Toc66286520"/>
      <w:bookmarkStart w:id="1825" w:name="_Toc74151215"/>
      <w:bookmarkStart w:id="1826" w:name="_Toc88653687"/>
      <w:bookmarkStart w:id="1827" w:name="_Toc97904043"/>
      <w:bookmarkStart w:id="1828" w:name="_Toc105175084"/>
      <w:bookmarkStart w:id="1829" w:name="_Toc113826114"/>
      <w:bookmarkStart w:id="1830" w:name="_Toc145335490"/>
      <w:bookmarkStart w:id="1831" w:name="_Hlk512617667"/>
      <w:r w:rsidRPr="00FD0425">
        <w:t>8.3.10</w:t>
      </w:r>
      <w:r w:rsidRPr="00FD0425">
        <w:tab/>
        <w:t>Notification Control Indication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5287FE7" w14:textId="77777777" w:rsidR="00F02090" w:rsidRPr="00FD0425" w:rsidRDefault="00F02090" w:rsidP="00F02090">
      <w:pPr>
        <w:pStyle w:val="Heading4"/>
      </w:pPr>
      <w:bookmarkStart w:id="1832" w:name="_Toc20955129"/>
      <w:bookmarkStart w:id="1833" w:name="_Toc29991316"/>
      <w:bookmarkStart w:id="1834" w:name="_Toc36555716"/>
      <w:bookmarkStart w:id="1835" w:name="_Toc44497394"/>
      <w:bookmarkStart w:id="1836" w:name="_Toc45107782"/>
      <w:bookmarkStart w:id="1837" w:name="_Toc45901402"/>
      <w:bookmarkStart w:id="1838" w:name="_Toc51850481"/>
      <w:bookmarkStart w:id="1839" w:name="_Toc56693484"/>
      <w:bookmarkStart w:id="1840" w:name="_Toc64447027"/>
      <w:bookmarkStart w:id="1841" w:name="_Toc66286521"/>
      <w:bookmarkStart w:id="1842" w:name="_Toc74151216"/>
      <w:bookmarkStart w:id="1843" w:name="_Toc88653688"/>
      <w:bookmarkStart w:id="1844" w:name="_Toc97904044"/>
      <w:bookmarkStart w:id="1845" w:name="_Toc105175085"/>
      <w:bookmarkStart w:id="1846" w:name="_Toc113826115"/>
      <w:bookmarkStart w:id="1847" w:name="_Toc145335491"/>
      <w:r w:rsidRPr="00FD0425">
        <w:t>8.3.10.1</w:t>
      </w:r>
      <w:r w:rsidRPr="00FD0425">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48" w:name="_Toc20955130"/>
      <w:bookmarkStart w:id="1849" w:name="_Toc29991317"/>
      <w:bookmarkStart w:id="1850" w:name="_Toc36555717"/>
      <w:bookmarkStart w:id="1851" w:name="_Toc44497395"/>
      <w:bookmarkStart w:id="1852" w:name="_Toc45107783"/>
      <w:bookmarkStart w:id="1853" w:name="_Toc45901403"/>
      <w:bookmarkStart w:id="1854" w:name="_Toc51850482"/>
      <w:bookmarkStart w:id="1855" w:name="_Toc56693485"/>
      <w:bookmarkStart w:id="1856" w:name="_Toc64447028"/>
      <w:bookmarkStart w:id="1857" w:name="_Toc66286522"/>
      <w:bookmarkStart w:id="1858" w:name="_Toc74151217"/>
      <w:bookmarkStart w:id="1859" w:name="_Toc88653689"/>
      <w:bookmarkStart w:id="1860" w:name="_Toc97904045"/>
      <w:bookmarkStart w:id="1861" w:name="_Toc105175086"/>
      <w:bookmarkStart w:id="1862" w:name="_Toc113826116"/>
      <w:bookmarkStart w:id="1863" w:name="_Toc145335492"/>
      <w:r w:rsidRPr="00FD0425">
        <w:t>8.3.10.2</w:t>
      </w:r>
      <w:r w:rsidRPr="00FD0425">
        <w:tab/>
        <w:t>Successful Operation – M-NG-RAN node initiated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251BE7A" w14:textId="77777777" w:rsidR="00F02090" w:rsidRPr="00FD0425" w:rsidRDefault="00F02090" w:rsidP="00F02090">
      <w:pPr>
        <w:pStyle w:val="TH"/>
        <w:rPr>
          <w:rFonts w:eastAsia="SimSun"/>
        </w:rPr>
      </w:pPr>
      <w:r w:rsidRPr="00FD0425">
        <w:object w:dxaOrig="7050" w:dyaOrig="2295" w14:anchorId="713957C4">
          <v:shape id="_x0000_i1057" type="#_x0000_t75" style="width:352.5pt;height:115.5pt" o:ole="">
            <v:imagedata r:id="rId72" o:title=""/>
          </v:shape>
          <o:OLEObject Type="Embed" ProgID="Visio.Drawing.15" ShapeID="_x0000_i1057" DrawAspect="Content" ObjectID="_1755956609"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4" w:name="_Toc20955131"/>
      <w:bookmarkStart w:id="1865" w:name="_Toc29991318"/>
      <w:bookmarkStart w:id="1866" w:name="_Toc36555718"/>
      <w:bookmarkStart w:id="1867" w:name="_Toc44497396"/>
      <w:bookmarkStart w:id="1868" w:name="_Toc45107784"/>
      <w:bookmarkStart w:id="1869" w:name="_Toc45901404"/>
      <w:bookmarkStart w:id="1870" w:name="_Toc51850483"/>
      <w:bookmarkStart w:id="1871" w:name="_Toc56693486"/>
      <w:bookmarkStart w:id="1872" w:name="_Toc64447029"/>
      <w:bookmarkStart w:id="1873" w:name="_Toc66286523"/>
      <w:bookmarkStart w:id="1874" w:name="_Toc74151218"/>
      <w:bookmarkStart w:id="1875" w:name="_Toc88653690"/>
      <w:bookmarkStart w:id="1876" w:name="_Toc97904046"/>
      <w:bookmarkStart w:id="1877" w:name="_Toc105175087"/>
      <w:bookmarkStart w:id="1878" w:name="_Toc113826117"/>
      <w:bookmarkStart w:id="1879" w:name="_Toc145335493"/>
      <w:r w:rsidRPr="00FD0425">
        <w:t>8.3.10.3</w:t>
      </w:r>
      <w:r w:rsidRPr="00FD0425">
        <w:tab/>
        <w:t>Successful Operation – S-NG-RAN node initiated</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E57B358" w14:textId="77777777" w:rsidR="00F02090" w:rsidRPr="00FD0425" w:rsidRDefault="00F02090" w:rsidP="00F02090">
      <w:pPr>
        <w:pStyle w:val="TH"/>
        <w:rPr>
          <w:rFonts w:eastAsia="SimSun"/>
        </w:rPr>
      </w:pPr>
      <w:r w:rsidRPr="00FD0425">
        <w:object w:dxaOrig="7050" w:dyaOrig="2295" w14:anchorId="3FE8F6CF">
          <v:shape id="_x0000_i1058" type="#_x0000_t75" style="width:352.5pt;height:115.5pt" o:ole="">
            <v:imagedata r:id="rId74" o:title=""/>
          </v:shape>
          <o:OLEObject Type="Embed" ProgID="Visio.Drawing.15" ShapeID="_x0000_i1058" DrawAspect="Content" ObjectID="_1755956610"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0" w:name="_Toc20955132"/>
      <w:bookmarkStart w:id="1881" w:name="_Toc29991319"/>
      <w:bookmarkStart w:id="1882" w:name="_Toc36555719"/>
      <w:bookmarkStart w:id="1883" w:name="_Toc44497397"/>
      <w:bookmarkStart w:id="1884" w:name="_Toc45107785"/>
      <w:bookmarkStart w:id="1885" w:name="_Toc45901405"/>
      <w:bookmarkStart w:id="1886" w:name="_Toc51850484"/>
      <w:bookmarkStart w:id="1887" w:name="_Toc56693487"/>
      <w:bookmarkStart w:id="1888" w:name="_Toc64447030"/>
      <w:bookmarkStart w:id="1889" w:name="_Toc66286524"/>
      <w:bookmarkStart w:id="1890" w:name="_Toc74151219"/>
      <w:bookmarkStart w:id="1891" w:name="_Toc88653691"/>
      <w:bookmarkStart w:id="1892" w:name="_Toc97904047"/>
      <w:bookmarkStart w:id="1893" w:name="_Toc105175088"/>
      <w:bookmarkStart w:id="1894" w:name="_Toc113826118"/>
      <w:bookmarkStart w:id="1895" w:name="_Toc145335494"/>
      <w:r w:rsidRPr="00FD0425">
        <w:t>8.3.10.4</w:t>
      </w:r>
      <w:r w:rsidRPr="00FD0425">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896" w:name="_Toc20955133"/>
      <w:bookmarkStart w:id="1897" w:name="_Toc29991320"/>
      <w:bookmarkStart w:id="1898" w:name="_Toc36555720"/>
      <w:bookmarkStart w:id="1899" w:name="_Toc44497398"/>
      <w:bookmarkStart w:id="1900" w:name="_Toc45107786"/>
      <w:bookmarkStart w:id="1901" w:name="_Toc45901406"/>
      <w:bookmarkStart w:id="1902" w:name="_Toc51850485"/>
      <w:bookmarkStart w:id="1903" w:name="_Toc56693488"/>
      <w:bookmarkStart w:id="1904" w:name="_Toc64447031"/>
      <w:bookmarkStart w:id="1905" w:name="_Toc66286525"/>
      <w:bookmarkStart w:id="1906" w:name="_Toc74151220"/>
      <w:bookmarkStart w:id="1907" w:name="_Toc88653692"/>
      <w:bookmarkStart w:id="1908" w:name="_Toc97904048"/>
      <w:bookmarkStart w:id="1909" w:name="_Toc105175089"/>
      <w:bookmarkStart w:id="1910" w:name="_Toc113826119"/>
      <w:bookmarkStart w:id="1911" w:name="_Toc145335495"/>
      <w:r w:rsidRPr="00FD0425">
        <w:t>8.3.11</w:t>
      </w:r>
      <w:r w:rsidRPr="00FD0425">
        <w:tab/>
        <w:t>Activity Notification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21A0130" w14:textId="77777777" w:rsidR="00F02090" w:rsidRPr="00FD0425" w:rsidRDefault="00F02090" w:rsidP="00F02090">
      <w:pPr>
        <w:pStyle w:val="Heading4"/>
      </w:pPr>
      <w:bookmarkStart w:id="1912" w:name="_Toc20955134"/>
      <w:bookmarkStart w:id="1913" w:name="_Toc29991321"/>
      <w:bookmarkStart w:id="1914" w:name="_Toc36555721"/>
      <w:bookmarkStart w:id="1915" w:name="_Toc44497399"/>
      <w:bookmarkStart w:id="1916" w:name="_Toc45107787"/>
      <w:bookmarkStart w:id="1917" w:name="_Toc45901407"/>
      <w:bookmarkStart w:id="1918" w:name="_Toc51850486"/>
      <w:bookmarkStart w:id="1919" w:name="_Toc56693489"/>
      <w:bookmarkStart w:id="1920" w:name="_Toc64447032"/>
      <w:bookmarkStart w:id="1921" w:name="_Toc66286526"/>
      <w:bookmarkStart w:id="1922" w:name="_Toc74151221"/>
      <w:bookmarkStart w:id="1923" w:name="_Toc88653693"/>
      <w:bookmarkStart w:id="1924" w:name="_Toc97904049"/>
      <w:bookmarkStart w:id="1925" w:name="_Toc105175090"/>
      <w:bookmarkStart w:id="1926" w:name="_Toc113826120"/>
      <w:bookmarkStart w:id="1927" w:name="_Toc145335496"/>
      <w:r w:rsidRPr="00FD0425">
        <w:t>8.3.11.1</w:t>
      </w:r>
      <w:r w:rsidRPr="00FD0425">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28" w:name="_Toc20955135"/>
      <w:bookmarkStart w:id="1929" w:name="_Toc29991322"/>
      <w:bookmarkStart w:id="1930" w:name="_Toc36555722"/>
      <w:bookmarkStart w:id="1931" w:name="_Toc44497400"/>
      <w:bookmarkStart w:id="1932" w:name="_Toc45107788"/>
      <w:bookmarkStart w:id="1933" w:name="_Toc45901408"/>
      <w:bookmarkStart w:id="1934" w:name="_Toc51850487"/>
      <w:bookmarkStart w:id="1935" w:name="_Toc56693490"/>
      <w:bookmarkStart w:id="1936" w:name="_Toc64447033"/>
      <w:bookmarkStart w:id="1937" w:name="_Toc66286527"/>
      <w:bookmarkStart w:id="1938" w:name="_Toc74151222"/>
      <w:bookmarkStart w:id="1939" w:name="_Toc88653694"/>
      <w:bookmarkStart w:id="1940" w:name="_Toc97904050"/>
      <w:bookmarkStart w:id="1941" w:name="_Toc105175091"/>
      <w:bookmarkStart w:id="1942" w:name="_Toc113826121"/>
      <w:bookmarkStart w:id="1943" w:name="_Toc145335497"/>
      <w:r w:rsidRPr="00FD0425">
        <w:t>8.3.11.2</w:t>
      </w:r>
      <w:r w:rsidRPr="00FD0425">
        <w:tab/>
        <w:t>Successful Operation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2E6B9B" w14:textId="77777777" w:rsidR="00F02090" w:rsidRPr="00FD0425" w:rsidRDefault="00F02090" w:rsidP="00F02090">
      <w:pPr>
        <w:pStyle w:val="TH"/>
      </w:pPr>
      <w:r w:rsidRPr="00FD0425">
        <w:object w:dxaOrig="6870" w:dyaOrig="2400" w14:anchorId="67513FBC">
          <v:shape id="_x0000_i1059" type="#_x0000_t75" style="width:346.5pt;height:123pt" o:ole="">
            <v:imagedata r:id="rId76" o:title=""/>
          </v:shape>
          <o:OLEObject Type="Embed" ProgID="Visio.Drawing.11" ShapeID="_x0000_i1059" DrawAspect="Content" ObjectID="_1755956611"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4" w:name="OLE_LINK52"/>
      <w:bookmarkStart w:id="1945" w:name="OLE_LINK53"/>
      <w:r w:rsidRPr="00FD0425">
        <w:t>NG-RAN node</w:t>
      </w:r>
      <w:r w:rsidRPr="00FD0425">
        <w:rPr>
          <w:vertAlign w:val="subscript"/>
        </w:rPr>
        <w:t>2</w:t>
      </w:r>
      <w:bookmarkEnd w:id="1944"/>
      <w:bookmarkEnd w:id="1945"/>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46" w:name="_Toc20955136"/>
      <w:bookmarkStart w:id="1947" w:name="_Toc29991323"/>
      <w:bookmarkStart w:id="1948" w:name="_Toc36555723"/>
      <w:bookmarkStart w:id="1949" w:name="_Toc44497401"/>
      <w:bookmarkStart w:id="1950" w:name="_Toc45107789"/>
      <w:bookmarkStart w:id="1951" w:name="_Toc45901409"/>
      <w:bookmarkStart w:id="1952" w:name="_Toc51850488"/>
      <w:bookmarkStart w:id="1953" w:name="_Toc56693491"/>
      <w:bookmarkStart w:id="1954" w:name="_Toc64447034"/>
      <w:bookmarkStart w:id="1955" w:name="_Toc66286528"/>
      <w:bookmarkStart w:id="1956" w:name="_Toc74151223"/>
      <w:bookmarkStart w:id="1957" w:name="_Toc88653695"/>
      <w:bookmarkStart w:id="1958" w:name="_Toc97904051"/>
      <w:bookmarkStart w:id="1959" w:name="_Toc105175092"/>
      <w:bookmarkStart w:id="1960" w:name="_Toc113826122"/>
      <w:bookmarkStart w:id="1961" w:name="_Toc145335498"/>
      <w:r w:rsidRPr="00FD0425">
        <w:t>8.3.11.3</w:t>
      </w:r>
      <w:r w:rsidRPr="00FD0425">
        <w:tab/>
        <w:t>Abnormal Conditions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2" w:name="_Toc20955137"/>
      <w:bookmarkStart w:id="1963" w:name="_Toc29991324"/>
      <w:bookmarkStart w:id="1964" w:name="_Toc36555724"/>
      <w:bookmarkStart w:id="1965" w:name="_Toc44497402"/>
      <w:bookmarkStart w:id="1966" w:name="_Toc45107790"/>
      <w:bookmarkStart w:id="1967" w:name="_Toc45901410"/>
      <w:bookmarkStart w:id="1968" w:name="_Toc51850489"/>
      <w:bookmarkStart w:id="1969" w:name="_Toc56693492"/>
      <w:bookmarkStart w:id="1970" w:name="_Toc64447035"/>
      <w:bookmarkStart w:id="1971" w:name="_Toc66286529"/>
      <w:bookmarkStart w:id="1972" w:name="_Toc74151224"/>
      <w:bookmarkStart w:id="1973" w:name="_Toc88653696"/>
      <w:bookmarkStart w:id="1974" w:name="_Toc97904052"/>
      <w:bookmarkStart w:id="1975" w:name="_Toc105175093"/>
      <w:bookmarkStart w:id="1976" w:name="_Toc113826123"/>
      <w:bookmarkStart w:id="1977" w:name="_Toc145335499"/>
      <w:bookmarkStart w:id="1978" w:name="_Hlk507760297"/>
      <w:r w:rsidRPr="00FD0425">
        <w:t>8.3.12</w:t>
      </w:r>
      <w:r w:rsidRPr="00FD0425">
        <w:tab/>
        <w:t>E-UTRA – NR Cell Resource Coordination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439D1556" w14:textId="77777777" w:rsidR="00F02090" w:rsidRPr="00FD0425" w:rsidRDefault="00F02090" w:rsidP="00F02090">
      <w:pPr>
        <w:pStyle w:val="Heading4"/>
        <w:rPr>
          <w:lang w:val="en-US"/>
        </w:rPr>
      </w:pPr>
      <w:bookmarkStart w:id="1979" w:name="_Toc20955138"/>
      <w:bookmarkStart w:id="1980" w:name="_Toc29991325"/>
      <w:bookmarkStart w:id="1981" w:name="_Toc36555725"/>
      <w:bookmarkStart w:id="1982" w:name="_Toc44497403"/>
      <w:bookmarkStart w:id="1983" w:name="_Toc45107791"/>
      <w:bookmarkStart w:id="1984" w:name="_Toc45901411"/>
      <w:bookmarkStart w:id="1985" w:name="_Toc51850490"/>
      <w:bookmarkStart w:id="1986" w:name="_Toc56693493"/>
      <w:bookmarkStart w:id="1987" w:name="_Toc64447036"/>
      <w:bookmarkStart w:id="1988" w:name="_Toc66286530"/>
      <w:bookmarkStart w:id="1989" w:name="_Toc74151225"/>
      <w:bookmarkStart w:id="1990" w:name="_Toc88653697"/>
      <w:bookmarkStart w:id="1991" w:name="_Toc97904053"/>
      <w:bookmarkStart w:id="1992" w:name="_Toc105175094"/>
      <w:bookmarkStart w:id="1993" w:name="_Toc113826124"/>
      <w:bookmarkStart w:id="1994" w:name="_Toc145335500"/>
      <w:r w:rsidRPr="00FD0425">
        <w:rPr>
          <w:lang w:val="en-US"/>
        </w:rPr>
        <w:t>8.3.12.1</w:t>
      </w:r>
      <w:r w:rsidRPr="00FD0425">
        <w:rPr>
          <w:lang w:val="en-US"/>
        </w:rPr>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5" w:name="_Toc20955139"/>
      <w:bookmarkStart w:id="1996" w:name="_Toc29991326"/>
      <w:bookmarkStart w:id="1997" w:name="_Toc36555726"/>
      <w:bookmarkStart w:id="1998" w:name="_Toc44497404"/>
      <w:bookmarkStart w:id="1999" w:name="_Toc45107792"/>
      <w:bookmarkStart w:id="2000" w:name="_Toc45901412"/>
      <w:bookmarkStart w:id="2001" w:name="_Toc51850491"/>
      <w:bookmarkStart w:id="2002" w:name="_Toc56693494"/>
      <w:bookmarkStart w:id="2003" w:name="_Toc64447037"/>
      <w:bookmarkStart w:id="2004" w:name="_Toc66286531"/>
      <w:bookmarkStart w:id="2005" w:name="_Toc74151226"/>
      <w:bookmarkStart w:id="2006" w:name="_Toc88653698"/>
      <w:bookmarkStart w:id="2007" w:name="_Toc97904054"/>
      <w:bookmarkStart w:id="2008" w:name="_Toc105175095"/>
      <w:bookmarkStart w:id="2009" w:name="_Toc113826125"/>
      <w:bookmarkStart w:id="2010" w:name="_Toc145335501"/>
      <w:r w:rsidRPr="00FD0425">
        <w:rPr>
          <w:lang w:val="en-US"/>
        </w:rPr>
        <w:t>8.3.12.2</w:t>
      </w:r>
      <w:r w:rsidRPr="00FD0425">
        <w:rPr>
          <w:lang w:val="en-US"/>
        </w:rPr>
        <w:tab/>
      </w:r>
      <w:r w:rsidRPr="00FD0425">
        <w:t>Successful Operation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60" type="#_x0000_t75" style="width:280.5pt;height:115.5pt" o:ole="">
            <v:imagedata r:id="rId78" o:title=""/>
          </v:shape>
          <o:OLEObject Type="Embed" ProgID="Word.Picture.8" ShapeID="_x0000_i1060" DrawAspect="Content" ObjectID="_1755956612"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61" type="#_x0000_t75" style="width:280.5pt;height:115.5pt" o:ole="">
            <v:imagedata r:id="rId80" o:title=""/>
          </v:shape>
          <o:OLEObject Type="Embed" ProgID="Word.Picture.8" ShapeID="_x0000_i1061" DrawAspect="Content" ObjectID="_1755956613"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78"/>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1" w:name="_Toc20955140"/>
      <w:bookmarkStart w:id="2012" w:name="_Toc29991327"/>
      <w:bookmarkStart w:id="2013" w:name="_Toc36555727"/>
      <w:bookmarkStart w:id="2014" w:name="_Toc44497405"/>
      <w:bookmarkStart w:id="2015" w:name="_Toc45107793"/>
      <w:bookmarkStart w:id="2016" w:name="_Toc45901413"/>
      <w:bookmarkStart w:id="2017" w:name="_Toc51850492"/>
      <w:bookmarkStart w:id="2018" w:name="_Toc56693495"/>
      <w:bookmarkStart w:id="2019" w:name="_Toc64447038"/>
      <w:bookmarkStart w:id="2020" w:name="_Toc66286532"/>
      <w:bookmarkStart w:id="2021" w:name="_Toc74151227"/>
      <w:bookmarkStart w:id="2022" w:name="_Toc88653699"/>
      <w:bookmarkStart w:id="2023" w:name="_Toc97904055"/>
      <w:bookmarkStart w:id="2024" w:name="_Toc105175096"/>
      <w:bookmarkStart w:id="2025" w:name="_Toc113826126"/>
      <w:bookmarkStart w:id="2026" w:name="_Toc145335502"/>
      <w:r w:rsidRPr="00FD0425">
        <w:t>8.3.1</w:t>
      </w:r>
      <w:r w:rsidR="00B429FB" w:rsidRPr="00FD0425">
        <w:t>3</w:t>
      </w:r>
      <w:r w:rsidRPr="00FD0425">
        <w:tab/>
        <w:t>Secondary RAT Data Usage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5DABD02" w14:textId="77777777" w:rsidR="00211BD7" w:rsidRPr="00FD0425" w:rsidRDefault="00211BD7" w:rsidP="00211BD7">
      <w:pPr>
        <w:pStyle w:val="Heading4"/>
      </w:pPr>
      <w:bookmarkStart w:id="2027" w:name="_Toc20955141"/>
      <w:bookmarkStart w:id="2028" w:name="_Toc29991328"/>
      <w:bookmarkStart w:id="2029" w:name="_Toc36555728"/>
      <w:bookmarkStart w:id="2030" w:name="_Toc44497406"/>
      <w:bookmarkStart w:id="2031" w:name="_Toc45107794"/>
      <w:bookmarkStart w:id="2032" w:name="_Toc45901414"/>
      <w:bookmarkStart w:id="2033" w:name="_Toc51850493"/>
      <w:bookmarkStart w:id="2034" w:name="_Toc56693496"/>
      <w:bookmarkStart w:id="2035" w:name="_Toc64447039"/>
      <w:bookmarkStart w:id="2036" w:name="_Toc66286533"/>
      <w:bookmarkStart w:id="2037" w:name="_Toc74151228"/>
      <w:bookmarkStart w:id="2038" w:name="_Toc88653700"/>
      <w:bookmarkStart w:id="2039" w:name="_Toc97904056"/>
      <w:bookmarkStart w:id="2040" w:name="_Toc105175097"/>
      <w:bookmarkStart w:id="2041" w:name="_Toc113826127"/>
      <w:bookmarkStart w:id="2042" w:name="_Toc145335503"/>
      <w:r w:rsidRPr="00FD0425">
        <w:t>8.3.1</w:t>
      </w:r>
      <w:r w:rsidR="00B429FB" w:rsidRPr="00FD0425">
        <w:t>3</w:t>
      </w:r>
      <w:r w:rsidRPr="00FD0425">
        <w:t>.1</w:t>
      </w:r>
      <w:r w:rsidRPr="00FD0425">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3" w:name="_Toc20955142"/>
      <w:bookmarkStart w:id="2044" w:name="_Toc29991329"/>
      <w:bookmarkStart w:id="2045" w:name="_Toc36555729"/>
      <w:bookmarkStart w:id="2046" w:name="_Toc44497407"/>
      <w:bookmarkStart w:id="2047" w:name="_Toc45107795"/>
      <w:bookmarkStart w:id="2048" w:name="_Toc45901415"/>
      <w:bookmarkStart w:id="2049" w:name="_Toc51850494"/>
      <w:bookmarkStart w:id="2050" w:name="_Toc56693497"/>
      <w:bookmarkStart w:id="2051" w:name="_Toc64447040"/>
      <w:bookmarkStart w:id="2052" w:name="_Toc66286534"/>
      <w:bookmarkStart w:id="2053" w:name="_Toc74151229"/>
      <w:bookmarkStart w:id="2054" w:name="_Toc88653701"/>
      <w:bookmarkStart w:id="2055" w:name="_Toc97904057"/>
      <w:bookmarkStart w:id="2056" w:name="_Toc105175098"/>
      <w:bookmarkStart w:id="2057" w:name="_Toc113826128"/>
      <w:bookmarkStart w:id="2058" w:name="_Toc145335504"/>
      <w:r w:rsidRPr="00FD0425">
        <w:t>8.3.1</w:t>
      </w:r>
      <w:r w:rsidR="00B429FB" w:rsidRPr="00FD0425">
        <w:t>3</w:t>
      </w:r>
      <w:r w:rsidRPr="00FD0425">
        <w:t>.2</w:t>
      </w:r>
      <w:r w:rsidRPr="00FD0425">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7EC341B" w14:textId="77777777" w:rsidR="00211BD7" w:rsidRPr="00FD0425" w:rsidRDefault="00211BD7" w:rsidP="00211BD7">
      <w:pPr>
        <w:pStyle w:val="TH"/>
        <w:rPr>
          <w:lang w:eastAsia="zh-CN"/>
        </w:rPr>
      </w:pPr>
      <w:r w:rsidRPr="00FD0425">
        <w:object w:dxaOrig="7397" w:dyaOrig="2476" w14:anchorId="106C8419">
          <v:shape id="_x0000_i1062" type="#_x0000_t75" style="width:367.5pt;height:121.5pt" o:ole="">
            <v:imagedata r:id="rId82" o:title=""/>
          </v:shape>
          <o:OLEObject Type="Embed" ProgID="Visio.Drawing.11" ShapeID="_x0000_i1062" DrawAspect="Content" ObjectID="_1755956614"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59" w:name="_Toc20955143"/>
      <w:bookmarkStart w:id="2060" w:name="_Toc29991330"/>
      <w:bookmarkStart w:id="2061" w:name="_Toc36555730"/>
      <w:bookmarkStart w:id="2062" w:name="_Toc44497408"/>
      <w:bookmarkStart w:id="2063" w:name="_Toc45107796"/>
      <w:bookmarkStart w:id="2064" w:name="_Toc45901416"/>
      <w:bookmarkStart w:id="2065" w:name="_Toc51850495"/>
      <w:bookmarkStart w:id="2066" w:name="_Toc56693498"/>
      <w:bookmarkStart w:id="2067" w:name="_Toc64447041"/>
      <w:bookmarkStart w:id="2068" w:name="_Toc66286535"/>
      <w:bookmarkStart w:id="2069" w:name="_Toc74151230"/>
      <w:bookmarkStart w:id="2070" w:name="_Toc88653702"/>
      <w:bookmarkStart w:id="2071" w:name="_Toc97904058"/>
      <w:bookmarkStart w:id="2072" w:name="_Toc105175099"/>
      <w:bookmarkStart w:id="2073" w:name="_Toc113826129"/>
      <w:bookmarkStart w:id="2074" w:name="_Toc145335505"/>
      <w:r w:rsidRPr="00FD0425">
        <w:t>8.3.1</w:t>
      </w:r>
      <w:r w:rsidR="00B429FB" w:rsidRPr="00FD0425">
        <w:t>3</w:t>
      </w:r>
      <w:r w:rsidRPr="00FD0425">
        <w:t>.3</w:t>
      </w:r>
      <w:r w:rsidRPr="00FD0425">
        <w:tab/>
        <w:t>Unsuccessful Operation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5" w:name="_Toc20955144"/>
      <w:bookmarkStart w:id="2076" w:name="_Toc29991331"/>
      <w:bookmarkStart w:id="2077" w:name="_Toc36555731"/>
      <w:bookmarkStart w:id="2078" w:name="_Toc44497409"/>
      <w:bookmarkStart w:id="2079" w:name="_Toc45107797"/>
      <w:bookmarkStart w:id="2080" w:name="_Toc45901417"/>
      <w:bookmarkStart w:id="2081" w:name="_Toc51850496"/>
      <w:bookmarkStart w:id="2082" w:name="_Toc56693499"/>
      <w:bookmarkStart w:id="2083" w:name="_Toc64447042"/>
      <w:bookmarkStart w:id="2084" w:name="_Toc66286536"/>
      <w:bookmarkStart w:id="2085" w:name="_Toc74151231"/>
      <w:bookmarkStart w:id="2086" w:name="_Toc88653703"/>
      <w:bookmarkStart w:id="2087" w:name="_Toc97904059"/>
      <w:bookmarkStart w:id="2088" w:name="_Toc105175100"/>
      <w:bookmarkStart w:id="2089" w:name="_Toc113826130"/>
      <w:bookmarkStart w:id="2090" w:name="_Toc145335506"/>
      <w:r w:rsidRPr="00FD0425">
        <w:t>8.3.1</w:t>
      </w:r>
      <w:r w:rsidR="00B429FB" w:rsidRPr="00FD0425">
        <w:t>3</w:t>
      </w:r>
      <w:r w:rsidRPr="00FD0425">
        <w:t>.4</w:t>
      </w:r>
      <w:r w:rsidRPr="00FD0425">
        <w:tab/>
        <w:t>Abnormal Conditions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1" w:name="_Toc534720390"/>
      <w:bookmarkStart w:id="2092" w:name="_Toc29991332"/>
      <w:bookmarkStart w:id="2093" w:name="_Toc36555732"/>
      <w:bookmarkStart w:id="2094" w:name="_Toc44497410"/>
      <w:bookmarkStart w:id="2095" w:name="_Toc45107798"/>
      <w:bookmarkStart w:id="2096" w:name="_Toc45901418"/>
      <w:bookmarkStart w:id="2097" w:name="_Toc51850497"/>
      <w:bookmarkStart w:id="2098" w:name="_Toc56693500"/>
      <w:bookmarkStart w:id="2099" w:name="_Toc64447043"/>
      <w:bookmarkStart w:id="2100" w:name="_Toc66286537"/>
      <w:bookmarkStart w:id="2101" w:name="_Toc74151232"/>
      <w:bookmarkStart w:id="2102" w:name="_Toc88653704"/>
      <w:bookmarkStart w:id="2103" w:name="_Toc97904060"/>
      <w:bookmarkStart w:id="2104" w:name="_Toc105175101"/>
      <w:bookmarkStart w:id="2105" w:name="_Toc113826131"/>
      <w:bookmarkStart w:id="2106" w:name="_Toc145335507"/>
      <w:r w:rsidRPr="00FD0425">
        <w:t>8.3.14</w:t>
      </w:r>
      <w:r w:rsidRPr="00FD0425">
        <w:tab/>
        <w:t xml:space="preserve">Trace </w:t>
      </w:r>
      <w:bookmarkEnd w:id="2091"/>
      <w:r w:rsidRPr="00FD0425">
        <w:t>Start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C3E6477" w14:textId="77777777" w:rsidR="00FC46C7" w:rsidRPr="00FD0425" w:rsidRDefault="00FC46C7" w:rsidP="00BE6FC6">
      <w:pPr>
        <w:pStyle w:val="Heading4"/>
      </w:pPr>
      <w:bookmarkStart w:id="2107" w:name="_Toc534720391"/>
      <w:bookmarkStart w:id="2108" w:name="_Toc29991333"/>
      <w:bookmarkStart w:id="2109" w:name="_Toc36555733"/>
      <w:bookmarkStart w:id="2110" w:name="_Toc44497411"/>
      <w:bookmarkStart w:id="2111" w:name="_Toc45107799"/>
      <w:bookmarkStart w:id="2112" w:name="_Toc45901419"/>
      <w:bookmarkStart w:id="2113" w:name="_Toc51850498"/>
      <w:bookmarkStart w:id="2114" w:name="_Toc56693501"/>
      <w:bookmarkStart w:id="2115" w:name="_Toc64447044"/>
      <w:bookmarkStart w:id="2116" w:name="_Toc66286538"/>
      <w:bookmarkStart w:id="2117" w:name="_Toc74151233"/>
      <w:bookmarkStart w:id="2118" w:name="_Toc88653705"/>
      <w:bookmarkStart w:id="2119" w:name="_Toc97904061"/>
      <w:bookmarkStart w:id="2120" w:name="_Toc105175102"/>
      <w:bookmarkStart w:id="2121" w:name="_Toc113826132"/>
      <w:bookmarkStart w:id="2122" w:name="_Toc145335508"/>
      <w:r w:rsidRPr="00FD0425">
        <w:t>8.3.14.1</w:t>
      </w:r>
      <w:r w:rsidRPr="00FD0425">
        <w:tab/>
      </w:r>
      <w:bookmarkEnd w:id="2107"/>
      <w:r w:rsidRPr="00FD0425">
        <w:t>General</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3" w:name="_Toc534720393"/>
      <w:bookmarkStart w:id="2124" w:name="_Toc29991334"/>
      <w:bookmarkStart w:id="2125" w:name="_Toc36555734"/>
      <w:bookmarkStart w:id="2126" w:name="_Toc44497412"/>
      <w:bookmarkStart w:id="2127" w:name="_Toc45107800"/>
      <w:bookmarkStart w:id="2128" w:name="_Toc45901420"/>
      <w:bookmarkStart w:id="2129" w:name="_Toc51850499"/>
      <w:bookmarkStart w:id="2130" w:name="_Toc56693502"/>
      <w:bookmarkStart w:id="2131" w:name="_Toc64447045"/>
      <w:bookmarkStart w:id="2132" w:name="_Toc66286539"/>
      <w:bookmarkStart w:id="2133" w:name="_Toc74151234"/>
      <w:bookmarkStart w:id="2134" w:name="_Toc88653706"/>
      <w:bookmarkStart w:id="2135" w:name="_Toc97904062"/>
      <w:bookmarkStart w:id="2136" w:name="_Toc105175103"/>
      <w:bookmarkStart w:id="2137" w:name="_Toc113826133"/>
      <w:bookmarkStart w:id="2138" w:name="_Toc145335509"/>
      <w:r w:rsidRPr="00FD0425">
        <w:t>8.3.14.2</w:t>
      </w:r>
      <w:r w:rsidRPr="00FD0425">
        <w:tab/>
        <w:t>Successful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E9D19A3" w14:textId="77777777" w:rsidR="00FC46C7" w:rsidRPr="00FD0425" w:rsidRDefault="00FC46C7" w:rsidP="00FC46C7">
      <w:pPr>
        <w:pStyle w:val="TH"/>
      </w:pPr>
      <w:r w:rsidRPr="00FD0425">
        <w:object w:dxaOrig="6880" w:dyaOrig="2410" w14:anchorId="2E147326">
          <v:shape id="_x0000_i1063" type="#_x0000_t75" style="width:345pt;height:123pt" o:ole="">
            <v:imagedata r:id="rId84" o:title=""/>
          </v:shape>
          <o:OLEObject Type="Embed" ProgID="Visio.Drawing.11" ShapeID="_x0000_i1063" DrawAspect="Content" ObjectID="_1755956615"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39"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0" w:name="_Toc534720394"/>
      <w:bookmarkStart w:id="2141" w:name="_Toc29991335"/>
      <w:bookmarkStart w:id="2142" w:name="_Toc36555735"/>
      <w:bookmarkEnd w:id="2139"/>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3" w:name="_Toc44497413"/>
      <w:bookmarkStart w:id="2144" w:name="_Toc45107801"/>
      <w:bookmarkStart w:id="2145" w:name="_Toc45901421"/>
      <w:bookmarkStart w:id="2146" w:name="_Toc51850500"/>
      <w:bookmarkStart w:id="2147" w:name="_Toc56693503"/>
      <w:bookmarkStart w:id="2148" w:name="_Toc64447046"/>
      <w:bookmarkStart w:id="2149" w:name="_Toc66286540"/>
      <w:bookmarkStart w:id="2150" w:name="_Toc74151235"/>
      <w:bookmarkStart w:id="2151" w:name="_Toc88653707"/>
      <w:bookmarkStart w:id="2152" w:name="_Toc97904063"/>
      <w:bookmarkStart w:id="2153" w:name="_Toc105175104"/>
      <w:bookmarkStart w:id="2154" w:name="_Toc113826134"/>
      <w:bookmarkStart w:id="2155" w:name="_Toc145335510"/>
      <w:r w:rsidRPr="00DE149B">
        <w:t>8.3.14.3</w:t>
      </w:r>
      <w:r w:rsidRPr="00DE149B">
        <w:tab/>
        <w:t>Abnormal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56" w:name="_Toc534720399"/>
      <w:bookmarkStart w:id="2157" w:name="_Toc29991336"/>
      <w:bookmarkStart w:id="2158" w:name="_Toc36555736"/>
      <w:bookmarkStart w:id="2159" w:name="_Toc44497414"/>
      <w:bookmarkStart w:id="2160" w:name="_Toc45107802"/>
      <w:bookmarkStart w:id="2161" w:name="_Toc45901422"/>
      <w:bookmarkStart w:id="2162" w:name="_Toc51850501"/>
      <w:bookmarkStart w:id="2163" w:name="_Toc56693504"/>
      <w:bookmarkStart w:id="2164" w:name="_Toc64447047"/>
      <w:bookmarkStart w:id="2165" w:name="_Toc66286541"/>
      <w:bookmarkStart w:id="2166" w:name="_Toc74151236"/>
      <w:bookmarkStart w:id="2167" w:name="_Toc88653708"/>
      <w:bookmarkStart w:id="2168" w:name="_Toc97904064"/>
      <w:bookmarkStart w:id="2169" w:name="_Toc105175105"/>
      <w:bookmarkStart w:id="2170" w:name="_Toc113826135"/>
      <w:bookmarkStart w:id="2171" w:name="_Toc145335511"/>
      <w:r w:rsidRPr="00DE149B">
        <w:t>8.3.15</w:t>
      </w:r>
      <w:r w:rsidRPr="00DE149B">
        <w:tab/>
        <w:t>Deactivate Trace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CD7D334" w14:textId="77777777" w:rsidR="00FC46C7" w:rsidRPr="00FD0425" w:rsidRDefault="00FC46C7" w:rsidP="00BE6FC6">
      <w:pPr>
        <w:pStyle w:val="Heading4"/>
      </w:pPr>
      <w:bookmarkStart w:id="2172" w:name="_Toc534720400"/>
      <w:bookmarkStart w:id="2173" w:name="_Toc29991337"/>
      <w:bookmarkStart w:id="2174" w:name="_Toc36555737"/>
      <w:bookmarkStart w:id="2175" w:name="_Toc44497415"/>
      <w:bookmarkStart w:id="2176" w:name="_Toc45107803"/>
      <w:bookmarkStart w:id="2177" w:name="_Toc45901423"/>
      <w:bookmarkStart w:id="2178" w:name="_Toc51850502"/>
      <w:bookmarkStart w:id="2179" w:name="_Toc56693505"/>
      <w:bookmarkStart w:id="2180" w:name="_Toc64447048"/>
      <w:bookmarkStart w:id="2181" w:name="_Toc66286542"/>
      <w:bookmarkStart w:id="2182" w:name="_Toc74151237"/>
      <w:bookmarkStart w:id="2183" w:name="_Toc88653709"/>
      <w:bookmarkStart w:id="2184" w:name="_Toc97904065"/>
      <w:bookmarkStart w:id="2185" w:name="_Toc105175106"/>
      <w:bookmarkStart w:id="2186" w:name="_Toc113826136"/>
      <w:bookmarkStart w:id="2187" w:name="_Toc145335512"/>
      <w:r w:rsidRPr="00FD0425">
        <w:t>8.3.15.1</w:t>
      </w:r>
      <w:r w:rsidRPr="00FD0425">
        <w:tab/>
        <w:t>General</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88" w:name="_Toc534720401"/>
      <w:bookmarkStart w:id="2189" w:name="_Toc29991338"/>
      <w:bookmarkStart w:id="2190" w:name="_Toc36555738"/>
      <w:bookmarkStart w:id="2191" w:name="_Toc44497416"/>
      <w:bookmarkStart w:id="2192" w:name="_Toc45107804"/>
      <w:bookmarkStart w:id="2193" w:name="_Toc45901424"/>
      <w:bookmarkStart w:id="2194" w:name="_Toc51850503"/>
      <w:bookmarkStart w:id="2195" w:name="_Toc56693506"/>
      <w:bookmarkStart w:id="2196" w:name="_Toc64447049"/>
      <w:bookmarkStart w:id="2197" w:name="_Toc66286543"/>
      <w:bookmarkStart w:id="2198" w:name="_Toc74151238"/>
      <w:bookmarkStart w:id="2199" w:name="_Toc88653710"/>
      <w:bookmarkStart w:id="2200" w:name="_Toc97904066"/>
      <w:bookmarkStart w:id="2201" w:name="_Toc105175107"/>
      <w:bookmarkStart w:id="2202" w:name="_Toc113826137"/>
      <w:bookmarkStart w:id="2203" w:name="_Toc145335513"/>
      <w:r w:rsidRPr="00FD0425">
        <w:t>8.3.15.2</w:t>
      </w:r>
      <w:r w:rsidRPr="00FD0425">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4915C99" w14:textId="77777777" w:rsidR="00FC46C7" w:rsidRPr="00FD0425" w:rsidRDefault="00FC46C7" w:rsidP="00FC46C7">
      <w:pPr>
        <w:pStyle w:val="TH"/>
      </w:pPr>
      <w:r w:rsidRPr="00FD0425">
        <w:object w:dxaOrig="6880" w:dyaOrig="2410" w14:anchorId="619237E5">
          <v:shape id="_x0000_i1064" type="#_x0000_t75" style="width:345pt;height:123pt" o:ole="">
            <v:imagedata r:id="rId86" o:title=""/>
          </v:shape>
          <o:OLEObject Type="Embed" ProgID="Visio.Drawing.11" ShapeID="_x0000_i1064" DrawAspect="Content" ObjectID="_1755956616"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4" w:name="_Toc534720402"/>
      <w:bookmarkStart w:id="2205" w:name="_Toc29991339"/>
      <w:bookmarkStart w:id="2206" w:name="_Toc36555739"/>
      <w:bookmarkStart w:id="2207" w:name="_Toc44497417"/>
      <w:bookmarkStart w:id="2208" w:name="_Toc45107805"/>
      <w:bookmarkStart w:id="2209" w:name="_Toc45901425"/>
      <w:bookmarkStart w:id="2210" w:name="_Toc51850504"/>
      <w:bookmarkStart w:id="2211" w:name="_Toc56693507"/>
      <w:bookmarkStart w:id="2212" w:name="_Toc64447050"/>
      <w:bookmarkStart w:id="2213" w:name="_Toc66286544"/>
      <w:bookmarkStart w:id="2214" w:name="_Toc74151239"/>
      <w:bookmarkStart w:id="2215" w:name="_Toc88653711"/>
      <w:bookmarkStart w:id="2216" w:name="_Toc97904067"/>
      <w:bookmarkStart w:id="2217" w:name="_Toc105175108"/>
      <w:bookmarkStart w:id="2218" w:name="_Toc113826138"/>
      <w:bookmarkStart w:id="2219" w:name="_Toc145335514"/>
      <w:r w:rsidRPr="00FD0425">
        <w:t>8.3.15.3</w:t>
      </w:r>
      <w:r w:rsidRPr="00FD0425">
        <w:tab/>
        <w:t>Abnormal Conditions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0" w:name="_Toc20955145"/>
      <w:bookmarkStart w:id="2221" w:name="_Toc29991340"/>
      <w:bookmarkStart w:id="2222" w:name="_Toc36555740"/>
      <w:bookmarkStart w:id="2223" w:name="_Toc44497418"/>
      <w:bookmarkStart w:id="2224" w:name="_Toc45107806"/>
      <w:bookmarkStart w:id="2225" w:name="_Toc45901426"/>
      <w:bookmarkStart w:id="2226" w:name="_Toc51850505"/>
      <w:bookmarkStart w:id="2227" w:name="_Toc56693508"/>
      <w:bookmarkStart w:id="2228" w:name="_Toc64447051"/>
      <w:bookmarkStart w:id="2229" w:name="_Toc66286545"/>
      <w:bookmarkStart w:id="2230" w:name="_Toc74151240"/>
      <w:bookmarkStart w:id="2231" w:name="_Toc88653712"/>
      <w:bookmarkStart w:id="2232" w:name="_Toc97904068"/>
      <w:bookmarkStart w:id="2233" w:name="_Toc105175109"/>
      <w:bookmarkStart w:id="2234" w:name="_Toc113826139"/>
      <w:bookmarkStart w:id="2235" w:name="_Toc145335515"/>
      <w:r w:rsidRPr="00FD0425">
        <w:t>8.4</w:t>
      </w:r>
      <w:r w:rsidRPr="00FD0425">
        <w:tab/>
        <w:t>Global procedures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2576EF7" w14:textId="77777777" w:rsidR="00F02090" w:rsidRPr="00FD0425" w:rsidRDefault="00F02090" w:rsidP="00F02090">
      <w:pPr>
        <w:pStyle w:val="Heading3"/>
      </w:pPr>
      <w:bookmarkStart w:id="2236" w:name="_Toc20955146"/>
      <w:bookmarkStart w:id="2237" w:name="_Toc29991341"/>
      <w:bookmarkStart w:id="2238" w:name="_Toc36555741"/>
      <w:bookmarkStart w:id="2239" w:name="_Toc44497419"/>
      <w:bookmarkStart w:id="2240" w:name="_Toc45107807"/>
      <w:bookmarkStart w:id="2241" w:name="_Toc45901427"/>
      <w:bookmarkStart w:id="2242" w:name="_Toc51850506"/>
      <w:bookmarkStart w:id="2243" w:name="_Toc56693509"/>
      <w:bookmarkStart w:id="2244" w:name="_Toc64447052"/>
      <w:bookmarkStart w:id="2245" w:name="_Toc66286546"/>
      <w:bookmarkStart w:id="2246" w:name="_Toc74151241"/>
      <w:bookmarkStart w:id="2247" w:name="_Toc88653713"/>
      <w:bookmarkStart w:id="2248" w:name="_Toc97904069"/>
      <w:bookmarkStart w:id="2249" w:name="_Toc105175110"/>
      <w:bookmarkStart w:id="2250" w:name="_Toc113826140"/>
      <w:bookmarkStart w:id="2251" w:name="_Toc145335516"/>
      <w:r w:rsidRPr="00FD0425">
        <w:t>8.4.1</w:t>
      </w:r>
      <w:r w:rsidRPr="00FD0425">
        <w:tab/>
        <w:t>Xn Setup</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F48BD50" w14:textId="77777777" w:rsidR="00F02090" w:rsidRPr="00FD0425" w:rsidRDefault="00F02090" w:rsidP="00F02090">
      <w:pPr>
        <w:pStyle w:val="Heading4"/>
      </w:pPr>
      <w:bookmarkStart w:id="2252" w:name="_Toc20955147"/>
      <w:bookmarkStart w:id="2253" w:name="_Toc29991342"/>
      <w:bookmarkStart w:id="2254" w:name="_Toc36555742"/>
      <w:bookmarkStart w:id="2255" w:name="_Toc44497420"/>
      <w:bookmarkStart w:id="2256" w:name="_Toc45107808"/>
      <w:bookmarkStart w:id="2257" w:name="_Toc45901428"/>
      <w:bookmarkStart w:id="2258" w:name="_Toc51850507"/>
      <w:bookmarkStart w:id="2259" w:name="_Toc56693510"/>
      <w:bookmarkStart w:id="2260" w:name="_Toc64447053"/>
      <w:bookmarkStart w:id="2261" w:name="_Toc66286547"/>
      <w:bookmarkStart w:id="2262" w:name="_Toc74151242"/>
      <w:bookmarkStart w:id="2263" w:name="_Toc88653714"/>
      <w:bookmarkStart w:id="2264" w:name="_Toc97904070"/>
      <w:bookmarkStart w:id="2265" w:name="_Toc105175111"/>
      <w:bookmarkStart w:id="2266" w:name="_Toc113826141"/>
      <w:bookmarkStart w:id="2267" w:name="_Toc145335517"/>
      <w:r w:rsidRPr="00FD0425">
        <w:t>8.4.1.1</w:t>
      </w:r>
      <w:r w:rsidRPr="00FD0425">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68" w:name="_Toc20955148"/>
      <w:bookmarkStart w:id="2269" w:name="_Toc29991343"/>
      <w:bookmarkStart w:id="2270" w:name="_Toc36555743"/>
      <w:bookmarkStart w:id="2271" w:name="_Toc44497421"/>
      <w:bookmarkStart w:id="2272" w:name="_Toc45107809"/>
      <w:bookmarkStart w:id="2273" w:name="_Toc45901429"/>
      <w:bookmarkStart w:id="2274" w:name="_Toc51850508"/>
      <w:bookmarkStart w:id="2275" w:name="_Toc56693511"/>
      <w:bookmarkStart w:id="2276" w:name="_Toc64447054"/>
      <w:bookmarkStart w:id="2277" w:name="_Toc66286548"/>
      <w:bookmarkStart w:id="2278" w:name="_Toc74151243"/>
      <w:bookmarkStart w:id="2279" w:name="_Toc88653715"/>
      <w:bookmarkStart w:id="2280" w:name="_Toc97904071"/>
      <w:bookmarkStart w:id="2281" w:name="_Toc105175112"/>
      <w:bookmarkStart w:id="2282" w:name="_Toc113826142"/>
      <w:bookmarkStart w:id="2283" w:name="_Toc145335518"/>
      <w:r w:rsidRPr="00FD0425">
        <w:t>8.4.1.2</w:t>
      </w:r>
      <w:r w:rsidRPr="00FD0425">
        <w:tab/>
        <w:t>Successful Operation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DA32373" w14:textId="77777777" w:rsidR="00F02090" w:rsidRPr="00FD0425" w:rsidRDefault="00F02090" w:rsidP="00F02090">
      <w:pPr>
        <w:pStyle w:val="TH"/>
      </w:pPr>
      <w:r w:rsidRPr="00FD0425">
        <w:object w:dxaOrig="7170" w:dyaOrig="2295" w14:anchorId="417723C8">
          <v:shape id="_x0000_i1065" type="#_x0000_t75" style="width:5in;height:115.5pt" o:ole="">
            <v:imagedata r:id="rId88" o:title=""/>
          </v:shape>
          <o:OLEObject Type="Embed" ProgID="Visio.Drawing.11" ShapeID="_x0000_i1065" DrawAspect="Content" ObjectID="_1755956617"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4"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4"/>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5"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5"/>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86" w:name="OLE_LINK54"/>
      <w:r w:rsidRPr="00FD0425">
        <w:rPr>
          <w:rFonts w:eastAsia="MS Mincho"/>
        </w:rPr>
        <w:t xml:space="preserve">generating the list of NG-RAN served cell information to include in the </w:t>
      </w:r>
      <w:bookmarkEnd w:id="2286"/>
      <w:r w:rsidRPr="00FD0425">
        <w:rPr>
          <w:rFonts w:eastAsia="MS Mincho"/>
        </w:rPr>
        <w:t>XN SETUP RESPONSE</w:t>
      </w:r>
      <w:r w:rsidRPr="00FD0425">
        <w:t xml:space="preserve"> message.</w:t>
      </w:r>
    </w:p>
    <w:p w14:paraId="7DCC2750" w14:textId="77777777" w:rsidR="002978AA" w:rsidRPr="00FD0425" w:rsidRDefault="002978AA" w:rsidP="005770EE">
      <w:bookmarkStart w:id="2287"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87"/>
    </w:p>
    <w:p w14:paraId="1C0D354E" w14:textId="77777777" w:rsidR="00A87485" w:rsidRPr="00A80E7B" w:rsidRDefault="00A87485" w:rsidP="00A87485">
      <w:bookmarkStart w:id="2288" w:name="_Toc20955149"/>
      <w:bookmarkStart w:id="2289" w:name="_Toc29991344"/>
      <w:bookmarkStart w:id="2290"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1" w:name="_Toc44497422"/>
      <w:bookmarkStart w:id="2292" w:name="_Toc45107810"/>
      <w:bookmarkStart w:id="2293" w:name="_Toc45901430"/>
      <w:bookmarkStart w:id="2294" w:name="_Toc51850509"/>
      <w:bookmarkStart w:id="2295" w:name="_Toc56693512"/>
      <w:bookmarkStart w:id="2296"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297" w:name="_Toc66286549"/>
      <w:bookmarkStart w:id="2298" w:name="_Toc74151244"/>
      <w:bookmarkStart w:id="2299" w:name="_Toc88653716"/>
      <w:bookmarkStart w:id="2300" w:name="_Toc97904072"/>
      <w:bookmarkStart w:id="2301" w:name="_Toc105175113"/>
      <w:bookmarkStart w:id="2302" w:name="_Toc113826143"/>
      <w:bookmarkStart w:id="2303" w:name="_Toc145335519"/>
      <w:r w:rsidRPr="00FD0425">
        <w:t>8.4.1.3</w:t>
      </w:r>
      <w:r w:rsidRPr="00FD0425">
        <w:tab/>
        <w:t>Unsuccessful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5A814AC" w14:textId="77777777" w:rsidR="00F02090" w:rsidRPr="00FD0425" w:rsidRDefault="00F02090" w:rsidP="00F02090">
      <w:pPr>
        <w:pStyle w:val="TH"/>
      </w:pPr>
      <w:r w:rsidRPr="00FD0425">
        <w:object w:dxaOrig="6960" w:dyaOrig="2295" w14:anchorId="12A49676">
          <v:shape id="_x0000_i1066" type="#_x0000_t75" style="width:346.5pt;height:115.5pt" o:ole="">
            <v:imagedata r:id="rId90" o:title=""/>
          </v:shape>
          <o:OLEObject Type="Embed" ProgID="Visio.Drawing.11" ShapeID="_x0000_i1066" DrawAspect="Content" ObjectID="_1755956618"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4" w:name="_Hlk24022421"/>
      <w:r w:rsidRPr="00FD0425">
        <w:rPr>
          <w:i/>
        </w:rPr>
        <w:t>Maximum Cell List Size</w:t>
      </w:r>
      <w:r w:rsidRPr="00FD0425">
        <w:t xml:space="preserve"> IE</w:t>
      </w:r>
      <w:bookmarkEnd w:id="2304"/>
      <w:r w:rsidRPr="00FD0425">
        <w:t>.</w:t>
      </w:r>
    </w:p>
    <w:p w14:paraId="07FFBF81" w14:textId="77777777" w:rsidR="00F02090" w:rsidRPr="00FD0425" w:rsidRDefault="00F02090" w:rsidP="00F02090">
      <w:pPr>
        <w:pStyle w:val="Heading4"/>
      </w:pPr>
      <w:bookmarkStart w:id="2305" w:name="_Toc20955150"/>
      <w:bookmarkStart w:id="2306" w:name="_Toc29991345"/>
      <w:bookmarkStart w:id="2307" w:name="_Toc36555745"/>
      <w:bookmarkStart w:id="2308" w:name="_Toc44497423"/>
      <w:bookmarkStart w:id="2309" w:name="_Toc45107811"/>
      <w:bookmarkStart w:id="2310" w:name="_Toc45901431"/>
      <w:bookmarkStart w:id="2311" w:name="_Toc51850510"/>
      <w:bookmarkStart w:id="2312" w:name="_Toc56693513"/>
      <w:bookmarkStart w:id="2313" w:name="_Toc64447056"/>
      <w:bookmarkStart w:id="2314" w:name="_Toc66286550"/>
      <w:bookmarkStart w:id="2315" w:name="_Toc74151245"/>
      <w:bookmarkStart w:id="2316" w:name="_Toc88653717"/>
      <w:bookmarkStart w:id="2317" w:name="_Toc97904073"/>
      <w:bookmarkStart w:id="2318" w:name="_Toc105175114"/>
      <w:bookmarkStart w:id="2319" w:name="_Toc113826144"/>
      <w:bookmarkStart w:id="2320" w:name="_Toc145335520"/>
      <w:r w:rsidRPr="00FD0425">
        <w:t>8.4.1.4</w:t>
      </w:r>
      <w:r w:rsidRPr="00FD0425">
        <w:tab/>
        <w:t>Abnormal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1" w:name="_Toc20955151"/>
      <w:bookmarkStart w:id="2322" w:name="_Toc29991346"/>
      <w:bookmarkStart w:id="2323" w:name="_Toc36555746"/>
      <w:bookmarkStart w:id="2324" w:name="_Toc44497424"/>
      <w:bookmarkStart w:id="2325" w:name="_Toc45107812"/>
      <w:bookmarkStart w:id="2326" w:name="_Toc45901432"/>
      <w:bookmarkStart w:id="2327" w:name="_Toc51850511"/>
      <w:bookmarkStart w:id="2328" w:name="_Toc56693514"/>
      <w:bookmarkStart w:id="2329" w:name="_Toc64447057"/>
      <w:bookmarkStart w:id="2330" w:name="_Toc66286551"/>
      <w:bookmarkStart w:id="2331" w:name="_Toc74151246"/>
      <w:bookmarkStart w:id="2332" w:name="_Toc88653718"/>
      <w:bookmarkStart w:id="2333" w:name="_Toc97904074"/>
      <w:bookmarkStart w:id="2334" w:name="_Toc105175115"/>
      <w:bookmarkStart w:id="2335" w:name="_Toc113826145"/>
      <w:bookmarkStart w:id="2336" w:name="_Toc145335521"/>
      <w:r w:rsidRPr="00FD0425">
        <w:t>8.4.2</w:t>
      </w:r>
      <w:r w:rsidRPr="00FD0425">
        <w:tab/>
        <w:t>NG-RAN node Configuration Update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3298381" w14:textId="77777777" w:rsidR="00F02090" w:rsidRPr="00FD0425" w:rsidRDefault="00F02090" w:rsidP="00F02090">
      <w:pPr>
        <w:pStyle w:val="Heading4"/>
      </w:pPr>
      <w:bookmarkStart w:id="2337" w:name="_Toc20955152"/>
      <w:bookmarkStart w:id="2338" w:name="_Toc29991347"/>
      <w:bookmarkStart w:id="2339" w:name="_Toc36555747"/>
      <w:bookmarkStart w:id="2340" w:name="_Toc44497425"/>
      <w:bookmarkStart w:id="2341" w:name="_Toc45107813"/>
      <w:bookmarkStart w:id="2342" w:name="_Toc45901433"/>
      <w:bookmarkStart w:id="2343" w:name="_Toc51850512"/>
      <w:bookmarkStart w:id="2344" w:name="_Toc56693515"/>
      <w:bookmarkStart w:id="2345" w:name="_Toc64447058"/>
      <w:bookmarkStart w:id="2346" w:name="_Toc66286552"/>
      <w:bookmarkStart w:id="2347" w:name="_Toc74151247"/>
      <w:bookmarkStart w:id="2348" w:name="_Toc88653719"/>
      <w:bookmarkStart w:id="2349" w:name="_Toc97904075"/>
      <w:bookmarkStart w:id="2350" w:name="_Toc105175116"/>
      <w:bookmarkStart w:id="2351" w:name="_Toc113826146"/>
      <w:bookmarkStart w:id="2352" w:name="_Toc145335522"/>
      <w:r w:rsidRPr="00FD0425">
        <w:t>8.4.2.1</w:t>
      </w:r>
      <w:r w:rsidRPr="00FD0425">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3" w:name="_Toc20955153"/>
      <w:bookmarkStart w:id="2354" w:name="_Toc29991348"/>
      <w:bookmarkStart w:id="2355" w:name="_Toc36555748"/>
      <w:bookmarkStart w:id="2356" w:name="_Toc44497426"/>
      <w:bookmarkStart w:id="2357" w:name="_Toc45107814"/>
      <w:bookmarkStart w:id="2358" w:name="_Toc45901434"/>
      <w:bookmarkStart w:id="2359" w:name="_Toc51850513"/>
      <w:bookmarkStart w:id="2360" w:name="_Toc56693516"/>
      <w:bookmarkStart w:id="2361" w:name="_Toc64447059"/>
      <w:bookmarkStart w:id="2362" w:name="_Toc66286553"/>
      <w:bookmarkStart w:id="2363" w:name="_Toc74151248"/>
      <w:bookmarkStart w:id="2364" w:name="_Toc88653720"/>
      <w:bookmarkStart w:id="2365" w:name="_Toc97904076"/>
      <w:bookmarkStart w:id="2366" w:name="_Toc105175117"/>
      <w:bookmarkStart w:id="2367" w:name="_Toc113826147"/>
      <w:bookmarkStart w:id="2368" w:name="_Toc145335523"/>
      <w:r w:rsidRPr="00FD0425">
        <w:t>8.4.2.2</w:t>
      </w:r>
      <w:r w:rsidRPr="00FD0425">
        <w:tab/>
        <w:t>Successful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87A15F3" w14:textId="77777777" w:rsidR="00F02090" w:rsidRPr="00FD0425" w:rsidRDefault="00F02090" w:rsidP="00F02090">
      <w:pPr>
        <w:pStyle w:val="TH"/>
        <w:rPr>
          <w:rFonts w:eastAsia="SimSun"/>
        </w:rPr>
      </w:pPr>
      <w:r w:rsidRPr="00FD0425">
        <w:object w:dxaOrig="6984" w:dyaOrig="2304" w14:anchorId="4F2CE86F">
          <v:shape id="_x0000_i1067" type="#_x0000_t75" style="width:352.5pt;height:115.5pt" o:ole="">
            <v:imagedata r:id="rId92" o:title=""/>
          </v:shape>
          <o:OLEObject Type="Embed" ProgID="Visio.Drawing.11" ShapeID="_x0000_i1067" DrawAspect="Content" ObjectID="_1755956619"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69" w:name="OLE_LINK51"/>
      <w:r w:rsidRPr="00FD0425">
        <w:rPr>
          <w:rFonts w:eastAsia="MS Mincho"/>
        </w:rPr>
        <w:t xml:space="preserve">If the </w:t>
      </w:r>
      <w:bookmarkStart w:id="2370" w:name="OLE_LINK84"/>
      <w:r w:rsidRPr="00FD0425">
        <w:rPr>
          <w:rFonts w:eastAsia="MS Mincho"/>
          <w:i/>
        </w:rPr>
        <w:t xml:space="preserve">Cell Assistance Information NR </w:t>
      </w:r>
      <w:r w:rsidRPr="00FD0425">
        <w:rPr>
          <w:rFonts w:eastAsia="MS Mincho"/>
        </w:rPr>
        <w:t xml:space="preserve">IE </w:t>
      </w:r>
      <w:bookmarkEnd w:id="2370"/>
      <w:r w:rsidRPr="00FD0425">
        <w:rPr>
          <w:rFonts w:eastAsia="MS Mincho"/>
        </w:rPr>
        <w:t>is present, the NG-RAN node</w:t>
      </w:r>
      <w:bookmarkStart w:id="2371" w:name="OLE_LINK344"/>
      <w:r w:rsidRPr="00FD0425">
        <w:rPr>
          <w:vertAlign w:val="subscript"/>
        </w:rPr>
        <w:t>2</w:t>
      </w:r>
      <w:bookmarkEnd w:id="2371"/>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2" w:name="OLE_LINK88"/>
      <w:r w:rsidRPr="00FD0425">
        <w:t xml:space="preserve">ACKNOWLEDGE </w:t>
      </w:r>
      <w:bookmarkEnd w:id="2372"/>
      <w:r w:rsidRPr="00FD0425">
        <w:t>message.</w:t>
      </w:r>
      <w:bookmarkEnd w:id="2369"/>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3" w:name="OLE_LINK339"/>
      <w:bookmarkStart w:id="2374"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3"/>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5" w:name="OLE_LINK342"/>
      <w:r w:rsidRPr="00FD0425">
        <w:t>NG-RAN NODE</w:t>
      </w:r>
      <w:bookmarkEnd w:id="2375"/>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76" w:name="OLE_LINK343"/>
      <w:r w:rsidRPr="00FD0425">
        <w:rPr>
          <w:i/>
        </w:rPr>
        <w:t>NR</w:t>
      </w:r>
      <w:bookmarkEnd w:id="2376"/>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77" w:name="OLE_LINK346"/>
      <w:r w:rsidRPr="00FD0425">
        <w:t>NG-RAN node</w:t>
      </w:r>
      <w:r w:rsidRPr="00FD0425">
        <w:rPr>
          <w:vertAlign w:val="subscript"/>
        </w:rPr>
        <w:t>2</w:t>
      </w:r>
      <w:r w:rsidRPr="00FD0425">
        <w:t xml:space="preserve"> </w:t>
      </w:r>
      <w:bookmarkEnd w:id="2377"/>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78" w:name="OLE_LINK345"/>
      <w:r w:rsidRPr="00FD0425">
        <w:rPr>
          <w:i/>
          <w:iCs/>
        </w:rPr>
        <w:t>NR</w:t>
      </w:r>
      <w:bookmarkEnd w:id="2378"/>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4"/>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79" w:name="OLE_LINK347"/>
      <w:r w:rsidRPr="00FD0425">
        <w:rPr>
          <w:b/>
        </w:rPr>
        <w:t>E-UTRA</w:t>
      </w:r>
      <w:bookmarkEnd w:id="2379"/>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0" w:name="OLE_LINK348"/>
      <w:r w:rsidRPr="00FD0425">
        <w:rPr>
          <w:i/>
          <w:iCs/>
        </w:rPr>
        <w:t xml:space="preserve">E-UTRA </w:t>
      </w:r>
      <w:bookmarkEnd w:id="2380"/>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381"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1"/>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2" w:name="_Toc20955154"/>
      <w:bookmarkStart w:id="2383" w:name="_Toc29991349"/>
      <w:bookmarkStart w:id="2384" w:name="_Toc36555749"/>
      <w:bookmarkStart w:id="2385" w:name="_Toc44497427"/>
      <w:bookmarkStart w:id="2386" w:name="_Toc45107815"/>
      <w:bookmarkStart w:id="2387" w:name="_Toc45901435"/>
      <w:bookmarkStart w:id="2388" w:name="_Toc51850514"/>
      <w:bookmarkStart w:id="2389" w:name="_Toc56693517"/>
      <w:bookmarkStart w:id="2390" w:name="_Toc64447060"/>
      <w:bookmarkStart w:id="2391" w:name="_Toc66286554"/>
      <w:bookmarkStart w:id="2392" w:name="_Toc74151249"/>
      <w:bookmarkStart w:id="2393" w:name="_Toc88653721"/>
      <w:bookmarkStart w:id="2394" w:name="_Toc97904077"/>
      <w:bookmarkStart w:id="2395" w:name="_Toc105175118"/>
      <w:bookmarkStart w:id="2396" w:name="_Toc113826148"/>
      <w:bookmarkStart w:id="2397" w:name="_Toc145335524"/>
      <w:r w:rsidRPr="00FD0425">
        <w:t>8.4.2.3</w:t>
      </w:r>
      <w:r w:rsidRPr="00FD0425">
        <w:tab/>
        <w:t>Unsuccessful Operation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0F9A9A37" w14:textId="77777777" w:rsidR="00F02090" w:rsidRPr="00FD0425" w:rsidRDefault="00F02090" w:rsidP="00F02090">
      <w:pPr>
        <w:pStyle w:val="TH"/>
        <w:rPr>
          <w:rFonts w:eastAsia="SimSun"/>
        </w:rPr>
      </w:pPr>
      <w:r w:rsidRPr="00FD0425">
        <w:object w:dxaOrig="6915" w:dyaOrig="2295" w14:anchorId="08DDD3AD">
          <v:shape id="_x0000_i1068" type="#_x0000_t75" style="width:346.5pt;height:115.5pt" o:ole="">
            <v:imagedata r:id="rId94" o:title=""/>
          </v:shape>
          <o:OLEObject Type="Embed" ProgID="Visio.Drawing.11" ShapeID="_x0000_i1068" DrawAspect="Content" ObjectID="_1755956620"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398" w:name="_Toc20955155"/>
      <w:bookmarkStart w:id="2399" w:name="_Toc29991350"/>
      <w:bookmarkStart w:id="2400" w:name="_Toc36555750"/>
      <w:bookmarkStart w:id="2401" w:name="_Toc44497428"/>
      <w:bookmarkStart w:id="2402" w:name="_Toc45107816"/>
      <w:bookmarkStart w:id="2403" w:name="_Toc45901436"/>
      <w:bookmarkStart w:id="2404" w:name="_Toc51850515"/>
      <w:bookmarkStart w:id="2405" w:name="_Toc56693518"/>
      <w:bookmarkStart w:id="2406" w:name="_Toc64447061"/>
      <w:bookmarkStart w:id="2407" w:name="_Toc66286555"/>
      <w:bookmarkStart w:id="2408" w:name="_Toc74151250"/>
      <w:bookmarkStart w:id="2409" w:name="_Toc88653722"/>
      <w:bookmarkStart w:id="2410" w:name="_Toc97904078"/>
      <w:bookmarkStart w:id="2411" w:name="_Toc105175119"/>
      <w:bookmarkStart w:id="2412" w:name="_Toc113826149"/>
      <w:bookmarkStart w:id="2413" w:name="_Toc145335525"/>
      <w:r w:rsidRPr="00FD0425">
        <w:t>8.4.2.</w:t>
      </w:r>
      <w:r w:rsidRPr="00FD0425">
        <w:rPr>
          <w:lang w:eastAsia="zh-CN"/>
        </w:rPr>
        <w:t>4</w:t>
      </w:r>
      <w:r w:rsidRPr="00FD0425">
        <w:tab/>
        <w:t>Abnormal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4" w:name="_Toc20955156"/>
      <w:bookmarkStart w:id="2415" w:name="_Toc29991351"/>
      <w:bookmarkStart w:id="2416" w:name="_Toc36555751"/>
      <w:bookmarkStart w:id="2417" w:name="_Toc44497429"/>
      <w:bookmarkStart w:id="2418" w:name="_Toc45107817"/>
      <w:bookmarkStart w:id="2419" w:name="_Toc45901437"/>
      <w:bookmarkStart w:id="2420" w:name="_Toc51850516"/>
      <w:bookmarkStart w:id="2421" w:name="_Toc56693519"/>
      <w:bookmarkStart w:id="2422" w:name="_Toc64447062"/>
      <w:bookmarkStart w:id="2423" w:name="_Toc66286556"/>
      <w:bookmarkStart w:id="2424" w:name="_Toc74151251"/>
      <w:bookmarkStart w:id="2425" w:name="_Toc88653723"/>
      <w:bookmarkStart w:id="2426" w:name="_Toc97904079"/>
      <w:bookmarkStart w:id="2427" w:name="_Toc105175120"/>
      <w:bookmarkStart w:id="2428" w:name="_Toc113826150"/>
      <w:bookmarkStart w:id="2429" w:name="_Toc145335526"/>
      <w:bookmarkEnd w:id="1831"/>
      <w:r w:rsidRPr="00FD0425">
        <w:rPr>
          <w:lang w:val="en-US"/>
        </w:rPr>
        <w:t>8.4.3</w:t>
      </w:r>
      <w:r w:rsidRPr="00FD0425">
        <w:rPr>
          <w:lang w:val="en-US"/>
        </w:rPr>
        <w:tab/>
        <w:t>Cell Activation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CFC23E0" w14:textId="77777777" w:rsidR="00F02090" w:rsidRPr="00FD0425" w:rsidRDefault="00F02090" w:rsidP="00F02090">
      <w:pPr>
        <w:pStyle w:val="Heading4"/>
      </w:pPr>
      <w:bookmarkStart w:id="2430" w:name="_Toc20955157"/>
      <w:bookmarkStart w:id="2431" w:name="_Toc29991352"/>
      <w:bookmarkStart w:id="2432" w:name="_Toc36555752"/>
      <w:bookmarkStart w:id="2433" w:name="_Toc44497430"/>
      <w:bookmarkStart w:id="2434" w:name="_Toc45107818"/>
      <w:bookmarkStart w:id="2435" w:name="_Toc45901438"/>
      <w:bookmarkStart w:id="2436" w:name="_Toc51850517"/>
      <w:bookmarkStart w:id="2437" w:name="_Toc56693520"/>
      <w:bookmarkStart w:id="2438" w:name="_Toc64447063"/>
      <w:bookmarkStart w:id="2439" w:name="_Toc66286557"/>
      <w:bookmarkStart w:id="2440" w:name="_Toc74151252"/>
      <w:bookmarkStart w:id="2441" w:name="_Toc88653724"/>
      <w:bookmarkStart w:id="2442" w:name="_Toc97904080"/>
      <w:bookmarkStart w:id="2443" w:name="_Toc105175121"/>
      <w:bookmarkStart w:id="2444" w:name="_Toc113826151"/>
      <w:bookmarkStart w:id="2445" w:name="_Toc145335527"/>
      <w:r w:rsidRPr="00FD0425">
        <w:t>8.4.3.1</w:t>
      </w:r>
      <w:r w:rsidRPr="00FD0425">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46" w:name="_Toc20955158"/>
      <w:bookmarkStart w:id="2447" w:name="_Toc29991353"/>
      <w:bookmarkStart w:id="2448" w:name="_Toc36555753"/>
      <w:bookmarkStart w:id="2449" w:name="_Toc44497431"/>
      <w:bookmarkStart w:id="2450" w:name="_Toc45107819"/>
      <w:bookmarkStart w:id="2451" w:name="_Toc45901439"/>
      <w:bookmarkStart w:id="2452" w:name="_Toc51850518"/>
      <w:bookmarkStart w:id="2453" w:name="_Toc56693521"/>
      <w:bookmarkStart w:id="2454" w:name="_Toc64447064"/>
      <w:bookmarkStart w:id="2455" w:name="_Toc66286558"/>
      <w:bookmarkStart w:id="2456" w:name="_Toc74151253"/>
      <w:bookmarkStart w:id="2457" w:name="_Toc88653725"/>
      <w:bookmarkStart w:id="2458" w:name="_Toc97904081"/>
      <w:bookmarkStart w:id="2459" w:name="_Toc105175122"/>
      <w:bookmarkStart w:id="2460" w:name="_Toc113826152"/>
      <w:bookmarkStart w:id="2461" w:name="_Toc145335528"/>
      <w:r w:rsidRPr="00FD0425">
        <w:t>8.4.3.2</w:t>
      </w:r>
      <w:r w:rsidRPr="00FD0425">
        <w:tab/>
        <w:t>Successful Operation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bookmarkStart w:id="2462" w:name="_MON_1318155678"/>
    <w:bookmarkEnd w:id="2462"/>
    <w:p w14:paraId="105D5A70" w14:textId="77777777" w:rsidR="00F02090" w:rsidRPr="00FD0425" w:rsidRDefault="00F02090" w:rsidP="00F02090">
      <w:pPr>
        <w:pStyle w:val="TH"/>
        <w:rPr>
          <w:rFonts w:eastAsia="SimSun"/>
        </w:rPr>
      </w:pPr>
      <w:r w:rsidRPr="00FD0425">
        <w:object w:dxaOrig="5673" w:dyaOrig="2355" w14:anchorId="410E5629">
          <v:shape id="_x0000_i1069" type="#_x0000_t75" style="width:273pt;height:115.5pt" o:ole="">
            <v:imagedata r:id="rId96" o:title=""/>
          </v:shape>
          <o:OLEObject Type="Embed" ProgID="Word.Picture.8" ShapeID="_x0000_i1069" DrawAspect="Content" ObjectID="_1755956621"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3" w:name="_Toc20955159"/>
      <w:bookmarkStart w:id="2464" w:name="_Toc29991354"/>
      <w:bookmarkStart w:id="2465" w:name="_Toc36555754"/>
      <w:bookmarkStart w:id="2466" w:name="_Toc44497432"/>
      <w:bookmarkStart w:id="2467" w:name="_Toc45107820"/>
      <w:bookmarkStart w:id="2468" w:name="_Toc45901440"/>
      <w:bookmarkStart w:id="2469" w:name="_Toc51850519"/>
      <w:bookmarkStart w:id="2470" w:name="_Toc56693522"/>
      <w:bookmarkStart w:id="2471" w:name="_Toc64447065"/>
      <w:bookmarkStart w:id="2472" w:name="_Toc66286559"/>
      <w:bookmarkStart w:id="2473" w:name="_Toc74151254"/>
      <w:bookmarkStart w:id="2474" w:name="_Toc88653726"/>
      <w:bookmarkStart w:id="2475" w:name="_Toc97904082"/>
      <w:bookmarkStart w:id="2476" w:name="_Toc105175123"/>
      <w:bookmarkStart w:id="2477" w:name="_Toc113826153"/>
      <w:bookmarkStart w:id="2478" w:name="_Toc145335529"/>
      <w:r w:rsidRPr="00FD0425">
        <w:t>8.4.3.3</w:t>
      </w:r>
      <w:r w:rsidRPr="00FD0425">
        <w:tab/>
        <w:t>Unsuccessful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bookmarkStart w:id="2479" w:name="_MON_1324475246"/>
    <w:bookmarkEnd w:id="2479"/>
    <w:bookmarkStart w:id="2480" w:name="_MON_1324481215"/>
    <w:bookmarkEnd w:id="2480"/>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70" type="#_x0000_t75" style="width:273pt;height:115.5pt" o:ole="">
            <v:imagedata r:id="rId98" o:title=""/>
          </v:shape>
          <o:OLEObject Type="Embed" ProgID="Word.Picture.8" ShapeID="_x0000_i1070" DrawAspect="Content" ObjectID="_1755956622"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1" w:name="_Toc20955160"/>
      <w:bookmarkStart w:id="2482" w:name="_Toc29991355"/>
      <w:bookmarkStart w:id="2483" w:name="_Toc36555755"/>
      <w:bookmarkStart w:id="2484" w:name="_Toc44497433"/>
      <w:bookmarkStart w:id="2485" w:name="_Toc45107821"/>
      <w:bookmarkStart w:id="2486" w:name="_Toc45901441"/>
      <w:bookmarkStart w:id="2487" w:name="_Toc51850520"/>
      <w:bookmarkStart w:id="2488" w:name="_Toc56693523"/>
      <w:bookmarkStart w:id="2489" w:name="_Toc64447066"/>
      <w:bookmarkStart w:id="2490" w:name="_Toc66286560"/>
      <w:bookmarkStart w:id="2491" w:name="_Toc74151255"/>
      <w:bookmarkStart w:id="2492" w:name="_Toc88653727"/>
      <w:bookmarkStart w:id="2493" w:name="_Toc97904083"/>
      <w:bookmarkStart w:id="2494" w:name="_Toc105175124"/>
      <w:bookmarkStart w:id="2495" w:name="_Toc113826154"/>
      <w:bookmarkStart w:id="2496" w:name="_Toc145335530"/>
      <w:r w:rsidRPr="00FD0425">
        <w:rPr>
          <w:lang w:val="en-US"/>
        </w:rPr>
        <w:t>8.4.3.4</w:t>
      </w:r>
      <w:r w:rsidRPr="00FD0425">
        <w:rPr>
          <w:lang w:val="en-US"/>
        </w:rPr>
        <w:tab/>
        <w:t>Abnormal Conditions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497" w:name="_Toc20955161"/>
      <w:bookmarkStart w:id="2498" w:name="_Toc29991356"/>
      <w:bookmarkStart w:id="2499" w:name="_Toc36555756"/>
      <w:bookmarkStart w:id="2500" w:name="_Toc44497434"/>
      <w:bookmarkStart w:id="2501" w:name="_Toc45107822"/>
      <w:bookmarkStart w:id="2502" w:name="_Toc45901442"/>
      <w:bookmarkStart w:id="2503" w:name="_Toc51850521"/>
      <w:bookmarkStart w:id="2504" w:name="_Toc56693524"/>
      <w:bookmarkStart w:id="2505" w:name="_Toc64447067"/>
      <w:bookmarkStart w:id="2506" w:name="_Toc66286561"/>
      <w:bookmarkStart w:id="2507" w:name="_Toc74151256"/>
      <w:bookmarkStart w:id="2508" w:name="_Toc88653728"/>
      <w:bookmarkStart w:id="2509" w:name="_Toc97904084"/>
      <w:bookmarkStart w:id="2510" w:name="_Toc105175125"/>
      <w:bookmarkStart w:id="2511" w:name="_Toc113826155"/>
      <w:bookmarkStart w:id="2512" w:name="_Toc145335531"/>
      <w:r w:rsidRPr="00FD0425">
        <w:t>8.</w:t>
      </w:r>
      <w:r w:rsidRPr="00FD0425">
        <w:rPr>
          <w:rFonts w:eastAsia="SimSun"/>
          <w:lang w:eastAsia="zh-CN"/>
        </w:rPr>
        <w:t>4.4</w:t>
      </w:r>
      <w:r w:rsidRPr="00FD0425">
        <w:tab/>
      </w:r>
      <w:r w:rsidRPr="00FD0425">
        <w:rPr>
          <w:rFonts w:eastAsia="SimSun"/>
          <w:lang w:eastAsia="zh-CN"/>
        </w:rPr>
        <w:t>Reset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2E9E7B7" w14:textId="77777777" w:rsidR="00F02090" w:rsidRPr="00FD0425" w:rsidRDefault="00F02090" w:rsidP="00F02090">
      <w:pPr>
        <w:pStyle w:val="Heading4"/>
        <w:rPr>
          <w:lang w:eastAsia="zh-CN"/>
        </w:rPr>
      </w:pPr>
      <w:bookmarkStart w:id="2513" w:name="_Toc20955162"/>
      <w:bookmarkStart w:id="2514" w:name="_Toc29991357"/>
      <w:bookmarkStart w:id="2515" w:name="_Toc36555757"/>
      <w:bookmarkStart w:id="2516" w:name="_Toc44497435"/>
      <w:bookmarkStart w:id="2517" w:name="_Toc45107823"/>
      <w:bookmarkStart w:id="2518" w:name="_Toc45901443"/>
      <w:bookmarkStart w:id="2519" w:name="_Toc51850522"/>
      <w:bookmarkStart w:id="2520" w:name="_Toc56693525"/>
      <w:bookmarkStart w:id="2521" w:name="_Toc64447068"/>
      <w:bookmarkStart w:id="2522" w:name="_Toc66286562"/>
      <w:bookmarkStart w:id="2523" w:name="_Toc74151257"/>
      <w:bookmarkStart w:id="2524" w:name="_Toc88653729"/>
      <w:bookmarkStart w:id="2525" w:name="_Toc97904085"/>
      <w:bookmarkStart w:id="2526" w:name="_Toc105175126"/>
      <w:bookmarkStart w:id="2527" w:name="_Toc113826156"/>
      <w:bookmarkStart w:id="2528" w:name="_Toc145335532"/>
      <w:r w:rsidRPr="00FD0425">
        <w:t>8.</w:t>
      </w:r>
      <w:r w:rsidRPr="00FD0425">
        <w:rPr>
          <w:lang w:eastAsia="zh-CN"/>
        </w:rPr>
        <w:t>4</w:t>
      </w:r>
      <w:r w:rsidRPr="00FD0425">
        <w:t>.4.1</w:t>
      </w:r>
      <w:r w:rsidRPr="00FD0425">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29" w:name="_Toc20955163"/>
      <w:bookmarkStart w:id="2530" w:name="_Toc29991358"/>
      <w:bookmarkStart w:id="2531" w:name="_Toc36555758"/>
      <w:bookmarkStart w:id="2532" w:name="_Toc44497436"/>
      <w:bookmarkStart w:id="2533" w:name="_Toc45107824"/>
      <w:bookmarkStart w:id="2534" w:name="_Toc45901444"/>
      <w:bookmarkStart w:id="2535" w:name="_Toc51850523"/>
      <w:bookmarkStart w:id="2536" w:name="_Toc56693526"/>
      <w:bookmarkStart w:id="2537" w:name="_Toc64447069"/>
      <w:bookmarkStart w:id="2538" w:name="_Toc66286563"/>
      <w:bookmarkStart w:id="2539" w:name="_Toc74151258"/>
      <w:bookmarkStart w:id="2540" w:name="_Toc88653730"/>
      <w:bookmarkStart w:id="2541" w:name="_Toc97904086"/>
      <w:bookmarkStart w:id="2542" w:name="_Toc105175127"/>
      <w:bookmarkStart w:id="2543" w:name="_Toc113826157"/>
      <w:bookmarkStart w:id="2544" w:name="_Toc145335533"/>
      <w:r w:rsidRPr="00FD0425">
        <w:t>8.</w:t>
      </w:r>
      <w:r w:rsidRPr="00FD0425">
        <w:rPr>
          <w:lang w:eastAsia="zh-CN"/>
        </w:rPr>
        <w:t>4</w:t>
      </w:r>
      <w:r w:rsidRPr="00FD0425">
        <w:t>.4.2</w:t>
      </w:r>
      <w:r w:rsidRPr="00FD0425">
        <w:tab/>
        <w:t>Successful Operation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55BC1B4" w14:textId="77777777" w:rsidR="00F02090" w:rsidRPr="00FD0425" w:rsidRDefault="00F02090" w:rsidP="00F02090">
      <w:pPr>
        <w:pStyle w:val="TH"/>
      </w:pPr>
      <w:r w:rsidRPr="00FD0425">
        <w:object w:dxaOrig="7170" w:dyaOrig="2295" w14:anchorId="1515BA65">
          <v:shape id="_x0000_i1071" type="#_x0000_t75" style="width:5in;height:115.5pt" o:ole="">
            <v:imagedata r:id="rId100" o:title=""/>
          </v:shape>
          <o:OLEObject Type="Embed" ProgID="Visio.Drawing.11" ShapeID="_x0000_i1071" DrawAspect="Content" ObjectID="_1755956623"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5" w:name="_Toc20955164"/>
      <w:bookmarkStart w:id="2546" w:name="_Toc29991359"/>
      <w:bookmarkStart w:id="2547" w:name="_Toc36555759"/>
      <w:bookmarkStart w:id="2548" w:name="_Toc44497437"/>
      <w:bookmarkStart w:id="2549" w:name="_Toc45107825"/>
      <w:bookmarkStart w:id="2550" w:name="_Toc45901445"/>
      <w:bookmarkStart w:id="2551" w:name="_Toc51850524"/>
      <w:bookmarkStart w:id="2552" w:name="_Toc56693527"/>
      <w:bookmarkStart w:id="2553" w:name="_Toc64447070"/>
      <w:bookmarkStart w:id="2554" w:name="_Toc66286564"/>
      <w:bookmarkStart w:id="2555" w:name="_Toc74151259"/>
      <w:bookmarkStart w:id="2556" w:name="_Toc88653731"/>
      <w:bookmarkStart w:id="2557" w:name="_Toc97904087"/>
      <w:bookmarkStart w:id="2558" w:name="_Toc105175128"/>
      <w:bookmarkStart w:id="2559" w:name="_Toc113826158"/>
      <w:bookmarkStart w:id="2560" w:name="_Toc145335534"/>
      <w:r w:rsidRPr="00FD0425">
        <w:t>8.</w:t>
      </w:r>
      <w:r w:rsidRPr="00FD0425">
        <w:rPr>
          <w:lang w:eastAsia="zh-CN"/>
        </w:rPr>
        <w:t>4</w:t>
      </w:r>
      <w:r w:rsidRPr="00FD0425">
        <w:t>.4.3</w:t>
      </w:r>
      <w:r w:rsidRPr="00FD0425">
        <w:tab/>
        <w:t>Unsuccessful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1" w:name="_Toc20955165"/>
      <w:bookmarkStart w:id="2562" w:name="_Toc29991360"/>
      <w:bookmarkStart w:id="2563" w:name="_Toc36555760"/>
      <w:bookmarkStart w:id="2564" w:name="_Toc44497438"/>
      <w:bookmarkStart w:id="2565" w:name="_Toc45107826"/>
      <w:bookmarkStart w:id="2566" w:name="_Toc45901446"/>
      <w:bookmarkStart w:id="2567" w:name="_Toc51850525"/>
      <w:bookmarkStart w:id="2568" w:name="_Toc56693528"/>
      <w:bookmarkStart w:id="2569" w:name="_Toc64447071"/>
      <w:bookmarkStart w:id="2570" w:name="_Toc66286565"/>
      <w:bookmarkStart w:id="2571" w:name="_Toc74151260"/>
      <w:bookmarkStart w:id="2572" w:name="_Toc88653732"/>
      <w:bookmarkStart w:id="2573" w:name="_Toc97904088"/>
      <w:bookmarkStart w:id="2574" w:name="_Toc105175129"/>
      <w:bookmarkStart w:id="2575" w:name="_Toc113826159"/>
      <w:bookmarkStart w:id="2576" w:name="_Toc145335535"/>
      <w:r w:rsidRPr="00FD0425">
        <w:t>8.</w:t>
      </w:r>
      <w:r w:rsidRPr="00FD0425">
        <w:rPr>
          <w:lang w:eastAsia="zh-CN"/>
        </w:rPr>
        <w:t>4</w:t>
      </w:r>
      <w:r w:rsidRPr="00FD0425">
        <w:t>.</w:t>
      </w:r>
      <w:r w:rsidRPr="00FD0425">
        <w:rPr>
          <w:lang w:eastAsia="zh-CN"/>
        </w:rPr>
        <w:t>4</w:t>
      </w:r>
      <w:r w:rsidRPr="00FD0425">
        <w:t>.4</w:t>
      </w:r>
      <w:r w:rsidRPr="00FD0425">
        <w:tab/>
        <w:t>Abnormal Conditions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77" w:name="_Toc20955166"/>
      <w:bookmarkStart w:id="2578" w:name="_Toc29991361"/>
      <w:bookmarkStart w:id="2579" w:name="_Toc36555761"/>
      <w:bookmarkStart w:id="2580" w:name="_Toc44497439"/>
      <w:bookmarkStart w:id="2581" w:name="_Toc45107827"/>
      <w:bookmarkStart w:id="2582" w:name="_Toc45901447"/>
      <w:bookmarkStart w:id="2583" w:name="_Toc51850526"/>
      <w:bookmarkStart w:id="2584" w:name="_Toc56693529"/>
      <w:bookmarkStart w:id="2585" w:name="_Toc64447072"/>
      <w:bookmarkStart w:id="2586" w:name="_Toc66286566"/>
      <w:bookmarkStart w:id="2587" w:name="_Toc74151261"/>
      <w:bookmarkStart w:id="2588" w:name="_Toc88653733"/>
      <w:bookmarkStart w:id="2589" w:name="_Toc97904089"/>
      <w:bookmarkStart w:id="2590" w:name="_Toc105175130"/>
      <w:bookmarkStart w:id="2591" w:name="_Toc113826160"/>
      <w:bookmarkStart w:id="2592" w:name="_Toc145335536"/>
      <w:r w:rsidRPr="00FD0425">
        <w:t>8.4.5</w:t>
      </w:r>
      <w:r w:rsidRPr="00FD0425">
        <w:tab/>
        <w:t>Error Indication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0B58276" w14:textId="77777777" w:rsidR="00F02090" w:rsidRPr="00FD0425" w:rsidRDefault="00F02090" w:rsidP="00F02090">
      <w:pPr>
        <w:pStyle w:val="Heading4"/>
      </w:pPr>
      <w:bookmarkStart w:id="2593" w:name="_Toc20955167"/>
      <w:bookmarkStart w:id="2594" w:name="_Toc29991362"/>
      <w:bookmarkStart w:id="2595" w:name="_Toc36555762"/>
      <w:bookmarkStart w:id="2596" w:name="_Toc44497440"/>
      <w:bookmarkStart w:id="2597" w:name="_Toc45107828"/>
      <w:bookmarkStart w:id="2598" w:name="_Toc45901448"/>
      <w:bookmarkStart w:id="2599" w:name="_Toc51850527"/>
      <w:bookmarkStart w:id="2600" w:name="_Toc56693530"/>
      <w:bookmarkStart w:id="2601" w:name="_Toc64447073"/>
      <w:bookmarkStart w:id="2602" w:name="_Toc66286567"/>
      <w:bookmarkStart w:id="2603" w:name="_Toc74151262"/>
      <w:bookmarkStart w:id="2604" w:name="_Toc88653734"/>
      <w:bookmarkStart w:id="2605" w:name="_Toc97904090"/>
      <w:bookmarkStart w:id="2606" w:name="_Toc105175131"/>
      <w:bookmarkStart w:id="2607" w:name="_Toc113826161"/>
      <w:bookmarkStart w:id="2608" w:name="_Toc145335537"/>
      <w:r w:rsidRPr="00FD0425">
        <w:t>8.4.5.1</w:t>
      </w:r>
      <w:r w:rsidRPr="00FD0425">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09" w:name="_Toc20955168"/>
      <w:bookmarkStart w:id="2610" w:name="_Toc29991363"/>
      <w:bookmarkStart w:id="2611" w:name="_Toc36555763"/>
      <w:bookmarkStart w:id="2612" w:name="_Toc44497441"/>
      <w:bookmarkStart w:id="2613" w:name="_Toc45107829"/>
      <w:bookmarkStart w:id="2614" w:name="_Toc45901449"/>
      <w:bookmarkStart w:id="2615" w:name="_Toc51850528"/>
      <w:bookmarkStart w:id="2616" w:name="_Toc56693531"/>
      <w:bookmarkStart w:id="2617" w:name="_Toc64447074"/>
      <w:bookmarkStart w:id="2618" w:name="_Toc66286568"/>
      <w:bookmarkStart w:id="2619" w:name="_Toc74151263"/>
      <w:bookmarkStart w:id="2620" w:name="_Toc88653735"/>
      <w:bookmarkStart w:id="2621" w:name="_Toc97904091"/>
      <w:bookmarkStart w:id="2622" w:name="_Toc105175132"/>
      <w:bookmarkStart w:id="2623" w:name="_Toc113826162"/>
      <w:bookmarkStart w:id="2624" w:name="_Toc145335538"/>
      <w:r w:rsidRPr="00FD0425">
        <w:t>8.4.5.2</w:t>
      </w:r>
      <w:r w:rsidRPr="00FD0425">
        <w:tab/>
        <w:t>Successful Operation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EE7D5A2" w14:textId="77777777" w:rsidR="00F02090" w:rsidRPr="00FD0425" w:rsidRDefault="00F02090" w:rsidP="00F02090">
      <w:pPr>
        <w:pStyle w:val="TH"/>
      </w:pPr>
      <w:r w:rsidRPr="00FD0425">
        <w:object w:dxaOrig="7170" w:dyaOrig="2295" w14:anchorId="7D9C805E">
          <v:shape id="_x0000_i1072" type="#_x0000_t75" style="width:5in;height:115.5pt" o:ole="">
            <v:imagedata r:id="rId102" o:title=""/>
          </v:shape>
          <o:OLEObject Type="Embed" ProgID="Visio.Drawing.11" ShapeID="_x0000_i1072" DrawAspect="Content" ObjectID="_1755956624"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5" w:name="_Toc20955169"/>
      <w:bookmarkStart w:id="2626" w:name="_Toc29991364"/>
      <w:bookmarkStart w:id="2627" w:name="_Toc36555764"/>
      <w:bookmarkStart w:id="2628" w:name="_Toc44497442"/>
      <w:bookmarkStart w:id="2629" w:name="_Toc45107830"/>
      <w:bookmarkStart w:id="2630" w:name="_Toc45901450"/>
      <w:bookmarkStart w:id="2631" w:name="_Toc51850529"/>
      <w:bookmarkStart w:id="2632" w:name="_Toc56693532"/>
      <w:bookmarkStart w:id="2633" w:name="_Toc64447075"/>
      <w:bookmarkStart w:id="2634" w:name="_Toc66286569"/>
      <w:bookmarkStart w:id="2635" w:name="_Toc74151264"/>
      <w:bookmarkStart w:id="2636" w:name="_Toc88653736"/>
      <w:bookmarkStart w:id="2637" w:name="_Toc97904092"/>
      <w:bookmarkStart w:id="2638" w:name="_Toc105175133"/>
      <w:bookmarkStart w:id="2639" w:name="_Toc113826163"/>
      <w:bookmarkStart w:id="2640" w:name="_Toc145335539"/>
      <w:r w:rsidRPr="00FD0425">
        <w:t>8.4.5.3</w:t>
      </w:r>
      <w:r w:rsidRPr="00FD0425">
        <w:tab/>
        <w:t>Unsuccessful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1" w:name="_Toc20955170"/>
      <w:bookmarkStart w:id="2642" w:name="_Toc29991365"/>
      <w:bookmarkStart w:id="2643" w:name="_Toc36555765"/>
      <w:bookmarkStart w:id="2644" w:name="_Toc44497443"/>
      <w:bookmarkStart w:id="2645" w:name="_Toc45107831"/>
      <w:bookmarkStart w:id="2646" w:name="_Toc45901451"/>
      <w:bookmarkStart w:id="2647" w:name="_Toc51850530"/>
      <w:bookmarkStart w:id="2648" w:name="_Toc56693533"/>
      <w:bookmarkStart w:id="2649" w:name="_Toc64447076"/>
      <w:bookmarkStart w:id="2650" w:name="_Toc66286570"/>
      <w:bookmarkStart w:id="2651" w:name="_Toc74151265"/>
      <w:bookmarkStart w:id="2652" w:name="_Toc88653737"/>
      <w:bookmarkStart w:id="2653" w:name="_Toc97904093"/>
      <w:bookmarkStart w:id="2654" w:name="_Toc105175134"/>
      <w:bookmarkStart w:id="2655" w:name="_Toc113826164"/>
      <w:bookmarkStart w:id="2656" w:name="_Toc145335540"/>
      <w:r w:rsidRPr="00FD0425">
        <w:t>8.4.5.4</w:t>
      </w:r>
      <w:r w:rsidRPr="00FD0425">
        <w:tab/>
        <w:t>Abnormal Conditions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57" w:name="_Toc20955171"/>
      <w:bookmarkStart w:id="2658" w:name="_Toc29991366"/>
      <w:bookmarkStart w:id="2659" w:name="_Toc36555766"/>
      <w:bookmarkStart w:id="2660" w:name="_Toc44497444"/>
      <w:bookmarkStart w:id="2661" w:name="_Toc45107832"/>
      <w:bookmarkStart w:id="2662" w:name="_Toc45901452"/>
      <w:bookmarkStart w:id="2663" w:name="_Toc51850531"/>
      <w:bookmarkStart w:id="2664" w:name="_Toc56693534"/>
      <w:bookmarkStart w:id="2665" w:name="_Toc64447077"/>
      <w:bookmarkStart w:id="2666" w:name="_Toc66286571"/>
      <w:bookmarkStart w:id="2667" w:name="_Toc74151266"/>
      <w:bookmarkStart w:id="2668" w:name="_Toc88653738"/>
      <w:bookmarkStart w:id="2669" w:name="_Toc97904094"/>
      <w:bookmarkStart w:id="2670" w:name="_Toc105175135"/>
      <w:bookmarkStart w:id="2671" w:name="_Toc113826165"/>
      <w:bookmarkStart w:id="2672" w:name="_Toc145335541"/>
      <w:r w:rsidRPr="00FD0425">
        <w:t>8.</w:t>
      </w:r>
      <w:r w:rsidRPr="00FD0425">
        <w:rPr>
          <w:rFonts w:eastAsia="SimSun"/>
          <w:lang w:eastAsia="zh-CN"/>
        </w:rPr>
        <w:t>4.6</w:t>
      </w:r>
      <w:r w:rsidRPr="00FD0425">
        <w:tab/>
        <w:t>Xn Removal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253757B" w14:textId="77777777" w:rsidR="00F02090" w:rsidRPr="00FD0425" w:rsidRDefault="00F02090" w:rsidP="00F02090">
      <w:pPr>
        <w:pStyle w:val="Heading4"/>
      </w:pPr>
      <w:bookmarkStart w:id="2673" w:name="_Toc20955172"/>
      <w:bookmarkStart w:id="2674" w:name="_Toc29991367"/>
      <w:bookmarkStart w:id="2675" w:name="_Toc36555767"/>
      <w:bookmarkStart w:id="2676" w:name="_Toc44497445"/>
      <w:bookmarkStart w:id="2677" w:name="_Toc45107833"/>
      <w:bookmarkStart w:id="2678" w:name="_Toc45901453"/>
      <w:bookmarkStart w:id="2679" w:name="_Toc51850532"/>
      <w:bookmarkStart w:id="2680" w:name="_Toc56693535"/>
      <w:bookmarkStart w:id="2681" w:name="_Toc64447078"/>
      <w:bookmarkStart w:id="2682" w:name="_Toc66286572"/>
      <w:bookmarkStart w:id="2683" w:name="_Toc74151267"/>
      <w:bookmarkStart w:id="2684" w:name="_Toc88653739"/>
      <w:bookmarkStart w:id="2685" w:name="_Toc97904095"/>
      <w:bookmarkStart w:id="2686" w:name="_Toc105175136"/>
      <w:bookmarkStart w:id="2687" w:name="_Toc113826166"/>
      <w:bookmarkStart w:id="2688" w:name="_Toc145335542"/>
      <w:r w:rsidRPr="00FD0425">
        <w:t>8.4.6.1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89" w:name="_Toc20955173"/>
      <w:bookmarkStart w:id="2690" w:name="_Toc29991368"/>
      <w:bookmarkStart w:id="2691" w:name="_Toc36555768"/>
      <w:bookmarkStart w:id="2692" w:name="_Toc44497446"/>
      <w:bookmarkStart w:id="2693" w:name="_Toc45107834"/>
      <w:bookmarkStart w:id="2694" w:name="_Toc45901454"/>
      <w:bookmarkStart w:id="2695" w:name="_Toc51850533"/>
      <w:bookmarkStart w:id="2696" w:name="_Toc56693536"/>
      <w:bookmarkStart w:id="2697" w:name="_Toc64447079"/>
      <w:bookmarkStart w:id="2698" w:name="_Toc66286573"/>
      <w:bookmarkStart w:id="2699" w:name="_Toc74151268"/>
      <w:bookmarkStart w:id="2700" w:name="_Toc88653740"/>
      <w:bookmarkStart w:id="2701" w:name="_Toc97904096"/>
      <w:bookmarkStart w:id="2702" w:name="_Toc105175137"/>
      <w:bookmarkStart w:id="2703" w:name="_Toc113826167"/>
      <w:bookmarkStart w:id="2704" w:name="_Toc145335543"/>
      <w:r w:rsidRPr="00FD0425">
        <w:t>8.4.6.2</w:t>
      </w:r>
      <w:r w:rsidRPr="00FD0425">
        <w:tab/>
        <w:t>Successful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C4052BF" w14:textId="77777777" w:rsidR="00F02090" w:rsidRPr="00FD0425" w:rsidRDefault="00F02090" w:rsidP="00F02090">
      <w:pPr>
        <w:pStyle w:val="TH"/>
        <w:rPr>
          <w:rFonts w:eastAsia="SimSun"/>
        </w:rPr>
      </w:pPr>
      <w:r w:rsidRPr="00FD0425">
        <w:object w:dxaOrig="7170" w:dyaOrig="2295" w14:anchorId="77F58185">
          <v:shape id="_x0000_i1073" type="#_x0000_t75" style="width:5in;height:115.5pt" o:ole="">
            <v:imagedata r:id="rId104" o:title=""/>
          </v:shape>
          <o:OLEObject Type="Embed" ProgID="Visio.Drawing.11" ShapeID="_x0000_i1073" DrawAspect="Content" ObjectID="_1755956625"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5" w:name="_Toc20955174"/>
      <w:bookmarkStart w:id="2706" w:name="_Toc29991369"/>
      <w:bookmarkStart w:id="2707" w:name="_Toc36555769"/>
      <w:bookmarkStart w:id="2708" w:name="_Toc44497447"/>
      <w:bookmarkStart w:id="2709" w:name="_Toc45107835"/>
      <w:bookmarkStart w:id="2710" w:name="_Toc45901455"/>
      <w:bookmarkStart w:id="2711" w:name="_Toc51850534"/>
      <w:bookmarkStart w:id="2712" w:name="_Toc56693537"/>
      <w:bookmarkStart w:id="2713" w:name="_Toc64447080"/>
      <w:bookmarkStart w:id="2714" w:name="_Toc66286574"/>
      <w:bookmarkStart w:id="2715" w:name="_Toc74151269"/>
      <w:bookmarkStart w:id="2716" w:name="_Toc88653741"/>
      <w:bookmarkStart w:id="2717" w:name="_Toc97904097"/>
      <w:bookmarkStart w:id="2718" w:name="_Toc105175138"/>
      <w:bookmarkStart w:id="2719" w:name="_Toc113826168"/>
      <w:bookmarkStart w:id="2720" w:name="_Toc145335544"/>
      <w:r w:rsidRPr="00FD0425">
        <w:t>8.4.6.3</w:t>
      </w:r>
      <w:r w:rsidRPr="00FD0425">
        <w:tab/>
        <w:t>Unsuccessful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4E4B95A" w14:textId="77777777" w:rsidR="00F02090" w:rsidRPr="00FD0425" w:rsidRDefault="00F02090" w:rsidP="00F02090">
      <w:pPr>
        <w:pStyle w:val="TH"/>
        <w:rPr>
          <w:rFonts w:eastAsia="SimSun"/>
        </w:rPr>
      </w:pPr>
      <w:r w:rsidRPr="00FD0425">
        <w:object w:dxaOrig="6810" w:dyaOrig="2295" w14:anchorId="2076B066">
          <v:shape id="_x0000_i1074" type="#_x0000_t75" style="width:337.5pt;height:115.5pt" o:ole="">
            <v:imagedata r:id="rId106" o:title=""/>
          </v:shape>
          <o:OLEObject Type="Embed" ProgID="Visio.Drawing.15" ShapeID="_x0000_i1074" DrawAspect="Content" ObjectID="_1755956626"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1" w:name="_Toc20955175"/>
      <w:bookmarkStart w:id="2722" w:name="_Toc29991370"/>
      <w:bookmarkStart w:id="2723" w:name="_Toc36555770"/>
      <w:bookmarkStart w:id="2724" w:name="_Toc44497448"/>
      <w:bookmarkStart w:id="2725" w:name="_Toc45107836"/>
      <w:bookmarkStart w:id="2726" w:name="_Toc45901456"/>
      <w:bookmarkStart w:id="2727" w:name="_Toc51850535"/>
      <w:bookmarkStart w:id="2728" w:name="_Toc56693538"/>
      <w:bookmarkStart w:id="2729" w:name="_Toc64447081"/>
      <w:bookmarkStart w:id="2730" w:name="_Toc66286575"/>
      <w:bookmarkStart w:id="2731" w:name="_Toc74151270"/>
      <w:bookmarkStart w:id="2732" w:name="_Toc88653742"/>
      <w:bookmarkStart w:id="2733" w:name="_Toc97904098"/>
      <w:bookmarkStart w:id="2734" w:name="_Toc105175139"/>
      <w:bookmarkStart w:id="2735" w:name="_Toc113826169"/>
      <w:bookmarkStart w:id="2736" w:name="_Toc145335545"/>
      <w:r w:rsidRPr="00DE149B">
        <w:t>8.4.6.4</w:t>
      </w:r>
      <w:r w:rsidRPr="00DE149B">
        <w:tab/>
        <w:t>Abnormal Conditions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37" w:name="_Hlk44418585"/>
      <w:bookmarkStart w:id="2738" w:name="_Toc44497449"/>
      <w:bookmarkStart w:id="2739" w:name="_Toc45107837"/>
      <w:bookmarkStart w:id="2740" w:name="_Toc45901457"/>
      <w:bookmarkStart w:id="2741" w:name="_Toc51850536"/>
      <w:bookmarkStart w:id="2742" w:name="_Toc56693539"/>
      <w:bookmarkStart w:id="2743" w:name="_Toc64447082"/>
      <w:bookmarkStart w:id="2744" w:name="_Toc66286576"/>
      <w:bookmarkStart w:id="2745" w:name="_Toc74151271"/>
      <w:bookmarkStart w:id="2746" w:name="_Toc88653743"/>
      <w:bookmarkStart w:id="2747" w:name="_Toc97904099"/>
      <w:bookmarkStart w:id="2748" w:name="_Toc105175140"/>
      <w:bookmarkStart w:id="2749" w:name="_Toc113826170"/>
      <w:bookmarkStart w:id="2750" w:name="_Toc145335546"/>
      <w:bookmarkStart w:id="2751" w:name="_Toc20955176"/>
      <w:bookmarkStart w:id="2752" w:name="_Toc29991371"/>
      <w:bookmarkStart w:id="2753" w:name="_Toc36555771"/>
      <w:r w:rsidRPr="00AA5DA2">
        <w:t>8.</w:t>
      </w:r>
      <w:r>
        <w:rPr>
          <w:rFonts w:hint="eastAsia"/>
          <w:lang w:eastAsia="zh-CN"/>
        </w:rPr>
        <w:t>4</w:t>
      </w:r>
      <w:r w:rsidRPr="00AA5DA2">
        <w:t>.</w:t>
      </w:r>
      <w:bookmarkEnd w:id="2737"/>
      <w:r>
        <w:rPr>
          <w:lang w:eastAsia="zh-CN"/>
        </w:rPr>
        <w:t>7</w:t>
      </w:r>
      <w:r w:rsidRPr="00AA5DA2">
        <w:tab/>
        <w:t>Failure Indication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CCF6FC1" w14:textId="77777777" w:rsidR="00E3265A" w:rsidRPr="00AA5DA2" w:rsidRDefault="00E3265A" w:rsidP="00E3265A">
      <w:pPr>
        <w:pStyle w:val="Heading4"/>
      </w:pPr>
      <w:bookmarkStart w:id="2754" w:name="_Toc14207540"/>
      <w:bookmarkStart w:id="2755" w:name="_Toc44497450"/>
      <w:bookmarkStart w:id="2756" w:name="_Toc45107838"/>
      <w:bookmarkStart w:id="2757" w:name="_Toc45901458"/>
      <w:bookmarkStart w:id="2758" w:name="_Toc51850537"/>
      <w:bookmarkStart w:id="2759" w:name="_Toc56693540"/>
      <w:bookmarkStart w:id="2760" w:name="_Toc64447083"/>
      <w:bookmarkStart w:id="2761" w:name="_Toc66286577"/>
      <w:bookmarkStart w:id="2762" w:name="_Toc74151272"/>
      <w:bookmarkStart w:id="2763" w:name="_Toc88653744"/>
      <w:bookmarkStart w:id="2764" w:name="_Toc97904100"/>
      <w:bookmarkStart w:id="2765" w:name="_Toc105175141"/>
      <w:bookmarkStart w:id="2766" w:name="_Toc113826171"/>
      <w:bookmarkStart w:id="2767" w:name="_Toc145335547"/>
      <w:r w:rsidRPr="00AA5DA2">
        <w:t>8.</w:t>
      </w:r>
      <w:r>
        <w:rPr>
          <w:rFonts w:hint="eastAsia"/>
          <w:lang w:eastAsia="zh-CN"/>
        </w:rPr>
        <w:t>4.</w:t>
      </w:r>
      <w:r>
        <w:rPr>
          <w:lang w:eastAsia="zh-CN"/>
        </w:rPr>
        <w:t>7</w:t>
      </w:r>
      <w:r w:rsidRPr="00AA5DA2">
        <w:t>.1</w:t>
      </w:r>
      <w:r w:rsidRPr="00AA5DA2">
        <w:tab/>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68" w:name="_Toc14207541"/>
      <w:bookmarkStart w:id="2769" w:name="_Toc44497451"/>
      <w:bookmarkStart w:id="2770" w:name="_Toc45107839"/>
      <w:bookmarkStart w:id="2771" w:name="_Toc45901459"/>
      <w:bookmarkStart w:id="2772" w:name="_Toc51850538"/>
      <w:bookmarkStart w:id="2773" w:name="_Toc56693541"/>
      <w:bookmarkStart w:id="2774" w:name="_Toc64447084"/>
      <w:bookmarkStart w:id="2775" w:name="_Toc66286578"/>
      <w:bookmarkStart w:id="2776" w:name="_Toc74151273"/>
      <w:bookmarkStart w:id="2777" w:name="_Toc88653745"/>
      <w:bookmarkStart w:id="2778" w:name="_Toc97904101"/>
      <w:bookmarkStart w:id="2779" w:name="_Toc105175142"/>
      <w:bookmarkStart w:id="2780" w:name="_Toc113826172"/>
      <w:bookmarkStart w:id="2781" w:name="_Toc145335548"/>
      <w:r w:rsidRPr="00AA5DA2">
        <w:t>8.</w:t>
      </w:r>
      <w:r>
        <w:rPr>
          <w:rFonts w:hint="eastAsia"/>
          <w:lang w:eastAsia="zh-CN"/>
        </w:rPr>
        <w:t>4.</w:t>
      </w:r>
      <w:r>
        <w:rPr>
          <w:lang w:eastAsia="zh-CN"/>
        </w:rPr>
        <w:t>7</w:t>
      </w:r>
      <w:r w:rsidRPr="00AA5DA2">
        <w:t>.2</w:t>
      </w:r>
      <w:r w:rsidRPr="00AA5DA2">
        <w:tab/>
        <w:t>Successful Operation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5D3AE610" w14:textId="77777777" w:rsidR="00E3265A" w:rsidRPr="00AA5DA2" w:rsidRDefault="00E3265A" w:rsidP="00E3265A">
      <w:pPr>
        <w:pStyle w:val="TH"/>
        <w:rPr>
          <w:lang w:eastAsia="zh-CN"/>
        </w:rPr>
      </w:pPr>
      <w:r w:rsidRPr="0090263D">
        <w:object w:dxaOrig="7186" w:dyaOrig="2323" w14:anchorId="0459EDE2">
          <v:shape id="_x0000_i1075" type="#_x0000_t75" style="width:5in;height:115.5pt" o:ole="">
            <v:imagedata r:id="rId108" o:title=""/>
          </v:shape>
          <o:OLEObject Type="Embed" ProgID="Visio.Drawing.11" ShapeID="_x0000_i1075" DrawAspect="Content" ObjectID="_1755956627"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2"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3" w:name="_Toc44497452"/>
      <w:bookmarkStart w:id="2784" w:name="_Toc45107840"/>
      <w:bookmarkStart w:id="2785" w:name="_Toc45901460"/>
      <w:bookmarkStart w:id="2786" w:name="_Toc51850539"/>
      <w:bookmarkStart w:id="2787" w:name="_Toc56693542"/>
      <w:bookmarkStart w:id="2788" w:name="_Toc64447085"/>
      <w:bookmarkStart w:id="2789" w:name="_Toc66286579"/>
      <w:bookmarkStart w:id="2790" w:name="_Toc74151274"/>
      <w:bookmarkStart w:id="2791" w:name="_Toc88653746"/>
      <w:bookmarkStart w:id="2792" w:name="_Toc97904102"/>
      <w:bookmarkStart w:id="2793" w:name="_Toc105175143"/>
      <w:bookmarkStart w:id="2794" w:name="_Toc113826173"/>
      <w:bookmarkStart w:id="2795" w:name="_Toc145335549"/>
      <w:r w:rsidRPr="00AA5DA2">
        <w:t>8.</w:t>
      </w:r>
      <w:r>
        <w:rPr>
          <w:rFonts w:hint="eastAsia"/>
          <w:lang w:eastAsia="zh-CN"/>
        </w:rPr>
        <w:t>4.</w:t>
      </w:r>
      <w:r>
        <w:rPr>
          <w:lang w:eastAsia="zh-CN"/>
        </w:rPr>
        <w:t>7</w:t>
      </w:r>
      <w:r w:rsidRPr="00AA5DA2">
        <w:t>.3</w:t>
      </w:r>
      <w:r w:rsidRPr="00AA5DA2">
        <w:tab/>
        <w:t>Unsuccessful Operation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796" w:name="_Toc14207543"/>
      <w:bookmarkStart w:id="2797" w:name="_Toc44497453"/>
      <w:bookmarkStart w:id="2798" w:name="_Toc45107841"/>
      <w:bookmarkStart w:id="2799" w:name="_Toc45901461"/>
      <w:bookmarkStart w:id="2800" w:name="_Toc51850540"/>
      <w:bookmarkStart w:id="2801" w:name="_Toc56693543"/>
      <w:bookmarkStart w:id="2802" w:name="_Toc64447086"/>
      <w:bookmarkStart w:id="2803" w:name="_Toc66286580"/>
      <w:bookmarkStart w:id="2804" w:name="_Toc74151275"/>
      <w:bookmarkStart w:id="2805" w:name="_Toc88653747"/>
      <w:bookmarkStart w:id="2806" w:name="_Toc97904103"/>
      <w:bookmarkStart w:id="2807" w:name="_Toc105175144"/>
      <w:bookmarkStart w:id="2808" w:name="_Toc113826174"/>
      <w:bookmarkStart w:id="2809" w:name="_Toc145335550"/>
      <w:r w:rsidRPr="00AA5DA2">
        <w:t>8.</w:t>
      </w:r>
      <w:r>
        <w:rPr>
          <w:rFonts w:hint="eastAsia"/>
          <w:lang w:eastAsia="zh-CN"/>
        </w:rPr>
        <w:t>4.</w:t>
      </w:r>
      <w:r>
        <w:rPr>
          <w:lang w:eastAsia="zh-CN"/>
        </w:rPr>
        <w:t>7</w:t>
      </w:r>
      <w:r w:rsidRPr="00AA5DA2">
        <w:t>.4</w:t>
      </w:r>
      <w:r w:rsidRPr="00AA5DA2">
        <w:tab/>
        <w:t>Abnormal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0" w:name="_Hlk44418616"/>
      <w:bookmarkStart w:id="2811" w:name="_Toc14207544"/>
      <w:bookmarkStart w:id="2812" w:name="_Toc44497454"/>
      <w:bookmarkStart w:id="2813" w:name="_Toc45107842"/>
      <w:bookmarkStart w:id="2814" w:name="_Toc45901462"/>
      <w:bookmarkStart w:id="2815" w:name="_Toc51850541"/>
      <w:bookmarkStart w:id="2816" w:name="_Toc56693544"/>
      <w:bookmarkStart w:id="2817" w:name="_Toc64447087"/>
      <w:bookmarkStart w:id="2818" w:name="_Toc66286581"/>
      <w:bookmarkStart w:id="2819" w:name="_Toc74151276"/>
      <w:bookmarkStart w:id="2820" w:name="_Toc88653748"/>
      <w:bookmarkStart w:id="2821" w:name="_Toc97904104"/>
      <w:bookmarkStart w:id="2822" w:name="_Toc105175145"/>
      <w:bookmarkStart w:id="2823" w:name="_Toc113826175"/>
      <w:bookmarkStart w:id="2824" w:name="_Toc145335551"/>
      <w:r w:rsidRPr="0025163B">
        <w:t>8.</w:t>
      </w:r>
      <w:r w:rsidRPr="0025163B">
        <w:rPr>
          <w:rFonts w:hint="eastAsia"/>
          <w:lang w:eastAsia="zh-CN"/>
        </w:rPr>
        <w:t>4</w:t>
      </w:r>
      <w:r w:rsidRPr="0025163B">
        <w:t>.</w:t>
      </w:r>
      <w:bookmarkEnd w:id="2810"/>
      <w:r>
        <w:rPr>
          <w:lang w:eastAsia="zh-CN"/>
        </w:rPr>
        <w:t>8</w:t>
      </w:r>
      <w:r w:rsidRPr="0025163B">
        <w:tab/>
      </w:r>
      <w:r w:rsidRPr="0025163B">
        <w:rPr>
          <w:lang w:eastAsia="zh-CN"/>
        </w:rPr>
        <w:t>Handover</w:t>
      </w:r>
      <w:r w:rsidRPr="0025163B">
        <w:t xml:space="preserve"> Report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60590" w14:textId="77777777" w:rsidR="00E3265A" w:rsidRPr="00AA5DA2" w:rsidRDefault="00E3265A" w:rsidP="00E3265A">
      <w:pPr>
        <w:pStyle w:val="Heading4"/>
      </w:pPr>
      <w:bookmarkStart w:id="2825" w:name="_Toc14207545"/>
      <w:bookmarkStart w:id="2826" w:name="_Toc44497455"/>
      <w:bookmarkStart w:id="2827" w:name="_Toc45107843"/>
      <w:bookmarkStart w:id="2828" w:name="_Toc45901463"/>
      <w:bookmarkStart w:id="2829" w:name="_Toc51850542"/>
      <w:bookmarkStart w:id="2830" w:name="_Toc56693545"/>
      <w:bookmarkStart w:id="2831" w:name="_Toc64447088"/>
      <w:bookmarkStart w:id="2832" w:name="_Toc66286582"/>
      <w:bookmarkStart w:id="2833" w:name="_Toc74151277"/>
      <w:bookmarkStart w:id="2834" w:name="_Toc88653749"/>
      <w:bookmarkStart w:id="2835" w:name="_Toc97904105"/>
      <w:bookmarkStart w:id="2836" w:name="_Toc105175146"/>
      <w:bookmarkStart w:id="2837" w:name="_Toc113826176"/>
      <w:bookmarkStart w:id="2838" w:name="_Toc145335552"/>
      <w:r w:rsidRPr="00AA5DA2">
        <w:t>8.</w:t>
      </w:r>
      <w:r>
        <w:rPr>
          <w:rFonts w:hint="eastAsia"/>
          <w:lang w:eastAsia="zh-CN"/>
        </w:rPr>
        <w:t>4.</w:t>
      </w:r>
      <w:r>
        <w:rPr>
          <w:lang w:eastAsia="zh-CN"/>
        </w:rPr>
        <w:t>8</w:t>
      </w:r>
      <w:r w:rsidRPr="00AA5DA2">
        <w:t>.1</w:t>
      </w:r>
      <w:r w:rsidRPr="00AA5DA2">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39" w:name="_Toc14207546"/>
      <w:bookmarkStart w:id="2840" w:name="_Toc44497456"/>
      <w:bookmarkStart w:id="2841" w:name="_Toc45107844"/>
      <w:bookmarkStart w:id="2842" w:name="_Toc45901464"/>
      <w:bookmarkStart w:id="2843" w:name="_Toc51850543"/>
      <w:bookmarkStart w:id="2844" w:name="_Toc56693546"/>
      <w:bookmarkStart w:id="2845" w:name="_Toc64447089"/>
      <w:bookmarkStart w:id="2846" w:name="_Toc66286583"/>
      <w:bookmarkStart w:id="2847" w:name="_Toc74151278"/>
      <w:bookmarkStart w:id="2848" w:name="_Toc88653750"/>
      <w:bookmarkStart w:id="2849" w:name="_Toc97904106"/>
      <w:bookmarkStart w:id="2850" w:name="_Toc105175147"/>
      <w:bookmarkStart w:id="2851" w:name="_Toc113826177"/>
      <w:bookmarkStart w:id="2852" w:name="_Toc145335553"/>
      <w:r w:rsidRPr="00AA5DA2">
        <w:t>8.</w:t>
      </w:r>
      <w:r>
        <w:rPr>
          <w:rFonts w:hint="eastAsia"/>
          <w:lang w:eastAsia="zh-CN"/>
        </w:rPr>
        <w:t>4.</w:t>
      </w:r>
      <w:r>
        <w:rPr>
          <w:lang w:eastAsia="zh-CN"/>
        </w:rPr>
        <w:t>8</w:t>
      </w:r>
      <w:r w:rsidRPr="00AA5DA2">
        <w:t>.2</w:t>
      </w:r>
      <w:r w:rsidRPr="00AA5DA2">
        <w:tab/>
        <w:t>Successful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4C6CC27" w14:textId="77777777" w:rsidR="00E3265A" w:rsidRPr="00AA5DA2" w:rsidRDefault="00E3265A" w:rsidP="00E3265A">
      <w:pPr>
        <w:pStyle w:val="TH"/>
        <w:rPr>
          <w:lang w:eastAsia="zh-CN"/>
        </w:rPr>
      </w:pPr>
      <w:r w:rsidRPr="0090263D">
        <w:object w:dxaOrig="7186" w:dyaOrig="2323" w14:anchorId="0907ACC1">
          <v:shape id="_x0000_i1076" type="#_x0000_t75" style="width:5in;height:115.5pt" o:ole="">
            <v:imagedata r:id="rId110" o:title=""/>
          </v:shape>
          <o:OLEObject Type="Embed" ProgID="Visio.Drawing.11" ShapeID="_x0000_i1076" DrawAspect="Content" ObjectID="_1755956628"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3" w:name="_Toc44497457"/>
      <w:bookmarkStart w:id="2854" w:name="_Toc45107845"/>
      <w:bookmarkStart w:id="2855" w:name="_Toc45901465"/>
      <w:bookmarkStart w:id="2856" w:name="_Toc51850544"/>
      <w:bookmarkStart w:id="2857" w:name="_Toc56693547"/>
      <w:bookmarkStart w:id="2858" w:name="_Toc64447090"/>
      <w:bookmarkStart w:id="2859" w:name="_Toc66286584"/>
      <w:bookmarkStart w:id="2860" w:name="_Toc74151279"/>
      <w:bookmarkStart w:id="2861" w:name="_Toc88653751"/>
      <w:bookmarkStart w:id="2862" w:name="_Toc97904107"/>
      <w:bookmarkStart w:id="2863" w:name="_Toc105175148"/>
      <w:bookmarkStart w:id="2864" w:name="_Toc113826178"/>
      <w:bookmarkStart w:id="2865" w:name="_Toc145335554"/>
      <w:r w:rsidRPr="00AA5DA2">
        <w:t>8.</w:t>
      </w:r>
      <w:r>
        <w:rPr>
          <w:rFonts w:hint="eastAsia"/>
          <w:lang w:eastAsia="zh-CN"/>
        </w:rPr>
        <w:t>4.</w:t>
      </w:r>
      <w:r>
        <w:rPr>
          <w:lang w:eastAsia="zh-CN"/>
        </w:rPr>
        <w:t>8</w:t>
      </w:r>
      <w:r w:rsidRPr="00AA5DA2">
        <w:t>.3</w:t>
      </w:r>
      <w:r w:rsidRPr="00AA5DA2">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66" w:name="_Toc14207548"/>
      <w:bookmarkStart w:id="2867" w:name="_Toc44497458"/>
      <w:bookmarkStart w:id="2868" w:name="_Toc45107846"/>
      <w:bookmarkStart w:id="2869" w:name="_Toc45901466"/>
      <w:bookmarkStart w:id="2870" w:name="_Toc51850545"/>
      <w:bookmarkStart w:id="2871" w:name="_Toc56693548"/>
      <w:bookmarkStart w:id="2872" w:name="_Toc64447091"/>
      <w:bookmarkStart w:id="2873" w:name="_Toc66286585"/>
      <w:bookmarkStart w:id="2874" w:name="_Toc74151280"/>
      <w:bookmarkStart w:id="2875" w:name="_Toc88653752"/>
      <w:bookmarkStart w:id="2876" w:name="_Toc97904108"/>
      <w:bookmarkStart w:id="2877" w:name="_Toc105175149"/>
      <w:bookmarkStart w:id="2878" w:name="_Toc113826179"/>
      <w:bookmarkStart w:id="2879" w:name="_Toc145335555"/>
      <w:r w:rsidRPr="00AA5DA2">
        <w:t>8.</w:t>
      </w:r>
      <w:r>
        <w:rPr>
          <w:rFonts w:hint="eastAsia"/>
          <w:lang w:eastAsia="zh-CN"/>
        </w:rPr>
        <w:t>4.</w:t>
      </w:r>
      <w:r>
        <w:rPr>
          <w:lang w:eastAsia="zh-CN"/>
        </w:rPr>
        <w:t>8</w:t>
      </w:r>
      <w:r w:rsidRPr="00AA5DA2">
        <w:t>.4</w:t>
      </w:r>
      <w:r w:rsidRPr="00AA5DA2">
        <w:tab/>
        <w:t>Abnormal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0" w:name="_Hlk44418681"/>
      <w:bookmarkStart w:id="2881" w:name="_Toc14207534"/>
      <w:bookmarkStart w:id="2882" w:name="_Toc44497459"/>
      <w:bookmarkStart w:id="2883" w:name="_Toc45107847"/>
      <w:bookmarkStart w:id="2884" w:name="_Toc45901467"/>
      <w:bookmarkStart w:id="2885" w:name="_Toc51850546"/>
      <w:bookmarkStart w:id="2886" w:name="_Toc56693549"/>
      <w:bookmarkStart w:id="2887" w:name="_Toc64447092"/>
      <w:bookmarkStart w:id="2888" w:name="_Toc66286586"/>
      <w:bookmarkStart w:id="2889" w:name="_Toc74151281"/>
      <w:bookmarkStart w:id="2890" w:name="_Toc88653753"/>
      <w:bookmarkStart w:id="2891" w:name="_Toc97904109"/>
      <w:bookmarkStart w:id="2892" w:name="_Toc105175150"/>
      <w:bookmarkStart w:id="2893" w:name="_Toc113826180"/>
      <w:bookmarkStart w:id="2894" w:name="_Toc145335556"/>
      <w:r w:rsidRPr="00AC628F">
        <w:t>8.</w:t>
      </w:r>
      <w:r>
        <w:t>4</w:t>
      </w:r>
      <w:r w:rsidRPr="00AC628F">
        <w:t>.</w:t>
      </w:r>
      <w:bookmarkEnd w:id="2880"/>
      <w:r>
        <w:t>9</w:t>
      </w:r>
      <w:r w:rsidRPr="00AC628F">
        <w:tab/>
        <w:t>Mobility Settings Change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65BC637" w14:textId="77777777" w:rsidR="00E3265A" w:rsidRPr="00AC628F" w:rsidRDefault="00E3265A" w:rsidP="009354E2">
      <w:pPr>
        <w:pStyle w:val="Heading4"/>
      </w:pPr>
      <w:bookmarkStart w:id="2895" w:name="_Toc14207535"/>
      <w:bookmarkStart w:id="2896" w:name="_Toc44497460"/>
      <w:bookmarkStart w:id="2897" w:name="_Toc45107848"/>
      <w:bookmarkStart w:id="2898" w:name="_Toc45901468"/>
      <w:bookmarkStart w:id="2899" w:name="_Toc51850547"/>
      <w:bookmarkStart w:id="2900" w:name="_Toc56693550"/>
      <w:bookmarkStart w:id="2901" w:name="_Toc64447093"/>
      <w:bookmarkStart w:id="2902" w:name="_Toc66286587"/>
      <w:bookmarkStart w:id="2903" w:name="_Toc74151282"/>
      <w:bookmarkStart w:id="2904" w:name="_Toc88653754"/>
      <w:bookmarkStart w:id="2905" w:name="_Toc97904110"/>
      <w:bookmarkStart w:id="2906" w:name="_Toc105175151"/>
      <w:bookmarkStart w:id="2907" w:name="_Toc113826181"/>
      <w:bookmarkStart w:id="2908" w:name="_Toc145335557"/>
      <w:r w:rsidRPr="00AC628F">
        <w:t>8.</w:t>
      </w:r>
      <w:r>
        <w:t>4</w:t>
      </w:r>
      <w:r w:rsidRPr="00AC628F">
        <w:t>.</w:t>
      </w:r>
      <w:r>
        <w:t>9</w:t>
      </w:r>
      <w:r w:rsidRPr="00AC628F">
        <w:t>.1</w:t>
      </w:r>
      <w:r w:rsidRPr="00AC628F">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09" w:name="_Toc14207536"/>
      <w:bookmarkStart w:id="2910" w:name="_Toc44497461"/>
      <w:bookmarkStart w:id="2911" w:name="_Toc45107849"/>
      <w:bookmarkStart w:id="2912" w:name="_Toc45901469"/>
      <w:bookmarkStart w:id="2913" w:name="_Toc51850548"/>
      <w:bookmarkStart w:id="2914" w:name="_Toc56693551"/>
      <w:bookmarkStart w:id="2915" w:name="_Toc64447094"/>
      <w:bookmarkStart w:id="2916" w:name="_Toc66286588"/>
      <w:bookmarkStart w:id="2917" w:name="_Toc74151283"/>
      <w:bookmarkStart w:id="2918" w:name="_Toc88653755"/>
      <w:bookmarkStart w:id="2919" w:name="_Toc97904111"/>
      <w:bookmarkStart w:id="2920" w:name="_Toc105175152"/>
      <w:bookmarkStart w:id="2921" w:name="_Toc113826182"/>
      <w:bookmarkStart w:id="2922" w:name="_Toc145335558"/>
      <w:r w:rsidRPr="00AC628F">
        <w:t>8.</w:t>
      </w:r>
      <w:r>
        <w:t>4</w:t>
      </w:r>
      <w:r w:rsidRPr="00AC628F">
        <w:t>.</w:t>
      </w:r>
      <w:r>
        <w:t>9</w:t>
      </w:r>
      <w:r w:rsidRPr="00AC628F">
        <w:t>.2</w:t>
      </w:r>
      <w:r w:rsidRPr="00AC628F">
        <w:tab/>
        <w:t>Successful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09C916" w14:textId="77777777" w:rsidR="00E3265A" w:rsidRPr="00195317" w:rsidRDefault="009D4DAB" w:rsidP="009354E2">
      <w:pPr>
        <w:pStyle w:val="TH"/>
      </w:pPr>
      <w:r>
        <w:pict w14:anchorId="067B1DB1">
          <v:shape id="_x0000_i1077" type="#_x0000_t75" style="width:5in;height:115.5pt">
            <v:imagedata r:id="rId112" o:title=""/>
          </v:shape>
        </w:pict>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3" w:name="_Toc14207537"/>
      <w:bookmarkStart w:id="2924" w:name="_Toc44497462"/>
      <w:bookmarkStart w:id="2925" w:name="_Toc45107850"/>
      <w:bookmarkStart w:id="2926" w:name="_Toc45901470"/>
      <w:bookmarkStart w:id="2927" w:name="_Toc51850549"/>
      <w:bookmarkStart w:id="2928" w:name="_Toc56693552"/>
      <w:bookmarkStart w:id="2929" w:name="_Toc64447095"/>
      <w:bookmarkStart w:id="2930" w:name="_Toc66286589"/>
      <w:bookmarkStart w:id="2931" w:name="_Toc74151284"/>
      <w:bookmarkStart w:id="2932" w:name="_Toc88653756"/>
      <w:bookmarkStart w:id="2933" w:name="_Toc97904112"/>
      <w:bookmarkStart w:id="2934" w:name="_Toc105175153"/>
      <w:bookmarkStart w:id="2935" w:name="_Toc113826183"/>
      <w:bookmarkStart w:id="2936" w:name="_Toc145335559"/>
      <w:r w:rsidRPr="00AC628F">
        <w:t>8.</w:t>
      </w:r>
      <w:r>
        <w:t>4</w:t>
      </w:r>
      <w:r w:rsidRPr="00AC628F">
        <w:t>.</w:t>
      </w:r>
      <w:r>
        <w:t>9</w:t>
      </w:r>
      <w:r w:rsidRPr="00AC628F">
        <w:t>.3</w:t>
      </w:r>
      <w:r w:rsidRPr="00AC628F">
        <w:tab/>
        <w:t>Unsuccessful Operation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E575E7B" w14:textId="77777777" w:rsidR="00E3265A" w:rsidRPr="00195317" w:rsidRDefault="009D4DAB" w:rsidP="009354E2">
      <w:pPr>
        <w:pStyle w:val="TH"/>
      </w:pPr>
      <w:r>
        <w:pict w14:anchorId="3C2EBDE8">
          <v:shape id="_x0000_i1078" type="#_x0000_t75" style="width:5in;height:115.5pt">
            <v:imagedata r:id="rId113" o:title=""/>
          </v:shape>
        </w:pict>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37" w:name="_Toc14207538"/>
      <w:bookmarkStart w:id="2938" w:name="_Toc44497463"/>
      <w:bookmarkStart w:id="2939" w:name="_Toc45107851"/>
      <w:bookmarkStart w:id="2940" w:name="_Toc45901471"/>
      <w:bookmarkStart w:id="2941" w:name="_Toc51850550"/>
      <w:bookmarkStart w:id="2942" w:name="_Toc56693553"/>
      <w:bookmarkStart w:id="2943" w:name="_Toc64447096"/>
      <w:bookmarkStart w:id="2944" w:name="_Toc66286590"/>
      <w:bookmarkStart w:id="2945" w:name="_Toc74151285"/>
      <w:bookmarkStart w:id="2946" w:name="_Toc88653757"/>
      <w:bookmarkStart w:id="2947" w:name="_Toc97904113"/>
      <w:bookmarkStart w:id="2948" w:name="_Toc105175154"/>
      <w:bookmarkStart w:id="2949" w:name="_Toc113826184"/>
      <w:bookmarkStart w:id="2950" w:name="_Toc145335560"/>
      <w:r w:rsidRPr="00AC628F">
        <w:t>8.</w:t>
      </w:r>
      <w:r>
        <w:t>4</w:t>
      </w:r>
      <w:r w:rsidRPr="00AC628F">
        <w:t>.</w:t>
      </w:r>
      <w:r>
        <w:t>9</w:t>
      </w:r>
      <w:r w:rsidRPr="00AC628F">
        <w:t>.4</w:t>
      </w:r>
      <w:r w:rsidRPr="00AC628F">
        <w:tab/>
        <w:t>Abnormal Conditions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1" w:name="_Hlk44418792"/>
      <w:bookmarkStart w:id="2952" w:name="_Toc44497464"/>
      <w:bookmarkStart w:id="2953" w:name="_Toc45107852"/>
      <w:bookmarkStart w:id="2954" w:name="_Toc45901472"/>
      <w:bookmarkStart w:id="2955" w:name="_Toc51850551"/>
      <w:bookmarkStart w:id="2956" w:name="_Toc56693554"/>
      <w:bookmarkStart w:id="2957" w:name="_Toc64447097"/>
      <w:bookmarkStart w:id="2958" w:name="_Toc66286591"/>
      <w:bookmarkStart w:id="2959" w:name="_Toc74151286"/>
      <w:bookmarkStart w:id="2960" w:name="_Toc88653758"/>
      <w:bookmarkStart w:id="2961" w:name="_Toc97904114"/>
      <w:bookmarkStart w:id="2962" w:name="_Toc105175155"/>
      <w:bookmarkStart w:id="2963" w:name="_Toc113826185"/>
      <w:bookmarkStart w:id="2964" w:name="_Toc145335561"/>
      <w:r>
        <w:t>8.4.</w:t>
      </w:r>
      <w:bookmarkEnd w:id="2951"/>
      <w:r>
        <w:t>10</w:t>
      </w:r>
      <w:r>
        <w:tab/>
        <w:t>Resource Status Reporting Initiation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A09D72A" w14:textId="77777777" w:rsidR="00E3265A" w:rsidRDefault="00E3265A" w:rsidP="00E3265A">
      <w:pPr>
        <w:pStyle w:val="Heading4"/>
      </w:pPr>
      <w:bookmarkStart w:id="2965" w:name="_Toc44497465"/>
      <w:bookmarkStart w:id="2966" w:name="_Toc45107853"/>
      <w:bookmarkStart w:id="2967" w:name="_Toc45901473"/>
      <w:bookmarkStart w:id="2968" w:name="_Toc51850552"/>
      <w:bookmarkStart w:id="2969" w:name="_Toc56693555"/>
      <w:bookmarkStart w:id="2970" w:name="_Toc64447098"/>
      <w:bookmarkStart w:id="2971" w:name="_Toc66286592"/>
      <w:bookmarkStart w:id="2972" w:name="_Toc74151287"/>
      <w:bookmarkStart w:id="2973" w:name="_Toc88653759"/>
      <w:bookmarkStart w:id="2974" w:name="_Toc97904115"/>
      <w:bookmarkStart w:id="2975" w:name="_Toc105175156"/>
      <w:bookmarkStart w:id="2976" w:name="_Toc113826186"/>
      <w:bookmarkStart w:id="2977" w:name="_Toc145335562"/>
      <w:r>
        <w:t>8.4.10.1</w:t>
      </w:r>
      <w:r>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78" w:name="_Toc44497466"/>
      <w:bookmarkStart w:id="2979" w:name="_Toc45107854"/>
      <w:bookmarkStart w:id="2980" w:name="_Toc45901474"/>
      <w:bookmarkStart w:id="2981" w:name="_Toc51850553"/>
      <w:bookmarkStart w:id="2982" w:name="_Toc56693556"/>
      <w:bookmarkStart w:id="2983" w:name="_Toc64447099"/>
      <w:bookmarkStart w:id="2984" w:name="_Toc66286593"/>
      <w:bookmarkStart w:id="2985" w:name="_Toc74151288"/>
      <w:bookmarkStart w:id="2986" w:name="_Toc88653760"/>
      <w:bookmarkStart w:id="2987" w:name="_Toc97904116"/>
      <w:bookmarkStart w:id="2988" w:name="_Toc105175157"/>
      <w:bookmarkStart w:id="2989" w:name="_Toc113826187"/>
      <w:bookmarkStart w:id="2990" w:name="_Toc145335563"/>
      <w:r>
        <w:t>8.4.10.2</w:t>
      </w:r>
      <w:r>
        <w:tab/>
        <w:t>Successful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CF52D3D" w14:textId="77777777" w:rsidR="00E3265A" w:rsidRDefault="00E3265A" w:rsidP="00E3265A">
      <w:pPr>
        <w:pStyle w:val="TH"/>
      </w:pPr>
      <w:r w:rsidRPr="007104EC">
        <w:object w:dxaOrig="5673" w:dyaOrig="2355" w14:anchorId="6838465E">
          <v:shape id="_x0000_i1079" type="#_x0000_t75" style="width:4in;height:115.5pt" o:ole="">
            <v:imagedata r:id="rId114" o:title=""/>
          </v:shape>
          <o:OLEObject Type="Embed" ProgID="Word.Picture.8" ShapeID="_x0000_i1079" DrawAspect="Content" ObjectID="_1755956629"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1" w:name="_Toc44497467"/>
      <w:bookmarkStart w:id="2992" w:name="_Toc45107855"/>
      <w:bookmarkStart w:id="2993" w:name="_Toc45901475"/>
      <w:bookmarkStart w:id="2994" w:name="_Toc51850554"/>
      <w:bookmarkStart w:id="2995" w:name="_Toc56693557"/>
      <w:bookmarkStart w:id="2996" w:name="_Toc64447100"/>
      <w:bookmarkStart w:id="2997" w:name="_Toc66286594"/>
      <w:bookmarkStart w:id="2998" w:name="_Toc74151289"/>
      <w:bookmarkStart w:id="2999" w:name="_Toc88653761"/>
      <w:bookmarkStart w:id="3000" w:name="_Toc97904117"/>
      <w:bookmarkStart w:id="3001" w:name="_Toc105175158"/>
      <w:bookmarkStart w:id="3002" w:name="_Toc113826188"/>
      <w:bookmarkStart w:id="3003" w:name="_Toc145335564"/>
      <w:r>
        <w:t>8.4.10.3</w:t>
      </w:r>
      <w:r>
        <w:tab/>
        <w:t>Unsuccessful Operation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0E2E0C5" w14:textId="77777777" w:rsidR="00E3265A" w:rsidRDefault="00E3265A" w:rsidP="00E3265A">
      <w:pPr>
        <w:pStyle w:val="TH"/>
      </w:pPr>
      <w:r w:rsidRPr="007104EC">
        <w:object w:dxaOrig="5673" w:dyaOrig="2355" w14:anchorId="51F0833A">
          <v:shape id="_x0000_i1080" type="#_x0000_t75" style="width:4in;height:115.5pt" o:ole="">
            <v:imagedata r:id="rId116" o:title=""/>
          </v:shape>
          <o:OLEObject Type="Embed" ProgID="Word.Picture.8" ShapeID="_x0000_i1080" DrawAspect="Content" ObjectID="_1755956630"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4" w:name="_Toc44497468"/>
      <w:bookmarkStart w:id="3005" w:name="_Toc45107856"/>
      <w:bookmarkStart w:id="3006" w:name="_Toc45901476"/>
      <w:bookmarkStart w:id="3007" w:name="_Toc51850555"/>
      <w:bookmarkStart w:id="3008" w:name="_Toc56693558"/>
      <w:bookmarkStart w:id="3009" w:name="_Toc64447101"/>
      <w:bookmarkStart w:id="3010" w:name="_Toc66286595"/>
      <w:bookmarkStart w:id="3011" w:name="_Toc74151290"/>
      <w:bookmarkStart w:id="3012" w:name="_Toc88653762"/>
      <w:bookmarkStart w:id="3013" w:name="_Toc97904118"/>
      <w:bookmarkStart w:id="3014" w:name="_Toc105175159"/>
      <w:bookmarkStart w:id="3015" w:name="_Toc113826189"/>
      <w:bookmarkStart w:id="3016" w:name="_Toc145335565"/>
      <w:r>
        <w:t>8.4.10.4</w:t>
      </w:r>
      <w:r>
        <w:tab/>
        <w:t>Abnormal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17" w:name="_Hlk44418834"/>
      <w:bookmarkStart w:id="3018" w:name="_Toc44497469"/>
      <w:bookmarkStart w:id="3019" w:name="_Toc45107857"/>
      <w:bookmarkStart w:id="3020" w:name="_Toc45901477"/>
      <w:bookmarkStart w:id="3021" w:name="_Toc51850556"/>
      <w:bookmarkStart w:id="3022" w:name="_Toc56693559"/>
      <w:bookmarkStart w:id="3023" w:name="_Toc64447102"/>
      <w:bookmarkStart w:id="3024" w:name="_Toc66286596"/>
      <w:bookmarkStart w:id="3025" w:name="_Toc74151291"/>
      <w:bookmarkStart w:id="3026" w:name="_Toc88653763"/>
      <w:bookmarkStart w:id="3027" w:name="_Toc97904119"/>
      <w:bookmarkStart w:id="3028" w:name="_Toc105175160"/>
      <w:bookmarkStart w:id="3029" w:name="_Toc113826190"/>
      <w:bookmarkStart w:id="3030" w:name="_Toc145335566"/>
      <w:r>
        <w:t>8.4.</w:t>
      </w:r>
      <w:bookmarkEnd w:id="3017"/>
      <w:r>
        <w:t>11</w:t>
      </w:r>
      <w:r>
        <w:tab/>
        <w:t>Resource Status Reporting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7594AF3" w14:textId="77777777" w:rsidR="00E3265A" w:rsidRDefault="00E3265A" w:rsidP="00E3265A">
      <w:pPr>
        <w:pStyle w:val="Heading4"/>
      </w:pPr>
      <w:bookmarkStart w:id="3031" w:name="_Toc44497470"/>
      <w:bookmarkStart w:id="3032" w:name="_Toc45107858"/>
      <w:bookmarkStart w:id="3033" w:name="_Toc45901478"/>
      <w:bookmarkStart w:id="3034" w:name="_Toc51850557"/>
      <w:bookmarkStart w:id="3035" w:name="_Toc56693560"/>
      <w:bookmarkStart w:id="3036" w:name="_Toc64447103"/>
      <w:bookmarkStart w:id="3037" w:name="_Toc66286597"/>
      <w:bookmarkStart w:id="3038" w:name="_Toc74151292"/>
      <w:bookmarkStart w:id="3039" w:name="_Toc88653764"/>
      <w:bookmarkStart w:id="3040" w:name="_Toc97904120"/>
      <w:bookmarkStart w:id="3041" w:name="_Toc105175161"/>
      <w:bookmarkStart w:id="3042" w:name="_Toc113826191"/>
      <w:bookmarkStart w:id="3043" w:name="_Toc145335567"/>
      <w:r>
        <w:t>8.4.11.1</w:t>
      </w:r>
      <w:r>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4" w:name="_Toc44497471"/>
      <w:bookmarkStart w:id="3045" w:name="_Toc45107859"/>
      <w:bookmarkStart w:id="3046" w:name="_Toc45901479"/>
      <w:bookmarkStart w:id="3047" w:name="_Toc51850558"/>
      <w:bookmarkStart w:id="3048" w:name="_Toc56693561"/>
      <w:bookmarkStart w:id="3049" w:name="_Toc64447104"/>
      <w:bookmarkStart w:id="3050" w:name="_Toc66286598"/>
      <w:bookmarkStart w:id="3051" w:name="_Toc74151293"/>
      <w:bookmarkStart w:id="3052" w:name="_Toc88653765"/>
      <w:bookmarkStart w:id="3053" w:name="_Toc97904121"/>
      <w:bookmarkStart w:id="3054" w:name="_Toc105175162"/>
      <w:bookmarkStart w:id="3055" w:name="_Toc113826192"/>
      <w:bookmarkStart w:id="3056" w:name="_Toc145335568"/>
      <w:r>
        <w:t>8.4.11.2</w:t>
      </w:r>
      <w:r>
        <w:tab/>
        <w:t>Successful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B253216" w14:textId="77777777" w:rsidR="00E3265A" w:rsidRDefault="00E3265A" w:rsidP="00E3265A">
      <w:pPr>
        <w:pStyle w:val="TH"/>
      </w:pPr>
      <w:r w:rsidRPr="007104EC">
        <w:object w:dxaOrig="5673" w:dyaOrig="2355" w14:anchorId="12E7244F">
          <v:shape id="_x0000_i1081" type="#_x0000_t75" style="width:4in;height:115.5pt" o:ole="">
            <v:imagedata r:id="rId118" o:title=""/>
          </v:shape>
          <o:OLEObject Type="Embed" ProgID="Word.Picture.8" ShapeID="_x0000_i1081" DrawAspect="Content" ObjectID="_1755956631"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57" w:name="_Toc44497472"/>
      <w:bookmarkStart w:id="3058" w:name="_Toc45107860"/>
      <w:bookmarkStart w:id="3059" w:name="_Toc45901480"/>
      <w:bookmarkStart w:id="3060" w:name="_Toc51850559"/>
      <w:bookmarkStart w:id="3061" w:name="_Toc56693562"/>
      <w:bookmarkStart w:id="3062" w:name="_Toc64447105"/>
      <w:bookmarkStart w:id="3063" w:name="_Toc66286599"/>
      <w:bookmarkStart w:id="3064" w:name="_Toc74151294"/>
      <w:bookmarkStart w:id="3065" w:name="_Toc88653766"/>
      <w:bookmarkStart w:id="3066" w:name="_Toc97904122"/>
      <w:bookmarkStart w:id="3067" w:name="_Toc105175163"/>
      <w:bookmarkStart w:id="3068" w:name="_Toc113826193"/>
      <w:bookmarkStart w:id="3069" w:name="_Toc145335569"/>
      <w:r>
        <w:t>8.4.11.3</w:t>
      </w:r>
      <w:r>
        <w:tab/>
        <w:t>Unsuccessful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5BC48A4" w14:textId="77777777" w:rsidR="00E3265A" w:rsidRDefault="00E3265A" w:rsidP="00E3265A">
      <w:r>
        <w:t>Not applicable.</w:t>
      </w:r>
    </w:p>
    <w:p w14:paraId="433B945E" w14:textId="77777777" w:rsidR="00E3265A" w:rsidRDefault="00E3265A" w:rsidP="00E3265A">
      <w:pPr>
        <w:pStyle w:val="Heading4"/>
      </w:pPr>
      <w:bookmarkStart w:id="3070" w:name="_Toc44497473"/>
      <w:bookmarkStart w:id="3071" w:name="_Toc45107861"/>
      <w:bookmarkStart w:id="3072" w:name="_Toc45901481"/>
      <w:bookmarkStart w:id="3073" w:name="_Toc51850560"/>
      <w:bookmarkStart w:id="3074" w:name="_Toc56693563"/>
      <w:bookmarkStart w:id="3075" w:name="_Toc64447106"/>
      <w:bookmarkStart w:id="3076" w:name="_Toc66286600"/>
      <w:bookmarkStart w:id="3077" w:name="_Toc74151295"/>
      <w:bookmarkStart w:id="3078" w:name="_Toc88653767"/>
      <w:bookmarkStart w:id="3079" w:name="_Toc97904123"/>
      <w:bookmarkStart w:id="3080" w:name="_Toc105175164"/>
      <w:bookmarkStart w:id="3081" w:name="_Toc113826194"/>
      <w:bookmarkStart w:id="3082" w:name="_Toc145335570"/>
      <w:r>
        <w:t>8.4.11.4</w:t>
      </w:r>
      <w:r>
        <w:tab/>
        <w:t>Abnormal Conditions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3" w:name="_Hlk44418867"/>
      <w:bookmarkStart w:id="3084" w:name="_Toc44497474"/>
      <w:bookmarkStart w:id="3085" w:name="_Toc45107862"/>
      <w:bookmarkStart w:id="3086" w:name="_Toc45901482"/>
      <w:bookmarkStart w:id="3087" w:name="_Toc51850561"/>
      <w:bookmarkStart w:id="3088" w:name="_Toc56693564"/>
      <w:bookmarkStart w:id="3089" w:name="_Toc64447107"/>
      <w:bookmarkStart w:id="3090" w:name="_Toc66286601"/>
      <w:bookmarkStart w:id="3091" w:name="_Toc74151296"/>
      <w:bookmarkStart w:id="3092" w:name="_Toc88653768"/>
      <w:bookmarkStart w:id="3093" w:name="_Toc97904124"/>
      <w:bookmarkStart w:id="3094" w:name="_Toc105175165"/>
      <w:bookmarkStart w:id="3095" w:name="_Toc113826195"/>
      <w:bookmarkStart w:id="3096" w:name="_Toc145335571"/>
      <w:r w:rsidRPr="009A0050">
        <w:t>8.</w:t>
      </w:r>
      <w:r>
        <w:t>4</w:t>
      </w:r>
      <w:r w:rsidRPr="009A0050">
        <w:t>.</w:t>
      </w:r>
      <w:bookmarkEnd w:id="3083"/>
      <w:r>
        <w:t>12</w:t>
      </w:r>
      <w:r w:rsidRPr="009A0050">
        <w:tab/>
      </w:r>
      <w:bookmarkStart w:id="3097" w:name="OLE_LINK102"/>
      <w:r>
        <w:t xml:space="preserve">Access </w:t>
      </w:r>
      <w:r>
        <w:rPr>
          <w:rFonts w:hint="eastAsia"/>
        </w:rPr>
        <w:t>A</w:t>
      </w:r>
      <w:r>
        <w:t>nd Mobility</w:t>
      </w:r>
      <w:bookmarkStart w:id="3098" w:name="_Toc5646119"/>
      <w:bookmarkEnd w:id="3097"/>
      <w:r w:rsidRPr="009A0050">
        <w:t xml:space="preserve"> Indication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8"/>
    </w:p>
    <w:p w14:paraId="30175BDA" w14:textId="77777777" w:rsidR="00E3265A" w:rsidRPr="009A0050" w:rsidRDefault="00E3265A" w:rsidP="00E3265A">
      <w:pPr>
        <w:pStyle w:val="Heading4"/>
      </w:pPr>
      <w:bookmarkStart w:id="3099" w:name="_Toc5646120"/>
      <w:bookmarkStart w:id="3100" w:name="_Toc44497475"/>
      <w:bookmarkStart w:id="3101" w:name="_Toc45107863"/>
      <w:bookmarkStart w:id="3102" w:name="_Toc45901483"/>
      <w:bookmarkStart w:id="3103" w:name="_Toc51850562"/>
      <w:bookmarkStart w:id="3104" w:name="_Toc56693565"/>
      <w:bookmarkStart w:id="3105" w:name="_Toc64447108"/>
      <w:bookmarkStart w:id="3106" w:name="_Toc66286602"/>
      <w:bookmarkStart w:id="3107" w:name="_Toc74151297"/>
      <w:bookmarkStart w:id="3108" w:name="_Toc88653769"/>
      <w:bookmarkStart w:id="3109" w:name="_Toc97904125"/>
      <w:bookmarkStart w:id="3110" w:name="_Toc105175166"/>
      <w:bookmarkStart w:id="3111" w:name="_Toc113826196"/>
      <w:bookmarkStart w:id="3112" w:name="_Toc145335572"/>
      <w:r w:rsidRPr="009A0050">
        <w:t>8.</w:t>
      </w:r>
      <w:r>
        <w:t>4</w:t>
      </w:r>
      <w:r w:rsidRPr="009A0050">
        <w:t>.</w:t>
      </w:r>
      <w:r>
        <w:t>12</w:t>
      </w:r>
      <w:r w:rsidRPr="009A0050">
        <w:t>.1</w:t>
      </w:r>
      <w:r w:rsidRPr="009A0050">
        <w:tab/>
        <w:t>General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B2B90E4" w14:textId="77777777" w:rsidR="00E3265A" w:rsidRPr="00AA5DA2" w:rsidRDefault="00E3265A" w:rsidP="00E3265A">
      <w:bookmarkStart w:id="31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4" w:name="_Toc44497476"/>
      <w:bookmarkStart w:id="3115" w:name="_Toc45107864"/>
      <w:bookmarkStart w:id="3116" w:name="_Toc45901484"/>
      <w:bookmarkStart w:id="3117" w:name="_Toc51850563"/>
      <w:bookmarkStart w:id="3118" w:name="_Toc56693566"/>
      <w:bookmarkStart w:id="3119" w:name="_Toc64447109"/>
      <w:bookmarkStart w:id="3120" w:name="_Toc66286603"/>
      <w:bookmarkStart w:id="3121" w:name="_Toc74151298"/>
      <w:bookmarkStart w:id="3122" w:name="_Toc88653770"/>
      <w:bookmarkStart w:id="3123" w:name="_Toc97904126"/>
      <w:bookmarkStart w:id="3124" w:name="_Toc105175167"/>
      <w:bookmarkStart w:id="3125" w:name="_Toc113826197"/>
      <w:bookmarkStart w:id="3126" w:name="_Toc145335573"/>
      <w:r w:rsidRPr="009A0050">
        <w:t>8.</w:t>
      </w:r>
      <w:r>
        <w:t>4</w:t>
      </w:r>
      <w:r w:rsidRPr="009A0050">
        <w:t>.</w:t>
      </w:r>
      <w:r>
        <w:t>12</w:t>
      </w:r>
      <w:r w:rsidRPr="009A0050">
        <w:t>.2</w:t>
      </w:r>
      <w:r w:rsidRPr="009A0050">
        <w:tab/>
        <w:t>Successful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bookmarkStart w:id="3127" w:name="_MON_1618212353"/>
    <w:bookmarkEnd w:id="3127"/>
    <w:p w14:paraId="4F800D88" w14:textId="77777777" w:rsidR="00E3265A" w:rsidRPr="00E5056C" w:rsidRDefault="00E3265A" w:rsidP="009354E2">
      <w:pPr>
        <w:pStyle w:val="TH"/>
      </w:pPr>
      <w:r>
        <w:object w:dxaOrig="5580" w:dyaOrig="2355" w14:anchorId="4868B52E">
          <v:shape id="_x0000_i1082" type="#_x0000_t75" style="width:337.5pt;height:130.5pt" o:ole="">
            <v:imagedata r:id="rId120" o:title="" croptop="-6693f" cropleft="-5638f" cropright="-8926f"/>
          </v:shape>
          <o:OLEObject Type="Embed" ProgID="Word.Picture.8" ShapeID="_x0000_i1082" DrawAspect="Content" ObjectID="_1755956632"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28" w:name="_Toc5646122"/>
      <w:bookmarkStart w:id="3129" w:name="_Toc44497477"/>
      <w:bookmarkStart w:id="3130" w:name="_Toc45107865"/>
      <w:bookmarkStart w:id="3131" w:name="_Toc45901485"/>
      <w:bookmarkStart w:id="3132" w:name="_Toc51850564"/>
      <w:bookmarkStart w:id="3133" w:name="_Toc56693567"/>
      <w:bookmarkStart w:id="3134" w:name="_Toc64447110"/>
      <w:bookmarkStart w:id="3135" w:name="_Toc66286604"/>
      <w:bookmarkStart w:id="3136" w:name="_Toc74151299"/>
      <w:bookmarkStart w:id="3137" w:name="_Toc88653771"/>
      <w:bookmarkStart w:id="3138" w:name="_Toc97904127"/>
      <w:bookmarkStart w:id="3139" w:name="_Toc105175168"/>
      <w:bookmarkStart w:id="3140" w:name="_Toc113826198"/>
      <w:bookmarkStart w:id="3141" w:name="_Toc145335574"/>
      <w:r w:rsidRPr="009A0050">
        <w:t>8.</w:t>
      </w:r>
      <w:r>
        <w:t>4</w:t>
      </w:r>
      <w:r w:rsidRPr="009A0050">
        <w:t>.</w:t>
      </w:r>
      <w:r>
        <w:t>12</w:t>
      </w:r>
      <w:r w:rsidRPr="009A0050">
        <w:t>.3</w:t>
      </w:r>
      <w:r w:rsidRPr="009A0050">
        <w:tab/>
        <w:t>Abnormal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2" w:name="_Toc44497478"/>
      <w:bookmarkStart w:id="3143" w:name="_Toc45107866"/>
      <w:bookmarkStart w:id="3144" w:name="_Toc45901486"/>
      <w:bookmarkStart w:id="3145" w:name="_Toc51850565"/>
      <w:bookmarkStart w:id="3146" w:name="_Toc56693568"/>
      <w:bookmarkStart w:id="3147" w:name="_Toc64447111"/>
      <w:bookmarkStart w:id="3148" w:name="_Toc66286605"/>
      <w:bookmarkStart w:id="3149" w:name="_Toc74151300"/>
      <w:bookmarkStart w:id="3150" w:name="_Toc88653772"/>
      <w:bookmarkStart w:id="3151" w:name="_Toc97904128"/>
      <w:bookmarkStart w:id="3152" w:name="_Toc105175169"/>
      <w:bookmarkStart w:id="3153" w:name="_Toc113826199"/>
      <w:bookmarkStart w:id="3154" w:name="_Toc145335575"/>
      <w:r w:rsidRPr="00FD0425">
        <w:t>9</w:t>
      </w:r>
      <w:r w:rsidRPr="00FD0425">
        <w:tab/>
        <w:t>Elements for XnAP Communication</w:t>
      </w:r>
      <w:bookmarkEnd w:id="2751"/>
      <w:bookmarkEnd w:id="2752"/>
      <w:bookmarkEnd w:id="2753"/>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AFF407A" w14:textId="77777777" w:rsidR="00F02090" w:rsidRPr="00FD0425" w:rsidRDefault="00F02090" w:rsidP="00F02090">
      <w:pPr>
        <w:pStyle w:val="Heading2"/>
      </w:pPr>
      <w:bookmarkStart w:id="3155" w:name="_Toc20955177"/>
      <w:bookmarkStart w:id="3156" w:name="_Toc29991372"/>
      <w:bookmarkStart w:id="3157" w:name="_Toc36555772"/>
      <w:bookmarkStart w:id="3158" w:name="_Toc44497479"/>
      <w:bookmarkStart w:id="3159" w:name="_Toc45107867"/>
      <w:bookmarkStart w:id="3160" w:name="_Toc45901487"/>
      <w:bookmarkStart w:id="3161" w:name="_Toc51850566"/>
      <w:bookmarkStart w:id="3162" w:name="_Toc56693569"/>
      <w:bookmarkStart w:id="3163" w:name="_Toc64447112"/>
      <w:bookmarkStart w:id="3164" w:name="_Toc66286606"/>
      <w:bookmarkStart w:id="3165" w:name="_Toc74151301"/>
      <w:bookmarkStart w:id="3166" w:name="_Toc88653773"/>
      <w:bookmarkStart w:id="3167" w:name="_Toc97904129"/>
      <w:bookmarkStart w:id="3168" w:name="_Toc105175170"/>
      <w:bookmarkStart w:id="3169" w:name="_Toc113826200"/>
      <w:bookmarkStart w:id="3170" w:name="_Toc145335576"/>
      <w:r w:rsidRPr="00FD0425">
        <w:t>9.0</w:t>
      </w:r>
      <w:r w:rsidRPr="00FD0425">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1" w:name="_Toc20955178"/>
      <w:bookmarkStart w:id="3172" w:name="_Toc29991373"/>
      <w:bookmarkStart w:id="3173" w:name="_Toc36555773"/>
      <w:bookmarkStart w:id="3174" w:name="_Toc44497480"/>
      <w:bookmarkStart w:id="3175" w:name="_Toc45107868"/>
      <w:bookmarkStart w:id="3176" w:name="_Toc45901488"/>
      <w:bookmarkStart w:id="3177" w:name="_Toc51850567"/>
      <w:bookmarkStart w:id="3178" w:name="_Toc56693570"/>
      <w:bookmarkStart w:id="3179" w:name="_Toc64447113"/>
      <w:bookmarkStart w:id="3180" w:name="_Toc66286607"/>
      <w:bookmarkStart w:id="3181" w:name="_Toc74151302"/>
      <w:bookmarkStart w:id="3182" w:name="_Toc88653774"/>
      <w:bookmarkStart w:id="3183" w:name="_Toc97904130"/>
      <w:bookmarkStart w:id="3184" w:name="_Toc105175171"/>
      <w:bookmarkStart w:id="3185" w:name="_Toc113826201"/>
      <w:bookmarkStart w:id="3186" w:name="_Toc145335577"/>
      <w:r w:rsidRPr="00FD0425">
        <w:t>9.1</w:t>
      </w:r>
      <w:r w:rsidRPr="00FD0425">
        <w:tab/>
        <w:t>Message Functional Definition and Content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E4859C" w14:textId="77777777" w:rsidR="00F02090" w:rsidRPr="00FD0425" w:rsidRDefault="00F02090" w:rsidP="00F02090">
      <w:pPr>
        <w:pStyle w:val="Heading3"/>
      </w:pPr>
      <w:bookmarkStart w:id="3187" w:name="_Toc20955179"/>
      <w:bookmarkStart w:id="3188" w:name="_Toc29991374"/>
      <w:bookmarkStart w:id="3189" w:name="_Toc36555774"/>
      <w:bookmarkStart w:id="3190" w:name="_Toc44497481"/>
      <w:bookmarkStart w:id="3191" w:name="_Toc45107869"/>
      <w:bookmarkStart w:id="3192" w:name="_Toc45901489"/>
      <w:bookmarkStart w:id="3193" w:name="_Toc51850568"/>
      <w:bookmarkStart w:id="3194" w:name="_Toc56693571"/>
      <w:bookmarkStart w:id="3195" w:name="_Toc64447114"/>
      <w:bookmarkStart w:id="3196" w:name="_Toc66286608"/>
      <w:bookmarkStart w:id="3197" w:name="_Toc74151303"/>
      <w:bookmarkStart w:id="3198" w:name="_Toc88653775"/>
      <w:bookmarkStart w:id="3199" w:name="_Toc97904131"/>
      <w:bookmarkStart w:id="3200" w:name="_Toc105175172"/>
      <w:bookmarkStart w:id="3201" w:name="_Toc113826202"/>
      <w:bookmarkStart w:id="3202" w:name="_Toc145335578"/>
      <w:r w:rsidRPr="00FD0425">
        <w:t>9.1.1</w:t>
      </w:r>
      <w:r w:rsidRPr="00FD0425">
        <w:tab/>
        <w:t>Messages for Basic Mobility Procedures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EE696D4" w14:textId="77777777" w:rsidR="00F02090" w:rsidRPr="00FD0425" w:rsidRDefault="00F02090" w:rsidP="00F02090">
      <w:pPr>
        <w:pStyle w:val="Heading4"/>
      </w:pPr>
      <w:bookmarkStart w:id="3203" w:name="_Toc20955180"/>
      <w:bookmarkStart w:id="3204" w:name="_Toc29991375"/>
      <w:bookmarkStart w:id="3205" w:name="_Toc36555775"/>
      <w:bookmarkStart w:id="3206" w:name="_Toc44497482"/>
      <w:bookmarkStart w:id="3207" w:name="_Toc45107870"/>
      <w:bookmarkStart w:id="3208" w:name="_Toc45901490"/>
      <w:bookmarkStart w:id="3209" w:name="_Toc51850569"/>
      <w:bookmarkStart w:id="3210" w:name="_Toc56693572"/>
      <w:bookmarkStart w:id="3211" w:name="_Toc64447115"/>
      <w:bookmarkStart w:id="3212" w:name="_Toc66286609"/>
      <w:bookmarkStart w:id="3213" w:name="_Toc74151304"/>
      <w:bookmarkStart w:id="3214" w:name="_Toc88653776"/>
      <w:bookmarkStart w:id="3215" w:name="_Toc97904132"/>
      <w:bookmarkStart w:id="3216" w:name="_Toc105175173"/>
      <w:bookmarkStart w:id="3217" w:name="_Toc113826203"/>
      <w:bookmarkStart w:id="3218" w:name="_Toc145335579"/>
      <w:r w:rsidRPr="00FD0425">
        <w:t>9.1.1.1</w:t>
      </w:r>
      <w:r w:rsidRPr="00FD0425">
        <w:tab/>
        <w:t>HANDOVER REQUEST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219" w:name="OLE_LINK29"/>
            <w:bookmarkStart w:id="3220" w:name="OLE_LINK30"/>
            <w:r w:rsidRPr="00FD0425">
              <w:rPr>
                <w:rFonts w:cs="Arial"/>
                <w:lang w:eastAsia="ja-JP"/>
              </w:rPr>
              <w:t>UE Aggregate Maximum Bit Rate</w:t>
            </w:r>
            <w:bookmarkEnd w:id="3219"/>
            <w:bookmarkEnd w:id="3220"/>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221"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221"/>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222" w:name="_Hlk44414243"/>
            <w:r w:rsidRPr="00FA5057">
              <w:rPr>
                <w:rFonts w:cs="Arial"/>
              </w:rPr>
              <w:t>9.2.3.</w:t>
            </w:r>
            <w:bookmarkEnd w:id="3222"/>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223" w:name="_Hlk44418955"/>
            <w:r w:rsidRPr="004E3D2B">
              <w:rPr>
                <w:rFonts w:eastAsia="Batang" w:cs="Arial"/>
                <w:lang w:eastAsia="ja-JP"/>
              </w:rPr>
              <w:t>9.2.3.</w:t>
            </w:r>
            <w:bookmarkEnd w:id="3223"/>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224" w:name="_Toc20955181"/>
      <w:bookmarkStart w:id="3225" w:name="_Toc29991376"/>
      <w:bookmarkStart w:id="3226" w:name="_Toc36555776"/>
      <w:bookmarkStart w:id="3227" w:name="_Toc44497483"/>
      <w:bookmarkStart w:id="3228" w:name="_Toc45107871"/>
      <w:bookmarkStart w:id="3229" w:name="_Toc45901491"/>
      <w:bookmarkStart w:id="3230" w:name="_Toc51850570"/>
      <w:bookmarkStart w:id="3231" w:name="_Toc56693573"/>
      <w:bookmarkStart w:id="3232" w:name="_Toc64447116"/>
      <w:bookmarkStart w:id="3233" w:name="_Toc66286610"/>
      <w:bookmarkStart w:id="3234" w:name="_Toc74151305"/>
      <w:bookmarkStart w:id="3235" w:name="_Toc88653777"/>
      <w:bookmarkStart w:id="3236" w:name="_Toc97904133"/>
      <w:bookmarkStart w:id="3237" w:name="_Toc105175174"/>
      <w:bookmarkStart w:id="3238" w:name="_Toc113826204"/>
      <w:bookmarkStart w:id="3239" w:name="_Toc145335580"/>
      <w:r w:rsidRPr="00FD0425">
        <w:t>9.1.1.2</w:t>
      </w:r>
      <w:r w:rsidRPr="00FD0425">
        <w:tab/>
        <w:t>HANDOVER REQUEST ACKNOWLEDGE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240"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240"/>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241"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241"/>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242" w:name="_Toc20955182"/>
      <w:bookmarkStart w:id="3243" w:name="_Toc29991377"/>
      <w:bookmarkStart w:id="3244" w:name="_Toc36555777"/>
      <w:bookmarkStart w:id="3245" w:name="_Toc44497484"/>
      <w:bookmarkStart w:id="3246" w:name="_Toc45107872"/>
      <w:bookmarkStart w:id="3247" w:name="_Toc45901492"/>
      <w:bookmarkStart w:id="3248" w:name="_Toc51850571"/>
      <w:bookmarkStart w:id="3249" w:name="_Toc56693574"/>
      <w:bookmarkStart w:id="3250" w:name="_Toc64447117"/>
      <w:bookmarkStart w:id="3251" w:name="_Toc66286611"/>
      <w:bookmarkStart w:id="3252" w:name="_Toc74151306"/>
      <w:bookmarkStart w:id="3253" w:name="_Toc88653778"/>
      <w:bookmarkStart w:id="3254" w:name="_Toc97904134"/>
      <w:bookmarkStart w:id="3255" w:name="_Toc105175175"/>
      <w:bookmarkStart w:id="3256" w:name="_Toc113826205"/>
      <w:bookmarkStart w:id="3257" w:name="_Toc145335581"/>
      <w:r w:rsidRPr="00FD0425">
        <w:t>9.1.1.3</w:t>
      </w:r>
      <w:r w:rsidRPr="00FD0425">
        <w:tab/>
        <w:t>HANDOVER PREPARATION FAILURE</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258" w:name="_Toc20955183"/>
      <w:bookmarkStart w:id="3259" w:name="_Toc29991378"/>
      <w:bookmarkStart w:id="3260" w:name="_Toc36555778"/>
      <w:bookmarkStart w:id="3261" w:name="_Toc44497485"/>
      <w:bookmarkStart w:id="3262" w:name="_Toc45107873"/>
      <w:bookmarkStart w:id="3263" w:name="_Toc45901493"/>
      <w:bookmarkStart w:id="3264" w:name="_Toc51850572"/>
      <w:bookmarkStart w:id="3265" w:name="_Toc56693575"/>
      <w:bookmarkStart w:id="3266" w:name="_Toc64447118"/>
      <w:bookmarkStart w:id="3267" w:name="_Toc66286612"/>
      <w:bookmarkStart w:id="3268" w:name="_Toc74151307"/>
      <w:bookmarkStart w:id="3269" w:name="_Toc88653779"/>
      <w:bookmarkStart w:id="3270" w:name="_Toc97904135"/>
      <w:bookmarkStart w:id="3271" w:name="_Toc105175176"/>
      <w:bookmarkStart w:id="3272" w:name="_Toc113826206"/>
      <w:bookmarkStart w:id="3273" w:name="_Toc145335582"/>
      <w:r w:rsidRPr="00FD0425">
        <w:t>9.1.1.4</w:t>
      </w:r>
      <w:r w:rsidRPr="00FD0425">
        <w:tab/>
        <w:t>SN STATUS TRANSFER</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4" w:name="_Hlk534061916"/>
      <w:r w:rsidRPr="00FD0425">
        <w:t>or for dual connectivity</w:t>
      </w:r>
      <w:bookmarkEnd w:id="327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275" w:name="_Toc20955184"/>
      <w:bookmarkStart w:id="3276" w:name="_Toc29991379"/>
      <w:bookmarkStart w:id="3277" w:name="_Toc36555779"/>
      <w:bookmarkStart w:id="3278" w:name="_Toc44497486"/>
      <w:bookmarkStart w:id="3279" w:name="_Toc45107874"/>
      <w:bookmarkStart w:id="3280" w:name="_Toc45901494"/>
      <w:bookmarkStart w:id="3281" w:name="_Toc51850573"/>
      <w:bookmarkStart w:id="3282" w:name="_Toc56693576"/>
      <w:bookmarkStart w:id="3283" w:name="_Toc64447119"/>
      <w:bookmarkStart w:id="3284" w:name="_Toc66286613"/>
      <w:bookmarkStart w:id="3285" w:name="_Toc74151308"/>
      <w:bookmarkStart w:id="3286" w:name="_Toc88653780"/>
      <w:bookmarkStart w:id="3287" w:name="_Toc97904136"/>
      <w:bookmarkStart w:id="3288" w:name="_Toc105175177"/>
      <w:bookmarkStart w:id="3289" w:name="_Toc113826207"/>
      <w:bookmarkStart w:id="3290" w:name="_Toc145335583"/>
      <w:r w:rsidRPr="00FD0425">
        <w:t>9.1.1.5</w:t>
      </w:r>
      <w:r w:rsidRPr="00FD0425">
        <w:tab/>
        <w:t>UE CONTEXT RELEASE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291" w:name="_Toc20955185"/>
      <w:bookmarkStart w:id="3292" w:name="_Toc29991380"/>
      <w:bookmarkStart w:id="3293" w:name="_Toc36555780"/>
      <w:bookmarkStart w:id="3294" w:name="_Toc44497487"/>
      <w:bookmarkStart w:id="3295" w:name="_Toc45107875"/>
      <w:bookmarkStart w:id="3296" w:name="_Toc45901495"/>
      <w:bookmarkStart w:id="3297" w:name="_Toc51850574"/>
      <w:bookmarkStart w:id="3298" w:name="_Toc56693577"/>
      <w:bookmarkStart w:id="3299" w:name="_Toc64447120"/>
      <w:bookmarkStart w:id="3300" w:name="_Toc66286614"/>
      <w:bookmarkStart w:id="3301" w:name="_Toc74151309"/>
      <w:bookmarkStart w:id="3302" w:name="_Toc88653781"/>
      <w:bookmarkStart w:id="3303" w:name="_Toc97904137"/>
      <w:bookmarkStart w:id="3304" w:name="_Toc105175178"/>
      <w:bookmarkStart w:id="3305" w:name="_Toc113826208"/>
      <w:bookmarkStart w:id="3306" w:name="_Toc145335584"/>
      <w:r w:rsidRPr="00FD0425">
        <w:t>9.1.1.6</w:t>
      </w:r>
      <w:r w:rsidRPr="00FD0425">
        <w:tab/>
        <w:t>HANDOVER CANCEL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307" w:name="_Toc20955186"/>
      <w:bookmarkStart w:id="3308" w:name="_Toc29991381"/>
      <w:bookmarkStart w:id="3309" w:name="_Toc36555781"/>
      <w:bookmarkStart w:id="3310" w:name="_Toc44497488"/>
      <w:bookmarkStart w:id="3311" w:name="_Toc45107876"/>
      <w:bookmarkStart w:id="3312" w:name="_Toc45901496"/>
      <w:bookmarkStart w:id="3313" w:name="_Toc51850575"/>
      <w:bookmarkStart w:id="3314" w:name="_Toc56693578"/>
      <w:bookmarkStart w:id="3315" w:name="_Toc64447121"/>
      <w:bookmarkStart w:id="3316" w:name="_Toc66286615"/>
      <w:bookmarkStart w:id="3317" w:name="_Toc74151310"/>
      <w:bookmarkStart w:id="3318" w:name="_Toc88653782"/>
      <w:bookmarkStart w:id="3319" w:name="_Toc97904138"/>
      <w:bookmarkStart w:id="3320" w:name="_Toc105175179"/>
      <w:bookmarkStart w:id="3321" w:name="_Toc113826209"/>
      <w:bookmarkStart w:id="3322" w:name="_Toc145335585"/>
      <w:r w:rsidRPr="00FD0425">
        <w:rPr>
          <w:lang w:eastAsia="zh-CN"/>
        </w:rPr>
        <w:t>9.1.1.7</w:t>
      </w:r>
      <w:r w:rsidRPr="00FD0425">
        <w:tab/>
      </w:r>
      <w:r w:rsidRPr="00FD0425">
        <w:rPr>
          <w:lang w:val="en-US"/>
        </w:rPr>
        <w:t xml:space="preserve">RAN </w:t>
      </w:r>
      <w:r w:rsidRPr="00FD0425">
        <w:t>PAGING</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3372F">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323" w:name="_Toc20955187"/>
      <w:bookmarkStart w:id="3324" w:name="_Toc29991382"/>
      <w:bookmarkStart w:id="3325" w:name="_Toc36555782"/>
      <w:bookmarkStart w:id="3326" w:name="_Toc44497489"/>
      <w:bookmarkStart w:id="3327" w:name="_Toc45107877"/>
      <w:bookmarkStart w:id="3328" w:name="_Toc45901497"/>
      <w:bookmarkStart w:id="3329" w:name="_Toc51850576"/>
      <w:bookmarkStart w:id="3330" w:name="_Toc56693579"/>
      <w:bookmarkStart w:id="3331" w:name="_Toc64447122"/>
      <w:bookmarkStart w:id="3332" w:name="_Toc66286616"/>
      <w:bookmarkStart w:id="3333" w:name="_Toc74151311"/>
      <w:bookmarkStart w:id="3334" w:name="_Toc88653783"/>
      <w:bookmarkStart w:id="3335" w:name="_Toc97904139"/>
      <w:bookmarkStart w:id="3336" w:name="_Toc105175180"/>
      <w:bookmarkStart w:id="3337" w:name="_Toc113826210"/>
      <w:bookmarkStart w:id="3338" w:name="_Toc145335586"/>
      <w:r w:rsidRPr="00FD0425">
        <w:t>9.1.1.8</w:t>
      </w:r>
      <w:r w:rsidRPr="00FD0425">
        <w:tab/>
        <w:t>RETRIEVE UE CONTEXT REQUEST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73372F">
              <w:t xml:space="preserve"> </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77777777"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73372F">
              <w:t xml:space="preserve"> </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339" w:name="_Toc20955188"/>
      <w:bookmarkStart w:id="3340" w:name="_Toc29991383"/>
      <w:bookmarkStart w:id="3341" w:name="_Toc36555783"/>
      <w:bookmarkStart w:id="3342" w:name="_Toc44497490"/>
      <w:bookmarkStart w:id="3343" w:name="_Toc45107878"/>
      <w:bookmarkStart w:id="3344" w:name="_Toc45901498"/>
      <w:bookmarkStart w:id="3345" w:name="_Toc51850577"/>
      <w:bookmarkStart w:id="3346" w:name="_Toc56693580"/>
      <w:bookmarkStart w:id="3347" w:name="_Toc64447123"/>
      <w:bookmarkStart w:id="3348" w:name="_Toc66286617"/>
      <w:bookmarkStart w:id="3349" w:name="_Toc74151312"/>
      <w:bookmarkStart w:id="3350" w:name="_Toc88653784"/>
      <w:bookmarkStart w:id="3351" w:name="_Toc97904140"/>
      <w:bookmarkStart w:id="3352" w:name="_Toc105175181"/>
      <w:bookmarkStart w:id="3353" w:name="_Toc113826211"/>
      <w:bookmarkStart w:id="3354" w:name="_Toc145335587"/>
      <w:r w:rsidRPr="00FD0425">
        <w:t>9.1.1.9</w:t>
      </w:r>
      <w:r w:rsidRPr="00FD0425">
        <w:tab/>
        <w:t>RETRIEVE UE CONTEXT RESPONSE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355" w:name="OLE_LINK9"/>
            <w:r w:rsidRPr="00FD0425">
              <w:rPr>
                <w:lang w:eastAsia="ja-JP"/>
              </w:rPr>
              <w:t xml:space="preserve">Old NG-RAN node UE XnAP ID </w:t>
            </w:r>
            <w:bookmarkEnd w:id="3355"/>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356" w:name="OLE_LINK184"/>
            <w:r w:rsidRPr="00FD0425">
              <w:rPr>
                <w:lang w:eastAsia="ja-JP"/>
              </w:rPr>
              <w:t>NG-RAN node UE XnAP ID</w:t>
            </w:r>
            <w:r w:rsidRPr="00FD0425">
              <w:rPr>
                <w:lang w:eastAsia="ja-JP"/>
              </w:rPr>
              <w:br/>
              <w:t>9.2.3.16</w:t>
            </w:r>
            <w:bookmarkEnd w:id="3356"/>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357" w:name="_Toc20955189"/>
      <w:bookmarkStart w:id="3358" w:name="_Toc29991384"/>
      <w:bookmarkStart w:id="3359" w:name="_Toc36555784"/>
      <w:bookmarkStart w:id="3360" w:name="_Toc44497491"/>
      <w:bookmarkStart w:id="3361" w:name="_Toc45107879"/>
      <w:bookmarkStart w:id="3362" w:name="_Toc45901499"/>
      <w:bookmarkStart w:id="3363" w:name="_Toc51850578"/>
      <w:bookmarkStart w:id="3364" w:name="_Toc56693581"/>
      <w:bookmarkStart w:id="3365" w:name="_Toc64447124"/>
      <w:bookmarkStart w:id="3366" w:name="_Toc66286618"/>
      <w:bookmarkStart w:id="3367" w:name="_Toc74151313"/>
      <w:bookmarkStart w:id="3368" w:name="_Toc88653785"/>
      <w:bookmarkStart w:id="3369" w:name="_Toc97904141"/>
      <w:bookmarkStart w:id="3370" w:name="_Toc105175182"/>
      <w:bookmarkStart w:id="3371" w:name="_Toc113826212"/>
      <w:bookmarkStart w:id="3372" w:name="_Toc145335588"/>
      <w:r w:rsidRPr="00FD0425">
        <w:t>9.1.1.10</w:t>
      </w:r>
      <w:r w:rsidRPr="00FD0425">
        <w:tab/>
        <w:t>RETRIEVE UE CONTEXT FAILURE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373" w:name="_Hlk518574461"/>
            <w:r w:rsidRPr="00FD0425">
              <w:rPr>
                <w:szCs w:val="18"/>
                <w:lang w:eastAsia="ja-JP"/>
              </w:rPr>
              <w:t xml:space="preserve">Includes either the </w:t>
            </w:r>
            <w:bookmarkStart w:id="3374" w:name="_Hlk517180145"/>
            <w:r w:rsidRPr="00FD0425">
              <w:rPr>
                <w:i/>
                <w:szCs w:val="18"/>
                <w:lang w:eastAsia="ja-JP"/>
              </w:rPr>
              <w:t>RRCRelease</w:t>
            </w:r>
            <w:bookmarkEnd w:id="3374"/>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3"/>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375" w:name="_Toc20955190"/>
      <w:bookmarkStart w:id="3376" w:name="_Toc29991385"/>
      <w:bookmarkStart w:id="3377" w:name="_Toc36555785"/>
      <w:bookmarkStart w:id="3378" w:name="_Toc44497492"/>
      <w:bookmarkStart w:id="3379" w:name="_Toc45107880"/>
      <w:bookmarkStart w:id="3380" w:name="_Toc45901500"/>
      <w:bookmarkStart w:id="3381" w:name="_Toc51850579"/>
      <w:bookmarkStart w:id="3382" w:name="_Toc56693582"/>
      <w:bookmarkStart w:id="3383" w:name="_Toc64447125"/>
      <w:bookmarkStart w:id="3384" w:name="_Toc66286619"/>
      <w:bookmarkStart w:id="3385" w:name="_Toc74151314"/>
      <w:bookmarkStart w:id="3386" w:name="_Toc88653786"/>
      <w:bookmarkStart w:id="3387" w:name="_Toc97904142"/>
      <w:bookmarkStart w:id="3388" w:name="_Toc105175183"/>
      <w:bookmarkStart w:id="3389" w:name="_Toc113826213"/>
      <w:bookmarkStart w:id="3390" w:name="_Toc145335589"/>
      <w:r w:rsidRPr="00FD0425">
        <w:t>9.1.1.11</w:t>
      </w:r>
      <w:r w:rsidRPr="00FD0425">
        <w:tab/>
        <w:t>XN-U ADDRESS INDICATION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391" w:name="_Hlk44411567"/>
      <w:bookmarkStart w:id="3392" w:name="_Toc44497493"/>
      <w:bookmarkStart w:id="3393" w:name="_Toc45107881"/>
      <w:bookmarkStart w:id="3394" w:name="_Toc45901501"/>
      <w:bookmarkStart w:id="3395" w:name="_Toc51850580"/>
      <w:bookmarkStart w:id="3396" w:name="_Toc56693583"/>
      <w:bookmarkStart w:id="3397" w:name="_Toc64447126"/>
      <w:bookmarkStart w:id="3398" w:name="_Toc66286620"/>
      <w:bookmarkStart w:id="3399" w:name="_Toc74151315"/>
      <w:bookmarkStart w:id="3400" w:name="_Toc88653787"/>
      <w:bookmarkStart w:id="3401" w:name="_Toc97904143"/>
      <w:bookmarkStart w:id="3402" w:name="_Toc105175184"/>
      <w:bookmarkStart w:id="3403" w:name="_Toc113826214"/>
      <w:bookmarkStart w:id="3404" w:name="_Toc145335590"/>
      <w:bookmarkStart w:id="3405" w:name="_Toc20955191"/>
      <w:bookmarkStart w:id="3406" w:name="_Toc29991386"/>
      <w:bookmarkStart w:id="3407" w:name="_Toc36555786"/>
      <w:r w:rsidRPr="00923F7F">
        <w:t>9.1.1.</w:t>
      </w:r>
      <w:bookmarkEnd w:id="3391"/>
      <w:r>
        <w:t>12</w:t>
      </w:r>
      <w:r w:rsidRPr="00923F7F">
        <w:tab/>
        <w:t xml:space="preserve">HANDOVER </w:t>
      </w:r>
      <w:r>
        <w:t>SUCCESS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408" w:name="_Toc44497494"/>
      <w:bookmarkStart w:id="3409" w:name="_Toc45107882"/>
      <w:bookmarkStart w:id="3410" w:name="_Toc45901502"/>
      <w:bookmarkStart w:id="3411" w:name="_Toc51850581"/>
      <w:bookmarkStart w:id="3412" w:name="_Toc56693584"/>
      <w:bookmarkStart w:id="3413" w:name="_Toc64447127"/>
      <w:bookmarkStart w:id="3414" w:name="_Toc66286621"/>
      <w:bookmarkStart w:id="3415" w:name="_Toc74151316"/>
      <w:bookmarkStart w:id="3416" w:name="_Toc88653788"/>
      <w:bookmarkStart w:id="3417" w:name="_Toc97904144"/>
      <w:bookmarkStart w:id="3418" w:name="_Toc105175185"/>
      <w:bookmarkStart w:id="3419" w:name="_Toc113826215"/>
      <w:bookmarkStart w:id="3420" w:name="_Toc145335591"/>
      <w:r w:rsidRPr="0090263D">
        <w:t>9.1.1.</w:t>
      </w:r>
      <w:r>
        <w:t>13</w:t>
      </w:r>
      <w:r w:rsidRPr="0090263D">
        <w:tab/>
      </w:r>
      <w:r>
        <w:t xml:space="preserve">CONDITIONAL </w:t>
      </w:r>
      <w:r w:rsidRPr="0090263D">
        <w:t>HANDOVER CANCEL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90263D" w:rsidRDefault="00F96658" w:rsidP="0073372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421" w:name="_Toc44497495"/>
      <w:bookmarkStart w:id="3422" w:name="_Toc45107883"/>
      <w:bookmarkStart w:id="3423" w:name="_Toc45901503"/>
      <w:bookmarkStart w:id="3424" w:name="_Toc51850582"/>
      <w:bookmarkStart w:id="3425" w:name="_Toc56693585"/>
      <w:bookmarkStart w:id="3426" w:name="_Toc64447128"/>
      <w:bookmarkStart w:id="3427" w:name="_Toc66286622"/>
      <w:bookmarkStart w:id="3428" w:name="_Toc74151317"/>
      <w:bookmarkStart w:id="3429" w:name="_Toc88653789"/>
      <w:bookmarkStart w:id="3430" w:name="_Toc97904145"/>
      <w:bookmarkStart w:id="3431" w:name="_Toc105175186"/>
      <w:bookmarkStart w:id="3432" w:name="_Toc113826216"/>
      <w:bookmarkStart w:id="3433" w:name="_Toc145335592"/>
      <w:r w:rsidRPr="007E6716">
        <w:t>9.1.1.</w:t>
      </w:r>
      <w:r>
        <w:t>14</w:t>
      </w:r>
      <w:r w:rsidRPr="007E6716">
        <w:tab/>
      </w:r>
      <w:r>
        <w:t>EARLY STATUS TRANSFER</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73372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73372F">
      <w:pPr>
        <w:widowControl w:val="0"/>
      </w:pPr>
      <w:r>
        <w:t xml:space="preserve">Direction: </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434" w:name="_Toc44497496"/>
      <w:bookmarkStart w:id="3435" w:name="_Toc45107884"/>
      <w:bookmarkStart w:id="3436" w:name="_Toc45901504"/>
      <w:bookmarkStart w:id="3437" w:name="_Toc51850583"/>
      <w:bookmarkStart w:id="3438" w:name="_Toc56693586"/>
      <w:bookmarkStart w:id="3439" w:name="_Toc64447129"/>
      <w:bookmarkStart w:id="3440" w:name="_Toc66286623"/>
      <w:bookmarkStart w:id="3441" w:name="_Toc74151318"/>
      <w:bookmarkStart w:id="3442" w:name="_Toc88653790"/>
      <w:bookmarkStart w:id="3443" w:name="_Toc97904146"/>
      <w:bookmarkStart w:id="3444" w:name="_Toc105175187"/>
      <w:bookmarkStart w:id="3445" w:name="_Toc113826217"/>
      <w:bookmarkStart w:id="3446" w:name="_Toc145335593"/>
      <w:r w:rsidRPr="00FD0425">
        <w:t>9.1.2</w:t>
      </w:r>
      <w:r w:rsidRPr="00FD0425">
        <w:tab/>
        <w:t>Messages for Dual Connectivity Procedures</w:t>
      </w:r>
      <w:bookmarkEnd w:id="3405"/>
      <w:bookmarkEnd w:id="3406"/>
      <w:bookmarkEnd w:id="3407"/>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2AE131D8" w14:textId="77777777" w:rsidR="00F02090" w:rsidRPr="00FD0425" w:rsidRDefault="00F02090" w:rsidP="0073372F">
      <w:pPr>
        <w:pStyle w:val="Heading4"/>
        <w:keepNext w:val="0"/>
        <w:keepLines w:val="0"/>
        <w:widowControl w:val="0"/>
      </w:pPr>
      <w:bookmarkStart w:id="3447" w:name="_Toc20955192"/>
      <w:bookmarkStart w:id="3448" w:name="_Toc29991387"/>
      <w:bookmarkStart w:id="3449" w:name="_Toc36555787"/>
      <w:bookmarkStart w:id="3450" w:name="_Toc44497497"/>
      <w:bookmarkStart w:id="3451" w:name="_Toc45107885"/>
      <w:bookmarkStart w:id="3452" w:name="_Toc45901505"/>
      <w:bookmarkStart w:id="3453" w:name="_Toc51850584"/>
      <w:bookmarkStart w:id="3454" w:name="_Toc56693587"/>
      <w:bookmarkStart w:id="3455" w:name="_Toc64447130"/>
      <w:bookmarkStart w:id="3456" w:name="_Toc66286624"/>
      <w:bookmarkStart w:id="3457" w:name="_Toc74151319"/>
      <w:bookmarkStart w:id="3458" w:name="_Toc88653791"/>
      <w:bookmarkStart w:id="3459" w:name="_Toc97904147"/>
      <w:bookmarkStart w:id="3460" w:name="_Toc105175188"/>
      <w:bookmarkStart w:id="3461" w:name="_Toc113826218"/>
      <w:bookmarkStart w:id="3462" w:name="_Toc145335594"/>
      <w:r w:rsidRPr="00FD0425">
        <w:t>9.1.2.1</w:t>
      </w:r>
      <w:r w:rsidRPr="00FD0425">
        <w:tab/>
      </w:r>
      <w:r w:rsidRPr="00FD0425">
        <w:rPr>
          <w:lang w:eastAsia="zh-CN"/>
        </w:rPr>
        <w:t>S-NODE ADDITION REQUEST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463" w:name="_Toc20955193"/>
      <w:bookmarkStart w:id="3464" w:name="_Toc29991388"/>
      <w:bookmarkStart w:id="3465" w:name="_Toc36555788"/>
      <w:bookmarkStart w:id="3466" w:name="_Toc44497498"/>
      <w:bookmarkStart w:id="3467" w:name="_Toc45107886"/>
      <w:bookmarkStart w:id="3468" w:name="_Toc45901506"/>
      <w:bookmarkStart w:id="3469" w:name="_Toc51850585"/>
      <w:bookmarkStart w:id="3470" w:name="_Toc56693588"/>
      <w:bookmarkStart w:id="3471" w:name="_Toc64447131"/>
      <w:bookmarkStart w:id="3472" w:name="_Toc66286625"/>
      <w:bookmarkStart w:id="3473" w:name="_Toc74151320"/>
      <w:bookmarkStart w:id="3474" w:name="_Toc88653792"/>
      <w:bookmarkStart w:id="3475" w:name="_Toc97904148"/>
      <w:bookmarkStart w:id="3476" w:name="_Toc105175189"/>
      <w:bookmarkStart w:id="3477" w:name="_Toc113826219"/>
      <w:bookmarkStart w:id="3478" w:name="_Toc145335595"/>
      <w:r w:rsidRPr="00FD0425">
        <w:t>9.1.2.2</w:t>
      </w:r>
      <w:r w:rsidRPr="00FD0425">
        <w:tab/>
        <w:t>S-NODE ADDITION REQUEST ACKNOWLEDGE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479" w:name="_Toc20955194"/>
      <w:bookmarkStart w:id="3480" w:name="_Toc29991389"/>
      <w:bookmarkStart w:id="3481" w:name="_Toc36555789"/>
      <w:bookmarkStart w:id="3482" w:name="_Toc44497499"/>
      <w:bookmarkStart w:id="3483" w:name="_Toc45107887"/>
      <w:bookmarkStart w:id="3484" w:name="_Toc45901507"/>
      <w:bookmarkStart w:id="3485" w:name="_Toc51850586"/>
      <w:bookmarkStart w:id="3486" w:name="_Toc56693589"/>
      <w:bookmarkStart w:id="3487" w:name="_Toc64447132"/>
      <w:bookmarkStart w:id="3488" w:name="_Toc66286626"/>
      <w:bookmarkStart w:id="3489" w:name="_Toc74151321"/>
      <w:bookmarkStart w:id="3490" w:name="_Toc88653793"/>
      <w:bookmarkStart w:id="3491" w:name="_Toc97904149"/>
      <w:bookmarkStart w:id="3492" w:name="_Toc105175190"/>
      <w:bookmarkStart w:id="3493" w:name="_Toc113826220"/>
      <w:bookmarkStart w:id="3494" w:name="_Toc145335596"/>
      <w:r w:rsidRPr="00FD0425">
        <w:t>9.1.2.3</w:t>
      </w:r>
      <w:r w:rsidRPr="00FD0425">
        <w:tab/>
        <w:t>S-NODE ADDITION REQUEST REJECT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495" w:name="_Toc20955195"/>
      <w:bookmarkStart w:id="3496" w:name="_Toc29991390"/>
      <w:bookmarkStart w:id="3497" w:name="_Toc36555790"/>
      <w:bookmarkStart w:id="3498" w:name="_Toc44497500"/>
      <w:bookmarkStart w:id="3499" w:name="_Toc45107888"/>
      <w:bookmarkStart w:id="3500" w:name="_Toc45901508"/>
      <w:bookmarkStart w:id="3501" w:name="_Toc51850587"/>
      <w:bookmarkStart w:id="3502" w:name="_Toc56693590"/>
      <w:bookmarkStart w:id="3503" w:name="_Toc64447133"/>
      <w:bookmarkStart w:id="3504" w:name="_Toc66286627"/>
      <w:bookmarkStart w:id="3505" w:name="_Toc74151322"/>
      <w:bookmarkStart w:id="3506" w:name="_Toc88653794"/>
      <w:bookmarkStart w:id="3507" w:name="_Toc97904150"/>
      <w:bookmarkStart w:id="3508" w:name="_Toc105175191"/>
      <w:bookmarkStart w:id="3509" w:name="_Toc113826221"/>
      <w:bookmarkStart w:id="3510" w:name="_Toc145335597"/>
      <w:r w:rsidRPr="00FD0425">
        <w:t>9.1.2.4</w:t>
      </w:r>
      <w:r w:rsidRPr="00FD0425">
        <w:tab/>
        <w:t>S-NODE RECONFIGURATION COMPLETE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511" w:name="_Toc20955196"/>
      <w:bookmarkStart w:id="3512" w:name="_Toc29991391"/>
      <w:bookmarkStart w:id="3513" w:name="_Toc36555791"/>
      <w:bookmarkStart w:id="3514" w:name="_Toc44497501"/>
      <w:bookmarkStart w:id="3515" w:name="_Toc45107889"/>
      <w:bookmarkStart w:id="3516" w:name="_Toc45901509"/>
      <w:bookmarkStart w:id="3517" w:name="_Toc51850588"/>
      <w:bookmarkStart w:id="3518" w:name="_Toc56693591"/>
      <w:bookmarkStart w:id="3519" w:name="_Toc64447134"/>
      <w:bookmarkStart w:id="3520" w:name="_Toc66286628"/>
      <w:bookmarkStart w:id="3521" w:name="_Toc74151323"/>
      <w:bookmarkStart w:id="3522" w:name="_Toc88653795"/>
      <w:bookmarkStart w:id="3523" w:name="_Toc97904151"/>
      <w:bookmarkStart w:id="3524" w:name="_Toc105175192"/>
      <w:bookmarkStart w:id="3525" w:name="_Toc113826222"/>
      <w:bookmarkStart w:id="3526" w:name="_Toc145335598"/>
      <w:r w:rsidRPr="00FD0425">
        <w:t>9.1.2.</w:t>
      </w:r>
      <w:r w:rsidRPr="00FD0425">
        <w:rPr>
          <w:lang w:eastAsia="ja-JP"/>
        </w:rPr>
        <w:t>5</w:t>
      </w:r>
      <w:r w:rsidRPr="00FD0425">
        <w:tab/>
        <w:t>S-NODE MODIFICATION REQUEST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7777777"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527" w:name="_Toc20955197"/>
      <w:bookmarkStart w:id="3528" w:name="_Toc29991392"/>
      <w:bookmarkStart w:id="3529" w:name="_Toc36555792"/>
      <w:bookmarkStart w:id="3530" w:name="_Toc44497502"/>
      <w:bookmarkStart w:id="3531" w:name="_Toc45107890"/>
      <w:bookmarkStart w:id="3532" w:name="_Toc45901510"/>
      <w:bookmarkStart w:id="3533" w:name="_Toc51850589"/>
      <w:bookmarkStart w:id="3534" w:name="_Toc56693592"/>
      <w:bookmarkStart w:id="3535" w:name="_Toc64447135"/>
      <w:bookmarkStart w:id="3536" w:name="_Toc66286629"/>
      <w:bookmarkStart w:id="3537" w:name="_Toc74151324"/>
      <w:bookmarkStart w:id="3538" w:name="_Toc88653796"/>
      <w:bookmarkStart w:id="3539" w:name="_Toc97904152"/>
      <w:bookmarkStart w:id="3540" w:name="_Toc105175193"/>
      <w:bookmarkStart w:id="3541" w:name="_Toc113826223"/>
      <w:bookmarkStart w:id="3542" w:name="_Toc145335599"/>
      <w:r w:rsidRPr="00FD0425">
        <w:t>9.1.2.6</w:t>
      </w:r>
      <w:r w:rsidRPr="00FD0425">
        <w:tab/>
        <w:t>S-NODE MODIFICATION REQUEST ACKNOWLEDGE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543"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543"/>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FD0425" w:rsidRDefault="0004631E" w:rsidP="0073372F">
            <w:pPr>
              <w:pStyle w:val="TAL"/>
              <w:keepNext w:val="0"/>
              <w:keepLines w:val="0"/>
              <w:widowControl w:val="0"/>
              <w:jc w:val="center"/>
              <w:rPr>
                <w:szCs w:val="18"/>
                <w:lang w:eastAsia="ja-JP"/>
              </w:rPr>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544" w:name="_Toc20955198"/>
      <w:bookmarkStart w:id="3545" w:name="_Toc29991393"/>
      <w:bookmarkStart w:id="3546" w:name="_Toc36555793"/>
      <w:bookmarkStart w:id="3547" w:name="_Toc44497503"/>
      <w:bookmarkStart w:id="3548" w:name="_Toc45107891"/>
      <w:bookmarkStart w:id="3549" w:name="_Toc45901511"/>
      <w:bookmarkStart w:id="3550" w:name="_Toc51850590"/>
      <w:bookmarkStart w:id="3551" w:name="_Toc56693593"/>
      <w:bookmarkStart w:id="3552" w:name="_Toc64447136"/>
      <w:bookmarkStart w:id="3553" w:name="_Toc66286630"/>
      <w:bookmarkStart w:id="3554" w:name="_Toc74151325"/>
      <w:bookmarkStart w:id="3555" w:name="_Toc88653797"/>
      <w:bookmarkStart w:id="3556" w:name="_Toc97904153"/>
      <w:bookmarkStart w:id="3557" w:name="_Toc105175194"/>
      <w:bookmarkStart w:id="3558" w:name="_Toc113826224"/>
      <w:bookmarkStart w:id="3559" w:name="_Toc145335600"/>
      <w:r w:rsidRPr="00FD0425">
        <w:t>9.1.2.7</w:t>
      </w:r>
      <w:r w:rsidRPr="00FD0425">
        <w:tab/>
        <w:t>S-NODE MODIFICATION REQUEST REJECT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FD0425" w:rsidRDefault="00F02090" w:rsidP="0073372F">
            <w:pPr>
              <w:pStyle w:val="TAL"/>
              <w:keepNext w:val="0"/>
              <w:keepLines w:val="0"/>
              <w:widowControl w:val="0"/>
              <w:jc w:val="center"/>
              <w:rPr>
                <w:lang w:eastAsia="ja-JP"/>
              </w:rPr>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560" w:name="_Toc20955199"/>
      <w:bookmarkStart w:id="3561" w:name="_Toc29991394"/>
      <w:bookmarkStart w:id="3562" w:name="_Toc36555794"/>
      <w:bookmarkStart w:id="3563" w:name="_Toc44497504"/>
      <w:bookmarkStart w:id="3564" w:name="_Toc45107892"/>
      <w:bookmarkStart w:id="3565" w:name="_Toc45901512"/>
      <w:bookmarkStart w:id="3566" w:name="_Toc51850591"/>
      <w:bookmarkStart w:id="3567" w:name="_Toc56693594"/>
      <w:bookmarkStart w:id="3568" w:name="_Toc64447137"/>
      <w:bookmarkStart w:id="3569" w:name="_Toc66286631"/>
      <w:bookmarkStart w:id="3570" w:name="_Toc74151326"/>
      <w:bookmarkStart w:id="3571" w:name="_Toc88653798"/>
      <w:bookmarkStart w:id="3572" w:name="_Toc97904154"/>
      <w:bookmarkStart w:id="3573" w:name="_Toc105175195"/>
      <w:bookmarkStart w:id="3574" w:name="_Toc113826225"/>
      <w:bookmarkStart w:id="3575" w:name="_Toc145335601"/>
      <w:r w:rsidRPr="00FD0425">
        <w:t>9.1.2.8</w:t>
      </w:r>
      <w:r w:rsidRPr="00FD0425">
        <w:tab/>
        <w:t>S-NODE MODIFICATION REQUIRED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E6618A"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73372F">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73372F">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73372F">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73372F">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73372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576" w:name="_Toc20955200"/>
      <w:bookmarkStart w:id="3577" w:name="_Toc29991395"/>
      <w:bookmarkStart w:id="3578" w:name="_Toc36555795"/>
      <w:bookmarkStart w:id="3579" w:name="_Toc44497505"/>
      <w:bookmarkStart w:id="3580" w:name="_Toc45107893"/>
      <w:bookmarkStart w:id="3581" w:name="_Toc45901513"/>
      <w:bookmarkStart w:id="3582" w:name="_Toc51850592"/>
      <w:bookmarkStart w:id="3583" w:name="_Toc56693595"/>
      <w:bookmarkStart w:id="3584" w:name="_Toc64447138"/>
      <w:bookmarkStart w:id="3585" w:name="_Toc66286632"/>
      <w:bookmarkStart w:id="3586" w:name="_Toc74151327"/>
      <w:bookmarkStart w:id="3587" w:name="_Toc88653799"/>
      <w:bookmarkStart w:id="3588" w:name="_Toc97904155"/>
      <w:bookmarkStart w:id="3589" w:name="_Toc105175196"/>
      <w:bookmarkStart w:id="3590" w:name="_Toc113826226"/>
      <w:bookmarkStart w:id="3591" w:name="_Toc145335602"/>
      <w:r w:rsidRPr="00FD0425">
        <w:t>9.1.2.9</w:t>
      </w:r>
      <w:r w:rsidRPr="00FD0425">
        <w:tab/>
        <w:t>S-NODE MODIFICATION CONFIRM</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592" w:name="_Toc20955201"/>
      <w:bookmarkStart w:id="3593" w:name="_Toc29991396"/>
      <w:bookmarkStart w:id="3594" w:name="_Toc36555796"/>
      <w:bookmarkStart w:id="3595" w:name="_Toc44497506"/>
      <w:bookmarkStart w:id="3596" w:name="_Toc45107894"/>
      <w:bookmarkStart w:id="3597" w:name="_Toc45901514"/>
      <w:bookmarkStart w:id="3598" w:name="_Toc51850593"/>
      <w:bookmarkStart w:id="3599" w:name="_Toc56693596"/>
      <w:bookmarkStart w:id="3600" w:name="_Toc64447139"/>
      <w:bookmarkStart w:id="3601" w:name="_Toc66286633"/>
      <w:bookmarkStart w:id="3602" w:name="_Toc74151328"/>
      <w:bookmarkStart w:id="3603" w:name="_Toc88653800"/>
      <w:bookmarkStart w:id="3604" w:name="_Toc97904156"/>
      <w:bookmarkStart w:id="3605" w:name="_Toc105175197"/>
      <w:bookmarkStart w:id="3606" w:name="_Toc113826227"/>
      <w:bookmarkStart w:id="3607" w:name="_Toc145335603"/>
      <w:r w:rsidRPr="00FD0425">
        <w:t>9.1.2.10</w:t>
      </w:r>
      <w:r w:rsidRPr="00FD0425">
        <w:tab/>
        <w:t>S-NODE MODIFICATION REFUSE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FD0425" w:rsidRDefault="00F02090" w:rsidP="0073372F">
            <w:pPr>
              <w:pStyle w:val="TAL"/>
              <w:keepNext w:val="0"/>
              <w:keepLines w:val="0"/>
              <w:widowControl w:val="0"/>
              <w:jc w:val="center"/>
              <w:rPr>
                <w:lang w:eastAsia="ja-JP"/>
              </w:rPr>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608" w:name="_Toc20955202"/>
      <w:bookmarkStart w:id="3609" w:name="_Toc29991397"/>
      <w:bookmarkStart w:id="3610" w:name="_Toc36555797"/>
      <w:bookmarkStart w:id="3611" w:name="_Toc44497507"/>
      <w:bookmarkStart w:id="3612" w:name="_Toc45107895"/>
      <w:bookmarkStart w:id="3613" w:name="_Toc45901515"/>
      <w:bookmarkStart w:id="3614" w:name="_Toc51850594"/>
      <w:bookmarkStart w:id="3615" w:name="_Toc56693597"/>
      <w:bookmarkStart w:id="3616" w:name="_Toc64447140"/>
      <w:bookmarkStart w:id="3617" w:name="_Toc66286634"/>
      <w:bookmarkStart w:id="3618" w:name="_Toc74151329"/>
      <w:bookmarkStart w:id="3619" w:name="_Toc88653801"/>
      <w:bookmarkStart w:id="3620" w:name="_Toc97904157"/>
      <w:bookmarkStart w:id="3621" w:name="_Toc105175198"/>
      <w:bookmarkStart w:id="3622" w:name="_Toc113826228"/>
      <w:bookmarkStart w:id="3623" w:name="_Toc145335604"/>
      <w:r w:rsidRPr="00FD0425">
        <w:t>9.1.2.11</w:t>
      </w:r>
      <w:r w:rsidRPr="00FD0425">
        <w:tab/>
        <w:t>S-NODE CHANGE REQUIRED</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624" w:name="_Toc20955203"/>
      <w:bookmarkStart w:id="3625" w:name="_Toc29991398"/>
      <w:bookmarkStart w:id="3626" w:name="_Toc36555798"/>
      <w:bookmarkStart w:id="3627" w:name="_Toc44497508"/>
      <w:bookmarkStart w:id="3628" w:name="_Toc45107896"/>
      <w:bookmarkStart w:id="3629" w:name="_Toc45901516"/>
      <w:bookmarkStart w:id="3630" w:name="_Toc51850595"/>
      <w:bookmarkStart w:id="3631" w:name="_Toc56693598"/>
      <w:bookmarkStart w:id="3632" w:name="_Toc64447141"/>
      <w:bookmarkStart w:id="3633" w:name="_Toc66286635"/>
      <w:bookmarkStart w:id="3634" w:name="_Toc74151330"/>
      <w:bookmarkStart w:id="3635" w:name="_Toc88653802"/>
      <w:bookmarkStart w:id="3636" w:name="_Toc97904158"/>
      <w:bookmarkStart w:id="3637" w:name="_Toc105175199"/>
      <w:bookmarkStart w:id="3638" w:name="_Toc113826229"/>
      <w:bookmarkStart w:id="3639" w:name="_Toc145335605"/>
      <w:r w:rsidRPr="00FD0425">
        <w:t>9.1.2.12</w:t>
      </w:r>
      <w:r w:rsidRPr="00FD0425">
        <w:tab/>
        <w:t>S-NODE CHANGE CONFIRM</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640" w:name="_Toc20955204"/>
      <w:bookmarkStart w:id="3641" w:name="_Toc29991399"/>
      <w:bookmarkStart w:id="3642" w:name="_Toc36555799"/>
      <w:bookmarkStart w:id="3643" w:name="_Toc44497509"/>
      <w:bookmarkStart w:id="3644" w:name="_Toc45107897"/>
      <w:bookmarkStart w:id="3645" w:name="_Toc45901517"/>
      <w:bookmarkStart w:id="3646" w:name="_Toc51850596"/>
      <w:bookmarkStart w:id="3647" w:name="_Toc56693599"/>
      <w:bookmarkStart w:id="3648" w:name="_Toc64447142"/>
      <w:bookmarkStart w:id="3649" w:name="_Toc66286636"/>
      <w:bookmarkStart w:id="3650" w:name="_Toc74151331"/>
      <w:bookmarkStart w:id="3651" w:name="_Toc88653803"/>
      <w:bookmarkStart w:id="3652" w:name="_Toc97904159"/>
      <w:bookmarkStart w:id="3653" w:name="_Toc105175200"/>
      <w:bookmarkStart w:id="3654" w:name="_Toc113826230"/>
      <w:bookmarkStart w:id="3655" w:name="_Toc145335606"/>
      <w:r w:rsidRPr="00FD0425">
        <w:t>9.1.2.13</w:t>
      </w:r>
      <w:r w:rsidRPr="00FD0425">
        <w:tab/>
        <w:t>S-NODE CHANGE REFUSE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656" w:name="_Toc20955205"/>
      <w:bookmarkStart w:id="3657" w:name="_Toc29991400"/>
      <w:bookmarkStart w:id="3658" w:name="_Toc36555800"/>
      <w:bookmarkStart w:id="3659" w:name="_Toc44497510"/>
      <w:bookmarkStart w:id="3660" w:name="_Toc45107898"/>
      <w:bookmarkStart w:id="3661" w:name="_Toc45901518"/>
      <w:bookmarkStart w:id="3662" w:name="_Toc51850597"/>
      <w:bookmarkStart w:id="3663" w:name="_Toc56693600"/>
      <w:bookmarkStart w:id="3664" w:name="_Toc64447143"/>
      <w:bookmarkStart w:id="3665" w:name="_Toc66286637"/>
      <w:bookmarkStart w:id="3666" w:name="_Toc74151332"/>
      <w:bookmarkStart w:id="3667" w:name="_Toc88653804"/>
      <w:bookmarkStart w:id="3668" w:name="_Toc97904160"/>
      <w:bookmarkStart w:id="3669" w:name="_Toc105175201"/>
      <w:bookmarkStart w:id="3670" w:name="_Toc113826231"/>
      <w:bookmarkStart w:id="3671" w:name="_Toc145335607"/>
      <w:r w:rsidRPr="00FD0425">
        <w:t>9.1.2.14</w:t>
      </w:r>
      <w:r w:rsidRPr="00FD0425">
        <w:tab/>
        <w:t>S-NODE RELEASE REQUEST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FD0425" w:rsidRDefault="00F02090" w:rsidP="0073372F">
            <w:pPr>
              <w:pStyle w:val="TAL"/>
              <w:keepNext w:val="0"/>
              <w:keepLines w:val="0"/>
              <w:widowControl w:val="0"/>
              <w:jc w:val="center"/>
              <w:rPr>
                <w:rFonts w:cs="Arial"/>
                <w:lang w:eastAsia="ja-JP"/>
              </w:rPr>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672" w:name="_Toc20955206"/>
      <w:bookmarkStart w:id="3673" w:name="_Toc29991401"/>
      <w:bookmarkStart w:id="3674" w:name="_Toc36555801"/>
      <w:bookmarkStart w:id="3675" w:name="_Toc44497511"/>
      <w:bookmarkStart w:id="3676" w:name="_Toc45107899"/>
      <w:bookmarkStart w:id="3677" w:name="_Toc45901519"/>
      <w:bookmarkStart w:id="3678" w:name="_Toc51850598"/>
      <w:bookmarkStart w:id="3679" w:name="_Toc56693601"/>
      <w:bookmarkStart w:id="3680" w:name="_Toc64447144"/>
      <w:bookmarkStart w:id="3681" w:name="_Toc66286638"/>
      <w:bookmarkStart w:id="3682" w:name="_Toc74151333"/>
      <w:bookmarkStart w:id="3683" w:name="_Toc88653805"/>
      <w:bookmarkStart w:id="3684" w:name="_Toc97904161"/>
      <w:bookmarkStart w:id="3685" w:name="_Toc105175202"/>
      <w:bookmarkStart w:id="3686" w:name="_Toc113826232"/>
      <w:bookmarkStart w:id="3687" w:name="_Toc145335608"/>
      <w:r w:rsidRPr="00FD0425">
        <w:t>9.1.2.15</w:t>
      </w:r>
      <w:r w:rsidRPr="00FD0425">
        <w:tab/>
        <w:t>S-NODE RELEASE REQUEST ACKNOWLEDGE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688" w:name="_Toc20955207"/>
      <w:bookmarkStart w:id="3689" w:name="_Toc29991402"/>
      <w:bookmarkStart w:id="3690" w:name="_Toc36555802"/>
      <w:bookmarkStart w:id="3691" w:name="_Toc44497512"/>
      <w:bookmarkStart w:id="3692" w:name="_Toc45107900"/>
      <w:bookmarkStart w:id="3693" w:name="_Toc45901520"/>
      <w:bookmarkStart w:id="3694" w:name="_Toc51850599"/>
      <w:bookmarkStart w:id="3695" w:name="_Toc56693602"/>
      <w:bookmarkStart w:id="3696" w:name="_Toc64447145"/>
      <w:bookmarkStart w:id="3697" w:name="_Toc66286639"/>
      <w:bookmarkStart w:id="3698" w:name="_Toc74151334"/>
      <w:bookmarkStart w:id="3699" w:name="_Toc88653806"/>
      <w:bookmarkStart w:id="3700" w:name="_Toc97904162"/>
      <w:bookmarkStart w:id="3701" w:name="_Toc105175203"/>
      <w:bookmarkStart w:id="3702" w:name="_Toc113826233"/>
      <w:bookmarkStart w:id="3703" w:name="_Toc145335609"/>
      <w:r w:rsidRPr="00FD0425">
        <w:t>9.1.2.16</w:t>
      </w:r>
      <w:r w:rsidRPr="00FD0425">
        <w:tab/>
        <w:t>S-NODE RELEASE REJECT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704" w:name="_Toc20955208"/>
      <w:bookmarkStart w:id="3705" w:name="_Toc29991403"/>
      <w:bookmarkStart w:id="3706" w:name="_Toc36555803"/>
      <w:bookmarkStart w:id="3707" w:name="_Toc44497513"/>
      <w:bookmarkStart w:id="3708" w:name="_Toc45107901"/>
      <w:bookmarkStart w:id="3709" w:name="_Toc45901521"/>
      <w:bookmarkStart w:id="3710" w:name="_Toc51850600"/>
      <w:bookmarkStart w:id="3711" w:name="_Toc56693603"/>
      <w:bookmarkStart w:id="3712" w:name="_Toc64447146"/>
      <w:bookmarkStart w:id="3713" w:name="_Toc66286640"/>
      <w:bookmarkStart w:id="3714" w:name="_Toc74151335"/>
      <w:bookmarkStart w:id="3715" w:name="_Toc88653807"/>
      <w:bookmarkStart w:id="3716" w:name="_Toc97904163"/>
      <w:bookmarkStart w:id="3717" w:name="_Toc105175204"/>
      <w:bookmarkStart w:id="3718" w:name="_Toc113826234"/>
      <w:bookmarkStart w:id="3719" w:name="_Toc145335610"/>
      <w:r w:rsidRPr="00FD0425">
        <w:t>9.1.2.17</w:t>
      </w:r>
      <w:r w:rsidRPr="00FD0425">
        <w:tab/>
        <w:t>S-NODE RELEASE REQUIRED</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720" w:name="_Toc20955209"/>
      <w:bookmarkStart w:id="3721" w:name="_Toc29991404"/>
      <w:bookmarkStart w:id="3722" w:name="_Toc36555804"/>
      <w:bookmarkStart w:id="3723" w:name="_Toc44497514"/>
      <w:bookmarkStart w:id="3724" w:name="_Toc45107902"/>
      <w:bookmarkStart w:id="3725" w:name="_Toc45901522"/>
      <w:bookmarkStart w:id="3726" w:name="_Toc51850601"/>
      <w:bookmarkStart w:id="3727" w:name="_Toc56693604"/>
      <w:bookmarkStart w:id="3728" w:name="_Toc64447147"/>
      <w:bookmarkStart w:id="3729" w:name="_Toc66286641"/>
      <w:bookmarkStart w:id="3730" w:name="_Toc74151336"/>
      <w:bookmarkStart w:id="3731" w:name="_Toc88653808"/>
      <w:bookmarkStart w:id="3732" w:name="_Toc97904164"/>
      <w:bookmarkStart w:id="3733" w:name="_Toc105175205"/>
      <w:bookmarkStart w:id="3734" w:name="_Toc113826235"/>
      <w:bookmarkStart w:id="3735" w:name="_Toc145335611"/>
      <w:r w:rsidRPr="00FD0425">
        <w:t>9.1.2.18</w:t>
      </w:r>
      <w:r w:rsidRPr="00FD0425">
        <w:tab/>
        <w:t>S-NODE RELEASE CONFIRM</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736" w:name="_Toc20955210"/>
      <w:bookmarkStart w:id="3737" w:name="_Toc29991405"/>
      <w:bookmarkStart w:id="3738" w:name="_Toc36555805"/>
      <w:bookmarkStart w:id="3739" w:name="_Toc44497515"/>
      <w:bookmarkStart w:id="3740" w:name="_Toc45107903"/>
      <w:bookmarkStart w:id="3741" w:name="_Toc45901523"/>
      <w:bookmarkStart w:id="3742" w:name="_Toc51850602"/>
      <w:bookmarkStart w:id="3743" w:name="_Toc56693605"/>
      <w:bookmarkStart w:id="3744" w:name="_Toc64447148"/>
      <w:bookmarkStart w:id="3745" w:name="_Toc66286642"/>
      <w:bookmarkStart w:id="3746" w:name="_Toc74151337"/>
      <w:bookmarkStart w:id="3747" w:name="_Toc88653809"/>
      <w:bookmarkStart w:id="3748" w:name="_Toc97904165"/>
      <w:bookmarkStart w:id="3749" w:name="_Toc105175206"/>
      <w:bookmarkStart w:id="3750" w:name="_Toc113826236"/>
      <w:bookmarkStart w:id="3751" w:name="_Toc145335612"/>
      <w:r w:rsidRPr="00FD0425">
        <w:t>9.1.2.19</w:t>
      </w:r>
      <w:r w:rsidRPr="00FD0425">
        <w:tab/>
        <w:t>S-NODE COUNTER CHECK REQUEST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752" w:name="_Toc20955211"/>
      <w:bookmarkStart w:id="3753" w:name="_Toc29991406"/>
      <w:bookmarkStart w:id="3754" w:name="_Toc36555806"/>
      <w:bookmarkStart w:id="3755" w:name="_Toc44497516"/>
      <w:bookmarkStart w:id="3756" w:name="_Toc45107904"/>
      <w:bookmarkStart w:id="3757" w:name="_Toc45901524"/>
      <w:bookmarkStart w:id="3758" w:name="_Toc51850603"/>
      <w:bookmarkStart w:id="3759" w:name="_Toc56693606"/>
      <w:bookmarkStart w:id="3760" w:name="_Toc64447149"/>
      <w:bookmarkStart w:id="3761" w:name="_Toc66286643"/>
      <w:bookmarkStart w:id="3762" w:name="_Toc74151338"/>
      <w:bookmarkStart w:id="3763" w:name="_Toc88653810"/>
      <w:bookmarkStart w:id="3764" w:name="_Toc97904166"/>
      <w:bookmarkStart w:id="3765" w:name="_Toc105175207"/>
      <w:bookmarkStart w:id="3766" w:name="_Toc113826237"/>
      <w:bookmarkStart w:id="3767" w:name="_Toc145335613"/>
      <w:r w:rsidRPr="00FD0425">
        <w:t>9.1.2.20</w:t>
      </w:r>
      <w:r w:rsidRPr="00FD0425">
        <w:tab/>
      </w:r>
      <w:r w:rsidRPr="00FD0425">
        <w:rPr>
          <w:lang w:eastAsia="zh-CN"/>
        </w:rPr>
        <w:t>RRC TRANSFER</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E99B782" w14:textId="77777777" w:rsidR="00F02090" w:rsidRPr="00FD0425" w:rsidRDefault="00F02090" w:rsidP="0073372F">
      <w:pPr>
        <w:widowControl w:val="0"/>
      </w:pPr>
      <w:bookmarkStart w:id="3768"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3769" w:name="_Toc20955212"/>
      <w:bookmarkStart w:id="3770" w:name="_Toc29991407"/>
      <w:bookmarkStart w:id="3771" w:name="_Toc36555807"/>
      <w:bookmarkStart w:id="3772" w:name="_Toc44497517"/>
      <w:bookmarkStart w:id="3773" w:name="_Toc45107905"/>
      <w:bookmarkStart w:id="3774" w:name="_Toc45901525"/>
      <w:bookmarkStart w:id="3775" w:name="_Toc51850604"/>
      <w:bookmarkStart w:id="3776" w:name="_Toc56693607"/>
      <w:bookmarkStart w:id="3777" w:name="_Toc64447150"/>
      <w:bookmarkStart w:id="3778" w:name="_Toc66286644"/>
      <w:bookmarkStart w:id="3779" w:name="_Toc74151339"/>
      <w:bookmarkStart w:id="3780" w:name="_Toc88653811"/>
      <w:bookmarkStart w:id="3781" w:name="_Toc97904167"/>
      <w:bookmarkStart w:id="3782" w:name="_Toc105175208"/>
      <w:bookmarkStart w:id="3783" w:name="_Toc113826238"/>
      <w:bookmarkStart w:id="3784" w:name="_Toc145335614"/>
      <w:r w:rsidRPr="00FD0425">
        <w:t>9.1.2.21</w:t>
      </w:r>
      <w:r w:rsidRPr="00FD0425">
        <w:tab/>
        <w:t>NOTIFICATION CONTROL INDICATION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3785" w:name="_Toc20955213"/>
      <w:bookmarkStart w:id="3786" w:name="_Toc29991408"/>
      <w:bookmarkStart w:id="3787" w:name="_Toc36555808"/>
      <w:bookmarkStart w:id="3788" w:name="_Toc44497518"/>
      <w:bookmarkStart w:id="3789" w:name="_Toc45107906"/>
      <w:bookmarkStart w:id="3790" w:name="_Toc45901526"/>
      <w:bookmarkStart w:id="3791" w:name="_Toc51850605"/>
      <w:bookmarkStart w:id="3792" w:name="_Toc56693608"/>
      <w:bookmarkStart w:id="3793" w:name="_Toc64447151"/>
      <w:bookmarkStart w:id="3794" w:name="_Toc66286645"/>
      <w:bookmarkStart w:id="3795" w:name="_Toc74151340"/>
      <w:bookmarkStart w:id="3796" w:name="_Toc88653812"/>
      <w:bookmarkStart w:id="3797" w:name="_Toc97904168"/>
      <w:bookmarkStart w:id="3798" w:name="_Toc105175209"/>
      <w:bookmarkStart w:id="3799" w:name="_Toc113826239"/>
      <w:bookmarkStart w:id="3800" w:name="_Toc145335615"/>
      <w:r w:rsidRPr="00FD0425">
        <w:t>9.1.2.22</w:t>
      </w:r>
      <w:r w:rsidRPr="00FD0425">
        <w:tab/>
        <w:t>ACTIVITY NOTIFICATION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3801" w:name="_Toc20955214"/>
      <w:bookmarkStart w:id="3802" w:name="_Toc29991409"/>
      <w:bookmarkStart w:id="3803" w:name="_Toc36555809"/>
      <w:bookmarkStart w:id="3804" w:name="_Toc44497519"/>
      <w:bookmarkStart w:id="3805" w:name="_Toc45107907"/>
      <w:bookmarkStart w:id="3806" w:name="_Toc45901527"/>
      <w:bookmarkStart w:id="3807" w:name="_Toc51850606"/>
      <w:bookmarkStart w:id="3808" w:name="_Toc56693609"/>
      <w:bookmarkStart w:id="3809" w:name="_Toc64447152"/>
      <w:bookmarkStart w:id="3810" w:name="_Toc66286646"/>
      <w:bookmarkStart w:id="3811" w:name="_Toc74151341"/>
      <w:bookmarkStart w:id="3812" w:name="_Toc88653813"/>
      <w:bookmarkStart w:id="3813" w:name="_Toc97904169"/>
      <w:bookmarkStart w:id="3814" w:name="_Toc105175210"/>
      <w:bookmarkStart w:id="3815" w:name="_Toc113826240"/>
      <w:bookmarkStart w:id="3816" w:name="_Toc145335616"/>
      <w:r w:rsidRPr="00FD0425">
        <w:t>9.1.2.23</w:t>
      </w:r>
      <w:r w:rsidRPr="00FD0425">
        <w:tab/>
        <w:t>E-UTRA – NR CELL RESOURCE COORDINATION REQUEST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3817"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17"/>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3818" w:name="_Toc20955215"/>
      <w:bookmarkStart w:id="3819" w:name="_Toc29991410"/>
      <w:bookmarkStart w:id="3820" w:name="_Toc36555810"/>
      <w:bookmarkStart w:id="3821" w:name="_Toc44497520"/>
      <w:bookmarkStart w:id="3822" w:name="_Toc45107908"/>
      <w:bookmarkStart w:id="3823" w:name="_Toc45901528"/>
      <w:bookmarkStart w:id="3824" w:name="_Toc51850607"/>
      <w:bookmarkStart w:id="3825" w:name="_Toc56693610"/>
      <w:bookmarkStart w:id="3826" w:name="_Toc64447153"/>
      <w:bookmarkStart w:id="3827" w:name="_Toc66286647"/>
      <w:bookmarkStart w:id="3828" w:name="_Toc74151342"/>
      <w:bookmarkStart w:id="3829" w:name="_Toc88653814"/>
      <w:bookmarkStart w:id="3830" w:name="_Toc97904170"/>
      <w:bookmarkStart w:id="3831" w:name="_Toc105175211"/>
      <w:bookmarkStart w:id="3832" w:name="_Toc113826241"/>
      <w:bookmarkStart w:id="3833" w:name="_Toc145335617"/>
      <w:r w:rsidRPr="00FD0425">
        <w:t>9.1.2.24</w:t>
      </w:r>
      <w:r w:rsidRPr="00FD0425">
        <w:tab/>
        <w:t>E-UTRA – NR CELL RESOURCE COORDINATION RESPONSE</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3834" w:name="_Toc20955216"/>
      <w:bookmarkStart w:id="3835" w:name="_Toc29991411"/>
      <w:bookmarkStart w:id="3836" w:name="_Toc36555811"/>
      <w:bookmarkStart w:id="3837" w:name="_Toc44497521"/>
      <w:bookmarkStart w:id="3838" w:name="_Toc45107909"/>
      <w:bookmarkStart w:id="3839" w:name="_Toc45901529"/>
      <w:bookmarkStart w:id="3840" w:name="_Toc51850608"/>
      <w:bookmarkStart w:id="3841" w:name="_Toc56693611"/>
      <w:bookmarkStart w:id="3842" w:name="_Toc64447154"/>
      <w:bookmarkStart w:id="3843" w:name="_Toc66286648"/>
      <w:bookmarkStart w:id="3844" w:name="_Toc74151343"/>
      <w:bookmarkStart w:id="3845" w:name="_Toc88653815"/>
      <w:bookmarkStart w:id="3846" w:name="_Toc97904171"/>
      <w:bookmarkStart w:id="3847" w:name="_Toc105175212"/>
      <w:bookmarkStart w:id="3848" w:name="_Toc113826242"/>
      <w:bookmarkStart w:id="3849" w:name="_Toc145335618"/>
      <w:r w:rsidRPr="00FD0425">
        <w:t>9.1.2.25</w:t>
      </w:r>
      <w:r w:rsidRPr="00FD0425">
        <w:tab/>
        <w:t>SECONDARY RAT DATA USAGE REPORT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3372F">
            <w:pPr>
              <w:pStyle w:val="TAL"/>
              <w:keepNext w:val="0"/>
              <w:keepLines w:val="0"/>
              <w:widowControl w:val="0"/>
              <w:ind w:left="284"/>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3372F">
            <w:pPr>
              <w:pStyle w:val="TAL"/>
              <w:keepNext w:val="0"/>
              <w:keepLines w:val="0"/>
              <w:widowControl w:val="0"/>
              <w:ind w:left="284"/>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1"/>
        <w:gridCol w:w="5845"/>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3850" w:name="_Toc534720518"/>
      <w:bookmarkStart w:id="3851" w:name="_Toc29991412"/>
      <w:bookmarkStart w:id="3852" w:name="_Toc36555812"/>
      <w:bookmarkStart w:id="3853" w:name="_Toc44497522"/>
      <w:bookmarkStart w:id="3854" w:name="_Toc45107910"/>
      <w:bookmarkStart w:id="3855" w:name="_Toc45901530"/>
      <w:bookmarkStart w:id="3856" w:name="_Toc51850609"/>
      <w:bookmarkStart w:id="3857" w:name="_Toc56693612"/>
      <w:bookmarkStart w:id="3858" w:name="_Toc64447155"/>
      <w:bookmarkStart w:id="3859" w:name="_Toc66286649"/>
      <w:bookmarkStart w:id="3860" w:name="_Toc74151344"/>
      <w:bookmarkStart w:id="3861" w:name="_Toc88653816"/>
      <w:bookmarkStart w:id="3862" w:name="_Toc97904172"/>
      <w:bookmarkStart w:id="3863" w:name="_Toc105175213"/>
      <w:bookmarkStart w:id="3864" w:name="_Toc113826243"/>
      <w:bookmarkStart w:id="3865" w:name="_Toc145335619"/>
      <w:r w:rsidRPr="00FD0425">
        <w:t>9.1.2.26</w:t>
      </w:r>
      <w:r w:rsidRPr="00FD0425">
        <w:tab/>
        <w:t>T</w:t>
      </w:r>
      <w:bookmarkEnd w:id="3850"/>
      <w:r w:rsidRPr="00FD0425">
        <w:t>RACE START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3866" w:name="_Toc534720521"/>
      <w:bookmarkStart w:id="3867" w:name="_Toc29991413"/>
      <w:bookmarkStart w:id="3868" w:name="_Toc36555813"/>
      <w:bookmarkStart w:id="3869" w:name="_Toc44497523"/>
      <w:bookmarkStart w:id="3870" w:name="_Toc45107911"/>
      <w:bookmarkStart w:id="3871" w:name="_Toc45901531"/>
      <w:bookmarkStart w:id="3872" w:name="_Toc51850610"/>
      <w:bookmarkStart w:id="3873" w:name="_Toc56693613"/>
      <w:bookmarkStart w:id="3874" w:name="_Toc64447156"/>
      <w:bookmarkStart w:id="3875" w:name="_Toc66286650"/>
      <w:bookmarkStart w:id="3876" w:name="_Toc74151345"/>
      <w:bookmarkStart w:id="3877" w:name="_Toc88653817"/>
      <w:bookmarkStart w:id="3878" w:name="_Toc97904173"/>
      <w:bookmarkStart w:id="3879" w:name="_Toc105175214"/>
      <w:bookmarkStart w:id="3880" w:name="_Toc113826244"/>
      <w:bookmarkStart w:id="3881" w:name="_Toc145335620"/>
      <w:r w:rsidRPr="00FD0425">
        <w:t>9.1.2.27</w:t>
      </w:r>
      <w:r w:rsidRPr="00FD0425">
        <w:tab/>
        <w:t>DEACTIVATE TRACE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3882" w:name="_Toc20955217"/>
      <w:bookmarkStart w:id="3883" w:name="_Toc29991414"/>
      <w:bookmarkStart w:id="3884" w:name="_Toc36555814"/>
      <w:bookmarkStart w:id="3885" w:name="_Toc44497524"/>
      <w:bookmarkStart w:id="3886" w:name="_Toc45107912"/>
      <w:bookmarkStart w:id="3887" w:name="_Toc45901532"/>
      <w:bookmarkStart w:id="3888" w:name="_Toc51850611"/>
      <w:bookmarkStart w:id="3889" w:name="_Toc56693614"/>
      <w:bookmarkStart w:id="3890" w:name="_Toc64447157"/>
      <w:bookmarkStart w:id="3891" w:name="_Toc66286651"/>
      <w:bookmarkStart w:id="3892" w:name="_Toc74151346"/>
      <w:bookmarkStart w:id="3893" w:name="_Toc88653818"/>
      <w:bookmarkStart w:id="3894" w:name="_Toc97904174"/>
      <w:bookmarkStart w:id="3895" w:name="_Toc105175215"/>
      <w:bookmarkStart w:id="3896" w:name="_Toc113826245"/>
      <w:bookmarkStart w:id="3897" w:name="_Toc145335621"/>
      <w:r w:rsidRPr="00FD0425">
        <w:t>9.1.3</w:t>
      </w:r>
      <w:r w:rsidRPr="00FD0425">
        <w:tab/>
        <w:t>Messages for Global Procedures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E1B910D" w14:textId="77777777" w:rsidR="00F02090" w:rsidRPr="00FD0425" w:rsidRDefault="00F02090" w:rsidP="0073372F">
      <w:pPr>
        <w:pStyle w:val="Heading4"/>
        <w:keepNext w:val="0"/>
        <w:keepLines w:val="0"/>
        <w:widowControl w:val="0"/>
      </w:pPr>
      <w:bookmarkStart w:id="3898" w:name="_Toc20955218"/>
      <w:bookmarkStart w:id="3899" w:name="_Toc29991415"/>
      <w:bookmarkStart w:id="3900" w:name="_Toc36555815"/>
      <w:bookmarkStart w:id="3901" w:name="_Toc44497525"/>
      <w:bookmarkStart w:id="3902" w:name="_Toc45107913"/>
      <w:bookmarkStart w:id="3903" w:name="_Toc45901533"/>
      <w:bookmarkStart w:id="3904" w:name="_Toc51850612"/>
      <w:bookmarkStart w:id="3905" w:name="_Toc56693615"/>
      <w:bookmarkStart w:id="3906" w:name="_Toc64447158"/>
      <w:bookmarkStart w:id="3907" w:name="_Toc66286652"/>
      <w:bookmarkStart w:id="3908" w:name="_Toc74151347"/>
      <w:bookmarkStart w:id="3909" w:name="_Toc88653819"/>
      <w:bookmarkStart w:id="3910" w:name="_Toc97904175"/>
      <w:bookmarkStart w:id="3911" w:name="_Toc105175216"/>
      <w:bookmarkStart w:id="3912" w:name="_Toc113826246"/>
      <w:bookmarkStart w:id="3913" w:name="_Toc145335622"/>
      <w:r w:rsidRPr="00FD0425">
        <w:t>9.1.3.1</w:t>
      </w:r>
      <w:r w:rsidRPr="00FD0425">
        <w:tab/>
        <w:t>XN SETUP REQUEST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3914" w:name="OLE_LINK207"/>
            <w:r w:rsidRPr="00FD0425">
              <w:rPr>
                <w:rFonts w:eastAsia="MS Mincho" w:cs="Arial"/>
                <w:bCs/>
                <w:lang w:eastAsia="ja-JP"/>
              </w:rPr>
              <w:t>9.2.2.12</w:t>
            </w:r>
            <w:bookmarkEnd w:id="391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3915" w:name="_Toc20955219"/>
      <w:bookmarkStart w:id="3916" w:name="_Toc29991416"/>
      <w:bookmarkStart w:id="3917" w:name="_Toc36555816"/>
      <w:bookmarkStart w:id="3918" w:name="_Toc44497526"/>
      <w:bookmarkStart w:id="3919" w:name="_Toc45107914"/>
      <w:bookmarkStart w:id="3920" w:name="_Toc45901534"/>
      <w:bookmarkStart w:id="3921" w:name="_Toc51850613"/>
      <w:bookmarkStart w:id="3922" w:name="_Toc56693616"/>
      <w:bookmarkStart w:id="3923" w:name="_Toc64447159"/>
      <w:bookmarkStart w:id="3924" w:name="_Toc66286653"/>
      <w:bookmarkStart w:id="3925" w:name="_Toc74151348"/>
      <w:bookmarkStart w:id="3926" w:name="_Toc88653820"/>
      <w:bookmarkStart w:id="3927" w:name="_Toc97904176"/>
      <w:bookmarkStart w:id="3928" w:name="_Toc105175217"/>
      <w:bookmarkStart w:id="3929" w:name="_Toc113826247"/>
      <w:bookmarkStart w:id="3930" w:name="_Toc145335623"/>
      <w:r w:rsidRPr="00FD0425">
        <w:t>9.1.3.2</w:t>
      </w:r>
      <w:r w:rsidRPr="00FD0425">
        <w:tab/>
        <w:t>XN SETUP RESPONSE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3931" w:name="OLE_LINK307"/>
            <w:r w:rsidRPr="00FD0425">
              <w:rPr>
                <w:bCs/>
                <w:i/>
                <w:lang w:eastAsia="ja-JP"/>
              </w:rPr>
              <w:t>maxnoofCellsinNG-RAN node</w:t>
            </w:r>
            <w:bookmarkEnd w:id="3931"/>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3932" w:name="_Toc20955220"/>
      <w:bookmarkStart w:id="3933" w:name="_Toc29991417"/>
      <w:bookmarkStart w:id="3934" w:name="_Toc36555817"/>
      <w:bookmarkStart w:id="3935" w:name="_Toc44497527"/>
      <w:bookmarkStart w:id="3936" w:name="_Toc45107915"/>
      <w:bookmarkStart w:id="3937" w:name="_Toc45901535"/>
      <w:bookmarkStart w:id="3938" w:name="_Toc51850614"/>
      <w:bookmarkStart w:id="3939" w:name="_Toc56693617"/>
      <w:bookmarkStart w:id="3940" w:name="_Toc64447160"/>
      <w:bookmarkStart w:id="3941" w:name="_Toc66286654"/>
      <w:bookmarkStart w:id="3942" w:name="_Toc74151349"/>
      <w:bookmarkStart w:id="3943" w:name="_Toc88653821"/>
      <w:bookmarkStart w:id="3944" w:name="_Toc97904177"/>
      <w:bookmarkStart w:id="3945" w:name="_Toc105175218"/>
      <w:bookmarkStart w:id="3946" w:name="_Toc113826248"/>
      <w:bookmarkStart w:id="3947" w:name="_Toc145335624"/>
      <w:bookmarkStart w:id="3948" w:name="_Hlk498525852"/>
      <w:r w:rsidRPr="00FD0425">
        <w:t>9.1.3.3</w:t>
      </w:r>
      <w:r w:rsidRPr="00FD0425">
        <w:tab/>
        <w:t>XN SETUP FAILURE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1C69B0B" w14:textId="77777777" w:rsidR="00F02090" w:rsidRPr="00FD0425" w:rsidRDefault="00F02090" w:rsidP="0073372F">
      <w:pPr>
        <w:widowControl w:val="0"/>
      </w:pPr>
      <w:bookmarkStart w:id="3949"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3950"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0"/>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3951" w:name="OLE_LINK210"/>
            <w:r w:rsidRPr="00FD0425">
              <w:rPr>
                <w:rFonts w:cs="Arial"/>
                <w:lang w:eastAsia="ja-JP"/>
              </w:rPr>
              <w:t>Diagnostics</w:t>
            </w:r>
            <w:bookmarkEnd w:id="3951"/>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3952" w:name="_Toc20955221"/>
      <w:bookmarkStart w:id="3953" w:name="_Toc29991418"/>
      <w:bookmarkStart w:id="3954" w:name="_Toc36555818"/>
      <w:bookmarkStart w:id="3955" w:name="_Toc44497528"/>
      <w:bookmarkStart w:id="3956" w:name="_Toc45107916"/>
      <w:bookmarkStart w:id="3957" w:name="_Toc45901536"/>
      <w:bookmarkStart w:id="3958" w:name="_Toc51850615"/>
      <w:bookmarkStart w:id="3959" w:name="_Toc56693618"/>
      <w:bookmarkStart w:id="3960" w:name="_Toc64447161"/>
      <w:bookmarkStart w:id="3961" w:name="_Toc66286655"/>
      <w:bookmarkStart w:id="3962" w:name="_Toc74151350"/>
      <w:bookmarkStart w:id="3963" w:name="_Toc88653822"/>
      <w:bookmarkStart w:id="3964" w:name="_Toc97904178"/>
      <w:bookmarkStart w:id="3965" w:name="_Toc105175219"/>
      <w:bookmarkStart w:id="3966" w:name="_Toc113826249"/>
      <w:bookmarkStart w:id="3967" w:name="_Toc145335625"/>
      <w:bookmarkEnd w:id="3949"/>
      <w:r w:rsidRPr="00FD0425">
        <w:t>9.1.3.4</w:t>
      </w:r>
      <w:r w:rsidRPr="00FD0425">
        <w:tab/>
        <w:t>NG-RAN NODE CONFIGURATION UPDATE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30CAEA6B" w14:textId="77777777" w:rsidR="00F02090" w:rsidRPr="00FD0425" w:rsidRDefault="00F02090" w:rsidP="0073372F">
      <w:pPr>
        <w:widowControl w:val="0"/>
      </w:pPr>
      <w:bookmarkStart w:id="3968"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3969" w:name="OLE_LINK357"/>
            <w:r w:rsidRPr="00FD0425">
              <w:rPr>
                <w:bCs/>
              </w:rPr>
              <w:t>O</w:t>
            </w:r>
            <w:bookmarkEnd w:id="3969"/>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3970" w:name="_Toc20955222"/>
      <w:bookmarkStart w:id="3971" w:name="_Toc29991419"/>
      <w:bookmarkStart w:id="3972" w:name="_Toc36555819"/>
      <w:bookmarkStart w:id="3973" w:name="_Toc44497529"/>
      <w:bookmarkStart w:id="3974" w:name="_Toc45107917"/>
      <w:bookmarkStart w:id="3975" w:name="_Toc45901537"/>
      <w:bookmarkStart w:id="3976" w:name="_Toc51850616"/>
      <w:bookmarkStart w:id="3977" w:name="_Toc56693619"/>
      <w:bookmarkStart w:id="3978" w:name="_Toc64447162"/>
      <w:bookmarkStart w:id="3979" w:name="_Toc66286656"/>
      <w:bookmarkStart w:id="3980" w:name="_Toc74151351"/>
      <w:bookmarkStart w:id="3981" w:name="_Toc88653823"/>
      <w:bookmarkStart w:id="3982" w:name="_Toc97904179"/>
      <w:bookmarkStart w:id="3983" w:name="_Toc105175220"/>
      <w:bookmarkStart w:id="3984" w:name="_Toc113826250"/>
      <w:bookmarkStart w:id="3985" w:name="_Toc145335626"/>
      <w:bookmarkEnd w:id="3968"/>
      <w:r w:rsidRPr="00FD0425">
        <w:t>9.1.3.5</w:t>
      </w:r>
      <w:r w:rsidRPr="00FD0425">
        <w:tab/>
        <w:t>NG-RAN NODE CONFIGURATION UPDATE ACKNOWLEDGE</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3986"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3986"/>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3987" w:name="_Toc20955223"/>
      <w:bookmarkStart w:id="3988" w:name="_Toc29991420"/>
      <w:bookmarkStart w:id="3989" w:name="_Toc36555820"/>
      <w:bookmarkStart w:id="3990" w:name="_Toc44497530"/>
      <w:bookmarkStart w:id="3991" w:name="_Toc45107918"/>
      <w:bookmarkStart w:id="3992" w:name="_Toc45901538"/>
      <w:bookmarkStart w:id="3993" w:name="_Toc51850617"/>
      <w:bookmarkStart w:id="3994" w:name="_Toc56693620"/>
      <w:bookmarkStart w:id="3995" w:name="_Toc64447163"/>
      <w:bookmarkStart w:id="3996" w:name="_Toc66286657"/>
      <w:bookmarkStart w:id="3997" w:name="_Toc74151352"/>
      <w:bookmarkStart w:id="3998" w:name="_Toc88653824"/>
      <w:bookmarkStart w:id="3999" w:name="_Toc97904180"/>
      <w:bookmarkStart w:id="4000" w:name="_Toc105175221"/>
      <w:bookmarkStart w:id="4001" w:name="_Toc113826251"/>
      <w:bookmarkStart w:id="4002" w:name="_Toc145335627"/>
      <w:r w:rsidRPr="00FD0425">
        <w:t>9.1.3.6</w:t>
      </w:r>
      <w:r w:rsidRPr="00FD0425">
        <w:tab/>
        <w:t>NG-RAN NODE CONFIGURATION UPDATE FAILURE</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bookmarkEnd w:id="3768"/>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003" w:name="_Toc20955224"/>
      <w:bookmarkStart w:id="4004" w:name="_Toc29991421"/>
      <w:bookmarkStart w:id="4005" w:name="_Toc36555821"/>
      <w:bookmarkStart w:id="4006" w:name="_Toc44497531"/>
      <w:bookmarkStart w:id="4007" w:name="_Toc45107919"/>
      <w:bookmarkStart w:id="4008" w:name="_Toc45901539"/>
      <w:bookmarkStart w:id="4009" w:name="_Toc51850618"/>
      <w:bookmarkStart w:id="4010" w:name="_Toc56693621"/>
      <w:bookmarkStart w:id="4011" w:name="_Toc64447164"/>
      <w:bookmarkStart w:id="4012" w:name="_Toc66286658"/>
      <w:bookmarkStart w:id="4013" w:name="_Toc74151353"/>
      <w:bookmarkStart w:id="4014" w:name="_Toc88653825"/>
      <w:bookmarkStart w:id="4015" w:name="_Toc97904181"/>
      <w:bookmarkStart w:id="4016" w:name="_Toc105175222"/>
      <w:bookmarkStart w:id="4017" w:name="_Toc113826252"/>
      <w:bookmarkStart w:id="4018" w:name="_Toc14533562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73372F">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019" w:name="_Toc20955225"/>
      <w:bookmarkStart w:id="4020" w:name="_Toc29991422"/>
      <w:bookmarkStart w:id="4021" w:name="_Toc36555822"/>
      <w:bookmarkStart w:id="4022" w:name="_Toc44497532"/>
      <w:bookmarkStart w:id="4023" w:name="_Toc45107920"/>
      <w:bookmarkStart w:id="4024" w:name="_Toc45901540"/>
      <w:bookmarkStart w:id="4025" w:name="_Toc51850619"/>
      <w:bookmarkStart w:id="4026" w:name="_Toc56693622"/>
      <w:bookmarkStart w:id="4027" w:name="_Toc64447165"/>
      <w:bookmarkStart w:id="4028" w:name="_Toc66286659"/>
      <w:bookmarkStart w:id="4029" w:name="_Toc74151354"/>
      <w:bookmarkStart w:id="4030" w:name="_Toc88653826"/>
      <w:bookmarkStart w:id="4031" w:name="_Toc97904182"/>
      <w:bookmarkStart w:id="4032" w:name="_Toc105175223"/>
      <w:bookmarkStart w:id="4033" w:name="_Toc113826253"/>
      <w:bookmarkStart w:id="4034" w:name="_Toc145335629"/>
      <w:r w:rsidRPr="00FD0425">
        <w:rPr>
          <w:lang w:val="fr-FR"/>
        </w:rPr>
        <w:t>9.1.3.8</w:t>
      </w:r>
      <w:r w:rsidRPr="00FD0425">
        <w:rPr>
          <w:lang w:val="fr-FR"/>
        </w:rPr>
        <w:tab/>
      </w:r>
      <w:r w:rsidRPr="00FD0425">
        <w:rPr>
          <w:lang w:val="fr-FR" w:eastAsia="ja-JP"/>
        </w:rPr>
        <w:t>CELL ACTIVATION RESPONSE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035" w:name="_Toc20955226"/>
      <w:bookmarkStart w:id="4036" w:name="_Toc29991423"/>
      <w:bookmarkStart w:id="4037" w:name="_Toc36555823"/>
      <w:bookmarkStart w:id="4038" w:name="_Toc44497533"/>
      <w:bookmarkStart w:id="4039" w:name="_Toc45107921"/>
      <w:bookmarkStart w:id="4040" w:name="_Toc45901541"/>
      <w:bookmarkStart w:id="4041" w:name="_Toc51850620"/>
      <w:bookmarkStart w:id="4042" w:name="_Toc56693623"/>
      <w:bookmarkStart w:id="4043" w:name="_Toc64447166"/>
      <w:bookmarkStart w:id="4044" w:name="_Toc66286660"/>
      <w:bookmarkStart w:id="4045" w:name="_Toc74151355"/>
      <w:bookmarkStart w:id="4046" w:name="_Toc88653827"/>
      <w:bookmarkStart w:id="4047" w:name="_Toc97904183"/>
      <w:bookmarkStart w:id="4048" w:name="_Toc105175224"/>
      <w:bookmarkStart w:id="4049" w:name="_Toc113826254"/>
      <w:bookmarkStart w:id="4050" w:name="_Toc145335630"/>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7803DC0" w14:textId="77777777" w:rsidTr="00140708">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051" w:name="_Toc20955227"/>
      <w:bookmarkStart w:id="4052" w:name="_Toc29991424"/>
      <w:bookmarkStart w:id="4053" w:name="_Toc36555824"/>
      <w:bookmarkStart w:id="4054" w:name="_Toc44497534"/>
      <w:bookmarkStart w:id="4055" w:name="_Toc45107922"/>
      <w:bookmarkStart w:id="4056" w:name="_Toc45901542"/>
      <w:bookmarkStart w:id="4057" w:name="_Toc51850621"/>
      <w:bookmarkStart w:id="4058" w:name="_Toc56693624"/>
      <w:bookmarkStart w:id="4059" w:name="_Toc64447167"/>
      <w:bookmarkStart w:id="4060" w:name="_Toc66286661"/>
      <w:bookmarkStart w:id="4061" w:name="_Toc74151356"/>
      <w:bookmarkStart w:id="4062" w:name="_Toc88653828"/>
      <w:bookmarkStart w:id="4063" w:name="_Toc97904184"/>
      <w:bookmarkStart w:id="4064" w:name="_Toc105175225"/>
      <w:bookmarkStart w:id="4065" w:name="_Toc113826255"/>
      <w:bookmarkStart w:id="4066" w:name="_Toc145335631"/>
      <w:r w:rsidRPr="00FD0425">
        <w:rPr>
          <w:rFonts w:eastAsia="Batang"/>
        </w:rPr>
        <w:t>9.1.3.10</w:t>
      </w:r>
      <w:r w:rsidRPr="00FD0425">
        <w:rPr>
          <w:rFonts w:eastAsia="Batang"/>
        </w:rPr>
        <w:tab/>
      </w:r>
      <w:r w:rsidRPr="00FD0425">
        <w:rPr>
          <w:rFonts w:eastAsia="Batang"/>
          <w:lang w:eastAsia="zh-CN"/>
        </w:rPr>
        <w:t>RESET REQUEST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067" w:name="_Toc20955228"/>
      <w:bookmarkStart w:id="4068" w:name="_Toc29991425"/>
      <w:bookmarkStart w:id="4069" w:name="_Toc36555825"/>
      <w:bookmarkStart w:id="4070" w:name="_Toc44497535"/>
      <w:bookmarkStart w:id="4071" w:name="_Toc45107923"/>
      <w:bookmarkStart w:id="4072" w:name="_Toc45901543"/>
      <w:bookmarkStart w:id="4073" w:name="_Toc51850622"/>
      <w:bookmarkStart w:id="4074" w:name="_Toc56693625"/>
      <w:bookmarkStart w:id="4075" w:name="_Toc64447168"/>
      <w:bookmarkStart w:id="4076" w:name="_Toc66286662"/>
      <w:bookmarkStart w:id="4077" w:name="_Toc74151357"/>
      <w:bookmarkStart w:id="4078" w:name="_Toc88653829"/>
      <w:bookmarkStart w:id="4079" w:name="_Toc97904185"/>
      <w:bookmarkStart w:id="4080" w:name="_Toc105175226"/>
      <w:bookmarkStart w:id="4081" w:name="_Toc113826256"/>
      <w:bookmarkStart w:id="4082" w:name="_Toc145335632"/>
      <w:r w:rsidRPr="00FD0425">
        <w:t>9.1.3.11</w:t>
      </w:r>
      <w:r w:rsidRPr="00FD0425">
        <w:tab/>
      </w:r>
      <w:r w:rsidRPr="00FD0425">
        <w:rPr>
          <w:rFonts w:eastAsia="SimSun"/>
          <w:lang w:eastAsia="zh-CN"/>
        </w:rPr>
        <w:t>RESET RESPONSE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73372F">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083" w:name="_Toc20955229"/>
      <w:bookmarkStart w:id="4084" w:name="_Toc29991426"/>
      <w:bookmarkStart w:id="4085" w:name="_Toc36555826"/>
      <w:bookmarkStart w:id="4086" w:name="_Toc44497536"/>
      <w:bookmarkStart w:id="4087" w:name="_Toc45107924"/>
      <w:bookmarkStart w:id="4088" w:name="_Toc45901544"/>
      <w:bookmarkStart w:id="4089" w:name="_Toc51850623"/>
      <w:bookmarkStart w:id="4090" w:name="_Toc56693626"/>
      <w:bookmarkStart w:id="4091" w:name="_Toc64447169"/>
      <w:bookmarkStart w:id="4092" w:name="_Toc66286663"/>
      <w:bookmarkStart w:id="4093" w:name="_Toc74151358"/>
      <w:bookmarkStart w:id="4094" w:name="_Toc88653830"/>
      <w:bookmarkStart w:id="4095" w:name="_Toc97904186"/>
      <w:bookmarkStart w:id="4096" w:name="_Toc105175227"/>
      <w:bookmarkStart w:id="4097" w:name="_Toc113826257"/>
      <w:bookmarkStart w:id="4098" w:name="_Toc145335633"/>
      <w:r w:rsidRPr="00FD0425">
        <w:t>9.1.3.12</w:t>
      </w:r>
      <w:r w:rsidRPr="00FD0425">
        <w:tab/>
        <w:t>ERROR INDICATION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099" w:name="_Toc20955230"/>
      <w:bookmarkStart w:id="4100" w:name="_Toc29991427"/>
      <w:bookmarkStart w:id="4101" w:name="_Toc36555827"/>
      <w:bookmarkStart w:id="4102" w:name="_Toc44497537"/>
      <w:bookmarkStart w:id="4103" w:name="_Toc45107925"/>
      <w:bookmarkStart w:id="4104" w:name="_Toc45901545"/>
      <w:bookmarkStart w:id="4105" w:name="_Toc51850624"/>
      <w:bookmarkStart w:id="4106" w:name="_Toc56693627"/>
      <w:bookmarkStart w:id="4107" w:name="_Toc64447170"/>
      <w:bookmarkStart w:id="4108" w:name="_Toc66286664"/>
      <w:bookmarkStart w:id="4109" w:name="_Toc74151359"/>
      <w:bookmarkStart w:id="4110" w:name="_Toc88653831"/>
      <w:bookmarkStart w:id="4111" w:name="_Toc97904187"/>
      <w:bookmarkStart w:id="4112" w:name="_Toc105175228"/>
      <w:bookmarkStart w:id="4113" w:name="_Toc113826258"/>
      <w:bookmarkStart w:id="4114" w:name="_Toc145335634"/>
      <w:r w:rsidRPr="00FD0425">
        <w:t>9.1.3.13</w:t>
      </w:r>
      <w:r w:rsidRPr="00FD0425">
        <w:tab/>
        <w:t>XN REMOVAL REQUEST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4539CD1E" w14:textId="77777777" w:rsidTr="00140708">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115" w:name="_Toc20955231"/>
      <w:bookmarkStart w:id="4116" w:name="_Toc29991428"/>
      <w:bookmarkStart w:id="4117" w:name="_Toc36555828"/>
      <w:bookmarkStart w:id="4118" w:name="_Toc44497538"/>
      <w:bookmarkStart w:id="4119" w:name="_Toc45107926"/>
      <w:bookmarkStart w:id="4120" w:name="_Toc45901546"/>
      <w:bookmarkStart w:id="4121" w:name="_Toc51850625"/>
      <w:bookmarkStart w:id="4122" w:name="_Toc56693628"/>
      <w:bookmarkStart w:id="4123" w:name="_Toc64447171"/>
      <w:bookmarkStart w:id="4124" w:name="_Toc66286665"/>
      <w:bookmarkStart w:id="4125" w:name="_Toc74151360"/>
      <w:bookmarkStart w:id="4126" w:name="_Toc88653832"/>
      <w:bookmarkStart w:id="4127" w:name="_Toc97904188"/>
      <w:bookmarkStart w:id="4128" w:name="_Toc105175229"/>
      <w:bookmarkStart w:id="4129" w:name="_Toc113826259"/>
      <w:bookmarkStart w:id="4130" w:name="_Toc145335635"/>
      <w:r w:rsidRPr="00FD0425">
        <w:t>9.1.3.14</w:t>
      </w:r>
      <w:r w:rsidRPr="00FD0425">
        <w:tab/>
        <w:t>XN REMOVAL RESPONSE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131" w:name="_Toc20955232"/>
      <w:bookmarkStart w:id="4132" w:name="_Toc29991429"/>
      <w:bookmarkStart w:id="4133" w:name="_Toc36555829"/>
      <w:bookmarkStart w:id="4134" w:name="_Toc44497539"/>
      <w:bookmarkStart w:id="4135" w:name="_Toc45107927"/>
      <w:bookmarkStart w:id="4136" w:name="_Toc45901547"/>
      <w:bookmarkStart w:id="4137" w:name="_Toc51850626"/>
      <w:bookmarkStart w:id="4138" w:name="_Toc56693629"/>
      <w:bookmarkStart w:id="4139" w:name="_Toc64447172"/>
      <w:bookmarkStart w:id="4140" w:name="_Toc66286666"/>
      <w:bookmarkStart w:id="4141" w:name="_Toc74151361"/>
      <w:bookmarkStart w:id="4142" w:name="_Toc88653833"/>
      <w:bookmarkStart w:id="4143" w:name="_Toc97904189"/>
      <w:bookmarkStart w:id="4144" w:name="_Toc105175230"/>
      <w:bookmarkStart w:id="4145" w:name="_Toc113826260"/>
      <w:bookmarkStart w:id="4146" w:name="_Toc145335636"/>
      <w:r w:rsidRPr="00FD0425">
        <w:t>9.1.3.15</w:t>
      </w:r>
      <w:r w:rsidRPr="00FD0425">
        <w:tab/>
        <w:t>XN REMOVAL FAILURE</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147" w:name="_Hlk44419083"/>
      <w:bookmarkStart w:id="4148" w:name="_Toc14207739"/>
      <w:bookmarkStart w:id="4149" w:name="_Toc44497540"/>
      <w:bookmarkStart w:id="4150" w:name="_Toc45107928"/>
      <w:bookmarkStart w:id="4151" w:name="_Toc45901548"/>
      <w:bookmarkStart w:id="4152" w:name="_Toc51850627"/>
      <w:bookmarkStart w:id="4153" w:name="_Toc56693630"/>
      <w:bookmarkStart w:id="4154" w:name="_Toc64447173"/>
      <w:bookmarkStart w:id="4155" w:name="_Toc66286667"/>
      <w:bookmarkStart w:id="4156" w:name="_Toc74151362"/>
      <w:bookmarkStart w:id="4157" w:name="_Toc88653834"/>
      <w:bookmarkStart w:id="4158" w:name="_Toc97904190"/>
      <w:bookmarkStart w:id="4159" w:name="_Toc105175231"/>
      <w:bookmarkStart w:id="4160" w:name="_Toc113826261"/>
      <w:bookmarkStart w:id="4161" w:name="_Toc145335637"/>
      <w:bookmarkStart w:id="4162" w:name="_Toc20955233"/>
      <w:bookmarkStart w:id="4163" w:name="_Toc29991430"/>
      <w:bookmarkStart w:id="4164" w:name="_Toc36555830"/>
      <w:bookmarkEnd w:id="3948"/>
      <w:r>
        <w:rPr>
          <w:rFonts w:hint="eastAsia"/>
          <w:lang w:eastAsia="zh-CN"/>
        </w:rPr>
        <w:t>9.1.3</w:t>
      </w:r>
      <w:r>
        <w:t>.</w:t>
      </w:r>
      <w:bookmarkEnd w:id="4147"/>
      <w:r>
        <w:t>16</w:t>
      </w:r>
      <w:r w:rsidRPr="00AA5DA2">
        <w:tab/>
      </w:r>
      <w:r>
        <w:t>FAILURE</w:t>
      </w:r>
      <w:r w:rsidRPr="00AA5DA2">
        <w:t xml:space="preserve"> </w:t>
      </w:r>
      <w:r w:rsidRPr="00AA5DA2">
        <w:rPr>
          <w:szCs w:val="24"/>
        </w:rPr>
        <w:t>INDICATION</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165" w:name="_Hlk44419112"/>
            <w:r w:rsidRPr="00297C1B">
              <w:rPr>
                <w:lang w:eastAsia="ja-JP"/>
              </w:rPr>
              <w:t>9.2.2.</w:t>
            </w:r>
            <w:bookmarkEnd w:id="4165"/>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166" w:name="_Hlk44419125"/>
      <w:bookmarkStart w:id="4167" w:name="_Toc14207740"/>
      <w:bookmarkStart w:id="4168" w:name="_Toc44497541"/>
      <w:bookmarkStart w:id="4169" w:name="_Toc45107929"/>
      <w:bookmarkStart w:id="4170" w:name="_Toc45901549"/>
      <w:bookmarkStart w:id="4171" w:name="_Toc51850628"/>
      <w:bookmarkStart w:id="4172" w:name="_Toc56693631"/>
      <w:bookmarkStart w:id="4173" w:name="_Toc64447174"/>
      <w:bookmarkStart w:id="4174" w:name="_Toc66286668"/>
      <w:bookmarkStart w:id="4175" w:name="_Toc74151363"/>
      <w:bookmarkStart w:id="4176" w:name="_Toc88653835"/>
      <w:bookmarkStart w:id="4177" w:name="_Toc97904191"/>
      <w:bookmarkStart w:id="4178" w:name="_Toc105175232"/>
      <w:bookmarkStart w:id="4179" w:name="_Toc113826262"/>
      <w:bookmarkStart w:id="4180" w:name="_Toc145335638"/>
      <w:r w:rsidRPr="00297C1B">
        <w:rPr>
          <w:rFonts w:hint="eastAsia"/>
          <w:lang w:eastAsia="zh-CN"/>
        </w:rPr>
        <w:t>9.1.3.</w:t>
      </w:r>
      <w:bookmarkEnd w:id="4166"/>
      <w:r>
        <w:rPr>
          <w:lang w:eastAsia="zh-CN"/>
        </w:rPr>
        <w:t>17</w:t>
      </w:r>
      <w:r w:rsidRPr="00297C1B">
        <w:tab/>
      </w:r>
      <w:r w:rsidRPr="00297C1B">
        <w:rPr>
          <w:szCs w:val="24"/>
          <w:lang w:eastAsia="zh-CN"/>
        </w:rPr>
        <w:t>HANDOVER</w:t>
      </w:r>
      <w:r w:rsidRPr="00297C1B">
        <w:rPr>
          <w:szCs w:val="24"/>
        </w:rPr>
        <w:t xml:space="preserve"> REPORT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181" w:name="_Hlk44419177"/>
      <w:bookmarkStart w:id="4182" w:name="_Toc44497542"/>
      <w:bookmarkStart w:id="4183" w:name="_Toc45107930"/>
      <w:bookmarkStart w:id="4184" w:name="_Toc45901550"/>
      <w:bookmarkStart w:id="4185" w:name="_Toc51850629"/>
      <w:bookmarkStart w:id="4186" w:name="_Toc56693632"/>
      <w:bookmarkStart w:id="4187" w:name="_Toc64447175"/>
      <w:bookmarkStart w:id="4188" w:name="_Toc66286669"/>
      <w:bookmarkStart w:id="4189" w:name="_Toc74151364"/>
      <w:bookmarkStart w:id="4190" w:name="_Toc88653836"/>
      <w:bookmarkStart w:id="4191" w:name="_Toc97904192"/>
      <w:bookmarkStart w:id="4192" w:name="_Toc105175233"/>
      <w:bookmarkStart w:id="4193" w:name="_Toc113826263"/>
      <w:bookmarkStart w:id="4194" w:name="_Toc145335639"/>
      <w:r w:rsidRPr="00AA5DA2">
        <w:t>9.1.</w:t>
      </w:r>
      <w:r>
        <w:t>3</w:t>
      </w:r>
      <w:r w:rsidRPr="00AA5DA2">
        <w:t>.</w:t>
      </w:r>
      <w:bookmarkEnd w:id="4181"/>
      <w:r>
        <w:t>18</w:t>
      </w:r>
      <w:r w:rsidRPr="00AA5DA2">
        <w:tab/>
      </w:r>
      <w:r w:rsidRPr="00AA5DA2">
        <w:rPr>
          <w:szCs w:val="24"/>
        </w:rPr>
        <w:t>RESOURCE STATUS REQUEST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73372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195" w:name="OLE_LINK10"/>
            <w:bookmarkStart w:id="4196" w:name="OLE_LINK11"/>
            <w:r w:rsidRPr="00AA5DA2">
              <w:rPr>
                <w:lang w:eastAsia="ja-JP"/>
              </w:rPr>
              <w:t>ifRegistrationRequestStoporAdd</w:t>
            </w:r>
            <w:bookmarkEnd w:id="4195"/>
            <w:bookmarkEnd w:id="4196"/>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197" w:name="_Hlk44419201"/>
      <w:bookmarkStart w:id="4198" w:name="_Toc44497543"/>
      <w:bookmarkStart w:id="4199" w:name="_Toc45107931"/>
      <w:bookmarkStart w:id="4200" w:name="_Toc45901551"/>
      <w:bookmarkStart w:id="4201" w:name="_Toc51850630"/>
      <w:bookmarkStart w:id="4202" w:name="_Toc56693633"/>
      <w:bookmarkStart w:id="4203" w:name="_Toc64447176"/>
      <w:bookmarkStart w:id="4204" w:name="_Toc66286670"/>
      <w:bookmarkStart w:id="4205" w:name="_Toc74151365"/>
      <w:bookmarkStart w:id="4206" w:name="_Toc88653837"/>
      <w:bookmarkStart w:id="4207" w:name="_Toc97904193"/>
      <w:bookmarkStart w:id="4208" w:name="_Toc105175234"/>
      <w:bookmarkStart w:id="4209" w:name="_Toc113826264"/>
      <w:bookmarkStart w:id="4210" w:name="_Toc145335640"/>
      <w:r w:rsidRPr="00AA5DA2">
        <w:t>9.1.</w:t>
      </w:r>
      <w:r>
        <w:t>3</w:t>
      </w:r>
      <w:r w:rsidRPr="00AA5DA2">
        <w:t>.</w:t>
      </w:r>
      <w:bookmarkEnd w:id="4197"/>
      <w:r>
        <w:t>19</w:t>
      </w:r>
      <w:r w:rsidRPr="00AA5DA2">
        <w:tab/>
      </w:r>
      <w:r w:rsidRPr="00AA5DA2">
        <w:rPr>
          <w:szCs w:val="24"/>
        </w:rPr>
        <w:t>RESOURCE STATUS RESPONSE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AA5DA2" w14:paraId="2754DFF9" w14:textId="77777777" w:rsidTr="00140708">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211" w:name="_Hlk44419215"/>
      <w:bookmarkStart w:id="4212" w:name="_Toc44497544"/>
      <w:bookmarkStart w:id="4213" w:name="_Toc45107932"/>
      <w:bookmarkStart w:id="4214" w:name="_Toc45901552"/>
      <w:bookmarkStart w:id="4215" w:name="_Toc51850631"/>
      <w:bookmarkStart w:id="4216" w:name="_Toc56693634"/>
      <w:bookmarkStart w:id="4217" w:name="_Toc64447177"/>
      <w:bookmarkStart w:id="4218" w:name="_Toc66286671"/>
      <w:bookmarkStart w:id="4219" w:name="_Toc74151366"/>
      <w:bookmarkStart w:id="4220" w:name="_Toc88653838"/>
      <w:bookmarkStart w:id="4221" w:name="_Toc97904194"/>
      <w:bookmarkStart w:id="4222" w:name="_Toc105175235"/>
      <w:bookmarkStart w:id="4223" w:name="_Toc113826265"/>
      <w:bookmarkStart w:id="4224" w:name="_Toc145335641"/>
      <w:r w:rsidRPr="00AA5DA2">
        <w:t>9.1.</w:t>
      </w:r>
      <w:r>
        <w:t>3</w:t>
      </w:r>
      <w:r w:rsidRPr="00AA5DA2">
        <w:t>.</w:t>
      </w:r>
      <w:bookmarkEnd w:id="4211"/>
      <w:r>
        <w:t>20</w:t>
      </w:r>
      <w:r w:rsidRPr="00AA5DA2">
        <w:tab/>
      </w:r>
      <w:r w:rsidRPr="00AA5DA2">
        <w:rPr>
          <w:szCs w:val="24"/>
        </w:rPr>
        <w:t>RESOURCE STATUS FAILURE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225" w:name="_Hlk44419231"/>
      <w:bookmarkStart w:id="4226" w:name="_Toc44497545"/>
      <w:bookmarkStart w:id="4227" w:name="_Toc45107933"/>
      <w:bookmarkStart w:id="4228" w:name="_Toc45901553"/>
      <w:bookmarkStart w:id="4229" w:name="_Toc51850632"/>
      <w:bookmarkStart w:id="4230" w:name="_Toc56693635"/>
      <w:bookmarkStart w:id="4231" w:name="_Toc64447178"/>
      <w:bookmarkStart w:id="4232" w:name="_Toc66286672"/>
      <w:bookmarkStart w:id="4233" w:name="_Toc74151367"/>
      <w:bookmarkStart w:id="4234" w:name="_Toc88653839"/>
      <w:bookmarkStart w:id="4235" w:name="_Toc97904195"/>
      <w:bookmarkStart w:id="4236" w:name="_Toc105175236"/>
      <w:bookmarkStart w:id="4237" w:name="_Toc113826266"/>
      <w:bookmarkStart w:id="4238" w:name="_Toc145335642"/>
      <w:r w:rsidRPr="00AA5DA2">
        <w:t>9.1.</w:t>
      </w:r>
      <w:r>
        <w:t>3</w:t>
      </w:r>
      <w:r w:rsidRPr="00AA5DA2">
        <w:t>.</w:t>
      </w:r>
      <w:bookmarkEnd w:id="4225"/>
      <w:r>
        <w:t>21</w:t>
      </w:r>
      <w:r w:rsidRPr="00AA5DA2">
        <w:tab/>
        <w:t>RESOURCE STATUS UPDATE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239" w:name="_Hlk44419252"/>
            <w:r w:rsidRPr="00032767">
              <w:rPr>
                <w:lang w:eastAsia="ja-JP"/>
              </w:rPr>
              <w:t>9.2.2.</w:t>
            </w:r>
            <w:bookmarkEnd w:id="423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240" w:name="_Hlk44419265"/>
            <w:r w:rsidRPr="00032767">
              <w:rPr>
                <w:lang w:eastAsia="ja-JP"/>
              </w:rPr>
              <w:t>9.2.2.</w:t>
            </w:r>
            <w:bookmarkEnd w:id="424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241" w:name="_Hlk44419275"/>
            <w:r w:rsidRPr="00032767">
              <w:rPr>
                <w:lang w:eastAsia="ja-JP"/>
              </w:rPr>
              <w:t>9.2.2.</w:t>
            </w:r>
            <w:bookmarkEnd w:id="424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242" w:name="_Hlk44419292"/>
            <w:r w:rsidRPr="00032767">
              <w:rPr>
                <w:lang w:eastAsia="ja-JP"/>
              </w:rPr>
              <w:t>9.2.2.</w:t>
            </w:r>
            <w:bookmarkEnd w:id="424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243" w:name="_Hlk44419307"/>
            <w:r w:rsidRPr="00032767">
              <w:rPr>
                <w:rFonts w:eastAsia="MS Mincho" w:cs="Arial"/>
                <w:lang w:eastAsia="ja-JP"/>
              </w:rPr>
              <w:t>9.2.2.</w:t>
            </w:r>
            <w:bookmarkEnd w:id="424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244" w:name="_Hlk44419316"/>
            <w:r w:rsidRPr="00032767">
              <w:rPr>
                <w:lang w:eastAsia="ja-JP"/>
              </w:rPr>
              <w:t>9.2.2.</w:t>
            </w:r>
            <w:bookmarkEnd w:id="424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245" w:name="_Toc14207736"/>
      <w:bookmarkStart w:id="4246" w:name="_Toc44497546"/>
      <w:bookmarkStart w:id="4247" w:name="_Toc45107934"/>
      <w:bookmarkStart w:id="4248" w:name="_Toc45901554"/>
      <w:bookmarkStart w:id="4249" w:name="_Toc51850633"/>
      <w:bookmarkStart w:id="4250" w:name="_Toc56693636"/>
      <w:bookmarkStart w:id="4251" w:name="_Toc64447179"/>
      <w:bookmarkStart w:id="4252" w:name="_Toc66286673"/>
      <w:bookmarkStart w:id="4253" w:name="_Toc74151368"/>
      <w:bookmarkStart w:id="4254" w:name="_Toc88653840"/>
      <w:bookmarkStart w:id="4255" w:name="_Toc97904196"/>
      <w:bookmarkStart w:id="4256" w:name="_Toc105175237"/>
      <w:bookmarkStart w:id="4257" w:name="_Toc113826267"/>
      <w:bookmarkStart w:id="4258" w:name="_Toc145335643"/>
      <w:r w:rsidRPr="00AC628F">
        <w:t>9.1.3.</w:t>
      </w:r>
      <w:r>
        <w:t>22</w:t>
      </w:r>
      <w:r w:rsidRPr="00AC628F">
        <w:tab/>
      </w:r>
      <w:r w:rsidRPr="00C96848">
        <w:t>MOBILITY CHANGE REQUEST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259" w:name="OLE_LINK14"/>
            <w:r w:rsidRPr="00AC628F">
              <w:rPr>
                <w:lang w:eastAsia="ja-JP"/>
              </w:rPr>
              <w:t>NG-RAN node1 Mobility Parameters</w:t>
            </w:r>
            <w:bookmarkEnd w:id="4259"/>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260" w:name="_Hlk44419382"/>
      <w:bookmarkStart w:id="4261" w:name="_Toc14207737"/>
      <w:bookmarkStart w:id="4262" w:name="_Toc44497547"/>
      <w:bookmarkStart w:id="4263" w:name="_Toc45107935"/>
      <w:bookmarkStart w:id="4264" w:name="_Toc45901555"/>
      <w:bookmarkStart w:id="4265" w:name="_Toc51850634"/>
      <w:bookmarkStart w:id="4266" w:name="_Toc56693637"/>
      <w:bookmarkStart w:id="4267" w:name="_Toc64447180"/>
      <w:bookmarkStart w:id="4268" w:name="_Toc66286674"/>
      <w:bookmarkStart w:id="4269" w:name="_Toc74151369"/>
      <w:bookmarkStart w:id="4270" w:name="_Toc88653841"/>
      <w:bookmarkStart w:id="4271" w:name="_Toc97904197"/>
      <w:bookmarkStart w:id="4272" w:name="_Toc105175238"/>
      <w:bookmarkStart w:id="4273" w:name="_Toc113826268"/>
      <w:bookmarkStart w:id="4274" w:name="_Toc145335644"/>
      <w:r w:rsidRPr="00AC628F">
        <w:t>9.1.3.</w:t>
      </w:r>
      <w:bookmarkEnd w:id="4260"/>
      <w:r>
        <w:t>23</w:t>
      </w:r>
      <w:r w:rsidRPr="00AC628F">
        <w:tab/>
      </w:r>
      <w:r w:rsidRPr="00C96848">
        <w:t>MOBILITY CHANGE ACKNOWLEDGE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275" w:name="_Hlk44419432"/>
      <w:bookmarkStart w:id="4276" w:name="_Toc14207738"/>
      <w:bookmarkStart w:id="4277" w:name="_Toc44497548"/>
      <w:bookmarkStart w:id="4278" w:name="_Toc45107936"/>
      <w:bookmarkStart w:id="4279" w:name="_Toc45901556"/>
      <w:bookmarkStart w:id="4280" w:name="_Toc51850635"/>
      <w:bookmarkStart w:id="4281" w:name="_Toc56693638"/>
      <w:bookmarkStart w:id="4282" w:name="_Toc64447181"/>
      <w:bookmarkStart w:id="4283" w:name="_Toc66286675"/>
      <w:bookmarkStart w:id="4284" w:name="_Toc74151370"/>
      <w:bookmarkStart w:id="4285" w:name="_Toc88653842"/>
      <w:bookmarkStart w:id="4286" w:name="_Toc97904198"/>
      <w:bookmarkStart w:id="4287" w:name="_Toc105175239"/>
      <w:bookmarkStart w:id="4288" w:name="_Toc113826269"/>
      <w:bookmarkStart w:id="4289" w:name="_Toc145335645"/>
      <w:r w:rsidRPr="00AC628F">
        <w:t>9.1.3.</w:t>
      </w:r>
      <w:bookmarkEnd w:id="4275"/>
      <w:r>
        <w:t>24</w:t>
      </w:r>
      <w:r w:rsidRPr="00AC628F">
        <w:tab/>
      </w:r>
      <w:r w:rsidRPr="00C96848">
        <w:t>MOBILITY CHANGE FAILURE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290" w:name="_Hlk44419493"/>
      <w:bookmarkStart w:id="4291" w:name="_Toc44497549"/>
      <w:bookmarkStart w:id="4292" w:name="_Toc45107937"/>
      <w:bookmarkStart w:id="4293" w:name="_Toc45901557"/>
      <w:bookmarkStart w:id="4294" w:name="_Toc51850636"/>
      <w:bookmarkStart w:id="4295" w:name="_Toc56693639"/>
      <w:bookmarkStart w:id="4296" w:name="_Toc64447182"/>
      <w:bookmarkStart w:id="4297" w:name="_Toc66286676"/>
      <w:bookmarkStart w:id="4298" w:name="_Toc74151371"/>
      <w:bookmarkStart w:id="4299" w:name="_Toc88653843"/>
      <w:bookmarkStart w:id="4300" w:name="_Toc97904199"/>
      <w:bookmarkStart w:id="4301" w:name="_Toc105175240"/>
      <w:bookmarkStart w:id="4302" w:name="_Toc113826270"/>
      <w:bookmarkStart w:id="4303" w:name="_Toc145335646"/>
      <w:r>
        <w:rPr>
          <w:rFonts w:hint="eastAsia"/>
          <w:lang w:eastAsia="zh-CN"/>
        </w:rPr>
        <w:t>9.1.3.</w:t>
      </w:r>
      <w:bookmarkEnd w:id="4290"/>
      <w:r>
        <w:rPr>
          <w:lang w:eastAsia="zh-CN"/>
        </w:rPr>
        <w:t>25</w:t>
      </w:r>
      <w:r w:rsidRPr="00AA5DA2">
        <w:tab/>
      </w:r>
      <w:r w:rsidRPr="00800E53">
        <w:rPr>
          <w:szCs w:val="24"/>
          <w:lang w:eastAsia="zh-CN"/>
        </w:rPr>
        <w:t>ACCESS AND MOBILITY INDICATION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304"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304"/>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305" w:name="OLE_LINK118"/>
            <w:r w:rsidRPr="00CE1F4B">
              <w:t>maxnoofRACHReports</w:t>
            </w:r>
            <w:bookmarkEnd w:id="4305"/>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306" w:name="_Toc44497550"/>
      <w:bookmarkStart w:id="4307" w:name="_Toc45107938"/>
      <w:bookmarkStart w:id="4308" w:name="_Toc45901558"/>
      <w:bookmarkStart w:id="4309" w:name="_Toc51850637"/>
      <w:bookmarkStart w:id="4310" w:name="_Toc56693640"/>
      <w:bookmarkStart w:id="4311" w:name="_Toc64447183"/>
      <w:bookmarkStart w:id="4312" w:name="_Toc66286677"/>
      <w:bookmarkStart w:id="4313" w:name="_Toc74151372"/>
      <w:bookmarkStart w:id="4314" w:name="_Toc88653844"/>
      <w:bookmarkStart w:id="4315" w:name="_Toc97904200"/>
      <w:bookmarkStart w:id="4316" w:name="_Toc105175241"/>
      <w:bookmarkStart w:id="4317" w:name="_Toc113826271"/>
      <w:bookmarkStart w:id="4318" w:name="_Toc145335647"/>
      <w:r w:rsidRPr="00FD0425">
        <w:t>9.2</w:t>
      </w:r>
      <w:r w:rsidRPr="00FD0425">
        <w:tab/>
        <w:t>Information Element definitions</w:t>
      </w:r>
      <w:bookmarkEnd w:id="4162"/>
      <w:bookmarkEnd w:id="4163"/>
      <w:bookmarkEnd w:id="4164"/>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E46FE97" w14:textId="77777777" w:rsidR="00F02090" w:rsidRPr="00FD0425" w:rsidRDefault="00F02090" w:rsidP="0073372F">
      <w:pPr>
        <w:pStyle w:val="Heading3"/>
        <w:keepNext w:val="0"/>
        <w:keepLines w:val="0"/>
        <w:widowControl w:val="0"/>
      </w:pPr>
      <w:bookmarkStart w:id="4319" w:name="_Toc20955234"/>
      <w:bookmarkStart w:id="4320" w:name="_Toc29991431"/>
      <w:bookmarkStart w:id="4321" w:name="_Toc36555831"/>
      <w:bookmarkStart w:id="4322" w:name="_Toc44497551"/>
      <w:bookmarkStart w:id="4323" w:name="_Toc45107939"/>
      <w:bookmarkStart w:id="4324" w:name="_Toc45901559"/>
      <w:bookmarkStart w:id="4325" w:name="_Toc51850638"/>
      <w:bookmarkStart w:id="4326" w:name="_Toc56693641"/>
      <w:bookmarkStart w:id="4327" w:name="_Toc64447184"/>
      <w:bookmarkStart w:id="4328" w:name="_Toc66286678"/>
      <w:bookmarkStart w:id="4329" w:name="_Toc74151373"/>
      <w:bookmarkStart w:id="4330" w:name="_Toc88653845"/>
      <w:bookmarkStart w:id="4331" w:name="_Toc97904201"/>
      <w:bookmarkStart w:id="4332" w:name="_Toc105175242"/>
      <w:bookmarkStart w:id="4333" w:name="_Toc113826272"/>
      <w:bookmarkStart w:id="4334" w:name="_Toc145335648"/>
      <w:r w:rsidRPr="00FD0425">
        <w:t>9.2.0</w:t>
      </w:r>
      <w:r w:rsidRPr="00FD0425">
        <w:tab/>
        <w:t>General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335" w:name="_Toc20955235"/>
      <w:bookmarkStart w:id="4336" w:name="_Toc29991432"/>
      <w:bookmarkStart w:id="4337" w:name="_Toc36555832"/>
      <w:bookmarkStart w:id="4338" w:name="_Toc44497552"/>
      <w:bookmarkStart w:id="4339" w:name="_Toc45107940"/>
      <w:bookmarkStart w:id="4340" w:name="_Toc45901560"/>
      <w:bookmarkStart w:id="4341" w:name="_Toc51850639"/>
      <w:bookmarkStart w:id="4342" w:name="_Toc56693642"/>
      <w:bookmarkStart w:id="4343" w:name="_Toc64447185"/>
      <w:bookmarkStart w:id="4344" w:name="_Toc66286679"/>
      <w:bookmarkStart w:id="4345" w:name="_Toc74151374"/>
      <w:bookmarkStart w:id="4346" w:name="_Toc88653846"/>
      <w:bookmarkStart w:id="4347" w:name="_Toc97904202"/>
      <w:bookmarkStart w:id="4348" w:name="_Toc105175243"/>
      <w:bookmarkStart w:id="4349" w:name="_Toc113826273"/>
      <w:bookmarkStart w:id="4350" w:name="_Toc145335649"/>
      <w:r w:rsidRPr="00FD0425">
        <w:t>9.2.1</w:t>
      </w:r>
      <w:r w:rsidRPr="00FD0425">
        <w:tab/>
        <w:t>Container and List IE definitions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02DBF40" w14:textId="77777777" w:rsidR="00F02090" w:rsidRPr="00FD0425" w:rsidRDefault="00F02090" w:rsidP="0073372F">
      <w:pPr>
        <w:pStyle w:val="Heading4"/>
        <w:keepNext w:val="0"/>
        <w:keepLines w:val="0"/>
        <w:widowControl w:val="0"/>
      </w:pPr>
      <w:bookmarkStart w:id="4351" w:name="_Toc20955236"/>
      <w:bookmarkStart w:id="4352" w:name="_Toc29991433"/>
      <w:bookmarkStart w:id="4353" w:name="_Toc36555833"/>
      <w:bookmarkStart w:id="4354" w:name="_Toc44497553"/>
      <w:bookmarkStart w:id="4355" w:name="_Toc45107941"/>
      <w:bookmarkStart w:id="4356" w:name="_Toc45901561"/>
      <w:bookmarkStart w:id="4357" w:name="_Toc51850640"/>
      <w:bookmarkStart w:id="4358" w:name="_Toc56693643"/>
      <w:bookmarkStart w:id="4359" w:name="_Toc64447186"/>
      <w:bookmarkStart w:id="4360" w:name="_Toc66286680"/>
      <w:bookmarkStart w:id="4361" w:name="_Toc74151375"/>
      <w:bookmarkStart w:id="4362" w:name="_Toc88653847"/>
      <w:bookmarkStart w:id="4363" w:name="_Toc97904203"/>
      <w:bookmarkStart w:id="4364" w:name="_Toc105175244"/>
      <w:bookmarkStart w:id="4365" w:name="_Toc113826274"/>
      <w:bookmarkStart w:id="4366" w:name="_Toc145335650"/>
      <w:bookmarkStart w:id="4367" w:name="_Hlk138409714"/>
      <w:r w:rsidRPr="00FD0425">
        <w:t>9.2.1.1</w:t>
      </w:r>
      <w:r w:rsidRPr="00FD0425">
        <w:tab/>
        <w:t>PDU Session Resources To Be Setup List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368" w:name="_Hlk525921959"/>
            <w:r w:rsidRPr="006B55F2">
              <w:rPr>
                <w:snapToGrid w:val="0"/>
                <w:lang w:val="fr-FR"/>
              </w:rPr>
              <w:t>Source DL NG-U TNL Information</w:t>
            </w:r>
            <w:bookmarkEnd w:id="4368"/>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369" w:name="_Hlk44431505"/>
            <w:r>
              <w:rPr>
                <w:rFonts w:cs="Arial"/>
                <w:lang w:eastAsia="ja-JP"/>
              </w:rPr>
              <w:t>9.2.3.</w:t>
            </w:r>
            <w:bookmarkEnd w:id="4369"/>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370"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371" w:name="_Toc20955237"/>
      <w:bookmarkStart w:id="4372" w:name="_Toc29991434"/>
      <w:bookmarkStart w:id="4373" w:name="_Toc36555834"/>
      <w:bookmarkStart w:id="4374" w:name="_Toc44497554"/>
      <w:bookmarkStart w:id="4375" w:name="_Toc45107942"/>
      <w:bookmarkStart w:id="4376" w:name="_Toc45901562"/>
      <w:bookmarkStart w:id="4377" w:name="_Toc51850641"/>
      <w:bookmarkStart w:id="4378" w:name="_Toc56693644"/>
      <w:bookmarkStart w:id="4379" w:name="_Toc64447187"/>
      <w:bookmarkStart w:id="4380" w:name="_Toc66286681"/>
      <w:bookmarkStart w:id="4381" w:name="_Toc74151376"/>
      <w:bookmarkStart w:id="4382" w:name="_Toc88653848"/>
      <w:bookmarkStart w:id="4383" w:name="_Toc97904204"/>
      <w:bookmarkStart w:id="4384" w:name="_Toc105175245"/>
      <w:bookmarkStart w:id="4385" w:name="_Toc113826275"/>
      <w:bookmarkStart w:id="4386" w:name="_Toc145335651"/>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387"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387"/>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367"/>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388" w:name="_Toc20955238"/>
      <w:bookmarkStart w:id="4389" w:name="_Toc29991435"/>
      <w:bookmarkStart w:id="4390" w:name="_Toc36555835"/>
      <w:bookmarkStart w:id="4391" w:name="_Toc44497555"/>
      <w:bookmarkStart w:id="4392" w:name="_Toc45107943"/>
      <w:bookmarkStart w:id="4393" w:name="_Toc45901563"/>
      <w:bookmarkStart w:id="4394" w:name="_Toc51850642"/>
      <w:bookmarkStart w:id="4395" w:name="_Toc56693645"/>
      <w:bookmarkStart w:id="4396" w:name="_Toc64447188"/>
      <w:bookmarkStart w:id="4397" w:name="_Toc66286682"/>
      <w:bookmarkStart w:id="4398" w:name="_Toc74151377"/>
      <w:bookmarkStart w:id="4399" w:name="_Toc88653849"/>
      <w:bookmarkStart w:id="4400" w:name="_Toc97904205"/>
      <w:bookmarkStart w:id="4401" w:name="_Toc105175246"/>
      <w:bookmarkStart w:id="4402" w:name="_Toc113826276"/>
      <w:bookmarkStart w:id="4403" w:name="_Toc145335652"/>
      <w:r w:rsidRPr="00FD0425">
        <w:t>9.2.1.3</w:t>
      </w:r>
      <w:r w:rsidRPr="00FD0425">
        <w:tab/>
        <w:t>PDU Session Resources Not Admitted List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404" w:name="_Toc20955239"/>
      <w:bookmarkStart w:id="4405" w:name="_Toc29991436"/>
      <w:bookmarkStart w:id="4406" w:name="_Toc36555836"/>
      <w:bookmarkStart w:id="4407" w:name="_Toc44497556"/>
      <w:bookmarkStart w:id="4408" w:name="_Toc45107944"/>
      <w:bookmarkStart w:id="4409" w:name="_Toc45901564"/>
      <w:bookmarkStart w:id="4410" w:name="_Toc51850643"/>
      <w:bookmarkStart w:id="4411" w:name="_Toc56693646"/>
      <w:bookmarkStart w:id="4412" w:name="_Toc64447189"/>
      <w:bookmarkStart w:id="4413" w:name="_Toc66286683"/>
      <w:bookmarkStart w:id="4414" w:name="_Toc74151378"/>
      <w:bookmarkStart w:id="4415" w:name="_Toc88653850"/>
      <w:bookmarkStart w:id="4416" w:name="_Toc97904206"/>
      <w:bookmarkStart w:id="4417" w:name="_Toc105175247"/>
      <w:bookmarkStart w:id="4418" w:name="_Toc113826277"/>
      <w:bookmarkStart w:id="4419" w:name="_Toc145335653"/>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420" w:name="_Toc20955240"/>
      <w:bookmarkStart w:id="4421" w:name="_Toc29991437"/>
      <w:bookmarkStart w:id="4422" w:name="_Toc36555837"/>
      <w:bookmarkStart w:id="4423" w:name="_Toc44497557"/>
      <w:bookmarkStart w:id="4424" w:name="_Toc45107945"/>
      <w:bookmarkStart w:id="4425" w:name="_Toc45901565"/>
      <w:bookmarkStart w:id="4426" w:name="_Toc51850644"/>
      <w:bookmarkStart w:id="4427" w:name="_Toc56693647"/>
      <w:bookmarkStart w:id="4428" w:name="_Toc64447190"/>
      <w:bookmarkStart w:id="4429" w:name="_Toc66286684"/>
      <w:bookmarkStart w:id="4430" w:name="_Toc74151379"/>
      <w:bookmarkStart w:id="4431" w:name="_Toc88653851"/>
      <w:bookmarkStart w:id="4432" w:name="_Toc97904207"/>
      <w:bookmarkStart w:id="4433" w:name="_Toc105175248"/>
      <w:bookmarkStart w:id="4434" w:name="_Toc113826278"/>
      <w:bookmarkStart w:id="4435" w:name="_Toc145335654"/>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436" w:name="_Toc20955241"/>
      <w:bookmarkStart w:id="4437" w:name="_Toc29991438"/>
      <w:bookmarkStart w:id="4438" w:name="_Toc36555838"/>
      <w:bookmarkStart w:id="4439" w:name="_Toc44497558"/>
      <w:bookmarkStart w:id="4440" w:name="_Toc45107946"/>
      <w:bookmarkStart w:id="4441" w:name="_Toc45901566"/>
      <w:bookmarkStart w:id="4442" w:name="_Toc51850645"/>
      <w:bookmarkStart w:id="4443" w:name="_Toc56693648"/>
      <w:bookmarkStart w:id="4444" w:name="_Toc64447191"/>
      <w:bookmarkStart w:id="4445" w:name="_Toc66286685"/>
      <w:bookmarkStart w:id="4446" w:name="_Toc74151380"/>
      <w:bookmarkStart w:id="4447" w:name="_Toc88653852"/>
      <w:bookmarkStart w:id="4448" w:name="_Toc97904208"/>
      <w:bookmarkStart w:id="4449" w:name="_Toc105175249"/>
      <w:bookmarkStart w:id="4450" w:name="_Toc113826279"/>
      <w:bookmarkStart w:id="4451" w:name="_Toc145335655"/>
      <w:r w:rsidRPr="00FD0425">
        <w:t>9.2.1.5</w:t>
      </w:r>
      <w:r w:rsidRPr="00FD0425">
        <w:tab/>
        <w:t>PDU Session Resource Setup Info – SN terminated</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452" w:name="_Hlk44431615"/>
            <w:r>
              <w:rPr>
                <w:rFonts w:eastAsia="SimSun"/>
              </w:rPr>
              <w:t>9.2.3.</w:t>
            </w:r>
            <w:bookmarkEnd w:id="4452"/>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453" w:name="_Toc20955242"/>
      <w:bookmarkStart w:id="4454" w:name="_Toc29991439"/>
      <w:bookmarkStart w:id="4455" w:name="_Toc36555839"/>
      <w:bookmarkStart w:id="4456" w:name="_Toc44497559"/>
      <w:bookmarkStart w:id="4457" w:name="_Toc45107947"/>
      <w:bookmarkStart w:id="4458" w:name="_Toc45901567"/>
      <w:bookmarkStart w:id="4459" w:name="_Toc51850646"/>
      <w:bookmarkStart w:id="4460" w:name="_Toc56693649"/>
      <w:bookmarkStart w:id="4461" w:name="_Toc64447192"/>
      <w:bookmarkStart w:id="4462" w:name="_Toc66286686"/>
      <w:bookmarkStart w:id="4463" w:name="_Toc74151381"/>
      <w:bookmarkStart w:id="4464" w:name="_Toc88653853"/>
      <w:bookmarkStart w:id="4465" w:name="_Toc97904209"/>
      <w:bookmarkStart w:id="4466" w:name="_Toc105175250"/>
      <w:bookmarkStart w:id="4467" w:name="_Toc113826280"/>
      <w:bookmarkStart w:id="4468" w:name="_Toc145335656"/>
      <w:r w:rsidRPr="00FD0425">
        <w:t>9.2.1.6</w:t>
      </w:r>
      <w:r w:rsidRPr="00FD0425">
        <w:tab/>
        <w:t>PDU Session Resource Setup Response Info – SN terminated</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543E3B7E"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469" w:name="_Toc20955243"/>
      <w:bookmarkStart w:id="4470" w:name="_Toc29991440"/>
      <w:bookmarkStart w:id="4471" w:name="_Toc36555840"/>
      <w:bookmarkStart w:id="4472" w:name="_Toc44497560"/>
      <w:bookmarkStart w:id="4473" w:name="_Toc45107948"/>
      <w:bookmarkStart w:id="4474" w:name="_Toc45901568"/>
      <w:bookmarkStart w:id="4475" w:name="_Toc51850647"/>
      <w:bookmarkStart w:id="4476" w:name="_Toc56693650"/>
      <w:bookmarkStart w:id="4477" w:name="_Toc64447193"/>
      <w:bookmarkStart w:id="4478" w:name="_Toc66286687"/>
      <w:bookmarkStart w:id="4479" w:name="_Toc74151382"/>
      <w:bookmarkStart w:id="4480" w:name="_Toc88653854"/>
      <w:bookmarkStart w:id="4481" w:name="_Toc97904210"/>
      <w:bookmarkStart w:id="4482" w:name="_Toc105175251"/>
      <w:bookmarkStart w:id="4483" w:name="_Toc113826281"/>
      <w:bookmarkStart w:id="4484" w:name="_Toc145335657"/>
      <w:r w:rsidRPr="00FD0425">
        <w:t>9.2.1.7</w:t>
      </w:r>
      <w:r w:rsidRPr="00FD0425">
        <w:tab/>
        <w:t>PDU Session Resource Setup Info – MN terminated</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4AF4AB60"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485" w:name="_Toc20955244"/>
      <w:bookmarkStart w:id="4486" w:name="_Toc29991441"/>
      <w:bookmarkStart w:id="4487" w:name="_Toc36555841"/>
      <w:bookmarkStart w:id="4488" w:name="_Toc44497561"/>
      <w:bookmarkStart w:id="4489" w:name="_Toc45107949"/>
      <w:bookmarkStart w:id="4490" w:name="_Toc45901569"/>
      <w:bookmarkStart w:id="4491" w:name="_Toc51850648"/>
      <w:bookmarkStart w:id="4492" w:name="_Toc56693651"/>
      <w:bookmarkStart w:id="4493" w:name="_Toc64447194"/>
      <w:bookmarkStart w:id="4494" w:name="_Toc66286688"/>
      <w:bookmarkStart w:id="4495" w:name="_Toc74151383"/>
      <w:bookmarkStart w:id="4496" w:name="_Toc88653855"/>
      <w:bookmarkStart w:id="4497" w:name="_Toc97904211"/>
      <w:bookmarkStart w:id="4498" w:name="_Toc105175252"/>
      <w:bookmarkStart w:id="4499" w:name="_Toc113826282"/>
      <w:bookmarkStart w:id="4500" w:name="_Toc145335658"/>
      <w:bookmarkEnd w:id="4370"/>
      <w:r w:rsidRPr="00FD0425">
        <w:t>9.2.1.8</w:t>
      </w:r>
      <w:r w:rsidRPr="00FD0425">
        <w:tab/>
        <w:t>PDU Session Resource Setup Response Info – MN terminated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E6B62E2"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501" w:name="_Toc20955245"/>
      <w:bookmarkStart w:id="4502" w:name="_Toc29991442"/>
      <w:bookmarkStart w:id="4503" w:name="_Toc36555842"/>
      <w:bookmarkStart w:id="4504" w:name="_Toc44497562"/>
      <w:bookmarkStart w:id="4505" w:name="_Toc45107950"/>
      <w:bookmarkStart w:id="4506" w:name="_Toc45901570"/>
      <w:bookmarkStart w:id="4507" w:name="_Toc51850649"/>
      <w:bookmarkStart w:id="4508" w:name="_Toc56693652"/>
      <w:bookmarkStart w:id="4509" w:name="_Toc64447195"/>
      <w:bookmarkStart w:id="4510" w:name="_Toc66286689"/>
      <w:bookmarkStart w:id="4511" w:name="_Toc74151384"/>
      <w:bookmarkStart w:id="4512" w:name="_Toc88653856"/>
      <w:bookmarkStart w:id="4513" w:name="_Toc97904212"/>
      <w:bookmarkStart w:id="4514" w:name="_Toc105175253"/>
      <w:bookmarkStart w:id="4515" w:name="_Toc113826283"/>
      <w:bookmarkStart w:id="4516" w:name="_Toc145335659"/>
      <w:r w:rsidRPr="00FD0425">
        <w:t>9.2.1.9</w:t>
      </w:r>
      <w:r w:rsidRPr="00FD0425">
        <w:tab/>
        <w:t>PDU Session Resource Modification Info – SN terminated</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1C715C1D"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517" w:name="_Toc20955246"/>
      <w:bookmarkStart w:id="4518" w:name="_Toc29991443"/>
      <w:bookmarkStart w:id="4519" w:name="_Toc36555843"/>
      <w:bookmarkStart w:id="4520" w:name="_Toc44497563"/>
      <w:bookmarkStart w:id="4521" w:name="_Toc45107951"/>
      <w:bookmarkStart w:id="4522" w:name="_Toc45901571"/>
      <w:bookmarkStart w:id="4523" w:name="_Toc51850650"/>
      <w:bookmarkStart w:id="4524" w:name="_Toc56693653"/>
      <w:bookmarkStart w:id="4525" w:name="_Toc64447196"/>
      <w:bookmarkStart w:id="4526" w:name="_Toc66286690"/>
      <w:bookmarkStart w:id="4527" w:name="_Toc74151385"/>
      <w:bookmarkStart w:id="4528" w:name="_Toc88653857"/>
      <w:bookmarkStart w:id="4529" w:name="_Toc97904213"/>
      <w:bookmarkStart w:id="4530" w:name="_Toc105175254"/>
      <w:bookmarkStart w:id="4531" w:name="_Toc113826284"/>
      <w:bookmarkStart w:id="4532" w:name="_Toc145335660"/>
      <w:r w:rsidRPr="00FD0425">
        <w:t>9.2.1.10</w:t>
      </w:r>
      <w:r w:rsidRPr="00FD0425">
        <w:tab/>
        <w:t>PDU Session Resource Modification Response Info – SN terminated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22445925"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6A46B155"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533" w:name="_Toc20955247"/>
      <w:bookmarkStart w:id="4534" w:name="_Toc29991444"/>
      <w:bookmarkStart w:id="4535" w:name="_Toc36555844"/>
      <w:bookmarkStart w:id="4536" w:name="_Toc44497564"/>
      <w:bookmarkStart w:id="4537" w:name="_Toc45107952"/>
      <w:bookmarkStart w:id="4538" w:name="_Toc45901572"/>
      <w:bookmarkStart w:id="4539" w:name="_Toc51850651"/>
      <w:bookmarkStart w:id="4540" w:name="_Toc56693654"/>
      <w:bookmarkStart w:id="4541" w:name="_Toc64447197"/>
      <w:bookmarkStart w:id="4542" w:name="_Toc66286691"/>
      <w:bookmarkStart w:id="4543" w:name="_Toc74151386"/>
      <w:bookmarkStart w:id="4544" w:name="_Toc88653858"/>
      <w:bookmarkStart w:id="4545" w:name="_Toc97904214"/>
      <w:bookmarkStart w:id="4546" w:name="_Toc105175255"/>
      <w:bookmarkStart w:id="4547" w:name="_Toc113826285"/>
      <w:bookmarkStart w:id="4548" w:name="_Toc145335661"/>
      <w:bookmarkStart w:id="4549" w:name="_Hlk138423566"/>
      <w:r w:rsidRPr="00FD0425">
        <w:t>9.2.1.11</w:t>
      </w:r>
      <w:r w:rsidRPr="00FD0425">
        <w:tab/>
        <w:t>PDU Session Resource Modification Info – MN terminated</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73372F">
            <w:pPr>
              <w:pStyle w:val="TAC"/>
              <w:keepNext w:val="0"/>
              <w:keepLines w:val="0"/>
              <w:widowControl w:val="0"/>
              <w:rPr>
                <w:iCs/>
                <w:lang w:eastAsia="ja-JP"/>
              </w:rPr>
            </w:pPr>
            <w:r w:rsidRPr="009354E2">
              <w:rPr>
                <w:iCs/>
                <w:lang w:eastAsia="ja-JP"/>
              </w:rPr>
              <w:t>Ignore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77019529"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0C2CDC94"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550" w:name="_Toc20955248"/>
      <w:bookmarkStart w:id="4551" w:name="_Toc29991445"/>
      <w:bookmarkStart w:id="4552" w:name="_Toc36555845"/>
      <w:bookmarkStart w:id="4553" w:name="_Toc44497565"/>
      <w:bookmarkStart w:id="4554" w:name="_Toc45107953"/>
      <w:bookmarkStart w:id="4555" w:name="_Toc45901573"/>
      <w:bookmarkStart w:id="4556" w:name="_Toc51850652"/>
      <w:bookmarkStart w:id="4557" w:name="_Toc56693655"/>
      <w:bookmarkStart w:id="4558" w:name="_Toc64447198"/>
      <w:bookmarkStart w:id="4559" w:name="_Toc66286692"/>
      <w:bookmarkStart w:id="4560" w:name="_Toc74151387"/>
      <w:bookmarkStart w:id="4561" w:name="_Toc88653859"/>
      <w:bookmarkStart w:id="4562" w:name="_Toc97904215"/>
      <w:bookmarkStart w:id="4563" w:name="_Toc105175256"/>
      <w:bookmarkStart w:id="4564" w:name="_Toc113826286"/>
      <w:bookmarkStart w:id="4565" w:name="_Toc145335662"/>
      <w:r w:rsidRPr="00FD0425">
        <w:t>9.2.1.12</w:t>
      </w:r>
      <w:r w:rsidRPr="00FD0425">
        <w:tab/>
        <w:t>PDU Session Resource Modification Response Info – MN terminated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75177D57"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549"/>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566" w:name="_Toc20955249"/>
      <w:bookmarkStart w:id="4567" w:name="_Toc29991446"/>
      <w:bookmarkStart w:id="4568" w:name="_Toc36555846"/>
      <w:bookmarkStart w:id="4569" w:name="_Toc44497566"/>
      <w:bookmarkStart w:id="4570" w:name="_Toc45107954"/>
      <w:bookmarkStart w:id="4571" w:name="_Toc45901574"/>
      <w:bookmarkStart w:id="4572" w:name="_Toc51850653"/>
      <w:bookmarkStart w:id="4573" w:name="_Toc56693656"/>
      <w:bookmarkStart w:id="4574" w:name="_Toc64447199"/>
      <w:bookmarkStart w:id="4575" w:name="_Toc66286693"/>
      <w:bookmarkStart w:id="4576" w:name="_Toc74151388"/>
      <w:bookmarkStart w:id="4577" w:name="_Toc88653860"/>
      <w:bookmarkStart w:id="4578" w:name="_Toc97904216"/>
      <w:bookmarkStart w:id="4579" w:name="_Toc105175257"/>
      <w:bookmarkStart w:id="4580" w:name="_Toc113826287"/>
      <w:bookmarkStart w:id="4581" w:name="_Toc145335663"/>
      <w:bookmarkStart w:id="4582" w:name="_Hlk138423500"/>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583"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583"/>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584"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584"/>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585" w:name="_Toc20955250"/>
      <w:bookmarkStart w:id="4586" w:name="_Toc29991447"/>
      <w:bookmarkStart w:id="4587" w:name="_Toc36555847"/>
      <w:bookmarkStart w:id="4588" w:name="_Toc44497567"/>
      <w:bookmarkStart w:id="4589" w:name="_Toc45107955"/>
      <w:bookmarkStart w:id="4590" w:name="_Toc45901575"/>
      <w:bookmarkStart w:id="4591" w:name="_Toc51850654"/>
      <w:bookmarkStart w:id="4592" w:name="_Toc56693657"/>
      <w:bookmarkStart w:id="4593" w:name="_Toc64447200"/>
      <w:bookmarkStart w:id="4594" w:name="_Toc66286694"/>
      <w:bookmarkStart w:id="4595" w:name="_Toc74151389"/>
      <w:bookmarkStart w:id="4596" w:name="_Toc88653861"/>
      <w:bookmarkStart w:id="4597" w:name="_Toc97904217"/>
      <w:bookmarkStart w:id="4598" w:name="_Toc105175258"/>
      <w:bookmarkStart w:id="4599" w:name="_Toc113826288"/>
      <w:bookmarkStart w:id="4600" w:name="_Toc145335664"/>
      <w:r w:rsidRPr="00FD0425">
        <w:t>9.2.1.14</w:t>
      </w:r>
      <w:r w:rsidRPr="00FD0425">
        <w:tab/>
        <w:t>DRBs Subject To Status Transfer List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601" w:name="_Toc20955251"/>
      <w:bookmarkStart w:id="4602" w:name="_Toc29991448"/>
      <w:bookmarkStart w:id="4603" w:name="_Toc36555848"/>
      <w:bookmarkStart w:id="4604" w:name="_Toc44497568"/>
      <w:bookmarkStart w:id="4605" w:name="_Toc45107956"/>
      <w:bookmarkStart w:id="4606" w:name="_Toc45901576"/>
      <w:bookmarkStart w:id="4607" w:name="_Toc51850655"/>
      <w:bookmarkStart w:id="4608" w:name="_Toc56693658"/>
      <w:bookmarkStart w:id="4609" w:name="_Toc64447201"/>
      <w:bookmarkStart w:id="4610" w:name="_Toc66286695"/>
      <w:bookmarkStart w:id="4611" w:name="_Toc74151390"/>
      <w:bookmarkStart w:id="4612" w:name="_Toc88653862"/>
      <w:bookmarkStart w:id="4613" w:name="_Toc97904218"/>
      <w:bookmarkStart w:id="4614" w:name="_Toc105175259"/>
      <w:bookmarkStart w:id="4615" w:name="_Toc113826289"/>
      <w:bookmarkStart w:id="4616" w:name="_Toc145335665"/>
      <w:r w:rsidRPr="006B55F2">
        <w:t>9.2</w:t>
      </w:r>
      <w:bookmarkStart w:id="4617" w:name="_Hlk138410464"/>
      <w:r w:rsidRPr="006B55F2">
        <w:t>.1.15</w:t>
      </w:r>
      <w:r w:rsidRPr="006B55F2">
        <w:tab/>
        <w:t xml:space="preserve">DRB to </w:t>
      </w:r>
      <w:r w:rsidRPr="006B55F2">
        <w:rPr>
          <w:rFonts w:hint="eastAsia"/>
        </w:rPr>
        <w:t xml:space="preserve">QoS Flow </w:t>
      </w:r>
      <w:r w:rsidRPr="006B55F2">
        <w:t>Mapping List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618"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618"/>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619" w:name="_Toc20955252"/>
      <w:bookmarkStart w:id="4620" w:name="_Toc29991449"/>
      <w:bookmarkStart w:id="4621" w:name="_Toc36555849"/>
      <w:bookmarkStart w:id="4622" w:name="_Toc44497569"/>
      <w:bookmarkStart w:id="4623" w:name="_Toc45107957"/>
      <w:bookmarkStart w:id="4624" w:name="_Toc45901577"/>
      <w:bookmarkStart w:id="4625" w:name="_Toc51850656"/>
      <w:bookmarkStart w:id="4626" w:name="_Toc56693659"/>
      <w:bookmarkStart w:id="4627" w:name="_Toc64447202"/>
      <w:bookmarkStart w:id="4628" w:name="_Toc66286696"/>
      <w:bookmarkStart w:id="4629" w:name="_Toc74151391"/>
      <w:bookmarkStart w:id="4630" w:name="_Toc88653863"/>
      <w:bookmarkStart w:id="4631" w:name="_Toc97904219"/>
      <w:bookmarkStart w:id="4632" w:name="_Toc105175260"/>
      <w:bookmarkStart w:id="4633" w:name="_Toc113826290"/>
      <w:bookmarkStart w:id="4634" w:name="_Toc145335666"/>
      <w:bookmarkStart w:id="4635" w:name="_Hlk138410684"/>
      <w:bookmarkEnd w:id="4582"/>
      <w:r w:rsidRPr="006B55F2">
        <w:t>9.2.1.16</w:t>
      </w:r>
      <w:r w:rsidRPr="006B55F2">
        <w:tab/>
        <w:t>Data Forwarding Info from target NG-RAN node</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636" w:name="_Toc20955253"/>
      <w:bookmarkStart w:id="4637" w:name="_Toc29991450"/>
      <w:bookmarkStart w:id="4638" w:name="_Toc36555850"/>
      <w:bookmarkStart w:id="4639" w:name="_Toc44497570"/>
      <w:bookmarkStart w:id="4640" w:name="_Toc45107958"/>
      <w:bookmarkStart w:id="4641" w:name="_Toc45901578"/>
      <w:bookmarkStart w:id="4642" w:name="_Toc51850657"/>
      <w:bookmarkStart w:id="4643" w:name="_Toc56693660"/>
      <w:bookmarkStart w:id="4644" w:name="_Toc64447203"/>
      <w:bookmarkStart w:id="4645" w:name="_Toc66286697"/>
      <w:bookmarkStart w:id="4646" w:name="_Toc74151392"/>
      <w:bookmarkStart w:id="4647" w:name="_Toc88653864"/>
      <w:bookmarkStart w:id="4648" w:name="_Toc97904220"/>
      <w:bookmarkStart w:id="4649" w:name="_Toc105175261"/>
      <w:bookmarkStart w:id="4650" w:name="_Toc113826291"/>
      <w:bookmarkStart w:id="4651" w:name="_Toc145335667"/>
      <w:r w:rsidRPr="00FD0425">
        <w:t>9.2.1.17</w:t>
      </w:r>
      <w:r w:rsidRPr="00FD0425">
        <w:tab/>
        <w:t>Data Forwarding and Offloading Info from source NG-RAN node</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73372F">
            <w:pPr>
              <w:widowControl w:val="0"/>
              <w:spacing w:after="0"/>
              <w:rPr>
                <w:rFonts w:ascii="Arial" w:hAnsi="Arial"/>
                <w:bCs/>
                <w:i/>
                <w:sz w:val="18"/>
                <w:szCs w:val="18"/>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73372F">
            <w:pPr>
              <w:widowControl w:val="0"/>
              <w:spacing w:after="0"/>
              <w:rPr>
                <w:rFonts w:ascii="Arial" w:hAnsi="Arial"/>
                <w:bCs/>
                <w:i/>
                <w:sz w:val="18"/>
                <w:szCs w:val="18"/>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652" w:name="_Toc20955254"/>
      <w:bookmarkStart w:id="4653" w:name="_Toc29991451"/>
      <w:bookmarkStart w:id="4654" w:name="_Toc36555851"/>
      <w:bookmarkStart w:id="4655" w:name="_Toc44497571"/>
      <w:bookmarkStart w:id="4656" w:name="_Toc45107959"/>
      <w:bookmarkStart w:id="4657" w:name="_Toc45901579"/>
      <w:bookmarkStart w:id="4658" w:name="_Toc51850658"/>
      <w:bookmarkStart w:id="4659" w:name="_Toc56693661"/>
      <w:bookmarkStart w:id="4660" w:name="_Toc64447204"/>
      <w:bookmarkStart w:id="4661" w:name="_Toc66286698"/>
      <w:bookmarkStart w:id="4662" w:name="_Toc74151393"/>
      <w:bookmarkStart w:id="4663" w:name="_Toc88653865"/>
      <w:bookmarkStart w:id="4664" w:name="_Toc97904221"/>
      <w:bookmarkStart w:id="4665" w:name="_Toc105175262"/>
      <w:bookmarkStart w:id="4666" w:name="_Toc113826292"/>
      <w:bookmarkStart w:id="4667" w:name="_Toc145335668"/>
      <w:bookmarkEnd w:id="4617"/>
      <w:r w:rsidRPr="00FD0425">
        <w:t>9.2.1.18</w:t>
      </w:r>
      <w:r w:rsidRPr="00FD0425">
        <w:tab/>
        <w:t>PDU Session Resource Change Required Info – SN terminated</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668" w:name="_Toc20955255"/>
      <w:bookmarkStart w:id="4669" w:name="_Toc29991452"/>
      <w:bookmarkStart w:id="4670" w:name="_Toc36555852"/>
      <w:bookmarkStart w:id="4671" w:name="_Toc44497572"/>
      <w:bookmarkStart w:id="4672" w:name="_Toc45107960"/>
      <w:bookmarkStart w:id="4673" w:name="_Toc45901580"/>
      <w:bookmarkStart w:id="4674" w:name="_Toc51850659"/>
      <w:bookmarkStart w:id="4675" w:name="_Toc56693662"/>
      <w:bookmarkStart w:id="4676" w:name="_Toc64447205"/>
      <w:bookmarkStart w:id="4677" w:name="_Toc66286699"/>
      <w:bookmarkStart w:id="4678" w:name="_Toc74151394"/>
      <w:bookmarkStart w:id="4679" w:name="_Toc88653866"/>
      <w:bookmarkStart w:id="4680" w:name="_Toc97904222"/>
      <w:bookmarkStart w:id="4681" w:name="_Toc105175263"/>
      <w:bookmarkStart w:id="4682" w:name="_Toc113826293"/>
      <w:bookmarkStart w:id="4683" w:name="_Toc145335669"/>
      <w:r w:rsidRPr="00FD0425">
        <w:t>9.2.1.19</w:t>
      </w:r>
      <w:r w:rsidRPr="00FD0425">
        <w:tab/>
        <w:t>PDU Session Resource Change Confirm Info – SN terminated</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684" w:name="_Toc20955256"/>
      <w:bookmarkStart w:id="4685" w:name="_Toc29991453"/>
      <w:bookmarkStart w:id="4686" w:name="_Toc36555853"/>
      <w:bookmarkStart w:id="4687" w:name="_Toc44497573"/>
      <w:bookmarkStart w:id="4688" w:name="_Toc45107961"/>
      <w:bookmarkStart w:id="4689" w:name="_Toc45901581"/>
      <w:bookmarkStart w:id="4690" w:name="_Toc51850660"/>
      <w:bookmarkStart w:id="4691" w:name="_Toc56693663"/>
      <w:bookmarkStart w:id="4692" w:name="_Toc64447206"/>
      <w:bookmarkStart w:id="4693" w:name="_Toc66286700"/>
      <w:bookmarkStart w:id="4694" w:name="_Toc74151395"/>
      <w:bookmarkStart w:id="4695" w:name="_Toc88653867"/>
      <w:bookmarkStart w:id="4696" w:name="_Toc97904223"/>
      <w:bookmarkStart w:id="4697" w:name="_Toc105175264"/>
      <w:bookmarkStart w:id="4698" w:name="_Toc113826294"/>
      <w:bookmarkStart w:id="4699" w:name="_Toc145335670"/>
      <w:r w:rsidRPr="00FD0425">
        <w:t>9.2.1.20</w:t>
      </w:r>
      <w:r w:rsidRPr="00FD0425">
        <w:tab/>
        <w:t>PDU Session Resource Modification Required Info – SN terminated</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73372F">
            <w:pPr>
              <w:widowControl w:val="0"/>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73372F">
            <w:pPr>
              <w:widowControl w:val="0"/>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21306972"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4B68FD0"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6AB7DC14"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768B4612"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700" w:name="_Toc20955257"/>
      <w:bookmarkStart w:id="4701" w:name="_Toc29991454"/>
      <w:bookmarkStart w:id="4702" w:name="_Toc36555854"/>
      <w:bookmarkStart w:id="4703" w:name="_Toc44497574"/>
      <w:bookmarkStart w:id="4704" w:name="_Toc45107962"/>
      <w:bookmarkStart w:id="4705" w:name="_Toc45901582"/>
      <w:bookmarkStart w:id="4706" w:name="_Toc51850661"/>
      <w:bookmarkStart w:id="4707" w:name="_Toc56693664"/>
      <w:bookmarkStart w:id="4708" w:name="_Toc64447207"/>
      <w:bookmarkStart w:id="4709" w:name="_Toc66286701"/>
      <w:bookmarkStart w:id="4710" w:name="_Toc74151396"/>
      <w:bookmarkStart w:id="4711" w:name="_Toc88653868"/>
      <w:bookmarkStart w:id="4712" w:name="_Toc97904224"/>
      <w:bookmarkStart w:id="4713" w:name="_Toc105175265"/>
      <w:bookmarkStart w:id="4714" w:name="_Toc113826295"/>
      <w:bookmarkStart w:id="4715" w:name="_Toc145335671"/>
      <w:r w:rsidRPr="00FD0425">
        <w:t>9.2.1.21</w:t>
      </w:r>
      <w:r w:rsidRPr="00FD0425">
        <w:tab/>
        <w:t>PDU Session Resource Modification Confirm Info – SN terminated</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64598A7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4716" w:name="_Toc20955258"/>
      <w:bookmarkStart w:id="4717" w:name="_Toc29991455"/>
      <w:bookmarkStart w:id="4718" w:name="_Toc36555855"/>
      <w:bookmarkStart w:id="4719" w:name="_Toc44497575"/>
      <w:bookmarkStart w:id="4720" w:name="_Toc45107963"/>
      <w:bookmarkStart w:id="4721" w:name="_Toc45901583"/>
      <w:bookmarkStart w:id="4722" w:name="_Toc51850662"/>
      <w:bookmarkStart w:id="4723" w:name="_Toc56693665"/>
      <w:bookmarkStart w:id="4724" w:name="_Toc64447208"/>
      <w:bookmarkStart w:id="4725" w:name="_Toc66286702"/>
      <w:bookmarkStart w:id="4726" w:name="_Toc74151397"/>
      <w:bookmarkStart w:id="4727" w:name="_Toc88653869"/>
      <w:bookmarkStart w:id="4728" w:name="_Toc97904225"/>
      <w:bookmarkStart w:id="4729" w:name="_Toc105175266"/>
      <w:bookmarkStart w:id="4730" w:name="_Toc113826296"/>
      <w:bookmarkStart w:id="4731" w:name="_Toc145335672"/>
      <w:r w:rsidRPr="00FD0425">
        <w:t>9.2.1.22</w:t>
      </w:r>
      <w:r w:rsidRPr="00FD0425">
        <w:tab/>
        <w:t>PDU Session Resource Modification Required Info – MN terminated</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530A13B3"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4732" w:name="_Toc20955259"/>
      <w:bookmarkStart w:id="4733" w:name="_Toc29991456"/>
      <w:bookmarkStart w:id="4734" w:name="_Toc36555856"/>
      <w:bookmarkStart w:id="4735" w:name="_Toc44497576"/>
      <w:bookmarkStart w:id="4736" w:name="_Toc45107964"/>
      <w:bookmarkStart w:id="4737" w:name="_Toc45901584"/>
      <w:bookmarkStart w:id="4738" w:name="_Toc51850663"/>
      <w:bookmarkStart w:id="4739" w:name="_Toc56693666"/>
      <w:bookmarkStart w:id="4740" w:name="_Toc64447209"/>
      <w:bookmarkStart w:id="4741" w:name="_Toc66286703"/>
      <w:bookmarkStart w:id="4742" w:name="_Toc74151398"/>
      <w:bookmarkStart w:id="4743" w:name="_Toc88653870"/>
      <w:bookmarkStart w:id="4744" w:name="_Toc97904226"/>
      <w:bookmarkStart w:id="4745" w:name="_Toc105175267"/>
      <w:bookmarkStart w:id="4746" w:name="_Toc113826297"/>
      <w:bookmarkStart w:id="4747" w:name="_Toc145335673"/>
      <w:r w:rsidRPr="00FD0425">
        <w:t>9.2.1.23</w:t>
      </w:r>
      <w:r w:rsidRPr="00FD0425">
        <w:tab/>
        <w:t>PDU Session Resource Modification Confirm Info – MN terminated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C4B8FF7" w14:textId="77777777" w:rsidR="00F02090" w:rsidRPr="00FD0425" w:rsidRDefault="00F02090" w:rsidP="0073372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73372F">
      <w:pPr>
        <w:widowControl w:val="0"/>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4748" w:name="_Toc20955260"/>
      <w:bookmarkStart w:id="4749" w:name="_Toc29991457"/>
      <w:bookmarkStart w:id="4750" w:name="_Toc36555857"/>
      <w:bookmarkStart w:id="4751" w:name="_Toc44497577"/>
      <w:bookmarkStart w:id="4752" w:name="_Toc45107965"/>
      <w:bookmarkStart w:id="4753" w:name="_Toc45901585"/>
      <w:bookmarkStart w:id="4754" w:name="_Toc51850664"/>
      <w:bookmarkStart w:id="4755" w:name="_Toc56693667"/>
      <w:bookmarkStart w:id="4756" w:name="_Toc64447210"/>
      <w:bookmarkStart w:id="4757" w:name="_Toc66286704"/>
      <w:bookmarkStart w:id="4758" w:name="_Toc74151399"/>
      <w:bookmarkStart w:id="4759" w:name="_Toc88653871"/>
      <w:bookmarkStart w:id="4760" w:name="_Toc97904227"/>
      <w:bookmarkStart w:id="4761" w:name="_Toc105175268"/>
      <w:bookmarkStart w:id="4762" w:name="_Toc113826298"/>
      <w:bookmarkStart w:id="4763" w:name="_Toc145335674"/>
      <w:r w:rsidRPr="00FD0425">
        <w:t>9.2.1.24</w:t>
      </w:r>
      <w:r w:rsidRPr="00FD0425">
        <w:tab/>
        <w:t>PDU Session List with data forwarding request info</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4764" w:name="_Toc20955261"/>
      <w:bookmarkStart w:id="4765" w:name="_Toc29991458"/>
      <w:bookmarkStart w:id="4766" w:name="_Toc36555858"/>
      <w:bookmarkStart w:id="4767" w:name="_Toc44497578"/>
      <w:bookmarkStart w:id="4768" w:name="_Toc45107966"/>
      <w:bookmarkStart w:id="4769" w:name="_Toc45901586"/>
      <w:bookmarkStart w:id="4770" w:name="_Toc51850665"/>
      <w:bookmarkStart w:id="4771" w:name="_Toc56693668"/>
      <w:bookmarkStart w:id="4772" w:name="_Toc64447211"/>
      <w:bookmarkStart w:id="4773" w:name="_Toc66286705"/>
      <w:bookmarkStart w:id="4774" w:name="_Toc74151400"/>
      <w:bookmarkStart w:id="4775" w:name="_Toc88653872"/>
      <w:bookmarkStart w:id="4776" w:name="_Toc97904228"/>
      <w:bookmarkStart w:id="4777" w:name="_Toc105175269"/>
      <w:bookmarkStart w:id="4778" w:name="_Toc113826299"/>
      <w:bookmarkStart w:id="4779" w:name="_Toc145335675"/>
      <w:r w:rsidRPr="00FD0425">
        <w:t>9.2.1.25</w:t>
      </w:r>
      <w:r w:rsidRPr="00FD0425">
        <w:tab/>
        <w:t>PDU Session List with data forwarding info from the target node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4780" w:name="_Toc20955262"/>
      <w:bookmarkStart w:id="4781" w:name="_Toc29991459"/>
      <w:bookmarkStart w:id="4782" w:name="_Toc36555859"/>
      <w:bookmarkStart w:id="4783" w:name="_Toc44497579"/>
      <w:bookmarkStart w:id="4784" w:name="_Toc45107967"/>
      <w:bookmarkStart w:id="4785" w:name="_Toc45901587"/>
      <w:bookmarkStart w:id="4786" w:name="_Toc51850666"/>
      <w:bookmarkStart w:id="4787" w:name="_Toc56693669"/>
      <w:bookmarkStart w:id="4788" w:name="_Toc64447212"/>
      <w:bookmarkStart w:id="4789" w:name="_Toc66286706"/>
      <w:bookmarkStart w:id="4790" w:name="_Toc74151401"/>
      <w:bookmarkStart w:id="4791" w:name="_Toc88653873"/>
      <w:bookmarkStart w:id="4792" w:name="_Toc97904229"/>
      <w:bookmarkStart w:id="4793" w:name="_Toc105175270"/>
      <w:bookmarkStart w:id="4794" w:name="_Toc113826300"/>
      <w:bookmarkStart w:id="4795" w:name="_Toc145335676"/>
      <w:r w:rsidRPr="00FD0425">
        <w:t>9.2.1.26</w:t>
      </w:r>
      <w:r w:rsidRPr="00FD0425">
        <w:tab/>
        <w:t>PDU Session List with Cause</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4796" w:name="_Toc20955263"/>
      <w:bookmarkStart w:id="4797" w:name="_Toc29991460"/>
      <w:bookmarkStart w:id="4798" w:name="_Toc36555860"/>
      <w:bookmarkStart w:id="4799" w:name="_Toc44497580"/>
      <w:bookmarkStart w:id="4800" w:name="_Toc45107968"/>
      <w:bookmarkStart w:id="4801" w:name="_Toc45901588"/>
      <w:bookmarkStart w:id="4802" w:name="_Toc51850667"/>
      <w:bookmarkStart w:id="4803" w:name="_Toc56693670"/>
      <w:bookmarkStart w:id="4804" w:name="_Toc64447213"/>
      <w:bookmarkStart w:id="4805" w:name="_Toc66286707"/>
      <w:bookmarkStart w:id="4806" w:name="_Toc74151402"/>
      <w:bookmarkStart w:id="4807" w:name="_Toc88653874"/>
      <w:bookmarkStart w:id="4808" w:name="_Toc97904230"/>
      <w:bookmarkStart w:id="4809" w:name="_Toc105175271"/>
      <w:bookmarkStart w:id="4810" w:name="_Toc113826301"/>
      <w:bookmarkStart w:id="4811" w:name="_Toc145335677"/>
      <w:r w:rsidRPr="00FD0425">
        <w:t>9.2.1.27</w:t>
      </w:r>
      <w:r w:rsidRPr="00FD0425">
        <w:tab/>
        <w:t>PDU Session List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4812" w:name="_Toc20955264"/>
      <w:bookmarkStart w:id="4813" w:name="_Toc29991461"/>
      <w:bookmarkStart w:id="4814" w:name="_Toc36555861"/>
      <w:bookmarkStart w:id="4815" w:name="_Toc44497581"/>
      <w:bookmarkStart w:id="4816" w:name="_Toc45107969"/>
      <w:bookmarkStart w:id="4817" w:name="_Toc45901589"/>
      <w:bookmarkStart w:id="4818" w:name="_Toc51850668"/>
      <w:bookmarkStart w:id="4819" w:name="_Toc56693671"/>
      <w:bookmarkStart w:id="4820" w:name="_Toc64447214"/>
      <w:bookmarkStart w:id="4821" w:name="_Toc66286708"/>
      <w:bookmarkStart w:id="4822" w:name="_Toc74151403"/>
      <w:bookmarkStart w:id="4823" w:name="_Toc88653875"/>
      <w:bookmarkStart w:id="4824" w:name="_Toc97904231"/>
      <w:bookmarkStart w:id="4825" w:name="_Toc105175272"/>
      <w:bookmarkStart w:id="4826" w:name="_Toc113826302"/>
      <w:bookmarkStart w:id="4827" w:name="_Toc145335678"/>
      <w:r w:rsidRPr="00FD0425">
        <w:t>9.2.1.28</w:t>
      </w:r>
      <w:r w:rsidRPr="00FD0425">
        <w:tab/>
        <w:t>DRB List with Cause</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4828" w:name="_Toc20955265"/>
      <w:bookmarkStart w:id="4829" w:name="_Toc29991462"/>
      <w:bookmarkStart w:id="4830" w:name="_Toc36555862"/>
      <w:bookmarkStart w:id="4831" w:name="_Toc44497582"/>
      <w:bookmarkStart w:id="4832" w:name="_Toc45107970"/>
      <w:bookmarkStart w:id="4833" w:name="_Toc45901590"/>
      <w:bookmarkStart w:id="4834" w:name="_Toc51850669"/>
      <w:bookmarkStart w:id="4835" w:name="_Toc56693672"/>
      <w:bookmarkStart w:id="4836" w:name="_Toc64447215"/>
      <w:bookmarkStart w:id="4837" w:name="_Toc66286709"/>
      <w:bookmarkStart w:id="4838" w:name="_Toc74151404"/>
      <w:bookmarkStart w:id="4839" w:name="_Toc88653876"/>
      <w:bookmarkStart w:id="4840" w:name="_Toc97904232"/>
      <w:bookmarkStart w:id="4841" w:name="_Toc105175273"/>
      <w:bookmarkStart w:id="4842" w:name="_Toc113826303"/>
      <w:bookmarkStart w:id="4843" w:name="_Toc145335679"/>
      <w:r w:rsidRPr="00FD0425">
        <w:t>9.2.1.29</w:t>
      </w:r>
      <w:r w:rsidRPr="00FD0425">
        <w:tab/>
        <w:t>DRB List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4844" w:name="_Toc20955266"/>
      <w:bookmarkStart w:id="4845" w:name="_Toc29991463"/>
      <w:bookmarkStart w:id="4846" w:name="_Toc36555863"/>
      <w:bookmarkStart w:id="4847" w:name="_Toc44497583"/>
      <w:bookmarkStart w:id="4848" w:name="_Toc45107971"/>
      <w:bookmarkStart w:id="4849" w:name="_Toc45901591"/>
      <w:bookmarkStart w:id="4850" w:name="_Toc51850670"/>
      <w:bookmarkStart w:id="4851" w:name="_Toc56693673"/>
      <w:bookmarkStart w:id="4852" w:name="_Toc64447216"/>
      <w:bookmarkStart w:id="4853" w:name="_Toc66286710"/>
      <w:bookmarkStart w:id="4854" w:name="_Toc74151405"/>
      <w:bookmarkStart w:id="4855" w:name="_Toc88653877"/>
      <w:bookmarkStart w:id="4856" w:name="_Toc97904233"/>
      <w:bookmarkStart w:id="4857" w:name="_Toc105175274"/>
      <w:bookmarkStart w:id="4858" w:name="_Toc113826304"/>
      <w:bookmarkStart w:id="4859" w:name="_Toc145335680"/>
      <w:r w:rsidRPr="00FD0425">
        <w:t>9.2.1.30</w:t>
      </w:r>
      <w:r w:rsidRPr="00FD0425">
        <w:tab/>
        <w:t>PDU Session Resource Setup Complete Info – SN terminated</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4860" w:name="_Toc20955267"/>
      <w:bookmarkStart w:id="4861" w:name="_Toc29991464"/>
      <w:bookmarkStart w:id="4862" w:name="_Toc36555864"/>
      <w:bookmarkStart w:id="4863" w:name="_Toc44497584"/>
      <w:bookmarkStart w:id="4864" w:name="_Toc45107972"/>
      <w:bookmarkStart w:id="4865" w:name="_Toc45901592"/>
      <w:bookmarkStart w:id="4866" w:name="_Toc51850671"/>
      <w:bookmarkStart w:id="4867" w:name="_Toc56693674"/>
      <w:bookmarkStart w:id="4868" w:name="_Toc64447217"/>
      <w:bookmarkStart w:id="4869" w:name="_Toc66286711"/>
      <w:bookmarkStart w:id="4870" w:name="_Toc74151406"/>
      <w:bookmarkStart w:id="4871" w:name="_Toc88653878"/>
      <w:bookmarkStart w:id="4872" w:name="_Toc97904234"/>
      <w:bookmarkStart w:id="4873" w:name="_Toc105175275"/>
      <w:bookmarkStart w:id="4874" w:name="_Toc113826305"/>
      <w:bookmarkStart w:id="4875" w:name="_Toc145335681"/>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73372F">
            <w:pPr>
              <w:widowControl w:val="0"/>
              <w:spacing w:after="0"/>
              <w:rPr>
                <w:rFonts w:ascii="Arial" w:hAnsi="Arial" w:cs="Arial"/>
                <w:i/>
                <w:sz w:val="18"/>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4876" w:name="_Toc20955268"/>
      <w:bookmarkStart w:id="4877" w:name="_Toc29991465"/>
      <w:bookmarkStart w:id="4878" w:name="_Toc36555865"/>
      <w:bookmarkStart w:id="4879" w:name="_Toc44497585"/>
      <w:bookmarkStart w:id="4880" w:name="_Toc45107973"/>
      <w:bookmarkStart w:id="4881" w:name="_Toc45901593"/>
      <w:bookmarkStart w:id="4882" w:name="_Toc51850672"/>
      <w:bookmarkStart w:id="4883" w:name="_Toc56693675"/>
      <w:bookmarkStart w:id="4884" w:name="_Toc64447218"/>
      <w:bookmarkStart w:id="4885" w:name="_Toc66286712"/>
      <w:bookmarkStart w:id="4886" w:name="_Toc74151407"/>
      <w:bookmarkStart w:id="4887" w:name="_Toc88653879"/>
      <w:bookmarkStart w:id="4888" w:name="_Toc97904235"/>
      <w:bookmarkStart w:id="4889" w:name="_Toc105175276"/>
      <w:bookmarkStart w:id="4890" w:name="_Toc113826306"/>
      <w:bookmarkStart w:id="4891" w:name="_Toc145335682"/>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73372F">
            <w:pPr>
              <w:widowControl w:val="0"/>
              <w:spacing w:after="0"/>
              <w:rPr>
                <w:rFonts w:ascii="Arial" w:hAnsi="Arial" w:cs="Arial"/>
                <w:i/>
                <w:sz w:val="18"/>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73372F">
            <w:pPr>
              <w:widowControl w:val="0"/>
              <w:spacing w:after="0"/>
              <w:rPr>
                <w:rFonts w:ascii="Arial" w:hAnsi="Arial" w:cs="Arial"/>
                <w:i/>
                <w:sz w:val="18"/>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4892" w:name="_Toc14207848"/>
      <w:bookmarkStart w:id="4893" w:name="_Toc44497586"/>
      <w:bookmarkStart w:id="4894" w:name="_Toc45107974"/>
      <w:bookmarkStart w:id="4895" w:name="_Toc45901594"/>
      <w:bookmarkStart w:id="4896" w:name="_Toc51850673"/>
      <w:bookmarkStart w:id="4897" w:name="_Toc56693676"/>
      <w:bookmarkStart w:id="4898" w:name="_Toc64447219"/>
      <w:bookmarkStart w:id="4899" w:name="_Toc66286713"/>
      <w:bookmarkStart w:id="4900" w:name="_Toc74151408"/>
      <w:bookmarkStart w:id="4901" w:name="_Toc88653880"/>
      <w:bookmarkStart w:id="4902" w:name="_Toc97904236"/>
      <w:bookmarkStart w:id="4903" w:name="_Toc105175277"/>
      <w:bookmarkStart w:id="4904" w:name="_Toc113826307"/>
      <w:bookmarkStart w:id="4905" w:name="_Toc145335683"/>
      <w:r w:rsidRPr="00945051">
        <w:t>9.2.</w:t>
      </w:r>
      <w:r w:rsidRPr="00945051">
        <w:rPr>
          <w:rFonts w:hint="eastAsia"/>
          <w:lang w:eastAsia="zh-CN"/>
        </w:rPr>
        <w:t>1.</w:t>
      </w:r>
      <w:r>
        <w:t>33</w:t>
      </w:r>
      <w:r w:rsidRPr="00945051">
        <w:tab/>
      </w:r>
      <w:bookmarkEnd w:id="4892"/>
      <w:r w:rsidRPr="00945051">
        <w:rPr>
          <w:lang w:eastAsia="ja-JP"/>
        </w:rPr>
        <w:t xml:space="preserve">DAPS </w:t>
      </w:r>
      <w:r>
        <w:rPr>
          <w:lang w:eastAsia="ja-JP"/>
        </w:rPr>
        <w:t xml:space="preserve">Request </w:t>
      </w:r>
      <w:r w:rsidRPr="00945051">
        <w:rPr>
          <w:lang w:eastAsia="ja-JP"/>
        </w:rPr>
        <w:t>Information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4906" w:name="_Toc44497587"/>
      <w:bookmarkStart w:id="4907" w:name="_Toc45107975"/>
      <w:bookmarkStart w:id="4908" w:name="_Toc45901595"/>
      <w:bookmarkStart w:id="4909" w:name="_Toc51850674"/>
      <w:bookmarkStart w:id="4910" w:name="_Toc56693677"/>
      <w:bookmarkStart w:id="4911" w:name="_Toc64447220"/>
      <w:bookmarkStart w:id="4912" w:name="_Toc66286714"/>
      <w:bookmarkStart w:id="4913" w:name="_Toc74151409"/>
      <w:bookmarkStart w:id="4914" w:name="_Toc88653881"/>
      <w:bookmarkStart w:id="4915" w:name="_Toc97904237"/>
      <w:bookmarkStart w:id="4916" w:name="_Toc105175278"/>
      <w:bookmarkStart w:id="4917" w:name="_Toc113826308"/>
      <w:bookmarkStart w:id="4918" w:name="_Toc145335684"/>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4919" w:name="_Toc88653882"/>
      <w:bookmarkStart w:id="4920" w:name="_Toc97904238"/>
      <w:bookmarkStart w:id="4921" w:name="_Toc105175279"/>
      <w:bookmarkStart w:id="4922" w:name="_Toc113826309"/>
      <w:bookmarkStart w:id="4923" w:name="_Toc145335685"/>
      <w:bookmarkStart w:id="4924" w:name="_Toc13919465"/>
      <w:bookmarkStart w:id="4925" w:name="_Toc36556051"/>
      <w:bookmarkStart w:id="4926" w:name="_Toc45832993"/>
      <w:bookmarkStart w:id="4927" w:name="_Toc64447472"/>
      <w:r w:rsidRPr="002A55C4">
        <w:t>9.2.1.</w:t>
      </w:r>
      <w:r>
        <w:t>35</w:t>
      </w:r>
      <w:r w:rsidRPr="002A55C4">
        <w:tab/>
        <w:t>Data Forwarding Info from target E-UTRAN node</w:t>
      </w:r>
      <w:bookmarkEnd w:id="4919"/>
      <w:bookmarkEnd w:id="4920"/>
      <w:bookmarkEnd w:id="4921"/>
      <w:bookmarkEnd w:id="4922"/>
      <w:bookmarkEnd w:id="4923"/>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73372F">
            <w:pPr>
              <w:pStyle w:val="TAL"/>
              <w:keepNext w:val="0"/>
              <w:keepLines w:val="0"/>
              <w:widowControl w:val="0"/>
              <w:rPr>
                <w:bCs/>
                <w:szCs w:val="18"/>
                <w:lang w:eastAsia="ja-JP"/>
              </w:rPr>
            </w:pPr>
            <w:r w:rsidRPr="00205ABA">
              <w:rPr>
                <w:b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73372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73372F">
            <w:pPr>
              <w:pStyle w:val="TAL"/>
              <w:keepNext w:val="0"/>
              <w:keepLines w:val="0"/>
              <w:widowControl w:val="0"/>
              <w:rPr>
                <w:szCs w:val="18"/>
                <w:lang w:eastAsia="zh-CN"/>
              </w:rPr>
            </w:pPr>
            <w:r w:rsidRPr="00205ABA">
              <w:rPr>
                <w:rFonts w:hint="eastAsia"/>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73372F">
            <w:pPr>
              <w:pStyle w:val="TAL"/>
              <w:keepNext w:val="0"/>
              <w:keepLines w:val="0"/>
              <w:widowControl w:val="0"/>
              <w:rPr>
                <w:szCs w:val="18"/>
                <w:lang w:eastAsia="zh-CN"/>
              </w:rPr>
            </w:pPr>
            <w:r w:rsidRPr="00205ABA">
              <w:rPr>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4924"/>
      <w:bookmarkEnd w:id="4925"/>
      <w:bookmarkEnd w:id="4926"/>
      <w:bookmarkEnd w:id="4927"/>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4928" w:name="_Toc20955269"/>
      <w:bookmarkStart w:id="4929" w:name="_Toc29991466"/>
      <w:bookmarkStart w:id="4930" w:name="_Toc36555866"/>
      <w:bookmarkStart w:id="4931" w:name="_Toc44497588"/>
      <w:bookmarkStart w:id="4932" w:name="_Toc45107976"/>
      <w:bookmarkStart w:id="4933" w:name="_Toc45901596"/>
      <w:bookmarkStart w:id="4934" w:name="_Toc51850675"/>
      <w:bookmarkStart w:id="4935" w:name="_Toc56693678"/>
      <w:bookmarkStart w:id="4936" w:name="_Toc64447221"/>
      <w:bookmarkStart w:id="4937" w:name="_Toc66286715"/>
      <w:bookmarkStart w:id="4938" w:name="_Toc74151410"/>
      <w:bookmarkStart w:id="4939" w:name="_Toc88653883"/>
      <w:bookmarkStart w:id="4940" w:name="_Toc97904239"/>
      <w:bookmarkStart w:id="4941" w:name="_Toc105175280"/>
      <w:bookmarkStart w:id="4942" w:name="_Toc113826310"/>
      <w:bookmarkStart w:id="4943" w:name="_Toc145335686"/>
      <w:r w:rsidRPr="00FD0425">
        <w:t>9.2.2</w:t>
      </w:r>
      <w:r w:rsidRPr="00FD0425">
        <w:tab/>
        <w:t>NG-RAN Node and Cell Configuration related IE definitions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3D1B5AA" w14:textId="77777777" w:rsidR="00F02090" w:rsidRPr="00FD0425" w:rsidRDefault="00F02090" w:rsidP="0073372F">
      <w:pPr>
        <w:pStyle w:val="Heading4"/>
        <w:keepNext w:val="0"/>
        <w:keepLines w:val="0"/>
        <w:widowControl w:val="0"/>
      </w:pPr>
      <w:bookmarkStart w:id="4944" w:name="_Toc20955270"/>
      <w:bookmarkStart w:id="4945" w:name="_Toc29991467"/>
      <w:bookmarkStart w:id="4946" w:name="_Toc36555867"/>
      <w:bookmarkStart w:id="4947" w:name="_Toc44497589"/>
      <w:bookmarkStart w:id="4948" w:name="_Toc45107977"/>
      <w:bookmarkStart w:id="4949" w:name="_Toc45901597"/>
      <w:bookmarkStart w:id="4950" w:name="_Toc51850676"/>
      <w:bookmarkStart w:id="4951" w:name="_Toc56693679"/>
      <w:bookmarkStart w:id="4952" w:name="_Toc64447222"/>
      <w:bookmarkStart w:id="4953" w:name="_Toc66286716"/>
      <w:bookmarkStart w:id="4954" w:name="_Toc74151411"/>
      <w:bookmarkStart w:id="4955" w:name="_Toc88653884"/>
      <w:bookmarkStart w:id="4956" w:name="_Toc97904240"/>
      <w:bookmarkStart w:id="4957" w:name="_Toc105175281"/>
      <w:bookmarkStart w:id="4958" w:name="_Toc113826311"/>
      <w:bookmarkStart w:id="4959" w:name="_Toc145335687"/>
      <w:r w:rsidRPr="00FD0425">
        <w:t>9.2.2.1</w:t>
      </w:r>
      <w:r w:rsidRPr="00FD0425">
        <w:tab/>
        <w:t>Global gNB ID</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4960" w:name="_Toc20955271"/>
      <w:bookmarkStart w:id="4961" w:name="_Toc29991468"/>
      <w:bookmarkStart w:id="4962" w:name="_Toc36555868"/>
      <w:bookmarkStart w:id="4963" w:name="_Toc44497590"/>
      <w:bookmarkStart w:id="4964" w:name="_Toc45107978"/>
      <w:bookmarkStart w:id="4965" w:name="_Toc45901598"/>
      <w:bookmarkStart w:id="4966" w:name="_Toc51850677"/>
      <w:bookmarkStart w:id="4967" w:name="_Toc56693680"/>
      <w:bookmarkStart w:id="4968" w:name="_Toc64447223"/>
      <w:bookmarkStart w:id="4969" w:name="_Toc66286717"/>
      <w:bookmarkStart w:id="4970" w:name="_Toc74151412"/>
      <w:bookmarkStart w:id="4971" w:name="_Toc88653885"/>
      <w:bookmarkStart w:id="4972" w:name="_Toc97904241"/>
      <w:bookmarkStart w:id="4973" w:name="_Toc105175282"/>
      <w:bookmarkStart w:id="4974" w:name="_Toc113826312"/>
      <w:bookmarkStart w:id="4975" w:name="_Toc145335688"/>
      <w:r w:rsidRPr="00FD0425">
        <w:t>9.2.2.2</w:t>
      </w:r>
      <w:r w:rsidRPr="00FD0425">
        <w:tab/>
        <w:t>Global ng-eNB ID</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4976" w:name="_Toc20955272"/>
      <w:bookmarkStart w:id="4977" w:name="_Toc29991469"/>
      <w:bookmarkStart w:id="4978" w:name="_Toc36555869"/>
      <w:bookmarkStart w:id="4979" w:name="_Toc44497591"/>
      <w:bookmarkStart w:id="4980" w:name="_Toc45107979"/>
      <w:bookmarkStart w:id="4981" w:name="_Toc45901599"/>
      <w:bookmarkStart w:id="4982" w:name="_Toc51850678"/>
      <w:bookmarkStart w:id="4983" w:name="_Toc56693681"/>
      <w:bookmarkStart w:id="4984" w:name="_Toc64447224"/>
      <w:bookmarkStart w:id="4985" w:name="_Toc66286718"/>
      <w:bookmarkStart w:id="4986" w:name="_Toc74151413"/>
      <w:bookmarkStart w:id="4987" w:name="_Toc88653886"/>
      <w:bookmarkStart w:id="4988" w:name="_Toc97904242"/>
      <w:bookmarkStart w:id="4989" w:name="_Toc105175283"/>
      <w:bookmarkStart w:id="4990" w:name="_Toc113826313"/>
      <w:bookmarkStart w:id="4991" w:name="_Toc145335689"/>
      <w:r w:rsidRPr="00FD0425">
        <w:t>9.2.2.3</w:t>
      </w:r>
      <w:r w:rsidRPr="00FD0425">
        <w:tab/>
      </w:r>
      <w:bookmarkStart w:id="4992" w:name="_Hlk493679114"/>
      <w:r w:rsidRPr="00FD0425">
        <w:t>Global NG-RAN Node ID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4993" w:name="_Toc20955273"/>
      <w:bookmarkStart w:id="4994" w:name="_Toc29991470"/>
      <w:bookmarkStart w:id="4995" w:name="_Toc36555870"/>
      <w:bookmarkStart w:id="4996" w:name="_Toc44497592"/>
      <w:bookmarkStart w:id="4997" w:name="_Toc45107980"/>
      <w:bookmarkStart w:id="4998" w:name="_Toc45901600"/>
      <w:bookmarkStart w:id="4999" w:name="_Toc51850679"/>
      <w:bookmarkStart w:id="5000" w:name="_Toc56693682"/>
      <w:bookmarkStart w:id="5001" w:name="_Toc64447225"/>
      <w:bookmarkStart w:id="5002" w:name="_Toc66286719"/>
      <w:bookmarkStart w:id="5003" w:name="_Toc74151414"/>
      <w:bookmarkStart w:id="5004" w:name="_Toc88653887"/>
      <w:bookmarkStart w:id="5005" w:name="_Toc97904243"/>
      <w:bookmarkStart w:id="5006" w:name="_Toc105175284"/>
      <w:bookmarkStart w:id="5007" w:name="_Toc113826314"/>
      <w:bookmarkStart w:id="5008" w:name="_Toc145335690"/>
      <w:bookmarkStart w:id="5009" w:name="_Hlk512606528"/>
      <w:r w:rsidRPr="00FD0425">
        <w:t>9.2.2.4</w:t>
      </w:r>
      <w:r w:rsidRPr="00FD0425">
        <w:tab/>
        <w:t>PLMN Identity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010" w:name="_Toc20955274"/>
      <w:bookmarkStart w:id="5011" w:name="_Toc29991471"/>
      <w:bookmarkStart w:id="5012" w:name="_Toc36555871"/>
      <w:bookmarkStart w:id="5013" w:name="_Toc44497593"/>
      <w:bookmarkStart w:id="5014" w:name="_Toc45107981"/>
      <w:bookmarkStart w:id="5015" w:name="_Toc45901601"/>
      <w:bookmarkStart w:id="5016" w:name="_Toc51850680"/>
      <w:bookmarkStart w:id="5017" w:name="_Toc56693683"/>
      <w:bookmarkStart w:id="5018" w:name="_Toc64447226"/>
      <w:bookmarkStart w:id="5019" w:name="_Toc66286720"/>
      <w:bookmarkStart w:id="5020" w:name="_Toc74151415"/>
      <w:bookmarkStart w:id="5021" w:name="_Toc88653888"/>
      <w:bookmarkStart w:id="5022" w:name="_Toc97904244"/>
      <w:bookmarkStart w:id="5023" w:name="_Toc105175285"/>
      <w:bookmarkStart w:id="5024" w:name="_Toc113826315"/>
      <w:bookmarkStart w:id="5025" w:name="_Toc145335691"/>
      <w:r w:rsidRPr="00FD0425">
        <w:t>9.2.2.5</w:t>
      </w:r>
      <w:r w:rsidRPr="00FD0425">
        <w:tab/>
        <w:t>TAC</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026" w:name="_Toc20955275"/>
      <w:bookmarkStart w:id="5027" w:name="_Toc29991472"/>
      <w:bookmarkStart w:id="5028" w:name="_Toc36555872"/>
      <w:bookmarkStart w:id="5029" w:name="_Toc44497594"/>
      <w:bookmarkStart w:id="5030" w:name="_Toc45107982"/>
      <w:bookmarkStart w:id="5031" w:name="_Toc45901602"/>
      <w:bookmarkStart w:id="5032" w:name="_Toc51850681"/>
      <w:bookmarkStart w:id="5033" w:name="_Toc56693684"/>
      <w:bookmarkStart w:id="5034" w:name="_Toc64447227"/>
      <w:bookmarkStart w:id="5035" w:name="_Toc66286721"/>
      <w:bookmarkStart w:id="5036" w:name="_Toc74151416"/>
      <w:bookmarkStart w:id="5037" w:name="_Toc88653889"/>
      <w:bookmarkStart w:id="5038" w:name="_Toc97904245"/>
      <w:bookmarkStart w:id="5039" w:name="_Toc105175286"/>
      <w:bookmarkStart w:id="5040" w:name="_Toc113826316"/>
      <w:bookmarkStart w:id="5041" w:name="_Toc145335692"/>
      <w:r w:rsidRPr="00FD0425">
        <w:t>9.2.2.6</w:t>
      </w:r>
      <w:r w:rsidRPr="00FD0425">
        <w:tab/>
        <w:t>RAN Area Code</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042" w:name="_Toc20955276"/>
      <w:bookmarkStart w:id="5043" w:name="_Toc29991473"/>
      <w:bookmarkStart w:id="5044" w:name="_Toc36555873"/>
      <w:bookmarkStart w:id="5045" w:name="_Toc44497595"/>
      <w:bookmarkStart w:id="5046" w:name="_Toc45107983"/>
      <w:bookmarkStart w:id="5047" w:name="_Toc45901603"/>
      <w:bookmarkStart w:id="5048" w:name="_Toc51850682"/>
      <w:bookmarkStart w:id="5049" w:name="_Toc56693685"/>
      <w:bookmarkStart w:id="5050" w:name="_Toc64447228"/>
      <w:bookmarkStart w:id="5051" w:name="_Toc66286722"/>
      <w:bookmarkStart w:id="5052" w:name="_Toc74151417"/>
      <w:bookmarkStart w:id="5053" w:name="_Toc88653890"/>
      <w:bookmarkStart w:id="5054" w:name="_Toc97904246"/>
      <w:bookmarkStart w:id="5055" w:name="_Toc105175287"/>
      <w:bookmarkStart w:id="5056" w:name="_Toc113826317"/>
      <w:bookmarkStart w:id="5057" w:name="_Toc145335693"/>
      <w:r w:rsidRPr="00FD0425">
        <w:t>9.2.2.7</w:t>
      </w:r>
      <w:r w:rsidRPr="00FD0425">
        <w:tab/>
        <w:t>NR CGI</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058" w:name="_Toc20955277"/>
      <w:bookmarkStart w:id="5059" w:name="_Toc29991474"/>
      <w:bookmarkStart w:id="5060" w:name="_Toc36555874"/>
      <w:bookmarkStart w:id="5061" w:name="_Toc44497596"/>
      <w:bookmarkStart w:id="5062" w:name="_Toc45107984"/>
      <w:bookmarkStart w:id="5063" w:name="_Toc45901604"/>
      <w:bookmarkStart w:id="5064" w:name="_Toc51850683"/>
      <w:bookmarkStart w:id="5065" w:name="_Toc56693686"/>
      <w:bookmarkStart w:id="5066" w:name="_Toc64447229"/>
      <w:bookmarkStart w:id="5067" w:name="_Toc66286723"/>
      <w:bookmarkStart w:id="5068" w:name="_Toc74151418"/>
      <w:bookmarkStart w:id="5069" w:name="_Toc88653891"/>
      <w:bookmarkStart w:id="5070" w:name="_Toc97904247"/>
      <w:bookmarkStart w:id="5071" w:name="_Toc105175288"/>
      <w:bookmarkStart w:id="5072" w:name="_Toc113826318"/>
      <w:bookmarkStart w:id="5073" w:name="_Toc145335694"/>
      <w:r w:rsidRPr="00FD0425">
        <w:t>9.2.2.8</w:t>
      </w:r>
      <w:r w:rsidRPr="00FD0425">
        <w:tab/>
        <w:t>E-UTRA CGI</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074" w:name="_Toc20955278"/>
      <w:bookmarkStart w:id="5075" w:name="_Toc29991475"/>
      <w:bookmarkStart w:id="5076" w:name="_Toc36555875"/>
      <w:bookmarkStart w:id="5077" w:name="_Toc44497597"/>
      <w:bookmarkStart w:id="5078" w:name="_Toc45107985"/>
      <w:bookmarkStart w:id="5079" w:name="_Toc45901605"/>
      <w:bookmarkStart w:id="5080" w:name="_Toc51850684"/>
      <w:bookmarkStart w:id="5081" w:name="_Toc56693687"/>
      <w:bookmarkStart w:id="5082" w:name="_Toc64447230"/>
      <w:bookmarkStart w:id="5083" w:name="_Toc66286724"/>
      <w:bookmarkStart w:id="5084" w:name="_Toc74151419"/>
      <w:bookmarkStart w:id="5085" w:name="_Toc88653892"/>
      <w:bookmarkStart w:id="5086" w:name="_Toc97904248"/>
      <w:bookmarkStart w:id="5087" w:name="_Toc105175289"/>
      <w:bookmarkStart w:id="5088" w:name="_Toc113826319"/>
      <w:bookmarkStart w:id="5089" w:name="_Toc145335695"/>
      <w:r w:rsidRPr="006B55F2">
        <w:t>9.2.2.9</w:t>
      </w:r>
      <w:r w:rsidRPr="006B55F2">
        <w:tab/>
        <w:t>NG-RAN Cell Identity</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090" w:name="_Toc20955279"/>
      <w:bookmarkStart w:id="5091" w:name="_Toc29991476"/>
      <w:bookmarkStart w:id="5092" w:name="_Toc36555876"/>
      <w:bookmarkStart w:id="5093" w:name="_Toc44497598"/>
      <w:bookmarkStart w:id="5094" w:name="_Toc45107986"/>
      <w:bookmarkStart w:id="5095" w:name="_Toc45901606"/>
      <w:bookmarkStart w:id="5096" w:name="_Toc51850685"/>
      <w:bookmarkStart w:id="5097" w:name="_Toc56693688"/>
      <w:bookmarkStart w:id="5098" w:name="_Toc64447231"/>
      <w:bookmarkStart w:id="5099" w:name="_Toc66286725"/>
      <w:bookmarkStart w:id="5100" w:name="_Toc74151420"/>
      <w:bookmarkStart w:id="5101" w:name="_Toc88653893"/>
      <w:bookmarkStart w:id="5102" w:name="_Toc97904249"/>
      <w:bookmarkStart w:id="5103" w:name="_Toc105175290"/>
      <w:bookmarkStart w:id="5104" w:name="_Toc113826320"/>
      <w:bookmarkStart w:id="5105" w:name="_Toc14533569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106" w:name="_Toc20955280"/>
      <w:bookmarkStart w:id="5107" w:name="_Toc29991477"/>
      <w:bookmarkStart w:id="5108" w:name="_Toc36555877"/>
      <w:bookmarkStart w:id="5109" w:name="_Toc44497599"/>
      <w:bookmarkStart w:id="5110" w:name="_Toc45107987"/>
      <w:bookmarkStart w:id="5111" w:name="_Toc45901607"/>
      <w:bookmarkStart w:id="5112" w:name="_Toc51850686"/>
      <w:bookmarkStart w:id="5113" w:name="_Toc56693689"/>
      <w:bookmarkStart w:id="5114" w:name="_Toc64447232"/>
      <w:bookmarkStart w:id="5115" w:name="_Toc66286726"/>
      <w:bookmarkStart w:id="5116" w:name="_Toc74151421"/>
      <w:bookmarkStart w:id="5117" w:name="_Toc88653894"/>
      <w:bookmarkStart w:id="5118" w:name="_Toc97904250"/>
      <w:bookmarkStart w:id="5119" w:name="_Toc105175291"/>
      <w:bookmarkStart w:id="5120" w:name="_Toc113826321"/>
      <w:bookmarkStart w:id="5121" w:name="_Toc145335697"/>
      <w:r w:rsidRPr="006B55F2">
        <w:t>9.2.2.11</w:t>
      </w:r>
      <w:r w:rsidRPr="006B55F2">
        <w:tab/>
        <w:t>Served Cell Information NR</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122" w:name="_Hlk44419558"/>
            <w:r w:rsidRPr="007862BD">
              <w:rPr>
                <w:rFonts w:cs="Arial" w:hint="eastAsia"/>
                <w:lang w:eastAsia="zh-CN"/>
              </w:rPr>
              <w:t>9.2.2.</w:t>
            </w:r>
            <w:bookmarkEnd w:id="5122"/>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123" w:name="_Hlk44460063"/>
            <w:r w:rsidRPr="007862BD">
              <w:rPr>
                <w:rFonts w:eastAsia="SimSun" w:cs="Arial" w:hint="eastAsia"/>
                <w:lang w:eastAsia="zh-CN"/>
              </w:rPr>
              <w:t>9.2.2.</w:t>
            </w:r>
            <w:bookmarkEnd w:id="5123"/>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124" w:name="_Hlk44419608"/>
            <w:r w:rsidRPr="00BB5C7A">
              <w:rPr>
                <w:rFonts w:cs="Arial" w:hint="eastAsia"/>
                <w:lang w:eastAsia="ja-JP"/>
              </w:rPr>
              <w:t>9.2.2.</w:t>
            </w:r>
            <w:bookmarkEnd w:id="5124"/>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125" w:name="_Toc20955281"/>
      <w:bookmarkStart w:id="5126" w:name="_Toc29991478"/>
      <w:bookmarkStart w:id="5127" w:name="_Toc36555878"/>
      <w:bookmarkStart w:id="5128" w:name="_Toc44497600"/>
      <w:bookmarkStart w:id="5129" w:name="_Toc45107988"/>
      <w:bookmarkStart w:id="5130" w:name="_Toc45901608"/>
      <w:bookmarkStart w:id="5131" w:name="_Toc51850687"/>
      <w:bookmarkStart w:id="5132" w:name="_Toc56693690"/>
      <w:bookmarkStart w:id="5133" w:name="_Toc64447233"/>
      <w:bookmarkStart w:id="5134" w:name="_Toc66286727"/>
      <w:bookmarkStart w:id="5135" w:name="_Toc74151422"/>
      <w:bookmarkStart w:id="5136" w:name="_Toc88653895"/>
      <w:bookmarkStart w:id="5137" w:name="_Toc97904251"/>
      <w:bookmarkStart w:id="5138" w:name="_Toc105175292"/>
      <w:bookmarkStart w:id="5139" w:name="_Toc113826322"/>
      <w:bookmarkStart w:id="5140" w:name="_Toc145335698"/>
      <w:bookmarkEnd w:id="5009"/>
      <w:r w:rsidRPr="00FD0425">
        <w:t>9.2.2.12</w:t>
      </w:r>
      <w:r w:rsidRPr="00FD0425">
        <w:tab/>
        <w:t>Served Cell Information E-UTRA</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141" w:name="OLE_LINK170"/>
            <w:r w:rsidRPr="00FD0425">
              <w:rPr>
                <w:lang w:eastAsia="ja-JP"/>
              </w:rPr>
              <w:t xml:space="preserve">E-UTRA </w:t>
            </w:r>
            <w:bookmarkEnd w:id="5141"/>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142"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142"/>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143" w:name="OLE_LINK180"/>
            <w:r w:rsidRPr="00FD0425">
              <w:rPr>
                <w:lang w:eastAsia="ja-JP"/>
              </w:rPr>
              <w:t xml:space="preserve">E-UTRA </w:t>
            </w:r>
            <w:bookmarkEnd w:id="5143"/>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144" w:name="OLE_LINK172"/>
            <w:r w:rsidRPr="00FD0425">
              <w:rPr>
                <w:lang w:eastAsia="ja-JP"/>
              </w:rPr>
              <w:t>9.2.2</w:t>
            </w:r>
            <w:bookmarkEnd w:id="5144"/>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145"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145"/>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146" w:name="OLE_LINK165"/>
            <w:r w:rsidRPr="00FD0425">
              <w:rPr>
                <w:b/>
                <w:lang w:eastAsia="zh-CN"/>
              </w:rPr>
              <w:t xml:space="preserve">Special </w:t>
            </w:r>
            <w:r w:rsidRPr="00FD0425">
              <w:rPr>
                <w:b/>
                <w:lang w:eastAsia="ja-JP"/>
              </w:rPr>
              <w:t>Subframe</w:t>
            </w:r>
            <w:r w:rsidRPr="00FD0425">
              <w:rPr>
                <w:b/>
                <w:lang w:eastAsia="zh-CN"/>
              </w:rPr>
              <w:t xml:space="preserve"> Info</w:t>
            </w:r>
            <w:bookmarkEnd w:id="5146"/>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147" w:name="_Hlk44413498"/>
            <w:r w:rsidRPr="00AA5DA2">
              <w:rPr>
                <w:bCs/>
              </w:rPr>
              <w:t>9.2.</w:t>
            </w:r>
            <w:r>
              <w:rPr>
                <w:bCs/>
              </w:rPr>
              <w:t>2.</w:t>
            </w:r>
            <w:bookmarkEnd w:id="5147"/>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148" w:name="_Hlk44413504"/>
            <w:r>
              <w:rPr>
                <w:lang w:eastAsia="ja-JP"/>
              </w:rPr>
              <w:t>9.2.2.</w:t>
            </w:r>
            <w:bookmarkEnd w:id="5148"/>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149" w:name="OLE_LINK181"/>
            <w:r w:rsidRPr="00FD0425">
              <w:rPr>
                <w:lang w:eastAsia="zh-CN"/>
              </w:rPr>
              <w:t>9.2.</w:t>
            </w:r>
            <w:bookmarkEnd w:id="5149"/>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150" w:name="OLE_LINK183"/>
            <w:r w:rsidRPr="00FD0425">
              <w:rPr>
                <w:lang w:eastAsia="zh-CN"/>
              </w:rPr>
              <w:t>9.2.</w:t>
            </w:r>
            <w:bookmarkEnd w:id="5150"/>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151" w:name="OLE_LINK83"/>
      <w:bookmarkStart w:id="5152" w:name="_Toc20955282"/>
      <w:bookmarkStart w:id="5153" w:name="_Toc29991479"/>
      <w:bookmarkStart w:id="5154" w:name="_Toc36555879"/>
      <w:bookmarkStart w:id="5155" w:name="_Toc44497601"/>
      <w:bookmarkStart w:id="5156" w:name="_Toc45107989"/>
      <w:bookmarkStart w:id="5157" w:name="_Toc45901609"/>
      <w:bookmarkStart w:id="5158" w:name="_Toc51850688"/>
      <w:bookmarkStart w:id="5159" w:name="_Toc56693691"/>
      <w:bookmarkStart w:id="5160" w:name="_Toc64447234"/>
      <w:bookmarkStart w:id="5161" w:name="_Toc66286728"/>
      <w:bookmarkStart w:id="5162" w:name="_Toc74151423"/>
      <w:bookmarkStart w:id="5163" w:name="_Toc88653896"/>
      <w:bookmarkStart w:id="5164" w:name="_Toc97904252"/>
      <w:bookmarkStart w:id="5165" w:name="_Toc105175293"/>
      <w:bookmarkStart w:id="5166" w:name="_Toc113826323"/>
      <w:bookmarkStart w:id="5167" w:name="_Toc145335699"/>
      <w:bookmarkStart w:id="5168" w:name="OLE_LINK197"/>
      <w:r w:rsidRPr="00FD0425">
        <w:t>9.2.2.13</w:t>
      </w:r>
      <w:r w:rsidRPr="00FD0425">
        <w:tab/>
      </w:r>
      <w:bookmarkEnd w:id="5151"/>
      <w:r w:rsidRPr="00FD0425">
        <w:t>Neighbour Information NR</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168"/>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169" w:name="OLE_LINK81"/>
            <w:bookmarkStart w:id="5170" w:name="OLE_LINK76"/>
            <w:r w:rsidRPr="00FD0425">
              <w:rPr>
                <w:lang w:eastAsia="ja-JP"/>
              </w:rPr>
              <w:t xml:space="preserve">Neighbour </w:t>
            </w:r>
            <w:bookmarkEnd w:id="5169"/>
            <w:r w:rsidRPr="00FD0425">
              <w:rPr>
                <w:lang w:eastAsia="ja-JP"/>
              </w:rPr>
              <w:t>Information</w:t>
            </w:r>
            <w:bookmarkEnd w:id="5170"/>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171"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172"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172"/>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171"/>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173"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173"/>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174" w:name="_Toc20955283"/>
      <w:bookmarkStart w:id="5175" w:name="_Toc29991480"/>
      <w:bookmarkStart w:id="5176" w:name="_Toc36555880"/>
      <w:bookmarkStart w:id="5177" w:name="_Toc44497602"/>
      <w:bookmarkStart w:id="5178" w:name="_Toc45107990"/>
      <w:bookmarkStart w:id="5179" w:name="_Toc45901610"/>
      <w:bookmarkStart w:id="5180" w:name="_Toc51850689"/>
      <w:bookmarkStart w:id="5181" w:name="_Toc56693692"/>
      <w:bookmarkStart w:id="5182" w:name="_Toc64447235"/>
      <w:bookmarkStart w:id="5183" w:name="_Toc66286729"/>
      <w:bookmarkStart w:id="5184" w:name="_Toc74151424"/>
      <w:bookmarkStart w:id="5185" w:name="_Toc88653897"/>
      <w:bookmarkStart w:id="5186" w:name="_Toc97904253"/>
      <w:bookmarkStart w:id="5187" w:name="_Toc105175294"/>
      <w:bookmarkStart w:id="5188" w:name="_Toc113826324"/>
      <w:bookmarkStart w:id="5189" w:name="_Toc145335700"/>
      <w:r w:rsidRPr="00FD0425">
        <w:t>9.2.2.14</w:t>
      </w:r>
      <w:r w:rsidRPr="00FD0425">
        <w:tab/>
        <w:t>Neighbour Information E-UTRA</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72CAFF1" w14:textId="77777777" w:rsidR="00F02090" w:rsidRPr="00FD0425" w:rsidRDefault="00F02090" w:rsidP="0073372F">
      <w:pPr>
        <w:widowControl w:val="0"/>
        <w:rPr>
          <w:lang w:eastAsia="ja-JP"/>
        </w:rPr>
      </w:pPr>
      <w:bookmarkStart w:id="5190" w:name="_Hlk515178975"/>
      <w:r w:rsidRPr="00FD0425">
        <w:rPr>
          <w:lang w:eastAsia="ja-JP"/>
        </w:rPr>
        <w:t>This IE contains cell configuration information of E-UTRA cells that a neighbour NG-RAN node may need to properly operate its own served cells.</w:t>
      </w:r>
      <w:bookmarkEnd w:id="5190"/>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191" w:name="OLE_LINK202"/>
            <w:r w:rsidRPr="00FD0425">
              <w:rPr>
                <w:i/>
                <w:lang w:eastAsia="ja-JP"/>
              </w:rPr>
              <w:t>maxnoofNeighbours</w:t>
            </w:r>
            <w:bookmarkEnd w:id="5191"/>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192"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192"/>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193" w:name="_Toc20955284"/>
      <w:bookmarkStart w:id="5194" w:name="_Toc29991481"/>
      <w:bookmarkStart w:id="5195" w:name="_Toc36555881"/>
      <w:bookmarkStart w:id="5196" w:name="_Toc44497603"/>
      <w:bookmarkStart w:id="5197" w:name="_Toc45107991"/>
      <w:bookmarkStart w:id="5198" w:name="_Toc45901611"/>
      <w:bookmarkStart w:id="5199" w:name="_Toc51850690"/>
      <w:bookmarkStart w:id="5200" w:name="_Toc56693693"/>
      <w:bookmarkStart w:id="5201" w:name="_Toc64447236"/>
      <w:bookmarkStart w:id="5202" w:name="_Toc66286730"/>
      <w:bookmarkStart w:id="5203" w:name="_Toc74151425"/>
      <w:bookmarkStart w:id="5204" w:name="_Toc88653898"/>
      <w:bookmarkStart w:id="5205" w:name="_Toc97904254"/>
      <w:bookmarkStart w:id="5206" w:name="_Toc105175295"/>
      <w:bookmarkStart w:id="5207" w:name="_Toc113826325"/>
      <w:bookmarkStart w:id="5208" w:name="_Toc145335701"/>
      <w:bookmarkStart w:id="5209" w:name="_Hlk512596479"/>
      <w:r w:rsidRPr="00FD0425">
        <w:t>9.2.2.15</w:t>
      </w:r>
      <w:r w:rsidRPr="00FD0425">
        <w:tab/>
      </w:r>
      <w:bookmarkStart w:id="5210" w:name="OLE_LINK303"/>
      <w:r w:rsidRPr="00FD0425">
        <w:t>Served Cells To Update</w:t>
      </w:r>
      <w:bookmarkEnd w:id="5210"/>
      <w:r w:rsidRPr="00FD0425">
        <w:t xml:space="preserve"> NR</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211" w:name="_Hlk509328580"/>
            <w:bookmarkStart w:id="5212"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213" w:name="_Hlk509392705"/>
            <w:bookmarkEnd w:id="5211"/>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214" w:name="_Hlk509392428"/>
            <w:bookmarkStart w:id="5215"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214"/>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216" w:name="OLE_LINK360"/>
            <w:r w:rsidRPr="00FD0425">
              <w:rPr>
                <w:bCs/>
                <w:lang w:eastAsia="ja-JP"/>
              </w:rPr>
              <w:t>9.2.2.14</w:t>
            </w:r>
            <w:bookmarkEnd w:id="5216"/>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217" w:name="_Hlk509328635"/>
            <w:bookmarkEnd w:id="5213"/>
            <w:bookmarkEnd w:id="5215"/>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218" w:name="_Hlk509328740"/>
            <w:bookmarkEnd w:id="5217"/>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218"/>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219"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220" w:name="OLE_LINK366"/>
            <w:r w:rsidRPr="00FD0425">
              <w:rPr>
                <w:bCs/>
                <w:lang w:eastAsia="ja-JP"/>
              </w:rPr>
              <w:t>9.2.2.14</w:t>
            </w:r>
            <w:bookmarkEnd w:id="5220"/>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219"/>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221"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221"/>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212"/>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222" w:name="_Toc20955285"/>
      <w:bookmarkStart w:id="5223" w:name="_Toc29991482"/>
      <w:bookmarkStart w:id="5224" w:name="_Toc36555882"/>
      <w:bookmarkStart w:id="5225" w:name="_Toc44497604"/>
      <w:bookmarkStart w:id="5226" w:name="_Toc45107992"/>
      <w:bookmarkStart w:id="5227" w:name="_Toc45901612"/>
      <w:bookmarkStart w:id="5228" w:name="_Toc51850691"/>
      <w:bookmarkStart w:id="5229" w:name="_Toc56693694"/>
      <w:bookmarkStart w:id="5230" w:name="_Toc64447237"/>
      <w:bookmarkStart w:id="5231" w:name="_Toc66286731"/>
      <w:bookmarkStart w:id="5232" w:name="_Toc74151426"/>
      <w:bookmarkStart w:id="5233" w:name="_Toc88653899"/>
      <w:bookmarkStart w:id="5234" w:name="_Toc97904255"/>
      <w:bookmarkStart w:id="5235" w:name="_Toc105175296"/>
      <w:bookmarkStart w:id="5236" w:name="_Toc113826326"/>
      <w:bookmarkStart w:id="5237" w:name="_Toc145335702"/>
      <w:r w:rsidRPr="00FD0425">
        <w:t>9.2.2.16</w:t>
      </w:r>
      <w:r w:rsidRPr="00FD0425">
        <w:tab/>
        <w:t>Served Cells to Update E-UTRA</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238" w:name="OLE_LINK313"/>
            <w:r w:rsidRPr="00FD0425">
              <w:rPr>
                <w:lang w:eastAsia="ja-JP"/>
              </w:rPr>
              <w:t>E-UTRA</w:t>
            </w:r>
            <w:bookmarkEnd w:id="523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23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23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24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241" w:name="OLE_LINK351"/>
      <w:bookmarkEnd w:id="5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242" w:name="_Toc20955286"/>
      <w:bookmarkStart w:id="5243" w:name="_Toc29991483"/>
      <w:bookmarkStart w:id="5244" w:name="_Toc36555883"/>
      <w:bookmarkStart w:id="5245" w:name="_Toc44497605"/>
      <w:bookmarkStart w:id="5246" w:name="_Toc45107993"/>
      <w:bookmarkStart w:id="5247" w:name="_Toc45901613"/>
      <w:bookmarkStart w:id="5248" w:name="_Toc51850692"/>
      <w:bookmarkStart w:id="5249" w:name="_Toc56693695"/>
      <w:bookmarkStart w:id="5250" w:name="_Toc64447238"/>
      <w:bookmarkStart w:id="5251" w:name="_Toc66286732"/>
      <w:bookmarkStart w:id="5252" w:name="_Toc74151427"/>
      <w:bookmarkStart w:id="5253" w:name="_Toc88653900"/>
      <w:bookmarkStart w:id="5254" w:name="_Toc97904256"/>
      <w:bookmarkStart w:id="5255" w:name="_Toc105175297"/>
      <w:bookmarkStart w:id="5256" w:name="_Toc113826327"/>
      <w:bookmarkStart w:id="5257" w:name="_Toc145335703"/>
      <w:bookmarkEnd w:id="5209"/>
      <w:bookmarkEnd w:id="5241"/>
      <w:r w:rsidRPr="00FD0425">
        <w:t>9.2.2.17</w:t>
      </w:r>
      <w:r w:rsidRPr="00FD0425">
        <w:tab/>
      </w:r>
      <w:bookmarkStart w:id="5258" w:name="OLE_LINK356"/>
      <w:r w:rsidRPr="00FD0425">
        <w:t>Cell Assistance Information</w:t>
      </w:r>
      <w:bookmarkEnd w:id="5258"/>
      <w:r w:rsidRPr="00FD0425">
        <w:t xml:space="preserve"> NR</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259" w:name="OLE_LINK352"/>
            <w:r w:rsidRPr="00FD0425">
              <w:rPr>
                <w:bCs/>
                <w:lang w:eastAsia="ja-JP"/>
              </w:rPr>
              <w:t>maxnoofCellsinNG-RAN node</w:t>
            </w:r>
            <w:bookmarkEnd w:id="5259"/>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260" w:name="_Toc20955287"/>
      <w:bookmarkStart w:id="5261" w:name="_Toc29991484"/>
      <w:bookmarkStart w:id="5262" w:name="_Toc36555884"/>
      <w:bookmarkStart w:id="5263" w:name="_Toc44497606"/>
      <w:bookmarkStart w:id="5264" w:name="_Toc45107994"/>
      <w:bookmarkStart w:id="5265" w:name="_Toc45901614"/>
      <w:bookmarkStart w:id="5266" w:name="_Toc51850693"/>
      <w:bookmarkStart w:id="5267" w:name="_Toc56693696"/>
      <w:bookmarkStart w:id="5268" w:name="_Toc64447239"/>
      <w:bookmarkStart w:id="5269" w:name="_Toc66286733"/>
      <w:bookmarkStart w:id="5270" w:name="_Toc74151428"/>
      <w:bookmarkStart w:id="5271" w:name="_Toc88653901"/>
      <w:bookmarkStart w:id="5272" w:name="_Toc97904257"/>
      <w:bookmarkStart w:id="5273" w:name="_Toc105175298"/>
      <w:bookmarkStart w:id="5274" w:name="_Toc113826328"/>
      <w:bookmarkStart w:id="5275" w:name="_Toc145335704"/>
      <w:r w:rsidRPr="00FD0425">
        <w:rPr>
          <w:lang w:val="fr-FR"/>
        </w:rPr>
        <w:t>9.2.2.18</w:t>
      </w:r>
      <w:r w:rsidRPr="00FD0425">
        <w:rPr>
          <w:lang w:val="fr-FR"/>
        </w:rPr>
        <w:tab/>
        <w:t>SUL Information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276" w:name="_Hlk44448401"/>
            <w:r>
              <w:rPr>
                <w:rFonts w:hint="eastAsia"/>
              </w:rPr>
              <w:t>9.2.2.</w:t>
            </w:r>
            <w:bookmarkEnd w:id="5276"/>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277" w:name="_Toc20955288"/>
      <w:bookmarkStart w:id="5278" w:name="_Toc29991485"/>
      <w:bookmarkStart w:id="5279" w:name="_Toc36555885"/>
      <w:bookmarkStart w:id="5280" w:name="_Toc44497607"/>
      <w:bookmarkStart w:id="5281" w:name="_Toc45107995"/>
      <w:bookmarkStart w:id="5282" w:name="_Toc45901615"/>
      <w:bookmarkStart w:id="5283" w:name="_Toc51850694"/>
      <w:bookmarkStart w:id="5284" w:name="_Toc56693697"/>
      <w:bookmarkStart w:id="5285" w:name="_Toc64447240"/>
      <w:bookmarkStart w:id="5286" w:name="_Toc66286734"/>
      <w:bookmarkStart w:id="5287" w:name="_Toc74151429"/>
      <w:bookmarkStart w:id="5288" w:name="_Toc88653902"/>
      <w:bookmarkStart w:id="5289" w:name="_Toc97904258"/>
      <w:bookmarkStart w:id="5290" w:name="_Toc105175299"/>
      <w:bookmarkStart w:id="5291" w:name="_Toc113826329"/>
      <w:bookmarkStart w:id="5292" w:name="_Toc145335705"/>
      <w:r w:rsidRPr="006B55F2">
        <w:t>9.2.2.19</w:t>
      </w:r>
      <w:r w:rsidRPr="006B55F2">
        <w:tab/>
        <w:t>NR Frequency Info</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293" w:name="OLE_LINK47"/>
            <w:r w:rsidRPr="00FD0425">
              <w:rPr>
                <w:i/>
              </w:rPr>
              <w:t>1</w:t>
            </w:r>
            <w:bookmarkEnd w:id="5293"/>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294" w:name="OLE_LINK90"/>
            <w:r w:rsidRPr="00FD0425">
              <w:rPr>
                <w:rFonts w:cs="Arial"/>
                <w:bCs/>
                <w:lang w:eastAsia="ja-JP"/>
              </w:rPr>
              <w:t>&gt;</w:t>
            </w:r>
            <w:bookmarkEnd w:id="5294"/>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295" w:name="OLE_LINK115"/>
            <w:r w:rsidRPr="00FD0425">
              <w:t>INTEGER (1.. 1024, ...)</w:t>
            </w:r>
            <w:bookmarkEnd w:id="5295"/>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296"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297" w:name="OLE_LINK153"/>
            <w:bookmarkStart w:id="5298" w:name="_Hlk508118788"/>
            <w:r w:rsidRPr="00FD0425">
              <w:rPr>
                <w:rFonts w:cs="Arial"/>
                <w:bCs/>
                <w:lang w:eastAsia="ja-JP"/>
              </w:rPr>
              <w:t>maxnoofNRCellBands</w:t>
            </w:r>
            <w:bookmarkEnd w:id="5297"/>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296"/>
      <w:bookmarkEnd w:id="5298"/>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299" w:name="_Toc20955289"/>
      <w:bookmarkStart w:id="5300" w:name="_Toc29991486"/>
      <w:bookmarkStart w:id="5301" w:name="_Toc36555886"/>
      <w:bookmarkStart w:id="5302" w:name="_Toc44497608"/>
      <w:bookmarkStart w:id="5303" w:name="_Toc45107996"/>
      <w:bookmarkStart w:id="5304" w:name="_Toc45901616"/>
      <w:bookmarkStart w:id="5305" w:name="_Toc51850695"/>
      <w:bookmarkStart w:id="5306" w:name="_Toc56693698"/>
      <w:bookmarkStart w:id="5307" w:name="_Toc64447241"/>
      <w:bookmarkStart w:id="5308" w:name="_Toc66286735"/>
      <w:bookmarkStart w:id="5309" w:name="_Toc74151430"/>
      <w:bookmarkStart w:id="5310" w:name="_Toc88653903"/>
      <w:bookmarkStart w:id="5311" w:name="_Toc97904259"/>
      <w:bookmarkStart w:id="5312" w:name="_Toc105175300"/>
      <w:bookmarkStart w:id="5313" w:name="_Toc113826330"/>
      <w:bookmarkStart w:id="5314" w:name="_Toc145335706"/>
      <w:r w:rsidRPr="00FD0425">
        <w:rPr>
          <w:lang w:val="fr-FR"/>
        </w:rPr>
        <w:t>9.2.2.20</w:t>
      </w:r>
      <w:r w:rsidRPr="00FD0425">
        <w:rPr>
          <w:lang w:val="fr-FR"/>
        </w:rPr>
        <w:tab/>
        <w:t>NR Transmission Bandwidth</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315" w:name="_Toc20955290"/>
      <w:bookmarkStart w:id="5316" w:name="_Toc29991487"/>
      <w:bookmarkStart w:id="5317" w:name="_Toc36555887"/>
      <w:bookmarkStart w:id="5318" w:name="_Toc44497609"/>
      <w:bookmarkStart w:id="5319" w:name="_Toc45107997"/>
      <w:bookmarkStart w:id="5320" w:name="_Toc45901617"/>
      <w:bookmarkStart w:id="5321" w:name="_Toc51850696"/>
      <w:bookmarkStart w:id="5322" w:name="_Toc56693699"/>
      <w:bookmarkStart w:id="5323" w:name="_Toc64447242"/>
      <w:bookmarkStart w:id="5324" w:name="_Toc66286736"/>
      <w:bookmarkStart w:id="5325" w:name="_Toc74151431"/>
      <w:bookmarkStart w:id="5326" w:name="_Toc88653904"/>
      <w:bookmarkStart w:id="5327" w:name="_Toc97904260"/>
      <w:bookmarkStart w:id="5328" w:name="_Toc105175301"/>
      <w:bookmarkStart w:id="5329" w:name="_Toc113826331"/>
      <w:bookmarkStart w:id="5330" w:name="_Toc145335707"/>
      <w:r w:rsidRPr="00FD0425">
        <w:t>9.2.2.21</w:t>
      </w:r>
      <w:r w:rsidRPr="00FD0425">
        <w:tab/>
        <w:t>E-UTRA ARFCN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331" w:name="_Toc20955291"/>
      <w:bookmarkStart w:id="5332" w:name="_Toc29991488"/>
      <w:bookmarkStart w:id="5333" w:name="_Toc36555888"/>
      <w:bookmarkStart w:id="5334" w:name="_Toc44497610"/>
      <w:bookmarkStart w:id="5335" w:name="_Toc45107998"/>
      <w:bookmarkStart w:id="5336" w:name="_Toc45901618"/>
      <w:bookmarkStart w:id="5337" w:name="_Toc51850697"/>
      <w:bookmarkStart w:id="5338" w:name="_Toc56693700"/>
      <w:bookmarkStart w:id="5339" w:name="_Toc64447243"/>
      <w:bookmarkStart w:id="5340" w:name="_Toc66286737"/>
      <w:bookmarkStart w:id="5341" w:name="_Toc74151432"/>
      <w:bookmarkStart w:id="5342" w:name="_Toc88653905"/>
      <w:bookmarkStart w:id="5343" w:name="_Toc97904261"/>
      <w:bookmarkStart w:id="5344" w:name="_Toc105175302"/>
      <w:bookmarkStart w:id="5345" w:name="_Toc113826332"/>
      <w:bookmarkStart w:id="5346" w:name="_Toc145335708"/>
      <w:r w:rsidRPr="00FD0425">
        <w:t>9.2.2.22</w:t>
      </w:r>
      <w:r w:rsidRPr="00FD0425">
        <w:tab/>
        <w:t>E-UTRA Transmission Bandwidth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347" w:name="_Toc20955292"/>
      <w:bookmarkStart w:id="5348" w:name="_Toc29991489"/>
      <w:bookmarkStart w:id="5349" w:name="_Toc36555889"/>
      <w:bookmarkStart w:id="5350" w:name="_Toc44497611"/>
      <w:bookmarkStart w:id="5351" w:name="_Toc45107999"/>
      <w:bookmarkStart w:id="5352" w:name="_Toc45901619"/>
      <w:bookmarkStart w:id="5353" w:name="_Toc51850698"/>
      <w:bookmarkStart w:id="5354" w:name="_Toc56693701"/>
      <w:bookmarkStart w:id="5355" w:name="_Toc64447244"/>
      <w:bookmarkStart w:id="5356" w:name="_Toc66286738"/>
      <w:bookmarkStart w:id="5357" w:name="_Toc74151433"/>
      <w:bookmarkStart w:id="5358" w:name="_Toc88653906"/>
      <w:bookmarkStart w:id="5359" w:name="_Toc97904262"/>
      <w:bookmarkStart w:id="5360" w:name="_Toc105175303"/>
      <w:bookmarkStart w:id="5361" w:name="_Toc113826333"/>
      <w:bookmarkStart w:id="5362" w:name="_Toc145335709"/>
      <w:r w:rsidRPr="00FD0425">
        <w:t>9.2.2.23</w:t>
      </w:r>
      <w:r w:rsidRPr="00FD0425">
        <w:tab/>
        <w:t>Number of Antenna Ports E-UTRA</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363" w:name="_Toc20955293"/>
      <w:bookmarkStart w:id="5364" w:name="_Toc29991490"/>
      <w:bookmarkStart w:id="5365" w:name="_Toc36555890"/>
      <w:bookmarkStart w:id="5366" w:name="_Toc44497612"/>
      <w:bookmarkStart w:id="5367" w:name="_Toc45108000"/>
      <w:bookmarkStart w:id="5368" w:name="_Toc45901620"/>
      <w:bookmarkStart w:id="5369" w:name="_Toc51850699"/>
      <w:bookmarkStart w:id="5370" w:name="_Toc56693702"/>
      <w:bookmarkStart w:id="5371" w:name="_Toc64447245"/>
      <w:bookmarkStart w:id="5372" w:name="_Toc66286739"/>
      <w:bookmarkStart w:id="5373" w:name="_Toc74151434"/>
      <w:bookmarkStart w:id="5374" w:name="_Toc88653907"/>
      <w:bookmarkStart w:id="5375" w:name="_Toc97904263"/>
      <w:bookmarkStart w:id="5376" w:name="_Toc105175304"/>
      <w:bookmarkStart w:id="5377" w:name="_Toc113826334"/>
      <w:bookmarkStart w:id="5378" w:name="_Toc145335710"/>
      <w:r w:rsidRPr="00FD0425">
        <w:rPr>
          <w:rFonts w:eastAsia="Batang"/>
        </w:rPr>
        <w:t>9.2.2.24</w:t>
      </w:r>
      <w:r w:rsidRPr="00FD0425">
        <w:rPr>
          <w:rFonts w:eastAsia="Batang"/>
        </w:rPr>
        <w:tab/>
      </w:r>
      <w:bookmarkStart w:id="5379" w:name="_Hlk515381887"/>
      <w:r w:rsidRPr="00FD0425">
        <w:rPr>
          <w:rFonts w:eastAsia="Batang"/>
        </w:rPr>
        <w:t>E-UTRA Multiband Info List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380" w:name="_Toc20955294"/>
      <w:bookmarkStart w:id="5381" w:name="_Toc29991491"/>
      <w:bookmarkStart w:id="5382" w:name="_Toc36555891"/>
      <w:bookmarkStart w:id="5383" w:name="_Toc44497613"/>
      <w:bookmarkStart w:id="5384" w:name="_Toc45108001"/>
      <w:bookmarkStart w:id="5385" w:name="_Toc45901621"/>
      <w:bookmarkStart w:id="5386" w:name="_Toc51850700"/>
      <w:bookmarkStart w:id="5387" w:name="_Toc56693703"/>
      <w:bookmarkStart w:id="5388" w:name="_Toc64447246"/>
      <w:bookmarkStart w:id="5389" w:name="_Toc66286740"/>
      <w:bookmarkStart w:id="5390" w:name="_Toc74151435"/>
      <w:bookmarkStart w:id="5391" w:name="_Toc88653908"/>
      <w:bookmarkStart w:id="5392" w:name="_Toc97904264"/>
      <w:bookmarkStart w:id="5393" w:name="_Toc105175305"/>
      <w:bookmarkStart w:id="5394" w:name="_Toc113826335"/>
      <w:bookmarkStart w:id="5395" w:name="_Toc145335711"/>
      <w:r w:rsidRPr="00FD0425">
        <w:t>9.2.2.25</w:t>
      </w:r>
      <w:r w:rsidRPr="00FD0425">
        <w:tab/>
        <w:t>E-UTRA PRACH Configuration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396" w:name="_Toc20955295"/>
      <w:bookmarkStart w:id="5397" w:name="_Toc29991492"/>
      <w:bookmarkStart w:id="5398" w:name="_Toc36555892"/>
      <w:bookmarkStart w:id="5399" w:name="_Toc44497614"/>
      <w:bookmarkStart w:id="5400" w:name="_Toc45108002"/>
      <w:bookmarkStart w:id="5401" w:name="_Toc45901622"/>
      <w:bookmarkStart w:id="5402" w:name="_Toc51850701"/>
      <w:bookmarkStart w:id="5403" w:name="_Toc56693704"/>
      <w:bookmarkStart w:id="5404" w:name="_Toc64447247"/>
      <w:bookmarkStart w:id="5405" w:name="_Toc66286741"/>
      <w:bookmarkStart w:id="5406" w:name="_Toc74151436"/>
      <w:bookmarkStart w:id="5407" w:name="_Toc88653909"/>
      <w:bookmarkStart w:id="5408" w:name="_Toc97904265"/>
      <w:bookmarkStart w:id="5409" w:name="_Toc105175306"/>
      <w:bookmarkStart w:id="5410" w:name="_Toc113826336"/>
      <w:bookmarkStart w:id="5411" w:name="_Toc145335712"/>
      <w:r w:rsidRPr="00FD0425">
        <w:t>9.2.2.26</w:t>
      </w:r>
      <w:r w:rsidRPr="00FD0425">
        <w:tab/>
        <w:t xml:space="preserve">MBSFN </w:t>
      </w:r>
      <w:r w:rsidRPr="00FD0425">
        <w:rPr>
          <w:rFonts w:eastAsia="Batang"/>
        </w:rPr>
        <w:t>Subframe Allocation E-UTRA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412" w:name="_Toc20955296"/>
      <w:bookmarkStart w:id="5413" w:name="_Toc29991493"/>
      <w:bookmarkStart w:id="5414" w:name="_Toc36555893"/>
      <w:bookmarkStart w:id="5415" w:name="_Toc44497615"/>
      <w:bookmarkStart w:id="5416" w:name="_Toc45108003"/>
      <w:bookmarkStart w:id="5417" w:name="_Toc45901623"/>
      <w:bookmarkStart w:id="5418" w:name="_Toc51850702"/>
      <w:bookmarkStart w:id="5419" w:name="_Toc56693705"/>
      <w:bookmarkStart w:id="5420" w:name="_Toc64447248"/>
      <w:bookmarkStart w:id="5421" w:name="_Toc66286742"/>
      <w:bookmarkStart w:id="5422" w:name="_Toc74151437"/>
      <w:bookmarkStart w:id="5423" w:name="_Toc88653910"/>
      <w:bookmarkStart w:id="5424" w:name="_Toc97904266"/>
      <w:bookmarkStart w:id="5425" w:name="_Toc105175307"/>
      <w:bookmarkStart w:id="5426" w:name="_Toc113826337"/>
      <w:bookmarkStart w:id="5427" w:name="_Toc145335713"/>
      <w:r w:rsidRPr="00FD0425">
        <w:rPr>
          <w:lang w:val="fr-FR"/>
        </w:rPr>
        <w:t>9.2.2.27</w:t>
      </w:r>
      <w:r w:rsidRPr="00FD0425">
        <w:rPr>
          <w:lang w:val="fr-FR"/>
        </w:rPr>
        <w:tab/>
        <w:t>Global NG-RAN Cell Identity</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5926E2">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428" w:name="_Toc20955297"/>
      <w:bookmarkStart w:id="5429" w:name="_Toc29991494"/>
      <w:bookmarkStart w:id="5430" w:name="_Toc36555894"/>
      <w:bookmarkStart w:id="5431" w:name="_Toc44497616"/>
      <w:bookmarkStart w:id="5432" w:name="_Toc45108004"/>
      <w:bookmarkStart w:id="5433" w:name="_Toc45901624"/>
      <w:bookmarkStart w:id="5434" w:name="_Toc51850703"/>
      <w:bookmarkStart w:id="5435" w:name="_Toc56693706"/>
      <w:bookmarkStart w:id="5436" w:name="_Toc64447249"/>
      <w:bookmarkStart w:id="5437" w:name="_Toc66286743"/>
      <w:bookmarkStart w:id="5438" w:name="_Toc74151438"/>
      <w:bookmarkStart w:id="5439" w:name="_Toc88653911"/>
      <w:bookmarkStart w:id="5440" w:name="_Toc97904267"/>
      <w:bookmarkStart w:id="5441" w:name="_Toc105175308"/>
      <w:bookmarkStart w:id="5442" w:name="_Toc113826338"/>
      <w:bookmarkStart w:id="5443" w:name="_Toc145335714"/>
      <w:r w:rsidRPr="00FD0425">
        <w:rPr>
          <w:lang w:val="fr-FR"/>
        </w:rPr>
        <w:t>9.2.2.28</w:t>
      </w:r>
      <w:r w:rsidRPr="00FD0425">
        <w:rPr>
          <w:lang w:val="fr-FR"/>
        </w:rPr>
        <w:tab/>
        <w:t>Connectivity Support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444" w:name="_Toc20955298"/>
      <w:bookmarkStart w:id="5445" w:name="_Toc29991495"/>
      <w:bookmarkStart w:id="5446" w:name="_Toc36555895"/>
      <w:bookmarkStart w:id="5447" w:name="_Toc44497617"/>
      <w:bookmarkStart w:id="5448" w:name="_Toc45108005"/>
      <w:bookmarkStart w:id="5449" w:name="_Toc45901625"/>
      <w:bookmarkStart w:id="5450" w:name="_Toc51850704"/>
      <w:bookmarkStart w:id="5451" w:name="_Toc56693707"/>
      <w:bookmarkStart w:id="5452" w:name="_Toc64447250"/>
      <w:bookmarkStart w:id="5453" w:name="_Toc66286744"/>
      <w:bookmarkStart w:id="5454" w:name="_Toc74151439"/>
      <w:bookmarkStart w:id="5455" w:name="_Toc88653912"/>
      <w:bookmarkStart w:id="5456" w:name="_Toc97904268"/>
      <w:bookmarkStart w:id="5457" w:name="_Toc105175309"/>
      <w:bookmarkStart w:id="5458" w:name="_Toc113826339"/>
      <w:bookmarkStart w:id="5459" w:name="_Toc145335715"/>
      <w:r w:rsidRPr="00FD0425">
        <w:t>9.2.2.29</w:t>
      </w:r>
      <w:r w:rsidRPr="00FD0425">
        <w:tab/>
        <w:t>Protected E-UTRA Resource Indication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9D4DAB">
              <w:rPr>
                <w:position w:val="-5"/>
              </w:rPr>
              <w:pict w14:anchorId="73FB6E50">
                <v:shape id="_x0000_i1083" type="#_x0000_t75" style="width:15pt;height:15pt" equationxml="&lt;">
                  <v:imagedata r:id="rId123" o:title="" chromakey="white"/>
                </v:shape>
              </w:pict>
            </w:r>
            <w:r w:rsidRPr="00FD0425">
              <w:instrText xml:space="preserve"> </w:instrText>
            </w:r>
            <w:r w:rsidRPr="00FD0425">
              <w:fldChar w:fldCharType="separate"/>
            </w:r>
            <w:r w:rsidR="009D4DAB">
              <w:rPr>
                <w:position w:val="-5"/>
              </w:rPr>
              <w:pict w14:anchorId="0FC3F3A5">
                <v:shape id="_x0000_i1084" type="#_x0000_t75" style="width:15pt;height:15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9D4DAB">
              <w:rPr>
                <w:position w:val="-5"/>
              </w:rPr>
              <w:pict w14:anchorId="6B66A8BA">
                <v:shape id="_x0000_i1085" type="#_x0000_t75" style="width:15pt;height:15pt" equationxml="&lt;">
                  <v:imagedata r:id="rId123" o:title="" chromakey="white"/>
                </v:shape>
              </w:pict>
            </w:r>
            <w:r w:rsidRPr="00FD0425">
              <w:instrText xml:space="preserve"> </w:instrText>
            </w:r>
            <w:r w:rsidRPr="00FD0425">
              <w:fldChar w:fldCharType="separate"/>
            </w:r>
            <w:r w:rsidR="009D4DAB">
              <w:rPr>
                <w:position w:val="-5"/>
              </w:rPr>
              <w:pict w14:anchorId="5C63D2B7">
                <v:shape id="_x0000_i1086" type="#_x0000_t75" style="width:15pt;height:15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460" w:name="_Toc20955299"/>
      <w:bookmarkStart w:id="5461" w:name="_Toc29991496"/>
      <w:bookmarkStart w:id="5462" w:name="_Toc36555896"/>
      <w:bookmarkStart w:id="5463" w:name="_Toc44497618"/>
      <w:bookmarkStart w:id="5464" w:name="_Toc45108006"/>
      <w:bookmarkStart w:id="5465" w:name="_Toc45901626"/>
      <w:bookmarkStart w:id="5466" w:name="_Toc51850705"/>
      <w:bookmarkStart w:id="5467" w:name="_Toc56693708"/>
      <w:bookmarkStart w:id="5468" w:name="_Toc64447251"/>
      <w:bookmarkStart w:id="5469" w:name="_Toc66286745"/>
      <w:bookmarkStart w:id="5470" w:name="_Toc74151440"/>
      <w:bookmarkStart w:id="5471" w:name="_Toc88653913"/>
      <w:bookmarkStart w:id="5472" w:name="_Toc97904269"/>
      <w:bookmarkStart w:id="5473" w:name="_Toc105175310"/>
      <w:bookmarkStart w:id="5474" w:name="_Toc113826340"/>
      <w:bookmarkStart w:id="5475" w:name="_Toc145335716"/>
      <w:r w:rsidRPr="00FD0425">
        <w:t>9.2.2.30</w:t>
      </w:r>
      <w:r w:rsidRPr="00FD0425">
        <w:tab/>
        <w:t>Data Traffic Resource Indication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476" w:name="_Toc20955300"/>
      <w:bookmarkStart w:id="5477" w:name="_Toc29991497"/>
      <w:bookmarkStart w:id="5478" w:name="_Toc36555897"/>
      <w:bookmarkStart w:id="5479" w:name="_Toc44497619"/>
      <w:bookmarkStart w:id="5480" w:name="_Toc45108007"/>
      <w:bookmarkStart w:id="5481" w:name="_Toc45901627"/>
      <w:bookmarkStart w:id="5482" w:name="_Toc51850706"/>
      <w:bookmarkStart w:id="5483" w:name="_Toc56693709"/>
      <w:bookmarkStart w:id="5484" w:name="_Toc64447252"/>
      <w:bookmarkStart w:id="5485" w:name="_Toc66286746"/>
      <w:bookmarkStart w:id="5486" w:name="_Toc74151441"/>
      <w:bookmarkStart w:id="5487" w:name="_Toc88653914"/>
      <w:bookmarkStart w:id="5488" w:name="_Toc97904270"/>
      <w:bookmarkStart w:id="5489" w:name="_Toc105175311"/>
      <w:bookmarkStart w:id="5490" w:name="_Toc113826341"/>
      <w:bookmarkStart w:id="5491" w:name="_Toc145335717"/>
      <w:r w:rsidRPr="00FD0425">
        <w:t>9.2.2.31</w:t>
      </w:r>
      <w:r w:rsidRPr="00FD0425">
        <w:tab/>
        <w:t>Data Traffic Resources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77777777"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9D4DAB">
              <w:rPr>
                <w:noProof/>
                <w:position w:val="-5"/>
              </w:rPr>
              <w:pict w14:anchorId="7C97AD17">
                <v:shape id="Picture 4" o:spid="_x0000_i1087" type="#_x0000_t75" style="width:15pt;height:15pt;visibility:visible">
                  <v:imagedata r:id="rId124" o:title="" chromakey="white"/>
                </v:shape>
              </w:pict>
            </w:r>
            <w:r w:rsidRPr="00FD0425">
              <w:rPr>
                <w:rFonts w:cs="Arial"/>
              </w:rPr>
              <w:instrText xml:space="preserve"> </w:instrText>
            </w:r>
            <w:r w:rsidRPr="00FD0425">
              <w:rPr>
                <w:rFonts w:cs="Arial"/>
              </w:rPr>
              <w:fldChar w:fldCharType="separate"/>
            </w:r>
            <w:r w:rsidR="009D4DAB">
              <w:pict w14:anchorId="61D839CC">
                <v:shape id="Picture 3" o:spid="_x0000_i1088" type="#_x0000_t75" style="width:15pt;height:15pt;visibility:visible">
                  <v:imagedata r:id="rId124" o:title="" chromakey="white"/>
                </v:shape>
              </w:pict>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9D4DAB">
              <w:rPr>
                <w:noProof/>
                <w:position w:val="-5"/>
              </w:rPr>
              <w:pict w14:anchorId="3F2E3D6C">
                <v:shape id="Picture 2" o:spid="_x0000_i1089" type="#_x0000_t75" style="width:15pt;height:15pt;visibility:visible">
                  <v:imagedata r:id="rId125" o:title="" chromakey="white"/>
                </v:shape>
              </w:pict>
            </w:r>
            <w:r w:rsidRPr="00FD0425">
              <w:rPr>
                <w:rFonts w:cs="Arial"/>
              </w:rPr>
              <w:instrText xml:space="preserve"> </w:instrText>
            </w:r>
            <w:r w:rsidRPr="00FD0425">
              <w:rPr>
                <w:rFonts w:cs="Arial"/>
              </w:rPr>
              <w:fldChar w:fldCharType="separate"/>
            </w:r>
            <w:r w:rsidR="009D4DAB">
              <w:pict w14:anchorId="6BF72ACE">
                <v:shape id="Picture 1" o:spid="_x0000_i1090" type="#_x0000_t75" style="width:15pt;height:15pt;visibility:visible">
                  <v:imagedata r:id="rId125" o:title="" chromakey="white"/>
                </v:shape>
              </w:pict>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492" w:name="_Toc20955301"/>
      <w:bookmarkStart w:id="5493" w:name="_Toc29991498"/>
      <w:bookmarkStart w:id="5494" w:name="_Toc36555898"/>
      <w:bookmarkStart w:id="5495" w:name="_Toc44497620"/>
      <w:bookmarkStart w:id="5496" w:name="_Toc45108008"/>
      <w:bookmarkStart w:id="5497" w:name="_Toc45901628"/>
      <w:bookmarkStart w:id="5498" w:name="_Toc51850707"/>
      <w:bookmarkStart w:id="5499" w:name="_Toc56693710"/>
      <w:bookmarkStart w:id="5500" w:name="_Toc64447253"/>
      <w:bookmarkStart w:id="5501" w:name="_Toc66286747"/>
      <w:bookmarkStart w:id="5502" w:name="_Toc74151442"/>
      <w:bookmarkStart w:id="5503" w:name="_Toc88653915"/>
      <w:bookmarkStart w:id="5504" w:name="_Toc97904271"/>
      <w:bookmarkStart w:id="5505" w:name="_Toc105175312"/>
      <w:bookmarkStart w:id="5506" w:name="_Toc113826342"/>
      <w:bookmarkStart w:id="5507" w:name="_Toc145335718"/>
      <w:r w:rsidRPr="00FD0425">
        <w:t>9.2.2.32</w:t>
      </w:r>
      <w:r w:rsidRPr="00FD0425">
        <w:tab/>
        <w:t>Reserved Subframe Pattern</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7A3D5166" w14:textId="77777777" w:rsidR="00F02090" w:rsidRPr="00FD0425" w:rsidRDefault="00F02090" w:rsidP="0073372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73372F">
            <w:pPr>
              <w:pStyle w:val="TAH"/>
              <w:keepNext w:val="0"/>
              <w:keepLines w:val="0"/>
              <w:widowControl w:val="0"/>
              <w:jc w:val="left"/>
              <w:rPr>
                <w:rFonts w:cs="Arial"/>
                <w:b w:val="0"/>
                <w:bCs/>
                <w:szCs w:val="18"/>
                <w:lang w:eastAsia="zh-CN"/>
              </w:rPr>
            </w:pP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508" w:name="_Toc20955302"/>
      <w:bookmarkStart w:id="5509" w:name="_Toc29991499"/>
      <w:bookmarkStart w:id="5510" w:name="_Toc36555899"/>
      <w:bookmarkStart w:id="5511" w:name="_Toc44497621"/>
      <w:bookmarkStart w:id="5512" w:name="_Toc45108009"/>
      <w:bookmarkStart w:id="5513" w:name="_Toc45901629"/>
      <w:bookmarkStart w:id="5514" w:name="_Toc51850708"/>
      <w:bookmarkStart w:id="5515" w:name="_Toc56693711"/>
      <w:bookmarkStart w:id="5516" w:name="_Toc64447254"/>
      <w:bookmarkStart w:id="5517" w:name="_Toc66286748"/>
      <w:bookmarkStart w:id="5518" w:name="_Toc74151443"/>
      <w:bookmarkStart w:id="5519" w:name="_Toc88653916"/>
      <w:bookmarkStart w:id="5520" w:name="_Toc97904272"/>
      <w:bookmarkStart w:id="5521" w:name="_Toc105175313"/>
      <w:bookmarkStart w:id="5522" w:name="_Toc113826343"/>
      <w:bookmarkStart w:id="5523" w:name="_Toc145335719"/>
      <w:r w:rsidRPr="00FD0425">
        <w:t>9.2.2.33</w:t>
      </w:r>
      <w:r w:rsidRPr="00FD0425">
        <w:tab/>
        <w:t xml:space="preserve"> MR-DC Resource Coordination Information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2688E61" w14:textId="77777777" w:rsidR="00FE17E1" w:rsidRPr="00FD0425" w:rsidRDefault="00FE17E1" w:rsidP="0073372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524" w:name="_Toc20955303"/>
      <w:bookmarkStart w:id="5525" w:name="_Toc29991500"/>
      <w:bookmarkStart w:id="5526" w:name="_Toc36555900"/>
      <w:bookmarkStart w:id="5527" w:name="_Toc44497622"/>
      <w:bookmarkStart w:id="5528" w:name="_Toc45108010"/>
      <w:bookmarkStart w:id="5529" w:name="_Toc45901630"/>
      <w:bookmarkStart w:id="5530" w:name="_Toc51850709"/>
      <w:bookmarkStart w:id="5531" w:name="_Toc56693712"/>
      <w:bookmarkStart w:id="5532" w:name="_Toc64447255"/>
      <w:bookmarkStart w:id="5533" w:name="_Toc66286749"/>
      <w:bookmarkStart w:id="5534" w:name="_Toc74151444"/>
      <w:bookmarkStart w:id="5535" w:name="_Toc88653917"/>
      <w:bookmarkStart w:id="5536" w:name="_Toc97904273"/>
      <w:bookmarkStart w:id="5537" w:name="_Toc105175314"/>
      <w:bookmarkStart w:id="5538" w:name="_Toc113826344"/>
      <w:bookmarkStart w:id="5539" w:name="_Toc145335720"/>
      <w:bookmarkStart w:id="5540" w:name="_Hlk500201339"/>
      <w:r w:rsidRPr="00FD0425">
        <w:t>9.2.2.34</w:t>
      </w:r>
      <w:r w:rsidRPr="00FD0425">
        <w:tab/>
        <w:t>E-UTRA Resource Coordination Information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540"/>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91" type="#_x0000_t75" style="width:21pt;height:21pt" o:ole="">
                  <v:imagedata r:id="rId126" o:title=""/>
                </v:shape>
                <o:OLEObject Type="Embed" ProgID="Equation.3" ShapeID="_x0000_i1091" DrawAspect="Content" ObjectID="_1755956633" r:id="rId127"/>
              </w:object>
            </w:r>
            <w:r w:rsidRPr="00FD0425">
              <w:t xml:space="preserve">. </w:t>
            </w:r>
            <w:r w:rsidRPr="00FD0425">
              <w:rPr>
                <w:position w:val="-10"/>
                <w:lang w:eastAsia="ja-JP"/>
              </w:rPr>
              <w:object w:dxaOrig="480" w:dyaOrig="360" w14:anchorId="0D61C57A">
                <v:shape id="_x0000_i1092" type="#_x0000_t75" style="width:21pt;height:21pt" o:ole="">
                  <v:imagedata r:id="rId128" o:title=""/>
                </v:shape>
                <o:OLEObject Type="Embed" ProgID="Equation.3" ShapeID="_x0000_i1092" DrawAspect="Content" ObjectID="_1755956634" r:id="rId129"/>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9D4DAB">
              <w:pict w14:anchorId="7AE18A2C">
                <v:shape id="Picture 5" o:spid="_x0000_i1093" type="#_x0000_t75" style="width:22.5pt;height:13.5pt">
                  <v:imagedata r:id="rId130" r:href="rId13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9D4DAB">
              <w:pict w14:anchorId="397EA44F">
                <v:shape id="_x0000_i1094" type="#_x0000_t75" style="width:22.5pt;height:13.5pt">
                  <v:imagedata r:id="rId130" r:href="rId13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541" w:name="_Toc20955304"/>
      <w:bookmarkStart w:id="5542" w:name="_Toc29991501"/>
      <w:bookmarkStart w:id="5543" w:name="_Toc36555901"/>
      <w:bookmarkStart w:id="5544" w:name="_Toc44497623"/>
      <w:bookmarkStart w:id="5545" w:name="_Toc45108011"/>
      <w:bookmarkStart w:id="5546" w:name="_Toc45901631"/>
      <w:bookmarkStart w:id="5547" w:name="_Toc51850710"/>
      <w:bookmarkStart w:id="5548" w:name="_Toc56693713"/>
      <w:bookmarkStart w:id="5549" w:name="_Toc64447256"/>
      <w:bookmarkStart w:id="5550" w:name="_Toc66286750"/>
      <w:bookmarkStart w:id="5551" w:name="_Toc74151445"/>
      <w:bookmarkStart w:id="5552" w:name="_Toc88653918"/>
      <w:bookmarkStart w:id="5553" w:name="_Toc97904274"/>
      <w:bookmarkStart w:id="5554" w:name="_Toc105175315"/>
      <w:bookmarkStart w:id="5555" w:name="_Toc113826345"/>
      <w:bookmarkStart w:id="5556" w:name="_Toc145335721"/>
      <w:bookmarkStart w:id="5557" w:name="_Hlk500202721"/>
      <w:r w:rsidRPr="00FD0425">
        <w:t>9.2.2.35</w:t>
      </w:r>
      <w:r w:rsidRPr="00FD0425">
        <w:tab/>
        <w:t>NR Resource Coordination Information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557"/>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95" type="#_x0000_t75" style="width:21pt;height:21pt" o:ole="">
                  <v:imagedata r:id="rId133" o:title=""/>
                </v:shape>
                <o:OLEObject Type="Embed" ProgID="Equation.3" ShapeID="_x0000_i1095" DrawAspect="Content" ObjectID="_1755956635" r:id="rId134"/>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96" type="#_x0000_t75" style="width:21pt;height:21pt" o:ole="">
                  <v:imagedata r:id="rId133" o:title=""/>
                </v:shape>
                <o:OLEObject Type="Embed" ProgID="Equation.3" ShapeID="_x0000_i1096" DrawAspect="Content" ObjectID="_1755956636" r:id="rId135"/>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9D4DAB">
              <w:pict w14:anchorId="57E74D38">
                <v:shape id="_x0000_i1097" type="#_x0000_t75" style="width:22.5pt;height:13.5pt">
                  <v:imagedata r:id="rId130" r:href="rId1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9D4DAB">
              <w:pict w14:anchorId="5F8A4857">
                <v:shape id="_x0000_i1098" type="#_x0000_t75" style="width:22.5pt;height:13.5pt">
                  <v:imagedata r:id="rId130" r:href="rId13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558" w:name="_Toc20955305"/>
      <w:bookmarkStart w:id="5559" w:name="_Toc29991502"/>
      <w:bookmarkStart w:id="5560" w:name="_Toc36555902"/>
      <w:bookmarkStart w:id="5561" w:name="_Toc44497624"/>
      <w:bookmarkStart w:id="5562" w:name="_Toc45108012"/>
      <w:bookmarkStart w:id="5563" w:name="_Toc45901632"/>
      <w:bookmarkStart w:id="5564" w:name="_Toc51850711"/>
      <w:bookmarkStart w:id="5565" w:name="_Toc56693714"/>
      <w:bookmarkStart w:id="5566" w:name="_Toc64447257"/>
      <w:bookmarkStart w:id="5567" w:name="_Toc66286751"/>
      <w:bookmarkStart w:id="5568" w:name="_Toc74151446"/>
      <w:bookmarkStart w:id="5569" w:name="_Toc88653919"/>
      <w:bookmarkStart w:id="5570" w:name="_Toc97904275"/>
      <w:bookmarkStart w:id="5571" w:name="_Toc105175316"/>
      <w:bookmarkStart w:id="5572" w:name="_Toc113826346"/>
      <w:bookmarkStart w:id="5573" w:name="_Toc145335722"/>
      <w:r w:rsidRPr="00FD0425">
        <w:t>9.2.2.36</w:t>
      </w:r>
      <w:r w:rsidRPr="00FD0425">
        <w:tab/>
        <w:t>E-UTRA Coordination Assistance Information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574" w:name="_Toc20955306"/>
      <w:bookmarkStart w:id="5575" w:name="_Toc29991503"/>
      <w:bookmarkStart w:id="5576" w:name="_Toc36555903"/>
      <w:bookmarkStart w:id="5577" w:name="_Toc44497625"/>
      <w:bookmarkStart w:id="5578" w:name="_Toc45108013"/>
      <w:bookmarkStart w:id="5579" w:name="_Toc45901633"/>
      <w:bookmarkStart w:id="5580" w:name="_Toc51850712"/>
      <w:bookmarkStart w:id="5581" w:name="_Toc56693715"/>
      <w:bookmarkStart w:id="5582" w:name="_Toc64447258"/>
      <w:bookmarkStart w:id="5583" w:name="_Toc66286752"/>
      <w:bookmarkStart w:id="5584" w:name="_Toc74151447"/>
      <w:bookmarkStart w:id="5585" w:name="_Toc88653920"/>
      <w:bookmarkStart w:id="5586" w:name="_Toc97904276"/>
      <w:bookmarkStart w:id="5587" w:name="_Toc105175317"/>
      <w:bookmarkStart w:id="5588" w:name="_Toc113826347"/>
      <w:bookmarkStart w:id="5589" w:name="_Toc145335723"/>
      <w:r w:rsidRPr="00FD0425">
        <w:t>9.2.2.37</w:t>
      </w:r>
      <w:r w:rsidRPr="00FD0425">
        <w:tab/>
        <w:t>NR Coordination Assistance Information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590" w:name="_Toc20955307"/>
      <w:bookmarkStart w:id="5591" w:name="_Toc29991504"/>
      <w:bookmarkStart w:id="5592" w:name="_Toc36555904"/>
      <w:bookmarkStart w:id="5593" w:name="_Toc44497626"/>
      <w:bookmarkStart w:id="5594" w:name="_Toc45108014"/>
      <w:bookmarkStart w:id="5595" w:name="_Toc45901634"/>
      <w:bookmarkStart w:id="5596" w:name="_Toc51850713"/>
      <w:bookmarkStart w:id="5597" w:name="_Toc56693716"/>
      <w:bookmarkStart w:id="5598" w:name="_Toc64447259"/>
      <w:bookmarkStart w:id="5599" w:name="_Toc66286753"/>
      <w:bookmarkStart w:id="5600" w:name="_Toc74151448"/>
      <w:bookmarkStart w:id="5601" w:name="_Toc88653921"/>
      <w:bookmarkStart w:id="5602" w:name="_Toc97904277"/>
      <w:bookmarkStart w:id="5603" w:name="_Toc105175318"/>
      <w:bookmarkStart w:id="5604" w:name="_Toc113826348"/>
      <w:bookmarkStart w:id="5605" w:name="_Toc145335724"/>
      <w:r w:rsidRPr="00FD0425">
        <w:rPr>
          <w:rFonts w:eastAsia="SimSun"/>
        </w:rPr>
        <w:t>9.2.2.38</w:t>
      </w:r>
      <w:r w:rsidRPr="00FD0425">
        <w:rPr>
          <w:rFonts w:eastAsia="SimSun"/>
        </w:rPr>
        <w:tab/>
        <w:t>NE-DC TDM Pattern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606" w:name="_Toc20955308"/>
      <w:bookmarkStart w:id="5607" w:name="_Toc29991505"/>
      <w:bookmarkStart w:id="5608" w:name="_Toc36555905"/>
      <w:bookmarkStart w:id="5609" w:name="_Toc44497627"/>
      <w:bookmarkStart w:id="5610" w:name="_Toc45108015"/>
      <w:bookmarkStart w:id="5611" w:name="_Toc45901635"/>
      <w:bookmarkStart w:id="5612" w:name="_Toc51850714"/>
      <w:bookmarkStart w:id="5613" w:name="_Toc56693717"/>
      <w:bookmarkStart w:id="5614" w:name="_Toc64447260"/>
      <w:bookmarkStart w:id="5615" w:name="_Toc66286754"/>
      <w:bookmarkStart w:id="5616" w:name="_Toc74151449"/>
      <w:bookmarkStart w:id="5617" w:name="_Toc88653922"/>
      <w:bookmarkStart w:id="5618" w:name="_Toc97904278"/>
      <w:bookmarkStart w:id="5619" w:name="_Toc105175319"/>
      <w:bookmarkStart w:id="5620" w:name="_Toc113826349"/>
      <w:bookmarkStart w:id="5621" w:name="_Toc145335725"/>
      <w:r w:rsidRPr="00FD0425">
        <w:t>9.2.2.39</w:t>
      </w:r>
      <w:r w:rsidRPr="00FD0425">
        <w:tab/>
        <w:t>Interface Instance Indication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525EE4A" w14:textId="77777777" w:rsidR="002C6443" w:rsidRPr="00FD0425" w:rsidRDefault="002C6443" w:rsidP="0073372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2C6443" w:rsidRPr="00FD0425" w14:paraId="6D9E61E6" w14:textId="77777777" w:rsidTr="00140708">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622" w:name="_Toc36554510"/>
      <w:bookmarkStart w:id="5623" w:name="_Toc36553942"/>
      <w:bookmarkStart w:id="5624" w:name="_Toc36552783"/>
      <w:bookmarkStart w:id="5625" w:name="_Toc29503571"/>
      <w:bookmarkStart w:id="5626" w:name="_Toc51850715"/>
      <w:bookmarkStart w:id="5627" w:name="_Toc56693718"/>
      <w:bookmarkStart w:id="5628" w:name="_Toc64447261"/>
      <w:bookmarkStart w:id="5629" w:name="_Toc66286755"/>
      <w:bookmarkStart w:id="5630" w:name="_Toc74151450"/>
      <w:bookmarkStart w:id="5631" w:name="_Toc88653923"/>
      <w:bookmarkStart w:id="5632" w:name="_Toc97904279"/>
      <w:bookmarkStart w:id="5633" w:name="_Toc105175320"/>
      <w:bookmarkStart w:id="5634" w:name="_Toc113826350"/>
      <w:bookmarkStart w:id="5635" w:name="_Toc145335726"/>
      <w:bookmarkStart w:id="5636" w:name="_Toc534900862"/>
      <w:bookmarkStart w:id="5637" w:name="_Toc29991506"/>
      <w:bookmarkStart w:id="5638" w:name="_Toc36555906"/>
      <w:bookmarkStart w:id="5639" w:name="_Toc44497628"/>
      <w:bookmarkStart w:id="5640" w:name="_Toc45108016"/>
      <w:bookmarkStart w:id="5641" w:name="_Toc45901636"/>
      <w:r>
        <w:rPr>
          <w:rFonts w:eastAsia="Batang"/>
        </w:rPr>
        <w:t>9.2.2.39a</w:t>
      </w:r>
      <w:r>
        <w:rPr>
          <w:rFonts w:eastAsia="Batang"/>
        </w:rPr>
        <w:tab/>
        <w:t>Configured TAC Indication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642" w:name="_Toc51850716"/>
      <w:bookmarkStart w:id="5643" w:name="_Toc56693719"/>
      <w:bookmarkStart w:id="5644" w:name="_Toc64447262"/>
      <w:bookmarkStart w:id="5645" w:name="_Toc66286756"/>
      <w:bookmarkStart w:id="5646" w:name="_Toc74151451"/>
      <w:bookmarkStart w:id="5647" w:name="_Toc88653924"/>
      <w:bookmarkStart w:id="5648" w:name="_Toc97904280"/>
      <w:bookmarkStart w:id="5649" w:name="_Toc105175321"/>
      <w:bookmarkStart w:id="5650" w:name="_Toc113826351"/>
      <w:bookmarkStart w:id="5651" w:name="_Toc145335727"/>
      <w:r w:rsidRPr="00FD0425">
        <w:rPr>
          <w:rFonts w:eastAsia="Batang"/>
        </w:rPr>
        <w:t>9.2.2.40</w:t>
      </w:r>
      <w:r w:rsidR="00185BFB" w:rsidRPr="00FD0425">
        <w:rPr>
          <w:rFonts w:eastAsia="Batang"/>
        </w:rPr>
        <w:tab/>
      </w:r>
      <w:bookmarkEnd w:id="5636"/>
      <w:r w:rsidR="00185BFB" w:rsidRPr="00FD0425">
        <w:rPr>
          <w:rFonts w:eastAsia="SimSun"/>
        </w:rPr>
        <w:t>Intended TDD DL-UL Configuration NR</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5652" w:name="_Toc29991507"/>
      <w:bookmarkStart w:id="5653" w:name="_Toc36555907"/>
      <w:bookmarkStart w:id="5654" w:name="_Toc44497629"/>
      <w:bookmarkStart w:id="5655" w:name="_Toc45108017"/>
      <w:bookmarkStart w:id="5656" w:name="_Toc45901637"/>
      <w:bookmarkStart w:id="5657" w:name="_Toc51850717"/>
      <w:bookmarkStart w:id="5658" w:name="_Toc56693720"/>
      <w:bookmarkStart w:id="5659" w:name="_Toc64447263"/>
      <w:bookmarkStart w:id="5660" w:name="_Toc66286757"/>
      <w:bookmarkStart w:id="5661" w:name="_Toc74151452"/>
      <w:bookmarkStart w:id="5662" w:name="_Toc88653925"/>
      <w:bookmarkStart w:id="5663" w:name="_Toc97904281"/>
      <w:bookmarkStart w:id="5664" w:name="_Toc105175322"/>
      <w:bookmarkStart w:id="5665" w:name="_Toc113826352"/>
      <w:bookmarkStart w:id="5666" w:name="_Toc145335728"/>
      <w:r w:rsidRPr="00FD0425">
        <w:rPr>
          <w:lang w:eastAsia="zh-CN"/>
        </w:rPr>
        <w:t>9.2.2.41</w:t>
      </w:r>
      <w:r w:rsidRPr="00FD0425">
        <w:tab/>
        <w:t>Cell and Capacity Assistance Information</w:t>
      </w:r>
      <w:bookmarkEnd w:id="5652"/>
      <w:r w:rsidR="00BF5E7B">
        <w:t xml:space="preserve"> NR</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5667" w:name="_Toc29991508"/>
      <w:bookmarkStart w:id="5668" w:name="_Toc36555908"/>
      <w:bookmarkStart w:id="5669" w:name="_Toc44497630"/>
      <w:bookmarkStart w:id="5670" w:name="_Toc45108018"/>
      <w:bookmarkStart w:id="5671" w:name="_Toc45901638"/>
      <w:bookmarkStart w:id="5672" w:name="_Toc51850718"/>
      <w:bookmarkStart w:id="5673" w:name="_Toc56693721"/>
      <w:bookmarkStart w:id="5674" w:name="_Toc64447264"/>
      <w:bookmarkStart w:id="5675" w:name="_Toc66286758"/>
      <w:bookmarkStart w:id="5676" w:name="_Toc74151453"/>
      <w:bookmarkStart w:id="5677" w:name="_Toc88653926"/>
      <w:bookmarkStart w:id="5678" w:name="_Toc97904282"/>
      <w:bookmarkStart w:id="5679" w:name="_Toc105175323"/>
      <w:bookmarkStart w:id="5680" w:name="_Toc113826353"/>
      <w:bookmarkStart w:id="5681" w:name="_Toc145335729"/>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5682" w:name="_Toc29991509"/>
      <w:bookmarkStart w:id="5683" w:name="_Toc36555909"/>
      <w:bookmarkStart w:id="5684" w:name="_Toc44497631"/>
      <w:bookmarkStart w:id="5685" w:name="_Toc45108019"/>
      <w:bookmarkStart w:id="5686" w:name="_Toc45901639"/>
      <w:bookmarkStart w:id="5687" w:name="_Toc51850719"/>
      <w:bookmarkStart w:id="5688" w:name="_Toc56693722"/>
      <w:bookmarkStart w:id="5689" w:name="_Toc64447265"/>
      <w:bookmarkStart w:id="5690" w:name="_Toc66286759"/>
      <w:bookmarkStart w:id="5691" w:name="_Toc74151454"/>
      <w:bookmarkStart w:id="5692" w:name="_Toc88653927"/>
      <w:bookmarkStart w:id="5693" w:name="_Toc97904283"/>
      <w:bookmarkStart w:id="5694" w:name="_Toc105175324"/>
      <w:bookmarkStart w:id="5695" w:name="_Toc113826354"/>
      <w:bookmarkStart w:id="5696" w:name="_Toc145335730"/>
      <w:r w:rsidRPr="00FD0425">
        <w:rPr>
          <w:lang w:eastAsia="zh-CN"/>
        </w:rPr>
        <w:t>9.2.2.43</w:t>
      </w:r>
      <w:r w:rsidRPr="00FD0425">
        <w:tab/>
        <w:t>Cell Assistance Information E-UTRA</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5697" w:name="_Toc29991510"/>
      <w:bookmarkStart w:id="5698" w:name="_Toc36555910"/>
      <w:bookmarkStart w:id="5699" w:name="_Toc44497632"/>
      <w:bookmarkStart w:id="5700" w:name="_Toc45108020"/>
      <w:bookmarkStart w:id="5701" w:name="_Toc45901640"/>
      <w:bookmarkStart w:id="5702" w:name="_Toc51850720"/>
      <w:bookmarkStart w:id="5703" w:name="_Toc56693723"/>
      <w:bookmarkStart w:id="5704" w:name="_Toc64447266"/>
      <w:bookmarkStart w:id="5705" w:name="_Toc66286760"/>
      <w:bookmarkStart w:id="5706" w:name="_Toc74151455"/>
      <w:bookmarkStart w:id="5707" w:name="_Toc88653928"/>
      <w:bookmarkStart w:id="5708" w:name="_Toc97904284"/>
      <w:bookmarkStart w:id="5709" w:name="_Toc105175325"/>
      <w:bookmarkStart w:id="5710" w:name="_Toc113826355"/>
      <w:bookmarkStart w:id="5711" w:name="_Toc145335731"/>
      <w:r w:rsidRPr="00FD0425">
        <w:rPr>
          <w:lang w:eastAsia="zh-CN"/>
        </w:rPr>
        <w:t>9.2.2.44</w:t>
      </w:r>
      <w:r w:rsidRPr="00FD0425">
        <w:rPr>
          <w:lang w:eastAsia="zh-CN"/>
        </w:rPr>
        <w:tab/>
        <w:t>Maximum Cell List Size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5712" w:name="_Hlk16787233"/>
            <w:r w:rsidRPr="00FD0425">
              <w:rPr>
                <w:lang w:eastAsia="ja-JP"/>
              </w:rPr>
              <w:t>16384</w:t>
            </w:r>
            <w:bookmarkEnd w:id="5712"/>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5713" w:name="_Toc29991511"/>
      <w:bookmarkStart w:id="5714" w:name="_Toc36555911"/>
      <w:bookmarkStart w:id="5715" w:name="_Toc44497633"/>
      <w:bookmarkStart w:id="5716" w:name="_Toc45108021"/>
      <w:bookmarkStart w:id="5717" w:name="_Toc45901641"/>
      <w:bookmarkStart w:id="5718" w:name="_Toc51850721"/>
      <w:bookmarkStart w:id="5719" w:name="_Toc56693724"/>
      <w:bookmarkStart w:id="5720" w:name="_Toc64447267"/>
      <w:bookmarkStart w:id="5721" w:name="_Toc66286761"/>
      <w:bookmarkStart w:id="5722" w:name="_Toc74151456"/>
      <w:bookmarkStart w:id="5723" w:name="_Toc88653929"/>
      <w:bookmarkStart w:id="5724" w:name="_Toc97904285"/>
      <w:bookmarkStart w:id="5725" w:name="_Toc105175326"/>
      <w:bookmarkStart w:id="5726" w:name="_Toc113826356"/>
      <w:bookmarkStart w:id="5727" w:name="_Toc145335732"/>
      <w:r w:rsidRPr="00FD0425">
        <w:rPr>
          <w:lang w:eastAsia="zh-CN"/>
        </w:rPr>
        <w:t>9.2.2.45</w:t>
      </w:r>
      <w:r w:rsidRPr="00FD0425">
        <w:rPr>
          <w:lang w:eastAsia="zh-CN"/>
        </w:rPr>
        <w:tab/>
        <w:t>Message Oversize Notification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5728" w:name="_Hlk24023191"/>
      <w:r w:rsidRPr="00FD0425">
        <w:rPr>
          <w:lang w:eastAsia="zh-CN"/>
        </w:rPr>
        <w:t xml:space="preserve">that a failure has occurred due to an excessive message size and it indicates </w:t>
      </w:r>
      <w:bookmarkEnd w:id="572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5729" w:name="_Toc36555912"/>
      <w:bookmarkStart w:id="5730" w:name="_Toc44497634"/>
      <w:bookmarkStart w:id="5731" w:name="_Toc45108022"/>
      <w:bookmarkStart w:id="5732" w:name="_Toc45901642"/>
      <w:bookmarkStart w:id="5733" w:name="_Toc51850722"/>
      <w:bookmarkStart w:id="5734" w:name="_Toc56693725"/>
      <w:bookmarkStart w:id="5735" w:name="_Toc64447268"/>
      <w:bookmarkStart w:id="5736" w:name="_Toc66286762"/>
      <w:bookmarkStart w:id="5737" w:name="_Toc74151457"/>
      <w:bookmarkStart w:id="5738" w:name="_Toc88653930"/>
      <w:bookmarkStart w:id="5739" w:name="_Toc97904286"/>
      <w:bookmarkStart w:id="5740" w:name="_Toc105175327"/>
      <w:bookmarkStart w:id="5741" w:name="_Toc113826357"/>
      <w:bookmarkStart w:id="5742" w:name="_Toc145335733"/>
      <w:r>
        <w:rPr>
          <w:lang w:eastAsia="zh-CN"/>
        </w:rPr>
        <w:t>9.2.2.46</w:t>
      </w:r>
      <w:r w:rsidRPr="00FD0425">
        <w:tab/>
      </w:r>
      <w:r>
        <w:t>Partial List Indicator</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5743" w:name="_Toc44497635"/>
      <w:bookmarkStart w:id="5744" w:name="_Toc45108023"/>
      <w:bookmarkStart w:id="5745" w:name="_Toc45901643"/>
      <w:bookmarkStart w:id="5746" w:name="_Toc51850723"/>
      <w:bookmarkStart w:id="5747" w:name="_Toc56693726"/>
      <w:bookmarkStart w:id="5748" w:name="_Toc64447269"/>
      <w:bookmarkStart w:id="5749" w:name="_Toc66286763"/>
      <w:bookmarkStart w:id="5750" w:name="_Toc74151458"/>
      <w:bookmarkStart w:id="5751" w:name="_Toc88653931"/>
      <w:bookmarkStart w:id="5752" w:name="_Toc97904287"/>
      <w:bookmarkStart w:id="5753" w:name="_Toc105175328"/>
      <w:bookmarkStart w:id="5754" w:name="_Toc113826358"/>
      <w:bookmarkStart w:id="5755" w:name="_Toc145335734"/>
      <w:bookmarkStart w:id="5756" w:name="_Toc20955309"/>
      <w:bookmarkStart w:id="5757" w:name="_Toc29991512"/>
      <w:bookmarkStart w:id="5758" w:name="_Toc36555913"/>
      <w:r w:rsidRPr="00776B47">
        <w:t>9.2.</w:t>
      </w:r>
      <w:r>
        <w:t xml:space="preserve">2.47 </w:t>
      </w:r>
      <w:r w:rsidRPr="00776B47">
        <w:tab/>
        <w:t>Offset of NB-IoT Channel Number to EARFCN</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5759" w:name="_Toc44497636"/>
      <w:bookmarkStart w:id="5760" w:name="_Toc45108024"/>
      <w:bookmarkStart w:id="5761" w:name="_Toc45901644"/>
      <w:bookmarkStart w:id="5762" w:name="_Toc51850724"/>
      <w:bookmarkStart w:id="5763" w:name="_Toc56693727"/>
      <w:bookmarkStart w:id="5764" w:name="_Toc64447270"/>
      <w:bookmarkStart w:id="5765" w:name="_Toc66286764"/>
      <w:bookmarkStart w:id="5766" w:name="_Toc74151459"/>
      <w:bookmarkStart w:id="5767" w:name="_Toc88653932"/>
      <w:bookmarkStart w:id="5768" w:name="_Toc97904288"/>
      <w:bookmarkStart w:id="5769" w:name="_Toc105175329"/>
      <w:bookmarkStart w:id="5770" w:name="_Toc113826359"/>
      <w:bookmarkStart w:id="5771" w:name="_Toc145335735"/>
      <w:r w:rsidRPr="00776B47">
        <w:t>9.2.</w:t>
      </w:r>
      <w:r>
        <w:t xml:space="preserve">2.48 </w:t>
      </w:r>
      <w:r w:rsidRPr="00776B47">
        <w:tab/>
      </w:r>
      <w:r>
        <w:t>NB-IoT UL DL Alignment Offset</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5772" w:name="_Toc14207847"/>
      <w:bookmarkStart w:id="5773" w:name="_Toc44497637"/>
      <w:bookmarkStart w:id="5774" w:name="_Toc45108025"/>
      <w:bookmarkStart w:id="5775" w:name="_Toc45901645"/>
      <w:bookmarkStart w:id="5776" w:name="_Toc51850725"/>
      <w:bookmarkStart w:id="5777" w:name="_Toc56693728"/>
      <w:bookmarkStart w:id="5778" w:name="_Toc64447271"/>
      <w:bookmarkStart w:id="5779" w:name="_Toc66286765"/>
      <w:bookmarkStart w:id="5780" w:name="_Toc74151460"/>
      <w:bookmarkStart w:id="5781" w:name="_Toc88653933"/>
      <w:bookmarkStart w:id="5782" w:name="_Toc97904289"/>
      <w:bookmarkStart w:id="5783" w:name="_Toc105175330"/>
      <w:bookmarkStart w:id="5784" w:name="_Toc113826360"/>
      <w:bookmarkStart w:id="5785" w:name="_Toc145335736"/>
      <w:bookmarkStart w:id="5786" w:name="_Hlk20991097"/>
      <w:r w:rsidRPr="0004367D">
        <w:t>9.2.</w:t>
      </w:r>
      <w:r>
        <w:t>2.</w:t>
      </w:r>
      <w:r w:rsidR="00086BAB">
        <w:t>49</w:t>
      </w:r>
      <w:r w:rsidRPr="0004367D">
        <w:tab/>
        <w:t xml:space="preserve">TNL </w:t>
      </w:r>
      <w:r>
        <w:t>Capacity</w:t>
      </w:r>
      <w:r w:rsidRPr="0004367D">
        <w:t xml:space="preserve"> Indicator</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5787" w:name="_Toc14207849"/>
      <w:bookmarkStart w:id="5788" w:name="_Toc44497638"/>
      <w:bookmarkStart w:id="5789" w:name="_Toc45108026"/>
      <w:bookmarkStart w:id="5790" w:name="_Toc45901646"/>
      <w:bookmarkStart w:id="5791" w:name="_Toc51850726"/>
      <w:bookmarkStart w:id="5792" w:name="_Toc56693729"/>
      <w:bookmarkStart w:id="5793" w:name="_Toc64447272"/>
      <w:bookmarkStart w:id="5794" w:name="_Toc66286766"/>
      <w:bookmarkStart w:id="5795" w:name="_Toc74151461"/>
      <w:bookmarkStart w:id="5796" w:name="_Toc88653934"/>
      <w:bookmarkStart w:id="5797" w:name="_Toc97904290"/>
      <w:bookmarkStart w:id="5798" w:name="_Toc105175331"/>
      <w:bookmarkStart w:id="5799" w:name="_Toc113826361"/>
      <w:bookmarkStart w:id="5800" w:name="_Toc145335737"/>
      <w:r w:rsidRPr="000C374A">
        <w:rPr>
          <w:lang w:val="fr-FR"/>
        </w:rPr>
        <w:t>9.2.2.</w:t>
      </w:r>
      <w:r w:rsidR="00086BAB">
        <w:rPr>
          <w:lang w:val="fr-FR"/>
        </w:rPr>
        <w:t>50</w:t>
      </w:r>
      <w:r w:rsidRPr="000C374A">
        <w:rPr>
          <w:lang w:val="fr-FR"/>
        </w:rPr>
        <w:tab/>
        <w:t>Radio Resource Status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5801" w:name="_Hlk44423291"/>
      <w:bookmarkStart w:id="5802" w:name="_Toc14207856"/>
      <w:bookmarkStart w:id="5803" w:name="_Toc44497639"/>
      <w:bookmarkStart w:id="5804" w:name="_Toc45108027"/>
      <w:bookmarkStart w:id="5805" w:name="_Toc45901647"/>
      <w:bookmarkStart w:id="5806" w:name="_Toc51850727"/>
      <w:bookmarkStart w:id="5807" w:name="_Toc56693730"/>
      <w:bookmarkStart w:id="5808" w:name="_Toc64447273"/>
      <w:bookmarkStart w:id="5809" w:name="_Toc66286767"/>
      <w:bookmarkStart w:id="5810" w:name="_Toc74151462"/>
      <w:bookmarkStart w:id="5811" w:name="_Toc88653935"/>
      <w:bookmarkStart w:id="5812" w:name="_Toc97904291"/>
      <w:bookmarkStart w:id="5813" w:name="_Toc105175332"/>
      <w:bookmarkStart w:id="5814" w:name="_Toc113826362"/>
      <w:bookmarkStart w:id="5815" w:name="_Toc145335738"/>
      <w:r w:rsidRPr="000C374A">
        <w:rPr>
          <w:lang w:val="fr-FR"/>
        </w:rPr>
        <w:t>9.2.2.</w:t>
      </w:r>
      <w:bookmarkEnd w:id="5801"/>
      <w:r w:rsidR="00086BAB">
        <w:rPr>
          <w:lang w:val="fr-FR"/>
        </w:rPr>
        <w:t>51</w:t>
      </w:r>
      <w:r w:rsidRPr="000C374A">
        <w:rPr>
          <w:lang w:val="fr-FR"/>
        </w:rPr>
        <w:tab/>
        <w:t>Composite Available Capacity Group</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5816" w:name="_Hlk44423334"/>
      <w:bookmarkStart w:id="5817" w:name="_Toc14207857"/>
      <w:bookmarkStart w:id="5818" w:name="_Toc44497640"/>
      <w:bookmarkStart w:id="5819" w:name="_Toc45108028"/>
      <w:bookmarkStart w:id="5820" w:name="_Toc45901648"/>
      <w:bookmarkStart w:id="5821" w:name="_Toc51850728"/>
      <w:bookmarkStart w:id="5822" w:name="_Toc56693731"/>
      <w:bookmarkStart w:id="5823" w:name="_Toc64447274"/>
      <w:bookmarkStart w:id="5824" w:name="_Toc66286768"/>
      <w:bookmarkStart w:id="5825" w:name="_Toc74151463"/>
      <w:bookmarkStart w:id="5826" w:name="_Toc88653936"/>
      <w:bookmarkStart w:id="5827" w:name="_Toc97904292"/>
      <w:bookmarkStart w:id="5828" w:name="_Toc105175333"/>
      <w:bookmarkStart w:id="5829" w:name="_Toc113826363"/>
      <w:bookmarkStart w:id="5830" w:name="_Toc145335739"/>
      <w:r w:rsidRPr="000C374A">
        <w:rPr>
          <w:lang w:val="fr-FR"/>
        </w:rPr>
        <w:t>9.2.2.</w:t>
      </w:r>
      <w:bookmarkEnd w:id="5816"/>
      <w:r w:rsidR="00086BAB">
        <w:rPr>
          <w:lang w:val="fr-FR"/>
        </w:rPr>
        <w:t>52</w:t>
      </w:r>
      <w:r>
        <w:rPr>
          <w:lang w:val="fr-FR"/>
        </w:rPr>
        <w:tab/>
      </w:r>
      <w:r w:rsidRPr="000C374A">
        <w:rPr>
          <w:lang w:val="fr-FR"/>
        </w:rPr>
        <w:t>Composite Available Capacity</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5831" w:name="_Hlk44423397"/>
      <w:bookmarkStart w:id="5832" w:name="_Toc14207858"/>
      <w:bookmarkStart w:id="5833" w:name="_Toc44497641"/>
      <w:bookmarkStart w:id="5834" w:name="_Toc45108029"/>
      <w:bookmarkStart w:id="5835" w:name="_Toc45901649"/>
      <w:bookmarkStart w:id="5836" w:name="_Toc51850729"/>
      <w:bookmarkStart w:id="5837" w:name="_Toc56693732"/>
      <w:bookmarkStart w:id="5838" w:name="_Toc64447275"/>
      <w:bookmarkStart w:id="5839" w:name="_Toc66286769"/>
      <w:bookmarkStart w:id="5840" w:name="_Toc74151464"/>
      <w:bookmarkStart w:id="5841" w:name="_Toc88653937"/>
      <w:bookmarkStart w:id="5842" w:name="_Toc97904293"/>
      <w:bookmarkStart w:id="5843" w:name="_Toc105175334"/>
      <w:bookmarkStart w:id="5844" w:name="_Toc113826364"/>
      <w:bookmarkStart w:id="5845" w:name="_Toc145335740"/>
      <w:r w:rsidRPr="00DE149B">
        <w:t>9.2.2.</w:t>
      </w:r>
      <w:bookmarkEnd w:id="5831"/>
      <w:r w:rsidR="00086BAB" w:rsidRPr="00DE149B">
        <w:t>53</w:t>
      </w:r>
      <w:r w:rsidRPr="00DE149B">
        <w:tab/>
        <w:t>Cell Capacity Class Value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5846" w:name="_Toc14207859"/>
      <w:bookmarkStart w:id="5847" w:name="_Toc44497642"/>
      <w:bookmarkStart w:id="5848" w:name="_Toc45108030"/>
      <w:bookmarkStart w:id="5849" w:name="_Toc45901650"/>
      <w:bookmarkStart w:id="5850" w:name="_Toc51850730"/>
      <w:bookmarkStart w:id="5851" w:name="_Toc56693733"/>
      <w:bookmarkStart w:id="5852" w:name="_Toc64447276"/>
      <w:bookmarkStart w:id="5853" w:name="_Toc66286770"/>
      <w:bookmarkStart w:id="5854" w:name="_Toc74151465"/>
      <w:bookmarkStart w:id="5855" w:name="_Toc88653938"/>
      <w:bookmarkStart w:id="5856" w:name="_Toc97904294"/>
      <w:bookmarkStart w:id="5857" w:name="_Toc105175335"/>
      <w:bookmarkStart w:id="5858" w:name="_Toc113826365"/>
      <w:bookmarkStart w:id="5859" w:name="_Toc145335741"/>
      <w:r w:rsidRPr="00DE149B">
        <w:t>9.2.2.</w:t>
      </w:r>
      <w:r w:rsidR="00086BAB" w:rsidRPr="00DE149B">
        <w:t>54</w:t>
      </w:r>
      <w:r w:rsidRPr="00DE149B">
        <w:tab/>
        <w:t>Capacity Value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786"/>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73372F">
            <w:pPr>
              <w:widowControl w:val="0"/>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73372F">
            <w:pPr>
              <w:widowControl w:val="0"/>
              <w:spacing w:after="0"/>
              <w:jc w:val="center"/>
              <w:rPr>
                <w:rFonts w:ascii="Arial" w:hAnsi="Arial"/>
                <w:b/>
                <w:sz w:val="18"/>
                <w:lang w:eastAsia="ja-JP"/>
              </w:rPr>
            </w:pPr>
            <w:r w:rsidRPr="0085292D">
              <w:rPr>
                <w:rFonts w:ascii="Arial" w:hAnsi="Arial"/>
                <w:b/>
                <w:sz w:val="18"/>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6528DA" w:rsidRDefault="00F9724E" w:rsidP="0073372F">
            <w:pPr>
              <w:widowControl w:val="0"/>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85292D" w:rsidRDefault="00F9724E" w:rsidP="0073372F">
            <w:pPr>
              <w:widowControl w:val="0"/>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5860" w:name="_Toc44497643"/>
      <w:bookmarkStart w:id="5861" w:name="_Toc45108031"/>
      <w:bookmarkStart w:id="5862" w:name="_Toc45901651"/>
      <w:bookmarkStart w:id="5863" w:name="_Toc51850731"/>
      <w:bookmarkStart w:id="5864" w:name="_Toc56693734"/>
      <w:bookmarkStart w:id="5865" w:name="_Toc64447277"/>
      <w:bookmarkStart w:id="5866" w:name="_Toc66286771"/>
      <w:bookmarkStart w:id="5867" w:name="_Toc74151466"/>
      <w:bookmarkStart w:id="5868" w:name="_Toc88653939"/>
      <w:bookmarkStart w:id="5869" w:name="_Toc97904295"/>
      <w:bookmarkStart w:id="5870" w:name="_Toc105175336"/>
      <w:bookmarkStart w:id="5871" w:name="_Toc113826366"/>
      <w:bookmarkStart w:id="5872" w:name="_Toc145335742"/>
      <w:r w:rsidRPr="00315AFC">
        <w:t>9.2.2.</w:t>
      </w:r>
      <w:r w:rsidR="00086BAB">
        <w:t>55</w:t>
      </w:r>
      <w:r w:rsidRPr="00315AFC">
        <w:tab/>
        <w:t>Slice Available Capacity</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5873" w:name="OLE_LINK15"/>
      <w:bookmarkStart w:id="5874" w:name="_Toc44497644"/>
      <w:bookmarkStart w:id="5875" w:name="_Toc45108032"/>
      <w:bookmarkStart w:id="5876" w:name="_Toc45901652"/>
      <w:bookmarkStart w:id="5877" w:name="_Toc51850732"/>
      <w:bookmarkStart w:id="5878" w:name="_Toc56693735"/>
      <w:bookmarkStart w:id="5879" w:name="_Toc64447278"/>
      <w:bookmarkStart w:id="5880" w:name="_Toc66286772"/>
      <w:bookmarkStart w:id="5881" w:name="_Toc74151467"/>
      <w:bookmarkStart w:id="5882" w:name="_Toc88653940"/>
      <w:bookmarkStart w:id="5883" w:name="_Toc97904296"/>
      <w:bookmarkStart w:id="5884" w:name="_Toc105175337"/>
      <w:bookmarkStart w:id="5885" w:name="_Toc113826367"/>
      <w:bookmarkStart w:id="5886" w:name="_Toc145335743"/>
      <w:r w:rsidRPr="00616627">
        <w:t>9.2.2.</w:t>
      </w:r>
      <w:bookmarkEnd w:id="5873"/>
      <w:r w:rsidR="00086BAB">
        <w:t>56</w:t>
      </w:r>
      <w:r w:rsidRPr="00616627">
        <w:tab/>
      </w:r>
      <w:r w:rsidRPr="00616627">
        <w:rPr>
          <w:rFonts w:hint="eastAsia"/>
        </w:rPr>
        <w:t>RRC Connections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5887" w:name="_Hlk44423724"/>
      <w:bookmarkStart w:id="5888" w:name="_Toc44497645"/>
      <w:bookmarkStart w:id="5889" w:name="_Toc45108033"/>
      <w:bookmarkStart w:id="5890" w:name="_Toc45901653"/>
      <w:bookmarkStart w:id="5891" w:name="_Toc51850733"/>
      <w:bookmarkStart w:id="5892" w:name="_Toc56693736"/>
      <w:bookmarkStart w:id="5893" w:name="_Toc64447279"/>
      <w:bookmarkStart w:id="5894" w:name="_Toc66286773"/>
      <w:bookmarkStart w:id="5895" w:name="_Toc74151468"/>
      <w:bookmarkStart w:id="5896" w:name="_Toc88653941"/>
      <w:bookmarkStart w:id="5897" w:name="_Toc97904297"/>
      <w:bookmarkStart w:id="5898" w:name="_Toc105175338"/>
      <w:bookmarkStart w:id="5899" w:name="_Toc113826368"/>
      <w:bookmarkStart w:id="5900" w:name="_Toc145335744"/>
      <w:r w:rsidRPr="00616627">
        <w:t>9.2.2.</w:t>
      </w:r>
      <w:bookmarkEnd w:id="5887"/>
      <w:r w:rsidR="00086BAB">
        <w:t>57</w:t>
      </w:r>
      <w:r w:rsidRPr="00616627">
        <w:tab/>
      </w:r>
      <w:r w:rsidRPr="00616627">
        <w:rPr>
          <w:rFonts w:hint="eastAsia"/>
        </w:rPr>
        <w:t>Number of RRC Connections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5901" w:name="_Hlk44423737"/>
      <w:bookmarkStart w:id="5902" w:name="_Toc44497646"/>
      <w:bookmarkStart w:id="5903" w:name="_Toc45108034"/>
      <w:bookmarkStart w:id="5904" w:name="_Toc45901654"/>
      <w:bookmarkStart w:id="5905" w:name="_Toc51850734"/>
      <w:bookmarkStart w:id="5906" w:name="_Toc56693737"/>
      <w:bookmarkStart w:id="5907" w:name="_Toc64447280"/>
      <w:bookmarkStart w:id="5908" w:name="_Toc66286774"/>
      <w:bookmarkStart w:id="5909" w:name="_Toc74151469"/>
      <w:bookmarkStart w:id="5910" w:name="_Toc88653942"/>
      <w:bookmarkStart w:id="5911" w:name="_Toc97904298"/>
      <w:bookmarkStart w:id="5912" w:name="_Toc105175339"/>
      <w:bookmarkStart w:id="5913" w:name="_Toc113826369"/>
      <w:bookmarkStart w:id="5914" w:name="_Toc145335745"/>
      <w:r w:rsidRPr="00616627">
        <w:t>9.2.2.</w:t>
      </w:r>
      <w:bookmarkEnd w:id="5901"/>
      <w:r w:rsidR="00086BAB">
        <w:t>58</w:t>
      </w:r>
      <w:r w:rsidRPr="00616627">
        <w:tab/>
      </w:r>
      <w:r w:rsidRPr="00616627">
        <w:rPr>
          <w:rFonts w:hint="eastAsia"/>
        </w:rPr>
        <w:t xml:space="preserve">Available RRC Connection </w:t>
      </w:r>
      <w:r w:rsidRPr="00616627">
        <w:t>Capacity Value</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73372F">
      <w:pPr>
        <w:widowControl w:val="0"/>
        <w:spacing w:before="120"/>
        <w:ind w:left="1418" w:hanging="1418"/>
        <w:outlineLvl w:val="3"/>
        <w:rPr>
          <w:rFonts w:ascii="Arial" w:hAnsi="Arial"/>
          <w:sz w:val="24"/>
        </w:rPr>
      </w:pPr>
      <w:bookmarkStart w:id="5915" w:name="_Hlk44423750"/>
      <w:r w:rsidRPr="007E741D">
        <w:rPr>
          <w:rFonts w:ascii="Arial" w:hAnsi="Arial"/>
          <w:sz w:val="24"/>
        </w:rPr>
        <w:t>9.2.2.</w:t>
      </w:r>
      <w:bookmarkEnd w:id="5915"/>
      <w:r w:rsidR="00086BAB">
        <w:rPr>
          <w:rFonts w:ascii="Arial" w:hAnsi="Arial"/>
          <w:sz w:val="24"/>
        </w:rPr>
        <w:t>59</w:t>
      </w:r>
      <w:r w:rsidRPr="007E741D">
        <w:rPr>
          <w:rFonts w:ascii="Arial" w:hAnsi="Arial"/>
          <w:sz w:val="24"/>
        </w:rPr>
        <w:tab/>
        <w:t>UE RLF Report</w:t>
      </w:r>
      <w:r>
        <w:rPr>
          <w:rFonts w:ascii="Arial" w:hAnsi="Arial"/>
          <w:sz w:val="24"/>
        </w:rP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5916" w:name="OLE_LINK223"/>
            <w:bookmarkStart w:id="5917" w:name="OLE_LINK224"/>
            <w:r>
              <w:rPr>
                <w:lang w:eastAsia="ja-JP"/>
              </w:rPr>
              <w:t>–</w:t>
            </w:r>
            <w:bookmarkEnd w:id="5916"/>
            <w:bookmarkEnd w:id="5917"/>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5918" w:name="OLE_LINK225"/>
            <w:bookmarkStart w:id="5919" w:name="OLE_LINK226"/>
            <w:r>
              <w:rPr>
                <w:lang w:eastAsia="ja-JP"/>
              </w:rPr>
              <w:t>–</w:t>
            </w:r>
            <w:bookmarkEnd w:id="5918"/>
            <w:bookmarkEnd w:id="5919"/>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73372F">
      <w:pPr>
        <w:widowControl w:val="0"/>
        <w:spacing w:before="120"/>
        <w:ind w:left="1418" w:hanging="1418"/>
        <w:outlineLvl w:val="3"/>
        <w:rPr>
          <w:rFonts w:ascii="Arial" w:hAnsi="Arial"/>
          <w:sz w:val="24"/>
        </w:rPr>
      </w:pPr>
      <w:bookmarkStart w:id="5920" w:name="_Hlk44423768"/>
      <w:bookmarkStart w:id="5921" w:name="_Toc14207860"/>
      <w:r w:rsidRPr="00AC628F">
        <w:rPr>
          <w:rFonts w:ascii="Arial" w:hAnsi="Arial"/>
          <w:sz w:val="24"/>
        </w:rPr>
        <w:t>9.2.2.</w:t>
      </w:r>
      <w:bookmarkEnd w:id="5920"/>
      <w:r w:rsidR="00086BAB">
        <w:rPr>
          <w:rFonts w:ascii="Arial" w:hAnsi="Arial"/>
          <w:sz w:val="24"/>
        </w:rPr>
        <w:t>60</w:t>
      </w:r>
      <w:r w:rsidRPr="00AC628F">
        <w:rPr>
          <w:rFonts w:ascii="Arial" w:hAnsi="Arial"/>
          <w:sz w:val="24"/>
        </w:rPr>
        <w:tab/>
      </w:r>
      <w:bookmarkStart w:id="5922" w:name="OLE_LINK22"/>
      <w:r w:rsidRPr="00AC628F">
        <w:rPr>
          <w:rFonts w:ascii="Arial" w:hAnsi="Arial"/>
          <w:sz w:val="24"/>
        </w:rPr>
        <w:t>Mobility Parameters Information</w:t>
      </w:r>
      <w:bookmarkEnd w:id="5921"/>
      <w:bookmarkEnd w:id="5922"/>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73372F">
      <w:pPr>
        <w:widowControl w:val="0"/>
        <w:spacing w:before="120"/>
        <w:ind w:left="1418" w:hanging="1418"/>
        <w:outlineLvl w:val="3"/>
        <w:rPr>
          <w:rFonts w:ascii="Arial" w:hAnsi="Arial"/>
          <w:sz w:val="24"/>
        </w:rPr>
      </w:pPr>
      <w:bookmarkStart w:id="5923" w:name="_Hlk44423784"/>
      <w:bookmarkStart w:id="5924" w:name="_Toc14207861"/>
      <w:r w:rsidRPr="00AC628F">
        <w:rPr>
          <w:rFonts w:ascii="Arial" w:hAnsi="Arial"/>
          <w:sz w:val="24"/>
        </w:rPr>
        <w:t>9.2.2.</w:t>
      </w:r>
      <w:bookmarkEnd w:id="5923"/>
      <w:r w:rsidR="00086BAB">
        <w:rPr>
          <w:rFonts w:ascii="Arial" w:hAnsi="Arial"/>
          <w:sz w:val="24"/>
        </w:rPr>
        <w:t>61</w:t>
      </w:r>
      <w:r w:rsidRPr="00AC628F">
        <w:rPr>
          <w:rFonts w:ascii="Arial" w:hAnsi="Arial"/>
          <w:sz w:val="24"/>
        </w:rPr>
        <w:tab/>
        <w:t>Mobility Parameters Modification Range</w:t>
      </w:r>
      <w:bookmarkEnd w:id="5924"/>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73372F">
      <w:pPr>
        <w:widowControl w:val="0"/>
        <w:spacing w:before="120"/>
        <w:ind w:left="1418" w:hanging="1418"/>
        <w:outlineLvl w:val="3"/>
        <w:rPr>
          <w:rFonts w:ascii="Arial" w:hAnsi="Arial"/>
          <w:sz w:val="24"/>
        </w:rPr>
      </w:pPr>
      <w:bookmarkStart w:id="5925"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5925"/>
      <w:r w:rsidR="00086BAB">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5926" w:name="_Hlk44423814"/>
      <w:bookmarkStart w:id="5927" w:name="_Toc44497647"/>
      <w:bookmarkStart w:id="5928" w:name="_Toc45108035"/>
      <w:bookmarkStart w:id="5929" w:name="_Toc45901655"/>
      <w:bookmarkStart w:id="5930" w:name="_Toc51850735"/>
      <w:bookmarkStart w:id="5931" w:name="_Toc56693738"/>
      <w:bookmarkStart w:id="5932" w:name="_Toc64447281"/>
      <w:bookmarkStart w:id="5933" w:name="_Toc66286775"/>
      <w:bookmarkStart w:id="5934" w:name="_Toc74151470"/>
      <w:bookmarkStart w:id="5935" w:name="_Toc88653943"/>
      <w:bookmarkStart w:id="5936" w:name="_Toc97904299"/>
      <w:bookmarkStart w:id="5937" w:name="_Toc105175340"/>
      <w:bookmarkStart w:id="5938" w:name="_Toc113826370"/>
      <w:bookmarkStart w:id="5939" w:name="_Toc145335746"/>
      <w:r w:rsidRPr="00DE149B">
        <w:t>9.2.2.</w:t>
      </w:r>
      <w:bookmarkEnd w:id="5926"/>
      <w:r w:rsidR="000051EC" w:rsidRPr="00DE149B">
        <w:t>63</w:t>
      </w:r>
      <w:r w:rsidRPr="00DE149B">
        <w:tab/>
        <w:t>NR Carrier List</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5926E2">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5940" w:name="_Hlk44423878"/>
      <w:bookmarkStart w:id="5941" w:name="_Toc44497648"/>
      <w:bookmarkStart w:id="5942" w:name="_Toc45108036"/>
      <w:bookmarkStart w:id="5943" w:name="_Toc45901656"/>
      <w:bookmarkStart w:id="5944" w:name="_Toc51850736"/>
      <w:bookmarkStart w:id="5945" w:name="_Toc56693739"/>
      <w:bookmarkStart w:id="5946" w:name="_Toc64447282"/>
      <w:bookmarkStart w:id="5947" w:name="_Toc66286776"/>
      <w:bookmarkStart w:id="5948" w:name="_Toc74151471"/>
      <w:bookmarkStart w:id="5949" w:name="_Toc88653944"/>
      <w:bookmarkStart w:id="5950" w:name="_Toc97904300"/>
      <w:bookmarkStart w:id="5951" w:name="_Toc105175341"/>
      <w:bookmarkStart w:id="5952" w:name="_Toc113826371"/>
      <w:bookmarkStart w:id="5953" w:name="_Toc145335747"/>
      <w:r w:rsidRPr="00FD0425">
        <w:rPr>
          <w:lang w:val="fr-FR"/>
        </w:rPr>
        <w:t>9.2.2.</w:t>
      </w:r>
      <w:bookmarkEnd w:id="5940"/>
      <w:r w:rsidR="000051EC">
        <w:rPr>
          <w:lang w:val="fr-FR"/>
        </w:rPr>
        <w:t>64</w:t>
      </w:r>
      <w:r w:rsidRPr="00FD0425">
        <w:rPr>
          <w:lang w:val="fr-FR"/>
        </w:rPr>
        <w:tab/>
      </w:r>
      <w:r>
        <w:rPr>
          <w:rFonts w:hint="eastAsia"/>
          <w:lang w:val="fr-FR" w:eastAsia="zh-CN"/>
        </w:rPr>
        <w:t>SSB Positions In Burst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5954" w:name="_Hlk44446555"/>
      <w:bookmarkStart w:id="5955" w:name="_Toc44497649"/>
      <w:bookmarkStart w:id="5956" w:name="_Toc45108037"/>
      <w:bookmarkStart w:id="5957" w:name="_Toc45901657"/>
      <w:bookmarkStart w:id="5958" w:name="_Toc51850737"/>
      <w:bookmarkStart w:id="5959" w:name="_Toc56693740"/>
      <w:bookmarkStart w:id="5960" w:name="_Toc64447283"/>
      <w:bookmarkStart w:id="5961" w:name="_Toc66286777"/>
      <w:bookmarkStart w:id="5962" w:name="_Toc74151472"/>
      <w:bookmarkStart w:id="5963" w:name="_Toc88653945"/>
      <w:bookmarkStart w:id="5964" w:name="_Toc97904301"/>
      <w:bookmarkStart w:id="5965" w:name="_Toc105175342"/>
      <w:bookmarkStart w:id="5966" w:name="_Toc113826372"/>
      <w:bookmarkStart w:id="5967" w:name="_Toc145335748"/>
      <w:r w:rsidRPr="009F5A10">
        <w:t>9.</w:t>
      </w:r>
      <w:r>
        <w:t>2.2</w:t>
      </w:r>
      <w:r w:rsidRPr="009F5A10">
        <w:t>.</w:t>
      </w:r>
      <w:bookmarkEnd w:id="5954"/>
      <w:r>
        <w:t>65</w:t>
      </w:r>
      <w:r w:rsidRPr="009F5A10">
        <w:tab/>
      </w:r>
      <w:r>
        <w:t>NID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5968" w:name="_Toc44497650"/>
      <w:bookmarkStart w:id="5969" w:name="_Toc45108038"/>
      <w:bookmarkStart w:id="5970" w:name="_Toc45901658"/>
      <w:bookmarkStart w:id="5971" w:name="_Toc51850738"/>
      <w:bookmarkStart w:id="5972" w:name="_Toc56693741"/>
      <w:bookmarkStart w:id="5973" w:name="_Toc64447284"/>
      <w:bookmarkStart w:id="5974" w:name="_Toc66286778"/>
      <w:bookmarkStart w:id="5975" w:name="_Toc74151473"/>
      <w:bookmarkStart w:id="5976" w:name="_Toc88653946"/>
      <w:bookmarkStart w:id="5977" w:name="_Toc97904302"/>
      <w:bookmarkStart w:id="5978" w:name="_Toc105175343"/>
      <w:bookmarkStart w:id="5979" w:name="_Toc113826373"/>
      <w:bookmarkStart w:id="5980" w:name="_Toc145335749"/>
      <w:r w:rsidRPr="009F5A10">
        <w:t>9.</w:t>
      </w:r>
      <w:r>
        <w:t>2.2</w:t>
      </w:r>
      <w:r w:rsidRPr="009F5A10">
        <w:t>.</w:t>
      </w:r>
      <w:r>
        <w:t>66</w:t>
      </w:r>
      <w:r w:rsidRPr="009F5A10">
        <w:tab/>
      </w:r>
      <w:r>
        <w:t>CAG-Identifier</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5981" w:name="_Hlk44446584"/>
      <w:bookmarkStart w:id="5982" w:name="_Toc44497651"/>
      <w:bookmarkStart w:id="5983" w:name="_Toc45108039"/>
      <w:bookmarkStart w:id="5984" w:name="_Toc45901659"/>
      <w:bookmarkStart w:id="5985" w:name="_Toc51850739"/>
      <w:bookmarkStart w:id="5986" w:name="_Toc56693742"/>
      <w:bookmarkStart w:id="5987" w:name="_Toc64447285"/>
      <w:bookmarkStart w:id="5988" w:name="_Toc66286779"/>
      <w:bookmarkStart w:id="5989" w:name="_Toc74151474"/>
      <w:bookmarkStart w:id="5990" w:name="_Toc88653947"/>
      <w:bookmarkStart w:id="5991" w:name="_Toc97904303"/>
      <w:bookmarkStart w:id="5992" w:name="_Toc105175344"/>
      <w:bookmarkStart w:id="5993" w:name="_Toc113826374"/>
      <w:bookmarkStart w:id="5994" w:name="_Toc145335750"/>
      <w:r w:rsidRPr="009354E2">
        <w:t>9.2.2.</w:t>
      </w:r>
      <w:r>
        <w:t>67</w:t>
      </w:r>
      <w:r w:rsidRPr="009354E2">
        <w:tab/>
      </w:r>
      <w:bookmarkEnd w:id="5981"/>
      <w:r w:rsidRPr="009354E2">
        <w:t>Broadcast NID List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5995" w:name="_Hlk44446606"/>
      <w:bookmarkStart w:id="5996" w:name="_Toc44497652"/>
      <w:bookmarkStart w:id="5997" w:name="_Toc45108040"/>
      <w:bookmarkStart w:id="5998" w:name="_Toc45901660"/>
      <w:bookmarkStart w:id="5999" w:name="_Toc51850740"/>
      <w:bookmarkStart w:id="6000" w:name="_Toc56693743"/>
      <w:bookmarkStart w:id="6001" w:name="_Toc64447286"/>
      <w:bookmarkStart w:id="6002" w:name="_Toc66286780"/>
      <w:bookmarkStart w:id="6003" w:name="_Toc74151475"/>
      <w:bookmarkStart w:id="6004" w:name="_Toc88653948"/>
      <w:bookmarkStart w:id="6005" w:name="_Toc97904304"/>
      <w:bookmarkStart w:id="6006" w:name="_Toc105175345"/>
      <w:bookmarkStart w:id="6007" w:name="_Toc113826375"/>
      <w:bookmarkStart w:id="6008" w:name="_Toc145335751"/>
      <w:r w:rsidRPr="009F5A10">
        <w:t>9.</w:t>
      </w:r>
      <w:r>
        <w:t>2</w:t>
      </w:r>
      <w:r w:rsidRPr="009F5A10">
        <w:t>.</w:t>
      </w:r>
      <w:r>
        <w:t>2</w:t>
      </w:r>
      <w:r w:rsidRPr="009F5A10">
        <w:t>.</w:t>
      </w:r>
      <w:bookmarkEnd w:id="5995"/>
      <w:r>
        <w:t>68</w:t>
      </w:r>
      <w:r w:rsidRPr="009F5A10">
        <w:tab/>
      </w:r>
      <w:r>
        <w:t>Broadcast SNPN ID List</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009" w:name="_Hlk44446624"/>
      <w:bookmarkStart w:id="6010" w:name="_Toc44497653"/>
      <w:bookmarkStart w:id="6011" w:name="_Toc45108041"/>
      <w:bookmarkStart w:id="6012" w:name="_Toc45901661"/>
      <w:bookmarkStart w:id="6013" w:name="_Toc51850741"/>
      <w:bookmarkStart w:id="6014" w:name="_Toc56693744"/>
      <w:bookmarkStart w:id="6015" w:name="_Toc64447287"/>
      <w:bookmarkStart w:id="6016" w:name="_Toc66286781"/>
      <w:bookmarkStart w:id="6017" w:name="_Toc74151476"/>
      <w:bookmarkStart w:id="6018" w:name="_Toc88653949"/>
      <w:bookmarkStart w:id="6019" w:name="_Toc97904305"/>
      <w:bookmarkStart w:id="6020" w:name="_Toc105175346"/>
      <w:bookmarkStart w:id="6021" w:name="_Toc113826376"/>
      <w:bookmarkStart w:id="6022" w:name="_Toc145335752"/>
      <w:r w:rsidRPr="009F5A10">
        <w:t>9.</w:t>
      </w:r>
      <w:r>
        <w:t>2</w:t>
      </w:r>
      <w:r w:rsidRPr="009F5A10">
        <w:t>.</w:t>
      </w:r>
      <w:r>
        <w:t>2</w:t>
      </w:r>
      <w:r w:rsidRPr="009F5A10">
        <w:t>.</w:t>
      </w:r>
      <w:bookmarkEnd w:id="6009"/>
      <w:r>
        <w:t>69</w:t>
      </w:r>
      <w:r w:rsidRPr="009F5A10">
        <w:tab/>
      </w:r>
      <w:r>
        <w:t>Broadcast CAG-Identifier List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023" w:name="_Hlk44446665"/>
      <w:bookmarkStart w:id="6024" w:name="_Toc44497654"/>
      <w:bookmarkStart w:id="6025" w:name="_Toc45108042"/>
      <w:bookmarkStart w:id="6026" w:name="_Toc45901662"/>
      <w:bookmarkStart w:id="6027" w:name="_Toc51850742"/>
      <w:bookmarkStart w:id="6028" w:name="_Toc56693745"/>
      <w:bookmarkStart w:id="6029" w:name="_Toc64447288"/>
      <w:bookmarkStart w:id="6030" w:name="_Toc66286782"/>
      <w:bookmarkStart w:id="6031" w:name="_Toc74151477"/>
      <w:bookmarkStart w:id="6032" w:name="_Toc88653950"/>
      <w:bookmarkStart w:id="6033" w:name="_Toc97904306"/>
      <w:bookmarkStart w:id="6034" w:name="_Toc105175347"/>
      <w:bookmarkStart w:id="6035" w:name="_Toc113826377"/>
      <w:bookmarkStart w:id="6036" w:name="_Toc145335753"/>
      <w:r w:rsidRPr="009F5A10">
        <w:t>9.</w:t>
      </w:r>
      <w:r>
        <w:t>2</w:t>
      </w:r>
      <w:r w:rsidRPr="009F5A10">
        <w:t>.</w:t>
      </w:r>
      <w:r>
        <w:t>2</w:t>
      </w:r>
      <w:r w:rsidRPr="009F5A10">
        <w:t>.</w:t>
      </w:r>
      <w:bookmarkEnd w:id="6023"/>
      <w:r>
        <w:t>70</w:t>
      </w:r>
      <w:r w:rsidRPr="009F5A10">
        <w:tab/>
      </w:r>
      <w:r>
        <w:t>Broadcast PNI-NPN ID Information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037" w:name="_Hlk44446687"/>
      <w:bookmarkStart w:id="6038" w:name="_Toc44497655"/>
      <w:bookmarkStart w:id="6039" w:name="_Toc45108043"/>
      <w:bookmarkStart w:id="6040" w:name="_Toc45901663"/>
      <w:bookmarkStart w:id="6041" w:name="_Toc51850743"/>
      <w:bookmarkStart w:id="6042" w:name="_Toc56693746"/>
      <w:bookmarkStart w:id="6043" w:name="_Toc64447289"/>
      <w:bookmarkStart w:id="6044" w:name="_Toc66286783"/>
      <w:bookmarkStart w:id="6045" w:name="_Toc74151478"/>
      <w:bookmarkStart w:id="6046" w:name="_Toc88653951"/>
      <w:bookmarkStart w:id="6047" w:name="_Toc97904307"/>
      <w:bookmarkStart w:id="6048" w:name="_Toc105175348"/>
      <w:bookmarkStart w:id="6049" w:name="_Toc113826378"/>
      <w:bookmarkStart w:id="6050" w:name="_Toc145335754"/>
      <w:r w:rsidRPr="009F5A10">
        <w:t>9.</w:t>
      </w:r>
      <w:r>
        <w:t>2</w:t>
      </w:r>
      <w:r w:rsidRPr="009F5A10">
        <w:t>.</w:t>
      </w:r>
      <w:r>
        <w:t>2</w:t>
      </w:r>
      <w:r w:rsidRPr="009F5A10">
        <w:t>.</w:t>
      </w:r>
      <w:bookmarkEnd w:id="6037"/>
      <w:r>
        <w:t>71</w:t>
      </w:r>
      <w:r w:rsidRPr="009F5A10">
        <w:tab/>
      </w:r>
      <w:r>
        <w:t>NPN Broadcast Information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051" w:name="_Hlk44446715"/>
      <w:bookmarkStart w:id="6052" w:name="_Toc44497656"/>
      <w:bookmarkStart w:id="6053" w:name="_Toc45108044"/>
      <w:bookmarkStart w:id="6054" w:name="_Toc45901664"/>
      <w:bookmarkStart w:id="6055" w:name="_Toc51850744"/>
      <w:bookmarkStart w:id="6056" w:name="_Toc56693747"/>
      <w:bookmarkStart w:id="6057" w:name="_Toc64447290"/>
      <w:bookmarkStart w:id="6058" w:name="_Toc66286784"/>
      <w:bookmarkStart w:id="6059" w:name="_Toc74151479"/>
      <w:bookmarkStart w:id="6060" w:name="_Toc88653952"/>
      <w:bookmarkStart w:id="6061" w:name="_Toc97904308"/>
      <w:bookmarkStart w:id="6062" w:name="_Toc105175349"/>
      <w:bookmarkStart w:id="6063" w:name="_Toc113826379"/>
      <w:bookmarkStart w:id="6064" w:name="_Toc145335755"/>
      <w:r w:rsidRPr="00750353">
        <w:rPr>
          <w:rFonts w:eastAsia="SimSun"/>
        </w:rPr>
        <w:t>9.</w:t>
      </w:r>
      <w:r w:rsidRPr="00DD545E">
        <w:rPr>
          <w:rFonts w:eastAsia="SimSun"/>
        </w:rPr>
        <w:t>2.2.</w:t>
      </w:r>
      <w:bookmarkEnd w:id="6051"/>
      <w:r>
        <w:rPr>
          <w:rFonts w:eastAsia="SimSun"/>
        </w:rPr>
        <w:t>72</w:t>
      </w:r>
      <w:r w:rsidRPr="00DD545E">
        <w:rPr>
          <w:rFonts w:eastAsia="SimSun"/>
        </w:rPr>
        <w:tab/>
        <w:t>NPN Sup</w:t>
      </w:r>
      <w:r w:rsidRPr="0046022C">
        <w:rPr>
          <w:rFonts w:eastAsia="SimSun"/>
        </w:rPr>
        <w:t>port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065" w:name="_Toc51850745"/>
      <w:bookmarkStart w:id="6066" w:name="_Toc56693748"/>
      <w:bookmarkStart w:id="6067" w:name="_Toc64447291"/>
      <w:bookmarkStart w:id="6068" w:name="_Toc66286785"/>
      <w:bookmarkStart w:id="6069" w:name="_Toc74151480"/>
      <w:bookmarkStart w:id="6070" w:name="_Toc88653953"/>
      <w:bookmarkStart w:id="6071" w:name="_Toc97904309"/>
      <w:bookmarkStart w:id="6072" w:name="_Toc105175350"/>
      <w:bookmarkStart w:id="6073" w:name="_Toc113826380"/>
      <w:bookmarkStart w:id="6074" w:name="_Toc145335756"/>
      <w:bookmarkStart w:id="6075" w:name="_Toc44497658"/>
      <w:bookmarkStart w:id="6076" w:name="_Toc45108045"/>
      <w:bookmarkStart w:id="6077" w:name="_Toc45901665"/>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065"/>
      <w:bookmarkEnd w:id="6066"/>
      <w:bookmarkEnd w:id="6067"/>
      <w:bookmarkEnd w:id="6068"/>
      <w:bookmarkEnd w:id="6069"/>
      <w:bookmarkEnd w:id="6070"/>
      <w:bookmarkEnd w:id="6071"/>
      <w:bookmarkEnd w:id="6072"/>
      <w:bookmarkEnd w:id="6073"/>
      <w:bookmarkEnd w:id="6074"/>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078" w:name="_Toc56693749"/>
      <w:bookmarkStart w:id="6079" w:name="_Toc64447292"/>
      <w:bookmarkStart w:id="6080" w:name="_Toc66286786"/>
      <w:bookmarkStart w:id="6081" w:name="_Toc74151481"/>
      <w:bookmarkStart w:id="6082" w:name="_Toc88653954"/>
      <w:bookmarkStart w:id="6083" w:name="_Toc97904310"/>
      <w:bookmarkStart w:id="6084" w:name="_Toc105175351"/>
      <w:bookmarkStart w:id="6085" w:name="_Toc113826381"/>
      <w:bookmarkStart w:id="6086" w:name="_Toc145335757"/>
      <w:bookmarkStart w:id="6087" w:name="_Toc20953694"/>
      <w:bookmarkStart w:id="6088" w:name="_Toc29390871"/>
      <w:bookmarkStart w:id="6089"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078"/>
      <w:bookmarkEnd w:id="6079"/>
      <w:bookmarkEnd w:id="6080"/>
      <w:bookmarkEnd w:id="6081"/>
      <w:bookmarkEnd w:id="6082"/>
      <w:bookmarkEnd w:id="6083"/>
      <w:bookmarkEnd w:id="6084"/>
      <w:bookmarkEnd w:id="6085"/>
      <w:bookmarkEnd w:id="6086"/>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087"/>
      <w:bookmarkEnd w:id="6088"/>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090" w:name="_Toc5646299"/>
      <w:bookmarkStart w:id="6091" w:name="_Toc66286787"/>
      <w:bookmarkStart w:id="6092" w:name="_Toc74151482"/>
      <w:bookmarkStart w:id="6093" w:name="_Toc88653955"/>
      <w:bookmarkStart w:id="6094" w:name="_Toc97904311"/>
      <w:bookmarkStart w:id="6095" w:name="_Toc105175352"/>
      <w:bookmarkStart w:id="6096" w:name="_Toc113826382"/>
      <w:bookmarkStart w:id="6097" w:name="_Toc145335758"/>
      <w:bookmarkStart w:id="6098" w:name="_Toc56693750"/>
      <w:bookmarkStart w:id="6099" w:name="_Toc64447294"/>
      <w:r>
        <w:rPr>
          <w:lang w:eastAsia="zh-CN"/>
        </w:rPr>
        <w:t>9.2.2.75</w:t>
      </w:r>
      <w:r>
        <w:rPr>
          <w:lang w:eastAsia="zh-CN"/>
        </w:rPr>
        <w:tab/>
      </w:r>
      <w:bookmarkEnd w:id="6090"/>
      <w:r>
        <w:rPr>
          <w:lang w:eastAsia="zh-CN"/>
        </w:rPr>
        <w:t>SFN Offset</w:t>
      </w:r>
      <w:bookmarkEnd w:id="6091"/>
      <w:bookmarkEnd w:id="6092"/>
      <w:bookmarkEnd w:id="6093"/>
      <w:bookmarkEnd w:id="6094"/>
      <w:bookmarkEnd w:id="6095"/>
      <w:bookmarkEnd w:id="6096"/>
      <w:bookmarkEnd w:id="6097"/>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100" w:name="_Toc66286788"/>
      <w:bookmarkStart w:id="6101" w:name="_Toc74151483"/>
      <w:bookmarkStart w:id="6102" w:name="_Toc88653956"/>
      <w:bookmarkStart w:id="6103" w:name="_Toc97904312"/>
      <w:bookmarkStart w:id="6104" w:name="_Toc105175353"/>
      <w:bookmarkStart w:id="6105" w:name="_Toc113826383"/>
      <w:bookmarkStart w:id="6106" w:name="_Toc145335759"/>
      <w:r w:rsidRPr="00FD0425">
        <w:t>9.2.3</w:t>
      </w:r>
      <w:r w:rsidRPr="00FD0425">
        <w:tab/>
        <w:t>General IE definitions</w:t>
      </w:r>
      <w:bookmarkEnd w:id="5756"/>
      <w:bookmarkEnd w:id="5757"/>
      <w:bookmarkEnd w:id="5758"/>
      <w:bookmarkEnd w:id="6075"/>
      <w:bookmarkEnd w:id="6076"/>
      <w:bookmarkEnd w:id="6077"/>
      <w:bookmarkEnd w:id="6089"/>
      <w:bookmarkEnd w:id="6098"/>
      <w:bookmarkEnd w:id="6099"/>
      <w:bookmarkEnd w:id="6100"/>
      <w:bookmarkEnd w:id="6101"/>
      <w:bookmarkEnd w:id="6102"/>
      <w:bookmarkEnd w:id="6103"/>
      <w:bookmarkEnd w:id="6104"/>
      <w:bookmarkEnd w:id="6105"/>
      <w:bookmarkEnd w:id="6106"/>
    </w:p>
    <w:p w14:paraId="4E893348" w14:textId="77777777" w:rsidR="00F02090" w:rsidRPr="00FD0425" w:rsidRDefault="00F02090" w:rsidP="0073372F">
      <w:pPr>
        <w:pStyle w:val="Heading4"/>
        <w:keepNext w:val="0"/>
        <w:keepLines w:val="0"/>
        <w:widowControl w:val="0"/>
      </w:pPr>
      <w:bookmarkStart w:id="6107" w:name="_Toc20955310"/>
      <w:bookmarkStart w:id="6108" w:name="_Toc29991513"/>
      <w:bookmarkStart w:id="6109" w:name="_Toc36555914"/>
      <w:bookmarkStart w:id="6110" w:name="_Toc44497659"/>
      <w:bookmarkStart w:id="6111" w:name="_Toc45108046"/>
      <w:bookmarkStart w:id="6112" w:name="_Toc45901666"/>
      <w:bookmarkStart w:id="6113" w:name="_Toc51850747"/>
      <w:bookmarkStart w:id="6114" w:name="_Toc56693751"/>
      <w:bookmarkStart w:id="6115" w:name="_Toc64447295"/>
      <w:bookmarkStart w:id="6116" w:name="_Toc66286789"/>
      <w:bookmarkStart w:id="6117" w:name="_Toc74151484"/>
      <w:bookmarkStart w:id="6118" w:name="_Toc88653957"/>
      <w:bookmarkStart w:id="6119" w:name="_Toc97904313"/>
      <w:bookmarkStart w:id="6120" w:name="_Toc105175354"/>
      <w:bookmarkStart w:id="6121" w:name="_Toc113826384"/>
      <w:bookmarkStart w:id="6122" w:name="_Toc145335760"/>
      <w:r w:rsidRPr="00FD0425">
        <w:t>9.2.3.1</w:t>
      </w:r>
      <w:r w:rsidRPr="00FD0425">
        <w:tab/>
        <w:t>Message Type</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123" w:name="_Toc20955311"/>
      <w:bookmarkStart w:id="6124" w:name="_Toc29991514"/>
      <w:bookmarkStart w:id="6125" w:name="_Toc36555915"/>
      <w:bookmarkStart w:id="6126" w:name="_Toc44497660"/>
      <w:bookmarkStart w:id="6127" w:name="_Toc45108047"/>
      <w:bookmarkStart w:id="6128" w:name="_Toc45901667"/>
      <w:bookmarkStart w:id="6129" w:name="_Toc51850748"/>
      <w:bookmarkStart w:id="6130" w:name="_Toc56693752"/>
      <w:bookmarkStart w:id="6131" w:name="_Toc64447296"/>
      <w:bookmarkStart w:id="6132" w:name="_Toc66286790"/>
      <w:bookmarkStart w:id="6133" w:name="_Toc74151485"/>
      <w:bookmarkStart w:id="6134" w:name="_Toc88653958"/>
      <w:bookmarkStart w:id="6135" w:name="_Toc97904314"/>
      <w:bookmarkStart w:id="6136" w:name="_Toc105175355"/>
      <w:bookmarkStart w:id="6137" w:name="_Toc113826385"/>
      <w:bookmarkStart w:id="6138" w:name="_Toc145335761"/>
      <w:r w:rsidRPr="00FD0425">
        <w:t>9.2.3.2</w:t>
      </w:r>
      <w:r w:rsidRPr="00FD0425">
        <w:tab/>
        <w:t>Cause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139" w:name="_Toc20955312"/>
      <w:bookmarkStart w:id="6140" w:name="_Toc29991515"/>
      <w:bookmarkStart w:id="6141" w:name="_Toc36555916"/>
      <w:bookmarkStart w:id="6142" w:name="_Toc44497661"/>
      <w:bookmarkStart w:id="6143" w:name="_Toc45108048"/>
      <w:bookmarkStart w:id="6144" w:name="_Toc45901668"/>
      <w:bookmarkStart w:id="6145" w:name="_Toc51850749"/>
      <w:bookmarkStart w:id="6146" w:name="_Toc56693753"/>
      <w:bookmarkStart w:id="6147" w:name="_Toc64447297"/>
      <w:bookmarkStart w:id="6148" w:name="_Toc66286791"/>
      <w:bookmarkStart w:id="6149" w:name="_Toc74151486"/>
      <w:bookmarkStart w:id="6150" w:name="_Toc88653959"/>
      <w:bookmarkStart w:id="6151" w:name="_Toc97904315"/>
      <w:bookmarkStart w:id="6152" w:name="_Toc105175356"/>
      <w:bookmarkStart w:id="6153" w:name="_Toc113826386"/>
      <w:bookmarkStart w:id="6154" w:name="_Toc145335762"/>
      <w:r w:rsidRPr="00FD0425">
        <w:t>9.2.3.3</w:t>
      </w:r>
      <w:r w:rsidRPr="00FD0425">
        <w:tab/>
        <w:t>Criticality Diagnostics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FD0425" w:rsidRDefault="00F02090" w:rsidP="0073372F">
            <w:pPr>
              <w:pStyle w:val="TAL"/>
              <w:keepNext w:val="0"/>
              <w:keepLines w:val="0"/>
              <w:widowControl w:val="0"/>
              <w:spacing w:line="0" w:lineRule="atLeast"/>
              <w:rPr>
                <w:snapToGrid w:val="0"/>
                <w:lang w:eastAsia="ja-JP"/>
              </w:rPr>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155" w:name="_Toc20955313"/>
      <w:bookmarkStart w:id="6156" w:name="_Toc29991516"/>
      <w:bookmarkStart w:id="6157" w:name="_Toc36555917"/>
      <w:bookmarkStart w:id="6158" w:name="_Toc44497662"/>
      <w:bookmarkStart w:id="6159" w:name="_Toc45108049"/>
      <w:bookmarkStart w:id="6160" w:name="_Toc45901669"/>
      <w:bookmarkStart w:id="6161" w:name="_Toc51850750"/>
      <w:bookmarkStart w:id="6162" w:name="_Toc56693754"/>
      <w:bookmarkStart w:id="6163" w:name="_Toc64447298"/>
      <w:bookmarkStart w:id="6164" w:name="_Toc66286792"/>
      <w:bookmarkStart w:id="6165" w:name="_Toc74151487"/>
      <w:bookmarkStart w:id="6166" w:name="_Toc88653960"/>
      <w:bookmarkStart w:id="6167" w:name="_Toc97904316"/>
      <w:bookmarkStart w:id="6168" w:name="_Toc105175357"/>
      <w:bookmarkStart w:id="6169" w:name="_Toc113826387"/>
      <w:bookmarkStart w:id="6170" w:name="_Toc145335763"/>
      <w:r w:rsidRPr="00FD0425">
        <w:t>9.2.3.4</w:t>
      </w:r>
      <w:r w:rsidRPr="00FD0425">
        <w:tab/>
        <w:t>Bit Rate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171" w:name="_Toc20955314"/>
      <w:bookmarkStart w:id="6172" w:name="_Toc29991517"/>
      <w:bookmarkStart w:id="6173" w:name="_Toc36555918"/>
      <w:bookmarkStart w:id="6174" w:name="_Toc44497663"/>
      <w:bookmarkStart w:id="6175" w:name="_Toc45108050"/>
      <w:bookmarkStart w:id="6176" w:name="_Toc45901670"/>
      <w:bookmarkStart w:id="6177" w:name="_Toc51850751"/>
      <w:bookmarkStart w:id="6178" w:name="_Toc56693755"/>
      <w:bookmarkStart w:id="6179" w:name="_Toc64447299"/>
      <w:bookmarkStart w:id="6180" w:name="_Toc66286793"/>
      <w:bookmarkStart w:id="6181" w:name="_Toc74151488"/>
      <w:bookmarkStart w:id="6182" w:name="_Toc88653961"/>
      <w:bookmarkStart w:id="6183" w:name="_Toc97904317"/>
      <w:bookmarkStart w:id="6184" w:name="_Toc105175358"/>
      <w:bookmarkStart w:id="6185" w:name="_Toc113826388"/>
      <w:bookmarkStart w:id="6186" w:name="_Toc145335764"/>
      <w:r w:rsidRPr="00FD0425">
        <w:t>9.2.3.5</w:t>
      </w:r>
      <w:r w:rsidRPr="00FD0425">
        <w:tab/>
        <w:t>QoS Flow</w:t>
      </w:r>
      <w:r w:rsidRPr="00FD0425">
        <w:rPr>
          <w:rFonts w:eastAsia="Batang"/>
        </w:rPr>
        <w:t xml:space="preserve"> Level QoS Parameters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187" w:name="OLE_LINK178"/>
            <w:r w:rsidRPr="007F64C3">
              <w:rPr>
                <w:lang w:eastAsia="ja-JP"/>
              </w:rPr>
              <w:t>–</w:t>
            </w:r>
            <w:bookmarkEnd w:id="61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188" w:name="_Toc20955315"/>
      <w:bookmarkStart w:id="6189" w:name="_Toc29991518"/>
      <w:bookmarkStart w:id="6190" w:name="_Toc36555919"/>
      <w:bookmarkStart w:id="6191" w:name="_Toc44497664"/>
      <w:bookmarkStart w:id="6192" w:name="_Toc45108051"/>
      <w:bookmarkStart w:id="6193" w:name="_Toc45901671"/>
      <w:bookmarkStart w:id="6194" w:name="_Toc51850752"/>
      <w:bookmarkStart w:id="6195" w:name="_Toc56693756"/>
      <w:bookmarkStart w:id="6196" w:name="_Toc64447300"/>
      <w:bookmarkStart w:id="6197" w:name="_Toc66286794"/>
      <w:bookmarkStart w:id="6198" w:name="_Toc74151489"/>
      <w:bookmarkStart w:id="6199" w:name="_Toc88653962"/>
      <w:bookmarkStart w:id="6200" w:name="_Toc97904318"/>
      <w:bookmarkStart w:id="6201" w:name="_Toc105175359"/>
      <w:bookmarkStart w:id="6202" w:name="_Toc113826389"/>
      <w:bookmarkStart w:id="6203" w:name="_Toc145335765"/>
      <w:r w:rsidRPr="00FD0425">
        <w:t>9.2.3.6</w:t>
      </w:r>
      <w:r w:rsidRPr="00FD0425">
        <w:tab/>
        <w:t>GBR QoS Flow Information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73372F">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204" w:name="_Hlk44414488"/>
            <w:r w:rsidRPr="00C42F7A">
              <w:t>9.2.3.</w:t>
            </w:r>
            <w:bookmarkEnd w:id="6204"/>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205" w:name="_Toc20955316"/>
      <w:bookmarkStart w:id="6206" w:name="_Toc29991519"/>
      <w:bookmarkStart w:id="6207" w:name="_Toc36555920"/>
      <w:bookmarkStart w:id="6208" w:name="_Toc44497665"/>
      <w:bookmarkStart w:id="6209" w:name="_Toc45108052"/>
      <w:bookmarkStart w:id="6210" w:name="_Toc45901672"/>
      <w:bookmarkStart w:id="6211" w:name="_Toc51850753"/>
      <w:bookmarkStart w:id="6212" w:name="_Toc56693757"/>
      <w:bookmarkStart w:id="6213" w:name="_Toc64447301"/>
      <w:bookmarkStart w:id="6214" w:name="_Toc66286795"/>
      <w:bookmarkStart w:id="6215" w:name="_Toc74151490"/>
      <w:bookmarkStart w:id="6216" w:name="_Toc88653963"/>
      <w:bookmarkStart w:id="6217" w:name="_Toc97904319"/>
      <w:bookmarkStart w:id="6218" w:name="_Toc105175360"/>
      <w:bookmarkStart w:id="6219" w:name="_Toc113826390"/>
      <w:bookmarkStart w:id="6220" w:name="_Toc145335766"/>
      <w:r w:rsidRPr="00FD0425">
        <w:rPr>
          <w:lang w:val="fr-FR"/>
        </w:rPr>
        <w:t>9.2.3.7</w:t>
      </w:r>
      <w:r w:rsidRPr="00FD0425">
        <w:rPr>
          <w:lang w:val="fr-FR"/>
        </w:rPr>
        <w:tab/>
        <w:t>Allocation and Retention Priority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21" w:name="OLE_LINK464"/>
            <w:bookmarkStart w:id="6222" w:name="OLE_LINK465"/>
            <w:bookmarkStart w:id="6223" w:name="OLE_LINK466"/>
            <w:bookmarkStart w:id="6224" w:name="OLE_LINK467"/>
            <w:bookmarkStart w:id="6225" w:name="OLE_LINK468"/>
            <w:r w:rsidRPr="00FD0425">
              <w:rPr>
                <w:rFonts w:cs="Arial"/>
                <w:szCs w:val="18"/>
              </w:rPr>
              <w:t>23.501</w:t>
            </w:r>
            <w:bookmarkEnd w:id="6221"/>
            <w:bookmarkEnd w:id="6222"/>
            <w:bookmarkEnd w:id="6223"/>
            <w:bookmarkEnd w:id="6224"/>
            <w:bookmarkEnd w:id="6225"/>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226" w:name="_Toc20955317"/>
      <w:bookmarkStart w:id="6227" w:name="_Toc29991520"/>
      <w:bookmarkStart w:id="6228" w:name="_Toc36555921"/>
      <w:bookmarkStart w:id="6229" w:name="_Toc44497666"/>
      <w:bookmarkStart w:id="6230" w:name="_Toc45108053"/>
      <w:bookmarkStart w:id="6231" w:name="_Toc45901673"/>
      <w:bookmarkStart w:id="6232" w:name="_Toc51850754"/>
      <w:bookmarkStart w:id="6233" w:name="_Toc56693758"/>
      <w:bookmarkStart w:id="6234" w:name="_Toc64447302"/>
      <w:bookmarkStart w:id="6235" w:name="_Toc66286796"/>
      <w:bookmarkStart w:id="6236" w:name="_Toc74151491"/>
      <w:bookmarkStart w:id="6237" w:name="_Toc88653964"/>
      <w:bookmarkStart w:id="6238" w:name="_Toc97904320"/>
      <w:bookmarkStart w:id="6239" w:name="_Toc105175361"/>
      <w:bookmarkStart w:id="6240" w:name="_Toc113826391"/>
      <w:bookmarkStart w:id="6241" w:name="_Toc145335767"/>
      <w:r w:rsidRPr="006B55F2">
        <w:t>9.2.3.8</w:t>
      </w:r>
      <w:r w:rsidRPr="006B55F2">
        <w:tab/>
        <w:t>Non dynamic 5QI Descriptor</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242" w:name="_Toc20955318"/>
      <w:bookmarkStart w:id="6243" w:name="_Toc29991521"/>
      <w:bookmarkStart w:id="6244" w:name="_Toc36555922"/>
      <w:bookmarkStart w:id="6245" w:name="_Toc44497667"/>
      <w:bookmarkStart w:id="6246" w:name="_Toc45108054"/>
      <w:bookmarkStart w:id="6247" w:name="_Toc45901674"/>
      <w:bookmarkStart w:id="6248" w:name="_Toc51850755"/>
      <w:bookmarkStart w:id="6249" w:name="_Toc56693759"/>
      <w:bookmarkStart w:id="6250" w:name="_Toc64447303"/>
      <w:bookmarkStart w:id="6251" w:name="_Toc66286797"/>
      <w:bookmarkStart w:id="6252" w:name="_Toc74151492"/>
      <w:bookmarkStart w:id="6253" w:name="_Toc88653965"/>
      <w:bookmarkStart w:id="6254" w:name="_Toc97904321"/>
      <w:bookmarkStart w:id="6255" w:name="_Toc105175362"/>
      <w:bookmarkStart w:id="6256" w:name="_Toc113826392"/>
      <w:bookmarkStart w:id="6257" w:name="_Toc145335768"/>
      <w:r w:rsidRPr="00FD0425">
        <w:rPr>
          <w:lang w:val="fr-FR"/>
        </w:rPr>
        <w:t>9.2.3.9</w:t>
      </w:r>
      <w:r w:rsidRPr="00FD0425">
        <w:rPr>
          <w:lang w:val="fr-FR"/>
        </w:rPr>
        <w:tab/>
        <w:t>Dynamic 5QI Descriptor</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258" w:name="_Toc20955319"/>
      <w:bookmarkStart w:id="6259" w:name="_Toc29991522"/>
      <w:bookmarkStart w:id="6260" w:name="_Toc36555923"/>
      <w:bookmarkStart w:id="6261" w:name="_Toc44497668"/>
      <w:bookmarkStart w:id="6262" w:name="_Toc45108055"/>
      <w:bookmarkStart w:id="6263" w:name="_Toc45901675"/>
      <w:bookmarkStart w:id="6264" w:name="_Toc51850756"/>
      <w:bookmarkStart w:id="6265" w:name="_Toc56693760"/>
      <w:bookmarkStart w:id="6266" w:name="_Toc64447304"/>
      <w:bookmarkStart w:id="6267" w:name="_Toc66286798"/>
      <w:bookmarkStart w:id="6268" w:name="_Toc74151493"/>
      <w:bookmarkStart w:id="6269" w:name="_Toc88653966"/>
      <w:bookmarkStart w:id="6270" w:name="_Toc97904322"/>
      <w:bookmarkStart w:id="6271" w:name="_Toc105175363"/>
      <w:bookmarkStart w:id="6272" w:name="_Toc113826393"/>
      <w:bookmarkStart w:id="6273" w:name="_Toc145335769"/>
      <w:r w:rsidRPr="00FD0425">
        <w:rPr>
          <w:rFonts w:eastAsia="Batang"/>
        </w:rPr>
        <w:t>9.2.3.10</w:t>
      </w:r>
      <w:r w:rsidRPr="00FD0425">
        <w:rPr>
          <w:rFonts w:eastAsia="Batang"/>
        </w:rPr>
        <w:tab/>
        <w:t xml:space="preserve">QoS Flow </w:t>
      </w:r>
      <w:r w:rsidRPr="00FD0425">
        <w:rPr>
          <w:rFonts w:cs="Arial"/>
          <w:bCs/>
          <w:iCs/>
          <w:lang w:eastAsia="ja-JP"/>
        </w:rPr>
        <w:t>Identifier</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274" w:name="_Toc20955320"/>
      <w:bookmarkStart w:id="6275" w:name="_Toc29991523"/>
      <w:bookmarkStart w:id="6276" w:name="_Toc36555924"/>
      <w:bookmarkStart w:id="6277" w:name="_Toc44497669"/>
      <w:bookmarkStart w:id="6278" w:name="_Toc45108056"/>
      <w:bookmarkStart w:id="6279" w:name="_Toc45901676"/>
      <w:bookmarkStart w:id="6280" w:name="_Toc51850757"/>
      <w:bookmarkStart w:id="6281" w:name="_Toc56693761"/>
      <w:bookmarkStart w:id="6282" w:name="_Toc64447305"/>
      <w:bookmarkStart w:id="6283" w:name="_Toc66286799"/>
      <w:bookmarkStart w:id="6284" w:name="_Toc74151494"/>
      <w:bookmarkStart w:id="6285" w:name="_Toc88653967"/>
      <w:bookmarkStart w:id="6286" w:name="_Toc97904323"/>
      <w:bookmarkStart w:id="6287" w:name="_Toc105175364"/>
      <w:bookmarkStart w:id="6288" w:name="_Toc113826394"/>
      <w:bookmarkStart w:id="6289" w:name="_Toc145335770"/>
      <w:r w:rsidRPr="00FD0425">
        <w:t>9.2.3.11</w:t>
      </w:r>
      <w:r w:rsidRPr="00FD0425">
        <w:tab/>
        <w:t>Packet Loss Rate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290" w:name="_Toc20955321"/>
      <w:bookmarkStart w:id="6291" w:name="_Toc29991524"/>
      <w:bookmarkStart w:id="6292" w:name="_Toc36555925"/>
      <w:bookmarkStart w:id="6293" w:name="_Toc44497670"/>
      <w:bookmarkStart w:id="6294" w:name="_Toc45108057"/>
      <w:bookmarkStart w:id="6295" w:name="_Toc45901677"/>
      <w:bookmarkStart w:id="6296" w:name="_Toc51850758"/>
      <w:bookmarkStart w:id="6297" w:name="_Toc56693762"/>
      <w:bookmarkStart w:id="6298" w:name="_Toc64447306"/>
      <w:bookmarkStart w:id="6299" w:name="_Toc66286800"/>
      <w:bookmarkStart w:id="6300" w:name="_Toc74151495"/>
      <w:bookmarkStart w:id="6301" w:name="_Toc88653968"/>
      <w:bookmarkStart w:id="6302" w:name="_Toc97904324"/>
      <w:bookmarkStart w:id="6303" w:name="_Toc105175365"/>
      <w:bookmarkStart w:id="6304" w:name="_Toc113826395"/>
      <w:bookmarkStart w:id="6305" w:name="_Toc145335771"/>
      <w:r w:rsidRPr="00FD0425">
        <w:t>9.2.3.12</w:t>
      </w:r>
      <w:r w:rsidRPr="00FD0425">
        <w:tab/>
        <w:t>Packet Delay Budget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306" w:name="_Toc20955322"/>
      <w:bookmarkStart w:id="6307" w:name="_Toc29991525"/>
      <w:bookmarkStart w:id="6308" w:name="_Toc36555926"/>
      <w:bookmarkStart w:id="6309" w:name="_Toc44497671"/>
      <w:bookmarkStart w:id="6310" w:name="_Toc45108058"/>
      <w:bookmarkStart w:id="6311" w:name="_Toc45901678"/>
      <w:bookmarkStart w:id="6312" w:name="_Toc51850759"/>
      <w:bookmarkStart w:id="6313" w:name="_Toc56693763"/>
      <w:bookmarkStart w:id="6314" w:name="_Toc64447307"/>
      <w:bookmarkStart w:id="6315" w:name="_Toc66286801"/>
      <w:bookmarkStart w:id="6316" w:name="_Toc74151496"/>
      <w:bookmarkStart w:id="6317" w:name="_Toc88653969"/>
      <w:bookmarkStart w:id="6318" w:name="_Toc97904325"/>
      <w:bookmarkStart w:id="6319" w:name="_Toc105175366"/>
      <w:bookmarkStart w:id="6320" w:name="_Toc113826396"/>
      <w:bookmarkStart w:id="6321" w:name="_Toc145335772"/>
      <w:r w:rsidRPr="00FD0425">
        <w:t>9.2.3.13</w:t>
      </w:r>
      <w:r w:rsidRPr="00FD0425">
        <w:tab/>
        <w:t>Packet Error Rate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322" w:name="_Toc20955323"/>
      <w:bookmarkStart w:id="6323" w:name="_Toc29991526"/>
      <w:bookmarkStart w:id="6324" w:name="_Toc36555927"/>
      <w:bookmarkStart w:id="6325" w:name="_Toc44497672"/>
      <w:bookmarkStart w:id="6326" w:name="_Toc45108059"/>
      <w:bookmarkStart w:id="6327" w:name="_Toc45901679"/>
      <w:bookmarkStart w:id="6328" w:name="_Toc51850760"/>
      <w:bookmarkStart w:id="6329" w:name="_Toc56693764"/>
      <w:bookmarkStart w:id="6330" w:name="_Toc64447308"/>
      <w:bookmarkStart w:id="6331" w:name="_Toc66286802"/>
      <w:bookmarkStart w:id="6332" w:name="_Toc74151497"/>
      <w:bookmarkStart w:id="6333" w:name="_Toc88653970"/>
      <w:bookmarkStart w:id="6334" w:name="_Toc97904326"/>
      <w:bookmarkStart w:id="6335" w:name="_Toc105175367"/>
      <w:bookmarkStart w:id="6336" w:name="_Toc113826397"/>
      <w:bookmarkStart w:id="6337" w:name="_Toc145335773"/>
      <w:r w:rsidRPr="00FD0425">
        <w:t>9.2.3.14</w:t>
      </w:r>
      <w:r w:rsidRPr="00FD0425">
        <w:tab/>
        <w:t>Averaging Window</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338" w:name="_Toc20955324"/>
      <w:bookmarkStart w:id="6339" w:name="_Toc29991527"/>
      <w:bookmarkStart w:id="6340" w:name="_Toc36555928"/>
      <w:bookmarkStart w:id="6341" w:name="_Toc44497673"/>
      <w:bookmarkStart w:id="6342" w:name="_Toc45108060"/>
      <w:bookmarkStart w:id="6343" w:name="_Toc45901680"/>
      <w:bookmarkStart w:id="6344" w:name="_Toc51850761"/>
      <w:bookmarkStart w:id="6345" w:name="_Toc56693765"/>
      <w:bookmarkStart w:id="6346" w:name="_Toc64447309"/>
      <w:bookmarkStart w:id="6347" w:name="_Toc66286803"/>
      <w:bookmarkStart w:id="6348" w:name="_Toc74151498"/>
      <w:bookmarkStart w:id="6349" w:name="_Toc88653971"/>
      <w:bookmarkStart w:id="6350" w:name="_Toc97904327"/>
      <w:bookmarkStart w:id="6351" w:name="_Toc105175368"/>
      <w:bookmarkStart w:id="6352" w:name="_Toc113826398"/>
      <w:bookmarkStart w:id="6353" w:name="_Toc145335774"/>
      <w:r w:rsidRPr="00FD0425">
        <w:t>9.2.3.15</w:t>
      </w:r>
      <w:r w:rsidRPr="00FD0425">
        <w:tab/>
        <w:t>Maximum Data Burst Volume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354" w:name="_Toc20955325"/>
      <w:bookmarkStart w:id="6355" w:name="_Toc29991528"/>
      <w:bookmarkStart w:id="6356" w:name="_Toc36555929"/>
      <w:bookmarkStart w:id="6357" w:name="_Toc44497674"/>
      <w:bookmarkStart w:id="6358" w:name="_Toc45108061"/>
      <w:bookmarkStart w:id="6359" w:name="_Toc45901681"/>
      <w:bookmarkStart w:id="6360" w:name="_Toc51850762"/>
      <w:bookmarkStart w:id="6361" w:name="_Toc56693766"/>
      <w:bookmarkStart w:id="6362" w:name="_Toc64447310"/>
      <w:bookmarkStart w:id="6363" w:name="_Toc66286804"/>
      <w:bookmarkStart w:id="6364" w:name="_Toc74151499"/>
      <w:bookmarkStart w:id="6365" w:name="_Toc88653972"/>
      <w:bookmarkStart w:id="6366" w:name="_Toc97904328"/>
      <w:bookmarkStart w:id="6367" w:name="_Toc105175369"/>
      <w:bookmarkStart w:id="6368" w:name="_Toc113826399"/>
      <w:bookmarkStart w:id="6369" w:name="_Toc145335775"/>
      <w:r w:rsidRPr="00FD0425">
        <w:rPr>
          <w:rFonts w:eastAsia="Batang"/>
        </w:rPr>
        <w:t>9.2.3.16</w:t>
      </w:r>
      <w:r w:rsidRPr="00FD0425">
        <w:rPr>
          <w:rFonts w:eastAsia="Batang"/>
        </w:rPr>
        <w:tab/>
        <w:t>NG-RAN node UE XnAP ID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370" w:name="_Toc20955326"/>
      <w:bookmarkStart w:id="6371" w:name="_Toc29991529"/>
      <w:bookmarkStart w:id="6372" w:name="_Toc36555930"/>
      <w:bookmarkStart w:id="6373" w:name="_Toc44497675"/>
      <w:bookmarkStart w:id="6374" w:name="_Toc45108062"/>
      <w:bookmarkStart w:id="6375" w:name="_Toc45901682"/>
      <w:bookmarkStart w:id="6376" w:name="_Toc51850763"/>
      <w:bookmarkStart w:id="6377" w:name="_Toc56693767"/>
      <w:bookmarkStart w:id="6378" w:name="_Toc64447311"/>
      <w:bookmarkStart w:id="6379" w:name="_Toc66286805"/>
      <w:bookmarkStart w:id="6380" w:name="_Toc74151500"/>
      <w:bookmarkStart w:id="6381" w:name="_Toc88653973"/>
      <w:bookmarkStart w:id="6382" w:name="_Toc97904329"/>
      <w:bookmarkStart w:id="6383" w:name="_Toc105175370"/>
      <w:bookmarkStart w:id="6384" w:name="_Toc113826400"/>
      <w:bookmarkStart w:id="6385" w:name="_Toc145335776"/>
      <w:r w:rsidRPr="00FD0425">
        <w:rPr>
          <w:rFonts w:eastAsia="Malgun Gothic"/>
        </w:rPr>
        <w:t>9.2.3.17</w:t>
      </w:r>
      <w:r w:rsidRPr="00FD0425">
        <w:rPr>
          <w:rFonts w:eastAsia="Malgun Gothic"/>
        </w:rPr>
        <w:tab/>
        <w:t>UE Aggregate Maximum Bit Rate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386" w:name="_Toc20955327"/>
      <w:bookmarkStart w:id="6387" w:name="_Toc29991530"/>
      <w:bookmarkStart w:id="6388" w:name="_Toc36555931"/>
      <w:bookmarkStart w:id="6389" w:name="_Toc44497676"/>
      <w:bookmarkStart w:id="6390" w:name="_Toc45108063"/>
      <w:bookmarkStart w:id="6391" w:name="_Toc45901683"/>
      <w:bookmarkStart w:id="6392" w:name="_Toc51850764"/>
      <w:bookmarkStart w:id="6393" w:name="_Toc56693768"/>
      <w:bookmarkStart w:id="6394" w:name="_Toc64447312"/>
      <w:bookmarkStart w:id="6395" w:name="_Toc66286806"/>
      <w:bookmarkStart w:id="6396" w:name="_Toc74151501"/>
      <w:bookmarkStart w:id="6397" w:name="_Toc88653974"/>
      <w:bookmarkStart w:id="6398" w:name="_Toc97904330"/>
      <w:bookmarkStart w:id="6399" w:name="_Toc105175371"/>
      <w:bookmarkStart w:id="6400" w:name="_Toc113826401"/>
      <w:bookmarkStart w:id="6401" w:name="_Toc145335777"/>
      <w:r w:rsidRPr="00FD0425">
        <w:rPr>
          <w:rFonts w:eastAsia="Batang"/>
        </w:rPr>
        <w:t>9.2.3.18</w:t>
      </w:r>
      <w:r w:rsidRPr="00FD0425">
        <w:rPr>
          <w:rFonts w:eastAsia="Batang"/>
        </w:rPr>
        <w:tab/>
        <w:t>PDU Session ID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402" w:name="_Toc20955328"/>
      <w:bookmarkStart w:id="6403" w:name="_Toc29991531"/>
      <w:bookmarkStart w:id="6404" w:name="_Toc36555932"/>
      <w:bookmarkStart w:id="6405" w:name="_Toc44497677"/>
      <w:bookmarkStart w:id="6406" w:name="_Toc45108064"/>
      <w:bookmarkStart w:id="6407" w:name="_Toc45901684"/>
      <w:bookmarkStart w:id="6408" w:name="_Toc51850765"/>
      <w:bookmarkStart w:id="6409" w:name="_Toc56693769"/>
      <w:bookmarkStart w:id="6410" w:name="_Toc64447313"/>
      <w:bookmarkStart w:id="6411" w:name="_Toc66286807"/>
      <w:bookmarkStart w:id="6412" w:name="_Toc74151502"/>
      <w:bookmarkStart w:id="6413" w:name="_Toc88653975"/>
      <w:bookmarkStart w:id="6414" w:name="_Toc97904331"/>
      <w:bookmarkStart w:id="6415" w:name="_Toc105175372"/>
      <w:bookmarkStart w:id="6416" w:name="_Toc113826402"/>
      <w:bookmarkStart w:id="6417" w:name="_Toc145335778"/>
      <w:r w:rsidRPr="00FD0425">
        <w:rPr>
          <w:rFonts w:eastAsia="Batang"/>
        </w:rPr>
        <w:t>9.2.3.19</w:t>
      </w:r>
      <w:r w:rsidRPr="00FD0425">
        <w:rPr>
          <w:rFonts w:eastAsia="Batang"/>
        </w:rPr>
        <w:tab/>
        <w:t>PDU Session Type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418" w:name="_Toc20955329"/>
      <w:bookmarkStart w:id="6419" w:name="_Toc29991532"/>
      <w:bookmarkStart w:id="6420" w:name="_Toc36555933"/>
      <w:bookmarkStart w:id="6421" w:name="_Toc44497678"/>
      <w:bookmarkStart w:id="6422" w:name="_Toc45108065"/>
      <w:bookmarkStart w:id="6423" w:name="_Toc45901685"/>
      <w:bookmarkStart w:id="6424" w:name="_Toc51850766"/>
      <w:bookmarkStart w:id="6425" w:name="_Toc56693770"/>
      <w:bookmarkStart w:id="6426" w:name="_Toc64447314"/>
      <w:bookmarkStart w:id="6427" w:name="_Toc66286808"/>
      <w:bookmarkStart w:id="6428" w:name="_Toc74151503"/>
      <w:bookmarkStart w:id="6429" w:name="_Toc88653976"/>
      <w:bookmarkStart w:id="6430" w:name="_Toc97904332"/>
      <w:bookmarkStart w:id="6431" w:name="_Toc105175373"/>
      <w:bookmarkStart w:id="6432" w:name="_Toc113826403"/>
      <w:bookmarkStart w:id="6433" w:name="_Toc145335779"/>
      <w:r w:rsidRPr="00FD0425">
        <w:t>9.2.3.20</w:t>
      </w:r>
      <w:r w:rsidRPr="00FD0425">
        <w:tab/>
        <w:t>TAI Support List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434" w:name="_Toc20955330"/>
      <w:bookmarkStart w:id="6435" w:name="_Toc29991533"/>
      <w:bookmarkStart w:id="6436" w:name="_Toc36555934"/>
      <w:bookmarkStart w:id="6437" w:name="_Toc44497679"/>
      <w:bookmarkStart w:id="6438" w:name="_Toc45108066"/>
      <w:bookmarkStart w:id="6439" w:name="_Toc45901686"/>
      <w:bookmarkStart w:id="6440" w:name="_Toc51850767"/>
      <w:bookmarkStart w:id="6441" w:name="_Toc56693771"/>
      <w:bookmarkStart w:id="6442" w:name="_Toc64447315"/>
      <w:bookmarkStart w:id="6443" w:name="_Toc66286809"/>
      <w:bookmarkStart w:id="6444" w:name="_Toc74151504"/>
      <w:bookmarkStart w:id="6445" w:name="_Toc88653977"/>
      <w:bookmarkStart w:id="6446" w:name="_Toc97904333"/>
      <w:bookmarkStart w:id="6447" w:name="_Toc105175374"/>
      <w:bookmarkStart w:id="6448" w:name="_Toc113826404"/>
      <w:bookmarkStart w:id="6449" w:name="_Toc145335780"/>
      <w:bookmarkStart w:id="6450" w:name="_Hlk505089225"/>
      <w:r w:rsidRPr="00FD0425">
        <w:t>9.2.3.21</w:t>
      </w:r>
      <w:r w:rsidRPr="00FD0425">
        <w:tab/>
        <w:t>S-NSSAI</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451" w:name="_Toc20955331"/>
      <w:bookmarkStart w:id="6452" w:name="_Toc29991534"/>
      <w:bookmarkStart w:id="6453" w:name="_Toc36555935"/>
      <w:bookmarkStart w:id="6454" w:name="_Toc44497680"/>
      <w:bookmarkStart w:id="6455" w:name="_Toc45108067"/>
      <w:bookmarkStart w:id="6456" w:name="_Toc45901687"/>
      <w:bookmarkStart w:id="6457" w:name="_Toc51850768"/>
      <w:bookmarkStart w:id="6458" w:name="_Toc56693772"/>
      <w:bookmarkStart w:id="6459" w:name="_Toc64447316"/>
      <w:bookmarkStart w:id="6460" w:name="_Toc66286810"/>
      <w:bookmarkStart w:id="6461" w:name="_Toc74151505"/>
      <w:bookmarkStart w:id="6462" w:name="_Toc88653978"/>
      <w:bookmarkStart w:id="6463" w:name="_Toc97904334"/>
      <w:bookmarkStart w:id="6464" w:name="_Toc105175375"/>
      <w:bookmarkStart w:id="6465" w:name="_Toc113826405"/>
      <w:bookmarkStart w:id="6466" w:name="_Toc145335781"/>
      <w:bookmarkEnd w:id="6450"/>
      <w:r w:rsidRPr="00FD0425">
        <w:t>9.2.3.22</w:t>
      </w:r>
      <w:r w:rsidRPr="00FD0425">
        <w:tab/>
        <w:t>Slice Support List</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467" w:name="_Toc20955332"/>
      <w:bookmarkStart w:id="6468" w:name="_Toc29991535"/>
      <w:bookmarkStart w:id="6469" w:name="_Toc36555936"/>
      <w:bookmarkStart w:id="6470" w:name="_Toc44497681"/>
      <w:bookmarkStart w:id="6471" w:name="_Toc45108068"/>
      <w:bookmarkStart w:id="6472" w:name="_Toc45901688"/>
      <w:bookmarkStart w:id="6473" w:name="_Toc51850769"/>
      <w:bookmarkStart w:id="6474" w:name="_Toc56693773"/>
      <w:bookmarkStart w:id="6475" w:name="_Toc64447317"/>
      <w:bookmarkStart w:id="6476" w:name="_Toc66286811"/>
      <w:bookmarkStart w:id="6477" w:name="_Toc74151506"/>
      <w:bookmarkStart w:id="6478" w:name="_Toc88653979"/>
      <w:bookmarkStart w:id="6479" w:name="_Toc97904335"/>
      <w:bookmarkStart w:id="6480" w:name="_Toc105175376"/>
      <w:bookmarkStart w:id="6481" w:name="_Toc113826406"/>
      <w:bookmarkStart w:id="6482" w:name="_Toc145335782"/>
      <w:r w:rsidRPr="00FD0425">
        <w:t>9.2.3.23</w:t>
      </w:r>
      <w:r w:rsidRPr="00FD0425">
        <w:tab/>
        <w:t>Index to RAT/Frequency Selection Priority</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483" w:name="_Toc20955333"/>
      <w:bookmarkStart w:id="6484" w:name="_Toc29991536"/>
      <w:bookmarkStart w:id="6485" w:name="_Toc36555937"/>
      <w:bookmarkStart w:id="6486" w:name="_Toc44497682"/>
      <w:bookmarkStart w:id="6487" w:name="_Toc45108069"/>
      <w:bookmarkStart w:id="6488" w:name="_Toc45901689"/>
      <w:bookmarkStart w:id="6489" w:name="_Toc51850770"/>
      <w:bookmarkStart w:id="6490" w:name="_Toc56693774"/>
      <w:bookmarkStart w:id="6491" w:name="_Toc64447318"/>
      <w:bookmarkStart w:id="6492" w:name="_Toc66286812"/>
      <w:bookmarkStart w:id="6493" w:name="_Toc74151507"/>
      <w:bookmarkStart w:id="6494" w:name="_Toc88653980"/>
      <w:bookmarkStart w:id="6495" w:name="_Toc97904336"/>
      <w:bookmarkStart w:id="6496" w:name="_Toc105175377"/>
      <w:bookmarkStart w:id="6497" w:name="_Toc113826407"/>
      <w:bookmarkStart w:id="6498" w:name="_Toc145335783"/>
      <w:r w:rsidRPr="00FD0425">
        <w:rPr>
          <w:lang w:val="fr-FR"/>
        </w:rPr>
        <w:t>9.2.3.24</w:t>
      </w:r>
      <w:r w:rsidRPr="00FD0425">
        <w:rPr>
          <w:lang w:val="fr-FR"/>
        </w:rPr>
        <w:tab/>
        <w:t>GUAMI</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499" w:name="_Toc20955334"/>
      <w:bookmarkStart w:id="6500" w:name="_Toc29991537"/>
      <w:bookmarkStart w:id="6501" w:name="_Toc36555938"/>
      <w:bookmarkStart w:id="6502" w:name="_Toc44497683"/>
      <w:bookmarkStart w:id="6503" w:name="_Toc45108070"/>
      <w:bookmarkStart w:id="6504" w:name="_Toc45901690"/>
      <w:bookmarkStart w:id="6505" w:name="_Toc51850771"/>
      <w:bookmarkStart w:id="6506" w:name="_Toc56693775"/>
      <w:bookmarkStart w:id="6507" w:name="_Toc64447319"/>
      <w:bookmarkStart w:id="6508" w:name="_Toc66286813"/>
      <w:bookmarkStart w:id="6509" w:name="_Toc74151508"/>
      <w:bookmarkStart w:id="6510" w:name="_Toc88653981"/>
      <w:bookmarkStart w:id="6511" w:name="_Toc97904337"/>
      <w:bookmarkStart w:id="6512" w:name="_Toc105175378"/>
      <w:bookmarkStart w:id="6513" w:name="_Toc113826408"/>
      <w:bookmarkStart w:id="6514" w:name="_Toc145335784"/>
      <w:r w:rsidRPr="00FD0425">
        <w:rPr>
          <w:lang w:val="fr-FR"/>
        </w:rPr>
        <w:t>9.2.3.25</w:t>
      </w:r>
      <w:r w:rsidRPr="00FD0425">
        <w:rPr>
          <w:lang w:val="fr-FR"/>
        </w:rPr>
        <w:tab/>
        <w:t>Target Cell Global ID</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515" w:name="_Toc20955335"/>
      <w:bookmarkStart w:id="6516" w:name="_Toc29991538"/>
      <w:bookmarkStart w:id="6517" w:name="_Toc36555939"/>
      <w:bookmarkStart w:id="6518" w:name="_Toc44497684"/>
      <w:bookmarkStart w:id="6519" w:name="_Toc45108071"/>
      <w:bookmarkStart w:id="6520" w:name="_Toc45901691"/>
      <w:bookmarkStart w:id="6521" w:name="_Toc51850772"/>
      <w:bookmarkStart w:id="6522" w:name="_Toc56693776"/>
      <w:bookmarkStart w:id="6523" w:name="_Toc64447320"/>
      <w:bookmarkStart w:id="6524" w:name="_Toc66286814"/>
      <w:bookmarkStart w:id="6525" w:name="_Toc74151509"/>
      <w:bookmarkStart w:id="6526" w:name="_Toc88653982"/>
      <w:bookmarkStart w:id="6527" w:name="_Toc97904338"/>
      <w:bookmarkStart w:id="6528" w:name="_Toc105175379"/>
      <w:bookmarkStart w:id="6529" w:name="_Toc113826409"/>
      <w:bookmarkStart w:id="6530" w:name="_Toc145335785"/>
      <w:r w:rsidRPr="00FD0425">
        <w:rPr>
          <w:rFonts w:eastAsia="Batang"/>
        </w:rPr>
        <w:t>9.2.3.26</w:t>
      </w:r>
      <w:r w:rsidRPr="00FD0425">
        <w:rPr>
          <w:rFonts w:eastAsia="Batang"/>
        </w:rPr>
        <w:tab/>
        <w:t>AMF UE NGAP ID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531" w:name="_Toc20955336"/>
      <w:bookmarkStart w:id="6532" w:name="_Toc29991539"/>
      <w:bookmarkStart w:id="6533" w:name="_Toc36555940"/>
      <w:bookmarkStart w:id="6534" w:name="_Toc44497685"/>
      <w:bookmarkStart w:id="6535" w:name="_Toc45108072"/>
      <w:bookmarkStart w:id="6536" w:name="_Toc45901692"/>
      <w:bookmarkStart w:id="6537" w:name="_Toc51850773"/>
      <w:bookmarkStart w:id="6538" w:name="_Toc56693777"/>
      <w:bookmarkStart w:id="6539" w:name="_Toc64447321"/>
      <w:bookmarkStart w:id="6540" w:name="_Toc66286815"/>
      <w:bookmarkStart w:id="6541" w:name="_Toc74151510"/>
      <w:bookmarkStart w:id="6542" w:name="_Toc88653983"/>
      <w:bookmarkStart w:id="6543" w:name="_Toc97904339"/>
      <w:bookmarkStart w:id="6544" w:name="_Toc105175380"/>
      <w:bookmarkStart w:id="6545" w:name="_Toc113826410"/>
      <w:bookmarkStart w:id="6546" w:name="_Toc145335786"/>
      <w:r w:rsidRPr="00FD0425">
        <w:t>9.2.3.27</w:t>
      </w:r>
      <w:r w:rsidRPr="00FD0425">
        <w:tab/>
        <w:t xml:space="preserve">SCG Configuration </w:t>
      </w:r>
      <w:r w:rsidRPr="00FD0425">
        <w:rPr>
          <w:rFonts w:hint="eastAsia"/>
          <w:lang w:eastAsia="zh-TW"/>
        </w:rPr>
        <w:t>Query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547" w:name="_Toc20955337"/>
      <w:bookmarkStart w:id="6548" w:name="_Toc29991540"/>
      <w:bookmarkStart w:id="6549" w:name="_Toc36555941"/>
      <w:bookmarkStart w:id="6550" w:name="_Toc44497686"/>
      <w:bookmarkStart w:id="6551" w:name="_Toc45108073"/>
      <w:bookmarkStart w:id="6552" w:name="_Toc45901693"/>
      <w:bookmarkStart w:id="6553" w:name="_Toc51850774"/>
      <w:bookmarkStart w:id="6554" w:name="_Toc56693778"/>
      <w:bookmarkStart w:id="6555" w:name="_Toc64447322"/>
      <w:bookmarkStart w:id="6556" w:name="_Toc66286816"/>
      <w:bookmarkStart w:id="6557" w:name="_Toc74151511"/>
      <w:bookmarkStart w:id="6558" w:name="_Toc88653984"/>
      <w:bookmarkStart w:id="6559" w:name="_Toc97904340"/>
      <w:bookmarkStart w:id="6560" w:name="_Toc105175381"/>
      <w:bookmarkStart w:id="6561" w:name="_Toc113826411"/>
      <w:bookmarkStart w:id="6562" w:name="_Toc145335787"/>
      <w:r w:rsidRPr="00FD0425">
        <w:t>9.2.3.28</w:t>
      </w:r>
      <w:r w:rsidRPr="00FD0425">
        <w:tab/>
        <w:t>RLC Mode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73372F">
            <w:pPr>
              <w:widowControl w:val="0"/>
              <w:numPr>
                <w:ilvl w:val="12"/>
                <w:numId w:val="0"/>
              </w:numPr>
              <w:spacing w:after="0"/>
              <w:rPr>
                <w:rFonts w:ascii="Arial" w:hAnsi="Arial"/>
                <w:i/>
                <w:sz w:val="18"/>
              </w:rPr>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563" w:name="_Toc20955338"/>
      <w:bookmarkStart w:id="6564" w:name="_Toc29991541"/>
      <w:bookmarkStart w:id="6565" w:name="_Toc36555942"/>
      <w:bookmarkStart w:id="6566" w:name="_Toc44497687"/>
      <w:bookmarkStart w:id="6567" w:name="_Toc45108074"/>
      <w:bookmarkStart w:id="6568" w:name="_Toc45901694"/>
      <w:bookmarkStart w:id="6569" w:name="_Toc51850775"/>
      <w:bookmarkStart w:id="6570" w:name="_Toc56693779"/>
      <w:bookmarkStart w:id="6571" w:name="_Toc64447323"/>
      <w:bookmarkStart w:id="6572" w:name="_Toc66286817"/>
      <w:bookmarkStart w:id="6573" w:name="_Toc74151512"/>
      <w:bookmarkStart w:id="6574" w:name="_Toc88653985"/>
      <w:bookmarkStart w:id="6575" w:name="_Toc97904341"/>
      <w:bookmarkStart w:id="6576" w:name="_Toc105175382"/>
      <w:bookmarkStart w:id="6577" w:name="_Toc113826412"/>
      <w:bookmarkStart w:id="6578" w:name="_Toc145335788"/>
      <w:r w:rsidRPr="00FD0425">
        <w:rPr>
          <w:noProof/>
          <w:lang w:eastAsia="ja-JP"/>
        </w:rPr>
        <w:t>9.2.3.29</w:t>
      </w:r>
      <w:r w:rsidRPr="00FD0425">
        <w:rPr>
          <w:noProof/>
          <w:lang w:eastAsia="ja-JP"/>
        </w:rPr>
        <w:tab/>
        <w:t>Transport Layer Address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6579" w:name="_Toc20955339"/>
      <w:bookmarkStart w:id="6580" w:name="_Toc29991542"/>
      <w:bookmarkStart w:id="6581" w:name="_Toc36555943"/>
      <w:bookmarkStart w:id="6582" w:name="_Toc44497688"/>
      <w:bookmarkStart w:id="6583" w:name="_Toc45108075"/>
      <w:bookmarkStart w:id="6584" w:name="_Toc45901695"/>
      <w:bookmarkStart w:id="6585" w:name="_Toc51850776"/>
      <w:bookmarkStart w:id="6586" w:name="_Toc56693780"/>
      <w:bookmarkStart w:id="6587" w:name="_Toc64447324"/>
      <w:bookmarkStart w:id="6588" w:name="_Toc66286818"/>
      <w:bookmarkStart w:id="6589" w:name="_Toc74151513"/>
      <w:bookmarkStart w:id="6590" w:name="_Toc88653986"/>
      <w:bookmarkStart w:id="6591" w:name="_Toc97904342"/>
      <w:bookmarkStart w:id="6592" w:name="_Toc105175383"/>
      <w:bookmarkStart w:id="6593" w:name="_Toc113826413"/>
      <w:bookmarkStart w:id="6594" w:name="_Toc145335789"/>
      <w:r w:rsidRPr="00FD0425">
        <w:rPr>
          <w:noProof/>
          <w:lang w:eastAsia="ja-JP"/>
        </w:rPr>
        <w:t>9.2.3.30</w:t>
      </w:r>
      <w:r w:rsidRPr="00FD0425">
        <w:rPr>
          <w:noProof/>
          <w:lang w:eastAsia="ja-JP"/>
        </w:rPr>
        <w:tab/>
        <w:t>UP Transport Layer Information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6595" w:name="_Toc20955340"/>
      <w:bookmarkStart w:id="6596" w:name="_Toc29991543"/>
      <w:bookmarkStart w:id="6597" w:name="_Toc36555944"/>
      <w:bookmarkStart w:id="6598" w:name="_Toc44497689"/>
      <w:bookmarkStart w:id="6599" w:name="_Toc45108076"/>
      <w:bookmarkStart w:id="6600" w:name="_Toc45901696"/>
      <w:bookmarkStart w:id="6601" w:name="_Toc51850777"/>
      <w:bookmarkStart w:id="6602" w:name="_Toc56693781"/>
      <w:bookmarkStart w:id="6603" w:name="_Toc64447325"/>
      <w:bookmarkStart w:id="6604" w:name="_Toc66286819"/>
      <w:bookmarkStart w:id="6605" w:name="_Toc74151514"/>
      <w:bookmarkStart w:id="6606" w:name="_Toc88653987"/>
      <w:bookmarkStart w:id="6607" w:name="_Toc97904343"/>
      <w:bookmarkStart w:id="6608" w:name="_Toc105175384"/>
      <w:bookmarkStart w:id="6609" w:name="_Toc113826414"/>
      <w:bookmarkStart w:id="6610" w:name="_Toc145335790"/>
      <w:r w:rsidRPr="00FD0425">
        <w:rPr>
          <w:noProof/>
          <w:lang w:eastAsia="ja-JP"/>
        </w:rPr>
        <w:t>9.2.3.31</w:t>
      </w:r>
      <w:r w:rsidRPr="00FD0425">
        <w:rPr>
          <w:noProof/>
          <w:lang w:eastAsia="ja-JP"/>
        </w:rPr>
        <w:tab/>
        <w:t>CP Transport Layer Information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73372F">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6611" w:name="_Toc20955341"/>
      <w:bookmarkStart w:id="6612" w:name="_Toc29991544"/>
      <w:bookmarkStart w:id="6613" w:name="_Toc36555945"/>
      <w:bookmarkStart w:id="6614" w:name="_Toc44497690"/>
      <w:bookmarkStart w:id="6615" w:name="_Toc45108077"/>
      <w:bookmarkStart w:id="6616" w:name="_Toc45901697"/>
      <w:bookmarkStart w:id="6617" w:name="_Toc51850778"/>
      <w:bookmarkStart w:id="6618" w:name="_Toc56693782"/>
      <w:bookmarkStart w:id="6619" w:name="_Toc64447326"/>
      <w:bookmarkStart w:id="6620" w:name="_Toc66286820"/>
      <w:bookmarkStart w:id="6621" w:name="_Toc74151515"/>
      <w:bookmarkStart w:id="6622" w:name="_Toc88653988"/>
      <w:bookmarkStart w:id="6623" w:name="_Toc97904344"/>
      <w:bookmarkStart w:id="6624" w:name="_Toc105175385"/>
      <w:bookmarkStart w:id="6625" w:name="_Toc113826415"/>
      <w:bookmarkStart w:id="6626" w:name="_Toc145335791"/>
      <w:r w:rsidRPr="00FD0425">
        <w:t>9.2.3.32</w:t>
      </w:r>
      <w:r w:rsidRPr="00FD0425">
        <w:tab/>
      </w:r>
      <w:r w:rsidRPr="00FD0425">
        <w:rPr>
          <w:lang w:eastAsia="zh-CN"/>
        </w:rPr>
        <w:t>Masked IMEISV</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6627" w:name="_Toc20955342"/>
      <w:bookmarkStart w:id="6628" w:name="_Toc29991545"/>
      <w:bookmarkStart w:id="6629" w:name="_Toc36555946"/>
      <w:bookmarkStart w:id="6630" w:name="_Toc44497691"/>
      <w:bookmarkStart w:id="6631" w:name="_Toc45108078"/>
      <w:bookmarkStart w:id="6632" w:name="_Toc45901698"/>
      <w:bookmarkStart w:id="6633" w:name="_Toc51850779"/>
      <w:bookmarkStart w:id="6634" w:name="_Toc56693783"/>
      <w:bookmarkStart w:id="6635" w:name="_Toc64447327"/>
      <w:bookmarkStart w:id="6636" w:name="_Toc66286821"/>
      <w:bookmarkStart w:id="6637" w:name="_Toc74151516"/>
      <w:bookmarkStart w:id="6638" w:name="_Toc88653989"/>
      <w:bookmarkStart w:id="6639" w:name="_Toc97904345"/>
      <w:bookmarkStart w:id="6640" w:name="_Toc105175386"/>
      <w:bookmarkStart w:id="6641" w:name="_Toc113826416"/>
      <w:bookmarkStart w:id="6642" w:name="_Toc145335792"/>
      <w:r w:rsidRPr="00FD0425">
        <w:rPr>
          <w:rFonts w:eastAsia="Batang"/>
        </w:rPr>
        <w:t>9.2.3.33</w:t>
      </w:r>
      <w:r w:rsidRPr="00FD0425">
        <w:rPr>
          <w:rFonts w:eastAsia="Batang"/>
        </w:rPr>
        <w:tab/>
        <w:t>DRB ID</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6643" w:name="_Toc20955343"/>
      <w:bookmarkStart w:id="6644" w:name="_Toc29991546"/>
      <w:bookmarkStart w:id="6645" w:name="_Toc36555947"/>
      <w:bookmarkStart w:id="6646" w:name="_Toc44497692"/>
      <w:bookmarkStart w:id="6647" w:name="_Toc45108079"/>
      <w:bookmarkStart w:id="6648" w:name="_Toc45901699"/>
      <w:bookmarkStart w:id="6649" w:name="_Toc51850780"/>
      <w:bookmarkStart w:id="6650" w:name="_Toc56693784"/>
      <w:bookmarkStart w:id="6651" w:name="_Toc64447328"/>
      <w:bookmarkStart w:id="6652" w:name="_Toc66286822"/>
      <w:bookmarkStart w:id="6653" w:name="_Toc74151517"/>
      <w:bookmarkStart w:id="6654" w:name="_Toc88653990"/>
      <w:bookmarkStart w:id="6655" w:name="_Toc97904346"/>
      <w:bookmarkStart w:id="6656" w:name="_Toc105175387"/>
      <w:bookmarkStart w:id="6657" w:name="_Toc113826417"/>
      <w:bookmarkStart w:id="6658" w:name="_Toc145335793"/>
      <w:r w:rsidRPr="00FD0425">
        <w:t>9.2.3.34</w:t>
      </w:r>
      <w:r w:rsidRPr="00FD0425">
        <w:tab/>
        <w:t>DL Forwarding</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6659" w:name="_Toc20955344"/>
      <w:bookmarkStart w:id="6660" w:name="_Toc29991547"/>
      <w:bookmarkStart w:id="6661" w:name="_Toc36555948"/>
      <w:bookmarkStart w:id="6662" w:name="_Toc44497693"/>
      <w:bookmarkStart w:id="6663" w:name="_Toc45108080"/>
      <w:bookmarkStart w:id="6664" w:name="_Toc45901700"/>
      <w:bookmarkStart w:id="6665" w:name="_Toc51850781"/>
      <w:bookmarkStart w:id="6666" w:name="_Toc56693785"/>
      <w:bookmarkStart w:id="6667" w:name="_Toc64447329"/>
      <w:bookmarkStart w:id="6668" w:name="_Toc66286823"/>
      <w:bookmarkStart w:id="6669" w:name="_Toc74151518"/>
      <w:bookmarkStart w:id="6670" w:name="_Toc88653991"/>
      <w:bookmarkStart w:id="6671" w:name="_Toc97904347"/>
      <w:bookmarkStart w:id="6672" w:name="_Toc105175388"/>
      <w:bookmarkStart w:id="6673" w:name="_Toc113826418"/>
      <w:bookmarkStart w:id="6674" w:name="_Toc145335794"/>
      <w:r w:rsidRPr="00FD0425">
        <w:t>9.2.3.35</w:t>
      </w:r>
      <w:r w:rsidRPr="00FD0425">
        <w:tab/>
        <w:t>Data Forwarding Accepted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6675" w:name="_Toc20955345"/>
      <w:bookmarkStart w:id="6676" w:name="_Toc29991548"/>
      <w:bookmarkStart w:id="6677" w:name="_Toc36555949"/>
      <w:bookmarkStart w:id="6678" w:name="_Toc44497694"/>
      <w:bookmarkStart w:id="6679" w:name="_Toc45108081"/>
      <w:bookmarkStart w:id="6680" w:name="_Toc45901701"/>
      <w:bookmarkStart w:id="6681" w:name="_Toc51850782"/>
      <w:bookmarkStart w:id="6682" w:name="_Toc56693786"/>
      <w:bookmarkStart w:id="6683" w:name="_Toc64447330"/>
      <w:bookmarkStart w:id="6684" w:name="_Toc66286824"/>
      <w:bookmarkStart w:id="6685" w:name="_Toc74151519"/>
      <w:bookmarkStart w:id="6686" w:name="_Toc88653992"/>
      <w:bookmarkStart w:id="6687" w:name="_Toc97904348"/>
      <w:bookmarkStart w:id="6688" w:name="_Toc105175389"/>
      <w:bookmarkStart w:id="6689" w:name="_Toc113826419"/>
      <w:bookmarkStart w:id="6690" w:name="_Toc145335795"/>
      <w:r w:rsidRPr="00FD0425">
        <w:t>9.2.3.36</w:t>
      </w:r>
      <w:r w:rsidRPr="00FD0425">
        <w:tab/>
        <w:t>COUNT Value for PDCP SN Length 12</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6691" w:name="_Toc20955346"/>
      <w:bookmarkStart w:id="6692" w:name="_Toc29991549"/>
      <w:bookmarkStart w:id="6693" w:name="_Toc36555950"/>
      <w:bookmarkStart w:id="6694" w:name="_Toc44497695"/>
      <w:bookmarkStart w:id="6695" w:name="_Toc45108082"/>
      <w:bookmarkStart w:id="6696" w:name="_Toc45901702"/>
      <w:bookmarkStart w:id="6697" w:name="_Toc51850783"/>
      <w:bookmarkStart w:id="6698" w:name="_Toc56693787"/>
      <w:bookmarkStart w:id="6699" w:name="_Toc64447331"/>
      <w:bookmarkStart w:id="6700" w:name="_Toc66286825"/>
      <w:bookmarkStart w:id="6701" w:name="_Toc74151520"/>
      <w:bookmarkStart w:id="6702" w:name="_Toc88653993"/>
      <w:bookmarkStart w:id="6703" w:name="_Toc97904349"/>
      <w:bookmarkStart w:id="6704" w:name="_Toc105175390"/>
      <w:bookmarkStart w:id="6705" w:name="_Toc113826420"/>
      <w:bookmarkStart w:id="6706" w:name="_Toc145335796"/>
      <w:r w:rsidRPr="00FD0425">
        <w:t>9.2.3.37</w:t>
      </w:r>
      <w:r w:rsidRPr="00FD0425">
        <w:tab/>
        <w:t>COUNT Value for PDCP SN Length 18</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6707" w:name="_Toc20955347"/>
      <w:bookmarkStart w:id="6708" w:name="_Toc29991550"/>
      <w:bookmarkStart w:id="6709" w:name="_Toc36555951"/>
      <w:bookmarkStart w:id="6710" w:name="_Toc44497696"/>
      <w:bookmarkStart w:id="6711" w:name="_Toc45108083"/>
      <w:bookmarkStart w:id="6712" w:name="_Toc45901703"/>
      <w:bookmarkStart w:id="6713" w:name="_Toc51850784"/>
      <w:bookmarkStart w:id="6714" w:name="_Toc56693788"/>
      <w:bookmarkStart w:id="6715" w:name="_Toc64447332"/>
      <w:bookmarkStart w:id="6716" w:name="_Toc66286826"/>
      <w:bookmarkStart w:id="6717" w:name="_Toc74151521"/>
      <w:bookmarkStart w:id="6718" w:name="_Toc88653994"/>
      <w:bookmarkStart w:id="6719" w:name="_Toc97904350"/>
      <w:bookmarkStart w:id="6720" w:name="_Toc105175391"/>
      <w:bookmarkStart w:id="6721" w:name="_Toc113826421"/>
      <w:bookmarkStart w:id="6722" w:name="_Toc145335797"/>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6723" w:name="OLE_LINK48"/>
            <w:r w:rsidRPr="00FD0425">
              <w:rPr>
                <w:lang w:eastAsia="ja-JP"/>
              </w:rPr>
              <w:t>M</w:t>
            </w:r>
            <w:bookmarkEnd w:id="6723"/>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6724" w:name="_Toc20955348"/>
      <w:bookmarkStart w:id="6725" w:name="_Toc29991551"/>
      <w:bookmarkStart w:id="6726" w:name="_Toc36555952"/>
      <w:bookmarkStart w:id="6727" w:name="_Toc44497697"/>
      <w:bookmarkStart w:id="6728" w:name="_Toc45108084"/>
      <w:bookmarkStart w:id="6729" w:name="_Toc45901704"/>
      <w:bookmarkStart w:id="6730" w:name="_Toc51850785"/>
      <w:bookmarkStart w:id="6731" w:name="_Toc56693789"/>
      <w:bookmarkStart w:id="6732" w:name="_Toc64447333"/>
      <w:bookmarkStart w:id="6733" w:name="_Toc66286827"/>
      <w:bookmarkStart w:id="6734" w:name="_Toc74151522"/>
      <w:bookmarkStart w:id="6735" w:name="_Toc88653995"/>
      <w:bookmarkStart w:id="6736" w:name="_Toc97904351"/>
      <w:bookmarkStart w:id="6737" w:name="_Toc105175392"/>
      <w:bookmarkStart w:id="6738" w:name="_Toc113826422"/>
      <w:bookmarkStart w:id="6739" w:name="_Toc145335798"/>
      <w:r w:rsidRPr="00FD0425">
        <w:t>9.2.3.39</w:t>
      </w:r>
      <w:r w:rsidRPr="00FD0425">
        <w:tab/>
        <w:t>RAN Area ID</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6740" w:name="_Toc20955349"/>
      <w:bookmarkStart w:id="6741" w:name="_Toc29991552"/>
      <w:bookmarkStart w:id="6742" w:name="_Toc36555953"/>
      <w:bookmarkStart w:id="6743" w:name="_Toc44497698"/>
      <w:bookmarkStart w:id="6744" w:name="_Toc45108085"/>
      <w:bookmarkStart w:id="6745" w:name="_Toc45901705"/>
      <w:bookmarkStart w:id="6746" w:name="_Toc51850786"/>
      <w:bookmarkStart w:id="6747" w:name="_Toc56693790"/>
      <w:bookmarkStart w:id="6748" w:name="_Toc64447334"/>
      <w:bookmarkStart w:id="6749" w:name="_Toc66286828"/>
      <w:bookmarkStart w:id="6750" w:name="_Toc74151523"/>
      <w:bookmarkStart w:id="6751" w:name="_Toc88653996"/>
      <w:bookmarkStart w:id="6752" w:name="_Toc97904352"/>
      <w:bookmarkStart w:id="6753" w:name="_Toc105175393"/>
      <w:bookmarkStart w:id="6754" w:name="_Toc113826423"/>
      <w:bookmarkStart w:id="6755" w:name="_Toc145335799"/>
      <w:r w:rsidRPr="00FD0425">
        <w:t>9.2.3.40</w:t>
      </w:r>
      <w:r w:rsidRPr="00FD0425">
        <w:tab/>
      </w:r>
      <w:r w:rsidRPr="00FD0425">
        <w:rPr>
          <w:rFonts w:eastAsia="SimSun" w:hint="eastAsia"/>
          <w:lang w:eastAsia="zh-CN"/>
        </w:rPr>
        <w:t>UE Context ID</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6756" w:name="_Toc20955350"/>
      <w:bookmarkStart w:id="6757" w:name="_Toc29991553"/>
      <w:bookmarkStart w:id="6758" w:name="_Toc36555954"/>
      <w:bookmarkStart w:id="6759" w:name="_Toc44497699"/>
      <w:bookmarkStart w:id="6760" w:name="_Toc45108086"/>
      <w:bookmarkStart w:id="6761" w:name="_Toc45901706"/>
      <w:bookmarkStart w:id="6762" w:name="_Toc51850787"/>
      <w:bookmarkStart w:id="6763" w:name="_Toc56693791"/>
      <w:bookmarkStart w:id="6764" w:name="_Toc64447335"/>
      <w:bookmarkStart w:id="6765" w:name="_Toc66286829"/>
      <w:bookmarkStart w:id="6766" w:name="_Toc74151524"/>
      <w:bookmarkStart w:id="6767" w:name="_Toc88653997"/>
      <w:bookmarkStart w:id="6768" w:name="_Toc97904353"/>
      <w:bookmarkStart w:id="6769" w:name="_Toc105175394"/>
      <w:bookmarkStart w:id="6770" w:name="_Toc113826424"/>
      <w:bookmarkStart w:id="6771" w:name="_Toc145335800"/>
      <w:r w:rsidRPr="00FD0425">
        <w:t>9.2.3.41</w:t>
      </w:r>
      <w:r w:rsidRPr="00FD0425">
        <w:tab/>
        <w:t>Assistance Data for RAN Paging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6772" w:name="_Toc20955351"/>
      <w:bookmarkStart w:id="6773" w:name="_Toc29991554"/>
      <w:bookmarkStart w:id="6774" w:name="_Toc36555955"/>
      <w:bookmarkStart w:id="6775" w:name="_Toc44497700"/>
      <w:bookmarkStart w:id="6776" w:name="_Toc45108087"/>
      <w:bookmarkStart w:id="6777" w:name="_Toc45901707"/>
      <w:bookmarkStart w:id="6778" w:name="_Toc51850788"/>
      <w:bookmarkStart w:id="6779" w:name="_Toc56693792"/>
      <w:bookmarkStart w:id="6780" w:name="_Toc64447336"/>
      <w:bookmarkStart w:id="6781" w:name="_Toc66286830"/>
      <w:bookmarkStart w:id="6782" w:name="_Toc74151525"/>
      <w:bookmarkStart w:id="6783" w:name="_Toc88653998"/>
      <w:bookmarkStart w:id="6784" w:name="_Toc97904354"/>
      <w:bookmarkStart w:id="6785" w:name="_Toc105175395"/>
      <w:bookmarkStart w:id="6786" w:name="_Toc113826425"/>
      <w:bookmarkStart w:id="6787" w:name="_Toc145335801"/>
      <w:r w:rsidRPr="00FD0425">
        <w:t>9.2.3.42</w:t>
      </w:r>
      <w:r w:rsidRPr="00FD0425">
        <w:tab/>
        <w:t>RAN Paging Attempt Information</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6788" w:name="_Toc20955352"/>
      <w:bookmarkStart w:id="6789" w:name="_Toc29991555"/>
      <w:bookmarkStart w:id="6790" w:name="_Toc36555956"/>
      <w:bookmarkStart w:id="6791" w:name="_Toc44497701"/>
      <w:bookmarkStart w:id="6792" w:name="_Toc45108088"/>
      <w:bookmarkStart w:id="6793" w:name="_Toc45901708"/>
      <w:bookmarkStart w:id="6794" w:name="_Toc51850789"/>
      <w:bookmarkStart w:id="6795" w:name="_Toc56693793"/>
      <w:bookmarkStart w:id="6796" w:name="_Toc64447337"/>
      <w:bookmarkStart w:id="6797" w:name="_Toc66286831"/>
      <w:bookmarkStart w:id="6798" w:name="_Toc74151526"/>
      <w:bookmarkStart w:id="6799" w:name="_Toc88653999"/>
      <w:bookmarkStart w:id="6800" w:name="_Toc97904355"/>
      <w:bookmarkStart w:id="6801" w:name="_Toc105175396"/>
      <w:bookmarkStart w:id="6802" w:name="_Toc113826426"/>
      <w:bookmarkStart w:id="6803" w:name="_Toc145335802"/>
      <w:r w:rsidRPr="00FD0425">
        <w:t>9.2.3.43</w:t>
      </w:r>
      <w:r w:rsidRPr="00FD0425">
        <w:tab/>
        <w:t>UE RAN Paging Identity</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5926E2">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6804" w:name="_Toc20955353"/>
      <w:bookmarkStart w:id="6805" w:name="_Toc29991556"/>
      <w:bookmarkStart w:id="6806" w:name="_Toc36555957"/>
      <w:bookmarkStart w:id="6807" w:name="_Toc44497702"/>
      <w:bookmarkStart w:id="6808" w:name="_Toc45108089"/>
      <w:bookmarkStart w:id="6809" w:name="_Toc45901709"/>
      <w:bookmarkStart w:id="6810" w:name="_Toc51850790"/>
      <w:bookmarkStart w:id="6811" w:name="_Toc56693794"/>
      <w:bookmarkStart w:id="6812" w:name="_Toc64447338"/>
      <w:bookmarkStart w:id="6813" w:name="_Toc66286832"/>
      <w:bookmarkStart w:id="6814" w:name="_Toc74151527"/>
      <w:bookmarkStart w:id="6815" w:name="_Toc88654000"/>
      <w:bookmarkStart w:id="6816" w:name="_Toc97904356"/>
      <w:bookmarkStart w:id="6817" w:name="_Toc105175397"/>
      <w:bookmarkStart w:id="6818" w:name="_Toc113826427"/>
      <w:bookmarkStart w:id="6819" w:name="_Toc145335803"/>
      <w:r w:rsidRPr="00FD0425">
        <w:rPr>
          <w:rFonts w:eastAsia="Batang"/>
        </w:rPr>
        <w:t>9.2.3.44</w:t>
      </w:r>
      <w:r w:rsidRPr="00FD0425">
        <w:rPr>
          <w:rFonts w:eastAsia="Batang"/>
        </w:rPr>
        <w:tab/>
        <w:t>Paging Priority</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6820" w:name="_Toc20955354"/>
      <w:bookmarkStart w:id="6821" w:name="_Toc29991557"/>
      <w:bookmarkStart w:id="6822" w:name="_Toc36555958"/>
      <w:bookmarkStart w:id="6823" w:name="_Toc44497703"/>
      <w:bookmarkStart w:id="6824" w:name="_Toc45108090"/>
      <w:bookmarkStart w:id="6825" w:name="_Toc45901710"/>
      <w:bookmarkStart w:id="6826" w:name="_Toc51850791"/>
      <w:bookmarkStart w:id="6827" w:name="_Toc56693795"/>
      <w:bookmarkStart w:id="6828" w:name="_Toc64447339"/>
      <w:bookmarkStart w:id="6829" w:name="_Toc66286833"/>
      <w:bookmarkStart w:id="6830" w:name="_Toc74151528"/>
      <w:bookmarkStart w:id="6831" w:name="_Toc88654001"/>
      <w:bookmarkStart w:id="6832" w:name="_Toc97904357"/>
      <w:bookmarkStart w:id="6833" w:name="_Toc105175398"/>
      <w:bookmarkStart w:id="6834" w:name="_Toc113826428"/>
      <w:bookmarkStart w:id="6835" w:name="_Toc145335804"/>
      <w:r w:rsidRPr="00FD0425">
        <w:t>9.2.3.45</w:t>
      </w:r>
      <w:r w:rsidRPr="00FD0425">
        <w:tab/>
        <w:t>Delivery Status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6836" w:name="_Toc20955355"/>
      <w:bookmarkStart w:id="6837" w:name="_Toc29991558"/>
      <w:bookmarkStart w:id="6838" w:name="_Toc36555959"/>
      <w:bookmarkStart w:id="6839" w:name="_Toc44497704"/>
      <w:bookmarkStart w:id="6840" w:name="_Toc45108091"/>
      <w:bookmarkStart w:id="6841" w:name="_Toc45901711"/>
      <w:bookmarkStart w:id="6842" w:name="_Toc51850792"/>
      <w:bookmarkStart w:id="6843" w:name="_Toc56693796"/>
      <w:bookmarkStart w:id="6844" w:name="_Toc64447340"/>
      <w:bookmarkStart w:id="6845" w:name="_Toc66286834"/>
      <w:bookmarkStart w:id="6846" w:name="_Toc74151529"/>
      <w:bookmarkStart w:id="6847" w:name="_Toc88654002"/>
      <w:bookmarkStart w:id="6848" w:name="_Toc97904358"/>
      <w:bookmarkStart w:id="6849" w:name="_Toc105175399"/>
      <w:bookmarkStart w:id="6850" w:name="_Toc113826429"/>
      <w:bookmarkStart w:id="6851" w:name="_Toc145335805"/>
      <w:r w:rsidRPr="00FD0425">
        <w:t>9.2.3.46</w:t>
      </w:r>
      <w:r w:rsidRPr="00FD0425">
        <w:tab/>
        <w:t>I-RNTI</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6852" w:name="_Toc20955356"/>
      <w:bookmarkStart w:id="6853" w:name="_Toc29991559"/>
      <w:bookmarkStart w:id="6854" w:name="_Toc36555960"/>
      <w:bookmarkStart w:id="6855" w:name="_Toc44497705"/>
      <w:bookmarkStart w:id="6856" w:name="_Toc45108092"/>
      <w:bookmarkStart w:id="6857" w:name="_Toc45901712"/>
      <w:bookmarkStart w:id="6858" w:name="_Toc51850793"/>
      <w:bookmarkStart w:id="6859" w:name="_Toc56693797"/>
      <w:bookmarkStart w:id="6860" w:name="_Toc64447341"/>
      <w:bookmarkStart w:id="6861" w:name="_Toc66286835"/>
      <w:bookmarkStart w:id="6862" w:name="_Toc74151530"/>
      <w:bookmarkStart w:id="6863" w:name="_Toc88654003"/>
      <w:bookmarkStart w:id="6864" w:name="_Toc97904359"/>
      <w:bookmarkStart w:id="6865" w:name="_Toc105175400"/>
      <w:bookmarkStart w:id="6866" w:name="_Toc113826430"/>
      <w:bookmarkStart w:id="6867" w:name="_Toc145335806"/>
      <w:r w:rsidRPr="00FD0425">
        <w:t>9.2.3.47</w:t>
      </w:r>
      <w:r w:rsidRPr="00FD0425">
        <w:tab/>
        <w:t>Location Reporting Information</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6868" w:name="OLE_LINK32"/>
      <w:bookmarkStart w:id="6869" w:name="_Toc20955357"/>
      <w:bookmarkStart w:id="6870" w:name="_Toc29991560"/>
      <w:bookmarkStart w:id="6871" w:name="_Toc36555961"/>
      <w:bookmarkStart w:id="6872" w:name="_Toc44497706"/>
      <w:bookmarkStart w:id="6873" w:name="_Toc45108093"/>
      <w:bookmarkStart w:id="6874" w:name="_Toc45901713"/>
      <w:bookmarkStart w:id="6875" w:name="_Toc51850794"/>
      <w:bookmarkStart w:id="6876" w:name="_Toc56693798"/>
      <w:bookmarkStart w:id="6877" w:name="_Toc64447342"/>
      <w:bookmarkStart w:id="6878" w:name="_Toc66286836"/>
      <w:bookmarkStart w:id="6879" w:name="_Toc74151531"/>
      <w:bookmarkStart w:id="6880" w:name="_Toc88654004"/>
      <w:bookmarkStart w:id="6881" w:name="_Toc97904360"/>
      <w:bookmarkStart w:id="6882" w:name="_Toc105175401"/>
      <w:bookmarkStart w:id="6883" w:name="_Toc113826431"/>
      <w:bookmarkStart w:id="6884" w:name="_Toc145335807"/>
      <w:r w:rsidRPr="00FD0425">
        <w:t>9.2.3.48</w:t>
      </w:r>
      <w:bookmarkEnd w:id="6868"/>
      <w:r w:rsidRPr="00FD0425">
        <w:tab/>
        <w:t>Area of Interest Information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6885" w:name="OLE_LINK33"/>
            <w:r w:rsidRPr="00FD0425">
              <w:rPr>
                <w:lang w:eastAsia="ja-JP"/>
              </w:rPr>
              <w:t>9.2.2.5</w:t>
            </w:r>
            <w:bookmarkEnd w:id="6885"/>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6886" w:name="OLE_LINK37"/>
            <w:r w:rsidRPr="00FD0425">
              <w:rPr>
                <w:lang w:eastAsia="ja-JP"/>
              </w:rPr>
              <w:t>maxnoofAOIs</w:t>
            </w:r>
            <w:bookmarkEnd w:id="6886"/>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6887" w:name="OLE_LINK34"/>
            <w:r w:rsidRPr="00FD0425">
              <w:rPr>
                <w:lang w:eastAsia="ja-JP"/>
              </w:rPr>
              <w:t>maxnoofTAIsinAoI</w:t>
            </w:r>
            <w:bookmarkEnd w:id="6887"/>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6888" w:name="_Toc20955358"/>
      <w:bookmarkStart w:id="6889" w:name="_Toc29991561"/>
      <w:bookmarkStart w:id="6890" w:name="_Toc36555962"/>
      <w:bookmarkStart w:id="6891" w:name="_Toc44497707"/>
      <w:bookmarkStart w:id="6892" w:name="_Toc45108094"/>
      <w:bookmarkStart w:id="6893" w:name="_Toc45901714"/>
      <w:bookmarkStart w:id="6894" w:name="_Toc51850795"/>
      <w:bookmarkStart w:id="6895" w:name="_Toc56693799"/>
      <w:bookmarkStart w:id="6896" w:name="_Toc64447343"/>
      <w:bookmarkStart w:id="6897" w:name="_Toc66286837"/>
      <w:bookmarkStart w:id="6898" w:name="_Toc74151532"/>
      <w:bookmarkStart w:id="6899" w:name="_Toc88654005"/>
      <w:bookmarkStart w:id="6900" w:name="_Toc97904361"/>
      <w:bookmarkStart w:id="6901" w:name="_Toc105175402"/>
      <w:bookmarkStart w:id="6902" w:name="_Toc113826432"/>
      <w:bookmarkStart w:id="6903" w:name="_Toc145335808"/>
      <w:r w:rsidRPr="00FD0425">
        <w:t>9.2.3.49</w:t>
      </w:r>
      <w:r w:rsidRPr="00FD0425">
        <w:tab/>
        <w:t>UE Security Capabilities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6904" w:name="_Toc20955359"/>
      <w:bookmarkStart w:id="6905" w:name="_Toc29991562"/>
      <w:bookmarkStart w:id="6906" w:name="_Toc36555963"/>
      <w:bookmarkStart w:id="6907" w:name="_Toc44497708"/>
      <w:bookmarkStart w:id="6908" w:name="_Toc45108095"/>
      <w:bookmarkStart w:id="6909" w:name="_Toc45901715"/>
      <w:bookmarkStart w:id="6910" w:name="_Toc51850796"/>
      <w:bookmarkStart w:id="6911" w:name="_Toc56693800"/>
      <w:bookmarkStart w:id="6912" w:name="_Toc64447344"/>
      <w:bookmarkStart w:id="6913" w:name="_Toc66286838"/>
      <w:bookmarkStart w:id="6914" w:name="_Toc74151533"/>
      <w:bookmarkStart w:id="6915" w:name="_Toc88654006"/>
      <w:bookmarkStart w:id="6916" w:name="_Toc97904362"/>
      <w:bookmarkStart w:id="6917" w:name="_Toc105175403"/>
      <w:bookmarkStart w:id="6918" w:name="_Toc113826433"/>
      <w:bookmarkStart w:id="6919" w:name="_Toc145335809"/>
      <w:r w:rsidRPr="00FD0425">
        <w:t>9.2.3.50</w:t>
      </w:r>
      <w:r w:rsidRPr="00FD0425">
        <w:tab/>
        <w:t>AS Security Information</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6920" w:name="_Toc20955360"/>
      <w:bookmarkStart w:id="6921" w:name="_Toc29991563"/>
      <w:bookmarkStart w:id="6922" w:name="_Toc36555964"/>
      <w:bookmarkStart w:id="6923" w:name="_Toc44497709"/>
      <w:bookmarkStart w:id="6924" w:name="_Toc45108096"/>
      <w:bookmarkStart w:id="6925" w:name="_Toc45901716"/>
      <w:bookmarkStart w:id="6926" w:name="_Toc51850797"/>
      <w:bookmarkStart w:id="6927" w:name="_Toc56693801"/>
      <w:bookmarkStart w:id="6928" w:name="_Toc64447345"/>
      <w:bookmarkStart w:id="6929" w:name="_Toc66286839"/>
      <w:bookmarkStart w:id="6930" w:name="_Toc74151534"/>
      <w:bookmarkStart w:id="6931" w:name="_Toc88654007"/>
      <w:bookmarkStart w:id="6932" w:name="_Toc97904363"/>
      <w:bookmarkStart w:id="6933" w:name="_Toc105175404"/>
      <w:bookmarkStart w:id="6934" w:name="_Toc113826434"/>
      <w:bookmarkStart w:id="6935" w:name="_Toc145335810"/>
      <w:r w:rsidRPr="00FD0425">
        <w:t>9.2.3.51</w:t>
      </w:r>
      <w:r w:rsidRPr="00FD0425">
        <w:tab/>
        <w:t>S-NG-RAN node Security Key</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6936" w:name="_Toc20955361"/>
      <w:bookmarkStart w:id="6937" w:name="_Toc29991564"/>
      <w:bookmarkStart w:id="6938" w:name="_Toc36555965"/>
      <w:bookmarkStart w:id="6939" w:name="_Toc44497710"/>
      <w:bookmarkStart w:id="6940" w:name="_Toc45108097"/>
      <w:bookmarkStart w:id="6941" w:name="_Toc45901717"/>
      <w:bookmarkStart w:id="6942" w:name="_Toc51850798"/>
      <w:bookmarkStart w:id="6943" w:name="_Toc56693802"/>
      <w:bookmarkStart w:id="6944" w:name="_Toc64447346"/>
      <w:bookmarkStart w:id="6945" w:name="_Toc66286840"/>
      <w:bookmarkStart w:id="6946" w:name="_Toc74151535"/>
      <w:bookmarkStart w:id="6947" w:name="_Toc88654008"/>
      <w:bookmarkStart w:id="6948" w:name="_Toc97904364"/>
      <w:bookmarkStart w:id="6949" w:name="_Toc105175405"/>
      <w:bookmarkStart w:id="6950" w:name="_Toc113826435"/>
      <w:bookmarkStart w:id="6951" w:name="_Toc145335811"/>
      <w:r w:rsidRPr="00FD0425">
        <w:t>9.2.3.52</w:t>
      </w:r>
      <w:r w:rsidRPr="00FD0425">
        <w:tab/>
        <w:t>Security Indication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73372F">
            <w:pPr>
              <w:pStyle w:val="TAL"/>
              <w:keepNext w:val="0"/>
              <w:keepLines w:val="0"/>
              <w:widowControl w:val="0"/>
              <w:rPr>
                <w:lang w:eastAsia="ja-JP"/>
              </w:rPr>
            </w:pPr>
            <w:bookmarkStart w:id="6952" w:name="OLE_LINK140"/>
            <w:bookmarkStart w:id="6953"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6952"/>
          <w:bookmarkEnd w:id="6953"/>
          <w:p w14:paraId="58CF39C8" w14:textId="77777777" w:rsidR="00F02090" w:rsidRPr="00FD0425" w:rsidRDefault="00F02090" w:rsidP="0073372F">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6954" w:name="_Toc20955362"/>
      <w:bookmarkStart w:id="6955" w:name="_Toc29991565"/>
      <w:bookmarkStart w:id="6956" w:name="_Toc36555966"/>
      <w:bookmarkStart w:id="6957" w:name="_Toc44497711"/>
      <w:bookmarkStart w:id="6958" w:name="_Toc45108098"/>
      <w:bookmarkStart w:id="6959" w:name="_Toc45901718"/>
      <w:bookmarkStart w:id="6960" w:name="_Toc51850799"/>
      <w:bookmarkStart w:id="6961" w:name="_Toc56693803"/>
      <w:bookmarkStart w:id="6962" w:name="_Toc64447347"/>
      <w:bookmarkStart w:id="6963" w:name="_Toc66286841"/>
      <w:bookmarkStart w:id="6964" w:name="_Toc74151536"/>
      <w:bookmarkStart w:id="6965" w:name="_Toc88654009"/>
      <w:bookmarkStart w:id="6966" w:name="_Toc97904365"/>
      <w:bookmarkStart w:id="6967" w:name="_Toc105175406"/>
      <w:bookmarkStart w:id="6968" w:name="_Toc113826436"/>
      <w:bookmarkStart w:id="6969" w:name="_Toc145335812"/>
      <w:r w:rsidRPr="00FD0425">
        <w:t>9.2.3.53</w:t>
      </w:r>
      <w:r w:rsidRPr="00FD0425">
        <w:tab/>
        <w:t>Mobility Restriction List</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6970" w:name="_Toc20955363"/>
      <w:bookmarkStart w:id="6971" w:name="_Toc29991566"/>
      <w:bookmarkStart w:id="6972" w:name="_Toc36555967"/>
      <w:bookmarkStart w:id="6973" w:name="_Toc44497712"/>
      <w:bookmarkStart w:id="6974" w:name="_Toc45108099"/>
      <w:bookmarkStart w:id="6975" w:name="_Toc45901719"/>
      <w:bookmarkStart w:id="6976" w:name="_Toc51850800"/>
      <w:bookmarkStart w:id="6977" w:name="_Toc56693804"/>
      <w:bookmarkStart w:id="6978" w:name="_Toc64447348"/>
      <w:bookmarkStart w:id="6979" w:name="_Toc66286842"/>
      <w:bookmarkStart w:id="6980" w:name="_Toc74151537"/>
      <w:bookmarkStart w:id="6981" w:name="_Toc88654010"/>
      <w:bookmarkStart w:id="6982" w:name="_Toc97904366"/>
      <w:bookmarkStart w:id="6983" w:name="_Toc105175407"/>
      <w:bookmarkStart w:id="6984" w:name="_Toc113826437"/>
      <w:bookmarkStart w:id="6985" w:name="_Toc145335813"/>
      <w:r w:rsidRPr="00FD0425">
        <w:t>9.2.3.54</w:t>
      </w:r>
      <w:r w:rsidRPr="00FD0425">
        <w:tab/>
        <w:t>Xn Benefit Value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5926E2">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6986" w:name="_Toc20955364"/>
      <w:bookmarkStart w:id="6987" w:name="_Toc29991567"/>
      <w:bookmarkStart w:id="6988" w:name="_Toc36555968"/>
      <w:bookmarkStart w:id="6989" w:name="_Toc44497713"/>
      <w:bookmarkStart w:id="6990" w:name="_Toc45108100"/>
      <w:bookmarkStart w:id="6991" w:name="_Toc45901720"/>
      <w:bookmarkStart w:id="6992" w:name="_Toc51850801"/>
      <w:bookmarkStart w:id="6993" w:name="_Toc56693805"/>
      <w:bookmarkStart w:id="6994" w:name="_Toc64447349"/>
      <w:bookmarkStart w:id="6995" w:name="_Toc66286843"/>
      <w:bookmarkStart w:id="6996" w:name="_Toc74151538"/>
      <w:bookmarkStart w:id="6997" w:name="_Toc88654011"/>
      <w:bookmarkStart w:id="6998" w:name="_Toc97904367"/>
      <w:bookmarkStart w:id="6999" w:name="_Toc105175408"/>
      <w:bookmarkStart w:id="7000" w:name="_Toc113826438"/>
      <w:bookmarkStart w:id="7001" w:name="_Toc145335814"/>
      <w:r w:rsidRPr="00FD0425">
        <w:t>9.2.3.55</w:t>
      </w:r>
      <w:r w:rsidRPr="00FD0425">
        <w:tab/>
        <w:t>Trace Activation</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002" w:name="_Toc20955365"/>
      <w:bookmarkStart w:id="7003" w:name="_Toc29991568"/>
      <w:bookmarkStart w:id="7004" w:name="_Toc36555969"/>
      <w:bookmarkStart w:id="7005" w:name="_Toc44497714"/>
      <w:bookmarkStart w:id="7006" w:name="_Toc45108101"/>
      <w:bookmarkStart w:id="7007" w:name="_Toc45901721"/>
      <w:bookmarkStart w:id="7008" w:name="_Toc51850802"/>
      <w:bookmarkStart w:id="7009" w:name="_Toc56693806"/>
      <w:bookmarkStart w:id="7010" w:name="_Toc64447350"/>
      <w:bookmarkStart w:id="7011" w:name="_Toc66286844"/>
      <w:bookmarkStart w:id="7012" w:name="_Toc74151539"/>
      <w:bookmarkStart w:id="7013" w:name="_Toc88654012"/>
      <w:bookmarkStart w:id="7014" w:name="_Toc97904368"/>
      <w:bookmarkStart w:id="7015" w:name="_Toc105175409"/>
      <w:bookmarkStart w:id="7016" w:name="_Toc113826439"/>
      <w:bookmarkStart w:id="7017" w:name="_Toc145335815"/>
      <w:r w:rsidRPr="00FD0425">
        <w:t>9.2.3.56</w:t>
      </w:r>
      <w:r w:rsidRPr="00FD0425">
        <w:tab/>
      </w:r>
      <w:r w:rsidRPr="00FD0425">
        <w:rPr>
          <w:rFonts w:eastAsia="Batang"/>
        </w:rPr>
        <w:t>Time To Wait</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018" w:name="_Toc20955366"/>
      <w:bookmarkStart w:id="7019" w:name="_Toc29991569"/>
      <w:bookmarkStart w:id="7020" w:name="_Toc36555970"/>
      <w:bookmarkStart w:id="7021" w:name="_Toc44497715"/>
      <w:bookmarkStart w:id="7022" w:name="_Toc45108102"/>
      <w:bookmarkStart w:id="7023" w:name="_Toc45901722"/>
      <w:bookmarkStart w:id="7024" w:name="_Toc51850803"/>
      <w:bookmarkStart w:id="7025" w:name="_Toc56693807"/>
      <w:bookmarkStart w:id="7026" w:name="_Toc64447351"/>
      <w:bookmarkStart w:id="7027" w:name="_Toc66286845"/>
      <w:bookmarkStart w:id="7028" w:name="_Toc74151540"/>
      <w:bookmarkStart w:id="7029" w:name="_Toc88654013"/>
      <w:bookmarkStart w:id="7030" w:name="_Toc97904369"/>
      <w:bookmarkStart w:id="7031" w:name="_Toc105175410"/>
      <w:bookmarkStart w:id="7032" w:name="_Toc113826440"/>
      <w:bookmarkStart w:id="7033" w:name="_Toc145335816"/>
      <w:r w:rsidRPr="00FD0425">
        <w:t>9.2.3.57</w:t>
      </w:r>
      <w:r w:rsidRPr="00FD0425">
        <w:tab/>
        <w:t>QoS Flow Notification Control Indication Info</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034" w:name="_Hlk44414974"/>
            <w:r w:rsidRPr="00C42F7A">
              <w:rPr>
                <w:lang w:eastAsia="ja-JP"/>
              </w:rPr>
              <w:t>9.2.3.</w:t>
            </w:r>
            <w:bookmarkEnd w:id="7034"/>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035" w:name="_Toc20955367"/>
      <w:bookmarkStart w:id="7036" w:name="_Toc29991570"/>
      <w:bookmarkStart w:id="7037" w:name="_Toc36555971"/>
      <w:bookmarkStart w:id="7038" w:name="_Toc44497716"/>
      <w:bookmarkStart w:id="7039" w:name="_Toc45108103"/>
      <w:bookmarkStart w:id="7040" w:name="_Toc45901723"/>
      <w:bookmarkStart w:id="7041" w:name="_Toc51850804"/>
      <w:bookmarkStart w:id="7042" w:name="_Toc56693808"/>
      <w:bookmarkStart w:id="7043" w:name="_Toc64447352"/>
      <w:bookmarkStart w:id="7044" w:name="_Toc66286846"/>
      <w:bookmarkStart w:id="7045" w:name="_Toc74151541"/>
      <w:bookmarkStart w:id="7046" w:name="_Toc88654014"/>
      <w:bookmarkStart w:id="7047" w:name="_Toc97904370"/>
      <w:bookmarkStart w:id="7048" w:name="_Toc105175411"/>
      <w:bookmarkStart w:id="7049" w:name="_Toc113826441"/>
      <w:bookmarkStart w:id="7050" w:name="_Toc145335817"/>
      <w:r w:rsidRPr="00FD0425">
        <w:t>9.2.3.58</w:t>
      </w:r>
      <w:r w:rsidRPr="00FD0425">
        <w:tab/>
        <w:t>Request</w:t>
      </w:r>
      <w:r w:rsidRPr="00FD0425">
        <w:rPr>
          <w:rFonts w:cs="Arial"/>
          <w:lang w:eastAsia="zh-CN"/>
        </w:rPr>
        <w:t xml:space="preserve"> Reporting Reference ID</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051" w:name="_Toc20955368"/>
      <w:bookmarkStart w:id="7052" w:name="_Toc29991571"/>
      <w:bookmarkStart w:id="7053" w:name="_Toc36555972"/>
      <w:bookmarkStart w:id="7054" w:name="_Toc44497717"/>
      <w:bookmarkStart w:id="7055" w:name="_Toc45108104"/>
      <w:bookmarkStart w:id="7056" w:name="_Toc45901724"/>
      <w:bookmarkStart w:id="7057" w:name="_Toc51850805"/>
      <w:bookmarkStart w:id="7058" w:name="_Toc56693809"/>
      <w:bookmarkStart w:id="7059" w:name="_Toc64447353"/>
      <w:bookmarkStart w:id="7060" w:name="_Toc66286847"/>
      <w:bookmarkStart w:id="7061" w:name="_Toc74151542"/>
      <w:bookmarkStart w:id="7062" w:name="_Toc88654015"/>
      <w:bookmarkStart w:id="7063" w:name="_Toc97904371"/>
      <w:bookmarkStart w:id="7064" w:name="_Toc105175412"/>
      <w:bookmarkStart w:id="7065" w:name="_Toc113826442"/>
      <w:bookmarkStart w:id="7066" w:name="_Toc145335818"/>
      <w:r w:rsidRPr="00FD0425">
        <w:t>9.2.3.59</w:t>
      </w:r>
      <w:r w:rsidRPr="00FD0425">
        <w:tab/>
        <w:t>User plane traffic activity report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067" w:name="_Toc20955369"/>
      <w:bookmarkStart w:id="7068" w:name="_Toc29991572"/>
      <w:bookmarkStart w:id="7069" w:name="_Toc36555973"/>
      <w:bookmarkStart w:id="7070" w:name="_Toc44497718"/>
      <w:bookmarkStart w:id="7071" w:name="_Toc45108105"/>
      <w:bookmarkStart w:id="7072" w:name="_Toc45901725"/>
      <w:bookmarkStart w:id="7073" w:name="_Toc51850806"/>
      <w:bookmarkStart w:id="7074" w:name="_Toc56693810"/>
      <w:bookmarkStart w:id="7075" w:name="_Toc64447354"/>
      <w:bookmarkStart w:id="7076" w:name="_Toc66286848"/>
      <w:bookmarkStart w:id="7077" w:name="_Toc74151543"/>
      <w:bookmarkStart w:id="7078" w:name="_Toc88654016"/>
      <w:bookmarkStart w:id="7079" w:name="_Toc97904372"/>
      <w:bookmarkStart w:id="7080" w:name="_Toc105175413"/>
      <w:bookmarkStart w:id="7081" w:name="_Toc113826443"/>
      <w:bookmarkStart w:id="7082" w:name="_Toc145335819"/>
      <w:r w:rsidRPr="00FD0425">
        <w:t>9.2.3.60</w:t>
      </w:r>
      <w:r w:rsidRPr="00FD0425">
        <w:tab/>
        <w:t>Lower Layer presence status change</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083" w:name="_Toc20955370"/>
      <w:bookmarkStart w:id="7084" w:name="_Toc29991573"/>
      <w:bookmarkStart w:id="7085" w:name="_Toc36555974"/>
      <w:bookmarkStart w:id="7086" w:name="_Toc44497719"/>
      <w:bookmarkStart w:id="7087" w:name="_Toc45108106"/>
      <w:bookmarkStart w:id="7088" w:name="_Toc45901726"/>
      <w:bookmarkStart w:id="7089" w:name="_Toc51850807"/>
      <w:bookmarkStart w:id="7090" w:name="_Toc56693811"/>
      <w:bookmarkStart w:id="7091" w:name="_Toc64447355"/>
      <w:bookmarkStart w:id="7092" w:name="_Toc66286849"/>
      <w:bookmarkStart w:id="7093" w:name="_Toc74151544"/>
      <w:bookmarkStart w:id="7094" w:name="_Toc88654017"/>
      <w:bookmarkStart w:id="7095" w:name="_Toc97904373"/>
      <w:bookmarkStart w:id="7096" w:name="_Toc105175414"/>
      <w:bookmarkStart w:id="7097" w:name="_Toc113826444"/>
      <w:bookmarkStart w:id="7098" w:name="_Toc145335820"/>
      <w:r w:rsidRPr="00FD0425">
        <w:t>9.2.3.61</w:t>
      </w:r>
      <w:r w:rsidRPr="00FD0425">
        <w:tab/>
        <w:t>RRC Resume Cause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099" w:name="_Toc20955371"/>
      <w:bookmarkStart w:id="7100" w:name="_Toc29991574"/>
      <w:bookmarkStart w:id="7101" w:name="_Toc36555975"/>
      <w:bookmarkStart w:id="7102" w:name="_Toc44497720"/>
      <w:bookmarkStart w:id="7103" w:name="_Toc45108107"/>
      <w:bookmarkStart w:id="7104" w:name="_Toc45901727"/>
      <w:bookmarkStart w:id="7105" w:name="_Toc51850808"/>
      <w:bookmarkStart w:id="7106" w:name="_Toc56693812"/>
      <w:bookmarkStart w:id="7107" w:name="_Toc64447356"/>
      <w:bookmarkStart w:id="7108" w:name="_Toc66286850"/>
      <w:bookmarkStart w:id="7109" w:name="_Toc74151545"/>
      <w:bookmarkStart w:id="7110" w:name="_Toc88654018"/>
      <w:bookmarkStart w:id="7111" w:name="_Toc97904374"/>
      <w:bookmarkStart w:id="7112" w:name="_Toc105175415"/>
      <w:bookmarkStart w:id="7113" w:name="_Toc113826445"/>
      <w:bookmarkStart w:id="7114" w:name="_Toc145335821"/>
      <w:r w:rsidRPr="00FD0425">
        <w:rPr>
          <w:rFonts w:eastAsia="Batang"/>
        </w:rPr>
        <w:t>9.2.3.62</w:t>
      </w:r>
      <w:r w:rsidRPr="00FD0425">
        <w:rPr>
          <w:rFonts w:eastAsia="Batang"/>
        </w:rPr>
        <w:tab/>
      </w:r>
      <w:r w:rsidRPr="00FD0425">
        <w:t>Priority Level</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115" w:name="_Toc20955372"/>
      <w:bookmarkStart w:id="7116" w:name="_Toc29991575"/>
      <w:bookmarkStart w:id="7117" w:name="_Toc36555976"/>
      <w:bookmarkStart w:id="7118" w:name="_Toc44497721"/>
      <w:bookmarkStart w:id="7119" w:name="_Toc45108108"/>
      <w:bookmarkStart w:id="7120" w:name="_Toc45901728"/>
      <w:bookmarkStart w:id="7121" w:name="_Toc51850809"/>
      <w:bookmarkStart w:id="7122" w:name="_Toc56693813"/>
      <w:bookmarkStart w:id="7123" w:name="_Toc64447357"/>
      <w:bookmarkStart w:id="7124" w:name="_Toc66286851"/>
      <w:bookmarkStart w:id="7125" w:name="_Toc74151546"/>
      <w:bookmarkStart w:id="7126" w:name="_Toc88654019"/>
      <w:bookmarkStart w:id="7127" w:name="_Toc97904375"/>
      <w:bookmarkStart w:id="7128" w:name="_Toc105175416"/>
      <w:bookmarkStart w:id="7129" w:name="_Toc113826446"/>
      <w:bookmarkStart w:id="7130" w:name="_Toc145335822"/>
      <w:r w:rsidRPr="00FD0425">
        <w:t>9.2.3.63</w:t>
      </w:r>
      <w:r w:rsidRPr="00FD0425">
        <w:tab/>
        <w:t>PDCP SN Length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131" w:name="_Toc20955373"/>
      <w:bookmarkStart w:id="7132" w:name="_Toc29991576"/>
      <w:bookmarkStart w:id="7133" w:name="_Toc36555977"/>
      <w:bookmarkStart w:id="7134" w:name="_Toc44497722"/>
      <w:bookmarkStart w:id="7135" w:name="_Toc45108109"/>
      <w:bookmarkStart w:id="7136" w:name="_Toc45901729"/>
      <w:bookmarkStart w:id="7137" w:name="_Toc51850810"/>
      <w:bookmarkStart w:id="7138" w:name="_Toc56693814"/>
      <w:bookmarkStart w:id="7139" w:name="_Toc64447358"/>
      <w:bookmarkStart w:id="7140" w:name="_Toc66286852"/>
      <w:bookmarkStart w:id="7141" w:name="_Toc74151547"/>
      <w:bookmarkStart w:id="7142" w:name="_Toc88654020"/>
      <w:bookmarkStart w:id="7143" w:name="_Toc97904376"/>
      <w:bookmarkStart w:id="7144" w:name="_Toc105175417"/>
      <w:bookmarkStart w:id="7145" w:name="_Toc113826447"/>
      <w:bookmarkStart w:id="7146" w:name="_Toc145335823"/>
      <w:r w:rsidRPr="00FD0425">
        <w:t>9.2.3.64</w:t>
      </w:r>
      <w:r w:rsidRPr="00FD0425">
        <w:tab/>
        <w:t>UE History Information</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5926E2">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147" w:name="_Toc20955374"/>
      <w:bookmarkStart w:id="7148" w:name="_Toc29991577"/>
      <w:bookmarkStart w:id="7149" w:name="_Toc36555978"/>
      <w:bookmarkStart w:id="7150" w:name="_Toc44497723"/>
      <w:bookmarkStart w:id="7151" w:name="_Toc45108110"/>
      <w:bookmarkStart w:id="7152" w:name="_Toc45901730"/>
      <w:bookmarkStart w:id="7153" w:name="_Toc51850811"/>
      <w:bookmarkStart w:id="7154" w:name="_Toc56693815"/>
      <w:bookmarkStart w:id="7155" w:name="_Toc64447359"/>
      <w:bookmarkStart w:id="7156" w:name="_Toc66286853"/>
      <w:bookmarkStart w:id="7157" w:name="_Toc74151548"/>
      <w:bookmarkStart w:id="7158" w:name="_Toc88654021"/>
      <w:bookmarkStart w:id="7159" w:name="_Toc97904377"/>
      <w:bookmarkStart w:id="7160" w:name="_Toc105175418"/>
      <w:bookmarkStart w:id="7161" w:name="_Toc113826448"/>
      <w:bookmarkStart w:id="7162" w:name="_Toc145335824"/>
      <w:r w:rsidRPr="00FD0425">
        <w:t>9.2.3.65</w:t>
      </w:r>
      <w:r w:rsidRPr="00FD0425">
        <w:tab/>
        <w:t>Last Visited Cell Information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163" w:name="_Toc20955375"/>
      <w:bookmarkStart w:id="7164" w:name="_Toc29991578"/>
      <w:bookmarkStart w:id="7165" w:name="_Toc36555979"/>
      <w:bookmarkStart w:id="7166" w:name="_Toc44497724"/>
      <w:bookmarkStart w:id="7167" w:name="_Toc45108111"/>
      <w:bookmarkStart w:id="7168" w:name="_Toc45901731"/>
      <w:bookmarkStart w:id="7169" w:name="_Toc51850812"/>
      <w:bookmarkStart w:id="7170" w:name="_Toc56693816"/>
      <w:bookmarkStart w:id="7171" w:name="_Toc64447360"/>
      <w:bookmarkStart w:id="7172" w:name="_Toc66286854"/>
      <w:bookmarkStart w:id="7173" w:name="_Toc74151549"/>
      <w:bookmarkStart w:id="7174" w:name="_Toc88654022"/>
      <w:bookmarkStart w:id="7175" w:name="_Toc97904378"/>
      <w:bookmarkStart w:id="7176" w:name="_Toc105175419"/>
      <w:bookmarkStart w:id="7177" w:name="_Toc113826449"/>
      <w:bookmarkStart w:id="7178" w:name="_Toc145335825"/>
      <w:r w:rsidRPr="00FD0425">
        <w:t>9.2.3.66</w:t>
      </w:r>
      <w:r w:rsidRPr="00FD0425">
        <w:tab/>
        <w:t>Paging DRX</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179" w:name="_Toc20955376"/>
      <w:bookmarkStart w:id="7180" w:name="_Toc29991579"/>
      <w:bookmarkStart w:id="7181" w:name="_Toc36555980"/>
      <w:bookmarkStart w:id="7182" w:name="_Toc44497725"/>
      <w:bookmarkStart w:id="7183" w:name="_Toc45108112"/>
      <w:bookmarkStart w:id="7184" w:name="_Toc45901732"/>
      <w:bookmarkStart w:id="7185" w:name="_Toc51850813"/>
      <w:bookmarkStart w:id="7186" w:name="_Toc56693817"/>
      <w:bookmarkStart w:id="7187" w:name="_Toc64447361"/>
      <w:bookmarkStart w:id="7188" w:name="_Toc66286855"/>
      <w:bookmarkStart w:id="7189" w:name="_Toc74151550"/>
      <w:bookmarkStart w:id="7190" w:name="_Toc88654023"/>
      <w:bookmarkStart w:id="7191" w:name="_Toc97904379"/>
      <w:bookmarkStart w:id="7192" w:name="_Toc105175420"/>
      <w:bookmarkStart w:id="7193" w:name="_Toc113826450"/>
      <w:bookmarkStart w:id="7194" w:name="_Toc145335826"/>
      <w:r w:rsidRPr="00FD0425">
        <w:t>9.2.3.67</w:t>
      </w:r>
      <w:r w:rsidRPr="00FD0425">
        <w:tab/>
        <w:t>Security Result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195" w:name="_Toc20955377"/>
      <w:bookmarkStart w:id="7196" w:name="_Toc29991580"/>
      <w:bookmarkStart w:id="7197" w:name="_Toc36555981"/>
      <w:bookmarkStart w:id="7198" w:name="_Toc44497726"/>
      <w:bookmarkStart w:id="7199" w:name="_Toc45108113"/>
      <w:bookmarkStart w:id="7200" w:name="_Toc45901733"/>
      <w:bookmarkStart w:id="7201" w:name="_Toc51850814"/>
      <w:bookmarkStart w:id="7202" w:name="_Toc56693818"/>
      <w:bookmarkStart w:id="7203" w:name="_Toc64447362"/>
      <w:bookmarkStart w:id="7204" w:name="_Toc66286856"/>
      <w:bookmarkStart w:id="7205" w:name="_Toc74151551"/>
      <w:bookmarkStart w:id="7206" w:name="_Toc88654024"/>
      <w:bookmarkStart w:id="7207" w:name="_Toc97904380"/>
      <w:bookmarkStart w:id="7208" w:name="_Toc105175421"/>
      <w:bookmarkStart w:id="7209" w:name="_Toc113826451"/>
      <w:bookmarkStart w:id="7210" w:name="_Toc145335827"/>
      <w:r w:rsidRPr="00FD0425">
        <w:t>9.2.3.68</w:t>
      </w:r>
      <w:r w:rsidRPr="00FD0425">
        <w:tab/>
        <w:t>UE Context Kept Indicator</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5926E2">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211" w:name="_Toc20955378"/>
      <w:bookmarkStart w:id="7212" w:name="_Toc29991581"/>
      <w:bookmarkStart w:id="7213" w:name="_Toc36555982"/>
      <w:bookmarkStart w:id="7214" w:name="_Toc44497727"/>
      <w:bookmarkStart w:id="7215" w:name="_Toc45108114"/>
      <w:bookmarkStart w:id="7216" w:name="_Toc45901734"/>
      <w:bookmarkStart w:id="7217" w:name="_Toc51850815"/>
      <w:bookmarkStart w:id="7218" w:name="_Toc56693819"/>
      <w:bookmarkStart w:id="7219" w:name="_Toc64447363"/>
      <w:bookmarkStart w:id="7220" w:name="_Toc66286857"/>
      <w:bookmarkStart w:id="7221" w:name="_Toc74151552"/>
      <w:bookmarkStart w:id="7222" w:name="_Toc88654025"/>
      <w:bookmarkStart w:id="7223" w:name="_Toc97904381"/>
      <w:bookmarkStart w:id="7224" w:name="_Toc105175422"/>
      <w:bookmarkStart w:id="7225" w:name="_Toc113826452"/>
      <w:bookmarkStart w:id="7226" w:name="_Toc145335828"/>
      <w:r w:rsidRPr="00FD0425">
        <w:rPr>
          <w:rFonts w:eastAsia="Batang"/>
        </w:rPr>
        <w:t>9.2.3.69</w:t>
      </w:r>
      <w:r w:rsidRPr="00FD0425">
        <w:rPr>
          <w:rFonts w:eastAsia="Batang"/>
        </w:rPr>
        <w:tab/>
      </w:r>
      <w:r w:rsidRPr="00FD0425">
        <w:t>PDU Session Aggregate Maximum Bit Rate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227" w:name="_Toc20955379"/>
      <w:bookmarkStart w:id="7228" w:name="_Toc29991582"/>
      <w:bookmarkStart w:id="7229" w:name="_Toc36555983"/>
      <w:bookmarkStart w:id="7230" w:name="_Toc44497728"/>
      <w:bookmarkStart w:id="7231" w:name="_Toc45108115"/>
      <w:bookmarkStart w:id="7232" w:name="_Toc45901735"/>
      <w:bookmarkStart w:id="7233" w:name="_Toc51850816"/>
      <w:bookmarkStart w:id="7234" w:name="_Toc56693820"/>
      <w:bookmarkStart w:id="7235" w:name="_Toc64447364"/>
      <w:bookmarkStart w:id="7236" w:name="_Toc66286858"/>
      <w:bookmarkStart w:id="7237" w:name="_Toc74151553"/>
      <w:bookmarkStart w:id="7238" w:name="_Toc88654026"/>
      <w:bookmarkStart w:id="7239" w:name="_Toc97904382"/>
      <w:bookmarkStart w:id="7240" w:name="_Toc105175423"/>
      <w:bookmarkStart w:id="7241" w:name="_Toc113826453"/>
      <w:bookmarkStart w:id="7242" w:name="_Toc145335829"/>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243" w:name="_Toc20955380"/>
      <w:bookmarkStart w:id="7244" w:name="_Toc29991583"/>
      <w:bookmarkStart w:id="7245" w:name="_Toc36555984"/>
      <w:bookmarkStart w:id="7246" w:name="_Toc44497729"/>
      <w:bookmarkStart w:id="7247" w:name="_Toc45108116"/>
      <w:bookmarkStart w:id="7248" w:name="_Toc45901736"/>
      <w:bookmarkStart w:id="7249" w:name="_Toc51850817"/>
      <w:bookmarkStart w:id="7250" w:name="_Toc56693821"/>
      <w:bookmarkStart w:id="7251" w:name="_Toc64447365"/>
      <w:bookmarkStart w:id="7252" w:name="_Toc66286859"/>
      <w:bookmarkStart w:id="7253" w:name="_Toc74151554"/>
      <w:bookmarkStart w:id="7254" w:name="_Toc88654027"/>
      <w:bookmarkStart w:id="7255" w:name="_Toc97904383"/>
      <w:bookmarkStart w:id="7256" w:name="_Toc105175424"/>
      <w:bookmarkStart w:id="7257" w:name="_Toc113826454"/>
      <w:bookmarkStart w:id="7258" w:name="_Toc145335830"/>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259" w:name="_Toc20955381"/>
      <w:bookmarkStart w:id="7260" w:name="_Toc29991584"/>
      <w:bookmarkStart w:id="7261" w:name="_Toc36555985"/>
      <w:bookmarkStart w:id="7262" w:name="_Toc44497730"/>
      <w:bookmarkStart w:id="7263" w:name="_Toc45108117"/>
      <w:bookmarkStart w:id="7264" w:name="_Toc45901737"/>
      <w:bookmarkStart w:id="7265" w:name="_Toc51850818"/>
      <w:bookmarkStart w:id="7266" w:name="_Toc56693822"/>
      <w:bookmarkStart w:id="7267" w:name="_Toc64447366"/>
      <w:bookmarkStart w:id="7268" w:name="_Toc66286860"/>
      <w:bookmarkStart w:id="7269" w:name="_Toc74151555"/>
      <w:bookmarkStart w:id="7270" w:name="_Toc88654028"/>
      <w:bookmarkStart w:id="7271" w:name="_Toc97904384"/>
      <w:bookmarkStart w:id="7272" w:name="_Toc105175425"/>
      <w:bookmarkStart w:id="7273" w:name="_Toc113826455"/>
      <w:bookmarkStart w:id="7274" w:name="_Toc145335831"/>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275" w:name="_Toc20955382"/>
      <w:bookmarkStart w:id="7276" w:name="_Toc29991585"/>
      <w:bookmarkStart w:id="7277" w:name="_Toc36555986"/>
      <w:bookmarkStart w:id="7278" w:name="_Toc44497731"/>
      <w:bookmarkStart w:id="7279" w:name="_Toc45108118"/>
      <w:bookmarkStart w:id="7280" w:name="_Toc45901738"/>
      <w:bookmarkStart w:id="7281" w:name="_Toc51850819"/>
      <w:bookmarkStart w:id="7282" w:name="_Toc56693823"/>
      <w:bookmarkStart w:id="7283" w:name="_Toc64447367"/>
      <w:bookmarkStart w:id="7284" w:name="_Toc66286861"/>
      <w:bookmarkStart w:id="7285" w:name="_Toc74151556"/>
      <w:bookmarkStart w:id="7286" w:name="_Toc88654029"/>
      <w:bookmarkStart w:id="7287" w:name="_Toc97904385"/>
      <w:bookmarkStart w:id="7288" w:name="_Toc105175426"/>
      <w:bookmarkStart w:id="7289" w:name="_Toc113826456"/>
      <w:bookmarkStart w:id="7290" w:name="_Toc145335832"/>
      <w:r w:rsidRPr="00FD0425">
        <w:rPr>
          <w:rFonts w:eastAsia="Malgun Gothic"/>
        </w:rPr>
        <w:t>9.2.3.73</w:t>
      </w:r>
      <w:r w:rsidRPr="00FD0425">
        <w:rPr>
          <w:rFonts w:eastAsia="Malgun Gothic"/>
        </w:rPr>
        <w:tab/>
        <w:t>Maximum Integrity Protected Data Rate</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291" w:name="_Toc20955383"/>
      <w:bookmarkStart w:id="7292" w:name="_Toc29991586"/>
      <w:bookmarkStart w:id="7293" w:name="_Toc36555987"/>
      <w:bookmarkStart w:id="7294" w:name="_Toc44497732"/>
      <w:bookmarkStart w:id="7295" w:name="_Toc45108119"/>
      <w:bookmarkStart w:id="7296" w:name="_Toc45901739"/>
      <w:bookmarkStart w:id="7297" w:name="_Toc51850820"/>
      <w:bookmarkStart w:id="7298" w:name="_Toc56693824"/>
      <w:bookmarkStart w:id="7299" w:name="_Toc64447368"/>
      <w:bookmarkStart w:id="7300" w:name="_Toc66286862"/>
      <w:bookmarkStart w:id="7301" w:name="_Toc74151557"/>
      <w:bookmarkStart w:id="7302" w:name="_Toc88654030"/>
      <w:bookmarkStart w:id="7303" w:name="_Toc97904386"/>
      <w:bookmarkStart w:id="7304" w:name="_Toc105175427"/>
      <w:bookmarkStart w:id="7305" w:name="_Toc113826457"/>
      <w:bookmarkStart w:id="7306" w:name="_Toc145335833"/>
      <w:r w:rsidRPr="00FD0425">
        <w:rPr>
          <w:rFonts w:eastAsia="Malgun Gothic"/>
        </w:rPr>
        <w:t>9.2.3.74</w:t>
      </w:r>
      <w:r w:rsidRPr="00FD0425">
        <w:rPr>
          <w:rFonts w:eastAsia="Malgun Gothic"/>
        </w:rPr>
        <w:tab/>
        <w:t>PDCP Change Indication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307" w:name="_Toc20955384"/>
      <w:bookmarkStart w:id="7308" w:name="_Toc29991587"/>
      <w:bookmarkStart w:id="7309" w:name="_Toc36555988"/>
      <w:bookmarkStart w:id="7310" w:name="_Toc44497733"/>
      <w:bookmarkStart w:id="7311" w:name="_Toc45108120"/>
      <w:bookmarkStart w:id="7312" w:name="_Toc45901740"/>
      <w:bookmarkStart w:id="7313" w:name="_Toc51850821"/>
      <w:bookmarkStart w:id="7314" w:name="_Toc56693825"/>
      <w:bookmarkStart w:id="7315" w:name="_Toc64447369"/>
      <w:bookmarkStart w:id="7316" w:name="_Toc66286863"/>
      <w:bookmarkStart w:id="7317" w:name="_Toc74151558"/>
      <w:bookmarkStart w:id="7318" w:name="_Toc88654031"/>
      <w:bookmarkStart w:id="7319" w:name="_Toc97904387"/>
      <w:bookmarkStart w:id="7320" w:name="_Toc105175428"/>
      <w:bookmarkStart w:id="7321" w:name="_Toc113826458"/>
      <w:bookmarkStart w:id="7322" w:name="_Toc145335834"/>
      <w:r w:rsidRPr="00FD0425">
        <w:rPr>
          <w:rFonts w:eastAsia="Malgun Gothic"/>
        </w:rPr>
        <w:t>9.2.3.75</w:t>
      </w:r>
      <w:r w:rsidRPr="00FD0425">
        <w:rPr>
          <w:rFonts w:eastAsia="Malgun Gothic"/>
        </w:rPr>
        <w:tab/>
        <w:t>UL Configuration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323" w:name="_Toc20955385"/>
      <w:bookmarkStart w:id="7324" w:name="_Toc29991588"/>
      <w:bookmarkStart w:id="7325" w:name="_Toc36555989"/>
      <w:bookmarkStart w:id="7326" w:name="_Toc44497734"/>
      <w:bookmarkStart w:id="7327" w:name="_Toc45108121"/>
      <w:bookmarkStart w:id="7328" w:name="_Toc45901741"/>
      <w:bookmarkStart w:id="7329" w:name="_Toc51850822"/>
      <w:bookmarkStart w:id="7330" w:name="_Toc56693826"/>
      <w:bookmarkStart w:id="7331" w:name="_Toc64447370"/>
      <w:bookmarkStart w:id="7332" w:name="_Toc66286864"/>
      <w:bookmarkStart w:id="7333" w:name="_Toc74151559"/>
      <w:bookmarkStart w:id="7334" w:name="_Toc88654032"/>
      <w:bookmarkStart w:id="7335" w:name="_Toc97904388"/>
      <w:bookmarkStart w:id="7336" w:name="_Toc105175429"/>
      <w:bookmarkStart w:id="7337" w:name="_Toc113826459"/>
      <w:bookmarkStart w:id="7338" w:name="_Toc145335835"/>
      <w:r w:rsidRPr="00FD0425">
        <w:t>9.2.3.76</w:t>
      </w:r>
      <w:r w:rsidRPr="00FD0425">
        <w:tab/>
        <w:t>UP Transport Parameters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339" w:name="_Toc20955386"/>
      <w:bookmarkStart w:id="7340" w:name="_Toc29991589"/>
      <w:bookmarkStart w:id="7341" w:name="_Toc36555990"/>
      <w:bookmarkStart w:id="7342" w:name="_Toc44497735"/>
      <w:bookmarkStart w:id="7343" w:name="_Toc45108122"/>
      <w:bookmarkStart w:id="7344" w:name="_Toc45901742"/>
      <w:bookmarkStart w:id="7345" w:name="_Toc51850823"/>
      <w:bookmarkStart w:id="7346" w:name="_Toc56693827"/>
      <w:bookmarkStart w:id="7347" w:name="_Toc64447371"/>
      <w:bookmarkStart w:id="7348" w:name="_Toc66286865"/>
      <w:bookmarkStart w:id="7349" w:name="_Toc74151560"/>
      <w:bookmarkStart w:id="7350" w:name="_Toc88654033"/>
      <w:bookmarkStart w:id="7351" w:name="_Toc97904389"/>
      <w:bookmarkStart w:id="7352" w:name="_Toc105175430"/>
      <w:bookmarkStart w:id="7353" w:name="_Toc113826460"/>
      <w:bookmarkStart w:id="7354" w:name="_Toc145335836"/>
      <w:r w:rsidRPr="00FD0425">
        <w:t>9.2.3.77</w:t>
      </w:r>
      <w:r w:rsidRPr="00FD0425">
        <w:tab/>
        <w:t>Desired Activity Notification Level</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355" w:name="_Toc20955387"/>
      <w:bookmarkStart w:id="7356" w:name="_Toc29991590"/>
      <w:bookmarkStart w:id="7357" w:name="_Toc36555991"/>
      <w:bookmarkStart w:id="7358" w:name="_Toc44497736"/>
      <w:bookmarkStart w:id="7359" w:name="_Toc45108123"/>
      <w:bookmarkStart w:id="7360" w:name="_Toc45901743"/>
      <w:bookmarkStart w:id="7361" w:name="_Toc51850824"/>
      <w:bookmarkStart w:id="7362" w:name="_Toc56693828"/>
      <w:bookmarkStart w:id="7363" w:name="_Toc64447372"/>
      <w:bookmarkStart w:id="7364" w:name="_Toc66286866"/>
      <w:bookmarkStart w:id="7365" w:name="_Toc74151561"/>
      <w:bookmarkStart w:id="7366" w:name="_Toc88654034"/>
      <w:bookmarkStart w:id="7367" w:name="_Toc97904390"/>
      <w:bookmarkStart w:id="7368" w:name="_Toc105175431"/>
      <w:bookmarkStart w:id="7369" w:name="_Toc113826461"/>
      <w:bookmarkStart w:id="7370" w:name="_Toc145335837"/>
      <w:r w:rsidRPr="00FD0425">
        <w:t>9.2.3.78</w:t>
      </w:r>
      <w:r w:rsidRPr="00FD0425">
        <w:tab/>
        <w:t>Number of DRB IDs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371" w:name="_Toc20955388"/>
      <w:bookmarkStart w:id="7372" w:name="_Toc29991591"/>
      <w:bookmarkStart w:id="7373" w:name="_Toc36555992"/>
      <w:bookmarkStart w:id="7374" w:name="_Toc44497737"/>
      <w:bookmarkStart w:id="7375" w:name="_Toc45108124"/>
      <w:bookmarkStart w:id="7376" w:name="_Toc45901744"/>
      <w:bookmarkStart w:id="7377" w:name="_Toc51850825"/>
      <w:bookmarkStart w:id="7378" w:name="_Toc56693829"/>
      <w:bookmarkStart w:id="7379" w:name="_Toc64447373"/>
      <w:bookmarkStart w:id="7380" w:name="_Toc66286867"/>
      <w:bookmarkStart w:id="7381" w:name="_Toc74151562"/>
      <w:bookmarkStart w:id="7382" w:name="_Toc88654035"/>
      <w:bookmarkStart w:id="7383" w:name="_Toc97904391"/>
      <w:bookmarkStart w:id="7384" w:name="_Toc105175432"/>
      <w:bookmarkStart w:id="7385" w:name="_Toc113826462"/>
      <w:bookmarkStart w:id="7386" w:name="_Toc145335838"/>
      <w:r w:rsidRPr="00FD0425">
        <w:rPr>
          <w:rFonts w:eastAsia="Malgun Gothic"/>
        </w:rPr>
        <w:t>9.2.3.79</w:t>
      </w:r>
      <w:r w:rsidRPr="00FD0425">
        <w:rPr>
          <w:rFonts w:eastAsia="Malgun Gothic"/>
        </w:rPr>
        <w:tab/>
        <w:t>QoS Flow Mapping Indication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387" w:name="_Toc20955389"/>
      <w:bookmarkStart w:id="7388" w:name="_Toc29991592"/>
      <w:bookmarkStart w:id="7389" w:name="_Toc36555993"/>
      <w:bookmarkStart w:id="7390" w:name="_Toc44497738"/>
      <w:bookmarkStart w:id="7391" w:name="_Toc45108125"/>
      <w:bookmarkStart w:id="7392" w:name="_Toc45901745"/>
      <w:bookmarkStart w:id="7393" w:name="_Toc51850826"/>
      <w:bookmarkStart w:id="7394" w:name="_Toc56693830"/>
      <w:bookmarkStart w:id="7395" w:name="_Toc64447374"/>
      <w:bookmarkStart w:id="7396" w:name="_Toc66286868"/>
      <w:bookmarkStart w:id="7397" w:name="_Toc74151563"/>
      <w:bookmarkStart w:id="7398" w:name="_Toc88654036"/>
      <w:bookmarkStart w:id="7399" w:name="_Toc97904392"/>
      <w:bookmarkStart w:id="7400" w:name="_Toc105175433"/>
      <w:bookmarkStart w:id="7401" w:name="_Toc113826463"/>
      <w:bookmarkStart w:id="7402" w:name="_Toc145335839"/>
      <w:r w:rsidRPr="00FD0425">
        <w:t>9.2.3.80</w:t>
      </w:r>
      <w:r w:rsidRPr="00FD0425">
        <w:tab/>
        <w:t>RLC Status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403" w:name="_Toc20955390"/>
      <w:bookmarkStart w:id="7404" w:name="_Toc29991593"/>
      <w:bookmarkStart w:id="7405" w:name="_Toc36555994"/>
      <w:bookmarkStart w:id="7406" w:name="_Toc44497739"/>
      <w:bookmarkStart w:id="7407" w:name="_Toc45108126"/>
      <w:bookmarkStart w:id="7408" w:name="_Toc45901746"/>
      <w:bookmarkStart w:id="7409" w:name="_Toc51850827"/>
      <w:bookmarkStart w:id="7410" w:name="_Toc56693831"/>
      <w:bookmarkStart w:id="7411" w:name="_Toc64447375"/>
      <w:bookmarkStart w:id="7412" w:name="_Toc66286869"/>
      <w:bookmarkStart w:id="7413" w:name="_Toc74151564"/>
      <w:bookmarkStart w:id="7414" w:name="_Toc88654037"/>
      <w:bookmarkStart w:id="7415" w:name="_Toc97904393"/>
      <w:bookmarkStart w:id="7416" w:name="_Toc105175434"/>
      <w:bookmarkStart w:id="7417" w:name="_Toc113826464"/>
      <w:bookmarkStart w:id="7418" w:name="_Toc145335840"/>
      <w:r w:rsidRPr="00FD0425">
        <w:rPr>
          <w:rFonts w:eastAsia="Batang"/>
        </w:rPr>
        <w:t>9.2.3.81</w:t>
      </w:r>
      <w:r w:rsidRPr="00FD0425">
        <w:rPr>
          <w:rFonts w:eastAsia="Batang"/>
        </w:rPr>
        <w:tab/>
      </w:r>
      <w:r w:rsidRPr="00FD0425">
        <w:t>Expected UE Behaviour</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73372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419" w:name="_Toc20955391"/>
      <w:bookmarkStart w:id="7420" w:name="_Toc29991594"/>
      <w:bookmarkStart w:id="7421" w:name="_Toc36555995"/>
      <w:bookmarkStart w:id="7422" w:name="_Toc44497740"/>
      <w:bookmarkStart w:id="7423" w:name="_Toc45108127"/>
      <w:bookmarkStart w:id="7424" w:name="_Toc45901747"/>
      <w:bookmarkStart w:id="7425" w:name="_Toc51850828"/>
      <w:bookmarkStart w:id="7426" w:name="_Toc56693832"/>
      <w:bookmarkStart w:id="7427" w:name="_Toc64447376"/>
      <w:bookmarkStart w:id="7428" w:name="_Toc66286870"/>
      <w:bookmarkStart w:id="7429" w:name="_Toc74151565"/>
      <w:bookmarkStart w:id="7430" w:name="_Toc88654038"/>
      <w:bookmarkStart w:id="7431" w:name="_Toc97904394"/>
      <w:bookmarkStart w:id="7432" w:name="_Toc105175435"/>
      <w:bookmarkStart w:id="7433" w:name="_Toc113826465"/>
      <w:bookmarkStart w:id="7434" w:name="_Toc145335841"/>
      <w:r w:rsidRPr="00FD0425">
        <w:rPr>
          <w:rFonts w:eastAsia="Batang"/>
        </w:rPr>
        <w:t>9.2.3.82</w:t>
      </w:r>
      <w:r w:rsidRPr="00FD0425">
        <w:rPr>
          <w:rFonts w:eastAsia="Batang"/>
        </w:rPr>
        <w:tab/>
      </w:r>
      <w:r w:rsidRPr="00FD0425">
        <w:t>Expected UE Activity Behaviour</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435" w:name="_Toc20955392"/>
      <w:bookmarkStart w:id="7436" w:name="_Toc29991595"/>
      <w:bookmarkStart w:id="7437" w:name="_Toc36555996"/>
      <w:bookmarkStart w:id="7438" w:name="_Toc44497741"/>
      <w:bookmarkStart w:id="7439" w:name="_Toc45108128"/>
      <w:bookmarkStart w:id="7440" w:name="_Toc45901748"/>
      <w:bookmarkStart w:id="7441" w:name="_Toc51850829"/>
      <w:bookmarkStart w:id="7442" w:name="_Toc56693833"/>
      <w:bookmarkStart w:id="7443" w:name="_Toc64447377"/>
      <w:bookmarkStart w:id="7444" w:name="_Toc66286871"/>
      <w:bookmarkStart w:id="7445" w:name="_Toc74151566"/>
      <w:bookmarkStart w:id="7446" w:name="_Toc88654039"/>
      <w:bookmarkStart w:id="7447" w:name="_Toc97904395"/>
      <w:bookmarkStart w:id="7448" w:name="_Toc105175436"/>
      <w:bookmarkStart w:id="7449" w:name="_Toc113826466"/>
      <w:bookmarkStart w:id="7450" w:name="_Toc14533584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451" w:name="_Toc20955393"/>
      <w:bookmarkStart w:id="7452" w:name="_Toc29991596"/>
      <w:bookmarkStart w:id="7453" w:name="_Toc36555997"/>
      <w:bookmarkStart w:id="7454" w:name="_Toc44497742"/>
      <w:bookmarkStart w:id="7455" w:name="_Toc45108129"/>
      <w:bookmarkStart w:id="7456" w:name="_Toc45901749"/>
      <w:bookmarkStart w:id="7457" w:name="_Toc51850830"/>
      <w:bookmarkStart w:id="7458" w:name="_Toc56693834"/>
      <w:bookmarkStart w:id="7459" w:name="_Toc64447378"/>
      <w:bookmarkStart w:id="7460" w:name="_Toc66286872"/>
      <w:bookmarkStart w:id="7461" w:name="_Toc74151567"/>
      <w:bookmarkStart w:id="7462" w:name="_Toc88654040"/>
      <w:bookmarkStart w:id="7463" w:name="_Toc97904396"/>
      <w:bookmarkStart w:id="7464" w:name="_Toc105175437"/>
      <w:bookmarkStart w:id="7465" w:name="_Toc113826467"/>
      <w:bookmarkStart w:id="7466" w:name="_Toc145335843"/>
      <w:r w:rsidRPr="00FD0425">
        <w:t>9.2.3.84</w:t>
      </w:r>
      <w:r w:rsidRPr="00FD0425">
        <w:tab/>
        <w:t>TNL Association Usage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467" w:name="_Toc20955394"/>
      <w:bookmarkStart w:id="7468" w:name="_Toc29991597"/>
      <w:bookmarkStart w:id="7469" w:name="_Toc36555998"/>
      <w:bookmarkStart w:id="7470" w:name="_Toc44497743"/>
      <w:bookmarkStart w:id="7471" w:name="_Toc45108130"/>
      <w:bookmarkStart w:id="7472" w:name="_Toc45901750"/>
      <w:bookmarkStart w:id="7473" w:name="_Toc51850831"/>
      <w:bookmarkStart w:id="7474" w:name="_Toc56693835"/>
      <w:bookmarkStart w:id="7475" w:name="_Toc64447379"/>
      <w:bookmarkStart w:id="7476" w:name="_Toc66286873"/>
      <w:bookmarkStart w:id="7477" w:name="_Toc74151568"/>
      <w:bookmarkStart w:id="7478" w:name="_Toc88654041"/>
      <w:bookmarkStart w:id="7479" w:name="_Toc97904397"/>
      <w:bookmarkStart w:id="7480" w:name="_Toc105175438"/>
      <w:bookmarkStart w:id="7481" w:name="_Toc113826468"/>
      <w:bookmarkStart w:id="7482" w:name="_Toc145335844"/>
      <w:r w:rsidRPr="00FD0425">
        <w:rPr>
          <w:rFonts w:eastAsia="Batang"/>
        </w:rPr>
        <w:t>9.2.3.85</w:t>
      </w:r>
      <w:r w:rsidRPr="00FD0425">
        <w:rPr>
          <w:rFonts w:eastAsia="Batang"/>
        </w:rPr>
        <w:tab/>
      </w:r>
      <w:r w:rsidRPr="00FD0425">
        <w:t>Network Instance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483" w:name="_Toc20955395"/>
      <w:bookmarkStart w:id="7484" w:name="_Toc29991598"/>
      <w:bookmarkStart w:id="7485" w:name="_Toc36555999"/>
      <w:bookmarkStart w:id="7486" w:name="_Toc44497744"/>
      <w:bookmarkStart w:id="7487" w:name="_Toc45108131"/>
      <w:bookmarkStart w:id="7488" w:name="_Toc45901751"/>
      <w:bookmarkStart w:id="7489" w:name="_Toc51850832"/>
      <w:bookmarkStart w:id="7490" w:name="_Toc56693836"/>
      <w:bookmarkStart w:id="7491" w:name="_Toc64447380"/>
      <w:bookmarkStart w:id="7492" w:name="_Toc66286874"/>
      <w:bookmarkStart w:id="7493" w:name="_Toc74151569"/>
      <w:bookmarkStart w:id="7494" w:name="_Toc88654042"/>
      <w:bookmarkStart w:id="7495" w:name="_Toc97904398"/>
      <w:bookmarkStart w:id="7496" w:name="_Toc105175439"/>
      <w:bookmarkStart w:id="7497" w:name="_Toc113826469"/>
      <w:bookmarkStart w:id="7498" w:name="_Toc145335845"/>
      <w:r w:rsidRPr="00FD0425">
        <w:rPr>
          <w:lang w:eastAsia="en-US"/>
        </w:rPr>
        <w:t>9.2.3.86</w:t>
      </w:r>
      <w:r w:rsidRPr="00FD0425">
        <w:rPr>
          <w:lang w:eastAsia="en-US"/>
        </w:rPr>
        <w:tab/>
        <w:t>PDCP Duplication Configuration</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499" w:name="_Toc20955396"/>
      <w:bookmarkStart w:id="7500" w:name="_Toc29991599"/>
      <w:bookmarkStart w:id="7501" w:name="_Toc36556000"/>
      <w:bookmarkStart w:id="7502" w:name="_Toc44497745"/>
      <w:bookmarkStart w:id="7503" w:name="_Toc45108132"/>
      <w:bookmarkStart w:id="7504" w:name="_Toc45901752"/>
      <w:bookmarkStart w:id="7505" w:name="_Toc51850833"/>
      <w:bookmarkStart w:id="7506" w:name="_Toc56693837"/>
      <w:bookmarkStart w:id="7507" w:name="_Toc64447381"/>
      <w:bookmarkStart w:id="7508" w:name="_Toc66286875"/>
      <w:bookmarkStart w:id="7509" w:name="_Toc74151570"/>
      <w:bookmarkStart w:id="7510" w:name="_Toc88654043"/>
      <w:bookmarkStart w:id="7511" w:name="_Toc97904399"/>
      <w:bookmarkStart w:id="7512" w:name="_Toc105175440"/>
      <w:bookmarkStart w:id="7513" w:name="_Toc113826470"/>
      <w:bookmarkStart w:id="7514" w:name="_Toc145335846"/>
      <w:r w:rsidRPr="00FD0425">
        <w:rPr>
          <w:rFonts w:eastAsia="MS Mincho"/>
        </w:rPr>
        <w:t>9.2.3.87</w:t>
      </w:r>
      <w:r w:rsidRPr="00FD0425">
        <w:rPr>
          <w:rFonts w:eastAsia="MS Mincho"/>
        </w:rPr>
        <w:tab/>
        <w:t>Secondary RAT Usage Information</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73372F">
            <w:pPr>
              <w:widowControl w:val="0"/>
              <w:spacing w:after="0"/>
              <w:rPr>
                <w:rFonts w:ascii="Arial" w:hAnsi="Arial" w:cs="Arial"/>
                <w:snapToGrid w:val="0"/>
                <w:sz w:val="18"/>
              </w:rPr>
            </w:pPr>
            <w:r w:rsidRPr="00FD0425">
              <w:rPr>
                <w:rFonts w:ascii="Arial" w:hAnsi="Arial" w:cs="Arial"/>
                <w:snapToGrid w:val="0"/>
                <w:sz w:val="18"/>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3372F">
            <w:pPr>
              <w:pStyle w:val="TAL"/>
              <w:keepNext w:val="0"/>
              <w:keepLines w:val="0"/>
              <w:widowControl w:val="0"/>
              <w:ind w:left="284"/>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3372F">
            <w:pPr>
              <w:pStyle w:val="TAL"/>
              <w:keepNext w:val="0"/>
              <w:keepLines w:val="0"/>
              <w:widowControl w:val="0"/>
              <w:ind w:left="284"/>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3372F">
            <w:pPr>
              <w:pStyle w:val="TAL"/>
              <w:keepNext w:val="0"/>
              <w:keepLines w:val="0"/>
              <w:widowControl w:val="0"/>
              <w:ind w:left="284"/>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236"/>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515" w:name="_Toc20955397"/>
      <w:bookmarkStart w:id="7516" w:name="_Toc29991600"/>
      <w:bookmarkStart w:id="7517" w:name="_Toc36556001"/>
      <w:bookmarkStart w:id="7518" w:name="_Toc44497746"/>
      <w:bookmarkStart w:id="7519" w:name="_Toc45108133"/>
      <w:bookmarkStart w:id="7520" w:name="_Toc45901753"/>
      <w:bookmarkStart w:id="7521" w:name="_Toc51850834"/>
      <w:bookmarkStart w:id="7522" w:name="_Toc56693838"/>
      <w:bookmarkStart w:id="7523" w:name="_Toc64447382"/>
      <w:bookmarkStart w:id="7524" w:name="_Toc66286876"/>
      <w:bookmarkStart w:id="7525" w:name="_Toc74151571"/>
      <w:bookmarkStart w:id="7526" w:name="_Toc88654044"/>
      <w:bookmarkStart w:id="7527" w:name="_Toc97904400"/>
      <w:bookmarkStart w:id="7528" w:name="_Toc105175441"/>
      <w:bookmarkStart w:id="7529" w:name="_Toc113826471"/>
      <w:bookmarkStart w:id="7530" w:name="_Toc145335847"/>
      <w:r w:rsidRPr="00FD0425">
        <w:rPr>
          <w:rFonts w:eastAsia="MS Mincho"/>
        </w:rPr>
        <w:t>9.2.3.88</w:t>
      </w:r>
      <w:r w:rsidRPr="00FD0425">
        <w:rPr>
          <w:rFonts w:eastAsia="MS Mincho"/>
        </w:rPr>
        <w:tab/>
        <w:t>Volume Timed Report List</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73372F">
        <w:trP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7531" w:name="_Toc20955398"/>
      <w:bookmarkStart w:id="7532" w:name="_Toc29991601"/>
      <w:bookmarkStart w:id="7533" w:name="_Toc36556002"/>
      <w:bookmarkStart w:id="7534" w:name="_Toc44497747"/>
      <w:bookmarkStart w:id="7535" w:name="_Toc45108134"/>
      <w:bookmarkStart w:id="7536" w:name="_Toc45901754"/>
      <w:bookmarkStart w:id="7537" w:name="_Toc51850835"/>
      <w:bookmarkStart w:id="7538" w:name="_Toc56693839"/>
      <w:bookmarkStart w:id="7539" w:name="_Toc64447383"/>
      <w:bookmarkStart w:id="7540" w:name="_Toc66286877"/>
      <w:bookmarkStart w:id="7541" w:name="_Toc74151572"/>
      <w:bookmarkStart w:id="7542" w:name="_Toc88654045"/>
      <w:bookmarkStart w:id="7543" w:name="_Toc97904401"/>
      <w:bookmarkStart w:id="7544" w:name="_Toc105175442"/>
      <w:bookmarkStart w:id="7545" w:name="_Toc113826472"/>
      <w:bookmarkStart w:id="7546" w:name="_Toc145335848"/>
      <w:r w:rsidRPr="00FD0425">
        <w:t>9.2.3.89</w:t>
      </w:r>
      <w:r w:rsidRPr="00FD0425">
        <w:tab/>
        <w:t>Maximum IP Rate</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7547" w:name="_Toc20955399"/>
      <w:bookmarkStart w:id="7548" w:name="_Toc29991602"/>
      <w:bookmarkStart w:id="7549" w:name="_Toc36556003"/>
      <w:bookmarkStart w:id="7550" w:name="_Toc44497748"/>
      <w:bookmarkStart w:id="7551" w:name="_Toc45108135"/>
      <w:bookmarkStart w:id="7552" w:name="_Toc45901755"/>
      <w:bookmarkStart w:id="7553" w:name="_Toc51850836"/>
      <w:bookmarkStart w:id="7554" w:name="_Toc56693840"/>
      <w:bookmarkStart w:id="7555" w:name="_Toc64447384"/>
      <w:bookmarkStart w:id="7556" w:name="_Toc66286878"/>
      <w:bookmarkStart w:id="7557" w:name="_Toc74151573"/>
      <w:bookmarkStart w:id="7558" w:name="_Toc88654046"/>
      <w:bookmarkStart w:id="7559" w:name="_Toc97904402"/>
      <w:bookmarkStart w:id="7560" w:name="_Toc105175443"/>
      <w:bookmarkStart w:id="7561" w:name="_Toc113826473"/>
      <w:bookmarkStart w:id="7562" w:name="_Toc145335849"/>
      <w:r w:rsidRPr="00FD0425">
        <w:rPr>
          <w:rFonts w:eastAsia="Arial"/>
          <w:noProof/>
        </w:rPr>
        <w:t>9.2.3.90</w:t>
      </w:r>
      <w:r w:rsidRPr="00FD0425">
        <w:rPr>
          <w:rFonts w:eastAsia="Arial"/>
          <w:noProof/>
        </w:rPr>
        <w:tab/>
        <w:t>UL Forwarding</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7563" w:name="_Toc20955400"/>
      <w:bookmarkStart w:id="7564" w:name="_Toc29991603"/>
      <w:bookmarkStart w:id="7565" w:name="_Toc36556004"/>
      <w:bookmarkStart w:id="7566" w:name="_Toc44497749"/>
      <w:bookmarkStart w:id="7567" w:name="_Toc45108136"/>
      <w:bookmarkStart w:id="7568" w:name="_Toc45901756"/>
      <w:bookmarkStart w:id="7569" w:name="_Toc51850837"/>
      <w:bookmarkStart w:id="7570" w:name="_Toc56693841"/>
      <w:bookmarkStart w:id="7571" w:name="_Toc64447385"/>
      <w:bookmarkStart w:id="7572" w:name="_Toc66286879"/>
      <w:bookmarkStart w:id="7573" w:name="_Toc74151574"/>
      <w:bookmarkStart w:id="7574" w:name="_Toc88654047"/>
      <w:bookmarkStart w:id="7575" w:name="_Toc97904403"/>
      <w:bookmarkStart w:id="7576" w:name="_Toc105175444"/>
      <w:bookmarkStart w:id="7577" w:name="_Toc113826474"/>
      <w:bookmarkStart w:id="7578" w:name="_Toc145335850"/>
      <w:r w:rsidRPr="00FD0425">
        <w:rPr>
          <w:rFonts w:eastAsia="Batang"/>
        </w:rPr>
        <w:t>9.2.3.91</w:t>
      </w:r>
      <w:r w:rsidRPr="00FD0425">
        <w:rPr>
          <w:rFonts w:eastAsia="Batang"/>
        </w:rPr>
        <w:tab/>
      </w:r>
      <w:r w:rsidRPr="00FD0425">
        <w:t>UE Radio Capability for Paging</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7579" w:name="_Toc20955401"/>
      <w:bookmarkStart w:id="7580" w:name="_Toc29991604"/>
      <w:bookmarkStart w:id="7581" w:name="_Toc36556005"/>
      <w:bookmarkStart w:id="7582" w:name="_Toc44497750"/>
      <w:bookmarkStart w:id="7583" w:name="_Toc45108137"/>
      <w:bookmarkStart w:id="7584" w:name="_Toc45901757"/>
      <w:bookmarkStart w:id="7585" w:name="_Toc51850838"/>
      <w:bookmarkStart w:id="7586" w:name="_Toc56693842"/>
      <w:bookmarkStart w:id="7587" w:name="_Toc64447386"/>
      <w:bookmarkStart w:id="7588" w:name="_Toc66286880"/>
      <w:bookmarkStart w:id="7589" w:name="_Toc74151575"/>
      <w:bookmarkStart w:id="7590" w:name="_Toc88654048"/>
      <w:bookmarkStart w:id="7591" w:name="_Toc97904404"/>
      <w:bookmarkStart w:id="7592" w:name="_Toc105175445"/>
      <w:bookmarkStart w:id="7593" w:name="_Toc113826475"/>
      <w:bookmarkStart w:id="7594" w:name="_Toc145335851"/>
      <w:r w:rsidRPr="00FD0425">
        <w:t>9.2.3.92</w:t>
      </w:r>
      <w:r w:rsidRPr="00FD0425">
        <w:tab/>
        <w:t>Common Network Instance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7595" w:name="_Toc20955402"/>
      <w:bookmarkStart w:id="7596" w:name="_Toc29991605"/>
      <w:bookmarkStart w:id="7597" w:name="_Toc36556006"/>
      <w:bookmarkStart w:id="7598" w:name="_Toc44497751"/>
      <w:bookmarkStart w:id="7599" w:name="_Toc45108138"/>
      <w:bookmarkStart w:id="7600" w:name="_Toc45901758"/>
      <w:bookmarkStart w:id="7601" w:name="_Toc51850839"/>
      <w:bookmarkStart w:id="7602" w:name="_Toc56693843"/>
      <w:bookmarkStart w:id="7603" w:name="_Toc64447387"/>
      <w:bookmarkStart w:id="7604" w:name="_Toc66286881"/>
      <w:bookmarkStart w:id="7605" w:name="_Toc74151576"/>
      <w:bookmarkStart w:id="7606" w:name="_Toc88654049"/>
      <w:bookmarkStart w:id="7607" w:name="_Toc97904405"/>
      <w:bookmarkStart w:id="7608" w:name="_Toc105175446"/>
      <w:bookmarkStart w:id="7609" w:name="_Toc113826476"/>
      <w:bookmarkStart w:id="7610" w:name="_Toc145335852"/>
      <w:r w:rsidRPr="00FD0425">
        <w:t>9.2.3.93</w:t>
      </w:r>
      <w:r w:rsidRPr="00FD0425">
        <w:tab/>
        <w:t>Default DRB Allowed</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73372F">
            <w:pPr>
              <w:widowControl w:val="0"/>
              <w:spacing w:after="0"/>
              <w:rPr>
                <w:rFonts w:ascii="Arial" w:hAnsi="Arial"/>
                <w:sz w:val="18"/>
              </w:rPr>
            </w:pPr>
            <w:r w:rsidRPr="00FD0425">
              <w:rPr>
                <w:rFonts w:ascii="Arial" w:hAnsi="Arial"/>
                <w:sz w:val="18"/>
              </w:rPr>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73372F">
            <w:pPr>
              <w:widowControl w:val="0"/>
              <w:spacing w:after="0"/>
              <w:rPr>
                <w:rFonts w:ascii="Arial" w:hAnsi="Arial"/>
                <w:sz w:val="18"/>
              </w:rPr>
            </w:pPr>
            <w:r w:rsidRPr="00FD0425">
              <w:rPr>
                <w:rFonts w:ascii="Arial" w:hAnsi="Arial"/>
                <w:sz w:val="18"/>
              </w:rPr>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73372F">
            <w:pPr>
              <w:widowControl w:val="0"/>
              <w:spacing w:after="0"/>
              <w:rPr>
                <w:rFonts w:ascii="Arial" w:hAnsi="Arial"/>
                <w:i/>
                <w:sz w:val="18"/>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73372F">
            <w:pPr>
              <w:widowControl w:val="0"/>
              <w:spacing w:after="0"/>
              <w:rPr>
                <w:rFonts w:ascii="Arial" w:hAnsi="Arial"/>
                <w:snapToGrid w:val="0"/>
                <w:sz w:val="18"/>
              </w:rPr>
            </w:pPr>
            <w:r w:rsidRPr="00FD0425">
              <w:rPr>
                <w:rFonts w:ascii="Arial" w:hAnsi="Arial"/>
                <w:sz w:val="18"/>
              </w:rPr>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73372F">
            <w:pPr>
              <w:widowControl w:val="0"/>
              <w:spacing w:after="0"/>
              <w:rPr>
                <w:rFonts w:ascii="Arial" w:eastAsia="SimSun" w:hAnsi="Arial"/>
                <w:sz w:val="18"/>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7611" w:name="_Toc29991606"/>
      <w:bookmarkStart w:id="7612" w:name="_Toc36556007"/>
      <w:bookmarkStart w:id="7613" w:name="_Toc44497752"/>
      <w:bookmarkStart w:id="7614" w:name="_Toc45108139"/>
      <w:bookmarkStart w:id="7615" w:name="_Toc45901759"/>
      <w:bookmarkStart w:id="7616" w:name="_Toc51850840"/>
      <w:bookmarkStart w:id="7617" w:name="_Toc56693844"/>
      <w:bookmarkStart w:id="7618" w:name="_Toc64447388"/>
      <w:bookmarkStart w:id="7619" w:name="_Toc66286882"/>
      <w:bookmarkStart w:id="7620" w:name="_Toc74151577"/>
      <w:bookmarkStart w:id="7621" w:name="_Toc88654050"/>
      <w:bookmarkStart w:id="7622" w:name="_Toc97904406"/>
      <w:bookmarkStart w:id="7623" w:name="_Toc105175447"/>
      <w:bookmarkStart w:id="7624" w:name="_Toc113826477"/>
      <w:bookmarkStart w:id="7625" w:name="_Toc145335853"/>
      <w:r w:rsidRPr="00FD0425">
        <w:t>9.2.3.94</w:t>
      </w:r>
      <w:r w:rsidRPr="00FD0425">
        <w:tab/>
        <w:t>Split Session Indicator</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7626" w:name="_Toc29991607"/>
      <w:bookmarkStart w:id="7627" w:name="_Toc36556008"/>
      <w:bookmarkStart w:id="7628" w:name="_Toc44497753"/>
      <w:bookmarkStart w:id="7629" w:name="_Toc45108140"/>
      <w:bookmarkStart w:id="7630" w:name="_Toc45901760"/>
      <w:bookmarkStart w:id="7631" w:name="_Toc51850841"/>
      <w:bookmarkStart w:id="7632" w:name="_Toc56693845"/>
      <w:bookmarkStart w:id="7633" w:name="_Toc64447389"/>
      <w:bookmarkStart w:id="7634" w:name="_Toc66286883"/>
      <w:bookmarkStart w:id="7635" w:name="_Toc74151578"/>
      <w:bookmarkStart w:id="7636" w:name="_Toc88654051"/>
      <w:bookmarkStart w:id="7637" w:name="_Toc97904407"/>
      <w:bookmarkStart w:id="7638" w:name="_Toc105175448"/>
      <w:bookmarkStart w:id="7639" w:name="_Toc113826478"/>
      <w:bookmarkStart w:id="7640" w:name="_Toc145335854"/>
      <w:r w:rsidRPr="00FD0425">
        <w:rPr>
          <w:rFonts w:eastAsia="Arial"/>
          <w:noProof/>
        </w:rPr>
        <w:t>9.2.3.95</w:t>
      </w:r>
      <w:r w:rsidRPr="00FD0425">
        <w:rPr>
          <w:rFonts w:eastAsia="Arial"/>
          <w:noProof/>
        </w:rPr>
        <w:tab/>
        <w:t>UL Forwarding Proposal</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7641" w:name="_Toc5694533"/>
      <w:bookmarkStart w:id="7642" w:name="_Toc29991608"/>
      <w:bookmarkStart w:id="7643" w:name="_Toc36556009"/>
      <w:bookmarkStart w:id="7644" w:name="_Toc44497754"/>
      <w:bookmarkStart w:id="7645" w:name="_Toc45108141"/>
      <w:bookmarkStart w:id="7646" w:name="_Toc45901761"/>
      <w:bookmarkStart w:id="7647" w:name="_Toc51850842"/>
      <w:bookmarkStart w:id="7648" w:name="_Toc56693846"/>
      <w:bookmarkStart w:id="7649" w:name="_Toc64447390"/>
      <w:bookmarkStart w:id="7650" w:name="_Toc66286884"/>
      <w:bookmarkStart w:id="7651" w:name="_Toc74151579"/>
      <w:bookmarkStart w:id="7652" w:name="_Toc88654052"/>
      <w:bookmarkStart w:id="7653" w:name="_Toc97904408"/>
      <w:bookmarkStart w:id="7654" w:name="_Toc105175449"/>
      <w:bookmarkStart w:id="7655" w:name="_Toc113826479"/>
      <w:bookmarkStart w:id="7656" w:name="_Toc145335855"/>
      <w:r w:rsidRPr="00FD0425">
        <w:t>9.2.3.96</w:t>
      </w:r>
      <w:r w:rsidRPr="00FD0425">
        <w:tab/>
        <w:t>TNL Configuration Info</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208026A5" w14:textId="77777777" w:rsidR="005770EE" w:rsidRPr="00FD0425" w:rsidRDefault="005770EE" w:rsidP="0073372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73372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73372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7657" w:name="_Toc29991609"/>
      <w:bookmarkStart w:id="7658" w:name="_Toc36556010"/>
      <w:bookmarkStart w:id="7659" w:name="_Toc44497755"/>
      <w:bookmarkStart w:id="7660" w:name="_Toc45108142"/>
      <w:bookmarkStart w:id="7661" w:name="_Toc45901762"/>
      <w:bookmarkStart w:id="7662" w:name="_Toc51850843"/>
      <w:bookmarkStart w:id="7663" w:name="_Toc56693847"/>
      <w:bookmarkStart w:id="7664" w:name="_Toc64447391"/>
      <w:bookmarkStart w:id="7665" w:name="_Toc66286885"/>
      <w:bookmarkStart w:id="7666" w:name="_Toc74151580"/>
      <w:bookmarkStart w:id="7667" w:name="_Toc88654053"/>
      <w:bookmarkStart w:id="7668" w:name="_Toc97904409"/>
      <w:bookmarkStart w:id="7669" w:name="_Toc105175450"/>
      <w:bookmarkStart w:id="7670" w:name="_Toc113826480"/>
      <w:bookmarkStart w:id="7671" w:name="_Toc145335856"/>
      <w:r w:rsidRPr="00FD0425">
        <w:t>9.2.3.97</w:t>
      </w:r>
      <w:r w:rsidRPr="00FD0425">
        <w:tab/>
      </w:r>
      <w:r w:rsidRPr="00FD0425">
        <w:rPr>
          <w:lang w:eastAsia="ja-JP"/>
        </w:rPr>
        <w:t>NG-RAN Trace ID</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7672" w:name="_Toc29991610"/>
      <w:bookmarkStart w:id="7673" w:name="_Toc36556011"/>
      <w:bookmarkStart w:id="7674" w:name="_Toc44497756"/>
      <w:bookmarkStart w:id="7675" w:name="_Toc45108143"/>
      <w:bookmarkStart w:id="7676" w:name="_Toc45901763"/>
      <w:bookmarkStart w:id="7677" w:name="_Toc51850844"/>
      <w:bookmarkStart w:id="7678" w:name="_Toc56693848"/>
      <w:bookmarkStart w:id="7679" w:name="_Toc64447392"/>
      <w:bookmarkStart w:id="7680" w:name="_Toc66286886"/>
      <w:bookmarkStart w:id="7681" w:name="_Toc74151581"/>
      <w:bookmarkStart w:id="7682" w:name="_Toc88654054"/>
      <w:bookmarkStart w:id="7683" w:name="_Toc97904410"/>
      <w:bookmarkStart w:id="7684" w:name="_Toc105175451"/>
      <w:bookmarkStart w:id="7685" w:name="_Toc113826481"/>
      <w:bookmarkStart w:id="7686" w:name="_Toc145335857"/>
      <w:r w:rsidRPr="00FD0425">
        <w:rPr>
          <w:rFonts w:eastAsia="Batang"/>
        </w:rPr>
        <w:t>9.2.3.98</w:t>
      </w:r>
      <w:r w:rsidRPr="00FD0425">
        <w:rPr>
          <w:rFonts w:eastAsia="Batang"/>
        </w:rPr>
        <w:tab/>
        <w:t>Non-GBR Resources Offered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7687" w:name="_Toc36556012"/>
      <w:bookmarkStart w:id="7688" w:name="_Toc44497757"/>
      <w:bookmarkStart w:id="7689" w:name="_Toc45108144"/>
      <w:bookmarkStart w:id="7690" w:name="_Toc45901764"/>
      <w:bookmarkStart w:id="7691" w:name="_Toc51850845"/>
      <w:bookmarkStart w:id="7692" w:name="_Toc56693849"/>
      <w:bookmarkStart w:id="7693" w:name="_Toc64447393"/>
      <w:bookmarkStart w:id="7694" w:name="_Toc66286887"/>
      <w:bookmarkStart w:id="7695" w:name="_Toc74151582"/>
      <w:bookmarkStart w:id="7696" w:name="_Toc88654055"/>
      <w:bookmarkStart w:id="7697" w:name="_Toc97904411"/>
      <w:bookmarkStart w:id="7698" w:name="_Toc105175452"/>
      <w:bookmarkStart w:id="7699" w:name="_Toc113826482"/>
      <w:bookmarkStart w:id="7700" w:name="_Toc145335858"/>
      <w:r>
        <w:rPr>
          <w:rFonts w:eastAsia="SimSun"/>
        </w:rPr>
        <w:t>9.2.3.99</w:t>
      </w:r>
      <w:r w:rsidRPr="00F32326">
        <w:rPr>
          <w:rFonts w:eastAsia="SimSun"/>
        </w:rPr>
        <w:tab/>
      </w:r>
      <w:r>
        <w:rPr>
          <w:rFonts w:eastAsia="SimSun"/>
        </w:rPr>
        <w:t>Extended RAT Restriction Information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5926E2">
        <w:trP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7701" w:name="_Toc36556013"/>
      <w:bookmarkStart w:id="7702" w:name="_Toc44497758"/>
      <w:bookmarkStart w:id="7703" w:name="_Toc45108145"/>
      <w:bookmarkStart w:id="7704" w:name="_Toc45901765"/>
      <w:bookmarkStart w:id="7705" w:name="_Toc51850846"/>
      <w:bookmarkStart w:id="7706" w:name="_Toc56693850"/>
      <w:bookmarkStart w:id="7707" w:name="_Toc64447394"/>
      <w:bookmarkStart w:id="7708" w:name="_Toc66286888"/>
      <w:bookmarkStart w:id="7709" w:name="_Toc74151583"/>
      <w:bookmarkStart w:id="7710" w:name="_Toc88654056"/>
      <w:bookmarkStart w:id="7711" w:name="_Toc97904412"/>
      <w:bookmarkStart w:id="7712" w:name="_Toc105175453"/>
      <w:bookmarkStart w:id="7713" w:name="_Toc113826483"/>
      <w:bookmarkStart w:id="7714" w:name="_Toc145335859"/>
      <w:r>
        <w:t>9.2.3.100</w:t>
      </w:r>
      <w:r w:rsidR="005B601F" w:rsidRPr="007E6716">
        <w:tab/>
      </w:r>
      <w:r w:rsidR="005B601F">
        <w:t>5GC Mobility Restriction List Container</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7715" w:name="_Toc44497759"/>
      <w:bookmarkStart w:id="7716" w:name="_Toc45108146"/>
      <w:bookmarkStart w:id="7717" w:name="_Toc45901766"/>
      <w:bookmarkStart w:id="7718" w:name="_Toc51850847"/>
      <w:bookmarkStart w:id="7719" w:name="_Toc56693851"/>
      <w:bookmarkStart w:id="7720" w:name="_Toc64447395"/>
      <w:bookmarkStart w:id="7721" w:name="_Toc66286889"/>
      <w:bookmarkStart w:id="7722" w:name="_Toc74151584"/>
      <w:bookmarkStart w:id="7723" w:name="_Toc88654057"/>
      <w:bookmarkStart w:id="7724" w:name="_Toc97904413"/>
      <w:bookmarkStart w:id="7725" w:name="_Toc105175454"/>
      <w:bookmarkStart w:id="7726" w:name="_Toc113826484"/>
      <w:bookmarkStart w:id="7727" w:name="_Toc145335860"/>
      <w:bookmarkStart w:id="7728" w:name="_Toc20955403"/>
      <w:bookmarkStart w:id="7729" w:name="_Toc29991611"/>
      <w:bookmarkStart w:id="7730" w:name="_Toc36556014"/>
      <w:r w:rsidRPr="00B22C47">
        <w:t>9.2.3.</w:t>
      </w:r>
      <w:r>
        <w:t>101</w:t>
      </w:r>
      <w:r w:rsidRPr="00B22C47">
        <w:tab/>
      </w:r>
      <w:r>
        <w:rPr>
          <w:lang w:eastAsia="ja-JP"/>
        </w:rPr>
        <w:t>Maximum Number of CHO Preparations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7731" w:name="_Toc44497760"/>
      <w:bookmarkStart w:id="7732" w:name="_Toc45108147"/>
      <w:bookmarkStart w:id="7733" w:name="_Toc45901767"/>
      <w:bookmarkStart w:id="7734" w:name="_Toc51850848"/>
      <w:bookmarkStart w:id="7735" w:name="_Toc56693852"/>
      <w:bookmarkStart w:id="7736" w:name="_Toc64447396"/>
      <w:bookmarkStart w:id="7737" w:name="_Toc66286890"/>
      <w:bookmarkStart w:id="7738" w:name="_Toc74151585"/>
      <w:bookmarkStart w:id="7739" w:name="_Toc88654058"/>
      <w:bookmarkStart w:id="7740" w:name="_Toc97904414"/>
      <w:bookmarkStart w:id="7741" w:name="_Toc105175455"/>
      <w:bookmarkStart w:id="7742" w:name="_Toc113826485"/>
      <w:bookmarkStart w:id="7743" w:name="_Toc145335861"/>
      <w:r w:rsidRPr="009354E2">
        <w:t>9.2.3.</w:t>
      </w:r>
      <w:r>
        <w:t>102</w:t>
      </w:r>
      <w:r w:rsidRPr="009354E2">
        <w:tab/>
        <w:t>Alternative QoS Parameters Set List</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7744"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7744"/>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7745" w:name="_Toc44497761"/>
      <w:bookmarkStart w:id="7746" w:name="_Toc45108148"/>
      <w:bookmarkStart w:id="7747" w:name="_Toc45901768"/>
      <w:bookmarkStart w:id="7748" w:name="_Toc51850849"/>
      <w:bookmarkStart w:id="7749" w:name="_Toc56693853"/>
      <w:bookmarkStart w:id="7750" w:name="_Toc64447397"/>
      <w:bookmarkStart w:id="7751" w:name="_Toc66286891"/>
      <w:bookmarkStart w:id="7752" w:name="_Toc74151586"/>
      <w:bookmarkStart w:id="7753" w:name="_Toc88654059"/>
      <w:bookmarkStart w:id="7754" w:name="_Toc97904415"/>
      <w:bookmarkStart w:id="7755" w:name="_Toc105175456"/>
      <w:bookmarkStart w:id="7756" w:name="_Toc113826486"/>
      <w:bookmarkStart w:id="7757" w:name="_Toc145335862"/>
      <w:r w:rsidRPr="00C42F7A">
        <w:t>9.2.3.</w:t>
      </w:r>
      <w:r>
        <w:t>103</w:t>
      </w:r>
      <w:r w:rsidRPr="00C42F7A">
        <w:tab/>
        <w:t>Alternative QoS Parameters Set Index</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7758" w:name="_Toc44497762"/>
      <w:bookmarkStart w:id="7759" w:name="_Toc45108149"/>
      <w:bookmarkStart w:id="7760" w:name="_Toc45901769"/>
      <w:bookmarkStart w:id="7761" w:name="_Toc51850850"/>
      <w:bookmarkStart w:id="7762" w:name="_Toc56693854"/>
      <w:bookmarkStart w:id="7763" w:name="_Toc64447398"/>
      <w:bookmarkStart w:id="7764" w:name="_Toc66286892"/>
      <w:bookmarkStart w:id="7765" w:name="_Toc74151587"/>
      <w:bookmarkStart w:id="7766" w:name="_Toc88654060"/>
      <w:bookmarkStart w:id="7767" w:name="_Toc97904416"/>
      <w:bookmarkStart w:id="7768" w:name="_Toc105175457"/>
      <w:bookmarkStart w:id="7769" w:name="_Toc113826487"/>
      <w:bookmarkStart w:id="7770" w:name="_Toc145335863"/>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23EC0CC" w14:textId="77777777" w:rsidR="008041F2" w:rsidRPr="00C42F7A" w:rsidRDefault="008041F2" w:rsidP="0073372F">
      <w:pPr>
        <w:widowControl w:val="0"/>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7771" w:name="_Toc44497763"/>
      <w:bookmarkStart w:id="7772" w:name="_Toc45108150"/>
      <w:bookmarkStart w:id="7773" w:name="_Toc45901770"/>
      <w:bookmarkStart w:id="7774" w:name="_Toc51850851"/>
      <w:bookmarkStart w:id="7775" w:name="_Toc56693855"/>
      <w:bookmarkStart w:id="7776" w:name="_Toc64447399"/>
      <w:bookmarkStart w:id="7777" w:name="_Toc66286893"/>
      <w:bookmarkStart w:id="7778" w:name="_Toc74151588"/>
      <w:bookmarkStart w:id="7779" w:name="_Toc88654061"/>
      <w:bookmarkStart w:id="7780" w:name="_Toc97904417"/>
      <w:bookmarkStart w:id="7781" w:name="_Toc105175458"/>
      <w:bookmarkStart w:id="7782" w:name="_Toc113826488"/>
      <w:bookmarkStart w:id="7783" w:name="_Toc145335864"/>
      <w:r>
        <w:t>9.2</w:t>
      </w:r>
      <w:r w:rsidRPr="009973B8">
        <w:t>.</w:t>
      </w:r>
      <w:r>
        <w:t>3</w:t>
      </w:r>
      <w:r w:rsidRPr="009973B8">
        <w:t>.</w:t>
      </w:r>
      <w:r>
        <w:t>105</w:t>
      </w:r>
      <w:r w:rsidRPr="009973B8">
        <w:tab/>
      </w:r>
      <w:r>
        <w:t xml:space="preserve">NR </w:t>
      </w:r>
      <w:r w:rsidRPr="009973B8">
        <w:t>V2X Services Authorized</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7784" w:name="_Toc44497764"/>
      <w:bookmarkStart w:id="7785" w:name="_Toc45108151"/>
      <w:bookmarkStart w:id="7786" w:name="_Toc45901771"/>
      <w:bookmarkStart w:id="7787" w:name="_Toc51850852"/>
      <w:bookmarkStart w:id="7788" w:name="_Toc56693856"/>
      <w:bookmarkStart w:id="7789" w:name="_Toc64447400"/>
      <w:bookmarkStart w:id="7790" w:name="_Toc66286894"/>
      <w:bookmarkStart w:id="7791" w:name="_Toc74151589"/>
      <w:bookmarkStart w:id="7792" w:name="_Toc88654062"/>
      <w:bookmarkStart w:id="7793" w:name="_Toc97904418"/>
      <w:bookmarkStart w:id="7794" w:name="_Toc105175459"/>
      <w:bookmarkStart w:id="7795" w:name="_Toc113826489"/>
      <w:bookmarkStart w:id="7796" w:name="_Toc145335865"/>
      <w:r>
        <w:t>9.2</w:t>
      </w:r>
      <w:r w:rsidRPr="009973B8">
        <w:t>.</w:t>
      </w:r>
      <w:r>
        <w:t>3</w:t>
      </w:r>
      <w:r w:rsidRPr="009973B8">
        <w:t>.</w:t>
      </w:r>
      <w:r>
        <w:t>106</w:t>
      </w:r>
      <w:r w:rsidRPr="009973B8">
        <w:tab/>
      </w:r>
      <w:r>
        <w:t xml:space="preserve">LTE </w:t>
      </w:r>
      <w:r w:rsidRPr="009973B8">
        <w:t>V2X Services Authorized</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7797" w:name="_Toc44497765"/>
      <w:bookmarkStart w:id="7798" w:name="_Toc45108152"/>
      <w:bookmarkStart w:id="7799" w:name="_Toc45901772"/>
      <w:bookmarkStart w:id="7800" w:name="_Toc51850853"/>
      <w:bookmarkStart w:id="7801" w:name="_Toc56693857"/>
      <w:bookmarkStart w:id="7802" w:name="_Toc64447401"/>
      <w:bookmarkStart w:id="7803" w:name="_Toc66286895"/>
      <w:bookmarkStart w:id="7804" w:name="_Toc74151590"/>
      <w:bookmarkStart w:id="7805" w:name="_Toc88654063"/>
      <w:bookmarkStart w:id="7806" w:name="_Toc97904419"/>
      <w:bookmarkStart w:id="7807" w:name="_Toc105175460"/>
      <w:bookmarkStart w:id="7808" w:name="_Toc113826490"/>
      <w:bookmarkStart w:id="7809" w:name="_Toc145335866"/>
      <w:r>
        <w:t>9.2.3.107</w:t>
      </w:r>
      <w:r>
        <w:tab/>
        <w:t xml:space="preserve">NR </w:t>
      </w:r>
      <w:r>
        <w:rPr>
          <w:lang w:eastAsia="zh-CN"/>
        </w:rPr>
        <w:t xml:space="preserve">UE Sidelink </w:t>
      </w:r>
      <w:r>
        <w:t>Aggregate Maximum Bit</w:t>
      </w:r>
      <w:r>
        <w:rPr>
          <w:lang w:eastAsia="zh-CN"/>
        </w:rPr>
        <w:t xml:space="preserve"> R</w:t>
      </w:r>
      <w:r>
        <w:t>ate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73372F">
      <w:pPr>
        <w:pStyle w:val="EW"/>
        <w:keepLines w:val="0"/>
        <w:widowControl w:val="0"/>
        <w:ind w:left="0" w:firstLine="0"/>
      </w:pPr>
    </w:p>
    <w:p w14:paraId="16BEF817" w14:textId="77777777" w:rsidR="008041F2" w:rsidRDefault="008041F2" w:rsidP="0073372F">
      <w:pPr>
        <w:pStyle w:val="Heading4"/>
        <w:keepNext w:val="0"/>
        <w:keepLines w:val="0"/>
        <w:widowControl w:val="0"/>
      </w:pPr>
      <w:bookmarkStart w:id="7810" w:name="_Toc44497766"/>
      <w:bookmarkStart w:id="7811" w:name="_Toc45108153"/>
      <w:bookmarkStart w:id="7812" w:name="_Toc45901773"/>
      <w:bookmarkStart w:id="7813" w:name="_Toc51850854"/>
      <w:bookmarkStart w:id="7814" w:name="_Toc56693858"/>
      <w:bookmarkStart w:id="7815" w:name="_Toc64447402"/>
      <w:bookmarkStart w:id="7816" w:name="_Toc66286896"/>
      <w:bookmarkStart w:id="7817" w:name="_Toc74151591"/>
      <w:bookmarkStart w:id="7818" w:name="_Toc88654064"/>
      <w:bookmarkStart w:id="7819" w:name="_Toc97904420"/>
      <w:bookmarkStart w:id="7820" w:name="_Toc105175461"/>
      <w:bookmarkStart w:id="7821" w:name="_Toc113826491"/>
      <w:bookmarkStart w:id="7822" w:name="_Toc145335867"/>
      <w:r>
        <w:t>9.2.3.108</w:t>
      </w:r>
      <w:r w:rsidR="00BB106F">
        <w:tab/>
      </w:r>
      <w:r>
        <w:t xml:space="preserve">LTE </w:t>
      </w:r>
      <w:r>
        <w:rPr>
          <w:lang w:eastAsia="zh-CN"/>
        </w:rPr>
        <w:t xml:space="preserve">UE Sidelink </w:t>
      </w:r>
      <w:r>
        <w:t>Aggregate Maximum Bit</w:t>
      </w:r>
      <w:r>
        <w:rPr>
          <w:lang w:eastAsia="zh-CN"/>
        </w:rPr>
        <w:t xml:space="preserve"> R</w:t>
      </w:r>
      <w:r>
        <w:t>ate</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7823" w:name="_Toc44497767"/>
      <w:bookmarkStart w:id="7824" w:name="_Toc45108154"/>
      <w:bookmarkStart w:id="7825" w:name="_Toc45901774"/>
      <w:bookmarkStart w:id="7826" w:name="_Toc51850855"/>
      <w:bookmarkStart w:id="7827" w:name="_Toc56693859"/>
      <w:bookmarkStart w:id="7828" w:name="_Toc64447403"/>
      <w:bookmarkStart w:id="7829" w:name="_Toc66286897"/>
      <w:bookmarkStart w:id="7830" w:name="_Toc74151592"/>
      <w:bookmarkStart w:id="7831" w:name="_Toc88654065"/>
      <w:bookmarkStart w:id="7832" w:name="_Toc97904421"/>
      <w:bookmarkStart w:id="7833" w:name="_Toc105175462"/>
      <w:bookmarkStart w:id="7834" w:name="_Toc113826492"/>
      <w:bookmarkStart w:id="7835" w:name="_Toc14533586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7836" w:name="OLE_LINK16"/>
            <w:bookmarkStart w:id="7837" w:name="OLE_LINK17"/>
            <w:r w:rsidRPr="00DE2228">
              <w:rPr>
                <w:rFonts w:eastAsia="Batang" w:cs="Arial"/>
                <w:szCs w:val="18"/>
                <w:lang w:eastAsia="ja-JP"/>
              </w:rPr>
              <w:t>PC5 Link Aggregate Bit Rates</w:t>
            </w:r>
            <w:bookmarkEnd w:id="7836"/>
            <w:bookmarkEnd w:id="7837"/>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7838" w:name="_Hlk44423938"/>
      <w:bookmarkStart w:id="7839" w:name="_Toc44497768"/>
      <w:bookmarkStart w:id="7840" w:name="_Toc45108155"/>
      <w:bookmarkStart w:id="7841" w:name="_Toc45901775"/>
      <w:bookmarkStart w:id="7842" w:name="_Toc51850856"/>
      <w:bookmarkStart w:id="7843" w:name="_Toc56693860"/>
      <w:bookmarkStart w:id="7844" w:name="_Toc64447404"/>
      <w:bookmarkStart w:id="7845" w:name="_Toc66286898"/>
      <w:bookmarkStart w:id="7846" w:name="_Toc74151593"/>
      <w:bookmarkStart w:id="7847" w:name="_Toc88654066"/>
      <w:bookmarkStart w:id="7848" w:name="_Toc97904422"/>
      <w:bookmarkStart w:id="7849" w:name="_Toc105175463"/>
      <w:bookmarkStart w:id="7850" w:name="_Toc113826493"/>
      <w:bookmarkStart w:id="7851" w:name="_Toc145335869"/>
      <w:r w:rsidRPr="00604DFB">
        <w:t>9.</w:t>
      </w:r>
      <w:r>
        <w:t>2</w:t>
      </w:r>
      <w:r w:rsidRPr="00604DFB">
        <w:t>.</w:t>
      </w:r>
      <w:r>
        <w:t>3</w:t>
      </w:r>
      <w:r w:rsidRPr="00604DFB">
        <w:t>.</w:t>
      </w:r>
      <w:bookmarkEnd w:id="7838"/>
      <w:r>
        <w:t>110</w:t>
      </w:r>
      <w:r w:rsidRPr="00604DFB">
        <w:tab/>
      </w:r>
      <w:r>
        <w:t>UE History Information from the UE</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7852" w:name="_Toc44497769"/>
      <w:bookmarkStart w:id="7853" w:name="_Toc45108156"/>
      <w:bookmarkStart w:id="7854" w:name="_Toc45901776"/>
      <w:bookmarkStart w:id="7855" w:name="_Toc51850857"/>
      <w:bookmarkStart w:id="7856" w:name="_Toc56693861"/>
      <w:bookmarkStart w:id="7857" w:name="_Toc64447405"/>
      <w:bookmarkStart w:id="7858" w:name="_Toc66286899"/>
      <w:bookmarkStart w:id="7859" w:name="_Toc74151594"/>
      <w:bookmarkStart w:id="7860" w:name="_Toc88654067"/>
      <w:bookmarkStart w:id="7861" w:name="_Toc97904423"/>
      <w:bookmarkStart w:id="7862" w:name="_Toc105175464"/>
      <w:bookmarkStart w:id="7863" w:name="_Toc113826494"/>
      <w:bookmarkStart w:id="7864" w:name="_Toc145335870"/>
      <w:r w:rsidRPr="00EA17C6">
        <w:rPr>
          <w:rFonts w:eastAsia="SimSun"/>
        </w:rPr>
        <w:t>9.2.3.</w:t>
      </w:r>
      <w:r>
        <w:rPr>
          <w:rFonts w:eastAsia="SimSun"/>
        </w:rPr>
        <w:t>111</w:t>
      </w:r>
      <w:r w:rsidRPr="00EA17C6">
        <w:rPr>
          <w:rFonts w:eastAsia="SimSun"/>
        </w:rPr>
        <w:tab/>
      </w:r>
      <w:bookmarkStart w:id="7865" w:name="_Hlk44434619"/>
      <w:r w:rsidRPr="00EA17C6">
        <w:rPr>
          <w:rFonts w:eastAsia="SimSun"/>
        </w:rPr>
        <w:t xml:space="preserve">RLC Duplication </w:t>
      </w:r>
      <w:r w:rsidRPr="00DF0994">
        <w:rPr>
          <w:rFonts w:eastAsia="SimSun"/>
        </w:rPr>
        <w:t>Information</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77777777"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7866" w:name="_Toc44497770"/>
      <w:bookmarkStart w:id="7867" w:name="_Toc45108157"/>
      <w:bookmarkStart w:id="7868" w:name="_Toc45901777"/>
      <w:bookmarkStart w:id="7869" w:name="_Toc51850858"/>
      <w:bookmarkStart w:id="7870" w:name="_Toc56693862"/>
      <w:bookmarkStart w:id="7871" w:name="_Toc64447406"/>
      <w:bookmarkStart w:id="7872" w:name="_Toc66286900"/>
      <w:bookmarkStart w:id="7873" w:name="_Toc74151595"/>
      <w:bookmarkStart w:id="7874" w:name="_Toc88654068"/>
      <w:bookmarkStart w:id="7875" w:name="_Toc97904424"/>
      <w:bookmarkStart w:id="7876" w:name="_Toc105175465"/>
      <w:bookmarkStart w:id="7877" w:name="_Toc113826495"/>
      <w:bookmarkStart w:id="7878" w:name="_Toc145335871"/>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7879" w:name="_Toc44497771"/>
      <w:bookmarkStart w:id="7880" w:name="_Toc45108158"/>
      <w:bookmarkStart w:id="7881" w:name="_Toc45901778"/>
      <w:bookmarkStart w:id="7882" w:name="_Toc51850859"/>
      <w:bookmarkStart w:id="7883" w:name="_Toc56693863"/>
      <w:bookmarkStart w:id="7884" w:name="_Toc64447407"/>
      <w:bookmarkStart w:id="7885" w:name="_Toc66286901"/>
      <w:bookmarkStart w:id="7886" w:name="_Toc74151596"/>
      <w:bookmarkStart w:id="7887" w:name="_Toc88654069"/>
      <w:bookmarkStart w:id="7888" w:name="_Toc97904425"/>
      <w:bookmarkStart w:id="7889" w:name="_Toc105175466"/>
      <w:bookmarkStart w:id="7890" w:name="_Toc113826496"/>
      <w:bookmarkStart w:id="7891" w:name="_Toc145335872"/>
      <w:r w:rsidRPr="00FF246F">
        <w:rPr>
          <w:rFonts w:eastAsia="Batang"/>
        </w:rPr>
        <w:t>9.2.3.</w:t>
      </w:r>
      <w:r>
        <w:rPr>
          <w:rFonts w:eastAsia="Batang"/>
        </w:rPr>
        <w:t>113</w:t>
      </w:r>
      <w:r w:rsidRPr="00FF246F">
        <w:rPr>
          <w:rFonts w:eastAsia="Batang"/>
        </w:rPr>
        <w:tab/>
        <w:t xml:space="preserve">Extended </w:t>
      </w:r>
      <w:r w:rsidRPr="00FF246F">
        <w:t>Packet Delay Budget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7892" w:name="_Toc44497772"/>
      <w:bookmarkStart w:id="7893" w:name="_Toc45108159"/>
      <w:bookmarkStart w:id="7894" w:name="_Toc45901779"/>
      <w:bookmarkStart w:id="7895" w:name="_Toc51850860"/>
      <w:bookmarkStart w:id="7896" w:name="_Toc56693864"/>
      <w:bookmarkStart w:id="7897" w:name="_Toc64447408"/>
      <w:bookmarkStart w:id="7898" w:name="_Toc66286902"/>
      <w:bookmarkStart w:id="7899" w:name="_Toc74151597"/>
      <w:bookmarkStart w:id="7900" w:name="_Toc88654070"/>
      <w:bookmarkStart w:id="7901" w:name="_Toc97904426"/>
      <w:bookmarkStart w:id="7902" w:name="_Toc105175467"/>
      <w:bookmarkStart w:id="7903" w:name="_Toc113826497"/>
      <w:bookmarkStart w:id="7904" w:name="_Toc145335873"/>
      <w:r w:rsidRPr="00E67E0D">
        <w:t>9.</w:t>
      </w:r>
      <w:r>
        <w:t>2</w:t>
      </w:r>
      <w:r w:rsidRPr="00E67E0D">
        <w:t>.</w:t>
      </w:r>
      <w:r>
        <w:t>3</w:t>
      </w:r>
      <w:r w:rsidRPr="00E67E0D">
        <w:t>.</w:t>
      </w:r>
      <w:r>
        <w:t>114</w:t>
      </w:r>
      <w:r w:rsidRPr="00E67E0D">
        <w:tab/>
      </w:r>
      <w:bookmarkStart w:id="7905" w:name="_Hlk44434648"/>
      <w:r>
        <w:t>TSC Traffic Characteristics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7906" w:name="_Hlk44434664"/>
      <w:bookmarkStart w:id="7907" w:name="_Toc44497773"/>
      <w:bookmarkStart w:id="7908" w:name="_Toc45108160"/>
      <w:bookmarkStart w:id="7909" w:name="_Toc45901780"/>
      <w:bookmarkStart w:id="7910" w:name="_Toc51850861"/>
      <w:bookmarkStart w:id="7911" w:name="_Toc56693865"/>
      <w:bookmarkStart w:id="7912" w:name="_Toc64447409"/>
      <w:bookmarkStart w:id="7913" w:name="_Toc66286903"/>
      <w:bookmarkStart w:id="7914" w:name="_Toc74151598"/>
      <w:bookmarkStart w:id="7915" w:name="_Toc88654071"/>
      <w:bookmarkStart w:id="7916" w:name="_Toc97904427"/>
      <w:bookmarkStart w:id="7917" w:name="_Toc105175468"/>
      <w:bookmarkStart w:id="7918" w:name="_Toc113826498"/>
      <w:bookmarkStart w:id="7919" w:name="_Toc145335874"/>
      <w:r w:rsidRPr="00E67E0D">
        <w:t>9.</w:t>
      </w:r>
      <w:r>
        <w:t>2</w:t>
      </w:r>
      <w:r w:rsidRPr="00E67E0D">
        <w:t>.</w:t>
      </w:r>
      <w:r>
        <w:t>3</w:t>
      </w:r>
      <w:r w:rsidRPr="00E67E0D">
        <w:t>.</w:t>
      </w:r>
      <w:bookmarkEnd w:id="7906"/>
      <w:r>
        <w:t>115</w:t>
      </w:r>
      <w:r w:rsidRPr="00E67E0D">
        <w:tab/>
      </w:r>
      <w:r>
        <w:t>TSC Assistance Information</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4F3FE5AA" w14:textId="77777777"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7920" w:name="_Toc44497774"/>
      <w:bookmarkStart w:id="7921" w:name="_Toc45108161"/>
      <w:bookmarkStart w:id="7922" w:name="_Toc45901781"/>
      <w:bookmarkStart w:id="7923" w:name="_Toc51850862"/>
      <w:bookmarkStart w:id="7924" w:name="_Toc56693866"/>
      <w:bookmarkStart w:id="7925" w:name="_Toc64447410"/>
      <w:bookmarkStart w:id="7926" w:name="_Toc66286904"/>
      <w:bookmarkStart w:id="7927" w:name="_Toc74151599"/>
      <w:bookmarkStart w:id="7928" w:name="_Toc88654072"/>
      <w:bookmarkStart w:id="7929" w:name="_Toc97904428"/>
      <w:bookmarkStart w:id="7930" w:name="_Toc105175469"/>
      <w:bookmarkStart w:id="7931" w:name="_Toc113826499"/>
      <w:bookmarkStart w:id="7932" w:name="_Toc145335875"/>
      <w:r w:rsidRPr="00F31668">
        <w:t>9.</w:t>
      </w:r>
      <w:r>
        <w:t>2</w:t>
      </w:r>
      <w:r w:rsidRPr="00F31668">
        <w:t>.</w:t>
      </w:r>
      <w:r>
        <w:t>3</w:t>
      </w:r>
      <w:r w:rsidRPr="00F31668">
        <w:t>.</w:t>
      </w:r>
      <w:r>
        <w:t>116</w:t>
      </w:r>
      <w:r w:rsidRPr="00F31668">
        <w:tab/>
        <w:t>Periodicity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2AFB81C0" w14:textId="77777777" w:rsidR="003B49D7" w:rsidRPr="00F31668" w:rsidRDefault="003B49D7" w:rsidP="0073372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7933" w:name="_Hlk44434696"/>
      <w:bookmarkStart w:id="7934" w:name="_Toc44497775"/>
      <w:bookmarkStart w:id="7935" w:name="_Toc45108162"/>
      <w:bookmarkStart w:id="7936" w:name="_Toc45901782"/>
      <w:bookmarkStart w:id="7937" w:name="_Toc51850863"/>
      <w:bookmarkStart w:id="7938" w:name="_Toc56693867"/>
      <w:bookmarkStart w:id="7939" w:name="_Toc64447411"/>
      <w:bookmarkStart w:id="7940" w:name="_Toc66286905"/>
      <w:bookmarkStart w:id="7941" w:name="_Toc74151600"/>
      <w:bookmarkStart w:id="7942" w:name="_Toc88654073"/>
      <w:bookmarkStart w:id="7943" w:name="_Toc97904429"/>
      <w:bookmarkStart w:id="7944" w:name="_Toc105175470"/>
      <w:bookmarkStart w:id="7945" w:name="_Toc113826500"/>
      <w:bookmarkStart w:id="7946" w:name="_Toc145335876"/>
      <w:r w:rsidRPr="00F31668">
        <w:t>9.</w:t>
      </w:r>
      <w:r>
        <w:t>2</w:t>
      </w:r>
      <w:r w:rsidRPr="00F31668">
        <w:t>.</w:t>
      </w:r>
      <w:r>
        <w:t>3</w:t>
      </w:r>
      <w:r w:rsidRPr="00F31668">
        <w:t>.</w:t>
      </w:r>
      <w:bookmarkEnd w:id="7933"/>
      <w:r>
        <w:t>117</w:t>
      </w:r>
      <w:r w:rsidRPr="00F31668">
        <w:tab/>
        <w:t>Burst Arrival Time</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34A7D104" w14:textId="77777777" w:rsidR="003B49D7" w:rsidRPr="00F31668" w:rsidRDefault="003B49D7" w:rsidP="0073372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7947" w:name="_Toc44497776"/>
      <w:bookmarkStart w:id="7948" w:name="_Toc45108163"/>
      <w:bookmarkStart w:id="7949" w:name="_Toc45901783"/>
      <w:bookmarkStart w:id="7950" w:name="_Toc51850864"/>
      <w:bookmarkStart w:id="7951" w:name="_Toc56693868"/>
      <w:bookmarkStart w:id="7952" w:name="_Toc64447412"/>
      <w:bookmarkStart w:id="7953" w:name="_Toc66286906"/>
      <w:bookmarkStart w:id="7954" w:name="_Toc74151601"/>
      <w:bookmarkStart w:id="7955" w:name="_Toc88654074"/>
      <w:bookmarkStart w:id="7956" w:name="_Toc97904430"/>
      <w:bookmarkStart w:id="7957" w:name="_Toc105175471"/>
      <w:bookmarkStart w:id="7958" w:name="_Toc113826501"/>
      <w:bookmarkStart w:id="7959" w:name="_Toc145335877"/>
      <w:r w:rsidRPr="00E67E0D">
        <w:t>9.</w:t>
      </w:r>
      <w:r>
        <w:t>2</w:t>
      </w:r>
      <w:r w:rsidRPr="00E67E0D">
        <w:t>.</w:t>
      </w:r>
      <w:r>
        <w:t>3</w:t>
      </w:r>
      <w:r w:rsidRPr="00E67E0D">
        <w:t>.</w:t>
      </w:r>
      <w:r>
        <w:t>118</w:t>
      </w:r>
      <w:r w:rsidRPr="00E67E0D">
        <w:tab/>
      </w:r>
      <w:r w:rsidRPr="00CA1972">
        <w:t>Redundant QoS Flow In</w:t>
      </w:r>
      <w:r>
        <w:t>dicator</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7960" w:name="_Hlk44447109"/>
      <w:bookmarkStart w:id="7961" w:name="_Toc44497777"/>
      <w:bookmarkStart w:id="7962" w:name="_Toc45108164"/>
      <w:bookmarkStart w:id="7963" w:name="_Toc45901784"/>
      <w:bookmarkStart w:id="7964" w:name="_Toc51850865"/>
      <w:bookmarkStart w:id="7965" w:name="_Toc56693869"/>
      <w:bookmarkStart w:id="7966" w:name="_Toc64447413"/>
      <w:bookmarkStart w:id="7967" w:name="_Toc66286907"/>
      <w:bookmarkStart w:id="7968" w:name="_Toc74151602"/>
      <w:bookmarkStart w:id="7969" w:name="_Toc88654075"/>
      <w:bookmarkStart w:id="7970" w:name="_Toc97904431"/>
      <w:bookmarkStart w:id="7971" w:name="_Toc105175472"/>
      <w:bookmarkStart w:id="7972" w:name="_Toc113826502"/>
      <w:bookmarkStart w:id="7973" w:name="_Toc145335878"/>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7960"/>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73372F">
      <w:pPr>
        <w:widowControl w:val="0"/>
        <w:spacing w:after="120"/>
        <w:rPr>
          <w:rFonts w:ascii="Arial" w:eastAsia="MS Mincho" w:hAnsi="Arial"/>
        </w:rPr>
      </w:pPr>
    </w:p>
    <w:p w14:paraId="36EDCC3C" w14:textId="77777777" w:rsidR="00A9432F" w:rsidRDefault="00A9432F" w:rsidP="0073372F">
      <w:pPr>
        <w:pStyle w:val="Heading4"/>
        <w:keepNext w:val="0"/>
        <w:keepLines w:val="0"/>
        <w:widowControl w:val="0"/>
      </w:pPr>
      <w:bookmarkStart w:id="7974" w:name="_Hlk44447124"/>
      <w:bookmarkStart w:id="7975" w:name="_Toc44497778"/>
      <w:bookmarkStart w:id="7976" w:name="_Toc45108165"/>
      <w:bookmarkStart w:id="7977" w:name="_Toc45901785"/>
      <w:bookmarkStart w:id="7978" w:name="_Toc51850866"/>
      <w:bookmarkStart w:id="7979" w:name="_Toc56693870"/>
      <w:bookmarkStart w:id="7980" w:name="_Toc64447414"/>
      <w:bookmarkStart w:id="7981" w:name="_Toc66286908"/>
      <w:bookmarkStart w:id="7982" w:name="_Toc74151603"/>
      <w:bookmarkStart w:id="7983" w:name="_Toc88654076"/>
      <w:bookmarkStart w:id="7984" w:name="_Toc97904432"/>
      <w:bookmarkStart w:id="7985" w:name="_Toc105175473"/>
      <w:bookmarkStart w:id="7986" w:name="_Toc113826503"/>
      <w:bookmarkStart w:id="7987" w:name="_Toc145335879"/>
      <w:r w:rsidRPr="00FD5B70">
        <w:t>9.2.3.</w:t>
      </w:r>
      <w:bookmarkEnd w:id="7974"/>
      <w:r>
        <w:t>120</w:t>
      </w:r>
      <w:r w:rsidRPr="00FD5B70">
        <w:tab/>
      </w:r>
      <w:bookmarkStart w:id="7988" w:name="_Hlk30757597"/>
      <w:r>
        <w:t>Allowed</w:t>
      </w:r>
      <w:r w:rsidRPr="00FD5B70">
        <w:t xml:space="preserve"> </w:t>
      </w:r>
      <w:r>
        <w:t>PNI-NPN ID List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7989" w:name="_Hlk44447160"/>
      <w:bookmarkStart w:id="7990" w:name="_Toc44497779"/>
      <w:bookmarkStart w:id="7991" w:name="_Toc45108166"/>
      <w:bookmarkStart w:id="7992" w:name="_Toc45901786"/>
      <w:bookmarkStart w:id="7993" w:name="_Toc51850867"/>
      <w:bookmarkStart w:id="7994" w:name="_Toc56693871"/>
      <w:bookmarkStart w:id="7995" w:name="_Toc64447415"/>
      <w:bookmarkStart w:id="7996" w:name="_Toc66286909"/>
      <w:bookmarkStart w:id="7997" w:name="_Toc74151604"/>
      <w:bookmarkStart w:id="7998" w:name="_Toc88654077"/>
      <w:bookmarkStart w:id="7999" w:name="_Toc97904433"/>
      <w:bookmarkStart w:id="8000" w:name="_Toc105175474"/>
      <w:bookmarkStart w:id="8001" w:name="_Toc113826504"/>
      <w:bookmarkStart w:id="8002" w:name="_Toc145335880"/>
      <w:r w:rsidRPr="009F5A10">
        <w:t>9.</w:t>
      </w:r>
      <w:r>
        <w:t>2</w:t>
      </w:r>
      <w:r w:rsidRPr="009F5A10">
        <w:t>.3.</w:t>
      </w:r>
      <w:bookmarkEnd w:id="7989"/>
      <w:r>
        <w:t>121</w:t>
      </w:r>
      <w:r w:rsidRPr="009F5A10">
        <w:tab/>
      </w:r>
      <w:r>
        <w:t>NPN Paging Assistance Information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003" w:name="_Toc44497780"/>
      <w:bookmarkStart w:id="8004" w:name="_Toc45108167"/>
      <w:bookmarkStart w:id="8005" w:name="_Toc45901787"/>
      <w:bookmarkStart w:id="8006" w:name="_Toc51850868"/>
      <w:bookmarkStart w:id="8007" w:name="_Toc56693872"/>
      <w:bookmarkStart w:id="8008" w:name="_Toc64447416"/>
      <w:bookmarkStart w:id="8009" w:name="_Toc66286910"/>
      <w:bookmarkStart w:id="8010" w:name="_Toc74151605"/>
      <w:bookmarkStart w:id="8011" w:name="_Toc88654078"/>
      <w:bookmarkStart w:id="8012" w:name="_Toc97904434"/>
      <w:bookmarkStart w:id="8013" w:name="_Toc105175475"/>
      <w:bookmarkStart w:id="8014" w:name="_Toc113826505"/>
      <w:bookmarkStart w:id="8015" w:name="_Toc145335881"/>
      <w:r w:rsidRPr="009F5A10">
        <w:t>9.</w:t>
      </w:r>
      <w:r>
        <w:t>2</w:t>
      </w:r>
      <w:r w:rsidRPr="009F5A10">
        <w:t>.3.</w:t>
      </w:r>
      <w:r>
        <w:t>122</w:t>
      </w:r>
      <w:r w:rsidRPr="009F5A10">
        <w:tab/>
      </w:r>
      <w:r w:rsidR="00007841">
        <w:t>Void</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016" w:name="_Toc44497781"/>
      <w:bookmarkStart w:id="8017" w:name="_Toc45108168"/>
      <w:bookmarkStart w:id="8018" w:name="_Toc45901788"/>
      <w:bookmarkStart w:id="8019" w:name="_Toc51850869"/>
      <w:bookmarkStart w:id="8020" w:name="_Toc56693873"/>
      <w:bookmarkStart w:id="8021" w:name="_Toc64447417"/>
      <w:bookmarkStart w:id="8022" w:name="_Toc66286911"/>
      <w:bookmarkStart w:id="8023" w:name="_Toc74151606"/>
      <w:bookmarkStart w:id="8024" w:name="_Toc88654079"/>
      <w:bookmarkStart w:id="8025" w:name="_Toc97904435"/>
      <w:bookmarkStart w:id="8026" w:name="_Toc105175476"/>
      <w:bookmarkStart w:id="8027" w:name="_Toc113826506"/>
      <w:bookmarkStart w:id="8028" w:name="_Toc145335882"/>
      <w:r w:rsidRPr="009F5A10">
        <w:t>9.</w:t>
      </w:r>
      <w:r>
        <w:t>2</w:t>
      </w:r>
      <w:r w:rsidRPr="009F5A10">
        <w:t>.3.</w:t>
      </w:r>
      <w:r>
        <w:t>123</w:t>
      </w:r>
      <w:r w:rsidRPr="009F5A10">
        <w:tab/>
      </w:r>
      <w:r>
        <w:t>PNI-NPN Restricted Information</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029" w:name="_Hlk44449322"/>
      <w:bookmarkStart w:id="8030" w:name="_Toc14207641"/>
      <w:bookmarkStart w:id="8031" w:name="_Toc44497782"/>
      <w:bookmarkStart w:id="8032" w:name="_Toc45108169"/>
      <w:bookmarkStart w:id="8033" w:name="_Toc45901789"/>
      <w:bookmarkStart w:id="8034" w:name="_Toc51850870"/>
      <w:bookmarkStart w:id="8035" w:name="_Toc56693874"/>
      <w:bookmarkStart w:id="8036" w:name="_Toc64447418"/>
      <w:bookmarkStart w:id="8037" w:name="_Toc66286912"/>
      <w:bookmarkStart w:id="8038" w:name="_Toc74151607"/>
      <w:bookmarkStart w:id="8039" w:name="_Toc88654080"/>
      <w:bookmarkStart w:id="8040" w:name="_Toc97904436"/>
      <w:bookmarkStart w:id="8041" w:name="_Toc105175477"/>
      <w:bookmarkStart w:id="8042" w:name="_Toc113826507"/>
      <w:bookmarkStart w:id="8043" w:name="_Toc145335883"/>
      <w:r w:rsidRPr="0090263D">
        <w:rPr>
          <w:noProof/>
          <w:lang w:eastAsia="ja-JP"/>
        </w:rPr>
        <w:t>9.2.3.</w:t>
      </w:r>
      <w:bookmarkEnd w:id="8029"/>
      <w:r>
        <w:rPr>
          <w:noProof/>
          <w:lang w:val="en-US" w:eastAsia="ja-JP"/>
        </w:rPr>
        <w:t>124</w:t>
      </w:r>
      <w:r w:rsidRPr="0090263D">
        <w:rPr>
          <w:noProof/>
          <w:lang w:eastAsia="ja-JP"/>
        </w:rPr>
        <w:tab/>
      </w:r>
      <w:bookmarkEnd w:id="8030"/>
      <w:r>
        <w:rPr>
          <w:noProof/>
          <w:lang w:val="en-US" w:eastAsia="ja-JP"/>
        </w:rPr>
        <w:t>URI</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044" w:name="_Hlk44449457"/>
      <w:bookmarkStart w:id="8045" w:name="_Toc44497783"/>
      <w:bookmarkStart w:id="8046" w:name="_Toc45108170"/>
      <w:bookmarkStart w:id="8047" w:name="_Toc45901790"/>
      <w:bookmarkStart w:id="8048" w:name="_Toc51850871"/>
      <w:bookmarkStart w:id="8049" w:name="_Toc56693875"/>
      <w:bookmarkStart w:id="8050" w:name="_Toc64447419"/>
      <w:bookmarkStart w:id="8051" w:name="_Toc66286913"/>
      <w:bookmarkStart w:id="8052" w:name="_Toc74151608"/>
      <w:bookmarkStart w:id="8053" w:name="_Toc88654081"/>
      <w:bookmarkStart w:id="8054" w:name="_Toc97904437"/>
      <w:bookmarkStart w:id="8055" w:name="_Toc105175478"/>
      <w:bookmarkStart w:id="8056" w:name="_Toc113826508"/>
      <w:bookmarkStart w:id="8057" w:name="_Toc145335884"/>
      <w:bookmarkStart w:id="8058" w:name="_Toc13759629"/>
      <w:r w:rsidRPr="009354E2">
        <w:rPr>
          <w:noProof/>
          <w:lang w:eastAsia="ja-JP"/>
        </w:rPr>
        <w:t>9.2.3.</w:t>
      </w:r>
      <w:bookmarkEnd w:id="8044"/>
      <w:r>
        <w:rPr>
          <w:noProof/>
          <w:lang w:eastAsia="ja-JP"/>
        </w:rPr>
        <w:t>125</w:t>
      </w:r>
      <w:r w:rsidRPr="009354E2">
        <w:rPr>
          <w:noProof/>
          <w:lang w:eastAsia="ja-JP"/>
        </w:rPr>
        <w:tab/>
        <w:t>MDT Configuration</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059" w:name="_Toc44497784"/>
      <w:bookmarkStart w:id="8060" w:name="_Toc45108171"/>
      <w:bookmarkStart w:id="8061" w:name="_Toc45901791"/>
      <w:bookmarkStart w:id="8062" w:name="_Toc51850872"/>
      <w:bookmarkStart w:id="8063" w:name="_Toc56693876"/>
      <w:bookmarkStart w:id="8064" w:name="_Toc64447420"/>
      <w:bookmarkStart w:id="8065" w:name="_Toc66286914"/>
      <w:bookmarkStart w:id="8066" w:name="_Toc74151609"/>
      <w:bookmarkStart w:id="8067" w:name="_Toc88654082"/>
      <w:bookmarkStart w:id="8068" w:name="_Toc97904438"/>
      <w:bookmarkStart w:id="8069" w:name="_Toc105175479"/>
      <w:bookmarkStart w:id="8070" w:name="_Toc113826509"/>
      <w:bookmarkStart w:id="8071" w:name="_Toc145335885"/>
      <w:bookmarkStart w:id="8072"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058"/>
      <w:r>
        <w:rPr>
          <w:noProof/>
          <w:lang w:eastAsia="ja-JP"/>
        </w:rPr>
        <w:t>-NR</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p>
    <w:bookmarkEnd w:id="8072"/>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073" w:name="OLE_LINK72"/>
            <w:bookmarkStart w:id="8074" w:name="OLE_LINK73"/>
            <w:r w:rsidRPr="006506CD">
              <w:rPr>
                <w:rFonts w:cs="Arial"/>
                <w:i/>
                <w:lang w:eastAsia="zh-CN"/>
              </w:rPr>
              <w:t>1</w:t>
            </w:r>
            <w:bookmarkEnd w:id="8073"/>
            <w:bookmarkEnd w:id="8074"/>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075" w:name="OLE_LINK74"/>
            <w:bookmarkStart w:id="8076"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075"/>
            <w:bookmarkEnd w:id="8076"/>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077"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077"/>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078"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078"/>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079" w:name="_Hlk44494315"/>
            <w:r w:rsidRPr="006506CD">
              <w:t>9.2.3.</w:t>
            </w:r>
            <w:bookmarkEnd w:id="8079"/>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080" w:name="_Toc44497785"/>
      <w:bookmarkStart w:id="8081" w:name="_Toc45108172"/>
      <w:bookmarkStart w:id="8082" w:name="_Toc45901792"/>
      <w:bookmarkStart w:id="8083" w:name="_Toc51850873"/>
      <w:bookmarkStart w:id="8084" w:name="_Toc56693877"/>
      <w:bookmarkStart w:id="8085" w:name="_Toc64447421"/>
      <w:bookmarkStart w:id="8086" w:name="_Toc66286915"/>
      <w:bookmarkStart w:id="8087" w:name="_Toc74151610"/>
      <w:bookmarkStart w:id="8088" w:name="_Toc88654083"/>
      <w:bookmarkStart w:id="8089" w:name="_Toc97904439"/>
      <w:bookmarkStart w:id="8090" w:name="_Toc105175480"/>
      <w:bookmarkStart w:id="8091" w:name="_Toc113826510"/>
      <w:bookmarkStart w:id="8092" w:name="_Toc145335886"/>
      <w:bookmarkStart w:id="8093"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094" w:name="_Hlk44449549"/>
      <w:bookmarkStart w:id="8095" w:name="_Toc44497786"/>
      <w:bookmarkStart w:id="8096" w:name="_Toc45108173"/>
      <w:bookmarkStart w:id="8097" w:name="_Toc45901793"/>
      <w:bookmarkStart w:id="8098" w:name="_Toc51850874"/>
      <w:bookmarkStart w:id="8099" w:name="_Toc56693878"/>
      <w:bookmarkStart w:id="8100" w:name="_Toc64447422"/>
      <w:bookmarkStart w:id="8101" w:name="_Toc66286916"/>
      <w:bookmarkStart w:id="8102" w:name="_Toc74151611"/>
      <w:bookmarkStart w:id="8103" w:name="_Toc88654084"/>
      <w:bookmarkStart w:id="8104" w:name="_Toc97904440"/>
      <w:bookmarkStart w:id="8105" w:name="_Toc105175481"/>
      <w:bookmarkStart w:id="8106" w:name="_Toc113826511"/>
      <w:bookmarkStart w:id="8107" w:name="_Toc145335887"/>
      <w:r w:rsidRPr="009354E2">
        <w:rPr>
          <w:noProof/>
          <w:lang w:eastAsia="ja-JP"/>
        </w:rPr>
        <w:t>9.2.3.</w:t>
      </w:r>
      <w:bookmarkEnd w:id="8094"/>
      <w:r>
        <w:rPr>
          <w:noProof/>
          <w:lang w:eastAsia="ja-JP"/>
        </w:rPr>
        <w:t>128</w:t>
      </w:r>
      <w:r w:rsidRPr="009354E2">
        <w:rPr>
          <w:noProof/>
          <w:lang w:eastAsia="ja-JP"/>
        </w:rPr>
        <w:tab/>
        <w:t>M1 Configuration</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108" w:name="_Hlk44449590"/>
      <w:bookmarkStart w:id="8109" w:name="_Toc44497787"/>
      <w:bookmarkStart w:id="8110" w:name="_Toc45108174"/>
      <w:bookmarkStart w:id="8111" w:name="_Toc45901794"/>
      <w:bookmarkStart w:id="8112" w:name="_Toc51850875"/>
      <w:bookmarkStart w:id="8113" w:name="_Toc56693879"/>
      <w:bookmarkStart w:id="8114" w:name="_Toc64447423"/>
      <w:bookmarkStart w:id="8115" w:name="_Toc66286917"/>
      <w:bookmarkStart w:id="8116" w:name="_Toc74151612"/>
      <w:bookmarkStart w:id="8117" w:name="_Toc88654085"/>
      <w:bookmarkStart w:id="8118" w:name="_Toc97904441"/>
      <w:bookmarkStart w:id="8119" w:name="_Toc105175482"/>
      <w:bookmarkStart w:id="8120" w:name="_Toc113826512"/>
      <w:bookmarkStart w:id="8121" w:name="_Toc145335888"/>
      <w:r w:rsidRPr="00567372">
        <w:rPr>
          <w:noProof/>
          <w:lang w:eastAsia="ja-JP"/>
        </w:rPr>
        <w:t>9.</w:t>
      </w:r>
      <w:r>
        <w:rPr>
          <w:noProof/>
          <w:lang w:eastAsia="ja-JP"/>
        </w:rPr>
        <w:t>2.3</w:t>
      </w:r>
      <w:r w:rsidRPr="00567372">
        <w:rPr>
          <w:noProof/>
          <w:lang w:eastAsia="ja-JP"/>
        </w:rPr>
        <w:t>.</w:t>
      </w:r>
      <w:bookmarkEnd w:id="8108"/>
      <w:r>
        <w:rPr>
          <w:noProof/>
          <w:lang w:eastAsia="ja-JP"/>
        </w:rPr>
        <w:t>129</w:t>
      </w:r>
      <w:r w:rsidRPr="00567372">
        <w:rPr>
          <w:noProof/>
          <w:lang w:eastAsia="ja-JP"/>
        </w:rPr>
        <w:tab/>
        <w:t>M4 Configuration</w:t>
      </w:r>
      <w:bookmarkEnd w:id="8093"/>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122" w:name="_Hlk44449607"/>
      <w:bookmarkStart w:id="8123" w:name="_Toc13759636"/>
      <w:bookmarkStart w:id="8124" w:name="_Toc44497788"/>
      <w:bookmarkStart w:id="8125" w:name="_Toc45108175"/>
      <w:bookmarkStart w:id="8126" w:name="_Toc45901795"/>
      <w:bookmarkStart w:id="8127" w:name="_Toc51850876"/>
      <w:bookmarkStart w:id="8128" w:name="_Toc56693880"/>
      <w:bookmarkStart w:id="8129" w:name="_Toc64447424"/>
      <w:bookmarkStart w:id="8130" w:name="_Toc66286918"/>
      <w:bookmarkStart w:id="8131" w:name="_Toc74151613"/>
      <w:bookmarkStart w:id="8132" w:name="_Toc88654086"/>
      <w:bookmarkStart w:id="8133" w:name="_Toc97904442"/>
      <w:bookmarkStart w:id="8134" w:name="_Toc105175483"/>
      <w:bookmarkStart w:id="8135" w:name="_Toc113826513"/>
      <w:bookmarkStart w:id="8136" w:name="_Toc145335889"/>
      <w:r w:rsidRPr="00567372">
        <w:rPr>
          <w:noProof/>
          <w:lang w:eastAsia="ja-JP"/>
        </w:rPr>
        <w:t>9.</w:t>
      </w:r>
      <w:r>
        <w:rPr>
          <w:noProof/>
          <w:lang w:eastAsia="ja-JP"/>
        </w:rPr>
        <w:t>2.3</w:t>
      </w:r>
      <w:r w:rsidRPr="00567372">
        <w:rPr>
          <w:noProof/>
          <w:lang w:eastAsia="ja-JP"/>
        </w:rPr>
        <w:t>.</w:t>
      </w:r>
      <w:bookmarkEnd w:id="8122"/>
      <w:r>
        <w:rPr>
          <w:noProof/>
          <w:lang w:eastAsia="ja-JP"/>
        </w:rPr>
        <w:t>130</w:t>
      </w:r>
      <w:r w:rsidRPr="00567372">
        <w:rPr>
          <w:noProof/>
          <w:lang w:eastAsia="ja-JP"/>
        </w:rPr>
        <w:tab/>
        <w:t>M5 Configuration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5926E2">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137" w:name="_Hlk44449624"/>
      <w:bookmarkStart w:id="8138" w:name="_Toc13759649"/>
      <w:bookmarkStart w:id="8139" w:name="_Toc44497789"/>
      <w:bookmarkStart w:id="8140" w:name="_Toc45108176"/>
      <w:bookmarkStart w:id="8141" w:name="_Toc45901796"/>
      <w:bookmarkStart w:id="8142" w:name="_Toc51850877"/>
      <w:bookmarkStart w:id="8143" w:name="_Toc56693881"/>
      <w:bookmarkStart w:id="8144" w:name="_Toc64447425"/>
      <w:bookmarkStart w:id="8145" w:name="_Toc66286919"/>
      <w:bookmarkStart w:id="8146" w:name="_Toc74151614"/>
      <w:bookmarkStart w:id="8147" w:name="_Toc88654087"/>
      <w:bookmarkStart w:id="8148" w:name="_Toc97904443"/>
      <w:bookmarkStart w:id="8149" w:name="_Toc105175484"/>
      <w:bookmarkStart w:id="8150" w:name="_Toc113826514"/>
      <w:bookmarkStart w:id="8151" w:name="_Toc145335890"/>
      <w:r w:rsidRPr="00567372">
        <w:rPr>
          <w:noProof/>
          <w:lang w:eastAsia="ja-JP"/>
        </w:rPr>
        <w:t>9.</w:t>
      </w:r>
      <w:r>
        <w:rPr>
          <w:noProof/>
          <w:lang w:eastAsia="ja-JP"/>
        </w:rPr>
        <w:t>2.3</w:t>
      </w:r>
      <w:r w:rsidRPr="00567372">
        <w:rPr>
          <w:noProof/>
          <w:lang w:eastAsia="ja-JP"/>
        </w:rPr>
        <w:t>.</w:t>
      </w:r>
      <w:bookmarkEnd w:id="8137"/>
      <w:r>
        <w:rPr>
          <w:noProof/>
          <w:lang w:eastAsia="ja-JP"/>
        </w:rPr>
        <w:t>131</w:t>
      </w:r>
      <w:r w:rsidRPr="00567372">
        <w:rPr>
          <w:noProof/>
          <w:lang w:eastAsia="ja-JP"/>
        </w:rPr>
        <w:tab/>
        <w:t>M6 Configuration</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152" w:name="_Hlk44449642"/>
      <w:bookmarkStart w:id="8153" w:name="_Toc13759650"/>
      <w:bookmarkStart w:id="8154" w:name="_Toc44497790"/>
      <w:bookmarkStart w:id="8155" w:name="_Toc45108177"/>
      <w:bookmarkStart w:id="8156" w:name="_Toc45901797"/>
      <w:bookmarkStart w:id="8157" w:name="_Toc51850878"/>
      <w:bookmarkStart w:id="8158" w:name="_Toc56693882"/>
      <w:bookmarkStart w:id="8159" w:name="_Toc64447426"/>
      <w:bookmarkStart w:id="8160" w:name="_Toc66286920"/>
      <w:bookmarkStart w:id="8161" w:name="_Toc74151615"/>
      <w:bookmarkStart w:id="8162" w:name="_Toc88654088"/>
      <w:bookmarkStart w:id="8163" w:name="_Toc97904444"/>
      <w:bookmarkStart w:id="8164" w:name="_Toc105175485"/>
      <w:bookmarkStart w:id="8165" w:name="_Toc113826515"/>
      <w:bookmarkStart w:id="8166" w:name="_Toc145335891"/>
      <w:r w:rsidRPr="00567372">
        <w:rPr>
          <w:noProof/>
          <w:lang w:eastAsia="ja-JP"/>
        </w:rPr>
        <w:t>9.</w:t>
      </w:r>
      <w:r>
        <w:rPr>
          <w:noProof/>
          <w:lang w:eastAsia="ja-JP"/>
        </w:rPr>
        <w:t>2.3</w:t>
      </w:r>
      <w:r w:rsidRPr="00567372">
        <w:rPr>
          <w:noProof/>
          <w:lang w:eastAsia="ja-JP"/>
        </w:rPr>
        <w:t>.</w:t>
      </w:r>
      <w:bookmarkEnd w:id="8152"/>
      <w:r>
        <w:rPr>
          <w:noProof/>
          <w:lang w:eastAsia="ja-JP"/>
        </w:rPr>
        <w:t>132</w:t>
      </w:r>
      <w:r w:rsidRPr="00567372">
        <w:rPr>
          <w:noProof/>
          <w:lang w:eastAsia="ja-JP"/>
        </w:rPr>
        <w:tab/>
        <w:t>M7 Configuration</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167" w:name="_Hlk44449657"/>
      <w:bookmarkStart w:id="8168" w:name="_Toc13759637"/>
      <w:bookmarkStart w:id="8169" w:name="_Toc44497791"/>
      <w:bookmarkStart w:id="8170" w:name="_Toc45108178"/>
      <w:bookmarkStart w:id="8171" w:name="_Toc45901798"/>
      <w:bookmarkStart w:id="8172" w:name="_Toc51850879"/>
      <w:bookmarkStart w:id="8173" w:name="_Toc56693883"/>
      <w:bookmarkStart w:id="8174" w:name="_Toc64447427"/>
      <w:bookmarkStart w:id="8175" w:name="_Toc66286921"/>
      <w:bookmarkStart w:id="8176" w:name="_Toc74151616"/>
      <w:bookmarkStart w:id="8177" w:name="_Toc88654089"/>
      <w:bookmarkStart w:id="8178" w:name="_Toc97904445"/>
      <w:bookmarkStart w:id="8179" w:name="_Toc105175486"/>
      <w:bookmarkStart w:id="8180" w:name="_Toc113826516"/>
      <w:bookmarkStart w:id="8181" w:name="_Toc145335892"/>
      <w:r w:rsidRPr="009354E2">
        <w:rPr>
          <w:noProof/>
          <w:lang w:eastAsia="ja-JP"/>
        </w:rPr>
        <w:t>9.2.3.</w:t>
      </w:r>
      <w:bookmarkEnd w:id="8167"/>
      <w:r>
        <w:rPr>
          <w:noProof/>
          <w:lang w:eastAsia="ja-JP"/>
        </w:rPr>
        <w:t>133</w:t>
      </w:r>
      <w:r w:rsidRPr="009354E2">
        <w:rPr>
          <w:noProof/>
          <w:lang w:eastAsia="ja-JP"/>
        </w:rPr>
        <w:tab/>
        <w:t xml:space="preserve">MDT </w:t>
      </w:r>
      <w:r w:rsidRPr="00567372">
        <w:rPr>
          <w:noProof/>
          <w:lang w:eastAsia="ja-JP"/>
        </w:rPr>
        <w:t>PLMN List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182" w:name="_Toc13759685"/>
    </w:p>
    <w:p w14:paraId="20310D77" w14:textId="77777777" w:rsidR="0046022C" w:rsidRPr="00567372" w:rsidRDefault="0046022C" w:rsidP="0073372F">
      <w:pPr>
        <w:pStyle w:val="Heading4"/>
        <w:keepNext w:val="0"/>
        <w:keepLines w:val="0"/>
        <w:widowControl w:val="0"/>
        <w:rPr>
          <w:noProof/>
          <w:lang w:eastAsia="ja-JP"/>
        </w:rPr>
      </w:pPr>
      <w:bookmarkStart w:id="8183" w:name="_Hlk44449674"/>
      <w:bookmarkStart w:id="8184" w:name="_Toc44497792"/>
      <w:bookmarkStart w:id="8185" w:name="_Toc45108179"/>
      <w:bookmarkStart w:id="8186" w:name="_Toc45901799"/>
      <w:bookmarkStart w:id="8187" w:name="_Toc51850880"/>
      <w:bookmarkStart w:id="8188" w:name="_Toc56693884"/>
      <w:bookmarkStart w:id="8189" w:name="_Toc64447428"/>
      <w:bookmarkStart w:id="8190" w:name="_Toc66286922"/>
      <w:bookmarkStart w:id="8191" w:name="_Toc74151617"/>
      <w:bookmarkStart w:id="8192" w:name="_Toc88654090"/>
      <w:bookmarkStart w:id="8193" w:name="_Toc97904446"/>
      <w:bookmarkStart w:id="8194" w:name="_Toc105175487"/>
      <w:bookmarkStart w:id="8195" w:name="_Toc113826517"/>
      <w:bookmarkStart w:id="8196" w:name="_Toc145335893"/>
      <w:r>
        <w:rPr>
          <w:noProof/>
          <w:lang w:eastAsia="ja-JP"/>
        </w:rPr>
        <w:t>9.2.3.</w:t>
      </w:r>
      <w:bookmarkEnd w:id="8183"/>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182"/>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5926E2">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197" w:name="_Hlk44449695"/>
      <w:bookmarkStart w:id="8198" w:name="_Toc44497793"/>
      <w:bookmarkStart w:id="8199" w:name="_Toc45108180"/>
      <w:bookmarkStart w:id="8200" w:name="_Toc45901800"/>
      <w:bookmarkStart w:id="8201" w:name="_Toc51850881"/>
      <w:bookmarkStart w:id="8202" w:name="_Toc56693885"/>
      <w:bookmarkStart w:id="8203" w:name="_Toc64447429"/>
      <w:bookmarkStart w:id="8204" w:name="_Toc66286923"/>
      <w:bookmarkStart w:id="8205" w:name="_Toc74151618"/>
      <w:bookmarkStart w:id="8206" w:name="_Toc88654091"/>
      <w:bookmarkStart w:id="8207" w:name="_Toc97904447"/>
      <w:bookmarkStart w:id="8208" w:name="_Toc105175488"/>
      <w:bookmarkStart w:id="8209" w:name="_Toc113826518"/>
      <w:bookmarkStart w:id="8210" w:name="_Toc145335894"/>
      <w:r>
        <w:rPr>
          <w:noProof/>
          <w:lang w:eastAsia="ja-JP"/>
        </w:rPr>
        <w:t>9.2.3.</w:t>
      </w:r>
      <w:bookmarkEnd w:id="8197"/>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73372F">
            <w:pPr>
              <w:pStyle w:val="TAL"/>
              <w:keepNext w:val="0"/>
              <w:keepLines w:val="0"/>
              <w:widowControl w:val="0"/>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211" w:name="_Hlk44449719"/>
      <w:bookmarkStart w:id="8212" w:name="_Toc20953845"/>
      <w:bookmarkStart w:id="8213" w:name="_Toc44497794"/>
      <w:bookmarkStart w:id="8214" w:name="_Toc45108181"/>
      <w:bookmarkStart w:id="8215" w:name="_Toc45901801"/>
      <w:bookmarkStart w:id="8216" w:name="_Toc51850882"/>
      <w:bookmarkStart w:id="8217" w:name="_Toc56693886"/>
      <w:bookmarkStart w:id="8218" w:name="_Toc64447430"/>
      <w:bookmarkStart w:id="8219" w:name="_Toc66286924"/>
      <w:bookmarkStart w:id="8220" w:name="_Toc74151619"/>
      <w:bookmarkStart w:id="8221" w:name="_Toc88654092"/>
      <w:bookmarkStart w:id="8222" w:name="_Toc97904448"/>
      <w:bookmarkStart w:id="8223" w:name="_Toc105175489"/>
      <w:bookmarkStart w:id="8224" w:name="_Toc113826519"/>
      <w:bookmarkStart w:id="8225" w:name="_Toc145335895"/>
      <w:r>
        <w:rPr>
          <w:noProof/>
          <w:lang w:eastAsia="ja-JP"/>
        </w:rPr>
        <w:t>9.2.3.</w:t>
      </w:r>
      <w:bookmarkEnd w:id="8211"/>
      <w:r>
        <w:rPr>
          <w:noProof/>
          <w:lang w:eastAsia="ja-JP"/>
        </w:rPr>
        <w:t>136</w:t>
      </w:r>
      <w:r>
        <w:rPr>
          <w:noProof/>
          <w:lang w:eastAsia="ja-JP"/>
        </w:rPr>
        <w:tab/>
        <w:t>Sensor Measurement Configuration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226" w:name="_Hlk44449737"/>
      <w:bookmarkStart w:id="8227" w:name="_Hlk44451183"/>
      <w:bookmarkStart w:id="8228" w:name="_Toc44497795"/>
      <w:bookmarkStart w:id="8229" w:name="_Toc45108182"/>
      <w:bookmarkStart w:id="8230" w:name="_Toc45901802"/>
      <w:bookmarkStart w:id="8231" w:name="_Toc51850883"/>
      <w:bookmarkStart w:id="8232" w:name="_Toc56693887"/>
      <w:bookmarkStart w:id="8233" w:name="_Toc64447431"/>
      <w:bookmarkStart w:id="8234" w:name="_Toc66286925"/>
      <w:bookmarkStart w:id="8235" w:name="_Toc74151620"/>
      <w:bookmarkStart w:id="8236" w:name="_Toc88654093"/>
      <w:bookmarkStart w:id="8237" w:name="_Toc97904449"/>
      <w:bookmarkStart w:id="8238" w:name="_Toc105175490"/>
      <w:bookmarkStart w:id="8239" w:name="_Toc113826520"/>
      <w:bookmarkStart w:id="8240" w:name="_Toc145335896"/>
      <w:bookmarkStart w:id="8241" w:name="_Hlk44451226"/>
      <w:r>
        <w:rPr>
          <w:noProof/>
          <w:lang w:eastAsia="ja-JP"/>
        </w:rPr>
        <w:t>9.2.3.</w:t>
      </w:r>
      <w:bookmarkEnd w:id="8226"/>
      <w:r>
        <w:rPr>
          <w:noProof/>
          <w:lang w:eastAsia="ja-JP"/>
        </w:rPr>
        <w:t>137</w:t>
      </w:r>
      <w:bookmarkEnd w:id="8227"/>
      <w:r>
        <w:rPr>
          <w:noProof/>
          <w:lang w:eastAsia="ja-JP"/>
        </w:rPr>
        <w:tab/>
        <w:t>Logged Event Trigger Config</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bookmarkEnd w:id="8241"/>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6506CD" w:rsidRDefault="0046022C" w:rsidP="0073372F">
            <w:pPr>
              <w:pStyle w:val="TAL"/>
              <w:keepNext w:val="0"/>
              <w:keepLines w:val="0"/>
              <w:widowControl w:val="0"/>
              <w:ind w:left="119" w:hanging="119"/>
              <w:rPr>
                <w:lang w:eastAsia="fr-FR"/>
              </w:rPr>
            </w:pPr>
            <w:r w:rsidRPr="006506CD">
              <w:rPr>
                <w:lang w:eastAsia="fr-FR"/>
              </w:rPr>
              <w:t xml:space="preserve">CHOICE </w:t>
            </w:r>
            <w:r w:rsidRPr="006506CD">
              <w:rPr>
                <w:i/>
                <w:iCs/>
                <w:lang w:eastAsia="fr-FR"/>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73372F">
            <w:pPr>
              <w:pStyle w:val="TAL"/>
              <w:keepNext w:val="0"/>
              <w:keepLines w:val="0"/>
              <w:widowControl w:val="0"/>
              <w:ind w:left="232" w:hanging="119"/>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73372F">
            <w:pPr>
              <w:pStyle w:val="TAL"/>
              <w:keepNext w:val="0"/>
              <w:keepLines w:val="0"/>
              <w:widowControl w:val="0"/>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73372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73372F">
            <w:pPr>
              <w:pStyle w:val="TAL"/>
              <w:keepNext w:val="0"/>
              <w:keepLines w:val="0"/>
              <w:widowControl w:val="0"/>
              <w:ind w:left="573" w:hanging="119"/>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73372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73372F">
            <w:pPr>
              <w:pStyle w:val="TAL"/>
              <w:keepNext w:val="0"/>
              <w:keepLines w:val="0"/>
              <w:widowControl w:val="0"/>
              <w:ind w:left="573" w:hanging="119"/>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242" w:name="_Toc44497796"/>
      <w:bookmarkStart w:id="8243" w:name="_Toc45108183"/>
      <w:bookmarkStart w:id="8244" w:name="_Toc45901803"/>
      <w:bookmarkStart w:id="8245" w:name="_Toc51850884"/>
      <w:bookmarkStart w:id="8246" w:name="_Toc56693888"/>
      <w:bookmarkStart w:id="8247" w:name="_Toc64447432"/>
      <w:bookmarkStart w:id="8248" w:name="_Toc66286926"/>
      <w:bookmarkStart w:id="8249" w:name="_Toc74151621"/>
      <w:bookmarkStart w:id="8250" w:name="_Toc88654094"/>
      <w:bookmarkStart w:id="8251" w:name="_Toc97904450"/>
      <w:bookmarkStart w:id="8252" w:name="_Toc105175491"/>
      <w:bookmarkStart w:id="8253" w:name="_Toc113826521"/>
      <w:bookmarkStart w:id="8254" w:name="_Toc145335897"/>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255" w:name="_Toc44497797"/>
      <w:bookmarkStart w:id="8256" w:name="_Toc45108184"/>
      <w:bookmarkStart w:id="8257" w:name="_Toc45901804"/>
      <w:bookmarkStart w:id="8258" w:name="_Toc51850885"/>
      <w:bookmarkStart w:id="8259" w:name="_Toc56693889"/>
      <w:bookmarkStart w:id="8260" w:name="_Toc64447433"/>
      <w:bookmarkStart w:id="8261" w:name="_Toc66286927"/>
      <w:bookmarkStart w:id="8262" w:name="_Toc74151622"/>
      <w:bookmarkStart w:id="8263" w:name="_Toc88654095"/>
      <w:bookmarkStart w:id="8264" w:name="_Toc97904451"/>
      <w:bookmarkStart w:id="8265" w:name="_Toc105175492"/>
      <w:bookmarkStart w:id="8266" w:name="_Toc113826522"/>
      <w:bookmarkStart w:id="8267" w:name="_Toc145335898"/>
      <w:r w:rsidRPr="009354E2">
        <w:rPr>
          <w:rFonts w:eastAsia="Batang"/>
        </w:rPr>
        <w:t>9.2.3.</w:t>
      </w:r>
      <w:r>
        <w:rPr>
          <w:rFonts w:eastAsia="Batang"/>
        </w:rPr>
        <w:t>139</w:t>
      </w:r>
      <w:r w:rsidRPr="009354E2">
        <w:rPr>
          <w:rFonts w:eastAsia="Batang"/>
        </w:rPr>
        <w:tab/>
        <w:t>Extended Slice Support List</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5926E2">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268" w:name="_Toc44497798"/>
      <w:bookmarkStart w:id="8269" w:name="_Toc45108185"/>
      <w:bookmarkStart w:id="8270" w:name="_Toc45901805"/>
      <w:bookmarkStart w:id="8271" w:name="_Toc51850886"/>
      <w:bookmarkStart w:id="8272" w:name="_Toc56693890"/>
      <w:bookmarkStart w:id="8273" w:name="_Toc64447434"/>
      <w:bookmarkStart w:id="8274" w:name="_Toc66286928"/>
      <w:bookmarkStart w:id="8275" w:name="_Toc74151623"/>
      <w:bookmarkStart w:id="8276" w:name="_Toc88654096"/>
      <w:bookmarkStart w:id="8277" w:name="_Toc97904452"/>
      <w:bookmarkStart w:id="8278" w:name="_Toc105175493"/>
      <w:bookmarkStart w:id="8279" w:name="_Toc113826523"/>
      <w:bookmarkStart w:id="8280" w:name="_Toc145335899"/>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73372F">
            <w:pPr>
              <w:widowControl w:val="0"/>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73372F">
            <w:pPr>
              <w:widowControl w:val="0"/>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281" w:name="_Toc74151624"/>
      <w:bookmarkStart w:id="8282" w:name="_Toc88654097"/>
      <w:bookmarkStart w:id="8283" w:name="_Toc97904453"/>
      <w:bookmarkStart w:id="8284" w:name="_Toc105175494"/>
      <w:bookmarkStart w:id="8285" w:name="_Toc113826524"/>
      <w:bookmarkStart w:id="8286" w:name="_Toc145335900"/>
      <w:bookmarkStart w:id="8287" w:name="_Toc44497799"/>
      <w:r>
        <w:t>9.2.3.</w:t>
      </w:r>
      <w:r>
        <w:rPr>
          <w:lang w:val="en-US"/>
        </w:rPr>
        <w:t>141</w:t>
      </w:r>
      <w:r>
        <w:tab/>
      </w:r>
      <w:r>
        <w:rPr>
          <w:rFonts w:hint="eastAsia"/>
        </w:rPr>
        <w:t>Extended UE Identity Index Value</w:t>
      </w:r>
      <w:bookmarkEnd w:id="8281"/>
      <w:bookmarkEnd w:id="8282"/>
      <w:bookmarkEnd w:id="8283"/>
      <w:bookmarkEnd w:id="8284"/>
      <w:bookmarkEnd w:id="8285"/>
      <w:bookmarkEnd w:id="8286"/>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288" w:name="_Toc74151625"/>
      <w:bookmarkStart w:id="8289" w:name="_Toc88654098"/>
      <w:bookmarkStart w:id="8290" w:name="_Toc97904454"/>
      <w:bookmarkStart w:id="8291" w:name="_Toc105175495"/>
      <w:bookmarkStart w:id="8292" w:name="_Toc113826525"/>
      <w:bookmarkStart w:id="8293" w:name="_Toc145335901"/>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288"/>
      <w:bookmarkEnd w:id="8289"/>
      <w:bookmarkEnd w:id="8290"/>
      <w:bookmarkEnd w:id="8291"/>
      <w:bookmarkEnd w:id="8292"/>
      <w:bookmarkEnd w:id="8293"/>
    </w:p>
    <w:p w14:paraId="7B97786F" w14:textId="77777777" w:rsidR="007E6A65" w:rsidRPr="00F103BB" w:rsidRDefault="007E6A65" w:rsidP="0073372F">
      <w:pPr>
        <w:widowControl w:val="0"/>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294" w:name="_Toc74151626"/>
      <w:bookmarkStart w:id="8295" w:name="_Toc88654099"/>
      <w:bookmarkStart w:id="8296" w:name="_Toc97904455"/>
      <w:bookmarkStart w:id="8297" w:name="_Toc105175496"/>
      <w:bookmarkStart w:id="8298" w:name="_Toc113826526"/>
      <w:bookmarkStart w:id="8299" w:name="_Toc145335902"/>
      <w:r w:rsidRPr="005D2D64">
        <w:t>9.2.3.143</w:t>
      </w:r>
      <w:r w:rsidRPr="005D2D64">
        <w:tab/>
      </w:r>
      <w:r w:rsidRPr="005D2D64">
        <w:rPr>
          <w:rFonts w:hint="eastAsia"/>
        </w:rPr>
        <w:t>UE Specific DRX</w:t>
      </w:r>
      <w:bookmarkEnd w:id="8294"/>
      <w:bookmarkEnd w:id="8295"/>
      <w:bookmarkEnd w:id="8296"/>
      <w:bookmarkEnd w:id="8297"/>
      <w:bookmarkEnd w:id="8298"/>
      <w:bookmarkEnd w:id="8299"/>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300" w:name="_Toc88654100"/>
      <w:bookmarkStart w:id="8301" w:name="_Toc97904456"/>
      <w:bookmarkStart w:id="8302" w:name="_Toc105175497"/>
      <w:bookmarkStart w:id="8303" w:name="_Toc113826527"/>
      <w:bookmarkStart w:id="8304" w:name="_Toc145335903"/>
      <w:r>
        <w:t>9.2.3.144</w:t>
      </w:r>
      <w:r>
        <w:tab/>
        <w:t>QoS Mapping Information</w:t>
      </w:r>
      <w:bookmarkEnd w:id="8300"/>
      <w:bookmarkEnd w:id="8301"/>
      <w:bookmarkEnd w:id="8302"/>
      <w:bookmarkEnd w:id="8303"/>
      <w:bookmarkEnd w:id="8304"/>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B157A2">
      <w:pPr>
        <w:overflowPunct/>
        <w:autoSpaceDE/>
        <w:autoSpaceDN/>
        <w:adjustRightInd/>
        <w:spacing w:after="0"/>
      </w:pPr>
    </w:p>
    <w:p w14:paraId="5F9C7311" w14:textId="761970FD" w:rsidR="006B55F2" w:rsidRDefault="006B55F2" w:rsidP="006B55F2">
      <w:pPr>
        <w:pStyle w:val="Heading4"/>
      </w:pPr>
      <w:bookmarkStart w:id="8305" w:name="_Toc14533590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305"/>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B157A2">
      <w:pPr>
        <w:overflowPunct/>
        <w:autoSpaceDE/>
        <w:autoSpaceDN/>
        <w:adjustRightInd/>
        <w:spacing w:after="0"/>
      </w:pPr>
    </w:p>
    <w:bookmarkEnd w:id="4635"/>
    <w:p w14:paraId="12D9D7DB" w14:textId="77777777" w:rsidR="006B55F2" w:rsidRDefault="006B55F2" w:rsidP="00B157A2">
      <w:pPr>
        <w:overflowPunct/>
        <w:autoSpaceDE/>
        <w:autoSpaceDN/>
        <w:adjustRightInd/>
        <w:spacing w:after="0"/>
      </w:pPr>
    </w:p>
    <w:p w14:paraId="5C6DA7B7" w14:textId="77777777" w:rsidR="00844445" w:rsidRDefault="00844445" w:rsidP="00B157A2">
      <w:pPr>
        <w:overflowPunct/>
        <w:autoSpaceDE/>
        <w:autoSpaceDN/>
        <w:adjustRightInd/>
        <w:spacing w:after="0"/>
        <w:sectPr w:rsidR="00844445">
          <w:headerReference w:type="default" r:id="rId138"/>
          <w:footerReference w:type="default" r:id="rId139"/>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06" w:name="_Toc45108186"/>
      <w:bookmarkStart w:id="8307" w:name="_Toc45901806"/>
      <w:bookmarkStart w:id="8308" w:name="_Toc51850887"/>
      <w:bookmarkStart w:id="8309" w:name="_Toc56693891"/>
      <w:bookmarkStart w:id="8310" w:name="_Toc64447435"/>
      <w:bookmarkStart w:id="8311" w:name="_Toc66286929"/>
      <w:bookmarkStart w:id="8312" w:name="_Toc74151627"/>
      <w:bookmarkStart w:id="8313" w:name="_Toc88654101"/>
      <w:bookmarkStart w:id="8314" w:name="_Toc97904457"/>
      <w:bookmarkStart w:id="8315" w:name="_Toc105175498"/>
      <w:bookmarkStart w:id="8316" w:name="_Toc113826528"/>
      <w:bookmarkStart w:id="8317" w:name="_Toc145335905"/>
      <w:r w:rsidRPr="00FD0425">
        <w:rPr>
          <w:lang w:eastAsia="ja-JP"/>
        </w:rPr>
        <w:t>9.3</w:t>
      </w:r>
      <w:r w:rsidRPr="00FD0425">
        <w:rPr>
          <w:lang w:eastAsia="ja-JP"/>
        </w:rPr>
        <w:tab/>
        <w:t>Message and Information Element Abstract Syntax (with ASN.1)</w:t>
      </w:r>
      <w:bookmarkEnd w:id="7728"/>
      <w:bookmarkEnd w:id="7729"/>
      <w:bookmarkEnd w:id="7730"/>
      <w:bookmarkEnd w:id="8287"/>
      <w:bookmarkEnd w:id="8306"/>
      <w:bookmarkEnd w:id="8307"/>
      <w:bookmarkEnd w:id="8308"/>
      <w:bookmarkEnd w:id="8309"/>
      <w:bookmarkEnd w:id="8310"/>
      <w:bookmarkEnd w:id="8311"/>
      <w:bookmarkEnd w:id="8312"/>
      <w:bookmarkEnd w:id="8313"/>
      <w:bookmarkEnd w:id="8314"/>
      <w:bookmarkEnd w:id="8315"/>
      <w:bookmarkEnd w:id="8316"/>
      <w:bookmarkEnd w:id="8317"/>
    </w:p>
    <w:p w14:paraId="11BE3142" w14:textId="77777777" w:rsidR="00F02090" w:rsidRPr="00FD0425" w:rsidRDefault="00F02090" w:rsidP="00F02090">
      <w:pPr>
        <w:pStyle w:val="Heading3"/>
      </w:pPr>
      <w:bookmarkStart w:id="8318" w:name="_Toc20955404"/>
      <w:bookmarkStart w:id="8319" w:name="_Toc29991612"/>
      <w:bookmarkStart w:id="8320" w:name="_Toc36556015"/>
      <w:bookmarkStart w:id="8321" w:name="_Toc44497800"/>
      <w:bookmarkStart w:id="8322" w:name="_Toc45108187"/>
      <w:bookmarkStart w:id="8323" w:name="_Toc45901807"/>
      <w:bookmarkStart w:id="8324" w:name="_Toc51850888"/>
      <w:bookmarkStart w:id="8325" w:name="_Toc56693892"/>
      <w:bookmarkStart w:id="8326" w:name="_Toc64447436"/>
      <w:bookmarkStart w:id="8327" w:name="_Toc66286930"/>
      <w:bookmarkStart w:id="8328" w:name="_Toc74151628"/>
      <w:bookmarkStart w:id="8329" w:name="_Toc88654102"/>
      <w:bookmarkStart w:id="8330" w:name="_Toc97904458"/>
      <w:bookmarkStart w:id="8331" w:name="_Toc105175499"/>
      <w:bookmarkStart w:id="8332" w:name="_Toc113826529"/>
      <w:bookmarkStart w:id="8333" w:name="_Toc145335906"/>
      <w:r w:rsidRPr="00FD0425">
        <w:t>9.3.1</w:t>
      </w:r>
      <w:r w:rsidRPr="00FD0425">
        <w:tab/>
        <w:t>General</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34" w:name="_Toc20955405"/>
      <w:bookmarkStart w:id="8335" w:name="_Toc29991613"/>
      <w:bookmarkStart w:id="8336" w:name="_Toc36556016"/>
      <w:bookmarkStart w:id="8337" w:name="_Toc44497801"/>
      <w:bookmarkStart w:id="8338" w:name="_Toc45108188"/>
      <w:bookmarkStart w:id="8339" w:name="_Toc45901808"/>
      <w:bookmarkStart w:id="8340" w:name="_Toc51850889"/>
      <w:bookmarkStart w:id="8341" w:name="_Toc56693893"/>
      <w:bookmarkStart w:id="8342" w:name="_Toc64447437"/>
      <w:bookmarkStart w:id="8343" w:name="_Toc66286931"/>
      <w:bookmarkStart w:id="8344" w:name="_Toc74151629"/>
      <w:bookmarkStart w:id="8345" w:name="_Toc88654103"/>
      <w:bookmarkStart w:id="8346" w:name="_Toc97904459"/>
      <w:bookmarkStart w:id="8347" w:name="_Toc105175500"/>
      <w:bookmarkStart w:id="8348" w:name="_Toc113826530"/>
      <w:bookmarkStart w:id="8349" w:name="_Toc145335907"/>
      <w:r w:rsidRPr="00FD0425">
        <w:t>9.3.2</w:t>
      </w:r>
      <w:r w:rsidRPr="00FD0425">
        <w:tab/>
        <w:t>Usage of Private Message Mechanism for Non-standard Use</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350" w:name="_Toc20955406"/>
      <w:bookmarkStart w:id="8351" w:name="_Toc29991614"/>
      <w:bookmarkStart w:id="8352" w:name="_Toc36556017"/>
      <w:bookmarkStart w:id="8353" w:name="_Toc44497802"/>
      <w:bookmarkStart w:id="8354" w:name="_Toc45108189"/>
      <w:bookmarkStart w:id="8355" w:name="_Toc45901809"/>
      <w:bookmarkStart w:id="8356" w:name="_Toc51850890"/>
      <w:bookmarkStart w:id="8357" w:name="_Toc56693894"/>
      <w:bookmarkStart w:id="8358" w:name="_Toc64447438"/>
      <w:bookmarkStart w:id="8359" w:name="_Toc66286932"/>
      <w:bookmarkStart w:id="8360" w:name="_Toc74151630"/>
      <w:bookmarkStart w:id="8361" w:name="_Toc88654104"/>
      <w:bookmarkStart w:id="8362" w:name="_Toc97904460"/>
      <w:bookmarkStart w:id="8363" w:name="_Toc105175501"/>
      <w:bookmarkStart w:id="8364" w:name="_Toc113826531"/>
      <w:bookmarkStart w:id="8365" w:name="_Toc145335908"/>
      <w:r w:rsidRPr="00FD0425">
        <w:t>9.3.3</w:t>
      </w:r>
      <w:r w:rsidRPr="00FD0425">
        <w:tab/>
        <w:t>Elementary Procedure Definitions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366" w:name="OLE_LINK124"/>
      <w:r w:rsidRPr="006B55F2">
        <w:rPr>
          <w:snapToGrid w:val="0"/>
          <w:lang w:val="fr-FR"/>
        </w:rPr>
        <w:tab/>
      </w:r>
      <w:r>
        <w:rPr>
          <w:snapToGrid w:val="0"/>
        </w:rPr>
        <w:t>AccessAndMobilityIndication</w:t>
      </w:r>
      <w:bookmarkEnd w:id="8366"/>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0051E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217B7E53"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19A9E9B5" w14:textId="77777777" w:rsidR="000051EC" w:rsidRPr="00F35F02" w:rsidRDefault="000051EC" w:rsidP="000051E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26777708"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01E432D"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3403E3F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144CA983" w14:textId="77777777" w:rsidR="000051EC" w:rsidRPr="00F35F02" w:rsidRDefault="000051EC" w:rsidP="000051EC">
      <w:pPr>
        <w:pStyle w:val="PL"/>
        <w:spacing w:line="0" w:lineRule="atLeast"/>
        <w:rPr>
          <w:noProof w:val="0"/>
          <w:snapToGrid w:val="0"/>
        </w:rPr>
      </w:pPr>
      <w:r w:rsidRPr="00F35F02">
        <w:rPr>
          <w:noProof w:val="0"/>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0051EC">
      <w:pPr>
        <w:pStyle w:val="PL"/>
        <w:spacing w:line="0" w:lineRule="atLeast"/>
        <w:rPr>
          <w:noProof w:val="0"/>
          <w:snapToGrid w:val="0"/>
        </w:rPr>
      </w:pPr>
      <w:r w:rsidRPr="00F35F02">
        <w:rPr>
          <w:noProof w:val="0"/>
          <w:snapToGrid w:val="0"/>
        </w:rPr>
        <w:t>resourceStatusReporting XNAP-ELEMENTARY-PROCEDURE ::= {</w:t>
      </w:r>
    </w:p>
    <w:p w14:paraId="4888B389"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3F5C707A"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853CCC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21E349E1" w14:textId="77777777" w:rsidR="000051EC" w:rsidRDefault="000051EC" w:rsidP="000051EC">
      <w:pPr>
        <w:pStyle w:val="PL"/>
        <w:spacing w:line="0" w:lineRule="atLeast"/>
        <w:rPr>
          <w:noProof w:val="0"/>
          <w:snapToGrid w:val="0"/>
        </w:rPr>
      </w:pPr>
      <w:r w:rsidRPr="00F35F02">
        <w:rPr>
          <w:noProof w:val="0"/>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0051E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4AB4CE9A"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1566CFB3" w14:textId="77777777" w:rsidR="000051EC" w:rsidRPr="00F35F02" w:rsidRDefault="000051EC" w:rsidP="000051E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243AD321"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7FC26F4D" w14:textId="77777777" w:rsidR="000051EC" w:rsidRPr="00F35F02" w:rsidRDefault="000051EC" w:rsidP="000051E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34E6C4"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4585C88A" w14:textId="77777777" w:rsidR="000051EC" w:rsidRDefault="000051EC" w:rsidP="000051EC">
      <w:pPr>
        <w:pStyle w:val="PL"/>
        <w:spacing w:line="0" w:lineRule="atLeast"/>
        <w:rPr>
          <w:noProof w:val="0"/>
          <w:snapToGrid w:val="0"/>
        </w:rPr>
      </w:pPr>
      <w:r w:rsidRPr="00F35F02">
        <w:rPr>
          <w:noProof w:val="0"/>
          <w:snapToGrid w:val="0"/>
        </w:rPr>
        <w:t>}</w:t>
      </w:r>
    </w:p>
    <w:p w14:paraId="386B4015" w14:textId="77777777" w:rsidR="000051EC" w:rsidRDefault="000051EC" w:rsidP="000051EC">
      <w:pPr>
        <w:pStyle w:val="PL"/>
        <w:spacing w:line="0" w:lineRule="atLeast"/>
        <w:rPr>
          <w:noProof w:val="0"/>
          <w:snapToGrid w:val="0"/>
        </w:rPr>
      </w:pPr>
    </w:p>
    <w:p w14:paraId="05863954" w14:textId="77777777" w:rsidR="000051EC" w:rsidRPr="00F35F02" w:rsidRDefault="000051EC" w:rsidP="000051EC">
      <w:pPr>
        <w:pStyle w:val="PL"/>
        <w:spacing w:line="0" w:lineRule="atLeast"/>
        <w:rPr>
          <w:noProof w:val="0"/>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367" w:name="_Toc20955407"/>
      <w:bookmarkStart w:id="8368" w:name="_Toc29991615"/>
      <w:bookmarkStart w:id="8369" w:name="_Toc36556018"/>
      <w:bookmarkStart w:id="8370" w:name="_Toc44497803"/>
      <w:bookmarkStart w:id="8371" w:name="_Toc45108190"/>
      <w:bookmarkStart w:id="8372" w:name="_Toc45901810"/>
      <w:bookmarkStart w:id="8373" w:name="_Toc51850891"/>
      <w:bookmarkStart w:id="8374" w:name="_Toc56693895"/>
      <w:bookmarkStart w:id="8375" w:name="_Toc64447439"/>
      <w:bookmarkStart w:id="8376" w:name="_Toc66286933"/>
      <w:bookmarkStart w:id="8377" w:name="_Toc74151631"/>
      <w:bookmarkStart w:id="8378" w:name="_Toc88654105"/>
      <w:bookmarkStart w:id="8379" w:name="_Toc97904461"/>
      <w:bookmarkStart w:id="8380" w:name="_Toc105175502"/>
      <w:bookmarkStart w:id="8381" w:name="_Toc113826532"/>
      <w:bookmarkStart w:id="8382" w:name="_Toc145335909"/>
      <w:r w:rsidRPr="00FD0425">
        <w:t>9.3.4</w:t>
      </w:r>
      <w:r w:rsidRPr="00FD0425">
        <w:tab/>
        <w:t>PDU Definitions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383"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383"/>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384" w:name="_Hlk515435313"/>
      <w:r w:rsidRPr="00FD0425">
        <w:t>MaskedIMEISV</w:t>
      </w:r>
      <w:bookmarkEnd w:id="8384"/>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385"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385"/>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386"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386"/>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5E6960">
        <w:rPr>
          <w:rFonts w:ascii="Courier New" w:eastAsia="SimSun" w:hAnsi="Courier New"/>
          <w:noProof/>
          <w:snapToGrid w:val="0"/>
          <w:sz w:val="16"/>
        </w:rPr>
        <w:tab/>
        <w:t>{ ID id-</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CRITICALITY ignore</w:t>
      </w:r>
      <w:r w:rsidRPr="005E6960">
        <w:rPr>
          <w:rFonts w:ascii="Courier New" w:eastAsia="SimSun" w:hAnsi="Courier New"/>
          <w:noProof/>
          <w:snapToGrid w:val="0"/>
          <w:sz w:val="16"/>
        </w:rPr>
        <w:tab/>
      </w:r>
      <w:r w:rsidRPr="005E6960">
        <w:rPr>
          <w:rFonts w:ascii="Courier New" w:eastAsia="SimSun" w:hAnsi="Courier New"/>
          <w:noProof/>
          <w:snapToGrid w:val="0"/>
          <w:sz w:val="16"/>
        </w:rPr>
        <w:tab/>
        <w:t xml:space="preserve">TYPE </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PRESENCE optional }</w:t>
      </w:r>
      <w:r w:rsidRPr="00DB5617">
        <w:rPr>
          <w:rFonts w:ascii="Courier New" w:eastAsia="SimSun" w:hAnsi="Courier New"/>
          <w:noProof/>
          <w:snapToGrid w:val="0"/>
          <w:sz w:val="16"/>
        </w:rPr>
        <w:t>|</w:t>
      </w:r>
    </w:p>
    <w:p w14:paraId="7254C7EA" w14:textId="77777777" w:rsidR="006B55F2" w:rsidRPr="005E6960"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DB5617">
        <w:rPr>
          <w:rFonts w:ascii="Courier New" w:eastAsia="SimSun" w:hAnsi="Courier New"/>
          <w:noProof/>
          <w:snapToGrid w:val="0"/>
          <w:sz w:val="16"/>
        </w:rPr>
        <w:tab/>
        <w:t xml:space="preserve">{ ID </w:t>
      </w:r>
      <w:r w:rsidRPr="00DB5617">
        <w:rPr>
          <w:rFonts w:ascii="Courier New" w:eastAsia="SimSun" w:hAnsi="Courier New"/>
          <w:noProof/>
          <w:sz w:val="16"/>
        </w:rPr>
        <w:t>id-</w:t>
      </w:r>
      <w:r w:rsidRPr="00772A8F">
        <w:rPr>
          <w:rFonts w:ascii="Courier New" w:eastAsia="SimSun" w:hAnsi="Courier New"/>
          <w:noProof/>
          <w:sz w:val="16"/>
        </w:rPr>
        <w:t>HashedUEIdentityIndexValue</w:t>
      </w:r>
      <w:r>
        <w:rPr>
          <w:rFonts w:ascii="Courier New" w:eastAsia="SimSun" w:hAnsi="Courier New" w:hint="eastAsia"/>
          <w:noProof/>
          <w:sz w:val="16"/>
          <w:lang w:eastAsia="zh-CN"/>
        </w:rPr>
        <w:tab/>
      </w:r>
      <w:r>
        <w:rPr>
          <w:rFonts w:ascii="Courier New" w:eastAsia="SimSun" w:hAnsi="Courier New" w:hint="eastAsia"/>
          <w:noProof/>
          <w:sz w:val="16"/>
          <w:lang w:eastAsia="zh-CN"/>
        </w:rPr>
        <w:tab/>
      </w:r>
      <w:r>
        <w:rPr>
          <w:rFonts w:ascii="Courier New" w:eastAsia="SimSun" w:hAnsi="Courier New" w:hint="eastAsia"/>
          <w:noProof/>
          <w:sz w:val="16"/>
          <w:lang w:eastAsia="zh-CN"/>
        </w:rPr>
        <w:tab/>
      </w:r>
      <w:r w:rsidRPr="00DB5617">
        <w:rPr>
          <w:rFonts w:ascii="Courier New" w:eastAsia="SimSun" w:hAnsi="Courier New"/>
          <w:noProof/>
          <w:snapToGrid w:val="0"/>
          <w:sz w:val="16"/>
        </w:rPr>
        <w:t>CRITICALITY ignore</w:t>
      </w:r>
      <w:r w:rsidRPr="00DB5617">
        <w:rPr>
          <w:rFonts w:ascii="Courier New" w:eastAsia="SimSun" w:hAnsi="Courier New"/>
          <w:noProof/>
          <w:snapToGrid w:val="0"/>
          <w:sz w:val="16"/>
        </w:rPr>
        <w:tab/>
      </w:r>
      <w:r w:rsidRPr="00DB5617">
        <w:rPr>
          <w:rFonts w:ascii="Courier New" w:eastAsia="SimSun" w:hAnsi="Courier New"/>
          <w:noProof/>
          <w:snapToGrid w:val="0"/>
          <w:sz w:val="16"/>
        </w:rPr>
        <w:tab/>
        <w:t xml:space="preserve">TYPE </w:t>
      </w:r>
      <w:r w:rsidRPr="00772A8F">
        <w:rPr>
          <w:rFonts w:ascii="Courier New" w:eastAsia="SimSun" w:hAnsi="Courier New"/>
          <w:noProof/>
          <w:snapToGrid w:val="0"/>
          <w:sz w:val="16"/>
        </w:rPr>
        <w:t>HashedUEIdentityIndexValue</w:t>
      </w:r>
      <w:r w:rsidRPr="00DB5617">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sidRPr="00DB5617">
        <w:rPr>
          <w:rFonts w:ascii="Courier New" w:eastAsia="SimSun" w:hAnsi="Courier New"/>
          <w:noProof/>
          <w:snapToGrid w:val="0"/>
          <w:sz w:val="16"/>
        </w:rPr>
        <w:t>PRESENCE optional }</w:t>
      </w:r>
      <w:r w:rsidRPr="005E6960">
        <w:rPr>
          <w:rFonts w:ascii="Courier New" w:eastAsia="SimSun" w:hAnsi="Courier New"/>
          <w:noProof/>
          <w:snapToGrid w:val="0"/>
          <w:sz w:val="16"/>
        </w:rPr>
        <w:t>,</w:t>
      </w:r>
    </w:p>
    <w:p w14:paraId="398642F6" w14:textId="77777777" w:rsidR="006B55F2" w:rsidRPr="0073372F"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val="fr-FR"/>
        </w:rPr>
      </w:pPr>
      <w:r w:rsidRPr="005E6960">
        <w:rPr>
          <w:rFonts w:ascii="Courier New" w:eastAsia="SimSun" w:hAnsi="Courier New"/>
          <w:noProof/>
          <w:snapToGrid w:val="0"/>
          <w:sz w:val="16"/>
        </w:rPr>
        <w:tab/>
      </w:r>
      <w:r w:rsidRPr="0073372F">
        <w:rPr>
          <w:rFonts w:ascii="Courier New" w:eastAsia="SimSun" w:hAnsi="Courier New"/>
          <w:noProof/>
          <w:snapToGrid w:val="0"/>
          <w:sz w:val="16"/>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387"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387"/>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F02090">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F02090">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E5176C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F02090">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211BD7">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3E445A">
      <w:pPr>
        <w:pStyle w:val="PL"/>
        <w:spacing w:line="0" w:lineRule="atLeast"/>
        <w:rPr>
          <w:noProof w:val="0"/>
          <w:snapToGrid w:val="0"/>
        </w:rPr>
      </w:pPr>
      <w:r>
        <w:rPr>
          <w:noProof w:val="0"/>
          <w:snapToGrid w:val="0"/>
        </w:rPr>
        <w:t>-- **************************************************************</w:t>
      </w:r>
    </w:p>
    <w:p w14:paraId="1CC92AD3" w14:textId="77777777" w:rsidR="003E445A" w:rsidRDefault="003E445A" w:rsidP="003E445A">
      <w:pPr>
        <w:pStyle w:val="PL"/>
        <w:spacing w:line="0" w:lineRule="atLeast"/>
        <w:rPr>
          <w:noProof w:val="0"/>
          <w:snapToGrid w:val="0"/>
        </w:rPr>
      </w:pPr>
      <w:r>
        <w:rPr>
          <w:noProof w:val="0"/>
          <w:snapToGrid w:val="0"/>
        </w:rPr>
        <w:t>--</w:t>
      </w:r>
    </w:p>
    <w:p w14:paraId="6C7C9F37" w14:textId="77777777" w:rsidR="003E445A" w:rsidRDefault="003E445A" w:rsidP="003E445A">
      <w:pPr>
        <w:pStyle w:val="PL"/>
        <w:spacing w:line="0" w:lineRule="atLeast"/>
        <w:outlineLvl w:val="3"/>
        <w:rPr>
          <w:noProof w:val="0"/>
          <w:snapToGrid w:val="0"/>
        </w:rPr>
      </w:pPr>
      <w:r>
        <w:rPr>
          <w:noProof w:val="0"/>
          <w:snapToGrid w:val="0"/>
        </w:rPr>
        <w:t>-- RESOURCE STATUS REQUEST</w:t>
      </w:r>
    </w:p>
    <w:p w14:paraId="03F4F486" w14:textId="77777777" w:rsidR="003E445A" w:rsidRDefault="003E445A" w:rsidP="003E445A">
      <w:pPr>
        <w:pStyle w:val="PL"/>
        <w:spacing w:line="0" w:lineRule="atLeast"/>
        <w:rPr>
          <w:noProof w:val="0"/>
          <w:snapToGrid w:val="0"/>
        </w:rPr>
      </w:pPr>
      <w:r>
        <w:rPr>
          <w:noProof w:val="0"/>
          <w:snapToGrid w:val="0"/>
        </w:rPr>
        <w:t>--</w:t>
      </w:r>
    </w:p>
    <w:p w14:paraId="67556FC0" w14:textId="77777777" w:rsidR="003E445A" w:rsidRDefault="003E445A" w:rsidP="003E445A">
      <w:pPr>
        <w:pStyle w:val="PL"/>
        <w:spacing w:line="0" w:lineRule="atLeast"/>
        <w:rPr>
          <w:noProof w:val="0"/>
          <w:snapToGrid w:val="0"/>
        </w:rPr>
      </w:pPr>
      <w:r>
        <w:rPr>
          <w:noProof w:val="0"/>
          <w:snapToGrid w:val="0"/>
        </w:rPr>
        <w:t>-- **************************************************************</w:t>
      </w:r>
    </w:p>
    <w:p w14:paraId="53AD05FF" w14:textId="77777777" w:rsidR="003E445A" w:rsidRDefault="003E445A" w:rsidP="003E445A">
      <w:pPr>
        <w:pStyle w:val="PL"/>
        <w:spacing w:line="0" w:lineRule="atLeast"/>
        <w:rPr>
          <w:noProof w:val="0"/>
          <w:snapToGrid w:val="0"/>
        </w:rPr>
      </w:pPr>
    </w:p>
    <w:p w14:paraId="2FCBDB09" w14:textId="77777777" w:rsidR="003E445A" w:rsidRDefault="003E445A" w:rsidP="003E445A">
      <w:pPr>
        <w:pStyle w:val="PL"/>
        <w:spacing w:line="0" w:lineRule="atLeast"/>
        <w:rPr>
          <w:noProof w:val="0"/>
          <w:snapToGrid w:val="0"/>
        </w:rPr>
      </w:pPr>
      <w:r>
        <w:rPr>
          <w:noProof w:val="0"/>
          <w:snapToGrid w:val="0"/>
        </w:rPr>
        <w:t>ResourceStatusRequest ::= SEQUENCE {</w:t>
      </w:r>
    </w:p>
    <w:p w14:paraId="3A9EA21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72BE1510" w14:textId="77777777" w:rsidR="003E445A" w:rsidRDefault="003E445A" w:rsidP="003E445A">
      <w:pPr>
        <w:pStyle w:val="PL"/>
        <w:spacing w:line="0" w:lineRule="atLeast"/>
        <w:rPr>
          <w:noProof w:val="0"/>
          <w:snapToGrid w:val="0"/>
        </w:rPr>
      </w:pPr>
      <w:r>
        <w:rPr>
          <w:noProof w:val="0"/>
          <w:snapToGrid w:val="0"/>
        </w:rPr>
        <w:tab/>
        <w:t>...</w:t>
      </w:r>
    </w:p>
    <w:p w14:paraId="013B018D" w14:textId="77777777" w:rsidR="003E445A" w:rsidRDefault="003E445A" w:rsidP="003E445A">
      <w:pPr>
        <w:pStyle w:val="PL"/>
        <w:spacing w:line="0" w:lineRule="atLeast"/>
        <w:rPr>
          <w:noProof w:val="0"/>
          <w:snapToGrid w:val="0"/>
        </w:rPr>
      </w:pPr>
      <w:r>
        <w:rPr>
          <w:noProof w:val="0"/>
          <w:snapToGrid w:val="0"/>
        </w:rPr>
        <w:t>}</w:t>
      </w:r>
    </w:p>
    <w:p w14:paraId="4FB71FB7" w14:textId="77777777" w:rsidR="003E445A" w:rsidRDefault="003E445A" w:rsidP="003E445A">
      <w:pPr>
        <w:pStyle w:val="PL"/>
        <w:spacing w:line="0" w:lineRule="atLeast"/>
        <w:rPr>
          <w:noProof w:val="0"/>
          <w:snapToGrid w:val="0"/>
        </w:rPr>
      </w:pPr>
    </w:p>
    <w:p w14:paraId="3F4890BD" w14:textId="77777777" w:rsidR="003E445A" w:rsidRDefault="003E445A" w:rsidP="003E445A">
      <w:pPr>
        <w:pStyle w:val="PL"/>
        <w:spacing w:line="0" w:lineRule="atLeast"/>
        <w:rPr>
          <w:noProof w:val="0"/>
          <w:snapToGrid w:val="0"/>
        </w:rPr>
      </w:pPr>
      <w:r>
        <w:rPr>
          <w:noProof w:val="0"/>
          <w:snapToGrid w:val="0"/>
        </w:rPr>
        <w:t>ResourceStatusRequest-IEs XNAP-PROTOCOL-IES ::= {</w:t>
      </w:r>
    </w:p>
    <w:p w14:paraId="5DE57F1F"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3E445A">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3E445A">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3E445A">
      <w:pPr>
        <w:pStyle w:val="PL"/>
        <w:spacing w:line="0" w:lineRule="atLeast"/>
        <w:rPr>
          <w:noProof w:val="0"/>
          <w:snapToGrid w:val="0"/>
        </w:rPr>
      </w:pPr>
      <w:r>
        <w:rPr>
          <w:noProof w:val="0"/>
          <w:snapToGrid w:val="0"/>
        </w:rPr>
        <w:tab/>
        <w:t>...</w:t>
      </w:r>
    </w:p>
    <w:p w14:paraId="320B56B9" w14:textId="77777777" w:rsidR="003E445A" w:rsidRDefault="003E445A" w:rsidP="003E445A">
      <w:pPr>
        <w:pStyle w:val="PL"/>
        <w:spacing w:line="0" w:lineRule="atLeast"/>
        <w:rPr>
          <w:noProof w:val="0"/>
          <w:snapToGrid w:val="0"/>
        </w:rPr>
      </w:pPr>
      <w:r>
        <w:rPr>
          <w:noProof w:val="0"/>
          <w:snapToGrid w:val="0"/>
        </w:rPr>
        <w:t>}</w:t>
      </w:r>
    </w:p>
    <w:p w14:paraId="780AC6B4" w14:textId="77777777" w:rsidR="003E445A" w:rsidRDefault="003E445A" w:rsidP="003E445A">
      <w:pPr>
        <w:pStyle w:val="PL"/>
        <w:spacing w:line="0" w:lineRule="atLeast"/>
        <w:rPr>
          <w:noProof w:val="0"/>
          <w:snapToGrid w:val="0"/>
        </w:rPr>
      </w:pPr>
    </w:p>
    <w:p w14:paraId="5075DCE1" w14:textId="77777777" w:rsidR="003E445A" w:rsidRDefault="003E445A" w:rsidP="003E445A">
      <w:pPr>
        <w:pStyle w:val="PL"/>
        <w:rPr>
          <w:snapToGrid w:val="0"/>
        </w:rPr>
      </w:pPr>
    </w:p>
    <w:p w14:paraId="54A77662" w14:textId="77777777" w:rsidR="003E445A" w:rsidRDefault="003E445A" w:rsidP="003E445A">
      <w:pPr>
        <w:pStyle w:val="PL"/>
        <w:spacing w:line="0" w:lineRule="atLeast"/>
        <w:rPr>
          <w:noProof w:val="0"/>
          <w:snapToGrid w:val="0"/>
        </w:rPr>
      </w:pPr>
      <w:r>
        <w:rPr>
          <w:noProof w:val="0"/>
          <w:snapToGrid w:val="0"/>
        </w:rPr>
        <w:t>-- **************************************************************</w:t>
      </w:r>
    </w:p>
    <w:p w14:paraId="377574DB" w14:textId="77777777" w:rsidR="003E445A" w:rsidRDefault="003E445A" w:rsidP="003E445A">
      <w:pPr>
        <w:pStyle w:val="PL"/>
        <w:spacing w:line="0" w:lineRule="atLeast"/>
        <w:rPr>
          <w:noProof w:val="0"/>
          <w:snapToGrid w:val="0"/>
        </w:rPr>
      </w:pPr>
      <w:r>
        <w:rPr>
          <w:noProof w:val="0"/>
          <w:snapToGrid w:val="0"/>
        </w:rPr>
        <w:t>--</w:t>
      </w:r>
    </w:p>
    <w:p w14:paraId="3010B493" w14:textId="77777777" w:rsidR="003E445A" w:rsidRDefault="003E445A" w:rsidP="003E445A">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0BEC3C07" w14:textId="77777777" w:rsidR="003E445A" w:rsidRDefault="003E445A" w:rsidP="003E445A">
      <w:pPr>
        <w:pStyle w:val="PL"/>
        <w:spacing w:line="0" w:lineRule="atLeast"/>
        <w:rPr>
          <w:noProof w:val="0"/>
          <w:snapToGrid w:val="0"/>
        </w:rPr>
      </w:pPr>
      <w:r>
        <w:rPr>
          <w:noProof w:val="0"/>
          <w:snapToGrid w:val="0"/>
        </w:rPr>
        <w:t>--</w:t>
      </w:r>
    </w:p>
    <w:p w14:paraId="00C79D1B" w14:textId="77777777" w:rsidR="003E445A" w:rsidRDefault="003E445A" w:rsidP="003E445A">
      <w:pPr>
        <w:pStyle w:val="PL"/>
        <w:spacing w:line="0" w:lineRule="atLeast"/>
        <w:rPr>
          <w:noProof w:val="0"/>
          <w:snapToGrid w:val="0"/>
        </w:rPr>
      </w:pPr>
      <w:r>
        <w:rPr>
          <w:noProof w:val="0"/>
          <w:snapToGrid w:val="0"/>
        </w:rPr>
        <w:t>-- **************************************************************</w:t>
      </w:r>
    </w:p>
    <w:p w14:paraId="04E2D002" w14:textId="77777777" w:rsidR="003E445A" w:rsidRDefault="003E445A" w:rsidP="003E445A">
      <w:pPr>
        <w:pStyle w:val="PL"/>
        <w:spacing w:line="0" w:lineRule="atLeast"/>
        <w:rPr>
          <w:noProof w:val="0"/>
          <w:snapToGrid w:val="0"/>
          <w:lang w:eastAsia="zh-CN"/>
        </w:rPr>
      </w:pPr>
    </w:p>
    <w:p w14:paraId="0C527CE0"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538D596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70AC8012" w14:textId="77777777" w:rsidR="003E445A" w:rsidRDefault="003E445A" w:rsidP="003E445A">
      <w:pPr>
        <w:pStyle w:val="PL"/>
        <w:spacing w:line="0" w:lineRule="atLeast"/>
        <w:rPr>
          <w:noProof w:val="0"/>
          <w:snapToGrid w:val="0"/>
        </w:rPr>
      </w:pPr>
      <w:r>
        <w:rPr>
          <w:noProof w:val="0"/>
          <w:snapToGrid w:val="0"/>
        </w:rPr>
        <w:tab/>
        <w:t>...</w:t>
      </w:r>
    </w:p>
    <w:p w14:paraId="24BA1DEA" w14:textId="77777777" w:rsidR="003E445A" w:rsidRDefault="003E445A" w:rsidP="003E445A">
      <w:pPr>
        <w:pStyle w:val="PL"/>
        <w:spacing w:line="0" w:lineRule="atLeast"/>
        <w:rPr>
          <w:noProof w:val="0"/>
          <w:snapToGrid w:val="0"/>
        </w:rPr>
      </w:pPr>
      <w:r>
        <w:rPr>
          <w:noProof w:val="0"/>
          <w:snapToGrid w:val="0"/>
        </w:rPr>
        <w:t>}</w:t>
      </w:r>
    </w:p>
    <w:p w14:paraId="131A58BA" w14:textId="77777777" w:rsidR="003E445A" w:rsidRDefault="003E445A" w:rsidP="003E445A">
      <w:pPr>
        <w:pStyle w:val="PL"/>
        <w:spacing w:line="0" w:lineRule="atLeast"/>
        <w:rPr>
          <w:noProof w:val="0"/>
          <w:snapToGrid w:val="0"/>
        </w:rPr>
      </w:pPr>
    </w:p>
    <w:p w14:paraId="74CA8C51"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1975FAD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E249D83" w14:textId="77777777" w:rsidR="003E445A" w:rsidRDefault="003E445A" w:rsidP="003E445A">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DBB8627" w14:textId="4CCD7D59"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5E165EA8" w14:textId="77777777" w:rsidR="003E445A" w:rsidRDefault="003E445A" w:rsidP="003E445A">
      <w:pPr>
        <w:pStyle w:val="PL"/>
        <w:spacing w:line="0" w:lineRule="atLeast"/>
        <w:rPr>
          <w:noProof w:val="0"/>
          <w:snapToGrid w:val="0"/>
        </w:rPr>
      </w:pPr>
      <w:r>
        <w:rPr>
          <w:noProof w:val="0"/>
          <w:snapToGrid w:val="0"/>
        </w:rPr>
        <w:tab/>
        <w:t>...</w:t>
      </w:r>
    </w:p>
    <w:p w14:paraId="1B3A40BB" w14:textId="77777777" w:rsidR="003E445A" w:rsidRDefault="003E445A" w:rsidP="003E445A">
      <w:pPr>
        <w:pStyle w:val="PL"/>
        <w:spacing w:line="0" w:lineRule="atLeast"/>
        <w:rPr>
          <w:noProof w:val="0"/>
          <w:snapToGrid w:val="0"/>
        </w:rPr>
      </w:pPr>
      <w:r>
        <w:rPr>
          <w:noProof w:val="0"/>
          <w:snapToGrid w:val="0"/>
        </w:rPr>
        <w:t>}</w:t>
      </w:r>
    </w:p>
    <w:p w14:paraId="24D1F66A" w14:textId="77777777" w:rsidR="003E445A" w:rsidRDefault="003E445A" w:rsidP="003E445A">
      <w:pPr>
        <w:pStyle w:val="PL"/>
        <w:spacing w:line="0" w:lineRule="atLeast"/>
        <w:rPr>
          <w:noProof w:val="0"/>
          <w:snapToGrid w:val="0"/>
        </w:rPr>
      </w:pPr>
    </w:p>
    <w:p w14:paraId="25E707FE" w14:textId="77777777" w:rsidR="003E445A" w:rsidRDefault="003E445A" w:rsidP="003E445A">
      <w:pPr>
        <w:pStyle w:val="PL"/>
        <w:spacing w:line="0" w:lineRule="atLeast"/>
        <w:rPr>
          <w:noProof w:val="0"/>
          <w:snapToGrid w:val="0"/>
        </w:rPr>
      </w:pPr>
    </w:p>
    <w:p w14:paraId="2B2A59B1" w14:textId="77777777" w:rsidR="003E445A" w:rsidRDefault="003E445A" w:rsidP="003E445A">
      <w:pPr>
        <w:pStyle w:val="PL"/>
        <w:spacing w:line="0" w:lineRule="atLeast"/>
        <w:rPr>
          <w:noProof w:val="0"/>
          <w:snapToGrid w:val="0"/>
        </w:rPr>
      </w:pPr>
      <w:r>
        <w:rPr>
          <w:noProof w:val="0"/>
          <w:snapToGrid w:val="0"/>
        </w:rPr>
        <w:t>-- **************************************************************</w:t>
      </w:r>
    </w:p>
    <w:p w14:paraId="12BF9A8B" w14:textId="77777777" w:rsidR="003E445A" w:rsidRDefault="003E445A" w:rsidP="003E445A">
      <w:pPr>
        <w:pStyle w:val="PL"/>
        <w:spacing w:line="0" w:lineRule="atLeast"/>
        <w:rPr>
          <w:noProof w:val="0"/>
          <w:snapToGrid w:val="0"/>
        </w:rPr>
      </w:pPr>
      <w:r>
        <w:rPr>
          <w:noProof w:val="0"/>
          <w:snapToGrid w:val="0"/>
        </w:rPr>
        <w:t>--</w:t>
      </w:r>
    </w:p>
    <w:p w14:paraId="5B9885A9" w14:textId="77777777" w:rsidR="003E445A" w:rsidRDefault="003E445A" w:rsidP="003E445A">
      <w:pPr>
        <w:pStyle w:val="PL"/>
        <w:spacing w:line="0" w:lineRule="atLeast"/>
        <w:outlineLvl w:val="3"/>
        <w:rPr>
          <w:noProof w:val="0"/>
          <w:snapToGrid w:val="0"/>
        </w:rPr>
      </w:pPr>
      <w:r>
        <w:rPr>
          <w:noProof w:val="0"/>
          <w:snapToGrid w:val="0"/>
        </w:rPr>
        <w:t>-- RESOURCE STATUS FAILURE</w:t>
      </w:r>
    </w:p>
    <w:p w14:paraId="054C82F5" w14:textId="77777777" w:rsidR="003E445A" w:rsidRDefault="003E445A" w:rsidP="003E445A">
      <w:pPr>
        <w:pStyle w:val="PL"/>
        <w:spacing w:line="0" w:lineRule="atLeast"/>
        <w:rPr>
          <w:noProof w:val="0"/>
          <w:snapToGrid w:val="0"/>
        </w:rPr>
      </w:pPr>
      <w:r>
        <w:rPr>
          <w:noProof w:val="0"/>
          <w:snapToGrid w:val="0"/>
        </w:rPr>
        <w:t>--</w:t>
      </w:r>
    </w:p>
    <w:p w14:paraId="6348AD52" w14:textId="77777777" w:rsidR="003E445A" w:rsidRDefault="003E445A" w:rsidP="003E445A">
      <w:pPr>
        <w:pStyle w:val="PL"/>
        <w:spacing w:line="0" w:lineRule="atLeast"/>
        <w:rPr>
          <w:noProof w:val="0"/>
          <w:snapToGrid w:val="0"/>
        </w:rPr>
      </w:pPr>
      <w:r>
        <w:rPr>
          <w:noProof w:val="0"/>
          <w:snapToGrid w:val="0"/>
        </w:rPr>
        <w:t>-- **************************************************************</w:t>
      </w:r>
    </w:p>
    <w:p w14:paraId="762E0518" w14:textId="77777777" w:rsidR="003E445A" w:rsidRDefault="003E445A" w:rsidP="003E445A">
      <w:pPr>
        <w:pStyle w:val="PL"/>
        <w:spacing w:line="0" w:lineRule="atLeast"/>
        <w:rPr>
          <w:noProof w:val="0"/>
          <w:snapToGrid w:val="0"/>
          <w:lang w:eastAsia="zh-CN"/>
        </w:rPr>
      </w:pPr>
    </w:p>
    <w:p w14:paraId="5E864F8B" w14:textId="77777777" w:rsidR="003E445A" w:rsidRDefault="003E445A" w:rsidP="003E445A">
      <w:pPr>
        <w:pStyle w:val="PL"/>
        <w:spacing w:line="0" w:lineRule="atLeast"/>
        <w:rPr>
          <w:noProof w:val="0"/>
          <w:snapToGrid w:val="0"/>
        </w:rPr>
      </w:pPr>
      <w:r>
        <w:rPr>
          <w:noProof w:val="0"/>
          <w:snapToGrid w:val="0"/>
        </w:rPr>
        <w:t>ResourceStatusFailure ::= SEQUENCE {</w:t>
      </w:r>
    </w:p>
    <w:p w14:paraId="61A68201"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BD63987" w14:textId="77777777" w:rsidR="003E445A" w:rsidRDefault="003E445A" w:rsidP="003E445A">
      <w:pPr>
        <w:pStyle w:val="PL"/>
        <w:spacing w:line="0" w:lineRule="atLeast"/>
        <w:rPr>
          <w:noProof w:val="0"/>
          <w:snapToGrid w:val="0"/>
        </w:rPr>
      </w:pPr>
      <w:r>
        <w:rPr>
          <w:noProof w:val="0"/>
          <w:snapToGrid w:val="0"/>
        </w:rPr>
        <w:tab/>
        <w:t>...</w:t>
      </w:r>
    </w:p>
    <w:p w14:paraId="7469CFB9" w14:textId="77777777" w:rsidR="003E445A" w:rsidRDefault="003E445A" w:rsidP="003E445A">
      <w:pPr>
        <w:pStyle w:val="PL"/>
        <w:spacing w:line="0" w:lineRule="atLeast"/>
        <w:rPr>
          <w:noProof w:val="0"/>
          <w:snapToGrid w:val="0"/>
        </w:rPr>
      </w:pPr>
      <w:r>
        <w:rPr>
          <w:noProof w:val="0"/>
          <w:snapToGrid w:val="0"/>
        </w:rPr>
        <w:t>}</w:t>
      </w:r>
    </w:p>
    <w:p w14:paraId="1A52EAB0" w14:textId="77777777" w:rsidR="003E445A" w:rsidRDefault="003E445A" w:rsidP="003E445A">
      <w:pPr>
        <w:pStyle w:val="PL"/>
        <w:spacing w:line="0" w:lineRule="atLeast"/>
        <w:rPr>
          <w:noProof w:val="0"/>
          <w:snapToGrid w:val="0"/>
        </w:rPr>
      </w:pPr>
    </w:p>
    <w:p w14:paraId="7A022CCA" w14:textId="77777777" w:rsidR="003E445A" w:rsidRDefault="003E445A" w:rsidP="003E445A">
      <w:pPr>
        <w:pStyle w:val="PL"/>
        <w:spacing w:line="0" w:lineRule="atLeast"/>
        <w:rPr>
          <w:noProof w:val="0"/>
          <w:snapToGrid w:val="0"/>
        </w:rPr>
      </w:pPr>
      <w:r>
        <w:rPr>
          <w:noProof w:val="0"/>
          <w:snapToGrid w:val="0"/>
        </w:rPr>
        <w:t>ResourceStatusFailure-IEs XNAP-PROTOCOL-IES ::= {</w:t>
      </w:r>
    </w:p>
    <w:p w14:paraId="407D2CD5"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D2DAD2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7F5AC"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578BF25" w14:textId="28F028A5"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1449CB6E" w14:textId="77777777" w:rsidR="003E445A" w:rsidRDefault="003E445A" w:rsidP="003E445A">
      <w:pPr>
        <w:pStyle w:val="PL"/>
        <w:spacing w:line="0" w:lineRule="atLeast"/>
        <w:rPr>
          <w:noProof w:val="0"/>
          <w:snapToGrid w:val="0"/>
        </w:rPr>
      </w:pPr>
      <w:r>
        <w:rPr>
          <w:noProof w:val="0"/>
          <w:snapToGrid w:val="0"/>
        </w:rPr>
        <w:tab/>
        <w:t>...</w:t>
      </w:r>
    </w:p>
    <w:p w14:paraId="6E0DFE65" w14:textId="77777777" w:rsidR="003E445A" w:rsidRDefault="003E445A" w:rsidP="003E445A">
      <w:pPr>
        <w:pStyle w:val="PL"/>
        <w:spacing w:line="0" w:lineRule="atLeast"/>
        <w:rPr>
          <w:noProof w:val="0"/>
          <w:snapToGrid w:val="0"/>
        </w:rPr>
      </w:pPr>
      <w:r>
        <w:rPr>
          <w:noProof w:val="0"/>
          <w:snapToGrid w:val="0"/>
        </w:rPr>
        <w:t>}</w:t>
      </w:r>
    </w:p>
    <w:p w14:paraId="29E554D1" w14:textId="77777777" w:rsidR="003E445A" w:rsidRDefault="003E445A" w:rsidP="003E445A">
      <w:pPr>
        <w:pStyle w:val="PL"/>
        <w:spacing w:line="0" w:lineRule="atLeast"/>
        <w:rPr>
          <w:noProof w:val="0"/>
          <w:snapToGrid w:val="0"/>
        </w:rPr>
      </w:pPr>
    </w:p>
    <w:p w14:paraId="5DF38D99" w14:textId="77777777" w:rsidR="003E445A" w:rsidRDefault="003E445A" w:rsidP="003E445A">
      <w:pPr>
        <w:pStyle w:val="PL"/>
        <w:spacing w:line="0" w:lineRule="atLeast"/>
        <w:rPr>
          <w:noProof w:val="0"/>
          <w:snapToGrid w:val="0"/>
        </w:rPr>
      </w:pPr>
    </w:p>
    <w:p w14:paraId="638BFED9" w14:textId="77777777" w:rsidR="003E445A" w:rsidRDefault="003E445A" w:rsidP="003E445A">
      <w:pPr>
        <w:pStyle w:val="PL"/>
        <w:spacing w:line="0" w:lineRule="atLeast"/>
        <w:rPr>
          <w:noProof w:val="0"/>
          <w:snapToGrid w:val="0"/>
        </w:rPr>
      </w:pPr>
      <w:r>
        <w:rPr>
          <w:noProof w:val="0"/>
          <w:snapToGrid w:val="0"/>
        </w:rPr>
        <w:t>-- **************************************************************</w:t>
      </w:r>
    </w:p>
    <w:p w14:paraId="0CBCA3A0" w14:textId="77777777" w:rsidR="003E445A" w:rsidRDefault="003E445A" w:rsidP="003E445A">
      <w:pPr>
        <w:pStyle w:val="PL"/>
        <w:spacing w:line="0" w:lineRule="atLeast"/>
        <w:rPr>
          <w:noProof w:val="0"/>
          <w:snapToGrid w:val="0"/>
        </w:rPr>
      </w:pPr>
      <w:r>
        <w:rPr>
          <w:noProof w:val="0"/>
          <w:snapToGrid w:val="0"/>
        </w:rPr>
        <w:t>--</w:t>
      </w:r>
    </w:p>
    <w:p w14:paraId="3BDDEDF8" w14:textId="77777777" w:rsidR="003E445A" w:rsidRDefault="003E445A" w:rsidP="003E445A">
      <w:pPr>
        <w:pStyle w:val="PL"/>
        <w:spacing w:line="0" w:lineRule="atLeast"/>
        <w:outlineLvl w:val="3"/>
        <w:rPr>
          <w:noProof w:val="0"/>
          <w:snapToGrid w:val="0"/>
        </w:rPr>
      </w:pPr>
      <w:r>
        <w:rPr>
          <w:noProof w:val="0"/>
          <w:snapToGrid w:val="0"/>
        </w:rPr>
        <w:t>-- RESOURCE STATUS UPDATE</w:t>
      </w:r>
    </w:p>
    <w:p w14:paraId="4BFF0973" w14:textId="77777777" w:rsidR="003E445A" w:rsidRDefault="003E445A" w:rsidP="003E445A">
      <w:pPr>
        <w:pStyle w:val="PL"/>
        <w:spacing w:line="0" w:lineRule="atLeast"/>
        <w:rPr>
          <w:noProof w:val="0"/>
          <w:snapToGrid w:val="0"/>
        </w:rPr>
      </w:pPr>
      <w:r>
        <w:rPr>
          <w:noProof w:val="0"/>
          <w:snapToGrid w:val="0"/>
        </w:rPr>
        <w:t>--</w:t>
      </w:r>
    </w:p>
    <w:p w14:paraId="121A7020" w14:textId="77777777" w:rsidR="003E445A" w:rsidRDefault="003E445A" w:rsidP="003E445A">
      <w:pPr>
        <w:pStyle w:val="PL"/>
        <w:spacing w:line="0" w:lineRule="atLeast"/>
        <w:rPr>
          <w:noProof w:val="0"/>
          <w:snapToGrid w:val="0"/>
        </w:rPr>
      </w:pPr>
      <w:r>
        <w:rPr>
          <w:noProof w:val="0"/>
          <w:snapToGrid w:val="0"/>
        </w:rPr>
        <w:t>-- **************************************************************</w:t>
      </w:r>
    </w:p>
    <w:p w14:paraId="1B4C2BF5" w14:textId="77777777" w:rsidR="003E445A" w:rsidRDefault="003E445A" w:rsidP="003E445A">
      <w:pPr>
        <w:pStyle w:val="PL"/>
        <w:spacing w:line="0" w:lineRule="atLeast"/>
        <w:rPr>
          <w:noProof w:val="0"/>
          <w:snapToGrid w:val="0"/>
        </w:rPr>
      </w:pPr>
    </w:p>
    <w:p w14:paraId="543F0F8C" w14:textId="77777777" w:rsidR="003E445A" w:rsidRDefault="003E445A" w:rsidP="003E445A">
      <w:pPr>
        <w:pStyle w:val="PL"/>
        <w:spacing w:line="0" w:lineRule="atLeast"/>
        <w:rPr>
          <w:noProof w:val="0"/>
          <w:snapToGrid w:val="0"/>
        </w:rPr>
      </w:pPr>
      <w:r>
        <w:rPr>
          <w:noProof w:val="0"/>
          <w:snapToGrid w:val="0"/>
        </w:rPr>
        <w:t>ResourceStatusUpdate ::= SEQUENCE {</w:t>
      </w:r>
    </w:p>
    <w:p w14:paraId="12445AE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5F4E97" w14:textId="77777777" w:rsidR="003E445A" w:rsidRDefault="003E445A" w:rsidP="003E445A">
      <w:pPr>
        <w:pStyle w:val="PL"/>
        <w:spacing w:line="0" w:lineRule="atLeast"/>
        <w:rPr>
          <w:noProof w:val="0"/>
          <w:snapToGrid w:val="0"/>
        </w:rPr>
      </w:pPr>
      <w:r>
        <w:rPr>
          <w:noProof w:val="0"/>
          <w:snapToGrid w:val="0"/>
        </w:rPr>
        <w:tab/>
        <w:t>...</w:t>
      </w:r>
    </w:p>
    <w:p w14:paraId="5A56E36D" w14:textId="77777777" w:rsidR="003E445A" w:rsidRDefault="003E445A" w:rsidP="003E445A">
      <w:pPr>
        <w:pStyle w:val="PL"/>
        <w:spacing w:line="0" w:lineRule="atLeast"/>
        <w:rPr>
          <w:noProof w:val="0"/>
          <w:snapToGrid w:val="0"/>
        </w:rPr>
      </w:pPr>
      <w:r>
        <w:rPr>
          <w:noProof w:val="0"/>
          <w:snapToGrid w:val="0"/>
        </w:rPr>
        <w:t>}</w:t>
      </w:r>
    </w:p>
    <w:p w14:paraId="525FAE01" w14:textId="77777777" w:rsidR="003E445A" w:rsidRDefault="003E445A" w:rsidP="003E445A">
      <w:pPr>
        <w:pStyle w:val="PL"/>
        <w:spacing w:line="0" w:lineRule="atLeast"/>
        <w:rPr>
          <w:noProof w:val="0"/>
          <w:snapToGrid w:val="0"/>
        </w:rPr>
      </w:pPr>
    </w:p>
    <w:p w14:paraId="3BA33B4C" w14:textId="77777777" w:rsidR="003E445A" w:rsidRDefault="003E445A" w:rsidP="003E445A">
      <w:pPr>
        <w:pStyle w:val="PL"/>
        <w:spacing w:line="0" w:lineRule="atLeast"/>
        <w:rPr>
          <w:noProof w:val="0"/>
          <w:snapToGrid w:val="0"/>
        </w:rPr>
      </w:pPr>
      <w:r>
        <w:rPr>
          <w:noProof w:val="0"/>
          <w:snapToGrid w:val="0"/>
        </w:rPr>
        <w:t>ResourceStatusUpdate-IEs XNAP-PROTOCOL-IES ::= {</w:t>
      </w:r>
    </w:p>
    <w:p w14:paraId="0026B1C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77EA04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FD73867" w14:textId="77777777" w:rsidR="003E445A" w:rsidRDefault="003E445A" w:rsidP="003E445A">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CellMeasurementResult</w:t>
      </w:r>
      <w:r>
        <w:rPr>
          <w:noProof w:val="0"/>
          <w:snapToGrid w:val="0"/>
        </w:rPr>
        <w:tab/>
      </w:r>
      <w:r>
        <w:rPr>
          <w:noProof w:val="0"/>
          <w:snapToGrid w:val="0"/>
        </w:rPr>
        <w:tab/>
      </w:r>
      <w:r w:rsidR="00942659">
        <w:rPr>
          <w:noProof w:val="0"/>
          <w:snapToGrid w:val="0"/>
        </w:rPr>
        <w:tab/>
      </w:r>
      <w:r>
        <w:rPr>
          <w:noProof w:val="0"/>
          <w:snapToGrid w:val="0"/>
        </w:rPr>
        <w:t>PRESENCE mandatory},</w:t>
      </w:r>
    </w:p>
    <w:p w14:paraId="7E9BBEA0" w14:textId="77777777" w:rsidR="003E445A" w:rsidRDefault="003E445A" w:rsidP="003E445A">
      <w:pPr>
        <w:pStyle w:val="PL"/>
        <w:spacing w:line="0" w:lineRule="atLeast"/>
        <w:rPr>
          <w:noProof w:val="0"/>
          <w:snapToGrid w:val="0"/>
        </w:rPr>
      </w:pPr>
      <w:r>
        <w:rPr>
          <w:noProof w:val="0"/>
          <w:snapToGrid w:val="0"/>
        </w:rPr>
        <w:tab/>
        <w:t>...</w:t>
      </w:r>
    </w:p>
    <w:p w14:paraId="37ED0007" w14:textId="77777777" w:rsidR="003E445A" w:rsidRDefault="003E445A" w:rsidP="003E445A">
      <w:pPr>
        <w:pStyle w:val="PL"/>
        <w:spacing w:line="0" w:lineRule="atLeast"/>
        <w:rPr>
          <w:noProof w:val="0"/>
          <w:snapToGrid w:val="0"/>
        </w:rPr>
      </w:pPr>
      <w:r>
        <w:rPr>
          <w:noProof w:val="0"/>
          <w:snapToGrid w:val="0"/>
        </w:rPr>
        <w:t>}</w:t>
      </w:r>
    </w:p>
    <w:p w14:paraId="1A26E8C8" w14:textId="77777777" w:rsidR="003E445A" w:rsidRDefault="003E445A" w:rsidP="003E445A">
      <w:pPr>
        <w:pStyle w:val="PL"/>
        <w:rPr>
          <w:snapToGrid w:val="0"/>
        </w:rPr>
      </w:pPr>
    </w:p>
    <w:p w14:paraId="61BD0B22" w14:textId="77777777" w:rsidR="003E445A" w:rsidRDefault="003E445A" w:rsidP="003E445A">
      <w:pPr>
        <w:pStyle w:val="PL"/>
        <w:spacing w:line="0" w:lineRule="atLeast"/>
        <w:rPr>
          <w:noProof w:val="0"/>
          <w:snapToGrid w:val="0"/>
        </w:rPr>
      </w:pPr>
      <w:r>
        <w:rPr>
          <w:noProof w:val="0"/>
          <w:snapToGrid w:val="0"/>
        </w:rPr>
        <w:t>-- **************************************************************</w:t>
      </w:r>
    </w:p>
    <w:p w14:paraId="2C610652" w14:textId="77777777" w:rsidR="003E445A" w:rsidRDefault="003E445A" w:rsidP="003E445A">
      <w:pPr>
        <w:pStyle w:val="PL"/>
        <w:spacing w:line="0" w:lineRule="atLeast"/>
        <w:rPr>
          <w:noProof w:val="0"/>
          <w:snapToGrid w:val="0"/>
        </w:rPr>
      </w:pPr>
      <w:r>
        <w:rPr>
          <w:noProof w:val="0"/>
          <w:snapToGrid w:val="0"/>
        </w:rPr>
        <w:t>--</w:t>
      </w:r>
    </w:p>
    <w:p w14:paraId="213C5201" w14:textId="77777777" w:rsidR="003E445A" w:rsidRDefault="003E445A" w:rsidP="003E445A">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222BE84" w14:textId="77777777" w:rsidR="003E445A" w:rsidRDefault="003E445A" w:rsidP="003E445A">
      <w:pPr>
        <w:pStyle w:val="PL"/>
        <w:spacing w:line="0" w:lineRule="atLeast"/>
        <w:rPr>
          <w:noProof w:val="0"/>
          <w:snapToGrid w:val="0"/>
        </w:rPr>
      </w:pPr>
      <w:r>
        <w:rPr>
          <w:noProof w:val="0"/>
          <w:snapToGrid w:val="0"/>
        </w:rPr>
        <w:t>--</w:t>
      </w:r>
    </w:p>
    <w:p w14:paraId="29F392BD" w14:textId="77777777" w:rsidR="003E445A" w:rsidRDefault="003E445A" w:rsidP="003E445A">
      <w:pPr>
        <w:pStyle w:val="PL"/>
        <w:spacing w:line="0" w:lineRule="atLeast"/>
        <w:rPr>
          <w:noProof w:val="0"/>
          <w:snapToGrid w:val="0"/>
        </w:rPr>
      </w:pPr>
      <w:r>
        <w:rPr>
          <w:noProof w:val="0"/>
          <w:snapToGrid w:val="0"/>
        </w:rPr>
        <w:t>-- **************************************************************</w:t>
      </w:r>
    </w:p>
    <w:p w14:paraId="00512CC3" w14:textId="77777777" w:rsidR="003E445A" w:rsidRDefault="003E445A" w:rsidP="003E445A">
      <w:pPr>
        <w:pStyle w:val="PL"/>
        <w:spacing w:line="0" w:lineRule="atLeast"/>
        <w:rPr>
          <w:noProof w:val="0"/>
          <w:snapToGrid w:val="0"/>
        </w:rPr>
      </w:pPr>
    </w:p>
    <w:p w14:paraId="452EEEFC" w14:textId="77777777" w:rsidR="003E445A" w:rsidRDefault="003E445A" w:rsidP="003E445A">
      <w:pPr>
        <w:pStyle w:val="PL"/>
        <w:spacing w:line="0" w:lineRule="atLeast"/>
        <w:rPr>
          <w:noProof w:val="0"/>
          <w:snapToGrid w:val="0"/>
        </w:rPr>
      </w:pPr>
      <w:r>
        <w:rPr>
          <w:noProof w:val="0"/>
          <w:snapToGrid w:val="0"/>
        </w:rPr>
        <w:t>MobilityChangeRequest ::= SEQUENCE {</w:t>
      </w:r>
    </w:p>
    <w:p w14:paraId="34931197"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16A021" w14:textId="77777777" w:rsidR="003E445A" w:rsidRDefault="003E445A" w:rsidP="003E445A">
      <w:pPr>
        <w:pStyle w:val="PL"/>
        <w:spacing w:line="0" w:lineRule="atLeast"/>
        <w:rPr>
          <w:noProof w:val="0"/>
          <w:snapToGrid w:val="0"/>
        </w:rPr>
      </w:pPr>
      <w:r>
        <w:rPr>
          <w:noProof w:val="0"/>
          <w:snapToGrid w:val="0"/>
        </w:rPr>
        <w:tab/>
        <w:t>...</w:t>
      </w:r>
    </w:p>
    <w:p w14:paraId="4409D666" w14:textId="77777777" w:rsidR="003E445A" w:rsidRDefault="003E445A" w:rsidP="003E445A">
      <w:pPr>
        <w:pStyle w:val="PL"/>
        <w:spacing w:line="0" w:lineRule="atLeast"/>
        <w:rPr>
          <w:noProof w:val="0"/>
          <w:snapToGrid w:val="0"/>
        </w:rPr>
      </w:pPr>
      <w:r>
        <w:rPr>
          <w:noProof w:val="0"/>
          <w:snapToGrid w:val="0"/>
        </w:rPr>
        <w:t>}</w:t>
      </w:r>
    </w:p>
    <w:p w14:paraId="4872DAAD" w14:textId="77777777" w:rsidR="003E445A" w:rsidRDefault="003E445A" w:rsidP="003E445A">
      <w:pPr>
        <w:pStyle w:val="PL"/>
        <w:spacing w:line="0" w:lineRule="atLeast"/>
        <w:rPr>
          <w:noProof w:val="0"/>
          <w:snapToGrid w:val="0"/>
        </w:rPr>
      </w:pPr>
    </w:p>
    <w:p w14:paraId="793BED98" w14:textId="77777777" w:rsidR="003E445A" w:rsidRDefault="003E445A" w:rsidP="003E445A">
      <w:pPr>
        <w:pStyle w:val="PL"/>
        <w:spacing w:line="0" w:lineRule="atLeast"/>
        <w:rPr>
          <w:noProof w:val="0"/>
          <w:snapToGrid w:val="0"/>
        </w:rPr>
      </w:pPr>
      <w:r>
        <w:rPr>
          <w:noProof w:val="0"/>
          <w:snapToGrid w:val="0"/>
        </w:rPr>
        <w:t>MobilityChangeRequest-IEs XNAP-PROTOCOL-IES ::= {</w:t>
      </w:r>
    </w:p>
    <w:p w14:paraId="0B16DCC1"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388" w:name="OLE_LINK18"/>
      <w:r>
        <w:rPr>
          <w:noProof w:val="0"/>
          <w:snapToGrid w:val="0"/>
        </w:rPr>
        <w:t>mandatory</w:t>
      </w:r>
      <w:bookmarkEnd w:id="8388"/>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186298CC" w:rsidR="003E445A" w:rsidRDefault="003E445A" w:rsidP="003E445A">
      <w:pPr>
        <w:pStyle w:val="PL"/>
        <w:spacing w:line="0" w:lineRule="atLeast"/>
        <w:rPr>
          <w:noProof w:val="0"/>
          <w:snapToGrid w:val="0"/>
        </w:rPr>
      </w:pPr>
      <w:r>
        <w:rPr>
          <w:noProof w:val="0"/>
          <w:snapToGrid w:val="0"/>
        </w:rPr>
        <w:tab/>
      </w:r>
      <w:r w:rsidR="00DE149B">
        <w:rPr>
          <w:noProof w:val="0"/>
          <w:snapToGrid w:val="0"/>
        </w:rPr>
        <w:t>{ ID id-NG-RANnode2</w:t>
      </w:r>
      <w:r w:rsidR="00DE149B" w:rsidRPr="00E737E6">
        <w:rPr>
          <w:noProof w:val="0"/>
          <w:snapToGrid w:val="0"/>
        </w:rPr>
        <w:t>Proposed</w:t>
      </w:r>
      <w:r w:rsidR="00DE149B">
        <w:rPr>
          <w:noProof w:val="0"/>
          <w:snapToGrid w:val="0"/>
        </w:rPr>
        <w:t>Mobility</w:t>
      </w:r>
      <w:r w:rsidR="00DE149B" w:rsidRPr="008D5458">
        <w:rPr>
          <w:noProof w:val="0"/>
          <w:snapToGrid w:val="0"/>
        </w:rPr>
        <w:t>Parameters</w:t>
      </w:r>
      <w:r w:rsidR="00DE149B">
        <w:rPr>
          <w:noProof w:val="0"/>
          <w:snapToGrid w:val="0"/>
        </w:rPr>
        <w:tab/>
        <w:t>CRITICALITY reject</w:t>
      </w:r>
      <w:r w:rsidR="00DE149B">
        <w:rPr>
          <w:noProof w:val="0"/>
          <w:snapToGrid w:val="0"/>
        </w:rPr>
        <w:tab/>
        <w:t>TYPE MobilityParameters</w:t>
      </w:r>
      <w:r w:rsidR="00DE149B" w:rsidRPr="008D5458">
        <w:rPr>
          <w:noProof w:val="0"/>
          <w:snapToGrid w:val="0"/>
        </w:rPr>
        <w:t>Information</w:t>
      </w:r>
      <w:r w:rsidR="00DE149B">
        <w:rPr>
          <w:noProof w:val="0"/>
          <w:snapToGrid w:val="0"/>
        </w:rPr>
        <w:tab/>
      </w:r>
      <w:r w:rsidR="00DE149B">
        <w:rPr>
          <w:noProof w:val="0"/>
          <w:snapToGrid w:val="0"/>
        </w:rPr>
        <w:tab/>
      </w:r>
      <w:r w:rsidR="00DE149B">
        <w:rPr>
          <w:noProof w:val="0"/>
          <w:snapToGrid w:val="0"/>
        </w:rPr>
        <w:tab/>
      </w:r>
      <w:r w:rsidR="00DE149B">
        <w:rPr>
          <w:noProof w:val="0"/>
          <w:snapToGrid w:val="0"/>
        </w:rPr>
        <w:tab/>
        <w:t>PRESENCE mandatory</w:t>
      </w:r>
      <w:r w:rsidR="00DE149B" w:rsidDel="00143549">
        <w:rPr>
          <w:noProof w:val="0"/>
          <w:snapToGrid w:val="0"/>
        </w:rPr>
        <w:t xml:space="preserve"> </w:t>
      </w:r>
      <w:r w:rsidR="00DE149B">
        <w:rPr>
          <w:noProof w:val="0"/>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3E445A">
      <w:pPr>
        <w:pStyle w:val="PL"/>
        <w:spacing w:line="0" w:lineRule="atLeast"/>
        <w:rPr>
          <w:noProof w:val="0"/>
          <w:snapToGrid w:val="0"/>
        </w:rPr>
      </w:pPr>
      <w:r>
        <w:rPr>
          <w:noProof w:val="0"/>
          <w:snapToGrid w:val="0"/>
        </w:rPr>
        <w:tab/>
        <w:t>...</w:t>
      </w:r>
    </w:p>
    <w:p w14:paraId="0156710B" w14:textId="77777777" w:rsidR="003E445A" w:rsidRDefault="003E445A" w:rsidP="003E445A">
      <w:pPr>
        <w:pStyle w:val="PL"/>
        <w:spacing w:line="0" w:lineRule="atLeast"/>
        <w:rPr>
          <w:noProof w:val="0"/>
          <w:snapToGrid w:val="0"/>
        </w:rPr>
      </w:pPr>
      <w:r>
        <w:rPr>
          <w:noProof w:val="0"/>
          <w:snapToGrid w:val="0"/>
        </w:rPr>
        <w:t>}</w:t>
      </w:r>
    </w:p>
    <w:p w14:paraId="6C3B5157" w14:textId="77777777" w:rsidR="003E445A" w:rsidRDefault="003E445A" w:rsidP="003E445A">
      <w:pPr>
        <w:pStyle w:val="PL"/>
        <w:spacing w:line="0" w:lineRule="atLeast"/>
        <w:rPr>
          <w:noProof w:val="0"/>
          <w:snapToGrid w:val="0"/>
        </w:rPr>
      </w:pPr>
    </w:p>
    <w:p w14:paraId="3AAC661A" w14:textId="77777777" w:rsidR="003E445A" w:rsidRDefault="003E445A" w:rsidP="003E445A">
      <w:pPr>
        <w:pStyle w:val="PL"/>
        <w:rPr>
          <w:snapToGrid w:val="0"/>
        </w:rPr>
      </w:pPr>
    </w:p>
    <w:p w14:paraId="02D5BD41" w14:textId="77777777" w:rsidR="003E445A" w:rsidRDefault="003E445A" w:rsidP="003E445A">
      <w:pPr>
        <w:pStyle w:val="PL"/>
        <w:spacing w:line="0" w:lineRule="atLeast"/>
        <w:rPr>
          <w:noProof w:val="0"/>
          <w:snapToGrid w:val="0"/>
        </w:rPr>
      </w:pPr>
      <w:r>
        <w:rPr>
          <w:noProof w:val="0"/>
          <w:snapToGrid w:val="0"/>
        </w:rPr>
        <w:t>-- **************************************************************</w:t>
      </w:r>
    </w:p>
    <w:p w14:paraId="5CCA16DE" w14:textId="77777777" w:rsidR="003E445A" w:rsidRDefault="003E445A" w:rsidP="003E445A">
      <w:pPr>
        <w:pStyle w:val="PL"/>
        <w:spacing w:line="0" w:lineRule="atLeast"/>
        <w:rPr>
          <w:noProof w:val="0"/>
          <w:snapToGrid w:val="0"/>
        </w:rPr>
      </w:pPr>
      <w:r>
        <w:rPr>
          <w:noProof w:val="0"/>
          <w:snapToGrid w:val="0"/>
        </w:rPr>
        <w:t>--</w:t>
      </w:r>
    </w:p>
    <w:p w14:paraId="4FDC1B97" w14:textId="77777777" w:rsidR="003E445A" w:rsidRDefault="003E445A" w:rsidP="003E445A">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4A1B51A3" w14:textId="77777777" w:rsidR="003E445A" w:rsidRDefault="003E445A" w:rsidP="003E445A">
      <w:pPr>
        <w:pStyle w:val="PL"/>
        <w:spacing w:line="0" w:lineRule="atLeast"/>
        <w:rPr>
          <w:noProof w:val="0"/>
          <w:snapToGrid w:val="0"/>
        </w:rPr>
      </w:pPr>
      <w:r>
        <w:rPr>
          <w:noProof w:val="0"/>
          <w:snapToGrid w:val="0"/>
        </w:rPr>
        <w:t>--</w:t>
      </w:r>
    </w:p>
    <w:p w14:paraId="1517B5A1" w14:textId="77777777" w:rsidR="003E445A" w:rsidRDefault="003E445A" w:rsidP="003E445A">
      <w:pPr>
        <w:pStyle w:val="PL"/>
        <w:spacing w:line="0" w:lineRule="atLeast"/>
        <w:rPr>
          <w:noProof w:val="0"/>
          <w:snapToGrid w:val="0"/>
        </w:rPr>
      </w:pPr>
      <w:r>
        <w:rPr>
          <w:noProof w:val="0"/>
          <w:snapToGrid w:val="0"/>
        </w:rPr>
        <w:t>-- **************************************************************</w:t>
      </w:r>
    </w:p>
    <w:p w14:paraId="499FAC0B" w14:textId="77777777" w:rsidR="003E445A" w:rsidRDefault="003E445A" w:rsidP="003E445A">
      <w:pPr>
        <w:pStyle w:val="PL"/>
        <w:spacing w:line="0" w:lineRule="atLeast"/>
        <w:rPr>
          <w:noProof w:val="0"/>
          <w:snapToGrid w:val="0"/>
          <w:lang w:eastAsia="zh-CN"/>
        </w:rPr>
      </w:pPr>
    </w:p>
    <w:p w14:paraId="0D97F193" w14:textId="77777777" w:rsidR="003E445A" w:rsidRDefault="003E445A" w:rsidP="003E445A">
      <w:pPr>
        <w:pStyle w:val="PL"/>
        <w:spacing w:line="0" w:lineRule="atLeast"/>
        <w:rPr>
          <w:noProof w:val="0"/>
          <w:snapToGrid w:val="0"/>
        </w:rPr>
      </w:pPr>
      <w:r>
        <w:rPr>
          <w:noProof w:val="0"/>
          <w:snapToGrid w:val="0"/>
        </w:rPr>
        <w:t>MobilityChangeAcknowledge ::= SEQUENCE {</w:t>
      </w:r>
    </w:p>
    <w:p w14:paraId="191B442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46119AE0" w14:textId="77777777" w:rsidR="003E445A" w:rsidRDefault="003E445A" w:rsidP="003E445A">
      <w:pPr>
        <w:pStyle w:val="PL"/>
        <w:spacing w:line="0" w:lineRule="atLeast"/>
        <w:rPr>
          <w:noProof w:val="0"/>
          <w:snapToGrid w:val="0"/>
        </w:rPr>
      </w:pPr>
      <w:r>
        <w:rPr>
          <w:noProof w:val="0"/>
          <w:snapToGrid w:val="0"/>
        </w:rPr>
        <w:tab/>
        <w:t>...</w:t>
      </w:r>
    </w:p>
    <w:p w14:paraId="2C6F6B01" w14:textId="77777777" w:rsidR="003E445A" w:rsidRDefault="003E445A" w:rsidP="003E445A">
      <w:pPr>
        <w:pStyle w:val="PL"/>
        <w:spacing w:line="0" w:lineRule="atLeast"/>
        <w:rPr>
          <w:noProof w:val="0"/>
          <w:snapToGrid w:val="0"/>
        </w:rPr>
      </w:pPr>
      <w:r>
        <w:rPr>
          <w:noProof w:val="0"/>
          <w:snapToGrid w:val="0"/>
        </w:rPr>
        <w:t>}</w:t>
      </w:r>
    </w:p>
    <w:p w14:paraId="4968C0DB" w14:textId="77777777" w:rsidR="003E445A" w:rsidRDefault="003E445A" w:rsidP="003E445A">
      <w:pPr>
        <w:pStyle w:val="PL"/>
        <w:spacing w:line="0" w:lineRule="atLeast"/>
        <w:rPr>
          <w:noProof w:val="0"/>
          <w:snapToGrid w:val="0"/>
        </w:rPr>
      </w:pPr>
    </w:p>
    <w:p w14:paraId="52BB73F0" w14:textId="77777777" w:rsidR="003E445A" w:rsidRDefault="003E445A" w:rsidP="003E445A">
      <w:pPr>
        <w:pStyle w:val="PL"/>
        <w:spacing w:line="0" w:lineRule="atLeast"/>
        <w:rPr>
          <w:noProof w:val="0"/>
          <w:snapToGrid w:val="0"/>
        </w:rPr>
      </w:pPr>
      <w:r>
        <w:rPr>
          <w:noProof w:val="0"/>
          <w:snapToGrid w:val="0"/>
        </w:rPr>
        <w:t>MobilityChangeAcknowledge-IEs XNAP-PROTOCOL-IES ::= {</w:t>
      </w:r>
    </w:p>
    <w:p w14:paraId="7C5BAAFB"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PRESENCE optional},</w:t>
      </w:r>
    </w:p>
    <w:p w14:paraId="36EFCEE9" w14:textId="77777777" w:rsidR="003E445A" w:rsidRDefault="003E445A" w:rsidP="003E445A">
      <w:pPr>
        <w:pStyle w:val="PL"/>
        <w:spacing w:line="0" w:lineRule="atLeast"/>
        <w:rPr>
          <w:noProof w:val="0"/>
          <w:snapToGrid w:val="0"/>
        </w:rPr>
      </w:pPr>
      <w:r>
        <w:rPr>
          <w:noProof w:val="0"/>
          <w:snapToGrid w:val="0"/>
        </w:rPr>
        <w:tab/>
        <w:t>...</w:t>
      </w:r>
    </w:p>
    <w:p w14:paraId="28E17FA9" w14:textId="77777777" w:rsidR="003E445A" w:rsidRDefault="003E445A" w:rsidP="003E445A">
      <w:pPr>
        <w:pStyle w:val="PL"/>
        <w:spacing w:line="0" w:lineRule="atLeast"/>
        <w:rPr>
          <w:noProof w:val="0"/>
          <w:snapToGrid w:val="0"/>
        </w:rPr>
      </w:pPr>
      <w:r>
        <w:rPr>
          <w:noProof w:val="0"/>
          <w:snapToGrid w:val="0"/>
        </w:rPr>
        <w:t>}</w:t>
      </w:r>
    </w:p>
    <w:p w14:paraId="6DEB4704" w14:textId="77777777" w:rsidR="003E445A" w:rsidRDefault="003E445A" w:rsidP="003E445A">
      <w:pPr>
        <w:pStyle w:val="PL"/>
        <w:spacing w:line="0" w:lineRule="atLeast"/>
        <w:rPr>
          <w:noProof w:val="0"/>
          <w:snapToGrid w:val="0"/>
        </w:rPr>
      </w:pPr>
    </w:p>
    <w:p w14:paraId="76104F5F" w14:textId="77777777" w:rsidR="003E445A" w:rsidRDefault="003E445A" w:rsidP="003E445A">
      <w:pPr>
        <w:pStyle w:val="PL"/>
        <w:spacing w:line="0" w:lineRule="atLeast"/>
        <w:rPr>
          <w:noProof w:val="0"/>
          <w:snapToGrid w:val="0"/>
        </w:rPr>
      </w:pPr>
    </w:p>
    <w:p w14:paraId="6AC1F781" w14:textId="77777777" w:rsidR="003E445A" w:rsidRDefault="003E445A" w:rsidP="003E445A">
      <w:pPr>
        <w:pStyle w:val="PL"/>
        <w:spacing w:line="0" w:lineRule="atLeast"/>
        <w:rPr>
          <w:noProof w:val="0"/>
          <w:snapToGrid w:val="0"/>
        </w:rPr>
      </w:pPr>
      <w:r>
        <w:rPr>
          <w:noProof w:val="0"/>
          <w:snapToGrid w:val="0"/>
        </w:rPr>
        <w:t>-- **************************************************************</w:t>
      </w:r>
    </w:p>
    <w:p w14:paraId="2E4103C7" w14:textId="77777777" w:rsidR="003E445A" w:rsidRDefault="003E445A" w:rsidP="003E445A">
      <w:pPr>
        <w:pStyle w:val="PL"/>
        <w:spacing w:line="0" w:lineRule="atLeast"/>
        <w:rPr>
          <w:noProof w:val="0"/>
          <w:snapToGrid w:val="0"/>
        </w:rPr>
      </w:pPr>
      <w:r>
        <w:rPr>
          <w:noProof w:val="0"/>
          <w:snapToGrid w:val="0"/>
        </w:rPr>
        <w:t>--</w:t>
      </w:r>
    </w:p>
    <w:p w14:paraId="0F3AC30F" w14:textId="77777777" w:rsidR="003E445A" w:rsidRDefault="003E445A" w:rsidP="003E445A">
      <w:pPr>
        <w:pStyle w:val="PL"/>
        <w:spacing w:line="0" w:lineRule="atLeast"/>
        <w:outlineLvl w:val="3"/>
        <w:rPr>
          <w:noProof w:val="0"/>
          <w:snapToGrid w:val="0"/>
        </w:rPr>
      </w:pPr>
      <w:r>
        <w:rPr>
          <w:noProof w:val="0"/>
          <w:snapToGrid w:val="0"/>
        </w:rPr>
        <w:t>-- MOBILITY CHANGE FAILURE</w:t>
      </w:r>
    </w:p>
    <w:p w14:paraId="5C59E127" w14:textId="77777777" w:rsidR="003E445A" w:rsidRDefault="003E445A" w:rsidP="003E445A">
      <w:pPr>
        <w:pStyle w:val="PL"/>
        <w:spacing w:line="0" w:lineRule="atLeast"/>
        <w:rPr>
          <w:noProof w:val="0"/>
          <w:snapToGrid w:val="0"/>
        </w:rPr>
      </w:pPr>
      <w:r>
        <w:rPr>
          <w:noProof w:val="0"/>
          <w:snapToGrid w:val="0"/>
        </w:rPr>
        <w:t>--</w:t>
      </w:r>
    </w:p>
    <w:p w14:paraId="7F1F72AD" w14:textId="77777777" w:rsidR="003E445A" w:rsidRDefault="003E445A" w:rsidP="003E445A">
      <w:pPr>
        <w:pStyle w:val="PL"/>
        <w:spacing w:line="0" w:lineRule="atLeast"/>
        <w:rPr>
          <w:noProof w:val="0"/>
          <w:snapToGrid w:val="0"/>
        </w:rPr>
      </w:pPr>
      <w:r>
        <w:rPr>
          <w:noProof w:val="0"/>
          <w:snapToGrid w:val="0"/>
        </w:rPr>
        <w:t>-- **************************************************************</w:t>
      </w:r>
    </w:p>
    <w:p w14:paraId="747F4B0F" w14:textId="77777777" w:rsidR="003E445A" w:rsidRDefault="003E445A" w:rsidP="003E445A">
      <w:pPr>
        <w:pStyle w:val="PL"/>
        <w:spacing w:line="0" w:lineRule="atLeast"/>
        <w:rPr>
          <w:noProof w:val="0"/>
          <w:snapToGrid w:val="0"/>
          <w:lang w:eastAsia="zh-CN"/>
        </w:rPr>
      </w:pPr>
    </w:p>
    <w:p w14:paraId="526F7429" w14:textId="77777777" w:rsidR="003E445A" w:rsidRDefault="003E445A" w:rsidP="003E445A">
      <w:pPr>
        <w:pStyle w:val="PL"/>
        <w:spacing w:line="0" w:lineRule="atLeast"/>
        <w:rPr>
          <w:noProof w:val="0"/>
          <w:snapToGrid w:val="0"/>
        </w:rPr>
      </w:pPr>
      <w:r>
        <w:rPr>
          <w:noProof w:val="0"/>
          <w:snapToGrid w:val="0"/>
        </w:rPr>
        <w:t>MobilityChangeFailure ::= SEQUENCE {</w:t>
      </w:r>
    </w:p>
    <w:p w14:paraId="18C83086"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52FA402C" w14:textId="77777777" w:rsidR="003E445A" w:rsidRDefault="003E445A" w:rsidP="003E445A">
      <w:pPr>
        <w:pStyle w:val="PL"/>
        <w:spacing w:line="0" w:lineRule="atLeast"/>
        <w:rPr>
          <w:noProof w:val="0"/>
          <w:snapToGrid w:val="0"/>
        </w:rPr>
      </w:pPr>
      <w:r>
        <w:rPr>
          <w:noProof w:val="0"/>
          <w:snapToGrid w:val="0"/>
        </w:rPr>
        <w:tab/>
        <w:t>...</w:t>
      </w:r>
    </w:p>
    <w:p w14:paraId="657CBA5D" w14:textId="77777777" w:rsidR="003E445A" w:rsidRDefault="003E445A" w:rsidP="003E445A">
      <w:pPr>
        <w:pStyle w:val="PL"/>
        <w:spacing w:line="0" w:lineRule="atLeast"/>
        <w:rPr>
          <w:noProof w:val="0"/>
          <w:snapToGrid w:val="0"/>
        </w:rPr>
      </w:pPr>
      <w:r>
        <w:rPr>
          <w:noProof w:val="0"/>
          <w:snapToGrid w:val="0"/>
        </w:rPr>
        <w:t>}</w:t>
      </w:r>
    </w:p>
    <w:p w14:paraId="7D066E94" w14:textId="77777777" w:rsidR="003E445A" w:rsidRDefault="003E445A" w:rsidP="003E445A">
      <w:pPr>
        <w:pStyle w:val="PL"/>
        <w:spacing w:line="0" w:lineRule="atLeast"/>
        <w:rPr>
          <w:noProof w:val="0"/>
          <w:snapToGrid w:val="0"/>
        </w:rPr>
      </w:pPr>
    </w:p>
    <w:p w14:paraId="7ACD1A13" w14:textId="77777777" w:rsidR="003E445A" w:rsidRDefault="003E445A" w:rsidP="003E445A">
      <w:pPr>
        <w:pStyle w:val="PL"/>
        <w:spacing w:line="0" w:lineRule="atLeast"/>
        <w:rPr>
          <w:noProof w:val="0"/>
          <w:snapToGrid w:val="0"/>
        </w:rPr>
      </w:pPr>
      <w:r>
        <w:rPr>
          <w:noProof w:val="0"/>
          <w:snapToGrid w:val="0"/>
        </w:rPr>
        <w:t>MobilityChangeFailure-IEs XNAP-PROTOCOL-IES ::= {</w:t>
      </w:r>
    </w:p>
    <w:p w14:paraId="296E43EA"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CEB218E" w14:textId="198C987D" w:rsidR="003E445A" w:rsidRDefault="003E445A" w:rsidP="003E445A">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sidR="006124AE">
        <w:rPr>
          <w:noProof w:val="0"/>
          <w:snapToGrid w:val="0"/>
        </w:rPr>
        <w:tab/>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sidR="00942659">
        <w:rPr>
          <w:noProof w:val="0"/>
          <w:snapToGrid w:val="0"/>
        </w:rPr>
        <w:tab/>
      </w:r>
      <w:r>
        <w:rPr>
          <w:noProof w:val="0"/>
          <w:snapToGrid w:val="0"/>
        </w:rPr>
        <w:t>PRESENCE optional}|</w:t>
      </w:r>
    </w:p>
    <w:p w14:paraId="53730985"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7F411CD9" w14:textId="77777777" w:rsidR="003E445A" w:rsidRDefault="003E445A" w:rsidP="003E445A">
      <w:pPr>
        <w:pStyle w:val="PL"/>
        <w:spacing w:line="0" w:lineRule="atLeast"/>
        <w:rPr>
          <w:noProof w:val="0"/>
          <w:snapToGrid w:val="0"/>
        </w:rPr>
      </w:pPr>
      <w:r>
        <w:rPr>
          <w:noProof w:val="0"/>
          <w:snapToGrid w:val="0"/>
        </w:rPr>
        <w:tab/>
        <w:t>...</w:t>
      </w:r>
    </w:p>
    <w:p w14:paraId="7FFCBE25" w14:textId="77777777" w:rsidR="003E445A" w:rsidRDefault="003E445A" w:rsidP="003E445A">
      <w:pPr>
        <w:pStyle w:val="PL"/>
        <w:spacing w:line="0" w:lineRule="atLeast"/>
        <w:rPr>
          <w:noProof w:val="0"/>
          <w:snapToGrid w:val="0"/>
        </w:rPr>
      </w:pPr>
      <w:r>
        <w:rPr>
          <w:noProof w:val="0"/>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389" w:name="OLE_LINK114"/>
      <w:r>
        <w:rPr>
          <w:noProof w:val="0"/>
          <w:snapToGrid w:val="0"/>
        </w:rPr>
        <w:t>AccessAndMobilityIndication</w:t>
      </w:r>
      <w:r>
        <w:rPr>
          <w:snapToGrid w:val="0"/>
        </w:rPr>
        <w:t xml:space="preserve"> </w:t>
      </w:r>
      <w:bookmarkEnd w:id="8389"/>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390" w:name="OLE_LINK116"/>
      <w:bookmarkStart w:id="8391" w:name="OLE_LINK117"/>
      <w:r>
        <w:rPr>
          <w:lang w:eastAsia="ja-JP"/>
        </w:rPr>
        <w:t>RACHReport</w:t>
      </w:r>
      <w:bookmarkEnd w:id="8390"/>
      <w:r>
        <w:rPr>
          <w:lang w:eastAsia="ja-JP"/>
        </w:rPr>
        <w:t>Information</w:t>
      </w:r>
      <w:bookmarkEnd w:id="8391"/>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392" w:name="_Toc20955408"/>
      <w:bookmarkStart w:id="8393" w:name="_Toc29991616"/>
      <w:bookmarkStart w:id="8394" w:name="_Toc36556019"/>
      <w:bookmarkStart w:id="8395" w:name="_Toc44497804"/>
      <w:bookmarkStart w:id="8396" w:name="_Toc45108191"/>
      <w:bookmarkStart w:id="8397" w:name="_Toc45901811"/>
      <w:bookmarkStart w:id="8398" w:name="_Toc51850892"/>
      <w:bookmarkStart w:id="8399" w:name="_Toc56693896"/>
      <w:bookmarkStart w:id="8400" w:name="_Toc64447440"/>
      <w:bookmarkStart w:id="8401" w:name="_Toc66286934"/>
      <w:bookmarkStart w:id="8402" w:name="_Toc74151632"/>
      <w:bookmarkStart w:id="8403" w:name="_Toc88654106"/>
      <w:bookmarkStart w:id="8404" w:name="_Toc97904462"/>
      <w:bookmarkStart w:id="8405" w:name="_Toc105175503"/>
      <w:bookmarkStart w:id="8406" w:name="_Toc113826533"/>
      <w:bookmarkStart w:id="8407" w:name="_Toc145335910"/>
      <w:r w:rsidRPr="00FD0425">
        <w:t>9.3.5</w:t>
      </w:r>
      <w:r w:rsidRPr="00FD0425">
        <w:tab/>
        <w:t>Information Element definitions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08" w:name="_Hlk36619637"/>
      <w:r>
        <w:rPr>
          <w:snapToGrid w:val="0"/>
        </w:rPr>
        <w:tab/>
        <w:t>id-ConfiguredTACIndication,</w:t>
      </w:r>
      <w:bookmarkEnd w:id="8408"/>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09"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09"/>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10" w:name="_Hlk89168732"/>
      <w:r w:rsidRPr="000F2AFC">
        <w:rPr>
          <w:lang w:eastAsia="ja-JP"/>
        </w:rPr>
        <w:tab/>
        <w:t>id-Cause,</w:t>
      </w:r>
      <w:bookmarkEnd w:id="8410"/>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96236D">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11" w:name="_Hlk515425967"/>
      <w:r w:rsidRPr="00FD0425">
        <w:t>AllocationandRetentionPriority</w:t>
      </w:r>
      <w:bookmarkEnd w:id="8411"/>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12"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12"/>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13" w:name="_Hlk515371808"/>
      <w:bookmarkStart w:id="8414" w:name="_Hlk515371080"/>
      <w:r w:rsidRPr="00FD0425">
        <w:t>AMF-UE-NGAP-ID</w:t>
      </w:r>
      <w:bookmarkEnd w:id="8413"/>
      <w:r w:rsidRPr="00FD0425">
        <w:t xml:space="preserve"> </w:t>
      </w:r>
      <w:bookmarkEnd w:id="8414"/>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15"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15"/>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16" w:name="_Hlk515345179"/>
      <w:r w:rsidRPr="00FD0425">
        <w:t>AssistanceDataForRANPaging</w:t>
      </w:r>
      <w:bookmarkEnd w:id="8416"/>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17"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17"/>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18" w:name="_Hlk513554691"/>
      <w:r w:rsidRPr="00FD0425">
        <w:rPr>
          <w:noProof w:val="0"/>
          <w:snapToGrid w:val="0"/>
        </w:rPr>
        <w:t>SliceSupport-List</w:t>
      </w:r>
      <w:bookmarkEnd w:id="8418"/>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77777777" w:rsidR="003E445A" w:rsidRPr="006B55F2" w:rsidRDefault="003E445A" w:rsidP="003E445A">
      <w:pPr>
        <w:pStyle w:val="PL"/>
        <w:ind w:firstLineChars="250" w:firstLine="400"/>
        <w:rPr>
          <w:lang w:val="fr-FR"/>
        </w:rPr>
      </w:pP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eastAsia="ja-JP"/>
        </w:rPr>
        <w:t>CapacityValueInfo</w:t>
      </w:r>
      <w:r w:rsidRPr="006B55F2">
        <w:rPr>
          <w:snapToGrid w:val="0"/>
          <w:lang w:val="fr-FR"/>
        </w:rPr>
        <w:t>-ExtIEs}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19"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19"/>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20" w:name="_Hlk513544116"/>
      <w:r w:rsidRPr="00FD0425">
        <w:t>CellAssistanceInfo</w:t>
      </w:r>
      <w:bookmarkEnd w:id="8420"/>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7777777" w:rsidR="003E445A" w:rsidRDefault="003E445A" w:rsidP="003E445A">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440E4510" w14:textId="77777777" w:rsidR="003E445A" w:rsidRDefault="003E445A" w:rsidP="003E445A">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727C52BF" w14:textId="77777777" w:rsidR="003E445A" w:rsidRDefault="003E445A" w:rsidP="003E445A">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267F702F" w14:textId="77777777" w:rsidR="003E445A" w:rsidRDefault="003E445A" w:rsidP="003E445A">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01FF8C3A" w14:textId="77777777" w:rsidR="003E445A" w:rsidRDefault="003E445A" w:rsidP="003E445A">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43B335AE" w14:textId="77777777" w:rsidR="003E445A" w:rsidRDefault="003E445A" w:rsidP="003E445A">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sSBToReport-List                        SSBToReport-List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2B8F65E1"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sliceToReport-List                      SliceToReport-List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3E445A">
      <w:pPr>
        <w:pStyle w:val="PL"/>
        <w:tabs>
          <w:tab w:val="left" w:pos="10080"/>
        </w:tabs>
        <w:spacing w:line="0" w:lineRule="atLeast"/>
        <w:rPr>
          <w:noProof w:val="0"/>
          <w:snapToGrid w:val="0"/>
        </w:rPr>
      </w:pPr>
      <w:r>
        <w:rPr>
          <w:noProof w:val="0"/>
          <w:snapToGrid w:val="0"/>
        </w:rPr>
        <w:t>CompositeAvailableCapacityGroup ::= SEQUENCE {</w:t>
      </w:r>
    </w:p>
    <w:p w14:paraId="1255A968" w14:textId="77777777" w:rsidR="003E445A" w:rsidRDefault="003E445A" w:rsidP="003E445A">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3E445A">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3E445A">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567A28A"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ab/>
        <w:t>...</w:t>
      </w:r>
    </w:p>
    <w:p w14:paraId="23D36CB0"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w:t>
      </w:r>
    </w:p>
    <w:p w14:paraId="00FD6CCA" w14:textId="77777777" w:rsidR="003E445A" w:rsidRPr="00C21330" w:rsidRDefault="003E445A" w:rsidP="003E445A">
      <w:pPr>
        <w:pStyle w:val="PL"/>
        <w:spacing w:line="0" w:lineRule="atLeast"/>
        <w:rPr>
          <w:noProof w:val="0"/>
          <w:snapToGrid w:val="0"/>
        </w:rPr>
      </w:pPr>
    </w:p>
    <w:p w14:paraId="1543347D" w14:textId="77777777" w:rsidR="003E445A" w:rsidRPr="003033E9" w:rsidRDefault="003E445A" w:rsidP="003E445A">
      <w:pPr>
        <w:pStyle w:val="PL"/>
        <w:spacing w:line="0" w:lineRule="atLeast"/>
        <w:rPr>
          <w:noProof w:val="0"/>
          <w:snapToGrid w:val="0"/>
        </w:rPr>
      </w:pPr>
      <w:r w:rsidRPr="003033E9">
        <w:rPr>
          <w:noProof w:val="0"/>
          <w:snapToGrid w:val="0"/>
        </w:rPr>
        <w:t>CompositeAvailableCapacityGroup-ExtIEs XNAP-PROTOCOL-EXTENSION ::= {</w:t>
      </w:r>
    </w:p>
    <w:p w14:paraId="4E414E3E" w14:textId="77777777" w:rsidR="003E445A" w:rsidRPr="00575229" w:rsidRDefault="003E445A" w:rsidP="003E445A">
      <w:pPr>
        <w:pStyle w:val="PL"/>
        <w:spacing w:line="0" w:lineRule="atLeast"/>
        <w:rPr>
          <w:noProof w:val="0"/>
          <w:snapToGrid w:val="0"/>
        </w:rPr>
      </w:pPr>
      <w:r w:rsidRPr="00575229">
        <w:rPr>
          <w:noProof w:val="0"/>
          <w:snapToGrid w:val="0"/>
        </w:rPr>
        <w:tab/>
        <w:t>...</w:t>
      </w:r>
    </w:p>
    <w:p w14:paraId="3A6373A8" w14:textId="77777777" w:rsidR="003E445A" w:rsidRPr="006F7C11" w:rsidRDefault="003E445A" w:rsidP="003E445A">
      <w:pPr>
        <w:pStyle w:val="PL"/>
        <w:spacing w:line="0" w:lineRule="atLeast"/>
        <w:rPr>
          <w:noProof w:val="0"/>
          <w:snapToGrid w:val="0"/>
        </w:rPr>
      </w:pPr>
      <w:r w:rsidRPr="006F7C11">
        <w:rPr>
          <w:noProof w:val="0"/>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3E445A">
      <w:pPr>
        <w:pStyle w:val="PL"/>
        <w:tabs>
          <w:tab w:val="left" w:pos="10080"/>
        </w:tabs>
        <w:spacing w:line="0" w:lineRule="atLeast"/>
        <w:rPr>
          <w:noProof w:val="0"/>
          <w:snapToGrid w:val="0"/>
        </w:rPr>
      </w:pPr>
      <w:r w:rsidRPr="006F7C11">
        <w:rPr>
          <w:noProof w:val="0"/>
          <w:snapToGrid w:val="0"/>
        </w:rPr>
        <w:t>CompositeAvailableCapacity ::= SEQUENCE {</w:t>
      </w:r>
    </w:p>
    <w:p w14:paraId="4A0D0853" w14:textId="77777777" w:rsidR="003E445A" w:rsidRPr="006F7C11" w:rsidRDefault="003E445A" w:rsidP="003E445A">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3E445A">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00A62D72" w:rsidRPr="00FD0425">
        <w:t>"</w:t>
      </w:r>
      <w:r w:rsidRPr="00F34358">
        <w:rPr>
          <w:lang w:eastAsia="ja-JP"/>
        </w:rPr>
        <w:t>CapacityValue</w:t>
      </w:r>
      <w:r w:rsidR="00A62D72" w:rsidRPr="00FD0425">
        <w:t>"</w:t>
      </w:r>
      <w:r>
        <w:rPr>
          <w:noProof w:val="0"/>
          <w:snapToGrid w:val="0"/>
        </w:rPr>
        <w:t xml:space="preserve"> in 9.2.2.a, it’s used to distinguish the </w:t>
      </w:r>
      <w:r w:rsidR="00A62D72" w:rsidRPr="00FD0425">
        <w:t>"</w:t>
      </w:r>
      <w:r w:rsidRPr="00BD41A6">
        <w:rPr>
          <w:noProof w:val="0"/>
          <w:snapToGrid w:val="0"/>
        </w:rPr>
        <w:t>CapacityValue</w:t>
      </w:r>
      <w:r w:rsidR="00A62D72" w:rsidRPr="00FD0425">
        <w:t>"</w:t>
      </w:r>
      <w:r>
        <w:rPr>
          <w:noProof w:val="0"/>
          <w:snapToGrid w:val="0"/>
        </w:rPr>
        <w:t xml:space="preserve">  in 9.2.2.c</w:t>
      </w:r>
    </w:p>
    <w:p w14:paraId="6E75B94A" w14:textId="77777777" w:rsidR="003E445A" w:rsidRPr="006B55F2" w:rsidRDefault="003E445A" w:rsidP="003E445A">
      <w:pPr>
        <w:pStyle w:val="PL"/>
        <w:tabs>
          <w:tab w:val="left" w:pos="3404"/>
        </w:tabs>
        <w:spacing w:line="0" w:lineRule="atLeast"/>
        <w:rPr>
          <w:noProof w:val="0"/>
          <w:snapToGrid w:val="0"/>
          <w:lang w:val="fr-FR"/>
        </w:rPr>
      </w:pPr>
      <w:r w:rsidRPr="00F34358">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 CompositeAvailableCapacity-ExtIEs} }OPTIONAL,</w:t>
      </w:r>
    </w:p>
    <w:p w14:paraId="35523C34" w14:textId="77777777" w:rsidR="003E445A" w:rsidRPr="00F34358" w:rsidRDefault="003E445A" w:rsidP="003E445A">
      <w:pPr>
        <w:pStyle w:val="PL"/>
        <w:tabs>
          <w:tab w:val="left" w:pos="10080"/>
        </w:tabs>
        <w:spacing w:line="0" w:lineRule="atLeast"/>
        <w:rPr>
          <w:noProof w:val="0"/>
          <w:snapToGrid w:val="0"/>
        </w:rPr>
      </w:pPr>
      <w:r w:rsidRPr="006B55F2">
        <w:rPr>
          <w:noProof w:val="0"/>
          <w:snapToGrid w:val="0"/>
          <w:lang w:val="fr-FR"/>
        </w:rPr>
        <w:tab/>
      </w:r>
      <w:r w:rsidRPr="00F34358">
        <w:rPr>
          <w:noProof w:val="0"/>
          <w:snapToGrid w:val="0"/>
        </w:rPr>
        <w:t>...</w:t>
      </w:r>
    </w:p>
    <w:p w14:paraId="2EDC5528" w14:textId="77777777" w:rsidR="003E445A" w:rsidRPr="00300B5A" w:rsidRDefault="003E445A" w:rsidP="003E445A">
      <w:pPr>
        <w:pStyle w:val="PL"/>
        <w:tabs>
          <w:tab w:val="left" w:pos="10080"/>
        </w:tabs>
        <w:spacing w:line="0" w:lineRule="atLeast"/>
        <w:rPr>
          <w:noProof w:val="0"/>
          <w:snapToGrid w:val="0"/>
        </w:rPr>
      </w:pPr>
      <w:r w:rsidRPr="00300B5A">
        <w:rPr>
          <w:noProof w:val="0"/>
          <w:snapToGrid w:val="0"/>
        </w:rPr>
        <w:t>}</w:t>
      </w:r>
    </w:p>
    <w:p w14:paraId="55BBB732" w14:textId="77777777" w:rsidR="003E445A" w:rsidRPr="00300B5A" w:rsidRDefault="003E445A" w:rsidP="003E445A">
      <w:pPr>
        <w:pStyle w:val="PL"/>
        <w:spacing w:line="0" w:lineRule="atLeast"/>
        <w:rPr>
          <w:noProof w:val="0"/>
          <w:snapToGrid w:val="0"/>
        </w:rPr>
      </w:pPr>
    </w:p>
    <w:p w14:paraId="1D6FE6F0" w14:textId="77777777" w:rsidR="003E445A" w:rsidRPr="00300B5A" w:rsidRDefault="003E445A" w:rsidP="003E445A">
      <w:pPr>
        <w:pStyle w:val="PL"/>
        <w:spacing w:line="0" w:lineRule="atLeast"/>
        <w:rPr>
          <w:noProof w:val="0"/>
          <w:snapToGrid w:val="0"/>
        </w:rPr>
      </w:pPr>
      <w:r w:rsidRPr="00300B5A">
        <w:rPr>
          <w:noProof w:val="0"/>
          <w:snapToGrid w:val="0"/>
        </w:rPr>
        <w:t>CompositeAvailableCapacity-ExtIEs XNAP-PROTOCOL-EXTENSION ::= {</w:t>
      </w:r>
    </w:p>
    <w:p w14:paraId="68FB3CA2" w14:textId="77777777" w:rsidR="003E445A" w:rsidRPr="00300B5A" w:rsidRDefault="003E445A" w:rsidP="003E445A">
      <w:pPr>
        <w:pStyle w:val="PL"/>
        <w:spacing w:line="0" w:lineRule="atLeast"/>
        <w:rPr>
          <w:noProof w:val="0"/>
          <w:snapToGrid w:val="0"/>
        </w:rPr>
      </w:pPr>
      <w:r w:rsidRPr="00300B5A">
        <w:rPr>
          <w:noProof w:val="0"/>
          <w:snapToGrid w:val="0"/>
        </w:rPr>
        <w:tab/>
        <w:t>...</w:t>
      </w:r>
    </w:p>
    <w:p w14:paraId="0951FC94" w14:textId="77777777" w:rsidR="003E445A" w:rsidRPr="00300B5A" w:rsidRDefault="003E445A" w:rsidP="003E445A">
      <w:pPr>
        <w:pStyle w:val="PL"/>
        <w:spacing w:line="0" w:lineRule="atLeast"/>
        <w:rPr>
          <w:noProof w:val="0"/>
          <w:snapToGrid w:val="0"/>
        </w:rPr>
      </w:pPr>
      <w:r w:rsidRPr="00300B5A">
        <w:rPr>
          <w:noProof w:val="0"/>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21"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21"/>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22"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22"/>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23" w:name="_Hlk515364710"/>
      <w:r w:rsidRPr="00FD0425">
        <w:t>COUNT-PDCP-SN12</w:t>
      </w:r>
      <w:bookmarkEnd w:id="8423"/>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24" w:name="_Hlk513549853"/>
      <w:r w:rsidRPr="00FD0425">
        <w:t>CPTransportLayerInformation</w:t>
      </w:r>
      <w:bookmarkEnd w:id="8424"/>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25" w:name="_Hlk515434097"/>
      <w:r w:rsidRPr="00FD0425">
        <w:rPr>
          <w:snapToGrid w:val="0"/>
        </w:rPr>
        <w:t>CriticalityDiagnostics</w:t>
      </w:r>
      <w:bookmarkEnd w:id="8425"/>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26" w:name="_Hlk513539535"/>
      <w:r w:rsidRPr="00FD0425">
        <w:t>DataForwardingAccepted</w:t>
      </w:r>
      <w:bookmarkEnd w:id="8426"/>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27" w:name="_Hlk515516966"/>
      <w:r w:rsidRPr="00FD0425">
        <w:rPr>
          <w:noProof w:val="0"/>
          <w:snapToGrid w:val="0"/>
        </w:rPr>
        <w:t>DataForwardingInfoFromTargetNGRANnode</w:t>
      </w:r>
      <w:bookmarkEnd w:id="8427"/>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F85964">
      <w:pPr>
        <w:pStyle w:val="PL"/>
        <w:spacing w:line="0" w:lineRule="atLeast"/>
        <w:rPr>
          <w:noProof w:val="0"/>
          <w:snapToGrid w:val="0"/>
        </w:rPr>
      </w:pPr>
      <w:r w:rsidRPr="00FD0425">
        <w:rPr>
          <w:noProof w:val="0"/>
          <w:snapToGrid w:val="0"/>
          <w:lang w:eastAsia="zh-CN"/>
        </w:rPr>
        <w:t>{ ID id-ULForwardingProposal</w:t>
      </w:r>
      <w:r w:rsidRPr="00FD0425">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Pr="00FD0425">
        <w:rPr>
          <w:noProof w:val="0"/>
          <w:snapToGrid w:val="0"/>
          <w:lang w:eastAsia="zh-CN"/>
        </w:rPr>
        <w:t>CRITICALITY ignore</w:t>
      </w:r>
      <w:r w:rsidR="00955E34" w:rsidRPr="00FD0425">
        <w:rPr>
          <w:noProof w:val="0"/>
          <w:snapToGrid w:val="0"/>
          <w:lang w:eastAsia="zh-CN"/>
        </w:rPr>
        <w:tab/>
      </w:r>
      <w:r w:rsidRPr="00FD0425">
        <w:rPr>
          <w:noProof w:val="0"/>
          <w:snapToGrid w:val="0"/>
          <w:lang w:eastAsia="zh-CN"/>
        </w:rPr>
        <w:t>EXTENSION ULForwardingProposal</w:t>
      </w:r>
      <w:r w:rsidRPr="00FD0425">
        <w:rPr>
          <w:noProof w:val="0"/>
          <w:snapToGrid w:val="0"/>
          <w:lang w:eastAsia="zh-CN"/>
        </w:rPr>
        <w:tab/>
      </w:r>
      <w:r w:rsidR="00C44CB2">
        <w:rPr>
          <w:noProof w:val="0"/>
          <w:snapToGrid w:val="0"/>
          <w:lang w:eastAsia="zh-CN"/>
        </w:rPr>
        <w:tab/>
      </w:r>
      <w:r w:rsidRPr="00FD0425">
        <w:rPr>
          <w:noProof w:val="0"/>
          <w:snapToGrid w:val="0"/>
          <w:lang w:eastAsia="zh-CN"/>
        </w:rPr>
        <w:t>PRESENCE optional }</w:t>
      </w:r>
      <w:bookmarkStart w:id="8428" w:name="_Hlk85055410"/>
      <w:r w:rsidR="00F85964" w:rsidRPr="009B06A7">
        <w:rPr>
          <w:rFonts w:cs="Courier New"/>
          <w:noProof w:val="0"/>
          <w:snapToGrid w:val="0"/>
        </w:rPr>
        <w:t>|</w:t>
      </w:r>
    </w:p>
    <w:p w14:paraId="64E3D82C" w14:textId="77777777" w:rsidR="00F85964" w:rsidRDefault="00F85964" w:rsidP="00F85964">
      <w:pPr>
        <w:pStyle w:val="PL"/>
        <w:spacing w:line="0" w:lineRule="atLeast"/>
        <w:rPr>
          <w:noProof w:val="0"/>
          <w:snapToGrid w:val="0"/>
        </w:rPr>
      </w:pP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C44CB2">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8428"/>
      <w:r w:rsidRPr="00FD0425">
        <w:rPr>
          <w:noProof w:val="0"/>
          <w:snapToGrid w:val="0"/>
          <w:lang w:eastAsia="zh-CN"/>
        </w:rPr>
        <w:t>}</w:t>
      </w:r>
      <w:r>
        <w:rPr>
          <w:rFonts w:cs="Courier New"/>
          <w:noProof w:val="0"/>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29"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29"/>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30"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30"/>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31" w:name="_Hlk513995038"/>
      <w:r w:rsidRPr="00FD0425">
        <w:rPr>
          <w:snapToGrid w:val="0"/>
        </w:rPr>
        <w:t>DRBToQoSFlowMapping-List</w:t>
      </w:r>
      <w:bookmarkEnd w:id="8431"/>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32" w:name="_Hlk515425381"/>
      <w:r w:rsidRPr="00FD0425">
        <w:t>MaximumDataBurstVolume</w:t>
      </w:r>
      <w:bookmarkEnd w:id="8432"/>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433" w:name="_Hlk513540919"/>
      <w:r w:rsidRPr="006B55F2">
        <w:rPr>
          <w:lang w:val="fr-FR"/>
        </w:rPr>
        <w:t xml:space="preserve">E-UTRA-CGI </w:t>
      </w:r>
      <w:bookmarkEnd w:id="8433"/>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434" w:name="_Hlk515373647"/>
      <w:r w:rsidRPr="006B55F2">
        <w:rPr>
          <w:lang w:val="fr-FR"/>
        </w:rPr>
        <w:t>E-UTRAPRACHConfiguration</w:t>
      </w:r>
      <w:bookmarkEnd w:id="8434"/>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435" w:name="_Hlk515385528"/>
      <w:r w:rsidRPr="006B55F2">
        <w:rPr>
          <w:lang w:val="fr-FR"/>
        </w:rPr>
        <w:t>E-UTRATransmissionBandwidth</w:t>
      </w:r>
      <w:bookmarkEnd w:id="8435"/>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FD0425" w:rsidRDefault="00F02090" w:rsidP="00F02090">
      <w:pPr>
        <w:pStyle w:val="PL"/>
        <w:ind w:left="800" w:hanging="400"/>
        <w:rPr>
          <w:noProof w:val="0"/>
          <w:snapToGrid w:val="0"/>
        </w:rPr>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436" w:name="_Hlk513547189"/>
      <w:r w:rsidRPr="00FD0425">
        <w:t>GBRQoSFlowInfo</w:t>
      </w:r>
      <w:bookmarkEnd w:id="8436"/>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437" w:name="_Hlk513550868"/>
      <w:r w:rsidRPr="00FD0425">
        <w:t>GlobalgNB-ID</w:t>
      </w:r>
      <w:bookmarkEnd w:id="8437"/>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438"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438"/>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439"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439"/>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440" w:name="_Hlk515433696"/>
      <w:r w:rsidRPr="00FD0425">
        <w:t>GlobalngeNB-ID</w:t>
      </w:r>
      <w:bookmarkEnd w:id="8440"/>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noProof/>
          <w:sz w:val="16"/>
        </w:rPr>
        <w:t>GTPtunnelTransportLayerInformation</w:t>
      </w:r>
      <w:r w:rsidRPr="00511E45">
        <w:rPr>
          <w:rFonts w:ascii="Courier New" w:eastAsia="SimSun" w:hAnsi="Courier New"/>
          <w:snapToGrid w:val="0"/>
          <w:sz w:val="16"/>
        </w:rPr>
        <w:t>-ExtIEs XNAP-PROTOCOL-EXTENSION ::= {</w:t>
      </w:r>
    </w:p>
    <w:p w14:paraId="5106E27F" w14:textId="77777777" w:rsidR="00582936" w:rsidRPr="00C35AB0"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r>
        <w:rPr>
          <w:rFonts w:ascii="Courier New" w:eastAsia="Malgun Gothic" w:hAnsi="Courier New"/>
          <w:snapToGrid w:val="0"/>
          <w:sz w:val="16"/>
        </w:rPr>
        <w:tab/>
      </w:r>
      <w:r w:rsidRPr="00C35AB0">
        <w:rPr>
          <w:rFonts w:ascii="Courier New" w:eastAsia="Malgun Gothic" w:hAnsi="Courier New"/>
          <w:snapToGrid w:val="0"/>
          <w:sz w:val="16"/>
        </w:rPr>
        <w:t>{ID id-QoS-Mapping-Information</w:t>
      </w:r>
      <w:r w:rsidRPr="00C35AB0">
        <w:rPr>
          <w:rFonts w:ascii="Courier New" w:eastAsia="Malgun Gothic" w:hAnsi="Courier New"/>
          <w:snapToGrid w:val="0"/>
          <w:sz w:val="16"/>
        </w:rPr>
        <w:tab/>
        <w:t>CRITICALITY reject</w:t>
      </w:r>
      <w:r w:rsidRPr="00C35AB0">
        <w:rPr>
          <w:rFonts w:ascii="Courier New" w:eastAsia="Malgun Gothic" w:hAnsi="Courier New"/>
          <w:snapToGrid w:val="0"/>
          <w:sz w:val="16"/>
        </w:rPr>
        <w:tab/>
        <w:t>EXTENSION QoS-Mapping-Information</w:t>
      </w:r>
      <w:r w:rsidRPr="00C35AB0">
        <w:rPr>
          <w:rFonts w:ascii="Courier New" w:eastAsia="Malgun Gothic" w:hAnsi="Courier New"/>
          <w:snapToGrid w:val="0"/>
          <w:sz w:val="16"/>
        </w:rPr>
        <w:tab/>
        <w:t>PRESENCE optional},</w:t>
      </w:r>
    </w:p>
    <w:p w14:paraId="102C0A24" w14:textId="77777777" w:rsidR="00582936" w:rsidRPr="00511E45"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snapToGrid w:val="0"/>
          <w:sz w:val="16"/>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F02090">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F02090">
      <w:pPr>
        <w:pStyle w:val="PL"/>
        <w:spacing w:line="0" w:lineRule="atLeast"/>
        <w:rPr>
          <w:noProof w:val="0"/>
        </w:rPr>
      </w:pPr>
      <w:r w:rsidRPr="00FD0425">
        <w:rPr>
          <w:noProof w:val="0"/>
        </w:rPr>
        <w:t>LastVisitedEUTRANCell</w:t>
      </w:r>
      <w:r w:rsidRPr="00FD0425">
        <w:rPr>
          <w:noProof w:val="0"/>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F02090">
      <w:pPr>
        <w:pStyle w:val="PL"/>
        <w:spacing w:line="0" w:lineRule="atLeast"/>
        <w:rPr>
          <w:noProof w:val="0"/>
        </w:rPr>
      </w:pPr>
    </w:p>
    <w:p w14:paraId="79361C3F" w14:textId="77777777" w:rsidR="00F02090" w:rsidRPr="00FD0425" w:rsidRDefault="00F02090" w:rsidP="00F02090">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2BE68830" w14:textId="77777777" w:rsidR="00F02090" w:rsidRPr="00FD0425" w:rsidRDefault="00F02090" w:rsidP="00F02090">
      <w:pPr>
        <w:pStyle w:val="PL"/>
        <w:spacing w:line="0" w:lineRule="atLeast"/>
        <w:rPr>
          <w:noProof w:val="0"/>
          <w:snapToGrid w:val="0"/>
        </w:rPr>
      </w:pPr>
    </w:p>
    <w:p w14:paraId="4603511C" w14:textId="77777777" w:rsidR="00F02090" w:rsidRPr="00FD0425" w:rsidRDefault="00F02090" w:rsidP="00F02090">
      <w:pPr>
        <w:pStyle w:val="PL"/>
        <w:spacing w:line="0" w:lineRule="atLeast"/>
        <w:rPr>
          <w:noProof w:val="0"/>
          <w:snapToGrid w:val="0"/>
        </w:rPr>
      </w:pPr>
    </w:p>
    <w:p w14:paraId="084B7771" w14:textId="77777777" w:rsidR="00F02090" w:rsidRPr="00FD0425" w:rsidRDefault="00F02090" w:rsidP="00F02090">
      <w:pPr>
        <w:pStyle w:val="PL"/>
        <w:spacing w:line="0" w:lineRule="atLeast"/>
        <w:rPr>
          <w:noProof w:val="0"/>
          <w:snapToGrid w:val="0"/>
        </w:rPr>
      </w:pPr>
      <w:r w:rsidRPr="00FD0425">
        <w:rPr>
          <w:noProof w:val="0"/>
          <w:snapToGrid w:val="0"/>
        </w:rPr>
        <w:t>LCID ::= INTEGER (1..32, ...)</w:t>
      </w:r>
    </w:p>
    <w:p w14:paraId="5231DC7A" w14:textId="77777777" w:rsidR="00F02090" w:rsidRPr="00FD0425" w:rsidRDefault="00F02090" w:rsidP="00F02090">
      <w:pPr>
        <w:pStyle w:val="PL"/>
        <w:spacing w:line="0" w:lineRule="atLeast"/>
        <w:rPr>
          <w:noProof w:val="0"/>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F02090">
      <w:pPr>
        <w:pStyle w:val="PL"/>
        <w:spacing w:line="0" w:lineRule="atLeast"/>
        <w:rPr>
          <w:noProof w:val="0"/>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441" w:name="_Hlk515439494"/>
      <w:r w:rsidRPr="00FD0425">
        <w:rPr>
          <w:noProof w:val="0"/>
          <w:snapToGrid w:val="0"/>
        </w:rPr>
        <w:t>LocationReportingInformation</w:t>
      </w:r>
      <w:bookmarkEnd w:id="8441"/>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2" w:name="OLE_LINK105"/>
      <w:r w:rsidRPr="008C2671">
        <w:rPr>
          <w:rFonts w:eastAsia="MS Mincho" w:cs="Courier New"/>
          <w:snapToGrid w:val="0"/>
        </w:rPr>
        <w:t>M1ThresholdEventA2</w:t>
      </w:r>
      <w:bookmarkEnd w:id="8442"/>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3" w:name="OLE_LINK107"/>
      <w:r w:rsidRPr="008C2671">
        <w:rPr>
          <w:rFonts w:eastAsia="MS Mincho" w:cs="Courier New"/>
          <w:snapToGrid w:val="0"/>
        </w:rPr>
        <w:t>M1PeriodicReporting</w:t>
      </w:r>
      <w:bookmarkEnd w:id="8443"/>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32402A">
      <w:pPr>
        <w:pStyle w:val="PL"/>
        <w:spacing w:line="0" w:lineRule="atLeast"/>
        <w:rPr>
          <w:noProof w:val="0"/>
          <w:snapToGrid w:val="0"/>
        </w:rPr>
      </w:pPr>
    </w:p>
    <w:p w14:paraId="639F5BFB" w14:textId="77777777" w:rsidR="0032402A" w:rsidRPr="00567372" w:rsidRDefault="0032402A" w:rsidP="0032402A">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73988B57" w14:textId="77777777" w:rsidR="0032402A" w:rsidRPr="00567372" w:rsidRDefault="0032402A" w:rsidP="0032402A">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3E267CAB" w14:textId="77777777" w:rsidR="0032402A" w:rsidRPr="00567372" w:rsidRDefault="0032402A" w:rsidP="0032402A">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658993E5" w14:textId="77777777" w:rsidR="0032402A" w:rsidRPr="00567372" w:rsidRDefault="0032402A" w:rsidP="0032402A">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69FBA7FB" w14:textId="77777777" w:rsidR="0032402A" w:rsidRPr="00567372" w:rsidRDefault="0032402A" w:rsidP="0032402A">
      <w:pPr>
        <w:pStyle w:val="PL"/>
        <w:spacing w:line="0" w:lineRule="atLeast"/>
        <w:rPr>
          <w:noProof w:val="0"/>
        </w:rPr>
      </w:pPr>
      <w:r w:rsidRPr="00567372">
        <w:rPr>
          <w:noProof w:val="0"/>
        </w:rPr>
        <w:tab/>
        <w:t>...</w:t>
      </w:r>
    </w:p>
    <w:p w14:paraId="766848AF" w14:textId="77777777" w:rsidR="0032402A" w:rsidRPr="00567372" w:rsidRDefault="0032402A" w:rsidP="0032402A">
      <w:pPr>
        <w:pStyle w:val="PL"/>
        <w:spacing w:line="0" w:lineRule="atLeast"/>
        <w:rPr>
          <w:noProof w:val="0"/>
        </w:rPr>
      </w:pPr>
      <w:r w:rsidRPr="00567372">
        <w:rPr>
          <w:noProof w:val="0"/>
        </w:rPr>
        <w:t>}</w:t>
      </w:r>
    </w:p>
    <w:p w14:paraId="19B94F1F" w14:textId="77777777" w:rsidR="0032402A" w:rsidRPr="00567372" w:rsidRDefault="0032402A" w:rsidP="0032402A">
      <w:pPr>
        <w:pStyle w:val="PL"/>
        <w:spacing w:line="0" w:lineRule="atLeast"/>
        <w:rPr>
          <w:noProof w:val="0"/>
        </w:rPr>
      </w:pPr>
    </w:p>
    <w:p w14:paraId="751D2150" w14:textId="77777777" w:rsidR="0032402A" w:rsidRPr="00567372" w:rsidRDefault="0032402A" w:rsidP="0032402A">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7993FE15" w14:textId="77777777" w:rsidR="0084386E" w:rsidRDefault="0084386E" w:rsidP="0032402A">
      <w:pPr>
        <w:pStyle w:val="PL"/>
        <w:spacing w:line="0" w:lineRule="atLeast"/>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32402A">
      <w:pPr>
        <w:pStyle w:val="PL"/>
        <w:spacing w:line="0" w:lineRule="atLeast"/>
        <w:rPr>
          <w:noProof w:val="0"/>
        </w:rPr>
      </w:pPr>
      <w:r w:rsidRPr="00567372">
        <w:rPr>
          <w:noProof w:val="0"/>
        </w:rPr>
        <w:tab/>
        <w:t>...</w:t>
      </w:r>
    </w:p>
    <w:p w14:paraId="0F911882" w14:textId="77777777" w:rsidR="0032402A" w:rsidRPr="00567372" w:rsidRDefault="0032402A" w:rsidP="0032402A">
      <w:pPr>
        <w:pStyle w:val="PL"/>
        <w:spacing w:line="0" w:lineRule="atLeast"/>
        <w:rPr>
          <w:noProof w:val="0"/>
        </w:rPr>
      </w:pPr>
      <w:r w:rsidRPr="00567372">
        <w:rPr>
          <w:noProof w:val="0"/>
        </w:rPr>
        <w:t>}</w:t>
      </w:r>
    </w:p>
    <w:p w14:paraId="4C65ECEC" w14:textId="77777777" w:rsidR="0032402A" w:rsidRPr="00567372" w:rsidRDefault="0032402A" w:rsidP="0032402A">
      <w:pPr>
        <w:pStyle w:val="PL"/>
        <w:spacing w:line="0" w:lineRule="atLeast"/>
        <w:rPr>
          <w:noProof w:val="0"/>
        </w:rPr>
      </w:pPr>
    </w:p>
    <w:p w14:paraId="7D3EEE53" w14:textId="77777777" w:rsidR="0032402A" w:rsidRPr="00567372" w:rsidRDefault="0032402A" w:rsidP="0032402A">
      <w:pPr>
        <w:pStyle w:val="PL"/>
        <w:spacing w:line="0" w:lineRule="atLeast"/>
        <w:rPr>
          <w:noProof w:val="0"/>
          <w:snapToGrid w:val="0"/>
        </w:rPr>
      </w:pPr>
      <w:r w:rsidRPr="00567372">
        <w:rPr>
          <w:noProof w:val="0"/>
          <w:snapToGrid w:val="0"/>
        </w:rPr>
        <w:t>M1ReportingTrigger ::= ENUMERATED{</w:t>
      </w:r>
    </w:p>
    <w:p w14:paraId="7249E920" w14:textId="77777777" w:rsidR="0032402A" w:rsidRPr="00567372" w:rsidRDefault="0032402A" w:rsidP="0032402A">
      <w:pPr>
        <w:pStyle w:val="PL"/>
        <w:spacing w:line="0" w:lineRule="atLeast"/>
        <w:rPr>
          <w:noProof w:val="0"/>
          <w:snapToGrid w:val="0"/>
        </w:rPr>
      </w:pPr>
      <w:r w:rsidRPr="00567372">
        <w:rPr>
          <w:noProof w:val="0"/>
          <w:snapToGrid w:val="0"/>
        </w:rPr>
        <w:tab/>
        <w:t>periodic,</w:t>
      </w:r>
    </w:p>
    <w:p w14:paraId="18815DF3" w14:textId="77777777" w:rsidR="0032402A" w:rsidRPr="00567372" w:rsidRDefault="0032402A" w:rsidP="0032402A">
      <w:pPr>
        <w:pStyle w:val="PL"/>
        <w:spacing w:line="0" w:lineRule="atLeast"/>
        <w:rPr>
          <w:noProof w:val="0"/>
          <w:snapToGrid w:val="0"/>
        </w:rPr>
      </w:pPr>
      <w:r w:rsidRPr="00567372">
        <w:rPr>
          <w:noProof w:val="0"/>
          <w:snapToGrid w:val="0"/>
        </w:rPr>
        <w:tab/>
        <w:t>a2eventtriggered,</w:t>
      </w:r>
    </w:p>
    <w:p w14:paraId="35FDE75A" w14:textId="77777777" w:rsidR="0032402A" w:rsidRDefault="0032402A" w:rsidP="0032402A">
      <w:pPr>
        <w:pStyle w:val="PL"/>
        <w:spacing w:line="0" w:lineRule="atLeast"/>
        <w:rPr>
          <w:noProof w:val="0"/>
          <w:snapToGrid w:val="0"/>
        </w:rPr>
      </w:pPr>
      <w:r w:rsidRPr="00567372">
        <w:rPr>
          <w:noProof w:val="0"/>
          <w:snapToGrid w:val="0"/>
        </w:rPr>
        <w:tab/>
        <w:t>a2eventtriggered-periodic</w:t>
      </w:r>
      <w:r>
        <w:rPr>
          <w:noProof w:val="0"/>
          <w:snapToGrid w:val="0"/>
        </w:rPr>
        <w:t>,</w:t>
      </w:r>
    </w:p>
    <w:p w14:paraId="68A14AC0" w14:textId="77777777" w:rsidR="0032402A" w:rsidRPr="00567372" w:rsidRDefault="0032402A" w:rsidP="0032402A">
      <w:pPr>
        <w:pStyle w:val="PL"/>
        <w:spacing w:line="0" w:lineRule="atLeast"/>
        <w:rPr>
          <w:noProof w:val="0"/>
          <w:snapToGrid w:val="0"/>
        </w:rPr>
      </w:pPr>
      <w:r>
        <w:rPr>
          <w:noProof w:val="0"/>
          <w:snapToGrid w:val="0"/>
        </w:rPr>
        <w:tab/>
      </w:r>
      <w:r w:rsidRPr="00567372">
        <w:rPr>
          <w:noProof w:val="0"/>
          <w:snapToGrid w:val="0"/>
        </w:rPr>
        <w:t>...</w:t>
      </w:r>
    </w:p>
    <w:p w14:paraId="0EBD868A" w14:textId="77777777" w:rsidR="0032402A" w:rsidRPr="00567372" w:rsidRDefault="0032402A" w:rsidP="0032402A">
      <w:pPr>
        <w:pStyle w:val="PL"/>
        <w:spacing w:line="0" w:lineRule="atLeast"/>
        <w:rPr>
          <w:noProof w:val="0"/>
          <w:snapToGrid w:val="0"/>
        </w:rPr>
      </w:pPr>
      <w:r w:rsidRPr="00567372">
        <w:rPr>
          <w:noProof w:val="0"/>
          <w:snapToGrid w:val="0"/>
        </w:rPr>
        <w:tab/>
      </w:r>
    </w:p>
    <w:p w14:paraId="17DF06FF" w14:textId="77777777" w:rsidR="0032402A" w:rsidRDefault="0032402A" w:rsidP="0032402A">
      <w:pPr>
        <w:pStyle w:val="PL"/>
        <w:spacing w:line="0" w:lineRule="atLeast"/>
        <w:rPr>
          <w:noProof w:val="0"/>
          <w:snapToGrid w:val="0"/>
        </w:rPr>
      </w:pPr>
      <w:r w:rsidRPr="00567372">
        <w:rPr>
          <w:noProof w:val="0"/>
          <w:snapToGrid w:val="0"/>
        </w:rPr>
        <w:t>}</w:t>
      </w:r>
    </w:p>
    <w:p w14:paraId="621C1437" w14:textId="77777777" w:rsidR="0032402A" w:rsidRPr="00567372" w:rsidRDefault="0032402A" w:rsidP="0032402A">
      <w:pPr>
        <w:pStyle w:val="PL"/>
        <w:spacing w:line="0" w:lineRule="atLeast"/>
        <w:rPr>
          <w:noProof w:val="0"/>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444" w:name="_Hlk513539650"/>
      <w:r w:rsidRPr="00FD0425">
        <w:t>MaskedIMEISV</w:t>
      </w:r>
      <w:bookmarkEnd w:id="8444"/>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445"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445"/>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32402A">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446" w:name="_Hlk515377169"/>
      <w:r w:rsidRPr="00FD0425">
        <w:t>NeighbourInformation-E-UTRA</w:t>
      </w:r>
      <w:bookmarkEnd w:id="8446"/>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447" w:name="_Hlk515377005"/>
      <w:r w:rsidRPr="006B55F2">
        <w:rPr>
          <w:noProof w:val="0"/>
          <w:snapToGrid w:val="0"/>
          <w:lang w:val="fr-FR"/>
        </w:rPr>
        <w:t>E-UTRAARFCN</w:t>
      </w:r>
      <w:bookmarkEnd w:id="8447"/>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448" w:name="_Hlk515377583"/>
      <w:r w:rsidRPr="00FD0425">
        <w:t xml:space="preserve">NeighbourInformation-NR </w:t>
      </w:r>
      <w:bookmarkEnd w:id="8448"/>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449" w:name="OLE_LINK26"/>
      <w:r w:rsidRPr="00FD0425">
        <w:rPr>
          <w:snapToGrid w:val="0"/>
          <w:lang w:eastAsia="zh-CN"/>
        </w:rPr>
        <w:t>measurementTimingConfiguration</w:t>
      </w:r>
      <w:bookmarkEnd w:id="8449"/>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450"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450"/>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451" w:name="_Hlk513550371"/>
      <w:r w:rsidRPr="006B55F2">
        <w:rPr>
          <w:rFonts w:eastAsia="Batang"/>
          <w:lang w:val="fr-FR"/>
        </w:rPr>
        <w:t xml:space="preserve">NG-RANnodeUEXnAPID </w:t>
      </w:r>
      <w:bookmarkEnd w:id="8451"/>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452"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453" w:name="_Hlk513546616"/>
      <w:r w:rsidRPr="00FD0425">
        <w:rPr>
          <w:rStyle w:val="PLChar"/>
        </w:rPr>
        <w:t>onDynamic5QIDescriptor</w:t>
      </w:r>
      <w:bookmarkEnd w:id="8452"/>
      <w:bookmarkEnd w:id="8453"/>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454" w:name="_Hlk44448002"/>
      <w:r w:rsidRPr="00300B5A">
        <w:t>NG-eNB-</w:t>
      </w:r>
      <w:r w:rsidRPr="00300B5A">
        <w:rPr>
          <w:noProof w:val="0"/>
          <w:snapToGrid w:val="0"/>
        </w:rPr>
        <w:t>RadioResourceStatus</w:t>
      </w:r>
      <w:r w:rsidRPr="00300B5A">
        <w:rPr>
          <w:noProof w:val="0"/>
          <w:snapToGrid w:val="0"/>
        </w:rPr>
        <w:tab/>
        <w:t>::= SEQUENCE {</w:t>
      </w:r>
    </w:p>
    <w:bookmarkEnd w:id="8454"/>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77777777" w:rsidR="000F0BC5" w:rsidRPr="00300B5A" w:rsidRDefault="000F0BC5" w:rsidP="000F0BC5">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190761AB" w14:textId="77777777" w:rsidR="000F0BC5" w:rsidRPr="00300B5A" w:rsidRDefault="000F0BC5" w:rsidP="000F0BC5">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455"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455"/>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456" w:name="_Hlk515377712"/>
      <w:r w:rsidRPr="00FD0425">
        <w:rPr>
          <w:noProof w:val="0"/>
          <w:snapToGrid w:val="0"/>
          <w:lang w:eastAsia="zh-CN"/>
        </w:rPr>
        <w:t>NRFrequencyInfo</w:t>
      </w:r>
      <w:bookmarkEnd w:id="8456"/>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457" w:name="_Hlk513548571"/>
      <w:r w:rsidRPr="00FD0425">
        <w:rPr>
          <w:noProof w:val="0"/>
          <w:snapToGrid w:val="0"/>
          <w:lang w:eastAsia="zh-CN"/>
        </w:rPr>
        <w:t>NRTransmissionBandwidth</w:t>
      </w:r>
      <w:bookmarkEnd w:id="8457"/>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458" w:name="_Hlk515385418"/>
      <w:r w:rsidRPr="00FD0425">
        <w:t>NumberOfAntennaPorts-E-UTRA</w:t>
      </w:r>
      <w:bookmarkEnd w:id="8458"/>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77777777" w:rsidR="007D59C6" w:rsidRPr="00DA6DDA" w:rsidRDefault="007D59C6" w:rsidP="007D59C6">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459"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459"/>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8685D5" w14:textId="77777777" w:rsidR="00707A3E" w:rsidRDefault="00707A3E" w:rsidP="00707A3E">
      <w:pPr>
        <w:pStyle w:val="PL"/>
        <w:spacing w:line="0" w:lineRule="atLeast"/>
        <w:rPr>
          <w:bCs/>
          <w:iCs/>
          <w:szCs w:val="18"/>
          <w:lang w:eastAsia="ja-JP"/>
        </w:rPr>
      </w:pPr>
      <w:r>
        <w:rPr>
          <w:lang w:eastAsia="zh-CN"/>
        </w:rPr>
        <w:t xml:space="preserve">-- </w:t>
      </w:r>
      <w:r w:rsidRPr="000C5635">
        <w:rPr>
          <w:bCs/>
          <w:iCs/>
          <w:szCs w:val="18"/>
          <w:lang w:eastAsia="ja-JP"/>
        </w:rPr>
        <w:t xml:space="preserve">The </w:t>
      </w:r>
      <w:r>
        <w:rPr>
          <w:bCs/>
          <w:iCs/>
          <w:szCs w:val="18"/>
          <w:lang w:eastAsia="ja-JP"/>
        </w:rPr>
        <w:t>size of the PC5 QoS Flow List shall not exceed 2048 items</w:t>
      </w:r>
      <w:r w:rsidRPr="000C5635">
        <w:rPr>
          <w:bCs/>
          <w:iCs/>
          <w:szCs w:val="18"/>
          <w:lang w:eastAsia="ja-JP"/>
        </w:rPr>
        <w:t>.</w:t>
      </w:r>
    </w:p>
    <w:p w14:paraId="5CC93B15" w14:textId="77777777" w:rsidR="007D59C6" w:rsidRPr="00DA6DDA" w:rsidRDefault="007D59C6" w:rsidP="007D59C6">
      <w:pPr>
        <w:pStyle w:val="PL"/>
        <w:spacing w:line="0" w:lineRule="atLeast"/>
        <w:rPr>
          <w:rFonts w:eastAsia="Batang"/>
          <w:lang w:eastAsia="ja-JP"/>
        </w:rPr>
      </w:pPr>
    </w:p>
    <w:p w14:paraId="2EEC7477"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403CB8EB" w14:textId="77777777" w:rsidR="007D59C6" w:rsidRPr="00DA6DDA" w:rsidRDefault="007D59C6" w:rsidP="007D59C6">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48EF858" w14:textId="77777777" w:rsidR="007D59C6" w:rsidRPr="00DA6DDA" w:rsidRDefault="007D59C6" w:rsidP="007D59C6">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BDA342B" w14:textId="77777777" w:rsidR="007D59C6" w:rsidRPr="00DA6DDA" w:rsidRDefault="007D59C6" w:rsidP="007D59C6">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DA6DDA" w:rsidRDefault="007D59C6" w:rsidP="007D59C6">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711B0198" w14:textId="77777777" w:rsidR="007D59C6" w:rsidRPr="006B55F2" w:rsidRDefault="007D59C6" w:rsidP="007D59C6">
      <w:pPr>
        <w:pStyle w:val="PL"/>
        <w:spacing w:line="0" w:lineRule="atLeast"/>
        <w:rPr>
          <w:noProof w:val="0"/>
          <w:snapToGrid w:val="0"/>
          <w:lang w:eastAsia="zh-CN"/>
        </w:rPr>
      </w:pPr>
      <w:r w:rsidRPr="00DA6DDA">
        <w:rPr>
          <w:rFonts w:hint="eastAsia"/>
          <w:noProof w:val="0"/>
          <w:snapToGrid w:val="0"/>
          <w:lang w:eastAsia="zh-CN"/>
        </w:rPr>
        <w:tab/>
      </w:r>
      <w:r w:rsidRPr="006B55F2">
        <w:rPr>
          <w:noProof w:val="0"/>
          <w:snapToGrid w:val="0"/>
        </w:rPr>
        <w:t>guaranteedFlowBitRate</w:t>
      </w:r>
      <w:r w:rsidRPr="006B55F2">
        <w:rPr>
          <w:noProof w:val="0"/>
          <w:snapToGrid w:val="0"/>
        </w:rPr>
        <w:tab/>
      </w:r>
      <w:r w:rsidRPr="006B55F2">
        <w:rPr>
          <w:noProof w:val="0"/>
          <w:snapToGrid w:val="0"/>
        </w:rPr>
        <w:tab/>
        <w:t>BitRate,</w:t>
      </w:r>
    </w:p>
    <w:p w14:paraId="34190ADF" w14:textId="77777777" w:rsidR="007D59C6" w:rsidRPr="006B55F2" w:rsidRDefault="007D59C6" w:rsidP="007D59C6">
      <w:pPr>
        <w:pStyle w:val="PL"/>
        <w:spacing w:line="0" w:lineRule="atLeast"/>
        <w:rPr>
          <w:noProof w:val="0"/>
          <w:snapToGrid w:val="0"/>
          <w:lang w:eastAsia="zh-CN"/>
        </w:rPr>
      </w:pPr>
      <w:r w:rsidRPr="006B55F2">
        <w:rPr>
          <w:lang w:eastAsia="zh-CN"/>
        </w:rPr>
        <w:tab/>
        <w:t>m</w:t>
      </w:r>
      <w:r w:rsidRPr="006B55F2">
        <w:t>aximum</w:t>
      </w:r>
      <w:r w:rsidRPr="006B55F2">
        <w:rPr>
          <w:noProof w:val="0"/>
          <w:snapToGrid w:val="0"/>
        </w:rPr>
        <w:t>FlowBitRate</w:t>
      </w:r>
      <w:r w:rsidRPr="006B55F2">
        <w:rPr>
          <w:noProof w:val="0"/>
          <w:snapToGrid w:val="0"/>
        </w:rPr>
        <w:tab/>
      </w:r>
      <w:r w:rsidRPr="006B55F2">
        <w:rPr>
          <w:noProof w:val="0"/>
          <w:snapToGrid w:val="0"/>
        </w:rPr>
        <w:tab/>
      </w:r>
      <w:r w:rsidRPr="006B55F2">
        <w:rPr>
          <w:noProof w:val="0"/>
          <w:snapToGrid w:val="0"/>
          <w:lang w:eastAsia="zh-CN"/>
        </w:rPr>
        <w:tab/>
      </w:r>
      <w:r w:rsidRPr="006B55F2">
        <w:rPr>
          <w:noProof w:val="0"/>
          <w:snapToGrid w:val="0"/>
        </w:rPr>
        <w:t>BitRate,</w:t>
      </w:r>
    </w:p>
    <w:p w14:paraId="3FC2E128" w14:textId="77777777" w:rsidR="007D59C6" w:rsidRPr="006B55F2" w:rsidRDefault="007D59C6" w:rsidP="007D59C6">
      <w:pPr>
        <w:pStyle w:val="PL"/>
        <w:rPr>
          <w:noProof w:val="0"/>
          <w:snapToGrid w:val="0"/>
        </w:rPr>
      </w:pPr>
      <w:r w:rsidRPr="006B55F2">
        <w:rPr>
          <w:noProof w:val="0"/>
          <w:snapToGrid w:val="0"/>
        </w:rPr>
        <w:tab/>
        <w:t>iE-Extensions</w:t>
      </w:r>
      <w:r w:rsidRPr="006B55F2">
        <w:rPr>
          <w:noProof w:val="0"/>
          <w:snapToGrid w:val="0"/>
        </w:rPr>
        <w:tab/>
      </w:r>
      <w:r w:rsidRPr="006B55F2">
        <w:rPr>
          <w:noProof w:val="0"/>
          <w:snapToGrid w:val="0"/>
        </w:rPr>
        <w:tab/>
        <w:t>ProtocolExtensionContainer { {</w:t>
      </w:r>
      <w:r w:rsidRPr="006B55F2">
        <w:rPr>
          <w:lang w:eastAsia="zh-CN"/>
        </w:rPr>
        <w:t xml:space="preserve"> PC</w:t>
      </w:r>
      <w:r w:rsidRPr="006B55F2">
        <w:rPr>
          <w:rFonts w:eastAsia="Batang"/>
          <w:lang w:eastAsia="ja-JP"/>
        </w:rPr>
        <w:t>5FlowBitRates</w:t>
      </w:r>
      <w:r w:rsidRPr="006B55F2">
        <w:rPr>
          <w:noProof w:val="0"/>
          <w:snapToGrid w:val="0"/>
        </w:rPr>
        <w:t>-ExtIEs} }</w:t>
      </w:r>
      <w:r w:rsidRPr="006B55F2">
        <w:rPr>
          <w:noProof w:val="0"/>
          <w:snapToGrid w:val="0"/>
        </w:rPr>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460"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460"/>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461"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461"/>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462"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462"/>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463" w:name="_Hlk525922913"/>
      <w:r w:rsidRPr="00FD0425">
        <w:t>UPTransportLayerInformation</w:t>
      </w:r>
      <w:bookmarkEnd w:id="846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464" w:name="_Hlk44462442"/>
      <w:r w:rsidRPr="007E6716">
        <w:rPr>
          <w:snapToGrid w:val="0"/>
        </w:rPr>
        <w:t>|</w:t>
      </w:r>
    </w:p>
    <w:bookmarkEnd w:id="8464"/>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465"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7C0B2A" w:rsidRDefault="00621C39" w:rsidP="00F85964">
      <w:pPr>
        <w:pStyle w:val="PL"/>
        <w:spacing w:line="0" w:lineRule="atLeast"/>
        <w:rPr>
          <w:noProof w:val="0"/>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sidR="00C44CB2">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 xml:space="preserve">PRESENCE optional </w:t>
      </w:r>
      <w:r>
        <w:rPr>
          <w:rFonts w:eastAsia="SimSun"/>
          <w:snapToGrid w:val="0"/>
        </w:rPr>
        <w:t>}</w:t>
      </w:r>
      <w:r w:rsidR="00F85964" w:rsidRPr="009B06A7">
        <w:rPr>
          <w:rFonts w:cs="Courier New"/>
          <w:noProof w:val="0"/>
          <w:snapToGrid w:val="0"/>
        </w:rPr>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466"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466"/>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465"/>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467" w:name="_Hlk513550486"/>
      <w:r w:rsidRPr="00FD0425">
        <w:t>PDUSession-ID</w:t>
      </w:r>
      <w:bookmarkEnd w:id="8467"/>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468" w:name="_Hlk513550449"/>
      <w:r w:rsidRPr="00FD0425">
        <w:t>QoSFlow</w:t>
      </w:r>
      <w:r w:rsidRPr="00FD0425">
        <w:rPr>
          <w:rFonts w:cs="Arial"/>
          <w:bCs/>
          <w:iCs/>
          <w:lang w:eastAsia="ja-JP"/>
        </w:rPr>
        <w:t>Identifier</w:t>
      </w:r>
      <w:bookmarkEnd w:id="8468"/>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469" w:name="_Hlk515426213"/>
      <w:r w:rsidRPr="00FD0425">
        <w:t>GBRQoSFlowInfo</w:t>
      </w:r>
      <w:bookmarkEnd w:id="846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Default="00844445" w:rsidP="00844445">
      <w:pPr>
        <w:pStyle w:val="PL"/>
        <w:spacing w:line="0" w:lineRule="atLeast"/>
        <w:rPr>
          <w:noProof w:val="0"/>
          <w:snapToGrid w:val="0"/>
        </w:rPr>
      </w:pPr>
      <w:r>
        <w:rPr>
          <w:snapToGrid w:val="0"/>
        </w:rPr>
        <w:t xml:space="preserve">QoS-Mapping-Information ::= </w:t>
      </w:r>
      <w:r w:rsidRPr="00FE76CD">
        <w:rPr>
          <w:noProof w:val="0"/>
          <w:snapToGrid w:val="0"/>
        </w:rPr>
        <w:t>SEQUENCE {</w:t>
      </w:r>
    </w:p>
    <w:p w14:paraId="0245A9AF" w14:textId="77777777" w:rsidR="00844445" w:rsidRDefault="00844445" w:rsidP="00844445">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458B42FD" w14:textId="77777777" w:rsidR="00844445" w:rsidRDefault="00844445" w:rsidP="00844445">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0A95C865" w14:textId="77777777" w:rsidR="00844445" w:rsidRDefault="00844445" w:rsidP="00844445">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2F358510" w14:textId="77777777" w:rsidR="00844445" w:rsidRDefault="00844445" w:rsidP="00844445">
      <w:pPr>
        <w:pStyle w:val="PL"/>
        <w:spacing w:line="0" w:lineRule="atLeast"/>
        <w:ind w:firstLine="390"/>
        <w:rPr>
          <w:noProof w:val="0"/>
          <w:snapToGrid w:val="0"/>
        </w:rPr>
      </w:pPr>
      <w:r>
        <w:rPr>
          <w:noProof w:val="0"/>
          <w:snapToGrid w:val="0"/>
        </w:rPr>
        <w:t>...</w:t>
      </w:r>
    </w:p>
    <w:p w14:paraId="333E7D65" w14:textId="77777777" w:rsidR="00844445" w:rsidRDefault="00844445" w:rsidP="00844445">
      <w:pPr>
        <w:pStyle w:val="PL"/>
        <w:spacing w:line="0" w:lineRule="atLeast"/>
        <w:rPr>
          <w:noProof w:val="0"/>
          <w:snapToGrid w:val="0"/>
        </w:rPr>
      </w:pPr>
      <w:r>
        <w:rPr>
          <w:noProof w:val="0"/>
          <w:snapToGrid w:val="0"/>
        </w:rPr>
        <w:t>}</w:t>
      </w:r>
    </w:p>
    <w:p w14:paraId="7F5D6993" w14:textId="77777777" w:rsidR="00844445" w:rsidRDefault="00844445" w:rsidP="00844445">
      <w:pPr>
        <w:pStyle w:val="PL"/>
        <w:spacing w:line="0" w:lineRule="atLeast"/>
        <w:rPr>
          <w:noProof w:val="0"/>
          <w:snapToGrid w:val="0"/>
        </w:rPr>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FE76CD" w:rsidRDefault="00844445" w:rsidP="00844445">
      <w:pPr>
        <w:pStyle w:val="PL"/>
        <w:spacing w:line="0" w:lineRule="atLeast"/>
        <w:rPr>
          <w:noProof w:val="0"/>
          <w:snapToGrid w:val="0"/>
        </w:rPr>
      </w:pPr>
      <w:r w:rsidRPr="00AA5DA2">
        <w:rPr>
          <w:noProof w:val="0"/>
          <w:snapToGrid w:val="0"/>
        </w:rPr>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470"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470"/>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471" w:name="OLE_LINK120"/>
      <w:r>
        <w:rPr>
          <w:lang w:eastAsia="ja-JP"/>
        </w:rPr>
        <w:t>RACHReportInfo</w:t>
      </w:r>
      <w:r w:rsidRPr="00671591">
        <w:rPr>
          <w:noProof w:val="0"/>
          <w:snapToGrid w:val="0"/>
        </w:rPr>
        <w:t>rmation</w:t>
      </w:r>
      <w:bookmarkEnd w:id="8471"/>
      <w:r>
        <w:rPr>
          <w:noProof w:val="0"/>
          <w:snapToGrid w:val="0"/>
        </w:rPr>
        <w:tab/>
      </w:r>
      <w:r w:rsidRPr="00671591">
        <w:rPr>
          <w:noProof w:val="0"/>
          <w:snapToGrid w:val="0"/>
        </w:rPr>
        <w:t xml:space="preserve">::= SEQUENCE (SIZE(1.. maxnoofRACHReports)) OF </w:t>
      </w:r>
      <w:bookmarkStart w:id="8472" w:name="OLE_LINK119"/>
      <w:r>
        <w:rPr>
          <w:noProof w:val="0"/>
          <w:snapToGrid w:val="0"/>
        </w:rPr>
        <w:t>RACHReport</w:t>
      </w:r>
      <w:r w:rsidRPr="00671591">
        <w:rPr>
          <w:noProof w:val="0"/>
          <w:snapToGrid w:val="0"/>
        </w:rPr>
        <w:t>List-Item</w:t>
      </w:r>
      <w:bookmarkEnd w:id="8472"/>
    </w:p>
    <w:p w14:paraId="2555F807" w14:textId="77777777" w:rsidR="00D94208" w:rsidRPr="00E0207D" w:rsidRDefault="00D94208" w:rsidP="00D94208">
      <w:pPr>
        <w:pStyle w:val="PL"/>
        <w:rPr>
          <w:noProof w:val="0"/>
          <w:snapToGrid w:val="0"/>
        </w:rPr>
      </w:pPr>
      <w:bookmarkStart w:id="8473" w:name="OLE_LINK121"/>
      <w:r>
        <w:rPr>
          <w:noProof w:val="0"/>
          <w:snapToGrid w:val="0"/>
        </w:rPr>
        <w:t>RACHReportList-Item</w:t>
      </w:r>
      <w:bookmarkEnd w:id="8473"/>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474"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475" w:name="_Hlk515439004"/>
      <w:r w:rsidRPr="00FD0425">
        <w:rPr>
          <w:noProof w:val="0"/>
          <w:snapToGrid w:val="0"/>
          <w:lang w:eastAsia="zh-CN"/>
        </w:rPr>
        <w:t>RANAreaID</w:t>
      </w:r>
      <w:bookmarkEnd w:id="8474"/>
      <w:bookmarkEnd w:id="8475"/>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476" w:name="_Hlk513533037"/>
      <w:r w:rsidRPr="00FD0425">
        <w:rPr>
          <w:noProof w:val="0"/>
          <w:snapToGrid w:val="0"/>
          <w:lang w:eastAsia="zh-CN"/>
        </w:rPr>
        <w:t>RANPagingArea</w:t>
      </w:r>
      <w:bookmarkEnd w:id="8476"/>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477" w:name="_Hlk515246357"/>
      <w:r w:rsidRPr="00FD0425">
        <w:rPr>
          <w:noProof w:val="0"/>
          <w:snapToGrid w:val="0"/>
        </w:rPr>
        <w:t>RANPagingAttemptInfo</w:t>
      </w:r>
      <w:bookmarkEnd w:id="8477"/>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478"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478"/>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300B5A" w:rsidRDefault="00D94208" w:rsidP="00D94208">
      <w:pPr>
        <w:pStyle w:val="PL"/>
        <w:rPr>
          <w:noProof w:val="0"/>
          <w:snapToGrid w:val="0"/>
        </w:rPr>
      </w:pPr>
    </w:p>
    <w:p w14:paraId="24506AED" w14:textId="77777777" w:rsidR="00D94208" w:rsidRPr="00300B5A" w:rsidRDefault="00D94208" w:rsidP="00D94208">
      <w:pPr>
        <w:pStyle w:val="PL"/>
        <w:spacing w:line="0" w:lineRule="atLeast"/>
        <w:rPr>
          <w:noProof w:val="0"/>
          <w:snapToGrid w:val="0"/>
        </w:rPr>
      </w:pPr>
      <w:r w:rsidRPr="00300B5A">
        <w:rPr>
          <w:noProof w:val="0"/>
          <w:snapToGrid w:val="0"/>
        </w:rPr>
        <w:t>ReportingPeriodicity ::= ENUMERATED {</w:t>
      </w:r>
    </w:p>
    <w:p w14:paraId="3C22BC0C" w14:textId="77777777" w:rsidR="00D94208" w:rsidRPr="00300B5A" w:rsidRDefault="00D94208" w:rsidP="00D94208">
      <w:pPr>
        <w:pStyle w:val="PL"/>
        <w:spacing w:line="0" w:lineRule="atLeast"/>
        <w:rPr>
          <w:noProof w:val="0"/>
          <w:snapToGrid w:val="0"/>
        </w:rPr>
      </w:pPr>
      <w:r w:rsidRPr="00300B5A">
        <w:rPr>
          <w:noProof w:val="0"/>
          <w:snapToGrid w:val="0"/>
        </w:rPr>
        <w:tab/>
        <w:t>half-thousand-ms,</w:t>
      </w:r>
    </w:p>
    <w:p w14:paraId="1B94E9CF" w14:textId="77777777" w:rsidR="00D94208" w:rsidRPr="00300B5A" w:rsidRDefault="00D94208" w:rsidP="00D94208">
      <w:pPr>
        <w:pStyle w:val="PL"/>
        <w:spacing w:line="0" w:lineRule="atLeast"/>
        <w:ind w:firstLineChars="250" w:firstLine="400"/>
        <w:rPr>
          <w:noProof w:val="0"/>
          <w:snapToGrid w:val="0"/>
        </w:rPr>
      </w:pPr>
      <w:r w:rsidRPr="00300B5A">
        <w:rPr>
          <w:noProof w:val="0"/>
          <w:snapToGrid w:val="0"/>
        </w:rPr>
        <w:t>one-thousand-ms,</w:t>
      </w:r>
    </w:p>
    <w:p w14:paraId="3ADA6EAF" w14:textId="77777777" w:rsidR="00D94208" w:rsidRPr="00300B5A" w:rsidRDefault="00D94208" w:rsidP="00D94208">
      <w:pPr>
        <w:pStyle w:val="PL"/>
        <w:spacing w:line="0" w:lineRule="atLeast"/>
        <w:rPr>
          <w:noProof w:val="0"/>
          <w:snapToGrid w:val="0"/>
        </w:rPr>
      </w:pPr>
      <w:r w:rsidRPr="00300B5A">
        <w:rPr>
          <w:noProof w:val="0"/>
          <w:snapToGrid w:val="0"/>
        </w:rPr>
        <w:tab/>
        <w:t>two-thousand-ms,</w:t>
      </w:r>
    </w:p>
    <w:p w14:paraId="68D50A29" w14:textId="77777777" w:rsidR="00D94208" w:rsidRPr="00300B5A" w:rsidRDefault="00D94208" w:rsidP="00D94208">
      <w:pPr>
        <w:pStyle w:val="PL"/>
        <w:spacing w:line="0" w:lineRule="atLeast"/>
        <w:rPr>
          <w:noProof w:val="0"/>
          <w:snapToGrid w:val="0"/>
        </w:rPr>
      </w:pPr>
      <w:r w:rsidRPr="00300B5A">
        <w:rPr>
          <w:noProof w:val="0"/>
          <w:snapToGrid w:val="0"/>
        </w:rPr>
        <w:tab/>
        <w:t>five-thousand-ms,</w:t>
      </w:r>
    </w:p>
    <w:p w14:paraId="4FF3B7E3" w14:textId="77777777" w:rsidR="00D94208" w:rsidRPr="00300B5A" w:rsidRDefault="00D94208" w:rsidP="00D94208">
      <w:pPr>
        <w:pStyle w:val="PL"/>
        <w:spacing w:line="0" w:lineRule="atLeast"/>
        <w:rPr>
          <w:noProof w:val="0"/>
          <w:snapToGrid w:val="0"/>
        </w:rPr>
      </w:pPr>
      <w:r w:rsidRPr="00300B5A">
        <w:rPr>
          <w:noProof w:val="0"/>
          <w:snapToGrid w:val="0"/>
        </w:rPr>
        <w:tab/>
        <w:t>ten-thousand-ms,</w:t>
      </w:r>
    </w:p>
    <w:p w14:paraId="53E25602" w14:textId="77777777" w:rsidR="00D94208" w:rsidRPr="00300B5A" w:rsidRDefault="00A30F8D" w:rsidP="00D94208">
      <w:pPr>
        <w:pStyle w:val="PL"/>
        <w:spacing w:line="0" w:lineRule="atLeast"/>
        <w:rPr>
          <w:noProof w:val="0"/>
          <w:snapToGrid w:val="0"/>
        </w:rPr>
      </w:pPr>
      <w:r>
        <w:rPr>
          <w:noProof w:val="0"/>
          <w:snapToGrid w:val="0"/>
        </w:rPr>
        <w:tab/>
      </w:r>
      <w:r w:rsidR="00D94208" w:rsidRPr="00300B5A">
        <w:rPr>
          <w:noProof w:val="0"/>
          <w:snapToGrid w:val="0"/>
        </w:rPr>
        <w:t>...</w:t>
      </w:r>
    </w:p>
    <w:p w14:paraId="2D0A5CB3" w14:textId="77777777" w:rsidR="00D94208" w:rsidRPr="00300B5A" w:rsidRDefault="00D94208" w:rsidP="00D94208">
      <w:pPr>
        <w:pStyle w:val="PL"/>
        <w:spacing w:line="0" w:lineRule="atLeast"/>
        <w:rPr>
          <w:noProof w:val="0"/>
          <w:snapToGrid w:val="0"/>
        </w:rPr>
      </w:pPr>
      <w:r w:rsidRPr="00300B5A">
        <w:rPr>
          <w:noProof w:val="0"/>
          <w:snapToGrid w:val="0"/>
        </w:rPr>
        <w:t>}</w:t>
      </w:r>
    </w:p>
    <w:p w14:paraId="01930DEE" w14:textId="77777777" w:rsidR="00D94208" w:rsidRPr="00300B5A" w:rsidRDefault="00D94208" w:rsidP="00D94208">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479"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480" w:name="_Hlk515435069"/>
      <w:r w:rsidRPr="00FD0425">
        <w:t xml:space="preserve">RFSP-Index </w:t>
      </w:r>
      <w:bookmarkEnd w:id="8479"/>
      <w:bookmarkEnd w:id="8480"/>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F35F02" w:rsidRDefault="00D94208" w:rsidP="00D94208">
      <w:pPr>
        <w:pStyle w:val="PL"/>
        <w:tabs>
          <w:tab w:val="left" w:pos="10080"/>
        </w:tabs>
        <w:spacing w:line="0" w:lineRule="atLeast"/>
        <w:rPr>
          <w:noProof w:val="0"/>
          <w:snapToGrid w:val="0"/>
        </w:rPr>
      </w:pPr>
      <w:r w:rsidRPr="00F35F02">
        <w:t>RRCConnections</w:t>
      </w:r>
      <w:r w:rsidRPr="00F35F02">
        <w:rPr>
          <w:noProof w:val="0"/>
          <w:snapToGrid w:val="0"/>
        </w:rPr>
        <w:t>::= SEQUENCE {</w:t>
      </w:r>
    </w:p>
    <w:p w14:paraId="2EDCEA85" w14:textId="77777777" w:rsidR="00D94208" w:rsidRPr="00F35F02" w:rsidRDefault="00D94208" w:rsidP="00D94208">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C1DAC2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496365E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054A5A2B"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ab/>
        <w:t>...</w:t>
      </w:r>
    </w:p>
    <w:p w14:paraId="1071DD05"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w:t>
      </w:r>
    </w:p>
    <w:p w14:paraId="7B38C189" w14:textId="77777777" w:rsidR="00D94208" w:rsidRPr="00F35F02" w:rsidRDefault="00D94208" w:rsidP="00D94208">
      <w:pPr>
        <w:pStyle w:val="PL"/>
        <w:spacing w:line="0" w:lineRule="atLeast"/>
        <w:rPr>
          <w:noProof w:val="0"/>
          <w:snapToGrid w:val="0"/>
        </w:rPr>
      </w:pPr>
    </w:p>
    <w:p w14:paraId="4B6591DD" w14:textId="77777777" w:rsidR="00D94208" w:rsidRPr="00F35F02" w:rsidRDefault="00D94208" w:rsidP="00D94208">
      <w:pPr>
        <w:pStyle w:val="PL"/>
        <w:spacing w:line="0" w:lineRule="atLeast"/>
        <w:rPr>
          <w:noProof w:val="0"/>
          <w:snapToGrid w:val="0"/>
        </w:rPr>
      </w:pPr>
      <w:r w:rsidRPr="00F35F02">
        <w:t>RRCConnections</w:t>
      </w:r>
      <w:r w:rsidRPr="00F35F02">
        <w:rPr>
          <w:noProof w:val="0"/>
          <w:snapToGrid w:val="0"/>
        </w:rPr>
        <w:t>-ExtIEs XNAP-PROTOCOL-EXTENSION ::= {</w:t>
      </w:r>
    </w:p>
    <w:p w14:paraId="1299B71C" w14:textId="77777777" w:rsidR="00D94208" w:rsidRPr="00F35F02" w:rsidRDefault="00D94208" w:rsidP="00D94208">
      <w:pPr>
        <w:pStyle w:val="PL"/>
        <w:spacing w:line="0" w:lineRule="atLeast"/>
        <w:rPr>
          <w:noProof w:val="0"/>
          <w:snapToGrid w:val="0"/>
        </w:rPr>
      </w:pPr>
      <w:r w:rsidRPr="00F35F02">
        <w:rPr>
          <w:noProof w:val="0"/>
          <w:snapToGrid w:val="0"/>
        </w:rPr>
        <w:tab/>
        <w:t>...</w:t>
      </w:r>
    </w:p>
    <w:p w14:paraId="2E126F43" w14:textId="77777777" w:rsidR="00D94208" w:rsidRPr="00264429" w:rsidRDefault="00D94208" w:rsidP="00D94208">
      <w:pPr>
        <w:pStyle w:val="PL"/>
        <w:spacing w:line="0" w:lineRule="atLeast"/>
        <w:rPr>
          <w:noProof w:val="0"/>
          <w:snapToGrid w:val="0"/>
        </w:rPr>
      </w:pPr>
      <w:r w:rsidRPr="00F35F02">
        <w:rPr>
          <w:noProof w:val="0"/>
          <w:snapToGrid w:val="0"/>
        </w:rPr>
        <w:t>}</w:t>
      </w:r>
    </w:p>
    <w:p w14:paraId="144318C3" w14:textId="77777777" w:rsidR="00D94208" w:rsidRPr="00264429" w:rsidRDefault="00D94208" w:rsidP="00D94208">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481" w:name="_Hlk513552467"/>
      <w:r w:rsidRPr="00FD0425">
        <w:t>SCGConfigurationQuery</w:t>
      </w:r>
      <w:bookmarkEnd w:id="8481"/>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482" w:name="_Hlk515407386"/>
      <w:r w:rsidRPr="00FD0425">
        <w:t>SecurityIndication</w:t>
      </w:r>
      <w:bookmarkEnd w:id="8482"/>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99710A" w:rsidRDefault="006D7D8E" w:rsidP="006D7D8E">
      <w:pPr>
        <w:pStyle w:val="PL"/>
        <w:spacing w:line="0" w:lineRule="atLeast"/>
        <w:rPr>
          <w:snapToGrid w:val="0"/>
        </w:rPr>
      </w:pPr>
      <w:r w:rsidRPr="0099710A">
        <w:rPr>
          <w:snapToGrid w:val="0"/>
        </w:rPr>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483"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484"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485" w:name="_Hlk515513755"/>
      <w:r w:rsidRPr="00FD0425">
        <w:rPr>
          <w:snapToGrid w:val="0"/>
        </w:rPr>
        <w:t>ServedCellsToUpdate-E-UTRA</w:t>
      </w:r>
      <w:bookmarkEnd w:id="8485"/>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486" w:name="_Hlk515405063"/>
      <w:r w:rsidRPr="00FD0425">
        <w:rPr>
          <w:noProof w:val="0"/>
          <w:snapToGrid w:val="0"/>
          <w:lang w:eastAsia="zh-CN"/>
        </w:rPr>
        <w:t>ServedCellInformation-NR</w:t>
      </w:r>
      <w:bookmarkEnd w:id="8486"/>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487" w:name="_Hlk515516914"/>
      <w:r w:rsidRPr="00FD0425">
        <w:rPr>
          <w:snapToGrid w:val="0"/>
        </w:rPr>
        <w:t>ServedCellsToUpdate-NR</w:t>
      </w:r>
      <w:bookmarkEnd w:id="8487"/>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488" w:name="_Hlk515433516"/>
      <w:bookmarkEnd w:id="8483"/>
      <w:bookmarkEnd w:id="8484"/>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488"/>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489" w:name="_Hlk515372577"/>
      <w:r w:rsidRPr="00FD0425">
        <w:t>S-NG-RANnode-SecurityKey</w:t>
      </w:r>
      <w:bookmarkEnd w:id="8489"/>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490" w:name="_Hlk515407292"/>
      <w:r w:rsidRPr="00FD0425">
        <w:t>S-NSSAI</w:t>
      </w:r>
      <w:bookmarkEnd w:id="8490"/>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7777777" w:rsidR="00655FE8" w:rsidRDefault="00E864FB" w:rsidP="009354E2">
      <w:pPr>
        <w:pStyle w:val="PL"/>
        <w:ind w:firstLineChars="250" w:firstLine="400"/>
        <w:rPr>
          <w:snapToGrid w:val="0"/>
          <w:lang w:eastAsia="zh-CN"/>
        </w:rPr>
      </w:pPr>
      <w:r>
        <w:rPr>
          <w:snapToGrid w:val="0"/>
          <w:lang w:eastAsia="zh-CN"/>
        </w:rPr>
        <w:t>true</w:t>
      </w:r>
      <w:r w:rsidR="00655FE8">
        <w:rPr>
          <w:rFonts w:hint="eastAsia"/>
          <w:snapToGrid w:val="0"/>
          <w:lang w:eastAsia="zh-CN"/>
        </w:rPr>
        <w:t>,</w:t>
      </w:r>
    </w:p>
    <w:p w14:paraId="0185881D" w14:textId="77777777" w:rsidR="00655FE8" w:rsidRDefault="00655FE8" w:rsidP="009354E2">
      <w:pPr>
        <w:pStyle w:val="PL"/>
        <w:ind w:firstLineChars="250" w:firstLine="400"/>
        <w:rPr>
          <w:snapToGrid w:val="0"/>
          <w:lang w:eastAsia="zh-CN"/>
        </w:rPr>
      </w:pPr>
      <w:r>
        <w:rPr>
          <w:rFonts w:hint="eastAsia"/>
          <w:snapToGrid w:val="0"/>
          <w:lang w:eastAsia="zh-CN"/>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77777777" w:rsidR="00D94208" w:rsidRDefault="00D94208" w:rsidP="00D94208">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3D200FE2" w14:textId="77777777" w:rsidR="00D94208" w:rsidRPr="00300B5A" w:rsidRDefault="00D94208" w:rsidP="00D94208">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291E68DC"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0EA97DE4" w14:textId="77777777" w:rsidR="00D94208" w:rsidRPr="00826BC3" w:rsidRDefault="00D94208" w:rsidP="00D94208">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491" w:name="_Hlk513550990"/>
      <w:r w:rsidRPr="00FD0425">
        <w:t>SUL-Information</w:t>
      </w:r>
      <w:bookmarkEnd w:id="8491"/>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492" w:name="_Hlk513554726"/>
      <w:r w:rsidRPr="00FD0425">
        <w:rPr>
          <w:snapToGrid w:val="0"/>
        </w:rPr>
        <w:t>TAISupport-List</w:t>
      </w:r>
      <w:bookmarkEnd w:id="8492"/>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493"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493"/>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494" w:name="_Hlk513539477"/>
      <w:r w:rsidRPr="00FD0425">
        <w:t>TraceActivation</w:t>
      </w:r>
      <w:bookmarkEnd w:id="8494"/>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495" w:name="_Hlk513550597"/>
      <w:r w:rsidRPr="00FD0425">
        <w:t>UEAggregateMaximumBitRate</w:t>
      </w:r>
      <w:bookmarkEnd w:id="8495"/>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496" w:name="_Hlk515363970"/>
      <w:r w:rsidRPr="00FD0425">
        <w:t>UEContextID</w:t>
      </w:r>
      <w:bookmarkEnd w:id="8496"/>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497"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498" w:name="_Hlk515524243"/>
      <w:r w:rsidRPr="006B55F2">
        <w:rPr>
          <w:snapToGrid w:val="0"/>
          <w:lang w:val="fr-FR"/>
        </w:rPr>
        <w:t>UEContextInfoRetrUECtxtResp</w:t>
      </w:r>
      <w:bookmarkEnd w:id="8497"/>
      <w:bookmarkEnd w:id="8498"/>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499"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00"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00"/>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01"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01"/>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499"/>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02"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502"/>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noProof/>
          <w:sz w:val="16"/>
        </w:rPr>
        <w:t>UPTransportParametersItem</w:t>
      </w:r>
      <w:r w:rsidRPr="00511E45">
        <w:rPr>
          <w:rFonts w:ascii="Courier New" w:eastAsia="SimSun" w:hAnsi="Courier New"/>
          <w:snapToGrid w:val="0"/>
          <w:sz w:val="16"/>
          <w:lang w:eastAsia="zh-CN"/>
        </w:rPr>
        <w:t>-ExtIEs XNAP-PROTOCOL-</w:t>
      </w:r>
      <w:r w:rsidRPr="00511E45">
        <w:rPr>
          <w:rFonts w:ascii="Courier New" w:eastAsia="SimSun" w:hAnsi="Courier New"/>
          <w:noProof/>
          <w:snapToGrid w:val="0"/>
          <w:sz w:val="16"/>
          <w:lang w:eastAsia="zh-CN"/>
        </w:rPr>
        <w:t>EXTENSION</w:t>
      </w:r>
      <w:r w:rsidRPr="00511E45">
        <w:rPr>
          <w:rFonts w:ascii="Courier New" w:eastAsia="SimSun" w:hAnsi="Courier New"/>
          <w:snapToGrid w:val="0"/>
          <w:sz w:val="16"/>
          <w:lang w:eastAsia="zh-CN"/>
        </w:rPr>
        <w:t xml:space="preserve"> ::= {</w:t>
      </w:r>
    </w:p>
    <w:p w14:paraId="7B17EA30" w14:textId="3D8D16B8" w:rsidR="00F02090" w:rsidRP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hint="eastAsia"/>
          <w:snapToGrid w:val="0"/>
          <w:sz w:val="16"/>
          <w:lang w:eastAsia="zh-CN"/>
        </w:rPr>
        <w:tab/>
      </w:r>
      <w:r w:rsidRPr="00511E45">
        <w:rPr>
          <w:rFonts w:ascii="Courier New" w:eastAsia="SimSun" w:hAnsi="Courier New"/>
          <w:snapToGrid w:val="0"/>
          <w:sz w:val="16"/>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503" w:name="_Toc20955409"/>
      <w:bookmarkStart w:id="8504" w:name="_Toc29991617"/>
      <w:bookmarkStart w:id="8505" w:name="_Toc36556020"/>
      <w:bookmarkStart w:id="8506" w:name="_Toc44497805"/>
      <w:bookmarkStart w:id="8507" w:name="_Toc45108192"/>
      <w:bookmarkStart w:id="8508" w:name="_Toc45901812"/>
      <w:bookmarkStart w:id="8509" w:name="_Toc51850893"/>
      <w:bookmarkStart w:id="8510" w:name="_Toc56693897"/>
      <w:bookmarkStart w:id="8511" w:name="_Toc64447441"/>
      <w:bookmarkStart w:id="8512" w:name="_Toc66286935"/>
      <w:bookmarkStart w:id="8513" w:name="_Toc74151633"/>
      <w:bookmarkStart w:id="8514" w:name="_Toc88654107"/>
      <w:bookmarkStart w:id="8515" w:name="_Toc97904463"/>
      <w:bookmarkStart w:id="8516" w:name="_Toc105175504"/>
      <w:bookmarkStart w:id="8517" w:name="_Toc113826534"/>
      <w:bookmarkStart w:id="8518" w:name="_Toc145335911"/>
      <w:r w:rsidRPr="00FD0425">
        <w:t>9.3.6</w:t>
      </w:r>
      <w:r w:rsidRPr="00FD0425">
        <w:tab/>
        <w:t>Common definitions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19" w:name="_Toc20955410"/>
      <w:bookmarkStart w:id="8520" w:name="_Toc29991618"/>
      <w:bookmarkStart w:id="8521" w:name="_Toc36556021"/>
      <w:bookmarkStart w:id="8522" w:name="_Toc44497806"/>
      <w:bookmarkStart w:id="8523" w:name="_Toc45108193"/>
      <w:bookmarkStart w:id="8524" w:name="_Toc45901813"/>
      <w:bookmarkStart w:id="8525" w:name="_Toc51850894"/>
      <w:bookmarkStart w:id="8526" w:name="_Toc56693898"/>
      <w:bookmarkStart w:id="8527" w:name="_Toc64447442"/>
      <w:bookmarkStart w:id="8528" w:name="_Toc66286936"/>
      <w:bookmarkStart w:id="8529" w:name="_Toc74151634"/>
      <w:bookmarkStart w:id="8530" w:name="_Toc88654108"/>
      <w:bookmarkStart w:id="8531" w:name="_Toc97904464"/>
      <w:bookmarkStart w:id="8532" w:name="_Toc105175505"/>
      <w:bookmarkStart w:id="8533" w:name="_Toc113826535"/>
      <w:bookmarkStart w:id="8534" w:name="_Toc145335912"/>
      <w:r w:rsidRPr="00FD0425">
        <w:t>9.3.7</w:t>
      </w:r>
      <w:r w:rsidRPr="00FD0425">
        <w:tab/>
        <w:t>Constant definitions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Default="00B71DAA" w:rsidP="00B71DAA">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557902B1" w14:textId="77777777" w:rsidR="00B71DAA" w:rsidRDefault="00B71DAA" w:rsidP="00B71DAA">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1E691712" w14:textId="77777777" w:rsidR="00B71DAA" w:rsidRDefault="00B71DAA" w:rsidP="00B71DAA">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535"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535"/>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536"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536"/>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537" w:name="_Hlk29912457"/>
      <w:r w:rsidRPr="00FD0425">
        <w:rPr>
          <w:snapToGrid w:val="0"/>
        </w:rPr>
        <w:t>ProtocolIE-ID</w:t>
      </w:r>
      <w:bookmarkEnd w:id="8537"/>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538"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538"/>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539" w:name="_Hlk31885127"/>
      <w:r w:rsidRPr="006E2E98">
        <w:rPr>
          <w:snapToGrid w:val="0"/>
          <w:lang w:val="it-IT"/>
        </w:rPr>
        <w:t>ProtocolIE-ID</w:t>
      </w:r>
      <w:bookmarkEnd w:id="8539"/>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Default="00844445" w:rsidP="00844445">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Default="005D5D41" w:rsidP="00CC7F56">
      <w:pPr>
        <w:pStyle w:val="PL"/>
        <w:spacing w:line="0" w:lineRule="atLeast"/>
        <w:rPr>
          <w:noProof w:val="0"/>
          <w:snapToGrid w:val="0"/>
          <w:lang w:eastAsia="zh-CN"/>
        </w:rPr>
      </w:pPr>
      <w:r w:rsidRPr="005B601F">
        <w:rPr>
          <w:noProof w:val="0"/>
          <w:snapToGrid w:val="0"/>
          <w:lang w:eastAsia="zh-CN"/>
        </w:rPr>
        <w:t>id-</w:t>
      </w:r>
      <w:r w:rsidRPr="00C6010E">
        <w:rPr>
          <w:noProof w:val="0"/>
          <w:snapToGrid w:val="0"/>
          <w:lang w:eastAsia="zh-CN"/>
        </w:rPr>
        <w:t>RRCConnReestab-Indicator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B73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eastAsia="zh-CN"/>
        </w:rPr>
      </w:pPr>
      <w:r w:rsidRPr="00B04281">
        <w:rPr>
          <w:rFonts w:ascii="Courier New" w:eastAsia="SimSun" w:hAnsi="Courier New"/>
          <w:noProof/>
          <w:snapToGrid w:val="0"/>
          <w:sz w:val="16"/>
          <w:lang w:eastAsia="zh-CN"/>
        </w:rPr>
        <w:t>id-UERLFReportContainerLTEExtension</w:t>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4A2A254" w:rsidR="00755612" w:rsidRPr="00130665" w:rsidRDefault="00130665" w:rsidP="00B7379C">
      <w:pPr>
        <w:pStyle w:val="PL"/>
        <w:rPr>
          <w:snapToGrid w:val="0"/>
          <w:highlight w:val="yellow"/>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540" w:name="_Toc20955411"/>
      <w:bookmarkStart w:id="8541" w:name="_Toc29991619"/>
      <w:bookmarkStart w:id="8542" w:name="_Toc36556022"/>
      <w:bookmarkStart w:id="8543" w:name="_Toc44497807"/>
      <w:bookmarkStart w:id="8544" w:name="_Toc45108194"/>
      <w:bookmarkStart w:id="8545" w:name="_Toc45901814"/>
      <w:bookmarkStart w:id="8546" w:name="_Toc51850895"/>
      <w:bookmarkStart w:id="8547" w:name="_Toc56693899"/>
      <w:bookmarkStart w:id="8548" w:name="_Toc64447443"/>
      <w:bookmarkStart w:id="8549" w:name="_Toc66286937"/>
      <w:bookmarkStart w:id="8550" w:name="_Toc74151635"/>
      <w:bookmarkStart w:id="8551" w:name="_Toc88654109"/>
      <w:bookmarkStart w:id="8552" w:name="_Toc97904465"/>
      <w:bookmarkStart w:id="8553" w:name="_Toc105175506"/>
      <w:bookmarkStart w:id="8554" w:name="_Toc113826536"/>
      <w:bookmarkStart w:id="8555" w:name="_Toc145335913"/>
      <w:r w:rsidRPr="00FD0425">
        <w:t>9.3.8</w:t>
      </w:r>
      <w:r w:rsidRPr="00FD0425">
        <w:tab/>
        <w:t>Container definitions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40"/>
          <w:footerReference w:type="default" r:id="rId141"/>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556" w:name="_Toc20955412"/>
      <w:bookmarkStart w:id="8557" w:name="_Toc29991620"/>
      <w:bookmarkStart w:id="8558" w:name="_Toc36556023"/>
      <w:bookmarkStart w:id="8559" w:name="_Toc44497808"/>
      <w:bookmarkStart w:id="8560" w:name="_Toc45108195"/>
      <w:bookmarkStart w:id="8561" w:name="_Toc45901815"/>
      <w:bookmarkStart w:id="8562" w:name="_Toc51850896"/>
      <w:bookmarkStart w:id="8563" w:name="_Toc56693900"/>
      <w:bookmarkStart w:id="8564" w:name="_Toc64447444"/>
      <w:bookmarkStart w:id="8565" w:name="_Toc66286938"/>
      <w:bookmarkStart w:id="8566" w:name="_Toc74151636"/>
      <w:bookmarkStart w:id="8567" w:name="_Toc88654110"/>
      <w:bookmarkStart w:id="8568" w:name="_Toc97904466"/>
      <w:bookmarkStart w:id="8569" w:name="_Toc105175507"/>
      <w:bookmarkStart w:id="8570" w:name="_Toc113826537"/>
      <w:bookmarkStart w:id="8571" w:name="_Toc145335914"/>
      <w:r w:rsidRPr="00FD0425">
        <w:t>9.4</w:t>
      </w:r>
      <w:r w:rsidRPr="00FD0425">
        <w:tab/>
        <w:t>Message transfer syntax</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572" w:name="_Toc20955413"/>
      <w:bookmarkStart w:id="8573" w:name="_Toc29991621"/>
      <w:bookmarkStart w:id="8574" w:name="_Toc36556024"/>
      <w:bookmarkStart w:id="8575" w:name="_Toc44497809"/>
      <w:bookmarkStart w:id="8576" w:name="_Toc45108196"/>
      <w:bookmarkStart w:id="8577" w:name="_Toc45901816"/>
      <w:bookmarkStart w:id="8578" w:name="_Toc51850897"/>
      <w:bookmarkStart w:id="8579" w:name="_Toc56693901"/>
      <w:bookmarkStart w:id="8580" w:name="_Toc64447445"/>
      <w:bookmarkStart w:id="8581" w:name="_Toc66286939"/>
      <w:bookmarkStart w:id="8582" w:name="_Toc74151637"/>
      <w:bookmarkStart w:id="8583" w:name="_Toc88654111"/>
      <w:bookmarkStart w:id="8584" w:name="_Toc97904467"/>
      <w:bookmarkStart w:id="8585" w:name="_Toc105175508"/>
      <w:bookmarkStart w:id="8586" w:name="_Toc113826538"/>
      <w:bookmarkStart w:id="8587" w:name="_Toc145335915"/>
      <w:r w:rsidRPr="00FD0425">
        <w:t>9.5</w:t>
      </w:r>
      <w:r w:rsidRPr="00FD0425">
        <w:tab/>
        <w:t>Timers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588" w:name="_Toc20955414"/>
      <w:bookmarkStart w:id="8589" w:name="_Toc29991622"/>
      <w:bookmarkStart w:id="8590" w:name="_Toc36556025"/>
      <w:bookmarkStart w:id="8591" w:name="_Toc44497810"/>
      <w:bookmarkStart w:id="8592" w:name="_Toc45108197"/>
      <w:bookmarkStart w:id="8593" w:name="_Toc45901817"/>
      <w:bookmarkStart w:id="8594" w:name="_Toc51850898"/>
      <w:bookmarkStart w:id="8595" w:name="_Toc56693902"/>
      <w:bookmarkStart w:id="8596" w:name="_Toc64447446"/>
      <w:bookmarkStart w:id="8597" w:name="_Toc66286940"/>
      <w:bookmarkStart w:id="8598" w:name="_Toc74151638"/>
      <w:bookmarkStart w:id="8599" w:name="_Toc88654112"/>
      <w:bookmarkStart w:id="8600" w:name="_Toc97904468"/>
      <w:bookmarkStart w:id="8601" w:name="_Toc105175509"/>
      <w:bookmarkStart w:id="8602" w:name="_Toc113826539"/>
      <w:bookmarkStart w:id="8603" w:name="_Toc145335916"/>
      <w:r w:rsidRPr="00FD0425">
        <w:t>10</w:t>
      </w:r>
      <w:r w:rsidRPr="00FD0425">
        <w:tab/>
        <w:t>Handling of unknown, unforeseen and erroneous protocol data</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604" w:name="_Toc20955415"/>
      <w:bookmarkStart w:id="8605" w:name="_Toc29991623"/>
      <w:bookmarkStart w:id="8606" w:name="_Toc36556026"/>
      <w:bookmarkStart w:id="8607" w:name="_Toc44497811"/>
      <w:bookmarkStart w:id="8608" w:name="_Toc45108198"/>
      <w:bookmarkStart w:id="8609" w:name="_Toc45901818"/>
      <w:bookmarkStart w:id="8610" w:name="_Toc51850899"/>
      <w:bookmarkStart w:id="8611" w:name="_Toc56693903"/>
      <w:bookmarkStart w:id="8612" w:name="_Toc64447447"/>
      <w:bookmarkStart w:id="8613" w:name="_Toc66286941"/>
      <w:bookmarkStart w:id="8614" w:name="_Toc74151639"/>
      <w:bookmarkStart w:id="8615" w:name="_Toc88654113"/>
      <w:bookmarkStart w:id="8616" w:name="_Toc97904469"/>
      <w:bookmarkStart w:id="8617" w:name="_Toc105175510"/>
      <w:bookmarkStart w:id="8618" w:name="_Toc113826540"/>
      <w:bookmarkStart w:id="8619" w:name="_Toc145335917"/>
      <w:bookmarkEnd w:id="35"/>
      <w:r>
        <w:t>Annex A (informative):</w:t>
      </w:r>
      <w:r>
        <w:br/>
        <w:t>Change history</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2AF2BFBD" w14:textId="77777777" w:rsidR="00382728" w:rsidRDefault="00382728" w:rsidP="00382728">
      <w:pPr>
        <w:pStyle w:val="TH"/>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798"/>
        <w:gridCol w:w="1044"/>
        <w:gridCol w:w="993"/>
        <w:gridCol w:w="500"/>
        <w:gridCol w:w="426"/>
        <w:gridCol w:w="426"/>
        <w:gridCol w:w="4824"/>
        <w:gridCol w:w="710"/>
      </w:tblGrid>
      <w:tr w:rsidR="00382728" w14:paraId="01444C35" w14:textId="77777777" w:rsidTr="00382728">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620" w:name="_Hlk138179717"/>
            <w:r>
              <w:t>Change history</w:t>
            </w:r>
          </w:p>
        </w:tc>
      </w:tr>
      <w:tr w:rsidR="00382728" w14:paraId="52801C54" w14:textId="77777777" w:rsidTr="00130665">
        <w:trPr>
          <w:tblHeader/>
        </w:trPr>
        <w:tc>
          <w:tcPr>
            <w:tcW w:w="411"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537"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1"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57"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481"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364"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382728" w14:paraId="27156AA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382728" w14:paraId="6960A67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382728" w14:paraId="64AA190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382728" w14:paraId="33AB0C4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382728" w14:paraId="6EBC6A1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621" w:name="_Hlk491951674"/>
            <w:r>
              <w:rPr>
                <w:sz w:val="16"/>
                <w:szCs w:val="16"/>
              </w:rPr>
              <w:t>Implementing agreed R3-172612 and agreed node naming conventions.</w:t>
            </w:r>
            <w:bookmarkEnd w:id="8621"/>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382728" w14:paraId="4C0B022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622" w:name="_Hlk491948524"/>
            <w:r>
              <w:rPr>
                <w:sz w:val="16"/>
                <w:szCs w:val="16"/>
              </w:rPr>
              <w:t>Implement the agreed pCRs from RAN3#97 meeting: R3-173237, R3-173337, R3-173416, R3-173429, R3-173431</w:t>
            </w:r>
            <w:bookmarkEnd w:id="8622"/>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382728" w14:paraId="5B55555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382728" w14:paraId="2597EC4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382728" w14:paraId="451AED1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382728" w14:paraId="7001EB4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382728" w14:paraId="11FE563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382728" w14:paraId="6D36BE6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382728" w14:paraId="64FF421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382728" w14:paraId="4A53634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382728" w14:paraId="3FFE25E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382728" w14:paraId="732953B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382728" w14:paraId="0EB050D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382728" w14:paraId="6D7F922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382728" w14:paraId="49D6CD4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382728" w14:paraId="034FA8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382728" w14:paraId="6C8A9D5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382728" w14:paraId="2CFF77A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382728" w14:paraId="6EB74A0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382728" w14:paraId="6428DB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382728" w14:paraId="6965E18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382728" w14:paraId="15CFE99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382728" w14:paraId="15B8343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382728" w14:paraId="6CBAF20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382728" w14:paraId="4EDB49E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382728" w14:paraId="28D3718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382728" w14:paraId="6E3C331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382728" w14:paraId="651B855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382728" w14:paraId="28BCCB7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382728" w14:paraId="435C2DD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382728" w14:paraId="753901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382728" w14:paraId="4F8B619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382728" w14:paraId="06F209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382728" w14:paraId="3A75100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382728" w14:paraId="445E904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382728" w14:paraId="446AA15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382728" w14:paraId="533E71C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382728" w14:paraId="1D81E02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382728" w14:paraId="2B577C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382728" w14:paraId="553E5EE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382728" w14:paraId="684D926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382728" w14:paraId="3826C56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382728" w14:paraId="7BCFB2F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382728" w14:paraId="5CE1EF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382728" w14:paraId="01F1A5D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382728" w14:paraId="4804355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382728" w14:paraId="75F780E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382728" w14:paraId="54187C8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382728" w14:paraId="41971DD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382728" w14:paraId="6250E94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382728" w14:paraId="11F1A14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382728" w14:paraId="4715231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382728" w14:paraId="0E56D6B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382728" w14:paraId="3AB1619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382728" w14:paraId="1515EF9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382728" w14:paraId="70FC587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382728" w14:paraId="5DE8E66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382728" w14:paraId="56A0B5C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382728" w14:paraId="7BE5376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382728" w14:paraId="35DD7EC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382728" w14:paraId="353DD4F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382728" w14:paraId="7E4967D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382728" w14:paraId="2887A2E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382728" w14:paraId="2E141EA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382728" w14:paraId="36B983F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382728" w14:paraId="18F2C88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382728" w14:paraId="22CB9A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382728" w14:paraId="2A35E86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382728" w14:paraId="2B45126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382728" w14:paraId="1754219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382728" w14:paraId="33FE4CB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382728" w14:paraId="134F276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382728" w14:paraId="7D6F960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382728" w14:paraId="0103A6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382728" w14:paraId="30F88C1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382728" w14:paraId="6359851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382728" w14:paraId="0C16B30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382728" w14:paraId="76F4FAA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382728" w14:paraId="27C85D5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382728" w14:paraId="09D5DE6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382728" w14:paraId="5226CD8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382728" w14:paraId="3A491B6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382728" w14:paraId="78053E7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382728" w14:paraId="0B6CCBF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382728" w14:paraId="1CB65CC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382728" w14:paraId="00A7E55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382728" w14:paraId="0724C50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382728" w14:paraId="2471F7B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382728" w14:paraId="10B1D2A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382728" w14:paraId="0ADB344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382728" w14:paraId="5E746B6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382728" w14:paraId="3A05037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382728" w14:paraId="0713DAE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382728" w14:paraId="543296C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382728" w14:paraId="47F3C29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382728" w14:paraId="348082B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382728" w14:paraId="45405DB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382728" w14:paraId="3B04ED6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382728" w14:paraId="481A2A7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382728" w14:paraId="063D6AA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382728" w14:paraId="11109BC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382728" w14:paraId="558CC5A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382728" w14:paraId="00BAC4A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382728" w14:paraId="248F7B2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382728" w14:paraId="591F9F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382728" w14:paraId="19D2A0A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382728" w14:paraId="68CA4AF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382728" w14:paraId="6B4FF7E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382728" w14:paraId="03447A2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382728" w14:paraId="133FDD3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382728" w14:paraId="677F44E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382728" w14:paraId="3D64E3A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382728" w14:paraId="01FBAB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382728" w14:paraId="3B8FF72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382728" w14:paraId="424B81C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382728" w14:paraId="30996DB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382728" w14:paraId="5EB3C1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382728" w14:paraId="5A62FD5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382728" w14:paraId="60026A2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382728" w14:paraId="155069E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382728" w14:paraId="213A916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382728" w14:paraId="60E1B15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382728" w14:paraId="7EFED4B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382728" w14:paraId="77728D6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382728" w14:paraId="620242C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382728" w14:paraId="36CC3C4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382728" w14:paraId="3223ADF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382728" w14:paraId="0C0ABAA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382728" w14:paraId="3818490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382728" w14:paraId="6946CAF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382728" w14:paraId="2ECB4A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382728" w14:paraId="6463B2D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382728" w14:paraId="0210137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382728" w14:paraId="1DC93F1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382728" w14:paraId="44260DC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382728" w14:paraId="66CB291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382728" w14:paraId="00CCAFA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382728" w14:paraId="5811D7E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382728" w14:paraId="03D09C0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382728" w14:paraId="424F81C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382728" w14:paraId="561EEE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382728" w14:paraId="6398463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382728" w14:paraId="015740F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382728" w14:paraId="5806D3D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382728" w14:paraId="108167E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382728" w14:paraId="792C11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382728" w14:paraId="45F4910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382728" w14:paraId="7BDD800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382728" w14:paraId="79C863D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382728" w14:paraId="2DD7D54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382728" w14:paraId="1B0CEA7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382728" w14:paraId="77B7DF4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382728" w14:paraId="0137802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382728" w14:paraId="43FF5D2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382728" w14:paraId="0C1B707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382728" w14:paraId="776E811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382728" w14:paraId="03615BD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382728" w14:paraId="533F430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382728" w14:paraId="143207B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382728" w14:paraId="74BC6E7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382728" w14:paraId="04664FE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382728" w14:paraId="2F85DAE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382728" w14:paraId="7129FC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382728" w14:paraId="0AEA22A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382728" w14:paraId="2205BAE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382728" w14:paraId="6E81374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382728" w14:paraId="611CAFF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382728" w14:paraId="5D3AA9E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382728" w14:paraId="29AE5E0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382728" w14:paraId="4B395D8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382728" w14:paraId="71A513E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382728" w14:paraId="5A2F9F1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382728" w14:paraId="63EEAC6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382728" w14:paraId="2E92610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382728" w14:paraId="7DB2FAB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382728" w14:paraId="5D0BF81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382728" w14:paraId="357ABF3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382728" w14:paraId="7FFB00A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382728" w14:paraId="2CEC677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382728" w14:paraId="5178654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382728" w14:paraId="34E22B1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382728" w14:paraId="7C50F14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382728" w14:paraId="755F4D5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382728" w14:paraId="5E33DA7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382728" w14:paraId="1B2B80B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382728" w14:paraId="31D4223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382728" w14:paraId="2BB87C2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382728" w14:paraId="4793CF9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382728" w14:paraId="79C5095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382728" w14:paraId="339D2E6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382728" w14:paraId="0D0C62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382728" w14:paraId="4A90AC4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382728" w14:paraId="25C5FCD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382728" w14:paraId="1BEC549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382728" w14:paraId="349D332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382728" w14:paraId="63EC747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382728" w14:paraId="4A088CD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382728" w14:paraId="2FAC5A1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382728" w14:paraId="0200E8F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382728" w14:paraId="0350F1F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382728" w14:paraId="3A4A320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382728" w14:paraId="7F28AF0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382728" w14:paraId="40FD9DD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382728" w14:paraId="0CACD4A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382728" w14:paraId="30EFBA8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382728" w14:paraId="6DA739E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623" w:name="_Hlk138179741"/>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382728" w14:paraId="502E4AF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382728" w14:paraId="2C2F98D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382728" w14:paraId="4117287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382728" w14:paraId="1C85ACE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382728" w14:paraId="67D2ECD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382728" w14:paraId="45BCB4B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tr w:rsidR="00130665" w14:paraId="5AD2DB2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tcPr>
          <w:p w14:paraId="322594C8" w14:textId="23D73F40" w:rsidR="00130665" w:rsidRDefault="00130665" w:rsidP="00130665">
            <w:pPr>
              <w:pStyle w:val="TAC"/>
              <w:rPr>
                <w:rFonts w:cs="Arial"/>
                <w:color w:val="000000"/>
                <w:sz w:val="16"/>
                <w:szCs w:val="16"/>
              </w:rPr>
            </w:pPr>
            <w:r w:rsidRPr="005A1553">
              <w:rPr>
                <w:rFonts w:cs="Arial"/>
                <w:color w:val="000000"/>
                <w:sz w:val="16"/>
                <w:szCs w:val="16"/>
              </w:rPr>
              <w:t>2023-09</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tcPr>
          <w:p w14:paraId="66C98988" w14:textId="13A2524B" w:rsidR="00130665" w:rsidRDefault="00130665" w:rsidP="00130665">
            <w:pPr>
              <w:pStyle w:val="TAC"/>
              <w:rPr>
                <w:rFonts w:cs="Arial"/>
                <w:color w:val="000000"/>
                <w:sz w:val="16"/>
                <w:szCs w:val="16"/>
              </w:rPr>
            </w:pPr>
            <w:r w:rsidRPr="005A1553">
              <w:rPr>
                <w:rFonts w:cs="Arial"/>
                <w:color w:val="000000"/>
                <w:sz w:val="16"/>
                <w:szCs w:val="16"/>
              </w:rPr>
              <w:t>RAN#101</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tcPr>
          <w:p w14:paraId="5CAE0E2E" w14:textId="3FCF747F" w:rsidR="00130665" w:rsidRDefault="00130665" w:rsidP="00130665">
            <w:pPr>
              <w:pStyle w:val="TAC"/>
              <w:rPr>
                <w:rFonts w:cs="Arial"/>
                <w:color w:val="000000"/>
                <w:sz w:val="16"/>
                <w:szCs w:val="16"/>
              </w:rPr>
            </w:pPr>
            <w:r w:rsidRPr="005A1553">
              <w:rPr>
                <w:rFonts w:cs="Arial"/>
                <w:color w:val="000000"/>
                <w:sz w:val="16"/>
                <w:szCs w:val="16"/>
              </w:rPr>
              <w:t>RP-23</w:t>
            </w:r>
            <w:r w:rsidR="00A74F1E">
              <w:rPr>
                <w:rFonts w:cs="Arial"/>
                <w:color w:val="000000"/>
                <w:sz w:val="16"/>
                <w:szCs w:val="16"/>
              </w:rPr>
              <w:t>1899</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tcPr>
          <w:p w14:paraId="1C62EA82" w14:textId="71ECA08E" w:rsidR="00130665" w:rsidRDefault="00130665" w:rsidP="00130665">
            <w:pPr>
              <w:pStyle w:val="TAL"/>
              <w:rPr>
                <w:rFonts w:cs="Arial"/>
                <w:color w:val="000000"/>
                <w:sz w:val="16"/>
                <w:szCs w:val="16"/>
              </w:rPr>
            </w:pPr>
            <w:r w:rsidRPr="005A1553">
              <w:rPr>
                <w:rFonts w:cs="Arial"/>
                <w:color w:val="000000"/>
                <w:sz w:val="16"/>
              </w:rPr>
              <w:t>1074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19CB3101" w14:textId="1DD8532F" w:rsidR="00130665" w:rsidRDefault="00130665" w:rsidP="00130665">
            <w:pPr>
              <w:pStyle w:val="TAR"/>
              <w:rPr>
                <w:rFonts w:cs="Arial"/>
                <w:color w:val="000000"/>
                <w:sz w:val="16"/>
                <w:szCs w:val="16"/>
              </w:rPr>
            </w:pPr>
            <w:r>
              <w:rPr>
                <w:rFonts w:cs="Arial"/>
                <w:color w:val="000000"/>
                <w:sz w:val="16"/>
              </w:rPr>
              <w:t>-</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2323BA8C" w14:textId="0EFC059F" w:rsidR="00130665" w:rsidRDefault="00130665" w:rsidP="00130665">
            <w:pPr>
              <w:pStyle w:val="TAC"/>
              <w:rPr>
                <w:rFonts w:cs="Arial"/>
                <w:color w:val="000000"/>
                <w:sz w:val="16"/>
                <w:szCs w:val="16"/>
              </w:rPr>
            </w:pPr>
            <w:r w:rsidRPr="005A1553">
              <w:rPr>
                <w:rFonts w:cs="Arial"/>
                <w:color w:val="000000"/>
                <w:sz w:val="16"/>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tcPr>
          <w:p w14:paraId="2CB855C4" w14:textId="75706C8A" w:rsidR="00130665" w:rsidRDefault="00130665" w:rsidP="00130665">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tcPr>
          <w:p w14:paraId="36BF0FED" w14:textId="7500EAC8" w:rsidR="00130665" w:rsidRDefault="00130665" w:rsidP="00130665">
            <w:pPr>
              <w:pStyle w:val="TAC"/>
              <w:rPr>
                <w:rFonts w:cs="Arial"/>
                <w:color w:val="000000"/>
                <w:sz w:val="16"/>
                <w:szCs w:val="16"/>
              </w:rPr>
            </w:pPr>
            <w:r w:rsidRPr="005A1553">
              <w:rPr>
                <w:rFonts w:cs="Arial"/>
                <w:color w:val="000000"/>
                <w:sz w:val="16"/>
                <w:szCs w:val="16"/>
              </w:rPr>
              <w:t>16.15.0</w:t>
            </w:r>
          </w:p>
        </w:tc>
      </w:tr>
      <w:tr w:rsidR="00130665" w14:paraId="47F6996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tcPr>
          <w:p w14:paraId="768ACE83" w14:textId="3F3BF637" w:rsidR="00130665" w:rsidRDefault="00130665" w:rsidP="00130665">
            <w:pPr>
              <w:pStyle w:val="TAC"/>
              <w:rPr>
                <w:rFonts w:cs="Arial"/>
                <w:color w:val="000000"/>
                <w:sz w:val="16"/>
                <w:szCs w:val="16"/>
              </w:rPr>
            </w:pPr>
            <w:r w:rsidRPr="005A1553">
              <w:rPr>
                <w:rFonts w:cs="Arial"/>
                <w:color w:val="000000"/>
                <w:sz w:val="16"/>
                <w:szCs w:val="16"/>
              </w:rPr>
              <w:t>2023-09</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tcPr>
          <w:p w14:paraId="46215C71" w14:textId="7A6163AF" w:rsidR="00130665" w:rsidRDefault="00130665" w:rsidP="00130665">
            <w:pPr>
              <w:pStyle w:val="TAC"/>
              <w:rPr>
                <w:rFonts w:cs="Arial"/>
                <w:color w:val="000000"/>
                <w:sz w:val="16"/>
                <w:szCs w:val="16"/>
              </w:rPr>
            </w:pPr>
            <w:r w:rsidRPr="005A1553">
              <w:rPr>
                <w:rFonts w:cs="Arial"/>
                <w:color w:val="000000"/>
                <w:sz w:val="16"/>
                <w:szCs w:val="16"/>
              </w:rPr>
              <w:t>RAN#101</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tcPr>
          <w:p w14:paraId="08E447C7" w14:textId="66551D0C" w:rsidR="00130665" w:rsidRDefault="00130665" w:rsidP="00130665">
            <w:pPr>
              <w:pStyle w:val="TAC"/>
              <w:rPr>
                <w:rFonts w:cs="Arial"/>
                <w:color w:val="000000"/>
                <w:sz w:val="16"/>
                <w:szCs w:val="16"/>
              </w:rPr>
            </w:pPr>
            <w:r w:rsidRPr="005A1553">
              <w:rPr>
                <w:rFonts w:cs="Arial"/>
                <w:color w:val="000000"/>
                <w:sz w:val="16"/>
                <w:szCs w:val="16"/>
              </w:rPr>
              <w:t>RP-23</w:t>
            </w:r>
            <w:r w:rsidR="00A74F1E">
              <w:rPr>
                <w:rFonts w:cs="Arial"/>
                <w:color w:val="000000"/>
                <w:sz w:val="16"/>
                <w:szCs w:val="16"/>
              </w:rPr>
              <w:t>1902</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tcPr>
          <w:p w14:paraId="38A23FE9" w14:textId="2373FF38" w:rsidR="00130665" w:rsidRDefault="00130665" w:rsidP="00130665">
            <w:pPr>
              <w:pStyle w:val="TAL"/>
              <w:rPr>
                <w:rFonts w:cs="Arial"/>
                <w:color w:val="000000"/>
                <w:sz w:val="16"/>
                <w:szCs w:val="16"/>
              </w:rPr>
            </w:pPr>
            <w:r w:rsidRPr="005A1553">
              <w:rPr>
                <w:rFonts w:cs="Arial"/>
                <w:color w:val="000000"/>
                <w:sz w:val="16"/>
              </w:rPr>
              <w:t>1076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437AA456" w14:textId="3412C7A2" w:rsidR="00130665" w:rsidRDefault="00130665" w:rsidP="00130665">
            <w:pPr>
              <w:pStyle w:val="TAR"/>
              <w:rPr>
                <w:rFonts w:cs="Arial"/>
                <w:color w:val="000000"/>
                <w:sz w:val="16"/>
                <w:szCs w:val="16"/>
              </w:rPr>
            </w:pPr>
            <w:r w:rsidRPr="005A1553">
              <w:rPr>
                <w:rFonts w:cs="Arial"/>
                <w:color w:val="000000"/>
                <w:sz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52FF5726" w14:textId="4F8165D8" w:rsidR="00130665" w:rsidRDefault="00130665" w:rsidP="00130665">
            <w:pPr>
              <w:pStyle w:val="TAC"/>
              <w:rPr>
                <w:rFonts w:cs="Arial"/>
                <w:color w:val="000000"/>
                <w:sz w:val="16"/>
                <w:szCs w:val="16"/>
              </w:rPr>
            </w:pPr>
            <w:r w:rsidRPr="005A1553">
              <w:rPr>
                <w:rFonts w:cs="Arial"/>
                <w:color w:val="000000"/>
                <w:sz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tcPr>
          <w:p w14:paraId="28BF39D4" w14:textId="322D0110" w:rsidR="00130665" w:rsidRDefault="00130665" w:rsidP="00130665">
            <w:pPr>
              <w:pStyle w:val="TAL"/>
              <w:rPr>
                <w:rFonts w:cs="Arial"/>
                <w:color w:val="000000"/>
                <w:sz w:val="16"/>
                <w:szCs w:val="16"/>
              </w:rPr>
            </w:pPr>
            <w:r w:rsidRPr="005A1553">
              <w:rPr>
                <w:rFonts w:cs="Arial"/>
                <w:color w:val="000000"/>
                <w:sz w:val="16"/>
              </w:rPr>
              <w:t>Correction of Additional PDCP Duplication TNL List</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tcPr>
          <w:p w14:paraId="4B1A3881" w14:textId="038E8461" w:rsidR="00130665" w:rsidRDefault="00130665" w:rsidP="00130665">
            <w:pPr>
              <w:pStyle w:val="TAC"/>
              <w:rPr>
                <w:rFonts w:cs="Arial"/>
                <w:color w:val="000000"/>
                <w:sz w:val="16"/>
                <w:szCs w:val="16"/>
              </w:rPr>
            </w:pPr>
            <w:r w:rsidRPr="005A1553">
              <w:rPr>
                <w:rFonts w:cs="Arial"/>
                <w:color w:val="000000"/>
                <w:sz w:val="16"/>
                <w:szCs w:val="16"/>
              </w:rPr>
              <w:t>16.15.0</w:t>
            </w:r>
          </w:p>
        </w:tc>
      </w:tr>
      <w:bookmarkEnd w:id="8620"/>
      <w:bookmarkEnd w:id="8623"/>
    </w:tbl>
    <w:p w14:paraId="41780555" w14:textId="77777777" w:rsidR="00AA2565" w:rsidRPr="00FD0425" w:rsidRDefault="00AA2565" w:rsidP="002D7D16"/>
    <w:sectPr w:rsidR="00AA2565" w:rsidRPr="00FD0425" w:rsidSect="00F02090">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C18A8" w14:textId="77777777" w:rsidR="0037475D" w:rsidRDefault="0037475D">
      <w:r>
        <w:separator/>
      </w:r>
    </w:p>
    <w:p w14:paraId="1EAABAE7" w14:textId="77777777" w:rsidR="0037475D" w:rsidRDefault="0037475D"/>
  </w:endnote>
  <w:endnote w:type="continuationSeparator" w:id="0">
    <w:p w14:paraId="679C20C2" w14:textId="77777777" w:rsidR="0037475D" w:rsidRDefault="0037475D">
      <w:r>
        <w:continuationSeparator/>
      </w:r>
    </w:p>
    <w:p w14:paraId="6BA19335" w14:textId="77777777" w:rsidR="0037475D" w:rsidRDefault="003747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16B3F" w14:textId="77777777" w:rsidR="0037475D" w:rsidRDefault="0037475D">
      <w:r>
        <w:separator/>
      </w:r>
    </w:p>
    <w:p w14:paraId="683BFAF8" w14:textId="77777777" w:rsidR="0037475D" w:rsidRDefault="0037475D"/>
  </w:footnote>
  <w:footnote w:type="continuationSeparator" w:id="0">
    <w:p w14:paraId="10038624" w14:textId="77777777" w:rsidR="0037475D" w:rsidRDefault="0037475D">
      <w:r>
        <w:continuationSeparator/>
      </w:r>
    </w:p>
    <w:p w14:paraId="723DDDB4" w14:textId="77777777" w:rsidR="0037475D" w:rsidRDefault="0037475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17BBA9FC" w:rsidR="004E1369" w:rsidRDefault="00000000" w:rsidP="004E1369">
    <w:pPr>
      <w:framePr w:wrap="auto" w:vAnchor="text" w:hAnchor="page" w:x="1134" w:y="1"/>
    </w:pPr>
    <w:fldSimple w:instr=" STYLEREF ZGSM ">
      <w:r w:rsidR="009D4DAB">
        <w:rPr>
          <w:noProof/>
        </w:rPr>
        <w:t>Release 16</w:t>
      </w:r>
    </w:fldSimple>
  </w:p>
  <w:p w14:paraId="165A1C65" w14:textId="419967CA" w:rsidR="004E1369" w:rsidRDefault="00000000" w:rsidP="004E1369">
    <w:pPr>
      <w:framePr w:wrap="auto" w:vAnchor="text" w:hAnchor="margin" w:xAlign="right" w:y="1"/>
    </w:pPr>
    <w:fldSimple w:instr=" STYLEREF ZA ">
      <w:r w:rsidR="009D4DAB">
        <w:rPr>
          <w:noProof/>
        </w:rPr>
        <w:t>3GPP TS 38.423 V16.15.0 (2023-09)</w:t>
      </w:r>
    </w:fldSimple>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10F0D48E"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7BF">
      <w:rPr>
        <w:rFonts w:ascii="Arial" w:hAnsi="Arial" w:cs="Arial"/>
        <w:b/>
        <w:noProof/>
        <w:sz w:val="18"/>
        <w:szCs w:val="18"/>
      </w:rPr>
      <w:t>3GPP TS 38.423 V16.1415.0 (2023-0609)</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46526559"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7BF">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433FF9C0"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7BF">
      <w:rPr>
        <w:rFonts w:ascii="Arial" w:hAnsi="Arial" w:cs="Arial"/>
        <w:b/>
        <w:noProof/>
        <w:sz w:val="18"/>
        <w:szCs w:val="18"/>
      </w:rPr>
      <w:t>3GPP TS 38.423 V16.1415.0 (2023-0609)</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74D20333"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7BF">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080653E8"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7BF">
      <w:rPr>
        <w:rFonts w:ascii="Arial" w:hAnsi="Arial" w:cs="Arial"/>
        <w:b/>
        <w:noProof/>
        <w:sz w:val="18"/>
        <w:szCs w:val="18"/>
      </w:rPr>
      <w:t>3GPP TS 38.423 V16.1415.0 (2023-0609)</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6D8F5BCA"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7BF">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2AC9"/>
    <w:rsid w:val="00004997"/>
    <w:rsid w:val="000051EC"/>
    <w:rsid w:val="00005595"/>
    <w:rsid w:val="000055E7"/>
    <w:rsid w:val="000065E3"/>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475D"/>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D4DAB"/>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21B"/>
    <w:rsid w:val="00B71DAA"/>
    <w:rsid w:val="00B7379C"/>
    <w:rsid w:val="00B744AC"/>
    <w:rsid w:val="00B746AF"/>
    <w:rsid w:val="00B7529C"/>
    <w:rsid w:val="00B753E9"/>
    <w:rsid w:val="00B764D4"/>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8A3"/>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0F13"/>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styleId="FollowedHyperlink">
    <w:name w:val="FollowedHyperlink"/>
    <w:uiPriority w:val="99"/>
    <w:unhideWhenUsed/>
    <w:rsid w:val="00382728"/>
    <w:rPr>
      <w:color w:val="954F72"/>
      <w:u w:val="singl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customStyle="1" w:styleId="msonormal0">
    <w:name w:val="msonormal"/>
    <w:basedOn w:val="Normal"/>
    <w:rsid w:val="00382728"/>
    <w:pPr>
      <w:overflowPunct/>
      <w:autoSpaceDE/>
      <w:autoSpaceDN/>
      <w:adjustRightInd/>
      <w:spacing w:before="100" w:beforeAutospacing="1" w:after="100" w:afterAutospacing="1"/>
      <w:textAlignment w:val="auto"/>
    </w:pPr>
    <w:rPr>
      <w:sz w:val="24"/>
      <w:szCs w:val="24"/>
      <w:lang w:eastAsia="en-GB"/>
    </w:rPr>
  </w:style>
  <w:style w:type="paragraph" w:styleId="Index1">
    <w:name w:val="index 1"/>
    <w:basedOn w:val="Normal"/>
    <w:autoRedefine/>
    <w:unhideWhenUsed/>
    <w:rsid w:val="00382728"/>
    <w:pPr>
      <w:keepLines/>
      <w:spacing w:after="0"/>
      <w:textAlignment w:val="auto"/>
    </w:pPr>
  </w:style>
  <w:style w:type="paragraph" w:styleId="Index2">
    <w:name w:val="index 2"/>
    <w:basedOn w:val="Index1"/>
    <w:autoRedefine/>
    <w:unhideWhenUsed/>
    <w:rsid w:val="00382728"/>
    <w:pPr>
      <w:ind w:left="284"/>
    </w:pPr>
  </w:style>
  <w:style w:type="paragraph" w:styleId="FootnoteText">
    <w:name w:val="footnote text"/>
    <w:basedOn w:val="Normal"/>
    <w:link w:val="FootnoteTextChar"/>
    <w:unhideWhenUsed/>
    <w:rsid w:val="00382728"/>
    <w:pPr>
      <w:keepLines/>
      <w:spacing w:after="0"/>
      <w:ind w:left="454" w:hanging="454"/>
      <w:textAlignment w:val="auto"/>
    </w:pPr>
    <w:rPr>
      <w:sz w:val="16"/>
    </w:rPr>
  </w:style>
  <w:style w:type="character" w:customStyle="1" w:styleId="FootnoteTextChar">
    <w:name w:val="Footnote Text Char"/>
    <w:link w:val="FootnoteText"/>
    <w:rsid w:val="00382728"/>
    <w:rPr>
      <w:sz w:val="16"/>
      <w:lang w:eastAsia="ko-KR"/>
    </w:rPr>
  </w:style>
  <w:style w:type="paragraph" w:styleId="CommentText">
    <w:name w:val="annotation text"/>
    <w:basedOn w:val="Normal"/>
    <w:link w:val="CommentTextChar"/>
    <w:unhideWhenUsed/>
    <w:qFormat/>
    <w:rsid w:val="00382728"/>
    <w:pPr>
      <w:overflowPunct/>
      <w:autoSpaceDE/>
      <w:autoSpaceDN/>
      <w:adjustRightInd/>
      <w:textAlignment w:val="auto"/>
    </w:pPr>
    <w:rPr>
      <w:lang w:eastAsia="en-US"/>
    </w:rPr>
  </w:style>
  <w:style w:type="character" w:customStyle="1" w:styleId="CommentTextChar">
    <w:name w:val="Comment Text Char"/>
    <w:link w:val="CommentText"/>
    <w:qFormat/>
    <w:rsid w:val="00382728"/>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382728"/>
    <w:rPr>
      <w:rFonts w:ascii="Arial" w:hAnsi="Arial" w:cs="Arial"/>
      <w:b/>
      <w:noProof/>
      <w:sz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nhideWhenUsed/>
    <w:rsid w:val="00382728"/>
    <w:pPr>
      <w:widowControl w:val="0"/>
      <w:overflowPunct w:val="0"/>
      <w:autoSpaceDE w:val="0"/>
      <w:autoSpaceDN w:val="0"/>
      <w:adjustRightInd w:val="0"/>
    </w:pPr>
    <w:rPr>
      <w:rFonts w:ascii="Arial" w:hAnsi="Arial" w:cs="Arial"/>
      <w:b/>
      <w:noProof/>
      <w:sz w:val="18"/>
      <w:lang w:eastAsia="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rsid w:val="00382728"/>
    <w:rPr>
      <w:lang w:eastAsia="ko-KR"/>
    </w:rPr>
  </w:style>
  <w:style w:type="paragraph" w:styleId="Footer">
    <w:name w:val="footer"/>
    <w:basedOn w:val="Header"/>
    <w:link w:val="FooterChar"/>
    <w:unhideWhenUsed/>
    <w:rsid w:val="00382728"/>
    <w:pPr>
      <w:jc w:val="center"/>
    </w:pPr>
    <w:rPr>
      <w:i/>
    </w:rPr>
  </w:style>
  <w:style w:type="character" w:customStyle="1" w:styleId="FooterChar">
    <w:name w:val="Footer Char"/>
    <w:link w:val="Footer"/>
    <w:rsid w:val="00382728"/>
    <w:rPr>
      <w:rFonts w:ascii="Arial" w:hAnsi="Arial" w:cs="Arial"/>
      <w:b/>
      <w:i/>
      <w:noProof/>
      <w:sz w:val="18"/>
    </w:rPr>
  </w:style>
  <w:style w:type="paragraph" w:styleId="List">
    <w:name w:val="List"/>
    <w:basedOn w:val="Normal"/>
    <w:unhideWhenUsed/>
    <w:rsid w:val="00382728"/>
    <w:pPr>
      <w:ind w:left="568" w:hanging="284"/>
      <w:textAlignment w:val="auto"/>
    </w:pPr>
  </w:style>
  <w:style w:type="paragraph" w:styleId="ListBullet">
    <w:name w:val="List Bullet"/>
    <w:basedOn w:val="List"/>
    <w:unhideWhenUsed/>
    <w:rsid w:val="00382728"/>
  </w:style>
  <w:style w:type="paragraph" w:styleId="ListNumber">
    <w:name w:val="List Number"/>
    <w:basedOn w:val="List"/>
    <w:unhideWhenUsed/>
    <w:rsid w:val="00382728"/>
  </w:style>
  <w:style w:type="paragraph" w:styleId="List2">
    <w:name w:val="List 2"/>
    <w:basedOn w:val="List"/>
    <w:unhideWhenUsed/>
    <w:rsid w:val="00382728"/>
    <w:pPr>
      <w:ind w:left="851"/>
    </w:pPr>
  </w:style>
  <w:style w:type="paragraph" w:styleId="List3">
    <w:name w:val="List 3"/>
    <w:basedOn w:val="List2"/>
    <w:unhideWhenUsed/>
    <w:rsid w:val="00382728"/>
    <w:pPr>
      <w:ind w:left="1135"/>
    </w:pPr>
  </w:style>
  <w:style w:type="paragraph" w:styleId="List4">
    <w:name w:val="List 4"/>
    <w:basedOn w:val="List3"/>
    <w:unhideWhenUsed/>
    <w:rsid w:val="00382728"/>
    <w:pPr>
      <w:ind w:left="1418"/>
    </w:pPr>
  </w:style>
  <w:style w:type="paragraph" w:styleId="List5">
    <w:name w:val="List 5"/>
    <w:basedOn w:val="List4"/>
    <w:unhideWhenUsed/>
    <w:rsid w:val="00382728"/>
    <w:pPr>
      <w:ind w:left="1702"/>
    </w:pPr>
  </w:style>
  <w:style w:type="paragraph" w:styleId="ListBullet2">
    <w:name w:val="List Bullet 2"/>
    <w:basedOn w:val="ListBullet"/>
    <w:unhideWhenUsed/>
    <w:rsid w:val="00382728"/>
    <w:pPr>
      <w:ind w:left="851"/>
    </w:pPr>
  </w:style>
  <w:style w:type="paragraph" w:styleId="ListBullet3">
    <w:name w:val="List Bullet 3"/>
    <w:basedOn w:val="ListBullet2"/>
    <w:unhideWhenUsed/>
    <w:rsid w:val="00382728"/>
    <w:pPr>
      <w:ind w:left="1135"/>
    </w:pPr>
  </w:style>
  <w:style w:type="paragraph" w:styleId="ListBullet4">
    <w:name w:val="List Bullet 4"/>
    <w:basedOn w:val="ListBullet3"/>
    <w:unhideWhenUsed/>
    <w:rsid w:val="00382728"/>
    <w:pPr>
      <w:ind w:left="1418"/>
    </w:pPr>
  </w:style>
  <w:style w:type="paragraph" w:styleId="ListBullet5">
    <w:name w:val="List Bullet 5"/>
    <w:basedOn w:val="ListBullet4"/>
    <w:unhideWhenUsed/>
    <w:rsid w:val="00382728"/>
    <w:pPr>
      <w:ind w:left="1702"/>
    </w:pPr>
  </w:style>
  <w:style w:type="paragraph" w:styleId="ListNumber2">
    <w:name w:val="List Number 2"/>
    <w:basedOn w:val="ListNumber"/>
    <w:unhideWhenUsed/>
    <w:rsid w:val="00382728"/>
    <w:pPr>
      <w:ind w:left="851"/>
    </w:pPr>
  </w:style>
  <w:style w:type="paragraph" w:styleId="BodyText">
    <w:name w:val="Body Text"/>
    <w:basedOn w:val="Normal"/>
    <w:link w:val="BodyTextChar"/>
    <w:unhideWhenUsed/>
    <w:rsid w:val="00382728"/>
    <w:pPr>
      <w:overflowPunct/>
      <w:autoSpaceDE/>
      <w:autoSpaceDN/>
      <w:adjustRightInd/>
      <w:spacing w:after="120"/>
      <w:textAlignment w:val="auto"/>
    </w:pPr>
    <w:rPr>
      <w:lang w:eastAsia="en-US"/>
    </w:rPr>
  </w:style>
  <w:style w:type="character" w:customStyle="1" w:styleId="BodyTextChar">
    <w:name w:val="Body Text Char"/>
    <w:link w:val="BodyText"/>
    <w:rsid w:val="00382728"/>
    <w:rPr>
      <w:lang w:eastAsia="en-US"/>
    </w:rPr>
  </w:style>
  <w:style w:type="paragraph" w:styleId="DocumentMap">
    <w:name w:val="Document Map"/>
    <w:basedOn w:val="Normal"/>
    <w:link w:val="DocumentMapChar"/>
    <w:unhideWhenUsed/>
    <w:rsid w:val="00382728"/>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382728"/>
    <w:rPr>
      <w:rFonts w:ascii="Tahoma" w:hAnsi="Tahoma" w:cs="Tahoma"/>
      <w:shd w:val="clear" w:color="auto" w:fill="000080"/>
      <w:lang w:eastAsia="en-US"/>
    </w:rPr>
  </w:style>
  <w:style w:type="paragraph" w:styleId="CommentSubject">
    <w:name w:val="annotation subject"/>
    <w:basedOn w:val="CommentText"/>
    <w:next w:val="CommentText"/>
    <w:link w:val="CommentSubjectChar"/>
    <w:unhideWhenUsed/>
    <w:rsid w:val="00382728"/>
    <w:rPr>
      <w:b/>
      <w:bCs/>
    </w:rPr>
  </w:style>
  <w:style w:type="character" w:customStyle="1" w:styleId="CommentSubjectChar">
    <w:name w:val="Comment Subject Char"/>
    <w:link w:val="CommentSubject"/>
    <w:rsid w:val="00382728"/>
    <w:rPr>
      <w:b/>
      <w:bCs/>
      <w:lang w:eastAsia="en-US"/>
    </w:rPr>
  </w:style>
  <w:style w:type="character" w:customStyle="1" w:styleId="CRCoverPageZchn">
    <w:name w:val="CR Cover Page Zchn"/>
    <w:link w:val="CRCoverPage"/>
    <w:locked/>
    <w:rsid w:val="00382728"/>
    <w:rPr>
      <w:rFonts w:ascii="Arial" w:hAnsi="Arial" w:cs="Arial"/>
      <w:lang w:eastAsia="en-US"/>
    </w:rPr>
  </w:style>
  <w:style w:type="paragraph" w:customStyle="1" w:styleId="CRCoverPage">
    <w:name w:val="CR Cover Page"/>
    <w:link w:val="CRCoverPageZchn"/>
    <w:rsid w:val="00382728"/>
    <w:pPr>
      <w:spacing w:after="120"/>
    </w:pPr>
    <w:rPr>
      <w:rFonts w:ascii="Arial" w:hAnsi="Arial" w:cs="Arial"/>
      <w:lang w:eastAsia="en-US"/>
    </w:rPr>
  </w:style>
  <w:style w:type="paragraph" w:customStyle="1" w:styleId="TALBold">
    <w:name w:val="TAL + Bold"/>
    <w:aliases w:val="Left:  0,2 cm,Normal + Arial,9 pt,45 cm,After:  0 pt,First line:  0,08 ch"/>
    <w:basedOn w:val="TAL"/>
    <w:rsid w:val="00382728"/>
    <w:pPr>
      <w:ind w:left="64"/>
      <w:textAlignment w:val="auto"/>
    </w:pPr>
    <w:rPr>
      <w:rFonts w:cs="Arial"/>
      <w:b/>
      <w:lang w:eastAsia="ja-JP"/>
    </w:rPr>
  </w:style>
  <w:style w:type="character" w:customStyle="1" w:styleId="TALNotBoldChar">
    <w:name w:val="TAL + Not Bold Char"/>
    <w:aliases w:val="Left Char"/>
    <w:link w:val="TALNotBold"/>
    <w:locked/>
    <w:rsid w:val="00382728"/>
    <w:rPr>
      <w:rFonts w:ascii="Arial" w:hAnsi="Arial" w:cs="Arial"/>
      <w:b/>
    </w:rPr>
  </w:style>
  <w:style w:type="paragraph" w:customStyle="1" w:styleId="TALNotBold">
    <w:name w:val="TAL + Not Bold"/>
    <w:aliases w:val="Left"/>
    <w:basedOn w:val="TH"/>
    <w:link w:val="TALNotBoldChar"/>
    <w:rsid w:val="00382728"/>
    <w:pPr>
      <w:keepNext w:val="0"/>
      <w:spacing w:before="0" w:after="240"/>
      <w:textAlignment w:val="auto"/>
    </w:pPr>
    <w:rPr>
      <w:rFonts w:cs="Arial"/>
      <w:lang w:eastAsia="en-GB"/>
    </w:rPr>
  </w:style>
  <w:style w:type="paragraph" w:customStyle="1" w:styleId="H6">
    <w:name w:val="H6"/>
    <w:basedOn w:val="Heading5"/>
    <w:next w:val="Normal"/>
    <w:rsid w:val="00382728"/>
    <w:pPr>
      <w:ind w:left="1985" w:hanging="1985"/>
      <w:textAlignment w:val="auto"/>
      <w:outlineLvl w:val="9"/>
    </w:pPr>
    <w:rPr>
      <w:sz w:val="20"/>
    </w:rPr>
  </w:style>
  <w:style w:type="character" w:styleId="FootnoteReference">
    <w:name w:val="footnote reference"/>
    <w:unhideWhenUsed/>
    <w:rsid w:val="00382728"/>
    <w:rPr>
      <w:b/>
      <w:bCs w:val="0"/>
      <w:position w:val="6"/>
      <w:sz w:val="16"/>
    </w:rPr>
  </w:style>
  <w:style w:type="character" w:styleId="CommentReference">
    <w:name w:val="annotation reference"/>
    <w:unhideWhenUsed/>
    <w:rsid w:val="00382728"/>
    <w:rPr>
      <w:sz w:val="16"/>
    </w:rPr>
  </w:style>
  <w:style w:type="character" w:customStyle="1" w:styleId="ui-provider">
    <w:name w:val="ui-provider"/>
    <w:basedOn w:val="DefaultParagraphFont"/>
    <w:rsid w:val="003827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image" Target="media/image65.wmf"/><Relationship Id="rId138"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11.bin"/><Relationship Id="rId139"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2.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10.bin"/><Relationship Id="rId137" Type="http://schemas.openxmlformats.org/officeDocument/2006/relationships/image" Target="cid:image006.png@01D3588C.BC08DEC0" TargetMode="Externa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11" Type="http://schemas.openxmlformats.org/officeDocument/2006/relationships/oleObject" Target="embeddings/Microsoft_Visio_2003-2010_Drawing12.vsd"/><Relationship Id="rId132" Type="http://schemas.openxmlformats.org/officeDocument/2006/relationships/image" Target="cid:image006.png@01D3588C.BC08DEC0" TargetMode="External"/><Relationship Id="rId140" Type="http://schemas.openxmlformats.org/officeDocument/2006/relationships/header" Target="header3.xm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7.bin"/><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oleObject" Target="embeddings/oleObject12.bin"/><Relationship Id="rId14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cid:image006.png@01D3588C.BC08DEC0" TargetMode="External"/><Relationship Id="rId136" Type="http://schemas.openxmlformats.org/officeDocument/2006/relationships/image" Target="cid:image006.png@01D3588C.BC08DEC0" TargetMode="Externa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136085</Words>
  <Characters>775688</Characters>
  <Application>Microsoft Office Word</Application>
  <DocSecurity>0</DocSecurity>
  <Lines>6464</Lines>
  <Paragraphs>1819</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909954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13</cp:revision>
  <dcterms:created xsi:type="dcterms:W3CDTF">2023-06-23T12:49:00Z</dcterms:created>
  <dcterms:modified xsi:type="dcterms:W3CDTF">2023-09-11T14:54:00Z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