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bookmarkStart w:id="0" w:name="_GoBack"/>
      <w:bookmarkEnd w:id="0"/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530687" w:rsidRDefault="00530687" w:rsidP="00794775"/>
    <w:tbl>
      <w:tblPr>
        <w:tblW w:w="7573" w:type="dxa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79"/>
        <w:gridCol w:w="3234"/>
      </w:tblGrid>
      <w:tr w:rsidR="00072850" w:rsidRPr="008B027B" w:rsidTr="009277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</w:tr>
      <w:tr w:rsidR="00072850" w:rsidRPr="008B027B" w:rsidTr="009277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 Opening of meeting</w:t>
            </w:r>
          </w:p>
          <w:p w:rsidR="00072850" w:rsidRPr="008B027B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ASN.1 review for 38.331 and 36.331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Default="00072850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Starting immediately after opening of meeting in main room.</w:t>
            </w:r>
          </w:p>
          <w:p w:rsidR="00072850" w:rsidRDefault="00072850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72850" w:rsidRDefault="00072850" w:rsidP="00ED72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User pl</w:t>
            </w:r>
            <w:r w:rsidR="009277C1">
              <w:rPr>
                <w:rFonts w:cs="Arial"/>
                <w:sz w:val="16"/>
                <w:szCs w:val="16"/>
              </w:rPr>
              <w:t>ane corrections (Diana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072850" w:rsidRPr="008B027B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784479" w:rsidRDefault="00072850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2850" w:rsidRPr="001D0692" w:rsidRDefault="00072850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BA054A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87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B21C0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CA0B9A" w:rsidRDefault="009277C1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ASN.1 review for 38.331 and 36.331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72850">
              <w:rPr>
                <w:rFonts w:cs="Arial"/>
                <w:sz w:val="16"/>
                <w:szCs w:val="16"/>
              </w:rPr>
              <w:t>User plane corrections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9277C1">
              <w:rPr>
                <w:rFonts w:cs="Arial"/>
                <w:sz w:val="16"/>
                <w:szCs w:val="16"/>
              </w:rPr>
              <w:t>(Diana</w:t>
            </w:r>
            <w:r w:rsidRPr="00072850">
              <w:rPr>
                <w:rFonts w:cs="Arial"/>
                <w:sz w:val="16"/>
                <w:szCs w:val="16"/>
              </w:rPr>
              <w:t>)</w:t>
            </w:r>
          </w:p>
        </w:tc>
      </w:tr>
      <w:tr w:rsidR="00072850" w:rsidRPr="008B027B" w:rsidTr="009277C1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Default="00072850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Default="00072850" w:rsidP="001F1C25">
            <w:pPr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Default="00A97FD6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Selected SA topics and </w:t>
            </w:r>
            <w:r w:rsidR="009277C1">
              <w:rPr>
                <w:rFonts w:cs="Arial"/>
                <w:sz w:val="16"/>
                <w:szCs w:val="16"/>
              </w:rPr>
              <w:t>EN-DC corrections (non ASN.1 review related)</w:t>
            </w:r>
            <w:r>
              <w:rPr>
                <w:rFonts w:cs="Arial"/>
                <w:sz w:val="16"/>
                <w:szCs w:val="16"/>
              </w:rPr>
              <w:t xml:space="preserve"> that would benefit from offline during the week.</w:t>
            </w:r>
          </w:p>
          <w:p w:rsidR="00072850" w:rsidRPr="001D4609" w:rsidRDefault="00072850" w:rsidP="00CA0B9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6077F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46FE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50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Organisational, LS, etc</w:t>
            </w:r>
          </w:p>
          <w:p w:rsidR="00072850" w:rsidRDefault="00072850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072850" w:rsidRDefault="004D504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UP/CP common topics</w:t>
            </w:r>
          </w:p>
          <w:p w:rsidR="004D5044" w:rsidRDefault="004D504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5044" w:rsidRDefault="004D504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EN-DC corrections (non ASN.1 review related)</w:t>
            </w:r>
            <w:r w:rsidR="009277C1">
              <w:rPr>
                <w:rFonts w:cs="Arial"/>
                <w:sz w:val="16"/>
                <w:szCs w:val="16"/>
              </w:rPr>
              <w:t xml:space="preserve"> (continued)</w:t>
            </w:r>
          </w:p>
          <w:p w:rsidR="004D5044" w:rsidRDefault="004D5044" w:rsidP="00072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4D5044" w:rsidRPr="0082280B" w:rsidRDefault="009277C1" w:rsidP="009277C1">
            <w:pPr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 topics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9277C1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Starting </w:t>
            </w:r>
            <w:r w:rsidR="009277C1" w:rsidRPr="009277C1">
              <w:rPr>
                <w:rFonts w:cs="Arial"/>
                <w:sz w:val="16"/>
                <w:szCs w:val="16"/>
              </w:rPr>
              <w:t xml:space="preserve">immediately </w:t>
            </w:r>
            <w:r w:rsidRPr="009277C1">
              <w:rPr>
                <w:rFonts w:cs="Arial"/>
                <w:sz w:val="16"/>
                <w:szCs w:val="16"/>
              </w:rPr>
              <w:t>after handling of LSs, etc in main room</w:t>
            </w:r>
          </w:p>
          <w:p w:rsidR="00072850" w:rsidRPr="007101E0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  <w:p w:rsidR="00072850" w:rsidRPr="00BA054A" w:rsidRDefault="009277C1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Idle mode procedures (Hu Nan</w:t>
            </w:r>
            <w:r w:rsidR="00072850" w:rsidRPr="009277C1">
              <w:rPr>
                <w:rFonts w:cs="Arial"/>
                <w:sz w:val="16"/>
                <w:szCs w:val="16"/>
              </w:rPr>
              <w:t>)</w:t>
            </w:r>
          </w:p>
        </w:tc>
      </w:tr>
      <w:tr w:rsidR="00072850" w:rsidRPr="008B027B" w:rsidTr="009277C1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50" w:rsidRPr="001D4609" w:rsidRDefault="009277C1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User plane corrections (Diana</w:t>
            </w:r>
            <w:r w:rsidR="004D5044" w:rsidRPr="004D5044">
              <w:rPr>
                <w:rFonts w:cs="Arial"/>
                <w:sz w:val="16"/>
                <w:szCs w:val="16"/>
              </w:rPr>
              <w:t>)</w:t>
            </w:r>
          </w:p>
        </w:tc>
      </w:tr>
      <w:tr w:rsidR="00072850" w:rsidRPr="008B027B" w:rsidTr="009277C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9277C1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9277C1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072850" w:rsidRPr="009277C1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2850" w:rsidRPr="00146FE3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9277C1" w:rsidRPr="008B027B" w:rsidTr="009277C1">
        <w:trPr>
          <w:trHeight w:val="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9277C1" w:rsidRDefault="009277C1" w:rsidP="00EC772F">
            <w:pPr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9277C1" w:rsidRDefault="009277C1" w:rsidP="00D802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IAB SI [0.5 TU]</w:t>
            </w:r>
          </w:p>
          <w:p w:rsidR="009277C1" w:rsidRP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:rsidR="009277C1" w:rsidRP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CBs from 19:00</w:t>
            </w:r>
          </w:p>
          <w:p w:rsidR="009277C1" w:rsidRP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  <w:p w:rsidR="009277C1" w:rsidRP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9277C1">
              <w:rPr>
                <w:rFonts w:cs="Arial"/>
                <w:sz w:val="16"/>
                <w:szCs w:val="16"/>
              </w:rPr>
              <w:t>SA topics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9277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D5044">
              <w:rPr>
                <w:rFonts w:cs="Arial"/>
                <w:sz w:val="16"/>
                <w:szCs w:val="16"/>
              </w:rPr>
              <w:t xml:space="preserve">User plane </w:t>
            </w:r>
            <w:r>
              <w:rPr>
                <w:rFonts w:cs="Arial"/>
                <w:sz w:val="16"/>
                <w:szCs w:val="16"/>
              </w:rPr>
              <w:t>SA topics</w:t>
            </w:r>
            <w:r w:rsidRPr="004D5044">
              <w:rPr>
                <w:rFonts w:cs="Arial"/>
                <w:sz w:val="16"/>
                <w:szCs w:val="16"/>
              </w:rPr>
              <w:t xml:space="preserve"> (Diana)</w:t>
            </w:r>
          </w:p>
        </w:tc>
      </w:tr>
      <w:tr w:rsidR="009277C1" w:rsidRPr="008B027B" w:rsidTr="009277C1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Default="009277C1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277C1" w:rsidRPr="008B027B" w:rsidTr="009277C1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7C1" w:rsidRPr="001D4609" w:rsidRDefault="009277C1" w:rsidP="004D50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277C1" w:rsidRPr="008B027B" w:rsidTr="009277C1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C1" w:rsidRPr="001D4609" w:rsidRDefault="009277C1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User plane </w:t>
            </w:r>
            <w:r w:rsidRPr="001F1C25">
              <w:rPr>
                <w:rFonts w:cs="Arial"/>
                <w:sz w:val="16"/>
                <w:szCs w:val="16"/>
              </w:rPr>
              <w:t>CBs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277C1">
              <w:rPr>
                <w:rFonts w:cs="Arial"/>
                <w:sz w:val="16"/>
                <w:szCs w:val="16"/>
              </w:rPr>
              <w:t>(Diana)</w:t>
            </w:r>
          </w:p>
        </w:tc>
      </w:tr>
      <w:tr w:rsidR="00072850" w:rsidRPr="008B027B" w:rsidTr="009277C1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850" w:rsidRDefault="004D504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 topics</w:t>
            </w:r>
          </w:p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2850" w:rsidRPr="008B027B" w:rsidTr="009277C1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4" w:space="0" w:color="auto"/>
            </w:tcBorders>
          </w:tcPr>
          <w:p w:rsidR="00072850" w:rsidRDefault="004D5044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2850" w:rsidRPr="008B027B" w:rsidRDefault="0007285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C7" w:rsidRDefault="004D10C7">
      <w:r>
        <w:separator/>
      </w:r>
    </w:p>
    <w:p w:rsidR="004D10C7" w:rsidRDefault="004D10C7"/>
  </w:endnote>
  <w:endnote w:type="continuationSeparator" w:id="0">
    <w:p w:rsidR="004D10C7" w:rsidRDefault="004D10C7">
      <w:r>
        <w:continuationSeparator/>
      </w:r>
    </w:p>
    <w:p w:rsidR="004D10C7" w:rsidRDefault="004D10C7"/>
  </w:endnote>
  <w:endnote w:type="continuationNotice" w:id="1">
    <w:p w:rsidR="004D10C7" w:rsidRDefault="004D10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0F5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0F53">
      <w:rPr>
        <w:rStyle w:val="PageNumber"/>
        <w:noProof/>
      </w:rPr>
      <w:t>1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C7" w:rsidRDefault="004D10C7">
      <w:r>
        <w:separator/>
      </w:r>
    </w:p>
    <w:p w:rsidR="004D10C7" w:rsidRDefault="004D10C7"/>
  </w:footnote>
  <w:footnote w:type="continuationSeparator" w:id="0">
    <w:p w:rsidR="004D10C7" w:rsidRDefault="004D10C7">
      <w:r>
        <w:continuationSeparator/>
      </w:r>
    </w:p>
    <w:p w:rsidR="004D10C7" w:rsidRDefault="004D10C7"/>
  </w:footnote>
  <w:footnote w:type="continuationNotice" w:id="1">
    <w:p w:rsidR="004D10C7" w:rsidRDefault="004D10C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95pt;height:24.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BC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50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53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0C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44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3E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E0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D2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1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D6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5987-676F-4681-B9C5-F86AFDA8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998</Characters>
  <Application>Microsoft Office Word</Application>
  <DocSecurity>0</DocSecurity>
  <Lines>108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1156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</cp:keywords>
  <dc:description/>
  <cp:lastModifiedBy>RB</cp:lastModifiedBy>
  <cp:revision>3</cp:revision>
  <cp:lastPrinted>2017-10-07T22:34:00Z</cp:lastPrinted>
  <dcterms:created xsi:type="dcterms:W3CDTF">2017-12-24T11:20:00Z</dcterms:created>
  <dcterms:modified xsi:type="dcterms:W3CDTF">2017-12-24T11:21:00Z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899d2f4e-135e-4a84-9c05-d87822794d19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2017-12-24 11:21:27Z</vt:lpwstr>
  </property>
  <property fmtid="{D5CDD505-2E9C-101B-9397-08002B2CF9AE}" pid="13" name="CTPClassification">
    <vt:lpwstr>CTP_IC</vt:lpwstr>
  </property>
</Properties>
</file>