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80BB662" w14:textId="7934A0C2" w:rsidR="00C2075F" w:rsidRPr="00A93062" w:rsidRDefault="00D54B7F" w:rsidP="00C2075F">
      <w:pPr>
        <w:pStyle w:val="Header"/>
        <w:tabs>
          <w:tab w:val="right" w:pos="9639"/>
        </w:tabs>
        <w:rPr>
          <w:rFonts w:eastAsia="SimSun"/>
          <w:bCs w:val="0"/>
          <w:i/>
          <w:noProof w:val="0"/>
          <w:sz w:val="32"/>
          <w:lang w:eastAsia="ja-JP"/>
        </w:rPr>
      </w:pPr>
      <w:bookmarkStart w:id="0" w:name="OLE_LINK40"/>
      <w:bookmarkStart w:id="1" w:name="OLE_LINK42"/>
      <w:r w:rsidRPr="00A93062">
        <w:rPr>
          <w:noProof w:val="0"/>
          <w:sz w:val="22"/>
        </w:rPr>
        <w:t xml:space="preserve">3GPP TSG-RAN </w:t>
      </w:r>
      <w:r w:rsidRPr="00A93062">
        <w:rPr>
          <w:rFonts w:hint="eastAsia"/>
          <w:noProof w:val="0"/>
          <w:sz w:val="22"/>
        </w:rPr>
        <w:t xml:space="preserve">WG2 </w:t>
      </w:r>
      <w:r w:rsidR="0040656D" w:rsidRPr="00A93062">
        <w:rPr>
          <w:noProof w:val="0"/>
          <w:sz w:val="22"/>
        </w:rPr>
        <w:t>#9</w:t>
      </w:r>
      <w:r w:rsidR="00A93062" w:rsidRPr="00A93062">
        <w:rPr>
          <w:noProof w:val="0"/>
          <w:sz w:val="22"/>
        </w:rPr>
        <w:t>9</w:t>
      </w:r>
      <w:r w:rsidR="00C2075F" w:rsidRPr="00A93062">
        <w:rPr>
          <w:noProof w:val="0"/>
          <w:sz w:val="24"/>
        </w:rPr>
        <w:tab/>
      </w:r>
      <w:r w:rsidR="00A93062">
        <w:rPr>
          <w:noProof w:val="0"/>
          <w:sz w:val="22"/>
        </w:rPr>
        <w:t>R2-</w:t>
      </w:r>
      <w:r w:rsidR="00821163" w:rsidRPr="00821163">
        <w:t xml:space="preserve"> </w:t>
      </w:r>
      <w:r w:rsidR="00821163" w:rsidRPr="00821163">
        <w:rPr>
          <w:noProof w:val="0"/>
          <w:sz w:val="22"/>
        </w:rPr>
        <w:t>1707757</w:t>
      </w:r>
    </w:p>
    <w:p w14:paraId="78106DBB" w14:textId="010D26D4" w:rsidR="00C2075F" w:rsidRDefault="00A93062" w:rsidP="00B71933">
      <w:pPr>
        <w:pStyle w:val="Header"/>
        <w:tabs>
          <w:tab w:val="right" w:pos="9639"/>
        </w:tabs>
        <w:rPr>
          <w:noProof w:val="0"/>
          <w:sz w:val="22"/>
        </w:rPr>
      </w:pPr>
      <w:r>
        <w:rPr>
          <w:noProof w:val="0"/>
          <w:sz w:val="22"/>
        </w:rPr>
        <w:t>Berlin</w:t>
      </w:r>
      <w:r w:rsidR="00392839" w:rsidRPr="007F31F0">
        <w:rPr>
          <w:noProof w:val="0"/>
          <w:sz w:val="22"/>
        </w:rPr>
        <w:t xml:space="preserve">, </w:t>
      </w:r>
      <w:r>
        <w:rPr>
          <w:noProof w:val="0"/>
          <w:sz w:val="22"/>
        </w:rPr>
        <w:t>Germany</w:t>
      </w:r>
      <w:r w:rsidR="00D54B7F" w:rsidRPr="007F31F0">
        <w:rPr>
          <w:noProof w:val="0"/>
          <w:sz w:val="22"/>
        </w:rPr>
        <w:t xml:space="preserve">, </w:t>
      </w:r>
      <w:r>
        <w:rPr>
          <w:noProof w:val="0"/>
          <w:sz w:val="22"/>
        </w:rPr>
        <w:t>August</w:t>
      </w:r>
      <w:r>
        <w:rPr>
          <w:rFonts w:hint="eastAsia"/>
          <w:noProof w:val="0"/>
          <w:sz w:val="22"/>
        </w:rPr>
        <w:t xml:space="preserve"> 2</w:t>
      </w:r>
      <w:r w:rsidR="00924977">
        <w:rPr>
          <w:noProof w:val="0"/>
          <w:sz w:val="22"/>
        </w:rPr>
        <w:t>1</w:t>
      </w:r>
      <w:r>
        <w:rPr>
          <w:noProof w:val="0"/>
          <w:sz w:val="22"/>
        </w:rPr>
        <w:t xml:space="preserve"> – 25,</w:t>
      </w:r>
      <w:r w:rsidR="00D54B7F" w:rsidRPr="00C21EDE">
        <w:rPr>
          <w:rFonts w:hint="eastAsia"/>
          <w:noProof w:val="0"/>
          <w:sz w:val="22"/>
        </w:rPr>
        <w:t xml:space="preserve"> </w:t>
      </w:r>
      <w:r w:rsidR="00D54B7F" w:rsidRPr="00C21EDE">
        <w:rPr>
          <w:noProof w:val="0"/>
          <w:sz w:val="22"/>
        </w:rPr>
        <w:t>201</w:t>
      </w:r>
      <w:r>
        <w:rPr>
          <w:rFonts w:hint="eastAsia"/>
          <w:noProof w:val="0"/>
          <w:sz w:val="22"/>
        </w:rPr>
        <w:t>7</w:t>
      </w:r>
    </w:p>
    <w:p w14:paraId="44FD5C39" w14:textId="77777777" w:rsidR="00B71933" w:rsidRPr="00C21EDE" w:rsidRDefault="00B71933" w:rsidP="00B71933">
      <w:pPr>
        <w:pStyle w:val="Header"/>
        <w:tabs>
          <w:tab w:val="right" w:pos="9639"/>
        </w:tabs>
        <w:rPr>
          <w:noProof w:val="0"/>
          <w:sz w:val="22"/>
        </w:rPr>
      </w:pPr>
    </w:p>
    <w:p w14:paraId="294EA85B" w14:textId="12D97022" w:rsidR="003904FE" w:rsidRPr="00821163" w:rsidRDefault="003904FE" w:rsidP="003904FE">
      <w:pPr>
        <w:pStyle w:val="3GPPHeader"/>
        <w:rPr>
          <w:rFonts w:ascii="Arial" w:eastAsia="SimSun" w:hAnsi="Arial" w:cs="Arial"/>
          <w:color w:val="000000" w:themeColor="text1"/>
          <w:szCs w:val="24"/>
          <w:lang w:val="en-US"/>
        </w:rPr>
      </w:pPr>
      <w:r w:rsidRPr="00C21EDE">
        <w:rPr>
          <w:rFonts w:ascii="Arial" w:hAnsi="Arial" w:cs="Arial"/>
          <w:szCs w:val="24"/>
          <w:lang w:val="en-US"/>
        </w:rPr>
        <w:t>Agenda Item:</w:t>
      </w:r>
      <w:r w:rsidRPr="00C21EDE">
        <w:rPr>
          <w:rFonts w:ascii="Arial" w:hAnsi="Arial" w:cs="Arial"/>
          <w:szCs w:val="24"/>
          <w:lang w:val="en-US"/>
        </w:rPr>
        <w:tab/>
      </w:r>
      <w:r w:rsidR="00821163">
        <w:rPr>
          <w:rFonts w:ascii="Arial" w:hAnsi="Arial" w:cs="Arial"/>
          <w:szCs w:val="24"/>
          <w:lang w:val="en-US"/>
        </w:rPr>
        <w:t xml:space="preserve">8.11 </w:t>
      </w:r>
      <w:r w:rsidR="00821163" w:rsidRPr="00821163">
        <w:rPr>
          <w:rFonts w:ascii="Arial" w:hAnsi="Arial" w:cs="Arial"/>
          <w:color w:val="000000" w:themeColor="text1"/>
          <w:szCs w:val="24"/>
          <w:lang w:val="en-US"/>
        </w:rPr>
        <w:t>Enhancem</w:t>
      </w:r>
      <w:r w:rsidR="00821163">
        <w:rPr>
          <w:rFonts w:ascii="Arial" w:hAnsi="Arial" w:cs="Arial"/>
          <w:color w:val="000000" w:themeColor="text1"/>
          <w:szCs w:val="24"/>
          <w:lang w:val="en-US"/>
        </w:rPr>
        <w:t>e</w:t>
      </w:r>
      <w:r w:rsidR="00821163" w:rsidRPr="00821163">
        <w:rPr>
          <w:rFonts w:ascii="Arial" w:hAnsi="Arial" w:cs="Arial"/>
          <w:color w:val="000000" w:themeColor="text1"/>
          <w:szCs w:val="24"/>
          <w:lang w:val="en-US"/>
        </w:rPr>
        <w:t>nts of NB-IoT</w:t>
      </w:r>
    </w:p>
    <w:p w14:paraId="499D63A1" w14:textId="77777777" w:rsidR="003904FE" w:rsidRPr="00D62F16" w:rsidRDefault="003904FE" w:rsidP="003904FE">
      <w:pPr>
        <w:pStyle w:val="3GPPHeader"/>
        <w:rPr>
          <w:rFonts w:ascii="Arial" w:eastAsia="SimSun" w:hAnsi="Arial" w:cs="Arial"/>
          <w:szCs w:val="24"/>
          <w:lang w:val="en-US"/>
        </w:rPr>
      </w:pPr>
      <w:r w:rsidRPr="00A349ED">
        <w:rPr>
          <w:rFonts w:ascii="Arial" w:hAnsi="Arial" w:cs="Arial"/>
          <w:szCs w:val="24"/>
          <w:lang w:val="en-US"/>
        </w:rPr>
        <w:t xml:space="preserve">Source: </w:t>
      </w:r>
      <w:r w:rsidRPr="00A349ED">
        <w:rPr>
          <w:rFonts w:ascii="Arial" w:hAnsi="Arial" w:cs="Arial"/>
          <w:szCs w:val="24"/>
          <w:lang w:val="en-US"/>
        </w:rPr>
        <w:tab/>
      </w:r>
      <w:r>
        <w:rPr>
          <w:rFonts w:ascii="Arial" w:hAnsi="Arial" w:cs="Arial"/>
          <w:szCs w:val="24"/>
          <w:lang w:val="en-US"/>
        </w:rPr>
        <w:t>GEMALTO N.V.</w:t>
      </w:r>
    </w:p>
    <w:p w14:paraId="3603F6A6" w14:textId="16425ADC" w:rsidR="00420C74" w:rsidRDefault="003904FE" w:rsidP="003904FE">
      <w:pPr>
        <w:pStyle w:val="3GPPHeaderArial"/>
        <w:tabs>
          <w:tab w:val="left" w:pos="1701"/>
        </w:tabs>
        <w:rPr>
          <w:b/>
          <w:sz w:val="24"/>
        </w:rPr>
      </w:pPr>
      <w:r w:rsidRPr="00462FE1">
        <w:rPr>
          <w:b/>
          <w:sz w:val="24"/>
        </w:rPr>
        <w:t xml:space="preserve">Title:  </w:t>
      </w:r>
      <w:r w:rsidRPr="00462FE1">
        <w:rPr>
          <w:b/>
          <w:sz w:val="24"/>
        </w:rPr>
        <w:tab/>
      </w:r>
      <w:r w:rsidR="00B71933">
        <w:rPr>
          <w:b/>
          <w:sz w:val="24"/>
        </w:rPr>
        <w:t>M</w:t>
      </w:r>
      <w:r w:rsidR="003D40FB">
        <w:rPr>
          <w:b/>
          <w:sz w:val="24"/>
        </w:rPr>
        <w:t>easurement considerations</w:t>
      </w:r>
      <w:r w:rsidR="00B71933">
        <w:rPr>
          <w:b/>
          <w:sz w:val="24"/>
        </w:rPr>
        <w:t xml:space="preserve"> for NB-IoT</w:t>
      </w:r>
    </w:p>
    <w:p w14:paraId="511A0C01" w14:textId="77777777" w:rsidR="003904FE" w:rsidRPr="002E10B6" w:rsidRDefault="00420C74" w:rsidP="003904FE">
      <w:pPr>
        <w:pStyle w:val="3GPPHeaderArial"/>
        <w:tabs>
          <w:tab w:val="left" w:pos="1701"/>
        </w:tabs>
        <w:rPr>
          <w:rFonts w:eastAsia="SimSun"/>
          <w:b/>
          <w:sz w:val="24"/>
        </w:rPr>
      </w:pPr>
      <w:r w:rsidRPr="002E10B6">
        <w:rPr>
          <w:rFonts w:eastAsia="SimSun"/>
          <w:b/>
          <w:sz w:val="24"/>
        </w:rPr>
        <w:t xml:space="preserve"> </w:t>
      </w:r>
    </w:p>
    <w:p w14:paraId="6F4B6A10" w14:textId="77777777" w:rsidR="003904FE" w:rsidRPr="00A349ED" w:rsidRDefault="003904FE" w:rsidP="003904FE">
      <w:pPr>
        <w:pStyle w:val="3GPPHeader"/>
        <w:rPr>
          <w:rFonts w:ascii="Arial" w:hAnsi="Arial" w:cs="Arial"/>
          <w:szCs w:val="24"/>
          <w:lang w:val="en-US"/>
        </w:rPr>
      </w:pPr>
      <w:r w:rsidRPr="00A349ED">
        <w:rPr>
          <w:rFonts w:ascii="Arial" w:hAnsi="Arial" w:cs="Arial"/>
          <w:szCs w:val="24"/>
          <w:lang w:val="en-US"/>
        </w:rPr>
        <w:t>Document for:</w:t>
      </w:r>
      <w:r w:rsidRPr="00A349ED">
        <w:rPr>
          <w:rFonts w:ascii="Arial" w:hAnsi="Arial" w:cs="Arial"/>
          <w:szCs w:val="24"/>
          <w:lang w:val="en-US"/>
        </w:rPr>
        <w:tab/>
        <w:t>Discussion</w:t>
      </w:r>
      <w:r>
        <w:rPr>
          <w:rFonts w:ascii="Arial" w:hAnsi="Arial" w:cs="Arial"/>
          <w:szCs w:val="24"/>
          <w:lang w:val="en-US"/>
        </w:rPr>
        <w:t xml:space="preserve"> and decision</w:t>
      </w:r>
      <w:bookmarkStart w:id="2" w:name="_GoBack"/>
      <w:bookmarkEnd w:id="2"/>
    </w:p>
    <w:p w14:paraId="3B30D0A3" w14:textId="77777777" w:rsidR="003904FE" w:rsidRDefault="003904FE" w:rsidP="003904FE">
      <w:pPr>
        <w:pStyle w:val="Heading1"/>
        <w:rPr>
          <w:rFonts w:eastAsia="SimSun"/>
          <w:lang w:val="en-US"/>
        </w:rPr>
      </w:pPr>
      <w:r w:rsidRPr="00683E51">
        <w:rPr>
          <w:lang w:val="en-US"/>
        </w:rPr>
        <w:t>Introduction</w:t>
      </w:r>
    </w:p>
    <w:p w14:paraId="35218009" w14:textId="2FD7FBE3" w:rsidR="001654B4" w:rsidRDefault="00E53C9F" w:rsidP="001D04AB">
      <w:pPr>
        <w:rPr>
          <w:rFonts w:ascii="Arial" w:eastAsia="SimSun" w:hAnsi="Arial" w:cs="Arial"/>
          <w:lang w:val="en-US"/>
        </w:rPr>
      </w:pPr>
      <w:r>
        <w:rPr>
          <w:rFonts w:ascii="Arial" w:eastAsia="SimSun" w:hAnsi="Arial" w:cs="Arial"/>
          <w:lang w:val="en-US"/>
        </w:rPr>
        <w:t>I</w:t>
      </w:r>
      <w:r w:rsidR="001654B4">
        <w:rPr>
          <w:rFonts w:ascii="Arial" w:eastAsia="SimSun" w:hAnsi="Arial" w:cs="Arial"/>
          <w:lang w:val="en-US"/>
        </w:rPr>
        <w:t xml:space="preserve">n RAN2#98 the range for </w:t>
      </w:r>
      <w:proofErr w:type="spellStart"/>
      <w:r w:rsidR="001654B4">
        <w:rPr>
          <w:rFonts w:ascii="Arial" w:eastAsia="SimSun" w:hAnsi="Arial" w:cs="Arial"/>
          <w:lang w:val="en-US"/>
        </w:rPr>
        <w:t>SIntraSearchP</w:t>
      </w:r>
      <w:proofErr w:type="spellEnd"/>
      <w:r w:rsidR="001654B4">
        <w:rPr>
          <w:rFonts w:ascii="Arial" w:eastAsia="SimSun" w:hAnsi="Arial" w:cs="Arial"/>
          <w:lang w:val="en-US"/>
        </w:rPr>
        <w:t xml:space="preserve"> was extended to cope for the too late re-selection effects observed in [1]. </w:t>
      </w:r>
    </w:p>
    <w:p w14:paraId="6AC2021D" w14:textId="58A165C4" w:rsidR="001654B4" w:rsidRDefault="001654B4" w:rsidP="001D04AB">
      <w:pPr>
        <w:rPr>
          <w:rFonts w:ascii="Arial" w:eastAsia="SimSun" w:hAnsi="Arial" w:cs="Arial"/>
          <w:lang w:val="en-US"/>
        </w:rPr>
      </w:pPr>
      <w:r>
        <w:rPr>
          <w:rFonts w:ascii="Arial" w:eastAsia="SimSun" w:hAnsi="Arial" w:cs="Arial"/>
          <w:lang w:val="en-US"/>
        </w:rPr>
        <w:t>Furthermor</w:t>
      </w:r>
      <w:r w:rsidR="0048709C">
        <w:rPr>
          <w:rFonts w:ascii="Arial" w:eastAsia="SimSun" w:hAnsi="Arial" w:cs="Arial"/>
          <w:lang w:val="en-US"/>
        </w:rPr>
        <w:t xml:space="preserve">e it was concluded that the </w:t>
      </w:r>
      <w:proofErr w:type="spellStart"/>
      <w:r w:rsidR="0048709C">
        <w:rPr>
          <w:rFonts w:ascii="Arial" w:eastAsia="SimSun" w:hAnsi="Arial" w:cs="Arial"/>
          <w:lang w:val="en-US"/>
        </w:rPr>
        <w:t>SInt</w:t>
      </w:r>
      <w:r>
        <w:rPr>
          <w:rFonts w:ascii="Arial" w:eastAsia="SimSun" w:hAnsi="Arial" w:cs="Arial"/>
          <w:lang w:val="en-US"/>
        </w:rPr>
        <w:t>raSearchP</w:t>
      </w:r>
      <w:proofErr w:type="spellEnd"/>
      <w:r>
        <w:rPr>
          <w:rFonts w:ascii="Arial" w:eastAsia="SimSun" w:hAnsi="Arial" w:cs="Arial"/>
          <w:lang w:val="en-US"/>
        </w:rPr>
        <w:t xml:space="preserve"> extension solves the issue for outdoor devices but with higher values indoor devices also with good levels may need to measure also and more in general power consumption of such static devices was seen critical. Hence it was agreed that:</w:t>
      </w:r>
    </w:p>
    <w:p w14:paraId="671D368B" w14:textId="30EFEC98" w:rsidR="001654B4" w:rsidRDefault="001654B4" w:rsidP="001654B4">
      <w:pPr>
        <w:pStyle w:val="Agreement"/>
        <w:numPr>
          <w:ilvl w:val="0"/>
          <w:numId w:val="16"/>
        </w:numPr>
        <w:tabs>
          <w:tab w:val="clear" w:pos="2070"/>
          <w:tab w:val="num" w:pos="1800"/>
          <w:tab w:val="num" w:pos="2790"/>
        </w:tabs>
        <w:ind w:left="1800"/>
      </w:pPr>
      <w:r>
        <w:t xml:space="preserve">We need methods beyond </w:t>
      </w:r>
      <w:proofErr w:type="spellStart"/>
      <w:r>
        <w:t>Sxsearch</w:t>
      </w:r>
      <w:proofErr w:type="spellEnd"/>
      <w:r>
        <w:t xml:space="preserve"> method to limit power consumption for neighbour cell search and </w:t>
      </w:r>
      <w:r w:rsidR="0048709C">
        <w:t>measurements</w:t>
      </w:r>
      <w:r>
        <w:t xml:space="preserve"> for UEs (e.g. UEs that are stationary or deep indoor)</w:t>
      </w:r>
    </w:p>
    <w:p w14:paraId="4DC863AA" w14:textId="77777777" w:rsidR="001654B4" w:rsidRPr="001654B4" w:rsidRDefault="001654B4" w:rsidP="001D04AB">
      <w:pPr>
        <w:rPr>
          <w:rFonts w:ascii="Arial" w:eastAsia="SimSun" w:hAnsi="Arial" w:cs="Arial"/>
        </w:rPr>
      </w:pPr>
    </w:p>
    <w:p w14:paraId="7C45DA1A" w14:textId="5CC12DD7" w:rsidR="001654B4" w:rsidRDefault="001654B4" w:rsidP="001D04AB">
      <w:pPr>
        <w:rPr>
          <w:rFonts w:ascii="Arial" w:eastAsia="SimSun" w:hAnsi="Arial" w:cs="Arial"/>
          <w:lang w:val="en-US"/>
        </w:rPr>
      </w:pPr>
      <w:r>
        <w:rPr>
          <w:rFonts w:ascii="Arial" w:eastAsia="SimSun" w:hAnsi="Arial" w:cs="Arial"/>
          <w:lang w:val="en-US"/>
        </w:rPr>
        <w:t>Such solutions if any suitable found should be made available as early as possible e.g. Rel.-14. Hence one aspect when evaluating solutions should always be complexity and for early adaption should a simple solution</w:t>
      </w:r>
      <w:r w:rsidR="0048709C">
        <w:rPr>
          <w:rFonts w:ascii="Arial" w:eastAsia="SimSun" w:hAnsi="Arial" w:cs="Arial"/>
          <w:lang w:val="en-US"/>
        </w:rPr>
        <w:t xml:space="preserve"> t</w:t>
      </w:r>
      <w:r>
        <w:rPr>
          <w:rFonts w:ascii="Arial" w:eastAsia="SimSun" w:hAnsi="Arial" w:cs="Arial"/>
          <w:lang w:val="en-US"/>
        </w:rPr>
        <w:t xml:space="preserve">o limit power consumption of static devices </w:t>
      </w:r>
      <w:r w:rsidR="0048709C">
        <w:rPr>
          <w:rFonts w:ascii="Arial" w:eastAsia="SimSun" w:hAnsi="Arial" w:cs="Arial"/>
          <w:lang w:val="en-US"/>
        </w:rPr>
        <w:t>caused by neighbor cell search and measurements.</w:t>
      </w:r>
    </w:p>
    <w:p w14:paraId="1D927B4F" w14:textId="77777777" w:rsidR="00F811B0" w:rsidRDefault="00F811B0" w:rsidP="001D04AB">
      <w:pPr>
        <w:rPr>
          <w:rFonts w:ascii="Arial" w:eastAsia="SimSun" w:hAnsi="Arial" w:cs="Arial"/>
          <w:lang w:val="en-US"/>
        </w:rPr>
      </w:pPr>
      <w:bookmarkStart w:id="3" w:name="OLE_LINK16"/>
      <w:bookmarkStart w:id="4" w:name="OLE_LINK17"/>
      <w:bookmarkStart w:id="5" w:name="OLE_LINK24"/>
      <w:bookmarkStart w:id="6" w:name="OLE_LINK41"/>
    </w:p>
    <w:p w14:paraId="07F58E4F" w14:textId="3931C227" w:rsidR="00E176B6" w:rsidRPr="00E176B6" w:rsidRDefault="00B71933" w:rsidP="00E176B6">
      <w:pPr>
        <w:pStyle w:val="Heading1"/>
        <w:rPr>
          <w:lang w:val="en-US"/>
        </w:rPr>
      </w:pPr>
      <w:r>
        <w:rPr>
          <w:lang w:val="en-US"/>
        </w:rPr>
        <w:t>Discussion</w:t>
      </w:r>
    </w:p>
    <w:p w14:paraId="0AFF9686" w14:textId="2095D7D6" w:rsidR="00D462E2" w:rsidRDefault="00D462E2" w:rsidP="00CE7C1A">
      <w:pPr>
        <w:rPr>
          <w:rFonts w:ascii="Arial" w:eastAsia="SimSun" w:hAnsi="Arial" w:cs="Arial"/>
          <w:lang w:val="en-US"/>
        </w:rPr>
      </w:pPr>
      <w:r>
        <w:rPr>
          <w:rFonts w:ascii="Arial" w:eastAsia="SimSun" w:hAnsi="Arial" w:cs="Arial"/>
          <w:lang w:val="en-US"/>
        </w:rPr>
        <w:t>Prior discussing a certain method to solve the problem for static or deep indoor devices , it should b</w:t>
      </w:r>
      <w:r w:rsidR="00674D11">
        <w:rPr>
          <w:rFonts w:ascii="Arial" w:eastAsia="SimSun" w:hAnsi="Arial" w:cs="Arial"/>
          <w:lang w:val="en-US"/>
        </w:rPr>
        <w:t>e</w:t>
      </w:r>
      <w:r>
        <w:rPr>
          <w:rFonts w:ascii="Arial" w:eastAsia="SimSun" w:hAnsi="Arial" w:cs="Arial"/>
          <w:lang w:val="en-US"/>
        </w:rPr>
        <w:t xml:space="preserve"> clarified which </w:t>
      </w:r>
      <w:proofErr w:type="spellStart"/>
      <w:r>
        <w:rPr>
          <w:rFonts w:ascii="Arial" w:eastAsia="SimSun" w:hAnsi="Arial" w:cs="Arial"/>
          <w:lang w:val="en-US"/>
        </w:rPr>
        <w:t>devi</w:t>
      </w:r>
      <w:r w:rsidR="00674D11">
        <w:rPr>
          <w:rFonts w:ascii="Arial" w:eastAsia="SimSun" w:hAnsi="Arial" w:cs="Arial"/>
          <w:lang w:val="en-US"/>
        </w:rPr>
        <w:t>cs</w:t>
      </w:r>
      <w:r>
        <w:rPr>
          <w:rFonts w:ascii="Arial" w:eastAsia="SimSun" w:hAnsi="Arial" w:cs="Arial"/>
          <w:lang w:val="en-US"/>
        </w:rPr>
        <w:t>e</w:t>
      </w:r>
      <w:proofErr w:type="spellEnd"/>
      <w:r>
        <w:rPr>
          <w:rFonts w:ascii="Arial" w:eastAsia="SimSun" w:hAnsi="Arial" w:cs="Arial"/>
          <w:lang w:val="en-US"/>
        </w:rPr>
        <w:t xml:space="preserve"> are to be addressed in “radio-suitable” terms and also here for simplicity especially when targeting an early release a clear and simple definition should be used. More advanced approaches can be addressed for higher releases according to RP-171428.</w:t>
      </w:r>
    </w:p>
    <w:p w14:paraId="1277F9CF" w14:textId="77777777" w:rsidR="00D462E2" w:rsidRDefault="00D462E2" w:rsidP="00CE7C1A">
      <w:pPr>
        <w:rPr>
          <w:rFonts w:ascii="Arial" w:eastAsia="SimSun" w:hAnsi="Arial" w:cs="Arial"/>
          <w:lang w:val="en-US"/>
        </w:rPr>
      </w:pPr>
    </w:p>
    <w:p w14:paraId="14BCFD45" w14:textId="68FCEF15" w:rsidR="00E176B6" w:rsidRPr="001547FF" w:rsidRDefault="00314DCD" w:rsidP="00E176B6">
      <w:pPr>
        <w:pStyle w:val="Heading2"/>
        <w:rPr>
          <w:lang w:val="en-US"/>
        </w:rPr>
      </w:pPr>
      <w:r w:rsidRPr="001547FF">
        <w:rPr>
          <w:lang w:val="en-US"/>
        </w:rPr>
        <w:t>Static device in opposite to mobile</w:t>
      </w:r>
      <w:r w:rsidR="00D462E2" w:rsidRPr="001547FF">
        <w:rPr>
          <w:lang w:val="en-US"/>
        </w:rPr>
        <w:t xml:space="preserve"> </w:t>
      </w:r>
    </w:p>
    <w:p w14:paraId="2CEB1EC7" w14:textId="70974CEF" w:rsidR="00314DCD" w:rsidRPr="001547FF" w:rsidRDefault="00314DCD" w:rsidP="00CE7C1A">
      <w:pPr>
        <w:rPr>
          <w:rFonts w:ascii="Arial" w:eastAsia="SimSun" w:hAnsi="Arial" w:cs="Arial"/>
          <w:lang w:val="en-US"/>
        </w:rPr>
      </w:pPr>
      <w:r w:rsidRPr="001547FF">
        <w:rPr>
          <w:rFonts w:ascii="Arial" w:eastAsia="SimSun" w:hAnsi="Arial" w:cs="Arial"/>
          <w:lang w:val="en-US"/>
        </w:rPr>
        <w:t xml:space="preserve">It is important to define the terms </w:t>
      </w:r>
      <w:r w:rsidR="00A50FBB">
        <w:rPr>
          <w:rFonts w:ascii="Arial" w:eastAsia="SimSun" w:hAnsi="Arial" w:cs="Arial"/>
          <w:lang w:val="en-US"/>
        </w:rPr>
        <w:t>“</w:t>
      </w:r>
      <w:r w:rsidRPr="001547FF">
        <w:rPr>
          <w:rFonts w:ascii="Arial" w:eastAsia="SimSun" w:hAnsi="Arial" w:cs="Arial"/>
          <w:lang w:val="en-US"/>
        </w:rPr>
        <w:t>static</w:t>
      </w:r>
      <w:r w:rsidR="00A50FBB">
        <w:rPr>
          <w:rFonts w:ascii="Arial" w:eastAsia="SimSun" w:hAnsi="Arial" w:cs="Arial"/>
          <w:lang w:val="en-US"/>
        </w:rPr>
        <w:t>” device</w:t>
      </w:r>
      <w:r w:rsidRPr="001547FF">
        <w:rPr>
          <w:rFonts w:ascii="Arial" w:eastAsia="SimSun" w:hAnsi="Arial" w:cs="Arial"/>
          <w:lang w:val="en-US"/>
        </w:rPr>
        <w:t xml:space="preserve"> for which measurements are intende</w:t>
      </w:r>
      <w:r w:rsidR="00A50FBB">
        <w:rPr>
          <w:rFonts w:ascii="Arial" w:eastAsia="SimSun" w:hAnsi="Arial" w:cs="Arial"/>
          <w:lang w:val="en-US"/>
        </w:rPr>
        <w:t>d to be adapted in a way that is</w:t>
      </w:r>
      <w:r w:rsidR="00924977">
        <w:rPr>
          <w:rFonts w:ascii="Arial" w:eastAsia="SimSun" w:hAnsi="Arial" w:cs="Arial"/>
          <w:lang w:val="en-US"/>
        </w:rPr>
        <w:t xml:space="preserve"> </w:t>
      </w:r>
      <w:r w:rsidRPr="001547FF">
        <w:rPr>
          <w:rFonts w:ascii="Arial" w:eastAsia="SimSun" w:hAnsi="Arial" w:cs="Arial"/>
          <w:lang w:val="en-US"/>
        </w:rPr>
        <w:t>sensible from radio perspective.</w:t>
      </w:r>
    </w:p>
    <w:p w14:paraId="0876AF93" w14:textId="2D8339F6" w:rsidR="00314DCD" w:rsidRPr="001547FF" w:rsidRDefault="00314DCD" w:rsidP="00CE7C1A">
      <w:pPr>
        <w:rPr>
          <w:rFonts w:ascii="Arial" w:eastAsia="SimSun" w:hAnsi="Arial" w:cs="Arial"/>
          <w:lang w:val="en-US"/>
        </w:rPr>
      </w:pPr>
      <w:r w:rsidRPr="001547FF">
        <w:rPr>
          <w:rFonts w:ascii="Arial" w:eastAsia="SimSun" w:hAnsi="Arial" w:cs="Arial"/>
          <w:lang w:val="en-US"/>
        </w:rPr>
        <w:t>A device can be fixed to a wall (geostatic) but it is located right at the border between two cells and hence depending on circumstances it may need to be connected to the one or other NB-IoT cell. Such a scenario is depicted in Fig. 1.</w:t>
      </w:r>
    </w:p>
    <w:p w14:paraId="386B212A" w14:textId="77777777" w:rsidR="00314DCD" w:rsidRPr="001547FF" w:rsidRDefault="00314DCD" w:rsidP="00CE7C1A">
      <w:pPr>
        <w:rPr>
          <w:rFonts w:ascii="Arial" w:eastAsia="SimSun" w:hAnsi="Arial" w:cs="Arial"/>
          <w:lang w:val="en-US"/>
        </w:rPr>
      </w:pPr>
    </w:p>
    <w:p w14:paraId="71334A96" w14:textId="77777777" w:rsidR="00A50FBB" w:rsidRDefault="00A50FBB" w:rsidP="00A50FBB">
      <w:pPr>
        <w:rPr>
          <w:lang w:val="en-US"/>
        </w:rPr>
      </w:pPr>
      <w:r>
        <w:rPr>
          <w:noProof/>
          <w:lang w:val="fr-FR" w:eastAsia="fr-FR"/>
        </w:rPr>
        <w:lastRenderedPageBreak/>
        <mc:AlternateContent>
          <mc:Choice Requires="wpc">
            <w:drawing>
              <wp:inline distT="0" distB="0" distL="0" distR="0" wp14:anchorId="57C13EE9" wp14:editId="34AC392E">
                <wp:extent cx="4968240" cy="2598420"/>
                <wp:effectExtent l="0" t="0" r="0" b="30480"/>
                <wp:docPr id="1374" name="Canvas 1374"/>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30" name="Ellipse 132"/>
                        <wps:cNvSpPr/>
                        <wps:spPr>
                          <a:xfrm>
                            <a:off x="111608" y="334449"/>
                            <a:ext cx="2590800" cy="1008063"/>
                          </a:xfrm>
                          <a:prstGeom prst="ellipse">
                            <a:avLst/>
                          </a:prstGeom>
                          <a:gradFill flip="none" rotWithShape="1">
                            <a:gsLst>
                              <a:gs pos="0">
                                <a:schemeClr val="tx2">
                                  <a:lumMod val="60000"/>
                                  <a:lumOff val="40000"/>
                                </a:schemeClr>
                              </a:gs>
                              <a:gs pos="50000">
                                <a:schemeClr val="accent1">
                                  <a:tint val="44500"/>
                                  <a:satMod val="160000"/>
                                </a:schemeClr>
                              </a:gs>
                              <a:gs pos="100000">
                                <a:schemeClr val="accent1">
                                  <a:tint val="23500"/>
                                  <a:satMod val="160000"/>
                                </a:schemeClr>
                              </a:gs>
                            </a:gsLst>
                            <a:path path="shape">
                              <a:fillToRect l="50000" t="50000" r="50000" b="50000"/>
                            </a:path>
                            <a:tileRect/>
                          </a:gradFill>
                          <a:ln>
                            <a:noFill/>
                          </a:ln>
                        </wps:spPr>
                        <wps:style>
                          <a:lnRef idx="2">
                            <a:schemeClr val="accent1">
                              <a:shade val="50000"/>
                            </a:schemeClr>
                          </a:lnRef>
                          <a:fillRef idx="1">
                            <a:schemeClr val="accent1"/>
                          </a:fillRef>
                          <a:effectRef idx="0">
                            <a:schemeClr val="accent1"/>
                          </a:effectRef>
                          <a:fontRef idx="minor">
                            <a:schemeClr val="lt1"/>
                          </a:fontRef>
                        </wps:style>
                        <wps:bodyPr anchor="ctr"/>
                      </wps:wsp>
                      <wps:wsp>
                        <wps:cNvPr id="31" name="Textfeld 351"/>
                        <wps:cNvSpPr txBox="1">
                          <a:spLocks noChangeArrowheads="1"/>
                        </wps:cNvSpPr>
                        <wps:spPr bwMode="auto">
                          <a:xfrm>
                            <a:off x="1441933" y="758312"/>
                            <a:ext cx="750570" cy="266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E4C9A96" w14:textId="57D202D8" w:rsidR="00A50FBB" w:rsidRDefault="003D7D7E" w:rsidP="00A50FBB">
                              <w:pPr>
                                <w:pStyle w:val="NormalWeb"/>
                                <w:spacing w:after="0"/>
                                <w:textAlignment w:val="baseline"/>
                              </w:pPr>
                              <w:r>
                                <w:rPr>
                                  <w:rFonts w:ascii="Arial" w:hAnsi="Arial" w:cs="Arial"/>
                                  <w:color w:val="000000" w:themeColor="text1"/>
                                  <w:kern w:val="24"/>
                                </w:rPr>
                                <w:t>NB-IoT</w:t>
                              </w:r>
                              <w:r w:rsidR="00A50FBB">
                                <w:rPr>
                                  <w:rFonts w:ascii="Arial" w:hAnsi="Arial" w:cs="Arial"/>
                                  <w:color w:val="000000" w:themeColor="text1"/>
                                  <w:kern w:val="24"/>
                                </w:rPr>
                                <w:t>1</w:t>
                              </w:r>
                            </w:p>
                          </w:txbxContent>
                        </wps:txbx>
                        <wps:bodyPr wrap="none">
                          <a:spAutoFit/>
                        </wps:bodyPr>
                      </wps:wsp>
                      <wpg:wgp>
                        <wpg:cNvPr id="35" name="Group 35"/>
                        <wpg:cNvGrpSpPr>
                          <a:grpSpLocks/>
                        </wpg:cNvGrpSpPr>
                        <wpg:grpSpPr bwMode="auto">
                          <a:xfrm>
                            <a:off x="1113320" y="35999"/>
                            <a:ext cx="584200" cy="749300"/>
                            <a:chOff x="1214437" y="0"/>
                            <a:chExt cx="114" cy="163"/>
                          </a:xfrm>
                        </wpg:grpSpPr>
                        <wps:wsp>
                          <wps:cNvPr id="36" name="Freeform 36"/>
                          <wps:cNvSpPr>
                            <a:spLocks/>
                          </wps:cNvSpPr>
                          <wps:spPr bwMode="auto">
                            <a:xfrm>
                              <a:off x="1214437" y="14"/>
                              <a:ext cx="38" cy="146"/>
                            </a:xfrm>
                            <a:custGeom>
                              <a:avLst/>
                              <a:gdLst>
                                <a:gd name="T0" fmla="*/ 1 w 75"/>
                                <a:gd name="T1" fmla="*/ 1 h 292"/>
                                <a:gd name="T2" fmla="*/ 1 w 75"/>
                                <a:gd name="T3" fmla="*/ 0 h 292"/>
                                <a:gd name="T4" fmla="*/ 0 w 75"/>
                                <a:gd name="T5" fmla="*/ 1 h 292"/>
                                <a:gd name="T6" fmla="*/ 1 w 75"/>
                                <a:gd name="T7" fmla="*/ 1 h 292"/>
                                <a:gd name="T8" fmla="*/ 1 w 75"/>
                                <a:gd name="T9" fmla="*/ 1 h 292"/>
                                <a:gd name="T10" fmla="*/ 0 60000 65536"/>
                                <a:gd name="T11" fmla="*/ 0 60000 65536"/>
                                <a:gd name="T12" fmla="*/ 0 60000 65536"/>
                                <a:gd name="T13" fmla="*/ 0 60000 65536"/>
                                <a:gd name="T14" fmla="*/ 0 60000 65536"/>
                                <a:gd name="T15" fmla="*/ 0 w 75"/>
                                <a:gd name="T16" fmla="*/ 0 h 292"/>
                                <a:gd name="T17" fmla="*/ 75 w 75"/>
                                <a:gd name="T18" fmla="*/ 292 h 292"/>
                              </a:gdLst>
                              <a:ahLst/>
                              <a:cxnLst>
                                <a:cxn ang="T10">
                                  <a:pos x="T0" y="T1"/>
                                </a:cxn>
                                <a:cxn ang="T11">
                                  <a:pos x="T2" y="T3"/>
                                </a:cxn>
                                <a:cxn ang="T12">
                                  <a:pos x="T4" y="T5"/>
                                </a:cxn>
                                <a:cxn ang="T13">
                                  <a:pos x="T6" y="T7"/>
                                </a:cxn>
                                <a:cxn ang="T14">
                                  <a:pos x="T8" y="T9"/>
                                </a:cxn>
                              </a:cxnLst>
                              <a:rect l="T15" t="T16" r="T17" b="T18"/>
                              <a:pathLst>
                                <a:path w="75" h="292">
                                  <a:moveTo>
                                    <a:pt x="75" y="2"/>
                                  </a:moveTo>
                                  <a:lnTo>
                                    <a:pt x="64" y="0"/>
                                  </a:lnTo>
                                  <a:lnTo>
                                    <a:pt x="0" y="288"/>
                                  </a:lnTo>
                                  <a:lnTo>
                                    <a:pt x="10" y="292"/>
                                  </a:lnTo>
                                  <a:lnTo>
                                    <a:pt x="75" y="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37" name="Freeform 37"/>
                          <wps:cNvSpPr>
                            <a:spLocks/>
                          </wps:cNvSpPr>
                          <wps:spPr bwMode="auto">
                            <a:xfrm>
                              <a:off x="1214469" y="14"/>
                              <a:ext cx="38" cy="146"/>
                            </a:xfrm>
                            <a:custGeom>
                              <a:avLst/>
                              <a:gdLst>
                                <a:gd name="T0" fmla="*/ 0 w 77"/>
                                <a:gd name="T1" fmla="*/ 0 h 292"/>
                                <a:gd name="T2" fmla="*/ 0 w 77"/>
                                <a:gd name="T3" fmla="*/ 1 h 292"/>
                                <a:gd name="T4" fmla="*/ 0 w 77"/>
                                <a:gd name="T5" fmla="*/ 1 h 292"/>
                                <a:gd name="T6" fmla="*/ 0 w 77"/>
                                <a:gd name="T7" fmla="*/ 1 h 292"/>
                                <a:gd name="T8" fmla="*/ 0 w 77"/>
                                <a:gd name="T9" fmla="*/ 0 h 292"/>
                                <a:gd name="T10" fmla="*/ 0 60000 65536"/>
                                <a:gd name="T11" fmla="*/ 0 60000 65536"/>
                                <a:gd name="T12" fmla="*/ 0 60000 65536"/>
                                <a:gd name="T13" fmla="*/ 0 60000 65536"/>
                                <a:gd name="T14" fmla="*/ 0 60000 65536"/>
                                <a:gd name="T15" fmla="*/ 0 w 77"/>
                                <a:gd name="T16" fmla="*/ 0 h 292"/>
                                <a:gd name="T17" fmla="*/ 77 w 77"/>
                                <a:gd name="T18" fmla="*/ 292 h 292"/>
                              </a:gdLst>
                              <a:ahLst/>
                              <a:cxnLst>
                                <a:cxn ang="T10">
                                  <a:pos x="T0" y="T1"/>
                                </a:cxn>
                                <a:cxn ang="T11">
                                  <a:pos x="T2" y="T3"/>
                                </a:cxn>
                                <a:cxn ang="T12">
                                  <a:pos x="T4" y="T5"/>
                                </a:cxn>
                                <a:cxn ang="T13">
                                  <a:pos x="T6" y="T7"/>
                                </a:cxn>
                                <a:cxn ang="T14">
                                  <a:pos x="T8" y="T9"/>
                                </a:cxn>
                              </a:cxnLst>
                              <a:rect l="T15" t="T16" r="T17" b="T18"/>
                              <a:pathLst>
                                <a:path w="77" h="292">
                                  <a:moveTo>
                                    <a:pt x="11" y="0"/>
                                  </a:moveTo>
                                  <a:lnTo>
                                    <a:pt x="0" y="2"/>
                                  </a:lnTo>
                                  <a:lnTo>
                                    <a:pt x="65" y="292"/>
                                  </a:lnTo>
                                  <a:lnTo>
                                    <a:pt x="77" y="288"/>
                                  </a:lnTo>
                                  <a:lnTo>
                                    <a:pt x="11"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wps:wsp>
                        <wpg:grpSp>
                          <wpg:cNvPr id="38" name="Group 38"/>
                          <wpg:cNvGrpSpPr>
                            <a:grpSpLocks/>
                          </wpg:cNvGrpSpPr>
                          <wpg:grpSpPr bwMode="auto">
                            <a:xfrm>
                              <a:off x="1214448" y="80"/>
                              <a:ext cx="44" cy="38"/>
                              <a:chOff x="1214448" y="80"/>
                              <a:chExt cx="44" cy="38"/>
                            </a:xfrm>
                          </wpg:grpSpPr>
                          <wps:wsp>
                            <wps:cNvPr id="39" name="Freeform 39"/>
                            <wps:cNvSpPr>
                              <a:spLocks/>
                            </wps:cNvSpPr>
                            <wps:spPr bwMode="auto">
                              <a:xfrm>
                                <a:off x="1214455" y="80"/>
                                <a:ext cx="36" cy="22"/>
                              </a:xfrm>
                              <a:custGeom>
                                <a:avLst/>
                                <a:gdLst>
                                  <a:gd name="T0" fmla="*/ 1 w 72"/>
                                  <a:gd name="T1" fmla="*/ 1 h 42"/>
                                  <a:gd name="T2" fmla="*/ 1 w 72"/>
                                  <a:gd name="T3" fmla="*/ 1 h 42"/>
                                  <a:gd name="T4" fmla="*/ 1 w 72"/>
                                  <a:gd name="T5" fmla="*/ 0 h 42"/>
                                  <a:gd name="T6" fmla="*/ 0 w 72"/>
                                  <a:gd name="T7" fmla="*/ 1 h 42"/>
                                  <a:gd name="T8" fmla="*/ 1 w 72"/>
                                  <a:gd name="T9" fmla="*/ 1 h 42"/>
                                  <a:gd name="T10" fmla="*/ 0 60000 65536"/>
                                  <a:gd name="T11" fmla="*/ 0 60000 65536"/>
                                  <a:gd name="T12" fmla="*/ 0 60000 65536"/>
                                  <a:gd name="T13" fmla="*/ 0 60000 65536"/>
                                  <a:gd name="T14" fmla="*/ 0 60000 65536"/>
                                  <a:gd name="T15" fmla="*/ 0 w 72"/>
                                  <a:gd name="T16" fmla="*/ 0 h 42"/>
                                  <a:gd name="T17" fmla="*/ 72 w 72"/>
                                  <a:gd name="T18" fmla="*/ 42 h 42"/>
                                </a:gdLst>
                                <a:ahLst/>
                                <a:cxnLst>
                                  <a:cxn ang="T10">
                                    <a:pos x="T0" y="T1"/>
                                  </a:cxn>
                                  <a:cxn ang="T11">
                                    <a:pos x="T2" y="T3"/>
                                  </a:cxn>
                                  <a:cxn ang="T12">
                                    <a:pos x="T4" y="T5"/>
                                  </a:cxn>
                                  <a:cxn ang="T13">
                                    <a:pos x="T6" y="T7"/>
                                  </a:cxn>
                                  <a:cxn ang="T14">
                                    <a:pos x="T8" y="T9"/>
                                  </a:cxn>
                                </a:cxnLst>
                                <a:rect l="T15" t="T16" r="T17" b="T18"/>
                                <a:pathLst>
                                  <a:path w="72" h="42">
                                    <a:moveTo>
                                      <a:pt x="67" y="42"/>
                                    </a:moveTo>
                                    <a:lnTo>
                                      <a:pt x="72" y="31"/>
                                    </a:lnTo>
                                    <a:lnTo>
                                      <a:pt x="5" y="0"/>
                                    </a:lnTo>
                                    <a:lnTo>
                                      <a:pt x="0" y="11"/>
                                    </a:lnTo>
                                    <a:lnTo>
                                      <a:pt x="67" y="4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40" name="Freeform 40"/>
                            <wps:cNvSpPr>
                              <a:spLocks/>
                            </wps:cNvSpPr>
                            <wps:spPr bwMode="auto">
                              <a:xfrm>
                                <a:off x="1214448" y="96"/>
                                <a:ext cx="44" cy="22"/>
                              </a:xfrm>
                              <a:custGeom>
                                <a:avLst/>
                                <a:gdLst>
                                  <a:gd name="T0" fmla="*/ 1 w 86"/>
                                  <a:gd name="T1" fmla="*/ 1 h 44"/>
                                  <a:gd name="T2" fmla="*/ 1 w 86"/>
                                  <a:gd name="T3" fmla="*/ 0 h 44"/>
                                  <a:gd name="T4" fmla="*/ 0 w 86"/>
                                  <a:gd name="T5" fmla="*/ 1 h 44"/>
                                  <a:gd name="T6" fmla="*/ 1 w 86"/>
                                  <a:gd name="T7" fmla="*/ 1 h 44"/>
                                  <a:gd name="T8" fmla="*/ 1 w 86"/>
                                  <a:gd name="T9" fmla="*/ 1 h 44"/>
                                  <a:gd name="T10" fmla="*/ 0 60000 65536"/>
                                  <a:gd name="T11" fmla="*/ 0 60000 65536"/>
                                  <a:gd name="T12" fmla="*/ 0 60000 65536"/>
                                  <a:gd name="T13" fmla="*/ 0 60000 65536"/>
                                  <a:gd name="T14" fmla="*/ 0 60000 65536"/>
                                  <a:gd name="T15" fmla="*/ 0 w 86"/>
                                  <a:gd name="T16" fmla="*/ 0 h 44"/>
                                  <a:gd name="T17" fmla="*/ 86 w 86"/>
                                  <a:gd name="T18" fmla="*/ 44 h 44"/>
                                </a:gdLst>
                                <a:ahLst/>
                                <a:cxnLst>
                                  <a:cxn ang="T10">
                                    <a:pos x="T0" y="T1"/>
                                  </a:cxn>
                                  <a:cxn ang="T11">
                                    <a:pos x="T2" y="T3"/>
                                  </a:cxn>
                                  <a:cxn ang="T12">
                                    <a:pos x="T4" y="T5"/>
                                  </a:cxn>
                                  <a:cxn ang="T13">
                                    <a:pos x="T6" y="T7"/>
                                  </a:cxn>
                                  <a:cxn ang="T14">
                                    <a:pos x="T8" y="T9"/>
                                  </a:cxn>
                                </a:cxnLst>
                                <a:rect l="T15" t="T16" r="T17" b="T18"/>
                                <a:pathLst>
                                  <a:path w="86" h="44">
                                    <a:moveTo>
                                      <a:pt x="86" y="11"/>
                                    </a:moveTo>
                                    <a:lnTo>
                                      <a:pt x="83" y="0"/>
                                    </a:lnTo>
                                    <a:lnTo>
                                      <a:pt x="0" y="31"/>
                                    </a:lnTo>
                                    <a:lnTo>
                                      <a:pt x="3" y="44"/>
                                    </a:lnTo>
                                    <a:lnTo>
                                      <a:pt x="86" y="1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wps:wsp>
                        </wpg:grpSp>
                        <wpg:grpSp>
                          <wpg:cNvPr id="41" name="Group 41"/>
                          <wpg:cNvGrpSpPr>
                            <a:grpSpLocks/>
                          </wpg:cNvGrpSpPr>
                          <wpg:grpSpPr bwMode="auto">
                            <a:xfrm>
                              <a:off x="1214455" y="58"/>
                              <a:ext cx="30" cy="27"/>
                              <a:chOff x="1214455" y="58"/>
                              <a:chExt cx="30" cy="27"/>
                            </a:xfrm>
                          </wpg:grpSpPr>
                          <wps:wsp>
                            <wps:cNvPr id="42" name="Freeform 42"/>
                            <wps:cNvSpPr>
                              <a:spLocks/>
                            </wps:cNvSpPr>
                            <wps:spPr bwMode="auto">
                              <a:xfrm>
                                <a:off x="1214460" y="58"/>
                                <a:ext cx="25" cy="17"/>
                              </a:xfrm>
                              <a:custGeom>
                                <a:avLst/>
                                <a:gdLst>
                                  <a:gd name="T0" fmla="*/ 1 w 50"/>
                                  <a:gd name="T1" fmla="*/ 1 h 33"/>
                                  <a:gd name="T2" fmla="*/ 1 w 50"/>
                                  <a:gd name="T3" fmla="*/ 1 h 33"/>
                                  <a:gd name="T4" fmla="*/ 1 w 50"/>
                                  <a:gd name="T5" fmla="*/ 0 h 33"/>
                                  <a:gd name="T6" fmla="*/ 0 w 50"/>
                                  <a:gd name="T7" fmla="*/ 1 h 33"/>
                                  <a:gd name="T8" fmla="*/ 1 w 50"/>
                                  <a:gd name="T9" fmla="*/ 1 h 33"/>
                                  <a:gd name="T10" fmla="*/ 0 60000 65536"/>
                                  <a:gd name="T11" fmla="*/ 0 60000 65536"/>
                                  <a:gd name="T12" fmla="*/ 0 60000 65536"/>
                                  <a:gd name="T13" fmla="*/ 0 60000 65536"/>
                                  <a:gd name="T14" fmla="*/ 0 60000 65536"/>
                                  <a:gd name="T15" fmla="*/ 0 w 50"/>
                                  <a:gd name="T16" fmla="*/ 0 h 33"/>
                                  <a:gd name="T17" fmla="*/ 50 w 50"/>
                                  <a:gd name="T18" fmla="*/ 33 h 33"/>
                                </a:gdLst>
                                <a:ahLst/>
                                <a:cxnLst>
                                  <a:cxn ang="T10">
                                    <a:pos x="T0" y="T1"/>
                                  </a:cxn>
                                  <a:cxn ang="T11">
                                    <a:pos x="T2" y="T3"/>
                                  </a:cxn>
                                  <a:cxn ang="T12">
                                    <a:pos x="T4" y="T5"/>
                                  </a:cxn>
                                  <a:cxn ang="T13">
                                    <a:pos x="T6" y="T7"/>
                                  </a:cxn>
                                  <a:cxn ang="T14">
                                    <a:pos x="T8" y="T9"/>
                                  </a:cxn>
                                </a:cxnLst>
                                <a:rect l="T15" t="T16" r="T17" b="T18"/>
                                <a:pathLst>
                                  <a:path w="50" h="33">
                                    <a:moveTo>
                                      <a:pt x="46" y="33"/>
                                    </a:moveTo>
                                    <a:lnTo>
                                      <a:pt x="50" y="22"/>
                                    </a:lnTo>
                                    <a:lnTo>
                                      <a:pt x="6" y="0"/>
                                    </a:lnTo>
                                    <a:lnTo>
                                      <a:pt x="0" y="14"/>
                                    </a:lnTo>
                                    <a:lnTo>
                                      <a:pt x="46" y="3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43" name="Freeform 43"/>
                            <wps:cNvSpPr>
                              <a:spLocks/>
                            </wps:cNvSpPr>
                            <wps:spPr bwMode="auto">
                              <a:xfrm>
                                <a:off x="1214455" y="69"/>
                                <a:ext cx="30" cy="16"/>
                              </a:xfrm>
                              <a:custGeom>
                                <a:avLst/>
                                <a:gdLst>
                                  <a:gd name="T0" fmla="*/ 1 w 60"/>
                                  <a:gd name="T1" fmla="*/ 1 h 32"/>
                                  <a:gd name="T2" fmla="*/ 1 w 60"/>
                                  <a:gd name="T3" fmla="*/ 0 h 32"/>
                                  <a:gd name="T4" fmla="*/ 0 w 60"/>
                                  <a:gd name="T5" fmla="*/ 1 h 32"/>
                                  <a:gd name="T6" fmla="*/ 1 w 60"/>
                                  <a:gd name="T7" fmla="*/ 1 h 32"/>
                                  <a:gd name="T8" fmla="*/ 1 w 60"/>
                                  <a:gd name="T9" fmla="*/ 1 h 32"/>
                                  <a:gd name="T10" fmla="*/ 0 60000 65536"/>
                                  <a:gd name="T11" fmla="*/ 0 60000 65536"/>
                                  <a:gd name="T12" fmla="*/ 0 60000 65536"/>
                                  <a:gd name="T13" fmla="*/ 0 60000 65536"/>
                                  <a:gd name="T14" fmla="*/ 0 60000 65536"/>
                                  <a:gd name="T15" fmla="*/ 0 w 60"/>
                                  <a:gd name="T16" fmla="*/ 0 h 32"/>
                                  <a:gd name="T17" fmla="*/ 60 w 60"/>
                                  <a:gd name="T18" fmla="*/ 32 h 32"/>
                                </a:gdLst>
                                <a:ahLst/>
                                <a:cxnLst>
                                  <a:cxn ang="T10">
                                    <a:pos x="T0" y="T1"/>
                                  </a:cxn>
                                  <a:cxn ang="T11">
                                    <a:pos x="T2" y="T3"/>
                                  </a:cxn>
                                  <a:cxn ang="T12">
                                    <a:pos x="T4" y="T5"/>
                                  </a:cxn>
                                  <a:cxn ang="T13">
                                    <a:pos x="T6" y="T7"/>
                                  </a:cxn>
                                  <a:cxn ang="T14">
                                    <a:pos x="T8" y="T9"/>
                                  </a:cxn>
                                </a:cxnLst>
                                <a:rect l="T15" t="T16" r="T17" b="T18"/>
                                <a:pathLst>
                                  <a:path w="60" h="32">
                                    <a:moveTo>
                                      <a:pt x="60" y="11"/>
                                    </a:moveTo>
                                    <a:lnTo>
                                      <a:pt x="56" y="0"/>
                                    </a:lnTo>
                                    <a:lnTo>
                                      <a:pt x="0" y="21"/>
                                    </a:lnTo>
                                    <a:lnTo>
                                      <a:pt x="5" y="32"/>
                                    </a:lnTo>
                                    <a:lnTo>
                                      <a:pt x="60" y="1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wps:wsp>
                        </wpg:grpSp>
                        <wpg:grpSp>
                          <wpg:cNvPr id="44" name="Group 44"/>
                          <wpg:cNvGrpSpPr>
                            <a:grpSpLocks/>
                          </wpg:cNvGrpSpPr>
                          <wpg:grpSpPr bwMode="auto">
                            <a:xfrm>
                              <a:off x="1214460" y="43"/>
                              <a:ext cx="21" cy="21"/>
                              <a:chOff x="1214460" y="43"/>
                              <a:chExt cx="21" cy="21"/>
                            </a:xfrm>
                          </wpg:grpSpPr>
                          <wps:wsp>
                            <wps:cNvPr id="45" name="Freeform 45"/>
                            <wps:cNvSpPr>
                              <a:spLocks/>
                            </wps:cNvSpPr>
                            <wps:spPr bwMode="auto">
                              <a:xfrm>
                                <a:off x="1214463" y="43"/>
                                <a:ext cx="18" cy="14"/>
                              </a:xfrm>
                              <a:custGeom>
                                <a:avLst/>
                                <a:gdLst>
                                  <a:gd name="T0" fmla="*/ 1 w 36"/>
                                  <a:gd name="T1" fmla="*/ 1 h 28"/>
                                  <a:gd name="T2" fmla="*/ 1 w 36"/>
                                  <a:gd name="T3" fmla="*/ 1 h 28"/>
                                  <a:gd name="T4" fmla="*/ 1 w 36"/>
                                  <a:gd name="T5" fmla="*/ 0 h 28"/>
                                  <a:gd name="T6" fmla="*/ 0 w 36"/>
                                  <a:gd name="T7" fmla="*/ 1 h 28"/>
                                  <a:gd name="T8" fmla="*/ 1 w 36"/>
                                  <a:gd name="T9" fmla="*/ 1 h 28"/>
                                  <a:gd name="T10" fmla="*/ 0 60000 65536"/>
                                  <a:gd name="T11" fmla="*/ 0 60000 65536"/>
                                  <a:gd name="T12" fmla="*/ 0 60000 65536"/>
                                  <a:gd name="T13" fmla="*/ 0 60000 65536"/>
                                  <a:gd name="T14" fmla="*/ 0 60000 65536"/>
                                  <a:gd name="T15" fmla="*/ 0 w 36"/>
                                  <a:gd name="T16" fmla="*/ 0 h 28"/>
                                  <a:gd name="T17" fmla="*/ 36 w 36"/>
                                  <a:gd name="T18" fmla="*/ 28 h 28"/>
                                </a:gdLst>
                                <a:ahLst/>
                                <a:cxnLst>
                                  <a:cxn ang="T10">
                                    <a:pos x="T0" y="T1"/>
                                  </a:cxn>
                                  <a:cxn ang="T11">
                                    <a:pos x="T2" y="T3"/>
                                  </a:cxn>
                                  <a:cxn ang="T12">
                                    <a:pos x="T4" y="T5"/>
                                  </a:cxn>
                                  <a:cxn ang="T13">
                                    <a:pos x="T6" y="T7"/>
                                  </a:cxn>
                                  <a:cxn ang="T14">
                                    <a:pos x="T8" y="T9"/>
                                  </a:cxn>
                                </a:cxnLst>
                                <a:rect l="T15" t="T16" r="T17" b="T18"/>
                                <a:pathLst>
                                  <a:path w="36" h="28">
                                    <a:moveTo>
                                      <a:pt x="31" y="28"/>
                                    </a:moveTo>
                                    <a:lnTo>
                                      <a:pt x="36" y="17"/>
                                    </a:lnTo>
                                    <a:lnTo>
                                      <a:pt x="5" y="0"/>
                                    </a:lnTo>
                                    <a:lnTo>
                                      <a:pt x="0" y="12"/>
                                    </a:lnTo>
                                    <a:lnTo>
                                      <a:pt x="31" y="28"/>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46" name="Freeform 46"/>
                            <wps:cNvSpPr>
                              <a:spLocks/>
                            </wps:cNvSpPr>
                            <wps:spPr bwMode="auto">
                              <a:xfrm>
                                <a:off x="1214460" y="50"/>
                                <a:ext cx="21" cy="14"/>
                              </a:xfrm>
                              <a:custGeom>
                                <a:avLst/>
                                <a:gdLst>
                                  <a:gd name="T0" fmla="*/ 1 w 42"/>
                                  <a:gd name="T1" fmla="*/ 1 h 28"/>
                                  <a:gd name="T2" fmla="*/ 1 w 42"/>
                                  <a:gd name="T3" fmla="*/ 0 h 28"/>
                                  <a:gd name="T4" fmla="*/ 0 w 42"/>
                                  <a:gd name="T5" fmla="*/ 1 h 28"/>
                                  <a:gd name="T6" fmla="*/ 1 w 42"/>
                                  <a:gd name="T7" fmla="*/ 1 h 28"/>
                                  <a:gd name="T8" fmla="*/ 1 w 42"/>
                                  <a:gd name="T9" fmla="*/ 1 h 28"/>
                                  <a:gd name="T10" fmla="*/ 0 60000 65536"/>
                                  <a:gd name="T11" fmla="*/ 0 60000 65536"/>
                                  <a:gd name="T12" fmla="*/ 0 60000 65536"/>
                                  <a:gd name="T13" fmla="*/ 0 60000 65536"/>
                                  <a:gd name="T14" fmla="*/ 0 60000 65536"/>
                                  <a:gd name="T15" fmla="*/ 0 w 42"/>
                                  <a:gd name="T16" fmla="*/ 0 h 28"/>
                                  <a:gd name="T17" fmla="*/ 42 w 42"/>
                                  <a:gd name="T18" fmla="*/ 28 h 28"/>
                                </a:gdLst>
                                <a:ahLst/>
                                <a:cxnLst>
                                  <a:cxn ang="T10">
                                    <a:pos x="T0" y="T1"/>
                                  </a:cxn>
                                  <a:cxn ang="T11">
                                    <a:pos x="T2" y="T3"/>
                                  </a:cxn>
                                  <a:cxn ang="T12">
                                    <a:pos x="T4" y="T5"/>
                                  </a:cxn>
                                  <a:cxn ang="T13">
                                    <a:pos x="T6" y="T7"/>
                                  </a:cxn>
                                  <a:cxn ang="T14">
                                    <a:pos x="T8" y="T9"/>
                                  </a:cxn>
                                </a:cxnLst>
                                <a:rect l="T15" t="T16" r="T17" b="T18"/>
                                <a:pathLst>
                                  <a:path w="42" h="28">
                                    <a:moveTo>
                                      <a:pt x="42" y="13"/>
                                    </a:moveTo>
                                    <a:lnTo>
                                      <a:pt x="37" y="0"/>
                                    </a:lnTo>
                                    <a:lnTo>
                                      <a:pt x="0" y="16"/>
                                    </a:lnTo>
                                    <a:lnTo>
                                      <a:pt x="3" y="28"/>
                                    </a:lnTo>
                                    <a:lnTo>
                                      <a:pt x="42" y="1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wps:wsp>
                        </wpg:grpSp>
                        <wpg:grpSp>
                          <wpg:cNvPr id="47" name="Group 47"/>
                          <wpg:cNvGrpSpPr>
                            <a:grpSpLocks/>
                          </wpg:cNvGrpSpPr>
                          <wpg:grpSpPr bwMode="auto">
                            <a:xfrm>
                              <a:off x="1214464" y="33"/>
                              <a:ext cx="15" cy="16"/>
                              <a:chOff x="1214464" y="33"/>
                              <a:chExt cx="15" cy="16"/>
                            </a:xfrm>
                          </wpg:grpSpPr>
                          <wps:wsp>
                            <wps:cNvPr id="48" name="Freeform 48"/>
                            <wps:cNvSpPr>
                              <a:spLocks/>
                            </wps:cNvSpPr>
                            <wps:spPr bwMode="auto">
                              <a:xfrm>
                                <a:off x="1214466" y="33"/>
                                <a:ext cx="13" cy="11"/>
                              </a:xfrm>
                              <a:custGeom>
                                <a:avLst/>
                                <a:gdLst>
                                  <a:gd name="T0" fmla="*/ 1 w 26"/>
                                  <a:gd name="T1" fmla="*/ 0 h 23"/>
                                  <a:gd name="T2" fmla="*/ 1 w 26"/>
                                  <a:gd name="T3" fmla="*/ 0 h 23"/>
                                  <a:gd name="T4" fmla="*/ 1 w 26"/>
                                  <a:gd name="T5" fmla="*/ 0 h 23"/>
                                  <a:gd name="T6" fmla="*/ 0 w 26"/>
                                  <a:gd name="T7" fmla="*/ 0 h 23"/>
                                  <a:gd name="T8" fmla="*/ 1 w 26"/>
                                  <a:gd name="T9" fmla="*/ 0 h 23"/>
                                  <a:gd name="T10" fmla="*/ 0 60000 65536"/>
                                  <a:gd name="T11" fmla="*/ 0 60000 65536"/>
                                  <a:gd name="T12" fmla="*/ 0 60000 65536"/>
                                  <a:gd name="T13" fmla="*/ 0 60000 65536"/>
                                  <a:gd name="T14" fmla="*/ 0 60000 65536"/>
                                  <a:gd name="T15" fmla="*/ 0 w 26"/>
                                  <a:gd name="T16" fmla="*/ 0 h 23"/>
                                  <a:gd name="T17" fmla="*/ 26 w 26"/>
                                  <a:gd name="T18" fmla="*/ 23 h 23"/>
                                </a:gdLst>
                                <a:ahLst/>
                                <a:cxnLst>
                                  <a:cxn ang="T10">
                                    <a:pos x="T0" y="T1"/>
                                  </a:cxn>
                                  <a:cxn ang="T11">
                                    <a:pos x="T2" y="T3"/>
                                  </a:cxn>
                                  <a:cxn ang="T12">
                                    <a:pos x="T4" y="T5"/>
                                  </a:cxn>
                                  <a:cxn ang="T13">
                                    <a:pos x="T6" y="T7"/>
                                  </a:cxn>
                                  <a:cxn ang="T14">
                                    <a:pos x="T8" y="T9"/>
                                  </a:cxn>
                                </a:cxnLst>
                                <a:rect l="T15" t="T16" r="T17" b="T18"/>
                                <a:pathLst>
                                  <a:path w="26" h="23">
                                    <a:moveTo>
                                      <a:pt x="21" y="23"/>
                                    </a:moveTo>
                                    <a:lnTo>
                                      <a:pt x="26" y="11"/>
                                    </a:lnTo>
                                    <a:lnTo>
                                      <a:pt x="5" y="0"/>
                                    </a:lnTo>
                                    <a:lnTo>
                                      <a:pt x="0" y="11"/>
                                    </a:lnTo>
                                    <a:lnTo>
                                      <a:pt x="21" y="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49" name="Freeform 49"/>
                            <wps:cNvSpPr>
                              <a:spLocks/>
                            </wps:cNvSpPr>
                            <wps:spPr bwMode="auto">
                              <a:xfrm>
                                <a:off x="1214464" y="38"/>
                                <a:ext cx="15" cy="11"/>
                              </a:xfrm>
                              <a:custGeom>
                                <a:avLst/>
                                <a:gdLst>
                                  <a:gd name="T0" fmla="*/ 1 w 29"/>
                                  <a:gd name="T1" fmla="*/ 0 h 23"/>
                                  <a:gd name="T2" fmla="*/ 1 w 29"/>
                                  <a:gd name="T3" fmla="*/ 0 h 23"/>
                                  <a:gd name="T4" fmla="*/ 0 w 29"/>
                                  <a:gd name="T5" fmla="*/ 0 h 23"/>
                                  <a:gd name="T6" fmla="*/ 1 w 29"/>
                                  <a:gd name="T7" fmla="*/ 0 h 23"/>
                                  <a:gd name="T8" fmla="*/ 1 w 29"/>
                                  <a:gd name="T9" fmla="*/ 0 h 23"/>
                                  <a:gd name="T10" fmla="*/ 0 60000 65536"/>
                                  <a:gd name="T11" fmla="*/ 0 60000 65536"/>
                                  <a:gd name="T12" fmla="*/ 0 60000 65536"/>
                                  <a:gd name="T13" fmla="*/ 0 60000 65536"/>
                                  <a:gd name="T14" fmla="*/ 0 60000 65536"/>
                                  <a:gd name="T15" fmla="*/ 0 w 29"/>
                                  <a:gd name="T16" fmla="*/ 0 h 23"/>
                                  <a:gd name="T17" fmla="*/ 29 w 29"/>
                                  <a:gd name="T18" fmla="*/ 23 h 23"/>
                                </a:gdLst>
                                <a:ahLst/>
                                <a:cxnLst>
                                  <a:cxn ang="T10">
                                    <a:pos x="T0" y="T1"/>
                                  </a:cxn>
                                  <a:cxn ang="T11">
                                    <a:pos x="T2" y="T3"/>
                                  </a:cxn>
                                  <a:cxn ang="T12">
                                    <a:pos x="T4" y="T5"/>
                                  </a:cxn>
                                  <a:cxn ang="T13">
                                    <a:pos x="T6" y="T7"/>
                                  </a:cxn>
                                  <a:cxn ang="T14">
                                    <a:pos x="T8" y="T9"/>
                                  </a:cxn>
                                </a:cxnLst>
                                <a:rect l="T15" t="T16" r="T17" b="T18"/>
                                <a:pathLst>
                                  <a:path w="29" h="23">
                                    <a:moveTo>
                                      <a:pt x="29" y="14"/>
                                    </a:moveTo>
                                    <a:lnTo>
                                      <a:pt x="26" y="0"/>
                                    </a:lnTo>
                                    <a:lnTo>
                                      <a:pt x="0" y="12"/>
                                    </a:lnTo>
                                    <a:lnTo>
                                      <a:pt x="5" y="23"/>
                                    </a:lnTo>
                                    <a:lnTo>
                                      <a:pt x="29" y="1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wps:wsp>
                        </wpg:grpSp>
                        <wpg:grpSp>
                          <wpg:cNvPr id="50" name="Group 50"/>
                          <wpg:cNvGrpSpPr>
                            <a:grpSpLocks/>
                          </wpg:cNvGrpSpPr>
                          <wpg:grpSpPr bwMode="auto">
                            <a:xfrm>
                              <a:off x="1214439" y="112"/>
                              <a:ext cx="60" cy="50"/>
                              <a:chOff x="1214439" y="112"/>
                              <a:chExt cx="60" cy="50"/>
                            </a:xfrm>
                          </wpg:grpSpPr>
                          <wps:wsp>
                            <wps:cNvPr id="51" name="Freeform 51"/>
                            <wps:cNvSpPr>
                              <a:spLocks/>
                            </wps:cNvSpPr>
                            <wps:spPr bwMode="auto">
                              <a:xfrm>
                                <a:off x="1214448" y="112"/>
                                <a:ext cx="51" cy="28"/>
                              </a:xfrm>
                              <a:custGeom>
                                <a:avLst/>
                                <a:gdLst>
                                  <a:gd name="T0" fmla="*/ 1 w 101"/>
                                  <a:gd name="T1" fmla="*/ 1 h 55"/>
                                  <a:gd name="T2" fmla="*/ 1 w 101"/>
                                  <a:gd name="T3" fmla="*/ 1 h 55"/>
                                  <a:gd name="T4" fmla="*/ 1 w 101"/>
                                  <a:gd name="T5" fmla="*/ 0 h 55"/>
                                  <a:gd name="T6" fmla="*/ 0 w 101"/>
                                  <a:gd name="T7" fmla="*/ 1 h 55"/>
                                  <a:gd name="T8" fmla="*/ 1 w 101"/>
                                  <a:gd name="T9" fmla="*/ 1 h 55"/>
                                  <a:gd name="T10" fmla="*/ 0 60000 65536"/>
                                  <a:gd name="T11" fmla="*/ 0 60000 65536"/>
                                  <a:gd name="T12" fmla="*/ 0 60000 65536"/>
                                  <a:gd name="T13" fmla="*/ 0 60000 65536"/>
                                  <a:gd name="T14" fmla="*/ 0 60000 65536"/>
                                  <a:gd name="T15" fmla="*/ 0 w 101"/>
                                  <a:gd name="T16" fmla="*/ 0 h 55"/>
                                  <a:gd name="T17" fmla="*/ 101 w 101"/>
                                  <a:gd name="T18" fmla="*/ 55 h 55"/>
                                </a:gdLst>
                                <a:ahLst/>
                                <a:cxnLst>
                                  <a:cxn ang="T10">
                                    <a:pos x="T0" y="T1"/>
                                  </a:cxn>
                                  <a:cxn ang="T11">
                                    <a:pos x="T2" y="T3"/>
                                  </a:cxn>
                                  <a:cxn ang="T12">
                                    <a:pos x="T4" y="T5"/>
                                  </a:cxn>
                                  <a:cxn ang="T13">
                                    <a:pos x="T6" y="T7"/>
                                  </a:cxn>
                                  <a:cxn ang="T14">
                                    <a:pos x="T8" y="T9"/>
                                  </a:cxn>
                                </a:cxnLst>
                                <a:rect l="T15" t="T16" r="T17" b="T18"/>
                                <a:pathLst>
                                  <a:path w="101" h="55">
                                    <a:moveTo>
                                      <a:pt x="96" y="55"/>
                                    </a:moveTo>
                                    <a:lnTo>
                                      <a:pt x="101" y="44"/>
                                    </a:lnTo>
                                    <a:lnTo>
                                      <a:pt x="5" y="0"/>
                                    </a:lnTo>
                                    <a:lnTo>
                                      <a:pt x="0" y="11"/>
                                    </a:lnTo>
                                    <a:lnTo>
                                      <a:pt x="96" y="5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52" name="Freeform 52"/>
                            <wps:cNvSpPr>
                              <a:spLocks/>
                            </wps:cNvSpPr>
                            <wps:spPr bwMode="auto">
                              <a:xfrm>
                                <a:off x="1214439" y="134"/>
                                <a:ext cx="59" cy="28"/>
                              </a:xfrm>
                              <a:custGeom>
                                <a:avLst/>
                                <a:gdLst>
                                  <a:gd name="T0" fmla="*/ 0 w 120"/>
                                  <a:gd name="T1" fmla="*/ 1 h 55"/>
                                  <a:gd name="T2" fmla="*/ 0 w 120"/>
                                  <a:gd name="T3" fmla="*/ 0 h 55"/>
                                  <a:gd name="T4" fmla="*/ 0 w 120"/>
                                  <a:gd name="T5" fmla="*/ 1 h 55"/>
                                  <a:gd name="T6" fmla="*/ 0 w 120"/>
                                  <a:gd name="T7" fmla="*/ 1 h 55"/>
                                  <a:gd name="T8" fmla="*/ 0 w 120"/>
                                  <a:gd name="T9" fmla="*/ 1 h 55"/>
                                  <a:gd name="T10" fmla="*/ 0 60000 65536"/>
                                  <a:gd name="T11" fmla="*/ 0 60000 65536"/>
                                  <a:gd name="T12" fmla="*/ 0 60000 65536"/>
                                  <a:gd name="T13" fmla="*/ 0 60000 65536"/>
                                  <a:gd name="T14" fmla="*/ 0 60000 65536"/>
                                  <a:gd name="T15" fmla="*/ 0 w 120"/>
                                  <a:gd name="T16" fmla="*/ 0 h 55"/>
                                  <a:gd name="T17" fmla="*/ 120 w 120"/>
                                  <a:gd name="T18" fmla="*/ 55 h 55"/>
                                </a:gdLst>
                                <a:ahLst/>
                                <a:cxnLst>
                                  <a:cxn ang="T10">
                                    <a:pos x="T0" y="T1"/>
                                  </a:cxn>
                                  <a:cxn ang="T11">
                                    <a:pos x="T2" y="T3"/>
                                  </a:cxn>
                                  <a:cxn ang="T12">
                                    <a:pos x="T4" y="T5"/>
                                  </a:cxn>
                                  <a:cxn ang="T13">
                                    <a:pos x="T6" y="T7"/>
                                  </a:cxn>
                                  <a:cxn ang="T14">
                                    <a:pos x="T8" y="T9"/>
                                  </a:cxn>
                                </a:cxnLst>
                                <a:rect l="T15" t="T16" r="T17" b="T18"/>
                                <a:pathLst>
                                  <a:path w="120" h="55">
                                    <a:moveTo>
                                      <a:pt x="120" y="11"/>
                                    </a:moveTo>
                                    <a:lnTo>
                                      <a:pt x="116" y="0"/>
                                    </a:lnTo>
                                    <a:lnTo>
                                      <a:pt x="0" y="44"/>
                                    </a:lnTo>
                                    <a:lnTo>
                                      <a:pt x="5" y="55"/>
                                    </a:lnTo>
                                    <a:lnTo>
                                      <a:pt x="120" y="1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wps:wsp>
                        </wpg:grpSp>
                        <wps:wsp>
                          <wps:cNvPr id="53" name="Line 23"/>
                          <wps:cNvCnPr/>
                          <wps:spPr bwMode="auto">
                            <a:xfrm>
                              <a:off x="1214455" y="15"/>
                              <a:ext cx="33" cy="1"/>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54" name="Line 24"/>
                          <wps:cNvCnPr/>
                          <wps:spPr bwMode="auto">
                            <a:xfrm>
                              <a:off x="1214488" y="9"/>
                              <a:ext cx="1" cy="15"/>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55" name="Line 25"/>
                          <wps:cNvCnPr/>
                          <wps:spPr bwMode="auto">
                            <a:xfrm>
                              <a:off x="1214455" y="9"/>
                              <a:ext cx="1" cy="15"/>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56" name="Line 26"/>
                          <wps:cNvCnPr/>
                          <wps:spPr bwMode="auto">
                            <a:xfrm>
                              <a:off x="1214471" y="0"/>
                              <a:ext cx="2" cy="13"/>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g:grpSp>
                          <wpg:cNvPr id="57" name="Group 57"/>
                          <wpg:cNvGrpSpPr>
                            <a:grpSpLocks/>
                          </wpg:cNvGrpSpPr>
                          <wpg:grpSpPr bwMode="auto">
                            <a:xfrm>
                              <a:off x="1214505" y="117"/>
                              <a:ext cx="46" cy="46"/>
                              <a:chOff x="1214505" y="117"/>
                              <a:chExt cx="46" cy="46"/>
                            </a:xfrm>
                          </wpg:grpSpPr>
                          <wpg:grpSp>
                            <wpg:cNvPr id="58" name="Group 58"/>
                            <wpg:cNvGrpSpPr>
                              <a:grpSpLocks/>
                            </wpg:cNvGrpSpPr>
                            <wpg:grpSpPr bwMode="auto">
                              <a:xfrm>
                                <a:off x="1214505" y="117"/>
                                <a:ext cx="46" cy="46"/>
                                <a:chOff x="1214505" y="117"/>
                                <a:chExt cx="46" cy="46"/>
                              </a:xfrm>
                            </wpg:grpSpPr>
                            <wpg:grpSp>
                              <wpg:cNvPr id="59" name="Group 59"/>
                              <wpg:cNvGrpSpPr>
                                <a:grpSpLocks/>
                              </wpg:cNvGrpSpPr>
                              <wpg:grpSpPr bwMode="auto">
                                <a:xfrm>
                                  <a:off x="1214512" y="120"/>
                                  <a:ext cx="39" cy="43"/>
                                  <a:chOff x="1214512" y="120"/>
                                  <a:chExt cx="39" cy="43"/>
                                </a:xfrm>
                              </wpg:grpSpPr>
                              <wpg:grpSp>
                                <wpg:cNvPr id="60" name="Group 60"/>
                                <wpg:cNvGrpSpPr>
                                  <a:grpSpLocks/>
                                </wpg:cNvGrpSpPr>
                                <wpg:grpSpPr bwMode="auto">
                                  <a:xfrm>
                                    <a:off x="1214512" y="120"/>
                                    <a:ext cx="39" cy="42"/>
                                    <a:chOff x="1214512" y="120"/>
                                    <a:chExt cx="39" cy="42"/>
                                  </a:xfrm>
                                </wpg:grpSpPr>
                                <wps:wsp>
                                  <wps:cNvPr id="61" name="Rectangle 61"/>
                                  <wps:cNvSpPr>
                                    <a:spLocks noChangeArrowheads="1"/>
                                  </wps:cNvSpPr>
                                  <wps:spPr bwMode="auto">
                                    <a:xfrm>
                                      <a:off x="1214512" y="120"/>
                                      <a:ext cx="39" cy="2"/>
                                    </a:xfrm>
                                    <a:prstGeom prst="rect">
                                      <a:avLst/>
                                    </a:prstGeom>
                                    <a:solidFill>
                                      <a:srgbClr val="DCDCDC"/>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62" name="Rectangle 62"/>
                                  <wps:cNvSpPr>
                                    <a:spLocks noChangeArrowheads="1"/>
                                  </wps:cNvSpPr>
                                  <wps:spPr bwMode="auto">
                                    <a:xfrm>
                                      <a:off x="1214512" y="122"/>
                                      <a:ext cx="39" cy="2"/>
                                    </a:xfrm>
                                    <a:prstGeom prst="rect">
                                      <a:avLst/>
                                    </a:prstGeom>
                                    <a:solidFill>
                                      <a:srgbClr val="DBDBDC"/>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63" name="Rectangle 63"/>
                                  <wps:cNvSpPr>
                                    <a:spLocks noChangeArrowheads="1"/>
                                  </wps:cNvSpPr>
                                  <wps:spPr bwMode="auto">
                                    <a:xfrm>
                                      <a:off x="1214512" y="124"/>
                                      <a:ext cx="3" cy="38"/>
                                    </a:xfrm>
                                    <a:prstGeom prst="rect">
                                      <a:avLst/>
                                    </a:prstGeom>
                                    <a:solidFill>
                                      <a:srgbClr val="DBDBDC"/>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960" name="Rectangle 960"/>
                                  <wps:cNvSpPr>
                                    <a:spLocks noChangeArrowheads="1"/>
                                  </wps:cNvSpPr>
                                  <wps:spPr bwMode="auto">
                                    <a:xfrm>
                                      <a:off x="1214515" y="124"/>
                                      <a:ext cx="36" cy="1"/>
                                    </a:xfrm>
                                    <a:prstGeom prst="rect">
                                      <a:avLst/>
                                    </a:prstGeom>
                                    <a:solidFill>
                                      <a:srgbClr val="D9DADB"/>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961" name="Rectangle 961"/>
                                  <wps:cNvSpPr>
                                    <a:spLocks noChangeArrowheads="1"/>
                                  </wps:cNvSpPr>
                                  <wps:spPr bwMode="auto">
                                    <a:xfrm>
                                      <a:off x="1214515" y="125"/>
                                      <a:ext cx="1" cy="37"/>
                                    </a:xfrm>
                                    <a:prstGeom prst="rect">
                                      <a:avLst/>
                                    </a:prstGeom>
                                    <a:solidFill>
                                      <a:srgbClr val="D9DADB"/>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962" name="Rectangle 962"/>
                                  <wps:cNvSpPr>
                                    <a:spLocks noChangeArrowheads="1"/>
                                  </wps:cNvSpPr>
                                  <wps:spPr bwMode="auto">
                                    <a:xfrm>
                                      <a:off x="1214516" y="125"/>
                                      <a:ext cx="35" cy="2"/>
                                    </a:xfrm>
                                    <a:prstGeom prst="rect">
                                      <a:avLst/>
                                    </a:prstGeom>
                                    <a:solidFill>
                                      <a:srgbClr val="D7D9DB"/>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963" name="Rectangle 963"/>
                                  <wps:cNvSpPr>
                                    <a:spLocks noChangeArrowheads="1"/>
                                  </wps:cNvSpPr>
                                  <wps:spPr bwMode="auto">
                                    <a:xfrm>
                                      <a:off x="1214516" y="127"/>
                                      <a:ext cx="2" cy="35"/>
                                    </a:xfrm>
                                    <a:prstGeom prst="rect">
                                      <a:avLst/>
                                    </a:prstGeom>
                                    <a:solidFill>
                                      <a:srgbClr val="D7D9DB"/>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964" name="Rectangle 964"/>
                                  <wps:cNvSpPr>
                                    <a:spLocks noChangeArrowheads="1"/>
                                  </wps:cNvSpPr>
                                  <wps:spPr bwMode="auto">
                                    <a:xfrm>
                                      <a:off x="1214518" y="127"/>
                                      <a:ext cx="33" cy="2"/>
                                    </a:xfrm>
                                    <a:prstGeom prst="rect">
                                      <a:avLst/>
                                    </a:prstGeom>
                                    <a:solidFill>
                                      <a:srgbClr val="D5D7DA"/>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965" name="Rectangle 965"/>
                                  <wps:cNvSpPr>
                                    <a:spLocks noChangeArrowheads="1"/>
                                  </wps:cNvSpPr>
                                  <wps:spPr bwMode="auto">
                                    <a:xfrm>
                                      <a:off x="1214518" y="129"/>
                                      <a:ext cx="2" cy="33"/>
                                    </a:xfrm>
                                    <a:prstGeom prst="rect">
                                      <a:avLst/>
                                    </a:prstGeom>
                                    <a:solidFill>
                                      <a:srgbClr val="D5D7DA"/>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966" name="Rectangle 966"/>
                                  <wps:cNvSpPr>
                                    <a:spLocks noChangeArrowheads="1"/>
                                  </wps:cNvSpPr>
                                  <wps:spPr bwMode="auto">
                                    <a:xfrm>
                                      <a:off x="1214520" y="129"/>
                                      <a:ext cx="31" cy="1"/>
                                    </a:xfrm>
                                    <a:prstGeom prst="rect">
                                      <a:avLst/>
                                    </a:prstGeom>
                                    <a:solidFill>
                                      <a:srgbClr val="D2D4D9"/>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967" name="Rectangle 967"/>
                                  <wps:cNvSpPr>
                                    <a:spLocks noChangeArrowheads="1"/>
                                  </wps:cNvSpPr>
                                  <wps:spPr bwMode="auto">
                                    <a:xfrm>
                                      <a:off x="1214520" y="130"/>
                                      <a:ext cx="1" cy="32"/>
                                    </a:xfrm>
                                    <a:prstGeom prst="rect">
                                      <a:avLst/>
                                    </a:prstGeom>
                                    <a:solidFill>
                                      <a:srgbClr val="D2D4D9"/>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968" name="Rectangle 968"/>
                                  <wps:cNvSpPr>
                                    <a:spLocks noChangeArrowheads="1"/>
                                  </wps:cNvSpPr>
                                  <wps:spPr bwMode="auto">
                                    <a:xfrm>
                                      <a:off x="1214521" y="130"/>
                                      <a:ext cx="30" cy="2"/>
                                    </a:xfrm>
                                    <a:prstGeom prst="rect">
                                      <a:avLst/>
                                    </a:prstGeom>
                                    <a:solidFill>
                                      <a:srgbClr val="CED2D8"/>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969" name="Rectangle 969"/>
                                  <wps:cNvSpPr>
                                    <a:spLocks noChangeArrowheads="1"/>
                                  </wps:cNvSpPr>
                                  <wps:spPr bwMode="auto">
                                    <a:xfrm>
                                      <a:off x="1214521" y="132"/>
                                      <a:ext cx="30" cy="2"/>
                                    </a:xfrm>
                                    <a:prstGeom prst="rect">
                                      <a:avLst/>
                                    </a:prstGeom>
                                    <a:solidFill>
                                      <a:srgbClr val="C9CED6"/>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970" name="Rectangle 970"/>
                                  <wps:cNvSpPr>
                                    <a:spLocks noChangeArrowheads="1"/>
                                  </wps:cNvSpPr>
                                  <wps:spPr bwMode="auto">
                                    <a:xfrm>
                                      <a:off x="1214521" y="134"/>
                                      <a:ext cx="3" cy="28"/>
                                    </a:xfrm>
                                    <a:prstGeom prst="rect">
                                      <a:avLst/>
                                    </a:prstGeom>
                                    <a:solidFill>
                                      <a:srgbClr val="C9CED6"/>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972" name="Rectangle 972"/>
                                  <wps:cNvSpPr>
                                    <a:spLocks noChangeArrowheads="1"/>
                                  </wps:cNvSpPr>
                                  <wps:spPr bwMode="auto">
                                    <a:xfrm>
                                      <a:off x="1214524" y="134"/>
                                      <a:ext cx="27" cy="1"/>
                                    </a:xfrm>
                                    <a:prstGeom prst="rect">
                                      <a:avLst/>
                                    </a:prstGeom>
                                    <a:solidFill>
                                      <a:srgbClr val="C4CAD5"/>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973" name="Rectangle 973"/>
                                  <wps:cNvSpPr>
                                    <a:spLocks noChangeArrowheads="1"/>
                                  </wps:cNvSpPr>
                                  <wps:spPr bwMode="auto">
                                    <a:xfrm>
                                      <a:off x="1214524" y="135"/>
                                      <a:ext cx="1" cy="27"/>
                                    </a:xfrm>
                                    <a:prstGeom prst="rect">
                                      <a:avLst/>
                                    </a:prstGeom>
                                    <a:solidFill>
                                      <a:srgbClr val="C4CAD5"/>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974" name="Rectangle 974"/>
                                  <wps:cNvSpPr>
                                    <a:spLocks noChangeArrowheads="1"/>
                                  </wps:cNvSpPr>
                                  <wps:spPr bwMode="auto">
                                    <a:xfrm>
                                      <a:off x="1214525" y="135"/>
                                      <a:ext cx="26" cy="2"/>
                                    </a:xfrm>
                                    <a:prstGeom prst="rect">
                                      <a:avLst/>
                                    </a:prstGeom>
                                    <a:solidFill>
                                      <a:srgbClr val="BEC6D3"/>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975" name="Rectangle 975"/>
                                  <wps:cNvSpPr>
                                    <a:spLocks noChangeArrowheads="1"/>
                                  </wps:cNvSpPr>
                                  <wps:spPr bwMode="auto">
                                    <a:xfrm>
                                      <a:off x="1214525" y="137"/>
                                      <a:ext cx="2" cy="25"/>
                                    </a:xfrm>
                                    <a:prstGeom prst="rect">
                                      <a:avLst/>
                                    </a:prstGeom>
                                    <a:solidFill>
                                      <a:srgbClr val="BEC6D3"/>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976" name="Rectangle 976"/>
                                  <wps:cNvSpPr>
                                    <a:spLocks noChangeArrowheads="1"/>
                                  </wps:cNvSpPr>
                                  <wps:spPr bwMode="auto">
                                    <a:xfrm>
                                      <a:off x="1214527" y="137"/>
                                      <a:ext cx="24" cy="1"/>
                                    </a:xfrm>
                                    <a:prstGeom prst="rect">
                                      <a:avLst/>
                                    </a:prstGeom>
                                    <a:solidFill>
                                      <a:srgbClr val="B7C1D1"/>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977" name="Rectangle 977"/>
                                  <wps:cNvSpPr>
                                    <a:spLocks noChangeArrowheads="1"/>
                                  </wps:cNvSpPr>
                                  <wps:spPr bwMode="auto">
                                    <a:xfrm>
                                      <a:off x="1214527" y="138"/>
                                      <a:ext cx="2" cy="24"/>
                                    </a:xfrm>
                                    <a:prstGeom prst="rect">
                                      <a:avLst/>
                                    </a:prstGeom>
                                    <a:solidFill>
                                      <a:srgbClr val="B7C1D1"/>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978" name="Rectangle 978"/>
                                  <wps:cNvSpPr>
                                    <a:spLocks noChangeArrowheads="1"/>
                                  </wps:cNvSpPr>
                                  <wps:spPr bwMode="auto">
                                    <a:xfrm>
                                      <a:off x="1214529" y="138"/>
                                      <a:ext cx="22" cy="2"/>
                                    </a:xfrm>
                                    <a:prstGeom prst="rect">
                                      <a:avLst/>
                                    </a:prstGeom>
                                    <a:solidFill>
                                      <a:srgbClr val="AFBCCF"/>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979" name="Rectangle 979"/>
                                  <wps:cNvSpPr>
                                    <a:spLocks noChangeArrowheads="1"/>
                                  </wps:cNvSpPr>
                                  <wps:spPr bwMode="auto">
                                    <a:xfrm>
                                      <a:off x="1214529" y="140"/>
                                      <a:ext cx="1" cy="22"/>
                                    </a:xfrm>
                                    <a:prstGeom prst="rect">
                                      <a:avLst/>
                                    </a:prstGeom>
                                    <a:solidFill>
                                      <a:srgbClr val="AFBCCF"/>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980" name="Rectangle 980"/>
                                  <wps:cNvSpPr>
                                    <a:spLocks noChangeArrowheads="1"/>
                                  </wps:cNvSpPr>
                                  <wps:spPr bwMode="auto">
                                    <a:xfrm>
                                      <a:off x="1214530" y="140"/>
                                      <a:ext cx="21" cy="2"/>
                                    </a:xfrm>
                                    <a:prstGeom prst="rect">
                                      <a:avLst/>
                                    </a:prstGeom>
                                    <a:solidFill>
                                      <a:srgbClr val="A7B6CC"/>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981" name="Rectangle 981"/>
                                  <wps:cNvSpPr>
                                    <a:spLocks noChangeArrowheads="1"/>
                                  </wps:cNvSpPr>
                                  <wps:spPr bwMode="auto">
                                    <a:xfrm>
                                      <a:off x="1214530" y="142"/>
                                      <a:ext cx="21" cy="1"/>
                                    </a:xfrm>
                                    <a:prstGeom prst="rect">
                                      <a:avLst/>
                                    </a:prstGeom>
                                    <a:solidFill>
                                      <a:srgbClr val="9EB0CA"/>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982" name="Rectangle 982"/>
                                  <wps:cNvSpPr>
                                    <a:spLocks noChangeArrowheads="1"/>
                                  </wps:cNvSpPr>
                                  <wps:spPr bwMode="auto">
                                    <a:xfrm>
                                      <a:off x="1214530" y="143"/>
                                      <a:ext cx="3" cy="19"/>
                                    </a:xfrm>
                                    <a:prstGeom prst="rect">
                                      <a:avLst/>
                                    </a:prstGeom>
                                    <a:solidFill>
                                      <a:srgbClr val="9EB0CA"/>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983" name="Rectangle 983"/>
                                  <wps:cNvSpPr>
                                    <a:spLocks noChangeArrowheads="1"/>
                                  </wps:cNvSpPr>
                                  <wps:spPr bwMode="auto">
                                    <a:xfrm>
                                      <a:off x="1214533" y="143"/>
                                      <a:ext cx="18" cy="2"/>
                                    </a:xfrm>
                                    <a:prstGeom prst="rect">
                                      <a:avLst/>
                                    </a:prstGeom>
                                    <a:solidFill>
                                      <a:srgbClr val="95ABC8"/>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984" name="Rectangle 984"/>
                                  <wps:cNvSpPr>
                                    <a:spLocks noChangeArrowheads="1"/>
                                  </wps:cNvSpPr>
                                  <wps:spPr bwMode="auto">
                                    <a:xfrm>
                                      <a:off x="1214533" y="145"/>
                                      <a:ext cx="1" cy="17"/>
                                    </a:xfrm>
                                    <a:prstGeom prst="rect">
                                      <a:avLst/>
                                    </a:prstGeom>
                                    <a:solidFill>
                                      <a:srgbClr val="95ABC8"/>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985" name="Rectangle 985"/>
                                  <wps:cNvSpPr>
                                    <a:spLocks noChangeArrowheads="1"/>
                                  </wps:cNvSpPr>
                                  <wps:spPr bwMode="auto">
                                    <a:xfrm>
                                      <a:off x="1214534" y="145"/>
                                      <a:ext cx="17" cy="2"/>
                                    </a:xfrm>
                                    <a:prstGeom prst="rect">
                                      <a:avLst/>
                                    </a:prstGeom>
                                    <a:solidFill>
                                      <a:srgbClr val="8CA5C6"/>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986" name="Rectangle 986"/>
                                  <wps:cNvSpPr>
                                    <a:spLocks noChangeArrowheads="1"/>
                                  </wps:cNvSpPr>
                                  <wps:spPr bwMode="auto">
                                    <a:xfrm>
                                      <a:off x="1214534" y="147"/>
                                      <a:ext cx="2" cy="15"/>
                                    </a:xfrm>
                                    <a:prstGeom prst="rect">
                                      <a:avLst/>
                                    </a:prstGeom>
                                    <a:solidFill>
                                      <a:srgbClr val="8CA5C6"/>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987" name="Rectangle 987"/>
                                  <wps:cNvSpPr>
                                    <a:spLocks noChangeArrowheads="1"/>
                                  </wps:cNvSpPr>
                                  <wps:spPr bwMode="auto">
                                    <a:xfrm>
                                      <a:off x="1214536" y="147"/>
                                      <a:ext cx="15" cy="1"/>
                                    </a:xfrm>
                                    <a:prstGeom prst="rect">
                                      <a:avLst/>
                                    </a:prstGeom>
                                    <a:solidFill>
                                      <a:srgbClr val="839FC3"/>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988" name="Rectangle 988"/>
                                  <wps:cNvSpPr>
                                    <a:spLocks noChangeArrowheads="1"/>
                                  </wps:cNvSpPr>
                                  <wps:spPr bwMode="auto">
                                    <a:xfrm>
                                      <a:off x="1214536" y="148"/>
                                      <a:ext cx="2" cy="14"/>
                                    </a:xfrm>
                                    <a:prstGeom prst="rect">
                                      <a:avLst/>
                                    </a:prstGeom>
                                    <a:solidFill>
                                      <a:srgbClr val="839FC3"/>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989" name="Rectangle 989"/>
                                  <wps:cNvSpPr>
                                    <a:spLocks noChangeArrowheads="1"/>
                                  </wps:cNvSpPr>
                                  <wps:spPr bwMode="auto">
                                    <a:xfrm>
                                      <a:off x="1214538" y="148"/>
                                      <a:ext cx="13" cy="2"/>
                                    </a:xfrm>
                                    <a:prstGeom prst="rect">
                                      <a:avLst/>
                                    </a:prstGeom>
                                    <a:solidFill>
                                      <a:srgbClr val="7A9AC2"/>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990" name="Rectangle 990"/>
                                  <wps:cNvSpPr>
                                    <a:spLocks noChangeArrowheads="1"/>
                                  </wps:cNvSpPr>
                                  <wps:spPr bwMode="auto">
                                    <a:xfrm>
                                      <a:off x="1214538" y="150"/>
                                      <a:ext cx="1" cy="12"/>
                                    </a:xfrm>
                                    <a:prstGeom prst="rect">
                                      <a:avLst/>
                                    </a:prstGeom>
                                    <a:solidFill>
                                      <a:srgbClr val="7A9AC2"/>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991" name="Rectangle 991"/>
                                  <wps:cNvSpPr>
                                    <a:spLocks noChangeArrowheads="1"/>
                                  </wps:cNvSpPr>
                                  <wps:spPr bwMode="auto">
                                    <a:xfrm>
                                      <a:off x="1214539" y="150"/>
                                      <a:ext cx="12" cy="2"/>
                                    </a:xfrm>
                                    <a:prstGeom prst="rect">
                                      <a:avLst/>
                                    </a:prstGeom>
                                    <a:solidFill>
                                      <a:srgbClr val="7295C0"/>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992" name="Rectangle 992"/>
                                  <wps:cNvSpPr>
                                    <a:spLocks noChangeArrowheads="1"/>
                                  </wps:cNvSpPr>
                                  <wps:spPr bwMode="auto">
                                    <a:xfrm>
                                      <a:off x="1214539" y="152"/>
                                      <a:ext cx="2" cy="10"/>
                                    </a:xfrm>
                                    <a:prstGeom prst="rect">
                                      <a:avLst/>
                                    </a:prstGeom>
                                    <a:solidFill>
                                      <a:srgbClr val="7295C0"/>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993" name="Rectangle 993"/>
                                  <wps:cNvSpPr>
                                    <a:spLocks noChangeArrowheads="1"/>
                                  </wps:cNvSpPr>
                                  <wps:spPr bwMode="auto">
                                    <a:xfrm>
                                      <a:off x="1214541" y="152"/>
                                      <a:ext cx="10" cy="1"/>
                                    </a:xfrm>
                                    <a:prstGeom prst="rect">
                                      <a:avLst/>
                                    </a:prstGeom>
                                    <a:solidFill>
                                      <a:srgbClr val="6A90BE"/>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994" name="Rectangle 994"/>
                                  <wps:cNvSpPr>
                                    <a:spLocks noChangeArrowheads="1"/>
                                  </wps:cNvSpPr>
                                  <wps:spPr bwMode="auto">
                                    <a:xfrm>
                                      <a:off x="1214541" y="153"/>
                                      <a:ext cx="10" cy="2"/>
                                    </a:xfrm>
                                    <a:prstGeom prst="rect">
                                      <a:avLst/>
                                    </a:prstGeom>
                                    <a:solidFill>
                                      <a:srgbClr val="638DBD"/>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995" name="Rectangle 995"/>
                                  <wps:cNvSpPr>
                                    <a:spLocks noChangeArrowheads="1"/>
                                  </wps:cNvSpPr>
                                  <wps:spPr bwMode="auto">
                                    <a:xfrm>
                                      <a:off x="1214541" y="155"/>
                                      <a:ext cx="2" cy="7"/>
                                    </a:xfrm>
                                    <a:prstGeom prst="rect">
                                      <a:avLst/>
                                    </a:prstGeom>
                                    <a:solidFill>
                                      <a:srgbClr val="638DBD"/>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996" name="Rectangle 996"/>
                                  <wps:cNvSpPr>
                                    <a:spLocks noChangeArrowheads="1"/>
                                  </wps:cNvSpPr>
                                  <wps:spPr bwMode="auto">
                                    <a:xfrm>
                                      <a:off x="1214543" y="155"/>
                                      <a:ext cx="8" cy="2"/>
                                    </a:xfrm>
                                    <a:prstGeom prst="rect">
                                      <a:avLst/>
                                    </a:prstGeom>
                                    <a:solidFill>
                                      <a:srgbClr val="5C89BC"/>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997" name="Rectangle 997"/>
                                  <wps:cNvSpPr>
                                    <a:spLocks noChangeArrowheads="1"/>
                                  </wps:cNvSpPr>
                                  <wps:spPr bwMode="auto">
                                    <a:xfrm>
                                      <a:off x="1214543" y="157"/>
                                      <a:ext cx="2" cy="5"/>
                                    </a:xfrm>
                                    <a:prstGeom prst="rect">
                                      <a:avLst/>
                                    </a:prstGeom>
                                    <a:solidFill>
                                      <a:srgbClr val="5C89BC"/>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998" name="Rectangle 998"/>
                                  <wps:cNvSpPr>
                                    <a:spLocks noChangeArrowheads="1"/>
                                  </wps:cNvSpPr>
                                  <wps:spPr bwMode="auto">
                                    <a:xfrm>
                                      <a:off x="1214545" y="157"/>
                                      <a:ext cx="6" cy="1"/>
                                    </a:xfrm>
                                    <a:prstGeom prst="rect">
                                      <a:avLst/>
                                    </a:prstGeom>
                                    <a:solidFill>
                                      <a:srgbClr val="5787BB"/>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999" name="Rectangle 999"/>
                                  <wps:cNvSpPr>
                                    <a:spLocks noChangeArrowheads="1"/>
                                  </wps:cNvSpPr>
                                  <wps:spPr bwMode="auto">
                                    <a:xfrm>
                                      <a:off x="1214545" y="158"/>
                                      <a:ext cx="2" cy="4"/>
                                    </a:xfrm>
                                    <a:prstGeom prst="rect">
                                      <a:avLst/>
                                    </a:prstGeom>
                                    <a:solidFill>
                                      <a:srgbClr val="5787BB"/>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000" name="Rectangle 1000"/>
                                  <wps:cNvSpPr>
                                    <a:spLocks noChangeArrowheads="1"/>
                                  </wps:cNvSpPr>
                                  <wps:spPr bwMode="auto">
                                    <a:xfrm>
                                      <a:off x="1214547" y="158"/>
                                      <a:ext cx="4" cy="2"/>
                                    </a:xfrm>
                                    <a:prstGeom prst="rect">
                                      <a:avLst/>
                                    </a:prstGeom>
                                    <a:solidFill>
                                      <a:srgbClr val="5284BA"/>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001" name="Rectangle 1001"/>
                                  <wps:cNvSpPr>
                                    <a:spLocks noChangeArrowheads="1"/>
                                  </wps:cNvSpPr>
                                  <wps:spPr bwMode="auto">
                                    <a:xfrm>
                                      <a:off x="1214547" y="160"/>
                                      <a:ext cx="1" cy="2"/>
                                    </a:xfrm>
                                    <a:prstGeom prst="rect">
                                      <a:avLst/>
                                    </a:prstGeom>
                                    <a:solidFill>
                                      <a:srgbClr val="5284BA"/>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002" name="Rectangle 1002"/>
                                  <wps:cNvSpPr>
                                    <a:spLocks noChangeArrowheads="1"/>
                                  </wps:cNvSpPr>
                                  <wps:spPr bwMode="auto">
                                    <a:xfrm>
                                      <a:off x="1214548" y="160"/>
                                      <a:ext cx="3" cy="1"/>
                                    </a:xfrm>
                                    <a:prstGeom prst="rect">
                                      <a:avLst/>
                                    </a:prstGeom>
                                    <a:solidFill>
                                      <a:srgbClr val="4E83BA"/>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003" name="Rectangle 1003"/>
                                  <wps:cNvSpPr>
                                    <a:spLocks noChangeArrowheads="1"/>
                                  </wps:cNvSpPr>
                                  <wps:spPr bwMode="auto">
                                    <a:xfrm>
                                      <a:off x="1214548" y="161"/>
                                      <a:ext cx="2" cy="1"/>
                                    </a:xfrm>
                                    <a:prstGeom prst="rect">
                                      <a:avLst/>
                                    </a:prstGeom>
                                    <a:solidFill>
                                      <a:srgbClr val="4E83BA"/>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004" name="Rectangle 1004"/>
                                  <wps:cNvSpPr>
                                    <a:spLocks noChangeArrowheads="1"/>
                                  </wps:cNvSpPr>
                                  <wps:spPr bwMode="auto">
                                    <a:xfrm>
                                      <a:off x="1214550" y="161"/>
                                      <a:ext cx="1" cy="1"/>
                                    </a:xfrm>
                                    <a:prstGeom prst="rect">
                                      <a:avLst/>
                                    </a:prstGeom>
                                    <a:solidFill>
                                      <a:srgbClr val="4C82BA"/>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g:grpSp>
                              <wps:wsp>
                                <wps:cNvPr id="1005" name="Rectangle 1005"/>
                                <wps:cNvSpPr>
                                  <a:spLocks noChangeArrowheads="1"/>
                                </wps:cNvSpPr>
                                <wps:spPr bwMode="auto">
                                  <a:xfrm>
                                    <a:off x="1214512" y="120"/>
                                    <a:ext cx="39" cy="43"/>
                                  </a:xfrm>
                                  <a:prstGeom prst="rect">
                                    <a:avLst/>
                                  </a:prstGeom>
                                  <a:noFill/>
                                  <a:ln w="7938">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wps:wsp>
                            </wpg:grpSp>
                            <wpg:grpSp>
                              <wpg:cNvPr id="1006" name="Group 1006"/>
                              <wpg:cNvGrpSpPr>
                                <a:grpSpLocks/>
                              </wpg:cNvGrpSpPr>
                              <wpg:grpSpPr bwMode="auto">
                                <a:xfrm>
                                  <a:off x="1214525" y="120"/>
                                  <a:ext cx="14" cy="42"/>
                                  <a:chOff x="1214525" y="120"/>
                                  <a:chExt cx="14" cy="42"/>
                                </a:xfrm>
                              </wpg:grpSpPr>
                              <wps:wsp>
                                <wps:cNvPr id="1007" name="Line 80"/>
                                <wps:cNvCnPr/>
                                <wps:spPr bwMode="auto">
                                  <a:xfrm>
                                    <a:off x="1214538" y="120"/>
                                    <a:ext cx="1" cy="42"/>
                                  </a:xfrm>
                                  <a:prstGeom prst="line">
                                    <a:avLst/>
                                  </a:prstGeom>
                                  <a:noFill/>
                                  <a:ln w="11113">
                                    <a:solidFill>
                                      <a:srgbClr val="777777"/>
                                    </a:solidFill>
                                    <a:round/>
                                    <a:headEnd/>
                                    <a:tailEnd/>
                                  </a:ln>
                                  <a:extLst>
                                    <a:ext uri="{909E8E84-426E-40DD-AFC4-6F175D3DCCD1}">
                                      <a14:hiddenFill xmlns:a14="http://schemas.microsoft.com/office/drawing/2010/main">
                                        <a:noFill/>
                                      </a14:hiddenFill>
                                    </a:ext>
                                  </a:extLst>
                                </wps:spPr>
                                <wps:bodyPr/>
                              </wps:wsp>
                              <wps:wsp>
                                <wps:cNvPr id="1008" name="Line 81"/>
                                <wps:cNvCnPr/>
                                <wps:spPr bwMode="auto">
                                  <a:xfrm>
                                    <a:off x="1214525" y="120"/>
                                    <a:ext cx="1" cy="42"/>
                                  </a:xfrm>
                                  <a:prstGeom prst="line">
                                    <a:avLst/>
                                  </a:prstGeom>
                                  <a:noFill/>
                                  <a:ln w="11113">
                                    <a:solidFill>
                                      <a:srgbClr val="777777"/>
                                    </a:solidFill>
                                    <a:round/>
                                    <a:headEnd/>
                                    <a:tailEnd/>
                                  </a:ln>
                                  <a:extLst>
                                    <a:ext uri="{909E8E84-426E-40DD-AFC4-6F175D3DCCD1}">
                                      <a14:hiddenFill xmlns:a14="http://schemas.microsoft.com/office/drawing/2010/main">
                                        <a:noFill/>
                                      </a14:hiddenFill>
                                    </a:ext>
                                  </a:extLst>
                                </wps:spPr>
                                <wps:bodyPr/>
                              </wps:wsp>
                            </wpg:grpSp>
                            <wpg:grpSp>
                              <wpg:cNvPr id="1009" name="Group 1009"/>
                              <wpg:cNvGrpSpPr>
                                <a:grpSpLocks/>
                              </wpg:cNvGrpSpPr>
                              <wpg:grpSpPr bwMode="auto">
                                <a:xfrm>
                                  <a:off x="1214505" y="117"/>
                                  <a:ext cx="46" cy="4"/>
                                  <a:chOff x="1214505" y="117"/>
                                  <a:chExt cx="46" cy="4"/>
                                </a:xfrm>
                              </wpg:grpSpPr>
                              <wpg:grpSp>
                                <wpg:cNvPr id="1010" name="Group 1010"/>
                                <wpg:cNvGrpSpPr>
                                  <a:grpSpLocks/>
                                </wpg:cNvGrpSpPr>
                                <wpg:grpSpPr bwMode="auto">
                                  <a:xfrm>
                                    <a:off x="1214505" y="117"/>
                                    <a:ext cx="46" cy="4"/>
                                    <a:chOff x="1214505" y="117"/>
                                    <a:chExt cx="46" cy="4"/>
                                  </a:xfrm>
                                </wpg:grpSpPr>
                                <wps:wsp>
                                  <wps:cNvPr id="1011" name="Rectangle 1011"/>
                                  <wps:cNvSpPr>
                                    <a:spLocks noChangeArrowheads="1"/>
                                  </wps:cNvSpPr>
                                  <wps:spPr bwMode="auto">
                                    <a:xfrm>
                                      <a:off x="1214550" y="117"/>
                                      <a:ext cx="1" cy="4"/>
                                    </a:xfrm>
                                    <a:prstGeom prst="rect">
                                      <a:avLst/>
                                    </a:prstGeom>
                                    <a:solidFill>
                                      <a:srgbClr val="DCDCDC"/>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012" name="Rectangle 1012"/>
                                  <wps:cNvSpPr>
                                    <a:spLocks noChangeArrowheads="1"/>
                                  </wps:cNvSpPr>
                                  <wps:spPr bwMode="auto">
                                    <a:xfrm>
                                      <a:off x="1214548" y="117"/>
                                      <a:ext cx="2" cy="4"/>
                                    </a:xfrm>
                                    <a:prstGeom prst="rect">
                                      <a:avLst/>
                                    </a:prstGeom>
                                    <a:solidFill>
                                      <a:srgbClr val="DBDBDC"/>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013" name="Rectangle 1013"/>
                                  <wps:cNvSpPr>
                                    <a:spLocks noChangeArrowheads="1"/>
                                  </wps:cNvSpPr>
                                  <wps:spPr bwMode="auto">
                                    <a:xfrm>
                                      <a:off x="1214547" y="117"/>
                                      <a:ext cx="1" cy="4"/>
                                    </a:xfrm>
                                    <a:prstGeom prst="rect">
                                      <a:avLst/>
                                    </a:prstGeom>
                                    <a:solidFill>
                                      <a:srgbClr val="DADBDC"/>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014" name="Rectangle 1014"/>
                                  <wps:cNvSpPr>
                                    <a:spLocks noChangeArrowheads="1"/>
                                  </wps:cNvSpPr>
                                  <wps:spPr bwMode="auto">
                                    <a:xfrm>
                                      <a:off x="1214545" y="117"/>
                                      <a:ext cx="2" cy="4"/>
                                    </a:xfrm>
                                    <a:prstGeom prst="rect">
                                      <a:avLst/>
                                    </a:prstGeom>
                                    <a:solidFill>
                                      <a:srgbClr val="D8D9DB"/>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015" name="Rectangle 1015"/>
                                  <wps:cNvSpPr>
                                    <a:spLocks noChangeArrowheads="1"/>
                                  </wps:cNvSpPr>
                                  <wps:spPr bwMode="auto">
                                    <a:xfrm>
                                      <a:off x="1214543" y="117"/>
                                      <a:ext cx="2" cy="4"/>
                                    </a:xfrm>
                                    <a:prstGeom prst="rect">
                                      <a:avLst/>
                                    </a:prstGeom>
                                    <a:solidFill>
                                      <a:srgbClr val="D6D8DA"/>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016" name="Rectangle 1016"/>
                                  <wps:cNvSpPr>
                                    <a:spLocks noChangeArrowheads="1"/>
                                  </wps:cNvSpPr>
                                  <wps:spPr bwMode="auto">
                                    <a:xfrm>
                                      <a:off x="1214542" y="117"/>
                                      <a:ext cx="1" cy="4"/>
                                    </a:xfrm>
                                    <a:prstGeom prst="rect">
                                      <a:avLst/>
                                    </a:prstGeom>
                                    <a:solidFill>
                                      <a:srgbClr val="D4D6DA"/>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017" name="Rectangle 1017"/>
                                  <wps:cNvSpPr>
                                    <a:spLocks noChangeArrowheads="1"/>
                                  </wps:cNvSpPr>
                                  <wps:spPr bwMode="auto">
                                    <a:xfrm>
                                      <a:off x="1214540" y="117"/>
                                      <a:ext cx="2" cy="4"/>
                                    </a:xfrm>
                                    <a:prstGeom prst="rect">
                                      <a:avLst/>
                                    </a:prstGeom>
                                    <a:solidFill>
                                      <a:srgbClr val="D0D4D9"/>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018" name="Rectangle 1018"/>
                                  <wps:cNvSpPr>
                                    <a:spLocks noChangeArrowheads="1"/>
                                  </wps:cNvSpPr>
                                  <wps:spPr bwMode="auto">
                                    <a:xfrm>
                                      <a:off x="1214538" y="117"/>
                                      <a:ext cx="2" cy="4"/>
                                    </a:xfrm>
                                    <a:prstGeom prst="rect">
                                      <a:avLst/>
                                    </a:prstGeom>
                                    <a:solidFill>
                                      <a:srgbClr val="CDD1D7"/>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019" name="Rectangle 1019"/>
                                  <wps:cNvSpPr>
                                    <a:spLocks noChangeArrowheads="1"/>
                                  </wps:cNvSpPr>
                                  <wps:spPr bwMode="auto">
                                    <a:xfrm>
                                      <a:off x="1214537" y="117"/>
                                      <a:ext cx="1" cy="4"/>
                                    </a:xfrm>
                                    <a:prstGeom prst="rect">
                                      <a:avLst/>
                                    </a:prstGeom>
                                    <a:solidFill>
                                      <a:srgbClr val="C9CED6"/>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020" name="Rectangle 1020"/>
                                  <wps:cNvSpPr>
                                    <a:spLocks noChangeArrowheads="1"/>
                                  </wps:cNvSpPr>
                                  <wps:spPr bwMode="auto">
                                    <a:xfrm>
                                      <a:off x="1214535" y="117"/>
                                      <a:ext cx="2" cy="4"/>
                                    </a:xfrm>
                                    <a:prstGeom prst="rect">
                                      <a:avLst/>
                                    </a:prstGeom>
                                    <a:solidFill>
                                      <a:srgbClr val="C4CAD5"/>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021" name="Rectangle 1021"/>
                                  <wps:cNvSpPr>
                                    <a:spLocks noChangeArrowheads="1"/>
                                  </wps:cNvSpPr>
                                  <wps:spPr bwMode="auto">
                                    <a:xfrm>
                                      <a:off x="1214533" y="117"/>
                                      <a:ext cx="2" cy="4"/>
                                    </a:xfrm>
                                    <a:prstGeom prst="rect">
                                      <a:avLst/>
                                    </a:prstGeom>
                                    <a:solidFill>
                                      <a:srgbClr val="BEC6D3"/>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022" name="Rectangle 1022"/>
                                  <wps:cNvSpPr>
                                    <a:spLocks noChangeArrowheads="1"/>
                                  </wps:cNvSpPr>
                                  <wps:spPr bwMode="auto">
                                    <a:xfrm>
                                      <a:off x="1214505" y="120"/>
                                      <a:ext cx="28" cy="1"/>
                                    </a:xfrm>
                                    <a:prstGeom prst="rect">
                                      <a:avLst/>
                                    </a:prstGeom>
                                    <a:solidFill>
                                      <a:srgbClr val="B8C2D1"/>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023" name="Rectangle 1023"/>
                                  <wps:cNvSpPr>
                                    <a:spLocks noChangeArrowheads="1"/>
                                  </wps:cNvSpPr>
                                  <wps:spPr bwMode="auto">
                                    <a:xfrm>
                                      <a:off x="1214532" y="117"/>
                                      <a:ext cx="1" cy="3"/>
                                    </a:xfrm>
                                    <a:prstGeom prst="rect">
                                      <a:avLst/>
                                    </a:prstGeom>
                                    <a:solidFill>
                                      <a:srgbClr val="B8C2D1"/>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024" name="Rectangle 1024"/>
                                  <wps:cNvSpPr>
                                    <a:spLocks noChangeArrowheads="1"/>
                                  </wps:cNvSpPr>
                                  <wps:spPr bwMode="auto">
                                    <a:xfrm>
                                      <a:off x="1214530" y="117"/>
                                      <a:ext cx="2" cy="3"/>
                                    </a:xfrm>
                                    <a:prstGeom prst="rect">
                                      <a:avLst/>
                                    </a:prstGeom>
                                    <a:solidFill>
                                      <a:srgbClr val="B1BDCF"/>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025" name="Rectangle 1025"/>
                                  <wps:cNvSpPr>
                                    <a:spLocks noChangeArrowheads="1"/>
                                  </wps:cNvSpPr>
                                  <wps:spPr bwMode="auto">
                                    <a:xfrm>
                                      <a:off x="1214529" y="117"/>
                                      <a:ext cx="1" cy="3"/>
                                    </a:xfrm>
                                    <a:prstGeom prst="rect">
                                      <a:avLst/>
                                    </a:prstGeom>
                                    <a:solidFill>
                                      <a:srgbClr val="AAB9CD"/>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026" name="Rectangle 1026"/>
                                  <wps:cNvSpPr>
                                    <a:spLocks noChangeArrowheads="1"/>
                                  </wps:cNvSpPr>
                                  <wps:spPr bwMode="auto">
                                    <a:xfrm>
                                      <a:off x="1214527" y="117"/>
                                      <a:ext cx="2" cy="3"/>
                                    </a:xfrm>
                                    <a:prstGeom prst="rect">
                                      <a:avLst/>
                                    </a:prstGeom>
                                    <a:solidFill>
                                      <a:srgbClr val="A3B3CB"/>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027" name="Rectangle 1027"/>
                                  <wps:cNvSpPr>
                                    <a:spLocks noChangeArrowheads="1"/>
                                  </wps:cNvSpPr>
                                  <wps:spPr bwMode="auto">
                                    <a:xfrm>
                                      <a:off x="1214525" y="117"/>
                                      <a:ext cx="2" cy="3"/>
                                    </a:xfrm>
                                    <a:prstGeom prst="rect">
                                      <a:avLst/>
                                    </a:prstGeom>
                                    <a:solidFill>
                                      <a:srgbClr val="9BAEC9"/>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028" name="Rectangle 1028"/>
                                  <wps:cNvSpPr>
                                    <a:spLocks noChangeArrowheads="1"/>
                                  </wps:cNvSpPr>
                                  <wps:spPr bwMode="auto">
                                    <a:xfrm>
                                      <a:off x="1214524" y="117"/>
                                      <a:ext cx="1" cy="3"/>
                                    </a:xfrm>
                                    <a:prstGeom prst="rect">
                                      <a:avLst/>
                                    </a:prstGeom>
                                    <a:solidFill>
                                      <a:srgbClr val="93A9C7"/>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029" name="Rectangle 1029"/>
                                  <wps:cNvSpPr>
                                    <a:spLocks noChangeArrowheads="1"/>
                                  </wps:cNvSpPr>
                                  <wps:spPr bwMode="auto">
                                    <a:xfrm>
                                      <a:off x="1214522" y="117"/>
                                      <a:ext cx="2" cy="3"/>
                                    </a:xfrm>
                                    <a:prstGeom prst="rect">
                                      <a:avLst/>
                                    </a:prstGeom>
                                    <a:solidFill>
                                      <a:srgbClr val="8AA4C5"/>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030" name="Rectangle 1030"/>
                                  <wps:cNvSpPr>
                                    <a:spLocks noChangeArrowheads="1"/>
                                  </wps:cNvSpPr>
                                  <wps:spPr bwMode="auto">
                                    <a:xfrm>
                                      <a:off x="1214520" y="117"/>
                                      <a:ext cx="2" cy="3"/>
                                    </a:xfrm>
                                    <a:prstGeom prst="rect">
                                      <a:avLst/>
                                    </a:prstGeom>
                                    <a:solidFill>
                                      <a:srgbClr val="829EC3"/>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031" name="Rectangle 1031"/>
                                  <wps:cNvSpPr>
                                    <a:spLocks noChangeArrowheads="1"/>
                                  </wps:cNvSpPr>
                                  <wps:spPr bwMode="auto">
                                    <a:xfrm>
                                      <a:off x="1214519" y="117"/>
                                      <a:ext cx="1" cy="3"/>
                                    </a:xfrm>
                                    <a:prstGeom prst="rect">
                                      <a:avLst/>
                                    </a:prstGeom>
                                    <a:solidFill>
                                      <a:srgbClr val="7A9AC2"/>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032" name="Rectangle 1032"/>
                                  <wps:cNvSpPr>
                                    <a:spLocks noChangeArrowheads="1"/>
                                  </wps:cNvSpPr>
                                  <wps:spPr bwMode="auto">
                                    <a:xfrm>
                                      <a:off x="1214517" y="117"/>
                                      <a:ext cx="2" cy="3"/>
                                    </a:xfrm>
                                    <a:prstGeom prst="rect">
                                      <a:avLst/>
                                    </a:prstGeom>
                                    <a:solidFill>
                                      <a:srgbClr val="7295C0"/>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033" name="Rectangle 1033"/>
                                  <wps:cNvSpPr>
                                    <a:spLocks noChangeArrowheads="1"/>
                                  </wps:cNvSpPr>
                                  <wps:spPr bwMode="auto">
                                    <a:xfrm>
                                      <a:off x="1214515" y="117"/>
                                      <a:ext cx="2" cy="3"/>
                                    </a:xfrm>
                                    <a:prstGeom prst="rect">
                                      <a:avLst/>
                                    </a:prstGeom>
                                    <a:solidFill>
                                      <a:srgbClr val="6B91BF"/>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034" name="Rectangle 1034"/>
                                  <wps:cNvSpPr>
                                    <a:spLocks noChangeArrowheads="1"/>
                                  </wps:cNvSpPr>
                                  <wps:spPr bwMode="auto">
                                    <a:xfrm>
                                      <a:off x="1214505" y="118"/>
                                      <a:ext cx="10" cy="2"/>
                                    </a:xfrm>
                                    <a:prstGeom prst="rect">
                                      <a:avLst/>
                                    </a:prstGeom>
                                    <a:solidFill>
                                      <a:srgbClr val="658EBD"/>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035" name="Rectangle 1035"/>
                                  <wps:cNvSpPr>
                                    <a:spLocks noChangeArrowheads="1"/>
                                  </wps:cNvSpPr>
                                  <wps:spPr bwMode="auto">
                                    <a:xfrm>
                                      <a:off x="1214514" y="117"/>
                                      <a:ext cx="1" cy="1"/>
                                    </a:xfrm>
                                    <a:prstGeom prst="rect">
                                      <a:avLst/>
                                    </a:prstGeom>
                                    <a:solidFill>
                                      <a:srgbClr val="658EBD"/>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036" name="Rectangle 1036"/>
                                  <wps:cNvSpPr>
                                    <a:spLocks noChangeArrowheads="1"/>
                                  </wps:cNvSpPr>
                                  <wps:spPr bwMode="auto">
                                    <a:xfrm>
                                      <a:off x="1214512" y="117"/>
                                      <a:ext cx="2" cy="1"/>
                                    </a:xfrm>
                                    <a:prstGeom prst="rect">
                                      <a:avLst/>
                                    </a:prstGeom>
                                    <a:solidFill>
                                      <a:srgbClr val="5F8BBC"/>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037" name="Rectangle 1037"/>
                                  <wps:cNvSpPr>
                                    <a:spLocks noChangeArrowheads="1"/>
                                  </wps:cNvSpPr>
                                  <wps:spPr bwMode="auto">
                                    <a:xfrm>
                                      <a:off x="1214511" y="117"/>
                                      <a:ext cx="1" cy="1"/>
                                    </a:xfrm>
                                    <a:prstGeom prst="rect">
                                      <a:avLst/>
                                    </a:prstGeom>
                                    <a:solidFill>
                                      <a:srgbClr val="5988BC"/>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038" name="Rectangle 1038"/>
                                  <wps:cNvSpPr>
                                    <a:spLocks noChangeArrowheads="1"/>
                                  </wps:cNvSpPr>
                                  <wps:spPr bwMode="auto">
                                    <a:xfrm>
                                      <a:off x="1214509" y="117"/>
                                      <a:ext cx="2" cy="1"/>
                                    </a:xfrm>
                                    <a:prstGeom prst="rect">
                                      <a:avLst/>
                                    </a:prstGeom>
                                    <a:solidFill>
                                      <a:srgbClr val="5586BB"/>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039" name="Rectangle 1039"/>
                                  <wps:cNvSpPr>
                                    <a:spLocks noChangeArrowheads="1"/>
                                  </wps:cNvSpPr>
                                  <wps:spPr bwMode="auto">
                                    <a:xfrm>
                                      <a:off x="1214507" y="117"/>
                                      <a:ext cx="2" cy="1"/>
                                    </a:xfrm>
                                    <a:prstGeom prst="rect">
                                      <a:avLst/>
                                    </a:prstGeom>
                                    <a:solidFill>
                                      <a:srgbClr val="5184BA"/>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040" name="Rectangle 1040"/>
                                  <wps:cNvSpPr>
                                    <a:spLocks noChangeArrowheads="1"/>
                                  </wps:cNvSpPr>
                                  <wps:spPr bwMode="auto">
                                    <a:xfrm>
                                      <a:off x="1214506" y="117"/>
                                      <a:ext cx="1" cy="1"/>
                                    </a:xfrm>
                                    <a:prstGeom prst="rect">
                                      <a:avLst/>
                                    </a:prstGeom>
                                    <a:solidFill>
                                      <a:srgbClr val="4E82BA"/>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041" name="Rectangle 1041"/>
                                  <wps:cNvSpPr>
                                    <a:spLocks noChangeArrowheads="1"/>
                                  </wps:cNvSpPr>
                                  <wps:spPr bwMode="auto">
                                    <a:xfrm>
                                      <a:off x="1214505" y="117"/>
                                      <a:ext cx="1" cy="1"/>
                                    </a:xfrm>
                                    <a:prstGeom prst="rect">
                                      <a:avLst/>
                                    </a:prstGeom>
                                    <a:solidFill>
                                      <a:srgbClr val="4C82BA"/>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042" name="Freeform 1042"/>
                                  <wps:cNvSpPr>
                                    <a:spLocks/>
                                  </wps:cNvSpPr>
                                  <wps:spPr bwMode="auto">
                                    <a:xfrm>
                                      <a:off x="1214505" y="117"/>
                                      <a:ext cx="46" cy="3"/>
                                    </a:xfrm>
                                    <a:custGeom>
                                      <a:avLst/>
                                      <a:gdLst>
                                        <a:gd name="T0" fmla="*/ 1 w 91"/>
                                        <a:gd name="T1" fmla="*/ 0 h 7"/>
                                        <a:gd name="T2" fmla="*/ 1 w 91"/>
                                        <a:gd name="T3" fmla="*/ 0 h 7"/>
                                        <a:gd name="T4" fmla="*/ 1 w 91"/>
                                        <a:gd name="T5" fmla="*/ 0 h 7"/>
                                        <a:gd name="T6" fmla="*/ 0 w 91"/>
                                        <a:gd name="T7" fmla="*/ 0 h 7"/>
                                        <a:gd name="T8" fmla="*/ 1 w 91"/>
                                        <a:gd name="T9" fmla="*/ 0 h 7"/>
                                        <a:gd name="T10" fmla="*/ 0 60000 65536"/>
                                        <a:gd name="T11" fmla="*/ 0 60000 65536"/>
                                        <a:gd name="T12" fmla="*/ 0 60000 65536"/>
                                        <a:gd name="T13" fmla="*/ 0 60000 65536"/>
                                        <a:gd name="T14" fmla="*/ 0 60000 65536"/>
                                        <a:gd name="T15" fmla="*/ 0 w 91"/>
                                        <a:gd name="T16" fmla="*/ 0 h 7"/>
                                        <a:gd name="T17" fmla="*/ 91 w 91"/>
                                        <a:gd name="T18" fmla="*/ 7 h 7"/>
                                      </a:gdLst>
                                      <a:ahLst/>
                                      <a:cxnLst>
                                        <a:cxn ang="T10">
                                          <a:pos x="T0" y="T1"/>
                                        </a:cxn>
                                        <a:cxn ang="T11">
                                          <a:pos x="T2" y="T3"/>
                                        </a:cxn>
                                        <a:cxn ang="T12">
                                          <a:pos x="T4" y="T5"/>
                                        </a:cxn>
                                        <a:cxn ang="T13">
                                          <a:pos x="T6" y="T7"/>
                                        </a:cxn>
                                        <a:cxn ang="T14">
                                          <a:pos x="T8" y="T9"/>
                                        </a:cxn>
                                      </a:cxnLst>
                                      <a:rect l="T15" t="T16" r="T17" b="T18"/>
                                      <a:pathLst>
                                        <a:path w="91" h="7">
                                          <a:moveTo>
                                            <a:pt x="78" y="0"/>
                                          </a:moveTo>
                                          <a:lnTo>
                                            <a:pt x="91" y="7"/>
                                          </a:lnTo>
                                          <a:lnTo>
                                            <a:pt x="14" y="7"/>
                                          </a:lnTo>
                                          <a:lnTo>
                                            <a:pt x="0" y="0"/>
                                          </a:lnTo>
                                          <a:lnTo>
                                            <a:pt x="78" y="0"/>
                                          </a:lnTo>
                                          <a:close/>
                                        </a:path>
                                      </a:pathLst>
                                    </a:custGeom>
                                    <a:solidFill>
                                      <a:srgbClr val="4C82BA"/>
                                    </a:solidFill>
                                    <a:ln w="0">
                                      <a:solidFill>
                                        <a:srgbClr val="FFFFFF"/>
                                      </a:solidFill>
                                      <a:prstDash val="solid"/>
                                      <a:round/>
                                      <a:headEnd/>
                                      <a:tailEnd/>
                                    </a:ln>
                                  </wps:spPr>
                                  <wps:bodyPr/>
                                </wps:wsp>
                                <wps:wsp>
                                  <wps:cNvPr id="1043" name="Freeform 1043"/>
                                  <wps:cNvSpPr>
                                    <a:spLocks/>
                                  </wps:cNvSpPr>
                                  <wps:spPr bwMode="auto">
                                    <a:xfrm>
                                      <a:off x="1214505" y="117"/>
                                      <a:ext cx="46" cy="3"/>
                                    </a:xfrm>
                                    <a:custGeom>
                                      <a:avLst/>
                                      <a:gdLst>
                                        <a:gd name="T0" fmla="*/ 1 w 91"/>
                                        <a:gd name="T1" fmla="*/ 0 h 7"/>
                                        <a:gd name="T2" fmla="*/ 1 w 91"/>
                                        <a:gd name="T3" fmla="*/ 0 h 7"/>
                                        <a:gd name="T4" fmla="*/ 1 w 91"/>
                                        <a:gd name="T5" fmla="*/ 0 h 7"/>
                                        <a:gd name="T6" fmla="*/ 0 w 91"/>
                                        <a:gd name="T7" fmla="*/ 0 h 7"/>
                                        <a:gd name="T8" fmla="*/ 1 w 91"/>
                                        <a:gd name="T9" fmla="*/ 0 h 7"/>
                                        <a:gd name="T10" fmla="*/ 0 60000 65536"/>
                                        <a:gd name="T11" fmla="*/ 0 60000 65536"/>
                                        <a:gd name="T12" fmla="*/ 0 60000 65536"/>
                                        <a:gd name="T13" fmla="*/ 0 60000 65536"/>
                                        <a:gd name="T14" fmla="*/ 0 60000 65536"/>
                                        <a:gd name="T15" fmla="*/ 0 w 91"/>
                                        <a:gd name="T16" fmla="*/ 0 h 7"/>
                                        <a:gd name="T17" fmla="*/ 91 w 91"/>
                                        <a:gd name="T18" fmla="*/ 7 h 7"/>
                                      </a:gdLst>
                                      <a:ahLst/>
                                      <a:cxnLst>
                                        <a:cxn ang="T10">
                                          <a:pos x="T0" y="T1"/>
                                        </a:cxn>
                                        <a:cxn ang="T11">
                                          <a:pos x="T2" y="T3"/>
                                        </a:cxn>
                                        <a:cxn ang="T12">
                                          <a:pos x="T4" y="T5"/>
                                        </a:cxn>
                                        <a:cxn ang="T13">
                                          <a:pos x="T6" y="T7"/>
                                        </a:cxn>
                                        <a:cxn ang="T14">
                                          <a:pos x="T8" y="T9"/>
                                        </a:cxn>
                                      </a:cxnLst>
                                      <a:rect l="T15" t="T16" r="T17" b="T18"/>
                                      <a:pathLst>
                                        <a:path w="91" h="7">
                                          <a:moveTo>
                                            <a:pt x="78" y="0"/>
                                          </a:moveTo>
                                          <a:lnTo>
                                            <a:pt x="91" y="7"/>
                                          </a:lnTo>
                                          <a:lnTo>
                                            <a:pt x="14" y="7"/>
                                          </a:lnTo>
                                          <a:lnTo>
                                            <a:pt x="0" y="0"/>
                                          </a:lnTo>
                                          <a:lnTo>
                                            <a:pt x="78"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1044" name="Rectangle 1044"/>
                                  <wps:cNvSpPr>
                                    <a:spLocks noChangeArrowheads="1"/>
                                  </wps:cNvSpPr>
                                  <wps:spPr bwMode="auto">
                                    <a:xfrm>
                                      <a:off x="1214550" y="117"/>
                                      <a:ext cx="1" cy="4"/>
                                    </a:xfrm>
                                    <a:prstGeom prst="rect">
                                      <a:avLst/>
                                    </a:prstGeom>
                                    <a:solidFill>
                                      <a:srgbClr val="DCDCDC"/>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045" name="Rectangle 1045"/>
                                  <wps:cNvSpPr>
                                    <a:spLocks noChangeArrowheads="1"/>
                                  </wps:cNvSpPr>
                                  <wps:spPr bwMode="auto">
                                    <a:xfrm>
                                      <a:off x="1214548" y="117"/>
                                      <a:ext cx="2" cy="4"/>
                                    </a:xfrm>
                                    <a:prstGeom prst="rect">
                                      <a:avLst/>
                                    </a:prstGeom>
                                    <a:solidFill>
                                      <a:srgbClr val="DBDBDC"/>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046" name="Rectangle 1046"/>
                                  <wps:cNvSpPr>
                                    <a:spLocks noChangeArrowheads="1"/>
                                  </wps:cNvSpPr>
                                  <wps:spPr bwMode="auto">
                                    <a:xfrm>
                                      <a:off x="1214547" y="117"/>
                                      <a:ext cx="1" cy="4"/>
                                    </a:xfrm>
                                    <a:prstGeom prst="rect">
                                      <a:avLst/>
                                    </a:prstGeom>
                                    <a:solidFill>
                                      <a:srgbClr val="DADBDC"/>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047" name="Rectangle 1047"/>
                                  <wps:cNvSpPr>
                                    <a:spLocks noChangeArrowheads="1"/>
                                  </wps:cNvSpPr>
                                  <wps:spPr bwMode="auto">
                                    <a:xfrm>
                                      <a:off x="1214545" y="117"/>
                                      <a:ext cx="2" cy="4"/>
                                    </a:xfrm>
                                    <a:prstGeom prst="rect">
                                      <a:avLst/>
                                    </a:prstGeom>
                                    <a:solidFill>
                                      <a:srgbClr val="D8D9DB"/>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048" name="Rectangle 1048"/>
                                  <wps:cNvSpPr>
                                    <a:spLocks noChangeArrowheads="1"/>
                                  </wps:cNvSpPr>
                                  <wps:spPr bwMode="auto">
                                    <a:xfrm>
                                      <a:off x="1214543" y="117"/>
                                      <a:ext cx="2" cy="4"/>
                                    </a:xfrm>
                                    <a:prstGeom prst="rect">
                                      <a:avLst/>
                                    </a:prstGeom>
                                    <a:solidFill>
                                      <a:srgbClr val="D6D8DA"/>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049" name="Rectangle 1049"/>
                                  <wps:cNvSpPr>
                                    <a:spLocks noChangeArrowheads="1"/>
                                  </wps:cNvSpPr>
                                  <wps:spPr bwMode="auto">
                                    <a:xfrm>
                                      <a:off x="1214542" y="117"/>
                                      <a:ext cx="1" cy="4"/>
                                    </a:xfrm>
                                    <a:prstGeom prst="rect">
                                      <a:avLst/>
                                    </a:prstGeom>
                                    <a:solidFill>
                                      <a:srgbClr val="D4D6DA"/>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050" name="Rectangle 1050"/>
                                  <wps:cNvSpPr>
                                    <a:spLocks noChangeArrowheads="1"/>
                                  </wps:cNvSpPr>
                                  <wps:spPr bwMode="auto">
                                    <a:xfrm>
                                      <a:off x="1214540" y="117"/>
                                      <a:ext cx="2" cy="4"/>
                                    </a:xfrm>
                                    <a:prstGeom prst="rect">
                                      <a:avLst/>
                                    </a:prstGeom>
                                    <a:solidFill>
                                      <a:srgbClr val="D0D4D9"/>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051" name="Rectangle 1051"/>
                                  <wps:cNvSpPr>
                                    <a:spLocks noChangeArrowheads="1"/>
                                  </wps:cNvSpPr>
                                  <wps:spPr bwMode="auto">
                                    <a:xfrm>
                                      <a:off x="1214538" y="117"/>
                                      <a:ext cx="2" cy="4"/>
                                    </a:xfrm>
                                    <a:prstGeom prst="rect">
                                      <a:avLst/>
                                    </a:prstGeom>
                                    <a:solidFill>
                                      <a:srgbClr val="CDD1D7"/>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052" name="Rectangle 1052"/>
                                  <wps:cNvSpPr>
                                    <a:spLocks noChangeArrowheads="1"/>
                                  </wps:cNvSpPr>
                                  <wps:spPr bwMode="auto">
                                    <a:xfrm>
                                      <a:off x="1214537" y="117"/>
                                      <a:ext cx="1" cy="4"/>
                                    </a:xfrm>
                                    <a:prstGeom prst="rect">
                                      <a:avLst/>
                                    </a:prstGeom>
                                    <a:solidFill>
                                      <a:srgbClr val="C9CED6"/>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053" name="Rectangle 1053"/>
                                  <wps:cNvSpPr>
                                    <a:spLocks noChangeArrowheads="1"/>
                                  </wps:cNvSpPr>
                                  <wps:spPr bwMode="auto">
                                    <a:xfrm>
                                      <a:off x="1214535" y="117"/>
                                      <a:ext cx="2" cy="4"/>
                                    </a:xfrm>
                                    <a:prstGeom prst="rect">
                                      <a:avLst/>
                                    </a:prstGeom>
                                    <a:solidFill>
                                      <a:srgbClr val="C4CAD5"/>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054" name="Rectangle 1054"/>
                                  <wps:cNvSpPr>
                                    <a:spLocks noChangeArrowheads="1"/>
                                  </wps:cNvSpPr>
                                  <wps:spPr bwMode="auto">
                                    <a:xfrm>
                                      <a:off x="1214533" y="117"/>
                                      <a:ext cx="2" cy="4"/>
                                    </a:xfrm>
                                    <a:prstGeom prst="rect">
                                      <a:avLst/>
                                    </a:prstGeom>
                                    <a:solidFill>
                                      <a:srgbClr val="BEC6D3"/>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055" name="Rectangle 1055"/>
                                  <wps:cNvSpPr>
                                    <a:spLocks noChangeArrowheads="1"/>
                                  </wps:cNvSpPr>
                                  <wps:spPr bwMode="auto">
                                    <a:xfrm>
                                      <a:off x="1214505" y="120"/>
                                      <a:ext cx="28" cy="1"/>
                                    </a:xfrm>
                                    <a:prstGeom prst="rect">
                                      <a:avLst/>
                                    </a:prstGeom>
                                    <a:solidFill>
                                      <a:srgbClr val="B8C2D1"/>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056" name="Rectangle 1056"/>
                                  <wps:cNvSpPr>
                                    <a:spLocks noChangeArrowheads="1"/>
                                  </wps:cNvSpPr>
                                  <wps:spPr bwMode="auto">
                                    <a:xfrm>
                                      <a:off x="1214532" y="117"/>
                                      <a:ext cx="1" cy="3"/>
                                    </a:xfrm>
                                    <a:prstGeom prst="rect">
                                      <a:avLst/>
                                    </a:prstGeom>
                                    <a:solidFill>
                                      <a:srgbClr val="B8C2D1"/>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057" name="Rectangle 1057"/>
                                  <wps:cNvSpPr>
                                    <a:spLocks noChangeArrowheads="1"/>
                                  </wps:cNvSpPr>
                                  <wps:spPr bwMode="auto">
                                    <a:xfrm>
                                      <a:off x="1214530" y="117"/>
                                      <a:ext cx="2" cy="3"/>
                                    </a:xfrm>
                                    <a:prstGeom prst="rect">
                                      <a:avLst/>
                                    </a:prstGeom>
                                    <a:solidFill>
                                      <a:srgbClr val="B1BDCF"/>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058" name="Rectangle 1058"/>
                                  <wps:cNvSpPr>
                                    <a:spLocks noChangeArrowheads="1"/>
                                  </wps:cNvSpPr>
                                  <wps:spPr bwMode="auto">
                                    <a:xfrm>
                                      <a:off x="1214529" y="117"/>
                                      <a:ext cx="1" cy="3"/>
                                    </a:xfrm>
                                    <a:prstGeom prst="rect">
                                      <a:avLst/>
                                    </a:prstGeom>
                                    <a:solidFill>
                                      <a:srgbClr val="AAB9CD"/>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059" name="Rectangle 1059"/>
                                  <wps:cNvSpPr>
                                    <a:spLocks noChangeArrowheads="1"/>
                                  </wps:cNvSpPr>
                                  <wps:spPr bwMode="auto">
                                    <a:xfrm>
                                      <a:off x="1214527" y="117"/>
                                      <a:ext cx="2" cy="3"/>
                                    </a:xfrm>
                                    <a:prstGeom prst="rect">
                                      <a:avLst/>
                                    </a:prstGeom>
                                    <a:solidFill>
                                      <a:srgbClr val="A3B3CB"/>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060" name="Rectangle 1060"/>
                                  <wps:cNvSpPr>
                                    <a:spLocks noChangeArrowheads="1"/>
                                  </wps:cNvSpPr>
                                  <wps:spPr bwMode="auto">
                                    <a:xfrm>
                                      <a:off x="1214525" y="117"/>
                                      <a:ext cx="2" cy="3"/>
                                    </a:xfrm>
                                    <a:prstGeom prst="rect">
                                      <a:avLst/>
                                    </a:prstGeom>
                                    <a:solidFill>
                                      <a:srgbClr val="9BAEC9"/>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061" name="Rectangle 1061"/>
                                  <wps:cNvSpPr>
                                    <a:spLocks noChangeArrowheads="1"/>
                                  </wps:cNvSpPr>
                                  <wps:spPr bwMode="auto">
                                    <a:xfrm>
                                      <a:off x="1214524" y="117"/>
                                      <a:ext cx="1" cy="3"/>
                                    </a:xfrm>
                                    <a:prstGeom prst="rect">
                                      <a:avLst/>
                                    </a:prstGeom>
                                    <a:solidFill>
                                      <a:srgbClr val="93A9C7"/>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062" name="Rectangle 1062"/>
                                  <wps:cNvSpPr>
                                    <a:spLocks noChangeArrowheads="1"/>
                                  </wps:cNvSpPr>
                                  <wps:spPr bwMode="auto">
                                    <a:xfrm>
                                      <a:off x="1214522" y="117"/>
                                      <a:ext cx="2" cy="3"/>
                                    </a:xfrm>
                                    <a:prstGeom prst="rect">
                                      <a:avLst/>
                                    </a:prstGeom>
                                    <a:solidFill>
                                      <a:srgbClr val="8AA4C5"/>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063" name="Rectangle 1063"/>
                                  <wps:cNvSpPr>
                                    <a:spLocks noChangeArrowheads="1"/>
                                  </wps:cNvSpPr>
                                  <wps:spPr bwMode="auto">
                                    <a:xfrm>
                                      <a:off x="1214520" y="117"/>
                                      <a:ext cx="2" cy="3"/>
                                    </a:xfrm>
                                    <a:prstGeom prst="rect">
                                      <a:avLst/>
                                    </a:prstGeom>
                                    <a:solidFill>
                                      <a:srgbClr val="829EC3"/>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064" name="Rectangle 1064"/>
                                  <wps:cNvSpPr>
                                    <a:spLocks noChangeArrowheads="1"/>
                                  </wps:cNvSpPr>
                                  <wps:spPr bwMode="auto">
                                    <a:xfrm>
                                      <a:off x="1214519" y="117"/>
                                      <a:ext cx="1" cy="3"/>
                                    </a:xfrm>
                                    <a:prstGeom prst="rect">
                                      <a:avLst/>
                                    </a:prstGeom>
                                    <a:solidFill>
                                      <a:srgbClr val="7A9AC2"/>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065" name="Rectangle 1065"/>
                                  <wps:cNvSpPr>
                                    <a:spLocks noChangeArrowheads="1"/>
                                  </wps:cNvSpPr>
                                  <wps:spPr bwMode="auto">
                                    <a:xfrm>
                                      <a:off x="1214517" y="117"/>
                                      <a:ext cx="2" cy="3"/>
                                    </a:xfrm>
                                    <a:prstGeom prst="rect">
                                      <a:avLst/>
                                    </a:prstGeom>
                                    <a:solidFill>
                                      <a:srgbClr val="7295C0"/>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066" name="Rectangle 1066"/>
                                  <wps:cNvSpPr>
                                    <a:spLocks noChangeArrowheads="1"/>
                                  </wps:cNvSpPr>
                                  <wps:spPr bwMode="auto">
                                    <a:xfrm>
                                      <a:off x="1214515" y="117"/>
                                      <a:ext cx="2" cy="3"/>
                                    </a:xfrm>
                                    <a:prstGeom prst="rect">
                                      <a:avLst/>
                                    </a:prstGeom>
                                    <a:solidFill>
                                      <a:srgbClr val="6B91BF"/>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067" name="Rectangle 1067"/>
                                  <wps:cNvSpPr>
                                    <a:spLocks noChangeArrowheads="1"/>
                                  </wps:cNvSpPr>
                                  <wps:spPr bwMode="auto">
                                    <a:xfrm>
                                      <a:off x="1214505" y="118"/>
                                      <a:ext cx="10" cy="2"/>
                                    </a:xfrm>
                                    <a:prstGeom prst="rect">
                                      <a:avLst/>
                                    </a:prstGeom>
                                    <a:solidFill>
                                      <a:srgbClr val="658EBD"/>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068" name="Rectangle 1068"/>
                                  <wps:cNvSpPr>
                                    <a:spLocks noChangeArrowheads="1"/>
                                  </wps:cNvSpPr>
                                  <wps:spPr bwMode="auto">
                                    <a:xfrm>
                                      <a:off x="1214514" y="117"/>
                                      <a:ext cx="1" cy="1"/>
                                    </a:xfrm>
                                    <a:prstGeom prst="rect">
                                      <a:avLst/>
                                    </a:prstGeom>
                                    <a:solidFill>
                                      <a:srgbClr val="658EBD"/>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069" name="Rectangle 1069"/>
                                  <wps:cNvSpPr>
                                    <a:spLocks noChangeArrowheads="1"/>
                                  </wps:cNvSpPr>
                                  <wps:spPr bwMode="auto">
                                    <a:xfrm>
                                      <a:off x="1214512" y="117"/>
                                      <a:ext cx="2" cy="1"/>
                                    </a:xfrm>
                                    <a:prstGeom prst="rect">
                                      <a:avLst/>
                                    </a:prstGeom>
                                    <a:solidFill>
                                      <a:srgbClr val="5F8BBC"/>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070" name="Rectangle 1070"/>
                                  <wps:cNvSpPr>
                                    <a:spLocks noChangeArrowheads="1"/>
                                  </wps:cNvSpPr>
                                  <wps:spPr bwMode="auto">
                                    <a:xfrm>
                                      <a:off x="1214511" y="117"/>
                                      <a:ext cx="1" cy="1"/>
                                    </a:xfrm>
                                    <a:prstGeom prst="rect">
                                      <a:avLst/>
                                    </a:prstGeom>
                                    <a:solidFill>
                                      <a:srgbClr val="5988BC"/>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071" name="Rectangle 1071"/>
                                  <wps:cNvSpPr>
                                    <a:spLocks noChangeArrowheads="1"/>
                                  </wps:cNvSpPr>
                                  <wps:spPr bwMode="auto">
                                    <a:xfrm>
                                      <a:off x="1214509" y="117"/>
                                      <a:ext cx="2" cy="1"/>
                                    </a:xfrm>
                                    <a:prstGeom prst="rect">
                                      <a:avLst/>
                                    </a:prstGeom>
                                    <a:solidFill>
                                      <a:srgbClr val="5586BB"/>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072" name="Rectangle 1072"/>
                                  <wps:cNvSpPr>
                                    <a:spLocks noChangeArrowheads="1"/>
                                  </wps:cNvSpPr>
                                  <wps:spPr bwMode="auto">
                                    <a:xfrm>
                                      <a:off x="1214507" y="117"/>
                                      <a:ext cx="2" cy="1"/>
                                    </a:xfrm>
                                    <a:prstGeom prst="rect">
                                      <a:avLst/>
                                    </a:prstGeom>
                                    <a:solidFill>
                                      <a:srgbClr val="5184BA"/>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073" name="Rectangle 1073"/>
                                  <wps:cNvSpPr>
                                    <a:spLocks noChangeArrowheads="1"/>
                                  </wps:cNvSpPr>
                                  <wps:spPr bwMode="auto">
                                    <a:xfrm>
                                      <a:off x="1214506" y="117"/>
                                      <a:ext cx="1" cy="1"/>
                                    </a:xfrm>
                                    <a:prstGeom prst="rect">
                                      <a:avLst/>
                                    </a:prstGeom>
                                    <a:solidFill>
                                      <a:srgbClr val="4E82BA"/>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074" name="Rectangle 1074"/>
                                  <wps:cNvSpPr>
                                    <a:spLocks noChangeArrowheads="1"/>
                                  </wps:cNvSpPr>
                                  <wps:spPr bwMode="auto">
                                    <a:xfrm>
                                      <a:off x="1214505" y="117"/>
                                      <a:ext cx="1" cy="1"/>
                                    </a:xfrm>
                                    <a:prstGeom prst="rect">
                                      <a:avLst/>
                                    </a:prstGeom>
                                    <a:solidFill>
                                      <a:srgbClr val="4C82BA"/>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g:grpSp>
                              <wps:wsp>
                                <wps:cNvPr id="1075" name="Freeform 1075"/>
                                <wps:cNvSpPr>
                                  <a:spLocks/>
                                </wps:cNvSpPr>
                                <wps:spPr bwMode="auto">
                                  <a:xfrm>
                                    <a:off x="1214505" y="117"/>
                                    <a:ext cx="46" cy="3"/>
                                  </a:xfrm>
                                  <a:custGeom>
                                    <a:avLst/>
                                    <a:gdLst>
                                      <a:gd name="T0" fmla="*/ 1 w 91"/>
                                      <a:gd name="T1" fmla="*/ 0 h 7"/>
                                      <a:gd name="T2" fmla="*/ 1 w 91"/>
                                      <a:gd name="T3" fmla="*/ 0 h 7"/>
                                      <a:gd name="T4" fmla="*/ 1 w 91"/>
                                      <a:gd name="T5" fmla="*/ 0 h 7"/>
                                      <a:gd name="T6" fmla="*/ 0 w 91"/>
                                      <a:gd name="T7" fmla="*/ 0 h 7"/>
                                      <a:gd name="T8" fmla="*/ 1 w 91"/>
                                      <a:gd name="T9" fmla="*/ 0 h 7"/>
                                      <a:gd name="T10" fmla="*/ 0 60000 65536"/>
                                      <a:gd name="T11" fmla="*/ 0 60000 65536"/>
                                      <a:gd name="T12" fmla="*/ 0 60000 65536"/>
                                      <a:gd name="T13" fmla="*/ 0 60000 65536"/>
                                      <a:gd name="T14" fmla="*/ 0 60000 65536"/>
                                      <a:gd name="T15" fmla="*/ 0 w 91"/>
                                      <a:gd name="T16" fmla="*/ 0 h 7"/>
                                      <a:gd name="T17" fmla="*/ 91 w 91"/>
                                      <a:gd name="T18" fmla="*/ 7 h 7"/>
                                    </a:gdLst>
                                    <a:ahLst/>
                                    <a:cxnLst>
                                      <a:cxn ang="T10">
                                        <a:pos x="T0" y="T1"/>
                                      </a:cxn>
                                      <a:cxn ang="T11">
                                        <a:pos x="T2" y="T3"/>
                                      </a:cxn>
                                      <a:cxn ang="T12">
                                        <a:pos x="T4" y="T5"/>
                                      </a:cxn>
                                      <a:cxn ang="T13">
                                        <a:pos x="T6" y="T7"/>
                                      </a:cxn>
                                      <a:cxn ang="T14">
                                        <a:pos x="T8" y="T9"/>
                                      </a:cxn>
                                    </a:cxnLst>
                                    <a:rect l="T15" t="T16" r="T17" b="T18"/>
                                    <a:pathLst>
                                      <a:path w="91" h="7">
                                        <a:moveTo>
                                          <a:pt x="78" y="0"/>
                                        </a:moveTo>
                                        <a:lnTo>
                                          <a:pt x="91" y="7"/>
                                        </a:lnTo>
                                        <a:lnTo>
                                          <a:pt x="14" y="7"/>
                                        </a:lnTo>
                                        <a:lnTo>
                                          <a:pt x="0" y="0"/>
                                        </a:lnTo>
                                        <a:lnTo>
                                          <a:pt x="78" y="0"/>
                                        </a:lnTo>
                                        <a:close/>
                                      </a:path>
                                    </a:pathLst>
                                  </a:custGeom>
                                  <a:noFill/>
                                  <a:ln w="7938">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wps:wsp>
                            </wpg:grpSp>
                            <wpg:grpSp>
                              <wpg:cNvPr id="1076" name="Group 1076"/>
                              <wpg:cNvGrpSpPr>
                                <a:grpSpLocks/>
                              </wpg:cNvGrpSpPr>
                              <wpg:grpSpPr bwMode="auto">
                                <a:xfrm>
                                  <a:off x="1214505" y="117"/>
                                  <a:ext cx="8" cy="46"/>
                                  <a:chOff x="1214505" y="117"/>
                                  <a:chExt cx="8" cy="46"/>
                                </a:xfrm>
                              </wpg:grpSpPr>
                              <wpg:grpSp>
                                <wpg:cNvPr id="1077" name="Group 1077"/>
                                <wpg:cNvGrpSpPr>
                                  <a:grpSpLocks/>
                                </wpg:cNvGrpSpPr>
                                <wpg:grpSpPr bwMode="auto">
                                  <a:xfrm>
                                    <a:off x="1214505" y="117"/>
                                    <a:ext cx="8" cy="46"/>
                                    <a:chOff x="1214505" y="117"/>
                                    <a:chExt cx="8" cy="46"/>
                                  </a:xfrm>
                                </wpg:grpSpPr>
                                <wps:wsp>
                                  <wps:cNvPr id="1078" name="Rectangle 1078"/>
                                  <wps:cNvSpPr>
                                    <a:spLocks noChangeArrowheads="1"/>
                                  </wps:cNvSpPr>
                                  <wps:spPr bwMode="auto">
                                    <a:xfrm>
                                      <a:off x="1214505" y="117"/>
                                      <a:ext cx="8" cy="2"/>
                                    </a:xfrm>
                                    <a:prstGeom prst="rect">
                                      <a:avLst/>
                                    </a:prstGeom>
                                    <a:solidFill>
                                      <a:srgbClr val="DCDCDC"/>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079" name="Rectangle 1079"/>
                                  <wps:cNvSpPr>
                                    <a:spLocks noChangeArrowheads="1"/>
                                  </wps:cNvSpPr>
                                  <wps:spPr bwMode="auto">
                                    <a:xfrm>
                                      <a:off x="1214505" y="119"/>
                                      <a:ext cx="8" cy="1"/>
                                    </a:xfrm>
                                    <a:prstGeom prst="rect">
                                      <a:avLst/>
                                    </a:prstGeom>
                                    <a:solidFill>
                                      <a:srgbClr val="DBDBDC"/>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080" name="Rectangle 1080"/>
                                  <wps:cNvSpPr>
                                    <a:spLocks noChangeArrowheads="1"/>
                                  </wps:cNvSpPr>
                                  <wps:spPr bwMode="auto">
                                    <a:xfrm>
                                      <a:off x="1214505" y="120"/>
                                      <a:ext cx="8" cy="2"/>
                                    </a:xfrm>
                                    <a:prstGeom prst="rect">
                                      <a:avLst/>
                                    </a:prstGeom>
                                    <a:solidFill>
                                      <a:srgbClr val="DADBDC"/>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081" name="Rectangle 1081"/>
                                  <wps:cNvSpPr>
                                    <a:spLocks noChangeArrowheads="1"/>
                                  </wps:cNvSpPr>
                                  <wps:spPr bwMode="auto">
                                    <a:xfrm>
                                      <a:off x="1214505" y="122"/>
                                      <a:ext cx="8" cy="2"/>
                                    </a:xfrm>
                                    <a:prstGeom prst="rect">
                                      <a:avLst/>
                                    </a:prstGeom>
                                    <a:solidFill>
                                      <a:srgbClr val="D8D9DB"/>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082" name="Rectangle 1082"/>
                                  <wps:cNvSpPr>
                                    <a:spLocks noChangeArrowheads="1"/>
                                  </wps:cNvSpPr>
                                  <wps:spPr bwMode="auto">
                                    <a:xfrm>
                                      <a:off x="1214505" y="124"/>
                                      <a:ext cx="8" cy="1"/>
                                    </a:xfrm>
                                    <a:prstGeom prst="rect">
                                      <a:avLst/>
                                    </a:prstGeom>
                                    <a:solidFill>
                                      <a:srgbClr val="D6D8DA"/>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083" name="Rectangle 1083"/>
                                  <wps:cNvSpPr>
                                    <a:spLocks noChangeArrowheads="1"/>
                                  </wps:cNvSpPr>
                                  <wps:spPr bwMode="auto">
                                    <a:xfrm>
                                      <a:off x="1214505" y="125"/>
                                      <a:ext cx="8" cy="2"/>
                                    </a:xfrm>
                                    <a:prstGeom prst="rect">
                                      <a:avLst/>
                                    </a:prstGeom>
                                    <a:solidFill>
                                      <a:srgbClr val="D3D6D9"/>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084" name="Rectangle 1084"/>
                                  <wps:cNvSpPr>
                                    <a:spLocks noChangeArrowheads="1"/>
                                  </wps:cNvSpPr>
                                  <wps:spPr bwMode="auto">
                                    <a:xfrm>
                                      <a:off x="1214511" y="127"/>
                                      <a:ext cx="2" cy="36"/>
                                    </a:xfrm>
                                    <a:prstGeom prst="rect">
                                      <a:avLst/>
                                    </a:prstGeom>
                                    <a:solidFill>
                                      <a:srgbClr val="D3D6D9"/>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085" name="Rectangle 1085"/>
                                  <wps:cNvSpPr>
                                    <a:spLocks noChangeArrowheads="1"/>
                                  </wps:cNvSpPr>
                                  <wps:spPr bwMode="auto">
                                    <a:xfrm>
                                      <a:off x="1214505" y="127"/>
                                      <a:ext cx="6" cy="2"/>
                                    </a:xfrm>
                                    <a:prstGeom prst="rect">
                                      <a:avLst/>
                                    </a:prstGeom>
                                    <a:solidFill>
                                      <a:srgbClr val="D0D3D8"/>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086" name="Rectangle 1086"/>
                                  <wps:cNvSpPr>
                                    <a:spLocks noChangeArrowheads="1"/>
                                  </wps:cNvSpPr>
                                  <wps:spPr bwMode="auto">
                                    <a:xfrm>
                                      <a:off x="1214505" y="129"/>
                                      <a:ext cx="6" cy="1"/>
                                    </a:xfrm>
                                    <a:prstGeom prst="rect">
                                      <a:avLst/>
                                    </a:prstGeom>
                                    <a:solidFill>
                                      <a:srgbClr val="CCD1D7"/>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087" name="Rectangle 1087"/>
                                  <wps:cNvSpPr>
                                    <a:spLocks noChangeArrowheads="1"/>
                                  </wps:cNvSpPr>
                                  <wps:spPr bwMode="auto">
                                    <a:xfrm>
                                      <a:off x="1214505" y="130"/>
                                      <a:ext cx="6" cy="2"/>
                                    </a:xfrm>
                                    <a:prstGeom prst="rect">
                                      <a:avLst/>
                                    </a:prstGeom>
                                    <a:solidFill>
                                      <a:srgbClr val="C8CED6"/>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088" name="Rectangle 1088"/>
                                  <wps:cNvSpPr>
                                    <a:spLocks noChangeArrowheads="1"/>
                                  </wps:cNvSpPr>
                                  <wps:spPr bwMode="auto">
                                    <a:xfrm>
                                      <a:off x="1214505" y="132"/>
                                      <a:ext cx="6" cy="2"/>
                                    </a:xfrm>
                                    <a:prstGeom prst="rect">
                                      <a:avLst/>
                                    </a:prstGeom>
                                    <a:solidFill>
                                      <a:srgbClr val="C3CAD4"/>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089" name="Rectangle 1089"/>
                                  <wps:cNvSpPr>
                                    <a:spLocks noChangeArrowheads="1"/>
                                  </wps:cNvSpPr>
                                  <wps:spPr bwMode="auto">
                                    <a:xfrm>
                                      <a:off x="1214505" y="134"/>
                                      <a:ext cx="6" cy="1"/>
                                    </a:xfrm>
                                    <a:prstGeom prst="rect">
                                      <a:avLst/>
                                    </a:prstGeom>
                                    <a:solidFill>
                                      <a:srgbClr val="BDC6D3"/>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090" name="Rectangle 1090"/>
                                  <wps:cNvSpPr>
                                    <a:spLocks noChangeArrowheads="1"/>
                                  </wps:cNvSpPr>
                                  <wps:spPr bwMode="auto">
                                    <a:xfrm>
                                      <a:off x="1214505" y="135"/>
                                      <a:ext cx="6" cy="2"/>
                                    </a:xfrm>
                                    <a:prstGeom prst="rect">
                                      <a:avLst/>
                                    </a:prstGeom>
                                    <a:solidFill>
                                      <a:srgbClr val="B7C1D1"/>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091" name="Rectangle 1091"/>
                                  <wps:cNvSpPr>
                                    <a:spLocks noChangeArrowheads="1"/>
                                  </wps:cNvSpPr>
                                  <wps:spPr bwMode="auto">
                                    <a:xfrm>
                                      <a:off x="1214510" y="137"/>
                                      <a:ext cx="1" cy="26"/>
                                    </a:xfrm>
                                    <a:prstGeom prst="rect">
                                      <a:avLst/>
                                    </a:prstGeom>
                                    <a:solidFill>
                                      <a:srgbClr val="B7C1D1"/>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092" name="Rectangle 1092"/>
                                  <wps:cNvSpPr>
                                    <a:spLocks noChangeArrowheads="1"/>
                                  </wps:cNvSpPr>
                                  <wps:spPr bwMode="auto">
                                    <a:xfrm>
                                      <a:off x="1214505" y="137"/>
                                      <a:ext cx="5" cy="1"/>
                                    </a:xfrm>
                                    <a:prstGeom prst="rect">
                                      <a:avLst/>
                                    </a:prstGeom>
                                    <a:solidFill>
                                      <a:srgbClr val="B0BCCF"/>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093" name="Rectangle 1093"/>
                                  <wps:cNvSpPr>
                                    <a:spLocks noChangeArrowheads="1"/>
                                  </wps:cNvSpPr>
                                  <wps:spPr bwMode="auto">
                                    <a:xfrm>
                                      <a:off x="1214505" y="138"/>
                                      <a:ext cx="5" cy="2"/>
                                    </a:xfrm>
                                    <a:prstGeom prst="rect">
                                      <a:avLst/>
                                    </a:prstGeom>
                                    <a:solidFill>
                                      <a:srgbClr val="A9B7CD"/>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094" name="Rectangle 1094"/>
                                  <wps:cNvSpPr>
                                    <a:spLocks noChangeArrowheads="1"/>
                                  </wps:cNvSpPr>
                                  <wps:spPr bwMode="auto">
                                    <a:xfrm>
                                      <a:off x="1214505" y="140"/>
                                      <a:ext cx="5" cy="2"/>
                                    </a:xfrm>
                                    <a:prstGeom prst="rect">
                                      <a:avLst/>
                                    </a:prstGeom>
                                    <a:solidFill>
                                      <a:srgbClr val="A1B2CB"/>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095" name="Rectangle 1095"/>
                                  <wps:cNvSpPr>
                                    <a:spLocks noChangeArrowheads="1"/>
                                  </wps:cNvSpPr>
                                  <wps:spPr bwMode="auto">
                                    <a:xfrm>
                                      <a:off x="1214505" y="142"/>
                                      <a:ext cx="5" cy="1"/>
                                    </a:xfrm>
                                    <a:prstGeom prst="rect">
                                      <a:avLst/>
                                    </a:prstGeom>
                                    <a:solidFill>
                                      <a:srgbClr val="99ADC9"/>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096" name="Rectangle 1096"/>
                                  <wps:cNvSpPr>
                                    <a:spLocks noChangeArrowheads="1"/>
                                  </wps:cNvSpPr>
                                  <wps:spPr bwMode="auto">
                                    <a:xfrm>
                                      <a:off x="1214505" y="143"/>
                                      <a:ext cx="5" cy="2"/>
                                    </a:xfrm>
                                    <a:prstGeom prst="rect">
                                      <a:avLst/>
                                    </a:prstGeom>
                                    <a:solidFill>
                                      <a:srgbClr val="91A8C7"/>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097" name="Rectangle 1097"/>
                                  <wps:cNvSpPr>
                                    <a:spLocks noChangeArrowheads="1"/>
                                  </wps:cNvSpPr>
                                  <wps:spPr bwMode="auto">
                                    <a:xfrm>
                                      <a:off x="1214508" y="145"/>
                                      <a:ext cx="2" cy="18"/>
                                    </a:xfrm>
                                    <a:prstGeom prst="rect">
                                      <a:avLst/>
                                    </a:prstGeom>
                                    <a:solidFill>
                                      <a:srgbClr val="91A8C7"/>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098" name="Rectangle 1098"/>
                                  <wps:cNvSpPr>
                                    <a:spLocks noChangeArrowheads="1"/>
                                  </wps:cNvSpPr>
                                  <wps:spPr bwMode="auto">
                                    <a:xfrm>
                                      <a:off x="1214505" y="145"/>
                                      <a:ext cx="3" cy="2"/>
                                    </a:xfrm>
                                    <a:prstGeom prst="rect">
                                      <a:avLst/>
                                    </a:prstGeom>
                                    <a:solidFill>
                                      <a:srgbClr val="88A2C5"/>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099" name="Rectangle 1099"/>
                                  <wps:cNvSpPr>
                                    <a:spLocks noChangeArrowheads="1"/>
                                  </wps:cNvSpPr>
                                  <wps:spPr bwMode="auto">
                                    <a:xfrm>
                                      <a:off x="1214505" y="147"/>
                                      <a:ext cx="3" cy="1"/>
                                    </a:xfrm>
                                    <a:prstGeom prst="rect">
                                      <a:avLst/>
                                    </a:prstGeom>
                                    <a:solidFill>
                                      <a:srgbClr val="7F9DC3"/>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100" name="Rectangle 1100"/>
                                  <wps:cNvSpPr>
                                    <a:spLocks noChangeArrowheads="1"/>
                                  </wps:cNvSpPr>
                                  <wps:spPr bwMode="auto">
                                    <a:xfrm>
                                      <a:off x="1214505" y="148"/>
                                      <a:ext cx="3" cy="2"/>
                                    </a:xfrm>
                                    <a:prstGeom prst="rect">
                                      <a:avLst/>
                                    </a:prstGeom>
                                    <a:solidFill>
                                      <a:srgbClr val="7898C1"/>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101" name="Rectangle 1101"/>
                                  <wps:cNvSpPr>
                                    <a:spLocks noChangeArrowheads="1"/>
                                  </wps:cNvSpPr>
                                  <wps:spPr bwMode="auto">
                                    <a:xfrm>
                                      <a:off x="1214505" y="150"/>
                                      <a:ext cx="3" cy="2"/>
                                    </a:xfrm>
                                    <a:prstGeom prst="rect">
                                      <a:avLst/>
                                    </a:prstGeom>
                                    <a:solidFill>
                                      <a:srgbClr val="7094C0"/>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102" name="Rectangle 1102"/>
                                  <wps:cNvSpPr>
                                    <a:spLocks noChangeArrowheads="1"/>
                                  </wps:cNvSpPr>
                                  <wps:spPr bwMode="auto">
                                    <a:xfrm>
                                      <a:off x="1214505" y="152"/>
                                      <a:ext cx="3" cy="1"/>
                                    </a:xfrm>
                                    <a:prstGeom prst="rect">
                                      <a:avLst/>
                                    </a:prstGeom>
                                    <a:solidFill>
                                      <a:srgbClr val="6990BE"/>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103" name="Rectangle 1103"/>
                                  <wps:cNvSpPr>
                                    <a:spLocks noChangeArrowheads="1"/>
                                  </wps:cNvSpPr>
                                  <wps:spPr bwMode="auto">
                                    <a:xfrm>
                                      <a:off x="1214505" y="153"/>
                                      <a:ext cx="3" cy="2"/>
                                    </a:xfrm>
                                    <a:prstGeom prst="rect">
                                      <a:avLst/>
                                    </a:prstGeom>
                                    <a:solidFill>
                                      <a:srgbClr val="638DBD"/>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104" name="Rectangle 1104"/>
                                  <wps:cNvSpPr>
                                    <a:spLocks noChangeArrowheads="1"/>
                                  </wps:cNvSpPr>
                                  <wps:spPr bwMode="auto">
                                    <a:xfrm>
                                      <a:off x="1214506" y="155"/>
                                      <a:ext cx="2" cy="8"/>
                                    </a:xfrm>
                                    <a:prstGeom prst="rect">
                                      <a:avLst/>
                                    </a:prstGeom>
                                    <a:solidFill>
                                      <a:srgbClr val="638DBD"/>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105" name="Rectangle 1105"/>
                                  <wps:cNvSpPr>
                                    <a:spLocks noChangeArrowheads="1"/>
                                  </wps:cNvSpPr>
                                  <wps:spPr bwMode="auto">
                                    <a:xfrm>
                                      <a:off x="1214505" y="155"/>
                                      <a:ext cx="1" cy="2"/>
                                    </a:xfrm>
                                    <a:prstGeom prst="rect">
                                      <a:avLst/>
                                    </a:prstGeom>
                                    <a:solidFill>
                                      <a:srgbClr val="5D8ABC"/>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106" name="Rectangle 1106"/>
                                  <wps:cNvSpPr>
                                    <a:spLocks noChangeArrowheads="1"/>
                                  </wps:cNvSpPr>
                                  <wps:spPr bwMode="auto">
                                    <a:xfrm>
                                      <a:off x="1214505" y="157"/>
                                      <a:ext cx="1" cy="1"/>
                                    </a:xfrm>
                                    <a:prstGeom prst="rect">
                                      <a:avLst/>
                                    </a:prstGeom>
                                    <a:solidFill>
                                      <a:srgbClr val="5787BB"/>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107" name="Rectangle 1107"/>
                                  <wps:cNvSpPr>
                                    <a:spLocks noChangeArrowheads="1"/>
                                  </wps:cNvSpPr>
                                  <wps:spPr bwMode="auto">
                                    <a:xfrm>
                                      <a:off x="1214505" y="158"/>
                                      <a:ext cx="1" cy="2"/>
                                    </a:xfrm>
                                    <a:prstGeom prst="rect">
                                      <a:avLst/>
                                    </a:prstGeom>
                                    <a:solidFill>
                                      <a:srgbClr val="5385BB"/>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108" name="Rectangle 1108"/>
                                  <wps:cNvSpPr>
                                    <a:spLocks noChangeArrowheads="1"/>
                                  </wps:cNvSpPr>
                                  <wps:spPr bwMode="auto">
                                    <a:xfrm>
                                      <a:off x="1214505" y="160"/>
                                      <a:ext cx="1" cy="1"/>
                                    </a:xfrm>
                                    <a:prstGeom prst="rect">
                                      <a:avLst/>
                                    </a:prstGeom>
                                    <a:solidFill>
                                      <a:srgbClr val="4F83BA"/>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109" name="Rectangle 1109"/>
                                  <wps:cNvSpPr>
                                    <a:spLocks noChangeArrowheads="1"/>
                                  </wps:cNvSpPr>
                                  <wps:spPr bwMode="auto">
                                    <a:xfrm>
                                      <a:off x="1214505" y="161"/>
                                      <a:ext cx="1" cy="2"/>
                                    </a:xfrm>
                                    <a:prstGeom prst="rect">
                                      <a:avLst/>
                                    </a:prstGeom>
                                    <a:solidFill>
                                      <a:srgbClr val="4C82BA"/>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110" name="Freeform 1110"/>
                                  <wps:cNvSpPr>
                                    <a:spLocks/>
                                  </wps:cNvSpPr>
                                  <wps:spPr bwMode="auto">
                                    <a:xfrm>
                                      <a:off x="1214505" y="117"/>
                                      <a:ext cx="7" cy="45"/>
                                    </a:xfrm>
                                    <a:custGeom>
                                      <a:avLst/>
                                      <a:gdLst>
                                        <a:gd name="T0" fmla="*/ 1 w 14"/>
                                        <a:gd name="T1" fmla="*/ 1 h 90"/>
                                        <a:gd name="T2" fmla="*/ 0 w 14"/>
                                        <a:gd name="T3" fmla="*/ 0 h 90"/>
                                        <a:gd name="T4" fmla="*/ 0 w 14"/>
                                        <a:gd name="T5" fmla="*/ 1 h 90"/>
                                        <a:gd name="T6" fmla="*/ 1 w 14"/>
                                        <a:gd name="T7" fmla="*/ 1 h 90"/>
                                        <a:gd name="T8" fmla="*/ 1 w 14"/>
                                        <a:gd name="T9" fmla="*/ 1 h 90"/>
                                        <a:gd name="T10" fmla="*/ 0 60000 65536"/>
                                        <a:gd name="T11" fmla="*/ 0 60000 65536"/>
                                        <a:gd name="T12" fmla="*/ 0 60000 65536"/>
                                        <a:gd name="T13" fmla="*/ 0 60000 65536"/>
                                        <a:gd name="T14" fmla="*/ 0 60000 65536"/>
                                        <a:gd name="T15" fmla="*/ 0 w 14"/>
                                        <a:gd name="T16" fmla="*/ 0 h 90"/>
                                        <a:gd name="T17" fmla="*/ 14 w 14"/>
                                        <a:gd name="T18" fmla="*/ 90 h 90"/>
                                      </a:gdLst>
                                      <a:ahLst/>
                                      <a:cxnLst>
                                        <a:cxn ang="T10">
                                          <a:pos x="T0" y="T1"/>
                                        </a:cxn>
                                        <a:cxn ang="T11">
                                          <a:pos x="T2" y="T3"/>
                                        </a:cxn>
                                        <a:cxn ang="T12">
                                          <a:pos x="T4" y="T5"/>
                                        </a:cxn>
                                        <a:cxn ang="T13">
                                          <a:pos x="T6" y="T7"/>
                                        </a:cxn>
                                        <a:cxn ang="T14">
                                          <a:pos x="T8" y="T9"/>
                                        </a:cxn>
                                      </a:cxnLst>
                                      <a:rect l="T15" t="T16" r="T17" b="T18"/>
                                      <a:pathLst>
                                        <a:path w="14" h="90">
                                          <a:moveTo>
                                            <a:pt x="14" y="7"/>
                                          </a:moveTo>
                                          <a:lnTo>
                                            <a:pt x="0" y="0"/>
                                          </a:lnTo>
                                          <a:lnTo>
                                            <a:pt x="0" y="84"/>
                                          </a:lnTo>
                                          <a:lnTo>
                                            <a:pt x="14" y="90"/>
                                          </a:lnTo>
                                          <a:lnTo>
                                            <a:pt x="14" y="7"/>
                                          </a:lnTo>
                                          <a:close/>
                                        </a:path>
                                      </a:pathLst>
                                    </a:custGeom>
                                    <a:solidFill>
                                      <a:srgbClr val="4C82BA"/>
                                    </a:solidFill>
                                    <a:ln w="0">
                                      <a:solidFill>
                                        <a:srgbClr val="FFFFFF"/>
                                      </a:solidFill>
                                      <a:prstDash val="solid"/>
                                      <a:round/>
                                      <a:headEnd/>
                                      <a:tailEnd/>
                                    </a:ln>
                                  </wps:spPr>
                                  <wps:bodyPr/>
                                </wps:wsp>
                                <wps:wsp>
                                  <wps:cNvPr id="1111" name="Freeform 1111"/>
                                  <wps:cNvSpPr>
                                    <a:spLocks/>
                                  </wps:cNvSpPr>
                                  <wps:spPr bwMode="auto">
                                    <a:xfrm>
                                      <a:off x="1214505" y="117"/>
                                      <a:ext cx="7" cy="45"/>
                                    </a:xfrm>
                                    <a:custGeom>
                                      <a:avLst/>
                                      <a:gdLst>
                                        <a:gd name="T0" fmla="*/ 1 w 14"/>
                                        <a:gd name="T1" fmla="*/ 1 h 90"/>
                                        <a:gd name="T2" fmla="*/ 0 w 14"/>
                                        <a:gd name="T3" fmla="*/ 0 h 90"/>
                                        <a:gd name="T4" fmla="*/ 0 w 14"/>
                                        <a:gd name="T5" fmla="*/ 1 h 90"/>
                                        <a:gd name="T6" fmla="*/ 1 w 14"/>
                                        <a:gd name="T7" fmla="*/ 1 h 90"/>
                                        <a:gd name="T8" fmla="*/ 1 w 14"/>
                                        <a:gd name="T9" fmla="*/ 1 h 90"/>
                                        <a:gd name="T10" fmla="*/ 0 60000 65536"/>
                                        <a:gd name="T11" fmla="*/ 0 60000 65536"/>
                                        <a:gd name="T12" fmla="*/ 0 60000 65536"/>
                                        <a:gd name="T13" fmla="*/ 0 60000 65536"/>
                                        <a:gd name="T14" fmla="*/ 0 60000 65536"/>
                                        <a:gd name="T15" fmla="*/ 0 w 14"/>
                                        <a:gd name="T16" fmla="*/ 0 h 90"/>
                                        <a:gd name="T17" fmla="*/ 14 w 14"/>
                                        <a:gd name="T18" fmla="*/ 90 h 90"/>
                                      </a:gdLst>
                                      <a:ahLst/>
                                      <a:cxnLst>
                                        <a:cxn ang="T10">
                                          <a:pos x="T0" y="T1"/>
                                        </a:cxn>
                                        <a:cxn ang="T11">
                                          <a:pos x="T2" y="T3"/>
                                        </a:cxn>
                                        <a:cxn ang="T12">
                                          <a:pos x="T4" y="T5"/>
                                        </a:cxn>
                                        <a:cxn ang="T13">
                                          <a:pos x="T6" y="T7"/>
                                        </a:cxn>
                                        <a:cxn ang="T14">
                                          <a:pos x="T8" y="T9"/>
                                        </a:cxn>
                                      </a:cxnLst>
                                      <a:rect l="T15" t="T16" r="T17" b="T18"/>
                                      <a:pathLst>
                                        <a:path w="14" h="90">
                                          <a:moveTo>
                                            <a:pt x="14" y="7"/>
                                          </a:moveTo>
                                          <a:lnTo>
                                            <a:pt x="0" y="0"/>
                                          </a:lnTo>
                                          <a:lnTo>
                                            <a:pt x="0" y="84"/>
                                          </a:lnTo>
                                          <a:lnTo>
                                            <a:pt x="14" y="90"/>
                                          </a:lnTo>
                                          <a:lnTo>
                                            <a:pt x="14" y="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1112" name="Rectangle 1112"/>
                                  <wps:cNvSpPr>
                                    <a:spLocks noChangeArrowheads="1"/>
                                  </wps:cNvSpPr>
                                  <wps:spPr bwMode="auto">
                                    <a:xfrm>
                                      <a:off x="1214505" y="117"/>
                                      <a:ext cx="8" cy="2"/>
                                    </a:xfrm>
                                    <a:prstGeom prst="rect">
                                      <a:avLst/>
                                    </a:prstGeom>
                                    <a:solidFill>
                                      <a:srgbClr val="DCDCDC"/>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113" name="Rectangle 1113"/>
                                  <wps:cNvSpPr>
                                    <a:spLocks noChangeArrowheads="1"/>
                                  </wps:cNvSpPr>
                                  <wps:spPr bwMode="auto">
                                    <a:xfrm>
                                      <a:off x="1214505" y="119"/>
                                      <a:ext cx="8" cy="1"/>
                                    </a:xfrm>
                                    <a:prstGeom prst="rect">
                                      <a:avLst/>
                                    </a:prstGeom>
                                    <a:solidFill>
                                      <a:srgbClr val="DBDBDC"/>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114" name="Rectangle 1114"/>
                                  <wps:cNvSpPr>
                                    <a:spLocks noChangeArrowheads="1"/>
                                  </wps:cNvSpPr>
                                  <wps:spPr bwMode="auto">
                                    <a:xfrm>
                                      <a:off x="1214505" y="120"/>
                                      <a:ext cx="8" cy="2"/>
                                    </a:xfrm>
                                    <a:prstGeom prst="rect">
                                      <a:avLst/>
                                    </a:prstGeom>
                                    <a:solidFill>
                                      <a:srgbClr val="DADBDC"/>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115" name="Rectangle 1115"/>
                                  <wps:cNvSpPr>
                                    <a:spLocks noChangeArrowheads="1"/>
                                  </wps:cNvSpPr>
                                  <wps:spPr bwMode="auto">
                                    <a:xfrm>
                                      <a:off x="1214505" y="122"/>
                                      <a:ext cx="8" cy="2"/>
                                    </a:xfrm>
                                    <a:prstGeom prst="rect">
                                      <a:avLst/>
                                    </a:prstGeom>
                                    <a:solidFill>
                                      <a:srgbClr val="D8D9DB"/>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116" name="Rectangle 1116"/>
                                  <wps:cNvSpPr>
                                    <a:spLocks noChangeArrowheads="1"/>
                                  </wps:cNvSpPr>
                                  <wps:spPr bwMode="auto">
                                    <a:xfrm>
                                      <a:off x="1214505" y="124"/>
                                      <a:ext cx="8" cy="1"/>
                                    </a:xfrm>
                                    <a:prstGeom prst="rect">
                                      <a:avLst/>
                                    </a:prstGeom>
                                    <a:solidFill>
                                      <a:srgbClr val="D6D8DA"/>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117" name="Rectangle 1117"/>
                                  <wps:cNvSpPr>
                                    <a:spLocks noChangeArrowheads="1"/>
                                  </wps:cNvSpPr>
                                  <wps:spPr bwMode="auto">
                                    <a:xfrm>
                                      <a:off x="1214505" y="125"/>
                                      <a:ext cx="8" cy="2"/>
                                    </a:xfrm>
                                    <a:prstGeom prst="rect">
                                      <a:avLst/>
                                    </a:prstGeom>
                                    <a:solidFill>
                                      <a:srgbClr val="D3D6D9"/>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118" name="Rectangle 1118"/>
                                  <wps:cNvSpPr>
                                    <a:spLocks noChangeArrowheads="1"/>
                                  </wps:cNvSpPr>
                                  <wps:spPr bwMode="auto">
                                    <a:xfrm>
                                      <a:off x="1214511" y="127"/>
                                      <a:ext cx="2" cy="36"/>
                                    </a:xfrm>
                                    <a:prstGeom prst="rect">
                                      <a:avLst/>
                                    </a:prstGeom>
                                    <a:solidFill>
                                      <a:srgbClr val="D3D6D9"/>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119" name="Rectangle 1119"/>
                                  <wps:cNvSpPr>
                                    <a:spLocks noChangeArrowheads="1"/>
                                  </wps:cNvSpPr>
                                  <wps:spPr bwMode="auto">
                                    <a:xfrm>
                                      <a:off x="1214505" y="127"/>
                                      <a:ext cx="6" cy="2"/>
                                    </a:xfrm>
                                    <a:prstGeom prst="rect">
                                      <a:avLst/>
                                    </a:prstGeom>
                                    <a:solidFill>
                                      <a:srgbClr val="D0D3D8"/>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120" name="Rectangle 1120"/>
                                  <wps:cNvSpPr>
                                    <a:spLocks noChangeArrowheads="1"/>
                                  </wps:cNvSpPr>
                                  <wps:spPr bwMode="auto">
                                    <a:xfrm>
                                      <a:off x="1214505" y="129"/>
                                      <a:ext cx="6" cy="1"/>
                                    </a:xfrm>
                                    <a:prstGeom prst="rect">
                                      <a:avLst/>
                                    </a:prstGeom>
                                    <a:solidFill>
                                      <a:srgbClr val="CCD1D7"/>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121" name="Rectangle 1121"/>
                                  <wps:cNvSpPr>
                                    <a:spLocks noChangeArrowheads="1"/>
                                  </wps:cNvSpPr>
                                  <wps:spPr bwMode="auto">
                                    <a:xfrm>
                                      <a:off x="1214505" y="130"/>
                                      <a:ext cx="6" cy="2"/>
                                    </a:xfrm>
                                    <a:prstGeom prst="rect">
                                      <a:avLst/>
                                    </a:prstGeom>
                                    <a:solidFill>
                                      <a:srgbClr val="C8CED6"/>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122" name="Rectangle 1122"/>
                                  <wps:cNvSpPr>
                                    <a:spLocks noChangeArrowheads="1"/>
                                  </wps:cNvSpPr>
                                  <wps:spPr bwMode="auto">
                                    <a:xfrm>
                                      <a:off x="1214505" y="132"/>
                                      <a:ext cx="6" cy="2"/>
                                    </a:xfrm>
                                    <a:prstGeom prst="rect">
                                      <a:avLst/>
                                    </a:prstGeom>
                                    <a:solidFill>
                                      <a:srgbClr val="C3CAD4"/>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123" name="Rectangle 1123"/>
                                  <wps:cNvSpPr>
                                    <a:spLocks noChangeArrowheads="1"/>
                                  </wps:cNvSpPr>
                                  <wps:spPr bwMode="auto">
                                    <a:xfrm>
                                      <a:off x="1214505" y="134"/>
                                      <a:ext cx="6" cy="1"/>
                                    </a:xfrm>
                                    <a:prstGeom prst="rect">
                                      <a:avLst/>
                                    </a:prstGeom>
                                    <a:solidFill>
                                      <a:srgbClr val="BDC6D3"/>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124" name="Rectangle 1124"/>
                                  <wps:cNvSpPr>
                                    <a:spLocks noChangeArrowheads="1"/>
                                  </wps:cNvSpPr>
                                  <wps:spPr bwMode="auto">
                                    <a:xfrm>
                                      <a:off x="1214505" y="135"/>
                                      <a:ext cx="6" cy="2"/>
                                    </a:xfrm>
                                    <a:prstGeom prst="rect">
                                      <a:avLst/>
                                    </a:prstGeom>
                                    <a:solidFill>
                                      <a:srgbClr val="B7C1D1"/>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125" name="Rectangle 1125"/>
                                  <wps:cNvSpPr>
                                    <a:spLocks noChangeArrowheads="1"/>
                                  </wps:cNvSpPr>
                                  <wps:spPr bwMode="auto">
                                    <a:xfrm>
                                      <a:off x="1214510" y="137"/>
                                      <a:ext cx="1" cy="26"/>
                                    </a:xfrm>
                                    <a:prstGeom prst="rect">
                                      <a:avLst/>
                                    </a:prstGeom>
                                    <a:solidFill>
                                      <a:srgbClr val="B7C1D1"/>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126" name="Rectangle 1126"/>
                                  <wps:cNvSpPr>
                                    <a:spLocks noChangeArrowheads="1"/>
                                  </wps:cNvSpPr>
                                  <wps:spPr bwMode="auto">
                                    <a:xfrm>
                                      <a:off x="1214505" y="137"/>
                                      <a:ext cx="5" cy="1"/>
                                    </a:xfrm>
                                    <a:prstGeom prst="rect">
                                      <a:avLst/>
                                    </a:prstGeom>
                                    <a:solidFill>
                                      <a:srgbClr val="B0BCCF"/>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127" name="Rectangle 1127"/>
                                  <wps:cNvSpPr>
                                    <a:spLocks noChangeArrowheads="1"/>
                                  </wps:cNvSpPr>
                                  <wps:spPr bwMode="auto">
                                    <a:xfrm>
                                      <a:off x="1214505" y="138"/>
                                      <a:ext cx="5" cy="2"/>
                                    </a:xfrm>
                                    <a:prstGeom prst="rect">
                                      <a:avLst/>
                                    </a:prstGeom>
                                    <a:solidFill>
                                      <a:srgbClr val="A9B7CD"/>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128" name="Rectangle 1128"/>
                                  <wps:cNvSpPr>
                                    <a:spLocks noChangeArrowheads="1"/>
                                  </wps:cNvSpPr>
                                  <wps:spPr bwMode="auto">
                                    <a:xfrm>
                                      <a:off x="1214505" y="140"/>
                                      <a:ext cx="5" cy="2"/>
                                    </a:xfrm>
                                    <a:prstGeom prst="rect">
                                      <a:avLst/>
                                    </a:prstGeom>
                                    <a:solidFill>
                                      <a:srgbClr val="A1B2CB"/>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129" name="Rectangle 1129"/>
                                  <wps:cNvSpPr>
                                    <a:spLocks noChangeArrowheads="1"/>
                                  </wps:cNvSpPr>
                                  <wps:spPr bwMode="auto">
                                    <a:xfrm>
                                      <a:off x="1214505" y="142"/>
                                      <a:ext cx="5" cy="1"/>
                                    </a:xfrm>
                                    <a:prstGeom prst="rect">
                                      <a:avLst/>
                                    </a:prstGeom>
                                    <a:solidFill>
                                      <a:srgbClr val="99ADC9"/>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130" name="Rectangle 1130"/>
                                  <wps:cNvSpPr>
                                    <a:spLocks noChangeArrowheads="1"/>
                                  </wps:cNvSpPr>
                                  <wps:spPr bwMode="auto">
                                    <a:xfrm>
                                      <a:off x="1214505" y="143"/>
                                      <a:ext cx="5" cy="2"/>
                                    </a:xfrm>
                                    <a:prstGeom prst="rect">
                                      <a:avLst/>
                                    </a:prstGeom>
                                    <a:solidFill>
                                      <a:srgbClr val="91A8C7"/>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131" name="Rectangle 1131"/>
                                  <wps:cNvSpPr>
                                    <a:spLocks noChangeArrowheads="1"/>
                                  </wps:cNvSpPr>
                                  <wps:spPr bwMode="auto">
                                    <a:xfrm>
                                      <a:off x="1214508" y="145"/>
                                      <a:ext cx="2" cy="18"/>
                                    </a:xfrm>
                                    <a:prstGeom prst="rect">
                                      <a:avLst/>
                                    </a:prstGeom>
                                    <a:solidFill>
                                      <a:srgbClr val="91A8C7"/>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132" name="Rectangle 1132"/>
                                  <wps:cNvSpPr>
                                    <a:spLocks noChangeArrowheads="1"/>
                                  </wps:cNvSpPr>
                                  <wps:spPr bwMode="auto">
                                    <a:xfrm>
                                      <a:off x="1214505" y="145"/>
                                      <a:ext cx="3" cy="2"/>
                                    </a:xfrm>
                                    <a:prstGeom prst="rect">
                                      <a:avLst/>
                                    </a:prstGeom>
                                    <a:solidFill>
                                      <a:srgbClr val="88A2C5"/>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133" name="Rectangle 1133"/>
                                  <wps:cNvSpPr>
                                    <a:spLocks noChangeArrowheads="1"/>
                                  </wps:cNvSpPr>
                                  <wps:spPr bwMode="auto">
                                    <a:xfrm>
                                      <a:off x="1214505" y="147"/>
                                      <a:ext cx="3" cy="1"/>
                                    </a:xfrm>
                                    <a:prstGeom prst="rect">
                                      <a:avLst/>
                                    </a:prstGeom>
                                    <a:solidFill>
                                      <a:srgbClr val="7F9DC3"/>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134" name="Rectangle 1134"/>
                                  <wps:cNvSpPr>
                                    <a:spLocks noChangeArrowheads="1"/>
                                  </wps:cNvSpPr>
                                  <wps:spPr bwMode="auto">
                                    <a:xfrm>
                                      <a:off x="1214505" y="148"/>
                                      <a:ext cx="3" cy="2"/>
                                    </a:xfrm>
                                    <a:prstGeom prst="rect">
                                      <a:avLst/>
                                    </a:prstGeom>
                                    <a:solidFill>
                                      <a:srgbClr val="7898C1"/>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135" name="Rectangle 1135"/>
                                  <wps:cNvSpPr>
                                    <a:spLocks noChangeArrowheads="1"/>
                                  </wps:cNvSpPr>
                                  <wps:spPr bwMode="auto">
                                    <a:xfrm>
                                      <a:off x="1214505" y="150"/>
                                      <a:ext cx="3" cy="2"/>
                                    </a:xfrm>
                                    <a:prstGeom prst="rect">
                                      <a:avLst/>
                                    </a:prstGeom>
                                    <a:solidFill>
                                      <a:srgbClr val="7094C0"/>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136" name="Rectangle 1136"/>
                                  <wps:cNvSpPr>
                                    <a:spLocks noChangeArrowheads="1"/>
                                  </wps:cNvSpPr>
                                  <wps:spPr bwMode="auto">
                                    <a:xfrm>
                                      <a:off x="1214505" y="152"/>
                                      <a:ext cx="3" cy="1"/>
                                    </a:xfrm>
                                    <a:prstGeom prst="rect">
                                      <a:avLst/>
                                    </a:prstGeom>
                                    <a:solidFill>
                                      <a:srgbClr val="6990BE"/>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137" name="Rectangle 1137"/>
                                  <wps:cNvSpPr>
                                    <a:spLocks noChangeArrowheads="1"/>
                                  </wps:cNvSpPr>
                                  <wps:spPr bwMode="auto">
                                    <a:xfrm>
                                      <a:off x="1214505" y="153"/>
                                      <a:ext cx="3" cy="2"/>
                                    </a:xfrm>
                                    <a:prstGeom prst="rect">
                                      <a:avLst/>
                                    </a:prstGeom>
                                    <a:solidFill>
                                      <a:srgbClr val="638DBD"/>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138" name="Rectangle 1138"/>
                                  <wps:cNvSpPr>
                                    <a:spLocks noChangeArrowheads="1"/>
                                  </wps:cNvSpPr>
                                  <wps:spPr bwMode="auto">
                                    <a:xfrm>
                                      <a:off x="1214506" y="155"/>
                                      <a:ext cx="2" cy="8"/>
                                    </a:xfrm>
                                    <a:prstGeom prst="rect">
                                      <a:avLst/>
                                    </a:prstGeom>
                                    <a:solidFill>
                                      <a:srgbClr val="638DBD"/>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139" name="Rectangle 1139"/>
                                  <wps:cNvSpPr>
                                    <a:spLocks noChangeArrowheads="1"/>
                                  </wps:cNvSpPr>
                                  <wps:spPr bwMode="auto">
                                    <a:xfrm>
                                      <a:off x="1214505" y="155"/>
                                      <a:ext cx="1" cy="2"/>
                                    </a:xfrm>
                                    <a:prstGeom prst="rect">
                                      <a:avLst/>
                                    </a:prstGeom>
                                    <a:solidFill>
                                      <a:srgbClr val="5D8ABC"/>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140" name="Rectangle 1140"/>
                                  <wps:cNvSpPr>
                                    <a:spLocks noChangeArrowheads="1"/>
                                  </wps:cNvSpPr>
                                  <wps:spPr bwMode="auto">
                                    <a:xfrm>
                                      <a:off x="1214505" y="157"/>
                                      <a:ext cx="1" cy="1"/>
                                    </a:xfrm>
                                    <a:prstGeom prst="rect">
                                      <a:avLst/>
                                    </a:prstGeom>
                                    <a:solidFill>
                                      <a:srgbClr val="5787BB"/>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141" name="Rectangle 1141"/>
                                  <wps:cNvSpPr>
                                    <a:spLocks noChangeArrowheads="1"/>
                                  </wps:cNvSpPr>
                                  <wps:spPr bwMode="auto">
                                    <a:xfrm>
                                      <a:off x="1214505" y="158"/>
                                      <a:ext cx="1" cy="2"/>
                                    </a:xfrm>
                                    <a:prstGeom prst="rect">
                                      <a:avLst/>
                                    </a:prstGeom>
                                    <a:solidFill>
                                      <a:srgbClr val="5385BB"/>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142" name="Rectangle 1142"/>
                                  <wps:cNvSpPr>
                                    <a:spLocks noChangeArrowheads="1"/>
                                  </wps:cNvSpPr>
                                  <wps:spPr bwMode="auto">
                                    <a:xfrm>
                                      <a:off x="1214505" y="160"/>
                                      <a:ext cx="1" cy="1"/>
                                    </a:xfrm>
                                    <a:prstGeom prst="rect">
                                      <a:avLst/>
                                    </a:prstGeom>
                                    <a:solidFill>
                                      <a:srgbClr val="4F83BA"/>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143" name="Rectangle 1143"/>
                                  <wps:cNvSpPr>
                                    <a:spLocks noChangeArrowheads="1"/>
                                  </wps:cNvSpPr>
                                  <wps:spPr bwMode="auto">
                                    <a:xfrm>
                                      <a:off x="1214505" y="161"/>
                                      <a:ext cx="1" cy="2"/>
                                    </a:xfrm>
                                    <a:prstGeom prst="rect">
                                      <a:avLst/>
                                    </a:prstGeom>
                                    <a:solidFill>
                                      <a:srgbClr val="4C82BA"/>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g:grpSp>
                              <wps:wsp>
                                <wps:cNvPr id="1144" name="Freeform 1144"/>
                                <wps:cNvSpPr>
                                  <a:spLocks/>
                                </wps:cNvSpPr>
                                <wps:spPr bwMode="auto">
                                  <a:xfrm>
                                    <a:off x="1214505" y="117"/>
                                    <a:ext cx="7" cy="45"/>
                                  </a:xfrm>
                                  <a:custGeom>
                                    <a:avLst/>
                                    <a:gdLst>
                                      <a:gd name="T0" fmla="*/ 1 w 14"/>
                                      <a:gd name="T1" fmla="*/ 1 h 90"/>
                                      <a:gd name="T2" fmla="*/ 0 w 14"/>
                                      <a:gd name="T3" fmla="*/ 0 h 90"/>
                                      <a:gd name="T4" fmla="*/ 0 w 14"/>
                                      <a:gd name="T5" fmla="*/ 1 h 90"/>
                                      <a:gd name="T6" fmla="*/ 1 w 14"/>
                                      <a:gd name="T7" fmla="*/ 1 h 90"/>
                                      <a:gd name="T8" fmla="*/ 1 w 14"/>
                                      <a:gd name="T9" fmla="*/ 1 h 90"/>
                                      <a:gd name="T10" fmla="*/ 0 60000 65536"/>
                                      <a:gd name="T11" fmla="*/ 0 60000 65536"/>
                                      <a:gd name="T12" fmla="*/ 0 60000 65536"/>
                                      <a:gd name="T13" fmla="*/ 0 60000 65536"/>
                                      <a:gd name="T14" fmla="*/ 0 60000 65536"/>
                                      <a:gd name="T15" fmla="*/ 0 w 14"/>
                                      <a:gd name="T16" fmla="*/ 0 h 90"/>
                                      <a:gd name="T17" fmla="*/ 14 w 14"/>
                                      <a:gd name="T18" fmla="*/ 90 h 90"/>
                                    </a:gdLst>
                                    <a:ahLst/>
                                    <a:cxnLst>
                                      <a:cxn ang="T10">
                                        <a:pos x="T0" y="T1"/>
                                      </a:cxn>
                                      <a:cxn ang="T11">
                                        <a:pos x="T2" y="T3"/>
                                      </a:cxn>
                                      <a:cxn ang="T12">
                                        <a:pos x="T4" y="T5"/>
                                      </a:cxn>
                                      <a:cxn ang="T13">
                                        <a:pos x="T6" y="T7"/>
                                      </a:cxn>
                                      <a:cxn ang="T14">
                                        <a:pos x="T8" y="T9"/>
                                      </a:cxn>
                                    </a:cxnLst>
                                    <a:rect l="T15" t="T16" r="T17" b="T18"/>
                                    <a:pathLst>
                                      <a:path w="14" h="90">
                                        <a:moveTo>
                                          <a:pt x="14" y="7"/>
                                        </a:moveTo>
                                        <a:lnTo>
                                          <a:pt x="0" y="0"/>
                                        </a:lnTo>
                                        <a:lnTo>
                                          <a:pt x="0" y="84"/>
                                        </a:lnTo>
                                        <a:lnTo>
                                          <a:pt x="14" y="90"/>
                                        </a:lnTo>
                                        <a:lnTo>
                                          <a:pt x="14" y="7"/>
                                        </a:lnTo>
                                        <a:close/>
                                      </a:path>
                                    </a:pathLst>
                                  </a:custGeom>
                                  <a:noFill/>
                                  <a:ln w="7938">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wps:wsp>
                            </wpg:grpSp>
                            <wps:wsp>
                              <wps:cNvPr id="1145" name="Line 218"/>
                              <wps:cNvCnPr/>
                              <wps:spPr bwMode="auto">
                                <a:xfrm>
                                  <a:off x="1214512" y="148"/>
                                  <a:ext cx="39" cy="1"/>
                                </a:xfrm>
                                <a:prstGeom prst="line">
                                  <a:avLst/>
                                </a:prstGeom>
                                <a:noFill/>
                                <a:ln w="7938">
                                  <a:solidFill>
                                    <a:srgbClr val="777777"/>
                                  </a:solidFill>
                                  <a:round/>
                                  <a:headEnd/>
                                  <a:tailEnd/>
                                </a:ln>
                                <a:extLst>
                                  <a:ext uri="{909E8E84-426E-40DD-AFC4-6F175D3DCCD1}">
                                    <a14:hiddenFill xmlns:a14="http://schemas.microsoft.com/office/drawing/2010/main">
                                      <a:noFill/>
                                    </a14:hiddenFill>
                                  </a:ext>
                                </a:extLst>
                              </wps:spPr>
                              <wps:bodyPr/>
                            </wps:wsp>
                            <wps:wsp>
                              <wps:cNvPr id="1146" name="Line 219"/>
                              <wps:cNvCnPr/>
                              <wps:spPr bwMode="auto">
                                <a:xfrm>
                                  <a:off x="1214512" y="134"/>
                                  <a:ext cx="39" cy="1"/>
                                </a:xfrm>
                                <a:prstGeom prst="line">
                                  <a:avLst/>
                                </a:prstGeom>
                                <a:noFill/>
                                <a:ln w="7938">
                                  <a:solidFill>
                                    <a:srgbClr val="777777"/>
                                  </a:solidFill>
                                  <a:round/>
                                  <a:headEnd/>
                                  <a:tailEnd/>
                                </a:ln>
                                <a:extLst>
                                  <a:ext uri="{909E8E84-426E-40DD-AFC4-6F175D3DCCD1}">
                                    <a14:hiddenFill xmlns:a14="http://schemas.microsoft.com/office/drawing/2010/main">
                                      <a:noFill/>
                                    </a14:hiddenFill>
                                  </a:ext>
                                </a:extLst>
                              </wps:spPr>
                              <wps:bodyPr/>
                            </wps:wsp>
                          </wpg:grpSp>
                          <wps:wsp>
                            <wps:cNvPr id="1147" name="Rectangle 1147"/>
                            <wps:cNvSpPr>
                              <a:spLocks noChangeArrowheads="1"/>
                            </wps:cNvSpPr>
                            <wps:spPr bwMode="auto">
                              <a:xfrm>
                                <a:off x="1214513" y="120"/>
                                <a:ext cx="38" cy="43"/>
                              </a:xfrm>
                              <a:prstGeom prst="rect">
                                <a:avLst/>
                              </a:prstGeom>
                              <a:noFill/>
                              <a:ln w="7938">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wps:wsp>
                        </wpg:grpSp>
                      </wpg:wgp>
                      <pic:pic xmlns:pic="http://schemas.openxmlformats.org/drawingml/2006/picture">
                        <pic:nvPicPr>
                          <pic:cNvPr id="1148" name="Picture 1148" descr="UE"/>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2383810" y="670376"/>
                            <a:ext cx="169535" cy="31176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1149" name="Ellipse 132"/>
                        <wps:cNvSpPr/>
                        <wps:spPr>
                          <a:xfrm>
                            <a:off x="2247748" y="334449"/>
                            <a:ext cx="2590800" cy="1007745"/>
                          </a:xfrm>
                          <a:prstGeom prst="ellipse">
                            <a:avLst/>
                          </a:prstGeom>
                          <a:solidFill>
                            <a:schemeClr val="bg1">
                              <a:lumMod val="75000"/>
                              <a:alpha val="4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anchor="ctr"/>
                      </wps:wsp>
                      <wps:wsp>
                        <wps:cNvPr id="1150" name="Textfeld 351"/>
                        <wps:cNvSpPr txBox="1">
                          <a:spLocks noChangeArrowheads="1"/>
                        </wps:cNvSpPr>
                        <wps:spPr bwMode="auto">
                          <a:xfrm>
                            <a:off x="3305658" y="757994"/>
                            <a:ext cx="750570" cy="266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7DE7BE" w14:textId="2FAC216E" w:rsidR="00A50FBB" w:rsidRDefault="003D7D7E" w:rsidP="00A50FBB">
                              <w:pPr>
                                <w:pStyle w:val="NormalWeb"/>
                                <w:spacing w:after="0"/>
                                <w:textAlignment w:val="baseline"/>
                              </w:pPr>
                              <w:r>
                                <w:rPr>
                                  <w:rFonts w:ascii="Arial" w:eastAsia="Times New Roman" w:hAnsi="Arial" w:cs="Arial"/>
                                  <w:color w:val="000000"/>
                                  <w:kern w:val="24"/>
                                </w:rPr>
                                <w:t>NB-IoT</w:t>
                              </w:r>
                              <w:r w:rsidR="00A50FBB">
                                <w:rPr>
                                  <w:rFonts w:ascii="Arial" w:eastAsia="Times New Roman" w:hAnsi="Arial" w:cs="Arial"/>
                                  <w:color w:val="000000"/>
                                  <w:kern w:val="24"/>
                                </w:rPr>
                                <w:t>2</w:t>
                              </w:r>
                            </w:p>
                          </w:txbxContent>
                        </wps:txbx>
                        <wps:bodyPr wrap="none">
                          <a:spAutoFit/>
                        </wps:bodyPr>
                      </wps:wsp>
                      <wpg:wgp>
                        <wpg:cNvPr id="1151" name="Group 1151"/>
                        <wpg:cNvGrpSpPr>
                          <a:grpSpLocks/>
                        </wpg:cNvGrpSpPr>
                        <wpg:grpSpPr bwMode="auto">
                          <a:xfrm>
                            <a:off x="3005304" y="35999"/>
                            <a:ext cx="584200" cy="749300"/>
                            <a:chOff x="1001395" y="0"/>
                            <a:chExt cx="114" cy="163"/>
                          </a:xfrm>
                        </wpg:grpSpPr>
                        <wps:wsp>
                          <wps:cNvPr id="1152" name="Freeform 1152"/>
                          <wps:cNvSpPr>
                            <a:spLocks/>
                          </wps:cNvSpPr>
                          <wps:spPr bwMode="auto">
                            <a:xfrm>
                              <a:off x="1001395" y="14"/>
                              <a:ext cx="38" cy="146"/>
                            </a:xfrm>
                            <a:custGeom>
                              <a:avLst/>
                              <a:gdLst>
                                <a:gd name="T0" fmla="*/ 1 w 75"/>
                                <a:gd name="T1" fmla="*/ 1 h 292"/>
                                <a:gd name="T2" fmla="*/ 1 w 75"/>
                                <a:gd name="T3" fmla="*/ 0 h 292"/>
                                <a:gd name="T4" fmla="*/ 0 w 75"/>
                                <a:gd name="T5" fmla="*/ 1 h 292"/>
                                <a:gd name="T6" fmla="*/ 1 w 75"/>
                                <a:gd name="T7" fmla="*/ 1 h 292"/>
                                <a:gd name="T8" fmla="*/ 1 w 75"/>
                                <a:gd name="T9" fmla="*/ 1 h 292"/>
                                <a:gd name="T10" fmla="*/ 0 60000 65536"/>
                                <a:gd name="T11" fmla="*/ 0 60000 65536"/>
                                <a:gd name="T12" fmla="*/ 0 60000 65536"/>
                                <a:gd name="T13" fmla="*/ 0 60000 65536"/>
                                <a:gd name="T14" fmla="*/ 0 60000 65536"/>
                                <a:gd name="T15" fmla="*/ 0 w 75"/>
                                <a:gd name="T16" fmla="*/ 0 h 292"/>
                                <a:gd name="T17" fmla="*/ 75 w 75"/>
                                <a:gd name="T18" fmla="*/ 292 h 292"/>
                              </a:gdLst>
                              <a:ahLst/>
                              <a:cxnLst>
                                <a:cxn ang="T10">
                                  <a:pos x="T0" y="T1"/>
                                </a:cxn>
                                <a:cxn ang="T11">
                                  <a:pos x="T2" y="T3"/>
                                </a:cxn>
                                <a:cxn ang="T12">
                                  <a:pos x="T4" y="T5"/>
                                </a:cxn>
                                <a:cxn ang="T13">
                                  <a:pos x="T6" y="T7"/>
                                </a:cxn>
                                <a:cxn ang="T14">
                                  <a:pos x="T8" y="T9"/>
                                </a:cxn>
                              </a:cxnLst>
                              <a:rect l="T15" t="T16" r="T17" b="T18"/>
                              <a:pathLst>
                                <a:path w="75" h="292">
                                  <a:moveTo>
                                    <a:pt x="75" y="2"/>
                                  </a:moveTo>
                                  <a:lnTo>
                                    <a:pt x="64" y="0"/>
                                  </a:lnTo>
                                  <a:lnTo>
                                    <a:pt x="0" y="288"/>
                                  </a:lnTo>
                                  <a:lnTo>
                                    <a:pt x="10" y="292"/>
                                  </a:lnTo>
                                  <a:lnTo>
                                    <a:pt x="75" y="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1153" name="Freeform 1153"/>
                          <wps:cNvSpPr>
                            <a:spLocks/>
                          </wps:cNvSpPr>
                          <wps:spPr bwMode="auto">
                            <a:xfrm>
                              <a:off x="1001427" y="14"/>
                              <a:ext cx="38" cy="146"/>
                            </a:xfrm>
                            <a:custGeom>
                              <a:avLst/>
                              <a:gdLst>
                                <a:gd name="T0" fmla="*/ 0 w 77"/>
                                <a:gd name="T1" fmla="*/ 0 h 292"/>
                                <a:gd name="T2" fmla="*/ 0 w 77"/>
                                <a:gd name="T3" fmla="*/ 1 h 292"/>
                                <a:gd name="T4" fmla="*/ 0 w 77"/>
                                <a:gd name="T5" fmla="*/ 1 h 292"/>
                                <a:gd name="T6" fmla="*/ 0 w 77"/>
                                <a:gd name="T7" fmla="*/ 1 h 292"/>
                                <a:gd name="T8" fmla="*/ 0 w 77"/>
                                <a:gd name="T9" fmla="*/ 0 h 292"/>
                                <a:gd name="T10" fmla="*/ 0 60000 65536"/>
                                <a:gd name="T11" fmla="*/ 0 60000 65536"/>
                                <a:gd name="T12" fmla="*/ 0 60000 65536"/>
                                <a:gd name="T13" fmla="*/ 0 60000 65536"/>
                                <a:gd name="T14" fmla="*/ 0 60000 65536"/>
                                <a:gd name="T15" fmla="*/ 0 w 77"/>
                                <a:gd name="T16" fmla="*/ 0 h 292"/>
                                <a:gd name="T17" fmla="*/ 77 w 77"/>
                                <a:gd name="T18" fmla="*/ 292 h 292"/>
                              </a:gdLst>
                              <a:ahLst/>
                              <a:cxnLst>
                                <a:cxn ang="T10">
                                  <a:pos x="T0" y="T1"/>
                                </a:cxn>
                                <a:cxn ang="T11">
                                  <a:pos x="T2" y="T3"/>
                                </a:cxn>
                                <a:cxn ang="T12">
                                  <a:pos x="T4" y="T5"/>
                                </a:cxn>
                                <a:cxn ang="T13">
                                  <a:pos x="T6" y="T7"/>
                                </a:cxn>
                                <a:cxn ang="T14">
                                  <a:pos x="T8" y="T9"/>
                                </a:cxn>
                              </a:cxnLst>
                              <a:rect l="T15" t="T16" r="T17" b="T18"/>
                              <a:pathLst>
                                <a:path w="77" h="292">
                                  <a:moveTo>
                                    <a:pt x="11" y="0"/>
                                  </a:moveTo>
                                  <a:lnTo>
                                    <a:pt x="0" y="2"/>
                                  </a:lnTo>
                                  <a:lnTo>
                                    <a:pt x="65" y="292"/>
                                  </a:lnTo>
                                  <a:lnTo>
                                    <a:pt x="77" y="288"/>
                                  </a:lnTo>
                                  <a:lnTo>
                                    <a:pt x="11"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wps:wsp>
                        <wpg:grpSp>
                          <wpg:cNvPr id="1154" name="Group 1154"/>
                          <wpg:cNvGrpSpPr>
                            <a:grpSpLocks/>
                          </wpg:cNvGrpSpPr>
                          <wpg:grpSpPr bwMode="auto">
                            <a:xfrm>
                              <a:off x="1001406" y="80"/>
                              <a:ext cx="44" cy="38"/>
                              <a:chOff x="1001406" y="80"/>
                              <a:chExt cx="44" cy="38"/>
                            </a:xfrm>
                          </wpg:grpSpPr>
                          <wps:wsp>
                            <wps:cNvPr id="1155" name="Freeform 1155"/>
                            <wps:cNvSpPr>
                              <a:spLocks/>
                            </wps:cNvSpPr>
                            <wps:spPr bwMode="auto">
                              <a:xfrm>
                                <a:off x="1001413" y="80"/>
                                <a:ext cx="36" cy="22"/>
                              </a:xfrm>
                              <a:custGeom>
                                <a:avLst/>
                                <a:gdLst>
                                  <a:gd name="T0" fmla="*/ 1 w 72"/>
                                  <a:gd name="T1" fmla="*/ 1 h 42"/>
                                  <a:gd name="T2" fmla="*/ 1 w 72"/>
                                  <a:gd name="T3" fmla="*/ 1 h 42"/>
                                  <a:gd name="T4" fmla="*/ 1 w 72"/>
                                  <a:gd name="T5" fmla="*/ 0 h 42"/>
                                  <a:gd name="T6" fmla="*/ 0 w 72"/>
                                  <a:gd name="T7" fmla="*/ 1 h 42"/>
                                  <a:gd name="T8" fmla="*/ 1 w 72"/>
                                  <a:gd name="T9" fmla="*/ 1 h 42"/>
                                  <a:gd name="T10" fmla="*/ 0 60000 65536"/>
                                  <a:gd name="T11" fmla="*/ 0 60000 65536"/>
                                  <a:gd name="T12" fmla="*/ 0 60000 65536"/>
                                  <a:gd name="T13" fmla="*/ 0 60000 65536"/>
                                  <a:gd name="T14" fmla="*/ 0 60000 65536"/>
                                  <a:gd name="T15" fmla="*/ 0 w 72"/>
                                  <a:gd name="T16" fmla="*/ 0 h 42"/>
                                  <a:gd name="T17" fmla="*/ 72 w 72"/>
                                  <a:gd name="T18" fmla="*/ 42 h 42"/>
                                </a:gdLst>
                                <a:ahLst/>
                                <a:cxnLst>
                                  <a:cxn ang="T10">
                                    <a:pos x="T0" y="T1"/>
                                  </a:cxn>
                                  <a:cxn ang="T11">
                                    <a:pos x="T2" y="T3"/>
                                  </a:cxn>
                                  <a:cxn ang="T12">
                                    <a:pos x="T4" y="T5"/>
                                  </a:cxn>
                                  <a:cxn ang="T13">
                                    <a:pos x="T6" y="T7"/>
                                  </a:cxn>
                                  <a:cxn ang="T14">
                                    <a:pos x="T8" y="T9"/>
                                  </a:cxn>
                                </a:cxnLst>
                                <a:rect l="T15" t="T16" r="T17" b="T18"/>
                                <a:pathLst>
                                  <a:path w="72" h="42">
                                    <a:moveTo>
                                      <a:pt x="67" y="42"/>
                                    </a:moveTo>
                                    <a:lnTo>
                                      <a:pt x="72" y="31"/>
                                    </a:lnTo>
                                    <a:lnTo>
                                      <a:pt x="5" y="0"/>
                                    </a:lnTo>
                                    <a:lnTo>
                                      <a:pt x="0" y="11"/>
                                    </a:lnTo>
                                    <a:lnTo>
                                      <a:pt x="67" y="4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1156" name="Freeform 1156"/>
                            <wps:cNvSpPr>
                              <a:spLocks/>
                            </wps:cNvSpPr>
                            <wps:spPr bwMode="auto">
                              <a:xfrm>
                                <a:off x="1001406" y="96"/>
                                <a:ext cx="44" cy="22"/>
                              </a:xfrm>
                              <a:custGeom>
                                <a:avLst/>
                                <a:gdLst>
                                  <a:gd name="T0" fmla="*/ 1 w 86"/>
                                  <a:gd name="T1" fmla="*/ 1 h 44"/>
                                  <a:gd name="T2" fmla="*/ 1 w 86"/>
                                  <a:gd name="T3" fmla="*/ 0 h 44"/>
                                  <a:gd name="T4" fmla="*/ 0 w 86"/>
                                  <a:gd name="T5" fmla="*/ 1 h 44"/>
                                  <a:gd name="T6" fmla="*/ 1 w 86"/>
                                  <a:gd name="T7" fmla="*/ 1 h 44"/>
                                  <a:gd name="T8" fmla="*/ 1 w 86"/>
                                  <a:gd name="T9" fmla="*/ 1 h 44"/>
                                  <a:gd name="T10" fmla="*/ 0 60000 65536"/>
                                  <a:gd name="T11" fmla="*/ 0 60000 65536"/>
                                  <a:gd name="T12" fmla="*/ 0 60000 65536"/>
                                  <a:gd name="T13" fmla="*/ 0 60000 65536"/>
                                  <a:gd name="T14" fmla="*/ 0 60000 65536"/>
                                  <a:gd name="T15" fmla="*/ 0 w 86"/>
                                  <a:gd name="T16" fmla="*/ 0 h 44"/>
                                  <a:gd name="T17" fmla="*/ 86 w 86"/>
                                  <a:gd name="T18" fmla="*/ 44 h 44"/>
                                </a:gdLst>
                                <a:ahLst/>
                                <a:cxnLst>
                                  <a:cxn ang="T10">
                                    <a:pos x="T0" y="T1"/>
                                  </a:cxn>
                                  <a:cxn ang="T11">
                                    <a:pos x="T2" y="T3"/>
                                  </a:cxn>
                                  <a:cxn ang="T12">
                                    <a:pos x="T4" y="T5"/>
                                  </a:cxn>
                                  <a:cxn ang="T13">
                                    <a:pos x="T6" y="T7"/>
                                  </a:cxn>
                                  <a:cxn ang="T14">
                                    <a:pos x="T8" y="T9"/>
                                  </a:cxn>
                                </a:cxnLst>
                                <a:rect l="T15" t="T16" r="T17" b="T18"/>
                                <a:pathLst>
                                  <a:path w="86" h="44">
                                    <a:moveTo>
                                      <a:pt x="86" y="11"/>
                                    </a:moveTo>
                                    <a:lnTo>
                                      <a:pt x="83" y="0"/>
                                    </a:lnTo>
                                    <a:lnTo>
                                      <a:pt x="0" y="31"/>
                                    </a:lnTo>
                                    <a:lnTo>
                                      <a:pt x="3" y="44"/>
                                    </a:lnTo>
                                    <a:lnTo>
                                      <a:pt x="86" y="1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wps:wsp>
                        </wpg:grpSp>
                        <wpg:grpSp>
                          <wpg:cNvPr id="1157" name="Group 1157"/>
                          <wpg:cNvGrpSpPr>
                            <a:grpSpLocks/>
                          </wpg:cNvGrpSpPr>
                          <wpg:grpSpPr bwMode="auto">
                            <a:xfrm>
                              <a:off x="1001413" y="58"/>
                              <a:ext cx="30" cy="27"/>
                              <a:chOff x="1001413" y="58"/>
                              <a:chExt cx="30" cy="27"/>
                            </a:xfrm>
                          </wpg:grpSpPr>
                          <wps:wsp>
                            <wps:cNvPr id="1158" name="Freeform 1158"/>
                            <wps:cNvSpPr>
                              <a:spLocks/>
                            </wps:cNvSpPr>
                            <wps:spPr bwMode="auto">
                              <a:xfrm>
                                <a:off x="1001418" y="58"/>
                                <a:ext cx="25" cy="17"/>
                              </a:xfrm>
                              <a:custGeom>
                                <a:avLst/>
                                <a:gdLst>
                                  <a:gd name="T0" fmla="*/ 1 w 50"/>
                                  <a:gd name="T1" fmla="*/ 1 h 33"/>
                                  <a:gd name="T2" fmla="*/ 1 w 50"/>
                                  <a:gd name="T3" fmla="*/ 1 h 33"/>
                                  <a:gd name="T4" fmla="*/ 1 w 50"/>
                                  <a:gd name="T5" fmla="*/ 0 h 33"/>
                                  <a:gd name="T6" fmla="*/ 0 w 50"/>
                                  <a:gd name="T7" fmla="*/ 1 h 33"/>
                                  <a:gd name="T8" fmla="*/ 1 w 50"/>
                                  <a:gd name="T9" fmla="*/ 1 h 33"/>
                                  <a:gd name="T10" fmla="*/ 0 60000 65536"/>
                                  <a:gd name="T11" fmla="*/ 0 60000 65536"/>
                                  <a:gd name="T12" fmla="*/ 0 60000 65536"/>
                                  <a:gd name="T13" fmla="*/ 0 60000 65536"/>
                                  <a:gd name="T14" fmla="*/ 0 60000 65536"/>
                                  <a:gd name="T15" fmla="*/ 0 w 50"/>
                                  <a:gd name="T16" fmla="*/ 0 h 33"/>
                                  <a:gd name="T17" fmla="*/ 50 w 50"/>
                                  <a:gd name="T18" fmla="*/ 33 h 33"/>
                                </a:gdLst>
                                <a:ahLst/>
                                <a:cxnLst>
                                  <a:cxn ang="T10">
                                    <a:pos x="T0" y="T1"/>
                                  </a:cxn>
                                  <a:cxn ang="T11">
                                    <a:pos x="T2" y="T3"/>
                                  </a:cxn>
                                  <a:cxn ang="T12">
                                    <a:pos x="T4" y="T5"/>
                                  </a:cxn>
                                  <a:cxn ang="T13">
                                    <a:pos x="T6" y="T7"/>
                                  </a:cxn>
                                  <a:cxn ang="T14">
                                    <a:pos x="T8" y="T9"/>
                                  </a:cxn>
                                </a:cxnLst>
                                <a:rect l="T15" t="T16" r="T17" b="T18"/>
                                <a:pathLst>
                                  <a:path w="50" h="33">
                                    <a:moveTo>
                                      <a:pt x="46" y="33"/>
                                    </a:moveTo>
                                    <a:lnTo>
                                      <a:pt x="50" y="22"/>
                                    </a:lnTo>
                                    <a:lnTo>
                                      <a:pt x="6" y="0"/>
                                    </a:lnTo>
                                    <a:lnTo>
                                      <a:pt x="0" y="14"/>
                                    </a:lnTo>
                                    <a:lnTo>
                                      <a:pt x="46" y="3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1159" name="Freeform 1159"/>
                            <wps:cNvSpPr>
                              <a:spLocks/>
                            </wps:cNvSpPr>
                            <wps:spPr bwMode="auto">
                              <a:xfrm>
                                <a:off x="1001413" y="69"/>
                                <a:ext cx="30" cy="16"/>
                              </a:xfrm>
                              <a:custGeom>
                                <a:avLst/>
                                <a:gdLst>
                                  <a:gd name="T0" fmla="*/ 1 w 60"/>
                                  <a:gd name="T1" fmla="*/ 1 h 32"/>
                                  <a:gd name="T2" fmla="*/ 1 w 60"/>
                                  <a:gd name="T3" fmla="*/ 0 h 32"/>
                                  <a:gd name="T4" fmla="*/ 0 w 60"/>
                                  <a:gd name="T5" fmla="*/ 1 h 32"/>
                                  <a:gd name="T6" fmla="*/ 1 w 60"/>
                                  <a:gd name="T7" fmla="*/ 1 h 32"/>
                                  <a:gd name="T8" fmla="*/ 1 w 60"/>
                                  <a:gd name="T9" fmla="*/ 1 h 32"/>
                                  <a:gd name="T10" fmla="*/ 0 60000 65536"/>
                                  <a:gd name="T11" fmla="*/ 0 60000 65536"/>
                                  <a:gd name="T12" fmla="*/ 0 60000 65536"/>
                                  <a:gd name="T13" fmla="*/ 0 60000 65536"/>
                                  <a:gd name="T14" fmla="*/ 0 60000 65536"/>
                                  <a:gd name="T15" fmla="*/ 0 w 60"/>
                                  <a:gd name="T16" fmla="*/ 0 h 32"/>
                                  <a:gd name="T17" fmla="*/ 60 w 60"/>
                                  <a:gd name="T18" fmla="*/ 32 h 32"/>
                                </a:gdLst>
                                <a:ahLst/>
                                <a:cxnLst>
                                  <a:cxn ang="T10">
                                    <a:pos x="T0" y="T1"/>
                                  </a:cxn>
                                  <a:cxn ang="T11">
                                    <a:pos x="T2" y="T3"/>
                                  </a:cxn>
                                  <a:cxn ang="T12">
                                    <a:pos x="T4" y="T5"/>
                                  </a:cxn>
                                  <a:cxn ang="T13">
                                    <a:pos x="T6" y="T7"/>
                                  </a:cxn>
                                  <a:cxn ang="T14">
                                    <a:pos x="T8" y="T9"/>
                                  </a:cxn>
                                </a:cxnLst>
                                <a:rect l="T15" t="T16" r="T17" b="T18"/>
                                <a:pathLst>
                                  <a:path w="60" h="32">
                                    <a:moveTo>
                                      <a:pt x="60" y="11"/>
                                    </a:moveTo>
                                    <a:lnTo>
                                      <a:pt x="56" y="0"/>
                                    </a:lnTo>
                                    <a:lnTo>
                                      <a:pt x="0" y="21"/>
                                    </a:lnTo>
                                    <a:lnTo>
                                      <a:pt x="5" y="32"/>
                                    </a:lnTo>
                                    <a:lnTo>
                                      <a:pt x="60" y="1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wps:wsp>
                        </wpg:grpSp>
                        <wpg:grpSp>
                          <wpg:cNvPr id="1160" name="Group 1160"/>
                          <wpg:cNvGrpSpPr>
                            <a:grpSpLocks/>
                          </wpg:cNvGrpSpPr>
                          <wpg:grpSpPr bwMode="auto">
                            <a:xfrm>
                              <a:off x="1001418" y="43"/>
                              <a:ext cx="21" cy="21"/>
                              <a:chOff x="1001418" y="43"/>
                              <a:chExt cx="21" cy="21"/>
                            </a:xfrm>
                          </wpg:grpSpPr>
                          <wps:wsp>
                            <wps:cNvPr id="1161" name="Freeform 1161"/>
                            <wps:cNvSpPr>
                              <a:spLocks/>
                            </wps:cNvSpPr>
                            <wps:spPr bwMode="auto">
                              <a:xfrm>
                                <a:off x="1001421" y="43"/>
                                <a:ext cx="18" cy="14"/>
                              </a:xfrm>
                              <a:custGeom>
                                <a:avLst/>
                                <a:gdLst>
                                  <a:gd name="T0" fmla="*/ 1 w 36"/>
                                  <a:gd name="T1" fmla="*/ 1 h 28"/>
                                  <a:gd name="T2" fmla="*/ 1 w 36"/>
                                  <a:gd name="T3" fmla="*/ 1 h 28"/>
                                  <a:gd name="T4" fmla="*/ 1 w 36"/>
                                  <a:gd name="T5" fmla="*/ 0 h 28"/>
                                  <a:gd name="T6" fmla="*/ 0 w 36"/>
                                  <a:gd name="T7" fmla="*/ 1 h 28"/>
                                  <a:gd name="T8" fmla="*/ 1 w 36"/>
                                  <a:gd name="T9" fmla="*/ 1 h 28"/>
                                  <a:gd name="T10" fmla="*/ 0 60000 65536"/>
                                  <a:gd name="T11" fmla="*/ 0 60000 65536"/>
                                  <a:gd name="T12" fmla="*/ 0 60000 65536"/>
                                  <a:gd name="T13" fmla="*/ 0 60000 65536"/>
                                  <a:gd name="T14" fmla="*/ 0 60000 65536"/>
                                  <a:gd name="T15" fmla="*/ 0 w 36"/>
                                  <a:gd name="T16" fmla="*/ 0 h 28"/>
                                  <a:gd name="T17" fmla="*/ 36 w 36"/>
                                  <a:gd name="T18" fmla="*/ 28 h 28"/>
                                </a:gdLst>
                                <a:ahLst/>
                                <a:cxnLst>
                                  <a:cxn ang="T10">
                                    <a:pos x="T0" y="T1"/>
                                  </a:cxn>
                                  <a:cxn ang="T11">
                                    <a:pos x="T2" y="T3"/>
                                  </a:cxn>
                                  <a:cxn ang="T12">
                                    <a:pos x="T4" y="T5"/>
                                  </a:cxn>
                                  <a:cxn ang="T13">
                                    <a:pos x="T6" y="T7"/>
                                  </a:cxn>
                                  <a:cxn ang="T14">
                                    <a:pos x="T8" y="T9"/>
                                  </a:cxn>
                                </a:cxnLst>
                                <a:rect l="T15" t="T16" r="T17" b="T18"/>
                                <a:pathLst>
                                  <a:path w="36" h="28">
                                    <a:moveTo>
                                      <a:pt x="31" y="28"/>
                                    </a:moveTo>
                                    <a:lnTo>
                                      <a:pt x="36" y="17"/>
                                    </a:lnTo>
                                    <a:lnTo>
                                      <a:pt x="5" y="0"/>
                                    </a:lnTo>
                                    <a:lnTo>
                                      <a:pt x="0" y="12"/>
                                    </a:lnTo>
                                    <a:lnTo>
                                      <a:pt x="31" y="28"/>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1162" name="Freeform 1162"/>
                            <wps:cNvSpPr>
                              <a:spLocks/>
                            </wps:cNvSpPr>
                            <wps:spPr bwMode="auto">
                              <a:xfrm>
                                <a:off x="1001418" y="50"/>
                                <a:ext cx="21" cy="14"/>
                              </a:xfrm>
                              <a:custGeom>
                                <a:avLst/>
                                <a:gdLst>
                                  <a:gd name="T0" fmla="*/ 1 w 42"/>
                                  <a:gd name="T1" fmla="*/ 1 h 28"/>
                                  <a:gd name="T2" fmla="*/ 1 w 42"/>
                                  <a:gd name="T3" fmla="*/ 0 h 28"/>
                                  <a:gd name="T4" fmla="*/ 0 w 42"/>
                                  <a:gd name="T5" fmla="*/ 1 h 28"/>
                                  <a:gd name="T6" fmla="*/ 1 w 42"/>
                                  <a:gd name="T7" fmla="*/ 1 h 28"/>
                                  <a:gd name="T8" fmla="*/ 1 w 42"/>
                                  <a:gd name="T9" fmla="*/ 1 h 28"/>
                                  <a:gd name="T10" fmla="*/ 0 60000 65536"/>
                                  <a:gd name="T11" fmla="*/ 0 60000 65536"/>
                                  <a:gd name="T12" fmla="*/ 0 60000 65536"/>
                                  <a:gd name="T13" fmla="*/ 0 60000 65536"/>
                                  <a:gd name="T14" fmla="*/ 0 60000 65536"/>
                                  <a:gd name="T15" fmla="*/ 0 w 42"/>
                                  <a:gd name="T16" fmla="*/ 0 h 28"/>
                                  <a:gd name="T17" fmla="*/ 42 w 42"/>
                                  <a:gd name="T18" fmla="*/ 28 h 28"/>
                                </a:gdLst>
                                <a:ahLst/>
                                <a:cxnLst>
                                  <a:cxn ang="T10">
                                    <a:pos x="T0" y="T1"/>
                                  </a:cxn>
                                  <a:cxn ang="T11">
                                    <a:pos x="T2" y="T3"/>
                                  </a:cxn>
                                  <a:cxn ang="T12">
                                    <a:pos x="T4" y="T5"/>
                                  </a:cxn>
                                  <a:cxn ang="T13">
                                    <a:pos x="T6" y="T7"/>
                                  </a:cxn>
                                  <a:cxn ang="T14">
                                    <a:pos x="T8" y="T9"/>
                                  </a:cxn>
                                </a:cxnLst>
                                <a:rect l="T15" t="T16" r="T17" b="T18"/>
                                <a:pathLst>
                                  <a:path w="42" h="28">
                                    <a:moveTo>
                                      <a:pt x="42" y="13"/>
                                    </a:moveTo>
                                    <a:lnTo>
                                      <a:pt x="37" y="0"/>
                                    </a:lnTo>
                                    <a:lnTo>
                                      <a:pt x="0" y="16"/>
                                    </a:lnTo>
                                    <a:lnTo>
                                      <a:pt x="3" y="28"/>
                                    </a:lnTo>
                                    <a:lnTo>
                                      <a:pt x="42" y="1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wps:wsp>
                        </wpg:grpSp>
                        <wpg:grpSp>
                          <wpg:cNvPr id="1163" name="Group 1163"/>
                          <wpg:cNvGrpSpPr>
                            <a:grpSpLocks/>
                          </wpg:cNvGrpSpPr>
                          <wpg:grpSpPr bwMode="auto">
                            <a:xfrm>
                              <a:off x="1001422" y="33"/>
                              <a:ext cx="15" cy="16"/>
                              <a:chOff x="1001422" y="33"/>
                              <a:chExt cx="15" cy="16"/>
                            </a:xfrm>
                          </wpg:grpSpPr>
                          <wps:wsp>
                            <wps:cNvPr id="1164" name="Freeform 1164"/>
                            <wps:cNvSpPr>
                              <a:spLocks/>
                            </wps:cNvSpPr>
                            <wps:spPr bwMode="auto">
                              <a:xfrm>
                                <a:off x="1001424" y="33"/>
                                <a:ext cx="13" cy="11"/>
                              </a:xfrm>
                              <a:custGeom>
                                <a:avLst/>
                                <a:gdLst>
                                  <a:gd name="T0" fmla="*/ 1 w 26"/>
                                  <a:gd name="T1" fmla="*/ 0 h 23"/>
                                  <a:gd name="T2" fmla="*/ 1 w 26"/>
                                  <a:gd name="T3" fmla="*/ 0 h 23"/>
                                  <a:gd name="T4" fmla="*/ 1 w 26"/>
                                  <a:gd name="T5" fmla="*/ 0 h 23"/>
                                  <a:gd name="T6" fmla="*/ 0 w 26"/>
                                  <a:gd name="T7" fmla="*/ 0 h 23"/>
                                  <a:gd name="T8" fmla="*/ 1 w 26"/>
                                  <a:gd name="T9" fmla="*/ 0 h 23"/>
                                  <a:gd name="T10" fmla="*/ 0 60000 65536"/>
                                  <a:gd name="T11" fmla="*/ 0 60000 65536"/>
                                  <a:gd name="T12" fmla="*/ 0 60000 65536"/>
                                  <a:gd name="T13" fmla="*/ 0 60000 65536"/>
                                  <a:gd name="T14" fmla="*/ 0 60000 65536"/>
                                  <a:gd name="T15" fmla="*/ 0 w 26"/>
                                  <a:gd name="T16" fmla="*/ 0 h 23"/>
                                  <a:gd name="T17" fmla="*/ 26 w 26"/>
                                  <a:gd name="T18" fmla="*/ 23 h 23"/>
                                </a:gdLst>
                                <a:ahLst/>
                                <a:cxnLst>
                                  <a:cxn ang="T10">
                                    <a:pos x="T0" y="T1"/>
                                  </a:cxn>
                                  <a:cxn ang="T11">
                                    <a:pos x="T2" y="T3"/>
                                  </a:cxn>
                                  <a:cxn ang="T12">
                                    <a:pos x="T4" y="T5"/>
                                  </a:cxn>
                                  <a:cxn ang="T13">
                                    <a:pos x="T6" y="T7"/>
                                  </a:cxn>
                                  <a:cxn ang="T14">
                                    <a:pos x="T8" y="T9"/>
                                  </a:cxn>
                                </a:cxnLst>
                                <a:rect l="T15" t="T16" r="T17" b="T18"/>
                                <a:pathLst>
                                  <a:path w="26" h="23">
                                    <a:moveTo>
                                      <a:pt x="21" y="23"/>
                                    </a:moveTo>
                                    <a:lnTo>
                                      <a:pt x="26" y="11"/>
                                    </a:lnTo>
                                    <a:lnTo>
                                      <a:pt x="5" y="0"/>
                                    </a:lnTo>
                                    <a:lnTo>
                                      <a:pt x="0" y="11"/>
                                    </a:lnTo>
                                    <a:lnTo>
                                      <a:pt x="21" y="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1165" name="Freeform 1165"/>
                            <wps:cNvSpPr>
                              <a:spLocks/>
                            </wps:cNvSpPr>
                            <wps:spPr bwMode="auto">
                              <a:xfrm>
                                <a:off x="1001422" y="38"/>
                                <a:ext cx="15" cy="11"/>
                              </a:xfrm>
                              <a:custGeom>
                                <a:avLst/>
                                <a:gdLst>
                                  <a:gd name="T0" fmla="*/ 1 w 29"/>
                                  <a:gd name="T1" fmla="*/ 0 h 23"/>
                                  <a:gd name="T2" fmla="*/ 1 w 29"/>
                                  <a:gd name="T3" fmla="*/ 0 h 23"/>
                                  <a:gd name="T4" fmla="*/ 0 w 29"/>
                                  <a:gd name="T5" fmla="*/ 0 h 23"/>
                                  <a:gd name="T6" fmla="*/ 1 w 29"/>
                                  <a:gd name="T7" fmla="*/ 0 h 23"/>
                                  <a:gd name="T8" fmla="*/ 1 w 29"/>
                                  <a:gd name="T9" fmla="*/ 0 h 23"/>
                                  <a:gd name="T10" fmla="*/ 0 60000 65536"/>
                                  <a:gd name="T11" fmla="*/ 0 60000 65536"/>
                                  <a:gd name="T12" fmla="*/ 0 60000 65536"/>
                                  <a:gd name="T13" fmla="*/ 0 60000 65536"/>
                                  <a:gd name="T14" fmla="*/ 0 60000 65536"/>
                                  <a:gd name="T15" fmla="*/ 0 w 29"/>
                                  <a:gd name="T16" fmla="*/ 0 h 23"/>
                                  <a:gd name="T17" fmla="*/ 29 w 29"/>
                                  <a:gd name="T18" fmla="*/ 23 h 23"/>
                                </a:gdLst>
                                <a:ahLst/>
                                <a:cxnLst>
                                  <a:cxn ang="T10">
                                    <a:pos x="T0" y="T1"/>
                                  </a:cxn>
                                  <a:cxn ang="T11">
                                    <a:pos x="T2" y="T3"/>
                                  </a:cxn>
                                  <a:cxn ang="T12">
                                    <a:pos x="T4" y="T5"/>
                                  </a:cxn>
                                  <a:cxn ang="T13">
                                    <a:pos x="T6" y="T7"/>
                                  </a:cxn>
                                  <a:cxn ang="T14">
                                    <a:pos x="T8" y="T9"/>
                                  </a:cxn>
                                </a:cxnLst>
                                <a:rect l="T15" t="T16" r="T17" b="T18"/>
                                <a:pathLst>
                                  <a:path w="29" h="23">
                                    <a:moveTo>
                                      <a:pt x="29" y="14"/>
                                    </a:moveTo>
                                    <a:lnTo>
                                      <a:pt x="26" y="0"/>
                                    </a:lnTo>
                                    <a:lnTo>
                                      <a:pt x="0" y="12"/>
                                    </a:lnTo>
                                    <a:lnTo>
                                      <a:pt x="5" y="23"/>
                                    </a:lnTo>
                                    <a:lnTo>
                                      <a:pt x="29" y="1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wps:wsp>
                        </wpg:grpSp>
                        <wpg:grpSp>
                          <wpg:cNvPr id="1166" name="Group 1166"/>
                          <wpg:cNvGrpSpPr>
                            <a:grpSpLocks/>
                          </wpg:cNvGrpSpPr>
                          <wpg:grpSpPr bwMode="auto">
                            <a:xfrm>
                              <a:off x="1001397" y="112"/>
                              <a:ext cx="60" cy="50"/>
                              <a:chOff x="1001397" y="112"/>
                              <a:chExt cx="60" cy="50"/>
                            </a:xfrm>
                          </wpg:grpSpPr>
                          <wps:wsp>
                            <wps:cNvPr id="1167" name="Freeform 1167"/>
                            <wps:cNvSpPr>
                              <a:spLocks/>
                            </wps:cNvSpPr>
                            <wps:spPr bwMode="auto">
                              <a:xfrm>
                                <a:off x="1001406" y="112"/>
                                <a:ext cx="51" cy="28"/>
                              </a:xfrm>
                              <a:custGeom>
                                <a:avLst/>
                                <a:gdLst>
                                  <a:gd name="T0" fmla="*/ 1 w 101"/>
                                  <a:gd name="T1" fmla="*/ 1 h 55"/>
                                  <a:gd name="T2" fmla="*/ 1 w 101"/>
                                  <a:gd name="T3" fmla="*/ 1 h 55"/>
                                  <a:gd name="T4" fmla="*/ 1 w 101"/>
                                  <a:gd name="T5" fmla="*/ 0 h 55"/>
                                  <a:gd name="T6" fmla="*/ 0 w 101"/>
                                  <a:gd name="T7" fmla="*/ 1 h 55"/>
                                  <a:gd name="T8" fmla="*/ 1 w 101"/>
                                  <a:gd name="T9" fmla="*/ 1 h 55"/>
                                  <a:gd name="T10" fmla="*/ 0 60000 65536"/>
                                  <a:gd name="T11" fmla="*/ 0 60000 65536"/>
                                  <a:gd name="T12" fmla="*/ 0 60000 65536"/>
                                  <a:gd name="T13" fmla="*/ 0 60000 65536"/>
                                  <a:gd name="T14" fmla="*/ 0 60000 65536"/>
                                  <a:gd name="T15" fmla="*/ 0 w 101"/>
                                  <a:gd name="T16" fmla="*/ 0 h 55"/>
                                  <a:gd name="T17" fmla="*/ 101 w 101"/>
                                  <a:gd name="T18" fmla="*/ 55 h 55"/>
                                </a:gdLst>
                                <a:ahLst/>
                                <a:cxnLst>
                                  <a:cxn ang="T10">
                                    <a:pos x="T0" y="T1"/>
                                  </a:cxn>
                                  <a:cxn ang="T11">
                                    <a:pos x="T2" y="T3"/>
                                  </a:cxn>
                                  <a:cxn ang="T12">
                                    <a:pos x="T4" y="T5"/>
                                  </a:cxn>
                                  <a:cxn ang="T13">
                                    <a:pos x="T6" y="T7"/>
                                  </a:cxn>
                                  <a:cxn ang="T14">
                                    <a:pos x="T8" y="T9"/>
                                  </a:cxn>
                                </a:cxnLst>
                                <a:rect l="T15" t="T16" r="T17" b="T18"/>
                                <a:pathLst>
                                  <a:path w="101" h="55">
                                    <a:moveTo>
                                      <a:pt x="96" y="55"/>
                                    </a:moveTo>
                                    <a:lnTo>
                                      <a:pt x="101" y="44"/>
                                    </a:lnTo>
                                    <a:lnTo>
                                      <a:pt x="5" y="0"/>
                                    </a:lnTo>
                                    <a:lnTo>
                                      <a:pt x="0" y="11"/>
                                    </a:lnTo>
                                    <a:lnTo>
                                      <a:pt x="96" y="5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1168" name="Freeform 1168"/>
                            <wps:cNvSpPr>
                              <a:spLocks/>
                            </wps:cNvSpPr>
                            <wps:spPr bwMode="auto">
                              <a:xfrm>
                                <a:off x="1001397" y="134"/>
                                <a:ext cx="59" cy="28"/>
                              </a:xfrm>
                              <a:custGeom>
                                <a:avLst/>
                                <a:gdLst>
                                  <a:gd name="T0" fmla="*/ 0 w 120"/>
                                  <a:gd name="T1" fmla="*/ 1 h 55"/>
                                  <a:gd name="T2" fmla="*/ 0 w 120"/>
                                  <a:gd name="T3" fmla="*/ 0 h 55"/>
                                  <a:gd name="T4" fmla="*/ 0 w 120"/>
                                  <a:gd name="T5" fmla="*/ 1 h 55"/>
                                  <a:gd name="T6" fmla="*/ 0 w 120"/>
                                  <a:gd name="T7" fmla="*/ 1 h 55"/>
                                  <a:gd name="T8" fmla="*/ 0 w 120"/>
                                  <a:gd name="T9" fmla="*/ 1 h 55"/>
                                  <a:gd name="T10" fmla="*/ 0 60000 65536"/>
                                  <a:gd name="T11" fmla="*/ 0 60000 65536"/>
                                  <a:gd name="T12" fmla="*/ 0 60000 65536"/>
                                  <a:gd name="T13" fmla="*/ 0 60000 65536"/>
                                  <a:gd name="T14" fmla="*/ 0 60000 65536"/>
                                  <a:gd name="T15" fmla="*/ 0 w 120"/>
                                  <a:gd name="T16" fmla="*/ 0 h 55"/>
                                  <a:gd name="T17" fmla="*/ 120 w 120"/>
                                  <a:gd name="T18" fmla="*/ 55 h 55"/>
                                </a:gdLst>
                                <a:ahLst/>
                                <a:cxnLst>
                                  <a:cxn ang="T10">
                                    <a:pos x="T0" y="T1"/>
                                  </a:cxn>
                                  <a:cxn ang="T11">
                                    <a:pos x="T2" y="T3"/>
                                  </a:cxn>
                                  <a:cxn ang="T12">
                                    <a:pos x="T4" y="T5"/>
                                  </a:cxn>
                                  <a:cxn ang="T13">
                                    <a:pos x="T6" y="T7"/>
                                  </a:cxn>
                                  <a:cxn ang="T14">
                                    <a:pos x="T8" y="T9"/>
                                  </a:cxn>
                                </a:cxnLst>
                                <a:rect l="T15" t="T16" r="T17" b="T18"/>
                                <a:pathLst>
                                  <a:path w="120" h="55">
                                    <a:moveTo>
                                      <a:pt x="120" y="11"/>
                                    </a:moveTo>
                                    <a:lnTo>
                                      <a:pt x="116" y="0"/>
                                    </a:lnTo>
                                    <a:lnTo>
                                      <a:pt x="0" y="44"/>
                                    </a:lnTo>
                                    <a:lnTo>
                                      <a:pt x="5" y="55"/>
                                    </a:lnTo>
                                    <a:lnTo>
                                      <a:pt x="120" y="1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wps:wsp>
                        </wpg:grpSp>
                        <wps:wsp>
                          <wps:cNvPr id="1169" name="Line 23"/>
                          <wps:cNvCnPr/>
                          <wps:spPr bwMode="auto">
                            <a:xfrm>
                              <a:off x="1001413" y="15"/>
                              <a:ext cx="33" cy="1"/>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1170" name="Line 24"/>
                          <wps:cNvCnPr/>
                          <wps:spPr bwMode="auto">
                            <a:xfrm>
                              <a:off x="1001446" y="9"/>
                              <a:ext cx="1" cy="15"/>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1171" name="Line 25"/>
                          <wps:cNvCnPr/>
                          <wps:spPr bwMode="auto">
                            <a:xfrm>
                              <a:off x="1001413" y="9"/>
                              <a:ext cx="1" cy="15"/>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1172" name="Line 26"/>
                          <wps:cNvCnPr/>
                          <wps:spPr bwMode="auto">
                            <a:xfrm>
                              <a:off x="1001429" y="0"/>
                              <a:ext cx="2" cy="13"/>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g:grpSp>
                          <wpg:cNvPr id="1173" name="Group 1173"/>
                          <wpg:cNvGrpSpPr>
                            <a:grpSpLocks/>
                          </wpg:cNvGrpSpPr>
                          <wpg:grpSpPr bwMode="auto">
                            <a:xfrm>
                              <a:off x="1001463" y="117"/>
                              <a:ext cx="46" cy="46"/>
                              <a:chOff x="1001463" y="117"/>
                              <a:chExt cx="46" cy="46"/>
                            </a:xfrm>
                          </wpg:grpSpPr>
                          <wpg:grpSp>
                            <wpg:cNvPr id="1174" name="Group 1174"/>
                            <wpg:cNvGrpSpPr>
                              <a:grpSpLocks/>
                            </wpg:cNvGrpSpPr>
                            <wpg:grpSpPr bwMode="auto">
                              <a:xfrm>
                                <a:off x="1001463" y="117"/>
                                <a:ext cx="46" cy="46"/>
                                <a:chOff x="1001463" y="117"/>
                                <a:chExt cx="46" cy="46"/>
                              </a:xfrm>
                            </wpg:grpSpPr>
                            <wpg:grpSp>
                              <wpg:cNvPr id="1175" name="Group 1175"/>
                              <wpg:cNvGrpSpPr>
                                <a:grpSpLocks/>
                              </wpg:cNvGrpSpPr>
                              <wpg:grpSpPr bwMode="auto">
                                <a:xfrm>
                                  <a:off x="1001470" y="120"/>
                                  <a:ext cx="39" cy="43"/>
                                  <a:chOff x="1001470" y="120"/>
                                  <a:chExt cx="39" cy="43"/>
                                </a:xfrm>
                              </wpg:grpSpPr>
                              <wpg:grpSp>
                                <wpg:cNvPr id="1176" name="Group 1176"/>
                                <wpg:cNvGrpSpPr>
                                  <a:grpSpLocks/>
                                </wpg:cNvGrpSpPr>
                                <wpg:grpSpPr bwMode="auto">
                                  <a:xfrm>
                                    <a:off x="1001470" y="120"/>
                                    <a:ext cx="39" cy="42"/>
                                    <a:chOff x="1001470" y="120"/>
                                    <a:chExt cx="39" cy="42"/>
                                  </a:xfrm>
                                </wpg:grpSpPr>
                                <wps:wsp>
                                  <wps:cNvPr id="1177" name="Rectangle 1177"/>
                                  <wps:cNvSpPr>
                                    <a:spLocks noChangeArrowheads="1"/>
                                  </wps:cNvSpPr>
                                  <wps:spPr bwMode="auto">
                                    <a:xfrm>
                                      <a:off x="1001470" y="120"/>
                                      <a:ext cx="39" cy="2"/>
                                    </a:xfrm>
                                    <a:prstGeom prst="rect">
                                      <a:avLst/>
                                    </a:prstGeom>
                                    <a:solidFill>
                                      <a:srgbClr val="DCDCDC"/>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178" name="Rectangle 1178"/>
                                  <wps:cNvSpPr>
                                    <a:spLocks noChangeArrowheads="1"/>
                                  </wps:cNvSpPr>
                                  <wps:spPr bwMode="auto">
                                    <a:xfrm>
                                      <a:off x="1001470" y="122"/>
                                      <a:ext cx="39" cy="2"/>
                                    </a:xfrm>
                                    <a:prstGeom prst="rect">
                                      <a:avLst/>
                                    </a:prstGeom>
                                    <a:solidFill>
                                      <a:srgbClr val="DBDBDC"/>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179" name="Rectangle 1179"/>
                                  <wps:cNvSpPr>
                                    <a:spLocks noChangeArrowheads="1"/>
                                  </wps:cNvSpPr>
                                  <wps:spPr bwMode="auto">
                                    <a:xfrm>
                                      <a:off x="1001470" y="124"/>
                                      <a:ext cx="3" cy="38"/>
                                    </a:xfrm>
                                    <a:prstGeom prst="rect">
                                      <a:avLst/>
                                    </a:prstGeom>
                                    <a:solidFill>
                                      <a:srgbClr val="DBDBDC"/>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180" name="Rectangle 1180"/>
                                  <wps:cNvSpPr>
                                    <a:spLocks noChangeArrowheads="1"/>
                                  </wps:cNvSpPr>
                                  <wps:spPr bwMode="auto">
                                    <a:xfrm>
                                      <a:off x="1001473" y="124"/>
                                      <a:ext cx="36" cy="1"/>
                                    </a:xfrm>
                                    <a:prstGeom prst="rect">
                                      <a:avLst/>
                                    </a:prstGeom>
                                    <a:solidFill>
                                      <a:srgbClr val="D9DADB"/>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181" name="Rectangle 1181"/>
                                  <wps:cNvSpPr>
                                    <a:spLocks noChangeArrowheads="1"/>
                                  </wps:cNvSpPr>
                                  <wps:spPr bwMode="auto">
                                    <a:xfrm>
                                      <a:off x="1001473" y="125"/>
                                      <a:ext cx="1" cy="37"/>
                                    </a:xfrm>
                                    <a:prstGeom prst="rect">
                                      <a:avLst/>
                                    </a:prstGeom>
                                    <a:solidFill>
                                      <a:srgbClr val="D9DADB"/>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182" name="Rectangle 1182"/>
                                  <wps:cNvSpPr>
                                    <a:spLocks noChangeArrowheads="1"/>
                                  </wps:cNvSpPr>
                                  <wps:spPr bwMode="auto">
                                    <a:xfrm>
                                      <a:off x="1001474" y="125"/>
                                      <a:ext cx="35" cy="2"/>
                                    </a:xfrm>
                                    <a:prstGeom prst="rect">
                                      <a:avLst/>
                                    </a:prstGeom>
                                    <a:solidFill>
                                      <a:srgbClr val="D7D9DB"/>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183" name="Rectangle 1183"/>
                                  <wps:cNvSpPr>
                                    <a:spLocks noChangeArrowheads="1"/>
                                  </wps:cNvSpPr>
                                  <wps:spPr bwMode="auto">
                                    <a:xfrm>
                                      <a:off x="1001474" y="127"/>
                                      <a:ext cx="2" cy="35"/>
                                    </a:xfrm>
                                    <a:prstGeom prst="rect">
                                      <a:avLst/>
                                    </a:prstGeom>
                                    <a:solidFill>
                                      <a:srgbClr val="D7D9DB"/>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184" name="Rectangle 1184"/>
                                  <wps:cNvSpPr>
                                    <a:spLocks noChangeArrowheads="1"/>
                                  </wps:cNvSpPr>
                                  <wps:spPr bwMode="auto">
                                    <a:xfrm>
                                      <a:off x="1001476" y="127"/>
                                      <a:ext cx="33" cy="2"/>
                                    </a:xfrm>
                                    <a:prstGeom prst="rect">
                                      <a:avLst/>
                                    </a:prstGeom>
                                    <a:solidFill>
                                      <a:srgbClr val="D5D7DA"/>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185" name="Rectangle 1185"/>
                                  <wps:cNvSpPr>
                                    <a:spLocks noChangeArrowheads="1"/>
                                  </wps:cNvSpPr>
                                  <wps:spPr bwMode="auto">
                                    <a:xfrm>
                                      <a:off x="1001476" y="129"/>
                                      <a:ext cx="2" cy="33"/>
                                    </a:xfrm>
                                    <a:prstGeom prst="rect">
                                      <a:avLst/>
                                    </a:prstGeom>
                                    <a:solidFill>
                                      <a:srgbClr val="D5D7DA"/>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186" name="Rectangle 1186"/>
                                  <wps:cNvSpPr>
                                    <a:spLocks noChangeArrowheads="1"/>
                                  </wps:cNvSpPr>
                                  <wps:spPr bwMode="auto">
                                    <a:xfrm>
                                      <a:off x="1001478" y="129"/>
                                      <a:ext cx="31" cy="1"/>
                                    </a:xfrm>
                                    <a:prstGeom prst="rect">
                                      <a:avLst/>
                                    </a:prstGeom>
                                    <a:solidFill>
                                      <a:srgbClr val="D2D4D9"/>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187" name="Rectangle 1187"/>
                                  <wps:cNvSpPr>
                                    <a:spLocks noChangeArrowheads="1"/>
                                  </wps:cNvSpPr>
                                  <wps:spPr bwMode="auto">
                                    <a:xfrm>
                                      <a:off x="1001478" y="130"/>
                                      <a:ext cx="1" cy="32"/>
                                    </a:xfrm>
                                    <a:prstGeom prst="rect">
                                      <a:avLst/>
                                    </a:prstGeom>
                                    <a:solidFill>
                                      <a:srgbClr val="D2D4D9"/>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188" name="Rectangle 1188"/>
                                  <wps:cNvSpPr>
                                    <a:spLocks noChangeArrowheads="1"/>
                                  </wps:cNvSpPr>
                                  <wps:spPr bwMode="auto">
                                    <a:xfrm>
                                      <a:off x="1001479" y="130"/>
                                      <a:ext cx="30" cy="2"/>
                                    </a:xfrm>
                                    <a:prstGeom prst="rect">
                                      <a:avLst/>
                                    </a:prstGeom>
                                    <a:solidFill>
                                      <a:srgbClr val="CED2D8"/>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189" name="Rectangle 1189"/>
                                  <wps:cNvSpPr>
                                    <a:spLocks noChangeArrowheads="1"/>
                                  </wps:cNvSpPr>
                                  <wps:spPr bwMode="auto">
                                    <a:xfrm>
                                      <a:off x="1001479" y="132"/>
                                      <a:ext cx="30" cy="2"/>
                                    </a:xfrm>
                                    <a:prstGeom prst="rect">
                                      <a:avLst/>
                                    </a:prstGeom>
                                    <a:solidFill>
                                      <a:srgbClr val="C9CED6"/>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190" name="Rectangle 1190"/>
                                  <wps:cNvSpPr>
                                    <a:spLocks noChangeArrowheads="1"/>
                                  </wps:cNvSpPr>
                                  <wps:spPr bwMode="auto">
                                    <a:xfrm>
                                      <a:off x="1001479" y="134"/>
                                      <a:ext cx="3" cy="28"/>
                                    </a:xfrm>
                                    <a:prstGeom prst="rect">
                                      <a:avLst/>
                                    </a:prstGeom>
                                    <a:solidFill>
                                      <a:srgbClr val="C9CED6"/>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191" name="Rectangle 1191"/>
                                  <wps:cNvSpPr>
                                    <a:spLocks noChangeArrowheads="1"/>
                                  </wps:cNvSpPr>
                                  <wps:spPr bwMode="auto">
                                    <a:xfrm>
                                      <a:off x="1001482" y="134"/>
                                      <a:ext cx="27" cy="1"/>
                                    </a:xfrm>
                                    <a:prstGeom prst="rect">
                                      <a:avLst/>
                                    </a:prstGeom>
                                    <a:solidFill>
                                      <a:srgbClr val="C4CAD5"/>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192" name="Rectangle 1192"/>
                                  <wps:cNvSpPr>
                                    <a:spLocks noChangeArrowheads="1"/>
                                  </wps:cNvSpPr>
                                  <wps:spPr bwMode="auto">
                                    <a:xfrm>
                                      <a:off x="1001482" y="135"/>
                                      <a:ext cx="1" cy="27"/>
                                    </a:xfrm>
                                    <a:prstGeom prst="rect">
                                      <a:avLst/>
                                    </a:prstGeom>
                                    <a:solidFill>
                                      <a:srgbClr val="C4CAD5"/>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193" name="Rectangle 1193"/>
                                  <wps:cNvSpPr>
                                    <a:spLocks noChangeArrowheads="1"/>
                                  </wps:cNvSpPr>
                                  <wps:spPr bwMode="auto">
                                    <a:xfrm>
                                      <a:off x="1001483" y="135"/>
                                      <a:ext cx="26" cy="2"/>
                                    </a:xfrm>
                                    <a:prstGeom prst="rect">
                                      <a:avLst/>
                                    </a:prstGeom>
                                    <a:solidFill>
                                      <a:srgbClr val="BEC6D3"/>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194" name="Rectangle 1194"/>
                                  <wps:cNvSpPr>
                                    <a:spLocks noChangeArrowheads="1"/>
                                  </wps:cNvSpPr>
                                  <wps:spPr bwMode="auto">
                                    <a:xfrm>
                                      <a:off x="1001483" y="137"/>
                                      <a:ext cx="2" cy="25"/>
                                    </a:xfrm>
                                    <a:prstGeom prst="rect">
                                      <a:avLst/>
                                    </a:prstGeom>
                                    <a:solidFill>
                                      <a:srgbClr val="BEC6D3"/>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195" name="Rectangle 1195"/>
                                  <wps:cNvSpPr>
                                    <a:spLocks noChangeArrowheads="1"/>
                                  </wps:cNvSpPr>
                                  <wps:spPr bwMode="auto">
                                    <a:xfrm>
                                      <a:off x="1001485" y="137"/>
                                      <a:ext cx="24" cy="1"/>
                                    </a:xfrm>
                                    <a:prstGeom prst="rect">
                                      <a:avLst/>
                                    </a:prstGeom>
                                    <a:solidFill>
                                      <a:srgbClr val="B7C1D1"/>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196" name="Rectangle 1196"/>
                                  <wps:cNvSpPr>
                                    <a:spLocks noChangeArrowheads="1"/>
                                  </wps:cNvSpPr>
                                  <wps:spPr bwMode="auto">
                                    <a:xfrm>
                                      <a:off x="1001485" y="138"/>
                                      <a:ext cx="2" cy="24"/>
                                    </a:xfrm>
                                    <a:prstGeom prst="rect">
                                      <a:avLst/>
                                    </a:prstGeom>
                                    <a:solidFill>
                                      <a:srgbClr val="B7C1D1"/>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197" name="Rectangle 1197"/>
                                  <wps:cNvSpPr>
                                    <a:spLocks noChangeArrowheads="1"/>
                                  </wps:cNvSpPr>
                                  <wps:spPr bwMode="auto">
                                    <a:xfrm>
                                      <a:off x="1001487" y="138"/>
                                      <a:ext cx="22" cy="2"/>
                                    </a:xfrm>
                                    <a:prstGeom prst="rect">
                                      <a:avLst/>
                                    </a:prstGeom>
                                    <a:solidFill>
                                      <a:srgbClr val="AFBCCF"/>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198" name="Rectangle 1198"/>
                                  <wps:cNvSpPr>
                                    <a:spLocks noChangeArrowheads="1"/>
                                  </wps:cNvSpPr>
                                  <wps:spPr bwMode="auto">
                                    <a:xfrm>
                                      <a:off x="1001487" y="140"/>
                                      <a:ext cx="1" cy="22"/>
                                    </a:xfrm>
                                    <a:prstGeom prst="rect">
                                      <a:avLst/>
                                    </a:prstGeom>
                                    <a:solidFill>
                                      <a:srgbClr val="AFBCCF"/>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199" name="Rectangle 1199"/>
                                  <wps:cNvSpPr>
                                    <a:spLocks noChangeArrowheads="1"/>
                                  </wps:cNvSpPr>
                                  <wps:spPr bwMode="auto">
                                    <a:xfrm>
                                      <a:off x="1001488" y="140"/>
                                      <a:ext cx="21" cy="2"/>
                                    </a:xfrm>
                                    <a:prstGeom prst="rect">
                                      <a:avLst/>
                                    </a:prstGeom>
                                    <a:solidFill>
                                      <a:srgbClr val="A7B6CC"/>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200" name="Rectangle 1200"/>
                                  <wps:cNvSpPr>
                                    <a:spLocks noChangeArrowheads="1"/>
                                  </wps:cNvSpPr>
                                  <wps:spPr bwMode="auto">
                                    <a:xfrm>
                                      <a:off x="1001488" y="142"/>
                                      <a:ext cx="21" cy="1"/>
                                    </a:xfrm>
                                    <a:prstGeom prst="rect">
                                      <a:avLst/>
                                    </a:prstGeom>
                                    <a:solidFill>
                                      <a:srgbClr val="9EB0CA"/>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201" name="Rectangle 1201"/>
                                  <wps:cNvSpPr>
                                    <a:spLocks noChangeArrowheads="1"/>
                                  </wps:cNvSpPr>
                                  <wps:spPr bwMode="auto">
                                    <a:xfrm>
                                      <a:off x="1001488" y="143"/>
                                      <a:ext cx="3" cy="19"/>
                                    </a:xfrm>
                                    <a:prstGeom prst="rect">
                                      <a:avLst/>
                                    </a:prstGeom>
                                    <a:solidFill>
                                      <a:srgbClr val="9EB0CA"/>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202" name="Rectangle 1202"/>
                                  <wps:cNvSpPr>
                                    <a:spLocks noChangeArrowheads="1"/>
                                  </wps:cNvSpPr>
                                  <wps:spPr bwMode="auto">
                                    <a:xfrm>
                                      <a:off x="1001491" y="143"/>
                                      <a:ext cx="18" cy="2"/>
                                    </a:xfrm>
                                    <a:prstGeom prst="rect">
                                      <a:avLst/>
                                    </a:prstGeom>
                                    <a:solidFill>
                                      <a:srgbClr val="95ABC8"/>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203" name="Rectangle 1203"/>
                                  <wps:cNvSpPr>
                                    <a:spLocks noChangeArrowheads="1"/>
                                  </wps:cNvSpPr>
                                  <wps:spPr bwMode="auto">
                                    <a:xfrm>
                                      <a:off x="1001491" y="145"/>
                                      <a:ext cx="1" cy="17"/>
                                    </a:xfrm>
                                    <a:prstGeom prst="rect">
                                      <a:avLst/>
                                    </a:prstGeom>
                                    <a:solidFill>
                                      <a:srgbClr val="95ABC8"/>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204" name="Rectangle 1204"/>
                                  <wps:cNvSpPr>
                                    <a:spLocks noChangeArrowheads="1"/>
                                  </wps:cNvSpPr>
                                  <wps:spPr bwMode="auto">
                                    <a:xfrm>
                                      <a:off x="1001492" y="145"/>
                                      <a:ext cx="17" cy="2"/>
                                    </a:xfrm>
                                    <a:prstGeom prst="rect">
                                      <a:avLst/>
                                    </a:prstGeom>
                                    <a:solidFill>
                                      <a:srgbClr val="8CA5C6"/>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205" name="Rectangle 1205"/>
                                  <wps:cNvSpPr>
                                    <a:spLocks noChangeArrowheads="1"/>
                                  </wps:cNvSpPr>
                                  <wps:spPr bwMode="auto">
                                    <a:xfrm>
                                      <a:off x="1001492" y="147"/>
                                      <a:ext cx="2" cy="15"/>
                                    </a:xfrm>
                                    <a:prstGeom prst="rect">
                                      <a:avLst/>
                                    </a:prstGeom>
                                    <a:solidFill>
                                      <a:srgbClr val="8CA5C6"/>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206" name="Rectangle 1206"/>
                                  <wps:cNvSpPr>
                                    <a:spLocks noChangeArrowheads="1"/>
                                  </wps:cNvSpPr>
                                  <wps:spPr bwMode="auto">
                                    <a:xfrm>
                                      <a:off x="1001494" y="147"/>
                                      <a:ext cx="15" cy="1"/>
                                    </a:xfrm>
                                    <a:prstGeom prst="rect">
                                      <a:avLst/>
                                    </a:prstGeom>
                                    <a:solidFill>
                                      <a:srgbClr val="839FC3"/>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207" name="Rectangle 1207"/>
                                  <wps:cNvSpPr>
                                    <a:spLocks noChangeArrowheads="1"/>
                                  </wps:cNvSpPr>
                                  <wps:spPr bwMode="auto">
                                    <a:xfrm>
                                      <a:off x="1001494" y="148"/>
                                      <a:ext cx="2" cy="14"/>
                                    </a:xfrm>
                                    <a:prstGeom prst="rect">
                                      <a:avLst/>
                                    </a:prstGeom>
                                    <a:solidFill>
                                      <a:srgbClr val="839FC3"/>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208" name="Rectangle 1208"/>
                                  <wps:cNvSpPr>
                                    <a:spLocks noChangeArrowheads="1"/>
                                  </wps:cNvSpPr>
                                  <wps:spPr bwMode="auto">
                                    <a:xfrm>
                                      <a:off x="1001496" y="148"/>
                                      <a:ext cx="13" cy="2"/>
                                    </a:xfrm>
                                    <a:prstGeom prst="rect">
                                      <a:avLst/>
                                    </a:prstGeom>
                                    <a:solidFill>
                                      <a:srgbClr val="7A9AC2"/>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209" name="Rectangle 1209"/>
                                  <wps:cNvSpPr>
                                    <a:spLocks noChangeArrowheads="1"/>
                                  </wps:cNvSpPr>
                                  <wps:spPr bwMode="auto">
                                    <a:xfrm>
                                      <a:off x="1001496" y="150"/>
                                      <a:ext cx="1" cy="12"/>
                                    </a:xfrm>
                                    <a:prstGeom prst="rect">
                                      <a:avLst/>
                                    </a:prstGeom>
                                    <a:solidFill>
                                      <a:srgbClr val="7A9AC2"/>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210" name="Rectangle 1210"/>
                                  <wps:cNvSpPr>
                                    <a:spLocks noChangeArrowheads="1"/>
                                  </wps:cNvSpPr>
                                  <wps:spPr bwMode="auto">
                                    <a:xfrm>
                                      <a:off x="1001497" y="150"/>
                                      <a:ext cx="12" cy="2"/>
                                    </a:xfrm>
                                    <a:prstGeom prst="rect">
                                      <a:avLst/>
                                    </a:prstGeom>
                                    <a:solidFill>
                                      <a:srgbClr val="7295C0"/>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211" name="Rectangle 1211"/>
                                  <wps:cNvSpPr>
                                    <a:spLocks noChangeArrowheads="1"/>
                                  </wps:cNvSpPr>
                                  <wps:spPr bwMode="auto">
                                    <a:xfrm>
                                      <a:off x="1001497" y="152"/>
                                      <a:ext cx="2" cy="10"/>
                                    </a:xfrm>
                                    <a:prstGeom prst="rect">
                                      <a:avLst/>
                                    </a:prstGeom>
                                    <a:solidFill>
                                      <a:srgbClr val="7295C0"/>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212" name="Rectangle 1212"/>
                                  <wps:cNvSpPr>
                                    <a:spLocks noChangeArrowheads="1"/>
                                  </wps:cNvSpPr>
                                  <wps:spPr bwMode="auto">
                                    <a:xfrm>
                                      <a:off x="1001499" y="152"/>
                                      <a:ext cx="10" cy="1"/>
                                    </a:xfrm>
                                    <a:prstGeom prst="rect">
                                      <a:avLst/>
                                    </a:prstGeom>
                                    <a:solidFill>
                                      <a:srgbClr val="6A90BE"/>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213" name="Rectangle 1213"/>
                                  <wps:cNvSpPr>
                                    <a:spLocks noChangeArrowheads="1"/>
                                  </wps:cNvSpPr>
                                  <wps:spPr bwMode="auto">
                                    <a:xfrm>
                                      <a:off x="1001499" y="153"/>
                                      <a:ext cx="10" cy="2"/>
                                    </a:xfrm>
                                    <a:prstGeom prst="rect">
                                      <a:avLst/>
                                    </a:prstGeom>
                                    <a:solidFill>
                                      <a:srgbClr val="638DBD"/>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214" name="Rectangle 1214"/>
                                  <wps:cNvSpPr>
                                    <a:spLocks noChangeArrowheads="1"/>
                                  </wps:cNvSpPr>
                                  <wps:spPr bwMode="auto">
                                    <a:xfrm>
                                      <a:off x="1001499" y="155"/>
                                      <a:ext cx="2" cy="7"/>
                                    </a:xfrm>
                                    <a:prstGeom prst="rect">
                                      <a:avLst/>
                                    </a:prstGeom>
                                    <a:solidFill>
                                      <a:srgbClr val="638DBD"/>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215" name="Rectangle 1215"/>
                                  <wps:cNvSpPr>
                                    <a:spLocks noChangeArrowheads="1"/>
                                  </wps:cNvSpPr>
                                  <wps:spPr bwMode="auto">
                                    <a:xfrm>
                                      <a:off x="1001501" y="155"/>
                                      <a:ext cx="8" cy="2"/>
                                    </a:xfrm>
                                    <a:prstGeom prst="rect">
                                      <a:avLst/>
                                    </a:prstGeom>
                                    <a:solidFill>
                                      <a:srgbClr val="5C89BC"/>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216" name="Rectangle 1216"/>
                                  <wps:cNvSpPr>
                                    <a:spLocks noChangeArrowheads="1"/>
                                  </wps:cNvSpPr>
                                  <wps:spPr bwMode="auto">
                                    <a:xfrm>
                                      <a:off x="1001501" y="157"/>
                                      <a:ext cx="2" cy="5"/>
                                    </a:xfrm>
                                    <a:prstGeom prst="rect">
                                      <a:avLst/>
                                    </a:prstGeom>
                                    <a:solidFill>
                                      <a:srgbClr val="5C89BC"/>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217" name="Rectangle 1217"/>
                                  <wps:cNvSpPr>
                                    <a:spLocks noChangeArrowheads="1"/>
                                  </wps:cNvSpPr>
                                  <wps:spPr bwMode="auto">
                                    <a:xfrm>
                                      <a:off x="1001503" y="157"/>
                                      <a:ext cx="6" cy="1"/>
                                    </a:xfrm>
                                    <a:prstGeom prst="rect">
                                      <a:avLst/>
                                    </a:prstGeom>
                                    <a:solidFill>
                                      <a:srgbClr val="5787BB"/>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218" name="Rectangle 1218"/>
                                  <wps:cNvSpPr>
                                    <a:spLocks noChangeArrowheads="1"/>
                                  </wps:cNvSpPr>
                                  <wps:spPr bwMode="auto">
                                    <a:xfrm>
                                      <a:off x="1001503" y="158"/>
                                      <a:ext cx="2" cy="4"/>
                                    </a:xfrm>
                                    <a:prstGeom prst="rect">
                                      <a:avLst/>
                                    </a:prstGeom>
                                    <a:solidFill>
                                      <a:srgbClr val="5787BB"/>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219" name="Rectangle 1219"/>
                                  <wps:cNvSpPr>
                                    <a:spLocks noChangeArrowheads="1"/>
                                  </wps:cNvSpPr>
                                  <wps:spPr bwMode="auto">
                                    <a:xfrm>
                                      <a:off x="1001505" y="158"/>
                                      <a:ext cx="4" cy="2"/>
                                    </a:xfrm>
                                    <a:prstGeom prst="rect">
                                      <a:avLst/>
                                    </a:prstGeom>
                                    <a:solidFill>
                                      <a:srgbClr val="5284BA"/>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220" name="Rectangle 1220"/>
                                  <wps:cNvSpPr>
                                    <a:spLocks noChangeArrowheads="1"/>
                                  </wps:cNvSpPr>
                                  <wps:spPr bwMode="auto">
                                    <a:xfrm>
                                      <a:off x="1001505" y="160"/>
                                      <a:ext cx="1" cy="2"/>
                                    </a:xfrm>
                                    <a:prstGeom prst="rect">
                                      <a:avLst/>
                                    </a:prstGeom>
                                    <a:solidFill>
                                      <a:srgbClr val="5284BA"/>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221" name="Rectangle 1221"/>
                                  <wps:cNvSpPr>
                                    <a:spLocks noChangeArrowheads="1"/>
                                  </wps:cNvSpPr>
                                  <wps:spPr bwMode="auto">
                                    <a:xfrm>
                                      <a:off x="1001506" y="160"/>
                                      <a:ext cx="3" cy="1"/>
                                    </a:xfrm>
                                    <a:prstGeom prst="rect">
                                      <a:avLst/>
                                    </a:prstGeom>
                                    <a:solidFill>
                                      <a:srgbClr val="4E83BA"/>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222" name="Rectangle 1222"/>
                                  <wps:cNvSpPr>
                                    <a:spLocks noChangeArrowheads="1"/>
                                  </wps:cNvSpPr>
                                  <wps:spPr bwMode="auto">
                                    <a:xfrm>
                                      <a:off x="1001506" y="161"/>
                                      <a:ext cx="2" cy="1"/>
                                    </a:xfrm>
                                    <a:prstGeom prst="rect">
                                      <a:avLst/>
                                    </a:prstGeom>
                                    <a:solidFill>
                                      <a:srgbClr val="4E83BA"/>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223" name="Rectangle 1223"/>
                                  <wps:cNvSpPr>
                                    <a:spLocks noChangeArrowheads="1"/>
                                  </wps:cNvSpPr>
                                  <wps:spPr bwMode="auto">
                                    <a:xfrm>
                                      <a:off x="1001508" y="161"/>
                                      <a:ext cx="1" cy="1"/>
                                    </a:xfrm>
                                    <a:prstGeom prst="rect">
                                      <a:avLst/>
                                    </a:prstGeom>
                                    <a:solidFill>
                                      <a:srgbClr val="4C82BA"/>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g:grpSp>
                              <wps:wsp>
                                <wps:cNvPr id="1224" name="Rectangle 1224"/>
                                <wps:cNvSpPr>
                                  <a:spLocks noChangeArrowheads="1"/>
                                </wps:cNvSpPr>
                                <wps:spPr bwMode="auto">
                                  <a:xfrm>
                                    <a:off x="1001470" y="120"/>
                                    <a:ext cx="39" cy="43"/>
                                  </a:xfrm>
                                  <a:prstGeom prst="rect">
                                    <a:avLst/>
                                  </a:prstGeom>
                                  <a:noFill/>
                                  <a:ln w="7938">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wps:wsp>
                            </wpg:grpSp>
                            <wpg:grpSp>
                              <wpg:cNvPr id="1225" name="Group 1225"/>
                              <wpg:cNvGrpSpPr>
                                <a:grpSpLocks/>
                              </wpg:cNvGrpSpPr>
                              <wpg:grpSpPr bwMode="auto">
                                <a:xfrm>
                                  <a:off x="1001483" y="120"/>
                                  <a:ext cx="14" cy="42"/>
                                  <a:chOff x="1001483" y="120"/>
                                  <a:chExt cx="14" cy="42"/>
                                </a:xfrm>
                              </wpg:grpSpPr>
                              <wps:wsp>
                                <wps:cNvPr id="1226" name="Line 80"/>
                                <wps:cNvCnPr/>
                                <wps:spPr bwMode="auto">
                                  <a:xfrm>
                                    <a:off x="1001496" y="120"/>
                                    <a:ext cx="1" cy="42"/>
                                  </a:xfrm>
                                  <a:prstGeom prst="line">
                                    <a:avLst/>
                                  </a:prstGeom>
                                  <a:noFill/>
                                  <a:ln w="11113">
                                    <a:solidFill>
                                      <a:srgbClr val="777777"/>
                                    </a:solidFill>
                                    <a:round/>
                                    <a:headEnd/>
                                    <a:tailEnd/>
                                  </a:ln>
                                  <a:extLst>
                                    <a:ext uri="{909E8E84-426E-40DD-AFC4-6F175D3DCCD1}">
                                      <a14:hiddenFill xmlns:a14="http://schemas.microsoft.com/office/drawing/2010/main">
                                        <a:noFill/>
                                      </a14:hiddenFill>
                                    </a:ext>
                                  </a:extLst>
                                </wps:spPr>
                                <wps:bodyPr/>
                              </wps:wsp>
                              <wps:wsp>
                                <wps:cNvPr id="1227" name="Line 81"/>
                                <wps:cNvCnPr/>
                                <wps:spPr bwMode="auto">
                                  <a:xfrm>
                                    <a:off x="1001483" y="120"/>
                                    <a:ext cx="1" cy="42"/>
                                  </a:xfrm>
                                  <a:prstGeom prst="line">
                                    <a:avLst/>
                                  </a:prstGeom>
                                  <a:noFill/>
                                  <a:ln w="11113">
                                    <a:solidFill>
                                      <a:srgbClr val="777777"/>
                                    </a:solidFill>
                                    <a:round/>
                                    <a:headEnd/>
                                    <a:tailEnd/>
                                  </a:ln>
                                  <a:extLst>
                                    <a:ext uri="{909E8E84-426E-40DD-AFC4-6F175D3DCCD1}">
                                      <a14:hiddenFill xmlns:a14="http://schemas.microsoft.com/office/drawing/2010/main">
                                        <a:noFill/>
                                      </a14:hiddenFill>
                                    </a:ext>
                                  </a:extLst>
                                </wps:spPr>
                                <wps:bodyPr/>
                              </wps:wsp>
                            </wpg:grpSp>
                            <wpg:grpSp>
                              <wpg:cNvPr id="1228" name="Group 1228"/>
                              <wpg:cNvGrpSpPr>
                                <a:grpSpLocks/>
                              </wpg:cNvGrpSpPr>
                              <wpg:grpSpPr bwMode="auto">
                                <a:xfrm>
                                  <a:off x="1001463" y="117"/>
                                  <a:ext cx="46" cy="4"/>
                                  <a:chOff x="1001463" y="117"/>
                                  <a:chExt cx="46" cy="4"/>
                                </a:xfrm>
                              </wpg:grpSpPr>
                              <wpg:grpSp>
                                <wpg:cNvPr id="1229" name="Group 1229"/>
                                <wpg:cNvGrpSpPr>
                                  <a:grpSpLocks/>
                                </wpg:cNvGrpSpPr>
                                <wpg:grpSpPr bwMode="auto">
                                  <a:xfrm>
                                    <a:off x="1001463" y="117"/>
                                    <a:ext cx="46" cy="4"/>
                                    <a:chOff x="1001463" y="117"/>
                                    <a:chExt cx="46" cy="4"/>
                                  </a:xfrm>
                                </wpg:grpSpPr>
                                <wps:wsp>
                                  <wps:cNvPr id="1230" name="Rectangle 1230"/>
                                  <wps:cNvSpPr>
                                    <a:spLocks noChangeArrowheads="1"/>
                                  </wps:cNvSpPr>
                                  <wps:spPr bwMode="auto">
                                    <a:xfrm>
                                      <a:off x="1001508" y="117"/>
                                      <a:ext cx="1" cy="4"/>
                                    </a:xfrm>
                                    <a:prstGeom prst="rect">
                                      <a:avLst/>
                                    </a:prstGeom>
                                    <a:solidFill>
                                      <a:srgbClr val="DCDCDC"/>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231" name="Rectangle 1231"/>
                                  <wps:cNvSpPr>
                                    <a:spLocks noChangeArrowheads="1"/>
                                  </wps:cNvSpPr>
                                  <wps:spPr bwMode="auto">
                                    <a:xfrm>
                                      <a:off x="1001506" y="117"/>
                                      <a:ext cx="2" cy="4"/>
                                    </a:xfrm>
                                    <a:prstGeom prst="rect">
                                      <a:avLst/>
                                    </a:prstGeom>
                                    <a:solidFill>
                                      <a:srgbClr val="DBDBDC"/>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232" name="Rectangle 1232"/>
                                  <wps:cNvSpPr>
                                    <a:spLocks noChangeArrowheads="1"/>
                                  </wps:cNvSpPr>
                                  <wps:spPr bwMode="auto">
                                    <a:xfrm>
                                      <a:off x="1001505" y="117"/>
                                      <a:ext cx="1" cy="4"/>
                                    </a:xfrm>
                                    <a:prstGeom prst="rect">
                                      <a:avLst/>
                                    </a:prstGeom>
                                    <a:solidFill>
                                      <a:srgbClr val="DADBDC"/>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233" name="Rectangle 1233"/>
                                  <wps:cNvSpPr>
                                    <a:spLocks noChangeArrowheads="1"/>
                                  </wps:cNvSpPr>
                                  <wps:spPr bwMode="auto">
                                    <a:xfrm>
                                      <a:off x="1001503" y="117"/>
                                      <a:ext cx="2" cy="4"/>
                                    </a:xfrm>
                                    <a:prstGeom prst="rect">
                                      <a:avLst/>
                                    </a:prstGeom>
                                    <a:solidFill>
                                      <a:srgbClr val="D8D9DB"/>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234" name="Rectangle 1234"/>
                                  <wps:cNvSpPr>
                                    <a:spLocks noChangeArrowheads="1"/>
                                  </wps:cNvSpPr>
                                  <wps:spPr bwMode="auto">
                                    <a:xfrm>
                                      <a:off x="1001501" y="117"/>
                                      <a:ext cx="2" cy="4"/>
                                    </a:xfrm>
                                    <a:prstGeom prst="rect">
                                      <a:avLst/>
                                    </a:prstGeom>
                                    <a:solidFill>
                                      <a:srgbClr val="D6D8DA"/>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235" name="Rectangle 1235"/>
                                  <wps:cNvSpPr>
                                    <a:spLocks noChangeArrowheads="1"/>
                                  </wps:cNvSpPr>
                                  <wps:spPr bwMode="auto">
                                    <a:xfrm>
                                      <a:off x="1001500" y="117"/>
                                      <a:ext cx="1" cy="4"/>
                                    </a:xfrm>
                                    <a:prstGeom prst="rect">
                                      <a:avLst/>
                                    </a:prstGeom>
                                    <a:solidFill>
                                      <a:srgbClr val="D4D6DA"/>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236" name="Rectangle 1236"/>
                                  <wps:cNvSpPr>
                                    <a:spLocks noChangeArrowheads="1"/>
                                  </wps:cNvSpPr>
                                  <wps:spPr bwMode="auto">
                                    <a:xfrm>
                                      <a:off x="1001498" y="117"/>
                                      <a:ext cx="2" cy="4"/>
                                    </a:xfrm>
                                    <a:prstGeom prst="rect">
                                      <a:avLst/>
                                    </a:prstGeom>
                                    <a:solidFill>
                                      <a:srgbClr val="D0D4D9"/>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237" name="Rectangle 1237"/>
                                  <wps:cNvSpPr>
                                    <a:spLocks noChangeArrowheads="1"/>
                                  </wps:cNvSpPr>
                                  <wps:spPr bwMode="auto">
                                    <a:xfrm>
                                      <a:off x="1001496" y="117"/>
                                      <a:ext cx="2" cy="4"/>
                                    </a:xfrm>
                                    <a:prstGeom prst="rect">
                                      <a:avLst/>
                                    </a:prstGeom>
                                    <a:solidFill>
                                      <a:srgbClr val="CDD1D7"/>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238" name="Rectangle 1238"/>
                                  <wps:cNvSpPr>
                                    <a:spLocks noChangeArrowheads="1"/>
                                  </wps:cNvSpPr>
                                  <wps:spPr bwMode="auto">
                                    <a:xfrm>
                                      <a:off x="1001495" y="117"/>
                                      <a:ext cx="1" cy="4"/>
                                    </a:xfrm>
                                    <a:prstGeom prst="rect">
                                      <a:avLst/>
                                    </a:prstGeom>
                                    <a:solidFill>
                                      <a:srgbClr val="C9CED6"/>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239" name="Rectangle 1239"/>
                                  <wps:cNvSpPr>
                                    <a:spLocks noChangeArrowheads="1"/>
                                  </wps:cNvSpPr>
                                  <wps:spPr bwMode="auto">
                                    <a:xfrm>
                                      <a:off x="1001493" y="117"/>
                                      <a:ext cx="2" cy="4"/>
                                    </a:xfrm>
                                    <a:prstGeom prst="rect">
                                      <a:avLst/>
                                    </a:prstGeom>
                                    <a:solidFill>
                                      <a:srgbClr val="C4CAD5"/>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240" name="Rectangle 1240"/>
                                  <wps:cNvSpPr>
                                    <a:spLocks noChangeArrowheads="1"/>
                                  </wps:cNvSpPr>
                                  <wps:spPr bwMode="auto">
                                    <a:xfrm>
                                      <a:off x="1001491" y="117"/>
                                      <a:ext cx="2" cy="4"/>
                                    </a:xfrm>
                                    <a:prstGeom prst="rect">
                                      <a:avLst/>
                                    </a:prstGeom>
                                    <a:solidFill>
                                      <a:srgbClr val="BEC6D3"/>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241" name="Rectangle 1241"/>
                                  <wps:cNvSpPr>
                                    <a:spLocks noChangeArrowheads="1"/>
                                  </wps:cNvSpPr>
                                  <wps:spPr bwMode="auto">
                                    <a:xfrm>
                                      <a:off x="1001463" y="120"/>
                                      <a:ext cx="28" cy="1"/>
                                    </a:xfrm>
                                    <a:prstGeom prst="rect">
                                      <a:avLst/>
                                    </a:prstGeom>
                                    <a:solidFill>
                                      <a:srgbClr val="B8C2D1"/>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242" name="Rectangle 1242"/>
                                  <wps:cNvSpPr>
                                    <a:spLocks noChangeArrowheads="1"/>
                                  </wps:cNvSpPr>
                                  <wps:spPr bwMode="auto">
                                    <a:xfrm>
                                      <a:off x="1001490" y="117"/>
                                      <a:ext cx="1" cy="3"/>
                                    </a:xfrm>
                                    <a:prstGeom prst="rect">
                                      <a:avLst/>
                                    </a:prstGeom>
                                    <a:solidFill>
                                      <a:srgbClr val="B8C2D1"/>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243" name="Rectangle 1243"/>
                                  <wps:cNvSpPr>
                                    <a:spLocks noChangeArrowheads="1"/>
                                  </wps:cNvSpPr>
                                  <wps:spPr bwMode="auto">
                                    <a:xfrm>
                                      <a:off x="1001488" y="117"/>
                                      <a:ext cx="2" cy="3"/>
                                    </a:xfrm>
                                    <a:prstGeom prst="rect">
                                      <a:avLst/>
                                    </a:prstGeom>
                                    <a:solidFill>
                                      <a:srgbClr val="B1BDCF"/>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244" name="Rectangle 1244"/>
                                  <wps:cNvSpPr>
                                    <a:spLocks noChangeArrowheads="1"/>
                                  </wps:cNvSpPr>
                                  <wps:spPr bwMode="auto">
                                    <a:xfrm>
                                      <a:off x="1001487" y="117"/>
                                      <a:ext cx="1" cy="3"/>
                                    </a:xfrm>
                                    <a:prstGeom prst="rect">
                                      <a:avLst/>
                                    </a:prstGeom>
                                    <a:solidFill>
                                      <a:srgbClr val="AAB9CD"/>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245" name="Rectangle 1245"/>
                                  <wps:cNvSpPr>
                                    <a:spLocks noChangeArrowheads="1"/>
                                  </wps:cNvSpPr>
                                  <wps:spPr bwMode="auto">
                                    <a:xfrm>
                                      <a:off x="1001485" y="117"/>
                                      <a:ext cx="2" cy="3"/>
                                    </a:xfrm>
                                    <a:prstGeom prst="rect">
                                      <a:avLst/>
                                    </a:prstGeom>
                                    <a:solidFill>
                                      <a:srgbClr val="A3B3CB"/>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246" name="Rectangle 1246"/>
                                  <wps:cNvSpPr>
                                    <a:spLocks noChangeArrowheads="1"/>
                                  </wps:cNvSpPr>
                                  <wps:spPr bwMode="auto">
                                    <a:xfrm>
                                      <a:off x="1001483" y="117"/>
                                      <a:ext cx="2" cy="3"/>
                                    </a:xfrm>
                                    <a:prstGeom prst="rect">
                                      <a:avLst/>
                                    </a:prstGeom>
                                    <a:solidFill>
                                      <a:srgbClr val="9BAEC9"/>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247" name="Rectangle 1247"/>
                                  <wps:cNvSpPr>
                                    <a:spLocks noChangeArrowheads="1"/>
                                  </wps:cNvSpPr>
                                  <wps:spPr bwMode="auto">
                                    <a:xfrm>
                                      <a:off x="1001482" y="117"/>
                                      <a:ext cx="1" cy="3"/>
                                    </a:xfrm>
                                    <a:prstGeom prst="rect">
                                      <a:avLst/>
                                    </a:prstGeom>
                                    <a:solidFill>
                                      <a:srgbClr val="93A9C7"/>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248" name="Rectangle 1248"/>
                                  <wps:cNvSpPr>
                                    <a:spLocks noChangeArrowheads="1"/>
                                  </wps:cNvSpPr>
                                  <wps:spPr bwMode="auto">
                                    <a:xfrm>
                                      <a:off x="1001480" y="117"/>
                                      <a:ext cx="2" cy="3"/>
                                    </a:xfrm>
                                    <a:prstGeom prst="rect">
                                      <a:avLst/>
                                    </a:prstGeom>
                                    <a:solidFill>
                                      <a:srgbClr val="8AA4C5"/>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249" name="Rectangle 1249"/>
                                  <wps:cNvSpPr>
                                    <a:spLocks noChangeArrowheads="1"/>
                                  </wps:cNvSpPr>
                                  <wps:spPr bwMode="auto">
                                    <a:xfrm>
                                      <a:off x="1001478" y="117"/>
                                      <a:ext cx="2" cy="3"/>
                                    </a:xfrm>
                                    <a:prstGeom prst="rect">
                                      <a:avLst/>
                                    </a:prstGeom>
                                    <a:solidFill>
                                      <a:srgbClr val="829EC3"/>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250" name="Rectangle 1250"/>
                                  <wps:cNvSpPr>
                                    <a:spLocks noChangeArrowheads="1"/>
                                  </wps:cNvSpPr>
                                  <wps:spPr bwMode="auto">
                                    <a:xfrm>
                                      <a:off x="1001477" y="117"/>
                                      <a:ext cx="1" cy="3"/>
                                    </a:xfrm>
                                    <a:prstGeom prst="rect">
                                      <a:avLst/>
                                    </a:prstGeom>
                                    <a:solidFill>
                                      <a:srgbClr val="7A9AC2"/>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251" name="Rectangle 1251"/>
                                  <wps:cNvSpPr>
                                    <a:spLocks noChangeArrowheads="1"/>
                                  </wps:cNvSpPr>
                                  <wps:spPr bwMode="auto">
                                    <a:xfrm>
                                      <a:off x="1001475" y="117"/>
                                      <a:ext cx="2" cy="3"/>
                                    </a:xfrm>
                                    <a:prstGeom prst="rect">
                                      <a:avLst/>
                                    </a:prstGeom>
                                    <a:solidFill>
                                      <a:srgbClr val="7295C0"/>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252" name="Rectangle 1252"/>
                                  <wps:cNvSpPr>
                                    <a:spLocks noChangeArrowheads="1"/>
                                  </wps:cNvSpPr>
                                  <wps:spPr bwMode="auto">
                                    <a:xfrm>
                                      <a:off x="1001473" y="117"/>
                                      <a:ext cx="2" cy="3"/>
                                    </a:xfrm>
                                    <a:prstGeom prst="rect">
                                      <a:avLst/>
                                    </a:prstGeom>
                                    <a:solidFill>
                                      <a:srgbClr val="6B91BF"/>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253" name="Rectangle 1253"/>
                                  <wps:cNvSpPr>
                                    <a:spLocks noChangeArrowheads="1"/>
                                  </wps:cNvSpPr>
                                  <wps:spPr bwMode="auto">
                                    <a:xfrm>
                                      <a:off x="1001463" y="118"/>
                                      <a:ext cx="10" cy="2"/>
                                    </a:xfrm>
                                    <a:prstGeom prst="rect">
                                      <a:avLst/>
                                    </a:prstGeom>
                                    <a:solidFill>
                                      <a:srgbClr val="658EBD"/>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254" name="Rectangle 1254"/>
                                  <wps:cNvSpPr>
                                    <a:spLocks noChangeArrowheads="1"/>
                                  </wps:cNvSpPr>
                                  <wps:spPr bwMode="auto">
                                    <a:xfrm>
                                      <a:off x="1001472" y="117"/>
                                      <a:ext cx="1" cy="1"/>
                                    </a:xfrm>
                                    <a:prstGeom prst="rect">
                                      <a:avLst/>
                                    </a:prstGeom>
                                    <a:solidFill>
                                      <a:srgbClr val="658EBD"/>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255" name="Rectangle 1255"/>
                                  <wps:cNvSpPr>
                                    <a:spLocks noChangeArrowheads="1"/>
                                  </wps:cNvSpPr>
                                  <wps:spPr bwMode="auto">
                                    <a:xfrm>
                                      <a:off x="1001470" y="117"/>
                                      <a:ext cx="2" cy="1"/>
                                    </a:xfrm>
                                    <a:prstGeom prst="rect">
                                      <a:avLst/>
                                    </a:prstGeom>
                                    <a:solidFill>
                                      <a:srgbClr val="5F8BBC"/>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256" name="Rectangle 1256"/>
                                  <wps:cNvSpPr>
                                    <a:spLocks noChangeArrowheads="1"/>
                                  </wps:cNvSpPr>
                                  <wps:spPr bwMode="auto">
                                    <a:xfrm>
                                      <a:off x="1001469" y="117"/>
                                      <a:ext cx="1" cy="1"/>
                                    </a:xfrm>
                                    <a:prstGeom prst="rect">
                                      <a:avLst/>
                                    </a:prstGeom>
                                    <a:solidFill>
                                      <a:srgbClr val="5988BC"/>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257" name="Rectangle 1257"/>
                                  <wps:cNvSpPr>
                                    <a:spLocks noChangeArrowheads="1"/>
                                  </wps:cNvSpPr>
                                  <wps:spPr bwMode="auto">
                                    <a:xfrm>
                                      <a:off x="1001467" y="117"/>
                                      <a:ext cx="2" cy="1"/>
                                    </a:xfrm>
                                    <a:prstGeom prst="rect">
                                      <a:avLst/>
                                    </a:prstGeom>
                                    <a:solidFill>
                                      <a:srgbClr val="5586BB"/>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258" name="Rectangle 1258"/>
                                  <wps:cNvSpPr>
                                    <a:spLocks noChangeArrowheads="1"/>
                                  </wps:cNvSpPr>
                                  <wps:spPr bwMode="auto">
                                    <a:xfrm>
                                      <a:off x="1001465" y="117"/>
                                      <a:ext cx="2" cy="1"/>
                                    </a:xfrm>
                                    <a:prstGeom prst="rect">
                                      <a:avLst/>
                                    </a:prstGeom>
                                    <a:solidFill>
                                      <a:srgbClr val="5184BA"/>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259" name="Rectangle 1259"/>
                                  <wps:cNvSpPr>
                                    <a:spLocks noChangeArrowheads="1"/>
                                  </wps:cNvSpPr>
                                  <wps:spPr bwMode="auto">
                                    <a:xfrm>
                                      <a:off x="1001464" y="117"/>
                                      <a:ext cx="1" cy="1"/>
                                    </a:xfrm>
                                    <a:prstGeom prst="rect">
                                      <a:avLst/>
                                    </a:prstGeom>
                                    <a:solidFill>
                                      <a:srgbClr val="4E82BA"/>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260" name="Rectangle 1260"/>
                                  <wps:cNvSpPr>
                                    <a:spLocks noChangeArrowheads="1"/>
                                  </wps:cNvSpPr>
                                  <wps:spPr bwMode="auto">
                                    <a:xfrm>
                                      <a:off x="1001463" y="117"/>
                                      <a:ext cx="1" cy="1"/>
                                    </a:xfrm>
                                    <a:prstGeom prst="rect">
                                      <a:avLst/>
                                    </a:prstGeom>
                                    <a:solidFill>
                                      <a:srgbClr val="4C82BA"/>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261" name="Freeform 1261"/>
                                  <wps:cNvSpPr>
                                    <a:spLocks/>
                                  </wps:cNvSpPr>
                                  <wps:spPr bwMode="auto">
                                    <a:xfrm>
                                      <a:off x="1001463" y="117"/>
                                      <a:ext cx="46" cy="3"/>
                                    </a:xfrm>
                                    <a:custGeom>
                                      <a:avLst/>
                                      <a:gdLst>
                                        <a:gd name="T0" fmla="*/ 1 w 91"/>
                                        <a:gd name="T1" fmla="*/ 0 h 7"/>
                                        <a:gd name="T2" fmla="*/ 1 w 91"/>
                                        <a:gd name="T3" fmla="*/ 0 h 7"/>
                                        <a:gd name="T4" fmla="*/ 1 w 91"/>
                                        <a:gd name="T5" fmla="*/ 0 h 7"/>
                                        <a:gd name="T6" fmla="*/ 0 w 91"/>
                                        <a:gd name="T7" fmla="*/ 0 h 7"/>
                                        <a:gd name="T8" fmla="*/ 1 w 91"/>
                                        <a:gd name="T9" fmla="*/ 0 h 7"/>
                                        <a:gd name="T10" fmla="*/ 0 60000 65536"/>
                                        <a:gd name="T11" fmla="*/ 0 60000 65536"/>
                                        <a:gd name="T12" fmla="*/ 0 60000 65536"/>
                                        <a:gd name="T13" fmla="*/ 0 60000 65536"/>
                                        <a:gd name="T14" fmla="*/ 0 60000 65536"/>
                                        <a:gd name="T15" fmla="*/ 0 w 91"/>
                                        <a:gd name="T16" fmla="*/ 0 h 7"/>
                                        <a:gd name="T17" fmla="*/ 91 w 91"/>
                                        <a:gd name="T18" fmla="*/ 7 h 7"/>
                                      </a:gdLst>
                                      <a:ahLst/>
                                      <a:cxnLst>
                                        <a:cxn ang="T10">
                                          <a:pos x="T0" y="T1"/>
                                        </a:cxn>
                                        <a:cxn ang="T11">
                                          <a:pos x="T2" y="T3"/>
                                        </a:cxn>
                                        <a:cxn ang="T12">
                                          <a:pos x="T4" y="T5"/>
                                        </a:cxn>
                                        <a:cxn ang="T13">
                                          <a:pos x="T6" y="T7"/>
                                        </a:cxn>
                                        <a:cxn ang="T14">
                                          <a:pos x="T8" y="T9"/>
                                        </a:cxn>
                                      </a:cxnLst>
                                      <a:rect l="T15" t="T16" r="T17" b="T18"/>
                                      <a:pathLst>
                                        <a:path w="91" h="7">
                                          <a:moveTo>
                                            <a:pt x="78" y="0"/>
                                          </a:moveTo>
                                          <a:lnTo>
                                            <a:pt x="91" y="7"/>
                                          </a:lnTo>
                                          <a:lnTo>
                                            <a:pt x="14" y="7"/>
                                          </a:lnTo>
                                          <a:lnTo>
                                            <a:pt x="0" y="0"/>
                                          </a:lnTo>
                                          <a:lnTo>
                                            <a:pt x="78" y="0"/>
                                          </a:lnTo>
                                          <a:close/>
                                        </a:path>
                                      </a:pathLst>
                                    </a:custGeom>
                                    <a:solidFill>
                                      <a:srgbClr val="4C82BA"/>
                                    </a:solidFill>
                                    <a:ln w="0">
                                      <a:solidFill>
                                        <a:srgbClr val="FFFFFF"/>
                                      </a:solidFill>
                                      <a:prstDash val="solid"/>
                                      <a:round/>
                                      <a:headEnd/>
                                      <a:tailEnd/>
                                    </a:ln>
                                  </wps:spPr>
                                  <wps:bodyPr/>
                                </wps:wsp>
                                <wps:wsp>
                                  <wps:cNvPr id="1262" name="Freeform 1262"/>
                                  <wps:cNvSpPr>
                                    <a:spLocks/>
                                  </wps:cNvSpPr>
                                  <wps:spPr bwMode="auto">
                                    <a:xfrm>
                                      <a:off x="1001463" y="117"/>
                                      <a:ext cx="46" cy="3"/>
                                    </a:xfrm>
                                    <a:custGeom>
                                      <a:avLst/>
                                      <a:gdLst>
                                        <a:gd name="T0" fmla="*/ 1 w 91"/>
                                        <a:gd name="T1" fmla="*/ 0 h 7"/>
                                        <a:gd name="T2" fmla="*/ 1 w 91"/>
                                        <a:gd name="T3" fmla="*/ 0 h 7"/>
                                        <a:gd name="T4" fmla="*/ 1 w 91"/>
                                        <a:gd name="T5" fmla="*/ 0 h 7"/>
                                        <a:gd name="T6" fmla="*/ 0 w 91"/>
                                        <a:gd name="T7" fmla="*/ 0 h 7"/>
                                        <a:gd name="T8" fmla="*/ 1 w 91"/>
                                        <a:gd name="T9" fmla="*/ 0 h 7"/>
                                        <a:gd name="T10" fmla="*/ 0 60000 65536"/>
                                        <a:gd name="T11" fmla="*/ 0 60000 65536"/>
                                        <a:gd name="T12" fmla="*/ 0 60000 65536"/>
                                        <a:gd name="T13" fmla="*/ 0 60000 65536"/>
                                        <a:gd name="T14" fmla="*/ 0 60000 65536"/>
                                        <a:gd name="T15" fmla="*/ 0 w 91"/>
                                        <a:gd name="T16" fmla="*/ 0 h 7"/>
                                        <a:gd name="T17" fmla="*/ 91 w 91"/>
                                        <a:gd name="T18" fmla="*/ 7 h 7"/>
                                      </a:gdLst>
                                      <a:ahLst/>
                                      <a:cxnLst>
                                        <a:cxn ang="T10">
                                          <a:pos x="T0" y="T1"/>
                                        </a:cxn>
                                        <a:cxn ang="T11">
                                          <a:pos x="T2" y="T3"/>
                                        </a:cxn>
                                        <a:cxn ang="T12">
                                          <a:pos x="T4" y="T5"/>
                                        </a:cxn>
                                        <a:cxn ang="T13">
                                          <a:pos x="T6" y="T7"/>
                                        </a:cxn>
                                        <a:cxn ang="T14">
                                          <a:pos x="T8" y="T9"/>
                                        </a:cxn>
                                      </a:cxnLst>
                                      <a:rect l="T15" t="T16" r="T17" b="T18"/>
                                      <a:pathLst>
                                        <a:path w="91" h="7">
                                          <a:moveTo>
                                            <a:pt x="78" y="0"/>
                                          </a:moveTo>
                                          <a:lnTo>
                                            <a:pt x="91" y="7"/>
                                          </a:lnTo>
                                          <a:lnTo>
                                            <a:pt x="14" y="7"/>
                                          </a:lnTo>
                                          <a:lnTo>
                                            <a:pt x="0" y="0"/>
                                          </a:lnTo>
                                          <a:lnTo>
                                            <a:pt x="78"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1263" name="Rectangle 1263"/>
                                  <wps:cNvSpPr>
                                    <a:spLocks noChangeArrowheads="1"/>
                                  </wps:cNvSpPr>
                                  <wps:spPr bwMode="auto">
                                    <a:xfrm>
                                      <a:off x="1001508" y="117"/>
                                      <a:ext cx="1" cy="4"/>
                                    </a:xfrm>
                                    <a:prstGeom prst="rect">
                                      <a:avLst/>
                                    </a:prstGeom>
                                    <a:solidFill>
                                      <a:srgbClr val="DCDCDC"/>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264" name="Rectangle 1264"/>
                                  <wps:cNvSpPr>
                                    <a:spLocks noChangeArrowheads="1"/>
                                  </wps:cNvSpPr>
                                  <wps:spPr bwMode="auto">
                                    <a:xfrm>
                                      <a:off x="1001506" y="117"/>
                                      <a:ext cx="2" cy="4"/>
                                    </a:xfrm>
                                    <a:prstGeom prst="rect">
                                      <a:avLst/>
                                    </a:prstGeom>
                                    <a:solidFill>
                                      <a:srgbClr val="DBDBDC"/>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265" name="Rectangle 1265"/>
                                  <wps:cNvSpPr>
                                    <a:spLocks noChangeArrowheads="1"/>
                                  </wps:cNvSpPr>
                                  <wps:spPr bwMode="auto">
                                    <a:xfrm>
                                      <a:off x="1001505" y="117"/>
                                      <a:ext cx="1" cy="4"/>
                                    </a:xfrm>
                                    <a:prstGeom prst="rect">
                                      <a:avLst/>
                                    </a:prstGeom>
                                    <a:solidFill>
                                      <a:srgbClr val="DADBDC"/>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266" name="Rectangle 1266"/>
                                  <wps:cNvSpPr>
                                    <a:spLocks noChangeArrowheads="1"/>
                                  </wps:cNvSpPr>
                                  <wps:spPr bwMode="auto">
                                    <a:xfrm>
                                      <a:off x="1001503" y="117"/>
                                      <a:ext cx="2" cy="4"/>
                                    </a:xfrm>
                                    <a:prstGeom prst="rect">
                                      <a:avLst/>
                                    </a:prstGeom>
                                    <a:solidFill>
                                      <a:srgbClr val="D8D9DB"/>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267" name="Rectangle 1267"/>
                                  <wps:cNvSpPr>
                                    <a:spLocks noChangeArrowheads="1"/>
                                  </wps:cNvSpPr>
                                  <wps:spPr bwMode="auto">
                                    <a:xfrm>
                                      <a:off x="1001501" y="117"/>
                                      <a:ext cx="2" cy="4"/>
                                    </a:xfrm>
                                    <a:prstGeom prst="rect">
                                      <a:avLst/>
                                    </a:prstGeom>
                                    <a:solidFill>
                                      <a:srgbClr val="D6D8DA"/>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268" name="Rectangle 1268"/>
                                  <wps:cNvSpPr>
                                    <a:spLocks noChangeArrowheads="1"/>
                                  </wps:cNvSpPr>
                                  <wps:spPr bwMode="auto">
                                    <a:xfrm>
                                      <a:off x="1001500" y="117"/>
                                      <a:ext cx="1" cy="4"/>
                                    </a:xfrm>
                                    <a:prstGeom prst="rect">
                                      <a:avLst/>
                                    </a:prstGeom>
                                    <a:solidFill>
                                      <a:srgbClr val="D4D6DA"/>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269" name="Rectangle 1269"/>
                                  <wps:cNvSpPr>
                                    <a:spLocks noChangeArrowheads="1"/>
                                  </wps:cNvSpPr>
                                  <wps:spPr bwMode="auto">
                                    <a:xfrm>
                                      <a:off x="1001498" y="117"/>
                                      <a:ext cx="2" cy="4"/>
                                    </a:xfrm>
                                    <a:prstGeom prst="rect">
                                      <a:avLst/>
                                    </a:prstGeom>
                                    <a:solidFill>
                                      <a:srgbClr val="D0D4D9"/>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270" name="Rectangle 1270"/>
                                  <wps:cNvSpPr>
                                    <a:spLocks noChangeArrowheads="1"/>
                                  </wps:cNvSpPr>
                                  <wps:spPr bwMode="auto">
                                    <a:xfrm>
                                      <a:off x="1001496" y="117"/>
                                      <a:ext cx="2" cy="4"/>
                                    </a:xfrm>
                                    <a:prstGeom prst="rect">
                                      <a:avLst/>
                                    </a:prstGeom>
                                    <a:solidFill>
                                      <a:srgbClr val="CDD1D7"/>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271" name="Rectangle 1271"/>
                                  <wps:cNvSpPr>
                                    <a:spLocks noChangeArrowheads="1"/>
                                  </wps:cNvSpPr>
                                  <wps:spPr bwMode="auto">
                                    <a:xfrm>
                                      <a:off x="1001495" y="117"/>
                                      <a:ext cx="1" cy="4"/>
                                    </a:xfrm>
                                    <a:prstGeom prst="rect">
                                      <a:avLst/>
                                    </a:prstGeom>
                                    <a:solidFill>
                                      <a:srgbClr val="C9CED6"/>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272" name="Rectangle 1272"/>
                                  <wps:cNvSpPr>
                                    <a:spLocks noChangeArrowheads="1"/>
                                  </wps:cNvSpPr>
                                  <wps:spPr bwMode="auto">
                                    <a:xfrm>
                                      <a:off x="1001493" y="117"/>
                                      <a:ext cx="2" cy="4"/>
                                    </a:xfrm>
                                    <a:prstGeom prst="rect">
                                      <a:avLst/>
                                    </a:prstGeom>
                                    <a:solidFill>
                                      <a:srgbClr val="C4CAD5"/>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273" name="Rectangle 1273"/>
                                  <wps:cNvSpPr>
                                    <a:spLocks noChangeArrowheads="1"/>
                                  </wps:cNvSpPr>
                                  <wps:spPr bwMode="auto">
                                    <a:xfrm>
                                      <a:off x="1001491" y="117"/>
                                      <a:ext cx="2" cy="4"/>
                                    </a:xfrm>
                                    <a:prstGeom prst="rect">
                                      <a:avLst/>
                                    </a:prstGeom>
                                    <a:solidFill>
                                      <a:srgbClr val="BEC6D3"/>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274" name="Rectangle 1274"/>
                                  <wps:cNvSpPr>
                                    <a:spLocks noChangeArrowheads="1"/>
                                  </wps:cNvSpPr>
                                  <wps:spPr bwMode="auto">
                                    <a:xfrm>
                                      <a:off x="1001463" y="120"/>
                                      <a:ext cx="28" cy="1"/>
                                    </a:xfrm>
                                    <a:prstGeom prst="rect">
                                      <a:avLst/>
                                    </a:prstGeom>
                                    <a:solidFill>
                                      <a:srgbClr val="B8C2D1"/>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275" name="Rectangle 1275"/>
                                  <wps:cNvSpPr>
                                    <a:spLocks noChangeArrowheads="1"/>
                                  </wps:cNvSpPr>
                                  <wps:spPr bwMode="auto">
                                    <a:xfrm>
                                      <a:off x="1001490" y="117"/>
                                      <a:ext cx="1" cy="3"/>
                                    </a:xfrm>
                                    <a:prstGeom prst="rect">
                                      <a:avLst/>
                                    </a:prstGeom>
                                    <a:solidFill>
                                      <a:srgbClr val="B8C2D1"/>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276" name="Rectangle 1276"/>
                                  <wps:cNvSpPr>
                                    <a:spLocks noChangeArrowheads="1"/>
                                  </wps:cNvSpPr>
                                  <wps:spPr bwMode="auto">
                                    <a:xfrm>
                                      <a:off x="1001488" y="117"/>
                                      <a:ext cx="2" cy="3"/>
                                    </a:xfrm>
                                    <a:prstGeom prst="rect">
                                      <a:avLst/>
                                    </a:prstGeom>
                                    <a:solidFill>
                                      <a:srgbClr val="B1BDCF"/>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277" name="Rectangle 1277"/>
                                  <wps:cNvSpPr>
                                    <a:spLocks noChangeArrowheads="1"/>
                                  </wps:cNvSpPr>
                                  <wps:spPr bwMode="auto">
                                    <a:xfrm>
                                      <a:off x="1001487" y="117"/>
                                      <a:ext cx="1" cy="3"/>
                                    </a:xfrm>
                                    <a:prstGeom prst="rect">
                                      <a:avLst/>
                                    </a:prstGeom>
                                    <a:solidFill>
                                      <a:srgbClr val="AAB9CD"/>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278" name="Rectangle 1278"/>
                                  <wps:cNvSpPr>
                                    <a:spLocks noChangeArrowheads="1"/>
                                  </wps:cNvSpPr>
                                  <wps:spPr bwMode="auto">
                                    <a:xfrm>
                                      <a:off x="1001485" y="117"/>
                                      <a:ext cx="2" cy="3"/>
                                    </a:xfrm>
                                    <a:prstGeom prst="rect">
                                      <a:avLst/>
                                    </a:prstGeom>
                                    <a:solidFill>
                                      <a:srgbClr val="A3B3CB"/>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279" name="Rectangle 1279"/>
                                  <wps:cNvSpPr>
                                    <a:spLocks noChangeArrowheads="1"/>
                                  </wps:cNvSpPr>
                                  <wps:spPr bwMode="auto">
                                    <a:xfrm>
                                      <a:off x="1001483" y="117"/>
                                      <a:ext cx="2" cy="3"/>
                                    </a:xfrm>
                                    <a:prstGeom prst="rect">
                                      <a:avLst/>
                                    </a:prstGeom>
                                    <a:solidFill>
                                      <a:srgbClr val="9BAEC9"/>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280" name="Rectangle 1280"/>
                                  <wps:cNvSpPr>
                                    <a:spLocks noChangeArrowheads="1"/>
                                  </wps:cNvSpPr>
                                  <wps:spPr bwMode="auto">
                                    <a:xfrm>
                                      <a:off x="1001482" y="117"/>
                                      <a:ext cx="1" cy="3"/>
                                    </a:xfrm>
                                    <a:prstGeom prst="rect">
                                      <a:avLst/>
                                    </a:prstGeom>
                                    <a:solidFill>
                                      <a:srgbClr val="93A9C7"/>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281" name="Rectangle 1281"/>
                                  <wps:cNvSpPr>
                                    <a:spLocks noChangeArrowheads="1"/>
                                  </wps:cNvSpPr>
                                  <wps:spPr bwMode="auto">
                                    <a:xfrm>
                                      <a:off x="1001480" y="117"/>
                                      <a:ext cx="2" cy="3"/>
                                    </a:xfrm>
                                    <a:prstGeom prst="rect">
                                      <a:avLst/>
                                    </a:prstGeom>
                                    <a:solidFill>
                                      <a:srgbClr val="8AA4C5"/>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282" name="Rectangle 1282"/>
                                  <wps:cNvSpPr>
                                    <a:spLocks noChangeArrowheads="1"/>
                                  </wps:cNvSpPr>
                                  <wps:spPr bwMode="auto">
                                    <a:xfrm>
                                      <a:off x="1001478" y="117"/>
                                      <a:ext cx="2" cy="3"/>
                                    </a:xfrm>
                                    <a:prstGeom prst="rect">
                                      <a:avLst/>
                                    </a:prstGeom>
                                    <a:solidFill>
                                      <a:srgbClr val="829EC3"/>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283" name="Rectangle 1283"/>
                                  <wps:cNvSpPr>
                                    <a:spLocks noChangeArrowheads="1"/>
                                  </wps:cNvSpPr>
                                  <wps:spPr bwMode="auto">
                                    <a:xfrm>
                                      <a:off x="1001477" y="117"/>
                                      <a:ext cx="1" cy="3"/>
                                    </a:xfrm>
                                    <a:prstGeom prst="rect">
                                      <a:avLst/>
                                    </a:prstGeom>
                                    <a:solidFill>
                                      <a:srgbClr val="7A9AC2"/>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284" name="Rectangle 1284"/>
                                  <wps:cNvSpPr>
                                    <a:spLocks noChangeArrowheads="1"/>
                                  </wps:cNvSpPr>
                                  <wps:spPr bwMode="auto">
                                    <a:xfrm>
                                      <a:off x="1001475" y="117"/>
                                      <a:ext cx="2" cy="3"/>
                                    </a:xfrm>
                                    <a:prstGeom prst="rect">
                                      <a:avLst/>
                                    </a:prstGeom>
                                    <a:solidFill>
                                      <a:srgbClr val="7295C0"/>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285" name="Rectangle 1285"/>
                                  <wps:cNvSpPr>
                                    <a:spLocks noChangeArrowheads="1"/>
                                  </wps:cNvSpPr>
                                  <wps:spPr bwMode="auto">
                                    <a:xfrm>
                                      <a:off x="1001473" y="117"/>
                                      <a:ext cx="2" cy="3"/>
                                    </a:xfrm>
                                    <a:prstGeom prst="rect">
                                      <a:avLst/>
                                    </a:prstGeom>
                                    <a:solidFill>
                                      <a:srgbClr val="6B91BF"/>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286" name="Rectangle 1286"/>
                                  <wps:cNvSpPr>
                                    <a:spLocks noChangeArrowheads="1"/>
                                  </wps:cNvSpPr>
                                  <wps:spPr bwMode="auto">
                                    <a:xfrm>
                                      <a:off x="1001463" y="118"/>
                                      <a:ext cx="10" cy="2"/>
                                    </a:xfrm>
                                    <a:prstGeom prst="rect">
                                      <a:avLst/>
                                    </a:prstGeom>
                                    <a:solidFill>
                                      <a:srgbClr val="658EBD"/>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287" name="Rectangle 1287"/>
                                  <wps:cNvSpPr>
                                    <a:spLocks noChangeArrowheads="1"/>
                                  </wps:cNvSpPr>
                                  <wps:spPr bwMode="auto">
                                    <a:xfrm>
                                      <a:off x="1001472" y="117"/>
                                      <a:ext cx="1" cy="1"/>
                                    </a:xfrm>
                                    <a:prstGeom prst="rect">
                                      <a:avLst/>
                                    </a:prstGeom>
                                    <a:solidFill>
                                      <a:srgbClr val="658EBD"/>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288" name="Rectangle 1288"/>
                                  <wps:cNvSpPr>
                                    <a:spLocks noChangeArrowheads="1"/>
                                  </wps:cNvSpPr>
                                  <wps:spPr bwMode="auto">
                                    <a:xfrm>
                                      <a:off x="1001470" y="117"/>
                                      <a:ext cx="2" cy="1"/>
                                    </a:xfrm>
                                    <a:prstGeom prst="rect">
                                      <a:avLst/>
                                    </a:prstGeom>
                                    <a:solidFill>
                                      <a:srgbClr val="5F8BBC"/>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289" name="Rectangle 1289"/>
                                  <wps:cNvSpPr>
                                    <a:spLocks noChangeArrowheads="1"/>
                                  </wps:cNvSpPr>
                                  <wps:spPr bwMode="auto">
                                    <a:xfrm>
                                      <a:off x="1001469" y="117"/>
                                      <a:ext cx="1" cy="1"/>
                                    </a:xfrm>
                                    <a:prstGeom prst="rect">
                                      <a:avLst/>
                                    </a:prstGeom>
                                    <a:solidFill>
                                      <a:srgbClr val="5988BC"/>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290" name="Rectangle 1290"/>
                                  <wps:cNvSpPr>
                                    <a:spLocks noChangeArrowheads="1"/>
                                  </wps:cNvSpPr>
                                  <wps:spPr bwMode="auto">
                                    <a:xfrm>
                                      <a:off x="1001467" y="117"/>
                                      <a:ext cx="2" cy="1"/>
                                    </a:xfrm>
                                    <a:prstGeom prst="rect">
                                      <a:avLst/>
                                    </a:prstGeom>
                                    <a:solidFill>
                                      <a:srgbClr val="5586BB"/>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291" name="Rectangle 1291"/>
                                  <wps:cNvSpPr>
                                    <a:spLocks noChangeArrowheads="1"/>
                                  </wps:cNvSpPr>
                                  <wps:spPr bwMode="auto">
                                    <a:xfrm>
                                      <a:off x="1001465" y="117"/>
                                      <a:ext cx="2" cy="1"/>
                                    </a:xfrm>
                                    <a:prstGeom prst="rect">
                                      <a:avLst/>
                                    </a:prstGeom>
                                    <a:solidFill>
                                      <a:srgbClr val="5184BA"/>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292" name="Rectangle 1292"/>
                                  <wps:cNvSpPr>
                                    <a:spLocks noChangeArrowheads="1"/>
                                  </wps:cNvSpPr>
                                  <wps:spPr bwMode="auto">
                                    <a:xfrm>
                                      <a:off x="1001464" y="117"/>
                                      <a:ext cx="1" cy="1"/>
                                    </a:xfrm>
                                    <a:prstGeom prst="rect">
                                      <a:avLst/>
                                    </a:prstGeom>
                                    <a:solidFill>
                                      <a:srgbClr val="4E82BA"/>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293" name="Rectangle 1293"/>
                                  <wps:cNvSpPr>
                                    <a:spLocks noChangeArrowheads="1"/>
                                  </wps:cNvSpPr>
                                  <wps:spPr bwMode="auto">
                                    <a:xfrm>
                                      <a:off x="1001463" y="117"/>
                                      <a:ext cx="1" cy="1"/>
                                    </a:xfrm>
                                    <a:prstGeom prst="rect">
                                      <a:avLst/>
                                    </a:prstGeom>
                                    <a:solidFill>
                                      <a:srgbClr val="4C82BA"/>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g:grpSp>
                              <wps:wsp>
                                <wps:cNvPr id="1294" name="Freeform 1294"/>
                                <wps:cNvSpPr>
                                  <a:spLocks/>
                                </wps:cNvSpPr>
                                <wps:spPr bwMode="auto">
                                  <a:xfrm>
                                    <a:off x="1001463" y="117"/>
                                    <a:ext cx="46" cy="3"/>
                                  </a:xfrm>
                                  <a:custGeom>
                                    <a:avLst/>
                                    <a:gdLst>
                                      <a:gd name="T0" fmla="*/ 1 w 91"/>
                                      <a:gd name="T1" fmla="*/ 0 h 7"/>
                                      <a:gd name="T2" fmla="*/ 1 w 91"/>
                                      <a:gd name="T3" fmla="*/ 0 h 7"/>
                                      <a:gd name="T4" fmla="*/ 1 w 91"/>
                                      <a:gd name="T5" fmla="*/ 0 h 7"/>
                                      <a:gd name="T6" fmla="*/ 0 w 91"/>
                                      <a:gd name="T7" fmla="*/ 0 h 7"/>
                                      <a:gd name="T8" fmla="*/ 1 w 91"/>
                                      <a:gd name="T9" fmla="*/ 0 h 7"/>
                                      <a:gd name="T10" fmla="*/ 0 60000 65536"/>
                                      <a:gd name="T11" fmla="*/ 0 60000 65536"/>
                                      <a:gd name="T12" fmla="*/ 0 60000 65536"/>
                                      <a:gd name="T13" fmla="*/ 0 60000 65536"/>
                                      <a:gd name="T14" fmla="*/ 0 60000 65536"/>
                                      <a:gd name="T15" fmla="*/ 0 w 91"/>
                                      <a:gd name="T16" fmla="*/ 0 h 7"/>
                                      <a:gd name="T17" fmla="*/ 91 w 91"/>
                                      <a:gd name="T18" fmla="*/ 7 h 7"/>
                                    </a:gdLst>
                                    <a:ahLst/>
                                    <a:cxnLst>
                                      <a:cxn ang="T10">
                                        <a:pos x="T0" y="T1"/>
                                      </a:cxn>
                                      <a:cxn ang="T11">
                                        <a:pos x="T2" y="T3"/>
                                      </a:cxn>
                                      <a:cxn ang="T12">
                                        <a:pos x="T4" y="T5"/>
                                      </a:cxn>
                                      <a:cxn ang="T13">
                                        <a:pos x="T6" y="T7"/>
                                      </a:cxn>
                                      <a:cxn ang="T14">
                                        <a:pos x="T8" y="T9"/>
                                      </a:cxn>
                                    </a:cxnLst>
                                    <a:rect l="T15" t="T16" r="T17" b="T18"/>
                                    <a:pathLst>
                                      <a:path w="91" h="7">
                                        <a:moveTo>
                                          <a:pt x="78" y="0"/>
                                        </a:moveTo>
                                        <a:lnTo>
                                          <a:pt x="91" y="7"/>
                                        </a:lnTo>
                                        <a:lnTo>
                                          <a:pt x="14" y="7"/>
                                        </a:lnTo>
                                        <a:lnTo>
                                          <a:pt x="0" y="0"/>
                                        </a:lnTo>
                                        <a:lnTo>
                                          <a:pt x="78" y="0"/>
                                        </a:lnTo>
                                        <a:close/>
                                      </a:path>
                                    </a:pathLst>
                                  </a:custGeom>
                                  <a:noFill/>
                                  <a:ln w="7938">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wps:wsp>
                            </wpg:grpSp>
                            <wpg:grpSp>
                              <wpg:cNvPr id="1295" name="Group 1295"/>
                              <wpg:cNvGrpSpPr>
                                <a:grpSpLocks/>
                              </wpg:cNvGrpSpPr>
                              <wpg:grpSpPr bwMode="auto">
                                <a:xfrm>
                                  <a:off x="1001463" y="117"/>
                                  <a:ext cx="8" cy="46"/>
                                  <a:chOff x="1001463" y="117"/>
                                  <a:chExt cx="8" cy="46"/>
                                </a:xfrm>
                              </wpg:grpSpPr>
                              <wpg:grpSp>
                                <wpg:cNvPr id="1296" name="Group 1296"/>
                                <wpg:cNvGrpSpPr>
                                  <a:grpSpLocks/>
                                </wpg:cNvGrpSpPr>
                                <wpg:grpSpPr bwMode="auto">
                                  <a:xfrm>
                                    <a:off x="1001463" y="117"/>
                                    <a:ext cx="8" cy="46"/>
                                    <a:chOff x="1001463" y="117"/>
                                    <a:chExt cx="8" cy="46"/>
                                  </a:xfrm>
                                </wpg:grpSpPr>
                                <wps:wsp>
                                  <wps:cNvPr id="1297" name="Rectangle 1297"/>
                                  <wps:cNvSpPr>
                                    <a:spLocks noChangeArrowheads="1"/>
                                  </wps:cNvSpPr>
                                  <wps:spPr bwMode="auto">
                                    <a:xfrm>
                                      <a:off x="1001463" y="117"/>
                                      <a:ext cx="8" cy="2"/>
                                    </a:xfrm>
                                    <a:prstGeom prst="rect">
                                      <a:avLst/>
                                    </a:prstGeom>
                                    <a:solidFill>
                                      <a:srgbClr val="DCDCDC"/>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298" name="Rectangle 1298"/>
                                  <wps:cNvSpPr>
                                    <a:spLocks noChangeArrowheads="1"/>
                                  </wps:cNvSpPr>
                                  <wps:spPr bwMode="auto">
                                    <a:xfrm>
                                      <a:off x="1001463" y="119"/>
                                      <a:ext cx="8" cy="1"/>
                                    </a:xfrm>
                                    <a:prstGeom prst="rect">
                                      <a:avLst/>
                                    </a:prstGeom>
                                    <a:solidFill>
                                      <a:srgbClr val="DBDBDC"/>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299" name="Rectangle 1299"/>
                                  <wps:cNvSpPr>
                                    <a:spLocks noChangeArrowheads="1"/>
                                  </wps:cNvSpPr>
                                  <wps:spPr bwMode="auto">
                                    <a:xfrm>
                                      <a:off x="1001463" y="120"/>
                                      <a:ext cx="8" cy="2"/>
                                    </a:xfrm>
                                    <a:prstGeom prst="rect">
                                      <a:avLst/>
                                    </a:prstGeom>
                                    <a:solidFill>
                                      <a:srgbClr val="DADBDC"/>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300" name="Rectangle 1300"/>
                                  <wps:cNvSpPr>
                                    <a:spLocks noChangeArrowheads="1"/>
                                  </wps:cNvSpPr>
                                  <wps:spPr bwMode="auto">
                                    <a:xfrm>
                                      <a:off x="1001463" y="122"/>
                                      <a:ext cx="8" cy="2"/>
                                    </a:xfrm>
                                    <a:prstGeom prst="rect">
                                      <a:avLst/>
                                    </a:prstGeom>
                                    <a:solidFill>
                                      <a:srgbClr val="D8D9DB"/>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301" name="Rectangle 1301"/>
                                  <wps:cNvSpPr>
                                    <a:spLocks noChangeArrowheads="1"/>
                                  </wps:cNvSpPr>
                                  <wps:spPr bwMode="auto">
                                    <a:xfrm>
                                      <a:off x="1001463" y="124"/>
                                      <a:ext cx="8" cy="1"/>
                                    </a:xfrm>
                                    <a:prstGeom prst="rect">
                                      <a:avLst/>
                                    </a:prstGeom>
                                    <a:solidFill>
                                      <a:srgbClr val="D6D8DA"/>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302" name="Rectangle 1302"/>
                                  <wps:cNvSpPr>
                                    <a:spLocks noChangeArrowheads="1"/>
                                  </wps:cNvSpPr>
                                  <wps:spPr bwMode="auto">
                                    <a:xfrm>
                                      <a:off x="1001463" y="125"/>
                                      <a:ext cx="8" cy="2"/>
                                    </a:xfrm>
                                    <a:prstGeom prst="rect">
                                      <a:avLst/>
                                    </a:prstGeom>
                                    <a:solidFill>
                                      <a:srgbClr val="D3D6D9"/>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303" name="Rectangle 1303"/>
                                  <wps:cNvSpPr>
                                    <a:spLocks noChangeArrowheads="1"/>
                                  </wps:cNvSpPr>
                                  <wps:spPr bwMode="auto">
                                    <a:xfrm>
                                      <a:off x="1001469" y="127"/>
                                      <a:ext cx="2" cy="36"/>
                                    </a:xfrm>
                                    <a:prstGeom prst="rect">
                                      <a:avLst/>
                                    </a:prstGeom>
                                    <a:solidFill>
                                      <a:srgbClr val="D3D6D9"/>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304" name="Rectangle 1304"/>
                                  <wps:cNvSpPr>
                                    <a:spLocks noChangeArrowheads="1"/>
                                  </wps:cNvSpPr>
                                  <wps:spPr bwMode="auto">
                                    <a:xfrm>
                                      <a:off x="1001463" y="127"/>
                                      <a:ext cx="6" cy="2"/>
                                    </a:xfrm>
                                    <a:prstGeom prst="rect">
                                      <a:avLst/>
                                    </a:prstGeom>
                                    <a:solidFill>
                                      <a:srgbClr val="D0D3D8"/>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305" name="Rectangle 1305"/>
                                  <wps:cNvSpPr>
                                    <a:spLocks noChangeArrowheads="1"/>
                                  </wps:cNvSpPr>
                                  <wps:spPr bwMode="auto">
                                    <a:xfrm>
                                      <a:off x="1001463" y="129"/>
                                      <a:ext cx="6" cy="1"/>
                                    </a:xfrm>
                                    <a:prstGeom prst="rect">
                                      <a:avLst/>
                                    </a:prstGeom>
                                    <a:solidFill>
                                      <a:srgbClr val="CCD1D7"/>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306" name="Rectangle 1306"/>
                                  <wps:cNvSpPr>
                                    <a:spLocks noChangeArrowheads="1"/>
                                  </wps:cNvSpPr>
                                  <wps:spPr bwMode="auto">
                                    <a:xfrm>
                                      <a:off x="1001463" y="130"/>
                                      <a:ext cx="6" cy="2"/>
                                    </a:xfrm>
                                    <a:prstGeom prst="rect">
                                      <a:avLst/>
                                    </a:prstGeom>
                                    <a:solidFill>
                                      <a:srgbClr val="C8CED6"/>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307" name="Rectangle 1307"/>
                                  <wps:cNvSpPr>
                                    <a:spLocks noChangeArrowheads="1"/>
                                  </wps:cNvSpPr>
                                  <wps:spPr bwMode="auto">
                                    <a:xfrm>
                                      <a:off x="1001463" y="132"/>
                                      <a:ext cx="6" cy="2"/>
                                    </a:xfrm>
                                    <a:prstGeom prst="rect">
                                      <a:avLst/>
                                    </a:prstGeom>
                                    <a:solidFill>
                                      <a:srgbClr val="C3CAD4"/>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308" name="Rectangle 1308"/>
                                  <wps:cNvSpPr>
                                    <a:spLocks noChangeArrowheads="1"/>
                                  </wps:cNvSpPr>
                                  <wps:spPr bwMode="auto">
                                    <a:xfrm>
                                      <a:off x="1001463" y="134"/>
                                      <a:ext cx="6" cy="1"/>
                                    </a:xfrm>
                                    <a:prstGeom prst="rect">
                                      <a:avLst/>
                                    </a:prstGeom>
                                    <a:solidFill>
                                      <a:srgbClr val="BDC6D3"/>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309" name="Rectangle 1309"/>
                                  <wps:cNvSpPr>
                                    <a:spLocks noChangeArrowheads="1"/>
                                  </wps:cNvSpPr>
                                  <wps:spPr bwMode="auto">
                                    <a:xfrm>
                                      <a:off x="1001463" y="135"/>
                                      <a:ext cx="6" cy="2"/>
                                    </a:xfrm>
                                    <a:prstGeom prst="rect">
                                      <a:avLst/>
                                    </a:prstGeom>
                                    <a:solidFill>
                                      <a:srgbClr val="B7C1D1"/>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310" name="Rectangle 1310"/>
                                  <wps:cNvSpPr>
                                    <a:spLocks noChangeArrowheads="1"/>
                                  </wps:cNvSpPr>
                                  <wps:spPr bwMode="auto">
                                    <a:xfrm>
                                      <a:off x="1001468" y="137"/>
                                      <a:ext cx="1" cy="26"/>
                                    </a:xfrm>
                                    <a:prstGeom prst="rect">
                                      <a:avLst/>
                                    </a:prstGeom>
                                    <a:solidFill>
                                      <a:srgbClr val="B7C1D1"/>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311" name="Rectangle 1311"/>
                                  <wps:cNvSpPr>
                                    <a:spLocks noChangeArrowheads="1"/>
                                  </wps:cNvSpPr>
                                  <wps:spPr bwMode="auto">
                                    <a:xfrm>
                                      <a:off x="1001463" y="137"/>
                                      <a:ext cx="5" cy="1"/>
                                    </a:xfrm>
                                    <a:prstGeom prst="rect">
                                      <a:avLst/>
                                    </a:prstGeom>
                                    <a:solidFill>
                                      <a:srgbClr val="B0BCCF"/>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312" name="Rectangle 1312"/>
                                  <wps:cNvSpPr>
                                    <a:spLocks noChangeArrowheads="1"/>
                                  </wps:cNvSpPr>
                                  <wps:spPr bwMode="auto">
                                    <a:xfrm>
                                      <a:off x="1001463" y="138"/>
                                      <a:ext cx="5" cy="2"/>
                                    </a:xfrm>
                                    <a:prstGeom prst="rect">
                                      <a:avLst/>
                                    </a:prstGeom>
                                    <a:solidFill>
                                      <a:srgbClr val="A9B7CD"/>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313" name="Rectangle 1313"/>
                                  <wps:cNvSpPr>
                                    <a:spLocks noChangeArrowheads="1"/>
                                  </wps:cNvSpPr>
                                  <wps:spPr bwMode="auto">
                                    <a:xfrm>
                                      <a:off x="1001463" y="140"/>
                                      <a:ext cx="5" cy="2"/>
                                    </a:xfrm>
                                    <a:prstGeom prst="rect">
                                      <a:avLst/>
                                    </a:prstGeom>
                                    <a:solidFill>
                                      <a:srgbClr val="A1B2CB"/>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314" name="Rectangle 1314"/>
                                  <wps:cNvSpPr>
                                    <a:spLocks noChangeArrowheads="1"/>
                                  </wps:cNvSpPr>
                                  <wps:spPr bwMode="auto">
                                    <a:xfrm>
                                      <a:off x="1001463" y="142"/>
                                      <a:ext cx="5" cy="1"/>
                                    </a:xfrm>
                                    <a:prstGeom prst="rect">
                                      <a:avLst/>
                                    </a:prstGeom>
                                    <a:solidFill>
                                      <a:srgbClr val="99ADC9"/>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315" name="Rectangle 1315"/>
                                  <wps:cNvSpPr>
                                    <a:spLocks noChangeArrowheads="1"/>
                                  </wps:cNvSpPr>
                                  <wps:spPr bwMode="auto">
                                    <a:xfrm>
                                      <a:off x="1001463" y="143"/>
                                      <a:ext cx="5" cy="2"/>
                                    </a:xfrm>
                                    <a:prstGeom prst="rect">
                                      <a:avLst/>
                                    </a:prstGeom>
                                    <a:solidFill>
                                      <a:srgbClr val="91A8C7"/>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316" name="Rectangle 1316"/>
                                  <wps:cNvSpPr>
                                    <a:spLocks noChangeArrowheads="1"/>
                                  </wps:cNvSpPr>
                                  <wps:spPr bwMode="auto">
                                    <a:xfrm>
                                      <a:off x="1001466" y="145"/>
                                      <a:ext cx="2" cy="18"/>
                                    </a:xfrm>
                                    <a:prstGeom prst="rect">
                                      <a:avLst/>
                                    </a:prstGeom>
                                    <a:solidFill>
                                      <a:srgbClr val="91A8C7"/>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317" name="Rectangle 1317"/>
                                  <wps:cNvSpPr>
                                    <a:spLocks noChangeArrowheads="1"/>
                                  </wps:cNvSpPr>
                                  <wps:spPr bwMode="auto">
                                    <a:xfrm>
                                      <a:off x="1001463" y="145"/>
                                      <a:ext cx="3" cy="2"/>
                                    </a:xfrm>
                                    <a:prstGeom prst="rect">
                                      <a:avLst/>
                                    </a:prstGeom>
                                    <a:solidFill>
                                      <a:srgbClr val="88A2C5"/>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318" name="Rectangle 1318"/>
                                  <wps:cNvSpPr>
                                    <a:spLocks noChangeArrowheads="1"/>
                                  </wps:cNvSpPr>
                                  <wps:spPr bwMode="auto">
                                    <a:xfrm>
                                      <a:off x="1001463" y="147"/>
                                      <a:ext cx="3" cy="1"/>
                                    </a:xfrm>
                                    <a:prstGeom prst="rect">
                                      <a:avLst/>
                                    </a:prstGeom>
                                    <a:solidFill>
                                      <a:srgbClr val="7F9DC3"/>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319" name="Rectangle 1319"/>
                                  <wps:cNvSpPr>
                                    <a:spLocks noChangeArrowheads="1"/>
                                  </wps:cNvSpPr>
                                  <wps:spPr bwMode="auto">
                                    <a:xfrm>
                                      <a:off x="1001463" y="148"/>
                                      <a:ext cx="3" cy="2"/>
                                    </a:xfrm>
                                    <a:prstGeom prst="rect">
                                      <a:avLst/>
                                    </a:prstGeom>
                                    <a:solidFill>
                                      <a:srgbClr val="7898C1"/>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320" name="Rectangle 1320"/>
                                  <wps:cNvSpPr>
                                    <a:spLocks noChangeArrowheads="1"/>
                                  </wps:cNvSpPr>
                                  <wps:spPr bwMode="auto">
                                    <a:xfrm>
                                      <a:off x="1001463" y="150"/>
                                      <a:ext cx="3" cy="2"/>
                                    </a:xfrm>
                                    <a:prstGeom prst="rect">
                                      <a:avLst/>
                                    </a:prstGeom>
                                    <a:solidFill>
                                      <a:srgbClr val="7094C0"/>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321" name="Rectangle 1321"/>
                                  <wps:cNvSpPr>
                                    <a:spLocks noChangeArrowheads="1"/>
                                  </wps:cNvSpPr>
                                  <wps:spPr bwMode="auto">
                                    <a:xfrm>
                                      <a:off x="1001463" y="152"/>
                                      <a:ext cx="3" cy="1"/>
                                    </a:xfrm>
                                    <a:prstGeom prst="rect">
                                      <a:avLst/>
                                    </a:prstGeom>
                                    <a:solidFill>
                                      <a:srgbClr val="6990BE"/>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322" name="Rectangle 1322"/>
                                  <wps:cNvSpPr>
                                    <a:spLocks noChangeArrowheads="1"/>
                                  </wps:cNvSpPr>
                                  <wps:spPr bwMode="auto">
                                    <a:xfrm>
                                      <a:off x="1001463" y="153"/>
                                      <a:ext cx="3" cy="2"/>
                                    </a:xfrm>
                                    <a:prstGeom prst="rect">
                                      <a:avLst/>
                                    </a:prstGeom>
                                    <a:solidFill>
                                      <a:srgbClr val="638DBD"/>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323" name="Rectangle 1323"/>
                                  <wps:cNvSpPr>
                                    <a:spLocks noChangeArrowheads="1"/>
                                  </wps:cNvSpPr>
                                  <wps:spPr bwMode="auto">
                                    <a:xfrm>
                                      <a:off x="1001464" y="155"/>
                                      <a:ext cx="2" cy="8"/>
                                    </a:xfrm>
                                    <a:prstGeom prst="rect">
                                      <a:avLst/>
                                    </a:prstGeom>
                                    <a:solidFill>
                                      <a:srgbClr val="638DBD"/>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324" name="Rectangle 1324"/>
                                  <wps:cNvSpPr>
                                    <a:spLocks noChangeArrowheads="1"/>
                                  </wps:cNvSpPr>
                                  <wps:spPr bwMode="auto">
                                    <a:xfrm>
                                      <a:off x="1001463" y="155"/>
                                      <a:ext cx="1" cy="2"/>
                                    </a:xfrm>
                                    <a:prstGeom prst="rect">
                                      <a:avLst/>
                                    </a:prstGeom>
                                    <a:solidFill>
                                      <a:srgbClr val="5D8ABC"/>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325" name="Rectangle 1325"/>
                                  <wps:cNvSpPr>
                                    <a:spLocks noChangeArrowheads="1"/>
                                  </wps:cNvSpPr>
                                  <wps:spPr bwMode="auto">
                                    <a:xfrm>
                                      <a:off x="1001463" y="157"/>
                                      <a:ext cx="1" cy="1"/>
                                    </a:xfrm>
                                    <a:prstGeom prst="rect">
                                      <a:avLst/>
                                    </a:prstGeom>
                                    <a:solidFill>
                                      <a:srgbClr val="5787BB"/>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326" name="Rectangle 1326"/>
                                  <wps:cNvSpPr>
                                    <a:spLocks noChangeArrowheads="1"/>
                                  </wps:cNvSpPr>
                                  <wps:spPr bwMode="auto">
                                    <a:xfrm>
                                      <a:off x="1001463" y="158"/>
                                      <a:ext cx="1" cy="2"/>
                                    </a:xfrm>
                                    <a:prstGeom prst="rect">
                                      <a:avLst/>
                                    </a:prstGeom>
                                    <a:solidFill>
                                      <a:srgbClr val="5385BB"/>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327" name="Rectangle 1327"/>
                                  <wps:cNvSpPr>
                                    <a:spLocks noChangeArrowheads="1"/>
                                  </wps:cNvSpPr>
                                  <wps:spPr bwMode="auto">
                                    <a:xfrm>
                                      <a:off x="1001463" y="160"/>
                                      <a:ext cx="1" cy="1"/>
                                    </a:xfrm>
                                    <a:prstGeom prst="rect">
                                      <a:avLst/>
                                    </a:prstGeom>
                                    <a:solidFill>
                                      <a:srgbClr val="4F83BA"/>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328" name="Rectangle 1328"/>
                                  <wps:cNvSpPr>
                                    <a:spLocks noChangeArrowheads="1"/>
                                  </wps:cNvSpPr>
                                  <wps:spPr bwMode="auto">
                                    <a:xfrm>
                                      <a:off x="1001463" y="161"/>
                                      <a:ext cx="1" cy="2"/>
                                    </a:xfrm>
                                    <a:prstGeom prst="rect">
                                      <a:avLst/>
                                    </a:prstGeom>
                                    <a:solidFill>
                                      <a:srgbClr val="4C82BA"/>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329" name="Freeform 1329"/>
                                  <wps:cNvSpPr>
                                    <a:spLocks/>
                                  </wps:cNvSpPr>
                                  <wps:spPr bwMode="auto">
                                    <a:xfrm>
                                      <a:off x="1001463" y="117"/>
                                      <a:ext cx="7" cy="45"/>
                                    </a:xfrm>
                                    <a:custGeom>
                                      <a:avLst/>
                                      <a:gdLst>
                                        <a:gd name="T0" fmla="*/ 1 w 14"/>
                                        <a:gd name="T1" fmla="*/ 1 h 90"/>
                                        <a:gd name="T2" fmla="*/ 0 w 14"/>
                                        <a:gd name="T3" fmla="*/ 0 h 90"/>
                                        <a:gd name="T4" fmla="*/ 0 w 14"/>
                                        <a:gd name="T5" fmla="*/ 1 h 90"/>
                                        <a:gd name="T6" fmla="*/ 1 w 14"/>
                                        <a:gd name="T7" fmla="*/ 1 h 90"/>
                                        <a:gd name="T8" fmla="*/ 1 w 14"/>
                                        <a:gd name="T9" fmla="*/ 1 h 90"/>
                                        <a:gd name="T10" fmla="*/ 0 60000 65536"/>
                                        <a:gd name="T11" fmla="*/ 0 60000 65536"/>
                                        <a:gd name="T12" fmla="*/ 0 60000 65536"/>
                                        <a:gd name="T13" fmla="*/ 0 60000 65536"/>
                                        <a:gd name="T14" fmla="*/ 0 60000 65536"/>
                                        <a:gd name="T15" fmla="*/ 0 w 14"/>
                                        <a:gd name="T16" fmla="*/ 0 h 90"/>
                                        <a:gd name="T17" fmla="*/ 14 w 14"/>
                                        <a:gd name="T18" fmla="*/ 90 h 90"/>
                                      </a:gdLst>
                                      <a:ahLst/>
                                      <a:cxnLst>
                                        <a:cxn ang="T10">
                                          <a:pos x="T0" y="T1"/>
                                        </a:cxn>
                                        <a:cxn ang="T11">
                                          <a:pos x="T2" y="T3"/>
                                        </a:cxn>
                                        <a:cxn ang="T12">
                                          <a:pos x="T4" y="T5"/>
                                        </a:cxn>
                                        <a:cxn ang="T13">
                                          <a:pos x="T6" y="T7"/>
                                        </a:cxn>
                                        <a:cxn ang="T14">
                                          <a:pos x="T8" y="T9"/>
                                        </a:cxn>
                                      </a:cxnLst>
                                      <a:rect l="T15" t="T16" r="T17" b="T18"/>
                                      <a:pathLst>
                                        <a:path w="14" h="90">
                                          <a:moveTo>
                                            <a:pt x="14" y="7"/>
                                          </a:moveTo>
                                          <a:lnTo>
                                            <a:pt x="0" y="0"/>
                                          </a:lnTo>
                                          <a:lnTo>
                                            <a:pt x="0" y="84"/>
                                          </a:lnTo>
                                          <a:lnTo>
                                            <a:pt x="14" y="90"/>
                                          </a:lnTo>
                                          <a:lnTo>
                                            <a:pt x="14" y="7"/>
                                          </a:lnTo>
                                          <a:close/>
                                        </a:path>
                                      </a:pathLst>
                                    </a:custGeom>
                                    <a:solidFill>
                                      <a:srgbClr val="4C82BA"/>
                                    </a:solidFill>
                                    <a:ln w="0">
                                      <a:solidFill>
                                        <a:srgbClr val="FFFFFF"/>
                                      </a:solidFill>
                                      <a:prstDash val="solid"/>
                                      <a:round/>
                                      <a:headEnd/>
                                      <a:tailEnd/>
                                    </a:ln>
                                  </wps:spPr>
                                  <wps:bodyPr/>
                                </wps:wsp>
                                <wps:wsp>
                                  <wps:cNvPr id="1330" name="Freeform 1330"/>
                                  <wps:cNvSpPr>
                                    <a:spLocks/>
                                  </wps:cNvSpPr>
                                  <wps:spPr bwMode="auto">
                                    <a:xfrm>
                                      <a:off x="1001463" y="117"/>
                                      <a:ext cx="7" cy="45"/>
                                    </a:xfrm>
                                    <a:custGeom>
                                      <a:avLst/>
                                      <a:gdLst>
                                        <a:gd name="T0" fmla="*/ 1 w 14"/>
                                        <a:gd name="T1" fmla="*/ 1 h 90"/>
                                        <a:gd name="T2" fmla="*/ 0 w 14"/>
                                        <a:gd name="T3" fmla="*/ 0 h 90"/>
                                        <a:gd name="T4" fmla="*/ 0 w 14"/>
                                        <a:gd name="T5" fmla="*/ 1 h 90"/>
                                        <a:gd name="T6" fmla="*/ 1 w 14"/>
                                        <a:gd name="T7" fmla="*/ 1 h 90"/>
                                        <a:gd name="T8" fmla="*/ 1 w 14"/>
                                        <a:gd name="T9" fmla="*/ 1 h 90"/>
                                        <a:gd name="T10" fmla="*/ 0 60000 65536"/>
                                        <a:gd name="T11" fmla="*/ 0 60000 65536"/>
                                        <a:gd name="T12" fmla="*/ 0 60000 65536"/>
                                        <a:gd name="T13" fmla="*/ 0 60000 65536"/>
                                        <a:gd name="T14" fmla="*/ 0 60000 65536"/>
                                        <a:gd name="T15" fmla="*/ 0 w 14"/>
                                        <a:gd name="T16" fmla="*/ 0 h 90"/>
                                        <a:gd name="T17" fmla="*/ 14 w 14"/>
                                        <a:gd name="T18" fmla="*/ 90 h 90"/>
                                      </a:gdLst>
                                      <a:ahLst/>
                                      <a:cxnLst>
                                        <a:cxn ang="T10">
                                          <a:pos x="T0" y="T1"/>
                                        </a:cxn>
                                        <a:cxn ang="T11">
                                          <a:pos x="T2" y="T3"/>
                                        </a:cxn>
                                        <a:cxn ang="T12">
                                          <a:pos x="T4" y="T5"/>
                                        </a:cxn>
                                        <a:cxn ang="T13">
                                          <a:pos x="T6" y="T7"/>
                                        </a:cxn>
                                        <a:cxn ang="T14">
                                          <a:pos x="T8" y="T9"/>
                                        </a:cxn>
                                      </a:cxnLst>
                                      <a:rect l="T15" t="T16" r="T17" b="T18"/>
                                      <a:pathLst>
                                        <a:path w="14" h="90">
                                          <a:moveTo>
                                            <a:pt x="14" y="7"/>
                                          </a:moveTo>
                                          <a:lnTo>
                                            <a:pt x="0" y="0"/>
                                          </a:lnTo>
                                          <a:lnTo>
                                            <a:pt x="0" y="84"/>
                                          </a:lnTo>
                                          <a:lnTo>
                                            <a:pt x="14" y="90"/>
                                          </a:lnTo>
                                          <a:lnTo>
                                            <a:pt x="14" y="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1331" name="Rectangle 1331"/>
                                  <wps:cNvSpPr>
                                    <a:spLocks noChangeArrowheads="1"/>
                                  </wps:cNvSpPr>
                                  <wps:spPr bwMode="auto">
                                    <a:xfrm>
                                      <a:off x="1001463" y="117"/>
                                      <a:ext cx="8" cy="2"/>
                                    </a:xfrm>
                                    <a:prstGeom prst="rect">
                                      <a:avLst/>
                                    </a:prstGeom>
                                    <a:solidFill>
                                      <a:srgbClr val="DCDCDC"/>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332" name="Rectangle 1332"/>
                                  <wps:cNvSpPr>
                                    <a:spLocks noChangeArrowheads="1"/>
                                  </wps:cNvSpPr>
                                  <wps:spPr bwMode="auto">
                                    <a:xfrm>
                                      <a:off x="1001463" y="119"/>
                                      <a:ext cx="8" cy="1"/>
                                    </a:xfrm>
                                    <a:prstGeom prst="rect">
                                      <a:avLst/>
                                    </a:prstGeom>
                                    <a:solidFill>
                                      <a:srgbClr val="DBDBDC"/>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333" name="Rectangle 1333"/>
                                  <wps:cNvSpPr>
                                    <a:spLocks noChangeArrowheads="1"/>
                                  </wps:cNvSpPr>
                                  <wps:spPr bwMode="auto">
                                    <a:xfrm>
                                      <a:off x="1001463" y="120"/>
                                      <a:ext cx="8" cy="2"/>
                                    </a:xfrm>
                                    <a:prstGeom prst="rect">
                                      <a:avLst/>
                                    </a:prstGeom>
                                    <a:solidFill>
                                      <a:srgbClr val="DADBDC"/>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334" name="Rectangle 1334"/>
                                  <wps:cNvSpPr>
                                    <a:spLocks noChangeArrowheads="1"/>
                                  </wps:cNvSpPr>
                                  <wps:spPr bwMode="auto">
                                    <a:xfrm>
                                      <a:off x="1001463" y="122"/>
                                      <a:ext cx="8" cy="2"/>
                                    </a:xfrm>
                                    <a:prstGeom prst="rect">
                                      <a:avLst/>
                                    </a:prstGeom>
                                    <a:solidFill>
                                      <a:srgbClr val="D8D9DB"/>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335" name="Rectangle 1335"/>
                                  <wps:cNvSpPr>
                                    <a:spLocks noChangeArrowheads="1"/>
                                  </wps:cNvSpPr>
                                  <wps:spPr bwMode="auto">
                                    <a:xfrm>
                                      <a:off x="1001463" y="124"/>
                                      <a:ext cx="8" cy="1"/>
                                    </a:xfrm>
                                    <a:prstGeom prst="rect">
                                      <a:avLst/>
                                    </a:prstGeom>
                                    <a:solidFill>
                                      <a:srgbClr val="D6D8DA"/>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336" name="Rectangle 1336"/>
                                  <wps:cNvSpPr>
                                    <a:spLocks noChangeArrowheads="1"/>
                                  </wps:cNvSpPr>
                                  <wps:spPr bwMode="auto">
                                    <a:xfrm>
                                      <a:off x="1001463" y="125"/>
                                      <a:ext cx="8" cy="2"/>
                                    </a:xfrm>
                                    <a:prstGeom prst="rect">
                                      <a:avLst/>
                                    </a:prstGeom>
                                    <a:solidFill>
                                      <a:srgbClr val="D3D6D9"/>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337" name="Rectangle 1337"/>
                                  <wps:cNvSpPr>
                                    <a:spLocks noChangeArrowheads="1"/>
                                  </wps:cNvSpPr>
                                  <wps:spPr bwMode="auto">
                                    <a:xfrm>
                                      <a:off x="1001469" y="127"/>
                                      <a:ext cx="2" cy="36"/>
                                    </a:xfrm>
                                    <a:prstGeom prst="rect">
                                      <a:avLst/>
                                    </a:prstGeom>
                                    <a:solidFill>
                                      <a:srgbClr val="D3D6D9"/>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338" name="Rectangle 1338"/>
                                  <wps:cNvSpPr>
                                    <a:spLocks noChangeArrowheads="1"/>
                                  </wps:cNvSpPr>
                                  <wps:spPr bwMode="auto">
                                    <a:xfrm>
                                      <a:off x="1001463" y="127"/>
                                      <a:ext cx="6" cy="2"/>
                                    </a:xfrm>
                                    <a:prstGeom prst="rect">
                                      <a:avLst/>
                                    </a:prstGeom>
                                    <a:solidFill>
                                      <a:srgbClr val="D0D3D8"/>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339" name="Rectangle 1339"/>
                                  <wps:cNvSpPr>
                                    <a:spLocks noChangeArrowheads="1"/>
                                  </wps:cNvSpPr>
                                  <wps:spPr bwMode="auto">
                                    <a:xfrm>
                                      <a:off x="1001463" y="129"/>
                                      <a:ext cx="6" cy="1"/>
                                    </a:xfrm>
                                    <a:prstGeom prst="rect">
                                      <a:avLst/>
                                    </a:prstGeom>
                                    <a:solidFill>
                                      <a:srgbClr val="CCD1D7"/>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340" name="Rectangle 1340"/>
                                  <wps:cNvSpPr>
                                    <a:spLocks noChangeArrowheads="1"/>
                                  </wps:cNvSpPr>
                                  <wps:spPr bwMode="auto">
                                    <a:xfrm>
                                      <a:off x="1001463" y="130"/>
                                      <a:ext cx="6" cy="2"/>
                                    </a:xfrm>
                                    <a:prstGeom prst="rect">
                                      <a:avLst/>
                                    </a:prstGeom>
                                    <a:solidFill>
                                      <a:srgbClr val="C8CED6"/>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341" name="Rectangle 1341"/>
                                  <wps:cNvSpPr>
                                    <a:spLocks noChangeArrowheads="1"/>
                                  </wps:cNvSpPr>
                                  <wps:spPr bwMode="auto">
                                    <a:xfrm>
                                      <a:off x="1001463" y="132"/>
                                      <a:ext cx="6" cy="2"/>
                                    </a:xfrm>
                                    <a:prstGeom prst="rect">
                                      <a:avLst/>
                                    </a:prstGeom>
                                    <a:solidFill>
                                      <a:srgbClr val="C3CAD4"/>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342" name="Rectangle 1342"/>
                                  <wps:cNvSpPr>
                                    <a:spLocks noChangeArrowheads="1"/>
                                  </wps:cNvSpPr>
                                  <wps:spPr bwMode="auto">
                                    <a:xfrm>
                                      <a:off x="1001463" y="134"/>
                                      <a:ext cx="6" cy="1"/>
                                    </a:xfrm>
                                    <a:prstGeom prst="rect">
                                      <a:avLst/>
                                    </a:prstGeom>
                                    <a:solidFill>
                                      <a:srgbClr val="BDC6D3"/>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343" name="Rectangle 1343"/>
                                  <wps:cNvSpPr>
                                    <a:spLocks noChangeArrowheads="1"/>
                                  </wps:cNvSpPr>
                                  <wps:spPr bwMode="auto">
                                    <a:xfrm>
                                      <a:off x="1001463" y="135"/>
                                      <a:ext cx="6" cy="2"/>
                                    </a:xfrm>
                                    <a:prstGeom prst="rect">
                                      <a:avLst/>
                                    </a:prstGeom>
                                    <a:solidFill>
                                      <a:srgbClr val="B7C1D1"/>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344" name="Rectangle 1344"/>
                                  <wps:cNvSpPr>
                                    <a:spLocks noChangeArrowheads="1"/>
                                  </wps:cNvSpPr>
                                  <wps:spPr bwMode="auto">
                                    <a:xfrm>
                                      <a:off x="1001468" y="137"/>
                                      <a:ext cx="1" cy="26"/>
                                    </a:xfrm>
                                    <a:prstGeom prst="rect">
                                      <a:avLst/>
                                    </a:prstGeom>
                                    <a:solidFill>
                                      <a:srgbClr val="B7C1D1"/>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345" name="Rectangle 1345"/>
                                  <wps:cNvSpPr>
                                    <a:spLocks noChangeArrowheads="1"/>
                                  </wps:cNvSpPr>
                                  <wps:spPr bwMode="auto">
                                    <a:xfrm>
                                      <a:off x="1001463" y="137"/>
                                      <a:ext cx="5" cy="1"/>
                                    </a:xfrm>
                                    <a:prstGeom prst="rect">
                                      <a:avLst/>
                                    </a:prstGeom>
                                    <a:solidFill>
                                      <a:srgbClr val="B0BCCF"/>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346" name="Rectangle 1346"/>
                                  <wps:cNvSpPr>
                                    <a:spLocks noChangeArrowheads="1"/>
                                  </wps:cNvSpPr>
                                  <wps:spPr bwMode="auto">
                                    <a:xfrm>
                                      <a:off x="1001463" y="138"/>
                                      <a:ext cx="5" cy="2"/>
                                    </a:xfrm>
                                    <a:prstGeom prst="rect">
                                      <a:avLst/>
                                    </a:prstGeom>
                                    <a:solidFill>
                                      <a:srgbClr val="A9B7CD"/>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347" name="Rectangle 1347"/>
                                  <wps:cNvSpPr>
                                    <a:spLocks noChangeArrowheads="1"/>
                                  </wps:cNvSpPr>
                                  <wps:spPr bwMode="auto">
                                    <a:xfrm>
                                      <a:off x="1001463" y="140"/>
                                      <a:ext cx="5" cy="2"/>
                                    </a:xfrm>
                                    <a:prstGeom prst="rect">
                                      <a:avLst/>
                                    </a:prstGeom>
                                    <a:solidFill>
                                      <a:srgbClr val="A1B2CB"/>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348" name="Rectangle 1348"/>
                                  <wps:cNvSpPr>
                                    <a:spLocks noChangeArrowheads="1"/>
                                  </wps:cNvSpPr>
                                  <wps:spPr bwMode="auto">
                                    <a:xfrm>
                                      <a:off x="1001463" y="142"/>
                                      <a:ext cx="5" cy="1"/>
                                    </a:xfrm>
                                    <a:prstGeom prst="rect">
                                      <a:avLst/>
                                    </a:prstGeom>
                                    <a:solidFill>
                                      <a:srgbClr val="99ADC9"/>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349" name="Rectangle 1349"/>
                                  <wps:cNvSpPr>
                                    <a:spLocks noChangeArrowheads="1"/>
                                  </wps:cNvSpPr>
                                  <wps:spPr bwMode="auto">
                                    <a:xfrm>
                                      <a:off x="1001463" y="143"/>
                                      <a:ext cx="5" cy="2"/>
                                    </a:xfrm>
                                    <a:prstGeom prst="rect">
                                      <a:avLst/>
                                    </a:prstGeom>
                                    <a:solidFill>
                                      <a:srgbClr val="91A8C7"/>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350" name="Rectangle 1350"/>
                                  <wps:cNvSpPr>
                                    <a:spLocks noChangeArrowheads="1"/>
                                  </wps:cNvSpPr>
                                  <wps:spPr bwMode="auto">
                                    <a:xfrm>
                                      <a:off x="1001466" y="145"/>
                                      <a:ext cx="2" cy="18"/>
                                    </a:xfrm>
                                    <a:prstGeom prst="rect">
                                      <a:avLst/>
                                    </a:prstGeom>
                                    <a:solidFill>
                                      <a:srgbClr val="91A8C7"/>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351" name="Rectangle 1351"/>
                                  <wps:cNvSpPr>
                                    <a:spLocks noChangeArrowheads="1"/>
                                  </wps:cNvSpPr>
                                  <wps:spPr bwMode="auto">
                                    <a:xfrm>
                                      <a:off x="1001463" y="145"/>
                                      <a:ext cx="3" cy="2"/>
                                    </a:xfrm>
                                    <a:prstGeom prst="rect">
                                      <a:avLst/>
                                    </a:prstGeom>
                                    <a:solidFill>
                                      <a:srgbClr val="88A2C5"/>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352" name="Rectangle 1352"/>
                                  <wps:cNvSpPr>
                                    <a:spLocks noChangeArrowheads="1"/>
                                  </wps:cNvSpPr>
                                  <wps:spPr bwMode="auto">
                                    <a:xfrm>
                                      <a:off x="1001463" y="147"/>
                                      <a:ext cx="3" cy="1"/>
                                    </a:xfrm>
                                    <a:prstGeom prst="rect">
                                      <a:avLst/>
                                    </a:prstGeom>
                                    <a:solidFill>
                                      <a:srgbClr val="7F9DC3"/>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353" name="Rectangle 1353"/>
                                  <wps:cNvSpPr>
                                    <a:spLocks noChangeArrowheads="1"/>
                                  </wps:cNvSpPr>
                                  <wps:spPr bwMode="auto">
                                    <a:xfrm>
                                      <a:off x="1001463" y="148"/>
                                      <a:ext cx="3" cy="2"/>
                                    </a:xfrm>
                                    <a:prstGeom prst="rect">
                                      <a:avLst/>
                                    </a:prstGeom>
                                    <a:solidFill>
                                      <a:srgbClr val="7898C1"/>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354" name="Rectangle 1354"/>
                                  <wps:cNvSpPr>
                                    <a:spLocks noChangeArrowheads="1"/>
                                  </wps:cNvSpPr>
                                  <wps:spPr bwMode="auto">
                                    <a:xfrm>
                                      <a:off x="1001463" y="150"/>
                                      <a:ext cx="3" cy="2"/>
                                    </a:xfrm>
                                    <a:prstGeom prst="rect">
                                      <a:avLst/>
                                    </a:prstGeom>
                                    <a:solidFill>
                                      <a:srgbClr val="7094C0"/>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355" name="Rectangle 1355"/>
                                  <wps:cNvSpPr>
                                    <a:spLocks noChangeArrowheads="1"/>
                                  </wps:cNvSpPr>
                                  <wps:spPr bwMode="auto">
                                    <a:xfrm>
                                      <a:off x="1001463" y="152"/>
                                      <a:ext cx="3" cy="1"/>
                                    </a:xfrm>
                                    <a:prstGeom prst="rect">
                                      <a:avLst/>
                                    </a:prstGeom>
                                    <a:solidFill>
                                      <a:srgbClr val="6990BE"/>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356" name="Rectangle 1356"/>
                                  <wps:cNvSpPr>
                                    <a:spLocks noChangeArrowheads="1"/>
                                  </wps:cNvSpPr>
                                  <wps:spPr bwMode="auto">
                                    <a:xfrm>
                                      <a:off x="1001463" y="153"/>
                                      <a:ext cx="3" cy="2"/>
                                    </a:xfrm>
                                    <a:prstGeom prst="rect">
                                      <a:avLst/>
                                    </a:prstGeom>
                                    <a:solidFill>
                                      <a:srgbClr val="638DBD"/>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357" name="Rectangle 1357"/>
                                  <wps:cNvSpPr>
                                    <a:spLocks noChangeArrowheads="1"/>
                                  </wps:cNvSpPr>
                                  <wps:spPr bwMode="auto">
                                    <a:xfrm>
                                      <a:off x="1001464" y="155"/>
                                      <a:ext cx="2" cy="8"/>
                                    </a:xfrm>
                                    <a:prstGeom prst="rect">
                                      <a:avLst/>
                                    </a:prstGeom>
                                    <a:solidFill>
                                      <a:srgbClr val="638DBD"/>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358" name="Rectangle 1358"/>
                                  <wps:cNvSpPr>
                                    <a:spLocks noChangeArrowheads="1"/>
                                  </wps:cNvSpPr>
                                  <wps:spPr bwMode="auto">
                                    <a:xfrm>
                                      <a:off x="1001463" y="155"/>
                                      <a:ext cx="1" cy="2"/>
                                    </a:xfrm>
                                    <a:prstGeom prst="rect">
                                      <a:avLst/>
                                    </a:prstGeom>
                                    <a:solidFill>
                                      <a:srgbClr val="5D8ABC"/>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359" name="Rectangle 1359"/>
                                  <wps:cNvSpPr>
                                    <a:spLocks noChangeArrowheads="1"/>
                                  </wps:cNvSpPr>
                                  <wps:spPr bwMode="auto">
                                    <a:xfrm>
                                      <a:off x="1001463" y="157"/>
                                      <a:ext cx="1" cy="1"/>
                                    </a:xfrm>
                                    <a:prstGeom prst="rect">
                                      <a:avLst/>
                                    </a:prstGeom>
                                    <a:solidFill>
                                      <a:srgbClr val="5787BB"/>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360" name="Rectangle 1360"/>
                                  <wps:cNvSpPr>
                                    <a:spLocks noChangeArrowheads="1"/>
                                  </wps:cNvSpPr>
                                  <wps:spPr bwMode="auto">
                                    <a:xfrm>
                                      <a:off x="1001463" y="158"/>
                                      <a:ext cx="1" cy="2"/>
                                    </a:xfrm>
                                    <a:prstGeom prst="rect">
                                      <a:avLst/>
                                    </a:prstGeom>
                                    <a:solidFill>
                                      <a:srgbClr val="5385BB"/>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361" name="Rectangle 1361"/>
                                  <wps:cNvSpPr>
                                    <a:spLocks noChangeArrowheads="1"/>
                                  </wps:cNvSpPr>
                                  <wps:spPr bwMode="auto">
                                    <a:xfrm>
                                      <a:off x="1001463" y="160"/>
                                      <a:ext cx="1" cy="1"/>
                                    </a:xfrm>
                                    <a:prstGeom prst="rect">
                                      <a:avLst/>
                                    </a:prstGeom>
                                    <a:solidFill>
                                      <a:srgbClr val="4F83BA"/>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362" name="Rectangle 1362"/>
                                  <wps:cNvSpPr>
                                    <a:spLocks noChangeArrowheads="1"/>
                                  </wps:cNvSpPr>
                                  <wps:spPr bwMode="auto">
                                    <a:xfrm>
                                      <a:off x="1001463" y="161"/>
                                      <a:ext cx="1" cy="2"/>
                                    </a:xfrm>
                                    <a:prstGeom prst="rect">
                                      <a:avLst/>
                                    </a:prstGeom>
                                    <a:solidFill>
                                      <a:srgbClr val="4C82BA"/>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g:grpSp>
                              <wps:wsp>
                                <wps:cNvPr id="1363" name="Freeform 1363"/>
                                <wps:cNvSpPr>
                                  <a:spLocks/>
                                </wps:cNvSpPr>
                                <wps:spPr bwMode="auto">
                                  <a:xfrm>
                                    <a:off x="1001463" y="117"/>
                                    <a:ext cx="7" cy="45"/>
                                  </a:xfrm>
                                  <a:custGeom>
                                    <a:avLst/>
                                    <a:gdLst>
                                      <a:gd name="T0" fmla="*/ 1 w 14"/>
                                      <a:gd name="T1" fmla="*/ 1 h 90"/>
                                      <a:gd name="T2" fmla="*/ 0 w 14"/>
                                      <a:gd name="T3" fmla="*/ 0 h 90"/>
                                      <a:gd name="T4" fmla="*/ 0 w 14"/>
                                      <a:gd name="T5" fmla="*/ 1 h 90"/>
                                      <a:gd name="T6" fmla="*/ 1 w 14"/>
                                      <a:gd name="T7" fmla="*/ 1 h 90"/>
                                      <a:gd name="T8" fmla="*/ 1 w 14"/>
                                      <a:gd name="T9" fmla="*/ 1 h 90"/>
                                      <a:gd name="T10" fmla="*/ 0 60000 65536"/>
                                      <a:gd name="T11" fmla="*/ 0 60000 65536"/>
                                      <a:gd name="T12" fmla="*/ 0 60000 65536"/>
                                      <a:gd name="T13" fmla="*/ 0 60000 65536"/>
                                      <a:gd name="T14" fmla="*/ 0 60000 65536"/>
                                      <a:gd name="T15" fmla="*/ 0 w 14"/>
                                      <a:gd name="T16" fmla="*/ 0 h 90"/>
                                      <a:gd name="T17" fmla="*/ 14 w 14"/>
                                      <a:gd name="T18" fmla="*/ 90 h 90"/>
                                    </a:gdLst>
                                    <a:ahLst/>
                                    <a:cxnLst>
                                      <a:cxn ang="T10">
                                        <a:pos x="T0" y="T1"/>
                                      </a:cxn>
                                      <a:cxn ang="T11">
                                        <a:pos x="T2" y="T3"/>
                                      </a:cxn>
                                      <a:cxn ang="T12">
                                        <a:pos x="T4" y="T5"/>
                                      </a:cxn>
                                      <a:cxn ang="T13">
                                        <a:pos x="T6" y="T7"/>
                                      </a:cxn>
                                      <a:cxn ang="T14">
                                        <a:pos x="T8" y="T9"/>
                                      </a:cxn>
                                    </a:cxnLst>
                                    <a:rect l="T15" t="T16" r="T17" b="T18"/>
                                    <a:pathLst>
                                      <a:path w="14" h="90">
                                        <a:moveTo>
                                          <a:pt x="14" y="7"/>
                                        </a:moveTo>
                                        <a:lnTo>
                                          <a:pt x="0" y="0"/>
                                        </a:lnTo>
                                        <a:lnTo>
                                          <a:pt x="0" y="84"/>
                                        </a:lnTo>
                                        <a:lnTo>
                                          <a:pt x="14" y="90"/>
                                        </a:lnTo>
                                        <a:lnTo>
                                          <a:pt x="14" y="7"/>
                                        </a:lnTo>
                                        <a:close/>
                                      </a:path>
                                    </a:pathLst>
                                  </a:custGeom>
                                  <a:noFill/>
                                  <a:ln w="7938">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wps:wsp>
                            </wpg:grpSp>
                            <wps:wsp>
                              <wps:cNvPr id="1364" name="Line 218"/>
                              <wps:cNvCnPr/>
                              <wps:spPr bwMode="auto">
                                <a:xfrm>
                                  <a:off x="1001470" y="148"/>
                                  <a:ext cx="39" cy="1"/>
                                </a:xfrm>
                                <a:prstGeom prst="line">
                                  <a:avLst/>
                                </a:prstGeom>
                                <a:noFill/>
                                <a:ln w="7938">
                                  <a:solidFill>
                                    <a:srgbClr val="777777"/>
                                  </a:solidFill>
                                  <a:round/>
                                  <a:headEnd/>
                                  <a:tailEnd/>
                                </a:ln>
                                <a:extLst>
                                  <a:ext uri="{909E8E84-426E-40DD-AFC4-6F175D3DCCD1}">
                                    <a14:hiddenFill xmlns:a14="http://schemas.microsoft.com/office/drawing/2010/main">
                                      <a:noFill/>
                                    </a14:hiddenFill>
                                  </a:ext>
                                </a:extLst>
                              </wps:spPr>
                              <wps:bodyPr/>
                            </wps:wsp>
                            <wps:wsp>
                              <wps:cNvPr id="1365" name="Line 219"/>
                              <wps:cNvCnPr/>
                              <wps:spPr bwMode="auto">
                                <a:xfrm>
                                  <a:off x="1001470" y="134"/>
                                  <a:ext cx="39" cy="1"/>
                                </a:xfrm>
                                <a:prstGeom prst="line">
                                  <a:avLst/>
                                </a:prstGeom>
                                <a:noFill/>
                                <a:ln w="7938">
                                  <a:solidFill>
                                    <a:srgbClr val="777777"/>
                                  </a:solidFill>
                                  <a:round/>
                                  <a:headEnd/>
                                  <a:tailEnd/>
                                </a:ln>
                                <a:extLst>
                                  <a:ext uri="{909E8E84-426E-40DD-AFC4-6F175D3DCCD1}">
                                    <a14:hiddenFill xmlns:a14="http://schemas.microsoft.com/office/drawing/2010/main">
                                      <a:noFill/>
                                    </a14:hiddenFill>
                                  </a:ext>
                                </a:extLst>
                              </wps:spPr>
                              <wps:bodyPr/>
                            </wps:wsp>
                          </wpg:grpSp>
                          <wps:wsp>
                            <wps:cNvPr id="1366" name="Rectangle 1366"/>
                            <wps:cNvSpPr>
                              <a:spLocks noChangeArrowheads="1"/>
                            </wps:cNvSpPr>
                            <wps:spPr bwMode="auto">
                              <a:xfrm>
                                <a:off x="1001471" y="120"/>
                                <a:ext cx="38" cy="43"/>
                              </a:xfrm>
                              <a:prstGeom prst="rect">
                                <a:avLst/>
                              </a:prstGeom>
                              <a:noFill/>
                              <a:ln w="7938">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wps:wsp>
                        </wpg:grpSp>
                      </wpg:wgp>
                      <wps:wsp>
                        <wps:cNvPr id="1367" name="Straight Arrow Connector 1367"/>
                        <wps:cNvCnPr/>
                        <wps:spPr>
                          <a:xfrm flipV="1">
                            <a:off x="1615527" y="2532524"/>
                            <a:ext cx="2322931" cy="9525"/>
                          </a:xfrm>
                          <a:prstGeom prst="straightConnector1">
                            <a:avLst/>
                          </a:prstGeom>
                          <a:ln>
                            <a:tailEnd type="triangle"/>
                          </a:ln>
                        </wps:spPr>
                        <wps:style>
                          <a:lnRef idx="1">
                            <a:schemeClr val="accent2"/>
                          </a:lnRef>
                          <a:fillRef idx="0">
                            <a:schemeClr val="accent2"/>
                          </a:fillRef>
                          <a:effectRef idx="0">
                            <a:schemeClr val="accent2"/>
                          </a:effectRef>
                          <a:fontRef idx="minor">
                            <a:schemeClr val="tx1"/>
                          </a:fontRef>
                        </wps:style>
                        <wps:bodyPr/>
                      </wps:wsp>
                      <wps:wsp>
                        <wps:cNvPr id="1368" name="Freeform 1368"/>
                        <wps:cNvSpPr/>
                        <wps:spPr>
                          <a:xfrm>
                            <a:off x="1666773" y="1492394"/>
                            <a:ext cx="1962150" cy="723913"/>
                          </a:xfrm>
                          <a:custGeom>
                            <a:avLst/>
                            <a:gdLst>
                              <a:gd name="connsiteX0" fmla="*/ 0 w 1962150"/>
                              <a:gd name="connsiteY0" fmla="*/ 0 h 723913"/>
                              <a:gd name="connsiteX1" fmla="*/ 76200 w 1962150"/>
                              <a:gd name="connsiteY1" fmla="*/ 19050 h 723913"/>
                              <a:gd name="connsiteX2" fmla="*/ 104775 w 1962150"/>
                              <a:gd name="connsiteY2" fmla="*/ 38100 h 723913"/>
                              <a:gd name="connsiteX3" fmla="*/ 342900 w 1962150"/>
                              <a:gd name="connsiteY3" fmla="*/ 47625 h 723913"/>
                              <a:gd name="connsiteX4" fmla="*/ 409575 w 1962150"/>
                              <a:gd name="connsiteY4" fmla="*/ 85725 h 723913"/>
                              <a:gd name="connsiteX5" fmla="*/ 438150 w 1962150"/>
                              <a:gd name="connsiteY5" fmla="*/ 114300 h 723913"/>
                              <a:gd name="connsiteX6" fmla="*/ 466725 w 1962150"/>
                              <a:gd name="connsiteY6" fmla="*/ 133350 h 723913"/>
                              <a:gd name="connsiteX7" fmla="*/ 495300 w 1962150"/>
                              <a:gd name="connsiteY7" fmla="*/ 161925 h 723913"/>
                              <a:gd name="connsiteX8" fmla="*/ 552450 w 1962150"/>
                              <a:gd name="connsiteY8" fmla="*/ 190500 h 723913"/>
                              <a:gd name="connsiteX9" fmla="*/ 581025 w 1962150"/>
                              <a:gd name="connsiteY9" fmla="*/ 209550 h 723913"/>
                              <a:gd name="connsiteX10" fmla="*/ 609600 w 1962150"/>
                              <a:gd name="connsiteY10" fmla="*/ 219075 h 723913"/>
                              <a:gd name="connsiteX11" fmla="*/ 647700 w 1962150"/>
                              <a:gd name="connsiteY11" fmla="*/ 238125 h 723913"/>
                              <a:gd name="connsiteX12" fmla="*/ 704850 w 1962150"/>
                              <a:gd name="connsiteY12" fmla="*/ 257175 h 723913"/>
                              <a:gd name="connsiteX13" fmla="*/ 771525 w 1962150"/>
                              <a:gd name="connsiteY13" fmla="*/ 285750 h 723913"/>
                              <a:gd name="connsiteX14" fmla="*/ 828675 w 1962150"/>
                              <a:gd name="connsiteY14" fmla="*/ 314325 h 723913"/>
                              <a:gd name="connsiteX15" fmla="*/ 876300 w 1962150"/>
                              <a:gd name="connsiteY15" fmla="*/ 333375 h 723913"/>
                              <a:gd name="connsiteX16" fmla="*/ 952500 w 1962150"/>
                              <a:gd name="connsiteY16" fmla="*/ 342900 h 723913"/>
                              <a:gd name="connsiteX17" fmla="*/ 1038225 w 1962150"/>
                              <a:gd name="connsiteY17" fmla="*/ 361950 h 723913"/>
                              <a:gd name="connsiteX18" fmla="*/ 1095375 w 1962150"/>
                              <a:gd name="connsiteY18" fmla="*/ 371475 h 723913"/>
                              <a:gd name="connsiteX19" fmla="*/ 1152525 w 1962150"/>
                              <a:gd name="connsiteY19" fmla="*/ 390525 h 723913"/>
                              <a:gd name="connsiteX20" fmla="*/ 1181100 w 1962150"/>
                              <a:gd name="connsiteY20" fmla="*/ 400050 h 723913"/>
                              <a:gd name="connsiteX21" fmla="*/ 1247775 w 1962150"/>
                              <a:gd name="connsiteY21" fmla="*/ 409575 h 723913"/>
                              <a:gd name="connsiteX22" fmla="*/ 1304925 w 1962150"/>
                              <a:gd name="connsiteY22" fmla="*/ 438150 h 723913"/>
                              <a:gd name="connsiteX23" fmla="*/ 1333500 w 1962150"/>
                              <a:gd name="connsiteY23" fmla="*/ 447675 h 723913"/>
                              <a:gd name="connsiteX24" fmla="*/ 1343025 w 1962150"/>
                              <a:gd name="connsiteY24" fmla="*/ 476250 h 723913"/>
                              <a:gd name="connsiteX25" fmla="*/ 1371600 w 1962150"/>
                              <a:gd name="connsiteY25" fmla="*/ 485775 h 723913"/>
                              <a:gd name="connsiteX26" fmla="*/ 1400175 w 1962150"/>
                              <a:gd name="connsiteY26" fmla="*/ 504825 h 723913"/>
                              <a:gd name="connsiteX27" fmla="*/ 1428750 w 1962150"/>
                              <a:gd name="connsiteY27" fmla="*/ 514350 h 723913"/>
                              <a:gd name="connsiteX28" fmla="*/ 1457325 w 1962150"/>
                              <a:gd name="connsiteY28" fmla="*/ 533400 h 723913"/>
                              <a:gd name="connsiteX29" fmla="*/ 1485900 w 1962150"/>
                              <a:gd name="connsiteY29" fmla="*/ 542925 h 723913"/>
                              <a:gd name="connsiteX30" fmla="*/ 1524000 w 1962150"/>
                              <a:gd name="connsiteY30" fmla="*/ 561975 h 723913"/>
                              <a:gd name="connsiteX31" fmla="*/ 1552575 w 1962150"/>
                              <a:gd name="connsiteY31" fmla="*/ 581025 h 723913"/>
                              <a:gd name="connsiteX32" fmla="*/ 1619250 w 1962150"/>
                              <a:gd name="connsiteY32" fmla="*/ 609600 h 723913"/>
                              <a:gd name="connsiteX33" fmla="*/ 1638300 w 1962150"/>
                              <a:gd name="connsiteY33" fmla="*/ 638175 h 723913"/>
                              <a:gd name="connsiteX34" fmla="*/ 1695450 w 1962150"/>
                              <a:gd name="connsiteY34" fmla="*/ 666750 h 723913"/>
                              <a:gd name="connsiteX35" fmla="*/ 1800225 w 1962150"/>
                              <a:gd name="connsiteY35" fmla="*/ 704850 h 723913"/>
                              <a:gd name="connsiteX36" fmla="*/ 1914525 w 1962150"/>
                              <a:gd name="connsiteY36" fmla="*/ 714375 h 723913"/>
                              <a:gd name="connsiteX37" fmla="*/ 1962150 w 1962150"/>
                              <a:gd name="connsiteY37" fmla="*/ 723900 h 723913"/>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Lst>
                            <a:rect l="l" t="t" r="r" b="b"/>
                            <a:pathLst>
                              <a:path w="1962150" h="723913">
                                <a:moveTo>
                                  <a:pt x="0" y="0"/>
                                </a:moveTo>
                                <a:cubicBezTo>
                                  <a:pt x="18114" y="3623"/>
                                  <a:pt x="56674" y="9287"/>
                                  <a:pt x="76200" y="19050"/>
                                </a:cubicBezTo>
                                <a:cubicBezTo>
                                  <a:pt x="86439" y="24170"/>
                                  <a:pt x="93393" y="36880"/>
                                  <a:pt x="104775" y="38100"/>
                                </a:cubicBezTo>
                                <a:cubicBezTo>
                                  <a:pt x="183761" y="46563"/>
                                  <a:pt x="263525" y="44450"/>
                                  <a:pt x="342900" y="47625"/>
                                </a:cubicBezTo>
                                <a:cubicBezTo>
                                  <a:pt x="366191" y="59270"/>
                                  <a:pt x="389380" y="68896"/>
                                  <a:pt x="409575" y="85725"/>
                                </a:cubicBezTo>
                                <a:cubicBezTo>
                                  <a:pt x="419923" y="94349"/>
                                  <a:pt x="427802" y="105676"/>
                                  <a:pt x="438150" y="114300"/>
                                </a:cubicBezTo>
                                <a:cubicBezTo>
                                  <a:pt x="446944" y="121629"/>
                                  <a:pt x="457931" y="126021"/>
                                  <a:pt x="466725" y="133350"/>
                                </a:cubicBezTo>
                                <a:cubicBezTo>
                                  <a:pt x="477073" y="141974"/>
                                  <a:pt x="484952" y="153301"/>
                                  <a:pt x="495300" y="161925"/>
                                </a:cubicBezTo>
                                <a:cubicBezTo>
                                  <a:pt x="536246" y="196047"/>
                                  <a:pt x="509492" y="169021"/>
                                  <a:pt x="552450" y="190500"/>
                                </a:cubicBezTo>
                                <a:cubicBezTo>
                                  <a:pt x="562689" y="195620"/>
                                  <a:pt x="570786" y="204430"/>
                                  <a:pt x="581025" y="209550"/>
                                </a:cubicBezTo>
                                <a:cubicBezTo>
                                  <a:pt x="590005" y="214040"/>
                                  <a:pt x="600372" y="215120"/>
                                  <a:pt x="609600" y="219075"/>
                                </a:cubicBezTo>
                                <a:cubicBezTo>
                                  <a:pt x="622651" y="224668"/>
                                  <a:pt x="634517" y="232852"/>
                                  <a:pt x="647700" y="238125"/>
                                </a:cubicBezTo>
                                <a:cubicBezTo>
                                  <a:pt x="666344" y="245583"/>
                                  <a:pt x="688142" y="246036"/>
                                  <a:pt x="704850" y="257175"/>
                                </a:cubicBezTo>
                                <a:cubicBezTo>
                                  <a:pt x="744317" y="283487"/>
                                  <a:pt x="722319" y="273449"/>
                                  <a:pt x="771525" y="285750"/>
                                </a:cubicBezTo>
                                <a:cubicBezTo>
                                  <a:pt x="814877" y="314652"/>
                                  <a:pt x="783606" y="297424"/>
                                  <a:pt x="828675" y="314325"/>
                                </a:cubicBezTo>
                                <a:cubicBezTo>
                                  <a:pt x="844684" y="320328"/>
                                  <a:pt x="859640" y="329530"/>
                                  <a:pt x="876300" y="333375"/>
                                </a:cubicBezTo>
                                <a:cubicBezTo>
                                  <a:pt x="901242" y="339131"/>
                                  <a:pt x="927292" y="338452"/>
                                  <a:pt x="952500" y="342900"/>
                                </a:cubicBezTo>
                                <a:cubicBezTo>
                                  <a:pt x="981327" y="347987"/>
                                  <a:pt x="1009521" y="356209"/>
                                  <a:pt x="1038225" y="361950"/>
                                </a:cubicBezTo>
                                <a:cubicBezTo>
                                  <a:pt x="1057163" y="365738"/>
                                  <a:pt x="1076639" y="366791"/>
                                  <a:pt x="1095375" y="371475"/>
                                </a:cubicBezTo>
                                <a:cubicBezTo>
                                  <a:pt x="1114856" y="376345"/>
                                  <a:pt x="1133475" y="384175"/>
                                  <a:pt x="1152525" y="390525"/>
                                </a:cubicBezTo>
                                <a:cubicBezTo>
                                  <a:pt x="1162050" y="393700"/>
                                  <a:pt x="1171161" y="398630"/>
                                  <a:pt x="1181100" y="400050"/>
                                </a:cubicBezTo>
                                <a:lnTo>
                                  <a:pt x="1247775" y="409575"/>
                                </a:lnTo>
                                <a:cubicBezTo>
                                  <a:pt x="1319599" y="433516"/>
                                  <a:pt x="1231067" y="401221"/>
                                  <a:pt x="1304925" y="438150"/>
                                </a:cubicBezTo>
                                <a:cubicBezTo>
                                  <a:pt x="1313905" y="442640"/>
                                  <a:pt x="1323975" y="444500"/>
                                  <a:pt x="1333500" y="447675"/>
                                </a:cubicBezTo>
                                <a:cubicBezTo>
                                  <a:pt x="1336675" y="457200"/>
                                  <a:pt x="1335925" y="469150"/>
                                  <a:pt x="1343025" y="476250"/>
                                </a:cubicBezTo>
                                <a:cubicBezTo>
                                  <a:pt x="1350125" y="483350"/>
                                  <a:pt x="1362620" y="481285"/>
                                  <a:pt x="1371600" y="485775"/>
                                </a:cubicBezTo>
                                <a:cubicBezTo>
                                  <a:pt x="1381839" y="490895"/>
                                  <a:pt x="1389936" y="499705"/>
                                  <a:pt x="1400175" y="504825"/>
                                </a:cubicBezTo>
                                <a:cubicBezTo>
                                  <a:pt x="1409155" y="509315"/>
                                  <a:pt x="1419770" y="509860"/>
                                  <a:pt x="1428750" y="514350"/>
                                </a:cubicBezTo>
                                <a:cubicBezTo>
                                  <a:pt x="1438989" y="519470"/>
                                  <a:pt x="1447086" y="528280"/>
                                  <a:pt x="1457325" y="533400"/>
                                </a:cubicBezTo>
                                <a:cubicBezTo>
                                  <a:pt x="1466305" y="537890"/>
                                  <a:pt x="1476672" y="538970"/>
                                  <a:pt x="1485900" y="542925"/>
                                </a:cubicBezTo>
                                <a:cubicBezTo>
                                  <a:pt x="1498951" y="548518"/>
                                  <a:pt x="1511672" y="554930"/>
                                  <a:pt x="1524000" y="561975"/>
                                </a:cubicBezTo>
                                <a:cubicBezTo>
                                  <a:pt x="1533939" y="567655"/>
                                  <a:pt x="1542636" y="575345"/>
                                  <a:pt x="1552575" y="581025"/>
                                </a:cubicBezTo>
                                <a:cubicBezTo>
                                  <a:pt x="1585531" y="599857"/>
                                  <a:pt x="1587192" y="598914"/>
                                  <a:pt x="1619250" y="609600"/>
                                </a:cubicBezTo>
                                <a:cubicBezTo>
                                  <a:pt x="1625600" y="619125"/>
                                  <a:pt x="1630205" y="630080"/>
                                  <a:pt x="1638300" y="638175"/>
                                </a:cubicBezTo>
                                <a:cubicBezTo>
                                  <a:pt x="1658531" y="658406"/>
                                  <a:pt x="1670660" y="657454"/>
                                  <a:pt x="1695450" y="666750"/>
                                </a:cubicBezTo>
                                <a:cubicBezTo>
                                  <a:pt x="1713851" y="673651"/>
                                  <a:pt x="1783072" y="703421"/>
                                  <a:pt x="1800225" y="704850"/>
                                </a:cubicBezTo>
                                <a:lnTo>
                                  <a:pt x="1914525" y="714375"/>
                                </a:lnTo>
                                <a:cubicBezTo>
                                  <a:pt x="1955705" y="724670"/>
                                  <a:pt x="1939534" y="723900"/>
                                  <a:pt x="1962150" y="723900"/>
                                </a:cubicBezTo>
                              </a:path>
                            </a:pathLst>
                          </a:cu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69" name="Freeform 1369"/>
                        <wps:cNvSpPr/>
                        <wps:spPr>
                          <a:xfrm>
                            <a:off x="1620651" y="1648352"/>
                            <a:ext cx="1752600" cy="790827"/>
                          </a:xfrm>
                          <a:custGeom>
                            <a:avLst/>
                            <a:gdLst>
                              <a:gd name="connsiteX0" fmla="*/ 0 w 1752600"/>
                              <a:gd name="connsiteY0" fmla="*/ 790827 h 790827"/>
                              <a:gd name="connsiteX1" fmla="*/ 238125 w 1752600"/>
                              <a:gd name="connsiteY1" fmla="*/ 781302 h 790827"/>
                              <a:gd name="connsiteX2" fmla="*/ 323850 w 1752600"/>
                              <a:gd name="connsiteY2" fmla="*/ 743202 h 790827"/>
                              <a:gd name="connsiteX3" fmla="*/ 352425 w 1752600"/>
                              <a:gd name="connsiteY3" fmla="*/ 714627 h 790827"/>
                              <a:gd name="connsiteX4" fmla="*/ 381000 w 1752600"/>
                              <a:gd name="connsiteY4" fmla="*/ 695577 h 790827"/>
                              <a:gd name="connsiteX5" fmla="*/ 419100 w 1752600"/>
                              <a:gd name="connsiteY5" fmla="*/ 667002 h 790827"/>
                              <a:gd name="connsiteX6" fmla="*/ 447675 w 1752600"/>
                              <a:gd name="connsiteY6" fmla="*/ 657477 h 790827"/>
                              <a:gd name="connsiteX7" fmla="*/ 495300 w 1752600"/>
                              <a:gd name="connsiteY7" fmla="*/ 628902 h 790827"/>
                              <a:gd name="connsiteX8" fmla="*/ 552450 w 1752600"/>
                              <a:gd name="connsiteY8" fmla="*/ 590802 h 790827"/>
                              <a:gd name="connsiteX9" fmla="*/ 581025 w 1752600"/>
                              <a:gd name="connsiteY9" fmla="*/ 571752 h 790827"/>
                              <a:gd name="connsiteX10" fmla="*/ 609600 w 1752600"/>
                              <a:gd name="connsiteY10" fmla="*/ 562227 h 790827"/>
                              <a:gd name="connsiteX11" fmla="*/ 676275 w 1752600"/>
                              <a:gd name="connsiteY11" fmla="*/ 514602 h 790827"/>
                              <a:gd name="connsiteX12" fmla="*/ 704850 w 1752600"/>
                              <a:gd name="connsiteY12" fmla="*/ 505077 h 790827"/>
                              <a:gd name="connsiteX13" fmla="*/ 723900 w 1752600"/>
                              <a:gd name="connsiteY13" fmla="*/ 476502 h 790827"/>
                              <a:gd name="connsiteX14" fmla="*/ 752475 w 1752600"/>
                              <a:gd name="connsiteY14" fmla="*/ 466977 h 790827"/>
                              <a:gd name="connsiteX15" fmla="*/ 819150 w 1752600"/>
                              <a:gd name="connsiteY15" fmla="*/ 428877 h 790827"/>
                              <a:gd name="connsiteX16" fmla="*/ 857250 w 1752600"/>
                              <a:gd name="connsiteY16" fmla="*/ 371727 h 790827"/>
                              <a:gd name="connsiteX17" fmla="*/ 895350 w 1752600"/>
                              <a:gd name="connsiteY17" fmla="*/ 305052 h 790827"/>
                              <a:gd name="connsiteX18" fmla="*/ 923925 w 1752600"/>
                              <a:gd name="connsiteY18" fmla="*/ 276477 h 790827"/>
                              <a:gd name="connsiteX19" fmla="*/ 942975 w 1752600"/>
                              <a:gd name="connsiteY19" fmla="*/ 247902 h 790827"/>
                              <a:gd name="connsiteX20" fmla="*/ 952500 w 1752600"/>
                              <a:gd name="connsiteY20" fmla="*/ 219327 h 790827"/>
                              <a:gd name="connsiteX21" fmla="*/ 1038225 w 1752600"/>
                              <a:gd name="connsiteY21" fmla="*/ 143127 h 790827"/>
                              <a:gd name="connsiteX22" fmla="*/ 1076325 w 1752600"/>
                              <a:gd name="connsiteY22" fmla="*/ 124077 h 790827"/>
                              <a:gd name="connsiteX23" fmla="*/ 1104900 w 1752600"/>
                              <a:gd name="connsiteY23" fmla="*/ 114552 h 790827"/>
                              <a:gd name="connsiteX24" fmla="*/ 1171575 w 1752600"/>
                              <a:gd name="connsiteY24" fmla="*/ 66927 h 790827"/>
                              <a:gd name="connsiteX25" fmla="*/ 1266825 w 1752600"/>
                              <a:gd name="connsiteY25" fmla="*/ 47877 h 790827"/>
                              <a:gd name="connsiteX26" fmla="*/ 1428750 w 1752600"/>
                              <a:gd name="connsiteY26" fmla="*/ 28827 h 790827"/>
                              <a:gd name="connsiteX27" fmla="*/ 1495425 w 1752600"/>
                              <a:gd name="connsiteY27" fmla="*/ 19302 h 790827"/>
                              <a:gd name="connsiteX28" fmla="*/ 1628775 w 1752600"/>
                              <a:gd name="connsiteY28" fmla="*/ 9777 h 790827"/>
                              <a:gd name="connsiteX29" fmla="*/ 1752600 w 1752600"/>
                              <a:gd name="connsiteY29" fmla="*/ 252 h 790827"/>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Lst>
                            <a:rect l="l" t="t" r="r" b="b"/>
                            <a:pathLst>
                              <a:path w="1752600" h="790827">
                                <a:moveTo>
                                  <a:pt x="0" y="790827"/>
                                </a:moveTo>
                                <a:cubicBezTo>
                                  <a:pt x="79375" y="787652"/>
                                  <a:pt x="159056" y="788954"/>
                                  <a:pt x="238125" y="781302"/>
                                </a:cubicBezTo>
                                <a:cubicBezTo>
                                  <a:pt x="266319" y="778574"/>
                                  <a:pt x="301266" y="762022"/>
                                  <a:pt x="323850" y="743202"/>
                                </a:cubicBezTo>
                                <a:cubicBezTo>
                                  <a:pt x="334198" y="734578"/>
                                  <a:pt x="342077" y="723251"/>
                                  <a:pt x="352425" y="714627"/>
                                </a:cubicBezTo>
                                <a:cubicBezTo>
                                  <a:pt x="361219" y="707298"/>
                                  <a:pt x="371685" y="702231"/>
                                  <a:pt x="381000" y="695577"/>
                                </a:cubicBezTo>
                                <a:cubicBezTo>
                                  <a:pt x="393918" y="686350"/>
                                  <a:pt x="405317" y="674878"/>
                                  <a:pt x="419100" y="667002"/>
                                </a:cubicBezTo>
                                <a:cubicBezTo>
                                  <a:pt x="427817" y="662021"/>
                                  <a:pt x="438695" y="661967"/>
                                  <a:pt x="447675" y="657477"/>
                                </a:cubicBezTo>
                                <a:cubicBezTo>
                                  <a:pt x="464234" y="649198"/>
                                  <a:pt x="479681" y="638841"/>
                                  <a:pt x="495300" y="628902"/>
                                </a:cubicBezTo>
                                <a:cubicBezTo>
                                  <a:pt x="514616" y="616610"/>
                                  <a:pt x="533400" y="603502"/>
                                  <a:pt x="552450" y="590802"/>
                                </a:cubicBezTo>
                                <a:cubicBezTo>
                                  <a:pt x="561975" y="584452"/>
                                  <a:pt x="570165" y="575372"/>
                                  <a:pt x="581025" y="571752"/>
                                </a:cubicBezTo>
                                <a:lnTo>
                                  <a:pt x="609600" y="562227"/>
                                </a:lnTo>
                                <a:cubicBezTo>
                                  <a:pt x="618229" y="555755"/>
                                  <a:pt x="662347" y="521566"/>
                                  <a:pt x="676275" y="514602"/>
                                </a:cubicBezTo>
                                <a:cubicBezTo>
                                  <a:pt x="685255" y="510112"/>
                                  <a:pt x="695325" y="508252"/>
                                  <a:pt x="704850" y="505077"/>
                                </a:cubicBezTo>
                                <a:cubicBezTo>
                                  <a:pt x="711200" y="495552"/>
                                  <a:pt x="714961" y="483653"/>
                                  <a:pt x="723900" y="476502"/>
                                </a:cubicBezTo>
                                <a:cubicBezTo>
                                  <a:pt x="731740" y="470230"/>
                                  <a:pt x="743247" y="470932"/>
                                  <a:pt x="752475" y="466977"/>
                                </a:cubicBezTo>
                                <a:cubicBezTo>
                                  <a:pt x="786312" y="452475"/>
                                  <a:pt x="790452" y="448009"/>
                                  <a:pt x="819150" y="428877"/>
                                </a:cubicBezTo>
                                <a:cubicBezTo>
                                  <a:pt x="831850" y="409827"/>
                                  <a:pt x="847011" y="392205"/>
                                  <a:pt x="857250" y="371727"/>
                                </a:cubicBezTo>
                                <a:cubicBezTo>
                                  <a:pt x="868895" y="348436"/>
                                  <a:pt x="878521" y="325247"/>
                                  <a:pt x="895350" y="305052"/>
                                </a:cubicBezTo>
                                <a:cubicBezTo>
                                  <a:pt x="903974" y="294704"/>
                                  <a:pt x="915301" y="286825"/>
                                  <a:pt x="923925" y="276477"/>
                                </a:cubicBezTo>
                                <a:cubicBezTo>
                                  <a:pt x="931254" y="267683"/>
                                  <a:pt x="937855" y="258141"/>
                                  <a:pt x="942975" y="247902"/>
                                </a:cubicBezTo>
                                <a:cubicBezTo>
                                  <a:pt x="947465" y="238922"/>
                                  <a:pt x="946336" y="227252"/>
                                  <a:pt x="952500" y="219327"/>
                                </a:cubicBezTo>
                                <a:cubicBezTo>
                                  <a:pt x="975647" y="189567"/>
                                  <a:pt x="1005122" y="162043"/>
                                  <a:pt x="1038225" y="143127"/>
                                </a:cubicBezTo>
                                <a:cubicBezTo>
                                  <a:pt x="1050553" y="136082"/>
                                  <a:pt x="1063274" y="129670"/>
                                  <a:pt x="1076325" y="124077"/>
                                </a:cubicBezTo>
                                <a:cubicBezTo>
                                  <a:pt x="1085553" y="120122"/>
                                  <a:pt x="1095375" y="117727"/>
                                  <a:pt x="1104900" y="114552"/>
                                </a:cubicBezTo>
                                <a:cubicBezTo>
                                  <a:pt x="1109237" y="111299"/>
                                  <a:pt x="1160742" y="71570"/>
                                  <a:pt x="1171575" y="66927"/>
                                </a:cubicBezTo>
                                <a:cubicBezTo>
                                  <a:pt x="1190196" y="58947"/>
                                  <a:pt x="1253141" y="50365"/>
                                  <a:pt x="1266825" y="47877"/>
                                </a:cubicBezTo>
                                <a:cubicBezTo>
                                  <a:pt x="1387976" y="25850"/>
                                  <a:pt x="1213215" y="51515"/>
                                  <a:pt x="1428750" y="28827"/>
                                </a:cubicBezTo>
                                <a:cubicBezTo>
                                  <a:pt x="1451077" y="26477"/>
                                  <a:pt x="1473075" y="21431"/>
                                  <a:pt x="1495425" y="19302"/>
                                </a:cubicBezTo>
                                <a:cubicBezTo>
                                  <a:pt x="1539788" y="15077"/>
                                  <a:pt x="1584412" y="14002"/>
                                  <a:pt x="1628775" y="9777"/>
                                </a:cubicBezTo>
                                <a:cubicBezTo>
                                  <a:pt x="1757075" y="-2442"/>
                                  <a:pt x="1636711" y="252"/>
                                  <a:pt x="1752600" y="252"/>
                                </a:cubicBezTo>
                              </a:path>
                            </a:pathLst>
                          </a:custGeom>
                          <a:noFill/>
                          <a:ln>
                            <a:solidFill>
                              <a:schemeClr val="bg2">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70" name="Straight Arrow Connector 1370"/>
                        <wps:cNvCnPr/>
                        <wps:spPr>
                          <a:xfrm flipV="1">
                            <a:off x="1625776" y="1465724"/>
                            <a:ext cx="15374" cy="1085850"/>
                          </a:xfrm>
                          <a:prstGeom prst="straightConnector1">
                            <a:avLst/>
                          </a:prstGeom>
                          <a:ln>
                            <a:tailEnd type="triangle"/>
                          </a:ln>
                        </wps:spPr>
                        <wps:style>
                          <a:lnRef idx="1">
                            <a:schemeClr val="accent2"/>
                          </a:lnRef>
                          <a:fillRef idx="0">
                            <a:schemeClr val="accent2"/>
                          </a:fillRef>
                          <a:effectRef idx="0">
                            <a:schemeClr val="accent2"/>
                          </a:effectRef>
                          <a:fontRef idx="minor">
                            <a:schemeClr val="tx1"/>
                          </a:fontRef>
                        </wps:style>
                        <wps:bodyPr/>
                      </wps:wsp>
                      <wps:wsp>
                        <wps:cNvPr id="1371" name="Textfeld 351"/>
                        <wps:cNvSpPr txBox="1">
                          <a:spLocks noChangeArrowheads="1"/>
                        </wps:cNvSpPr>
                        <wps:spPr bwMode="auto">
                          <a:xfrm>
                            <a:off x="1076858" y="1483547"/>
                            <a:ext cx="589915" cy="266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6BE5F9C" w14:textId="77777777" w:rsidR="00A50FBB" w:rsidRPr="004C76A0" w:rsidRDefault="00A50FBB" w:rsidP="00A50FBB">
                              <w:pPr>
                                <w:pStyle w:val="NormalWeb"/>
                                <w:spacing w:after="0"/>
                                <w:textAlignment w:val="baseline"/>
                                <w:rPr>
                                  <w:lang w:val="de-DE"/>
                                </w:rPr>
                              </w:pPr>
                              <w:r>
                                <w:rPr>
                                  <w:rFonts w:ascii="Arial" w:hAnsi="Arial" w:cs="Arial"/>
                                  <w:color w:val="000000"/>
                                  <w:kern w:val="24"/>
                                  <w:lang w:val="de-DE"/>
                                </w:rPr>
                                <w:t>RXlev</w:t>
                              </w:r>
                            </w:p>
                          </w:txbxContent>
                        </wps:txbx>
                        <wps:bodyPr wrap="none">
                          <a:spAutoFit/>
                        </wps:bodyPr>
                      </wps:wsp>
                      <wps:wsp>
                        <wps:cNvPr id="1373" name="Textfeld 351"/>
                        <wps:cNvSpPr txBox="1">
                          <a:spLocks noChangeArrowheads="1"/>
                        </wps:cNvSpPr>
                        <wps:spPr bwMode="auto">
                          <a:xfrm>
                            <a:off x="3929380" y="1728614"/>
                            <a:ext cx="1038860" cy="266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33B9CFD" w14:textId="77777777" w:rsidR="00A50FBB" w:rsidRDefault="00A50FBB" w:rsidP="00A50FBB">
                              <w:pPr>
                                <w:pStyle w:val="NormalWeb"/>
                                <w:spacing w:after="0"/>
                                <w:textAlignment w:val="baseline"/>
                              </w:pPr>
                              <w:r>
                                <w:rPr>
                                  <w:rFonts w:ascii="Arial" w:hAnsi="Arial" w:cs="Arial"/>
                                  <w:color w:val="000000"/>
                                  <w:kern w:val="24"/>
                                  <w:lang w:val="de-DE"/>
                                </w:rPr>
                                <w:t>Sintrasearch</w:t>
                              </w:r>
                            </w:p>
                          </w:txbxContent>
                        </wps:txbx>
                        <wps:bodyPr wrap="none">
                          <a:spAutoFit/>
                        </wps:bodyPr>
                      </wps:wsp>
                      <wps:wsp>
                        <wps:cNvPr id="1375" name="Straight Arrow Connector 1375"/>
                        <wps:cNvCnPr/>
                        <wps:spPr>
                          <a:xfrm>
                            <a:off x="2217116" y="1568594"/>
                            <a:ext cx="0" cy="426720"/>
                          </a:xfrm>
                          <a:prstGeom prst="straightConnector1">
                            <a:avLst/>
                          </a:prstGeom>
                          <a:ln>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480" name="Freeform 480"/>
                        <wps:cNvSpPr/>
                        <wps:spPr>
                          <a:xfrm>
                            <a:off x="1641150" y="1734480"/>
                            <a:ext cx="1962150" cy="723900"/>
                          </a:xfrm>
                          <a:custGeom>
                            <a:avLst/>
                            <a:gdLst>
                              <a:gd name="connsiteX0" fmla="*/ 0 w 1962150"/>
                              <a:gd name="connsiteY0" fmla="*/ 0 h 723913"/>
                              <a:gd name="connsiteX1" fmla="*/ 76200 w 1962150"/>
                              <a:gd name="connsiteY1" fmla="*/ 19050 h 723913"/>
                              <a:gd name="connsiteX2" fmla="*/ 104775 w 1962150"/>
                              <a:gd name="connsiteY2" fmla="*/ 38100 h 723913"/>
                              <a:gd name="connsiteX3" fmla="*/ 342900 w 1962150"/>
                              <a:gd name="connsiteY3" fmla="*/ 47625 h 723913"/>
                              <a:gd name="connsiteX4" fmla="*/ 409575 w 1962150"/>
                              <a:gd name="connsiteY4" fmla="*/ 85725 h 723913"/>
                              <a:gd name="connsiteX5" fmla="*/ 438150 w 1962150"/>
                              <a:gd name="connsiteY5" fmla="*/ 114300 h 723913"/>
                              <a:gd name="connsiteX6" fmla="*/ 466725 w 1962150"/>
                              <a:gd name="connsiteY6" fmla="*/ 133350 h 723913"/>
                              <a:gd name="connsiteX7" fmla="*/ 495300 w 1962150"/>
                              <a:gd name="connsiteY7" fmla="*/ 161925 h 723913"/>
                              <a:gd name="connsiteX8" fmla="*/ 552450 w 1962150"/>
                              <a:gd name="connsiteY8" fmla="*/ 190500 h 723913"/>
                              <a:gd name="connsiteX9" fmla="*/ 581025 w 1962150"/>
                              <a:gd name="connsiteY9" fmla="*/ 209550 h 723913"/>
                              <a:gd name="connsiteX10" fmla="*/ 609600 w 1962150"/>
                              <a:gd name="connsiteY10" fmla="*/ 219075 h 723913"/>
                              <a:gd name="connsiteX11" fmla="*/ 647700 w 1962150"/>
                              <a:gd name="connsiteY11" fmla="*/ 238125 h 723913"/>
                              <a:gd name="connsiteX12" fmla="*/ 704850 w 1962150"/>
                              <a:gd name="connsiteY12" fmla="*/ 257175 h 723913"/>
                              <a:gd name="connsiteX13" fmla="*/ 771525 w 1962150"/>
                              <a:gd name="connsiteY13" fmla="*/ 285750 h 723913"/>
                              <a:gd name="connsiteX14" fmla="*/ 828675 w 1962150"/>
                              <a:gd name="connsiteY14" fmla="*/ 314325 h 723913"/>
                              <a:gd name="connsiteX15" fmla="*/ 876300 w 1962150"/>
                              <a:gd name="connsiteY15" fmla="*/ 333375 h 723913"/>
                              <a:gd name="connsiteX16" fmla="*/ 952500 w 1962150"/>
                              <a:gd name="connsiteY16" fmla="*/ 342900 h 723913"/>
                              <a:gd name="connsiteX17" fmla="*/ 1038225 w 1962150"/>
                              <a:gd name="connsiteY17" fmla="*/ 361950 h 723913"/>
                              <a:gd name="connsiteX18" fmla="*/ 1095375 w 1962150"/>
                              <a:gd name="connsiteY18" fmla="*/ 371475 h 723913"/>
                              <a:gd name="connsiteX19" fmla="*/ 1152525 w 1962150"/>
                              <a:gd name="connsiteY19" fmla="*/ 390525 h 723913"/>
                              <a:gd name="connsiteX20" fmla="*/ 1181100 w 1962150"/>
                              <a:gd name="connsiteY20" fmla="*/ 400050 h 723913"/>
                              <a:gd name="connsiteX21" fmla="*/ 1247775 w 1962150"/>
                              <a:gd name="connsiteY21" fmla="*/ 409575 h 723913"/>
                              <a:gd name="connsiteX22" fmla="*/ 1304925 w 1962150"/>
                              <a:gd name="connsiteY22" fmla="*/ 438150 h 723913"/>
                              <a:gd name="connsiteX23" fmla="*/ 1333500 w 1962150"/>
                              <a:gd name="connsiteY23" fmla="*/ 447675 h 723913"/>
                              <a:gd name="connsiteX24" fmla="*/ 1343025 w 1962150"/>
                              <a:gd name="connsiteY24" fmla="*/ 476250 h 723913"/>
                              <a:gd name="connsiteX25" fmla="*/ 1371600 w 1962150"/>
                              <a:gd name="connsiteY25" fmla="*/ 485775 h 723913"/>
                              <a:gd name="connsiteX26" fmla="*/ 1400175 w 1962150"/>
                              <a:gd name="connsiteY26" fmla="*/ 504825 h 723913"/>
                              <a:gd name="connsiteX27" fmla="*/ 1428750 w 1962150"/>
                              <a:gd name="connsiteY27" fmla="*/ 514350 h 723913"/>
                              <a:gd name="connsiteX28" fmla="*/ 1457325 w 1962150"/>
                              <a:gd name="connsiteY28" fmla="*/ 533400 h 723913"/>
                              <a:gd name="connsiteX29" fmla="*/ 1485900 w 1962150"/>
                              <a:gd name="connsiteY29" fmla="*/ 542925 h 723913"/>
                              <a:gd name="connsiteX30" fmla="*/ 1524000 w 1962150"/>
                              <a:gd name="connsiteY30" fmla="*/ 561975 h 723913"/>
                              <a:gd name="connsiteX31" fmla="*/ 1552575 w 1962150"/>
                              <a:gd name="connsiteY31" fmla="*/ 581025 h 723913"/>
                              <a:gd name="connsiteX32" fmla="*/ 1619250 w 1962150"/>
                              <a:gd name="connsiteY32" fmla="*/ 609600 h 723913"/>
                              <a:gd name="connsiteX33" fmla="*/ 1638300 w 1962150"/>
                              <a:gd name="connsiteY33" fmla="*/ 638175 h 723913"/>
                              <a:gd name="connsiteX34" fmla="*/ 1695450 w 1962150"/>
                              <a:gd name="connsiteY34" fmla="*/ 666750 h 723913"/>
                              <a:gd name="connsiteX35" fmla="*/ 1800225 w 1962150"/>
                              <a:gd name="connsiteY35" fmla="*/ 704850 h 723913"/>
                              <a:gd name="connsiteX36" fmla="*/ 1914525 w 1962150"/>
                              <a:gd name="connsiteY36" fmla="*/ 714375 h 723913"/>
                              <a:gd name="connsiteX37" fmla="*/ 1962150 w 1962150"/>
                              <a:gd name="connsiteY37" fmla="*/ 723900 h 723913"/>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Lst>
                            <a:rect l="l" t="t" r="r" b="b"/>
                            <a:pathLst>
                              <a:path w="1962150" h="723913">
                                <a:moveTo>
                                  <a:pt x="0" y="0"/>
                                </a:moveTo>
                                <a:cubicBezTo>
                                  <a:pt x="18114" y="3623"/>
                                  <a:pt x="56674" y="9287"/>
                                  <a:pt x="76200" y="19050"/>
                                </a:cubicBezTo>
                                <a:cubicBezTo>
                                  <a:pt x="86439" y="24170"/>
                                  <a:pt x="93393" y="36880"/>
                                  <a:pt x="104775" y="38100"/>
                                </a:cubicBezTo>
                                <a:cubicBezTo>
                                  <a:pt x="183761" y="46563"/>
                                  <a:pt x="263525" y="44450"/>
                                  <a:pt x="342900" y="47625"/>
                                </a:cubicBezTo>
                                <a:cubicBezTo>
                                  <a:pt x="366191" y="59270"/>
                                  <a:pt x="389380" y="68896"/>
                                  <a:pt x="409575" y="85725"/>
                                </a:cubicBezTo>
                                <a:cubicBezTo>
                                  <a:pt x="419923" y="94349"/>
                                  <a:pt x="427802" y="105676"/>
                                  <a:pt x="438150" y="114300"/>
                                </a:cubicBezTo>
                                <a:cubicBezTo>
                                  <a:pt x="446944" y="121629"/>
                                  <a:pt x="457931" y="126021"/>
                                  <a:pt x="466725" y="133350"/>
                                </a:cubicBezTo>
                                <a:cubicBezTo>
                                  <a:pt x="477073" y="141974"/>
                                  <a:pt x="484952" y="153301"/>
                                  <a:pt x="495300" y="161925"/>
                                </a:cubicBezTo>
                                <a:cubicBezTo>
                                  <a:pt x="536246" y="196047"/>
                                  <a:pt x="509492" y="169021"/>
                                  <a:pt x="552450" y="190500"/>
                                </a:cubicBezTo>
                                <a:cubicBezTo>
                                  <a:pt x="562689" y="195620"/>
                                  <a:pt x="570786" y="204430"/>
                                  <a:pt x="581025" y="209550"/>
                                </a:cubicBezTo>
                                <a:cubicBezTo>
                                  <a:pt x="590005" y="214040"/>
                                  <a:pt x="600372" y="215120"/>
                                  <a:pt x="609600" y="219075"/>
                                </a:cubicBezTo>
                                <a:cubicBezTo>
                                  <a:pt x="622651" y="224668"/>
                                  <a:pt x="634517" y="232852"/>
                                  <a:pt x="647700" y="238125"/>
                                </a:cubicBezTo>
                                <a:cubicBezTo>
                                  <a:pt x="666344" y="245583"/>
                                  <a:pt x="688142" y="246036"/>
                                  <a:pt x="704850" y="257175"/>
                                </a:cubicBezTo>
                                <a:cubicBezTo>
                                  <a:pt x="744317" y="283487"/>
                                  <a:pt x="722319" y="273449"/>
                                  <a:pt x="771525" y="285750"/>
                                </a:cubicBezTo>
                                <a:cubicBezTo>
                                  <a:pt x="814877" y="314652"/>
                                  <a:pt x="783606" y="297424"/>
                                  <a:pt x="828675" y="314325"/>
                                </a:cubicBezTo>
                                <a:cubicBezTo>
                                  <a:pt x="844684" y="320328"/>
                                  <a:pt x="859640" y="329530"/>
                                  <a:pt x="876300" y="333375"/>
                                </a:cubicBezTo>
                                <a:cubicBezTo>
                                  <a:pt x="901242" y="339131"/>
                                  <a:pt x="927292" y="338452"/>
                                  <a:pt x="952500" y="342900"/>
                                </a:cubicBezTo>
                                <a:cubicBezTo>
                                  <a:pt x="981327" y="347987"/>
                                  <a:pt x="1009521" y="356209"/>
                                  <a:pt x="1038225" y="361950"/>
                                </a:cubicBezTo>
                                <a:cubicBezTo>
                                  <a:pt x="1057163" y="365738"/>
                                  <a:pt x="1076639" y="366791"/>
                                  <a:pt x="1095375" y="371475"/>
                                </a:cubicBezTo>
                                <a:cubicBezTo>
                                  <a:pt x="1114856" y="376345"/>
                                  <a:pt x="1133475" y="384175"/>
                                  <a:pt x="1152525" y="390525"/>
                                </a:cubicBezTo>
                                <a:cubicBezTo>
                                  <a:pt x="1162050" y="393700"/>
                                  <a:pt x="1171161" y="398630"/>
                                  <a:pt x="1181100" y="400050"/>
                                </a:cubicBezTo>
                                <a:lnTo>
                                  <a:pt x="1247775" y="409575"/>
                                </a:lnTo>
                                <a:cubicBezTo>
                                  <a:pt x="1319599" y="433516"/>
                                  <a:pt x="1231067" y="401221"/>
                                  <a:pt x="1304925" y="438150"/>
                                </a:cubicBezTo>
                                <a:cubicBezTo>
                                  <a:pt x="1313905" y="442640"/>
                                  <a:pt x="1323975" y="444500"/>
                                  <a:pt x="1333500" y="447675"/>
                                </a:cubicBezTo>
                                <a:cubicBezTo>
                                  <a:pt x="1336675" y="457200"/>
                                  <a:pt x="1335925" y="469150"/>
                                  <a:pt x="1343025" y="476250"/>
                                </a:cubicBezTo>
                                <a:cubicBezTo>
                                  <a:pt x="1350125" y="483350"/>
                                  <a:pt x="1362620" y="481285"/>
                                  <a:pt x="1371600" y="485775"/>
                                </a:cubicBezTo>
                                <a:cubicBezTo>
                                  <a:pt x="1381839" y="490895"/>
                                  <a:pt x="1389936" y="499705"/>
                                  <a:pt x="1400175" y="504825"/>
                                </a:cubicBezTo>
                                <a:cubicBezTo>
                                  <a:pt x="1409155" y="509315"/>
                                  <a:pt x="1419770" y="509860"/>
                                  <a:pt x="1428750" y="514350"/>
                                </a:cubicBezTo>
                                <a:cubicBezTo>
                                  <a:pt x="1438989" y="519470"/>
                                  <a:pt x="1447086" y="528280"/>
                                  <a:pt x="1457325" y="533400"/>
                                </a:cubicBezTo>
                                <a:cubicBezTo>
                                  <a:pt x="1466305" y="537890"/>
                                  <a:pt x="1476672" y="538970"/>
                                  <a:pt x="1485900" y="542925"/>
                                </a:cubicBezTo>
                                <a:cubicBezTo>
                                  <a:pt x="1498951" y="548518"/>
                                  <a:pt x="1511672" y="554930"/>
                                  <a:pt x="1524000" y="561975"/>
                                </a:cubicBezTo>
                                <a:cubicBezTo>
                                  <a:pt x="1533939" y="567655"/>
                                  <a:pt x="1542636" y="575345"/>
                                  <a:pt x="1552575" y="581025"/>
                                </a:cubicBezTo>
                                <a:cubicBezTo>
                                  <a:pt x="1585531" y="599857"/>
                                  <a:pt x="1587192" y="598914"/>
                                  <a:pt x="1619250" y="609600"/>
                                </a:cubicBezTo>
                                <a:cubicBezTo>
                                  <a:pt x="1625600" y="619125"/>
                                  <a:pt x="1630205" y="630080"/>
                                  <a:pt x="1638300" y="638175"/>
                                </a:cubicBezTo>
                                <a:cubicBezTo>
                                  <a:pt x="1658531" y="658406"/>
                                  <a:pt x="1670660" y="657454"/>
                                  <a:pt x="1695450" y="666750"/>
                                </a:cubicBezTo>
                                <a:cubicBezTo>
                                  <a:pt x="1713851" y="673651"/>
                                  <a:pt x="1783072" y="703421"/>
                                  <a:pt x="1800225" y="704850"/>
                                </a:cubicBezTo>
                                <a:lnTo>
                                  <a:pt x="1914525" y="714375"/>
                                </a:lnTo>
                                <a:cubicBezTo>
                                  <a:pt x="1955705" y="724670"/>
                                  <a:pt x="1939534" y="723900"/>
                                  <a:pt x="1962150" y="723900"/>
                                </a:cubicBezTo>
                              </a:path>
                            </a:pathLst>
                          </a:custGeom>
                          <a:noFill/>
                          <a:ln>
                            <a:prstDash val="sysDash"/>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81" name="Textfeld 351"/>
                        <wps:cNvSpPr txBox="1">
                          <a:spLocks noChangeArrowheads="1"/>
                        </wps:cNvSpPr>
                        <wps:spPr bwMode="auto">
                          <a:xfrm>
                            <a:off x="2046900" y="1653092"/>
                            <a:ext cx="225425" cy="266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1C2C48F" w14:textId="2EA64D87" w:rsidR="00A50FBB" w:rsidRDefault="00A50FBB" w:rsidP="00A50FBB">
                              <w:pPr>
                                <w:pStyle w:val="NormalWeb"/>
                                <w:spacing w:after="0"/>
                                <w:textAlignment w:val="baseline"/>
                              </w:pPr>
                              <w:r>
                                <w:rPr>
                                  <w:rFonts w:ascii="Arial" w:hAnsi="Arial" w:cs="Arial"/>
                                  <w:color w:val="000000"/>
                                  <w:kern w:val="24"/>
                                  <w:lang w:val="de-DE"/>
                                </w:rPr>
                                <w:t>t</w:t>
                              </w:r>
                            </w:p>
                          </w:txbxContent>
                        </wps:txbx>
                        <wps:bodyPr wrap="none">
                          <a:spAutoFit/>
                        </wps:bodyPr>
                      </wps:wsp>
                      <wps:wsp>
                        <wps:cNvPr id="483" name="Straight Connector 483"/>
                        <wps:cNvCnPr/>
                        <wps:spPr>
                          <a:xfrm>
                            <a:off x="1646274" y="1708337"/>
                            <a:ext cx="2699487" cy="13783"/>
                          </a:xfrm>
                          <a:prstGeom prst="line">
                            <a:avLst/>
                          </a:prstGeom>
                        </wps:spPr>
                        <wps:style>
                          <a:lnRef idx="1">
                            <a:schemeClr val="accent1"/>
                          </a:lnRef>
                          <a:fillRef idx="0">
                            <a:schemeClr val="accent1"/>
                          </a:fillRef>
                          <a:effectRef idx="0">
                            <a:schemeClr val="accent1"/>
                          </a:effectRef>
                          <a:fontRef idx="minor">
                            <a:schemeClr val="tx1"/>
                          </a:fontRef>
                        </wps:style>
                        <wps:bodyPr/>
                      </wps:wsp>
                    </wpc:wpc>
                  </a:graphicData>
                </a:graphic>
              </wp:inline>
            </w:drawing>
          </mc:Choice>
          <mc:Fallback>
            <w:pict>
              <v:group w14:anchorId="57C13EE9" id="Canvas 1374" o:spid="_x0000_s1026" editas="canvas" style="width:391.2pt;height:204.6pt;mso-position-horizontal-relative:char;mso-position-vertical-relative:line" coordsize="49682,2598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49682;height:25984;visibility:visible;mso-wrap-style:square">
                  <v:fill o:detectmouseclick="t"/>
                  <v:path o:connecttype="none"/>
                </v:shape>
                <v:oval id="Ellipse 132" o:spid="_x0000_s1028" style="position:absolute;left:1116;top:3344;width:25908;height:1008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pXB8IA&#10;AADbAAAADwAAAGRycy9kb3ducmV2LnhtbERPy2rCQBTdF/yH4QrdFDOphSLRiYj04UaK0UWW18w1&#10;CWbuhJlpkv59Z1Ho8nDem+1kOjGQ861lBc9JCoK4srrlWsHl/L5YgfABWWNnmRT8kIdtPnvYYKbt&#10;yCcailCLGMI+QwVNCH0mpa8aMugT2xNH7madwRChq6V2OMZw08llmr5Kgy3HhgZ72jdU3Ytvo+Dj&#10;Wj7h59fozm/LYzscxpKPXanU43zarUEEmsK/+M990Ape4vr4Jf4Amf8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6+lcHwgAAANsAAAAPAAAAAAAAAAAAAAAAAJgCAABkcnMvZG93&#10;bnJldi54bWxQSwUGAAAAAAQABAD1AAAAhwMAAAAA&#10;" fillcolor="#548dd4 [1951]" stroked="f" strokeweight="2pt">
                  <v:fill color2="#d6e2f0 [756]" rotate="t" focusposition=".5,.5" focussize="" colors="0 #558ed5;.5 #c2d1ed;1 #e1e8f5" focus="100%" type="gradientRadial"/>
                </v:oval>
                <v:shapetype id="_x0000_t202" coordsize="21600,21600" o:spt="202" path="m,l,21600r21600,l21600,xe">
                  <v:stroke joinstyle="miter"/>
                  <v:path gradientshapeok="t" o:connecttype="rect"/>
                </v:shapetype>
                <v:shape id="Textfeld 351" o:spid="_x0000_s1029" type="#_x0000_t202" style="position:absolute;left:14419;top:7583;width:7506;height:266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bkDIMMA&#10;AADbAAAADwAAAGRycy9kb3ducmV2LnhtbESPwW7CMBBE75X4B2uRuIEToAgCBiFaJG5tgQ9YxUsc&#10;Eq+j2IW0X18jIfU4mpk3mtWms7W4UetLxwrSUQKCOHe65ELB+bQfzkH4gKyxdkwKfsjDZt17WWGm&#10;3Z2/6HYMhYgQ9hkqMCE0mZQ+N2TRj1xDHL2Lay2GKNtC6hbvEW5rOU6SmbRYclww2NDOUF4dv62C&#10;eWI/qmox/vR2+pu+mt2be2+uSg363XYJIlAX/sPP9kErmKTw+BJ/gFz/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bkDIMMAAADbAAAADwAAAAAAAAAAAAAAAACYAgAAZHJzL2Rv&#10;d25yZXYueG1sUEsFBgAAAAAEAAQA9QAAAIgDAAAAAA==&#10;" filled="f" stroked="f">
                  <v:textbox style="mso-fit-shape-to-text:t">
                    <w:txbxContent>
                      <w:p w14:paraId="1E4C9A96" w14:textId="57D202D8" w:rsidR="00A50FBB" w:rsidRDefault="003D7D7E" w:rsidP="00A50FBB">
                        <w:pPr>
                          <w:pStyle w:val="NormalWeb"/>
                          <w:spacing w:after="0"/>
                          <w:textAlignment w:val="baseline"/>
                        </w:pPr>
                        <w:r>
                          <w:rPr>
                            <w:rFonts w:ascii="Arial" w:hAnsi="Arial" w:cs="Arial"/>
                            <w:color w:val="000000" w:themeColor="text1"/>
                            <w:kern w:val="24"/>
                          </w:rPr>
                          <w:t>NB-IoT</w:t>
                        </w:r>
                        <w:r w:rsidR="00A50FBB">
                          <w:rPr>
                            <w:rFonts w:ascii="Arial" w:hAnsi="Arial" w:cs="Arial"/>
                            <w:color w:val="000000" w:themeColor="text1"/>
                            <w:kern w:val="24"/>
                          </w:rPr>
                          <w:t>1</w:t>
                        </w:r>
                      </w:p>
                    </w:txbxContent>
                  </v:textbox>
                </v:shape>
                <v:group id="Group 35" o:spid="_x0000_s1030" style="position:absolute;left:11133;top:359;width:5842;height:7493" coordorigin="12144" coordsize="1,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Lb/PeLFAAAA2wAA&#10;AA8AAAAAAAAAAAAAAAAAqgIAAGRycy9kb3ducmV2LnhtbFBLBQYAAAAABAAEAPoAAACcAwAAAAA=&#10;">
                  <v:shape id="Freeform 36" o:spid="_x0000_s1031" style="position:absolute;left:12144;width:0;height:1;visibility:visible;mso-wrap-style:square;v-text-anchor:top" coordsize="75,29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jGEBcUA&#10;AADbAAAADwAAAGRycy9kb3ducmV2LnhtbESPQWvCQBSE70L/w/IK3nTTKqHGbKSUBnqxYNSDt2f2&#10;maRm34bsVtP+ercg9DjMzDdMuhpMKy7Uu8aygqdpBIK4tLrhSsFum09eQDiPrLG1TAp+yMEqexil&#10;mGh75Q1dCl+JAGGXoILa+y6R0pU1GXRT2xEH72R7gz7IvpK6x2uAm1Y+R1EsDTYcFmrs6K2m8lx8&#10;GwWLcxfjlvaf88P7Mf9df+XNomiVGj8Or0sQngb/H763P7SCWQx/X8IPkNkN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GMYQFxQAAANsAAAAPAAAAAAAAAAAAAAAAAJgCAABkcnMv&#10;ZG93bnJldi54bWxQSwUGAAAAAAQABAD1AAAAigMAAAAA&#10;" path="m75,2l64,,,288r10,4l75,2xe" fillcolor="black" stroked="f">
                    <v:path arrowok="t" o:connecttype="custom" o:connectlocs="1,1;1,0;0,1;1,1;1,1" o:connectangles="0,0,0,0,0" textboxrect="0,0,75,292"/>
                  </v:shape>
                  <v:shape id="Freeform 37" o:spid="_x0000_s1032" style="position:absolute;left:12144;width:1;height:1;visibility:visible;mso-wrap-style:square;v-text-anchor:top" coordsize="77,29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hZaPMMA&#10;AADbAAAADwAAAGRycy9kb3ducmV2LnhtbESPW4vCMBSE3wX/QziCb5ruCl66RhFZRVCE1cXnQ3N6&#10;WZuT0sRa/70RhH0cZuYbZr5sTSkaql1hWcHHMAJBnFhdcKbg97wZTEE4j6yxtEwKHuRgueh25hhr&#10;e+cfak4+EwHCLkYFufdVLKVLcjLohrYiDl5qa4M+yDqTusZ7gJtSfkbRWBosOCzkWNE6p+R6uhkF&#10;7XScNvvvw+Vva68026ZHf8mOSvV77eoLhKfW/4ff7Z1WMJrA60v4AXLxB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hZaPMMAAADbAAAADwAAAAAAAAAAAAAAAACYAgAAZHJzL2Rv&#10;d25yZXYueG1sUEsFBgAAAAAEAAQA9QAAAIgDAAAAAA==&#10;" path="m11,l,2,65,292r12,-4l11,xe" fillcolor="black" stroked="f">
                    <v:path arrowok="t" o:connecttype="custom" o:connectlocs="0,0;0,1;0,1;0,1;0,0" o:connectangles="0,0,0,0,0" textboxrect="0,0,77,292"/>
                  </v:shape>
                  <v:group id="Group 38" o:spid="_x0000_s1033" style="position:absolute;left:12144;width:0;height:1" coordorigin="12144" coordsize="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Fj+knzCAAAA2wAAAA8A&#10;AAAAAAAAAAAAAAAAqgIAAGRycy9kb3ducmV2LnhtbFBLBQYAAAAABAAEAPoAAACZAwAAAAA=&#10;">
                    <v:shape id="Freeform 39" o:spid="_x0000_s1034" style="position:absolute;left:12144;width:0;height:1;visibility:visible;mso-wrap-style:square;v-text-anchor:top" coordsize="72,4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X1rZMIA&#10;AADbAAAADwAAAGRycy9kb3ducmV2LnhtbESP0YrCMBRE3xf8h3AF39ZURdFuUxFBFPFlqx9wt7m2&#10;3W1uahO1/r0RFnwcZuYMkyw7U4sbta6yrGA0jEAQ51ZXXCg4HTefcxDOI2usLZOCBzlYpr2PBGNt&#10;7/xNt8wXIkDYxaig9L6JpXR5SQbd0DbEwTvb1qAPsi2kbvEe4KaW4yiaSYMVh4USG1qXlP9lV6Ng&#10;ayvbRNPZZWw6s/o9/Kz3xTlTatDvVl8gPHX+Hf5v77SCyQJeX8IPkOkT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dfWtkwgAAANsAAAAPAAAAAAAAAAAAAAAAAJgCAABkcnMvZG93&#10;bnJldi54bWxQSwUGAAAAAAQABAD1AAAAhwMAAAAA&#10;" path="m67,42l72,31,5,,,11,67,42xe" fillcolor="black" stroked="f">
                      <v:path arrowok="t" o:connecttype="custom" o:connectlocs="1,1;1,1;1,0;0,1;1,1" o:connectangles="0,0,0,0,0" textboxrect="0,0,72,42"/>
                    </v:shape>
                    <v:shape id="Freeform 40" o:spid="_x0000_s1035" style="position:absolute;left:12144;width:0;height:1;visibility:visible;mso-wrap-style:square;v-text-anchor:top" coordsize="86,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NRSxcMA&#10;AADbAAAADwAAAGRycy9kb3ducmV2LnhtbERPy2rCQBTdC/7DcAvdNZOKlDY6SlF81IXUKLbLS+Y2&#10;GczcCZnRpH/fWRRcHs57Ou9tLW7UeuNYwXOSgiAunDZcKjgdV0+vIHxA1lg7JgW/5GE+Gw6mmGnX&#10;8YFueShFDGGfoYIqhCaT0hcVWfSJa4gj9+NaiyHCtpS6xS6G21qO0vRFWjQcGypsaFFRccmvVsHm&#10;e7n73O+OX9u6M5v8/KHN+vqm1OND/z4BEagPd/G/e6sVjOP6+CX+ADn7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NRSxcMAAADbAAAADwAAAAAAAAAAAAAAAACYAgAAZHJzL2Rv&#10;d25yZXYueG1sUEsFBgAAAAAEAAQA9QAAAIgDAAAAAA==&#10;" path="m86,11l83,,,31,3,44,86,11xe" fillcolor="black" stroked="f">
                      <v:path arrowok="t" o:connecttype="custom" o:connectlocs="1,1;1,0;0,1;1,1;1,1" o:connectangles="0,0,0,0,0" textboxrect="0,0,86,44"/>
                    </v:shape>
                  </v:group>
                  <v:group id="Group 41" o:spid="_x0000_s1036" style="position:absolute;left:12144;width:0;height:0" coordorigin="12144" coordsize="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JHCSJzFAAAA2wAA&#10;AA8AAAAAAAAAAAAAAAAAqgIAAGRycy9kb3ducmV2LnhtbFBLBQYAAAAABAAEAPoAAACcAwAAAAA=&#10;">
                    <v:shape id="Freeform 42" o:spid="_x0000_s1037" style="position:absolute;left:12144;width:0;height:0;visibility:visible;mso-wrap-style:square;v-text-anchor:top" coordsize="50,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nSQDsQA&#10;AADbAAAADwAAAGRycy9kb3ducmV2LnhtbESPT2vCQBTE7wW/w/KE3upGKWmJrmILQvAW/0CPz+wz&#10;G8y+Ddltkn57VxB6HGbmN8xqM9pG9NT52rGC+SwBQVw6XXOl4HTcvX2C8AFZY+OYFPyRh8168rLC&#10;TLuBC+oPoRIRwj5DBSaENpPSl4Ys+plriaN3dZ3FEGVXSd3hEOG2kYskSaXFmuOCwZa+DZW3w69V&#10;cPs409dPUR0vw+Vs8rFMh9Nur9TrdNwuQQQaw3/42c61gvcFPL7EHyDX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50kA7EAAAA2wAAAA8AAAAAAAAAAAAAAAAAmAIAAGRycy9k&#10;b3ducmV2LnhtbFBLBQYAAAAABAAEAPUAAACJAwAAAAA=&#10;" path="m46,33l50,22,6,,,14,46,33xe" fillcolor="black" stroked="f">
                      <v:path arrowok="t" o:connecttype="custom" o:connectlocs="1,1;1,1;1,0;0,1;1,1" o:connectangles="0,0,0,0,0" textboxrect="0,0,50,33"/>
                    </v:shape>
                    <v:shape id="Freeform 43" o:spid="_x0000_s1038" style="position:absolute;left:12144;width:0;height:0;visibility:visible;mso-wrap-style:square;v-text-anchor:top" coordsize="60,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c5TtcUA&#10;AADbAAAADwAAAGRycy9kb3ducmV2LnhtbESPT2vCQBTE70K/w/IKvdWNRkSiqwRtqxfBv9Dja/aZ&#10;RLNvQ3bV9Nt3hYLHYWZ+w0xmranEjRpXWlbQ60YgiDOrS84VHPaf7yMQziNrrCyTgl9yMJu+dCaY&#10;aHvnLd12PhcBwi5BBYX3dSKlywoy6Lq2Jg7eyTYGfZBNLnWD9wA3lexH0VAaLDksFFjTvKDssrsa&#10;BWn6fV7G5eBnvpaLr036ER9ps1Tq7bVNxyA8tf4Z/m+vtIJBDI8v4QfI6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xzlO1xQAAANsAAAAPAAAAAAAAAAAAAAAAAJgCAABkcnMv&#10;ZG93bnJldi54bWxQSwUGAAAAAAQABAD1AAAAigMAAAAA&#10;" path="m60,11l56,,,21,5,32,60,11xe" fillcolor="black" stroked="f">
                      <v:path arrowok="t" o:connecttype="custom" o:connectlocs="1,1;1,0;0,1;1,1;1,1" o:connectangles="0,0,0,0,0" textboxrect="0,0,60,32"/>
                    </v:shape>
                  </v:group>
                  <v:group id="Group 44" o:spid="_x0000_s1039" style="position:absolute;left:12144;width:0;height:0" coordorigin="12144" coordsize="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IG16wTFAAAA2wAA&#10;AA8AAAAAAAAAAAAAAAAAqgIAAGRycy9kb3ducmV2LnhtbFBLBQYAAAAABAAEAPoAAACcAwAAAAA=&#10;">
                    <v:shape id="Freeform 45" o:spid="_x0000_s1040" style="position:absolute;left:12144;width:0;height:0;visibility:visible;mso-wrap-style:square;v-text-anchor:top" coordsize="36,2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EJPBcUA&#10;AADbAAAADwAAAGRycy9kb3ducmV2LnhtbESPQWvCQBSE70L/w/IKvRTdWGrR1FUkIFovYiqa4yP7&#10;mqTNvg3ZVeO/d4WCx2FmvmGm887U4kytqywrGA4iEMS51RUXCvbfy/4YhPPIGmvLpOBKDuazp94U&#10;Y20vvKNz6gsRIOxiVFB638RSurwkg25gG+Lg/djWoA+yLaRu8RLgppZvUfQhDVYcFkpsKCkp/0tP&#10;RsHxN/s6nLacbCebVSOXaZW9ZolSL8/d4hOEp84/wv/ttVbwPoL7l/AD5OwG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EQk8FxQAAANsAAAAPAAAAAAAAAAAAAAAAAJgCAABkcnMv&#10;ZG93bnJldi54bWxQSwUGAAAAAAQABAD1AAAAigMAAAAA&#10;" path="m31,28l36,17,5,,,12,31,28xe" fillcolor="black" stroked="f">
                      <v:path arrowok="t" o:connecttype="custom" o:connectlocs="1,1;1,1;1,0;0,1;1,1" o:connectangles="0,0,0,0,0" textboxrect="0,0,36,28"/>
                    </v:shape>
                    <v:shape id="Freeform 46" o:spid="_x0000_s1041" style="position:absolute;left:12144;width:0;height:0;visibility:visible;mso-wrap-style:square;v-text-anchor:top" coordsize="42,2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bwA2MUA&#10;AADbAAAADwAAAGRycy9kb3ducmV2LnhtbESP3WrCQBSE74W+w3IKvZG6qWjQ1E0o0kJv/K0PcLp7&#10;moRmz8bsqvHtuwXBy2FmvmEWRW8bcabO144VvIwSEMTamZpLBYevj+cZCB+QDTaOScGVPBT5w2CB&#10;mXEX3tF5H0oRIewzVFCF0GZSel2RRT9yLXH0flxnMUTZldJ0eIlw28hxkqTSYs1xocKWlhXp3/3J&#10;KtDj9W77vpluTzNXHycbmg+/9Uqpp8f+7RVEoD7cw7f2p1EwSeH/S/wBMv8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hvADYxQAAANsAAAAPAAAAAAAAAAAAAAAAAJgCAABkcnMv&#10;ZG93bnJldi54bWxQSwUGAAAAAAQABAD1AAAAigMAAAAA&#10;" path="m42,13l37,,,16,3,28,42,13xe" fillcolor="black" stroked="f">
                      <v:path arrowok="t" o:connecttype="custom" o:connectlocs="1,1;1,0;0,1;1,1;1,1" o:connectangles="0,0,0,0,0" textboxrect="0,0,42,28"/>
                    </v:shape>
                  </v:group>
                  <v:group id="Group 47" o:spid="_x0000_s1042" style="position:absolute;left:12144;width:0;height:0" coordorigin="12144" coordsize="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xZ3VzxgAAANsA&#10;AAAPAAAAAAAAAAAAAAAAAKoCAABkcnMvZG93bnJldi54bWxQSwUGAAAAAAQABAD6AAAAnQMAAAAA&#10;">
                    <v:shape id="Freeform 48" o:spid="_x0000_s1043" style="position:absolute;left:12144;width:0;height:0;visibility:visible;mso-wrap-style:square;v-text-anchor:top" coordsize="26,2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cGptcMA&#10;AADbAAAADwAAAGRycy9kb3ducmV2LnhtbERPTWsCMRC9F/wPYQq91axStW6NokKth0JxK3odNuNm&#10;cTNZklS3/npzKPT4eN+zRWcbcSEfascKBv0MBHHpdM2Vgv33+/MriBCRNTaOScEvBVjMew8zzLW7&#10;8o4uRaxECuGQowITY5tLGUpDFkPftcSJOzlvMSboK6k9XlO4beQwy8bSYs2pwWBLa0PlufixCo7F&#10;6OtmbtvVZzgcBtPT0Vebj4lST4/d8g1EpC7+i//cW63gJY1NX9IPkPM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cGptcMAAADbAAAADwAAAAAAAAAAAAAAAACYAgAAZHJzL2Rv&#10;d25yZXYueG1sUEsFBgAAAAAEAAQA9QAAAIgDAAAAAA==&#10;" path="m21,23l26,11,5,,,11,21,23xe" fillcolor="black" stroked="f">
                      <v:path arrowok="t" o:connecttype="custom" o:connectlocs="1,0;1,0;1,0;0,0;1,0" o:connectangles="0,0,0,0,0" textboxrect="0,0,26,23"/>
                    </v:shape>
                    <v:shape id="Freeform 49" o:spid="_x0000_s1044" style="position:absolute;left:12144;width:0;height:0;visibility:visible;mso-wrap-style:square;v-text-anchor:top" coordsize="29,2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Qkgn8QA&#10;AADbAAAADwAAAGRycy9kb3ducmV2LnhtbESP3WrCQBSE74W+w3IE73RjKUWja6hCqQaK+IPXp9nT&#10;JG32bNhdY/r23ULBy2FmvmGWWW8a0ZHztWUF00kCgriwuuZSwfn0Op6B8AFZY2OZFPyQh2z1MFhi&#10;qu2ND9QdQykihH2KCqoQ2lRKX1Rk0E9sSxy9T+sMhihdKbXDW4SbRj4mybM0WHNcqLClTUXF9/Fq&#10;FHzk+q3u97mb5cZ8lbv3Q46XtVKjYf+yABGoD/fwf3urFTzN4e9L/AFy9Q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UJIJ/EAAAA2wAAAA8AAAAAAAAAAAAAAAAAmAIAAGRycy9k&#10;b3ducmV2LnhtbFBLBQYAAAAABAAEAPUAAACJAwAAAAA=&#10;" path="m29,14l26,,,12,5,23,29,14xe" fillcolor="black" stroked="f">
                      <v:path arrowok="t" o:connecttype="custom" o:connectlocs="1,0;1,0;0,0;1,0;1,0" o:connectangles="0,0,0,0,0" textboxrect="0,0,29,23"/>
                    </v:shape>
                  </v:group>
                  <v:group id="Group 50" o:spid="_x0000_s1045" style="position:absolute;left:12144;top:1;width:0;height:0" coordorigin="12144,1" coordsize="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e1d72sEAAADbAAAADwAA&#10;AAAAAAAAAAAAAACqAgAAZHJzL2Rvd25yZXYueG1sUEsFBgAAAAAEAAQA+gAAAJgDAAAAAA==&#10;">
                    <v:shape id="Freeform 51" o:spid="_x0000_s1046" style="position:absolute;left:12144;top:1;width:0;height:0;visibility:visible;mso-wrap-style:square;v-text-anchor:top" coordsize="101,5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KR7UcMA&#10;AADbAAAADwAAAGRycy9kb3ducmV2LnhtbESPQYvCMBSE78L+h/AW9iKaaq1INYoIwl61Hjw+mmdT&#10;bF5qE7Xur98IC3scZuYbZrXpbSMe1PnasYLJOAFBXDpdc6XgVOxHCxA+IGtsHJOCF3nYrD8GK8y1&#10;e/KBHsdQiQhhn6MCE0KbS+lLQxb92LXE0bu4zmKIsquk7vAZ4baR0ySZS4s1xwWDLe0Mldfj3Soo&#10;b2k7nGXTKr3+ZEOzOO+KtHgp9fXZb5cgAvXhP/zX/tYKsgm8v8QfIN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KR7UcMAAADbAAAADwAAAAAAAAAAAAAAAACYAgAAZHJzL2Rv&#10;d25yZXYueG1sUEsFBgAAAAAEAAQA9QAAAIgDAAAAAA==&#10;" path="m96,55r5,-11l5,,,11,96,55xe" fillcolor="black" stroked="f">
                      <v:path arrowok="t" o:connecttype="custom" o:connectlocs="1,1;1,1;1,0;0,1;1,1" o:connectangles="0,0,0,0,0" textboxrect="0,0,101,55"/>
                    </v:shape>
                    <v:shape id="Freeform 52" o:spid="_x0000_s1047" style="position:absolute;left:12144;top:1;width:0;height:0;visibility:visible;mso-wrap-style:square;v-text-anchor:top" coordsize="120,5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8P1ZsUA&#10;AADbAAAADwAAAGRycy9kb3ducmV2LnhtbESPQWvCQBSE7wX/w/IEL6VuFFpKdBNsQRBUUCvS4yP7&#10;TILZt2F3TeK/7xYKPQ4z8w2zzAfTiI6cry0rmE0TEMSF1TWXCs5f65d3ED4ga2wsk4IHeciz0dMS&#10;U217PlJ3CqWIEPYpKqhCaFMpfVGRQT+1LXH0rtYZDFG6UmqHfYSbRs6T5E0arDkuVNjSZ0XF7XQ3&#10;CnyyX+8uB95eaP+sd1u3OZw/vpWajIfVAkSgIfyH/9obreB1Dr9f4g+Q2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nw/VmxQAAANsAAAAPAAAAAAAAAAAAAAAAAJgCAABkcnMv&#10;ZG93bnJldi54bWxQSwUGAAAAAAQABAD1AAAAigMAAAAA&#10;" path="m120,11l116,,,44,5,55,120,11xe" fillcolor="black" stroked="f">
                      <v:path arrowok="t" o:connecttype="custom" o:connectlocs="0,1;0,0;0,1;0,1;0,1" o:connectangles="0,0,0,0,0" textboxrect="0,0,120,55"/>
                    </v:shape>
                  </v:group>
                  <v:line id="Line 23" o:spid="_x0000_s1048" style="position:absolute;visibility:visible;mso-wrap-style:square" from="12144,0" to="1214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DsOrMUAAADbAAAADwAAAGRycy9kb3ducmV2LnhtbESPT2vCQBTE74LfYXmCN934p0Wiq6hF&#10;KHiQxF56e2SfSdrs27C71dhP7wqFHoeZ+Q2z2nSmEVdyvrasYDJOQBAXVtdcKvg4H0YLED4ga2ws&#10;k4I7edis+70VptreOKNrHkoRIexTVFCF0KZS+qIig35sW+LoXawzGKJ0pdQObxFuGjlNkldpsOa4&#10;UGFL+4qK7/zHKFicW/92338e7Ml9/WbHeUZz3Ck1HHTbJYhAXfgP/7XftYKXGTy/xB8g1w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6DsOrMUAAADbAAAADwAAAAAAAAAA&#10;AAAAAAChAgAAZHJzL2Rvd25yZXYueG1sUEsFBgAAAAAEAAQA+QAAAJMDAAAAAA==&#10;" strokeweight=".5pt"/>
                  <v:line id="Line 24" o:spid="_x0000_s1049" style="position:absolute;visibility:visible;mso-wrap-style:square" from="12144,0" to="1214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9KW2MQAAADbAAAADwAAAGRycy9kb3ducmV2LnhtbESPQWvCQBSE74L/YXmCN90osUjqKmoR&#10;hB4k6sXbI/uapM2+Dbtbjf31rlDwOMzMN8xi1ZlGXMn52rKCyTgBQVxYXXOp4HzajeYgfEDW2Fgm&#10;BXfysFr2ewvMtL1xTtdjKEWEsM9QQRVCm0npi4oM+rFtiaP3ZZ3BEKUrpXZ4i3DTyGmSvEmDNceF&#10;ClvaVlT8HH+Ngvmp9R/37WVnD+77L/9Mc0pxo9Rw0K3fQQTqwiv8395rBbMUnl/iD5DLB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n0pbYxAAAANsAAAAPAAAAAAAAAAAA&#10;AAAAAKECAABkcnMvZG93bnJldi54bWxQSwUGAAAAAAQABAD5AAAAkgMAAAAA&#10;" strokeweight=".5pt"/>
                  <v:line id="Line 25" o:spid="_x0000_s1050" style="position:absolute;visibility:visible;mso-wrap-style:square" from="12144,0" to="1214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J4zQ8MAAADbAAAADwAAAGRycy9kb3ducmV2LnhtbESPQYvCMBSE78L+h/AWvGm6oiLVKLuK&#10;IHhYql68PZpnW7d5KUnU6q83C4LHYWa+YWaL1tTiSs5XlhV89RMQxLnVFRcKDvt1bwLCB2SNtWVS&#10;cCcPi/lHZ4aptjfO6LoLhYgQ9ikqKENoUil9XpJB37cNcfRO1hkMUbpCaoe3CDe1HCTJWBqsOC6U&#10;2NCypPxvdzEKJvvGr+7L49r+uvMj2w4zGuKPUt3P9nsKIlAb3uFXe6MVjEbw/yX+ADl/A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ieM0PDAAAA2wAAAA8AAAAAAAAAAAAA&#10;AAAAoQIAAGRycy9kb3ducmV2LnhtbFBLBQYAAAAABAAEAPkAAACRAwAAAAA=&#10;" strokeweight=".5pt"/>
                  <v:line id="Line 26" o:spid="_x0000_s1051" style="position:absolute;visibility:visible;mso-wrap-style:square" from="12144,0" to="1214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ytNMMAAADbAAAADwAAAGRycy9kb3ducmV2LnhtbESPQYvCMBSE74L/ITzBm6Yurkg1iroI&#10;wh6kuhdvj+bZVpuXkkSt/nqzsLDHYWa+YebL1tTiTs5XlhWMhgkI4tzqigsFP8ftYArCB2SNtWVS&#10;8CQPy0W3M8dU2wdndD+EQkQI+xQVlCE0qZQ+L8mgH9qGOHpn6wyGKF0htcNHhJtafiTJRBqsOC6U&#10;2NCmpPx6uBkF02Pjv56b09bu3eWVfY8zGuNaqX6vXc1ABGrDf/ivvdMKPifw+yX+ALl4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hMrTTDAAAA2wAAAA8AAAAAAAAAAAAA&#10;AAAAoQIAAGRycy9kb3ducmV2LnhtbFBLBQYAAAAABAAEAPkAAACRAwAAAAA=&#10;" strokeweight=".5pt"/>
                  <v:group id="Group 57" o:spid="_x0000_s1052" style="position:absolute;left:12145;top:1;width:0;height:0" coordorigin="12145,1" coordsize="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PS+467FAAAA2wAA&#10;AA8AAAAAAAAAAAAAAAAAqgIAAGRycy9kb3ducmV2LnhtbFBLBQYAAAAABAAEAPoAAACcAwAAAAA=&#10;">
                    <v:group id="Group 58" o:spid="_x0000_s1053" style="position:absolute;left:12145;top:1;width:0;height:0" coordorigin="12145,1" coordsize="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hSF33MEAAADbAAAADwAA&#10;AAAAAAAAAAAAAACqAgAAZHJzL2Rvd25yZXYueG1sUEsFBgAAAAAEAAQA+gAAAJgDAAAAAA==&#10;">
                      <v:group id="Group 59" o:spid="_x0000_s1054" style="position:absolute;left:12145;top:1;width:0;height:0" coordorigin="12145,1" coordsize="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Opt0kfFAAAA2wAA&#10;AA8AAAAAAAAAAAAAAAAAqgIAAGRycy9kb3ducmV2LnhtbFBLBQYAAAAABAAEAPoAAACcAwAAAAA=&#10;">
                        <v:group id="Group 60" o:spid="_x0000_s1055" style="position:absolute;left:12145;top:1;width:0;height:0" coordorigin="12145,1" coordsize="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tTuxZ8EAAADbAAAADwAA&#10;AAAAAAAAAAAAAACqAgAAZHJzL2Rvd25yZXYueG1sUEsFBgAAAAAEAAQA+gAAAJgDAAAAAA==&#10;">
                          <v:rect id="Rectangle 61" o:spid="_x0000_s1056"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OD+L8MA&#10;AADbAAAADwAAAGRycy9kb3ducmV2LnhtbESPS4vCQBCE74L/YWjB2zpRIbjRUVTwcZFlfYDemkyb&#10;BDM9ITNq/PfOwoLHoqq+oiazxpTiQbUrLCvo9yIQxKnVBWcKjofV1wiE88gaS8uk4EUOZtN2a4KJ&#10;tk/+pcfeZyJA2CWoIPe+SqR0aU4GXc9WxMG72tqgD7LOpK7xGeCmlIMoiqXBgsNCjhUtc0pv+7tR&#10;sDi7H/e9XS82Q453azZmdDkNlOp2mvkYhKfGf8L/7a1WEPfh70v4AXL6B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OD+L8MAAADbAAAADwAAAAAAAAAAAAAAAACYAgAAZHJzL2Rv&#10;d25yZXYueG1sUEsFBgAAAAAEAAQA9QAAAIgDAAAAAA==&#10;" fillcolor="#dcdcdc" stroked="f"/>
                          <v:rect id="Rectangle 62" o:spid="_x0000_s1057"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wxboMMA&#10;AADbAAAADwAAAGRycy9kb3ducmV2LnhtbESPS4vCQBCE78L+h6EFbzpRgkjWiegugkdfIN6aTOex&#10;yfSEzKxGf70jLOyxqKqvqOWqN424UecqywqmkwgEcWZ1xYWC82k7XoBwHlljY5kUPMjBKv0YLDHR&#10;9s4Huh19IQKEXYIKSu/bREqXlWTQTWxLHLzcdgZ9kF0hdYf3ADeNnEXRXBqsOCyU2NJXSVl9/DUK&#10;8unPIb6sa1/vn1fXbr5jaihWajTs158gPPX+P/zX3mkF8xm8v4QfINM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5wxboMMAAADbAAAADwAAAAAAAAAAAAAAAACYAgAAZHJzL2Rv&#10;d25yZXYueG1sUEsFBgAAAAAEAAQA9QAAAIgDAAAAAA==&#10;" fillcolor="#dbdbdc" stroked="f"/>
                          <v:rect id="Rectangle 63" o:spid="_x0000_s1058"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ED+O8MA&#10;AADbAAAADwAAAGRycy9kb3ducmV2LnhtbESPS4vCQBCE7wv+h6EFbzpRg0jWUXwgeFwfIN6aTJtk&#10;k+kJmVHj/npHEPZYVNVX1GzRmkrcqXGFZQXDQQSCOLW64EzB6bjtT0E4j6yxskwKnuRgMe98zTDR&#10;9sF7uh98JgKEXYIKcu/rREqX5mTQDWxNHLyrbQz6IJtM6gYfAW4qOYqiiTRYcFjIsaZ1Tml5uBkF&#10;1+HvPj4vS1/+/F1cvdrEVFGsVK/bLr9BeGr9f/jT3mkFkzG8v4QfIOc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ED+O8MAAADbAAAADwAAAAAAAAAAAAAAAACYAgAAZHJzL2Rv&#10;d25yZXYueG1sUEsFBgAAAAAEAAQA9QAAAIgDAAAAAA==&#10;" fillcolor="#dbdbdc" stroked="f"/>
                          <v:rect id="Rectangle 960" o:spid="_x0000_s1059"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D0IT8QA&#10;AADcAAAADwAAAGRycy9kb3ducmV2LnhtbESPwW7CMAyG75P2DpEncRsJaENQCAghTSuHHSjb3Wq8&#10;tqNxqiaj5e3xYdKO1u//s7/NbvStulIfm8AWZlMDirgMruHKwuf57XkJKiZkh21gsnCjCLvt48MG&#10;MxcGPtG1SJUSCMcMLdQpdZnWsazJY5yGjliy79B7TDL2lXY9DgL3rZ4bs9AeG5YLNXZ0qKm8FL9e&#10;KOb9NITXj59j0KZ7qQ7tmOdf1k6exv0aVKIx/S//tXNnYbWQ90VGREBv7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Q9CE/EAAAA3AAAAA8AAAAAAAAAAAAAAAAAmAIAAGRycy9k&#10;b3ducmV2LnhtbFBLBQYAAAAABAAEAPUAAACJAwAAAAA=&#10;" fillcolor="#d9dadb" stroked="f"/>
                          <v:rect id="Rectangle 961" o:spid="_x0000_s1060"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3Gt1MIA&#10;AADcAAAADwAAAGRycy9kb3ducmV2LnhtbESPT4vCMBTE74LfIbwFb5ooKlqNIoJYD3vw3/3RvG27&#10;27yUJtr67c3Cwh6HmfkNs952thJPanzpWMN4pEAQZ86UnGu4XQ/DBQgfkA1WjknDizxsN/3eGhPj&#10;Wj7T8xJyESHsE9RQhFAnUvqsIIt+5Gri6H25xmKIssmlabCNcFvJiVJzabHkuFBgTfuCsp/Lw0aK&#10;Op5bN/v8Pjmp6mm+r7o0vWs9+Oh2KxCBuvAf/munRsNyPobfM/EIyM0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rca3UwgAAANwAAAAPAAAAAAAAAAAAAAAAAJgCAABkcnMvZG93&#10;bnJldi54bWxQSwUGAAAAAAQABAD1AAAAhwMAAAAA&#10;" fillcolor="#d9dadb" stroked="f"/>
                          <v:rect id="Rectangle 962" o:spid="_x0000_s1061"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7smacMA&#10;AADcAAAADwAAAGRycy9kb3ducmV2LnhtbESPQYvCMBSE7wv+h/AEb2tqEVerUURU9qKg9eDx0Tzb&#10;YvNSmqh1f70RhD0OM/MNM1u0phJ3alxpWcGgH4EgzqwuOVdwSjffYxDOI2usLJOCJzlYzDtfM0y0&#10;ffCB7kefiwBhl6CCwvs6kdJlBRl0fVsTB+9iG4M+yCaXusFHgJtKxlE0kgZLDgsF1rQqKLseb0bB&#10;cjLUHNE+2/5t4h+XntfpbndVqtdtl1MQnlr/H/60f7WCySiG95lwBOT8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7smacMAAADcAAAADwAAAAAAAAAAAAAAAACYAgAAZHJzL2Rv&#10;d25yZXYueG1sUEsFBgAAAAAEAAQA9QAAAIgDAAAAAA==&#10;" fillcolor="#d7d9db" stroked="f"/>
                          <v:rect id="Rectangle 963" o:spid="_x0000_s1062"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PeD8sYA&#10;AADcAAAADwAAAGRycy9kb3ducmV2LnhtbESPQWvCQBSE74L/YXlCb2ZTW2yTuoYgtXhRaNJDj4/s&#10;axLMvg3ZVdP++q4geBxm5htmlY2mE2caXGtZwWMUgyCurG65VvBVbuevIJxH1thZJgW/5CBbTycr&#10;TLW98CedC1+LAGGXooLG+z6V0lUNGXSR7YmD92MHgz7IoZZ6wEuAm04u4ngpDbYcFhrsadNQdSxO&#10;RkGePGuO6VB9/G0XL678fi/3+6NSD7MxfwPhafT38K290wqS5RNcz4QjIN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5PeD8sYAAADcAAAADwAAAAAAAAAAAAAAAACYAgAAZHJz&#10;L2Rvd25yZXYueG1sUEsFBgAAAAAEAAQA9QAAAIsDAAAAAA==&#10;" fillcolor="#d7d9db" stroked="f"/>
                          <v:rect id="Rectangle 964" o:spid="_x0000_s1063"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3pBdsIA&#10;AADcAAAADwAAAGRycy9kb3ducmV2LnhtbESP0WoCMRRE3wv+Q7hC32pWLavdGkUEofhQqPoBl+Tu&#10;ZnFzEzZRt3/fFAQfh5k5w6w2g+vEjfrYelYwnRQgiLU3LTcKzqf92xJETMgGO8+k4JcibNajlxVW&#10;xt/5h27H1IgM4VihAptSqKSM2pLDOPGBOHu17x2mLPtGmh7vGe46OSuKUjpsOS9YDLSzpC/Hq1Ow&#10;wLCw88OS8VxzrE+6/NbhoNTreNh+gkg0pGf40f4yCj7Kd/g/k4+AXP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jekF2wgAAANwAAAAPAAAAAAAAAAAAAAAAAJgCAABkcnMvZG93&#10;bnJldi54bWxQSwUGAAAAAAQABAD1AAAAhwMAAAAA&#10;" fillcolor="#d5d7da" stroked="f"/>
                          <v:rect id="Rectangle 965" o:spid="_x0000_s1064"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Dbk7cIA&#10;AADcAAAADwAAAGRycy9kb3ducmV2LnhtbESP0WoCMRRE3wv+Q7hC32pWpavdGkUEofhQqPoBl+Tu&#10;ZnFzEzZRt3/fFAQfh5k5w6w2g+vEjfrYelYwnRQgiLU3LTcKzqf92xJETMgGO8+k4JcibNajlxVW&#10;xt/5h27H1IgM4VihAptSqKSM2pLDOPGBOHu17x2mLPtGmh7vGe46OSuKUjpsOS9YDLSzpC/Hq1Ow&#10;wLCw88OS8VxzrE+6/NbhoNTreNh+gkg0pGf40f4yCj7Kd/g/k4+AXP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MNuTtwgAAANwAAAAPAAAAAAAAAAAAAAAAAJgCAABkcnMvZG93&#10;bnJldi54bWxQSwUGAAAAAAQABAD1AAAAhwMAAAAA&#10;" fillcolor="#d5d7da" stroked="f"/>
                          <v:rect id="Rectangle 966" o:spid="_x0000_s1065"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Qn48MUA&#10;AADcAAAADwAAAGRycy9kb3ducmV2LnhtbESPQWvCQBSE74L/YXlCb2bTFkKauoooBXuo0ESwvT2y&#10;z2ww+zZkV03/fVco9DjMzDfMYjXaTlxp8K1jBY9JCoK4drrlRsGhepvnIHxA1tg5JgU/5GG1nE4W&#10;WGh340+6lqEREcK+QAUmhL6Q0teGLPrE9cTRO7nBYohyaKQe8BbhtpNPaZpJiy3HBYM9bQzV5/Ji&#10;IyU3zcfX914eTxyq9fb5bN4xVephNq5fQQQaw3/4r73TCl6yDO5n4hGQy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FCfjwxQAAANwAAAAPAAAAAAAAAAAAAAAAAJgCAABkcnMv&#10;ZG93bnJldi54bWxQSwUGAAAAAAQABAD1AAAAigMAAAAA&#10;" fillcolor="#d2d4d9" stroked="f"/>
                          <v:rect id="Rectangle 967" o:spid="_x0000_s1066"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kVda8UA&#10;AADcAAAADwAAAGRycy9kb3ducmV2LnhtbESPQWvCQBSE7wX/w/KE3urGFlKNriIthXqo0KSg3h7Z&#10;ZzaYfRuyWxP/fVcoeBxm5htmuR5sIy7U+dqxgukkAUFcOl1zpeCn+HiagfABWWPjmBRcycN6NXpY&#10;YqZdz990yUMlIoR9hgpMCG0mpS8NWfQT1xJH7+Q6iyHKrpK6wz7CbSOfkySVFmuOCwZbejNUnvNf&#10;GykzU30djju5P3EoNu8vZ7PFRKnH8bBZgAg0hHv4v/2pFczTV7idiUdArv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qRV1rxQAAANwAAAAPAAAAAAAAAAAAAAAAAJgCAABkcnMv&#10;ZG93bnJldi54bWxQSwUGAAAAAAQABAD1AAAAigMAAAAA&#10;" fillcolor="#d2d4d9" stroked="f"/>
                          <v:rect id="Rectangle 968" o:spid="_x0000_s1067"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CxVmcIA&#10;AADcAAAADwAAAGRycy9kb3ducmV2LnhtbERPTWvCQBC9F/wPywi96aZSxEZXKUKkQi9aW/A2Zsck&#10;mJ2N2W2M/75zEHp8vO/Fqne16qgNlWcDL+MEFHHubcWFgcNXNpqBChHZYu2ZDNwpwGo5eFpgav2N&#10;d9TtY6EkhEOKBsoYm1TrkJfkMIx9Qyzc2bcOo8C20LbFm4S7Wk+SZKodViwNJTa0Lim/7H+d9H7/&#10;+Nft7nQ83uvuuvmcZYety4x5Hvbvc1CR+vgvfrg/rIG3qayVM3IE9PI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cLFWZwgAAANwAAAAPAAAAAAAAAAAAAAAAAJgCAABkcnMvZG93&#10;bnJldi54bWxQSwUGAAAAAAQABAD1AAAAhwMAAAAA&#10;" fillcolor="#ced2d8" stroked="f"/>
                          <v:rect id="Rectangle 969" o:spid="_x0000_s1068"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diURMIA&#10;AADcAAAADwAAAGRycy9kb3ducmV2LnhtbESPT4vCMBTE78J+h/AW9qapoqK1qSyyC7365+Lt0Tzb&#10;YvNSkmxbv/1GEDwOM/MbJtuPphU9Od9YVjCfJSCIS6sbrhRczr/TDQgfkDW2lknBgzzs849Jhqm2&#10;Ax+pP4VKRAj7FBXUIXSplL6syaCf2Y44ejfrDIYoXSW1wyHCTSsXSbKWBhuOCzV2dKipvJ/+jAI3&#10;zpfat9feXIbHaihssfkplkp9fY7fOxCBxvAOv9qFVrBdb+F5Jh4Bmf8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N2JREwgAAANwAAAAPAAAAAAAAAAAAAAAAAJgCAABkcnMvZG93&#10;bnJldi54bWxQSwUGAAAAAAQABAD1AAAAhwMAAAAA&#10;" fillcolor="#c9ced6" stroked="f"/>
                          <v:rect id="Rectangle 970" o:spid="_x0000_s1069"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TurBL8A&#10;AADcAAAADwAAAGRycy9kb3ducmV2LnhtbERPy4rCMBTdD/gP4QruxrSDr+mYiohCtz42s7s0d9pi&#10;c1OSTFv/3iwEl4fz3u5G04qenG8sK0jnCQji0uqGKwW36+lzA8IHZI2tZVLwIA+7fPKxxUzbgc/U&#10;X0IlYgj7DBXUIXSZlL6syaCf2444cn/WGQwRukpqh0MMN638SpKVNNhwbKixo0NN5f3ybxS4MV1o&#10;3/725jY8lkNhi82xWCg1m477HxCBxvAWv9yFVvC9jvPjmXgEZP4E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ZO6sEvwAAANwAAAAPAAAAAAAAAAAAAAAAAJgCAABkcnMvZG93bnJl&#10;di54bWxQSwUGAAAAAAQABAD1AAAAhAMAAAAA&#10;" fillcolor="#c9ced6" stroked="f"/>
                          <v:rect id="Rectangle 972" o:spid="_x0000_s1070"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I/zBsQA&#10;AADcAAAADwAAAGRycy9kb3ducmV2LnhtbESPQWsCMRSE7wX/Q3iF3mp2PajdGqUI2wp6UQu9vm6e&#10;m6Wbl20Sdf33RhA8DjPzDTNb9LYVJ/KhcawgH2YgiCunG64VfO/L1ymIEJE1to5JwYUCLOaDpxkW&#10;2p15S6ddrEWCcChQgYmxK6QMlSGLYeg64uQdnLcYk/S11B7PCW5bOcqysbTYcFow2NHSUPW3O1oF&#10;h9/p5mjWpfQ2fP58tfn/uszHSr089x/vICL18RG+t1dawdtkBLcz6QjI+R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CP8wbEAAAA3AAAAA8AAAAAAAAAAAAAAAAAmAIAAGRycy9k&#10;b3ducmV2LnhtbFBLBQYAAAAABAAEAPUAAACJAwAAAAA=&#10;" fillcolor="#c4cad5" stroked="f"/>
                          <v:rect id="Rectangle 973" o:spid="_x0000_s1071"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8NWncUA&#10;AADcAAAADwAAAGRycy9kb3ducmV2LnhtbESPQWsCMRSE7wX/Q3iF3mp2LVhdjSLCtgW91Ba8PjfP&#10;zdLNyzaJuv57IxR6HGbmG2a+7G0rzuRD41hBPsxAEFdON1wr+P4qnycgQkTW2DomBVcKsFwMHuZY&#10;aHfhTzrvYi0ShEOBCkyMXSFlqAxZDEPXESfv6LzFmKSvpfZ4SXDbylGWjaXFhtOCwY7Whqqf3ckq&#10;OB4m25PZlNLb8LZ/b/PfTZmPlXp67FczEJH6+B/+a39oBdPXF7ifSUdALm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w1adxQAAANwAAAAPAAAAAAAAAAAAAAAAAJgCAABkcnMv&#10;ZG93bnJldi54bWxQSwUGAAAAAAQABAD1AAAAigMAAAAA&#10;" fillcolor="#c4cad5" stroked="f"/>
                          <v:rect id="Rectangle 974" o:spid="_x0000_s1072"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P5K/sMA&#10;AADcAAAADwAAAGRycy9kb3ducmV2LnhtbESPQYvCMBSE74L/ITzBm6aKuG7XKFIQhAXB7oJ4eyTP&#10;tti8lCba7r83grDHYWa+Ydbb3tbiQa2vHCuYTRMQxNqZigsFvz/7yQqED8gGa8ek4I88bDfDwRpT&#10;4zo+0SMPhYgQ9ikqKENoUim9Lsmin7qGOHpX11oMUbaFNC12EW5rOU+SpbRYcVwosaGsJH3L71bB&#10;rcNcz7+zy84FXa/O2bFY3o9KjUf97gtEoD78h9/tg1Hw+bGA15l4BOTmC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P5K/sMAAADcAAAADwAAAAAAAAAAAAAAAACYAgAAZHJzL2Rv&#10;d25yZXYueG1sUEsFBgAAAAAEAAQA9QAAAIgDAAAAAA==&#10;" fillcolor="#bec6d3" stroked="f"/>
                          <v:rect id="Rectangle 975" o:spid="_x0000_s1073"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7LvZcMA&#10;AADcAAAADwAAAGRycy9kb3ducmV2LnhtbESPQYvCMBSE74L/ITzBm6YKum7XKFIQhAXB7oJ4eyTP&#10;tti8lCba7r83grDHYWa+Ydbb3tbiQa2vHCuYTRMQxNqZigsFvz/7yQqED8gGa8ek4I88bDfDwRpT&#10;4zo+0SMPhYgQ9ikqKENoUim9Lsmin7qGOHpX11oMUbaFNC12EW5rOU+SpbRYcVwosaGsJH3L71bB&#10;rcNcz7+zy84FXa/O2bFY3o9KjUf97gtEoD78h9/tg1Hw+bGA15l4BOTmC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7LvZcMAAADcAAAADwAAAAAAAAAAAAAAAACYAgAAZHJzL2Rv&#10;d25yZXYueG1sUEsFBgAAAAAEAAQA9QAAAIgDAAAAAA==&#10;" fillcolor="#bec6d3" stroked="f"/>
                          <v:rect id="Rectangle 976" o:spid="_x0000_s1074"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NF9WsUA&#10;AADcAAAADwAAAGRycy9kb3ducmV2LnhtbESPQWvCQBSE7wX/w/KE3nRTobZGV9GAVFAQUz14e2Sf&#10;SWj2bcxuTfz3bkHocZiZb5jZojOVuFHjSssK3oYRCOLM6pJzBcfv9eAThPPIGivLpOBODhbz3ssM&#10;Y21bPtAt9bkIEHYxKii8r2MpXVaQQTe0NXHwLrYx6INscqkbbAPcVHIURWNpsOSwUGBNSUHZT/pr&#10;FCR8Zf7ar+R1tz1dEmzfz3d9Vuq13y2nIDx1/j/8bG+0gsnHGP7OhCMg5w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M0X1axQAAANwAAAAPAAAAAAAAAAAAAAAAAJgCAABkcnMv&#10;ZG93bnJldi54bWxQSwUGAAAAAAQABAD1AAAAigMAAAAA&#10;" fillcolor="#b7c1d1" stroked="f"/>
                          <v:rect id="Rectangle 977" o:spid="_x0000_s1075"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53YwcYA&#10;AADcAAAADwAAAGRycy9kb3ducmV2LnhtbESPW2vCQBSE3wv+h+UIvtWNBS9Ns4oGikILorYPvh2y&#10;JxfMno3Z1cR/3y0U+jjMzDdMsupNLe7Uusqygsk4AkGcWV1xoeDr9P68AOE8ssbaMil4kIPVcvCU&#10;YKxtxwe6H30hAoRdjApK75tYSpeVZNCNbUMcvNy2Bn2QbSF1i12Am1q+RNFMGqw4LJTYUFpSdjne&#10;jIKUr8zb/UZePz++8xS76fmhz0qNhv36DYSn3v+H/9o7reB1PoffM+EIyOUP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453YwcYAAADcAAAADwAAAAAAAAAAAAAAAACYAgAAZHJz&#10;L2Rvd25yZXYueG1sUEsFBgAAAAAEAAQA9QAAAIsDAAAAAA==&#10;" fillcolor="#b7c1d1" stroked="f"/>
                          <v:rect id="Rectangle 978" o:spid="_x0000_s1076"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0Oy78A&#10;AADcAAAADwAAAGRycy9kb3ducmV2LnhtbERPS27CMBDdV+IO1iCxKw5dtCVgEEKgRt0VOMAoHmKL&#10;eBxi1wROjxeVunx6/+V6cK1I1AfrWcFsWoAgrr223Cg4HfevnyBCRNbYeiYFdwqwXo1ellhqf+Mf&#10;SofYiBzCoUQFJsaulDLUhhyGqe+IM3f2vcOYYd9I3eMth7tWvhXFu3RoOTcY7GhrqL4cfp2CKx33&#10;vqrSV6LtIxna2F3zbZWajIfNAkSkIf6L/9yVVjD/yGvzmXwE5OoJ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6nQ7LvwAAANwAAAAPAAAAAAAAAAAAAAAAAJgCAABkcnMvZG93bnJl&#10;di54bWxQSwUGAAAAAAQABAD1AAAAhAMAAAAA&#10;" fillcolor="#afbccf" stroked="f"/>
                          <v:rect id="Rectangle 979" o:spid="_x0000_s1077"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dGrUMMA&#10;AADcAAAADwAAAGRycy9kb3ducmV2LnhtbESPwW7CMBBE75X4B2sr9VaccmghxSCEQETcSvoBq3gb&#10;W43XITYm7dfjSpU4jmbmjWa5Hl0nEg3BelbwMi1AEDdeW24VfNb75zmIEJE1dp5JwQ8FWK8mD0ss&#10;tb/yB6VTbEWGcChRgYmxL6UMjSGHYep74ux9+cFhzHJopR7wmuGuk7OieJUOLecFgz1tDTXfp4tT&#10;cKZ676sqHRJtf5Ohjd21R6vU0+O4eQcRaYz38H+70goWbwv4O5OPgFzd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dGrUMMAAADcAAAADwAAAAAAAAAAAAAAAACYAgAAZHJzL2Rv&#10;d25yZXYueG1sUEsFBgAAAAAEAAQA9QAAAIgDAAAAAA==&#10;" fillcolor="#afbccf" stroked="f"/>
                          <v:rect id="Rectangle 980" o:spid="_x0000_s1078"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b2Yc8EA&#10;AADcAAAADwAAAGRycy9kb3ducmV2LnhtbERPPW/CMBDdkfgP1iF1AwfUIkgxCAGtGCF0YDziaxI1&#10;Plu2gfDv6wGJ8el9L1adacWNfGgsKxiPMhDEpdUNVwp+Tl/DGYgQkTW2lknBgwKslv3eAnNt73yk&#10;WxErkUI45KigjtHlUoayJoNhZB1x4n6tNxgT9JXUHu8p3LRykmVTabDh1FCjo01N5V9xNQq2x3V1&#10;fr+4wh++5+5xmO4vu4+zUm+Dbv0JIlIXX+Kne68VzGdpfjqTjoBc/g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G9mHPBAAAA3AAAAA8AAAAAAAAAAAAAAAAAmAIAAGRycy9kb3du&#10;cmV2LnhtbFBLBQYAAAAABAAEAPUAAACGAwAAAAA=&#10;" fillcolor="#a7b6cc" stroked="f"/>
                          <v:rect id="Rectangle 981" o:spid="_x0000_s1079"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U0DEcQA&#10;AADcAAAADwAAAGRycy9kb3ducmV2LnhtbESP0WrCQBRE3wv9h+UWfKubVJA0dZVSFKtvUT/gkr1m&#10;g9m7IbtNYr/eFQQfh5k5wyxWo21ET52vHStIpwkI4tLpmisFp+PmPQPhA7LGxjEpuJKH1fL1ZYG5&#10;dgMX1B9CJSKEfY4KTAhtLqUvDVn0U9cSR+/sOoshyq6SusMhwm0jP5JkLi3WHBcMtvRjqLwc/qyC&#10;ardbm+28+J/hMOuztDjt926t1ORt/P4CEWgMz/Cj/asVfGYp3M/EIyCX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VNAxHEAAAA3AAAAA8AAAAAAAAAAAAAAAAAmAIAAGRycy9k&#10;b3ducmV2LnhtbFBLBQYAAAAABAAEAPUAAACJAwAAAAA=&#10;" fillcolor="#9eb0ca" stroked="f"/>
                          <v:rect id="Rectangle 982" o:spid="_x0000_s1080"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Z+dZsMA&#10;AADcAAAADwAAAGRycy9kb3ducmV2LnhtbESP0WrCQBRE3wv+w3KFvtWNCpJGVxGxVH2L9QMu2Ws2&#10;mL0bsmuS+vWuUOjjMDNnmNVmsLXoqPWVYwXTSQKCuHC64lLB5efrIwXhA7LG2jEp+CUPm/XobYWZ&#10;dj3n1J1DKSKEfYYKTAhNJqUvDFn0E9cQR+/qWoshyraUusU+wm0tZ0mykBYrjgsGG9oZKm7nu1VQ&#10;Ho97873IH3Ps5106zS+nk9sr9T4etksQgYbwH/5rH7SCz3QGrzPxCMj1E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Z+dZsMAAADcAAAADwAAAAAAAAAAAAAAAACYAgAAZHJzL2Rv&#10;d25yZXYueG1sUEsFBgAAAAAEAAQA9QAAAIgDAAAAAA==&#10;" fillcolor="#9eb0ca" stroked="f"/>
                          <v:rect id="Rectangle 983" o:spid="_x0000_s1081"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jyAWMcA&#10;AADcAAAADwAAAGRycy9kb3ducmV2LnhtbESPQWsCMRSE74L/ITyhF6lZKyx2axRRhJYeRC20x+fm&#10;mV1MXpZNqtv++qYgeBxm5htmtuicFRdqQ+1ZwXiUgSAuva7ZKPg4bB6nIEJE1mg9k4IfCrCY93sz&#10;LLS/8o4u+2hEgnAoUEEVY1NIGcqKHIaRb4iTd/Ktw5hka6Ru8ZrgzsqnLMulw5rTQoUNrSoqz/tv&#10;p2CSf9nf4Wpt3zaf7+a4zU1z7JZKPQy65QuISF28h2/tV63geTqB/zPpCMj5H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OY8gFjHAAAA3AAAAA8AAAAAAAAAAAAAAAAAmAIAAGRy&#10;cy9kb3ducmV2LnhtbFBLBQYAAAAABAAEAPUAAACMAwAAAAA=&#10;" fillcolor="#95abc8" stroked="f"/>
                          <v:rect id="Rectangle 984" o:spid="_x0000_s1082"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dUYLMgA&#10;AADcAAAADwAAAGRycy9kb3ducmV2LnhtbESPT2sCMRTE70K/Q3iFXqRm+4fFbo0iFqHiQdwW2uNz&#10;85pdmrwsm1RXP70RCh6HmfkNM5n1zoo9daHxrOBhlIEgrrxu2Cj4/Fjej0GEiKzReiYFRwowm94M&#10;Jlhof+At7ctoRIJwKFBBHWNbSBmqmhyGkW+Jk/fjO4cxyc5I3eEhwZ2Vj1mWS4cNp4UaW1rUVP2W&#10;f07BU/5tT8PFm10tv9Zmt8lNu+vnSt3d9vNXEJH6eA3/t9+1gpfxM1zOpCMgp2c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Bp1RgsyAAAANwAAAAPAAAAAAAAAAAAAAAAAJgCAABk&#10;cnMvZG93bnJldi54bWxQSwUGAAAAAAQABAD1AAAAjQMAAAAA&#10;" fillcolor="#95abc8" stroked="f"/>
                          <v:rect id="Rectangle 985" o:spid="_x0000_s1083"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XlYg8QA&#10;AADcAAAADwAAAGRycy9kb3ducmV2LnhtbESPUWvCMBSF3wf+h3CFvc3EsQ2tRpGBbFBfpv6AS3Nt&#10;i8lN28S2269fhMEeD+ec73DW29FZ0VMXas8a5jMFgrjwpuZSw/m0f1qACBHZoPVMGr4pwHYzeVhj&#10;ZvzAX9QfYykShEOGGqoYm0zKUFTkMMx8Q5y8i+8cxiS7UpoOhwR3Vj4r9SYd1pwWKmzovaLierw5&#10;DfSRu0NQuf0Zr/xymreo7LLV+nE67lYgIo3xP/zX/jQalotXuJ9JR0Bu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F5WIPEAAAA3AAAAA8AAAAAAAAAAAAAAAAAmAIAAGRycy9k&#10;b3ducmV2LnhtbFBLBQYAAAAABAAEAPUAAACJAwAAAAA=&#10;" fillcolor="#8ca5c6" stroked="f"/>
                          <v:rect id="Rectangle 986" o:spid="_x0000_s1084"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avG9MIA&#10;AADcAAAADwAAAGRycy9kb3ducmV2LnhtbESPzYoCMRCE74LvEFrYmyYui+hoFBFEwb348wDNpJ0Z&#10;TDrjJKujT78RBI9FVX1FzRats+JGTag8axgOFAji3JuKCw2n47o/BhEiskHrmTQ8KMBi3u3MMDP+&#10;znu6HWIhEoRDhhrKGOtMypCX5DAMfE2cvLNvHMYkm0KaBu8J7qz8VmokHVacFkqsaVVSfjn8OQ20&#10;2bnfoHb22V745zi8orKTq9ZfvXY5BRGpjZ/wu701GibjEbzOpCMg5/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Rq8b0wgAAANwAAAAPAAAAAAAAAAAAAAAAAJgCAABkcnMvZG93&#10;bnJldi54bWxQSwUGAAAAAAQABAD1AAAAhwMAAAAA&#10;" fillcolor="#8ca5c6" stroked="f"/>
                          <v:rect id="Rectangle 987" o:spid="_x0000_s1085"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efrQMMA&#10;AADcAAAADwAAAGRycy9kb3ducmV2LnhtbESPXWvCMBSG7wf+h3AE72bqLvzoTEUEUYQh6/YDDs1Z&#10;UtqcdE209d8vg8EuX96Ph3e7G10r7tSH2rOCxTwDQVx5XbNR8PlxfF6DCBFZY+uZFDwowK6YPG0x&#10;137gd7qX0Yg0wiFHBTbGLpcyVJYchrnviJP35XuHMcneSN3jkMZdK1+ybCkd1pwIFjs6WKqa8uYS&#10;5GT8d3kdl2Hztmouh6s5WhqUmk3H/SuISGP8D/+1z1rBZr2C3zPpCMji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efrQMMAAADcAAAADwAAAAAAAAAAAAAAAACYAgAAZHJzL2Rv&#10;d25yZXYueG1sUEsFBgAAAAAEAAQA9QAAAIgDAAAAAA==&#10;" fillcolor="#839fc3" stroked="f"/>
                          <v:rect id="Rectangle 988" o:spid="_x0000_s1086"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Hh/MsEA&#10;AADcAAAADwAAAGRycy9kb3ducmV2LnhtbERPzWoCMRC+C32HMIXeNGsPVlejiCAthSJdfYBhMyaL&#10;m8l2k7rbt+8cCj1+fP+b3Rhadac+NZENzGcFKOI62oadgcv5OF2CShnZYhuZDPxQgt32YbLB0saB&#10;P+leZackhFOJBnzOXal1qj0FTLPYEQt3jX3ALLB32vY4SHho9XNRLHTAhqXBY0cHT/Wt+g5S8uri&#10;V3UaF2n18XJ7P5zc0dNgzNPjuF+DyjTmf/Gf+80aWC1lrZyRI6C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R4fzLBAAAA3AAAAA8AAAAAAAAAAAAAAAAAmAIAAGRycy9kb3du&#10;cmV2LnhtbFBLBQYAAAAABAAEAPUAAACGAwAAAAA=&#10;" fillcolor="#839fc3" stroked="f"/>
                          <v:rect id="Rectangle 989" o:spid="_x0000_s1087"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5T8JsYA&#10;AADcAAAADwAAAGRycy9kb3ducmV2LnhtbESPzWrCQBSF9wXfYbgFN1InBqxJdBQRAnVVapXS3W3m&#10;moRm7oTMNIlv7xQKXR7Oz8fZ7EbTiJ46V1tWsJhHIIgLq2suFZzf86cEhPPIGhvLpOBGDnbbycMG&#10;M20HfqP+5EsRRthlqKDyvs2kdEVFBt3ctsTBu9rOoA+yK6XucAjjppFxFD1LgzUHQoUtHSoqvk8/&#10;JnDjr/R1+ZHM8tnnJY4OxzxfpRelpo/jfg3C0+j/w3/tF60gTVL4PROOgNze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5T8JsYAAADcAAAADwAAAAAAAAAAAAAAAACYAgAAZHJz&#10;L2Rvd25yZXYueG1sUEsFBgAAAAAEAAQA9QAAAIsDAAAAAA==&#10;" fillcolor="#7a9ac2" stroked="f"/>
                          <v:rect id="Rectangle 990" o:spid="_x0000_s1088"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3fDZsMA&#10;AADcAAAADwAAAGRycy9kb3ducmV2LnhtbERPTWvCQBC9F/oflin0IrppoK2JrlKEgJ6kVhFvY3aa&#10;hGZnQ3ar6b93DgWPj/c9Xw6uVRfqQ+PZwMskAUVcettwZWD/VYynoEJEtth6JgN/FGC5eHyYY279&#10;lT/psouVkhAOORqoY+xyrUNZk8Mw8R2xcN++dxgF9pW2PV4l3LU6TZI37bBhaaixo1VN5c/u10lv&#10;es62r8fpqBidDmmy2hTFe3Yw5vlp+JiBijTEu/jfvbYGskzmyxk5Anpx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3fDZsMAAADcAAAADwAAAAAAAAAAAAAAAACYAgAAZHJzL2Rv&#10;d25yZXYueG1sUEsFBgAAAAAEAAQA9QAAAIgDAAAAAA==&#10;" fillcolor="#7a9ac2" stroked="f"/>
                          <v:rect id="Rectangle 991" o:spid="_x0000_s1089"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rimIMIA&#10;AADcAAAADwAAAGRycy9kb3ducmV2LnhtbESPT4vCMBTE7wt+h/AEb2uqgqzVKP5BENbLqnh+NM+2&#10;2LzUJGrdT28EweMwM79hJrPGVOJGzpeWFfS6CQjizOqScwWH/fr7B4QPyBory6TgQR5m09bXBFNt&#10;7/xHt13IRYSwT1FBEUKdSumzggz6rq2Jo3eyzmCI0uVSO7xHuKlkP0mG0mDJcaHAmpYFZefd1Shw&#10;l/9hZrYrOspBWDRyceRf11eq027mYxCBmvAJv9sbrWA06sHrTDwCcvoE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2uKYgwgAAANwAAAAPAAAAAAAAAAAAAAAAAJgCAABkcnMvZG93&#10;bnJldi54bWxQSwUGAAAAAAQABAD1AAAAhwMAAAAA&#10;" fillcolor="#7295c0" stroked="f"/>
                          <v:rect id="Rectangle 992" o:spid="_x0000_s1090"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mo4V8QA&#10;AADcAAAADwAAAGRycy9kb3ducmV2LnhtbESPQWvCQBSE70L/w/KE3nRjCqFGVzEthYK9VMXzI/tM&#10;gtm36e42Sf313ULB4zAz3zDr7Wha0ZPzjWUFi3kCgri0uuFKwen4NnsG4QOyxtYyKfghD9vNw2SN&#10;ubYDf1J/CJWIEPY5KqhD6HIpfVmTQT+3HXH0LtYZDFG6SmqHQ4SbVqZJkkmDDceFGjt6qam8Hr6N&#10;Avd1y0rz8Upn+RSKURZn3rtUqcfpuFuBCDSGe/i//a4VLJcp/J2JR0Bu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ZqOFfEAAAA3AAAAA8AAAAAAAAAAAAAAAAAmAIAAGRycy9k&#10;b3ducmV2LnhtbFBLBQYAAAAABAAEAPUAAACJAwAAAAA=&#10;" fillcolor="#7295c0" stroked="f"/>
                          <v:rect id="Rectangle 993" o:spid="_x0000_s1091"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6b1+MQA&#10;AADcAAAADwAAAGRycy9kb3ducmV2LnhtbESP0WrCQBRE34X+w3ILfWs2tig1ZhUtLUh9MvYDrtlr&#10;Es3eDburif36bqHg4zAzZ5h8OZhWXMn5xrKCcZKCIC6tbrhS8L3/fH4D4QOyxtYyKbiRh+XiYZRj&#10;pm3PO7oWoRIRwj5DBXUIXSalL2sy6BPbEUfvaJ3BEKWrpHbYR7hp5UuaTqXBhuNCjR2911Sei4tR&#10;4Pq1/LpMUnYf1fagT7j52fdWqafHYTUHEWgI9/B/e6MVzGav8HcmHgG5+A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um9fjEAAAA3AAAAA8AAAAAAAAAAAAAAAAAmAIAAGRycy9k&#10;b3ducmV2LnhtbFBLBQYAAAAABAAEAPUAAACJAwAAAAA=&#10;" fillcolor="#6a90be" stroked="f"/>
                          <v:rect id="Rectangle 994" o:spid="_x0000_s1092"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TXwcYA&#10;AADcAAAADwAAAGRycy9kb3ducmV2LnhtbESP3WrCQBSE7wu+w3KE3tVNSykmukppKy1i8RevD9lj&#10;Npo9G7LbGN/eFQpeDjPzDTOedrYSLTW+dKzgeZCAIM6dLrlQsNvOnoYgfEDWWDkmBRfyMJ30HsaY&#10;aXfmNbWbUIgIYZ+hAhNCnUnpc0MW/cDVxNE7uMZiiLIppG7wHOG2ki9J8iYtlhwXDNb0YSg/bf6s&#10;gtl+bS6/q8+vxXHepun3cjnf+lapx373PgIRqAv38H/7RytI01e4nYlHQE6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TXwcYAAADcAAAADwAAAAAAAAAAAAAAAACYAgAAZHJz&#10;L2Rvd25yZXYueG1sUEsFBgAAAAAEAAQA9QAAAIsDAAAAAA==&#10;" fillcolor="#638dbd" stroked="f"/>
                          <v:rect id="Rectangle 995" o:spid="_x0000_s1093"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nhyWsYA&#10;AADcAAAADwAAAGRycy9kb3ducmV2LnhtbESP3WrCQBSE7wu+w3KE3tVNCy0mukppKy1i8RevD9lj&#10;Npo9G7LbGN/eFQpeDjPzDTOedrYSLTW+dKzgeZCAIM6dLrlQsNvOnoYgfEDWWDkmBRfyMJ30HsaY&#10;aXfmNbWbUIgIYZ+hAhNCnUnpc0MW/cDVxNE7uMZiiLIppG7wHOG2ki9J8iYtlhwXDNb0YSg/bf6s&#10;gtl+bS6/q8+vxXHepun3cjnf+lapx373PgIRqAv38H/7RytI01e4nYlHQE6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knhyWsYAAADcAAAADwAAAAAAAAAAAAAAAACYAgAAZHJz&#10;L2Rvd25yZXYueG1sUEsFBgAAAAAEAAQA9QAAAIsDAAAAAA==&#10;" fillcolor="#638dbd" stroked="f"/>
                          <v:rect id="Rectangle 996" o:spid="_x0000_s1094"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wbWQcYA&#10;AADcAAAADwAAAGRycy9kb3ducmV2LnhtbESPQWvCQBSE70L/w/IKvUjdWKrV6CpSEKwIWiuIt2f2&#10;mYRm34bsGuO/dwXB4zAz3zDjaWMKUVPlcssKup0IBHFidc6pgt3f/H0AwnlkjYVlUnAlB9PJS2uM&#10;sbYX/qV661MRIOxiVJB5X8ZSuiQjg65jS+LgnWxl0AdZpVJXeAlwU8iPKOpLgzmHhQxL+s4o+d+e&#10;jYLPjTz2Zt1ytTz8fNV82K9z114r9fbazEYgPDX+GX60F1rBcNiH+5lwBOTkB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AwbWQcYAAADcAAAADwAAAAAAAAAAAAAAAACYAgAAZHJz&#10;L2Rvd25yZXYueG1sUEsFBgAAAAAEAAQA9QAAAIsDAAAAAA==&#10;" fillcolor="#5c89bc" stroked="f"/>
                          <v:rect id="Rectangle 997" o:spid="_x0000_s1095"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Epz2sgA&#10;AADcAAAADwAAAGRycy9kb3ducmV2LnhtbESP3WrCQBSE7wXfYTmF3kizsfjTpK4ihYJKQWsLxbvT&#10;7GkSzJ4N2TXGt3eFgpfDzHzDzBadqURLjSstKxhGMQjizOqScwXfX+9PLyCcR9ZYWSYFF3KwmPd7&#10;M0y1PfMntXufiwBhl6KCwvs6ldJlBRl0ka2Jg/dnG4M+yCaXusFzgJtKPsfxRBosOSwUWNNbQdlx&#10;fzIKRjv5O14O64/NYT1t+fCzLd1gq9TjQ7d8BeGp8/fwf3ulFSTJFG5nwhGQ8ys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BsSnPayAAAANwAAAAPAAAAAAAAAAAAAAAAAJgCAABk&#10;cnMvZG93bnJldi54bWxQSwUGAAAAAAQABAD1AAAAjQMAAAAA&#10;" fillcolor="#5c89bc" stroked="f"/>
                          <v:rect id="Rectangle 998" o:spid="_x0000_s1096"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lGkIcIA&#10;AADcAAAADwAAAGRycy9kb3ducmV2LnhtbERP3WrCMBS+H+wdwhF2M2ZqhU2rUYauIGwgdT7AoTk2&#10;xeakNLGtb28uBrv8+P7X29E2oqfO144VzKYJCOLS6ZorBeff/G0BwgdkjY1jUnAnD9vN89MaM+0G&#10;Lqg/hUrEEPYZKjAhtJmUvjRk0U9dSxy5i+sshgi7SuoOhxhuG5kmybu0WHNsMNjSzlB5Pd2sArzM&#10;f9L94uvVeP19PBZF81H7XKmXyfi5AhFoDP/iP/dBK1gu49p4Jh4BuXk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SUaQhwgAAANwAAAAPAAAAAAAAAAAAAAAAAJgCAABkcnMvZG93&#10;bnJldi54bWxQSwUGAAAAAAQABAD1AAAAhwMAAAAA&#10;" fillcolor="#5787bb" stroked="f"/>
                          <v:rect id="Rectangle 999" o:spid="_x0000_s1097"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R0BusUA&#10;AADcAAAADwAAAGRycy9kb3ducmV2LnhtbESP3WrCQBSE74W+w3IK3kjdVMGa1FWKP1BQCLF9gEP2&#10;mA3Nng3ZVePbuwXBy2FmvmEWq9424kKdrx0reB8nIIhLp2uuFPz+7N7mIHxA1tg4JgU38rBavgwW&#10;mGl35YIux1CJCGGfoQITQptJ6UtDFv3YtcTRO7nOYoiyq6Tu8BrhtpGTJJlJizXHBYMtrQ2Vf8ez&#10;VYCn6WGymW9Hxut9nhdF81H7nVLD1/7rE0SgPjzDj/a3VpCmKfyfiUdALu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9HQG6xQAAANwAAAAPAAAAAAAAAAAAAAAAAJgCAABkcnMv&#10;ZG93bnJldi54bWxQSwUGAAAAAAQABAD1AAAAigMAAAAA&#10;" fillcolor="#5787bb" stroked="f"/>
                          <v:rect id="Rectangle 1000" o:spid="_x0000_s1098"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x7eh8cA&#10;AADdAAAADwAAAGRycy9kb3ducmV2LnhtbESPQWvCQBCF74X+h2UK3upui5QSXUULFcGLsdJ6HLNj&#10;EszOxuyq8d93DoXeZnhv3vtmMut9o67UxTqwhZehAUVcBFdzaWH39fn8DiomZIdNYLJwpwiz6ePD&#10;BDMXbpzTdZtKJSEcM7RQpdRmWseiIo9xGFpi0Y6h85hk7UrtOrxJuG/0qzFv2mPN0lBhSx8VFaft&#10;xVvYXPr7Zvf9Mz+PRuvlvlzmh9wvrB089fMxqER9+jf/Xa+c4Bsj/PKNjKCnv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Dse3ofHAAAA3QAAAA8AAAAAAAAAAAAAAAAAmAIAAGRy&#10;cy9kb3ducmV2LnhtbFBLBQYAAAAABAAEAPUAAACMAwAAAAA=&#10;" fillcolor="#5284ba" stroked="f"/>
                          <v:rect id="Rectangle 1001" o:spid="_x0000_s1099"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FJ7HMMA&#10;AADdAAAADwAAAGRycy9kb3ducmV2LnhtbERPTYvCMBC9L/gfwgje1sRFFqlGUUER9mJdUY9jM7bF&#10;ZtJtotZ/v1kQ9jaP9zmTWWsrcafGl441DPoKBHHmTMm5hv336n0Ewgdkg5Vj0vAkD7Np522CiXEP&#10;Tum+C7mIIewT1FCEUCdS+qwgi77vauLIXVxjMUTY5NI0+IjhtpIfSn1KiyXHhgJrWhaUXXc3q2F7&#10;a5/b/eE4/xkOv9anfJ2eU7vQutdt52MQgdrwL365NybOV2oAf9/EE+T0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FJ7HMMAAADdAAAADwAAAAAAAAAAAAAAAACYAgAAZHJzL2Rv&#10;d25yZXYueG1sUEsFBgAAAAAEAAQA9QAAAIgDAAAAAA==&#10;" fillcolor="#5284ba" stroked="f"/>
                          <v:rect id="Rectangle 1002" o:spid="_x0000_s1100"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guMbMMA&#10;AADdAAAADwAAAGRycy9kb3ducmV2LnhtbERPTWsCMRC9F/wPYQRvNVFL0dUoIig9tIeqCx6Hzbgb&#10;3EyWTXTXf98UCr3N433OatO7WjyoDdazhslYgSAuvLFcajif9q9zECEiG6w9k4YnBdisBy8rzIzv&#10;+Jsex1iKFMIhQw1VjE0mZSgqchjGviFO3NW3DmOCbSlNi10Kd7WcKvUuHVpODRU2tKuouB3vTkP+&#10;+TbJD7abmSLfPi/2S4W4uGk9GvbbJYhIffwX/7k/TJqv1BR+v0knyPU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guMbMMAAADdAAAADwAAAAAAAAAAAAAAAACYAgAAZHJzL2Rv&#10;d25yZXYueG1sUEsFBgAAAAAEAAQA9QAAAIgDAAAAAA==&#10;" fillcolor="#4e83ba" stroked="f"/>
                          <v:rect id="Rectangle 1003" o:spid="_x0000_s1101"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Ucp98MA&#10;AADdAAAADwAAAGRycy9kb3ducmV2LnhtbERPTWsCMRC9F/wPYYTeamKVUlejSMHSgx6qXfA4bMbd&#10;4GaybKK7/vtGELzN433OYtW7WlypDdazhvFIgSAuvLFcavg7bN4+QYSIbLD2TBpuFGC1HLwsMDO+&#10;41+67mMpUgiHDDVUMTaZlKGoyGEY+YY4cSffOowJtqU0LXYp3NXyXakP6dByaqiwoa+KivP+4jTk&#10;2+k4/7bdxBT5+na0OxXi7Kz167Bfz0FE6uNT/HD/mDRfqQncv0knyO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Ucp98MAAADdAAAADwAAAAAAAAAAAAAAAACYAgAAZHJzL2Rv&#10;d25yZXYueG1sUEsFBgAAAAAEAAQA9QAAAIgDAAAAAA==&#10;" fillcolor="#4e83ba" stroked="f"/>
                          <v:rect id="Rectangle 1004" o:spid="_x0000_s1102"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QSRIsIA&#10;AADdAAAADwAAAGRycy9kb3ducmV2LnhtbERP32vCMBB+H+x/CDfwbSZOGaMzinQI+qAwN8Yej+bW&#10;djaXkkTb/vdGEHy7j+/nzZe9bcSZfKgda5iMFQjiwpmaSw3fX+vnNxAhIhtsHJOGgQIsF48Pc8yM&#10;6/iTzodYihTCIUMNVYxtJmUoKrIYxq4lTtyf8xZjgr6UxmOXwm0jX5R6lRZrTg0VtpRXVBwPJ6vh&#10;l9q9y3eD335MV/wzMP3TbK/16KlfvYOI1Me7+ObemDRfqRlcv0knyMU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FBJEiwgAAAN0AAAAPAAAAAAAAAAAAAAAAAJgCAABkcnMvZG93&#10;bnJldi54bWxQSwUGAAAAAAQABAD1AAAAhwMAAAAA&#10;" fillcolor="#4c82ba" stroked="f"/>
                        </v:group>
                        <v:rect id="Rectangle 1005" o:spid="_x0000_s1103"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qGbxcMA&#10;AADdAAAADwAAAGRycy9kb3ducmV2LnhtbERPTWsCMRC9F/ofwhS8iCYKlboapRW0ogfpKngdNtPd&#10;pZvJkkRd/31TEHqbx/uc+bKzjbiSD7VjDaOhAkFcOFNzqeF0XA/eQISIbLBxTBruFGC5eH6aY2bc&#10;jb/omsdSpBAOGWqoYmwzKUNRkcUwdC1x4r6dtxgT9KU0Hm8p3DZyrNREWqw5NVTY0qqi4ie/WA2b&#10;KdW+XCm3Pex34cP2P5t7fta699K9z0BE6uK/+OHemjRfqVf4+yadIB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qGbxcMAAADdAAAADwAAAAAAAAAAAAAAAACYAgAAZHJzL2Rv&#10;d25yZXYueG1sUEsFBgAAAAAEAAQA9QAAAIgDAAAAAA==&#10;" filled="f" strokeweight=".2205mm"/>
                      </v:group>
                      <v:group id="Group 1006" o:spid="_x0000_s1104" style="position:absolute;left:12145;top:1;width:0;height:0" coordorigin="12145,1" coordsize="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PP1SMxgAAAN0A&#10;AAAPAAAAAAAAAAAAAAAAAKoCAABkcnMvZG93bnJldi54bWxQSwUGAAAAAAQABAD6AAAAnQMAAAAA&#10;">
                        <v:line id="Line 80" o:spid="_x0000_s1105" style="position:absolute;visibility:visible;mso-wrap-style:square" from="12145,1" to="12145,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wgw3MIAAADdAAAADwAAAGRycy9kb3ducmV2LnhtbERPTWsCMRC9F/wPYYTearKlWFmNIoWC&#10;3tTuQW/DZtxd3EzWJNXVX98UBG/zeJ8zW/S2FRfyoXGsIRspEMSlMw1XGoqf77cJiBCRDbaOScON&#10;Aizmg5cZ5sZdeUuXXaxECuGQo4Y6xi6XMpQ1WQwj1xEn7ui8xZigr6TxeE3htpXvSo2lxYZTQ40d&#10;fdVUnna/VgNl663PNmNadfLjUGz2p/v6XGj9OuyXUxCR+vgUP9wrk+Yr9Qn/36QT5PwP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xwgw3MIAAADdAAAADwAAAAAAAAAAAAAA&#10;AAChAgAAZHJzL2Rvd25yZXYueG1sUEsFBgAAAAAEAAQA+QAAAJADAAAAAA==&#10;" strokecolor="#777" strokeweight=".30869mm"/>
                        <v:line id="Line 81" o:spid="_x0000_s1106" style="position:absolute;visibility:visible;mso-wrap-style:square" from="12145,1" to="12145,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pekrsUAAADdAAAADwAAAGRycy9kb3ducmV2LnhtbESPQWsCMRCF7wX/Qxiht5psKVK2RilC&#10;QW9q92Bvw2a6u7iZrEmqW3+9cyj0NsN78943i9Xoe3WhmLrAFoqZAUVcB9dxY6H6/Hh6BZUyssM+&#10;MFn4pQSr5eRhgaULV97T5ZAbJSGcSrTQ5jyUWqe6JY9pFgZi0b5D9JhljY12Ea8S7nv9bMxce+xY&#10;GlocaN1SfTr8eAtUbPex2M1pM+iXr2p3PN2258rax+n4/gYq05j/zX/XGyf4xgiufCMj6OU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tpekrsUAAADdAAAADwAAAAAAAAAA&#10;AAAAAAChAgAAZHJzL2Rvd25yZXYueG1sUEsFBgAAAAAEAAQA+QAAAJMDAAAAAA==&#10;" strokecolor="#777" strokeweight=".30869mm"/>
                      </v:group>
                      <v:group id="Group 1009" o:spid="_x0000_s1107" style="position:absolute;left:12145;top:1;width:0;height:0" coordorigin="12145,1" coordsize="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qDA/sQAAADdAAAA&#10;DwAAAAAAAAAAAAAAAACqAgAAZHJzL2Rvd25yZXYueG1sUEsFBgAAAAAEAAQA+gAAAJsDAAAAAA==&#10;">
                        <v:group id="Group 1010" o:spid="_x0000_s1108" style="position:absolute;left:12145;top:1;width:0;height:0" coordorigin="12145,1" coordsize="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">
                          <v:rect id="Rectangle 1011" o:spid="_x0000_s1109"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uW8w8IA&#10;AADdAAAADwAAAGRycy9kb3ducmV2LnhtbERPS4vCMBC+C/6HMIK3Na2CuNUoKvi4yLI+QG9DM7bF&#10;ZlKaqPXfm4UFb/PxPWcya0wpHlS7wrKCuBeBIE6tLjhTcDysvkYgnEfWWFomBS9yMJu2WxNMtH3y&#10;Lz32PhMhhF2CCnLvq0RKl+Zk0PVsRRy4q60N+gDrTOoanyHclLIfRUNpsODQkGNFy5zS2/5uFCzO&#10;7sd9b9eLzYCHuzUbM7qc+kp1O818DMJT4z/if/dWh/lRHMPfN+EEOX0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e5bzDwgAAAN0AAAAPAAAAAAAAAAAAAAAAAJgCAABkcnMvZG93&#10;bnJldi54bWxQSwUGAAAAAAQABAD1AAAAhwMAAAAA&#10;" fillcolor="#dcdcdc" stroked="f"/>
                          <v:rect id="Rectangle 1012" o:spid="_x0000_s1110"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0Sag8IA&#10;AADdAAAADwAAAGRycy9kb3ducmV2LnhtbERPTYvCMBC9C/6HMII3m1aKLF2juIrgUV1B9jY0Y9tt&#10;MylN1OqvN8LC3ubxPme+7E0jbtS5yrKCJIpBEOdWV1woOH1vJx8gnEfW2FgmBQ9ysFwMB3PMtL3z&#10;gW5HX4gQwi5DBaX3bSaly0sy6CLbEgfuYjuDPsCukLrDewg3jZzG8UwarDg0lNjSuqS8Pl6Ngkvy&#10;e0jPq9rX++ePa782KTWUKjUe9atPEJ56/y/+c+90mB8nU3h/E06Qix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rRJqDwgAAAN0AAAAPAAAAAAAAAAAAAAAAAJgCAABkcnMvZG93&#10;bnJldi54bWxQSwUGAAAAAAQABAD1AAAAhwMAAAAA&#10;" fillcolor="#dbdbdc" stroked="f"/>
                          <v:rect id="Rectangle 1013" o:spid="_x0000_s1111"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exk98UA&#10;AADdAAAADwAAAGRycy9kb3ducmV2LnhtbERPS2vCQBC+F/wPywi9NRvbKhpdpVgEpZT6Ongcs2MS&#10;mp1dsmtM/31XKPQ2H99zZovO1KKlxleWFQySFARxbnXFhYLjYfU0BuEDssbaMin4IQ+Lee9hhpm2&#10;N95Ruw+FiCHsM1RQhuAyKX1ekkGfWEccuYttDIYIm0LqBm8x3NTyOU1H0mDFsaFER8uS8u/91Sj4&#10;/Ho/n4ebjVt1H8ute73adrI+KfXY796mIAJ14V/8517rOD8dvMD9m3iCnP8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V7GT3xQAAAN0AAAAPAAAAAAAAAAAAAAAAAJgCAABkcnMv&#10;ZG93bnJldi54bWxQSwUGAAAAAAQABAD1AAAAigMAAAAA&#10;" fillcolor="#dadbdc" stroked="f"/>
                          <v:rect id="Rectangle 1014" o:spid="_x0000_s1112"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ePjaMMA&#10;AADdAAAADwAAAGRycy9kb3ducmV2LnhtbERPS2sCMRC+F/wPYQreauIDLVujSKGlB0HUsudhM+5u&#10;u5mETepu/fVGELzNx/ec5bq3jThTG2rHGsYjBYK4cKbmUsP38ePlFUSIyAYbx6ThnwKsV4OnJWbG&#10;dbyn8yGWIoVwyFBDFaPPpAxFRRbDyHnixJ1cazEm2JbStNilcNvIiVJzabHm1FChp/eKit/Dn9Uw&#10;76Z+8XO64Nb4yS7fxk81y3Oth8/95g1EpD4+xHf3l0nz1XgGt2/SCXJ1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ePjaMMAAADdAAAADwAAAAAAAAAAAAAAAACYAgAAZHJzL2Rv&#10;d25yZXYueG1sUEsFBgAAAAAEAAQA9QAAAIgDAAAAAA==&#10;" fillcolor="#d8d9db" stroked="f"/>
                          <v:rect id="Rectangle 1015" o:spid="_x0000_s1113"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czg28EA&#10;AADdAAAADwAAAGRycy9kb3ducmV2LnhtbERPTWvCQBC9C/6HZYTedDcFTUhdRWoLXo3xPs2OSTA7&#10;G7LbmP77rlDobR7vc7b7yXZipMG3jjUkKwWCuHKm5VpDeflcZiB8QDbYOSYNP+Rhv5vPtpgb9+Az&#10;jUWoRQxhn6OGJoQ+l9JXDVn0K9cTR+7mBoshwqGWZsBHDLedfFVqIy22HBsa7Om9oepefFsNaXq4&#10;l1+Jupr1jS/pWBzL7OOo9ctiOryBCDSFf/Gf+2TifJWs4flNPEHuf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XM4NvBAAAA3QAAAA8AAAAAAAAAAAAAAAAAmAIAAGRycy9kb3du&#10;cmV2LnhtbFBLBQYAAAAABAAEAPUAAACGAwAAAAA=&#10;" fillcolor="#d6d8da" stroked="f"/>
                          <v:rect id="Rectangle 1016" o:spid="_x0000_s1114"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TFw0sIA&#10;AADdAAAADwAAAGRycy9kb3ducmV2LnhtbERPS4vCMBC+C/6HMAteRFMXkbVrFBFXfOzFB3gdmtmm&#10;bDMpTdT6740geJuP7zmTWWNLcaXaF44VDPoJCOLM6YJzBafjT+8LhA/IGkvHpOBOHmbTdmuCqXY3&#10;3tP1EHIRQ9inqMCEUKVS+syQRd93FXHk/lxtMURY51LXeIvhtpSfSTKSFguODQYrWhjK/g8Xq2Dn&#10;h9tlsTl37ebYRT82bvW7d0p1Ppr5N4hATXiLX+61jvOTwQie38QT5PQ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lMXDSwgAAAN0AAAAPAAAAAAAAAAAAAAAAAJgCAABkcnMvZG93&#10;bnJldi54bWxQSwUGAAAAAAQABAD1AAAAhwMAAAAA&#10;" fillcolor="#d4d6da" stroked="f"/>
                          <v:rect id="Rectangle 1017" o:spid="_x0000_s1115"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w+TEsIA&#10;AADdAAAADwAAAGRycy9kb3ducmV2LnhtbERPTWvCQBC9C/6HZYTedJMcahtdJQiFXtUieBuy000w&#10;O7tmtyb117tCobd5vM9Zb0fbiRv1oXWsIF9kIIhrp1s2Cr6OH/M3ECEia+wck4JfCrDdTCdrLLUb&#10;eE+3QzQihXAoUUEToy+lDHVDFsPCeeLEfbveYkywN1L3OKRw28kiy16lxZZTQ4Oedg3Vl8OPVcDn&#10;42l3r95P3lwKX+X76lqYQamX2VitQEQa47/4z/2p0/wsX8Lzm3SC3Dw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jD5MSwgAAAN0AAAAPAAAAAAAAAAAAAAAAAJgCAABkcnMvZG93&#10;bnJldi54bWxQSwUGAAAAAAQABAD1AAAAhwMAAAAA&#10;" fillcolor="#d0d4d9" stroked="f"/>
                          <v:rect id="Rectangle 1018" o:spid="_x0000_s1116"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VzhP8UA&#10;AADdAAAADwAAAGRycy9kb3ducmV2LnhtbESPMW8CMQyF90r9D5GRWKqSgwGhKwEhJEoHFigDo3Ux&#10;lxMX55oEOP49HpC62XrP732eL3vfqhvF1AQ2MB4VoIirYBuuDRx/N58zUCkjW2wDk4EHJVgu3t/m&#10;WNpw5z3dDrlWEsKpRAMu567UOlWOPKZR6IhFO4foMcsaa20j3iXct3pSFFPtsWFpcNjR2lF1OVy9&#10;ger89/3RnDZ5No3deueu28subo0ZDvrVF6hMff43v65/rOAXY8GVb2QEvXg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ZXOE/xQAAAN0AAAAPAAAAAAAAAAAAAAAAAJgCAABkcnMv&#10;ZG93bnJldi54bWxQSwUGAAAAAAQABAD1AAAAigMAAAAA&#10;" fillcolor="#cdd1d7" stroked="f"/>
                          <v:rect id="Rectangle 1019" o:spid="_x0000_s1117"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9xLl78A&#10;AADdAAAADwAAAGRycy9kb3ducmV2LnhtbERPTYvCMBC9L/gfwgje1rTiilajyKLQ66oXb0MztsVm&#10;UpJsW/+9EQRv83ifs9kNphEdOV9bVpBOExDEhdU1lwou5+P3EoQPyBoby6TgQR5229HXBjNte/6j&#10;7hRKEUPYZ6igCqHNpPRFRQb91LbEkbtZZzBE6EqpHfYx3DRyliQLabDm2FBhS78VFffTv1HghnSu&#10;fXPtzKV//PS5zZeHfK7UZDzs1yACDeEjfrtzHecn6Qpe38QT5PYJ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r3EuXvwAAAN0AAAAPAAAAAAAAAAAAAAAAAJgCAABkcnMvZG93bnJl&#10;di54bWxQSwUGAAAAAAQABAD1AAAAhAMAAAAA&#10;" fillcolor="#c9ced6" stroked="f"/>
                          <v:rect id="Rectangle 1020" o:spid="_x0000_s1118"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x3ONcUA&#10;AADdAAAADwAAAGRycy9kb3ducmV2LnhtbESPQW/CMAyF75P2HyJP2m2k5YBQISCE1IHELmNIXL3G&#10;NNUap0sCdP9+PkzazdZ7fu/zcj36Xt0opi6wgXJSgCJugu24NXD6qF/moFJGttgHJgM/lGC9enxY&#10;YmXDnd/pdsytkhBOFRpwOQ+V1qlx5DFNwkAs2iVEj1nW2Gob8S7hvtfTophpjx1Lg8OBto6ar+PV&#10;G7h8zt+u7lDr6NPredeX34e6nBnz/DRuFqAyjfnf/He9t4JfTIVfvpER9Oo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fHc41xQAAAN0AAAAPAAAAAAAAAAAAAAAAAJgCAABkcnMv&#10;ZG93bnJldi54bWxQSwUGAAAAAAQABAD1AAAAigMAAAAA&#10;" fillcolor="#c4cad5" stroked="f"/>
                          <v:rect id="Rectangle 1021" o:spid="_x0000_s1119"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cPCL8IA&#10;AADdAAAADwAAAGRycy9kb3ducmV2LnhtbERP32vCMBB+F/wfwgl709Q+iHSmIgVhMBBWB2NvR3Km&#10;pc2lNNF2//0yGPh2H9/POxxn14sHjaH1rGC7yUAQa29atgo+r+f1HkSIyAZ7z6TghwIcy+XigIXx&#10;E3/Qo45WpBAOBSpoYhwKKYNuyGHY+IE4cTc/OowJjlaaEacU7nqZZ9lOOmw5NTQ4UNWQ7uq7U9BN&#10;WOv8vfo++aj7/Vd1sbv7RamX1Xx6BRFpjk/xv/vNpPlZvoW/b9IJsvw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pw8IvwgAAAN0AAAAPAAAAAAAAAAAAAAAAAJgCAABkcnMvZG93&#10;bnJldi54bWxQSwUGAAAAAAQABAD1AAAAhwMAAAAA&#10;" fillcolor="#bec6d3" stroked="f"/>
                          <v:rect id="Rectangle 1022" o:spid="_x0000_s1120"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YUfk8UA&#10;AADdAAAADwAAAGRycy9kb3ducmV2LnhtbERPS2vCQBC+F/wPywi91Y0BX9FViiBUlOKjB72N2TGJ&#10;zc6G7Kppf71bEHqbj+85k1ljSnGj2hWWFXQ7EQji1OqCMwVf+8XbEITzyBpLy6TghxzMpq2XCSba&#10;3nlLt53PRAhhl6CC3PsqkdKlORl0HVsRB+5sa4M+wDqTusZ7CDeljKOoLw0WHBpyrGieU/q9uxoF&#10;v721G5z6dtXzx1H3c7naH0abi1Kv7eZ9DMJT4//FT/eHDvOjOIa/b8IJcvo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hhR+TxQAAAN0AAAAPAAAAAAAAAAAAAAAAAJgCAABkcnMv&#10;ZG93bnJldi54bWxQSwUGAAAAAAQABAD1AAAAigMAAAAA&#10;" fillcolor="#b8c2d1" stroked="f"/>
                          <v:rect id="Rectangle 1023" o:spid="_x0000_s1121"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sm6CMUA&#10;AADdAAAADwAAAGRycy9kb3ducmV2LnhtbERPTWvCQBC9F/wPywje6kZFramriCAoiljtob1Ns9Mk&#10;bXY2ZFeN/npXELzN433OeFqbQpyocrllBZ12BII4sTrnVMHnYfH6BsJ5ZI2FZVJwIQfTSeNljLG2&#10;Z/6g096nIoSwi1FB5n0ZS+mSjAy6ti2JA/drK4M+wCqVusJzCDeF7EbRQBrMOTRkWNI8o+R/fzQK&#10;rv2NG/4M7Lrvv0ed7Wp9+Brt/pRqNevZOwhPtX+KH+6lDvOjbg/u34QT5OQG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OyboIxQAAAN0AAAAPAAAAAAAAAAAAAAAAAJgCAABkcnMv&#10;ZG93bnJldi54bWxQSwUGAAAAAAQABAD1AAAAigMAAAAA&#10;" fillcolor="#b8c2d1" stroked="f"/>
                          <v:rect id="Rectangle 1024" o:spid="_x0000_s1122"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DB1NsMA&#10;AADdAAAADwAAAGRycy9kb3ducmV2LnhtbERP32vCMBB+H/g/hBP2Mmyy4qZUowxBGIwx7Xzw8WjO&#10;tthcShK1++/NYLC3+/h+3nI92E5cyYfWsYbnTIEgrpxpudZw+N5O5iBCRDbYOSYNPxRgvRo9LLEw&#10;7sZ7upaxFimEQ4Eamhj7QspQNWQxZK4nTtzJeYsxQV9L4/GWwm0nc6VepcWWU0ODPW0aqs7lxWrA&#10;p8sp760/fpXmvHuR7exTuQ+tH8fD2wJEpCH+i//c7ybNV/kUfr9JJ8jVH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DB1NsMAAADdAAAADwAAAAAAAAAAAAAAAACYAgAAZHJzL2Rv&#10;d25yZXYueG1sUEsFBgAAAAAEAAQA9QAAAIgDAAAAAA==&#10;" fillcolor="#b1bdcf" stroked="f"/>
                          <v:rect id="Rectangle 1025" o:spid="_x0000_s1123"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IpgMQA&#10;AADdAAAADwAAAGRycy9kb3ducmV2LnhtbERP30sCQRB+F/oflgl6072MLC5XESMQe5A0osfpdro7&#10;2509dke9/vtWEHqbj+/nTOe9d+pIMbWBDdyOClDEVbAt1wbedy/DR1BJkC26wGTglxLMZ1eDKZY2&#10;nPiNjlupVQ7hVKKBRqQrtU5VQx7TKHTEmfsO0aNkGGttI55yuHd6XBQT7bHl3NBgR8uGqp/twRuo&#10;79z+s5fF6jku5WG9d1+b3cerMTfX/eIJlFAv/+KLe2Xz/GJ8D+dv8gl69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5SKYDEAAAA3QAAAA8AAAAAAAAAAAAAAAAAmAIAAGRycy9k&#10;b3ducmV2LnhtbFBLBQYAAAAABAAEAPUAAACJAwAAAAA=&#10;" fillcolor="#aab9cd" stroked="f"/>
                          <v:rect id="Rectangle 1026" o:spid="_x0000_s1124"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zkaqsEA&#10;AADdAAAADwAAAGRycy9kb3ducmV2LnhtbERPTWvCQBC9F/wPywi9NRstBomuooLQq2kwHofsmASz&#10;syG7Jum/7xaE3ubxPme7n0wrBupdY1nBIopBEJdWN1wpyL/PH2sQziNrbC2Tgh9ysN/N3raYajvy&#10;hYbMVyKEsEtRQe19l0rpypoMush2xIG7296gD7CvpO5xDOGmlcs4TqTBhkNDjR2daiof2dMouF1R&#10;Z89Ltx6LfDTHFX2e7kOh1Pt8OmxAeJr8v/jl/tJhfrxM4O+bcILc/Q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c5GqrBAAAA3QAAAA8AAAAAAAAAAAAAAAAAmAIAAGRycy9kb3du&#10;cmV2LnhtbFBLBQYAAAAABAAEAPUAAACGAwAAAAA=&#10;" fillcolor="#a3b3cb" stroked="f"/>
                          <v:rect id="Rectangle 1027" o:spid="_x0000_s1125"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Aej+cUA&#10;AADdAAAADwAAAGRycy9kb3ducmV2LnhtbERP32vCMBB+F/wfwgm+jJko6EY1yhiIzgmjVfD1aG5t&#10;WXOpTdTuvzeDgW/38f28xaqztbhS6yvHGsYjBYI4d6biQsPxsH5+BeEDssHaMWn4JQ+rZb+3wMS4&#10;G6d0zUIhYgj7BDWUITSJlD4vyaIfuYY4ct+utRgibAtpWrzFcFvLiVIzabHi2FBiQ+8l5T/ZxWr4&#10;/FKbbpfWH6fZ6Vyk+2y6Pj5NtR4Ourc5iEBdeIj/3VsT56vJC/x9E0+Qyz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EB6P5xQAAAN0AAAAPAAAAAAAAAAAAAAAAAJgCAABkcnMv&#10;ZG93bnJldi54bWxQSwUGAAAAAAQABAD1AAAAigMAAAAA&#10;" fillcolor="#9baec9" stroked="f"/>
                          <v:rect id="Rectangle 1028" o:spid="_x0000_s1126"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abbAcYA&#10;AADdAAAADwAAAGRycy9kb3ducmV2LnhtbESPQWvCQBCF7wX/wzJCL0U3hrZIdJUiCIVCUVt6HrJj&#10;NpidTbNrTP595yD0NsN789436+3gG9VTF+vABhbzDBRxGWzNlYHvr/1sCSomZItNYDIwUoTtZvKw&#10;xsKGGx+pP6VKSQjHAg24lNpC61g68hjnoSUW7Rw6j0nWrtK2w5uE+0bnWfaqPdYsDQ5b2jkqL6er&#10;N/D7s/849Hl5HM+LdnyuPqlxL0/GPE6HtxWoREP6N9+v363gZ7ngyjcygt78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abbAcYAAADdAAAADwAAAAAAAAAAAAAAAACYAgAAZHJz&#10;L2Rvd25yZXYueG1sUEsFBgAAAAAEAAQA9QAAAIsDAAAAAA==&#10;" fillcolor="#93a9c7" stroked="f"/>
                          <v:rect id="Rectangle 1029" o:spid="_x0000_s1127"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moehMAA&#10;AADdAAAADwAAAGRycy9kb3ducmV2LnhtbERPS4vCMBC+L/gfwgje1kRBWatRRFnw5OITvA3N2BSb&#10;SWmyWv/9RhD2Nh/fc2aL1lXiTk0oPWsY9BUI4tybkgsNx8P35xeIEJENVp5Jw5MCLOadjxlmxj94&#10;R/d9LEQK4ZChBhtjnUkZcksOQ9/XxIm7+sZhTLAppGnwkcJdJYdKjaXDklODxZpWlvLb/tdp8N6t&#10;bThvD7iqNie1vPyMjk5q3eu2yymISG38F7/dG5Pmq+EEXt+kE+T8D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pmoehMAAAADdAAAADwAAAAAAAAAAAAAAAACYAgAAZHJzL2Rvd25y&#10;ZXYueG1sUEsFBgAAAAAEAAQA9QAAAIUDAAAAAA==&#10;" fillcolor="#8aa4c5" stroked="f"/>
                          <v:rect id="Rectangle 1030" o:spid="_x0000_s1128"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BbNBcgA&#10;AADdAAAADwAAAGRycy9kb3ducmV2LnhtbESPT2vCQBDF74LfYZmCF6mbWqgluooVhR5KwX+gtyE7&#10;TYLZ2ZBdNfrpOwfB2wzvzXu/mcxaV6kLNaH0bOBtkIAizrwtOTew265eP0GFiGyx8kwGbhRgNu12&#10;Jphaf+U1XTYxVxLCIUUDRYx1qnXICnIYBr4mFu3PNw6jrE2ubYNXCXeVHibJh3ZYsjQUWNOioOy0&#10;OTsDv8PjaH3/OSyycMD+cfS13LfhZEzvpZ2PQUVq49P8uP62gp+8C798IyPo6T8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BYFs0FyAAAAN0AAAAPAAAAAAAAAAAAAAAAAJgCAABk&#10;cnMvZG93bnJldi54bWxQSwUGAAAAAAQABAD1AAAAjQMAAAAA&#10;" fillcolor="#829ec3" stroked="f"/>
                          <v:rect id="Rectangle 1031" o:spid="_x0000_s1129"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" fillcolor="#7a9ac2" stroked="f"/>
                          <v:rect id="Rectangle 1032" o:spid="_x0000_s1130"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XF9O8AA&#10;AADdAAAADwAAAGRycy9kb3ducmV2LnhtbERPTYvCMBC9L/gfwgje1tQKItUouosg6EV38Tw0Y1ts&#10;JjWJWv31RhC8zeN9znTemlpcyfnKsoJBPwFBnFtdcaHg/2/1PQbhA7LG2jIpuJOH+azzNcVM2xvv&#10;6LoPhYgh7DNUUIbQZFL6vCSDvm8b4sgdrTMYInSF1A5vMdzUMk2SkTRYcWwosaGfkvLT/mIUuPNj&#10;lJvtLx3kMCxbuTzwxqVK9brtYgIiUBs+4rd7reP8ZJjC65t4gpw9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MXF9O8AAAADdAAAADwAAAAAAAAAAAAAAAACYAgAAZHJzL2Rvd25y&#10;ZXYueG1sUEsFBgAAAAAEAAQA9QAAAIUDAAAAAA==&#10;" fillcolor="#7295c0" stroked="f"/>
                          <v:rect id="Rectangle 1033" o:spid="_x0000_s1131"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Rvz98MA&#10;AADdAAAADwAAAGRycy9kb3ducmV2LnhtbERP32vCMBB+F/Y/hBvsTVMVhlSjDJngkA3sHL4ezZlW&#10;m0tJUu3++2Ug+HYf389brHrbiCv5UDtWMB5lIIhLp2s2Cg7fm+EMRIjIGhvHpOCXAqyWT4MF5trd&#10;eE/XIhqRQjjkqKCKsc2lDGVFFsPItcSJOzlvMSbojdQebyncNnKSZa/SYs2pocKW1hWVl6KzCuhn&#10;1q2357H5NO/dx+XrsNsdC6/Uy3P/NgcRqY8P8d291Wl+Np3C/zfpBLn8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Rvz98MAAADdAAAADwAAAAAAAAAAAAAAAACYAgAAZHJzL2Rv&#10;d25yZXYueG1sUEsFBgAAAAAEAAQA9QAAAIgDAAAAAA==&#10;" fillcolor="#6b91bf" stroked="f"/>
                          <v:rect id="Rectangle 1034" o:spid="_x0000_s1132"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v9hccEA&#10;AADdAAAADwAAAGRycy9kb3ducmV2LnhtbERPTYvCMBC9C/sfwizsTdO1IlJNiywIexK2SsHb2Ixt&#10;tZmUJmr33xtB8DaP9zmrbDCtuFHvGssKvicRCOLS6oYrBfvdZrwA4TyyxtYyKfgnB1n6MVphou2d&#10;/+iW+0qEEHYJKqi97xIpXVmTQTexHXHgTrY36APsK6l7vIdw08ppFM2lwYZDQ40d/dRUXvKrUdDF&#10;lC/i6fZwKo5YUn4ujNsapb4+h/UShKfBv8Uv968O86N4Bs9vwgkyfQ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b/YXHBAAAA3QAAAA8AAAAAAAAAAAAAAAAAmAIAAGRycy9kb3du&#10;cmV2LnhtbFBLBQYAAAAABAAEAPUAAACGAwAAAAA=&#10;" fillcolor="#658ebd" stroked="f"/>
                          <v:rect id="Rectangle 1035" o:spid="_x0000_s1133"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bPE6sEA&#10;AADdAAAADwAAAGRycy9kb3ducmV2LnhtbERPTYvCMBC9C/sfwizsTdO1KFJNiywIexK2SsHb2Ixt&#10;tZmUJmr33xtB8DaP9zmrbDCtuFHvGssKvicRCOLS6oYrBfvdZrwA4TyyxtYyKfgnB1n6MVphou2d&#10;/+iW+0qEEHYJKqi97xIpXVmTQTexHXHgTrY36APsK6l7vIdw08ppFM2lwYZDQ40d/dRUXvKrUdDF&#10;lC/i6fZwKo5YUn4ujNsapb4+h/UShKfBv8Uv968O86N4Bs9vwgkyfQ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mzxOrBAAAA3QAAAA8AAAAAAAAAAAAAAAAAmAIAAGRycy9kb3du&#10;cmV2LnhtbFBLBQYAAAAABAAEAPUAAACGAwAAAAA=&#10;" fillcolor="#658ebd" stroked="f"/>
                          <v:rect id="Rectangle 1036" o:spid="_x0000_s1134"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MC/cAA&#10;AADdAAAADwAAAGRycy9kb3ducmV2LnhtbERPTWsCMRC9F/ofwgjealYFkdUoWqp4VFs8D8mYDW4m&#10;yybVtb++EQRv83ifM192vhZXaqMLrGA4KEAQ62AcWwU/35uPKYiYkA3WgUnBnSIsF+9vcyxNuPGB&#10;rsdkRQ7hWKKCKqWmlDLqijzGQWiIM3cOrceUYWulafGWw30tR0UxkR4d54YKG/qsSF+Ov17BZm3D&#10;Tjv7Ndr+nfYH47Rp6qlS/V63moFI1KWX+OnemTy/GE/g8U0+QS7+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N+MC/cAAAADdAAAADwAAAAAAAAAAAAAAAACYAgAAZHJzL2Rvd25y&#10;ZXYueG1sUEsFBgAAAAAEAAQA9QAAAIUDAAAAAA==&#10;" fillcolor="#5f8bbc" stroked="f"/>
                          <v:rect id="Rectangle 1037" o:spid="_x0000_s1135"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dMfKMMA&#10;AADdAAAADwAAAGRycy9kb3ducmV2LnhtbERPS4vCMBC+C/6HMMLeNFVhlWoUkRU8eLG+8DY0Y1ts&#10;Jt0m2u7++s2C4G0+vufMl60pxZNqV1hWMBxEIIhTqwvOFBwPm/4UhPPIGkvLpOCHHCwX3c4cY20b&#10;3tMz8ZkIIexiVJB7X8VSujQng25gK+LA3Wxt0AdYZ1LX2IRwU8pRFH1KgwWHhhwrWueU3pOHUVD5&#10;fWOS9Lr6vZy+d3b8tTvjxSn10WtXMxCeWv8Wv9xbHeZH4wn8fxNOkIs/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dMfKMMAAADdAAAADwAAAAAAAAAAAAAAAACYAgAAZHJzL2Rv&#10;d25yZXYueG1sUEsFBgAAAAAEAAQA9QAAAIgDAAAAAA==&#10;" fillcolor="#5988bc" stroked="f"/>
                          <v:rect id="Rectangle 1038" o:spid="_x0000_s1136"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RDi+cYA&#10;AADdAAAADwAAAGRycy9kb3ducmV2LnhtbESPQWvDMAyF74P9B6NBL2N11o5S0rplDAo9DZL10KOI&#10;tSRtLBvbS7P9+ukw2E3iPb33abuf3KBGiqn3bOB5XoAibrztuTVw+jg8rUGljGxx8EwGvinBfnd/&#10;t8XS+htXNNa5VRLCqUQDXc6h1Do1HTlMcx+IRfv00WGWNbbaRrxJuBv0oihW2mHP0tBhoLeOmmv9&#10;5QyEx/rdVeNxvPxUIcRDe365Ls/GzB6m1w2oTFP+N/9dH63gF0vBlW9kBL37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RDi+cYAAADdAAAADwAAAAAAAAAAAAAAAACYAgAAZHJz&#10;L2Rvd25yZXYueG1sUEsFBgAAAAAEAAQA9QAAAIsDAAAAAA==&#10;" fillcolor="#5586bb" stroked="f"/>
                          <v:rect id="Rectangle 1039" o:spid="_x0000_s1137"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uE/4sYA&#10;AADdAAAADwAAAGRycy9kb3ducmV2LnhtbERPTWvCQBC9F/wPyxS8SN2tgtbUVYpgKfbQNkrB25Cd&#10;JsHsbMiuJvrrXUHobR7vc+bLzlbiRI0vHWt4HioQxJkzJecadtv10wsIH5ANVo5Jw5k8LBe9hzkm&#10;xrX8Q6c05CKGsE9QQxFCnUjps4Is+qGriSP35xqLIcIml6bBNobbSo6UmkiLJceGAmtaFZQd0qPV&#10;MNlPPy/p7vd7+vV+2SvXDjZmNNC6/9i9vYII1IV/8d39YeJ8NZ7B7Zt4glxc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uE/4sYAAADdAAAADwAAAAAAAAAAAAAAAACYAgAAZHJz&#10;L2Rvd25yZXYueG1sUEsFBgAAAAAEAAQA9QAAAIsDAAAAAA==&#10;" fillcolor="#5184ba" stroked="f"/>
                          <v:rect id="Rectangle 1040" o:spid="_x0000_s1138"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gVUEcUA&#10;AADdAAAADwAAAGRycy9kb3ducmV2LnhtbESPT0sDMRDF74LfIYzQm81aiujatEhh0VPVVfA6bGb/&#10;YDJZkmx3++2dg+Bthvfmvd/sDot36kwxDYEN3K0LUMRNsAN3Br4+q9sHUCkjW3SBycCFEhz211c7&#10;LG2Y+YPOde6UhHAq0UCf81hqnZqePKZ1GIlFa0P0mGWNnbYRZwn3Tm+K4l57HFgaehzp2FPzU0/e&#10;AD+e3utTnKv2raqnafvtxpfWGbO6WZ6fQGVa8r/57/rVCn6xFX75RkbQ+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KBVQRxQAAAN0AAAAPAAAAAAAAAAAAAAAAAJgCAABkcnMv&#10;ZG93bnJldi54bWxQSwUGAAAAAAQABAD1AAAAigMAAAAA&#10;" fillcolor="#4e82ba" stroked="f"/>
                          <v:rect id="Rectangle 1041" o:spid="_x0000_s1139"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xmLesMA&#10;AADdAAAADwAAAGRycy9kb3ducmV2LnhtbERPTWvCQBC9C/6HZQRvuokVKambEJRCPShoS+lxyE6T&#10;tNnZsLvV5N+7hUJv83ifsy0G04krOd9aVpAuExDEldUt1wreXp8XjyB8QNbYWSYFI3ko8ulki5m2&#10;Nz7T9RJqEUPYZ6igCaHPpPRVQwb90vbEkfu0zmCI0NVSO7zFcNPJVZJspMGWY0ODPe0aqr4vP0bB&#10;B/UnuzuO7rB/KPl9ZPqi9Ump+Wwon0AEGsK/+M/9ouP8ZJ3C7zfxBJnf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xmLesMAAADdAAAADwAAAAAAAAAAAAAAAACYAgAAZHJzL2Rv&#10;d25yZXYueG1sUEsFBgAAAAAEAAQA9QAAAIgDAAAAAA==&#10;" fillcolor="#4c82ba" stroked="f"/>
                          <v:shape id="Freeform 1042" o:spid="_x0000_s1140" style="position:absolute;left:12145;top:1;width:0;height:0;visibility:visible;mso-wrap-style:square;v-text-anchor:top" coordsize="91,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EtdY8QA&#10;AADdAAAADwAAAGRycy9kb3ducmV2LnhtbERPTWsCMRC9F/wPYQQvpSZdqsjWKCKIPfSgVul12Iyb&#10;rZvJsknX7b83gtDbPN7nzJe9q0VHbag8a3gdKxDEhTcVlxqOX5uXGYgQkQ3WnknDHwVYLgZPc8yN&#10;v/KeukMsRQrhkKMGG2OTSxkKSw7D2DfEiTv71mFMsC2lafGawl0tM6Wm0mHFqcFiQ2tLxeXw6zSc&#10;T93R7or69DPp1efzJPte7zZbrUfDfvUOIlIf/8UP94dJ89VbBvdv0glyc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xLXWPEAAAA3QAAAA8AAAAAAAAAAAAAAAAAmAIAAGRycy9k&#10;b3ducmV2LnhtbFBLBQYAAAAABAAEAPUAAACJAwAAAAA=&#10;" path="m78,l91,7,14,7,,,78,xe" fillcolor="#4c82ba" strokecolor="white" strokeweight="0">
                            <v:path arrowok="t" o:connecttype="custom" o:connectlocs="1,0;1,0;1,0;0,0;1,0" o:connectangles="0,0,0,0,0" textboxrect="0,0,91,7"/>
                          </v:shape>
                          <v:shape id="Freeform 1043" o:spid="_x0000_s1141" style="position:absolute;left:12145;top:1;width:0;height:0;visibility:visible;mso-wrap-style:square;v-text-anchor:top" coordsize="91,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dwdq8UA&#10;AADdAAAADwAAAGRycy9kb3ducmV2LnhtbERPS2sCMRC+F/wPYQq9lJrVirRbo1itUC+CWy+9DZvZ&#10;B91Mlk1co7/eFARv8/E9Z7YIphE9da62rGA0TEAQ51bXXCo4/Gxe3kA4j6yxsUwKzuRgMR88zDDV&#10;9sR76jNfihjCLkUFlfdtKqXLKzLohrYljlxhO4M+wq6UusNTDDeNHCfJVBqsOTZU2NKqovwvOxoF&#10;Zbu+bN9Xn4fxqP8Kv8WumIZnqdTTY1h+gPAU/F18c3/rOD+ZvML/N/EEOb8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l3B2rxQAAAN0AAAAPAAAAAAAAAAAAAAAAAJgCAABkcnMv&#10;ZG93bnJldi54bWxQSwUGAAAAAAQABAD1AAAAigMAAAAA&#10;" path="m78,l91,7,14,7,,,78,xe" fillcolor="black" stroked="f">
                            <v:path arrowok="t" o:connecttype="custom" o:connectlocs="1,0;1,0;1,0;0,0;1,0" o:connectangles="0,0,0,0,0" textboxrect="0,0,91,7"/>
                          </v:shape>
                          <v:rect id="Rectangle 1044" o:spid="_x0000_s1142"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SEwRsIA&#10;AADdAAAADwAAAGRycy9kb3ducmV2LnhtbERPS4vCMBC+L+x/CCN4W1MfiFajqODjIrI+QG9DM7Zl&#10;m0lpotZ/bwRhb/PxPWc8rU0h7lS53LKCdisCQZxYnXOq4HhY/gxAOI+ssbBMCp7kYDr5/hpjrO2D&#10;f+m+96kIIexiVJB5X8ZSuiQjg65lS+LAXW1l0AdYpVJX+AjhppCdKOpLgzmHhgxLWmSU/O1vRsH8&#10;7HZuuFnN113ub1dszOBy6ijVbNSzEQhPtf8Xf9wbHeZHvR68vwknyMk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dITBGwgAAAN0AAAAPAAAAAAAAAAAAAAAAAJgCAABkcnMvZG93&#10;bnJldi54bWxQSwUGAAAAAAQABAD1AAAAhwMAAAAA&#10;" fillcolor="#dcdcdc" stroked="f"/>
                          <v:rect id="Rectangle 1045" o:spid="_x0000_s1143"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x4t6sMA&#10;AADdAAAADwAAAGRycy9kb3ducmV2LnhtbERPTWvCQBC9F/wPywje6saSlpK6ilYEj00USm9Ddkxi&#10;srMhuyaxv74rCL3N433Ocj2aRvTUucqygsU8AkGcW11xoeB03D+/g3AeWWNjmRTcyMF6NXlaYqLt&#10;wCn1mS9ECGGXoILS+zaR0uUlGXRz2xIH7mw7gz7ArpC6wyGEm0a+RNGbNFhxaCixpc+S8jq7GgXn&#10;xSWNvze1r79+f1y73cXUUKzUbDpuPkB4Gv2/+OE+6DA/il/h/k04Qa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x4t6sMAAADdAAAADwAAAAAAAAAAAAAAAACYAgAAZHJzL2Rv&#10;d25yZXYueG1sUEsFBgAAAAAEAAQA9QAAAIgDAAAAAA==&#10;" fillcolor="#dbdbdc" stroked="f"/>
                          <v:rect id="Rectangle 1046" o:spid="_x0000_s1144"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ijocsQA&#10;AADdAAAADwAAAGRycy9kb3ducmV2LnhtbERPTWsCMRC9C/0PYQRvmlVU2tUooghKKVrbQ4/jZtxd&#10;upmETVzXf98UBG/zeJ8zX7amEg3VvrSsYDhIQBBnVpecK/j+2vZfQfiArLGyTAru5GG5eOnMMdX2&#10;xp/UnEIuYgj7FBUUIbhUSp8VZNAPrCOO3MXWBkOEdS51jbcYbio5SpKpNFhybCjQ0bqg7Pd0NQo+&#10;DpvzebLfu237vj668dU2b7sfpXrddjUDEagNT/HDvdNxfjKewv838QS5+A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Yo6HLEAAAA3QAAAA8AAAAAAAAAAAAAAAAAmAIAAGRycy9k&#10;b3ducmV2LnhtbFBLBQYAAAAABAAEAPUAAACJAwAAAAA=&#10;" fillcolor="#dadbdc" stroked="f"/>
                          <v:rect id="Rectangle 1047" o:spid="_x0000_s1145"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oJSAsMA&#10;AADdAAAADwAAAGRycy9kb3ducmV2LnhtbERPS2sCMRC+F/ofwgjeauIDLVujlELFgyBV2fOwGXe3&#10;3UzCJrprf30jFLzNx/ec5bq3jbhSG2rHGsYjBYK4cKbmUsPp+PnyCiJEZIONY9JwowDr1fPTEjPj&#10;Ov6i6yGWIoVwyFBDFaPPpAxFRRbDyHnixJ1dazEm2JbStNilcNvIiVJzabHm1FChp4+Kip/DxWqY&#10;d1O/+D7/4s74yT7fxY2a5bnWw0H//gYiUh8f4n/31qT5araA+zfpBLn6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oJSAsMAAADdAAAADwAAAAAAAAAAAAAAAACYAgAAZHJzL2Rv&#10;d25yZXYueG1sUEsFBgAAAAAEAAQA9QAAAIgDAAAAAA==&#10;" fillcolor="#d8d9db" stroked="f"/>
                          <v:rect id="Rectangle 1048" o:spid="_x0000_s1146"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H5gWMQA&#10;AADdAAAADwAAAGRycy9kb3ducmV2LnhtbESPQW/CMAyF75P4D5GRdhsJE1tRISAETNp1pbt7jWkr&#10;GqdqstL9+/kwaTdb7/m9z9v95Ds10hDbwBaWCwOKuAqu5dpCeXl7WoOKCdlhF5gs/FCE/W72sMXc&#10;hTt/0FikWkkIxxwtNCn1udaxashjXISeWLRrGDwmWYdauwHvEu47/WzMq/bYsjQ02NOxoepWfHsL&#10;WXa4lV9L8+lernzJxuJUrs8nax/n02EDKtGU/s1/1+9O8M1KcOUbGUHv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h+YFjEAAAA3QAAAA8AAAAAAAAAAAAAAAAAmAIAAGRycy9k&#10;b3ducmV2LnhtbFBLBQYAAAAABAAEAPUAAACJAwAAAAA=&#10;" fillcolor="#d6d8da" stroked="f"/>
                          <v:rect id="Rectangle 1049" o:spid="_x0000_s1147"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x3LvcQA&#10;AADdAAAADwAAAGRycy9kb3ducmV2LnhtbERPTWvCQBC9F/wPywhepG4sIjV1E0SsaO1FLfQ6ZKfZ&#10;0OxsyK5J+u+7BaG3ebzPWeeDrUVHra8cK5jPEhDEhdMVlwo+rq+PzyB8QNZYOyYFP+Qhz0YPa0y1&#10;6/lM3SWUIoawT1GBCaFJpfSFIYt+5hriyH251mKIsC2lbrGP4baWT0mylBYrjg0GG9oaKr4vN6vg&#10;5Bdvu+r4ObXH6xT9yrj9+9kpNRkPmxcQgYbwL767DzrOTxYr+PsmniCz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cdy73EAAAA3QAAAA8AAAAAAAAAAAAAAAAAmAIAAGRycy9k&#10;b3ducmV2LnhtbFBLBQYAAAAABAAEAPUAAACJAwAAAAA=&#10;" fillcolor="#d4d6da" stroked="f"/>
                          <v:rect id="Rectangle 1050" o:spid="_x0000_s1148"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oyypsUA&#10;AADdAAAADwAAAGRycy9kb3ducmV2LnhtbESPQWvDMAyF74P9B6PCbqvTQMeW1S2hMNi17SjsJmLN&#10;CY1lN/aadL++OhR2k3hP731abSbfqwsNqQtsYDEvQBE3wXbsDHwdPp5fQaWMbLEPTAaulGCzfnxY&#10;YWXDyDu67LNTEsKpQgNtzrHSOjUteUzzEIlF+wmDxyzr4LQdcJRw3+uyKF60x46locVI25aa0/7X&#10;G+Dvw3H7V78dozuVsV7s6nPpRmOeZlP9DirTlP/N9+tPK/jFUvjlGxlBr2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6jLKmxQAAAN0AAAAPAAAAAAAAAAAAAAAAAJgCAABkcnMv&#10;ZG93bnJldi54bWxQSwUGAAAAAAQABAD1AAAAigMAAAAA&#10;" fillcolor="#d0d4d9" stroked="f"/>
                          <v:rect id="Rectangle 1051" o:spid="_x0000_s1149"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gzxYsQA&#10;AADdAAAADwAAAGRycy9kb3ducmV2LnhtbERPTWvCQBC9F/wPywi9FLNJoSKpqxQh6sFLbQ8eh+wk&#10;G8zOxt1V47/vFgq9zeN9znI92l7cyIfOsYIiy0EQ10533Cr4/qpmCxAhImvsHZOCBwVYryZPSyy1&#10;u/Mn3Y6xFSmEQ4kKTIxDKWWoDVkMmRuIE9c4bzEm6FupPd5TuO3la57PpcWOU4PBgTaG6vPxahXU&#10;zWX70p2quJj7YXMw19354HdKPU/Hj3cQkcb4L/5z73Wan78V8PtNOkGuf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4M8WLEAAAA3QAAAA8AAAAAAAAAAAAAAAAAmAIAAGRycy9k&#10;b3ducmV2LnhtbFBLBQYAAAAABAAEAPUAAACJAwAAAAA=&#10;" fillcolor="#cdd1d7" stroked="f"/>
                          <v:rect id="Rectangle 1052" o:spid="_x0000_s1150"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xJgJsEA&#10;AADdAAAADwAAAGRycy9kb3ducmV2LnhtbERPyWrDMBC9B/oPYgq9xbJNEoJrJYSSgK9ZLrkN1tQ2&#10;sUZGUm3n76tAobd5vHXK/Wx6MZLznWUFWZKCIK6t7rhRcLuellsQPiBr7C2Tgid52O/eFiUW2k58&#10;pvESGhFD2BeooA1hKKT0dUsGfWIH4sh9W2cwROgaqR1OMdz0Mk/TjTTYcWxocaCvlurH5ccocHO2&#10;0r6/j+Y2PddTZavtsVop9fE+Hz5BBJrDv/jPXek4P13n8Pomn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MSYCbBAAAA3QAAAA8AAAAAAAAAAAAAAAAAmAIAAGRycy9kb3du&#10;cmV2LnhtbFBLBQYAAAAABAAEAPUAAACGAwAAAAA=&#10;" fillcolor="#c9ced6" stroked="f"/>
                          <v:rect id="Rectangle 1053" o:spid="_x0000_s1151"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8kjP8MA&#10;AADdAAAADwAAAGRycy9kb3ducmV2LnhtbERPS2sCMRC+F/ofwhS81exWFNkapRRWBXvxAb1ON+Nm&#10;6WayTaKu/94UBG/z8T1ntuhtK87kQ+NYQT7MQBBXTjdcKzjsy9cpiBCRNbaOScGVAizmz08zLLS7&#10;8JbOu1iLFMKhQAUmxq6QMlSGLIah64gTd3TeYkzQ11J7vKRw28q3LJtIiw2nBoMdfRqqfncnq+D4&#10;M/06mU0pvQ3L71Wb/23KfKLU4KX/eAcRqY8P8d291ml+Nh7B/zfpBDm/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8kjP8MAAADdAAAADwAAAAAAAAAAAAAAAACYAgAAZHJzL2Rv&#10;d25yZXYueG1sUEsFBgAAAAAEAAQA9QAAAIgDAAAAAA==&#10;" fillcolor="#c4cad5" stroked="f"/>
                          <v:rect id="Rectangle 1054" o:spid="_x0000_s1152"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bISysMA&#10;AADdAAAADwAAAGRycy9kb3ducmV2LnhtbERP22rCQBB9F/oPywh9042hFYmuIoGCIASaCqVvw+6Y&#10;BLOzIbu59O+7hULf5nCuczjNthUj9b5xrGCzTkAQa2carhTcPt5WOxA+IBtsHZOCb/JwOj4tDpgZ&#10;N/E7jWWoRAxhn6GCOoQuk9Lrmiz6teuII3d3vcUQYV9J0+MUw20r0yTZSosNx4YaO8pr0o9ysAoe&#10;E5Y6veZfZxd0u/vMi2o7FEo9L+fzHkSgOfyL/9wXE+cnry/w+008QR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bISysMAAADdAAAADwAAAAAAAAAAAAAAAACYAgAAZHJzL2Rv&#10;d25yZXYueG1sUEsFBgAAAAAEAAQA9QAAAIgDAAAAAA==&#10;" fillcolor="#bec6d3" stroked="f"/>
                          <v:rect id="Rectangle 1055" o:spid="_x0000_s1153"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mr0msYA&#10;AADdAAAADwAAAGRycy9kb3ducmV2LnhtbERPTWvCQBC9C/6HZYTedJNCtEbXUAqFFou06kFv0+w0&#10;iWZnQ3ar0V/fFYTe5vE+Z551phYnal1lWUE8ikAQ51ZXXCjYbl6HTyCcR9ZYWyYFF3KQLfq9Oaba&#10;nvmLTmtfiBDCLkUFpfdNKqXLSzLoRrYhDtyPbQ36ANtC6hbPIdzU8jGKxtJgxaGhxIZeSsqP61+j&#10;4Jp8uMn32C4Tv5/Gq/flZjf9PCj1MOieZyA8df5ffHe/6TA/ShK4fRNOkIs/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Nmr0msYAAADdAAAADwAAAAAAAAAAAAAAAACYAgAAZHJz&#10;L2Rvd25yZXYueG1sUEsFBgAAAAAEAAQA9QAAAIsDAAAAAA==&#10;" fillcolor="#b8c2d1" stroked="f"/>
                          <v:rect id="Rectangle 1056" o:spid="_x0000_s1154"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rhq7cUA&#10;AADdAAAADwAAAGRycy9kb3ducmV2LnhtbERPS2vCQBC+F/oflin0VjcKSTW6ighCRSm+DnqbZqdJ&#10;NDsbsqum/fVuoeBtPr7njCatqcSVGldaVtDtRCCIM6tLzhXsd/O3PgjnkTVWlknBDzmYjJ+fRphq&#10;e+MNXbc+FyGEXYoKCu/rVEqXFWTQdWxNHLhv2xj0ATa51A3eQripZC+KEmmw5NBQYE2zgrLz9mIU&#10;/MYr9/6V2GXsj4Pu52K5OwzWJ6VeX9rpEISn1j/E/+4PHeZHcQJ/34QT5PgO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GuGrtxQAAAN0AAAAPAAAAAAAAAAAAAAAAAJgCAABkcnMv&#10;ZG93bnJldi54bWxQSwUGAAAAAAQABAD1AAAAigMAAAAA&#10;" fillcolor="#b8c2d1" stroked="f"/>
                          <v:rect id="Rectangle 1057" o:spid="_x0000_s1155"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OSYPMMA&#10;AADdAAAADwAAAGRycy9kb3ducmV2LnhtbERP32vCMBB+H+x/CDfYy5iJgjpqo4ggDGRMqw8+Hs3Z&#10;ljaXkkSt//0yGOztPr6fl68G24kb+dA41jAeKRDEpTMNVxpOx+37B4gQkQ12jknDgwKsls9POWbG&#10;3flAtyJWIoVwyFBDHWOfSRnKmiyGkeuJE3dx3mJM0FfSeLyncNvJiVIzabHh1FBjT5uayra4Wg34&#10;dr1MeuvP34Vp91PZzL+U22n9+jKsFyAiDfFf/Of+NGm+ms7h95t0gl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OSYPMMAAADdAAAADwAAAAAAAAAAAAAAAACYAgAAZHJzL2Rv&#10;d25yZXYueG1sUEsFBgAAAAAEAAQA9QAAAIgDAAAAAA==&#10;" fillcolor="#b1bdcf" stroked="f"/>
                          <v:rect id="Rectangle 1058" o:spid="_x0000_s1156"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FX1Y8cA&#10;AADdAAAADwAAAGRycy9kb3ducmV2LnhtbESPT0sDQQzF74LfYYjgzc6q+Ie101IqQtGD2ErpMe7E&#10;3a0zmWUmtuu3NwfBW8J7ee+X6XyMwRwolz6xg8tJBYa4Sb7n1sH75uniHkwRZI8hMTn4oQLz2enJ&#10;FGufjvxGh7W0RkO41OigExlqa0vTUcQySQOxap8pRxRdc2t9xqOGx2CvqurWRuxZGzocaNlR87X+&#10;jg7a67DfjbJYPeal3D3vw8frZvvi3PnZuHgAIzTKv/nveuUVv7pRXP1GR7CzX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EhV9WPHAAAA3QAAAA8AAAAAAAAAAAAAAAAAmAIAAGRy&#10;cy9kb3ducmV2LnhtbFBLBQYAAAAABAAEAPUAAACMAwAAAAA=&#10;" fillcolor="#aab9cd" stroked="f"/>
                          <v:rect id="Rectangle 1059" o:spid="_x0000_s1157"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qD9pcEA&#10;AADdAAAADwAAAGRycy9kb3ducmV2LnhtbERPS4vCMBC+L/gfwgje1nQVRWujqCDs1SrqcWimD7aZ&#10;lCa23X+/WRC8zcf3nGQ3mFp01LrKsoKvaQSCOLO64kLB9XL6XIFwHlljbZkU/JKD3Xb0kWCsbc9n&#10;6lJfiBDCLkYFpfdNLKXLSjLoprYhDlxuW4M+wLaQusU+hJtazqJoKQ1WHBpKbOhYUvaTPo2Cxw11&#10;+jw3q/5+7c1hQfNj3t2VmoyH/QaEp8G/xS/3tw7zo8Ua/r8JJ8jtH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6g/aXBAAAA3QAAAA8AAAAAAAAAAAAAAAAAmAIAAGRycy9kb3du&#10;cmV2LnhtbFBLBQYAAAAABAAEAPUAAACGAwAAAAA=&#10;" fillcolor="#a3b3cb" stroked="f"/>
                          <v:rect id="Rectangle 1060" o:spid="_x0000_s1158"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YSCTcgA&#10;AADdAAAADwAAAGRycy9kb3ducmV2LnhtbESPQUvDQBCF74L/YRnBi9hdhYYSuy0iFG0rlMRCr0N2&#10;TILZ2Zhd2/Tfdw4FbzO8N+99M1+OvlNHGmIb2MLTxIAiroJrubaw/1o9zkDFhOywC0wWzhRhubi9&#10;mWPuwokLOpapVhLCMUcLTUp9rnWsGvIYJ6EnFu07DB6TrEOt3YAnCfedfjYm0x5bloYGe3prqPop&#10;/7yF7c68j5uiWx+yw29dfJbT1f5hau393fj6AirRmP7N1+sPJ/gmE375RkbQiws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BdhIJNyAAAAN0AAAAPAAAAAAAAAAAAAAAAAJgCAABk&#10;cnMvZG93bnJldi54bWxQSwUGAAAAAAQABAD1AAAAjQMAAAAA&#10;" fillcolor="#9baec9" stroked="f"/>
                          <v:rect id="Rectangle 1061" o:spid="_x0000_s1159"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vbLXMQA&#10;AADdAAAADwAAAGRycy9kb3ducmV2LnhtbERP32vCMBB+H+x/CDfYy5hpxcnoGmUIwmAgWmXPR3Nt&#10;yppLbbLa/vdGEPZ2H9/Py9ejbcVAvW8cK0hnCQji0umGawWn4/b1HYQPyBpbx6RgIg/r1eNDjpl2&#10;Fz7QUIRaxBD2GSowIXSZlL40ZNHPXEccucr1FkOEfS11j5cYbls5T5KltNhwbDDY0cZQ+Vv8WQXn&#10;n+33fpiXh6lKu2lR76g1by9KPT+Nnx8gAo3hX3x3f+k4P1mmcPsmniBX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b2y1zEAAAA3QAAAA8AAAAAAAAAAAAAAAAAmAIAAGRycy9k&#10;b3ducmV2LnhtbFBLBQYAAAAABAAEAPUAAACJAwAAAAA=&#10;" fillcolor="#93a9c7" stroked="f"/>
                          <v:rect id="Rectangle 1062" o:spid="_x0000_s1160"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qQ1NcEA&#10;AADdAAAADwAAAGRycy9kb3ducmV2LnhtbERPTYvCMBC9C/6HMMLeNFFYkWoUcVnw5KLWhb0NzdgU&#10;m0lponb/vREEb/N4n7NYda4WN2pD5VnDeKRAEBfeVFxqyI/fwxmIEJEN1p5Jwz8FWC37vQVmxt95&#10;T7dDLEUK4ZChBhtjk0kZCksOw8g3xIk7+9ZhTLAtpWnxnsJdLSdKTaXDilODxYY2lorL4eo0eO++&#10;bPjdHXFTb09q/ffzmTup9cegW89BROriW/xyb02ar6YTeH6TTpDL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6kNTXBAAAA3QAAAA8AAAAAAAAAAAAAAAAAmAIAAGRycy9kb3du&#10;cmV2LnhtbFBLBQYAAAAABAAEAPUAAACGAwAAAAA=&#10;" fillcolor="#8aa4c5" stroked="f"/>
                          <v:rect id="Rectangle 1063" o:spid="_x0000_s1161"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3d8b8QA&#10;AADdAAAADwAAAGRycy9kb3ducmV2LnhtbERPS4vCMBC+C/6HMMJeRFNdsFKNorILe1gEX6C3oRnb&#10;YjMpTVarv94sCN7m43vOdN6YUlypdoVlBYN+BII4tbrgTMF+990bg3AeWWNpmRTcycF81m5NMdH2&#10;xhu6bn0mQgi7BBXk3leJlC7NyaDr24o4cGdbG/QB1pnUNd5CuCnlMIpG0mDBoSHHilY5pZftn1Gw&#10;Hp7izeP3uErdEbunePl1aNxFqY9Os5iA8NT4t/jl/tFhfjT6hP9vwgly9gQ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t3fG/EAAAA3QAAAA8AAAAAAAAAAAAAAAAAmAIAAGRycy9k&#10;b3ducmV2LnhtbFBLBQYAAAAABAAEAPUAAACJAwAAAAA=&#10;" fillcolor="#829ec3" stroked="f"/>
                          <v:rect id="Rectangle 1064" o:spid="_x0000_s1162"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TQBmsgA&#10;AADdAAAADwAAAGRycy9kb3ducmV2LnhtbESPT2vCQBDF74LfYZlCL6K7hho1dRURAu1J6h9Kb9Ps&#10;NAlmZ0N2q+m37xaE3mZ4b97vzWrT20ZcqfO1Yw3TiQJBXDhTc6nhdMzHCxA+IBtsHJOGH/KwWQ8H&#10;K8yMu/EbXQ+hFDGEfYYaqhDaTEpfVGTRT1xLHLUv11kMce1KaTq8xXDbyESpVFqsORIqbGlXUXE5&#10;fNvITT6X+9n7YpSPPs6J2r3m+Xx51vrxod8+gwjUh3/z/frFxPoqfYK/b+IIcv0L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BxNAGayAAAAN0AAAAPAAAAAAAAAAAAAAAAAJgCAABk&#10;cnMvZG93bnJldi54bWxQSwUGAAAAAAQABAD1AAAAjQMAAAAA&#10;" fillcolor="#7a9ac2" stroked="f"/>
                          <v:rect id="Rectangle 1065" o:spid="_x0000_s1163"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SvKUsIA&#10;AADdAAAADwAAAGRycy9kb3ducmV2LnhtbERPTWvCQBC9C/6HZYTezEZLQ0ldRVsKBXsxlpyH7DQJ&#10;Zmfj7tak/vpuQfA2j/c5q81oOnEh51vLChZJCoK4srrlWsHX8X3+DMIHZI2dZVLwSx426+lkhbm2&#10;Ax/oUoRaxBD2OSpoQuhzKX3VkEGf2J44ct/WGQwRulpqh0MMN51cpmkmDbYcGxrs6bWh6lT8GAXu&#10;fM0q8/lGpXwMu1HuSt67pVIPs3H7AiLQGO7im/tDx/lp9gT/38QT5Po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tK8pSwgAAAN0AAAAPAAAAAAAAAAAAAAAAAJgCAABkcnMvZG93&#10;bnJldi54bWxQSwUGAAAAAAQABAD1AAAAhwMAAAAA&#10;" fillcolor="#7295c0" stroked="f"/>
                          <v:rect id="Rectangle 1066" o:spid="_x0000_s1164"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t9/csMA&#10;AADdAAAADwAAAGRycy9kb3ducmV2LnhtbERP32vCMBB+F/Y/hBvsTVP3UKQzisgGDnFg59jr0Zxp&#10;Z3MpSar1v18Ewbf7+H7efDnYVpzJh8axgukkA0FcOd2wUXD4/hjPQISIrLF1TAquFGC5eBrNsdDu&#10;wns6l9GIFMKhQAV1jF0hZahqshgmriNO3NF5izFBb6T2eEnhtpWvWZZLiw2nhho7WtdUncreKqCf&#10;Wb/e/E3Nzrz3n6evw3b7W3qlXp6H1RuISEN8iO/ujU7zszyH2zfpBLn4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t9/csMAAADdAAAADwAAAAAAAAAAAAAAAACYAgAAZHJzL2Rv&#10;d25yZXYueG1sUEsFBgAAAAAEAAQA9QAAAIgDAAAAAA==&#10;" fillcolor="#6b91bf" stroked="f"/>
                          <v:rect id="Rectangle 1067" o:spid="_x0000_s1165"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Z7QG74A&#10;AADdAAAADwAAAGRycy9kb3ducmV2LnhtbERPXwsBQRB/V77DNsobeyh0LEkpT8qR8jZux91xO3vd&#10;Ls63t0p5m1+/vzNfNqYUT6pdYVnBoB+BIE6tLjhTcDxselMQziNrLC2Tgjc5WC7arTnG2r54T8/E&#10;ZyKEsItRQe59FUvp0pwMur6tiAN3tbVBH2CdSV3jK4SbUg6jaCwNFhwacqxonVN6Tx5GQTWiZDoa&#10;7s7X0wVTSm4n43ZGqW6nWc1AeGr8X/xzb3WYH40n8P0mnCAXH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NWe0Bu+AAAA3QAAAA8AAAAAAAAAAAAAAAAAmAIAAGRycy9kb3ducmV2&#10;LnhtbFBLBQYAAAAABAAEAPUAAACDAwAAAAA=&#10;" fillcolor="#658ebd" stroked="f"/>
                          <v:rect id="Rectangle 1068" o:spid="_x0000_s1166"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AFEacUA&#10;AADdAAAADwAAAGRycy9kb3ducmV2LnhtbESPT2vDMAzF74N9B6PBbquzFErJ6pQxGOxUWFYKvWm2&#10;8qeN5RB7afrtq8OgN4n39N5Pm+3sezXRGLvABl4XGShiG1zHjYH9z+fLGlRMyA77wGTgShG25ePD&#10;BgsXLvxNU5UaJSEcCzTQpjQUWkfbkse4CAOxaHUYPSZZx0a7ES8S7nudZ9lKe+xYGloc6KMle67+&#10;vIFhSdV6me+O9eEXLVWng487b8zz0/z+BirRnO7m/+svJ/jZSnDlGxlBlz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kAURpxQAAAN0AAAAPAAAAAAAAAAAAAAAAAJgCAABkcnMv&#10;ZG93bnJldi54bWxQSwUGAAAAAAQABAD1AAAAigMAAAAA&#10;" fillcolor="#658ebd" stroked="f"/>
                          <v:rect id="Rectangle 1069" o:spid="_x0000_s1167"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c+5ksEA&#10;AADdAAAADwAAAGRycy9kb3ducmV2LnhtbERPS2sCMRC+F/ofwhS81Ww9iG7NLlqqeKwPeh6SMRvc&#10;TJZNqqu/vikUvM3H95xFPfhWXKiPLrCCt3EBglgH49gqOB7WrzMQMSEbbAOTghtFqKvnpwWWJlx5&#10;R5d9siKHcCxRQZNSV0oZdUMe4zh0xJk7hd5jyrC30vR4zeG+lZOimEqPjnNDgx19NKTP+x+vYL2y&#10;Yaud/Zxs7t9fO+O06dqZUqOXYfkOItGQHuJ/99bk+cV0Dn/f5BNk9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XPuZLBAAAA3QAAAA8AAAAAAAAAAAAAAAAAmAIAAGRycy9kb3du&#10;cmV2LnhtbFBLBQYAAAAABAAEAPUAAACGAwAAAAA=&#10;" fillcolor="#5f8bbc" stroked="f"/>
                          <v:rect id="Rectangle 1070" o:spid="_x0000_s1168"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FA+nMYA&#10;AADdAAAADwAAAGRycy9kb3ducmV2LnhtbESPQWvCQBCF7wX/wzJCb3VjC61EVxGx4MGLsVW8Ddkx&#10;CWZnY3Y1aX995yD0NsN78943s0XvanWnNlSeDYxHCSji3NuKCwNf+8+XCagQkS3WnsnADwVYzAdP&#10;M0yt73hH9ywWSkI4pGigjLFJtQ55SQ7DyDfEop196zDK2hbatthJuKv1a5K8a4cVS0OJDa1Kyi/Z&#10;zRlo4q5zWX5a/h6/r1v/tt4e8BiMeR72yymoSH38Nz+uN1bwkw/hl29kBD3/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0FA+nMYAAADdAAAADwAAAAAAAAAAAAAAAACYAgAAZHJz&#10;L2Rvd25yZXYueG1sUEsFBgAAAAAEAAQA9QAAAIsDAAAAAA==&#10;" fillcolor="#5988bc" stroked="f"/>
                          <v:rect id="Rectangle 1071" o:spid="_x0000_s1169"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kDypMQA&#10;AADdAAAADwAAAGRycy9kb3ducmV2LnhtbERPTWvCQBC9C/6HZQQvUje20pbUVUpB8FRI7CHHITtN&#10;UrOzy+42xv76riB4m8f7nM1uNL0YyIfOsoLVMgNBXFvdcaPg67h/eAURIrLG3jIpuFCA3XY62WCu&#10;7ZkLGsrYiBTCIUcFbYwulzLULRkMS+uIE/dtvcGYoG+k9nhO4aaXj1n2LA12nBpadPTRUn0qf40C&#10;tyg/TTEchp+/wjm/b6r16alSaj4b399ARBrjXXxzH3San72s4PpNOkFu/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5A8qTEAAAA3QAAAA8AAAAAAAAAAAAAAAAAmAIAAGRycy9k&#10;b3ducmV2LnhtbFBLBQYAAAAABAAEAPUAAACJAwAAAAA=&#10;" fillcolor="#5586bb" stroked="f"/>
                          <v:rect id="Rectangle 1072" o:spid="_x0000_s1170"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i8UU8YA&#10;AADdAAAADwAAAGRycy9kb3ducmV2LnhtbERPTWvCQBC9C/6HZYRepO42ByOpq4jQUvTQmkrB25Cd&#10;JqHZ2ZDdmuivdwsFb/N4n7NcD7YRZ+p87VjD00yBIC6cqbnUcPx8eVyA8AHZYOOYNFzIw3o1Hi0x&#10;M67nA53zUIoYwj5DDVUIbSalLyqy6GeuJY7ct+sshgi7UpoO+xhuG5koNZcWa44NFba0raj4yX+t&#10;hvkp3V/z49dH+v56PSnXT3cmmWr9MBk2zyACDeEu/ne/mThfpQn8fRNPkKsb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i8UU8YAAADdAAAADwAAAAAAAAAAAAAAAACYAgAAZHJz&#10;L2Rvd25yZXYueG1sUEsFBgAAAAAEAAQA9QAAAIsDAAAAAA==&#10;" fillcolor="#5184ba" stroked="f"/>
                          <v:rect id="Rectangle 1073" o:spid="_x0000_s1171"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LsA28MA&#10;AADdAAAADwAAAGRycy9kb3ducmV2LnhtbERPyWrDMBC9F/oPYgq9NXIXmsSNEkrBpKe0dQK5DtZ4&#10;odLISHLs/H0UKPQ2j7fOajNZI07kQ+dYweMsA0FcOd1xo+CwLx4WIEJE1mgck4IzBdisb29WmGs3&#10;8g+dytiIFMIhRwVtjH0uZahashhmridOXO28xZigb6T2OKZwa+RTlr1Kix2nhhZ7+mip+i0Hq4CX&#10;u+9y58ei/irKYXg5mn5bG6Xu76b3NxCRpvgv/nN/6jQ/mz/D9Zt0glx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LsA28MAAADdAAAADwAAAAAAAAAAAAAAAACYAgAAZHJzL2Rv&#10;d25yZXYueG1sUEsFBgAAAAAEAAQA9QAAAIgDAAAAAA==&#10;" fillcolor="#4e82ba" stroked="f"/>
                          <v:rect id="Rectangle 1074" o:spid="_x0000_s1172"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QLiX8MA&#10;AADdAAAADwAAAGRycy9kb3ducmV2LnhtbERPTWvCQBC9C/6HZYTe6kYrVlI3QZRCe6jQKNLjkJ0m&#10;qdnZsLvV5N93hYK3ebzPWee9acWFnG8sK5hNExDEpdUNVwqOh9fHFQgfkDW2lknBQB7ybDxaY6rt&#10;lT/pUoRKxBD2KSqoQ+hSKX1Zk0E/tR1x5L6tMxgidJXUDq8x3LRyniRLabDh2FBjR9uaynPxaxR8&#10;Ube324/Bve+eNnwamH5osVfqYdJvXkAE6sNd/O9+03F+8ryA2zfxBJn9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QLiX8MAAADdAAAADwAAAAAAAAAAAAAAAACYAgAAZHJzL2Rv&#10;d25yZXYueG1sUEsFBgAAAAAEAAQA9QAAAIgDAAAAAA==&#10;" fillcolor="#4c82ba" stroked="f"/>
                        </v:group>
                        <v:shape id="Freeform 1075" o:spid="_x0000_s1173" style="position:absolute;left:12145;top:1;width:0;height:0;visibility:visible;mso-wrap-style:square;v-text-anchor:top" coordsize="91,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PZNybwA&#10;AADdAAAADwAAAGRycy9kb3ducmV2LnhtbERPyQrCMBC9C/5DGMGbpoob1SgiKF5dwOvQjG2xmZQm&#10;rdWvN4LgbR5vndWmNYVoqHK5ZQWjYQSCOLE651TB9bIfLEA4j6yxsEwKXuRgs+52Vhhr++QTNWef&#10;ihDCLkYFmfdlLKVLMjLohrYkDtzdVgZ9gFUqdYXPEG4KOY6imTSYc2jIsKRdRsnjXBsFxWXStAuu&#10;H5J2tZ+TPCS3t1Gq32u3SxCeWv8X/9xHHeZH8yl8vwknyPUH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AE9k3JvAAAAN0AAAAPAAAAAAAAAAAAAAAAAJgCAABkcnMvZG93bnJldi54&#10;bWxQSwUGAAAAAAQABAD1AAAAgQMAAAAA&#10;" path="m78,l91,7,14,7,,,78,xe" filled="f" strokeweight=".2205mm">
                          <v:path arrowok="t" o:connecttype="custom" o:connectlocs="1,0;1,0;1,0;0,0;1,0" o:connectangles="0,0,0,0,0" textboxrect="0,0,91,7"/>
                        </v:shape>
                      </v:group>
                      <v:group id="Group 1076" o:spid="_x0000_s1174" style="position:absolute;left:12145;top:1;width:0;height:0" coordorigin="12145,1" coordsize="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XOSfxwwAAAN0AAAAP&#10;AAAAAAAAAAAAAAAAAKoCAABkcnMvZG93bnJldi54bWxQSwUGAAAAAAQABAD6AAAAmgMAAAAA&#10;">
                        <v:group id="Group 1077" o:spid="_x0000_s1175" style="position:absolute;left:12145;top:1;width:0;height:0" coordorigin="12145,1" coordsize="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4dYJqwwAAAN0AAAAP&#10;AAAAAAAAAAAAAAAAAKoCAABkcnMvZG93bnJldi54bWxQSwUGAAAAAAQABAD6AAAAmgMAAAAA&#10;">
                          <v:rect id="Rectangle 1078" o:spid="_x0000_s1176"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gDw/sYA&#10;AADdAAAADwAAAGRycy9kb3ducmV2LnhtbESPQWvCQBCF7wX/wzJCb3WjBavRTdBCrZcitQp6G7Jj&#10;EszOhuxW03/fORR6m+G9ee+bZd67Rt2oC7VnA+NRAoq48Lbm0sDh6+1pBipEZIuNZzLwQwHybPCw&#10;xNT6O3/SbR9LJSEcUjRQxdimWoeiIodh5Fti0S6+cxhl7UptO7xLuGv0JEmm2mHN0lBhS68VFdf9&#10;tzOwPoVdmG836/dnnn5s2LnZ+Tgx5nHYrxagIvXx3/x3vbWCn7wIrnwjI+jsF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gDw/sYAAADdAAAADwAAAAAAAAAAAAAAAACYAgAAZHJz&#10;L2Rvd25yZXYueG1sUEsFBgAAAAAEAAQA9QAAAIsDAAAAAA==&#10;" fillcolor="#dcdcdc" stroked="f"/>
                          <v:rect id="Rectangle 1079" o:spid="_x0000_s1177"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D/tUsIA&#10;AADdAAAADwAAAGRycy9kb3ducmV2LnhtbERPS4vCMBC+C/6HMII3TZWyul2j+EDYoy+QvQ3N2Hbb&#10;TEoTte6v3wiCt/n4njNbtKYSN2pcYVnBaBiBIE6tLjhTcDpuB1MQziNrrCyTggc5WMy7nRkm2t55&#10;T7eDz0QIYZeggtz7OpHSpTkZdENbEwfuYhuDPsAmk7rBewg3lRxH0Yc0WHBoyLGmdU5pebgaBZfR&#10;7z4+L0tf7v5+XL3axFRRrFS/1y6/QHhq/Vv8cn/rMD+afMLzm3CCnP8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4P+1SwgAAAN0AAAAPAAAAAAAAAAAAAAAAAJgCAABkcnMvZG93&#10;bnJldi54bWxQSwUGAAAAAAQABAD1AAAAhwMAAAAA&#10;" fillcolor="#dbdbdc" stroked="f"/>
                          <v:rect id="Rectangle 1080" o:spid="_x0000_s1178"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TRvB8gA&#10;AADdAAAADwAAAGRycy9kb3ducmV2LnhtbESPT2vDMAzF74N9B6PBbquzsY02rVtGR6GljP499KjG&#10;WhIWyyZ20+zbV4fBbhLv6b2fJrPeNaqjNtaeDTwPMlDEhbc1lwaOh8XTEFRMyBYbz2TglyLMpvd3&#10;E8ytv/KOun0qlYRwzNFAlVLItY5FRQ7jwAdi0b596zDJ2pbatniVcNfolyx71w5rloYKA80rKn72&#10;F2fga/N5Pr+tVmHRr+fb8Hrx3Wh5Mubxof8Yg0rUp3/z3/XSCn42FH75RkbQ0xs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BNNG8HyAAAAN0AAAAPAAAAAAAAAAAAAAAAAJgCAABk&#10;cnMvZG93bnJldi54bWxQSwUGAAAAAAQABAD1AAAAjQMAAAAA&#10;" fillcolor="#dadbdc" stroked="f"/>
                          <v:rect id="Rectangle 1081" o:spid="_x0000_s1179"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Z7Vd8MA&#10;AADdAAAADwAAAGRycy9kb3ducmV2LnhtbERPTWsCMRC9F/wPYQRvNVGLymoUESoehFKVPQ+bcXfb&#10;zSRsUnfbX98UCt7m8T5nve1tI+7UhtqxhslYgSAunKm51HC9vD4vQYSIbLBxTBq+KcB2M3haY2Zc&#10;x+90P8dSpBAOGWqoYvSZlKGoyGIYO0+cuJtrLcYE21KaFrsUbhs5VWouLdacGir0tK+o+Dx/WQ3z&#10;buYXH7cfPBk/fctP8aBe8lzr0bDfrUBE6uND/O8+mjRfLSfw9006QW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Z7Vd8MAAADdAAAADwAAAAAAAAAAAAAAAACYAgAAZHJzL2Rv&#10;d25yZXYueG1sUEsFBgAAAAAEAAQA9QAAAIgDAAAAAA==&#10;" fillcolor="#d8d9db" stroked="f"/>
                          <v:rect id="Rectangle 1082" o:spid="_x0000_s1180"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i/tKMEA&#10;AADdAAAADwAAAGRycy9kb3ducmV2LnhtbERPTYvCMBC9L/gfwgje1kTBbalGEd2FvW6t97EZ22Iz&#10;KU2s9d+bhYW9zeN9zmY32lYM1PvGsYbFXIEgLp1puNJQnL7eUxA+IBtsHZOGJ3nYbSdvG8yMe/AP&#10;DXmoRAxhn6GGOoQuk9KXNVn0c9cRR+7qeoshwr6SpsdHDLetXCr1IS02HBtq7OhQU3nL71ZDkuxv&#10;xWWhzmZ15VMy5Mci/TxqPZuO+zWIQGP4F/+5v02cr9Il/H4TT5Db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Iv7SjBAAAA3QAAAA8AAAAAAAAAAAAAAAAAmAIAAGRycy9kb3du&#10;cmV2LnhtbFBLBQYAAAAABAAEAPUAAACGAwAAAAA=&#10;" fillcolor="#d6d8da" stroked="f"/>
                          <v:rect id="Rectangle 1083" o:spid="_x0000_s1181"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bEPfMQA&#10;AADdAAAADwAAAGRycy9kb3ducmV2LnhtbERPTWvCQBC9C/0Pywi96SZViqau0hbaetSoiLchO81G&#10;s7Mhu9X4712h4G0e73Nmi87W4kytrxwrSIcJCOLC6YpLBdvN12ACwgdkjbVjUnAlD4v5U2+GmXYX&#10;XtM5D6WIIewzVGBCaDIpfWHIoh+6hjhyv661GCJsS6lbvMRwW8uXJHmVFiuODQYb+jRUnPI/q+Dn&#10;MDqmq+tpbHz6sfze59PC7KZKPfe79zcQgbrwEP+7lzrOTyYjuH8TT5DzG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WxD3zEAAAA3QAAAA8AAAAAAAAAAAAAAAAAmAIAAGRycy9k&#10;b3ducmV2LnhtbFBLBQYAAAAABAAEAPUAAACJAwAAAAA=&#10;" fillcolor="#d3d6d9" stroked="f"/>
                          <v:rect id="Rectangle 1084" o:spid="_x0000_s1182"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liXCMQA&#10;AADdAAAADwAAAGRycy9kb3ducmV2LnhtbERPTWvCQBC9F/oflhF6q5u0Ipq6Slto9ahREW9DdpqN&#10;ZmdDdqvx37uC4G0e73Mms87W4kStrxwrSPsJCOLC6YpLBZv1z+sIhA/IGmvHpOBCHmbT56cJZtqd&#10;eUWnPJQihrDPUIEJocmk9IUhi77vGuLI/bnWYoiwLaVu8RzDbS3fkmQoLVYcGww29G2oOOb/VsF8&#10;/35Il5fjwPj0a/G7y8eF2Y6Veul1nx8gAnXhIb67FzrOT0YDuH0TT5DTK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pYlwjEAAAA3QAAAA8AAAAAAAAAAAAAAAAAmAIAAGRycy9k&#10;b3ducmV2LnhtbFBLBQYAAAAABAAEAPUAAACJAwAAAAA=&#10;" fillcolor="#d3d6d9" stroked="f"/>
                          <v:rect id="Rectangle 1085" o:spid="_x0000_s1183"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NxslMMA&#10;AADdAAAADwAAAGRycy9kb3ducmV2LnhtbERP32vCMBB+H+x/CDfwZWiio1KqUUQY+CI4FXw9m1tb&#10;1lxqktn63y+Dwd7u4/t5y/VgW3EnHxrHGqYTBYK4dKbhSsP59D7OQYSIbLB1TBoeFGC9en5aYmFc&#10;zx90P8ZKpBAOBWqoY+wKKUNZk8UwcR1x4j6dtxgT9JU0HvsUbls5U2ouLTacGmrsaFtT+XX8thpO&#10;j6y/TV9Vlh8ou/rD5jLfyzetRy/DZgEi0hD/xX/unUnzVZ7B7zfpBLn6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5NxslMMAAADdAAAADwAAAAAAAAAAAAAAAACYAgAAZHJzL2Rv&#10;d25yZXYueG1sUEsFBgAAAAAEAAQA9QAAAIgDAAAAAA==&#10;" fillcolor="#d0d3d8" stroked="f"/>
                          <v:rect id="Rectangle 1086" o:spid="_x0000_s1184"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pwk0sIA&#10;AADdAAAADwAAAGRycy9kb3ducmV2LnhtbERPzYrCMBC+C75DGMGbputBpGsUWVZZVoqs2wcYmtk2&#10;2ExKEmt9eyMIe5uP73fW28G2oicfjGMFb/MMBHHltOFaQfm7n61AhIissXVMCu4UYLsZj9aYa3fj&#10;H+rPsRYphEOOCpoYu1zKUDVkMcxdR5y4P+ctxgR9LbXHWwq3rVxk2VJaNJwaGuzoo6Hqcr5aBbtv&#10;Ou3b4+Fy6ItPU5anwvhYKDWdDLt3EJGG+C9+ub90mp+tlvD8Jp0gN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KnCTSwgAAAN0AAAAPAAAAAAAAAAAAAAAAAJgCAABkcnMvZG93&#10;bnJldi54bWxQSwUGAAAAAAQABAD1AAAAhwMAAAAA&#10;" fillcolor="#ccd1d7" stroked="f"/>
                          <v:rect id="Rectangle 1087" o:spid="_x0000_s1185"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bKOssMA&#10;AADdAAAADwAAAGRycy9kb3ducmV2LnhtbERPTYvCMBC9C/6HMIIX0aQirnSNIoKge9p1vXibbca2&#10;2ExKE2vXX28WFrzN433Oct3ZSrTU+NKxhmSiQBBnzpScazh978YLED4gG6wck4Zf8rBe9XtLTI27&#10;8xe1x5CLGMI+RQ1FCHUqpc8KsugnriaO3MU1FkOETS5Ng/cYbis5VWouLZYcGwqsaVtQdj3erIbs&#10;o/18nJLtyJ9/VHLYP5ysRzOth4Nu8w4iUBde4n/33sT5avEGf9/EE+TqC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bKOssMAAADdAAAADwAAAAAAAAAAAAAAAACYAgAAZHJzL2Rv&#10;d25yZXYueG1sUEsFBgAAAAAEAAQA9QAAAIgDAAAAAA==&#10;" fillcolor="#c8ced6" stroked="f"/>
                          <v:rect id="Rectangle 1088" o:spid="_x0000_s1186"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SQQyMQA&#10;AADdAAAADwAAAGRycy9kb3ducmV2LnhtbESPQUsDMRCF74L/IYzQi9jEHqSuTUsRC8WL2K73IRk3&#10;SzeTsEnb9d87B8HbDO/Ne9+sNlMc1IXG0ie28Dg3oIhd8j13Ftrj7mEJqlRkj0NisvBDBTbr25sV&#10;Nj5d+ZMuh9opCeHSoIVQa260Li5QxDJPmVi07zRGrLKOnfYjXiU8DnphzJOO2LM0BMz0GsidDudo&#10;IYXQmuTeTu7rY/t+/7zI2LXZ2tndtH0BVWmq/+a/670XfLMUXPlGRtDr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EkEMjEAAAA3QAAAA8AAAAAAAAAAAAAAAAAmAIAAGRycy9k&#10;b3ducmV2LnhtbFBLBQYAAAAABAAEAPUAAACJAwAAAAA=&#10;" fillcolor="#c3cad4" stroked="f"/>
                          <v:rect id="Rectangle 1089" o:spid="_x0000_s1187"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R4zz8YA&#10;AADdAAAADwAAAGRycy9kb3ducmV2LnhtbESPQWvCQBCF7wX/wzKCt2bToiGNrpIKghcpakt7nGbH&#10;TWh2NmRXTf99tyB4m+G9ed+bxWqwrbhQ7xvHCp6SFARx5XTDRsH7cfOYg/ABWWPrmBT8kofVcvSw&#10;wEK7K+/pcghGxBD2BSqoQ+gKKX1Vk0WfuI44aifXWwxx7Y3UPV5juG3lc5pm0mLDkVBjR+uaqp/D&#10;2Ubu9Oszf8taLL/Xu4+sfDUzOTNKTcZDOQcRaAh38+16q2P9NH+B/2/iCHL5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4R4zz8YAAADdAAAADwAAAAAAAAAAAAAAAACYAgAAZHJz&#10;L2Rvd25yZXYueG1sUEsFBgAAAAAEAAQA9QAAAIsDAAAAAA==&#10;" fillcolor="#bdc6d3" stroked="f"/>
                          <v:rect id="Rectangle 1090" o:spid="_x0000_s1188"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5lb68YA&#10;AADdAAAADwAAAGRycy9kb3ducmV2LnhtbESPQWvCQBCF74L/YRmhN920UNHoKm2gtGChGNuDtyE7&#10;JsHsbMxuTfz3nUPB2wzvzXvfrLeDa9SVulB7NvA4S0ARF97WXBr4PrxNF6BCRLbYeCYDNwqw3YxH&#10;a0yt73lP1zyWSkI4pGigirFNtQ5FRQ7DzLfEop185zDK2pXadthLuGv0U5LMtcOapaHClrKKinP+&#10;6wxkfGF+/3rVl8/dzynD/vl4s0djHibDywpUpCHezf/XH1bwk6Xwyzcygt78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G5lb68YAAADdAAAADwAAAAAAAAAAAAAAAACYAgAAZHJz&#10;L2Rvd25yZXYueG1sUEsFBgAAAAAEAAQA9QAAAIsDAAAAAA==&#10;" fillcolor="#b7c1d1" stroked="f"/>
                          <v:rect id="Rectangle 1091" o:spid="_x0000_s1189"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NX+cMQA&#10;AADdAAAADwAAAGRycy9kb3ducmV2LnhtbERPS2vCQBC+C/6HZQq91U0KLRpdQw2UFloQXwdvQ3ZM&#10;gtnZJLtN4r/vFgre5uN7ziodTS166lxlWUE8i0AQ51ZXXCg4Ht6f5iCcR9ZYWyYFN3KQrqeTFSba&#10;Dryjfu8LEULYJaig9L5JpHR5SQbdzDbEgbvYzqAPsCuk7nAI4aaWz1H0Kg1WHBpKbCgrKb/uf4yC&#10;jFvmj+1Gtt9fp0uGw8v5ps9KPT6Mb0sQnkZ/F/+7P3WYHy1i+PsmnCDX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TV/nDEAAAA3QAAAA8AAAAAAAAAAAAAAAAAmAIAAGRycy9k&#10;b3ducmV2LnhtbFBLBQYAAAAABAAEAPUAAACJAwAAAAA=&#10;" fillcolor="#b7c1d1" stroked="f"/>
                          <v:rect id="Rectangle 1092" o:spid="_x0000_s1190"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YiLsQA&#10;AADdAAAADwAAAGRycy9kb3ducmV2LnhtbERPS2sCMRC+F/wPYQq91Wz3IHU1ikqLpUXBF3gcNuNm&#10;cTMJm1S3/fVNQfA2H99zxtPONuJCbagdK3jpZyCIS6drrhTsd+/PryBCRNbYOCYFPxRgOuk9jLHQ&#10;7sobumxjJVIIhwIVmBh9IWUoDVkMfeeJE3dyrcWYYFtJ3eI1hdtG5lk2kBZrTg0GPS0Mleftt1XA&#10;u/Xnl++W4biazd8Onufr/Nco9fTYzUYgInXxLr65P3Sanw1z+P8mnSAn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2WIi7EAAAA3QAAAA8AAAAAAAAAAAAAAAAAmAIAAGRycy9k&#10;b3ducmV2LnhtbFBLBQYAAAAABAAEAPUAAACJAwAAAAA=&#10;" fillcolor="#b0bccf" stroked="f"/>
                          <v:rect id="Rectangle 1093" o:spid="_x0000_s1191"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cf3WsEA&#10;AADdAAAADwAAAGRycy9kb3ducmV2LnhtbERPTYvCMBC9C/sfwizsTVNdFO0aZVkQRBC0uvehGdtq&#10;MylJtPXfG0HwNo/3OfNlZ2pxI+crywqGgwQEcW51xYWC42HVn4LwAVljbZkU3MnDcvHRm2Oqbct7&#10;umWhEDGEfYoKyhCaVEqfl2TQD2xDHLmTdQZDhK6Q2mEbw00tR0kykQYrjg0lNvRXUn7JrkbBpW02&#10;q+luOxxP3OifZ+3BSjwr9fXZ/f6ACNSFt/jlXus4P5l9w/ObeIJcPA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XH91rBAAAA3QAAAA8AAAAAAAAAAAAAAAAAmAIAAGRycy9kb3du&#10;cmV2LnhtbFBLBQYAAAAABAAEAPUAAACGAwAAAAA=&#10;" fillcolor="#a9b7cd" stroked="f"/>
                          <v:rect id="Rectangle 1094" o:spid="_x0000_s1192"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v/WH8QA&#10;AADdAAAADwAAAGRycy9kb3ducmV2LnhtbERPS2vCQBC+F/wPywi9FN30QdDoKqUglB4CjV68Ddkx&#10;G8zOxt1Vk3/fLRR6m4/vOevtYDtxIx9axwqe5xkI4trplhsFh/1utgARIrLGzjEpGCnAdjN5WGOh&#10;3Z2/6VbFRqQQDgUqMDH2hZShNmQxzF1PnLiT8xZjgr6R2uM9hdtOvmRZLi22nBoM9vRhqD5XV6vg&#10;yxwxf+pz357061iNu7IsL1elHqfD+wpEpCH+i//cnzrNz5Zv8PtNOkFuf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r/1h/EAAAA3QAAAA8AAAAAAAAAAAAAAAAAmAIAAGRycy9k&#10;b3ducmV2LnhtbFBLBQYAAAAABAAEAPUAAACJAwAAAAA=&#10;" fillcolor="#a1b2cb" stroked="f"/>
                          <v:rect id="Rectangle 1095" o:spid="_x0000_s1193"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F01MQA&#10;AADdAAAADwAAAGRycy9kb3ducmV2LnhtbERPTWvCQBC9F/wPywheim4qVDS6ShUESQ9iFMHbmB2T&#10;aHY2ZFdN/71bKPQ2j/c5s0VrKvGgxpWWFXwMIhDEmdUl5woO+3V/DMJ5ZI2VZVLwQw4W887bDGNt&#10;n7yjR+pzEULYxaig8L6OpXRZQQbdwNbEgbvYxqAPsMmlbvAZwk0lh1E0kgZLDg0F1rQqKLuld6Pg&#10;WNbvo+r6nWdbmZxTs0uWp2WiVK/bfk1BeGr9v/jPvdFhfjT5hN9vwgly/g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fhdNTEAAAA3QAAAA8AAAAAAAAAAAAAAAAAmAIAAGRycy9k&#10;b3ducmV2LnhtbFBLBQYAAAAABAAEAPUAAACJAwAAAAA=&#10;" fillcolor="#99adc9" stroked="f"/>
                          <v:rect id="Rectangle 1096" o:spid="_x0000_s1194"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dHwAcMA&#10;AADdAAAADwAAAGRycy9kb3ducmV2LnhtbERPTWsCMRC9F/ofwhS81awiVlejiCL00EtXS6/DZrq7&#10;NJmsSdRdf30jCL3N433Oct1ZIy7kQ+NYwWiYgSAunW64UnA87F9nIEJE1mgck4KeAqxXz09LzLW7&#10;8iddiliJFMIhRwV1jG0uZShrshiGriVO3I/zFmOCvpLa4zWFWyPHWTaVFhtODTW2tK2p/C3OVsHX&#10;5O0mTX/yH+NddfsuR0VvfKPU4KXbLEBE6uK/+OF+12l+Np/C/Zt0glz9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dHwAcMAAADdAAAADwAAAAAAAAAAAAAAAACYAgAAZHJzL2Rv&#10;d25yZXYueG1sUEsFBgAAAAAEAAQA9QAAAIgDAAAAAA==&#10;" fillcolor="#91a8c7" stroked="f"/>
                          <v:rect id="Rectangle 1097" o:spid="_x0000_s1195"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1VmsMA&#10;AADdAAAADwAAAGRycy9kb3ducmV2LnhtbERPTWsCMRC9F/ofwhS81awiVVejiCL00IurpddhM91d&#10;mkzWJOquv74RCr3N433Oct1ZI67kQ+NYwWiYgSAunW64UnA67l9nIEJE1mgck4KeAqxXz09LzLW7&#10;8YGuRaxECuGQo4I6xjaXMpQ1WQxD1xIn7tt5izFBX0nt8ZbCrZHjLHuTFhtODTW2tK2p/CkuVsHn&#10;ZHqXpj/7j/Guun+Vo6I3vlFq8NJtFiAidfFf/Od+12l+Np/C45t0glz9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1VmsMAAADdAAAADwAAAAAAAAAAAAAAAACYAgAAZHJzL2Rv&#10;d25yZXYueG1sUEsFBgAAAAAEAAQA9QAAAIgDAAAAAA==&#10;" fillcolor="#91a8c7" stroked="f"/>
                          <v:rect id="Rectangle 1098" o:spid="_x0000_s1196"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VgVsQA&#10;AADdAAAADwAAAGRycy9kb3ducmV2LnhtbESPT4vCQAzF7wt+hyGCt3WqB7FdRxFBWPHkX/AWOtm2&#10;2MmUzmxbv705LOwt4b2898tqM7haddSGyrOB2TQBRZx7W3Fh4HrZfy5BhYhssfZMBl4UYLMefaww&#10;s77nE3XnWCgJ4ZChgTLGJtM65CU5DFPfEIv241uHUda20LbFXsJdredJstAOK5aGEhvalZQ/z7/O&#10;wO15PKRzPzz87VGHokvv/XF5N2YyHrZfoCIN8d/8d/1tBT9JBVe+kRH0+g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KVYFbEAAAA3QAAAA8AAAAAAAAAAAAAAAAAmAIAAGRycy9k&#10;b3ducmV2LnhtbFBLBQYAAAAABAAEAPUAAACJAwAAAAA=&#10;" fillcolor="#88a2c5" stroked="f"/>
                          <v:rect id="Rectangle 1099" o:spid="_x0000_s1197"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tcPpsMA&#10;AADdAAAADwAAAGRycy9kb3ducmV2LnhtbERPS4vCMBC+C/6HMIIXWVM9iFajiLCPgxeruB6HZrbt&#10;mkxKk9Wuv94Igrf5+J6zWLXWiAs1vnKsYDRMQBDnTldcKDjs39+mIHxA1mgck4J/8rBadjsLTLW7&#10;8o4uWShEDGGfooIyhDqV0uclWfRDVxNH7sc1FkOETSF1g9cYbo0cJ8lEWqw4NpRY06ak/Jz9WQXb&#10;44knnztTn9uP0XE6MN+334yV6vfa9RxEoDa8xE/3l47zk9kMHt/EE+Ty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tcPpsMAAADdAAAADwAAAAAAAAAAAAAAAACYAgAAZHJzL2Rv&#10;d25yZXYueG1sUEsFBgAAAAAEAAQA9QAAAIgDAAAAAA==&#10;" fillcolor="#7f9dc3" stroked="f"/>
                          <v:rect id="Rectangle 1100" o:spid="_x0000_s1198"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dlfMgA&#10;AADdAAAADwAAAGRycy9kb3ducmV2LnhtbESPT2/CMAzF75P4DpEn7TYSdhhTIaAxjWmICYl/B25e&#10;47UVjdM1Acq3nw+TuNl6z+/9PJ52vlZnamMV2MKgb0AR58FVXFjYbeePL6BiQnZYByYLV4ownfTu&#10;xpi5cOE1nTepUBLCMUMLZUpNpnXMS/IY+6EhFu0ntB6TrG2hXYsXCfe1fjLmWXusWBpKbOitpPy4&#10;OXkLH+kwX16blXn/jrMvN9vtF7/D2tqH++51BCpRl27m/+tPJ/gDI/zyjYygJ38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Dv92V8yAAAAN0AAAAPAAAAAAAAAAAAAAAAAJgCAABk&#10;cnMvZG93bnJldi54bWxQSwUGAAAAAAQABAD1AAAAjQMAAAAA&#10;" fillcolor="#7898c1" stroked="f"/>
                          <v:rect id="Rectangle 1101" o:spid="_x0000_s1199"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N4/nsMA&#10;AADdAAAADwAAAGRycy9kb3ducmV2LnhtbERPTWsCMRC9C/0PYQreNJsiIqtRpFgoeNDaUuht3Iy7&#10;i5vJNkl19debguBtHu9zZovONuJEPtSONahhBoK4cKbmUsPX59tgAiJEZIONY9JwoQCL+VNvhrlx&#10;Z/6g0y6WIoVwyFFDFWObSxmKiiyGoWuJE3dw3mJM0JfSeDyncNvIlywbS4s1p4YKW3qtqDju/qyG&#10;MlLDq59f9b3dXNVhtPb7yWqtdf+5W05BROriQ3x3v5s0X2UK/r9JJ8j5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N4/nsMAAADdAAAADwAAAAAAAAAAAAAAAACYAgAAZHJzL2Rv&#10;d25yZXYueG1sUEsFBgAAAAAEAAQA9QAAAIgDAAAAAA==&#10;" fillcolor="#7094c0" stroked="f"/>
                          <v:rect id="Rectangle 1102" o:spid="_x0000_s1200"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JkUusEA&#10;AADdAAAADwAAAGRycy9kb3ducmV2LnhtbERPzYrCMBC+C/sOYRa8aVIPa+kaRQVZ0ZN1H2BoZtuy&#10;zaQmUevbG2Fhb/Px/c5iNdhO3MiH1rGGbKpAEFfOtFxr+D7vJjmIEJENdo5Jw4MCrJZvowUWxt35&#10;RLcy1iKFcChQQxNjX0gZqoYshqnriRP347zFmKCvpfF4T+G2kzOlPqTFllNDgz1tG6p+y6vVcMou&#10;88H746HczL+i2lf5+bLLtR6/D+tPEJGG+C/+c+9Nmp+pGby+SSfI5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SZFLrBAAAA3QAAAA8AAAAAAAAAAAAAAAAAmAIAAGRycy9kb3du&#10;cmV2LnhtbFBLBQYAAAAABAAEAPUAAACGAwAAAAA=&#10;" fillcolor="#6990be" stroked="f"/>
                          <v:rect id="Rectangle 1103" o:spid="_x0000_s1201"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asBCsQA&#10;AADdAAAADwAAAGRycy9kb3ducmV2LnhtbERP22oCMRB9L/QfwhR8q1krFF2NIm2lRRSv+Dxsxs3q&#10;ZrJs0nX9eyMU+jaHc53xtLWlaKj2hWMFvW4CgjhzuuBcwWE/fx2A8AFZY+mYFNzIw3Ty/DTGVLsr&#10;b6nZhVzEEPYpKjAhVKmUPjNk0XddRRy5k6sthgjrXOoarzHclvItSd6lxYJjg8GKPgxll92vVTA/&#10;bs1ttfn8Wp4XzXD4vV4v9r5RqvPSzkYgArXhX/zn/tFxfi/pw+ObeIKc3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GrAQrEAAAA3QAAAA8AAAAAAAAAAAAAAAAAmAIAAGRycy9k&#10;b3ducmV2LnhtbFBLBQYAAAAABAAEAPUAAACJAwAAAAA=&#10;" fillcolor="#638dbd" stroked="f"/>
                          <v:rect id="Rectangle 1104" o:spid="_x0000_s1202"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kKZfsQA&#10;AADdAAAADwAAAGRycy9kb3ducmV2LnhtbERP22oCMRB9L/QfwhR8q1mLFF2NIm2lRRSv+Dxsxs3q&#10;ZrJs0nX9eyMU+jaHc53xtLWlaKj2hWMFvW4CgjhzuuBcwWE/fx2A8AFZY+mYFNzIw3Ty/DTGVLsr&#10;b6nZhVzEEPYpKjAhVKmUPjNk0XddRRy5k6sthgjrXOoarzHclvItSd6lxYJjg8GKPgxll92vVTA/&#10;bs1ttfn8Wp4XzXD4vV4v9r5RqvPSzkYgArXhX/zn/tFxfi/pw+ObeIKc3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5CmX7EAAAA3QAAAA8AAAAAAAAAAAAAAAAAmAIAAGRycy9k&#10;b3ducmV2LnhtbFBLBQYAAAAABAAEAPUAAACJAwAAAAA=&#10;" fillcolor="#638dbd" stroked="f"/>
                          <v:rect id="Rectangle 1105" o:spid="_x0000_s1203"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kDBA8QA&#10;AADdAAAADwAAAGRycy9kb3ducmV2LnhtbERPTWvCQBC9F/wPywi91U2klRJdpQiCB5HG5pLbmJ0m&#10;wexs2F2T+O+7hUJv83ifs9lNphMDOd9aVpAuEhDEldUt1wqKr8PLOwgfkDV2lknBgzzstrOnDWba&#10;jpzTcAm1iCHsM1TQhNBnUvqqIYN+YXviyH1bZzBE6GqpHY4x3HRymSQrabDl2NBgT/uGqtvlbhSU&#10;n7l/PexvbnU8FWTT7nwtx7tSz/PpYw0i0BT+xX/uo47z0+QNfr+JJ8jt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5AwQPEAAAA3QAAAA8AAAAAAAAAAAAAAAAAmAIAAGRycy9k&#10;b3ducmV2LnhtbFBLBQYAAAAABAAEAPUAAACJAwAAAAA=&#10;" fillcolor="#5d8abc" stroked="f"/>
                          <v:rect id="Rectangle 1106" o:spid="_x0000_s1204"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qiRTsQA&#10;AADdAAAADwAAAGRycy9kb3ducmV2LnhtbERP3WrCMBS+H+wdwhnsZsy0CirVWIauMJhQ6nyAQ3Ns&#10;ypqT0mS2e/tFGHh3Pr7fs80n24krDb51rCCdJSCIa6dbbhScv4rXNQgfkDV2jknBL3nId48PW8y0&#10;G7mi6yk0Ioawz1CBCaHPpPS1IYt+5nriyF3cYDFEODRSDzjGcNvJeZIspcWWY4PBnvaG6u/Tj1WA&#10;l8Vxfli/vxivP8uyqrpV6wulnp+mtw2IQFO4i//dHzrOT5Ml3L6JJ8jd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aokU7EAAAA3QAAAA8AAAAAAAAAAAAAAAAAmAIAAGRycy9k&#10;b3ducmV2LnhtbFBLBQYAAAAABAAEAPUAAACJAwAAAAA=&#10;" fillcolor="#5787bb" stroked="f"/>
                          <v:rect id="Rectangle 1107" o:spid="_x0000_s1205"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ItwisYA&#10;AADdAAAADwAAAGRycy9kb3ducmV2LnhtbERPS2vCQBC+F/wPyxS8NZtYqm10FS1YRbHUx8XbkJ0m&#10;wexsyK4m/fddodDbfHzPmcw6U4kbNa60rCCJYhDEmdUl5wpOx+XTKwjnkTVWlknBDzmYTXsPE0y1&#10;bXlPt4PPRQhhl6KCwvs6ldJlBRl0ka2JA/dtG4M+wCaXusE2hJtKDuJ4KA2WHBoKrOm9oOxyuBoF&#10;H4vVoHwefr6s5m/J5rxffm13l1ap/mM3H4Pw1Pl/8Z97rcP8JB7B/Ztwgpz+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ItwisYAAADdAAAADwAAAAAAAAAAAAAAAACYAgAAZHJz&#10;L2Rvd25yZXYueG1sUEsFBgAAAAAEAAQA9QAAAIsDAAAAAA==&#10;" fillcolor="#5385bb" stroked="f"/>
                          <v:rect id="Rectangle 1108" o:spid="_x0000_s1206"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6vB5sYA&#10;AADdAAAADwAAAGRycy9kb3ducmV2LnhtbESPQW/CMAyF75P4D5En7TZSkEDQEdBAGmI31nLhZjVe&#10;U2icqsmg26+fD5N2s/We3/u82gy+VTfqYxPYwGScgSKugm24NnAq354XoGJCttgGJgPfFGGzHj2s&#10;MLfhzh90K1KtJIRjjgZcSl2udawceYzj0BGL9hl6j0nWvta2x7uE+1ZPs2yuPTYsDQ472jmqrsWX&#10;N3A+FuV2vmwP+wu6/c/7opkdZ4UxT4/D6wuoREP6N/9dH6zgTzLBlW9kBL3+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6vB5sYAAADdAAAADwAAAAAAAAAAAAAAAACYAgAAZHJz&#10;L2Rvd25yZXYueG1sUEsFBgAAAAAEAAQA9QAAAIsDAAAAAA==&#10;" fillcolor="#4f83ba" stroked="f"/>
                          <v:rect id="Rectangle 1109" o:spid="_x0000_s1207"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eQxIcIA&#10;AADdAAAADwAAAGRycy9kb3ducmV2LnhtbERPTYvCMBC9C/6HMMLe1lR3kbUaRRRh96CwKuJxaMa2&#10;2kxKktX23xthwds83udM542pxI2cLy0rGPQTEMSZ1SXnCg779fsXCB+QNVaWSUFLHuazbmeKqbZ3&#10;/qXbLuQihrBPUUERQp1K6bOCDPq+rYkjd7bOYIjQ5VI7vMdwU8lhkoykwZJjQ4E1LQvKrrs/o+BE&#10;9dYuN637WX0s+NgyXehzq9Rbr1lMQARqwkv87/7Wcf4gGcPzm3iCnD0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d5DEhwgAAAN0AAAAPAAAAAAAAAAAAAAAAAJgCAABkcnMvZG93&#10;bnJldi54bWxQSwUGAAAAAAQABAD1AAAAhwMAAAAA&#10;" fillcolor="#4c82ba" stroked="f"/>
                          <v:shape id="Freeform 1110" o:spid="_x0000_s1208" style="position:absolute;left:12145;top:1;width:0;height:0;visibility:visible;mso-wrap-style:square;v-text-anchor:top" coordsize="14,9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n+g2MUA&#10;AADdAAAADwAAAGRycy9kb3ducmV2LnhtbESPT2vDMAzF74N9B6PBbquTFkqb1g0j7cZgvfQPPYtY&#10;TcJiOdhem3376TDYTeI9vffTuhxdr24UYufZQD7JQBHX3nbcGDif3l4WoGJCtth7JgM/FKHcPD6s&#10;sbD+zge6HVOjJIRjgQbalIZC61i35DBO/EAs2tUHh0nW0Ggb8C7hrtfTLJtrhx1LQ4sDVS3VX8dv&#10;Z+CTZ+/Vbr5YbkOg2TbHfXfxe2Oen8bXFahEY/o3/11/WMHPc+GXb2QEvfk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Wf6DYxQAAAN0AAAAPAAAAAAAAAAAAAAAAAJgCAABkcnMv&#10;ZG93bnJldi54bWxQSwUGAAAAAAQABAD1AAAAigMAAAAA&#10;" path="m14,7l,,,84r14,6l14,7xe" fillcolor="#4c82ba" strokecolor="white" strokeweight="0">
                            <v:path arrowok="t" o:connecttype="custom" o:connectlocs="1,1;0,0;0,1;1,1;1,1" o:connectangles="0,0,0,0,0" textboxrect="0,0,14,90"/>
                          </v:shape>
                          <v:shape id="Freeform 1111" o:spid="_x0000_s1209" style="position:absolute;left:12145;top:1;width:0;height:0;visibility:visible;mso-wrap-style:square;v-text-anchor:top" coordsize="14,9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H1dIMQA&#10;AADdAAAADwAAAGRycy9kb3ducmV2LnhtbERP0WrCQBB8L/Qfji34Vi8Klho9xRYEwZea+AFrbk2i&#10;ub1wdzHRr/cKhc7TLrMzs7NcD6YRN3K+tqxgMk5AEBdW11wqOObb908QPiBrbCyTgjt5WK9eX5aY&#10;atvzgW5ZKEU0YZ+igiqENpXSFxUZ9GPbEkfubJ3BEFdXSu2wj+amkdMk+ZAGa44JFbb0XVFxzTqj&#10;4HB6zC/9bq+/Ll2Sz06u+8lMp9TobdgsQAQawv/xn3qn4/sR8NsmjiBXT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h9XSDEAAAA3QAAAA8AAAAAAAAAAAAAAAAAmAIAAGRycy9k&#10;b3ducmV2LnhtbFBLBQYAAAAABAAEAPUAAACJAwAAAAA=&#10;" path="m14,7l,,,84r14,6l14,7xe" fillcolor="black" stroked="f">
                            <v:path arrowok="t" o:connecttype="custom" o:connectlocs="1,1;0,0;0,1;1,1;1,1" o:connectangles="0,0,0,0,0" textboxrect="0,0,14,90"/>
                          </v:shape>
                          <v:rect id="Rectangle 1112" o:spid="_x0000_s1210"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NYtKcIA&#10;AADdAAAADwAAAGRycy9kb3ducmV2LnhtbERPTYvCMBC9C/6HMII3TdsFcbtGUWHVi8iqC7u3oRnb&#10;YjMpTdT6740geJvH+5zJrDWVuFLjSssK4mEEgjizuuRcwfHwPRiDcB5ZY2WZFNzJwWza7Uww1fbG&#10;P3Td+1yEEHYpKii8r1MpXVaQQTe0NXHgTrYx6ANscqkbvIVwU8kkikbSYMmhocCalgVl5/3FKFj8&#10;uZ373KwW6w8ebVdszPj/N1Gq32vnXyA8tf4tfrk3OsyP4wSe34QT5PQ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Y1i0pwgAAAN0AAAAPAAAAAAAAAAAAAAAAAJgCAABkcnMvZG93&#10;bnJldi54bWxQSwUGAAAAAAQABAD1AAAAhwMAAAAA&#10;" fillcolor="#dcdcdc" stroked="f"/>
                          <v:rect id="Rectangle 1113" o:spid="_x0000_s1211"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ukwhcIA&#10;AADdAAAADwAAAGRycy9kb3ducmV2LnhtbERPS4vCMBC+C/6HMMLeNK0WkWoUHwh7XB8g3oZmbGub&#10;SWmidvfXbxYWvM3H95zFqjO1eFLrSssK4lEEgjizuuRcwfm0H85AOI+ssbZMCr7JwWrZ7y0w1fbF&#10;B3oefS5CCLsUFRTeN6mULivIoBvZhjhwN9sa9AG2udQtvkK4qeU4iqbSYMmhocCGtgVl1fFhFNzi&#10;+yG5rCtfff1cXbPZJVRTotTHoFvPQXjq/Fv87/7UYX4cT+Dvm3CCXP4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y6TCFwgAAAN0AAAAPAAAAAAAAAAAAAAAAAJgCAABkcnMvZG93&#10;bnJldi54bWxQSwUGAAAAAAQABAD1AAAAhwMAAAAA&#10;" fillcolor="#dbdbdc" stroked="f"/>
                          <v:rect id="Rectangle 1114" o:spid="_x0000_s1212"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OTzHsUA&#10;AADdAAAADwAAAGRycy9kb3ducmV2LnhtbERPTWvCQBC9F/oflil4001ES5u6iiiCIkVrPXgcs9Mk&#10;mJ1dsmuM/75bEHqbx/ucyawztWip8ZVlBekgAUGcW11xoeD4veq/gfABWWNtmRTcycNs+vw0wUzb&#10;G39RewiFiCHsM1RQhuAyKX1ekkE/sI44cj+2MRgibAqpG7zFcFPLYZK8SoMVx4YSHS1Kyi+Hq1Hw&#10;uVuez+PNxq267WLvRlfbvq9PSvVeuvkHiEBd+Bc/3Gsd56fpCP6+iSfI6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s5PMexQAAAN0AAAAPAAAAAAAAAAAAAAAAAJgCAABkcnMv&#10;ZG93bnJldi54bWxQSwUGAAAAAAQABAD1AAAAigMAAAAA&#10;" fillcolor="#dadbdc" stroked="f"/>
                          <v:rect id="Rectangle 1115" o:spid="_x0000_s1213"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E5JbsQA&#10;AADdAAAADwAAAGRycy9kb3ducmV2LnhtbERPS2vCQBC+C/0PyxR6001sfRBdpRQsPQhSKzkP2TGJ&#10;ZmeX7GrS/vquIHibj+85y3VvGnGl1teWFaSjBARxYXXNpYLDz2Y4B+EDssbGMin4JQ/r1dNgiZm2&#10;HX/TdR9KEUPYZ6igCsFlUvqiIoN+ZB1x5I62NRgibEupW+xiuGnkOEmm0mDNsaFCRx8VFef9xSiY&#10;dq9udjr+4Va78S7fhs/kLc+Vennu3xcgAvXhIb67v3Scn6YTuH0TT5Cr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hOSW7EAAAA3QAAAA8AAAAAAAAAAAAAAAAAmAIAAGRycy9k&#10;b3ducmV2LnhtbFBLBQYAAAAABAAEAPUAAACJAwAAAAA=&#10;" fillcolor="#d8d9db" stroked="f"/>
                          <v:rect id="Rectangle 1116" o:spid="_x0000_s1214"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9xMcAA&#10;AADdAAAADwAAAGRycy9kb3ducmV2LnhtbERPS4vCMBC+L/gfwgje1rSCVqpRxAfsdWu9j83YFptJ&#10;aWKt/36zIHibj+856+1gGtFT52rLCuJpBIK4sLrmUkF+Pn0vQTiPrLGxTApe5GC7GX2tMdX2yb/U&#10;Z74UIYRdigoq79tUSldUZNBNbUscuJvtDPoAu1LqDp8h3DRyFkULabDm0FBhS/uKinv2MAqSZHfP&#10;r3F00fMbn5M+O+TL40GpyXjYrUB4GvxH/Hb/6DA/jhfw/004QW7+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U/9xMcAAAADdAAAADwAAAAAAAAAAAAAAAACYAgAAZHJzL2Rvd25y&#10;ZXYueG1sUEsFBgAAAAAEAAQA9QAAAIUDAAAAAA==&#10;" fillcolor="#d6d8da" stroked="f"/>
                          <v:rect id="Rectangle 1117" o:spid="_x0000_s1215"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GGTZcQA&#10;AADdAAAADwAAAGRycy9kb3ducmV2LnhtbERPTU8CMRC9m/gfmjHhBt2KEVkoRE0QjrpoDLfJdtyu&#10;bKebbYHl31MTEm/z8j5nvuxdI47UhdqzBjXKQBCX3tRcafjcroZPIEJENth4Jg1nCrBc3N7MMTf+&#10;xB90LGIlUgiHHDXYGNtcylBachhGviVO3I/vHMYEu0qaDk8p3DXyPssepcOaU4PFll4tlfvi4DSs&#10;d+Nf9X7eP9igXjZv38W0tF9TrQd3/fMMRKQ+/ouv7o1J85WawN836QS5u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Rhk2XEAAAA3QAAAA8AAAAAAAAAAAAAAAAAmAIAAGRycy9k&#10;b3ducmV2LnhtbFBLBQYAAAAABAAEAPUAAACJAwAAAAA=&#10;" fillcolor="#d3d6d9" stroked="f"/>
                          <v:rect id="Rectangle 1118" o:spid="_x0000_s1216"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f4HF8YA&#10;AADdAAAADwAAAGRycy9kb3ducmV2LnhtbESPQU/DMAyF70j8h8hI3FgahhAryyZAGuwIhWniZjVe&#10;061xqiZs3b/HByRutt7ze5/nyzF06khDaiNbMJMCFHEdXcuNha/P1c0DqJSRHXaRycKZEiwXlxdz&#10;LF088Qcdq9woCeFUogWfc19qnWpPAdMk9sSi7eIQMMs6NNoNeJLw0OnborjXAVuWBo89vXiqD9VP&#10;sPD2Pd2b9/PhzifzvH7dVrPab2bWXl+NT4+gMo353/x3vXaCb4zgyjcygl78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f4HF8YAAADdAAAADwAAAAAAAAAAAAAAAACYAgAAZHJz&#10;L2Rvd25yZXYueG1sUEsFBgAAAAAEAAQA9QAAAIsDAAAAAA==&#10;" fillcolor="#d3d6d9" stroked="f"/>
                          <v:rect id="Rectangle 1119" o:spid="_x0000_s1217"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r8i8MA&#10;AADdAAAADwAAAGRycy9kb3ducmV2LnhtbERPS2vCQBC+F/wPywi9lLpJJaKpq0ih0IvgC3ods9Mk&#10;mJ2Nu1sT/70rCN7m43vOfNmbRlzI+dqygnSUgCAurK65VHDYf79PQfiArLGxTAqu5GG5GLzMMde2&#10;4y1ddqEUMYR9jgqqENpcSl9UZNCPbEscuT/rDIYIXSm1wy6Gm0Z+JMlEGqw5NlTY0ldFxWn3bxTs&#10;r1l3Tt+SbLqh7Og2q9/JWo6Veh32q08QgfrwFD/cPzrOT9MZ3L+JJ8jF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r8i8MAAADdAAAADwAAAAAAAAAAAAAAAACYAgAAZHJzL2Rv&#10;d25yZXYueG1sUEsFBgAAAAAEAAQA9QAAAIgDAAAAAA==&#10;" fillcolor="#d0d3d8" stroked="f"/>
                          <v:rect id="Rectangle 1120" o:spid="_x0000_s1218"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r5JmsUA&#10;AADdAAAADwAAAGRycy9kb3ducmV2LnhtbESPQWvDMAyF74P+B6PCbqvTHsbI6pYy1lI2QlmbHyBi&#10;LTGN5WC7afbvp8NgN4n39N6n9XbyvRopJhfYwHJRgCJugnXcGqgv+6cXUCkjW+wDk4EfSrDdzB7W&#10;WNpw5y8az7lVEsKpRANdzkOpdWo68pgWYSAW7TtEj1nW2Gob8S7hvteronjWHh1LQ4cDvXXUXM83&#10;b2D3Qad9/3m4Hsbq3dX1qXIxV8Y8zqfdK6hMU/43/10freAvV8Iv38gIevM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6vkmaxQAAAN0AAAAPAAAAAAAAAAAAAAAAAJgCAABkcnMv&#10;ZG93bnJldi54bWxQSwUGAAAAAAQABAD1AAAAigMAAAAA&#10;" fillcolor="#ccd1d7" stroked="f"/>
                          <v:rect id="Rectangle 1121" o:spid="_x0000_s1219"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ZDj+sIA&#10;AADdAAAADwAAAGRycy9kb3ducmV2LnhtbERPS4vCMBC+C/sfwizsRdY0IiLVKIuwoJ58XfY2NmNb&#10;bCalibXrrzeC4G0+vufMFp2tREuNLx1rUIMEBHHmTMm5huPh93sCwgdkg5Vj0vBPHhbzj94MU+Nu&#10;vKN2H3IRQ9inqKEIoU6l9FlBFv3A1cSRO7vGYoiwyaVp8BbDbSWHSTKWFkuODQXWtCwou+yvVkO2&#10;abf3o1r2/d8pUevV3cm6P9L667P7mYII1IW3+OVemThfDRU8v4knyPk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JkOP6wgAAAN0AAAAPAAAAAAAAAAAAAAAAAJgCAABkcnMvZG93&#10;bnJldi54bWxQSwUGAAAAAAQABAD1AAAAhwMAAAAA&#10;" fillcolor="#c8ced6" stroked="f"/>
                          <v:rect id="Rectangle 1122" o:spid="_x0000_s1220"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Et3hcEA&#10;AADdAAAADwAAAGRycy9kb3ducmV2LnhtbERPTWsCMRC9F/wPYQQvRbPuQexqFBEL0oto1/uQjJvF&#10;zSRsUt3++6ZQ6G0e73PW28F14kF9bD0rmM8KEMTam5YbBfXn+3QJIiZkg51nUvBNEbab0csaK+Of&#10;fKbHJTUih3CsUIFNKVRSRm3JYZz5QJy5m+8dpgz7RpoenzncdbIsioV02HJusBhob0nfL19Ogbe2&#10;Lrw+3PX1tPt4fSsDNnVQajIedisQiYb0L/5zH02ePy9L+P0mnyA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BLd4XBAAAA3QAAAA8AAAAAAAAAAAAAAAAAmAIAAGRycy9kb3du&#10;cmV2LnhtbFBLBQYAAAAABAAEAPUAAACGAwAAAAA=&#10;" fillcolor="#c3cad4" stroked="f"/>
                          <v:rect id="Rectangle 1123" o:spid="_x0000_s1221"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HFUgscA&#10;AADdAAAADwAAAGRycy9kb3ducmV2LnhtbESPQWvCQBCF74L/YRnBm26MGiR1lTRQ8CJS29Iep9np&#10;JjQ7G7Krpv++KxR6m+G9ed+b7X6wrbhS7xvHChbzBARx5XTDRsHry9NsA8IHZI2tY1LwQx72u/Fo&#10;i7l2N36m6zkYEUPY56igDqHLpfRVTRb93HXEUftyvcUQ195I3eMthttWpkmSSYsNR0KNHZU1Vd/n&#10;i43c1cf75pS1WHyWx7eseDRruTZKTSdD8QAi0BD+zX/XBx3rL9Il3L+JI8jdL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NBxVILHAAAA3QAAAA8AAAAAAAAAAAAAAAAAmAIAAGRy&#10;cy9kb3ducmV2LnhtbFBLBQYAAAAABAAEAPUAAACMAwAAAAA=&#10;" fillcolor="#bdc6d3" stroked="f"/>
                          <v:rect id="Rectangle 1124" o:spid="_x0000_s1222"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fybksIA&#10;AADdAAAADwAAAGRycy9kb3ducmV2LnhtbERPTYvCMBC9C/sfwizsTVNFRapRtCAurCC668Hb0Ixt&#10;sZnUJmvrvzeC4G0e73Nmi9aU4ka1Kywr6PciEMSp1QVnCv5+190JCOeRNZaWScGdHCzmH50Zxto2&#10;vKfbwWcihLCLUUHufRVL6dKcDLqerYgDd7a1QR9gnUldYxPCTSkHUTSWBgsODTlWlOSUXg7/RkHC&#10;V+bNbiWv25/jOcFmdLrrk1Jfn+1yCsJT69/il/tbh/n9wRCe34QT5P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x/JuSwgAAAN0AAAAPAAAAAAAAAAAAAAAAAJgCAABkcnMvZG93&#10;bnJldi54bWxQSwUGAAAAAAQABAD1AAAAhwMAAAAA&#10;" fillcolor="#b7c1d1" stroked="f"/>
                          <v:rect id="Rectangle 1125" o:spid="_x0000_s1223"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rA+CcIA&#10;AADdAAAADwAAAGRycy9kb3ducmV2LnhtbERPTYvCMBC9C/6HMMLebKqgSDWKFpYVVhB19+BtaMa2&#10;2ExqE23992Zhwds83ucsVp2pxIMaV1pWMIpiEMSZ1SXnCn5On8MZCOeRNVaWScGTHKyW/d4CE21b&#10;PtDj6HMRQtglqKDwvk6kdFlBBl1ka+LAXWxj0AfY5FI32IZwU8lxHE+lwZJDQ4E1pQVl1+PdKEj5&#10;xvy138jb7vv3kmI7OT/1WamPQbeeg/DU+bf4373VYf5oPIG/b8IJcvk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esD4JwgAAAN0AAAAPAAAAAAAAAAAAAAAAAJgCAABkcnMvZG93&#10;bnJldi54bWxQSwUGAAAAAAQABAD1AAAAhwMAAAAA&#10;" fillcolor="#b7c1d1" stroked="f"/>
                          <v:rect id="Rectangle 1126" o:spid="_x0000_s1224"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PiV8QA&#10;AADdAAAADwAAAGRycy9kb3ducmV2LnhtbERPS2sCMRC+F/wPYQRvNesepGyNoqJULBXqAzwOm3Gz&#10;uJmETaprf31TKPQ2H99zJrPONuJGbagdKxgNMxDEpdM1VwqOh/XzC4gQkTU2jknBgwLMpr2nCRba&#10;3fmTbvtYiRTCoUAFJkZfSBlKQxbD0HnixF1cazEm2FZSt3hP4baReZaNpcWaU4NBT0tD5XX/ZRXw&#10;Ybd9991bOH/MF6uT58Uu/zZKDfrd/BVEpC7+i//cG53mj/Ix/H6TTpDT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fz4lfEAAAA3QAAAA8AAAAAAAAAAAAAAAAAmAIAAGRycy9k&#10;b3ducmV2LnhtbFBLBQYAAAAABAAEAPUAAACJAwAAAAA=&#10;" fillcolor="#b0bccf" stroked="f"/>
                          <v:rect id="Rectangle 1127" o:spid="_x0000_s1225"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6I3I8IA&#10;AADdAAAADwAAAGRycy9kb3ducmV2LnhtbERP22rCQBB9L/gPywi+1U0CXpq6EREEKQhV2/chO03S&#10;ZGfD7mrSv3cLhb7N4Vxnsx1NJ+7kfGNZQTpPQBCXVjdcKfi4Hp7XIHxA1thZJgU/5GFbTJ42mGs7&#10;8Jnul1CJGMI+RwV1CH0upS9rMujntieO3Jd1BkOErpLa4RDDTSezJFlKgw3Hhhp72tdUtpebUdAO&#10;/dth/X5KF0uXffLLcLUSv5WaTcfdK4hAY/gX/7mPOs5PsxX8fhNPkMU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fojcjwgAAAN0AAAAPAAAAAAAAAAAAAAAAAJgCAABkcnMvZG93&#10;bnJldi54bWxQSwUGAAAAAAQABAD1AAAAhwMAAAAA&#10;" fillcolor="#a9b7cd" stroked="f"/>
                          <v:rect id="Rectangle 1128" o:spid="_x0000_s1226"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uwaYMYA&#10;AADdAAAADwAAAGRycy9kb3ducmV2LnhtbESPQWvDMAyF74P+B6NBL2N12kEYWd0yBoXRQ2DZLruJ&#10;WI3DYjm13Tb599NhsJvEe3rv03Y/+UFdKaY+sIH1qgBF3Abbc2fg6/Pw+AwqZWSLQ2AyMFOC/W5x&#10;t8XKhht/0LXJnZIQThUacDmPldapdeQxrcJILNopRI9Z1thpG/Em4X7Qm6IotceepcHhSG+O2p/m&#10;4g0c3TeWD2MZ+5N9mpv5UNf1+WLM8n56fQGVacr/5r/rdyv4643gyjcygt79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uwaYMYAAADdAAAADwAAAAAAAAAAAAAAAACYAgAAZHJz&#10;L2Rvd25yZXYueG1sUEsFBgAAAAAEAAQA9QAAAIsDAAAAAA==&#10;" fillcolor="#a1b2cb" stroked="f"/>
                          <v:rect id="Rectangle 1129" o:spid="_x0000_s1227"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K4q8QA&#10;AADdAAAADwAAAGRycy9kb3ducmV2LnhtbERPTYvCMBC9C/6HMMJeRFM9iFajqCAs3YNYlwVvYzPb&#10;dm0mpclq/fdGELzN433OYtWaSlypcaVlBaNhBII4s7rkXMH3cTeYgnAeWWNlmRTcycFq2e0sMNb2&#10;xge6pj4XIYRdjAoK7+tYSpcVZNANbU0cuF/bGPQBNrnUDd5CuKnkOIom0mDJoaHAmrYFZZf03yj4&#10;Kev+pPr7yrO9TM6pOSSb0yZR6qPXrucgPLX+LX65P3WYPxrP4PlNOEEu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PyuKvEAAAA3QAAAA8AAAAAAAAAAAAAAAAAmAIAAGRycy9k&#10;b3ducmV2LnhtbFBLBQYAAAAABAAEAPUAAACJAwAAAAA=&#10;" fillcolor="#99adc9" stroked="f"/>
                          <v:rect id="Rectangle 1130" o:spid="_x0000_s1228"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fOdScYA&#10;AADdAAAADwAAAGRycy9kb3ducmV2LnhtbESPQU/DMAyF70j7D5EncWNpB4KpWzZNICQOXOhAXK3G&#10;tBWJ0yVha/fr8QGJm633/N7nzW70Tp0opj6wgXJRgCJugu25NfB+eL5ZgUoZ2aILTAYmSrDbzq42&#10;WNlw5jc61blVEsKpQgNdzkOldWo68pgWYSAW7StEj1nW2Gob8Szh3ullUdxrjz1LQ4cDPXbUfNc/&#10;3sDH3cNFu+kYX5dP7eWzKevJxd6Y6/m4X4PKNOZ/89/1ixX88lb45RsZQW9/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fOdScYAAADdAAAADwAAAAAAAAAAAAAAAACYAgAAZHJz&#10;L2Rvd25yZXYueG1sUEsFBgAAAAAEAAQA9QAAAIsDAAAAAA==&#10;" fillcolor="#91a8c7" stroked="f"/>
                          <v:rect id="Rectangle 1131" o:spid="_x0000_s1229"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r840sMA&#10;AADdAAAADwAAAGRycy9kb3ducmV2LnhtbERPTWsCMRC9F/ofwhR60+xqsWU1SlGEHnpx29LrsBl3&#10;lyaTNYm66683gtDbPN7nLFa9NeJEPrSOFeTjDARx5XTLtYLvr+3oDUSIyBqNY1IwUIDV8vFhgYV2&#10;Z97RqYy1SCEcClTQxNgVUoaqIYth7DrixO2dtxgT9LXUHs8p3Bo5ybKZtNhyamiwo3VD1V95tAp+&#10;Xl4v0gwH/znZ1JffKi8H41ulnp/69zmISH38F9/dHzrNz6c53L5JJ8jlF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r840sMAAADdAAAADwAAAAAAAAAAAAAAAACYAgAAZHJzL2Rv&#10;d25yZXYueG1sUEsFBgAAAAAEAAQA9QAAAIgDAAAAAA==&#10;" fillcolor="#91a8c7" stroked="f"/>
                          <v:rect id="Rectangle 1132" o:spid="_x0000_s1230"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oHG8IA&#10;AADdAAAADwAAAGRycy9kb3ducmV2LnhtbERPS4vCMBC+C/sfwgjeNLWCaNdUZEHYxZNP8DY0s21p&#10;MylNbLv/fiMI3ubje85mO5hadNS60rKC+SwCQZxZXXKu4HLeT1cgnEfWWFsmBX/kYJt+jDaYaNvz&#10;kbqTz0UIYZeggsL7JpHSZQUZdDPbEAfu17YGfYBtLnWLfQg3tYyjaCkNlhwaCmzoq6CsOj2Mgmt1&#10;+FnHdrjb6712ebe+9YfVTanJeNh9gvA0+Lf45f7WYf58EcPzm3CCTP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j+gcbwgAAAN0AAAAPAAAAAAAAAAAAAAAAAJgCAABkcnMvZG93&#10;bnJldi54bWxQSwUGAAAAAAQABAD1AAAAhwMAAAAA&#10;" fillcolor="#88a2c5" stroked="f"/>
                          <v:rect id="Rectangle 1133" o:spid="_x0000_s1231"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7ho68UA&#10;AADdAAAADwAAAGRycy9kb3ducmV2LnhtbERPTWvCQBC9F/oflil4KbqJgkjqRkqhrQcvRtEeh+w0&#10;Sd2dDdltjP56Vyj0No/3OcvVYI3oqfONYwXpJAFBXDrdcKVgv3sfL0D4gKzROCYFF/Kwyh8flphp&#10;d+Yt9UWoRAxhn6GCOoQ2k9KXNVn0E9cSR+7bdRZDhF0ldYfnGG6NnCbJXFpsODbU2NJbTeWp+LUK&#10;Nocvnn9uTXsaPtLD4tkcrz8FKzV6Gl5fQAQawr/4z73WcX46m8H9m3iCzG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TuGjrxQAAAN0AAAAPAAAAAAAAAAAAAAAAAJgCAABkcnMv&#10;ZG93bnJldi54bWxQSwUGAAAAAAQABAD1AAAAigMAAAAA&#10;" fillcolor="#7f9dc3" stroked="f"/>
                          <v:rect id="Rectangle 1134" o:spid="_x0000_s1232"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qCpwsUA&#10;AADdAAAADwAAAGRycy9kb3ducmV2LnhtbERPS2vCQBC+C/6HZYTe6sZaqkRX0aJFaRF8HbyN2TEJ&#10;ZmfT7Krx37uFgrf5+J4zHNemEFeqXG5ZQacdgSBOrM45VbDbzl/7IJxH1lhYJgV3cjAeNRtDjLW9&#10;8ZquG5+KEMIuRgWZ92UspUsyMujatiQO3MlWBn2AVSp1hbcQbgr5FkUf0mDOoSHDkj4zSs6bi1Hw&#10;5Q/z73u5imZHN/3R091++dsrlHpp1ZMBCE+1f4r/3Qsd5ne67/D3TThBjh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eoKnCxQAAAN0AAAAPAAAAAAAAAAAAAAAAAJgCAABkcnMv&#10;ZG93bnJldi54bWxQSwUGAAAAAAQABAD1AAAAigMAAAAA&#10;" fillcolor="#7898c1" stroked="f"/>
                          <v:rect id="Rectangle 1135" o:spid="_x0000_s1233"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YnzIMUA&#10;AADdAAAADwAAAGRycy9kb3ducmV2LnhtbERPS2vCQBC+C/6HZYTezCZ9iERXEbFQ8FAfpeBtzI5J&#10;MDub7m417a/vCgVv8/E9ZzrvTCMu5HxtWUGWpCCIC6trLhV87F+HYxA+IGtsLJOCH/Iwn/V7U8y1&#10;vfKWLrtQihjCPkcFVQhtLqUvKjLoE9sSR+5kncEQoSuldniN4aaRj2k6kgZrjg0VtrSsqDjvvo2C&#10;MlDDq8NX9rl5/81Oz2t3HK/WSj0MusUERKAu3MX/7jcd52dPL3D7Jp4gZ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1ifMgxQAAAN0AAAAPAAAAAAAAAAAAAAAAAJgCAABkcnMv&#10;ZG93bnJldi54bWxQSwUGAAAAAAQABAD1AAAAigMAAAAA&#10;" fillcolor="#7094c0" stroked="f"/>
                          <v:rect id="Rectangle 1136" o:spid="_x0000_s1234"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c7YBMEA&#10;AADdAAAADwAAAGRycy9kb3ducmV2LnhtbERPzYrCMBC+L/gOYQRva9oVtFSjqCDKerL6AEMztsVm&#10;UpOs1rffLCx4m4/vdxar3rTiQc43lhWk4wQEcWl1w5WCy3n3mYHwAVlja5kUvMjDajn4WGCu7ZNP&#10;9ChCJWII+xwV1CF0uZS+rMmgH9uOOHJX6wyGCF0ltcNnDDet/EqSqTTYcGyosaNtTeWt+DEKTul9&#10;1jt3/C42s31IDmV2vu8ypUbDfj0HEagPb/G/+6Dj/HQyhb9v4gly+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XO2ATBAAAA3QAAAA8AAAAAAAAAAAAAAAAAmAIAAGRycy9kb3du&#10;cmV2LnhtbFBLBQYAAAAABAAEAPUAAACGAwAAAAA=&#10;" fillcolor="#6990be" stroked="f"/>
                          <v:rect id="Rectangle 1137" o:spid="_x0000_s1235"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PzNtMUA&#10;AADdAAAADwAAAGRycy9kb3ducmV2LnhtbERP32vCMBB+H/g/hBP2NlM30FmNMraJIhtOHT4fzdnU&#10;NZfSxFr/eyMIe7uP7+dNZq0tRUO1Lxwr6PcSEMSZ0wXnCn5386dXED4gaywdk4ILeZhNOw8TTLU7&#10;84aabchFDGGfogITQpVK6TNDFn3PVcSRO7jaYoiwzqWu8RzDbSmfk2QgLRYcGwxW9G4o+9uerIL5&#10;fmMu3z8fn1/HVTMaLdbr1c43Sj1227cxiEBt+Bff3Usd5/dfhnD7Jp4gp1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A/M20xQAAAN0AAAAPAAAAAAAAAAAAAAAAAJgCAABkcnMv&#10;ZG93bnJldi54bWxQSwUGAAAAAAQABAD1AAAAigMAAAAA&#10;" fillcolor="#638dbd" stroked="f"/>
                          <v:rect id="Rectangle 1138" o:spid="_x0000_s1236"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WNZxsgA&#10;AADdAAAADwAAAGRycy9kb3ducmV2LnhtbESPQWvCQBCF74X+h2UKvdWNLRRNXaVoxSIWq5aeh+w0&#10;mzY7G7JrjP/eOQi9zfDevPfNZNb7WnXUxiqwgeEgA0VcBFtxaeDrsHwYgYoJ2WIdmAycKcJsensz&#10;wdyGE++o26dSSQjHHA24lJpc61g48hgHoSEW7Se0HpOsbaltiycJ97V+zLJn7bFiaXDY0NxR8bc/&#10;egPL7507f3wu3ja/6248Xm2360PsjLm/619fQCXq07/5ev1uBX/4JLjyjYygpxc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AxY1nGyAAAAN0AAAAPAAAAAAAAAAAAAAAAAJgCAABk&#10;cnMvZG93bnJldi54bWxQSwUGAAAAAAQABAD1AAAAjQMAAAAA&#10;" fillcolor="#638dbd" stroked="f"/>
                          <v:rect id="Rectangle 1139" o:spid="_x0000_s1237"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WEBu8MA&#10;AADdAAAADwAAAGRycy9kb3ducmV2LnhtbERPS4vCMBC+C/6HMMLeNK2KaNcoIggeFlkfF2+zzdgW&#10;m0lJou3++82C4G0+vucs152pxZOcrywrSEcJCOLc6ooLBZfzbjgH4QOyxtoyKfglD+tVv7fETNuW&#10;j/Q8hULEEPYZKihDaDIpfV6SQT+yDXHkbtYZDBG6QmqHbQw3tRwnyUwarDg2lNjQtqT8fnoYBdfv&#10;o5/utnc3239dyKb14efaPpT6GHSbTxCBuvAWv9x7HeenkwX8fxNPkKs/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WEBu8MAAADdAAAADwAAAAAAAAAAAAAAAACYAgAAZHJzL2Rv&#10;d25yZXYueG1sUEsFBgAAAAAEAAQA9QAAAIgDAAAAAA==&#10;" fillcolor="#5d8abc" stroked="f"/>
                          <v:rect id="Rectangle 1140" o:spid="_x0000_s1238"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GcVYcYA&#10;AADdAAAADwAAAGRycy9kb3ducmV2LnhtbESP0WrCQBBF3wv+wzJCX0rdaEsr0VXEVhBakKgfMGTH&#10;bDA7G7JbTf/eeRB8m+HeuffMfNn7Rl2oi3VgA+NRBoq4DLbmysDxsHmdgooJ2WITmAz8U4TlYvA0&#10;x9yGKxd02adKSQjHHA24lNpc61g68hhHoSUW7RQ6j0nWrtK2w6uE+0ZPsuxDe6xZGhy2tHZUnvd/&#10;3gCe3n4nX9PvFxftz25XFM1nHTfGPA/71QxUoj49zPfrrRX88bvwyzcygl7c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GcVYcYAAADdAAAADwAAAAAAAAAAAAAAAACYAgAAZHJz&#10;L2Rvd25yZXYueG1sUEsFBgAAAAAEAAQA9QAAAIsDAAAAAA==&#10;" fillcolor="#5787bb" stroked="f"/>
                          <v:rect id="Rectangle 1141" o:spid="_x0000_s1239"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kT0pcYA&#10;AADdAAAADwAAAGRycy9kb3ducmV2LnhtbERPS2vCQBC+F/oflhG86SZWRVNXsQUftFTU9tLbkB2T&#10;YHY2ZFcT/70rFHqbj+85s0VrSnGl2hWWFcT9CARxanXBmYKf71VvAsJ5ZI2lZVJwIweL+fPTDBNt&#10;Gz7Q9egzEULYJagg975KpHRpTgZd31bEgTvZ2qAPsM6krrEJ4aaUgygaS4MFh4YcK3rPKT0fL0bB&#10;+m0zKF7Gu9FmOY0/fg+r/efXuVGq22mXryA8tf5f/Ofe6jA/Hsbw+CacIOd3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kT0pcYAAADdAAAADwAAAAAAAAAAAAAAAACYAgAAZHJz&#10;L2Rvd25yZXYueG1sUEsFBgAAAAAEAAQA9QAAAIsDAAAAAA==&#10;" fillcolor="#5385bb" stroked="f"/>
                          <v:rect id="Rectangle 1142" o:spid="_x0000_s1240"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ClPzMQA&#10;AADdAAAADwAAAGRycy9kb3ducmV2LnhtbERPTWvCQBC9F/oflil4qxtFxUZXqUJFb5r04m3IjtnY&#10;7GzIbjX6691Cwds83ufMl52txYVaXzlWMOgnIIgLpysuFXznX+9TED4ga6wdk4IbeVguXl/mmGp3&#10;5QNdslCKGMI+RQUmhCaV0heGLPq+a4gjd3KtxRBhW0rd4jWG21oOk2QiLVYcGww2tDZU/GS/VsFx&#10;n+WryUe93ZzRbO67aTXejzOlem/d5wxEoC48xf/urY7zB6Mh/H0TT5CL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gpT8zEAAAA3QAAAA8AAAAAAAAAAAAAAAAAmAIAAGRycy9k&#10;b3ducmV2LnhtbFBLBQYAAAAABAAEAPUAAACJAwAAAAA=&#10;" fillcolor="#4f83ba" stroked="f"/>
                          <v:rect id="Rectangle 1143" o:spid="_x0000_s1241"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ma/C8MA&#10;AADdAAAADwAAAGRycy9kb3ducmV2LnhtbERPTWvCQBC9F/wPyxR6q5vUUCS6ikQK7aGBqojHITsm&#10;sdnZsLvV5N93CwVv83ifs1wPphNXcr61rCCdJiCIK6tbrhUc9m/PcxA+IGvsLJOCkTysV5OHJeba&#10;3viLrrtQixjCPkcFTQh9LqWvGjLop7YnjtzZOoMhQldL7fAWw00nX5LkVRpsOTY02FPRUPW9+zEK&#10;TtSXtvgc3cd2tuHjyHShrFTq6XHYLEAEGsJd/O9+13F+ms3g75t4glz9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ma/C8MAAADdAAAADwAAAAAAAAAAAAAAAACYAgAAZHJzL2Rv&#10;d25yZXYueG1sUEsFBgAAAAAEAAQA9QAAAIgDAAAAAA==&#10;" fillcolor="#4c82ba" stroked="f"/>
                        </v:group>
                        <v:shape id="Freeform 1144" o:spid="_x0000_s1242" style="position:absolute;left:12145;top:1;width:0;height:0;visibility:visible;mso-wrap-style:square;v-text-anchor:top" coordsize="14,9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Z/Dy8MA&#10;AADdAAAADwAAAGRycy9kb3ducmV2LnhtbERPTYvCMBC9L/gfwgh7W1NFpFSjqCB42Itu8Tw2Y1tt&#10;Jm0Tbd1fv1kQvM3jfc5i1ZtKPKh1pWUF41EEgjizuuRcQfqz+4pBOI+ssbJMCp7kYLUcfCww0bbj&#10;Az2OPhchhF2CCgrv60RKlxVk0I1sTRy4i20N+gDbXOoWuxBuKjmJopk0WHJoKLCmbUHZ7Xg3Cpr7&#10;LN3H2295vZ1/XRfFzeaUNkp9Dvv1HISn3r/FL/deh/nj6RT+vwknyOU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Z/Dy8MAAADdAAAADwAAAAAAAAAAAAAAAACYAgAAZHJzL2Rv&#10;d25yZXYueG1sUEsFBgAAAAAEAAQA9QAAAIgDAAAAAA==&#10;" path="m14,7l,,,84r14,6l14,7xe" filled="f" strokeweight=".2205mm">
                          <v:path arrowok="t" o:connecttype="custom" o:connectlocs="1,1;0,0;0,1;1,1;1,1" o:connectangles="0,0,0,0,0" textboxrect="0,0,14,90"/>
                        </v:shape>
                      </v:group>
                      <v:line id="Line 218" o:spid="_x0000_s1243" style="position:absolute;visibility:visible;mso-wrap-style:square" from="12145,1" to="12145,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CWOFMMAAADdAAAADwAAAGRycy9kb3ducmV2LnhtbERPTWsCMRC9C/0PYQreNKtola1RrFTs&#10;1dVDvQ2bcbO4mSxJXLf/vhEKvc3jfc5q09tGdORD7VjBZJyBIC6drrlScD7tR0sQISJrbByTgh8K&#10;sFm/DFaYa/fgI3VFrEQK4ZCjAhNjm0sZSkMWw9i1xIm7Om8xJugrqT0+Urht5DTL3qTFmlODwZZ2&#10;hspbcbcKZofP7ni4L7+L6bZeXPzJfFx2vVLD1377DiJSH//Ff+4vneZPZnN4fpNOkOt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gljhTDAAAA3QAAAA8AAAAAAAAAAAAA&#10;AAAAoQIAAGRycy9kb3ducmV2LnhtbFBLBQYAAAAABAAEAPkAAACRAwAAAAA=&#10;" strokecolor="#777" strokeweight=".2205mm"/>
                      <v:line id="Line 219" o:spid="_x0000_s1244" style="position:absolute;visibility:visible;mso-wrap-style:square" from="12145,1" to="12145,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PcQY8MAAADdAAAADwAAAGRycy9kb3ducmV2LnhtbERPTWsCMRC9C/0PYYTeNKuIla1RrLTY&#10;q7se9DZsppvFzWRJ4rr9940g9DaP9znr7WBb0ZMPjWMFs2kGgrhyuuFawan8mqxAhIissXVMCn4p&#10;wHbzMlpjrt2dj9QXsRYphEOOCkyMXS5lqAxZDFPXESfux3mLMUFfS+3xnsJtK+dZtpQWG04NBjva&#10;G6quxc0qWBw+++PhtjoX813zdvGl+bjsB6Vex8PuHUSkIf6Ln+5vnebPFkt4fJNOkJs/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j3EGPDAAAA3QAAAA8AAAAAAAAAAAAA&#10;AAAAoQIAAGRycy9kb3ducmV2LnhtbFBLBQYAAAAABAAEAPkAAACRAwAAAAA=&#10;" strokecolor="#777" strokeweight=".2205mm"/>
                    </v:group>
                    <v:rect id="Rectangle 1147" o:spid="_x0000_s1245"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bQWdMMA&#10;AADdAAAADwAAAGRycy9kb3ducmV2LnhtbERPTWsCMRC9F/wPYQQvpWYV0boapRWqogfpVvA6bMbd&#10;xc1kSVJd/70RCr3N433OfNmaWlzJ+cqygkE/AUGcW11xoeD48/X2DsIHZI21ZVJwJw/LRedljqm2&#10;N/6maxYKEUPYp6igDKFJpfR5SQZ93zbEkTtbZzBE6AqpHd5iuKnlMEnG0mDFsaHEhlYl5Zfs1yhY&#10;T6lyxSqx28N+5z/N66a+Zyelet32YwYiUBv+xX/urY7zB6MJPL+JJ8jF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bQWdMMAAADdAAAADwAAAAAAAAAAAAAAAACYAgAAZHJzL2Rv&#10;d25yZXYueG1sUEsFBgAAAAAEAAQA9QAAAIgDAAAAAA==&#10;" filled="f" strokeweight=".2205mm"/>
                  </v:group>
                </v:group>
                <v:shape id="Picture 1148" o:spid="_x0000_s1246" type="#_x0000_t75" alt="UE" style="position:absolute;left:23838;top:6703;width:1695;height:3118;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">
                  <v:imagedata r:id="rId7" o:title="UE"/>
                </v:shape>
                <v:oval id="Ellipse 132" o:spid="_x0000_s1247" style="position:absolute;left:22477;top:3344;width:25908;height:1007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DADO8QA&#10;AADdAAAADwAAAGRycy9kb3ducmV2LnhtbERPTWvCQBC9C/6HZYRepNmktSWJriKFll48NIrnITsm&#10;abOzIbsm6b/vFgRv83ifs9lNphUD9a6xrCCJYhDEpdUNVwpOx/fHFITzyBpby6TglxzstvPZBnNt&#10;R/6iofCVCCHsclRQe9/lUrqyJoMush1x4C62N+gD7CupexxDuGnlUxy/SoMNh4YaO3qrqfwprkbB&#10;OLjvLkmXbcovxTnLLs+H4oOVelhM+zUIT5O/i2/uTx3mJ6sM/r8JJ8jt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gwAzvEAAAA3QAAAA8AAAAAAAAAAAAAAAAAmAIAAGRycy9k&#10;b3ducmV2LnhtbFBLBQYAAAAABAAEAPUAAACJAwAAAAA=&#10;" fillcolor="#bfbfbf [2412]" stroked="f" strokeweight="2pt">
                  <v:fill opacity="29555f"/>
                </v:oval>
                <v:shape id="Textfeld 351" o:spid="_x0000_s1248" type="#_x0000_t202" style="position:absolute;left:33056;top:7579;width:7506;height:266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7g2P8UA&#10;AADdAAAADwAAAGRycy9kb3ducmV2LnhtbESPQW/CMAyF75P2HyJP4jbSIphYR0ATG9JuDLYfYDWm&#10;KW2cqsmg7NfjAxI3W+/5vc+L1eBbdaI+1oEN5OMMFHEZbM2Vgd+fzfMcVEzIFtvAZOBCEVbLx4cF&#10;FjaceUenfaqUhHAs0IBLqSu0jqUjj3EcOmLRDqH3mGTtK217PEu4b/Uky160x5qlwWFHa0dls//z&#10;BuaZ3zbN6+Q7+ul/PnPrj/DZHY0ZPQ3vb6ASDeluvl1/WcHPZ8Iv38gIenk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TuDY/xQAAAN0AAAAPAAAAAAAAAAAAAAAAAJgCAABkcnMv&#10;ZG93bnJldi54bWxQSwUGAAAAAAQABAD1AAAAigMAAAAA&#10;" filled="f" stroked="f">
                  <v:textbox style="mso-fit-shape-to-text:t">
                    <w:txbxContent>
                      <w:p w14:paraId="6F7DE7BE" w14:textId="2FAC216E" w:rsidR="00A50FBB" w:rsidRDefault="003D7D7E" w:rsidP="00A50FBB">
                        <w:pPr>
                          <w:pStyle w:val="NormalWeb"/>
                          <w:spacing w:after="0"/>
                          <w:textAlignment w:val="baseline"/>
                        </w:pPr>
                        <w:r>
                          <w:rPr>
                            <w:rFonts w:ascii="Arial" w:eastAsia="Times New Roman" w:hAnsi="Arial" w:cs="Arial"/>
                            <w:color w:val="000000"/>
                            <w:kern w:val="24"/>
                          </w:rPr>
                          <w:t>NB-IoT</w:t>
                        </w:r>
                        <w:r w:rsidR="00A50FBB">
                          <w:rPr>
                            <w:rFonts w:ascii="Arial" w:eastAsia="Times New Roman" w:hAnsi="Arial" w:cs="Arial"/>
                            <w:color w:val="000000"/>
                            <w:kern w:val="24"/>
                          </w:rPr>
                          <w:t>2</w:t>
                        </w:r>
                      </w:p>
                    </w:txbxContent>
                  </v:textbox>
                </v:shape>
                <v:group id="Group 1151" o:spid="_x0000_s1249" style="position:absolute;left:30053;top:359;width:5842;height:7493" coordorigin="10013" coordsize="1,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ZYTseMQAAADdAAAA&#10;DwAAAAAAAAAAAAAAAACqAgAAZHJzL2Rvd25yZXYueG1sUEsFBgAAAAAEAAQA+gAAAJsDAAAAAA==&#10;">
                  <v:shape id="Freeform 1152" o:spid="_x0000_s1250" style="position:absolute;left:10013;width:1;height:1;visibility:visible;mso-wrap-style:square;v-text-anchor:top" coordsize="75,29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02J0MQA&#10;AADdAAAADwAAAGRycy9kb3ducmV2LnhtbERPTWvCQBC9C/6HZQRvulGsaHQVKQ300kKjHryN2TGJ&#10;ZmdDdqvRX98tCN7m8T5nuW5NJa7UuNKygtEwAkGcWV1yrmC3TQYzEM4ja6wsk4I7OVivup0lxtre&#10;+Ieuqc9FCGEXo4LC+zqW0mUFGXRDWxMH7mQbgz7AJpe6wVsIN5UcR9FUGiw5NBRY03tB2SX9NQrm&#10;l3qKW9p/Tw4fx+TxdU7KeVop1e+1mwUIT61/iZ/uTx3mj97G8P9NOEGu/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NNidDEAAAA3QAAAA8AAAAAAAAAAAAAAAAAmAIAAGRycy9k&#10;b3ducmV2LnhtbFBLBQYAAAAABAAEAPUAAACJAwAAAAA=&#10;" path="m75,2l64,,,288r10,4l75,2xe" fillcolor="black" stroked="f">
                    <v:path arrowok="t" o:connecttype="custom" o:connectlocs="1,1;1,0;0,1;1,1;1,1" o:connectangles="0,0,0,0,0" textboxrect="0,0,75,292"/>
                  </v:shape>
                  <v:shape id="Freeform 1153" o:spid="_x0000_s1251" style="position:absolute;left:10014;width:0;height:1;visibility:visible;mso-wrap-style:square;v-text-anchor:top" coordsize="77,29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vQy8cIA&#10;AADdAAAADwAAAGRycy9kb3ducmV2LnhtbERP24rCMBB9X/Afwgi+ranKilajiKgsuAhe8Hlophdt&#10;JqWJtfv3G2HBtzmc68yXrSlFQ7UrLCsY9CMQxInVBWcKLuft5wSE88gaS8uk4JccLBedjznG2j75&#10;SM3JZyKEsItRQe59FUvpkpwMur6tiAOX2tqgD7DOpK7xGcJNKYdRNJYGCw4NOVa0zim5nx5GQTsZ&#10;p81+83O97eydprv04K/ZQalet13NQHhq/Vv87/7WYf7gawSvb8IJcvE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G9DLxwgAAAN0AAAAPAAAAAAAAAAAAAAAAAJgCAABkcnMvZG93&#10;bnJldi54bWxQSwUGAAAAAAQABAD1AAAAhwMAAAAA&#10;" path="m11,l,2,65,292r12,-4l11,xe" fillcolor="black" stroked="f">
                    <v:path arrowok="t" o:connecttype="custom" o:connectlocs="0,0;0,1;0,1;0,1;0,0" o:connectangles="0,0,0,0,0" textboxrect="0,0,77,292"/>
                  </v:shape>
                  <v:group id="Group 1154" o:spid="_x0000_s1252" style="position:absolute;left:10014;width:0;height:1" coordorigin="10014" coordsize="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B180/gwwAAAN0AAAAP&#10;AAAAAAAAAAAAAAAAAKoCAABkcnMvZG93bnJldi54bWxQSwUGAAAAAAQABAD6AAAAmgMAAAAA&#10;">
                    <v:shape id="Freeform 1155" o:spid="_x0000_s1253" style="position:absolute;left:10014;width:0;height:1;visibility:visible;mso-wrap-style:square;v-text-anchor:top" coordsize="72,4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fZJMMA&#10;AADdAAAADwAAAGRycy9kb3ducmV2LnhtbERP22rCQBB9L/Qflin0rW4SiJSYTRBBLMWXpn7AmJ1c&#10;NDsbs6umf+8WCn2bw7lOXs5mEDeaXG9ZQbyIQBDXVvfcKjh8b9/eQTiPrHGwTAp+yEFZPD/lmGl7&#10;5y+6Vb4VIYRdhgo678dMSld3ZNAt7EgcuMZOBn2AUyv1hPcQbgaZRNFSGuw5NHQ40qaj+lxdjYKd&#10;7e0YpctLYmazPu2Pm8+2qZR6fZnXKxCeZv8v/nN/6DA/TlP4/SacII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LfZJMMAAADdAAAADwAAAAAAAAAAAAAAAACYAgAAZHJzL2Rv&#10;d25yZXYueG1sUEsFBgAAAAAEAAQA9QAAAIgDAAAAAA==&#10;" path="m67,42l72,31,5,,,11,67,42xe" fillcolor="black" stroked="f">
                      <v:path arrowok="t" o:connecttype="custom" o:connectlocs="1,1;1,1;1,0;0,1;1,1" o:connectangles="0,0,0,0,0" textboxrect="0,0,72,42"/>
                    </v:shape>
                    <v:shape id="Freeform 1156" o:spid="_x0000_s1254" style="position:absolute;left:10014;width:0;height:1;visibility:visible;mso-wrap-style:square;v-text-anchor:top" coordsize="86,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ShHD8UA&#10;AADdAAAADwAAAGRycy9kb3ducmV2LnhtbERPTWvCQBC9F/oflin0phsLlRpdpSit1oNoFPU4ZMdk&#10;aXY2ZFeT/vtuQehtHu9zJrPOVuJGjTeOFQz6CQji3GnDhYLD/qP3BsIHZI2VY1LwQx5m08eHCaba&#10;tbyjWxYKEUPYp6igDKFOpfR5SRZ939XEkbu4xmKIsCmkbrCN4baSL0kylBYNx4YSa5qXlH9nV6tg&#10;eV6st5v1/rSqWrPMjl/afF5HSj0/de9jEIG68C++u1c6zh+8DuHvm3iCnP4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KEcPxQAAAN0AAAAPAAAAAAAAAAAAAAAAAJgCAABkcnMv&#10;ZG93bnJldi54bWxQSwUGAAAAAAQABAD1AAAAigMAAAAA&#10;" path="m86,11l83,,,31,3,44,86,11xe" fillcolor="black" stroked="f">
                      <v:path arrowok="t" o:connecttype="custom" o:connectlocs="1,1;1,0;0,1;1,1;1,1" o:connectangles="0,0,0,0,0" textboxrect="0,0,86,44"/>
                    </v:shape>
                  </v:group>
                  <v:group id="Group 1157" o:spid="_x0000_s1255" style="position:absolute;left:10014;width:0;height:0" coordorigin="10014" coordsize="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FIdGXwwAAAN0AAAAP&#10;AAAAAAAAAAAAAAAAAKoCAABkcnMvZG93bnJldi54bWxQSwUGAAAAAAQABAD6AAAAmgMAAAAA&#10;">
                    <v:shape id="Freeform 1158" o:spid="_x0000_s1256" style="position:absolute;left:10014;width:0;height:0;visibility:visible;mso-wrap-style:square;v-text-anchor:top" coordsize="50,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4n/TcUA&#10;AADdAAAADwAAAGRycy9kb3ducmV2LnhtbESPT2vCQBDF7wW/wzJCb3VjoVaiq6ggiDf/gccxO2aD&#10;2dmQ3Zr47TuHQm8zvDfv/Wa+7H2tntTGKrCB8SgDRVwEW3Fp4HzafkxBxYRssQ5MBl4UYbkYvM0x&#10;t6HjAz2PqVQSwjFHAy6lJtc6Fo48xlFoiEW7h9ZjkrUttW2xk3Bf688sm2iPFUuDw4Y2jorH8ccb&#10;eHxfaH09lKdbd7u4XV9MuvN2b8z7sF/NQCXq07/573pnBX/8JbjyjYygF7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bif9NxQAAAN0AAAAPAAAAAAAAAAAAAAAAAJgCAABkcnMv&#10;ZG93bnJldi54bWxQSwUGAAAAAAQABAD1AAAAigMAAAAA&#10;" path="m46,33l50,22,6,,,14,46,33xe" fillcolor="black" stroked="f">
                      <v:path arrowok="t" o:connecttype="custom" o:connectlocs="1,1;1,1;1,0;0,1;1,1" o:connectangles="0,0,0,0,0" textboxrect="0,0,50,33"/>
                    </v:shape>
                    <v:shape id="Freeform 1159" o:spid="_x0000_s1257" style="position:absolute;left:10014;width:0;height:0;visibility:visible;mso-wrap-style:square;v-text-anchor:top" coordsize="60,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TjF88UA&#10;AADdAAAADwAAAGRycy9kb3ducmV2LnhtbERPS2vCQBC+F/wPywje6sbaFo2uEtRWLwWf4HHMjkls&#10;djZktxr/fbdQ8DYf33PG08aU4kq1Kywr6HUjEMSp1QVnCva7j+cBCOeRNZaWScGdHEwnracxxtre&#10;eEPXrc9ECGEXo4Lc+yqW0qU5GXRdWxEH7mxrgz7AOpO6xlsIN6V8iaJ3abDg0JBjRbOc0u/tj1GQ&#10;JMfLsl+8nmZfcv65Thb9A62XSnXaTTIC4anxD/G/e6XD/N7bEP6+CSfIy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hOMXzxQAAAN0AAAAPAAAAAAAAAAAAAAAAAJgCAABkcnMv&#10;ZG93bnJldi54bWxQSwUGAAAAAAQABAD1AAAAigMAAAAA&#10;" path="m60,11l56,,,21,5,32,60,11xe" fillcolor="black" stroked="f">
                      <v:path arrowok="t" o:connecttype="custom" o:connectlocs="1,1;1,0;0,1;1,1;1,1" o:connectangles="0,0,0,0,0" textboxrect="0,0,60,32"/>
                    </v:shape>
                  </v:group>
                  <v:group id="Group 1160" o:spid="_x0000_s1258" style="position:absolute;left:10014;width:0;height:0" coordorigin="10014" coordsize="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">
                    <v:shape id="Freeform 1161" o:spid="_x0000_s1259" style="position:absolute;left:10014;width:0;height:0;visibility:visible;mso-wrap-style:square;v-text-anchor:top" coordsize="36,2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AMEPcUA&#10;AADdAAAADwAAAGRycy9kb3ducmV2LnhtbERPTWvCQBC9F/wPywi9FN2kB2mja5BA0PYipkVzHLLT&#10;JDU7G7Krpv++KxR6m8f7nFU6mk5caXCtZQXxPAJBXFndcq3g8yOfvYBwHlljZ5kU/JCDdD15WGGi&#10;7Y0PdC18LUIIuwQVNN73iZSuasigm9ueOHBfdjDoAxxqqQe8hXDTyecoWkiDLYeGBnvKGqrOxcUo&#10;OH2Xb8fLnrP96/u2l3nRlk9lptTjdNwsQXga/b/4z73TYX68iOH+TThBrn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IAwQ9xQAAAN0AAAAPAAAAAAAAAAAAAAAAAJgCAABkcnMv&#10;ZG93bnJldi54bWxQSwUGAAAAAAQABAD1AAAAigMAAAAA&#10;" path="m31,28l36,17,5,,,12,31,28xe" fillcolor="black" stroked="f">
                      <v:path arrowok="t" o:connecttype="custom" o:connectlocs="1,1;1,1;1,0;0,1;1,1" o:connectangles="0,0,0,0,0" textboxrect="0,0,36,28"/>
                    </v:shape>
                    <v:shape id="Freeform 1162" o:spid="_x0000_s1260" style="position:absolute;left:10014;width:0;height:0;visibility:visible;mso-wrap-style:square;v-text-anchor:top" coordsize="42,2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76Ov8QA&#10;AADdAAAADwAAAGRycy9kb3ducmV2LnhtbERP22oCMRB9F/oPYQp9Ec26VLGrUUQs9KVe+wFjMt1d&#10;upmsm6jbvzeC4NscznWm89ZW4kKNLx0rGPQTEMTamZJzBT+Hz94YhA/IBivHpOCfPMxnL50pZsZd&#10;eUeXfchFDGGfoYIihDqT0uuCLPq+q4kj9+saiyHCJpemwWsMt5VMk2QkLZYcGwqsaVmQ/tufrQKd&#10;rnfb1Wa4PY9deXrf0Ef3qL+VenttFxMQgdrwFD/cXybOH4xSuH8TT5CzG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u+jr/EAAAA3QAAAA8AAAAAAAAAAAAAAAAAmAIAAGRycy9k&#10;b3ducmV2LnhtbFBLBQYAAAAABAAEAPUAAACJAwAAAAA=&#10;" path="m42,13l37,,,16,3,28,42,13xe" fillcolor="black" stroked="f">
                      <v:path arrowok="t" o:connecttype="custom" o:connectlocs="1,1;1,0;0,1;1,1;1,1" o:connectangles="0,0,0,0,0" textboxrect="0,0,42,28"/>
                    </v:shape>
                  </v:group>
                  <v:group id="Group 1163" o:spid="_x0000_s1261" style="position:absolute;left:10014;width:0;height:0" coordorigin="10014" coordsize="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DR2HSnCAAAA3QAAAA8A&#10;AAAAAAAAAAAAAAAAqgIAAGRycy9kb3ducmV2LnhtbFBLBQYAAAAABAAEAPoAAACZAwAAAAA=&#10;">
                    <v:shape id="Freeform 1164" o:spid="_x0000_s1262" style="position:absolute;left:10014;width:0;height:0;visibility:visible;mso-wrap-style:square;v-text-anchor:top" coordsize="26,2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EVh0MUA&#10;AADdAAAADwAAAGRycy9kb3ducmV2LnhtbERPTWsCMRC9C/6HMIXeanZLa+vWKFVo9VAo3Ypeh824&#10;WdxMliTV1V/fFAre5vE+ZzrvbSuO5EPjWEE+ykAQV043XCvYfL/dPYMIEVlj65gUnCnAfDYcTLHQ&#10;7sRfdCxjLVIIhwIVmBi7QspQGbIYRq4jTtzeeYsxQV9L7fGUwm0r77NsLC02nBoMdrQ0VB3KH6tg&#10;Vz5+XsxlvfgI220+2e98/b56Uur2pn99ARGpj1fxv3ut0/x8/AB/36QT5Ow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0RWHQxQAAAN0AAAAPAAAAAAAAAAAAAAAAAJgCAABkcnMv&#10;ZG93bnJldi54bWxQSwUGAAAAAAQABAD1AAAAigMAAAAA&#10;" path="m21,23l26,11,5,,,11,21,23xe" fillcolor="black" stroked="f">
                      <v:path arrowok="t" o:connecttype="custom" o:connectlocs="1,0;1,0;1,0;0,0;1,0" o:connectangles="0,0,0,0,0" textboxrect="0,0,26,23"/>
                    </v:shape>
                    <v:shape id="Freeform 1165" o:spid="_x0000_s1263" style="position:absolute;left:10014;width:0;height:0;visibility:visible;mso-wrap-style:square;v-text-anchor:top" coordsize="29,2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SblQsMA&#10;AADdAAAADwAAAGRycy9kb3ducmV2LnhtbERP32vCMBB+F/wfwgl709TBRKppmYOxrSBiN3w+m7Pt&#10;bC4lybT7740w2Nt9fD9vnQ+mExdyvrWsYD5LQBBXVrdcK/j6fJ0uQfiArLGzTAp+yUOejUdrTLW9&#10;8p4uZahFDGGfooImhD6V0lcNGfQz2xNH7mSdwRChq6V2eI3hppOPSbKQBluODQ329NJQdS5/jIJj&#10;od/aYVe4ZWHMd/2x3Rd42Cj1MBmeVyACDeFf/Od+13H+fPEE92/iCTK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SblQsMAAADdAAAADwAAAAAAAAAAAAAAAACYAgAAZHJzL2Rv&#10;d25yZXYueG1sUEsFBgAAAAAEAAQA9QAAAIgDAAAAAA==&#10;" path="m29,14l26,,,12,5,23,29,14xe" fillcolor="black" stroked="f">
                      <v:path arrowok="t" o:connecttype="custom" o:connectlocs="1,0;1,0;0,0;1,0;1,0" o:connectangles="0,0,0,0,0" textboxrect="0,0,29,23"/>
                    </v:shape>
                  </v:group>
                  <v:group id="Group 1166" o:spid="_x0000_s1264" style="position:absolute;left:10013;top:1;width:1;height:0" coordorigin="10013,1" coordsize="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JAG+scQAAADdAAAA&#10;DwAAAAAAAAAAAAAAAACqAgAAZHJzL2Rvd25yZXYueG1sUEsFBgAAAAAEAAQA+gAAAJsDAAAAAA==&#10;">
                    <v:shape id="Freeform 1167" o:spid="_x0000_s1265" style="position:absolute;left:10014;top:1;width:0;height:0;visibility:visible;mso-wrap-style:square;v-text-anchor:top" coordsize="101,5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uEHO8MA&#10;AADdAAAADwAAAGRycy9kb3ducmV2LnhtbERPS4vCMBC+C/6HMMJeRFOtL6pRFmHB61oPHodmbIrN&#10;pNtkte6vNwuCt/n4nrPZdbYWN2p95VjBZJyAIC6crrhUcMq/RisQPiBrrB2Tggd52G37vQ1m2t35&#10;m27HUIoYwj5DBSaEJpPSF4Ys+rFriCN3ca3FEGFbSt3iPYbbWk6TZCEtVhwbDDa0N1Rcj79WQfGT&#10;NsPZfFqm17/50KzO+zzNH0p9DLrPNYhAXXiLX+6DjvMniyX8fxNPkNs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uEHO8MAAADdAAAADwAAAAAAAAAAAAAAAACYAgAAZHJzL2Rv&#10;d25yZXYueG1sUEsFBgAAAAAEAAQA9QAAAIgDAAAAAA==&#10;" path="m96,55r5,-11l5,,,11,96,55xe" fillcolor="black" stroked="f">
                      <v:path arrowok="t" o:connecttype="custom" o:connectlocs="1,1;1,1;1,0;0,1;1,1" o:connectangles="0,0,0,0,0" textboxrect="0,0,101,55"/>
                    </v:shape>
                    <v:shape id="Freeform 1168" o:spid="_x0000_s1266" style="position:absolute;left:10013;top:1;width:1;height:0;visibility:visible;mso-wrap-style:square;v-text-anchor:top" coordsize="120,5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3cOY8YA&#10;AADdAAAADwAAAGRycy9kb3ducmV2LnhtbESPQWsCQQyF74X+hyEFL0Vn9SCydRQtCIIKakU8hp24&#10;u7iTWWamuv57cyj0lvBe3vsynXeuUXcKsfZsYDjIQBEX3tZcGjj9rPoTUDEhW2w8k4EnRZjP3t+m&#10;mFv/4APdj6lUEsIxRwNVSm2udSwqchgHviUW7eqDwyRrKLUN+JBw1+hRlo21w5qlocKWvisqbsdf&#10;ZyBmu9X2vOfNmXafdrsJ6/1peTGm99EtvkAl6tK/+e96bQV/OBZc+UZG0LMX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3cOY8YAAADdAAAADwAAAAAAAAAAAAAAAACYAgAAZHJz&#10;L2Rvd25yZXYueG1sUEsFBgAAAAAEAAQA9QAAAIsDAAAAAA==&#10;" path="m120,11l116,,,44,5,55,120,11xe" fillcolor="black" stroked="f">
                      <v:path arrowok="t" o:connecttype="custom" o:connectlocs="0,1;0,0;0,1;0,1;0,1" o:connectangles="0,0,0,0,0" textboxrect="0,0,120,55"/>
                    </v:shape>
                  </v:group>
                  <v:line id="Line 23" o:spid="_x0000_s1267" style="position:absolute;visibility:visible;mso-wrap-style:square" from="10014,0" to="1001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TkjocQAAADdAAAADwAAAGRycy9kb3ducmV2LnhtbERPTWvCQBC9F/wPywi91Y0iYqOraEqg&#10;0EOJ9uJtyE6T1Oxs2N2apL++Wyh4m8f7nO1+MK24kfONZQXzWQKCuLS64UrBxzl/WoPwAVlja5kU&#10;jORhv5s8bDHVtueCbqdQiRjCPkUFdQhdKqUvazLoZ7YjjtyndQZDhK6S2mEfw00rF0mykgYbjg01&#10;dpTVVF5P30bB+tz5lzG75Pbdff0Ub8uClnhU6nE6HDYgAg3hLv53v+o4f756hr9v4gly9ws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ROSOhxAAAAN0AAAAPAAAAAAAAAAAA&#10;AAAAAKECAABkcnMvZG93bnJldi54bWxQSwUGAAAAAAQABAD5AAAAkgMAAAAA&#10;" strokeweight=".5pt"/>
                  <v:line id="Line 24" o:spid="_x0000_s1268" style="position:absolute;visibility:visible;mso-wrap-style:square" from="10014,0" to="1001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doc4cYAAADdAAAADwAAAGRycy9kb3ducmV2LnhtbESPQWvCQBCF74X+h2UK3urGIq2krtIq&#10;guBBol56G7JjEpudDburRn995yD0NsN7894303nvWnWhEBvPBkbDDBRx6W3DlYHDfvU6ARUTssXW&#10;Mxm4UYT57Plpirn1Vy7oskuVkhCOORqoU+pyrWNZk8M49B2xaEcfHCZZQ6VtwKuEu1a/Zdm7dtiw&#10;NNTY0aKm8nd3dgYm+y4ub4ufld+G073YjAsa47cxg5f+6xNUoj79mx/Xayv4ow/hl29kBD37A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XaHOHGAAAA3QAAAA8AAAAAAAAA&#10;AAAAAAAAoQIAAGRycy9kb3ducmV2LnhtbFBLBQYAAAAABAAEAPkAAACUAwAAAAA=&#10;" strokeweight=".5pt"/>
                  <v:line id="Line 25" o:spid="_x0000_s1269" style="position:absolute;visibility:visible;mso-wrap-style:square" from="10014,0" to="1001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pa5esQAAADdAAAADwAAAGRycy9kb3ducmV2LnhtbERPTWvCQBC9F/oflin0VjcpoiF1DW1E&#10;KHgo0V56G7JjEpudDburRn+9WxB6m8f7nEUxml6cyPnOsoJ0koAgrq3uuFHwvVu/ZCB8QNbYWyYF&#10;F/JQLB8fFphre+aKTtvQiBjCPkcFbQhDLqWvWzLoJ3YgjtzeOoMhQtdI7fAcw00vX5NkJg12HBta&#10;HKhsqf7dHo2CbDf41aX8Wdsvd7hWm2lFU/xQ6vlpfH8DEWgM/+K7+1PH+ek8hb9v4glyeQ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qlrl6xAAAAN0AAAAPAAAAAAAAAAAA&#10;AAAAAKECAABkcnMvZG93bnJldi54bWxQSwUGAAAAAAQABAD5AAAAkgMAAAAA&#10;" strokeweight=".5pt"/>
                  <v:line id="Line 26" o:spid="_x0000_s1270" style="position:absolute;visibility:visible;mso-wrap-style:square" from="10014,0" to="1001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kQnDcQAAADdAAAADwAAAGRycy9kb3ducmV2LnhtbERPS2vCQBC+F/wPywi91Y0SWomuohah&#10;0EOJevE2ZMckbXY27G7z6K/vFgre5uN7zno7mEZ05HxtWcF8loAgLqyuuVRwOR+fliB8QNbYWCYF&#10;I3nYbiYPa8y07Tmn7hRKEUPYZ6igCqHNpPRFRQb9zLbEkbtZZzBE6EqpHfYx3DRykSTP0mDNsaHC&#10;lg4VFV+nb6NgeW7963i4Hu2H+/zJ39OcUtwr9TgddisQgYZwF/+733ScP39ZwN838QS5+Q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aRCcNxAAAAN0AAAAPAAAAAAAAAAAA&#10;AAAAAKECAABkcnMvZG93bnJldi54bWxQSwUGAAAAAAQABAD5AAAAkgMAAAAA&#10;" strokeweight=".5pt"/>
                  <v:group id="Group 1173" o:spid="_x0000_s1271" style="position:absolute;left:10014;top:1;width:1;height:0" coordorigin="10014,1" coordsize="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xr4v0wwAAAN0AAAAP&#10;AAAAAAAAAAAAAAAAAKoCAABkcnMvZG93bnJldi54bWxQSwUGAAAAAAQABAD6AAAAmgMAAAAA&#10;">
                    <v:group id="Group 1174" o:spid="_x0000_s1272" style="position:absolute;left:10014;top:1;width:1;height:0" coordorigin="10014,1" coordsize="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PkYTgMQAAADdAAAA&#10;DwAAAAAAAAAAAAAAAACqAgAAZHJzL2Rvd25yZXYueG1sUEsFBgAAAAAEAAQA+gAAAJsDAAAAAA==&#10;">
                      <v:group id="Group 1175" o:spid="_x0000_s1273" style="position:absolute;left:10014;top:1;width:1;height:0" coordorigin="10014,1" coordsize="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BRCrYbwwAAAN0AAAAP&#10;AAAAAAAAAAAAAAAAAKoCAABkcnMvZG93bnJldi54bWxQSwUGAAAAAAQABAD6AAAAmgMAAAAA&#10;">
                        <v:group id="Group 1176" o:spid="_x0000_s1274" style="position:absolute;left:10014;top:1;width:1;height:0" coordorigin="10014,1" coordsize="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h2ChswwAAAN0AAAAP&#10;AAAAAAAAAAAAAAAAAKoCAABkcnMvZG93bnJldi54bWxQSwUGAAAAAAQABAD6AAAAmgMAAAAA&#10;">
                          <v:rect id="Rectangle 1177" o:spid="_x0000_s1275" style="position:absolute;left:10014;top:1;width:1;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X5rEcQA&#10;AADdAAAADwAAAGRycy9kb3ducmV2LnhtbERPTWvCQBC9F/oflil4q5tYMGl0DbVQ9SLStILehuw0&#10;Cc3Ohuyq8d93C4K3ebzPmeeDacWZetdYVhCPIxDEpdUNVwq+vz6eUxDOI2tsLZOCKznIF48Pc8y0&#10;vfAnnQtfiRDCLkMFtfddJqUrazLoxrYjDtyP7Q36APtK6h4vIdy0chJFU2mw4dBQY0fvNZW/xcko&#10;WB7czr1uVsv1C0+3KzYmPe4nSo2ehrcZCE+Dv4tv7o0O8+Mkgf9vwgly8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V+axHEAAAA3QAAAA8AAAAAAAAAAAAAAAAAmAIAAGRycy9k&#10;b3ducmV2LnhtbFBLBQYAAAAABAAEAPUAAACJAwAAAAA=&#10;" fillcolor="#dcdcdc" stroked="f"/>
                          <v:rect id="Rectangle 1178" o:spid="_x0000_s1276" style="position:absolute;left:10014;top:1;width:1;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ZJHVMYA&#10;AADdAAAADwAAAGRycy9kb3ducmV2LnhtbESPT2vCQBDF7wW/wzJCb3WTElqJrqIWocf6B8TbkB2T&#10;mOxsyK6a9tN3DoXeZnhv3vvNfDm4Vt2pD7VnA+kkAUVceFtzaeB42L5MQYWIbLH1TAa+KcByMXqa&#10;Y279g3d038dSSQiHHA1UMXa51qGoyGGY+I5YtIvvHUZZ+1LbHh8S7lr9miRv2mHN0lBhR5uKimZ/&#10;cwYu6XWXnVZNbL5+zqFbf2TUUmbM83hYzUBFGuK/+e/60wp++i648o2MoB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ZJHVMYAAADdAAAADwAAAAAAAAAAAAAAAACYAgAAZHJz&#10;L2Rvd25yZXYueG1sUEsFBgAAAAAEAAQA9QAAAIsDAAAAAA==&#10;" fillcolor="#dbdbdc" stroked="f"/>
                          <v:rect id="Rectangle 1179" o:spid="_x0000_s1277"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t7iz8IA&#10;AADdAAAADwAAAGRycy9kb3ducmV2LnhtbERPS2vCQBC+C/0PyxR6000kWI2uoi2CR18g3obsmMRk&#10;Z0N2q7G/visUvM3H95zZojO1uFHrSssK4kEEgjizuuRcwfGw7o9BOI+ssbZMCh7kYDF/680w1fbO&#10;O7rtfS5CCLsUFRTeN6mULivIoBvYhjhwF9sa9AG2udQt3kO4qeUwikbSYMmhocCGvgrKqv2PUXCJ&#10;r7vktKx8tf09u2b1nVBNiVIf791yCsJT51/if/dGh/nx5wSe34QT5Pw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O3uLPwgAAAN0AAAAPAAAAAAAAAAAAAAAAAJgCAABkcnMvZG93&#10;bnJldi54bWxQSwUGAAAAAAQABAD1AAAAhwMAAAAA&#10;" fillcolor="#dbdbdc" stroked="f"/>
                          <v:rect id="Rectangle 1180" o:spid="_x0000_s1278" style="position:absolute;left:10014;top:1;width:1;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WLmmMQA&#10;AADdAAAADwAAAGRycy9kb3ducmV2LnhtbESPQW/CMAyF75P4D5GRuI0ExCZUCAghoZXDDrBxtxrT&#10;FhqnajJa/v18mLTbs/z8+b31dvCNelAX68AWZlMDirgIrubSwvfX4XUJKiZkh01gsvCkCNvN6GWN&#10;mQs9n+hxTqUSCMcMLVQptZnWsajIY5yGllh219B5TDJ2pXYd9gL3jZ4b86491iwfKmxpX1FxP/94&#10;oZiPUx/ePm/HoE27KPfNkOcXayfjYbcClWhI/+a/69xJ/NlS8ksbkaA3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1i5pjEAAAA3QAAAA8AAAAAAAAAAAAAAAAAmAIAAGRycy9k&#10;b3ducmV2LnhtbFBLBQYAAAAABAAEAPUAAACJAwAAAAA=&#10;" fillcolor="#d9dadb" stroked="f"/>
                          <v:rect id="Rectangle 1181" o:spid="_x0000_s1279"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i5DA8UA&#10;AADdAAAADwAAAGRycy9kb3ducmV2LnhtbESPQWvDMAyF74X9B6NBb42dso2Q1S2jMJYddki73UWs&#10;JWljOcRukv77uVDYTeK99+lps5ttJ0YafOtYQ5ooEMSVMy3XGr6P76sMhA/IBjvHpOFKHnbbh8UG&#10;c+MmLmk8hFpECPscNTQh9LmUvmrIok9cTxy1XzdYDHEdamkGnCLcdnKt1Iu02HK80GBP+4aq8+Fi&#10;I0V9lJN7/jp9Oqn6p3rfzUXxo/XycX57BRFoDv/me7owsX6apXD7Jo4gt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yLkMDxQAAAN0AAAAPAAAAAAAAAAAAAAAAAJgCAABkcnMv&#10;ZG93bnJldi54bWxQSwUGAAAAAAQABAD1AAAAigMAAAAA&#10;" fillcolor="#d9dadb" stroked="f"/>
                          <v:rect id="Rectangle 1182" o:spid="_x0000_s1280" style="position:absolute;left:10014;top:1;width:1;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noYhMMA&#10;AADdAAAADwAAAGRycy9kb3ducmV2LnhtbERPTYvCMBC9C/sfwix409Qiq1ajyKLiRcHWg8ehmW2L&#10;zaQ0Uau/frOw4G0e73MWq87U4k6tqywrGA0jEMS51RUXCs7ZdjAF4TyyxtoyKXiSg9Xyo7fARNsH&#10;n+ie+kKEEHYJKii9bxIpXV6SQTe0DXHgfmxr0AfYFlK3+AjhppZxFH1JgxWHhhIb+i4pv6Y3o2A9&#10;G2uO6JjvXtt44rLLJjscrkr1P7v1HISnzr/F/+69DvNH0xj+vgknyOU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noYhMMAAADdAAAADwAAAAAAAAAAAAAAAACYAgAAZHJzL2Rv&#10;d25yZXYueG1sUEsFBgAAAAAEAAQA9QAAAIgDAAAAAA==&#10;" fillcolor="#d7d9db" stroked="f"/>
                          <v:rect id="Rectangle 1183" o:spid="_x0000_s1281"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Ta9H8IA&#10;AADdAAAADwAAAGRycy9kb3ducmV2LnhtbERPTYvCMBC9C/6HMII3TdVF3a5RRFS8KGj3sMehGdti&#10;MylN1Lq/3giCt3m8z5ktGlOKG9WusKxg0I9AEKdWF5wp+E02vSkI55E1lpZJwYMcLObt1gxjbe98&#10;pNvJZyKEsItRQe59FUvp0pwMur6tiAN3trVBH2CdSV3jPYSbUg6jaCwNFhwacqxolVN6OV2NguX3&#10;l+aIDun2fzOcuORvnez3F6W6nWb5A8JT4z/it3unw/zBdASvb8IJcv4E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xNr0fwgAAAN0AAAAPAAAAAAAAAAAAAAAAAJgCAABkcnMvZG93&#10;bnJldi54bWxQSwUGAAAAAAQABAD1AAAAhwMAAAAA&#10;" fillcolor="#d7d9db" stroked="f"/>
                          <v:rect id="Rectangle 1184" o:spid="_x0000_s1282" style="position:absolute;left:10014;top:1;width:1;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I62iMAA&#10;AADdAAAADwAAAGRycy9kb3ducmV2LnhtbERP22oCMRB9L/QfwhR8q1m16LIapQiC+FDw8gFDMrtZ&#10;3EzCJtX1702h4NscznVWm8F14kZ9bD0rmIwLEMTam5YbBZfz7rMEEROywc4zKXhQhM36/W2FlfF3&#10;PtLtlBqRQzhWqMCmFCopo7bkMI59IM5c7XuHKcO+kabHew53nZwWxVw6bDk3WAy0taSvp1+nYIFh&#10;YWeHkvFSc6zPev6jw0Gp0cfwvQSRaEgv8b97b/L8SfkFf9/kE+T6C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yI62iMAAAADdAAAADwAAAAAAAAAAAAAAAACYAgAAZHJzL2Rvd25y&#10;ZXYueG1sUEsFBgAAAAAEAAQA9QAAAIUDAAAAAA==&#10;" fillcolor="#d5d7da" stroked="f"/>
                          <v:rect id="Rectangle 1185" o:spid="_x0000_s1283"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8ITE8AA&#10;AADdAAAADwAAAGRycy9kb3ducmV2LnhtbERP22oCMRB9L/QfwhR8q1mV6rIapQiC+FDw8gFDMrtZ&#10;3EzCJtX1702h4NscznVWm8F14kZ9bD0rmIwLEMTam5YbBZfz7rMEEROywc4zKXhQhM36/W2FlfF3&#10;PtLtlBqRQzhWqMCmFCopo7bkMI59IM5c7XuHKcO+kabHew53nZwWxVw6bDk3WAy0taSvp1+nYIFh&#10;YWeHkvFSc6zPev6jw0Gp0cfwvQSRaEgv8b97b/L8SfkFf9/kE+T6C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p8ITE8AAAADdAAAADwAAAAAAAAAAAAAAAACYAgAAZHJzL2Rvd25y&#10;ZXYueG1sUEsFBgAAAAAEAAQA9QAAAIUDAAAAAA==&#10;" fillcolor="#d5d7da" stroked="f"/>
                          <v:rect id="Rectangle 1186" o:spid="_x0000_s1284" style="position:absolute;left:10014;top:1;width:1;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hriO8QA&#10;AADdAAAADwAAAGRycy9kb3ducmV2LnhtbESPT4vCMBDF74LfIYywN03dBSnVKKII68EF/4B6G5qx&#10;KTaT0kSt334jCN5meO/95s1k1tpK3KnxpWMFw0ECgjh3uuRCwWG/6qcgfEDWWDkmBU/yMJt2OxPM&#10;tHvwlu67UIgIYZ+hAhNCnUnpc0MW/cDVxFG7uMZiiGtTSN3gI8JtJb+TZCQtlhwvGKxpYSi/7m42&#10;UlJTbE7nP3m8cNjPlz9Xs8ZEqa9eOx+DCNSGj/md/tWx/jAdweubOIKc/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Ia4jvEAAAA3QAAAA8AAAAAAAAAAAAAAAAAmAIAAGRycy9k&#10;b3ducmV2LnhtbFBLBQYAAAAABAAEAPUAAACJAwAAAAA=&#10;" fillcolor="#d2d4d9" stroked="f"/>
                          <v:rect id="Rectangle 1187" o:spid="_x0000_s1285"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VZHoMQA&#10;AADdAAAADwAAAGRycy9kb3ducmV2LnhtbESPQYvCMBCF78L+hzAL3jRVwS1do4gi6EFhVdC9Dc3Y&#10;FJtJaaLWf28WFrzN8N775s1k1tpK3KnxpWMFg34Cgjh3uuRCwfGw6qUgfEDWWDkmBU/yMJt+dCaY&#10;affgH7rvQyEihH2GCkwIdSalzw1Z9H1XE0ft4hqLIa5NIXWDjwi3lRwmyVhaLDleMFjTwlB+3d9s&#10;pKSm2J5/d/J04XCYL0dXs8FEqe5nO/8GEagNb/N/eq1j/UH6BX/fxBHk9A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1WR6DEAAAA3QAAAA8AAAAAAAAAAAAAAAAAmAIAAGRycy9k&#10;b3ducmV2LnhtbFBLBQYAAAAABAAEAPUAAACJAwAAAAA=&#10;" fillcolor="#d2d4d9" stroked="f"/>
                          <v:rect id="Rectangle 1188" o:spid="_x0000_s1286" style="position:absolute;left:10014;top:1;width:1;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A3TMUA&#10;AADdAAAADwAAAGRycy9kb3ducmV2LnhtbESPTWvCQBCG74X+h2UKvdWNpUiIriKFlApe/ARvY3ZM&#10;gtnZNLuN8d93DgVvM8z78cxsMbhG9dSF2rOB8SgBRVx4W3NpYL/L31JQISJbbDyTgTsFWMyfn2aY&#10;WX/jDfXbWCoJ4ZChgSrGNtM6FBU5DCPfEsvt4juHUdau1LbDm4S7Rr8nyUQ7rFkaKmzps6Liuv11&#10;0ns4+o/V5nw63Zv+52ud5vuVy415fRmWU1CRhvgQ/7u/reCPU8GVb2QEPf8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5wDdMxQAAAN0AAAAPAAAAAAAAAAAAAAAAAJgCAABkcnMv&#10;ZG93bnJldi54bWxQSwUGAAAAAAQABAD1AAAAigMAAAAA&#10;" fillcolor="#ced2d8" stroked="f"/>
                          <v:rect id="Rectangle 1189" o:spid="_x0000_s1287" style="position:absolute;left:10014;top:1;width:1;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TfRjcEA&#10;AADdAAAADwAAAGRycy9kb3ducmV2LnhtbERPTWuDQBC9F/oflgn0VleLKdZkE0powWusl94Gd6IS&#10;d1Z2N2r+fbdQ6G0e73P2x9WMYibnB8sKsiQFQdxaPXCnoPn6fC5A+ICscbRMCu7k4Xh4fNhjqe3C&#10;Z5rr0IkYwr5EBX0IUymlb3sy6BM7EUfuYp3BEKHrpHa4xHAzypc0fZUGB44NPU506qm91jejwK1Z&#10;rv34PZtmuW+XylbFR5Ur9bRZ33cgAq3hX/znrnScnxVv8PtNPEEef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U30Y3BAAAA3QAAAA8AAAAAAAAAAAAAAAAAmAIAAGRycy9kb3du&#10;cmV2LnhtbFBLBQYAAAAABAAEAPUAAACGAwAAAAA=&#10;" fillcolor="#c9ced6" stroked="f"/>
                          <v:rect id="Rectangle 1190" o:spid="_x0000_s1288"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dTuzcMA&#10;AADdAAAADwAAAGRycy9kb3ducmV2LnhtbESPQW/CMAyF70j7D5En7QZpEUOsENCENqnXARduVuO1&#10;FY1TJVlb/v18QOJm6z2/93l3mFynBgqx9WwgX2SgiCtvW64NXM7f8w2omJAtdp7JwJ0iHPYvsx0W&#10;1o/8Q8Mp1UpCOBZooEmpL7SOVUMO48L3xKL9+uAwyRpqbQOOEu46vcyytXbYsjQ02NOxoep2+nMG&#10;wpSvbOyug7uM9/ex9OXmq1wZ8/Y6fW5BJZrS0/y4Lq3g5x/CL9/ICHr/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dTuzcMAAADdAAAADwAAAAAAAAAAAAAAAACYAgAAZHJzL2Rv&#10;d25yZXYueG1sUEsFBgAAAAAEAAQA9QAAAIgDAAAAAA==&#10;" fillcolor="#c9ced6" stroked="f"/>
                          <v:rect id="Rectangle 1191" o:spid="_x0000_s1289" style="position:absolute;left:10014;top:1;width:1;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Q+t1MMA&#10;AADdAAAADwAAAGRycy9kb3ducmV2LnhtbERPTWsCMRC9F/ofwhS81Wx6ELsaRYRtBXupCl7HzbhZ&#10;3Ey2SdTtv28Khd7m8T5nvhxcJ24UYutZgxoXIIhrb1puNBz21fMUREzIBjvPpOGbIiwXjw9zLI2/&#10;8yfddqkROYRjiRpsSn0pZawtOYxj3xNn7uyDw5RhaKQJeM/hrpMvRTGRDlvODRZ7WluqL7ur03A+&#10;TT+udlvJ4OLb8b1TX9tKTbQePQ2rGYhEQ/oX/7k3Js9Xrwp+v8knyMU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Q+t1MMAAADdAAAADwAAAAAAAAAAAAAAAACYAgAAZHJzL2Rv&#10;d25yZXYueG1sUEsFBgAAAAAEAAQA9QAAAIgDAAAAAA==&#10;" fillcolor="#c4cad5" stroked="f"/>
                          <v:rect id="Rectangle 1192" o:spid="_x0000_s1290"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0zo8IA&#10;AADdAAAADwAAAGRycy9kb3ducmV2LnhtbERPTWsCMRC9F/wPYQRvNbsexG6NUoRVwV6qgtfpZtws&#10;3UzWJOr6702h0Ns83ufMl71txY18aBwryMcZCOLK6YZrBcdD+ToDESKyxtYxKXhQgOVi8DLHQrs7&#10;f9FtH2uRQjgUqMDE2BVShsqQxTB2HXHizs5bjAn6WmqP9xRuWznJsqm02HBqMNjRylD1s79aBefv&#10;2efV7ErpbVifNm1+2ZX5VKnRsP94BxGpj//iP/dWp/n52wR+v0knyMUT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3TOjwgAAAN0AAAAPAAAAAAAAAAAAAAAAAJgCAABkcnMvZG93&#10;bnJldi54bWxQSwUGAAAAAAQABAD1AAAAhwMAAAAA&#10;" fillcolor="#c4cad5" stroked="f"/>
                          <v:rect id="Rectangle 1193" o:spid="_x0000_s1291" style="position:absolute;left:10014;top:1;width:1;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wM/ucMA&#10;AADdAAAADwAAAGRycy9kb3ducmV2LnhtbERP32vCMBB+H+x/CDfY20xbQVxnlFIYDATBTpC9Hcmt&#10;LTaX0qS2+++NIOztPr6ft9nNthNXGnzrWEG6SEAQa2darhWcvj/f1iB8QDbYOSYFf+Rht31+2mBu&#10;3MRHulahFjGEfY4KmhD6XEqvG7LoF64njtyvGyyGCIdamgGnGG47mSXJSlpsOTY02FPZkL5Uo1Vw&#10;mbDS2b78KVzQ3fpcHurVeFDq9WUuPkAEmsO/+OH+MnF++r6E+zfxBLm9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wM/ucMAAADdAAAADwAAAAAAAAAAAAAAAACYAgAAZHJzL2Rv&#10;d25yZXYueG1sUEsFBgAAAAAEAAQA9QAAAIgDAAAAAA==&#10;" fillcolor="#bec6d3" stroked="f"/>
                          <v:rect id="Rectangle 1194" o:spid="_x0000_s1292"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OqnzcMA&#10;AADdAAAADwAAAGRycy9kb3ducmV2LnhtbERP32vCMBB+H+x/CDfY20xbRFxnlFIYDATBTpC9Hcmt&#10;LTaX0qS2+++NIOztPr6ft9nNthNXGnzrWEG6SEAQa2darhWcvj/f1iB8QDbYOSYFf+Rht31+2mBu&#10;3MRHulahFjGEfY4KmhD6XEqvG7LoF64njtyvGyyGCIdamgGnGG47mSXJSlpsOTY02FPZkL5Uo1Vw&#10;mbDS2b78KVzQ3fpcHurVeFDq9WUuPkAEmsO/+OH+MnF++r6E+zfxBLm9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OqnzcMAAADdAAAADwAAAAAAAAAAAAAAAACYAgAAZHJzL2Rv&#10;d25yZXYueG1sUEsFBgAAAAAEAAQA9QAAAIgDAAAAAA==&#10;" fillcolor="#bec6d3" stroked="f"/>
                          <v:rect id="Rectangle 1195" o:spid="_x0000_s1293" style="position:absolute;left:10014;top:1;width:1;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Q/37sQA&#10;AADdAAAADwAAAGRycy9kb3ducmV2LnhtbERPS2vCQBC+F/wPywje6iaCpU1dQw2UCgqlag/ehuyY&#10;hGZnY3bN4993hUJv8/E9Z5UOphYdta6yrCCeRyCIc6srLhScju+PzyCcR9ZYWyYFIzlI15OHFSba&#10;9vxF3cEXIoSwS1BB6X2TSOnykgy6uW2IA3exrUEfYFtI3WIfwk0tF1H0JA1WHBpKbCgrKf853IyC&#10;jK/MH58bed3vvi8Z9svzqM9KzabD2ysIT4P/F/+5tzrMj1+WcP8mnCDX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0P9+7EAAAA3QAAAA8AAAAAAAAAAAAAAAAAmAIAAGRycy9k&#10;b3ducmV2LnhtbFBLBQYAAAAABAAEAPUAAACJAwAAAAA=&#10;" fillcolor="#b7c1d1" stroked="f"/>
                          <v:rect id="Rectangle 1196" o:spid="_x0000_s1294"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d1pmcQA&#10;AADdAAAADwAAAGRycy9kb3ducmV2LnhtbERPS2vCQBC+F/wPywjedKNgaFNXqYHSQoVStQdvQ3ZM&#10;QrOzSXabx7/vCkJv8/E9Z7MbTCU6al1pWcFyEYEgzqwuOVdwPr3OH0E4j6yxskwKRnKw204eNpho&#10;2/MXdUefixDCLkEFhfd1IqXLCjLoFrYmDtzVtgZ9gG0udYt9CDeVXEVRLA2WHBoKrCktKPs5/hoF&#10;KTfMb5972Rw+vq8p9uvLqC9KzabDyzMIT4P/F9/d7zrMXz7FcPsmnCC3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3daZnEAAAA3QAAAA8AAAAAAAAAAAAAAAAAmAIAAGRycy9k&#10;b3ducmV2LnhtbFBLBQYAAAAABAAEAPUAAACJAwAAAAA=&#10;" fillcolor="#b7c1d1" stroked="f"/>
                          <v:rect id="Rectangle 1197" o:spid="_x0000_s1295" style="position:absolute;left:10014;top:1;width:1;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zrdQcEA&#10;AADdAAAADwAAAGRycy9kb3ducmV2LnhtbERPzWoCMRC+F3yHMAVvNWsPWrdGEam49Fb1AYbNdBO6&#10;maybGFefvhEKvc3H9zvL9eBakagP1rOC6aQAQVx7bblRcDruXt5AhIissfVMCm4UYL0aPS2x1P7K&#10;X5QOsRE5hEOJCkyMXSllqA05DBPfEWfu2/cOY4Z9I3WP1xzuWvlaFDPp0HJuMNjR1lD9c7g4BWc6&#10;7nxVpX2i7T0Z2tiP5tMqNX4eNu8gIg3xX/znrnSeP13M4fFNPkGuf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c63UHBAAAA3QAAAA8AAAAAAAAAAAAAAAAAmAIAAGRycy9kb3du&#10;cmV2LnhtbFBLBQYAAAAABAAEAPUAAACGAwAAAAA=&#10;" fillcolor="#afbccf" stroked="f"/>
                          <v:rect id="Rectangle 1198" o:spid="_x0000_s1296"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qVJM8QA&#10;AADdAAAADwAAAGRycy9kb3ducmV2LnhtbESPQU/DMAyF70j8h8iTdmPpOExQlk3TxLSKGxs/wGpM&#10;E9E4XROyjl+PD0jcbL3n9z6vt1PoVaEx+cgGlosKFHEbrefOwMf58PAEKmVki31kMnCjBNvN/d0a&#10;axuv/E7llDslIZxqNOByHmqtU+soYFrEgVi0zzgGzLKOnbYjXiU89PqxqlY6oGdpcDjQ3lH7dfoO&#10;Bi50PsSmKcdC+5/iaOdfuzdvzHw27V5AZZryv/nvurGCv3wWXPlGRtCb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alSTPEAAAA3QAAAA8AAAAAAAAAAAAAAAAAmAIAAGRycy9k&#10;b3ducmV2LnhtbFBLBQYAAAAABAAEAPUAAACJAwAAAAA=&#10;" fillcolor="#afbccf" stroked="f"/>
                          <v:rect id="Rectangle 1199" o:spid="_x0000_s1297" style="position:absolute;left:10014;top:1;width:1;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mLH5cMA&#10;AADdAAAADwAAAGRycy9kb3ducmV2LnhtbERPTWsCMRC9F/ofwgi91axSpbsaRWpbPOrqweO4GXcX&#10;N5OQpLr+e1Mo9DaP9znzZW86cSUfWssKRsMMBHFldcu1gsP+6/UdRIjIGjvLpOBOAZaL56c5Ftre&#10;eEfXMtYihXAoUEEToyukDFVDBsPQOuLEna03GBP0tdQebyncdHKcZVNpsOXU0KCjj4aqS/ljFKx3&#10;q/r4dnKl337n7r6dbk6fk6NSL4N+NQMRqY//4j/3Rqf5ozyH32/SCXL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0mLH5cMAAADdAAAADwAAAAAAAAAAAAAAAACYAgAAZHJzL2Rv&#10;d25yZXYueG1sUEsFBgAAAAAEAAQA9QAAAIgDAAAAAA==&#10;" fillcolor="#a7b6cc" stroked="f"/>
                          <v:rect id="Rectangle 1200" o:spid="_x0000_s1298" style="position:absolute;left:10014;top:1;width:1;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MHaf8QA&#10;AADdAAAADwAAAGRycy9kb3ducmV2LnhtbESPwWrDMBBE74H8g9hAb7GcBkxwrYRSEpr45jQfsFhb&#10;y9RaGUuxnX59VSj0tsvMvJ0tDrPtxEiDbx0r2CQpCOLa6ZYbBbeP03oHwgdkjZ1jUvAgD4f9clFg&#10;rt3EFY3X0IgIYZ+jAhNCn0vpa0MWfeJ64qh9usFiiOvQSD3gFOG2k89pmkmLLccLBnt6M1R/Xe9W&#10;QXO5HM17Vn1vcdqOu011K0t3VOppNb++gAg0h3/zX/qsY/2IhN9v4ghy/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DB2n/EAAAA3QAAAA8AAAAAAAAAAAAAAAAAmAIAAGRycy9k&#10;b3ducmV2LnhtbFBLBQYAAAAABAAEAPUAAACJAwAAAAA=&#10;" fillcolor="#9eb0ca" stroked="f"/>
                          <v:rect id="Rectangle 1201" o:spid="_x0000_s1299"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41/5MEA&#10;AADdAAAADwAAAGRycy9kb3ducmV2LnhtbERP24rCMBB9X/Afwizs25pWQaQaZVkUL29VP2BoxqZs&#10;MylNbOt+vREE3+ZwrrNcD7YWHbW+cqwgHScgiAunKy4VXM7b7zkIH5A11o5JwZ08rFejjyVm2vWc&#10;U3cKpYgh7DNUYEJoMil9YciiH7uGOHJX11oMEbal1C32MdzWcpIkM2mx4thgsKFfQ8Xf6WYVlIfD&#10;xuxm+f8U+2k3T/PL8eg2Sn19Dj8LEIGG8Ba/3Hsd50+SFJ7fxBPk6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Nf+TBAAAA3QAAAA8AAAAAAAAAAAAAAAAAmAIAAGRycy9kb3du&#10;cmV2LnhtbFBLBQYAAAAABAAEAPUAAACGAwAAAAA=&#10;" fillcolor="#9eb0ca" stroked="f"/>
                          <v:rect id="Rectangle 1202" o:spid="_x0000_s1300" style="position:absolute;left:10014;top:1;width:1;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7tFh8UA&#10;AADdAAAADwAAAGRycy9kb3ducmV2LnhtbERPTWsCMRC9F/wPYQpeSs26hUW2RhFFsPQg1UJ7HDfT&#10;7NJksmyibv31Rih4m8f7nOm8d1acqAuNZwXjUQaCuPK6YaPgc79+noAIEVmj9UwK/ijAfDZ4mGKp&#10;/Zk/6LSLRqQQDiUqqGNsSylDVZPDMPItceJ+fOcwJtgZqTs8p3BnZZ5lhXTYcGqosaVlTdXv7ugU&#10;vBTf9vK0XNm39de7OWwL0x76hVLDx37xCiJSH+/if/dGp/l5lsPtm3SCnF0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Pu0WHxQAAAN0AAAAPAAAAAAAAAAAAAAAAAJgCAABkcnMv&#10;ZG93bnJldi54bWxQSwUGAAAAAAQABAD1AAAAigMAAAAA&#10;" fillcolor="#95abc8" stroked="f"/>
                          <v:rect id="Rectangle 1203" o:spid="_x0000_s1301"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PfgHMUA&#10;AADdAAAADwAAAGRycy9kb3ducmV2LnhtbERPTWsCMRC9C/0PYQq9SM2qsJTVKKIILR6kWqjHcTPN&#10;Lk0myybV1V9vhIK3ebzPmc47Z8WJ2lB7VjAcZCCIS69rNgq+9uvXNxAhImu0nknBhQLMZ0+9KRba&#10;n/mTTrtoRArhUKCCKsamkDKUFTkMA98QJ+7Htw5jgq2RusVzCndWjrIslw5rTg0VNrSsqPzd/TkF&#10;4/xgr/3lyn6svzfmuM1Nc+wWSr08d4sJiEhdfIj/3e86zR9lY7h/k06Qs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g9+AcxQAAAN0AAAAPAAAAAAAAAAAAAAAAAJgCAABkcnMv&#10;ZG93bnJldi54bWxQSwUGAAAAAAQABAD1AAAAigMAAAAA&#10;" fillcolor="#95abc8" stroked="f"/>
                          <v:rect id="Rectangle 1204" o:spid="_x0000_s1302" style="position:absolute;left:10014;top:1;width:1;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E5GzcIA&#10;AADdAAAADwAAAGRycy9kb3ducmV2LnhtbERP3WrCMBS+H/gO4Qi7W5OKjFkbiwiygbuZ+gCH5tgW&#10;k5PaZFp9+mUw2N35+H5PWY3OiisNofOsIc8UCOLam44bDcfD9uUNRIjIBq1n0nCnANVq8lRiYfyN&#10;v+i6j41IIRwK1NDG2BdShrolhyHzPXHiTn5wGBMcGmkGvKVwZ+VMqVfpsOPU0GJPm5bq8/7baaD3&#10;nfsMamcf45nnh/yCyi4uWj9Px/USRKQx/ov/3B8mzZ+pOfx+k06Qq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kTkbNwgAAAN0AAAAPAAAAAAAAAAAAAAAAAJgCAABkcnMvZG93&#10;bnJldi54bWxQSwUGAAAAAAQABAD1AAAAhwMAAAAA&#10;" fillcolor="#8ca5c6" stroked="f"/>
                          <v:rect id="Rectangle 1205" o:spid="_x0000_s1303"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wLjVsIA&#10;AADdAAAADwAAAGRycy9kb3ducmV2LnhtbERP3WrCMBS+F3yHcATvNGnZxHXGMgZjgrtR9wCH5qwt&#10;Jidtk2n16ZfBYHfn4/s9m3J0VlxoCK1nDdlSgSCuvGm51vB5elusQYSIbNB6Jg03ClBup5MNFsZf&#10;+UCXY6xFCuFQoIYmxq6QMlQNOQxL3xEn7ssPDmOCQy3NgNcU7qzMlVpJhy2nhgY7em2oOh+/nQZ6&#10;37uPoPb2Pp754ZT1qOxTr/V8Nr48g4g0xn/xn3tn0vxcPcLvN+kEuf0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LAuNWwgAAAN0AAAAPAAAAAAAAAAAAAAAAAJgCAABkcnMvZG93&#10;bnJldi54bWxQSwUGAAAAAAQABAD1AAAAhwMAAAAA&#10;" fillcolor="#8ca5c6" stroked="f"/>
                          <v:rect id="Rectangle 1206" o:spid="_x0000_s1304" style="position:absolute;left:10014;top:1;width:1;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xKPRsUA&#10;AADdAAAADwAAAGRycy9kb3ducmV2LnhtbESPwWrDMBBE74H8g9hCb4ncHNzEjRxCILQUSojTD1is&#10;jWRsrRxLjd2/rwqF3naZ2Xmz293kOnGnITSeFTwtMxDEtdcNGwWfl+NiDSJEZI2dZ1LwTQF25Xy2&#10;xUL7kc90r6IRKYRDgQpsjH0hZagtOQxL3xMn7eoHhzGtg5F6wDGFu06usiyXDhtOBIs9HSzVbfXl&#10;EuTV+Ft1mvKw+Xhu3w8nc7Q0KvX4MO1fQESa4r/57/pNp/qrLIffb9IIsv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3Eo9GxQAAAN0AAAAPAAAAAAAAAAAAAAAAAJgCAABkcnMv&#10;ZG93bnJldi54bWxQSwUGAAAAAAQABAD1AAAAigMAAAAA&#10;" fillcolor="#839fc3" stroked="f"/>
                          <v:rect id="Rectangle 1207" o:spid="_x0000_s1305"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F4q3cUA&#10;AADdAAAADwAAAGRycy9kb3ducmV2LnhtbESP0WrCQBBF3wv9h2UKvtWNPmibugkiiFIo0tgPGLLT&#10;3WB2NmZXE/++WxB8m+HeuefOqhxdK67Uh8azgtk0A0Fce92wUfBz3L6+gQgRWWPrmRTcKEBZPD+t&#10;MNd+4G+6VtGIFMIhRwU2xi6XMtSWHIap74iT9ut7hzGtvZG6xyGFu1bOs2whHTacCBY72liqT9XF&#10;JcjO+HN1GBfh/Wt5+twczNbSoNTkZVx/gIg0xof5fr3Xqf48W8L/N2kEWf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YXirdxQAAAN0AAAAPAAAAAAAAAAAAAAAAAJgCAABkcnMv&#10;ZG93bnJldi54bWxQSwUGAAAAAAQABAD1AAAAigMAAAAA&#10;" fillcolor="#839fc3" stroked="f"/>
                          <v:rect id="Rectangle 1208" o:spid="_x0000_s1306" style="position:absolute;left:10014;top:1;width:1;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GKA3scA&#10;AADdAAAADwAAAGRycy9kb3ducmV2LnhtbESPTWvCQBCG74X+h2UKXqTuGmirqauIENCT1FZKb9Ps&#10;NAnNzobsqum/dw4FbzPM+/HMYjX4Vp2pj01gC9OJAUVcBtdwZeHjvXicgYoJ2WEbmCz8UYTV8v5u&#10;gbkLF36j8yFVSkI45mihTqnLtY5lTR7jJHTEcvsJvccka19p1+NFwn2rM2OetceGpaHGjjY1lb+H&#10;k5fe7Hu+f/qcjYvx1zEzm11RvMyP1o4ehvUrqERDuon/3Vsn+JkRXPlGRtDLK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IBigN7HAAAA3QAAAA8AAAAAAAAAAAAAAAAAmAIAAGRy&#10;cy9kb3ducmV2LnhtbFBLBQYAAAAABAAEAPUAAACMAwAAAAA=&#10;" fillcolor="#7a9ac2" stroked="f"/>
                          <v:rect id="Rectangle 1209" o:spid="_x0000_s1307"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" fillcolor="#7a9ac2" stroked="f"/>
                          <v:rect id="Rectangle 1210" o:spid="_x0000_s1308" style="position:absolute;left:10014;top:1;width:1;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J50VsQA&#10;AADdAAAADwAAAGRycy9kb3ducmV2LnhtbESPQWvCQBCF7wX/wzKCt7oxBSnRVbRFKNhLVTwP2TEJ&#10;Zmfj7qrRX985FHqb4b1575v5snetulGIjWcDk3EGirj0tuHKwGG/eX0HFROyxdYzGXhQhOVi8DLH&#10;wvo7/9BtlyolIRwLNFCn1BVax7Imh3HsO2LRTj44TLKGStuAdwl3rc6zbKodNiwNNXb0UVN53l2d&#10;gXB5Tkv3/UlH/ZbWvV4feRtyY0bDfjUDlahP/+a/6y8r+PlE+OUbGUEv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iedFbEAAAA3QAAAA8AAAAAAAAAAAAAAAAAmAIAAGRycy9k&#10;b3ducmV2LnhtbFBLBQYAAAAABAAEAPUAAACJAwAAAAA=&#10;" fillcolor="#7295c0" stroked="f"/>
                          <v:rect id="Rectangle 1211" o:spid="_x0000_s1309"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9LRzcIA&#10;AADdAAAADwAAAGRycy9kb3ducmV2LnhtbERPTWvCQBC9F/wPywjemk0ihBJdRS2FQnsxLTkP2TEJ&#10;Zmfj7lbT/vpuQehtHu9z1tvJDOJKzveWFWRJCoK4sbrnVsHnx8vjEwgfkDUOlknBN3nYbmYPayy1&#10;vfGRrlVoRQxhX6KCLoSxlNI3HRn0iR2JI3eyzmCI0LVSO7zFcDPIPE0LabDn2NDhSIeOmnP1ZRS4&#10;y0/RmPdnquUy7Ce5r/nN5Uot5tNuBSLQFP7Fd/erjvPzLIO/b+IJcvM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n0tHNwgAAAN0AAAAPAAAAAAAAAAAAAAAAAJgCAABkcnMvZG93&#10;bnJldi54bWxQSwUGAAAAAAQABAD1AAAAhwMAAAAA&#10;" fillcolor="#7295c0" stroked="f"/>
                          <v:rect id="Rectangle 1212" o:spid="_x0000_s1310" style="position:absolute;left:10014;top:1;width:1;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8sRz8IA&#10;AADdAAAADwAAAGRycy9kb3ducmV2LnhtbERP22rCQBB9L/Qflin0rW4MKCW6SisKwT419gOm2TGJ&#10;ZmfD7uZSv74rFPo2h3Od9XYyrRjI+caygvksAUFcWt1wpeDrdHh5BeEDssbWMin4IQ/bzePDGjNt&#10;R/6koQiViCHsM1RQh9BlUvqyJoN+ZjviyJ2tMxgidJXUDscYblqZJslSGmw4NtTY0a6m8lr0RoEb&#10;3+WxXyTs9tXHt75gfjuNVqnnp+ltBSLQFP7Ff+5cx/npPIX7N/EEufk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LyxHPwgAAAN0AAAAPAAAAAAAAAAAAAAAAAJgCAABkcnMvZG93&#10;bnJldi54bWxQSwUGAAAAAAQABAD1AAAAhwMAAAAA&#10;" fillcolor="#6a90be" stroked="f"/>
                          <v:rect id="Rectangle 1213" o:spid="_x0000_s1311" style="position:absolute;left:10014;top:1;width:1;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1f2q8QA&#10;AADdAAAADwAAAGRycy9kb3ducmV2LnhtbERP32vCMBB+F/wfwg32pqkOhnZGGVNxiMOpw+ejOZu6&#10;5lKaWOt/b4TB3u7j+3mTWWtL0VDtC8cKBv0EBHHmdMG5gp/DsjcC4QOyxtIxKbiRh9m025lgqt2V&#10;d9TsQy5iCPsUFZgQqlRKnxmy6PuuIo7cydUWQ4R1LnWN1xhuSzlMkldpseDYYLCiD0PZ7/5iFSyP&#10;O3P7+p4vNud1Mx6vttv1wTdKPT+1728gArXhX/zn/tRx/nDwAo9v4glye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9X9qvEAAAA3QAAAA8AAAAAAAAAAAAAAAAAmAIAAGRycy9k&#10;b3ducmV2LnhtbFBLBQYAAAAABAAEAPUAAACJAwAAAAA=&#10;" fillcolor="#638dbd" stroked="f"/>
                          <v:rect id="Rectangle 1214" o:spid="_x0000_s1312" style="position:absolute;left:10014;top:1;width:1;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L5u38QA&#10;AADdAAAADwAAAGRycy9kb3ducmV2LnhtbERP32vCMBB+F/wfwg32pqkyhnZGGVNxiMOpw+ejOZu6&#10;5lKaWOt/b4TB3u7j+3mTWWtL0VDtC8cKBv0EBHHmdMG5gp/DsjcC4QOyxtIxKbiRh9m025lgqt2V&#10;d9TsQy5iCPsUFZgQqlRKnxmy6PuuIo7cydUWQ4R1LnWN1xhuSzlMkldpseDYYLCiD0PZ7/5iFSyP&#10;O3P7+p4vNud1Mx6vttv1wTdKPT+1728gArXhX/zn/tRx/nDwAo9v4glye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C+bt/EAAAA3QAAAA8AAAAAAAAAAAAAAAAAmAIAAGRycy9k&#10;b3ducmV2LnhtbFBLBQYAAAAABAAEAPUAAACJAwAAAAA=&#10;" fillcolor="#638dbd" stroked="f"/>
                          <v:rect id="Rectangle 1215" o:spid="_x0000_s1313" style="position:absolute;left:1001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ZkSfsUA&#10;AADdAAAADwAAAGRycy9kb3ducmV2LnhtbERP22rCQBB9F/oPyxR8Ed1EtErqKlIQqgjWCxTfptlp&#10;EpqdDdltjH/vCoJvczjXmS1aU4qGaldYVhAPIhDEqdUFZwpOx1V/CsJ5ZI2lZVJwJQeL+Utnhom2&#10;F95Tc/CZCCHsElSQe18lUro0J4NuYCviwP3a2qAPsM6krvESwk0ph1H0Jg0WHBpyrOgjp/Tv8G8U&#10;jL7kz3gZV9vNeT1p+Py9K1xvp1T3tV2+g/DU+qf44f7UYf4wHsP9m3CCnN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tmRJ+xQAAAN0AAAAPAAAAAAAAAAAAAAAAAJgCAABkcnMv&#10;ZG93bnJldi54bWxQSwUGAAAAAAQABAD1AAAAigMAAAAA&#10;" fillcolor="#5c89bc" stroked="f"/>
                          <v:rect id="Rectangle 1216" o:spid="_x0000_s1314" style="position:absolute;left:1001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UuMCcUA&#10;AADdAAAADwAAAGRycy9kb3ducmV2LnhtbERPTWvCQBC9C/0PyxS8iNlEWltiVhFBsKVgqwXxNmbH&#10;JJidDdk1pv++KxR6m8f7nGzRm1p01LrKsoIkikEQ51ZXXCj43q/HryCcR9ZYWyYFP+RgMX8YZJhq&#10;e+Mv6na+ECGEXYoKSu+bVEqXl2TQRbYhDtzZtgZ9gG0hdYu3EG5qOYnjqTRYcWgosaFVSflldzUK&#10;nj7l6XmZNB/vx7eXjo+HbeVGW6WGj/1yBsJT7//Ff+6NDvMnyRTu34QT5Pw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dS4wJxQAAAN0AAAAPAAAAAAAAAAAAAAAAAJgCAABkcnMv&#10;ZG93bnJldi54bWxQSwUGAAAAAAQABAD1AAAAigMAAAAA&#10;" fillcolor="#5c89bc" stroked="f"/>
                          <v:rect id="Rectangle 1217" o:spid="_x0000_s1315" style="position:absolute;left:1001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xjDdMIA&#10;AADdAAAADwAAAGRycy9kb3ducmV2LnhtbERP24rCMBB9F/yHMMK+yJpaQaUaZVlXEBSkuh8wNGNT&#10;bCaliVr/3ggL+zaHc53lurO1uFPrK8cKxqMEBHHhdMWlgt/z9nMOwgdkjbVjUvAkD+tVv7fETLsH&#10;53Q/hVLEEPYZKjAhNJmUvjBk0Y9cQxy5i2sthgjbUuoWHzHc1jJNkqm0WHFsMNjQt6HierpZBXiZ&#10;HNLN/GdovN4fj3lezyq/Vepj0H0tQATqwr/4z73TcX46nsH7m3iCXL0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3GMN0wgAAAN0AAAAPAAAAAAAAAAAAAAAAAJgCAABkcnMvZG93&#10;bnJldi54bWxQSwUGAAAAAAQABAD1AAAAhwMAAAAA&#10;" fillcolor="#5787bb" stroked="f"/>
                          <v:rect id="Rectangle 1218" o:spid="_x0000_s1316" style="position:absolute;left:1001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odXBsYA&#10;AADdAAAADwAAAGRycy9kb3ducmV2LnhtbESP0WrCQBBF3wv9h2UKfSl1YwSV6CqlrVBQCLF+wJAd&#10;s6HZ2ZDdavr3nQfBtxnunXvPrLej79SFhtgGNjCdZKCI62BbbgycvnevS1AxIVvsApOBP4qw3Tw+&#10;rLGw4coVXY6pURLCsUADLqW+0DrWjjzGSeiJRTuHwWOSdWi0HfAq4b7TeZbNtceWpcFhT++O6p/j&#10;rzeA59kh/1h+vrho92VZVd2ijTtjnp/GtxWoRGO6m2/XX1bw86ngyjcygt78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odXBsYAAADdAAAADwAAAAAAAAAAAAAAAACYAgAAZHJz&#10;L2Rvd25yZXYueG1sUEsFBgAAAAAEAAQA9QAAAIsDAAAAAA==&#10;" fillcolor="#5787bb" stroked="f"/>
                          <v:rect id="Rectangle 1219" o:spid="_x0000_s1317" style="position:absolute;left:1001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jmPJsUA&#10;AADdAAAADwAAAGRycy9kb3ducmV2LnhtbERPTWvCQBC9C/0PyxR6qxtFpI2uYguGghcTpe1xzE6T&#10;0OxszG5M/PfdguBtHu9zluvB1OJCrassK5iMIxDEudUVFwqOh+3zCwjnkTXWlknBlRysVw+jJcba&#10;9pzSJfOFCCHsYlRQet/EUrq8JINubBviwP3Y1qAPsC2kbrEP4aaW0yiaS4MVh4YSG3ovKf/NOqNg&#10;3w3X/fHza3OezXbJd5Gkp9S8KfX0OGwWIDwN/i6+uT90mD+dvML/N+EEufo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COY8mxQAAAN0AAAAPAAAAAAAAAAAAAAAAAJgCAABkcnMv&#10;ZG93bnJldi54bWxQSwUGAAAAAAQABAD1AAAAigMAAAAA&#10;" fillcolor="#5284ba" stroked="f"/>
                          <v:rect id="Rectangle 1220" o:spid="_x0000_s1318" style="position:absolute;left:1001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sBscA&#10;AADdAAAADwAAAGRycy9kb3ducmV2LnhtbESPQWvCQBCF7wX/wzJCb3XTIEVSV7GCUujFqFiPY3aa&#10;hGZn0+yq8d93DoK3Gd6b976ZznvXqAt1ofZs4HWUgCIuvK25NLDfrV4moEJEtth4JgM3CjCfDZ6m&#10;mFl/5Zwu21gqCeGQoYEqxjbTOhQVOQwj3xKL9uM7h1HWrtS2w6uEu0anSfKmHdYsDRW2tKyo+N2e&#10;nYHNub9t9ofvxd94/LU+luv8lLsPY56H/eIdVKQ+Psz3608r+Gkq/PKNjKBn/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N1v7AbHAAAA3QAAAA8AAAAAAAAAAAAAAAAAmAIAAGRy&#10;cy9kb3ducmV2LnhtbFBLBQYAAAAABAAEAPUAAACMAwAAAAA=&#10;" fillcolor="#5284ba" stroked="f"/>
                          <v:rect id="Rectangle 1221" o:spid="_x0000_s1319" style="position:absolute;left:1001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KggmsMA&#10;AADdAAAADwAAAGRycy9kb3ducmV2LnhtbERPTWvCQBC9F/wPywje6iaxFI2uIoLSQ3uoGvA4ZMdk&#10;MTsbsquJ/75bKPQ2j/c5q81gG/GgzhvHCtJpAoK4dNpwpeB82r/OQfiArLFxTAqe5GGzHr2sMNeu&#10;5296HEMlYgj7HBXUIbS5lL6syaKfupY4clfXWQwRdpXUHfYx3DYyS5J3adFwbKixpV1N5e14twqK&#10;z7e0OJh+psti+7yYr8SHxU2pyXjYLkEEGsK/+M/9oeP8LEvh95t4gl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KggmsMAAADdAAAADwAAAAAAAAAAAAAAAACYAgAAZHJzL2Rv&#10;d25yZXYueG1sUEsFBgAAAAAEAAQA9QAAAIgDAAAAAA==&#10;" fillcolor="#4e83ba" stroked="f"/>
                          <v:rect id="Rectangle 1222" o:spid="_x0000_s1320" style="position:absolute;left:1001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Hq+7cMA&#10;AADdAAAADwAAAGRycy9kb3ducmV2LnhtbERPTWvCQBC9F/oflin0VjemUmp0FSlUPOihsQGPQ3ZM&#10;FrOzIbua+O9dQfA2j/c58+VgG3GhzhvHCsajBARx6bThSsH//vfjG4QPyBobx6TgSh6Wi9eXOWba&#10;9fxHlzxUIoawz1BBHUKbSenLmiz6kWuJI3d0ncUQYVdJ3WEfw20j0yT5khYNx4YaW/qpqTzlZ6ug&#10;2E7Gxdr0n7osVteD2SU+TE9Kvb8NqxmIQEN4ih/ujY7z0zSF+zfxBLm4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Hq+7cMAAADdAAAADwAAAAAAAAAAAAAAAACYAgAAZHJzL2Rv&#10;d25yZXYueG1sUEsFBgAAAAAEAAQA9QAAAIgDAAAAAA==&#10;" fillcolor="#4e83ba" stroked="f"/>
                          <v:rect id="Rectangle 1223" o:spid="_x0000_s1321" style="position:absolute;left:1001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Jw718MA&#10;AADdAAAADwAAAGRycy9kb3ducmV2LnhtbERPTWvCQBC9F/oflil4q5tGkRJdQ7AU9KCgLeJxyI5J&#10;NDsbdrea/Hu3UOhtHu9zFnlvWnEj5xvLCt7GCQji0uqGKwXfX5+v7yB8QNbYWiYFA3nIl89PC8y0&#10;vfOebodQiRjCPkMFdQhdJqUvazLox7YjjtzZOoMhQldJ7fAew00r0ySZSYMNx4YaO1rVVF4PP0bB&#10;ibqdXW0Ht/mYFHwcmC403Sk1eumLOYhAffgX/7nXOs5P0wn8fhNPkM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Jw718MAAADdAAAADwAAAAAAAAAAAAAAAACYAgAAZHJzL2Rv&#10;d25yZXYueG1sUEsFBgAAAAAEAAQA9QAAAIgDAAAAAA==&#10;" fillcolor="#4c82ba" stroked="f"/>
                        </v:group>
                        <v:rect id="Rectangle 1224" o:spid="_x0000_s1322" style="position:absolute;left:10014;top:1;width:1;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5wM38MA&#10;AADdAAAADwAAAGRycy9kb3ducmV2LnhtbERPS2vCQBC+F/oflil4Ed00iGjqKq3gAz2IUfA6ZKdJ&#10;aHY27K4a/323IPQ2H99zZovONOJGzteWFbwPExDEhdU1lwrOp9VgAsIHZI2NZVLwIA+L+evLDDNt&#10;73ykWx5KEUPYZ6igCqHNpPRFRQb90LbEkfu2zmCI0JVSO7zHcNPINEnG0mDNsaHClpYVFT/51ShY&#10;T6l25TKx28N+579Mf9M88otSvbfu8wNEoC78i5/urY7z03QEf9/EE+T8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5wM38MAAADdAAAADwAAAAAAAAAAAAAAAACYAgAAZHJzL2Rv&#10;d25yZXYueG1sUEsFBgAAAAAEAAQA9QAAAIgDAAAAAA==&#10;" filled="f" strokeweight=".2205mm"/>
                      </v:group>
                      <v:group id="Group 1225" o:spid="_x0000_s1323" style="position:absolute;left:10014;top:1;width:0;height:0" coordorigin="10014,1" coordsize="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ZnPh6wwAAAN0AAAAP&#10;AAAAAAAAAAAAAAAAAKoCAABkcnMvZG93bnJldi54bWxQSwUGAAAAAAQABAD6AAAAmgMAAAAA&#10;">
                        <v:line id="Line 80" o:spid="_x0000_s1324" style="position:absolute;visibility:visible;mso-wrap-style:square" from="10014,1" to="10014,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jWnxsMAAADdAAAADwAAAGRycy9kb3ducmV2LnhtbERPS4vCMBC+C/6HMAveNG2RslSjLAuC&#10;3nz0oLehmW2LzaQmUbv76zcLwt7m43vOcj2YTjzI+daygnSWgCCurG65VlCeNtN3ED4ga+wsk4Jv&#10;8rBejUdLLLR98oEex1CLGMK+QAVNCH0hpa8aMuhntieO3Jd1BkOErpba4TOGm05mSZJLgy3HhgZ7&#10;+myouh7vRgGlu4NL9zltezm/lPvz9Wd3K5WavA0fCxCBhvAvfrm3Os7Pshz+voknyNUv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41p8bDAAAA3QAAAA8AAAAAAAAAAAAA&#10;AAAAoQIAAGRycy9kb3ducmV2LnhtbFBLBQYAAAAABAAEAPkAAACRAwAAAAA=&#10;" strokecolor="#777" strokeweight=".30869mm"/>
                        <v:line id="Line 81" o:spid="_x0000_s1325" style="position:absolute;visibility:visible;mso-wrap-style:square" from="10014,1" to="10014,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XkCXcMAAADdAAAADwAAAGRycy9kb3ducmV2LnhtbERPTYvCMBC9L/gfwgje1rRF3KUaRQRB&#10;b+r2sN6GZmyLzaQmUau/frOwsLd5vM+ZL3vTijs531hWkI4TEMSl1Q1XCoqvzfsnCB+QNbaWScGT&#10;PCwXg7c55to++ED3Y6hEDGGfo4I6hC6X0pc1GfRj2xFH7mydwRChq6R2+IjhppVZkkylwYZjQ40d&#10;rWsqL8ebUUDp7uDS/ZS2nZyciv335bW7FkqNhv1qBiJQH/7Ff+6tjvOz7AN+v4knyMUP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F5Al3DAAAA3QAAAA8AAAAAAAAAAAAA&#10;AAAAoQIAAGRycy9kb3ducmV2LnhtbFBLBQYAAAAABAAEAPkAAACRAwAAAAA=&#10;" strokecolor="#777" strokeweight=".30869mm"/>
                      </v:group>
                      <v:group id="Group 1228" o:spid="_x0000_s1326" style="position:absolute;left:10014;top:1;width:1;height:0" coordorigin="10014,1" coordsize="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3nVfkxgAAAN0A&#10;AAAPAAAAAAAAAAAAAAAAAKoCAABkcnMvZG93bnJldi54bWxQSwUGAAAAAAQABAD6AAAAnQMAAAAA&#10;">
                        <v:group id="Group 1229" o:spid="_x0000_s1327" style="position:absolute;left:10014;top:1;width:1;height:0" coordorigin="10014,1" coordsize="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GNHyf8QAAADdAAAA&#10;DwAAAAAAAAAAAAAAAACqAgAAZHJzL2Rvd25yZXYueG1sUEsFBgAAAAAEAAQA+gAAAJsDAAAAAA==&#10;">
                          <v:rect id="Rectangle 1230" o:spid="_x0000_s1328" style="position:absolute;left:1001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9gr2cYA&#10;AADdAAAADwAAAGRycy9kb3ducmV2LnhtbESPT2vCQBDF74V+h2UEb3VjBLHRVbTgn0spWgW9Ddkx&#10;CWZnQ3bV9Nt3DoXeZnhv3vvNbNG5Wj2oDZVnA8NBAoo497biwsDxe/02ARUissXaMxn4oQCL+evL&#10;DDPrn7ynxyEWSkI4ZGigjLHJtA55SQ7DwDfEol196zDK2hbatviUcFfrNEnG2mHF0lBiQx8l5bfD&#10;3RlYncNXeN9tVtsRjz837NzkckqN6fe65RRUpC7+m/+ud1bw05Hwyzcygp7/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19gr2cYAAADdAAAADwAAAAAAAAAAAAAAAACYAgAAZHJz&#10;L2Rvd25yZXYueG1sUEsFBgAAAAAEAAQA9QAAAIsDAAAAAA==&#10;" fillcolor="#dcdcdc" stroked="f"/>
                          <v:rect id="Rectangle 1231" o:spid="_x0000_s1329" style="position:absolute;left:1001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c2dcIA&#10;AADdAAAADwAAAGRycy9kb3ducmV2LnhtbERPS4vCMBC+L/gfwgje1rRaFqlGURfBoy8Qb0MztrXN&#10;pDRZ7e6vN4Kwt/n4njNbdKYWd2pdaVlBPIxAEGdWl5wrOB03nxMQziNrrC2Tgl9ysJj3PmaYavvg&#10;Pd0PPhchhF2KCgrvm1RKlxVk0A1tQxy4q20N+gDbXOoWHyHc1HIURV/SYMmhocCG1gVl1eHHKLjG&#10;t31yXla+2v1dXLP6TqimRKlBv1tOQXjq/L/47d7qMH80juH1TThBz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95zZ1wgAAAN0AAAAPAAAAAAAAAAAAAAAAAJgCAABkcnMvZG93&#10;bnJldi54bWxQSwUGAAAAAAQABAD1AAAAhwMAAAAA&#10;" fillcolor="#dbdbdc" stroked="f"/>
                          <v:rect id="Rectangle 1232" o:spid="_x0000_s1330" style="position:absolute;left:1001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NHz7cUA&#10;AADdAAAADwAAAGRycy9kb3ducmV2LnhtbERPTWvCQBC9C/6HZYTe6sa0lpq6SrEIioit9tDjmJ0m&#10;wezskl1j+u9doeBtHu9zpvPO1KKlxleWFYyGCQji3OqKCwXfh+XjKwgfkDXWlknBH3mYz/q9KWba&#10;XviL2n0oRAxhn6GCMgSXSenzkgz6oXXEkfu1jcEQYVNI3eAlhptapknyIg1WHBtKdLQoKT/tz0bB&#10;dvdxPI7Xa7fsNotP93y27WT1o9TDoHt/AxGoC3fxv3ul4/z0KYXbN/EEObs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c0fPtxQAAAN0AAAAPAAAAAAAAAAAAAAAAAJgCAABkcnMv&#10;ZG93bnJldi54bWxQSwUGAAAAAAQABAD1AAAAigMAAAAA&#10;" fillcolor="#dadbdc" stroked="f"/>
                          <v:rect id="Rectangle 1233" o:spid="_x0000_s1331" style="position:absolute;left:1001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HtJncQA&#10;AADdAAAADwAAAGRycy9kb3ducmV2LnhtbERPTWvCQBC9C/6HZYTezMak2JK6igiWHoSiLTkP2TGJ&#10;ZmeX7Nak/fXdgtDbPN7nrDaj6cSNet9aVrBIUhDEldUt1wo+P/bzZxA+IGvsLJOCb/KwWU8nKyy0&#10;HfhIt1OoRQxhX6CCJgRXSOmrhgz6xDriyJ1tbzBE2NdS9zjEcNPJLE2X0mDLsaFBR7uGquvpyyhY&#10;Drl7upx/8KBd9l4ewmv6WJZKPczG7QuIQGP4F9/dbzrOz/Ic/r6JJ8j1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h7SZ3EAAAA3QAAAA8AAAAAAAAAAAAAAAAAmAIAAGRycy9k&#10;b3ducmV2LnhtbFBLBQYAAAAABAAEAPUAAACJAwAAAAA=&#10;" fillcolor="#d8d9db" stroked="f"/>
                          <v:rect id="Rectangle 1234" o:spid="_x0000_s1332" style="position:absolute;left:1001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PF3wcEA&#10;AADdAAAADwAAAGRycy9kb3ducmV2LnhtbERPS4vCMBC+L/gfwgje1lTXtVKNIj5gr1vrfWzGtthM&#10;SpOt9d+bBcHbfHzPWW16U4uOWldZVjAZRyCIc6srLhRkp+PnAoTzyBpry6TgQQ4268HHChNt7/xL&#10;XeoLEULYJaig9L5JpHR5SQbd2DbEgbva1qAPsC2kbvEewk0tp1E0lwYrDg0lNrQrKb+lf0ZBHG9v&#10;2WUSnfX3lU9xl+6zxWGv1GjYb5cgPPX+LX65f3SYP/2awf834QS5fg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zxd8HBAAAA3QAAAA8AAAAAAAAAAAAAAAAAmAIAAGRycy9kb3du&#10;cmV2LnhtbFBLBQYAAAAABAAEAPUAAACGAwAAAAA=&#10;" fillcolor="#d6d8da" stroked="f"/>
                          <v:rect id="Rectangle 1235" o:spid="_x0000_s1333" style="position:absolute;left:1001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5LcJMMA&#10;AADdAAAADwAAAGRycy9kb3ducmV2LnhtbERPS2sCMRC+F/wPYQQvotnaKroapYgtWr34AK/DZtws&#10;bibLJur235tCobf5+J4zWzS2FHeqfeFYwWs/AUGcOV1wruB0/OyNQfiArLF0TAp+yMNi3nqZYard&#10;g/d0P4RcxBD2KSowIVSplD4zZNH3XUUcuYurLYYI61zqGh8x3JZykCQjabHg2GCwoqWh7Hq4WQVb&#10;//69Kjbnrt0cu+gnxn3t9k6pTrv5mIII1IR/8Z97reP8wdsQfr+JJ8j5E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5LcJMMAAADdAAAADwAAAAAAAAAAAAAAAACYAgAAZHJzL2Rv&#10;d25yZXYueG1sUEsFBgAAAAAEAAQA9QAAAIgDAAAAAA==&#10;" fillcolor="#d4d6da" stroked="f"/>
                          <v:rect id="Rectangle 1236" o:spid="_x0000_s1334" style="position:absolute;left:10014;top:1;width:1;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jIECMIA&#10;AADdAAAADwAAAGRycy9kb3ducmV2LnhtbERPS4vCMBC+L+x/CLPgbU2tINo1ShEErz4QvA3NbFps&#10;Jtkma6u/frMgeJuP7znL9WBbcaMuNI4VTMYZCOLK6YaNgtNx+zkHESKyxtYxKbhTgPXq/W2JhXY9&#10;7+l2iEakEA4FKqhj9IWUoarJYhg7T5y4b9dZjAl2RuoO+xRuW5ln2UxabDg11OhpU1N1PfxaBXw5&#10;njePcnH25pr7crIvf3LTKzX6GMovEJGG+BI/3Tud5ufTGfx/k06Qq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qMgQIwgAAAN0AAAAPAAAAAAAAAAAAAAAAAJgCAABkcnMvZG93&#10;bnJldi54bWxQSwUGAAAAAAQABAD1AAAAhwMAAAAA&#10;" fillcolor="#d0d4d9" stroked="f"/>
                          <v:rect id="Rectangle 1237" o:spid="_x0000_s1335"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rJHzMMA&#10;AADdAAAADwAAAGRycy9kb3ducmV2LnhtbERPTYvCMBC9L/gfwgh7WdZUBVeqUURw9eBF3cMeh2Zs&#10;is2kJlHrvzeC4G0e73Om89bW4ko+VI4V9HsZCOLC6YpLBX+H1fcYRIjIGmvHpOBOAeazzscUc+1u&#10;vKPrPpYihXDIUYGJscmlDIUhi6HnGuLEHZ23GBP0pdQebync1nKQZSNpseLUYLChpaHitL9YBcXx&#10;/PtV/a/ieOSb5dZc1qetXyv12W0XExCR2vgWv9wbneYPhj/w/CadIGc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rJHzMMAAADdAAAADwAAAAAAAAAAAAAAAACYAgAAZHJzL2Rv&#10;d25yZXYueG1sUEsFBgAAAAAEAAQA9QAAAIgDAAAAAA==&#10;" fillcolor="#cdd1d7" stroked="f"/>
                          <v:rect id="Rectangle 1238" o:spid="_x0000_s1336"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uHcjcQA&#10;AADdAAAADwAAAGRycy9kb3ducmV2LnhtbESPQWvDMAyF74P9B6PBbqvTrhsli1NGaSHXdr3sJmIt&#10;CYvlYLtJ+u+rQ6E3iff03qdiO7tejRRi59nAcpGBIq697bgxcP45vG1AxYRssfdMBq4UYVs+PxWY&#10;Wz/xkcZTapSEcMzRQJvSkGsd65YcxoUfiEX788FhkjU02gacJNz1epVln9phx9LQ4kC7lur/08UZ&#10;CPNybWP/O7rzdP2YKl9t9tXamNeX+fsLVKI5Pcz368oK/updcOUbGUGX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Lh3I3EAAAA3QAAAA8AAAAAAAAAAAAAAAAAmAIAAGRycy9k&#10;b3ducmV2LnhtbFBLBQYAAAAABAAEAPUAAACJAwAAAAA=&#10;" fillcolor="#c9ced6" stroked="f"/>
                          <v:rect id="Rectangle 1239" o:spid="_x0000_s1337"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jqflMMA&#10;AADdAAAADwAAAGRycy9kb3ducmV2LnhtbERPTWsCMRC9F/wPYQRvNbsWRLdGEWFbQS9VodfpZtws&#10;3Uy2SdTtv2+Egrd5vM9ZrHrbiiv50DhWkI8zEMSV0w3XCk7H8nkGIkRkja1jUvBLAVbLwdMCC+1u&#10;/EHXQ6xFCuFQoAITY1dIGSpDFsPYdcSJOztvMSboa6k93lK4beUky6bSYsOpwWBHG0PV9+FiFZy/&#10;ZvuL2ZXS2/D2+d7mP7synyo1GvbrVxCR+vgQ/7u3Os2fvMzh/k06QS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jqflMMAAADdAAAADwAAAAAAAAAAAAAAAACYAgAAZHJzL2Rv&#10;d25yZXYueG1sUEsFBgAAAAAEAAQA9QAAAIgDAAAAAA==&#10;" fillcolor="#c4cad5" stroked="f"/>
                          <v:rect id="Rectangle 1240" o:spid="_x0000_s1338"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pTs9cUA&#10;AADdAAAADwAAAGRycy9kb3ducmV2LnhtbESPQWvDMAyF74P+B6PCbqvTMErJ6pQSGAwGhWWDspuw&#10;1SQklkPsNtm/nw6D3STe03ufDsfFD+pOU+wCG9huMlDENriOGwNfn69Pe1AxITscApOBH4pwLFcP&#10;ByxcmPmD7nVqlIRwLNBAm9JYaB1tSx7jJozEol3D5DHJOjXaTThLuB90nmU77bFjaWhxpKol29c3&#10;b6Cfsbb5e/V9CskO+0t1bna3szGP6+X0AirRkv7Nf9dvTvDzZ+GXb2QEXf4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2lOz1xQAAAN0AAAAPAAAAAAAAAAAAAAAAAJgCAABkcnMv&#10;ZG93bnJldi54bWxQSwUGAAAAAAQABAD1AAAAigMAAAAA&#10;" fillcolor="#bec6d3" stroked="f"/>
                          <v:rect id="Rectangle 1241" o:spid="_x0000_s1339"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UwKpcYA&#10;AADdAAAADwAAAGRycy9kb3ducmV2LnhtbERPTWvCQBC9F/oflil4q5tItTV1FREKiiI2erC3aXaa&#10;pM3Ohuyq0V/vCkJv83ifM5q0phJHalxpWUHcjUAQZ1aXnCvYbT+e30A4j6yxskwKzuRgMn58GGGi&#10;7Yk/6Zj6XIQQdgkqKLyvEyldVpBB17U1ceB+bGPQB9jkUjd4CuGmkr0oGkiDJYeGAmuaFZT9pQej&#10;4NJfudfvgV32/dcwXi+W2/1w86tU56mdvoPw1Pp/8d0912F+7yWG2zfhBDm+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UwKpcYAAADdAAAADwAAAAAAAAAAAAAAAACYAgAAZHJz&#10;L2Rvd25yZXYueG1sUEsFBgAAAAAEAAQA9QAAAIsDAAAAAA==&#10;" fillcolor="#b8c2d1" stroked="f"/>
                          <v:rect id="Rectangle 1242" o:spid="_x0000_s1340"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Z6U0sYA&#10;AADdAAAADwAAAGRycy9kb3ducmV2LnhtbERPS2vCQBC+F/oflil4qxuDWk1dpRSEilLq46C3MTtN&#10;otnZkF01+uu7gtDbfHzPGU0aU4oz1a6wrKDTjkAQp1YXnCnYrKevAxDOI2ssLZOCKzmYjJ+fRpho&#10;e+ElnVc+EyGEXYIKcu+rREqX5mTQtW1FHLhfWxv0AdaZ1DVeQrgpZRxFfWmw4NCQY0WfOaXH1cko&#10;uPUW7m3ft/Oe3w0737P5ejv8OSjVemk+3kF4avy/+OH+0mF+3I3h/k04QY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kZ6U0sYAAADdAAAADwAAAAAAAAAAAAAAAACYAgAAZHJz&#10;L2Rvd25yZXYueG1sUEsFBgAAAAAEAAQA9QAAAIsDAAAAAA==&#10;" fillcolor="#b8c2d1" stroked="f"/>
                          <v:rect id="Rectangle 1243" o:spid="_x0000_s1341"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8JmA8QA&#10;AADdAAAADwAAAGRycy9kb3ducmV2LnhtbERPS2vCQBC+F/wPywi9iG5M64PoKqVQKEhRowePQ3ZM&#10;gtnZsLtq+u+7gtDbfHzPWa4704gbOV9bVjAeJSCIC6trLhUcD1/DOQgfkDU2lknBL3lYr3ovS8y0&#10;vfOebnkoRQxhn6GCKoQ2k9IXFRn0I9sSR+5sncEQoSuldniP4aaRaZJMpcGaY0OFLX1WVFzyq1GA&#10;g+s5bY07bXN92U1kPftJ7Eap1373sQARqAv/4qf7W8f56fsbPL6JJ8jV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vCZgPEAAAA3QAAAA8AAAAAAAAAAAAAAAAAmAIAAGRycy9k&#10;b3ducmV2LnhtbFBLBQYAAAAABAAEAPUAAACJAwAAAAA=&#10;" fillcolor="#b1bdcf" stroked="f"/>
                          <v:rect id="Rectangle 1244" o:spid="_x0000_s1342"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QUHWsQA&#10;AADdAAAADwAAAGRycy9kb3ducmV2LnhtbERP30sCQRB+D/oflgl6y71MMi5XESWQegg1xMfpdro7&#10;3Z09die9/vs2CHybj+/nTGa9d+pEMbWBDdwPClDEVbAt1wY+ti93T6CSIFt0gcnADyWYTa+vJlja&#10;cOY1nTZSqxzCqUQDjUhXap2qhjymQeiIM/cVokfJMNbaRjzncO/0sCgetceWc0ODHS0aqo6bb2+g&#10;fnCHfS/z1TIuZPx6cJ/v292bMbc3/fwZlFAvF/G/e2Xz/OFoBH/f5BP09B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EFB1rEAAAA3QAAAA8AAAAAAAAAAAAAAAAAmAIAAGRycy9k&#10;b3ducmV2LnhtbFBLBQYAAAAABAAEAPUAAACJAwAAAAA=&#10;" fillcolor="#aab9cd" stroked="f"/>
                          <v:rect id="Rectangle 1245" o:spid="_x0000_s1343"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APnMEA&#10;AADdAAAADwAAAGRycy9kb3ducmV2LnhtbERPTYvCMBC9C/sfwgh7s6muLqVrlFUQvFpF9zg0Y1u2&#10;mZQmtvXfG0HwNo/3Ocv1YGrRUesqywqmUQyCOLe64kLB6bibJCCcR9ZYWyYFd3KwXn2Mlphq2/OB&#10;uswXIoSwS1FB6X2TSunykgy6yDbEgbva1qAPsC2kbrEP4aaWszj+lgYrDg0lNrQtKf/PbkbB3xl1&#10;djs0SX859WazoK/ttbso9Tkefn9AeBr8W/xy73WYP5sv4PlNOEGuH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fwD5zBAAAA3QAAAA8AAAAAAAAAAAAAAAAAmAIAAGRycy9kb3du&#10;cmV2LnhtbFBLBQYAAAAABAAEAPUAAACGAwAAAAA=&#10;" fillcolor="#a3b3cb" stroked="f"/>
                          <v:rect id="Rectangle 1246" o:spid="_x0000_s1344"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1CNI8UA&#10;AADdAAAADwAAAGRycy9kb3ducmV2LnhtbERPTWvCQBC9C/0PyxS8SLOp1FBiVikFsbVCSRS8Dtkx&#10;CWZn0+xW4793hUJv83ifky0H04oz9a6xrOA5ikEQl1Y3XCnY71ZPryCcR9bYWiYFV3KwXDyMMky1&#10;vXBO58JXIoSwS1FB7X2XSunKmgy6yHbEgTva3qAPsK+k7vESwk0rp3GcSIMNh4YaO3qvqTwVv0bB&#10;13e8HjZ5+3lIDj9Vvi1mq/1kptT4cXibg/A0+H/xn/tDh/nTlwTu34QT5OIG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bUI0jxQAAAN0AAAAPAAAAAAAAAAAAAAAAAJgCAABkcnMv&#10;ZG93bnJldi54bWxQSwUGAAAAAAQABAD1AAAAigMAAAAA&#10;" fillcolor="#9baec9" stroked="f"/>
                          <v:rect id="Rectangle 1247" o:spid="_x0000_s1345"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CLEMsMA&#10;AADdAAAADwAAAGRycy9kb3ducmV2LnhtbERP32vCMBB+H/g/hBN8GZpanBudUcZAEIQxdfh8NGdT&#10;bC61ibX97xdB8O0+vp+3WHW2Ei01vnSsYDpJQBDnTpdcKPg7rMcfIHxA1lg5JgU9eVgtBy8LzLS7&#10;8Y7afShEDGGfoQITQp1J6XNDFv3E1cSRO7nGYoiwKaRu8BbDbSXTJJlLiyXHBoM1fRvKz/urVXA5&#10;rre/bZrv+tO07mfFD1Xm7VWp0bD7+gQRqAtP8cO90XF+OnuH+zfxBLn8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CLEMsMAAADdAAAADwAAAAAAAAAAAAAAAACYAgAAZHJzL2Rv&#10;d25yZXYueG1sUEsFBgAAAAAEAAQA9QAAAIgDAAAAAA==&#10;" fillcolor="#93a9c7" stroked="f"/>
                          <v:rect id="Rectangle 1248" o:spid="_x0000_s1346"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T0wXsQA&#10;AADdAAAADwAAAGRycy9kb3ducmV2LnhtbESPQWvCQBCF70L/wzKF3nRTUZHUVcRS8FTRaKG3ITvN&#10;hmZnQ3bV+O+dg+BthvfmvW8Wq9436kJdrAMbeB9loIjLYGuuDByLr+EcVEzIFpvAZOBGEVbLl8EC&#10;cxuuvKfLIVVKQjjmaMCl1OZax9KRxzgKLbFof6HzmGTtKm07vEq4b/Q4y2baY83S4LCljaPy/3D2&#10;BkLwny7+fBe4abanbP27mx69NubttV9/gErUp6f5cb21gj+eCK58IyPo5R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k9MF7EAAAA3QAAAA8AAAAAAAAAAAAAAAAAmAIAAGRycy9k&#10;b3ducmV2LnhtbFBLBQYAAAAABAAEAPUAAACJAwAAAAA=&#10;" fillcolor="#8aa4c5" stroked="f"/>
                          <v:rect id="Rectangle 1249" o:spid="_x0000_s1347"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O55BMUA&#10;AADdAAAADwAAAGRycy9kb3ducmV2LnhtbERPS2vCQBC+F/wPywheim4apGp0FSsteCiCL9DbkB2T&#10;YHY2ZFeN/vpuQfA2H99zJrPGlOJKtSssK/joRSCIU6sLzhTstj/dIQjnkTWWlknBnRzMpq23CSba&#10;3nhN143PRAhhl6CC3PsqkdKlORl0PVsRB+5ka4M+wDqTusZbCDeljKPoUxosODTkWNEip/S8uRgF&#10;q/g4WD9+D4vUHfD9OPj63jfurFSn3czHIDw1/iV+upc6zI/7I/j/Jpwgp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87nkExQAAAN0AAAAPAAAAAAAAAAAAAAAAAJgCAABkcnMv&#10;ZG93bnJldi54bWxQSwUGAAAAAAQABAD1AAAAigMAAAAA&#10;" fillcolor="#829ec3" stroked="f"/>
                          <v:rect id="Rectangle 1250" o:spid="_x0000_s1348"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aejxcYA&#10;AADdAAAADwAAAGRycy9kb3ducmV2LnhtbESPTWvCQBCG7wX/wzKFXkQ3Ddhq6ioiBOpJtBXxNman&#10;SWh2NmS3Gv+9cxB6m2Hej2fmy9416kJdqD0beB0noIgLb2suDXx/5aMpqBCRLTaeycCNAiwXg6c5&#10;ZtZfeUeXfSyVhHDI0EAVY5tpHYqKHIaxb4nl9uM7h1HWrtS2w6uEu0anSfKmHdYsDRW2tK6o+N3/&#10;OelNz7Pt5Dgd5sPTIU3Wmzx/nx2MeXnuVx+gIvXxX/xwf1rBTyfCL9/ICHpx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baejxcYAAADdAAAADwAAAAAAAAAAAAAAAACYAgAAZHJz&#10;L2Rvd25yZXYueG1sUEsFBgAAAAAEAAQA9QAAAIsDAAAAAA==&#10;" fillcolor="#7a9ac2" stroked="f"/>
                          <v:rect id="Rectangle 1251" o:spid="_x0000_s1349"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bhoDcMA&#10;AADdAAAADwAAAGRycy9kb3ducmV2LnhtbERPTWvCQBC9C/0Pywi96cYUQ0ldxbQUBL3UFs9DdpqE&#10;ZmfT3W0S/fWuUPA2j/c5q81oWtGT841lBYt5AoK4tLrhSsHX5/vsGYQPyBpby6TgTB4264fJCnNt&#10;B/6g/hgqEUPY56igDqHLpfRlTQb93HbEkfu2zmCI0FVSOxxiuGllmiSZNNhwbKixo9eayp/jn1Hg&#10;fi9ZaQ5vdJJPoRhlceK9S5V6nI7bFxCBxnAX/7t3Os5Plwu4fRNPkOsr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bhoDcMAAADdAAAADwAAAAAAAAAAAAAAAACYAgAAZHJzL2Rv&#10;d25yZXYueG1sUEsFBgAAAAAEAAQA9QAAAIgDAAAAAA==&#10;" fillcolor="#7295c0" stroked="f"/>
                          <v:rect id="Rectangle 1252" o:spid="_x0000_s1350"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kzdLcQA&#10;AADdAAAADwAAAGRycy9kb3ducmV2LnhtbERP32vCMBB+F/Y/hBv4pqkFh3RGGbKBQxTWOfZ6NLe0&#10;s7mUJNX63y/CwLf7+H7ecj3YVpzJh8axgtk0A0FcOd2wUXD8fJssQISIrLF1TAquFGC9ehgtsdDu&#10;wh90LqMRKYRDgQrqGLtCylDVZDFMXUecuB/nLcYEvZHa4yWF21bmWfYkLTacGmrsaFNTdSp7q4C+&#10;Fv1m+zsze/Pav58Ox93uu/RKjR+Hl2cQkYZ4F/+7tzrNz+c53L5JJ8jV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ZM3S3EAAAA3QAAAA8AAAAAAAAAAAAAAAAAmAIAAGRycy9k&#10;b3ducmV2LnhtbFBLBQYAAAAABAAEAPUAAACJAwAAAAA=&#10;" fillcolor="#6b91bf" stroked="f"/>
                          <v:rect id="Rectangle 1253" o:spid="_x0000_s1351"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Q1yRMAA&#10;AADdAAAADwAAAGRycy9kb3ducmV2LnhtbERPTYvCMBC9L/gfwgje1tSWFalGEUHwJFhF8DY2Y1tt&#10;JqWJWv/9RhC8zeN9zmzRmVo8qHWVZQWjYQSCOLe64kLBYb/+nYBwHlljbZkUvMjBYt77mWGq7ZN3&#10;9Mh8IUIIuxQVlN43qZQuL8mgG9qGOHAX2xr0AbaF1C0+Q7ipZRxFY2mw4tBQYkOrkvJbdjcKmoSy&#10;SRJvT5fjGXPKrkfjtkapQb9bTkF46vxX/HFvdJgf/yXw/iacIO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yQ1yRMAAAADdAAAADwAAAAAAAAAAAAAAAACYAgAAZHJzL2Rvd25y&#10;ZXYueG1sUEsFBgAAAAAEAAQA9QAAAIUDAAAAAA==&#10;" fillcolor="#658ebd" stroked="f"/>
                          <v:rect id="Rectangle 1254" o:spid="_x0000_s1352"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uTqMMMA&#10;AADdAAAADwAAAGRycy9kb3ducmV2LnhtbERPS2vCQBC+C/0PyxS8mU2TKpJmE0qh0JPQKIK3aXby&#10;0OxsyG41/vtuodDbfHzPycvZDOJKk+stK3iKYhDEtdU9twoO+/fVFoTzyBoHy6TgTg7K4mGRY6bt&#10;jT/pWvlWhBB2GSrovB8zKV3dkUEX2ZE4cI2dDPoAp1bqCW8h3AwyieONNNhzaOhwpLeO6kv1bRSM&#10;KVXbNNmdmuMX1lSdj8btjFLLx/n1BYSn2f+L/9wfOsxP1s/w+004QRY/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uTqMMMAAADdAAAADwAAAAAAAAAAAAAAAACYAgAAZHJzL2Rv&#10;d25yZXYueG1sUEsFBgAAAAAEAAQA9QAAAIgDAAAAAA==&#10;" fillcolor="#658ebd" stroked="f"/>
                          <v:rect id="Rectangle 1255" o:spid="_x0000_s1353"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yoXy8AA&#10;AADdAAAADwAAAGRycy9kb3ducmV2LnhtbERPS2sCMRC+F/wPYYTeatYFi2yN0kotHn3R85CM2eBm&#10;smxSXf31piB4m4/vObNF7xtxpi66wArGowIEsQ7GsVVw2K/epiBiQjbYBCYFV4qwmA9eZliZcOEt&#10;nXfJihzCsUIFdUptJWXUNXmMo9ASZ+4YOo8pw85K0+Elh/tGlkXxLj06zg01trSsSZ92f17B6suG&#10;tXb2u/y5/W62xmnTNlOlXof95weIRH16ih/utcnzy8kE/r/JJ8j5H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tyoXy8AAAADdAAAADwAAAAAAAAAAAAAAAACYAgAAZHJzL2Rvd25y&#10;ZXYueG1sUEsFBgAAAAAEAAQA9QAAAIUDAAAAAA==&#10;" fillcolor="#5f8bbc" stroked="f"/>
                          <v:rect id="Rectangle 1256" o:spid="_x0000_s1354"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oQx8sMA&#10;AADdAAAADwAAAGRycy9kb3ducmV2LnhtbERPS4vCMBC+C/sfwix403QVRapRRHZhD16sL7wNzdiW&#10;bSa1ydrqrzeC4G0+vufMFq0pxZVqV1hW8NWPQBCnVhecKdhtf3oTEM4jaywtk4IbOVjMPzozjLVt&#10;eEPXxGcihLCLUUHufRVL6dKcDLq+rYgDd7a1QR9gnUldYxPCTSkHUTSWBgsODTlWtMop/Uv+jYLK&#10;bxqTpKfl/bi/rO3we33Ao1Oq+9kupyA8tf4tfrl/dZg/GI3h+U04Qc4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oQx8sMAAADdAAAADwAAAAAAAAAAAAAAAACYAgAAZHJzL2Rv&#10;d25yZXYueG1sUEsFBgAAAAAEAAQA9QAAAIgDAAAAAA==&#10;" fillcolor="#5988bc" stroked="f"/>
                          <v:rect id="Rectangle 1257" o:spid="_x0000_s1355"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JT9ysQA&#10;AADdAAAADwAAAGRycy9kb3ducmV2LnhtbERPS2sCMRC+C/6HMIVepGZ99MHWKKUgeBJ27cHjsJnu&#10;bt1MQpKu2/56Iwje5uN7zmozmE705ENrWcFsmoEgrqxuuVbwddg+vYEIEVljZ5kU/FGAzXo8WmGu&#10;7ZkL6stYixTCIUcFTYwulzJUDRkMU+uIE/dtvcGYoK+l9nhO4aaT8yx7kQZbTg0NOvpsqDqVv0aB&#10;m5R7U/S7/ue/cM5v6+PytDgq9fgwfLyDiDTEu/jm3uk0f/78Ctdv0glyf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iU/crEAAAA3QAAAA8AAAAAAAAAAAAAAAAAmAIAAGRycy9k&#10;b3ducmV2LnhtbFBLBQYAAAAABAAEAPUAAACJAwAAAAA=&#10;" fillcolor="#5586bb" stroked="f"/>
                          <v:rect id="Rectangle 1258" o:spid="_x0000_s1356"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" fillcolor="#5184ba" stroked="f"/>
                          <v:rect id="Rectangle 1259" o:spid="_x0000_s1357"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yIFsMMA&#10;AADdAAAADwAAAGRycy9kb3ducmV2LnhtbERPS0sDMRC+C/6HMII3N2tRsWvTIoWlPbV2FbwOm9kH&#10;JpMlyXa3/94UBG/z8T1ntZmtEWfyoXes4DHLQRDXTvfcKvj6LB9eQYSIrNE4JgUXCrBZ396ssNBu&#10;4hOdq9iKFMKhQAVdjEMhZag7shgyNxAnrnHeYkzQt1J7nFK4NXKR5y/SYs+pocOBth3VP9VoFfDy&#10;8FEd/FQ2x7Iax6dvM+wao9T93fz+BiLSHP/Ff+69TvMXz0u4fpNOkO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yIFsMMAAADdAAAADwAAAAAAAAAAAAAAAACYAgAAZHJzL2Rv&#10;d25yZXYueG1sUEsFBgAAAAAEAAQA9QAAAIgDAAAAAA==&#10;" fillcolor="#4e82ba" stroked="f"/>
                          <v:rect id="Rectangle 1260" o:spid="_x0000_s1358"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iQcYMUA&#10;AADdAAAADwAAAGRycy9kb3ducmV2LnhtbESPQWvCQBCF7wX/wzJCb3WjFpHUVUQp2EOFqpQeh+w0&#10;iWZnw+5Wk3/vHITeZnhv3vtmsepco64UYu3ZwHiUgSIuvK25NHA6vr/MQcWEbLHxTAZ6irBaDp4W&#10;mFt/4y+6HlKpJIRjjgaqlNpc61hU5DCOfEss2q8PDpOsodQ24E3CXaMnWTbTDmuWhgpb2lRUXA5/&#10;zsAPtXu/+ezDx3a65u+e6Uyve2Oeh936DVSiLv2bH9c7K/iTmfDLNzKCXt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KJBxgxQAAAN0AAAAPAAAAAAAAAAAAAAAAAJgCAABkcnMv&#10;ZG93bnJldi54bWxQSwUGAAAAAAQABAD1AAAAigMAAAAA&#10;" fillcolor="#4c82ba" stroked="f"/>
                          <v:shape id="Freeform 1261" o:spid="_x0000_s1359" style="position:absolute;left:10014;top:1;width:1;height:0;visibility:visible;mso-wrap-style:square;v-text-anchor:top" coordsize="91,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ujxlcMA&#10;AADdAAAADwAAAGRycy9kb3ducmV2LnhtbERPS4vCMBC+L/gfwgh7WTS1oEg1igjiHvbgE69DMzbV&#10;ZlKabO3++40geJuP7znzZWcr0VLjS8cKRsMEBHHudMmFgtNxM5iC8AFZY+WYFPyRh+Wi9zHHTLsH&#10;76k9hELEEPYZKjAh1JmUPjdk0Q9dTRy5q2sshgibQuoGHzHcVjJNkom0WHJsMFjT2lB+P/xaBddz&#10;ezK7vDrfxl3y8zVOL+vdZqvUZ79bzUAE6sJb/HJ/6zg/nYzg+U08QS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ujxlcMAAADdAAAADwAAAAAAAAAAAAAAAACYAgAAZHJzL2Rv&#10;d25yZXYueG1sUEsFBgAAAAAEAAQA9QAAAIgDAAAAAA==&#10;" path="m78,l91,7,14,7,,,78,xe" fillcolor="#4c82ba" strokecolor="white" strokeweight="0">
                            <v:path arrowok="t" o:connecttype="custom" o:connectlocs="1,0;1,0;1,0;0,0;1,0" o:connectangles="0,0,0,0,0" textboxrect="0,0,91,7"/>
                          </v:shape>
                          <v:shape id="Freeform 1262" o:spid="_x0000_s1360" style="position:absolute;left:10014;top:1;width:1;height:0;visibility:visible;mso-wrap-style:square;v-text-anchor:top" coordsize="91,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OGKscQA&#10;AADdAAAADwAAAGRycy9kb3ducmV2LnhtbERPS2sCMRC+F/wPYQQvpWbdw9KuRqlaQS+FWi/ehs3s&#10;g24myyZdo7/eCIXe5uN7zmIVTCsG6l1jWcFsmoAgLqxuuFJw+t69vIJwHllja5kUXMnBajl6WmCu&#10;7YW/aDj6SsQQdjkqqL3vcildUZNBN7UdceRK2xv0EfaV1D1eYrhpZZokmTTYcGyosaNNTcXP8dco&#10;qLrt7fC2WZ/S2fARzuVnmYVnqdRkHN7nIDwF/y/+c+91nJ9mKTy+iSfI5R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zhirHEAAAA3QAAAA8AAAAAAAAAAAAAAAAAmAIAAGRycy9k&#10;b3ducmV2LnhtbFBLBQYAAAAABAAEAPUAAACJAwAAAAA=&#10;" path="m78,l91,7,14,7,,,78,xe" fillcolor="black" stroked="f">
                            <v:path arrowok="t" o:connecttype="custom" o:connectlocs="1,0;1,0;1,0;0,0;1,0" o:connectangles="0,0,0,0,0" textboxrect="0,0,91,7"/>
                          </v:shape>
                          <v:rect id="Rectangle 1263" o:spid="_x0000_s1361" style="position:absolute;left:1001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Lmas8MA&#10;AADdAAAADwAAAGRycy9kb3ducmV2LnhtbERPS4vCMBC+L/gfwgjeNLVC0a5RVPBxkcXHwu5taMa2&#10;2ExKE7X+e7Mg7G0+vudM562pxJ0aV1pWMBxEIIgzq0vOFZxP6/4YhPPIGivLpOBJDuazzscUU20f&#10;fKD70ecihLBLUUHhfZ1K6bKCDLqBrYkDd7GNQR9gk0vd4COEm0rGUZRIgyWHhgJrWhWUXY83o2D5&#10;477cZLdZbkec7DdszPj3O1aq120XnyA8tf5f/HbvdJgfJyP4+yacIGc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Lmas8MAAADdAAAADwAAAAAAAAAAAAAAAACYAgAAZHJzL2Rv&#10;d25yZXYueG1sUEsFBgAAAAAEAAQA9QAAAIgDAAAAAA==&#10;" fillcolor="#dcdcdc" stroked="f"/>
                          <v:rect id="Rectangle 1264" o:spid="_x0000_s1362" style="position:absolute;left:1001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O68MIA&#10;AADdAAAADwAAAGRycy9kb3ducmV2LnhtbERPS4vCMBC+C/sfwix401QpIl1TcVcEj+sDxNvQTB/b&#10;ZlKaqHV/vREEb/PxPWex7E0jrtS5yrKCyTgCQZxZXXGh4HjYjOYgnEfW2FgmBXdysEw/BgtMtL3x&#10;jq57X4gQwi5BBaX3bSKly0oy6Ma2JQ5cbjuDPsCukLrDWwg3jZxG0UwarDg0lNjST0lZvb8YBfnk&#10;bxefVrWvf//Prv1ex9RQrNTws199gfDU+7f45d7qMH86i+H5TThBpg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I7rwwgAAAN0AAAAPAAAAAAAAAAAAAAAAAJgCAABkcnMvZG93&#10;bnJldi54bWxQSwUGAAAAAAQABAD1AAAAhwMAAAAA&#10;" fillcolor="#dbdbdc" stroked="f"/>
                          <v:rect id="Rectangle 1265" o:spid="_x0000_s1363" style="position:absolute;left:1001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ItEhMQA&#10;AADdAAAADwAAAGRycy9kb3ducmV2LnhtbERPS2sCMRC+F/wPYYTeNFupoqtRikVQivg8eBw3092l&#10;m0nYxHX77xtB6G0+vufMFq2pREO1Ly0reOsnIIgzq0vOFZxPq94YhA/IGivLpOCXPCzmnZcZptre&#10;+UDNMeQihrBPUUERgkul9FlBBn3fOuLIfdvaYIiwzqWu8R7DTSUHSTKSBkuODQU6WhaU/RxvRsF2&#10;93m9Djcbt2q/lnv3frPNZH1R6rXbfkxBBGrDv/jpXus4fzAawuObeIKc/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CLRITEAAAA3QAAAA8AAAAAAAAAAAAAAAAAmAIAAGRycy9k&#10;b3ducmV2LnhtbFBLBQYAAAAABAAEAPUAAACJAwAAAAA=&#10;" fillcolor="#dadbdc" stroked="f"/>
                          <v:rect id="Rectangle 1266" o:spid="_x0000_s1364" style="position:absolute;left:1001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7/FGMMA&#10;AADdAAAADwAAAGRycy9kb3ducmV2LnhtbERPTWvCQBC9F/oflil4qxtjSSW6iggVD0KplZyH7JhE&#10;s7NLdmuiv75bKHibx/ucxWowrbhS5xvLCibjBARxaXXDlYLj98frDIQPyBpby6TgRh5Wy+enBeba&#10;9vxF10OoRAxhn6OCOgSXS+nLmgz6sXXEkTvZzmCIsKuk7rCP4aaVaZJk0mDDsaFGR5uaysvhxyjI&#10;+ql7P5/uuNcu/Sz2YZu8FYVSo5dhPQcRaAgP8b97p+P8NMvg75t4glz+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7/FGMMAAADdAAAADwAAAAAAAAAAAAAAAACYAgAAZHJzL2Rv&#10;d25yZXYueG1sUEsFBgAAAAAEAAQA9QAAAIgDAAAAAA==&#10;" fillcolor="#d8d9db" stroked="f"/>
                          <v:rect id="Rectangle 1267" o:spid="_x0000_s1365" style="position:absolute;left:1001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5DGq8AA&#10;AADdAAAADwAAAGRycy9kb3ducmV2LnhtbERPTYvCMBC9C/sfwizsTVOFtdI1FVld8Gqt97EZ29Jm&#10;UppYu//eCIK3ebzPWW9G04qBeldbVjCfRSCIC6trLhXkp7/pCoTzyBpby6Tgnxxs0o/JGhNt73yk&#10;IfOlCCHsElRQed8lUrqiIoNuZjviwF1tb9AH2JdS93gP4aaViyhaSoM1h4YKO/qtqGiym1EQx9sm&#10;v8yjs/6+8ikesl2+2u+U+voctz8gPI3+LX65DzrMXyxjeH4TTpDp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v5DGq8AAAADdAAAADwAAAAAAAAAAAAAAAACYAgAAZHJzL2Rvd25y&#10;ZXYueG1sUEsFBgAAAAAEAAQA9QAAAIUDAAAAAA==&#10;" fillcolor="#d6d8da" stroked="f"/>
                          <v:rect id="Rectangle 1268" o:spid="_x0000_s1366" style="position:absolute;left:1001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iBcp8YA&#10;AADdAAAADwAAAGRycy9kb3ducmV2LnhtbESPQWsCQQyF74L/YYjQi9RZRaRdHaUUW7TtRS14DTtx&#10;Z3Ens+xMdf335lDwlvBe3vuyWHW+VhdqYxXYwHiUgSIugq24NPB7+Hh+ARUTssU6MBm4UYTVst9b&#10;YG7DlXd02adSSQjHHA24lJpc61g48hhHoSEW7RRaj0nWttS2xauE+1pPsmymPVYsDQ4bendUnPd/&#10;3sB3nH6tq+1x6LeHIcZXFz5/dsGYp0H3NgeVqEsP8//1xgr+ZCa48o2MoJd3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iBcp8YAAADdAAAADwAAAAAAAAAAAAAAAACYAgAAZHJz&#10;L2Rvd25yZXYueG1sUEsFBgAAAAAEAAQA9QAAAIsDAAAAAA==&#10;" fillcolor="#d4d6da" stroked="f"/>
                          <v:rect id="Rectangle 1269" o:spid="_x0000_s1367" style="position:absolute;left:10014;top:1;width:1;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B6/Z8EA&#10;AADdAAAADwAAAGRycy9kb3ducmV2LnhtbERPS4vCMBC+L/gfwgje1tQeRLtGKYKwVx8I3oZmNi02&#10;k9hkbXd/vREEb/PxPWe1GWwr7tSFxrGC2TQDQVw53bBRcDruPhcgQkTW2DomBX8UYLMefayw0K7n&#10;Pd0P0YgUwqFABXWMvpAyVDVZDFPniRP34zqLMcHOSN1hn8JtK/Msm0uLDaeGGj1ta6quh1+rgC/H&#10;8/a/XJ69uea+nO3LW256pSbjofwCEWmIb/HL/a3T/Hy+hOc36QS5f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gev2fBAAAA3QAAAA8AAAAAAAAAAAAAAAAAmAIAAGRycy9kb3du&#10;cmV2LnhtbFBLBQYAAAAABAAEAPUAAACGAwAAAAA=&#10;" fillcolor="#d0d4d9" stroked="f"/>
                          <v:rect id="Rectangle 1270" o:spid="_x0000_s1368"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zFmeMYA&#10;AADdAAAADwAAAGRycy9kb3ducmV2LnhtbESPMW8CMQyF90r8h8iVWKqSgwHQlYAqJKADC9Cho3Ux&#10;lxMX50gCHP++Hip1s/We3/u8WPW+VXeKqQlsYDwqQBFXwTZcG/g+bd7noFJGttgGJgNPSrBaDl4W&#10;WNrw4APdj7lWEsKpRAMu567UOlWOPKZR6IhFO4foMcsaa20jPiTct3pSFFPtsWFpcNjR2lF1Od68&#10;gep83b41P5s8n8ZuvXe33WUfd8YMX/vPD1CZ+vxv/rv+soI/mQm/fCMj6OU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zFmeMYAAADdAAAADwAAAAAAAAAAAAAAAACYAgAAZHJz&#10;L2Rvd25yZXYueG1sUEsFBgAAAAAEAAQA9QAAAIsDAAAAAA==&#10;" fillcolor="#cdd1d7" stroked="f"/>
                          <v:rect id="Rectangle 1271" o:spid="_x0000_s1369"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bHM0MEA&#10;AADdAAAADwAAAGRycy9kb3ducmV2LnhtbERPyWrDMBC9F/oPYgq51bKD2xg3SgilAV+b5pLbYE1s&#10;U2tkJMXL30eBQm/zeOts97PpxUjOd5YVZEkKgri2uuNGwfnn+FqA8AFZY2+ZFCzkYb97ftpiqe3E&#10;3zSeQiNiCPsSFbQhDKWUvm7JoE/sQBy5q3UGQ4SukdrhFMNNL9dp+i4NdhwbWhzos6X693QzCtyc&#10;5dr3l9Gcp+VtqmxVfFW5UquX+fABItAc/sV/7krH+etNBo9v4glydw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WxzNDBAAAA3QAAAA8AAAAAAAAAAAAAAAAAmAIAAGRycy9kb3du&#10;cmV2LnhtbFBLBQYAAAAABAAEAPUAAACGAwAAAAA=&#10;" fillcolor="#c9ced6" stroked="f"/>
                          <v:rect id="Rectangle 1272" o:spid="_x0000_s1370"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vS0JcMA&#10;AADdAAAADwAAAGRycy9kb3ducmV2LnhtbERPTWsCMRC9C/0PYQreNLt7UNkaRQrbCnqpFnqdbsbN&#10;4mayTaKu/94UCr3N433Ocj3YTlzJh9axgnyagSCunW65UfB5rCYLECEia+wck4I7BVivnkZLLLW7&#10;8QddD7ERKYRDiQpMjH0pZagNWQxT1xMn7uS8xZigb6T2eEvhtpNFls2kxZZTg8GeXg3V58PFKjh9&#10;L/YXs6ukt+Ht673Lf3ZVPlNq/DxsXkBEGuK/+M+91Wl+MS/g95t0glw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vS0JcMAAADdAAAADwAAAAAAAAAAAAAAAACYAgAAZHJzL2Rv&#10;d25yZXYueG1sUEsFBgAAAAAEAAQA9QAAAIgDAAAAAA==&#10;" fillcolor="#c4cad5" stroked="f"/>
                          <v:rect id="Rectangle 1273" o:spid="_x0000_s1371"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Cq4P8IA&#10;AADdAAAADwAAAGRycy9kb3ducmV2LnhtbERPTYvCMBC9L/gfwgje1tQKKtUoUhAWFoStgngbkrEt&#10;NpPSRFv/vVlY2Ns83udsdoNtxJM6XztWMJsmIIi1MzWXCs6nw+cKhA/IBhvHpOBFHnbb0ccGM+N6&#10;/qFnEUoRQ9hnqKAKoc2k9Loii37qWuLI3VxnMUTYldJ02Mdw28g0SRbSYs2xocKW8or0vXhYBfce&#10;C51+59e9C7pZXfJjuXgclZqMh/0aRKAh/Iv/3F8mzk+Xc/j9Jp4gt2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IKrg/wgAAAN0AAAAPAAAAAAAAAAAAAAAAAJgCAABkcnMvZG93&#10;bnJldi54bWxQSwUGAAAAAAQABAD1AAAAhwMAAAAA&#10;" fillcolor="#bec6d3" stroked="f"/>
                          <v:rect id="Rectangle 1274" o:spid="_x0000_s1372"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1djgMYA&#10;AADdAAAADwAAAGRycy9kb3ducmV2LnhtbERPS2vCQBC+F/wPywje6kapr9RNKIWCokirHtrbNDsm&#10;sdnZkF019te7BaG3+fieM09bU4kzNa60rGDQj0AQZ1aXnCvY794epyCcR9ZYWSYFV3KQJp2HOcba&#10;XviDzlufixDCLkYFhfd1LKXLCjLo+rYmDtzBNgZ9gE0udYOXEG4qOYyisTRYcmgosKbXgrKf7cko&#10;+B2t3eR7bFcj/zUbbJar3efs/ahUr9u+PIPw1Pp/8d290GH+cPIEf9+EE2Ry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1djgMYAAADdAAAADwAAAAAAAAAAAAAAAACYAgAAZHJz&#10;L2Rvd25yZXYueG1sUEsFBgAAAAAEAAQA9QAAAIsDAAAAAA==&#10;" fillcolor="#b8c2d1" stroked="f"/>
                          <v:rect id="Rectangle 1275" o:spid="_x0000_s1373"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BvGG8UA&#10;AADdAAAADwAAAGRycy9kb3ducmV2LnhtbERPTWvCQBC9C/0PyxS86UYhWqOriCAoFmnVg96m2WmS&#10;Njsbsqum/npXEHqbx/ucyawxpbhQ7QrLCnrdCARxanXBmYLDftl5A+E8ssbSMin4Iwez6Utrgom2&#10;V/6ky85nIoSwS1BB7n2VSOnSnAy6rq2IA/dta4M+wDqTusZrCDel7EfRQBosODTkWNEip/R3dzYK&#10;bvG7G34N7Cb2p1Fvu97sj6OPH6Xar818DMJT4//FT/dKh/n9YQyPb8IJcno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QG8YbxQAAAN0AAAAPAAAAAAAAAAAAAAAAAJgCAABkcnMv&#10;ZG93bnJldi54bWxQSwUGAAAAAAQABAD1AAAAigMAAAAA&#10;" fillcolor="#b8c2d1" stroked="f"/>
                          <v:rect id="Rectangle 1276" o:spid="_x0000_s1374"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dkPJsIA&#10;AADdAAAADwAAAGRycy9kb3ducmV2LnhtbERPTYvCMBC9C/6HMIIX0XQLq1KNIsKCIItr9eBxaMa2&#10;2ExKErX++82CsLd5vM9ZrjvTiAc5X1tW8DFJQBAXVtdcKjifvsZzED4ga2wsk4IXeViv+r0lZto+&#10;+UiPPJQihrDPUEEVQptJ6YuKDPqJbYkjd7XOYIjQlVI7fMZw08g0SabSYM2xocKWthUVt/xuFODo&#10;fk1b4y6HXN9+PmU9+07sXqnhoNssQATqwr/47d7pOD+dTeHvm3iCXP0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F2Q8mwgAAAN0AAAAPAAAAAAAAAAAAAAAAAJgCAABkcnMvZG93&#10;bnJldi54bWxQSwUGAAAAAAQABAD1AAAAhwMAAAAA&#10;" fillcolor="#b1bdcf" stroked="f"/>
                          <v:rect id="Rectangle 1277" o:spid="_x0000_s1375"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7tTkMQA&#10;AADdAAAADwAAAGRycy9kb3ducmV2LnhtbERPTUsDMRC9C/0PYQrebNYKrmybllIRih7EtpQex824&#10;uzWZLMnYrv/eCIK3ebzPmS8H79SZYuoCG7idFKCI62A7bgzsd083D6CSIFt0gcnANyVYLkZXc6xs&#10;uPAbnbfSqBzCqUIDrUhfaZ3qljymSeiJM/cRokfJMDbaRrzkcO/0tCjutceOc0OLPa1bqj+3X95A&#10;c+dOx0FWm8e4lvL55N5fd4cXY67Hw2oGSmiQf/Gfe2Pz/GlZwu83+QS9+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7U5DEAAAA3QAAAA8AAAAAAAAAAAAAAAAAmAIAAGRycy9k&#10;b3ducmV2LnhtbFBLBQYAAAAABAAEAPUAAACJAwAAAAA=&#10;" fillcolor="#aab9cd" stroked="f"/>
                          <v:rect id="Rectangle 1278" o:spid="_x0000_s1376"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51qv8QA&#10;AADdAAAADwAAAGRycy9kb3ducmV2LnhtbESPQWvCQBCF7wX/wzKCt7pRaZXoKlYoeDUV9ThkxySY&#10;nQ3ZNYn/vnMo9DbDe/PeN5vd4GrVURsqzwZm0wQUce5txYWB88/3+wpUiMgWa89k4EUBdtvR2wZT&#10;63s+UZfFQkkIhxQNlDE2qdYhL8lhmPqGWLS7bx1GWdtC2xZ7CXe1nifJp3ZYsTSU2NChpPyRPZ2B&#10;2wVt9jw1q/567t3XBy0O9+5qzGQ87NegIg3x3/x3fbSCP18KrnwjI+jt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edar/EAAAA3QAAAA8AAAAAAAAAAAAAAAAAmAIAAGRycy9k&#10;b3ducmV2LnhtbFBLBQYAAAAABAAEAPUAAACJAwAAAAA=&#10;" fillcolor="#a3b3cb" stroked="f"/>
                          <v:rect id="Rectangle 1279" o:spid="_x0000_s1377"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KPT7MYA&#10;AADdAAAADwAAAGRycy9kb3ducmV2LnhtbERP22rCQBB9F/oPyxT6UuqmglpTN0EK4qUFSRR8HbLT&#10;JJidTbOrpn/fFQq+zeFcZ572phEX6lxtWcHrMAJBXFhdc6ngsF++vIFwHlljY5kU/JKDNHkYzDHW&#10;9soZXXJfihDCLkYFlfdtLKUrKjLohrYlDty37Qz6ALtS6g6vIdw0chRFE2mw5tBQYUsfFRWn/GwU&#10;fO6iVb/Nms1xcvwps698vDw8j5V6euwX7yA89f4u/nevdZg/ms7g9k04QSZ/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5KPT7MYAAADdAAAADwAAAAAAAAAAAAAAAACYAgAAZHJz&#10;L2Rvd25yZXYueG1sUEsFBgAAAAAEAAQA9QAAAIsDAAAAAA==&#10;" fillcolor="#9baec9" stroked="f"/>
                          <v:rect id="Rectangle 1280" o:spid="_x0000_s1378"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HLm3McA&#10;AADdAAAADwAAAGRycy9kb3ducmV2LnhtbESPT2vDMAzF74N+B6PCLmN1GtZR0rplDAqDweifsbOI&#10;1Tg0lrPYS5NvPx0KvUm8p/d+Wm8H36ieulgHNjCfZaCIy2Brrgx8n3bPS1AxIVtsApOBkSJsN5OH&#10;NRY2XPlA/TFVSkI4FmjApdQWWsfSkcc4Cy2xaOfQeUyydpW2HV4l3Dc6z7JX7bFmaXDY0ruj8nL8&#10;8wZ+f3af+z4vD+N53o4v1Rc1bvFkzON0eFuBSjSku/l2/WEFP18Kv3wjI+jNP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FRy5tzHAAAA3QAAAA8AAAAAAAAAAAAAAAAAmAIAAGRy&#10;cy9kb3ducmV2LnhtbFBLBQYAAAAABAAEAPUAAACMAwAAAAA=&#10;" fillcolor="#93a9c7" stroked="f"/>
                          <v:rect id="Rectangle 1281" o:spid="_x0000_s1379"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74jWcIA&#10;AADdAAAADwAAAGRycy9kb3ducmV2LnhtbERPTYvCMBC9L/gfwgje1tSCi1SjSEXwpGx1F7wNzdgU&#10;m0lpoq3/frOwsLd5vM9ZbQbbiCd1vnasYDZNQBCXTtdcKbic9+8LED4ga2wck4IXedisR28rzLTr&#10;+ZOeRahEDGGfoQITQptJ6UtDFv3UtcSRu7nOYoiwq6TusI/htpFpknxIizXHBoMt5YbKe/GwCpyz&#10;O+O/j2fMm8NXsr2e5hcrlZqMh+0SRKAh/Iv/3Acd56eLGfx+E0+Q6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TviNZwgAAAN0AAAAPAAAAAAAAAAAAAAAAAJgCAABkcnMvZG93&#10;bnJldi54bWxQSwUGAAAAAAQABAD1AAAAhwMAAAAA&#10;" fillcolor="#8aa4c5" stroked="f"/>
                          <v:rect id="Rectangle 1282" o:spid="_x0000_s1380"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fNR78YA&#10;AADdAAAADwAAAGRycy9kb3ducmV2LnhtbERPTWvCQBC9C/6HZYRepG7MoYbUVTRY6EEKSVvQ25Cd&#10;JiHZ2ZDdauyv7xYK3ubxPme9HU0nLjS4xrKC5SICQVxa3XCl4OP95TEB4Tyyxs4yKbiRg+1mOllj&#10;qu2Vc7oUvhIhhF2KCmrv+1RKV9Zk0C1sTxy4LzsY9AEOldQDXkO46WQcRU/SYMOhocaesprKtvg2&#10;Ct7i8yr/OZ6y0p1wfl7tD5+ja5V6mI27ZxCeRn8X/7tfdZgfJzH8fRNOkJ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fNR78YAAADdAAAADwAAAAAAAAAAAAAAAACYAgAAZHJz&#10;L2Rvd25yZXYueG1sUEsFBgAAAAAEAAQA9QAAAIsDAAAAAA==&#10;" fillcolor="#829ec3" stroked="f"/>
                          <v:rect id="Rectangle 1283" o:spid="_x0000_s1381"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xUR9cgA&#10;AADdAAAADwAAAGRycy9kb3ducmV2LnhtbESPQWvCQBCF74L/YZmCF2k2jWhjmlWKENBT0VZKb9Ps&#10;NAlmZ0N21fjvu4WCtxnem/e9ydeDacWFetdYVvAUxSCIS6sbrhR8vBePKQjnkTW2lknBjRysV+NR&#10;jpm2V97T5eArEULYZaig9r7LpHRlTQZdZDvioP3Y3qAPa19J3eM1hJtWJnG8kAYbDoQaO9rUVJ4O&#10;ZxO4yffybf6ZTovp1zGJN7uieF4elZo8DK8vIDwN/m7+v97qUD9JZ/D3TRhBrn4B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DjFRH1yAAAAN0AAAAPAAAAAAAAAAAAAAAAAJgCAABk&#10;cnMvZG93bnJldi54bWxQSwUGAAAAAAQABAD1AAAAjQMAAAAA&#10;" fillcolor="#7a9ac2" stroked="f"/>
                          <v:rect id="Rectangle 1284" o:spid="_x0000_s1382"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6/n0sMA&#10;AADdAAAADwAAAGRycy9kb3ducmV2LnhtbERPS2vCQBC+F/oflhF6qxvTEiS6ilEKhfbiA89DdkyC&#10;2dl0d5uk/fXdguBtPr7nLNejaUVPzjeWFcymCQji0uqGKwWn49vzHIQPyBpby6TghzysV48PS8y1&#10;HXhP/SFUIoawz1FBHUKXS+nLmgz6qe2II3exzmCI0FVSOxxiuGllmiSZNNhwbKixo21N5fXwbRS4&#10;r9+sNJ87OsuXUIyyOPOHS5V6moybBYhAY7iLb+53Heen81f4/yaeIFd/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6/n0sMAAADdAAAADwAAAAAAAAAAAAAAAACYAgAAZHJzL2Rv&#10;d25yZXYueG1sUEsFBgAAAAAEAAQA9QAAAIgDAAAAAA==&#10;" fillcolor="#7295c0" stroked="f"/>
                          <v:rect id="Rectangle 1285" o:spid="_x0000_s1383"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8VpHsQA&#10;AADdAAAADwAAAGRycy9kb3ducmV2LnhtbERP32vCMBB+H+x/CDfwbaYKjtIZZcgERRTWOfZ6NLe0&#10;s7mUJNX63y/CwLf7+H7efDnYVpzJh8axgsk4A0FcOd2wUXD8XD/nIEJE1tg6JgVXCrBcPD7MsdDu&#10;wh90LqMRKYRDgQrqGLtCylDVZDGMXUecuB/nLcYEvZHa4yWF21ZOs+xFWmw4NdTY0aqm6lT2VgF9&#10;5f1q8zsxe/Peb0+H4273XXqlRk/D2yuISEO8i//dG53mT/MZ3L5JJ8jF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fFaR7EAAAA3QAAAA8AAAAAAAAAAAAAAAAAmAIAAGRycy9k&#10;b3ducmV2LnhtbFBLBQYAAAAABAAEAPUAAACJAwAAAAA=&#10;" fillcolor="#6b91bf" stroked="f"/>
                          <v:rect id="Rectangle 1286" o:spid="_x0000_s1384"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xr9m8IA&#10;AADdAAAADwAAAGRycy9kb3ducmV2LnhtbERPTWuDQBC9F/oflin0VtcYELFZJQQCOQm1Rcht4k7U&#10;xp0Vd2vsv+8WCr3N433OrlzNKBaa3WBZwSaKQRC3Vg/cKfh4P75kIJxH1jhaJgXf5KAsHh92mGt7&#10;5zdaat+JEMIuRwW991MupWt7MugiOxEH7mpngz7AuZN6xnsIN6NM4jiVBgcODT1OdOipvdVfRsG0&#10;pTrbJtX52lywpfqzMa4ySj0/rftXEJ5W/y/+c590mJ9kKfx+E06QxQ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nGv2bwgAAAN0AAAAPAAAAAAAAAAAAAAAAAJgCAABkcnMvZG93&#10;bnJldi54bWxQSwUGAAAAAAQABAD1AAAAhwMAAAAA&#10;" fillcolor="#658ebd" stroked="f"/>
                          <v:rect id="Rectangle 1287" o:spid="_x0000_s1385"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FZYAMIA&#10;AADdAAAADwAAAGRycy9kb3ducmV2LnhtbERPTWvCQBC9F/wPywjemo0R2hBdRYSCp4BpCXgbs2MS&#10;zc6G7NbEf98tFHqbx/uczW4ynXjQ4FrLCpZRDIK4srrlWsHX58drCsJ5ZI2dZVLwJAe77exlg5m2&#10;I5/oUfhahBB2GSpovO8zKV3VkEEX2Z44cFc7GPQBDrXUA44h3HQyieM3abDl0NBgT4eGqnvxbRT0&#10;KyrSVZKfr+UFKypupXG5UWoxn/ZrEJ4m/y/+cx91mJ+k7/D7TThBbn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IVlgAwgAAAN0AAAAPAAAAAAAAAAAAAAAAAJgCAABkcnMvZG93&#10;bnJldi54bWxQSwUGAAAAAAQABAD1AAAAhwMAAAAA&#10;" fillcolor="#658ebd" stroked="f"/>
                          <v:rect id="Rectangle 1288" o:spid="_x0000_s1386"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0uUEsQA&#10;AADdAAAADwAAAGRycy9kb3ducmV2LnhtbESPQU/DMAyF70j8h8hI3FhKD6gqy6YNsWlHNibOVmLS&#10;iMapmrB1+/XzAYmbrff83uf5coq9OtGYQ2IDz7MKFLFNLrA3cPzcPDWgckF22CcmAxfKsFzc382x&#10;denMezodilcSwrlFA10pQ6t1th1FzLM0EIv2ncaIRdbRazfiWcJjr+uqetERA0tDhwO9dWR/Dr/R&#10;wGbt084G/15vr18fexesG/rGmMeHafUKqtBU/s1/1zsn+HUjuPKNjKAX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dLlBLEAAAA3QAAAA8AAAAAAAAAAAAAAAAAmAIAAGRycy9k&#10;b3ducmV2LnhtbFBLBQYAAAAABAAEAPUAAACJAwAAAAA=&#10;" fillcolor="#5f8bbc" stroked="f"/>
                          <v:rect id="Rectangle 1289" o:spid="_x0000_s1387"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XuJx8MA&#10;AADdAAAADwAAAGRycy9kb3ducmV2LnhtbERPS4vCMBC+C/sfwix403QVRKtRRHZhD16sL7wNzdiW&#10;bSa1ydrqrzeC4G0+vufMFq0pxZVqV1hW8NWPQBCnVhecKdhtf3pjEM4jaywtk4IbOVjMPzozjLVt&#10;eEPXxGcihLCLUUHufRVL6dKcDLq+rYgDd7a1QR9gnUldYxPCTSkHUTSSBgsODTlWtMop/Uv+jYLK&#10;bxqTpKfl/bi/rO3we33Ao1Oq+9kupyA8tf4tfrl/dZg/GE/g+U04Qc4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2XuJx8MAAADdAAAADwAAAAAAAAAAAAAAAACYAgAAZHJzL2Rv&#10;d25yZXYueG1sUEsFBgAAAAAEAAQA9QAAAIgDAAAAAA==&#10;" fillcolor="#5988bc" stroked="f"/>
                          <v:rect id="Rectangle 1290" o:spid="_x0000_s1388"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MTfJMcA&#10;AADdAAAADwAAAGRycy9kb3ducmV2LnhtbESPQUvDQBCF70L/wzKCF7Ebq5SadluKUOhJSPTQ45Cd&#10;JrHZ2WV3TaO/3jkI3mZ4b977ZrOb3KBGiqn3bOBxXoAibrztuTXw8X54WIFKGdni4JkMfFOC3XZ2&#10;s8HS+itXNNa5VRLCqUQDXc6h1Do1HTlMcx+IRTv76DDLGlttI14l3A16URRL7bBnaegw0GtHzaX+&#10;cgbCff3mqvE4fv5UIcRDe3q+PJ2Mubud9mtQmab8b/67PlrBX7wIv3wjI+jtL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CzE3yTHAAAA3QAAAA8AAAAAAAAAAAAAAAAAmAIAAGRy&#10;cy9kb3ducmV2LnhtbFBLBQYAAAAABAAEAPUAAACMAwAAAAA=&#10;" fillcolor="#5586bb" stroked="f"/>
                          <v:rect id="Rectangle 1291" o:spid="_x0000_s1389"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zUCP8UA&#10;AADdAAAADwAAAGRycy9kb3ducmV2LnhtbERPTWvCQBC9F/wPywhepG7MQW3qKiIoYg9qlIK3ITtN&#10;QrOzIbua1F/fLQi9zeN9znzZmUrcqXGlZQXjUQSCOLO65FzB5bx5nYFwHlljZZkU/JCD5aL3MsdE&#10;25ZPdE99LkIIuwQVFN7XiZQuK8igG9maOHBftjHoA2xyqRtsQ7ipZBxFE2mw5NBQYE3rgrLv9GYU&#10;TK7Tj0d6+TxOD9vHNbLtcK/joVKDfrd6B+Gp8//ip3unw/z4bQx/34QT5OI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NQI/xQAAAN0AAAAPAAAAAAAAAAAAAAAAAJgCAABkcnMv&#10;ZG93bnJldi54bWxQSwUGAAAAAAQABAD1AAAAigMAAAAA&#10;" fillcolor="#5184ba" stroked="f"/>
                          <v:rect id="Rectangle 1292" o:spid="_x0000_s1390"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j8tW8IA&#10;AADdAAAADwAAAGRycy9kb3ducmV2LnhtbERPS0sDMRC+C/6HMII3m3URsdumpQiLnqpuC70Om9kH&#10;TSZLku2u/94UCt7m43vOejtbIy7kQ+9YwfMiA0FcO91zq+B4KJ/eQISIrNE4JgW/FGC7ub9bY6Hd&#10;xD90qWIrUgiHAhV0MQ6FlKHuyGJYuIE4cY3zFmOCvpXa45TCrZF5lr1Kiz2nhg4Heu+oPlejVcDL&#10;/Xe191PZfJXVOL6czPDRGKUeH+bdCkSkOf6Lb+5Pnebnyxyu36QT5OY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GPy1bwgAAAN0AAAAPAAAAAAAAAAAAAAAAAJgCAABkcnMvZG93&#10;bnJldi54bWxQSwUGAAAAAAQABAD1AAAAhwMAAAAA&#10;" fillcolor="#4e82ba" stroked="f"/>
                          <v:rect id="Rectangle 1293" o:spid="_x0000_s1391"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yPyMMIA&#10;AADdAAAADwAAAGRycy9kb3ducmV2LnhtbERPS4vCMBC+C/6HMAveNF1dFq1GEUVwDyv4QDwOzdh2&#10;t5mUJGr77zcLgrf5+J4zWzSmEndyvrSs4H2QgCDOrC45V3A6bvpjED4ga6wsk4KWPCzm3c4MU20f&#10;vKf7IeQihrBPUUERQp1K6bOCDPqBrYkjd7XOYIjQ5VI7fMRwU8lhknxKgyXHhgJrWhWU/R5uRsGF&#10;6p1dfbfuaz1a8rll+qGPnVK9t2Y5BRGoCS/x073Vcf5wMoL/b+IJcv4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PI/IwwgAAAN0AAAAPAAAAAAAAAAAAAAAAAJgCAABkcnMvZG93&#10;bnJldi54bWxQSwUGAAAAAAQABAD1AAAAhwMAAAAA&#10;" fillcolor="#4c82ba" stroked="f"/>
                        </v:group>
                        <v:shape id="Freeform 1294" o:spid="_x0000_s1392" style="position:absolute;left:10014;top:1;width:1;height:0;visibility:visible;mso-wrap-style:square;v-text-anchor:top" coordsize="91,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nJgSb0A&#10;AADdAAAADwAAAGRycy9kb3ducmV2LnhtbERPyQrCMBC9C/5DGMGbpoq4VKOIoHh1Aa9DM7bFZlKa&#10;tFa/3giCt3m8dVab1hSiocrllhWMhhEI4sTqnFMF18t+MAfhPLLGwjIpeJGDzbrbWWGs7ZNP1Jx9&#10;KkIIuxgVZN6XsZQuycigG9qSOHB3Wxn0AVap1BU+Q7gp5DiKptJgzqEhw5J2GSWPc20UFJdJ0865&#10;fkja1X5G8pDc3kapfq/dLkF4av1f/HMfdZg/Xkzg+004Qa4/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dnJgSb0AAADdAAAADwAAAAAAAAAAAAAAAACYAgAAZHJzL2Rvd25yZXYu&#10;eG1sUEsFBgAAAAAEAAQA9QAAAIIDAAAAAA==&#10;" path="m78,l91,7,14,7,,,78,xe" filled="f" strokeweight=".2205mm">
                          <v:path arrowok="t" o:connecttype="custom" o:connectlocs="1,0;1,0;1,0;0,0;1,0" o:connectangles="0,0,0,0,0" textboxrect="0,0,91,7"/>
                        </v:shape>
                      </v:group>
                      <v:group id="Group 1295" o:spid="_x0000_s1393" style="position:absolute;left:10014;top:1;width:0;height:0" coordorigin="10014,1" coordsize="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DojMZ3FAAAA3QAA&#10;AA8AAAAAAAAAAAAAAAAAqgIAAGRycy9kb3ducmV2LnhtbFBLBQYAAAAABAAEAPoAAACcAwAAAAA=&#10;">
                        <v:group id="Group 1296" o:spid="_x0000_s1394" style="position:absolute;left:10014;top:1;width:0;height:0" coordorigin="10014,1" coordsize="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Mrxr+rFAAAA3QAA&#10;AA8AAAAAAAAAAAAAAAAAqgIAAGRycy9kb3ducmV2LnhtbFBLBQYAAAAABAAEAPoAAACcAwAAAAA=&#10;">
                          <v:rect id="Rectangle 1297" o:spid="_x0000_s1395"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lfsl8QA&#10;AADdAAAADwAAAGRycy9kb3ducmV2LnhtbERPTWvCQBC9C/0PyxR6M5umYE3MKlqoeinSqKC3ITtN&#10;gtnZkF01/ffdQqG3ebzPyReDacWNetdYVvAcxSCIS6sbrhQc9u/jKQjnkTW2lknBNzlYzB9GOWba&#10;3vmTboWvRAhhl6GC2vsuk9KVNRl0ke2IA/dle4M+wL6Susd7CDetTOJ4Ig02HBpq7OitpvJSXI2C&#10;1cntXLpdrzYvPPlYszHT8zFR6ulxWM5AeBr8v/jPvdVhfpK+wu834QQ5/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5X7JfEAAAA3QAAAA8AAAAAAAAAAAAAAAAAmAIAAGRycy9k&#10;b3ducmV2LnhtbFBLBQYAAAAABAAEAPUAAACJAwAAAAA=&#10;" fillcolor="#dcdcdc" stroked="f"/>
                          <v:rect id="Rectangle 1298" o:spid="_x0000_s1396"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rvA0sUA&#10;AADdAAAADwAAAGRycy9kb3ducmV2LnhtbESPQWvCQBCF7wX/wzKCt7pRQqnRVbRF8FhtQbwN2TGJ&#10;yc6G7KrRX985FHqb4b1575vFqneNulEXKs8GJuMEFHHubcWFgZ/v7es7qBCRLTaeycCDAqyWg5cF&#10;ZtbfeU+3QyyUhHDI0EAZY5tpHfKSHIaxb4lFO/vOYZS1K7Tt8C7hrtHTJHnTDiuWhhJb+igprw9X&#10;Z+A8uezT47qO9dfzFNrNZ0oNpcaMhv16DipSH//Nf9c7K/jTmeDKNzKCXv4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Ku8DSxQAAAN0AAAAPAAAAAAAAAAAAAAAAAJgCAABkcnMv&#10;ZG93bnJldi54bWxQSwUGAAAAAAQABAD1AAAAigMAAAAA&#10;" fillcolor="#dbdbdc" stroked="f"/>
                          <v:rect id="Rectangle 1299" o:spid="_x0000_s1397"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BM+psUA&#10;AADdAAAADwAAAGRycy9kb3ducmV2LnhtbERPTWvCQBC9F/wPywjedFPR0kRXKYqgSNHaHjyO2WkS&#10;mp1dsmuM/75bEHqbx/uc+bIztWip8ZVlBc+jBARxbnXFhYKvz83wFYQPyBpry6TgTh6Wi97THDNt&#10;b/xB7SkUIoawz1BBGYLLpPR5SQb9yDriyH3bxmCIsCmkbvAWw00tx0nyIg1WHBtKdLQqKf85XY2C&#10;98P6cpnudm7T7VdHN7naNt2elRr0u7cZiEBd+Bc/3Fsd54/TFP6+iSfIx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0Ez6mxQAAAN0AAAAPAAAAAAAAAAAAAAAAAJgCAABkcnMv&#10;ZG93bnJldi54bWxQSwUGAAAAAAQABAD1AAAAigMAAAAA&#10;" fillcolor="#dadbdc" stroked="f"/>
                          <v:rect id="Rectangle 1300" o:spid="_x0000_s1398"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CQSysYA&#10;AADdAAAADwAAAGRycy9kb3ducmV2LnhtbESPQUsDMRCF74L/IYzQm01spZW1aRFB6aEgtmXPw2a6&#10;u+1mEjaxu/rrnYPgbYb35r1vVpvRd+pKfWoDW3iYGlDEVXAt1xaOh7f7J1ApIzvsApOFb0qwWd/e&#10;rLBwYeBPuu5zrSSEU4EWmpxjoXWqGvKYpiESi3YKvccsa19r1+Mg4b7TM2MW2mPL0tBgpNeGqsv+&#10;y1tYDPO4PJ9+cOfi7KPc5XfzWJbWTu7Gl2dQmcb8b/673jrBnxvhl29kBL3+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CQSysYAAADdAAAADwAAAAAAAAAAAAAAAACYAgAAZHJz&#10;L2Rvd25yZXYueG1sUEsFBgAAAAAEAAQA9QAAAIsDAAAAAA==&#10;" fillcolor="#d8d9db" stroked="f"/>
                          <v:rect id="Rectangle 1301" o:spid="_x0000_s1399"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AsRecIA&#10;AADdAAAADwAAAGRycy9kb3ducmV2LnhtbERPyWrDMBC9F/IPYgK91ZJbGgc3SghNC7nWce5Ta7wQ&#10;a2Qs1XH/PioUcpvHW2ezm20vJhp951hDmigQxJUzHTcaytPn0xqED8gGe8ek4Zc87LaLhw3mxl35&#10;i6YiNCKGsM9RQxvCkEvpq5Ys+sQNxJGr3WgxRDg20ox4jeG2l89KraTFjmNDiwO9t1Rdih+rIcv2&#10;l/I7VWfzWvMpm4pDuf44aP24nPdvIALN4S7+dx9NnP+iUvj7Jp4gtz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0CxF5wgAAAN0AAAAPAAAAAAAAAAAAAAAAAJgCAABkcnMvZG93&#10;bnJldi54bWxQSwUGAAAAAAQABAD1AAAAhwMAAAAA&#10;" fillcolor="#d6d8da" stroked="f"/>
                          <v:rect id="Rectangle 1302" o:spid="_x0000_s1400"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AvIwcQA&#10;AADdAAAADwAAAGRycy9kb3ducmV2LnhtbERPTWvCQBC9F/wPywje6iZaikZX0UJbjzUq4m3ITrOp&#10;2dmQXTX++26h4G0e73Pmy87W4kqtrxwrSIcJCOLC6YpLBfvd+/MEhA/IGmvHpOBOHpaL3tMcM+1u&#10;vKVrHkoRQ9hnqMCE0GRS+sKQRT90DXHkvl1rMUTYllK3eIvhtpajJHmVFiuODQYbejNUnPOLVfB5&#10;Gv+kX/fzi/HpevNxzKeFOUyVGvS71QxEoC48xP/ujY7zx8kI/r6JJ8jF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wLyMHEAAAA3QAAAA8AAAAAAAAAAAAAAAAAmAIAAGRycy9k&#10;b3ducmV2LnhtbFBLBQYAAAAABAAEAPUAAACJAwAAAAA=&#10;" fillcolor="#d3d6d9" stroked="f"/>
                          <v:rect id="Rectangle 1303" o:spid="_x0000_s1401"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0dtWsQA&#10;AADdAAAADwAAAGRycy9kb3ducmV2LnhtbERPTWvCQBC9F/wPywi91U0aKRpdxRbaemyjIt6G7JiN&#10;ZmdDdqvx37uFQm/zeJ8zX/a2ERfqfO1YQTpKQBCXTtdcKdhu3p8mIHxA1tg4JgU38rBcDB7mmGt3&#10;5W+6FKESMYR9jgpMCG0upS8NWfQj1xJH7ug6iyHCrpK6w2sMt418TpIXabHm2GCwpTdD5bn4sQo+&#10;D9kp/bqdx8anr+uPfTEtzW6q1OOwX81ABOrDv/jPvdZxfpZk8PtNPEEu7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NHbVrEAAAA3QAAAA8AAAAAAAAAAAAAAAAAmAIAAGRycy9k&#10;b3ducmV2LnhtbFBLBQYAAAAABAAEAPUAAACJAwAAAAA=&#10;" fillcolor="#d3d6d9" stroked="f"/>
                          <v:rect id="Rectangle 1304" o:spid="_x0000_s1402"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WarKcQA&#10;AADdAAAADwAAAGRycy9kb3ducmV2LnhtbERPTWsCMRC9F/wPYQq9FE2sXZHVKFIo9CJYLfQ6bsbd&#10;pZvJmqTu+u+NIHibx/ucxaq3jTiTD7VjDeORAkFcOFNzqeFn/zmcgQgR2WDjmDRcKMBqOXhaYG5c&#10;x9903sVSpBAOOWqoYmxzKUNRkcUwci1x4o7OW4wJ+lIaj10Kt418U2oqLdacGips6aOi4m/3bzXs&#10;L1l3Gr+qbLal7OC369/pRk60fnnu13MQkfr4EN/dXybNn6h3uH2TTpDLK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1mqynEAAAA3QAAAA8AAAAAAAAAAAAAAAAAmAIAAGRycy9k&#10;b3ducmV2LnhtbFBLBQYAAAAABAAEAPUAAACJAwAAAAA=&#10;" fillcolor="#d0d3d8" stroked="f"/>
                          <v:rect id="Rectangle 1305" o:spid="_x0000_s1403"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LjYg8IA&#10;AADdAAAADwAAAGRycy9kb3ducmV2LnhtbERP3WrCMBS+H/gO4QjezXTKhnRGEVGRjSK6PsChOWuD&#10;zUlJYq1vvwwGuzsf3+9Zrgfbip58MI4VvEwzEMSV04ZrBeXX/nkBIkRkja1jUvCgAOvV6GmJuXZ3&#10;PlN/ibVIIRxyVNDE2OVShqohi2HqOuLEfTtvMSboa6k93lO4beUsy96kRcOpocGOtg1V18vNKth8&#10;0Gnffh6uh77YmbI8FcbHQqnJeNi8g4g0xH/xn/uo0/x59gq/36QT5Oo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MuNiDwgAAAN0AAAAPAAAAAAAAAAAAAAAAAJgCAABkcnMvZG93&#10;bnJldi54bWxQSwUGAAAAAAQABAD1AAAAhwMAAAAA&#10;" fillcolor="#ccd1d7" stroked="f"/>
                          <v:rect id="Rectangle 1306" o:spid="_x0000_s1404"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AhJD8MA&#10;AADdAAAADwAAAGRycy9kb3ducmV2LnhtbERPTYvCMBC9C/sfwix4kTWpiizVKIuwoJ5c9eJtbGbb&#10;ss2kNLFWf70RFrzN433OfNnZSrTU+NKxhmSoQBBnzpScazgevj8+QfiAbLByTBpu5GG5eOvNMTXu&#10;yj/U7kMuYgj7FDUUIdSplD4ryKIfupo4cr+usRgibHJpGrzGcFvJkVJTabHk2FBgTauCsr/9xWrI&#10;tu3ufkxWA386q2SzvjtZDyZa99+7rxmIQF14if/daxPnj9UUnt/EE+Ti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AhJD8MAAADdAAAADwAAAAAAAAAAAAAAAACYAgAAZHJzL2Rv&#10;d25yZXYueG1sUEsFBgAAAAAEAAQA9QAAAIgDAAAAAA==&#10;" fillcolor="#c8ced6" stroked="f"/>
                          <v:rect id="Rectangle 1307" o:spid="_x0000_s1405"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k3mnMIA&#10;AADdAAAADwAAAGRycy9kb3ducmV2LnhtbERPTWsCMRC9F/wPYYReiia1UHU1ipQWSi9FXe9DMm4W&#10;N5OwSXX775tCobd5vM9ZbwffiSv1qQ2s4XGqQBCbYFtuNNTHt8kCRMrIFrvApOGbEmw3o7s1Vjbc&#10;eE/XQ25ECeFUoQaXc6ykTMaRxzQNkbhw59B7zAX2jbQ93kq47+RMqWfpseXS4DDSiyNzOXx5DcG5&#10;WgXzejGnz93Hw3IWsamj1vfjYbcCkWnI/+I/97st85/UHH6/KSfIzQ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mTeacwgAAAN0AAAAPAAAAAAAAAAAAAAAAAJgCAABkcnMvZG93&#10;bnJldi54bWxQSwUGAAAAAAQABAD1AAAAhwMAAAAA&#10;" fillcolor="#c3cad4" stroked="f"/>
                          <v:rect id="Rectangle 1308" o:spid="_x0000_s1406"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KT0csUA&#10;AADdAAAADwAAAGRycy9kb3ducmV2LnhtbESPTWvCQBCG70L/wzKF3nTTqkFSV0kFwYuU2pZ6HLPT&#10;TWh2NmS3Gv9951DwNsO8H88s14Nv1Zn62AQ28DjJQBFXwTbsDHy8b8cLUDEhW2wDk4ErRViv7kZL&#10;LGy48BudD8kpCeFYoIE6pa7QOlY1eYyT0BHL7Tv0HpOsvdO2x4uE+1Y/ZVmuPTYsDTV2tKmp+jn8&#10;eumdHb8Wr3mL5Wmz/8zLFzfXc2fMw/1QPoNKNKSb+N+9s4I/zQRXvpER9Oo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4pPRyxQAAAN0AAAAPAAAAAAAAAAAAAAAAAJgCAABkcnMv&#10;ZG93bnJldi54bWxQSwUGAAAAAAQABAD1AAAAigMAAAAA&#10;" fillcolor="#bdc6d3" stroked="f"/>
                          <v:rect id="Rectangle 1309" o:spid="_x0000_s1407"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YwGjcMA&#10;AADdAAAADwAAAGRycy9kb3ducmV2LnhtbERPS2vCQBC+C/6HZQRvdWOlotFVbEBaaEF8HbwN2TEJ&#10;ZmdjdjXx33eFgrf5+J4zX7amFHeqXWFZwXAQgSBOrS44U3DYr98mIJxH1lhaJgUPcrBcdDtzjLVt&#10;eEv3nc9ECGEXo4Lc+yqW0qU5GXQDWxEH7mxrgz7AOpO6xiaEm1K+R9FYGiw4NORYUZJTetndjIKE&#10;r8xfm095/f05nhNsPk4PfVKq32tXMxCeWv8S/7u/dZg/iqbw/CacIBd/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YwGjcMAAADdAAAADwAAAAAAAAAAAAAAAACYAgAAZHJzL2Rv&#10;d25yZXYueG1sUEsFBgAAAAAEAAQA9QAAAIgDAAAAAA==&#10;" fillcolor="#b7c1d1" stroked="f"/>
                          <v:rect id="Rectangle 1310" o:spid="_x0000_s1408"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W85zcYA&#10;AADdAAAADwAAAGRycy9kb3ducmV2LnhtbESPQWvCQBCF74L/YRmht7rRYpHoKjVQWrBQTOvB25Ad&#10;k9DsbMxuTfz3nUPB2wzvzXvfrLeDa9SVulB7NjCbJqCIC29rLg18f70+LkGFiGyx8UwGbhRguxmP&#10;1pha3/OBrnkslYRwSNFAFWObah2KihyGqW+JRTv7zmGUtSu17bCXcNfoeZI8a4c1S0OFLWUVFT/5&#10;rzOQ8YX57XOnLx/74znDfnG62ZMxD5PhZQUq0hDv5v/rdyv4TzPhl29kBL35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W85zcYAAADdAAAADwAAAAAAAAAAAAAAAACYAgAAZHJz&#10;L2Rvd25yZXYueG1sUEsFBgAAAAAEAAQA9QAAAIsDAAAAAA==&#10;" fillcolor="#b7c1d1" stroked="f"/>
                          <v:rect id="Rectangle 1311" o:spid="_x0000_s1409"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7Lef8QA&#10;AADdAAAADwAAAGRycy9kb3ducmV2LnhtbERPTWsCMRC9F/wPYQreanYtSFmNoqK0tFRQW/A4bMbN&#10;0s0kbKKu/fVNQfA2j/c5k1lnG3GmNtSOFeSDDARx6XTNlYKv/frpBUSIyBobx6TgSgFm097DBAvt&#10;Lryl8y5WIoVwKFCBidEXUobSkMUwcJ44cUfXWowJtpXULV5SuG3kMMtG0mLNqcGgp6Wh8md3sgp4&#10;v3n/8N1rOHzOF6tvz4vN8Nco1X/s5mMQkbp4F9/cbzrNf85z+P8mnSCn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uy3n/EAAAA3QAAAA8AAAAAAAAAAAAAAAAAmAIAAGRycy9k&#10;b3ducmV2LnhtbFBLBQYAAAAABAAEAPUAAACJAwAAAAA=&#10;" fillcolor="#b0bccf" stroked="f"/>
                          <v:rect id="Rectangle 1312" o:spid="_x0000_s1410"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H0w58IA&#10;AADdAAAADwAAAGRycy9kb3ducmV2LnhtbERP32vCMBB+H+x/CDfY20zboWg1yhgIQxBc1fejOdtq&#10;cylJZut/bwRhb/fx/bzFajCtuJLzjWUF6SgBQVxa3XCl4LBff0xB+ICssbVMCm7kYbV8fVlgrm3P&#10;v3QtQiViCPscFdQhdLmUvqzJoB/ZjjhyJ+sMhghdJbXDPoabVmZJMpEGG44NNXb0XVN5Kf6Mgkvf&#10;bdbT3TYdT1x25Fm/txLPSr2/DV9zEIGG8C9+un90nP+ZZvD4Jp4gl3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sfTDnwgAAAN0AAAAPAAAAAAAAAAAAAAAAAJgCAABkcnMvZG93&#10;bnJldi54bWxQSwUGAAAAAAQABAD1AAAAhwMAAAAA&#10;" fillcolor="#a9b7cd" stroked="f"/>
                          <v:rect id="Rectangle 1313" o:spid="_x0000_s1411"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AsTcMA&#10;AADdAAAADwAAAGRycy9kb3ducmV2LnhtbERPTWvCQBC9C/0PyxS8SN1oIJTUVUpBKD0EGr30NmTH&#10;bGh2Nt1dNfn3rlDwNo/3OZvdaHtxIR86xwpWywwEceN0x62C42H/8goiRGSNvWNSMFGA3fZptsFS&#10;uyt/06WOrUghHEpUYGIcSilDY8hiWLqBOHEn5y3GBH0rtcdrCre9XGdZIS12nBoMDvRhqPmtz1bB&#10;l/nBYjEUvjvpfKqnfVVVf2el5s/j+xuISGN8iP/dnzrNz1c53L9JJ8jt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AsTcMAAADdAAAADwAAAAAAAAAAAAAAAACYAgAAZHJzL2Rv&#10;d25yZXYueG1sUEsFBgAAAAAEAAQA9QAAAIgDAAAAAA==&#10;" fillcolor="#a1b2cb" stroked="f"/>
                          <v:rect id="Rectangle 1314" o:spid="_x0000_s1412"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uzacQA&#10;AADdAAAADwAAAGRycy9kb3ducmV2LnhtbERPTWvCQBC9F/wPywheSt2oRUp0lVoQJB6KsRS8jdkx&#10;iWZnQ3bV+O9dQfA2j/c503lrKnGhxpWWFQz6EQjizOqScwV/2+XHFwjnkTVWlknBjRzMZ523Kcba&#10;XnlDl9TnIoSwi1FB4X0dS+myggy6vq2JA3ewjUEfYJNL3eA1hJtKDqNoLA2WHBoKrOmnoOyUno2C&#10;/7J+H1fHdZ79ymSfmk2y2C0SpXrd9nsCwlPrX+Kne6XD/NHgEx7fhBPk7A4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5bs2nEAAAA3QAAAA8AAAAAAAAAAAAAAAAAmAIAAGRycy9k&#10;b3ducmV2LnhtbFBLBQYAAAAABAAEAPUAAACJAwAAAAA=&#10;" fillcolor="#99adc9" stroked="f"/>
                          <v:rect id="Rectangle 1315" o:spid="_x0000_s1413"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UMUMQA&#10;AADdAAAADwAAAGRycy9kb3ducmV2LnhtbERPTWsCMRC9F/wPYYTeanat2rI1SmkpePDi2tLrsJnu&#10;Lk0m2yTVXX+9EQRv83ifs1z31ogD+dA6VpBPMhDEldMt1wo+9x8PzyBCRNZoHJOCgQKsV6O7JRba&#10;HXlHhzLWIoVwKFBBE2NXSBmqhiyGieuIE/fjvMWYoK+l9nhM4dbIaZYtpMWWU0ODHb01VP2W/1bB&#10;1+zpJM3w57fT9/r0XeXlYHyr1P24f30BEamPN/HVvdFp/mM+h8s36QS5O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v1DFDEAAAA3QAAAA8AAAAAAAAAAAAAAAAAmAIAAGRycy9k&#10;b3ducmV2LnhtbFBLBQYAAAAABAAEAPUAAACJAwAAAAA=&#10;" fillcolor="#91a8c7" stroked="f"/>
                          <v:rect id="Rectangle 1316" o:spid="_x0000_s1414"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yeSJ8QA&#10;AADdAAAADwAAAGRycy9kb3ducmV2LnhtbERPTWsCMRC9C/6HMEJvNbu2WFmNIi2FHnpxbel12Iy7&#10;i8lkTVLd9dc3QsHbPN7nrDa9NeJMPrSOFeTTDARx5XTLtYKv/fvjAkSIyBqNY1IwUIDNejxaYaHd&#10;hXd0LmMtUgiHAhU0MXaFlKFqyGKYuo44cQfnLcYEfS21x0sKt0bOsmwuLbacGhrs6LWh6lj+WgXf&#10;zy9XaYaT/5y91defKi8H41ulHib9dgkiUh/v4n/3h07zn/I53L5JJ8j1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snkifEAAAA3QAAAA8AAAAAAAAAAAAAAAAAmAIAAGRycy9k&#10;b3ducmV2LnhtbFBLBQYAAAAABAAEAPUAAACJAwAAAAA=&#10;" fillcolor="#91a8c7" stroked="f"/>
                          <v:rect id="Rectangle 1317" o:spid="_x0000_s1415"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fyWAsEA&#10;AADdAAAADwAAAGRycy9kb3ducmV2LnhtbERPy6rCMBDdC/5DGOHuNFXBRzWKCBe8uPIJ7oZmbIvN&#10;pDS5bf17Iwju5nCes1y3phA1VS63rGA4iEAQJ1bnnCo4n377MxDOI2ssLJOCJzlYr7qdJcbaNnyg&#10;+uhTEULYxagg876MpXRJRgbdwJbEgbvbyqAPsEqlrrAJ4aaQoyiaSIM5h4YMS9pmlDyO/0bB5bH/&#10;m49se7OXW+HSen5t9rOrUj+9drMA4an1X/HHvdNh/ng4hfc34QS5e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X8lgLBAAAA3QAAAA8AAAAAAAAAAAAAAAAAmAIAAGRycy9kb3du&#10;cmV2LnhtbFBLBQYAAAAABAAEAPUAAACGAwAAAAA=&#10;" fillcolor="#88a2c5" stroked="f"/>
                          <v:rect id="Rectangle 1318" o:spid="_x0000_s1416"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23IG8gA&#10;AADdAAAADwAAAGRycy9kb3ducmV2LnhtbESPT2vCQBDF74V+h2UKvRTdpAWR6Cql0D+HXoyiHofs&#10;mER3Z0N2q6mf3jkUepvhvXnvN/Pl4J06Ux/bwAbycQaKuAq25drAZv0+moKKCdmiC0wGfinCcnF/&#10;N8fChguv6FymWkkIxwINNCl1hdaxashjHIeOWLRD6D0mWfta2x4vEu6dfs6yifbYsjQ02NFbQ9Wp&#10;/PEGvrd7nnyuXHcaPvLt9MntrseSjXl8GF5noBIN6d/8d/1lBf8lF1z5RkbQixs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B7bcgbyAAAAN0AAAAPAAAAAAAAAAAAAAAAAJgCAABk&#10;cnMvZG93bnJldi54bWxQSwUGAAAAAAQABAD1AAAAjQMAAAAA&#10;" fillcolor="#7f9dc3" stroked="f"/>
                          <v:rect id="Rectangle 1319" o:spid="_x0000_s1417"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tA03cUA&#10;AADdAAAADwAAAGRycy9kb3ducmV2LnhtbERPS2vCQBC+C/6HZYTe6sYKrUZX0aJFaRF8HbyN2TEJ&#10;ZmfT7Krx37uFgrf5+J4zHNemEFeqXG5ZQacdgSBOrM45VbDbzl97IJxH1lhYJgV3cjAeNRtDjLW9&#10;8ZquG5+KEMIuRgWZ92UspUsyMujatiQO3MlWBn2AVSp1hbcQbgr5FkXv0mDOoSHDkj4zSs6bi1Hw&#10;5Q/z73u5imZHN/3R091++ftRKPXSqicDEJ5q/xT/uxc6zO92+vD3TThBjh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W0DTdxQAAAN0AAAAPAAAAAAAAAAAAAAAAAJgCAABkcnMv&#10;ZG93bnJldi54bWxQSwUGAAAAAAQABAD1AAAAigMAAAAA&#10;" fillcolor="#7898c1" stroked="f"/>
                          <v:rect id="Rectangle 1320" o:spid="_x0000_s1418"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" fillcolor="#7094c0" stroked="f"/>
                          <v:rect id="Rectangle 1321" o:spid="_x0000_s1419"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jq4TMEA&#10;AADdAAAADwAAAGRycy9kb3ducmV2LnhtbERPzYrCMBC+L/gOYQRva1qFtVSjqCDK7snqAwzN2Bab&#10;SU2i1rc3Cwt7m4/vdxar3rTiQc43lhWk4wQEcWl1w5WC82n3mYHwAVlja5kUvMjDajn4WGCu7ZOP&#10;9ChCJWII+xwV1CF0uZS+rMmgH9uOOHIX6wyGCF0ltcNnDDetnCTJlzTYcGyosaNtTeW1uBsFx/Q2&#10;6537+S42s31IDmV2uu0ypUbDfj0HEagP/+I/90HH+dNJCr/fxBPk8g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I6uEzBAAAA3QAAAA8AAAAAAAAAAAAAAAAAmAIAAGRycy9kb3du&#10;cmV2LnhtbFBLBQYAAAAABAAEAPUAAACGAwAAAAA=&#10;" fillcolor="#6990be" stroked="f"/>
                          <v:rect id="Rectangle 1322" o:spid="_x0000_s1420"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JaWEMQA&#10;AADdAAAADwAAAGRycy9kb3ducmV2LnhtbERP32vCMBB+H/g/hBvsbabrYGhnlDEVhyhOHXs+mltT&#10;11xKE2v9740g+HYf388bTTpbiZYaXzpW8NJPQBDnTpdcKPjZz58HIHxA1lg5JgVn8jAZ9x5GmGl3&#10;4i21u1CIGMI+QwUmhDqT0ueGLPq+q4kj9+caiyHCppC6wVMMt5VMk+RNWiw5Nhis6dNQ/r87WgXz&#10;3605r7+ns9Vh2Q6Hi81mufetUk+P3cc7iEBduItv7i8d57+mKVy/iSfI8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iWlhDEAAAA3QAAAA8AAAAAAAAAAAAAAAAAmAIAAGRycy9k&#10;b3ducmV2LnhtbFBLBQYAAAAABAAEAPUAAACJAwAAAAA=&#10;" fillcolor="#638dbd" stroked="f"/>
                          <v:rect id="Rectangle 1323" o:spid="_x0000_s1421"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9ozi8UA&#10;AADdAAAADwAAAGRycy9kb3ducmV2LnhtbERP22oCMRB9F/yHMELfNFuFoqtRSltpEcV6wedhM25W&#10;N5Nlk67r3zcFoW9zONeZLVpbioZqXzhW8DxIQBBnThecKzgelv0xCB+QNZaOScGdPCzm3c4MU+1u&#10;vKNmH3IRQ9inqMCEUKVS+syQRT9wFXHkzq62GCKsc6lrvMVwW8phkrxIiwXHBoMVvRnKrvsfq2B5&#10;2pn75vv9Y31ZNZPJ53a7OvhGqade+zoFEagN/+KH+0vH+aPhCP6+iSfI+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X2jOLxQAAAN0AAAAPAAAAAAAAAAAAAAAAAJgCAABkcnMv&#10;ZG93bnJldi54bWxQSwUGAAAAAAQABAD1AAAAigMAAAAA&#10;" fillcolor="#638dbd" stroked="f"/>
                          <v:rect id="Rectangle 1324" o:spid="_x0000_s1422"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31WGcIA&#10;AADdAAAADwAAAGRycy9kb3ducmV2LnhtbERPS4vCMBC+C/sfwizsTVNdEemaigiCh0V8XbzNNmNb&#10;2kxKEm333xtB8DYf33MWy9404k7OV5YVjEcJCOLc6ooLBefTZjgH4QOyxsYyKfgnD8vsY7DAVNuO&#10;D3Q/hkLEEPYpKihDaFMpfV6SQT+yLXHkrtYZDBG6QmqHXQw3jZwkyUwarDg2lNjSuqS8Pt6Mgsv+&#10;4Kebde1m298z2XGz+7t0N6W+PvvVD4hAfXiLX+6tjvO/J1N4fhNPkNk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XfVYZwgAAAN0AAAAPAAAAAAAAAAAAAAAAAJgCAABkcnMvZG93&#10;bnJldi54bWxQSwUGAAAAAAQABAD1AAAAhwMAAAAA&#10;" fillcolor="#5d8abc" stroked="f"/>
                          <v:rect id="Rectangle 1325" o:spid="_x0000_s1423"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As9uMMA&#10;AADdAAAADwAAAGRycy9kb3ducmV2LnhtbERP24rCMBB9F/yHMMK+iKZWvFCNIu4KCytI1Q8YmrEp&#10;NpPSZLX795uFBd/mcK6z3na2Fg9qfeVYwWScgCAunK64VHC9HEZLED4ga6wdk4If8rDd9HtrzLR7&#10;ck6PcyhFDGGfoQITQpNJ6QtDFv3YNcSRu7nWYoiwLaVu8RnDbS3TJJlLixXHBoMN7Q0V9/O3VYC3&#10;6TF9X34Mjddfp1Oe14vKH5R6G3S7FYhAXXiJ/92fOs6fpjP4+yaeID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As9uMMAAADdAAAADwAAAAAAAAAAAAAAAACYAgAAZHJzL2Rv&#10;d25yZXYueG1sUEsFBgAAAAAEAAQA9QAAAIgDAAAAAA==&#10;" fillcolor="#5787bb" stroked="f"/>
                          <v:rect id="Rectangle 1326" o:spid="_x0000_s1424"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bbnkMYA&#10;AADdAAAADwAAAGRycy9kb3ducmV2LnhtbERPS2vCQBC+C/6HZQq91Y0RQ5u6ihZ8YGmpj0tvQ3aa&#10;BLOzIbua+O9doeBtPr7nTGadqcSFGldaVjAcRCCIM6tLzhUcD8uXVxDOI2usLJOCKzmYTfu9Caba&#10;tryjy97nIoSwS1FB4X2dSumyggy6ga2JA/dnG4M+wCaXusE2hJtKxlGUSIMlh4YCa/ooKDvtz0bB&#10;arGOy1HyPV7P34bb393y5/Pr1Cr1/NTN30F46vxD/O/e6DB/FCdw/yacIKc3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NbbnkMYAAADdAAAADwAAAAAAAAAAAAAAAACYAgAAZHJz&#10;L2Rvd25yZXYueG1sUEsFBgAAAAAEAAQA9QAAAIsDAAAAAA==&#10;" fillcolor="#5385bb" stroked="f"/>
                          <v:rect id="Rectangle 1327" o:spid="_x0000_s1425"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EVnFcQA&#10;AADdAAAADwAAAGRycy9kb3ducmV2LnhtbERPS2sCMRC+C/0PYQreNKvFR7dGaQuKvenaS2/DZtys&#10;bibLJurqr28Ewdt8fM+ZLVpbiTM1vnSsYNBPQBDnTpdcKPjdLXtTED4ga6wck4IreVjMXzozTLW7&#10;8JbOWShEDGGfogITQp1K6XNDFn3f1cSR27vGYoiwKaRu8BLDbSWHSTKWFkuODQZr+jaUH7OTVfC3&#10;yXZf4/dqvTqgWd1+puVoM8qU6r62nx8gArXhKX641zrOfxtO4P5NPEHO/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hFZxXEAAAA3QAAAA8AAAAAAAAAAAAAAAAAmAIAAGRycy9k&#10;b3ducmV2LnhtbFBLBQYAAAAABAAEAPUAAACJAwAAAAA=&#10;" fillcolor="#4f83ba" stroked="f"/>
                          <v:rect id="Rectangle 1328" o:spid="_x0000_s1426"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NmmO8UA&#10;AADdAAAADwAAAGRycy9kb3ducmV2LnhtbESPQWvCQBCF7wX/wzKCt7pRS5HUVUQp6EGhKqXHITtN&#10;otnZsLvV5N93DoXeZnhv3vtmsepco+4UYu3ZwGScgSIuvK25NHA5vz/PQcWEbLHxTAZ6irBaDp4W&#10;mFv/4A+6n1KpJIRjjgaqlNpc61hU5DCOfUss2rcPDpOsodQ24EPCXaOnWfaqHdYsDRW2tKmouJ1+&#10;nIEvao9+c+jDfjtb82fPdKWXozGjYbd+A5WoS//mv+udFfzZVHDlGxlBL3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U2aY7xQAAAN0AAAAPAAAAAAAAAAAAAAAAAJgCAABkcnMv&#10;ZG93bnJldi54bWxQSwUGAAAAAAQABAD1AAAAigMAAAAA&#10;" fillcolor="#4c82ba" stroked="f"/>
                          <v:shape id="Freeform 1329" o:spid="_x0000_s1427" style="position:absolute;left:10014;top:1;width:0;height:0;visibility:visible;mso-wrap-style:square;v-text-anchor:top" coordsize="14,9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O2tGcEA&#10;AADdAAAADwAAAGRycy9kb3ducmV2LnhtbERPS4vCMBC+L/gfwgje1lQLYqtRxMcirBcfeB6asS02&#10;k5JE7f57s7Cwt/n4njNfdqYRT3K+tqxgNExAEBdW11wquJx3n1MQPiBrbCyTgh/ysFz0PuaYa/vi&#10;Iz1PoRQxhH2OCqoQ2lxKX1Rk0A9tSxy5m3UGQ4SulNrhK4abRo6TZCIN1hwbKmxpXVFxPz2Mgm9O&#10;v9bbyTTbOEfpZoSH+moPSg363WoGIlAX/sV/7r2O89NxBr/fxBPk4g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TtrRnBAAAA3QAAAA8AAAAAAAAAAAAAAAAAmAIAAGRycy9kb3du&#10;cmV2LnhtbFBLBQYAAAAABAAEAPUAAACGAwAAAAA=&#10;" path="m14,7l,,,84r14,6l14,7xe" fillcolor="#4c82ba" strokecolor="white" strokeweight="0">
                            <v:path arrowok="t" o:connecttype="custom" o:connectlocs="1,1;0,0;0,1;1,1;1,1" o:connectangles="0,0,0,0,0" textboxrect="0,0,14,90"/>
                          </v:shape>
                          <v:shape id="Freeform 1330" o:spid="_x0000_s1428" style="position:absolute;left:10014;top:1;width:0;height:0;visibility:visible;mso-wrap-style:square;v-text-anchor:top" coordsize="14,9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UDKOscA&#10;AADdAAAADwAAAGRycy9kb3ducmV2LnhtbESPQW/CMAyF75P2HyJP2m2kA20ahYDGpElIu0DZDzCN&#10;aQuNUyUp7fbr5wPSbrbe83ufl+vRtepKITaeDTxPMlDEpbcNVwa+D59Pb6BiQrbYeiYDPxRhvbq/&#10;W2Ju/cB7uhapUhLCMUcDdUpdrnUsa3IYJ74jFu3kg8Mka6i0DThIuGv1NMtetcOGpaHGjj5qKi9F&#10;7wzsj7/z87D9sptznx1ejqHfFa435vFhfF+ASjSmf/PtemsFfzYTfvlGRtCrP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KFAyjrHAAAA3QAAAA8AAAAAAAAAAAAAAAAAmAIAAGRy&#10;cy9kb3ducmV2LnhtbFBLBQYAAAAABAAEAPUAAACMAwAAAAA=&#10;" path="m14,7l,,,84r14,6l14,7xe" fillcolor="black" stroked="f">
                            <v:path arrowok="t" o:connecttype="custom" o:connectlocs="1,1;0,0;0,1;1,1;1,1" o:connectangles="0,0,0,0,0" textboxrect="0,0,14,90"/>
                          </v:shape>
                          <v:rect id="Rectangle 1331" o:spid="_x0000_s1429"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nWB38IA&#10;AADdAAAADwAAAGRycy9kb3ducmV2LnhtbERPTYvCMBC9C/6HMMLeNNWCaNcoKuh6EbHuwnobmrEt&#10;NpPSZLX7740geJvH+5zZojWVuFHjSssKhoMIBHFmdcm5gu/Tpj8B4TyyxsoyKfgnB4t5tzPDRNs7&#10;H+mW+lyEEHYJKii8rxMpXVaQQTewNXHgLrYx6ANscqkbvIdwU8lRFI2lwZJDQ4E1rQvKrumfUbD6&#10;dQc33W1XXzGP91s2ZnL+GSn10WuXnyA8tf4tfrl3OsyP4yE8vwknyPk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OdYHfwgAAAN0AAAAPAAAAAAAAAAAAAAAAAJgCAABkcnMvZG93&#10;bnJldi54bWxQSwUGAAAAAAQABAD1AAAAhwMAAAAA&#10;" fillcolor="#dcdcdc" stroked="f"/>
                          <v:rect id="Rectangle 1332" o:spid="_x0000_s1430"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9Snn8MA&#10;AADdAAAADwAAAGRycy9kb3ducmV2LnhtbERPyWrDMBC9F/IPYgq91XISU4prJWQh0GOSFkpvgzVe&#10;amtkLMV28vVRodDbPN462XoyrRiod7VlBfMoBkGcW11zqeDz4/D8CsJ5ZI2tZVJwJQfr1ewhw1Tb&#10;kU80nH0pQgi7FBVU3neplC6vyKCLbEccuML2Bn2AfSl1j2MIN61cxPGLNFhzaKiwo11FeXO+GAXF&#10;/OeUfG0a3xxv367b7hNqKVHq6XHavIHwNPl/8Z/7XYf5y+UCfr8JJ8jVH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9Snn8MAAADdAAAADwAAAAAAAAAAAAAAAACYAgAAZHJzL2Rv&#10;d25yZXYueG1sUEsFBgAAAAAEAAQA9QAAAIgDAAAAAA==&#10;" fillcolor="#dbdbdc" stroked="f"/>
                          <v:rect id="Rectangle 1333" o:spid="_x0000_s1431"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XxZ68UA&#10;AADdAAAADwAAAGRycy9kb3ducmV2LnhtbERPTWvCQBC9C/6HZYTe6samlpq6SrEIioit9tDjmJ0m&#10;wezskl1j+u9doeBtHu9zpvPO1KKlxleWFYyGCQji3OqKCwXfh+XjKwgfkDXWlknBH3mYz/q9KWba&#10;XviL2n0oRAxhn6GCMgSXSenzkgz6oXXEkfu1jcEQYVNI3eAlhptaPiXJizRYcWwo0dGipPy0PxsF&#10;293H8Ther92y2yw+3fPZtpPVj1IPg+79DUSgLtzF/+6VjvPTNIXbN/EEObs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FfFnrxQAAAN0AAAAPAAAAAAAAAAAAAAAAAJgCAABkcnMv&#10;ZG93bnJldi54bWxQSwUGAAAAAAQABAD1AAAAigMAAAAA&#10;" fillcolor="#dadbdc" stroked="f"/>
                          <v:rect id="Rectangle 1334" o:spid="_x0000_s1432"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XPedMMA&#10;AADdAAAADwAAAGRycy9kb3ducmV2LnhtbERPTWvCQBC9F/wPywje6kYjKtFVRKj0IJSq5DxkxySa&#10;nV2yW5P213cLBW/zeJ+z3vamEQ9qfW1ZwWScgCAurK65VHA5v70uQfiArLGxTAq+ycN2M3hZY6Zt&#10;x5/0OIVSxBD2GSqoQnCZlL6oyKAfW0ccuattDYYI21LqFrsYbho5TZK5NFhzbKjQ0b6i4n76Mgrm&#10;XeoWt+sPHrWbfuTHcEhmea7UaNjvViAC9eEp/ne/6zg/TWfw9008QW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XPedMMAAADdAAAADwAAAAAAAAAAAAAAAACYAgAAZHJzL2Rv&#10;d25yZXYueG1sUEsFBgAAAAAEAAQA9QAAAIgDAAAAAA==&#10;" fillcolor="#d8d9db" stroked="f"/>
                          <v:rect id="Rectangle 1335" o:spid="_x0000_s1433"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Vzdx8AA&#10;AADdAAAADwAAAGRycy9kb3ducmV2LnhtbERPTYvCMBC9C/6HMII3TVXcSjWK6Apet9b72IxtsZmU&#10;JlvrvzfCwt7m8T5ns+tNLTpqXWVZwWwagSDOra64UJBdTpMVCOeRNdaWScGLHOy2w8EGE22f/ENd&#10;6gsRQtglqKD0vkmkdHlJBt3UNsSBu9vWoA+wLaRu8RnCTS3nUfQlDVYcGkps6FBS/kh/jYI43j+y&#10;2yy66uWdL3GXHrPV91Gp8ajfr0F46v2/+M991mH+YrGEzzfhBLl9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RVzdx8AAAADdAAAADwAAAAAAAAAAAAAAAACYAgAAZHJzL2Rvd25y&#10;ZXYueG1sUEsFBgAAAAAEAAQA9QAAAIUDAAAAAA==&#10;" fillcolor="#d6d8da" stroked="f"/>
                          <v:rect id="Rectangle 1336" o:spid="_x0000_s1434"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VwEf8QA&#10;AADdAAAADwAAAGRycy9kb3ducmV2LnhtbERPTWvCQBC9C/6HZQRvukkjUlNXaQtWjzVtKb0N2TEb&#10;zc6G7Fbjv3eFQm/zeJ+zXPe2EWfqfO1YQTpNQBCXTtdcKfj82EweQfiArLFxTAqu5GG9Gg6WmGt3&#10;4T2di1CJGMI+RwUmhDaX0peGLPqpa4kjd3CdxRBhV0nd4SWG20Y+JMlcWqw5Nhhs6dVQeSp+rYLt&#10;T3ZM36+nmfHpy+7tu1iU5muh1HjUPz+BCNSHf/Gfe6fj/Cybw/2beIJc3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1cBH/EAAAA3QAAAA8AAAAAAAAAAAAAAAAAmAIAAGRycy9k&#10;b3ducmV2LnhtbFBLBQYAAAAABAAEAPUAAACJAwAAAAA=&#10;" fillcolor="#d3d6d9" stroked="f"/>
                          <v:rect id="Rectangle 1337" o:spid="_x0000_s1435"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hCh5MQA&#10;AADdAAAADwAAAGRycy9kb3ducmV2LnhtbERPTWvCQBC9C/0PyxR6002aUmvqKm3B1qOmingbstNs&#10;anY2ZFeN/75bELzN433OdN7bRpyo87VjBekoAUFcOl1zpWDzvRi+gPABWWPjmBRcyMN8djeYYq7d&#10;mdd0KkIlYgj7HBWYENpcSl8asuhHriWO3I/rLIYIu0rqDs8x3DbyMUmepcWaY4PBlj4MlYfiaBV8&#10;7bPfdHU5PBmfvi8/d8WkNNuJUg/3/dsriEB9uImv7qWO87NsDP/fxBPk7A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IQoeTEAAAA3QAAAA8AAAAAAAAAAAAAAAAAmAIAAGRycy9k&#10;b3ducmV2LnhtbFBLBQYAAAAABAAEAPUAAACJAwAAAAA=&#10;" fillcolor="#d3d6d9" stroked="f"/>
                          <v:rect id="Rectangle 1338" o:spid="_x0000_s1436"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kdrkcYA&#10;AADdAAAADwAAAGRycy9kb3ducmV2LnhtbESPQWvCQBCF7wX/wzJCL6VubIhI6ioiFHopWBV6nWbH&#10;JJidjbtbE/9951DobYb35r1vVpvRdepGIbaeDcxnGSjiytuWawOn49vzElRMyBY7z2TgThE268nD&#10;CkvrB/6k2yHVSkI4lmigSakvtY5VQw7jzPfEop19cJhkDbW2AQcJd51+ybKFdtiyNDTY066h6nL4&#10;cQaO92K4zp+yYrmn4jvst1+LD50b8zgdt6+gEo3p3/x3/W4FP88FV76REfT6F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kdrkcYAAADdAAAADwAAAAAAAAAAAAAAAACYAgAAZHJz&#10;L2Rvd25yZXYueG1sUEsFBgAAAAAEAAQA9QAAAIsDAAAAAA==&#10;" fillcolor="#d0d3d8" stroked="f"/>
                          <v:rect id="Rectangle 1339" o:spid="_x0000_s1437"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5kYO8MA&#10;AADdAAAADwAAAGRycy9kb3ducmV2LnhtbERP3WrCMBS+F/YO4QjeaeoEcZ1RZEwZG0V0fYBDc9YG&#10;m5OSxNq9/SIMvDsf3+9Zbwfbip58MI4VzGcZCOLKacO1gvJ7P12BCBFZY+uYFPxSgO3mabTGXLsb&#10;n6g/x1qkEA45Kmhi7HIpQ9WQxTBzHXHifpy3GBP0tdQebynctvI5y5bSouHU0GBHbw1Vl/PVKth9&#10;0nHffh0uh754N2V5LIyPhVKT8bB7BRFpiA/xv/tDp/mLxQvcv0knyM0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5kYO8MAAADdAAAADwAAAAAAAAAAAAAAAACYAgAAZHJzL2Rv&#10;d25yZXYueG1sUEsFBgAAAAAEAAQA9QAAAIgDAAAAAA==&#10;" fillcolor="#ccd1d7" stroked="f"/>
                          <v:rect id="Rectangle 1340" o:spid="_x0000_s1438"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sfNIMcA&#10;AADdAAAADwAAAGRycy9kb3ducmV2LnhtbESPT2vCQBDF74LfYZlCL6KbtCKSuooIBe2p/rl4G7PT&#10;JDQ7G7LbGP30nYPgbYb35r3fLFa9q1VHbag8G0gnCSji3NuKCwOn4+d4DipEZIu1ZzJwowCr5XCw&#10;wMz6K++pO8RCSQiHDA2UMTaZ1iEvyWGY+IZYtB/fOoyytoW2LV4l3NX6LUlm2mHF0lBiQ5uS8t/D&#10;nzOQf3Xf91O6GYXzJUl327vXzWhqzOtLv/4AFamPT/PjemsF/30q/PKNjKCX/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BbHzSDHAAAA3QAAAA8AAAAAAAAAAAAAAAAAmAIAAGRy&#10;cy9kb3ducmV2LnhtbFBLBQYAAAAABAAEAPUAAACMAwAAAAA=&#10;" fillcolor="#c8ced6" stroked="f"/>
                          <v:rect id="Rectangle 1341" o:spid="_x0000_s1439"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IJis8EA&#10;AADdAAAADwAAAGRycy9kb3ducmV2LnhtbERPTWsCMRC9F/ofwgi9FM2qpehqFCktiJdSXe9DMm4W&#10;N5OwSXX990Yo9DaP9znLde9acaEuNp4VjEcFCGLtTcO1gurwNZyBiAnZYOuZFNwownr1/LTE0vgr&#10;/9Bln2qRQziWqMCmFEopo7bkMI58IM7cyXcOU4ZdLU2H1xzuWjkpinfpsOHcYDHQhyV93v86Bd7a&#10;qvD686yP35vd63wSsK6CUi+DfrMAkahP/+I/99bk+dO3MTy+ySfI1R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CCYrPBAAAA3QAAAA8AAAAAAAAAAAAAAAAAmAIAAGRycy9kb3du&#10;cmV2LnhtbFBLBQYAAAAABAAEAPUAAACGAwAAAAA=&#10;" fillcolor="#c3cad4" stroked="f"/>
                          <v:rect id="Rectangle 1342" o:spid="_x0000_s1440"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yZ6WMcA&#10;AADdAAAADwAAAGRycy9kb3ducmV2LnhtbESPT2vCQBDF74V+h2WE3urGVIOkriEVCl5E6h/a4zQ7&#10;boLZ2ZDdavrtu0LB2wzvzfu9WRSDbcWFet84VjAZJyCIK6cbNgoO+/fnOQgfkDW2jknBL3kolo8P&#10;C8y1u/IHXXbBiBjCPkcFdQhdLqWvarLox64jjtrJ9RZDXHsjdY/XGG5bmSZJJi02HAk1drSqqTrv&#10;fmzkTr8+59usxfJ7tTlm5ZuZyZlR6mk0lK8gAg3hbv6/XutY/2Wawu2bOIJc/g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M8meljHAAAA3QAAAA8AAAAAAAAAAAAAAAAAmAIAAGRy&#10;cy9kb3ducmV2LnhtbFBLBQYAAAAABAAEAPUAAACMAwAAAAA=&#10;" fillcolor="#bdc6d3" stroked="f"/>
                          <v:rect id="Rectangle 1343" o:spid="_x0000_s1441"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g6Ip8QA&#10;AADdAAAADwAAAGRycy9kb3ducmV2LnhtbERPS2vCQBC+F/wPywi91U2rlpJmFQ0UBQUxbQ/ehuzk&#10;QbOzMbs18d+7QqG3+fiekywH04gLda62rOB5EoEgzq2uuVTw9fnx9AbCeWSNjWVScCUHy8XoIcFY&#10;256PdMl8KUIIuxgVVN63sZQur8igm9iWOHCF7Qz6ALtS6g77EG4a+RJFr9JgzaGhwpbSivKf7Nco&#10;SPnMvDms5Xm/+y5S7Oenqz4p9TgeVu8gPA3+X/zn3uowfzqbwv2bcIJc3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4OiKfEAAAA3QAAAA8AAAAAAAAAAAAAAAAAmAIAAGRycy9k&#10;b3ducmV2LnhtbFBLBQYAAAAABAAEAPUAAACJAwAAAAA=&#10;" fillcolor="#b7c1d1" stroked="f"/>
                          <v:rect id="Rectangle 1344" o:spid="_x0000_s1442"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ecQ08QA&#10;AADdAAAADwAAAGRycy9kb3ducmV2LnhtbERPS2vCQBC+C/6HZQRvdWN9UNKsooFioYVSbQ/ehuzk&#10;gdnZmF1N/PddoeBtPr7nJOve1OJKrassK5hOIhDEmdUVFwp+Dm9PLyCcR9ZYWyYFN3KwXg0HCcba&#10;dvxN170vRAhhF6OC0vsmltJlJRl0E9sQBy63rUEfYFtI3WIXwk0tn6NoKQ1WHBpKbCgtKTvtL0ZB&#10;ymfm3ddWnj8/fvMUu8Xxpo9KjUf95hWEp94/xP/udx3mz+ZzuH8TTpCr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HnENPEAAAA3QAAAA8AAAAAAAAAAAAAAAAAmAIAAGRycy9k&#10;b3ducmV2LnhtbFBLBQYAAAAABAAEAPUAAACJAwAAAAA=&#10;" fillcolor="#b7c1d1" stroked="f"/>
                          <v:rect id="Rectangle 1345" o:spid="_x0000_s1443"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zr3YcQA&#10;AADdAAAADwAAAGRycy9kb3ducmV2LnhtbERPTWsCMRC9F/ofwgjealatRbZG0dJSqVSoWvA4bMbN&#10;0s0kbFJd/fWmIPQ2j/c5k1lra3GkJlSOFfR7GQjiwumKSwW77dvDGESIyBprx6TgTAFm0/u7Ceba&#10;nfiLjptYihTCIUcFJkafSxkKQxZDz3nixB1cYzEm2JRSN3hK4baWgyx7khYrTg0GPb0YKn42v1YB&#10;b9cfK9++h/3nfPH67XmxHlyMUt1OO38GEamN/+Kbe6nT/OHjCP6+SSfI6R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c692HEAAAA3QAAAA8AAAAAAAAAAAAAAAAAmAIAAGRycy9k&#10;b3ducmV2LnhtbFBLBQYAAAAABAAEAPUAAACJAwAAAAA=&#10;" fillcolor="#b0bccf" stroked="f"/>
                          <v:rect id="Rectangle 1346" o:spid="_x0000_s1444"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PUZ+cMA&#10;AADdAAAADwAAAGRycy9kb3ducmV2LnhtbERP32vCMBB+F/Y/hBvsTdO6WVxnlCEIMhBc3d6P5tZ2&#10;bS4libb+92Yw8O0+vp+32oymExdyvrGsIJ0lIIhLqxuuFHyddtMlCB+QNXaWScGVPGzWD5MV5toO&#10;/EmXIlQihrDPUUEdQp9L6cuaDPqZ7Ykj92OdwRChq6R2OMRw08l5kmTSYMOxocaetjWVbXE2Ctqh&#10;/9gtj4d0kbn5N78OJyvxV6mnx/H9DUSgMdzF/+69jvOfXzL4+yaeINc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PUZ+cMAAADdAAAADwAAAAAAAAAAAAAAAACYAgAAZHJzL2Rv&#10;d25yZXYueG1sUEsFBgAAAAAEAAQA9QAAAIgDAAAAAA==&#10;" fillcolor="#a9b7cd" stroked="f"/>
                          <v:rect id="Rectangle 1347" o:spid="_x0000_s1445"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2gFU8QA&#10;AADdAAAADwAAAGRycy9kb3ducmV2LnhtbERPTWvCQBC9F/oflil4KbpRSyrRVYogFA+Bpr30NmTH&#10;bDA7m+6umvz7rlDobR7vcza7wXbiSj60jhXMZxkI4trplhsFX5+H6QpEiMgaO8ekYKQAu+3jwwYL&#10;7W78QdcqNiKFcChQgYmxL6QMtSGLYeZ64sSdnLcYE/SN1B5vKdx2cpFlubTYcmow2NPeUH2uLlbB&#10;0Xxj/tznvj3p5ViNh7Isfy5KTZ6GtzWISEP8F/+533Wav3x5hfs36QS5/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9oBVPEAAAA3QAAAA8AAAAAAAAAAAAAAAAAmAIAAGRycy9k&#10;b3ducmV2LnhtbFBLBQYAAAAABAAEAPUAAACJAwAAAAA=&#10;" fillcolor="#a1b2cb" stroked="f"/>
                          <v:rect id="Rectangle 1348" o:spid="_x0000_s1446"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WWccgA&#10;AADdAAAADwAAAGRycy9kb3ducmV2LnhtbESPQWvCQBCF74X+h2UEL0U31SIlukoVhBIPxbQIvU2z&#10;YxKbnQ3ZrcZ/7xyE3mZ4b977ZrHqXaPO1IXas4HncQKKuPC25tLA1+d29AoqRGSLjWcycKUAq+Xj&#10;wwJT6y+8p3MeSyUhHFI0UMXYplqHoiKHYexbYtGOvnMYZe1KbTu8SLhr9CRJZtphzdJQYUubiorf&#10;/M8ZONTt06w57criQ2c/udtn6+91Zsxw0L/NQUXq47/5fv1uBX/6IrjyjYyglzc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D8pZZxyAAAAN0AAAAPAAAAAAAAAAAAAAAAAJgCAABk&#10;cnMvZG93bnJldi54bWxQSwUGAAAAAAQABAD1AAAAjQMAAAAA&#10;" fillcolor="#99adc9" stroked="f"/>
                          <v:rect id="Rectangle 1349" o:spid="_x0000_s1447"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QspSMQA&#10;AADdAAAADwAAAGRycy9kb3ducmV2LnhtbERPS2sCMRC+F/ofwgjeatYHra5GEUuhh166VrwOm3F3&#10;MZlsk1R3/fVNoeBtPr7nrDadNeJCPjSOFYxHGQji0umGKwVf+7enOYgQkTUax6SgpwCb9ePDCnPt&#10;rvxJlyJWIoVwyFFBHWObSxnKmiyGkWuJE3dy3mJM0FdSe7ymcGvkJMuepcWGU0ONLe1qKs/Fj1Vw&#10;mL3cpOm//cfktbody3HRG98oNRx02yWISF28i//d7zrNn84W8PdNOkGuf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kLKUjEAAAA3QAAAA8AAAAAAAAAAAAAAAAAmAIAAGRycy9k&#10;b3ducmV2LnhtbFBLBQYAAAAABAAEAPUAAACJAwAAAAA=&#10;" fillcolor="#91a8c7" stroked="f"/>
                          <v:rect id="Rectangle 1350" o:spid="_x0000_s1448"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egWCMcA&#10;AADdAAAADwAAAGRycy9kb3ducmV2LnhtbESPT0/DMAzF75P4DpGRdtvSbfxTWTZNQ0gcdqGAuFqN&#10;aSsSpyRha/fp8WESN1vv+b2f19vBO3WkmLrABhbzAhRxHWzHjYH3t+fZA6iUkS26wGRgpATbzdVk&#10;jaUNJ36lY5UbJSGcSjTQ5tyXWqe6JY9pHnpi0b5C9JhljY22EU8S7p1eFsWd9tixNLTY076l+rv6&#10;9QY+bu7P2o0/8bB8as6f9aIaXeyMmV4Pu0dQmYb8b75cv1jBX90Kv3wjI+jNH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L3oFgjHAAAA3QAAAA8AAAAAAAAAAAAAAAAAmAIAAGRy&#10;cy9kb3ducmV2LnhtbFBLBQYAAAAABAAEAPUAAACMAwAAAAA=&#10;" fillcolor="#91a8c7" stroked="f"/>
                          <v:rect id="Rectangle 1351" o:spid="_x0000_s1449"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zMSLcEA&#10;AADdAAAADwAAAGRycy9kb3ducmV2LnhtbERPy6rCMBDdC/5DGOHuNFVRtBpFhAteXPkEd0MztsVm&#10;Uprctv69EQR3czjPWa5bU4iaKpdbVjAcRCCIE6tzThWcT7/9GQjnkTUWlknBkxysV93OEmNtGz5Q&#10;ffSpCCHsYlSQeV/GUrokI4NuYEviwN1tZdAHWKVSV9iEcFPIURRNpcGcQ0OGJW0zSh7Hf6Pg8tj/&#10;zUe2vdnLrXBpPb82+9lVqZ9eu1mA8NT6r/jj3ukwfzwZwvubcIJcvQ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MzEi3BAAAA3QAAAA8AAAAAAAAAAAAAAAAAmAIAAGRycy9kb3du&#10;cmV2LnhtbFBLBQYAAAAABAAEAPUAAACGAwAAAAA=&#10;" fillcolor="#88a2c5" stroked="f"/>
                          <v:rect id="Rectangle 1352" o:spid="_x0000_s1450"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O9GMcUA&#10;AADdAAAADwAAAGRycy9kb3ducmV2LnhtbERPTWvCQBC9C/0PyxR6Ed2oVCR1E0qhrQcvpqIeh+w0&#10;Sd2dDdmtRn99VxB6m8f7nGXeWyNO1PnGsYLJOAFBXDrdcKVg+/U+WoDwAVmjcUwKLuQhzx4GS0y1&#10;O/OGTkWoRAxhn6KCOoQ2ldKXNVn0Y9cSR+7bdRZDhF0ldYfnGG6NnCbJXFpsODbU2NJbTeWx+LUK&#10;1rsDzz83pj32H5PdYmj215+ClXp67F9fQATqw7/47l7pOH/2PIXbN/EEmf0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M70YxxQAAAN0AAAAPAAAAAAAAAAAAAAAAAJgCAABkcnMv&#10;ZG93bnJldi54bWxQSwUGAAAAAAQABAD1AAAAigMAAAAA&#10;" fillcolor="#7f9dc3" stroked="f"/>
                          <v:rect id="Rectangle 1353" o:spid="_x0000_s1451"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VK698UA&#10;AADdAAAADwAAAGRycy9kb3ducmV2LnhtbERPS2vCQBC+C/6HZQRvulGxltRVVFRaWoT6OPQ2zU6T&#10;YHY2ZleN/94tCN7m43vOeFqbQlyocrllBb1uBII4sTrnVMF+t+q8gnAeWWNhmRTcyMF00myMMdb2&#10;yt902fpUhBB2MSrIvC9jKV2SkUHXtSVx4P5sZdAHWKVSV3gN4aaQ/Sh6kQZzDg0ZlrTIKDluz0bB&#10;2v+sPm/lJlr+uvmXnu8PH6dRoVS7Vc/eQHiq/VP8cL/rMH8wHMD/N+EEObk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hUrr3xQAAAN0AAAAPAAAAAAAAAAAAAAAAAJgCAABkcnMv&#10;ZG93bnJldi54bWxQSwUGAAAAAAQABAD1AAAAigMAAAAA&#10;" fillcolor="#7898c1" stroked="f"/>
                          <v:rect id="Rectangle 1354" o:spid="_x0000_s1452"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t7d+sUA&#10;AADdAAAADwAAAGRycy9kb3ducmV2LnhtbERPTWsCMRC9C/6HMEJvmt1Wi6xGkWJB8FC1pdDbuBl3&#10;FzeTbRJ16683gtDbPN7nTOetqcWZnK8sK0gHCQji3OqKCwVfn+/9MQgfkDXWlknBH3mYz7qdKWba&#10;XnhL510oRAxhn6GCMoQmk9LnJRn0A9sQR+5gncEQoSukdniJ4aaWz0nyKg1WHBtKbOitpPy4OxkF&#10;RaCalz+/6ffm45oehmu3Hy/XSj312sUERKA2/Isf7pWO819GQ7h/E0+Qs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q3t36xQAAAN0AAAAPAAAAAAAAAAAAAAAAAJgCAABkcnMv&#10;ZG93bnJldi54bWxQSwUGAAAAAAQABAD1AAAAigMAAAAA&#10;" fillcolor="#7094c0" stroked="f"/>
                          <v:rect id="Rectangle 1355" o:spid="_x0000_s1453"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QfNMsMA&#10;AADdAAAADwAAAGRycy9kb3ducmV2LnhtbERPzWrCQBC+F3yHZYTe6iYVa0hdgxZCxZ6MfYAhO01C&#10;s7PJ7qrp23eFQm/z8f3OpphML67kfGdZQbpIQBDXVnfcKPg8l08ZCB+QNfaWScEPeSi2s4cN5tre&#10;+ETXKjQihrDPUUEbwpBL6euWDPqFHYgj92WdwRCha6R2eIvhppfPSfIiDXYcG1oc6K2l+ru6GAWn&#10;dFxPzn0cq/36PSSHOjuPZabU43zavYIINIV/8Z/7oOP85WoF92/iCXL7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QfNMsMAAADdAAAADwAAAAAAAAAAAAAAAACYAgAAZHJzL2Rv&#10;d25yZXYueG1sUEsFBgAAAAAEAAQA9QAAAIgDAAAAAA==&#10;" fillcolor="#6990be" stroked="f"/>
                          <v:rect id="Rectangle 1356" o:spid="_x0000_s1454"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6vjbsUA&#10;AADdAAAADwAAAGRycy9kb3ducmV2LnhtbERP32vCMBB+H/g/hBN8m6nKZFajjKlMZMOpw+ejOZtu&#10;zaU0Wa3/vRkIe7uP7+fNFq0tRUO1LxwrGPQTEMSZ0wXnCr6O68dnED4gaywdk4IreVjMOw8zTLW7&#10;8J6aQ8hFDGGfogITQpVK6TNDFn3fVcSRO7vaYoiwzqWu8RLDbSmHSTKWFguODQYrejWU/Rx+rYL1&#10;aW+uH5/L1fv3tplM3na77dE3SvW67csURKA2/Ivv7o2O80dPY/j7Jp4g5z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fq+NuxQAAAN0AAAAPAAAAAAAAAAAAAAAAAJgCAABkcnMv&#10;ZG93bnJldi54bWxQSwUGAAAAAAQABAD1AAAAigMAAAAA&#10;" fillcolor="#638dbd" stroked="f"/>
                          <v:rect id="Rectangle 1357" o:spid="_x0000_s1455"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OdG9cYA&#10;AADdAAAADwAAAGRycy9kb3ducmV2LnhtbERP30/CMBB+N+F/aI7EN+nQKDIpxKhEQzTARny+rMc6&#10;WK/LWsf4762JCW/35ft5s0Vva9FR6yvHCsajBARx4XTFpYJdvrx5BOEDssbaMSk4k4fFfHA1w1S7&#10;E2+py0IpYgj7FBWYEJpUSl8YsuhHriGO3N61FkOEbSl1i6cYbmt5myQP0mLFscFgQy+GimP2YxUs&#10;v7fm/LV5ffs8rLrp9H29XuW+U+p62D8/gQjUh4v43/2h4/y7+wn8fRNPkPN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OdG9cYAAADdAAAADwAAAAAAAAAAAAAAAACYAgAAZHJz&#10;L2Rvd25yZXYueG1sUEsFBgAAAAAEAAQA9QAAAIsDAAAAAA==&#10;" fillcolor="#638dbd" stroked="f"/>
                          <v:rect id="Rectangle 1358" o:spid="_x0000_s1456"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jYvYcYA&#10;AADdAAAADwAAAGRycy9kb3ducmV2LnhtbESPT2vCQBDF74V+h2WE3urGVkVSVymC4KGI/y7eptkx&#10;CWZnw+5q0m/fOQjeZnhv3vvNfNm7Rt0pxNqzgdEwA0VceFtzaeB0XL/PQMWEbLHxTAb+KMJy8foy&#10;x9z6jvd0P6RSSQjHHA1UKbW51rGoyGEc+pZYtIsPDpOsodQ2YCfhrtEfWTbVDmuWhgpbWlVUXA83&#10;Z+C828fxenUN083Pifyo2f6eu5sxb4P++wtUoj49zY/rjRX8z4ngyjcygl78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jYvYcYAAADdAAAADwAAAAAAAAAAAAAAAACYAgAAZHJz&#10;L2Rvd25yZXYueG1sUEsFBgAAAAAEAAQA9QAAAIsDAAAAAA==&#10;" fillcolor="#5d8abc" stroked="f"/>
                          <v:rect id="Rectangle 1359" o:spid="_x0000_s1457"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UBEwMMA&#10;AADdAAAADwAAAGRycy9kb3ducmV2LnhtbERP24rCMBB9F/Yfwiz4Ipqu4q1rlEVXEBSk6gcMzdiU&#10;bSalidr9+82C4NscznUWq9ZW4k6NLx0r+BgkIIhzp0suFFzO2/4MhA/IGivHpOCXPKyWb50Fpto9&#10;OKP7KRQihrBPUYEJoU6l9Lkhi37gauLIXV1jMUTYFFI3+IjhtpLDJJlIiyXHBoM1rQ3lP6ebVYDX&#10;0WG4mX33jNf74zHLqmnpt0p139uvTxCB2vASP907HeePxnP4/yaeIJd/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UBEwMMAAADdAAAADwAAAAAAAAAAAAAAAACYAgAAZHJzL2Rv&#10;d25yZXYueG1sUEsFBgAAAAAEAAQA9QAAAIgDAAAAAA==&#10;" fillcolor="#5787bb" stroked="f"/>
                          <v:rect id="Rectangle 1360" o:spid="_x0000_s1458"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" fillcolor="#5385bb" stroked="f"/>
                          <v:rect id="Rectangle 1361" o:spid="_x0000_s1459"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orjOsMA&#10;AADdAAAADwAAAGRycy9kb3ducmV2LnhtbERPTWvCQBC9F/wPywi91Y0tBo2uogXF3jR68TZkx2w0&#10;Oxuyq6b99d1Cwds83ufMFp2txZ1aXzlWMBwkIIgLpysuFRwP67cxCB+QNdaOScE3eVjMey8zzLR7&#10;8J7ueShFDGGfoQITQpNJ6QtDFv3ANcSRO7vWYoiwLaVu8RHDbS3fkySVFiuODQYb+jRUXPObVXDa&#10;5YdVOqm3mwuazc/XuBrtRrlSr/1uOQURqAtP8b97q+P8j3QIf9/EE+T8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orjOsMAAADdAAAADwAAAAAAAAAAAAAAAACYAgAAZHJzL2Rv&#10;d25yZXYueG1sUEsFBgAAAAAEAAQA9QAAAIgDAAAAAA==&#10;" fillcolor="#4f83ba" stroked="f"/>
                          <v:rect id="Rectangle 1362" o:spid="_x0000_s1460"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1soEcIA&#10;AADdAAAADwAAAGRycy9kb3ducmV2LnhtbERPS4vCMBC+C/6HMII3TVcXkWoUcVnQwwo+EI9DM7Z1&#10;m0lJorb/frMgeJuP7znzZWMq8SDnS8sKPoYJCOLM6pJzBafj92AKwgdkjZVlUtCSh+Wi25ljqu2T&#10;9/Q4hFzEEPYpKihCqFMpfVaQQT+0NXHkrtYZDBG6XGqHzxhuKjlKkok0WHJsKLCmdUHZ7+FuFFyo&#10;3tn1T+u2X+MVn1umG33ulOr3mtUMRKAmvMUv90bH+ePJCP6/iSfIx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jWygRwgAAAN0AAAAPAAAAAAAAAAAAAAAAAJgCAABkcnMvZG93&#10;bnJldi54bWxQSwUGAAAAAAQABAD1AAAAhwMAAAAA&#10;" fillcolor="#4c82ba" stroked="f"/>
                        </v:group>
                        <v:shape id="Freeform 1363" o:spid="_x0000_s1461" style="position:absolute;left:10014;top:1;width:0;height:0;visibility:visible;mso-wrap-style:square;v-text-anchor:top" coordsize="14,9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AdpPsQA&#10;AADdAAAADwAAAGRycy9kb3ducmV2LnhtbERPTWuDQBC9B/Iflgn0FtcmIGKzShoI5NBLU+l56k7V&#10;xJ1VdxNtf323UOhtHu9zdsVsOnGn0bWWFTxGMQjiyuqWawXl23GdgnAeWWNnmRR8kYMiXy52mGk7&#10;8Svdz74WIYRdhgoa7/tMSlc1ZNBFticO3KcdDfoAx1rqEacQbjq5ieNEGmw5NDTY06Gh6nq+GQXD&#10;LSlP6eFFXq4f326K0+H5vRyUeljN+ycQnmb/L/5zn3SYv0228PtNOEHm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QHaT7EAAAA3QAAAA8AAAAAAAAAAAAAAAAAmAIAAGRycy9k&#10;b3ducmV2LnhtbFBLBQYAAAAABAAEAPUAAACJAwAAAAA=&#10;" path="m14,7l,,,84r14,6l14,7xe" filled="f" strokeweight=".2205mm">
                          <v:path arrowok="t" o:connecttype="custom" o:connectlocs="1,1;0,0;0,1;1,1;1,1" o:connectangles="0,0,0,0,0" textboxrect="0,0,14,90"/>
                        </v:shape>
                      </v:group>
                      <v:line id="Line 218" o:spid="_x0000_s1462" style="position:absolute;visibility:visible;mso-wrap-style:square" from="10014,1" to="10015,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RgZDsMAAADdAAAADwAAAGRycy9kb3ducmV2LnhtbERPTWsCMRC9F/ofwhS81WytqGyNYqWi&#10;V1cP9TZsxs3iZrIkcd3++0YQvM3jfc582dtGdORD7VjBxzADQVw6XXOl4HjYvM9AhIissXFMCv4o&#10;wHLx+jLHXLsb76krYiVSCIccFZgY21zKUBqyGIauJU7c2XmLMUFfSe3xlsJtI0dZNpEWa04NBlta&#10;GyovxdUqGG9/uv32OvstRqt6evIH831a90oN3vrVF4hIfXyKH+6dTvM/J2O4f5NOkIt/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EYGQ7DAAAA3QAAAA8AAAAAAAAAAAAA&#10;AAAAoQIAAGRycy9kb3ducmV2LnhtbFBLBQYAAAAABAAEAPkAAACRAwAAAAA=&#10;" strokecolor="#777" strokeweight=".2205mm"/>
                      <v:line id="Line 219" o:spid="_x0000_s1463" style="position:absolute;visibility:visible;mso-wrap-style:square" from="10014,1" to="10015,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lS8lcMAAADdAAAADwAAAGRycy9kb3ducmV2LnhtbERPTWsCMRC9F/ofwhS81azWWlmNYkWx&#10;V9ce6m3YjJvFzWRJ4rr+e1Mo9DaP9zmLVW8b0ZEPtWMFo2EGgrh0uuZKwfdx9zoDESKyxsYxKbhT&#10;gNXy+WmBuXY3PlBXxEqkEA45KjAxtrmUoTRkMQxdS5y4s/MWY4K+ktrjLYXbRo6zbCot1pwaDLa0&#10;MVReiqtVMNlvu8P+Ovspxuv64+SP5vO06ZUavPTrOYhIffwX/7m/dJr/Nn2H32/SCXL5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5UvJXDAAAA3QAAAA8AAAAAAAAAAAAA&#10;AAAAoQIAAGRycy9kb3ducmV2LnhtbFBLBQYAAAAABAAEAPkAAACRAwAAAAA=&#10;" strokecolor="#777" strokeweight=".2205mm"/>
                    </v:group>
                    <v:rect id="Rectangle 1366" o:spid="_x0000_s1464" style="position:absolute;left:10014;top:1;width:1;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ImBbsQA&#10;AADdAAAADwAAAGRycy9kb3ducmV2LnhtbERPTWvCQBC9F/oflil4Ed3UQtDUTWgFW6kHMQpeh+w0&#10;Cc3Oht1V47/vFoTe5vE+Z1kMphMXcr61rOB5moAgrqxuuVZwPKwncxA+IGvsLJOCG3ko8seHJWba&#10;XnlPlzLUIoawz1BBE0KfSemrhgz6qe2JI/dtncEQoauldniN4aaTsyRJpcGWY0ODPa0aqn7Ks1Hw&#10;saDW1avEbnbbL/9uxp/drTwpNXoa3l5BBBrCv/ju3ug4/yVN4e+beILMf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yJgW7EAAAA3QAAAA8AAAAAAAAAAAAAAAAAmAIAAGRycy9k&#10;b3ducmV2LnhtbFBLBQYAAAAABAAEAPUAAACJAwAAAAA=&#10;" filled="f" strokeweight=".2205mm"/>
                  </v:group>
                </v:group>
                <v:shapetype id="_x0000_t32" coordsize="21600,21600" o:spt="32" o:oned="t" path="m,l21600,21600e" filled="f">
                  <v:path arrowok="t" fillok="f" o:connecttype="none"/>
                  <o:lock v:ext="edit" shapetype="t"/>
                </v:shapetype>
                <v:shape id="Straight Arrow Connector 1367" o:spid="_x0000_s1465" type="#_x0000_t32" style="position:absolute;left:16155;top:25325;width:23229;height:95;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JoTLMIAAADdAAAADwAAAGRycy9kb3ducmV2LnhtbERPTWsCMRC9F/wPYQRvNbu1qKxGkULB&#10;Sw/VFq/jZtwsbiZLku6u/74RBG/zeJ+z3g62ER35UDtWkE8zEMSl0zVXCn6On69LECEia2wck4Ib&#10;BdhuRi9rLLTr+Zu6Q6xECuFQoAITY1tIGUpDFsPUtcSJuzhvMSboK6k99incNvIty+bSYs2pwWBL&#10;H4bK6+HPKvitT3w2y8Ge+m6vv95vufSUKzUZD7sViEhDfIof7r1O82fzBdy/SSfIzT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hJoTLMIAAADdAAAADwAAAAAAAAAAAAAA&#10;AAChAgAAZHJzL2Rvd25yZXYueG1sUEsFBgAAAAAEAAQA+QAAAJADAAAAAA==&#10;" strokecolor="#bc4542 [3045]">
                  <v:stroke endarrow="block"/>
                </v:shape>
                <v:shape id="Freeform 1368" o:spid="_x0000_s1466" style="position:absolute;left:16667;top:14923;width:19622;height:7240;visibility:visible;mso-wrap-style:square;v-text-anchor:middle" coordsize="1962150,7239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kTsYscA&#10;AADdAAAADwAAAGRycy9kb3ducmV2LnhtbESPQU/DMAyF70j8h8hI3FgyQBMqyyY0UbELB0Y57GY1&#10;XlMtcaombB2/Hh+QuNl6z+99Xq6nGNSJxtwntjCfGVDEbXI9dxaaz/ruCVQuyA5DYrJwoQzr1fXV&#10;EiuXzvxBp13plIRwrtCCL2WotM6tp4h5lgZi0Q5pjFhkHTvtRjxLeAz63piFjtizNHgcaOOpPe6+&#10;o4XNq2nqn7AP3r1/XZo381jP91trb2+ml2dQhabyb/673jrBf1gIrnwjI+jVL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PZE7GLHAAAA3QAAAA8AAAAAAAAAAAAAAAAAmAIAAGRy&#10;cy9kb3ducmV2LnhtbFBLBQYAAAAABAAEAPUAAACMAwAAAAA=&#10;" path="m,c18114,3623,56674,9287,76200,19050v10239,5120,17193,17830,28575,19050c183761,46563,263525,44450,342900,47625v23291,11645,46480,21271,66675,38100c419923,94349,427802,105676,438150,114300v8794,7329,19781,11721,28575,19050c477073,141974,484952,153301,495300,161925v40946,34122,14192,7096,57150,28575c562689,195620,570786,204430,581025,209550v8980,4490,19347,5570,28575,9525c622651,224668,634517,232852,647700,238125v18644,7458,40442,7911,57150,19050c744317,283487,722319,273449,771525,285750v43352,28902,12081,11674,57150,28575c844684,320328,859640,329530,876300,333375v24942,5756,50992,5077,76200,9525c981327,347987,1009521,356209,1038225,361950v18938,3788,38414,4841,57150,9525c1114856,376345,1133475,384175,1152525,390525v9525,3175,18636,8105,28575,9525l1247775,409575v71824,23941,-16708,-8354,57150,28575c1313905,442640,1323975,444500,1333500,447675v3175,9525,2425,21475,9525,28575c1350125,483350,1362620,481285,1371600,485775v10239,5120,18336,13930,28575,19050c1409155,509315,1419770,509860,1428750,514350v10239,5120,18336,13930,28575,19050c1466305,537890,1476672,538970,1485900,542925v13051,5593,25772,12005,38100,19050c1533939,567655,1542636,575345,1552575,581025v32956,18832,34617,17889,66675,28575c1625600,619125,1630205,630080,1638300,638175v20231,20231,32360,19279,57150,28575c1713851,673651,1783072,703421,1800225,704850r114300,9525c1955705,724670,1939534,723900,1962150,723900e" filled="f" strokecolor="#243f60 [1604]" strokeweight="2pt">
                  <v:path arrowok="t" o:connecttype="custom" o:connectlocs="0,0;76200,19050;104775,38100;342900,47625;409575,85725;438150,114300;466725,133350;495300,161925;552450,190500;581025,209550;609600,219075;647700,238125;704850,257175;771525,285750;828675,314325;876300,333375;952500,342900;1038225,361950;1095375,371475;1152525,390525;1181100,400050;1247775,409575;1304925,438150;1333500,447675;1343025,476250;1371600,485775;1400175,504825;1428750,514350;1457325,533400;1485900,542925;1524000,561975;1552575,581025;1619250,609600;1638300,638175;1695450,666750;1800225,704850;1914525,714375;1962150,723900" o:connectangles="0,0,0,0,0,0,0,0,0,0,0,0,0,0,0,0,0,0,0,0,0,0,0,0,0,0,0,0,0,0,0,0,0,0,0,0,0,0"/>
                </v:shape>
                <v:shape id="Freeform 1369" o:spid="_x0000_s1467" style="position:absolute;left:16206;top:16483;width:17526;height:7908;visibility:visible;mso-wrap-style:square;v-text-anchor:middle" coordsize="1752600,7908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DSKmMMA&#10;AADdAAAADwAAAGRycy9kb3ducmV2LnhtbERPS2sCMRC+C/0PYYTeNKvC4q5GkaLQW61K6XHYzD5w&#10;M1mSdF399aZQ6G0+vuest4NpRU/ON5YVzKYJCOLC6oYrBZfzYbIE4QOyxtYyKbiTh+3mZbTGXNsb&#10;f1J/CpWIIexzVFCH0OVS+qImg35qO+LIldYZDBG6SmqHtxhuWjlPklQabDg21NjRW03F9fRjFDz2&#10;h2P2XbqyWNyX12P6VX5k516p1/GwW4EINIR/8Z/7Xcf5izSD32/iCXLzB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DSKmMMAAADdAAAADwAAAAAAAAAAAAAAAACYAgAAZHJzL2Rv&#10;d25yZXYueG1sUEsFBgAAAAAEAAQA9QAAAIgDAAAAAA==&#10;" path="m,790827v79375,-3175,159056,-1873,238125,-9525c266319,778574,301266,762022,323850,743202v10348,-8624,18227,-19951,28575,-28575c361219,707298,371685,702231,381000,695577v12918,-9227,24317,-20699,38100,-28575c427817,662021,438695,661967,447675,657477v16559,-8279,32006,-18636,47625,-28575c514616,616610,533400,603502,552450,590802v9525,-6350,17715,-15430,28575,-19050l609600,562227v8629,-6472,52747,-40661,66675,-47625c685255,510112,695325,508252,704850,505077v6350,-9525,10111,-21424,19050,-28575c731740,470230,743247,470932,752475,466977v33837,-14502,37977,-18968,66675,-38100c831850,409827,847011,392205,857250,371727v11645,-23291,21271,-46480,38100,-66675c903974,294704,915301,286825,923925,276477v7329,-8794,13930,-18336,19050,-28575c947465,238922,946336,227252,952500,219327v23147,-29760,52622,-57284,85725,-76200c1050553,136082,1063274,129670,1076325,124077v9228,-3955,19050,-6350,28575,-9525c1109237,111299,1160742,71570,1171575,66927v18621,-7980,81566,-16562,95250,-19050c1387976,25850,1213215,51515,1428750,28827v22327,-2350,44325,-7396,66675,-9525c1539788,15077,1584412,14002,1628775,9777,1757075,-2442,1636711,252,1752600,252e" filled="f" strokecolor="#c4bc96 [2414]" strokeweight="2pt">
                  <v:path arrowok="t" o:connecttype="custom" o:connectlocs="0,790827;238125,781302;323850,743202;352425,714627;381000,695577;419100,667002;447675,657477;495300,628902;552450,590802;581025,571752;609600,562227;676275,514602;704850,505077;723900,476502;752475,466977;819150,428877;857250,371727;895350,305052;923925,276477;942975,247902;952500,219327;1038225,143127;1076325,124077;1104900,114552;1171575,66927;1266825,47877;1428750,28827;1495425,19302;1628775,9777;1752600,252" o:connectangles="0,0,0,0,0,0,0,0,0,0,0,0,0,0,0,0,0,0,0,0,0,0,0,0,0,0,0,0,0,0"/>
                </v:shape>
                <v:shape id="Straight Arrow Connector 1370" o:spid="_x0000_s1468" type="#_x0000_t32" style="position:absolute;left:16257;top:14657;width:154;height:10858;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qodhcUAAADdAAAADwAAAGRycy9kb3ducmV2LnhtbESPQWvDMAyF74P9B6PBbquTbrQlrVtG&#10;YdDLDms3elVjNQ6L5WB7Sfrvp8NgN4n39N6nzW7ynRoopjawgXJWgCKug225MfB5entagUoZ2WIX&#10;mAzcKMFue3+3wcqGkT9oOOZGSQinCg24nPtK61Q78phmoScW7RqixyxrbLSNOEq47/S8KBbaY8vS&#10;4LCnvaP6+/jjDXy1Z7641eTP43Cw7y+3UkcqjXl8mF7XoDJN+d/8d32wgv+8FH75RkbQ21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qodhcUAAADdAAAADwAAAAAAAAAA&#10;AAAAAAChAgAAZHJzL2Rvd25yZXYueG1sUEsFBgAAAAAEAAQA+QAAAJMDAAAAAA==&#10;" strokecolor="#bc4542 [3045]">
                  <v:stroke endarrow="block"/>
                </v:shape>
                <v:shape id="Textfeld 351" o:spid="_x0000_s1469" type="#_x0000_t202" style="position:absolute;left:10768;top:14835;width:5899;height:266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oWhJcMA&#10;AADdAAAADwAAAGRycy9kb3ducmV2LnhtbERPyW7CMBC9V+IfrEHqrThhKRAwCNFW6o2yfMAoHuKQ&#10;eBzFLoR+fY1Uqbd5euss152txZVaXzpWkA4SEMS50yUXCk7Hj5cZCB+QNdaOScGdPKxXvaclZtrd&#10;eE/XQyhEDGGfoQITQpNJ6XNDFv3ANcSRO7vWYoiwLaRu8RbDbS2HSfIqLZYcGww2tDWUV4dvq2CW&#10;2F1VzYdf3o5/0onZvrn35qLUc7/bLEAE6sK/+M/9qeP80TSFxzfxBLn6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2oWhJcMAAADdAAAADwAAAAAAAAAAAAAAAACYAgAAZHJzL2Rv&#10;d25yZXYueG1sUEsFBgAAAAAEAAQA9QAAAIgDAAAAAA==&#10;" filled="f" stroked="f">
                  <v:textbox style="mso-fit-shape-to-text:t">
                    <w:txbxContent>
                      <w:p w14:paraId="76BE5F9C" w14:textId="77777777" w:rsidR="00A50FBB" w:rsidRPr="004C76A0" w:rsidRDefault="00A50FBB" w:rsidP="00A50FBB">
                        <w:pPr>
                          <w:pStyle w:val="NormalWeb"/>
                          <w:spacing w:after="0"/>
                          <w:textAlignment w:val="baseline"/>
                          <w:rPr>
                            <w:lang w:val="de-DE"/>
                          </w:rPr>
                        </w:pPr>
                        <w:r>
                          <w:rPr>
                            <w:rFonts w:ascii="Arial" w:hAnsi="Arial" w:cs="Arial"/>
                            <w:color w:val="000000"/>
                            <w:kern w:val="24"/>
                            <w:lang w:val="de-DE"/>
                          </w:rPr>
                          <w:t>RXlev</w:t>
                        </w:r>
                      </w:p>
                    </w:txbxContent>
                  </v:textbox>
                </v:shape>
                <v:shape id="Textfeld 351" o:spid="_x0000_s1470" type="#_x0000_t202" style="position:absolute;left:39293;top:17286;width:10389;height:266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RuaycMA&#10;AADdAAAADwAAAGRycy9kb3ducmV2LnhtbERPyW7CMBC9V+IfrEHiVhyWUggYhGgrcWMpHzCKhzgk&#10;HkexgdCvx5Uq9TZPb53FqrWVuFHjC8cKBv0EBHHmdMG5gtP31+sUhA/IGivHpOBBHlbLzssCU+3u&#10;fKDbMeQihrBPUYEJoU6l9Jkhi77vauLInV1jMUTY5FI3eI/htpLDJJlIiwXHBoM1bQxl5fFqFUwT&#10;uyvL2XDv7fhn8GY2H+6zvijV67brOYhAbfgX/7m3Os4fvY/g95t4glw+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RuaycMAAADdAAAADwAAAAAAAAAAAAAAAACYAgAAZHJzL2Rv&#10;d25yZXYueG1sUEsFBgAAAAAEAAQA9QAAAIgDAAAAAA==&#10;" filled="f" stroked="f">
                  <v:textbox style="mso-fit-shape-to-text:t">
                    <w:txbxContent>
                      <w:p w14:paraId="033B9CFD" w14:textId="77777777" w:rsidR="00A50FBB" w:rsidRDefault="00A50FBB" w:rsidP="00A50FBB">
                        <w:pPr>
                          <w:pStyle w:val="NormalWeb"/>
                          <w:spacing w:after="0"/>
                          <w:textAlignment w:val="baseline"/>
                        </w:pPr>
                        <w:r>
                          <w:rPr>
                            <w:rFonts w:ascii="Arial" w:hAnsi="Arial" w:cs="Arial"/>
                            <w:color w:val="000000"/>
                            <w:kern w:val="24"/>
                            <w:lang w:val="de-DE"/>
                          </w:rPr>
                          <w:t>Sintrasearch</w:t>
                        </w:r>
                      </w:p>
                    </w:txbxContent>
                  </v:textbox>
                </v:shape>
                <v:shape id="Straight Arrow Connector 1375" o:spid="_x0000_s1471" type="#_x0000_t32" style="position:absolute;left:22171;top:15685;width:0;height:426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KzJA8QAAADdAAAADwAAAGRycy9kb3ducmV2LnhtbERP32vCMBB+H+x/CDfY20yrzGlnlCEU&#10;t5fBVNDHo7k1Zc2lJJlt//tFEPZ2H9/PW20G24oL+dA4VpBPMhDEldMN1wqOh/JpASJEZI2tY1Iw&#10;UoDN+v5uhYV2PX/RZR9rkUI4FKjAxNgVUobKkMUwcR1x4r6dtxgT9LXUHvsUbls5zbK5tNhwajDY&#10;0dZQ9bP/tQr8rs9nn2a+y07jMpw/yrIZKVfq8WF4ewURaYj/4pv7Xaf5s5dnuH6TTpDr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IrMkDxAAAAN0AAAAPAAAAAAAAAAAA&#10;AAAAAKECAABkcnMvZG93bnJldi54bWxQSwUGAAAAAAQABAD5AAAAkgMAAAAA&#10;" strokecolor="#4579b8 [3044]">
                  <v:stroke startarrow="block" endarrow="block"/>
                </v:shape>
                <v:shape id="Freeform 480" o:spid="_x0000_s1472" style="position:absolute;left:16411;top:17344;width:19622;height:7239;visibility:visible;mso-wrap-style:square;v-text-anchor:middle" coordsize="1962150,7239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fR35MEA&#10;AADcAAAADwAAAGRycy9kb3ducmV2LnhtbERPy2oCMRTdF/yHcAV3NaO2IqNRBqHa7nzh+jK5ZgYn&#10;N2GSOmO/vlkUujyc92rT20Y8qA21YwWTcQaCuHS6ZqPgcv54XYAIEVlj45gUPCnAZj14WWGuXcdH&#10;epyiESmEQ44Kqhh9LmUoK7IYxs4TJ+7mWosxwdZI3WKXwm0jp1k2lxZrTg0VetpWVN5P31ZB/Ln6&#10;vTWmePez4vA15W73PB+UGg37YgkiUh//xX/uT63gbZHmpzPpCMj1L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n0d+TBAAAA3AAAAA8AAAAAAAAAAAAAAAAAmAIAAGRycy9kb3du&#10;cmV2LnhtbFBLBQYAAAAABAAEAPUAAACGAwAAAAA=&#10;" path="m,c18114,3623,56674,9287,76200,19050v10239,5120,17193,17830,28575,19050c183761,46563,263525,44450,342900,47625v23291,11645,46480,21271,66675,38100c419923,94349,427802,105676,438150,114300v8794,7329,19781,11721,28575,19050c477073,141974,484952,153301,495300,161925v40946,34122,14192,7096,57150,28575c562689,195620,570786,204430,581025,209550v8980,4490,19347,5570,28575,9525c622651,224668,634517,232852,647700,238125v18644,7458,40442,7911,57150,19050c744317,283487,722319,273449,771525,285750v43352,28902,12081,11674,57150,28575c844684,320328,859640,329530,876300,333375v24942,5756,50992,5077,76200,9525c981327,347987,1009521,356209,1038225,361950v18938,3788,38414,4841,57150,9525c1114856,376345,1133475,384175,1152525,390525v9525,3175,18636,8105,28575,9525l1247775,409575v71824,23941,-16708,-8354,57150,28575c1313905,442640,1323975,444500,1333500,447675v3175,9525,2425,21475,9525,28575c1350125,483350,1362620,481285,1371600,485775v10239,5120,18336,13930,28575,19050c1409155,509315,1419770,509860,1428750,514350v10239,5120,18336,13930,28575,19050c1466305,537890,1476672,538970,1485900,542925v13051,5593,25772,12005,38100,19050c1533939,567655,1542636,575345,1552575,581025v32956,18832,34617,17889,66675,28575c1625600,619125,1630205,630080,1638300,638175v20231,20231,32360,19279,57150,28575c1713851,673651,1783072,703421,1800225,704850r114300,9525c1955705,724670,1939534,723900,1962150,723900e" filled="f" strokecolor="#243f60 [1604]" strokeweight="2pt">
                  <v:stroke dashstyle="3 1"/>
                  <v:path arrowok="t" o:connecttype="custom" o:connectlocs="0,0;76200,19050;104775,38099;342900,47624;409575,85723;438150,114298;466725,133348;495300,161922;552450,190497;581025,209546;609600,219071;647700,238121;704850,257170;771525,285745;828675,314319;876300,333369;952500,342894;1038225,361944;1095375,371468;1152525,390518;1181100,400043;1247775,409568;1304925,438142;1333500,447667;1343025,476241;1371600,485766;1400175,504816;1428750,514341;1457325,533390;1485900,542915;1524000,561965;1552575,581015;1619250,609589;1638300,638164;1695450,666738;1800225,704837;1914525,714362;1962150,723887" o:connectangles="0,0,0,0,0,0,0,0,0,0,0,0,0,0,0,0,0,0,0,0,0,0,0,0,0,0,0,0,0,0,0,0,0,0,0,0,0,0"/>
                </v:shape>
                <v:shape id="Textfeld 351" o:spid="_x0000_s1473" type="#_x0000_t202" style="position:absolute;left:20469;top:16530;width:2254;height:266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qPisMQA&#10;AADcAAAADwAAAGRycy9kb3ducmV2LnhtbESP0WrCQBRE3wv+w3IF3+omYkuM2UixFfrWVv2AS/aa&#10;jcneDdmtRr++Wyj0cZiZM0yxGW0nLjT4xrGCdJ6AIK6cbrhWcDzsHjMQPiBr7ByTght52JSThwJz&#10;7a78RZd9qEWEsM9RgQmhz6X0lSGLfu564uid3GAxRDnUUg94jXDbyUWSPEuLDccFgz1tDVXt/tsq&#10;yBL70barxae3y3v6ZLav7q0/KzWbji9rEIHG8B/+a79rBcsshd8z8QjI8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qj4rDEAAAA3AAAAA8AAAAAAAAAAAAAAAAAmAIAAGRycy9k&#10;b3ducmV2LnhtbFBLBQYAAAAABAAEAPUAAACJAwAAAAA=&#10;" filled="f" stroked="f">
                  <v:textbox style="mso-fit-shape-to-text:t">
                    <w:txbxContent>
                      <w:p w14:paraId="71C2C48F" w14:textId="2EA64D87" w:rsidR="00A50FBB" w:rsidRDefault="00A50FBB" w:rsidP="00A50FBB">
                        <w:pPr>
                          <w:pStyle w:val="NormalWeb"/>
                          <w:spacing w:after="0"/>
                          <w:textAlignment w:val="baseline"/>
                        </w:pPr>
                        <w:r>
                          <w:rPr>
                            <w:rFonts w:ascii="Arial" w:hAnsi="Arial" w:cs="Arial"/>
                            <w:color w:val="000000"/>
                            <w:kern w:val="24"/>
                            <w:lang w:val="de-DE"/>
                          </w:rPr>
                          <w:t>t</w:t>
                        </w:r>
                      </w:p>
                    </w:txbxContent>
                  </v:textbox>
                </v:shape>
                <v:line id="Straight Connector 483" o:spid="_x0000_s1474" style="position:absolute;visibility:visible;mso-wrap-style:square" from="16462,17083" to="43457,1722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mS28YAAADcAAAADwAAAGRycy9kb3ducmV2LnhtbESPUUvDQBCE3wv+h2MF39qLrZYYey1F&#10;EIrti9EfsObWJDS3F+/WNvXX9wpCH4eZ+YZZrAbXqQOF2Ho2cD/JQBFX3rZcG/j8eB3noKIgW+w8&#10;k4ETRVgtb0YLLKw/8jsdSqlVgnAs0EAj0hdax6ohh3Hie+LkffvgUJIMtbYBjwnuOj3Nsrl22HJa&#10;aLCnl4aqffnrDPxsd5t4+uqmMn/8e9uHdf4ks2jM3e2wfgYlNMg1/N/eWAMP+QwuZ9IR0Msz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PuZktvGAAAA3AAAAA8AAAAAAAAA&#10;AAAAAAAAoQIAAGRycy9kb3ducmV2LnhtbFBLBQYAAAAABAAEAPkAAACUAwAAAAA=&#10;" strokecolor="#4579b8 [3044]"/>
                <w10:anchorlock/>
              </v:group>
            </w:pict>
          </mc:Fallback>
        </mc:AlternateContent>
      </w:r>
    </w:p>
    <w:p w14:paraId="2B94714E" w14:textId="32C87FF5" w:rsidR="003D7D7E" w:rsidRDefault="003D7D7E" w:rsidP="00A50FBB">
      <w:pPr>
        <w:rPr>
          <w:lang w:val="en-US"/>
        </w:rPr>
      </w:pPr>
      <w:r>
        <w:rPr>
          <w:lang w:val="en-US"/>
        </w:rPr>
        <w:t>Fig.1 Device fixed to a wall/geographically static in overlapping area between cell1 and cell 2, depending on time and varying receiving conditions cell 1 or cell2 may be selected.</w:t>
      </w:r>
    </w:p>
    <w:p w14:paraId="7D3B0AF9" w14:textId="2F85E2C4" w:rsidR="00314DCD" w:rsidRPr="001547FF" w:rsidRDefault="00314DCD" w:rsidP="00CE7C1A">
      <w:pPr>
        <w:rPr>
          <w:rFonts w:ascii="Arial" w:eastAsia="SimSun" w:hAnsi="Arial" w:cs="Arial"/>
          <w:lang w:val="en-US"/>
        </w:rPr>
      </w:pPr>
      <w:r w:rsidRPr="001547FF">
        <w:rPr>
          <w:rFonts w:ascii="Arial" w:eastAsia="SimSun" w:hAnsi="Arial" w:cs="Arial"/>
          <w:lang w:val="en-US"/>
        </w:rPr>
        <w:t>Depending on the situation the device, even being fixed to a</w:t>
      </w:r>
      <w:r w:rsidR="00575559">
        <w:rPr>
          <w:rFonts w:ascii="Arial" w:eastAsia="SimSun" w:hAnsi="Arial" w:cs="Arial"/>
          <w:lang w:val="en-US"/>
        </w:rPr>
        <w:t xml:space="preserve"> </w:t>
      </w:r>
      <w:r w:rsidR="00674D11">
        <w:rPr>
          <w:rFonts w:ascii="Arial" w:eastAsia="SimSun" w:hAnsi="Arial" w:cs="Arial"/>
          <w:lang w:val="en-US"/>
        </w:rPr>
        <w:t>static wall</w:t>
      </w:r>
      <w:r w:rsidR="00575559">
        <w:rPr>
          <w:rFonts w:ascii="Arial" w:eastAsia="SimSun" w:hAnsi="Arial" w:cs="Arial"/>
          <w:lang w:val="en-US"/>
        </w:rPr>
        <w:t>, connects to cell 1 and later to cell 2</w:t>
      </w:r>
      <w:r w:rsidRPr="001547FF">
        <w:rPr>
          <w:rFonts w:ascii="Arial" w:eastAsia="SimSun" w:hAnsi="Arial" w:cs="Arial"/>
          <w:lang w:val="en-US"/>
        </w:rPr>
        <w:t>.</w:t>
      </w:r>
      <w:r w:rsidR="001547FF">
        <w:rPr>
          <w:rFonts w:ascii="Arial" w:eastAsia="SimSun" w:hAnsi="Arial" w:cs="Arial"/>
          <w:lang w:val="en-US"/>
        </w:rPr>
        <w:t xml:space="preserve"> </w:t>
      </w:r>
      <w:r w:rsidRPr="001547FF">
        <w:rPr>
          <w:rFonts w:ascii="Arial" w:eastAsia="SimSun" w:hAnsi="Arial" w:cs="Arial"/>
          <w:lang w:val="en-US"/>
        </w:rPr>
        <w:t xml:space="preserve">Such a device needs to </w:t>
      </w:r>
      <w:r w:rsidR="00674D11">
        <w:rPr>
          <w:rFonts w:ascii="Arial" w:eastAsia="SimSun" w:hAnsi="Arial" w:cs="Arial"/>
          <w:lang w:val="en-US"/>
        </w:rPr>
        <w:t xml:space="preserve">do </w:t>
      </w:r>
      <w:r w:rsidR="001547FF" w:rsidRPr="001547FF">
        <w:rPr>
          <w:rFonts w:ascii="Arial" w:eastAsia="SimSun" w:hAnsi="Arial" w:cs="Arial"/>
          <w:lang w:val="en-US"/>
        </w:rPr>
        <w:t>measurements</w:t>
      </w:r>
      <w:r w:rsidRPr="001547FF">
        <w:rPr>
          <w:rFonts w:ascii="Arial" w:eastAsia="SimSun" w:hAnsi="Arial" w:cs="Arial"/>
          <w:lang w:val="en-US"/>
        </w:rPr>
        <w:t xml:space="preserve"> for its “radio” mobility.</w:t>
      </w:r>
    </w:p>
    <w:p w14:paraId="1EBB38D2" w14:textId="41E2B873" w:rsidR="00314DCD" w:rsidRPr="001547FF" w:rsidRDefault="00314DCD" w:rsidP="00CE7C1A">
      <w:pPr>
        <w:rPr>
          <w:rFonts w:ascii="Arial" w:eastAsia="SimSun" w:hAnsi="Arial" w:cs="Arial"/>
          <w:lang w:val="en-US"/>
        </w:rPr>
      </w:pPr>
      <w:r w:rsidRPr="001547FF">
        <w:rPr>
          <w:rFonts w:ascii="Arial" w:eastAsia="SimSun" w:hAnsi="Arial" w:cs="Arial"/>
          <w:lang w:val="en-US"/>
        </w:rPr>
        <w:t>However, a device which is always attached/camped on the same cell is static from radio perspective.</w:t>
      </w:r>
      <w:r w:rsidR="001547FF">
        <w:rPr>
          <w:rFonts w:ascii="Arial" w:eastAsia="SimSun" w:hAnsi="Arial" w:cs="Arial"/>
          <w:lang w:val="en-US"/>
        </w:rPr>
        <w:t xml:space="preserve"> </w:t>
      </w:r>
      <w:r w:rsidRPr="001547FF">
        <w:rPr>
          <w:rFonts w:ascii="Arial" w:eastAsia="SimSun" w:hAnsi="Arial" w:cs="Arial"/>
          <w:lang w:val="en-US"/>
        </w:rPr>
        <w:t xml:space="preserve">This can also easily be controlled and tested. A device intended to be used in static conditions shall consider itself as static if it has camped always on the same cell within the last [X] DRX cycles. </w:t>
      </w:r>
    </w:p>
    <w:p w14:paraId="07097CA9" w14:textId="4027735D" w:rsidR="00314DCD" w:rsidRPr="001547FF" w:rsidRDefault="00314DCD" w:rsidP="00CE7C1A">
      <w:pPr>
        <w:rPr>
          <w:rFonts w:ascii="Arial" w:eastAsia="SimSun" w:hAnsi="Arial" w:cs="Arial"/>
          <w:lang w:val="en-US"/>
        </w:rPr>
      </w:pPr>
      <w:r w:rsidRPr="00D24FA5">
        <w:rPr>
          <w:rFonts w:ascii="Arial" w:eastAsia="SimSun" w:hAnsi="Arial" w:cs="Arial"/>
          <w:b/>
          <w:lang w:val="en-US"/>
        </w:rPr>
        <w:t>Observation1:</w:t>
      </w:r>
      <w:r w:rsidRPr="001547FF">
        <w:rPr>
          <w:rFonts w:ascii="Arial" w:eastAsia="SimSun" w:hAnsi="Arial" w:cs="Arial"/>
          <w:lang w:val="en-US"/>
        </w:rPr>
        <w:t xml:space="preserve"> A devi</w:t>
      </w:r>
      <w:r w:rsidR="0003047E">
        <w:rPr>
          <w:rFonts w:ascii="Arial" w:eastAsia="SimSun" w:hAnsi="Arial" w:cs="Arial"/>
          <w:lang w:val="en-US"/>
        </w:rPr>
        <w:t>ce shall be considered as stationary</w:t>
      </w:r>
      <w:r w:rsidRPr="001547FF">
        <w:rPr>
          <w:rFonts w:ascii="Arial" w:eastAsia="SimSun" w:hAnsi="Arial" w:cs="Arial"/>
          <w:lang w:val="en-US"/>
        </w:rPr>
        <w:t xml:space="preserve"> when it always uses the same network en</w:t>
      </w:r>
      <w:r w:rsidR="0003047E">
        <w:rPr>
          <w:rFonts w:ascii="Arial" w:eastAsia="SimSun" w:hAnsi="Arial" w:cs="Arial"/>
          <w:lang w:val="en-US"/>
        </w:rPr>
        <w:t>try point/</w:t>
      </w:r>
      <w:r w:rsidRPr="001547FF">
        <w:rPr>
          <w:rFonts w:ascii="Arial" w:eastAsia="SimSun" w:hAnsi="Arial" w:cs="Arial"/>
          <w:lang w:val="en-US"/>
        </w:rPr>
        <w:t>cell.</w:t>
      </w:r>
    </w:p>
    <w:p w14:paraId="5294C6E3" w14:textId="3F74F4E6" w:rsidR="001D1772" w:rsidRPr="00575559" w:rsidRDefault="00575559" w:rsidP="00CE7C1A">
      <w:pPr>
        <w:rPr>
          <w:rFonts w:ascii="Arial" w:eastAsia="SimSun" w:hAnsi="Arial" w:cs="Arial"/>
          <w:sz w:val="18"/>
          <w:szCs w:val="18"/>
          <w:lang w:val="en-US"/>
        </w:rPr>
      </w:pPr>
      <w:r w:rsidRPr="00575559">
        <w:rPr>
          <w:rFonts w:ascii="Arial" w:eastAsia="SimSun" w:hAnsi="Arial" w:cs="Arial"/>
          <w:sz w:val="18"/>
          <w:szCs w:val="18"/>
          <w:lang w:val="en-US"/>
        </w:rPr>
        <w:t>Note: it is well acknowledged that static devices at cell borders and semi-static devices are excluded by that approach but for early availability e.g. in Rel.-14 simple solution addressing majority of devices should be targeted.</w:t>
      </w:r>
    </w:p>
    <w:p w14:paraId="309EDC7D" w14:textId="05ACFEE1" w:rsidR="00E176B6" w:rsidRDefault="001C753A" w:rsidP="00E176B6">
      <w:pPr>
        <w:pStyle w:val="Heading2"/>
        <w:rPr>
          <w:lang w:val="en-US"/>
        </w:rPr>
      </w:pPr>
      <w:r>
        <w:rPr>
          <w:lang w:val="en-US"/>
        </w:rPr>
        <w:t>Indoor versus outdoor</w:t>
      </w:r>
    </w:p>
    <w:p w14:paraId="0F1606AC" w14:textId="3E59519E" w:rsidR="001C753A" w:rsidRDefault="001C753A" w:rsidP="002C38B3">
      <w:pPr>
        <w:rPr>
          <w:rFonts w:ascii="Arial" w:eastAsia="SimSun" w:hAnsi="Arial" w:cs="Arial"/>
          <w:lang w:val="en-US"/>
        </w:rPr>
      </w:pPr>
      <w:r>
        <w:rPr>
          <w:rFonts w:ascii="Arial" w:eastAsia="SimSun" w:hAnsi="Arial" w:cs="Arial"/>
          <w:lang w:val="en-US"/>
        </w:rPr>
        <w:t xml:space="preserve">Considering a device to be static as outlined in section 2.1. </w:t>
      </w:r>
      <w:r w:rsidR="00674D11">
        <w:rPr>
          <w:rFonts w:ascii="Arial" w:eastAsia="SimSun" w:hAnsi="Arial" w:cs="Arial"/>
          <w:lang w:val="en-US"/>
        </w:rPr>
        <w:t>It</w:t>
      </w:r>
      <w:r>
        <w:rPr>
          <w:rFonts w:ascii="Arial" w:eastAsia="SimSun" w:hAnsi="Arial" w:cs="Arial"/>
          <w:lang w:val="en-US"/>
        </w:rPr>
        <w:t xml:space="preserve"> is questionable whether there is </w:t>
      </w:r>
      <w:r w:rsidR="004B4A4D">
        <w:rPr>
          <w:rFonts w:ascii="Arial" w:eastAsia="SimSun" w:hAnsi="Arial" w:cs="Arial"/>
          <w:lang w:val="en-US"/>
        </w:rPr>
        <w:t>really</w:t>
      </w:r>
      <w:r>
        <w:rPr>
          <w:rFonts w:ascii="Arial" w:eastAsia="SimSun" w:hAnsi="Arial" w:cs="Arial"/>
          <w:lang w:val="en-US"/>
        </w:rPr>
        <w:t xml:space="preserve"> a need to further distinguish indoor from outdoor devices.</w:t>
      </w:r>
    </w:p>
    <w:p w14:paraId="25235BF4" w14:textId="039D0121" w:rsidR="001C753A" w:rsidRDefault="001C753A" w:rsidP="002C38B3">
      <w:pPr>
        <w:rPr>
          <w:rFonts w:ascii="Arial" w:eastAsia="SimSun" w:hAnsi="Arial" w:cs="Arial"/>
          <w:lang w:val="en-US"/>
        </w:rPr>
      </w:pPr>
      <w:r>
        <w:rPr>
          <w:rFonts w:ascii="Arial" w:eastAsia="SimSun" w:hAnsi="Arial" w:cs="Arial"/>
          <w:lang w:val="en-US"/>
        </w:rPr>
        <w:t xml:space="preserve">If a device is not moving, it does not need to perform </w:t>
      </w:r>
      <w:r w:rsidR="001547FF">
        <w:rPr>
          <w:rFonts w:ascii="Arial" w:eastAsia="SimSun" w:hAnsi="Arial" w:cs="Arial"/>
          <w:lang w:val="en-US"/>
        </w:rPr>
        <w:t>measurements</w:t>
      </w:r>
      <w:r>
        <w:rPr>
          <w:rFonts w:ascii="Arial" w:eastAsia="SimSun" w:hAnsi="Arial" w:cs="Arial"/>
          <w:lang w:val="en-US"/>
        </w:rPr>
        <w:t xml:space="preserve"> for mobility purposes. However, this is for outdoor devices already </w:t>
      </w:r>
      <w:r w:rsidR="001547FF">
        <w:rPr>
          <w:rFonts w:ascii="Arial" w:eastAsia="SimSun" w:hAnsi="Arial" w:cs="Arial"/>
          <w:lang w:val="en-US"/>
        </w:rPr>
        <w:t>handled</w:t>
      </w:r>
      <w:r w:rsidR="002B09F7">
        <w:rPr>
          <w:rFonts w:ascii="Arial" w:eastAsia="SimSun" w:hAnsi="Arial" w:cs="Arial"/>
          <w:lang w:val="en-US"/>
        </w:rPr>
        <w:t xml:space="preserve"> via </w:t>
      </w:r>
      <w:proofErr w:type="spellStart"/>
      <w:r w:rsidR="002B09F7">
        <w:rPr>
          <w:rFonts w:ascii="Arial" w:eastAsia="SimSun" w:hAnsi="Arial" w:cs="Arial"/>
          <w:lang w:val="en-US"/>
        </w:rPr>
        <w:t>SIntraSearchP</w:t>
      </w:r>
      <w:proofErr w:type="spellEnd"/>
      <w:r w:rsidR="002B09F7">
        <w:rPr>
          <w:rFonts w:ascii="Arial" w:eastAsia="SimSun" w:hAnsi="Arial" w:cs="Arial"/>
          <w:lang w:val="en-US"/>
        </w:rPr>
        <w:t xml:space="preserve">. </w:t>
      </w:r>
      <w:proofErr w:type="spellStart"/>
      <w:r w:rsidR="002B09F7">
        <w:rPr>
          <w:rFonts w:ascii="Arial" w:eastAsia="SimSun" w:hAnsi="Arial" w:cs="Arial"/>
          <w:lang w:val="en-US"/>
        </w:rPr>
        <w:t>SintraS</w:t>
      </w:r>
      <w:r>
        <w:rPr>
          <w:rFonts w:ascii="Arial" w:eastAsia="SimSun" w:hAnsi="Arial" w:cs="Arial"/>
          <w:lang w:val="en-US"/>
        </w:rPr>
        <w:t>earchP</w:t>
      </w:r>
      <w:proofErr w:type="spellEnd"/>
      <w:r>
        <w:rPr>
          <w:rFonts w:ascii="Arial" w:eastAsia="SimSun" w:hAnsi="Arial" w:cs="Arial"/>
          <w:lang w:val="en-US"/>
        </w:rPr>
        <w:t xml:space="preserve"> can be configured</w:t>
      </w:r>
      <w:r w:rsidR="001547FF">
        <w:rPr>
          <w:rFonts w:ascii="Arial" w:eastAsia="SimSun" w:hAnsi="Arial" w:cs="Arial"/>
          <w:lang w:val="en-US"/>
        </w:rPr>
        <w:t xml:space="preserve"> </w:t>
      </w:r>
      <w:r>
        <w:rPr>
          <w:rFonts w:ascii="Arial" w:eastAsia="SimSun" w:hAnsi="Arial" w:cs="Arial"/>
          <w:lang w:val="en-US"/>
        </w:rPr>
        <w:t xml:space="preserve">in such a way, that only devices at cell borders receive </w:t>
      </w:r>
      <w:r w:rsidR="00674D11">
        <w:rPr>
          <w:rFonts w:ascii="Arial" w:eastAsia="SimSun" w:hAnsi="Arial" w:cs="Arial"/>
          <w:lang w:val="en-US"/>
        </w:rPr>
        <w:t>a</w:t>
      </w:r>
      <w:r>
        <w:rPr>
          <w:rFonts w:ascii="Arial" w:eastAsia="SimSun" w:hAnsi="Arial" w:cs="Arial"/>
          <w:lang w:val="en-US"/>
        </w:rPr>
        <w:t xml:space="preserve"> </w:t>
      </w:r>
      <w:proofErr w:type="spellStart"/>
      <w:r>
        <w:rPr>
          <w:rFonts w:ascii="Arial" w:eastAsia="SimSun" w:hAnsi="Arial" w:cs="Arial"/>
          <w:lang w:val="en-US"/>
        </w:rPr>
        <w:t>Srxlev</w:t>
      </w:r>
      <w:proofErr w:type="spellEnd"/>
      <w:r>
        <w:rPr>
          <w:rFonts w:ascii="Arial" w:eastAsia="SimSun" w:hAnsi="Arial" w:cs="Arial"/>
          <w:lang w:val="en-US"/>
        </w:rPr>
        <w:t xml:space="preserve"> which</w:t>
      </w:r>
      <w:r w:rsidR="002B09F7">
        <w:rPr>
          <w:rFonts w:ascii="Arial" w:eastAsia="SimSun" w:hAnsi="Arial" w:cs="Arial"/>
          <w:lang w:val="en-US"/>
        </w:rPr>
        <w:t xml:space="preserve"> is below </w:t>
      </w:r>
      <w:proofErr w:type="spellStart"/>
      <w:r w:rsidR="002B09F7">
        <w:rPr>
          <w:rFonts w:ascii="Arial" w:eastAsia="SimSun" w:hAnsi="Arial" w:cs="Arial"/>
          <w:lang w:val="en-US"/>
        </w:rPr>
        <w:t>SIntraS</w:t>
      </w:r>
      <w:r>
        <w:rPr>
          <w:rFonts w:ascii="Arial" w:eastAsia="SimSun" w:hAnsi="Arial" w:cs="Arial"/>
          <w:lang w:val="en-US"/>
        </w:rPr>
        <w:t>earchP</w:t>
      </w:r>
      <w:proofErr w:type="spellEnd"/>
      <w:r>
        <w:rPr>
          <w:rFonts w:ascii="Arial" w:eastAsia="SimSun" w:hAnsi="Arial" w:cs="Arial"/>
          <w:lang w:val="en-US"/>
        </w:rPr>
        <w:t xml:space="preserve">, so that these devices need to </w:t>
      </w:r>
      <w:r w:rsidR="001547FF">
        <w:rPr>
          <w:rFonts w:ascii="Arial" w:eastAsia="SimSun" w:hAnsi="Arial" w:cs="Arial"/>
          <w:lang w:val="en-US"/>
        </w:rPr>
        <w:t>perform</w:t>
      </w:r>
      <w:r>
        <w:rPr>
          <w:rFonts w:ascii="Arial" w:eastAsia="SimSun" w:hAnsi="Arial" w:cs="Arial"/>
          <w:lang w:val="en-US"/>
        </w:rPr>
        <w:t xml:space="preserve"> </w:t>
      </w:r>
      <w:r w:rsidR="001547FF">
        <w:rPr>
          <w:rFonts w:ascii="Arial" w:eastAsia="SimSun" w:hAnsi="Arial" w:cs="Arial"/>
          <w:lang w:val="en-US"/>
        </w:rPr>
        <w:t>measurements</w:t>
      </w:r>
      <w:r>
        <w:rPr>
          <w:rFonts w:ascii="Arial" w:eastAsia="SimSun" w:hAnsi="Arial" w:cs="Arial"/>
          <w:lang w:val="en-US"/>
        </w:rPr>
        <w:t>. All o</w:t>
      </w:r>
      <w:r w:rsidR="00BF6229">
        <w:rPr>
          <w:rFonts w:ascii="Arial" w:eastAsia="SimSun" w:hAnsi="Arial" w:cs="Arial"/>
          <w:lang w:val="en-US"/>
        </w:rPr>
        <w:t>utdoor or more in general all devices being in LOS propagation condition</w:t>
      </w:r>
      <w:r>
        <w:rPr>
          <w:rFonts w:ascii="Arial" w:eastAsia="SimSun" w:hAnsi="Arial" w:cs="Arial"/>
          <w:lang w:val="en-US"/>
        </w:rPr>
        <w:t xml:space="preserve"> be</w:t>
      </w:r>
      <w:r w:rsidR="001547FF">
        <w:rPr>
          <w:rFonts w:ascii="Arial" w:eastAsia="SimSun" w:hAnsi="Arial" w:cs="Arial"/>
          <w:lang w:val="en-US"/>
        </w:rPr>
        <w:t>ing closer to either of the NB-I</w:t>
      </w:r>
      <w:r>
        <w:rPr>
          <w:rFonts w:ascii="Arial" w:eastAsia="SimSun" w:hAnsi="Arial" w:cs="Arial"/>
          <w:lang w:val="en-US"/>
        </w:rPr>
        <w:t>oT base-s</w:t>
      </w:r>
      <w:r w:rsidR="001547FF">
        <w:rPr>
          <w:rFonts w:ascii="Arial" w:eastAsia="SimSun" w:hAnsi="Arial" w:cs="Arial"/>
          <w:lang w:val="en-US"/>
        </w:rPr>
        <w:t>t</w:t>
      </w:r>
      <w:r>
        <w:rPr>
          <w:rFonts w:ascii="Arial" w:eastAsia="SimSun" w:hAnsi="Arial" w:cs="Arial"/>
          <w:lang w:val="en-US"/>
        </w:rPr>
        <w:t>ations w</w:t>
      </w:r>
      <w:r w:rsidR="001547FF">
        <w:rPr>
          <w:rFonts w:ascii="Arial" w:eastAsia="SimSun" w:hAnsi="Arial" w:cs="Arial"/>
          <w:lang w:val="en-US"/>
        </w:rPr>
        <w:t>i</w:t>
      </w:r>
      <w:r>
        <w:rPr>
          <w:rFonts w:ascii="Arial" w:eastAsia="SimSun" w:hAnsi="Arial" w:cs="Arial"/>
          <w:lang w:val="en-US"/>
        </w:rPr>
        <w:t>ll receive a signal level abo</w:t>
      </w:r>
      <w:r w:rsidR="002B09F7">
        <w:rPr>
          <w:rFonts w:ascii="Arial" w:eastAsia="SimSun" w:hAnsi="Arial" w:cs="Arial"/>
          <w:lang w:val="en-US"/>
        </w:rPr>
        <w:t xml:space="preserve">ve </w:t>
      </w:r>
      <w:proofErr w:type="spellStart"/>
      <w:r w:rsidR="002B09F7">
        <w:rPr>
          <w:rFonts w:ascii="Arial" w:eastAsia="SimSun" w:hAnsi="Arial" w:cs="Arial"/>
          <w:lang w:val="en-US"/>
        </w:rPr>
        <w:t>SIntraS</w:t>
      </w:r>
      <w:r w:rsidR="001547FF">
        <w:rPr>
          <w:rFonts w:ascii="Arial" w:eastAsia="SimSun" w:hAnsi="Arial" w:cs="Arial"/>
          <w:lang w:val="en-US"/>
        </w:rPr>
        <w:t>earchP</w:t>
      </w:r>
      <w:proofErr w:type="spellEnd"/>
      <w:r w:rsidR="001547FF">
        <w:rPr>
          <w:rFonts w:ascii="Arial" w:eastAsia="SimSun" w:hAnsi="Arial" w:cs="Arial"/>
          <w:lang w:val="en-US"/>
        </w:rPr>
        <w:t xml:space="preserve"> and hence do not</w:t>
      </w:r>
      <w:r>
        <w:rPr>
          <w:rFonts w:ascii="Arial" w:eastAsia="SimSun" w:hAnsi="Arial" w:cs="Arial"/>
          <w:lang w:val="en-US"/>
        </w:rPr>
        <w:t xml:space="preserve"> need t</w:t>
      </w:r>
      <w:r w:rsidR="001547FF">
        <w:rPr>
          <w:rFonts w:ascii="Arial" w:eastAsia="SimSun" w:hAnsi="Arial" w:cs="Arial"/>
          <w:lang w:val="en-US"/>
        </w:rPr>
        <w:t>o</w:t>
      </w:r>
      <w:r>
        <w:rPr>
          <w:rFonts w:ascii="Arial" w:eastAsia="SimSun" w:hAnsi="Arial" w:cs="Arial"/>
          <w:lang w:val="en-US"/>
        </w:rPr>
        <w:t xml:space="preserve"> perfo</w:t>
      </w:r>
      <w:r w:rsidR="001547FF">
        <w:rPr>
          <w:rFonts w:ascii="Arial" w:eastAsia="SimSun" w:hAnsi="Arial" w:cs="Arial"/>
          <w:lang w:val="en-US"/>
        </w:rPr>
        <w:t>r</w:t>
      </w:r>
      <w:r>
        <w:rPr>
          <w:rFonts w:ascii="Arial" w:eastAsia="SimSun" w:hAnsi="Arial" w:cs="Arial"/>
          <w:lang w:val="en-US"/>
        </w:rPr>
        <w:t>m any measurements.</w:t>
      </w:r>
    </w:p>
    <w:p w14:paraId="2F0CB597" w14:textId="76D9A10D" w:rsidR="001C753A" w:rsidRDefault="001C753A" w:rsidP="002C38B3">
      <w:pPr>
        <w:rPr>
          <w:rFonts w:ascii="Arial" w:eastAsia="SimSun" w:hAnsi="Arial" w:cs="Arial"/>
          <w:lang w:val="en-US"/>
        </w:rPr>
      </w:pPr>
    </w:p>
    <w:p w14:paraId="16047985" w14:textId="25833FFF" w:rsidR="003D7D7E" w:rsidRDefault="003D7D7E" w:rsidP="002C38B3">
      <w:pPr>
        <w:rPr>
          <w:rFonts w:ascii="Arial" w:eastAsia="SimSun" w:hAnsi="Arial" w:cs="Arial"/>
          <w:lang w:val="en-US"/>
        </w:rPr>
      </w:pPr>
      <w:r>
        <w:rPr>
          <w:noProof/>
          <w:lang w:val="fr-FR" w:eastAsia="fr-FR"/>
        </w:rPr>
        <w:lastRenderedPageBreak/>
        <mc:AlternateContent>
          <mc:Choice Requires="wpc">
            <w:drawing>
              <wp:inline distT="0" distB="0" distL="0" distR="0" wp14:anchorId="373AEF48" wp14:editId="3FDF880F">
                <wp:extent cx="6163945" cy="3497580"/>
                <wp:effectExtent l="0" t="0" r="0" b="0"/>
                <wp:docPr id="1795" name="Canvas 1795"/>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484" name="Ellipse 132"/>
                        <wps:cNvSpPr/>
                        <wps:spPr>
                          <a:xfrm>
                            <a:off x="578" y="441979"/>
                            <a:ext cx="3954202" cy="1456812"/>
                          </a:xfrm>
                          <a:prstGeom prst="ellipse">
                            <a:avLst/>
                          </a:prstGeom>
                          <a:gradFill flip="none" rotWithShape="1">
                            <a:gsLst>
                              <a:gs pos="0">
                                <a:schemeClr val="tx2">
                                  <a:lumMod val="60000"/>
                                  <a:lumOff val="40000"/>
                                </a:schemeClr>
                              </a:gs>
                              <a:gs pos="50000">
                                <a:schemeClr val="accent1">
                                  <a:tint val="44500"/>
                                  <a:satMod val="160000"/>
                                </a:schemeClr>
                              </a:gs>
                              <a:gs pos="100000">
                                <a:schemeClr val="accent1">
                                  <a:tint val="23500"/>
                                  <a:satMod val="160000"/>
                                </a:schemeClr>
                              </a:gs>
                            </a:gsLst>
                            <a:path path="shape">
                              <a:fillToRect l="50000" t="50000" r="50000" b="50000"/>
                            </a:path>
                            <a:tileRect/>
                          </a:gradFill>
                          <a:ln>
                            <a:noFill/>
                          </a:ln>
                        </wps:spPr>
                        <wps:style>
                          <a:lnRef idx="2">
                            <a:schemeClr val="accent1">
                              <a:shade val="50000"/>
                            </a:schemeClr>
                          </a:lnRef>
                          <a:fillRef idx="1">
                            <a:schemeClr val="accent1"/>
                          </a:fillRef>
                          <a:effectRef idx="0">
                            <a:schemeClr val="accent1"/>
                          </a:effectRef>
                          <a:fontRef idx="minor">
                            <a:schemeClr val="lt1"/>
                          </a:fontRef>
                        </wps:style>
                        <wps:bodyPr anchor="ctr"/>
                      </wps:wsp>
                      <wps:wsp>
                        <wps:cNvPr id="485" name="Textfeld 351"/>
                        <wps:cNvSpPr txBox="1">
                          <a:spLocks noChangeArrowheads="1"/>
                        </wps:cNvSpPr>
                        <wps:spPr bwMode="auto">
                          <a:xfrm>
                            <a:off x="567309" y="1215512"/>
                            <a:ext cx="750570" cy="266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FD38D5" w14:textId="77777777" w:rsidR="003D7D7E" w:rsidRDefault="003D7D7E" w:rsidP="003D7D7E">
                              <w:pPr>
                                <w:pStyle w:val="NormalWeb"/>
                                <w:spacing w:after="0"/>
                                <w:textAlignment w:val="baseline"/>
                              </w:pPr>
                              <w:r>
                                <w:rPr>
                                  <w:rFonts w:ascii="Arial" w:hAnsi="Arial" w:cs="Arial"/>
                                  <w:color w:val="000000" w:themeColor="text1"/>
                                  <w:kern w:val="24"/>
                                </w:rPr>
                                <w:t>NB-IoT1</w:t>
                              </w:r>
                            </w:p>
                          </w:txbxContent>
                        </wps:txbx>
                        <wps:bodyPr wrap="none">
                          <a:spAutoFit/>
                        </wps:bodyPr>
                      </wps:wsp>
                      <wpg:wgp>
                        <wpg:cNvPr id="486" name="Group 486"/>
                        <wpg:cNvGrpSpPr>
                          <a:grpSpLocks/>
                        </wpg:cNvGrpSpPr>
                        <wpg:grpSpPr bwMode="auto">
                          <a:xfrm>
                            <a:off x="557060" y="363659"/>
                            <a:ext cx="584200" cy="749300"/>
                            <a:chOff x="1214437" y="0"/>
                            <a:chExt cx="114" cy="163"/>
                          </a:xfrm>
                        </wpg:grpSpPr>
                        <wps:wsp>
                          <wps:cNvPr id="487" name="Freeform 487"/>
                          <wps:cNvSpPr>
                            <a:spLocks/>
                          </wps:cNvSpPr>
                          <wps:spPr bwMode="auto">
                            <a:xfrm>
                              <a:off x="1214437" y="14"/>
                              <a:ext cx="38" cy="146"/>
                            </a:xfrm>
                            <a:custGeom>
                              <a:avLst/>
                              <a:gdLst>
                                <a:gd name="T0" fmla="*/ 1 w 75"/>
                                <a:gd name="T1" fmla="*/ 1 h 292"/>
                                <a:gd name="T2" fmla="*/ 1 w 75"/>
                                <a:gd name="T3" fmla="*/ 0 h 292"/>
                                <a:gd name="T4" fmla="*/ 0 w 75"/>
                                <a:gd name="T5" fmla="*/ 1 h 292"/>
                                <a:gd name="T6" fmla="*/ 1 w 75"/>
                                <a:gd name="T7" fmla="*/ 1 h 292"/>
                                <a:gd name="T8" fmla="*/ 1 w 75"/>
                                <a:gd name="T9" fmla="*/ 1 h 292"/>
                                <a:gd name="T10" fmla="*/ 0 60000 65536"/>
                                <a:gd name="T11" fmla="*/ 0 60000 65536"/>
                                <a:gd name="T12" fmla="*/ 0 60000 65536"/>
                                <a:gd name="T13" fmla="*/ 0 60000 65536"/>
                                <a:gd name="T14" fmla="*/ 0 60000 65536"/>
                                <a:gd name="T15" fmla="*/ 0 w 75"/>
                                <a:gd name="T16" fmla="*/ 0 h 292"/>
                                <a:gd name="T17" fmla="*/ 75 w 75"/>
                                <a:gd name="T18" fmla="*/ 292 h 292"/>
                              </a:gdLst>
                              <a:ahLst/>
                              <a:cxnLst>
                                <a:cxn ang="T10">
                                  <a:pos x="T0" y="T1"/>
                                </a:cxn>
                                <a:cxn ang="T11">
                                  <a:pos x="T2" y="T3"/>
                                </a:cxn>
                                <a:cxn ang="T12">
                                  <a:pos x="T4" y="T5"/>
                                </a:cxn>
                                <a:cxn ang="T13">
                                  <a:pos x="T6" y="T7"/>
                                </a:cxn>
                                <a:cxn ang="T14">
                                  <a:pos x="T8" y="T9"/>
                                </a:cxn>
                              </a:cxnLst>
                              <a:rect l="T15" t="T16" r="T17" b="T18"/>
                              <a:pathLst>
                                <a:path w="75" h="292">
                                  <a:moveTo>
                                    <a:pt x="75" y="2"/>
                                  </a:moveTo>
                                  <a:lnTo>
                                    <a:pt x="64" y="0"/>
                                  </a:lnTo>
                                  <a:lnTo>
                                    <a:pt x="0" y="288"/>
                                  </a:lnTo>
                                  <a:lnTo>
                                    <a:pt x="10" y="292"/>
                                  </a:lnTo>
                                  <a:lnTo>
                                    <a:pt x="75" y="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488" name="Freeform 488"/>
                          <wps:cNvSpPr>
                            <a:spLocks/>
                          </wps:cNvSpPr>
                          <wps:spPr bwMode="auto">
                            <a:xfrm>
                              <a:off x="1214469" y="14"/>
                              <a:ext cx="38" cy="146"/>
                            </a:xfrm>
                            <a:custGeom>
                              <a:avLst/>
                              <a:gdLst>
                                <a:gd name="T0" fmla="*/ 0 w 77"/>
                                <a:gd name="T1" fmla="*/ 0 h 292"/>
                                <a:gd name="T2" fmla="*/ 0 w 77"/>
                                <a:gd name="T3" fmla="*/ 1 h 292"/>
                                <a:gd name="T4" fmla="*/ 0 w 77"/>
                                <a:gd name="T5" fmla="*/ 1 h 292"/>
                                <a:gd name="T6" fmla="*/ 0 w 77"/>
                                <a:gd name="T7" fmla="*/ 1 h 292"/>
                                <a:gd name="T8" fmla="*/ 0 w 77"/>
                                <a:gd name="T9" fmla="*/ 0 h 292"/>
                                <a:gd name="T10" fmla="*/ 0 60000 65536"/>
                                <a:gd name="T11" fmla="*/ 0 60000 65536"/>
                                <a:gd name="T12" fmla="*/ 0 60000 65536"/>
                                <a:gd name="T13" fmla="*/ 0 60000 65536"/>
                                <a:gd name="T14" fmla="*/ 0 60000 65536"/>
                                <a:gd name="T15" fmla="*/ 0 w 77"/>
                                <a:gd name="T16" fmla="*/ 0 h 292"/>
                                <a:gd name="T17" fmla="*/ 77 w 77"/>
                                <a:gd name="T18" fmla="*/ 292 h 292"/>
                              </a:gdLst>
                              <a:ahLst/>
                              <a:cxnLst>
                                <a:cxn ang="T10">
                                  <a:pos x="T0" y="T1"/>
                                </a:cxn>
                                <a:cxn ang="T11">
                                  <a:pos x="T2" y="T3"/>
                                </a:cxn>
                                <a:cxn ang="T12">
                                  <a:pos x="T4" y="T5"/>
                                </a:cxn>
                                <a:cxn ang="T13">
                                  <a:pos x="T6" y="T7"/>
                                </a:cxn>
                                <a:cxn ang="T14">
                                  <a:pos x="T8" y="T9"/>
                                </a:cxn>
                              </a:cxnLst>
                              <a:rect l="T15" t="T16" r="T17" b="T18"/>
                              <a:pathLst>
                                <a:path w="77" h="292">
                                  <a:moveTo>
                                    <a:pt x="11" y="0"/>
                                  </a:moveTo>
                                  <a:lnTo>
                                    <a:pt x="0" y="2"/>
                                  </a:lnTo>
                                  <a:lnTo>
                                    <a:pt x="65" y="292"/>
                                  </a:lnTo>
                                  <a:lnTo>
                                    <a:pt x="77" y="288"/>
                                  </a:lnTo>
                                  <a:lnTo>
                                    <a:pt x="11"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wps:wsp>
                        <wpg:grpSp>
                          <wpg:cNvPr id="489" name="Group 489"/>
                          <wpg:cNvGrpSpPr>
                            <a:grpSpLocks/>
                          </wpg:cNvGrpSpPr>
                          <wpg:grpSpPr bwMode="auto">
                            <a:xfrm>
                              <a:off x="1214448" y="80"/>
                              <a:ext cx="44" cy="38"/>
                              <a:chOff x="1214448" y="80"/>
                              <a:chExt cx="44" cy="38"/>
                            </a:xfrm>
                          </wpg:grpSpPr>
                          <wps:wsp>
                            <wps:cNvPr id="490" name="Freeform 490"/>
                            <wps:cNvSpPr>
                              <a:spLocks/>
                            </wps:cNvSpPr>
                            <wps:spPr bwMode="auto">
                              <a:xfrm>
                                <a:off x="1214455" y="80"/>
                                <a:ext cx="36" cy="22"/>
                              </a:xfrm>
                              <a:custGeom>
                                <a:avLst/>
                                <a:gdLst>
                                  <a:gd name="T0" fmla="*/ 1 w 72"/>
                                  <a:gd name="T1" fmla="*/ 1 h 42"/>
                                  <a:gd name="T2" fmla="*/ 1 w 72"/>
                                  <a:gd name="T3" fmla="*/ 1 h 42"/>
                                  <a:gd name="T4" fmla="*/ 1 w 72"/>
                                  <a:gd name="T5" fmla="*/ 0 h 42"/>
                                  <a:gd name="T6" fmla="*/ 0 w 72"/>
                                  <a:gd name="T7" fmla="*/ 1 h 42"/>
                                  <a:gd name="T8" fmla="*/ 1 w 72"/>
                                  <a:gd name="T9" fmla="*/ 1 h 42"/>
                                  <a:gd name="T10" fmla="*/ 0 60000 65536"/>
                                  <a:gd name="T11" fmla="*/ 0 60000 65536"/>
                                  <a:gd name="T12" fmla="*/ 0 60000 65536"/>
                                  <a:gd name="T13" fmla="*/ 0 60000 65536"/>
                                  <a:gd name="T14" fmla="*/ 0 60000 65536"/>
                                  <a:gd name="T15" fmla="*/ 0 w 72"/>
                                  <a:gd name="T16" fmla="*/ 0 h 42"/>
                                  <a:gd name="T17" fmla="*/ 72 w 72"/>
                                  <a:gd name="T18" fmla="*/ 42 h 42"/>
                                </a:gdLst>
                                <a:ahLst/>
                                <a:cxnLst>
                                  <a:cxn ang="T10">
                                    <a:pos x="T0" y="T1"/>
                                  </a:cxn>
                                  <a:cxn ang="T11">
                                    <a:pos x="T2" y="T3"/>
                                  </a:cxn>
                                  <a:cxn ang="T12">
                                    <a:pos x="T4" y="T5"/>
                                  </a:cxn>
                                  <a:cxn ang="T13">
                                    <a:pos x="T6" y="T7"/>
                                  </a:cxn>
                                  <a:cxn ang="T14">
                                    <a:pos x="T8" y="T9"/>
                                  </a:cxn>
                                </a:cxnLst>
                                <a:rect l="T15" t="T16" r="T17" b="T18"/>
                                <a:pathLst>
                                  <a:path w="72" h="42">
                                    <a:moveTo>
                                      <a:pt x="67" y="42"/>
                                    </a:moveTo>
                                    <a:lnTo>
                                      <a:pt x="72" y="31"/>
                                    </a:lnTo>
                                    <a:lnTo>
                                      <a:pt x="5" y="0"/>
                                    </a:lnTo>
                                    <a:lnTo>
                                      <a:pt x="0" y="11"/>
                                    </a:lnTo>
                                    <a:lnTo>
                                      <a:pt x="67" y="4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491" name="Freeform 491"/>
                            <wps:cNvSpPr>
                              <a:spLocks/>
                            </wps:cNvSpPr>
                            <wps:spPr bwMode="auto">
                              <a:xfrm>
                                <a:off x="1214448" y="96"/>
                                <a:ext cx="44" cy="22"/>
                              </a:xfrm>
                              <a:custGeom>
                                <a:avLst/>
                                <a:gdLst>
                                  <a:gd name="T0" fmla="*/ 1 w 86"/>
                                  <a:gd name="T1" fmla="*/ 1 h 44"/>
                                  <a:gd name="T2" fmla="*/ 1 w 86"/>
                                  <a:gd name="T3" fmla="*/ 0 h 44"/>
                                  <a:gd name="T4" fmla="*/ 0 w 86"/>
                                  <a:gd name="T5" fmla="*/ 1 h 44"/>
                                  <a:gd name="T6" fmla="*/ 1 w 86"/>
                                  <a:gd name="T7" fmla="*/ 1 h 44"/>
                                  <a:gd name="T8" fmla="*/ 1 w 86"/>
                                  <a:gd name="T9" fmla="*/ 1 h 44"/>
                                  <a:gd name="T10" fmla="*/ 0 60000 65536"/>
                                  <a:gd name="T11" fmla="*/ 0 60000 65536"/>
                                  <a:gd name="T12" fmla="*/ 0 60000 65536"/>
                                  <a:gd name="T13" fmla="*/ 0 60000 65536"/>
                                  <a:gd name="T14" fmla="*/ 0 60000 65536"/>
                                  <a:gd name="T15" fmla="*/ 0 w 86"/>
                                  <a:gd name="T16" fmla="*/ 0 h 44"/>
                                  <a:gd name="T17" fmla="*/ 86 w 86"/>
                                  <a:gd name="T18" fmla="*/ 44 h 44"/>
                                </a:gdLst>
                                <a:ahLst/>
                                <a:cxnLst>
                                  <a:cxn ang="T10">
                                    <a:pos x="T0" y="T1"/>
                                  </a:cxn>
                                  <a:cxn ang="T11">
                                    <a:pos x="T2" y="T3"/>
                                  </a:cxn>
                                  <a:cxn ang="T12">
                                    <a:pos x="T4" y="T5"/>
                                  </a:cxn>
                                  <a:cxn ang="T13">
                                    <a:pos x="T6" y="T7"/>
                                  </a:cxn>
                                  <a:cxn ang="T14">
                                    <a:pos x="T8" y="T9"/>
                                  </a:cxn>
                                </a:cxnLst>
                                <a:rect l="T15" t="T16" r="T17" b="T18"/>
                                <a:pathLst>
                                  <a:path w="86" h="44">
                                    <a:moveTo>
                                      <a:pt x="86" y="11"/>
                                    </a:moveTo>
                                    <a:lnTo>
                                      <a:pt x="83" y="0"/>
                                    </a:lnTo>
                                    <a:lnTo>
                                      <a:pt x="0" y="31"/>
                                    </a:lnTo>
                                    <a:lnTo>
                                      <a:pt x="3" y="44"/>
                                    </a:lnTo>
                                    <a:lnTo>
                                      <a:pt x="86" y="1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wps:wsp>
                        </wpg:grpSp>
                        <wpg:grpSp>
                          <wpg:cNvPr id="492" name="Group 492"/>
                          <wpg:cNvGrpSpPr>
                            <a:grpSpLocks/>
                          </wpg:cNvGrpSpPr>
                          <wpg:grpSpPr bwMode="auto">
                            <a:xfrm>
                              <a:off x="1214455" y="58"/>
                              <a:ext cx="30" cy="27"/>
                              <a:chOff x="1214455" y="58"/>
                              <a:chExt cx="30" cy="27"/>
                            </a:xfrm>
                          </wpg:grpSpPr>
                          <wps:wsp>
                            <wps:cNvPr id="493" name="Freeform 493"/>
                            <wps:cNvSpPr>
                              <a:spLocks/>
                            </wps:cNvSpPr>
                            <wps:spPr bwMode="auto">
                              <a:xfrm>
                                <a:off x="1214460" y="58"/>
                                <a:ext cx="25" cy="17"/>
                              </a:xfrm>
                              <a:custGeom>
                                <a:avLst/>
                                <a:gdLst>
                                  <a:gd name="T0" fmla="*/ 1 w 50"/>
                                  <a:gd name="T1" fmla="*/ 1 h 33"/>
                                  <a:gd name="T2" fmla="*/ 1 w 50"/>
                                  <a:gd name="T3" fmla="*/ 1 h 33"/>
                                  <a:gd name="T4" fmla="*/ 1 w 50"/>
                                  <a:gd name="T5" fmla="*/ 0 h 33"/>
                                  <a:gd name="T6" fmla="*/ 0 w 50"/>
                                  <a:gd name="T7" fmla="*/ 1 h 33"/>
                                  <a:gd name="T8" fmla="*/ 1 w 50"/>
                                  <a:gd name="T9" fmla="*/ 1 h 33"/>
                                  <a:gd name="T10" fmla="*/ 0 60000 65536"/>
                                  <a:gd name="T11" fmla="*/ 0 60000 65536"/>
                                  <a:gd name="T12" fmla="*/ 0 60000 65536"/>
                                  <a:gd name="T13" fmla="*/ 0 60000 65536"/>
                                  <a:gd name="T14" fmla="*/ 0 60000 65536"/>
                                  <a:gd name="T15" fmla="*/ 0 w 50"/>
                                  <a:gd name="T16" fmla="*/ 0 h 33"/>
                                  <a:gd name="T17" fmla="*/ 50 w 50"/>
                                  <a:gd name="T18" fmla="*/ 33 h 33"/>
                                </a:gdLst>
                                <a:ahLst/>
                                <a:cxnLst>
                                  <a:cxn ang="T10">
                                    <a:pos x="T0" y="T1"/>
                                  </a:cxn>
                                  <a:cxn ang="T11">
                                    <a:pos x="T2" y="T3"/>
                                  </a:cxn>
                                  <a:cxn ang="T12">
                                    <a:pos x="T4" y="T5"/>
                                  </a:cxn>
                                  <a:cxn ang="T13">
                                    <a:pos x="T6" y="T7"/>
                                  </a:cxn>
                                  <a:cxn ang="T14">
                                    <a:pos x="T8" y="T9"/>
                                  </a:cxn>
                                </a:cxnLst>
                                <a:rect l="T15" t="T16" r="T17" b="T18"/>
                                <a:pathLst>
                                  <a:path w="50" h="33">
                                    <a:moveTo>
                                      <a:pt x="46" y="33"/>
                                    </a:moveTo>
                                    <a:lnTo>
                                      <a:pt x="50" y="22"/>
                                    </a:lnTo>
                                    <a:lnTo>
                                      <a:pt x="6" y="0"/>
                                    </a:lnTo>
                                    <a:lnTo>
                                      <a:pt x="0" y="14"/>
                                    </a:lnTo>
                                    <a:lnTo>
                                      <a:pt x="46" y="3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494" name="Freeform 494"/>
                            <wps:cNvSpPr>
                              <a:spLocks/>
                            </wps:cNvSpPr>
                            <wps:spPr bwMode="auto">
                              <a:xfrm>
                                <a:off x="1214455" y="69"/>
                                <a:ext cx="30" cy="16"/>
                              </a:xfrm>
                              <a:custGeom>
                                <a:avLst/>
                                <a:gdLst>
                                  <a:gd name="T0" fmla="*/ 1 w 60"/>
                                  <a:gd name="T1" fmla="*/ 1 h 32"/>
                                  <a:gd name="T2" fmla="*/ 1 w 60"/>
                                  <a:gd name="T3" fmla="*/ 0 h 32"/>
                                  <a:gd name="T4" fmla="*/ 0 w 60"/>
                                  <a:gd name="T5" fmla="*/ 1 h 32"/>
                                  <a:gd name="T6" fmla="*/ 1 w 60"/>
                                  <a:gd name="T7" fmla="*/ 1 h 32"/>
                                  <a:gd name="T8" fmla="*/ 1 w 60"/>
                                  <a:gd name="T9" fmla="*/ 1 h 32"/>
                                  <a:gd name="T10" fmla="*/ 0 60000 65536"/>
                                  <a:gd name="T11" fmla="*/ 0 60000 65536"/>
                                  <a:gd name="T12" fmla="*/ 0 60000 65536"/>
                                  <a:gd name="T13" fmla="*/ 0 60000 65536"/>
                                  <a:gd name="T14" fmla="*/ 0 60000 65536"/>
                                  <a:gd name="T15" fmla="*/ 0 w 60"/>
                                  <a:gd name="T16" fmla="*/ 0 h 32"/>
                                  <a:gd name="T17" fmla="*/ 60 w 60"/>
                                  <a:gd name="T18" fmla="*/ 32 h 32"/>
                                </a:gdLst>
                                <a:ahLst/>
                                <a:cxnLst>
                                  <a:cxn ang="T10">
                                    <a:pos x="T0" y="T1"/>
                                  </a:cxn>
                                  <a:cxn ang="T11">
                                    <a:pos x="T2" y="T3"/>
                                  </a:cxn>
                                  <a:cxn ang="T12">
                                    <a:pos x="T4" y="T5"/>
                                  </a:cxn>
                                  <a:cxn ang="T13">
                                    <a:pos x="T6" y="T7"/>
                                  </a:cxn>
                                  <a:cxn ang="T14">
                                    <a:pos x="T8" y="T9"/>
                                  </a:cxn>
                                </a:cxnLst>
                                <a:rect l="T15" t="T16" r="T17" b="T18"/>
                                <a:pathLst>
                                  <a:path w="60" h="32">
                                    <a:moveTo>
                                      <a:pt x="60" y="11"/>
                                    </a:moveTo>
                                    <a:lnTo>
                                      <a:pt x="56" y="0"/>
                                    </a:lnTo>
                                    <a:lnTo>
                                      <a:pt x="0" y="21"/>
                                    </a:lnTo>
                                    <a:lnTo>
                                      <a:pt x="5" y="32"/>
                                    </a:lnTo>
                                    <a:lnTo>
                                      <a:pt x="60" y="1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wps:wsp>
                        </wpg:grpSp>
                        <wpg:grpSp>
                          <wpg:cNvPr id="495" name="Group 495"/>
                          <wpg:cNvGrpSpPr>
                            <a:grpSpLocks/>
                          </wpg:cNvGrpSpPr>
                          <wpg:grpSpPr bwMode="auto">
                            <a:xfrm>
                              <a:off x="1214460" y="43"/>
                              <a:ext cx="21" cy="21"/>
                              <a:chOff x="1214460" y="43"/>
                              <a:chExt cx="21" cy="21"/>
                            </a:xfrm>
                          </wpg:grpSpPr>
                          <wps:wsp>
                            <wps:cNvPr id="496" name="Freeform 496"/>
                            <wps:cNvSpPr>
                              <a:spLocks/>
                            </wps:cNvSpPr>
                            <wps:spPr bwMode="auto">
                              <a:xfrm>
                                <a:off x="1214463" y="43"/>
                                <a:ext cx="18" cy="14"/>
                              </a:xfrm>
                              <a:custGeom>
                                <a:avLst/>
                                <a:gdLst>
                                  <a:gd name="T0" fmla="*/ 1 w 36"/>
                                  <a:gd name="T1" fmla="*/ 1 h 28"/>
                                  <a:gd name="T2" fmla="*/ 1 w 36"/>
                                  <a:gd name="T3" fmla="*/ 1 h 28"/>
                                  <a:gd name="T4" fmla="*/ 1 w 36"/>
                                  <a:gd name="T5" fmla="*/ 0 h 28"/>
                                  <a:gd name="T6" fmla="*/ 0 w 36"/>
                                  <a:gd name="T7" fmla="*/ 1 h 28"/>
                                  <a:gd name="T8" fmla="*/ 1 w 36"/>
                                  <a:gd name="T9" fmla="*/ 1 h 28"/>
                                  <a:gd name="T10" fmla="*/ 0 60000 65536"/>
                                  <a:gd name="T11" fmla="*/ 0 60000 65536"/>
                                  <a:gd name="T12" fmla="*/ 0 60000 65536"/>
                                  <a:gd name="T13" fmla="*/ 0 60000 65536"/>
                                  <a:gd name="T14" fmla="*/ 0 60000 65536"/>
                                  <a:gd name="T15" fmla="*/ 0 w 36"/>
                                  <a:gd name="T16" fmla="*/ 0 h 28"/>
                                  <a:gd name="T17" fmla="*/ 36 w 36"/>
                                  <a:gd name="T18" fmla="*/ 28 h 28"/>
                                </a:gdLst>
                                <a:ahLst/>
                                <a:cxnLst>
                                  <a:cxn ang="T10">
                                    <a:pos x="T0" y="T1"/>
                                  </a:cxn>
                                  <a:cxn ang="T11">
                                    <a:pos x="T2" y="T3"/>
                                  </a:cxn>
                                  <a:cxn ang="T12">
                                    <a:pos x="T4" y="T5"/>
                                  </a:cxn>
                                  <a:cxn ang="T13">
                                    <a:pos x="T6" y="T7"/>
                                  </a:cxn>
                                  <a:cxn ang="T14">
                                    <a:pos x="T8" y="T9"/>
                                  </a:cxn>
                                </a:cxnLst>
                                <a:rect l="T15" t="T16" r="T17" b="T18"/>
                                <a:pathLst>
                                  <a:path w="36" h="28">
                                    <a:moveTo>
                                      <a:pt x="31" y="28"/>
                                    </a:moveTo>
                                    <a:lnTo>
                                      <a:pt x="36" y="17"/>
                                    </a:lnTo>
                                    <a:lnTo>
                                      <a:pt x="5" y="0"/>
                                    </a:lnTo>
                                    <a:lnTo>
                                      <a:pt x="0" y="12"/>
                                    </a:lnTo>
                                    <a:lnTo>
                                      <a:pt x="31" y="28"/>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497" name="Freeform 497"/>
                            <wps:cNvSpPr>
                              <a:spLocks/>
                            </wps:cNvSpPr>
                            <wps:spPr bwMode="auto">
                              <a:xfrm>
                                <a:off x="1214460" y="50"/>
                                <a:ext cx="21" cy="14"/>
                              </a:xfrm>
                              <a:custGeom>
                                <a:avLst/>
                                <a:gdLst>
                                  <a:gd name="T0" fmla="*/ 1 w 42"/>
                                  <a:gd name="T1" fmla="*/ 1 h 28"/>
                                  <a:gd name="T2" fmla="*/ 1 w 42"/>
                                  <a:gd name="T3" fmla="*/ 0 h 28"/>
                                  <a:gd name="T4" fmla="*/ 0 w 42"/>
                                  <a:gd name="T5" fmla="*/ 1 h 28"/>
                                  <a:gd name="T6" fmla="*/ 1 w 42"/>
                                  <a:gd name="T7" fmla="*/ 1 h 28"/>
                                  <a:gd name="T8" fmla="*/ 1 w 42"/>
                                  <a:gd name="T9" fmla="*/ 1 h 28"/>
                                  <a:gd name="T10" fmla="*/ 0 60000 65536"/>
                                  <a:gd name="T11" fmla="*/ 0 60000 65536"/>
                                  <a:gd name="T12" fmla="*/ 0 60000 65536"/>
                                  <a:gd name="T13" fmla="*/ 0 60000 65536"/>
                                  <a:gd name="T14" fmla="*/ 0 60000 65536"/>
                                  <a:gd name="T15" fmla="*/ 0 w 42"/>
                                  <a:gd name="T16" fmla="*/ 0 h 28"/>
                                  <a:gd name="T17" fmla="*/ 42 w 42"/>
                                  <a:gd name="T18" fmla="*/ 28 h 28"/>
                                </a:gdLst>
                                <a:ahLst/>
                                <a:cxnLst>
                                  <a:cxn ang="T10">
                                    <a:pos x="T0" y="T1"/>
                                  </a:cxn>
                                  <a:cxn ang="T11">
                                    <a:pos x="T2" y="T3"/>
                                  </a:cxn>
                                  <a:cxn ang="T12">
                                    <a:pos x="T4" y="T5"/>
                                  </a:cxn>
                                  <a:cxn ang="T13">
                                    <a:pos x="T6" y="T7"/>
                                  </a:cxn>
                                  <a:cxn ang="T14">
                                    <a:pos x="T8" y="T9"/>
                                  </a:cxn>
                                </a:cxnLst>
                                <a:rect l="T15" t="T16" r="T17" b="T18"/>
                                <a:pathLst>
                                  <a:path w="42" h="28">
                                    <a:moveTo>
                                      <a:pt x="42" y="13"/>
                                    </a:moveTo>
                                    <a:lnTo>
                                      <a:pt x="37" y="0"/>
                                    </a:lnTo>
                                    <a:lnTo>
                                      <a:pt x="0" y="16"/>
                                    </a:lnTo>
                                    <a:lnTo>
                                      <a:pt x="3" y="28"/>
                                    </a:lnTo>
                                    <a:lnTo>
                                      <a:pt x="42" y="1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wps:wsp>
                        </wpg:grpSp>
                        <wpg:grpSp>
                          <wpg:cNvPr id="498" name="Group 498"/>
                          <wpg:cNvGrpSpPr>
                            <a:grpSpLocks/>
                          </wpg:cNvGrpSpPr>
                          <wpg:grpSpPr bwMode="auto">
                            <a:xfrm>
                              <a:off x="1214464" y="33"/>
                              <a:ext cx="15" cy="16"/>
                              <a:chOff x="1214464" y="33"/>
                              <a:chExt cx="15" cy="16"/>
                            </a:xfrm>
                          </wpg:grpSpPr>
                          <wps:wsp>
                            <wps:cNvPr id="499" name="Freeform 499"/>
                            <wps:cNvSpPr>
                              <a:spLocks/>
                            </wps:cNvSpPr>
                            <wps:spPr bwMode="auto">
                              <a:xfrm>
                                <a:off x="1214466" y="33"/>
                                <a:ext cx="13" cy="11"/>
                              </a:xfrm>
                              <a:custGeom>
                                <a:avLst/>
                                <a:gdLst>
                                  <a:gd name="T0" fmla="*/ 1 w 26"/>
                                  <a:gd name="T1" fmla="*/ 0 h 23"/>
                                  <a:gd name="T2" fmla="*/ 1 w 26"/>
                                  <a:gd name="T3" fmla="*/ 0 h 23"/>
                                  <a:gd name="T4" fmla="*/ 1 w 26"/>
                                  <a:gd name="T5" fmla="*/ 0 h 23"/>
                                  <a:gd name="T6" fmla="*/ 0 w 26"/>
                                  <a:gd name="T7" fmla="*/ 0 h 23"/>
                                  <a:gd name="T8" fmla="*/ 1 w 26"/>
                                  <a:gd name="T9" fmla="*/ 0 h 23"/>
                                  <a:gd name="T10" fmla="*/ 0 60000 65536"/>
                                  <a:gd name="T11" fmla="*/ 0 60000 65536"/>
                                  <a:gd name="T12" fmla="*/ 0 60000 65536"/>
                                  <a:gd name="T13" fmla="*/ 0 60000 65536"/>
                                  <a:gd name="T14" fmla="*/ 0 60000 65536"/>
                                  <a:gd name="T15" fmla="*/ 0 w 26"/>
                                  <a:gd name="T16" fmla="*/ 0 h 23"/>
                                  <a:gd name="T17" fmla="*/ 26 w 26"/>
                                  <a:gd name="T18" fmla="*/ 23 h 23"/>
                                </a:gdLst>
                                <a:ahLst/>
                                <a:cxnLst>
                                  <a:cxn ang="T10">
                                    <a:pos x="T0" y="T1"/>
                                  </a:cxn>
                                  <a:cxn ang="T11">
                                    <a:pos x="T2" y="T3"/>
                                  </a:cxn>
                                  <a:cxn ang="T12">
                                    <a:pos x="T4" y="T5"/>
                                  </a:cxn>
                                  <a:cxn ang="T13">
                                    <a:pos x="T6" y="T7"/>
                                  </a:cxn>
                                  <a:cxn ang="T14">
                                    <a:pos x="T8" y="T9"/>
                                  </a:cxn>
                                </a:cxnLst>
                                <a:rect l="T15" t="T16" r="T17" b="T18"/>
                                <a:pathLst>
                                  <a:path w="26" h="23">
                                    <a:moveTo>
                                      <a:pt x="21" y="23"/>
                                    </a:moveTo>
                                    <a:lnTo>
                                      <a:pt x="26" y="11"/>
                                    </a:lnTo>
                                    <a:lnTo>
                                      <a:pt x="5" y="0"/>
                                    </a:lnTo>
                                    <a:lnTo>
                                      <a:pt x="0" y="11"/>
                                    </a:lnTo>
                                    <a:lnTo>
                                      <a:pt x="21" y="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500" name="Freeform 500"/>
                            <wps:cNvSpPr>
                              <a:spLocks/>
                            </wps:cNvSpPr>
                            <wps:spPr bwMode="auto">
                              <a:xfrm>
                                <a:off x="1214464" y="38"/>
                                <a:ext cx="15" cy="11"/>
                              </a:xfrm>
                              <a:custGeom>
                                <a:avLst/>
                                <a:gdLst>
                                  <a:gd name="T0" fmla="*/ 1 w 29"/>
                                  <a:gd name="T1" fmla="*/ 0 h 23"/>
                                  <a:gd name="T2" fmla="*/ 1 w 29"/>
                                  <a:gd name="T3" fmla="*/ 0 h 23"/>
                                  <a:gd name="T4" fmla="*/ 0 w 29"/>
                                  <a:gd name="T5" fmla="*/ 0 h 23"/>
                                  <a:gd name="T6" fmla="*/ 1 w 29"/>
                                  <a:gd name="T7" fmla="*/ 0 h 23"/>
                                  <a:gd name="T8" fmla="*/ 1 w 29"/>
                                  <a:gd name="T9" fmla="*/ 0 h 23"/>
                                  <a:gd name="T10" fmla="*/ 0 60000 65536"/>
                                  <a:gd name="T11" fmla="*/ 0 60000 65536"/>
                                  <a:gd name="T12" fmla="*/ 0 60000 65536"/>
                                  <a:gd name="T13" fmla="*/ 0 60000 65536"/>
                                  <a:gd name="T14" fmla="*/ 0 60000 65536"/>
                                  <a:gd name="T15" fmla="*/ 0 w 29"/>
                                  <a:gd name="T16" fmla="*/ 0 h 23"/>
                                  <a:gd name="T17" fmla="*/ 29 w 29"/>
                                  <a:gd name="T18" fmla="*/ 23 h 23"/>
                                </a:gdLst>
                                <a:ahLst/>
                                <a:cxnLst>
                                  <a:cxn ang="T10">
                                    <a:pos x="T0" y="T1"/>
                                  </a:cxn>
                                  <a:cxn ang="T11">
                                    <a:pos x="T2" y="T3"/>
                                  </a:cxn>
                                  <a:cxn ang="T12">
                                    <a:pos x="T4" y="T5"/>
                                  </a:cxn>
                                  <a:cxn ang="T13">
                                    <a:pos x="T6" y="T7"/>
                                  </a:cxn>
                                  <a:cxn ang="T14">
                                    <a:pos x="T8" y="T9"/>
                                  </a:cxn>
                                </a:cxnLst>
                                <a:rect l="T15" t="T16" r="T17" b="T18"/>
                                <a:pathLst>
                                  <a:path w="29" h="23">
                                    <a:moveTo>
                                      <a:pt x="29" y="14"/>
                                    </a:moveTo>
                                    <a:lnTo>
                                      <a:pt x="26" y="0"/>
                                    </a:lnTo>
                                    <a:lnTo>
                                      <a:pt x="0" y="12"/>
                                    </a:lnTo>
                                    <a:lnTo>
                                      <a:pt x="5" y="23"/>
                                    </a:lnTo>
                                    <a:lnTo>
                                      <a:pt x="29" y="1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wps:wsp>
                        </wpg:grpSp>
                        <wpg:grpSp>
                          <wpg:cNvPr id="501" name="Group 501"/>
                          <wpg:cNvGrpSpPr>
                            <a:grpSpLocks/>
                          </wpg:cNvGrpSpPr>
                          <wpg:grpSpPr bwMode="auto">
                            <a:xfrm>
                              <a:off x="1214439" y="112"/>
                              <a:ext cx="60" cy="50"/>
                              <a:chOff x="1214439" y="112"/>
                              <a:chExt cx="60" cy="50"/>
                            </a:xfrm>
                          </wpg:grpSpPr>
                          <wps:wsp>
                            <wps:cNvPr id="502" name="Freeform 502"/>
                            <wps:cNvSpPr>
                              <a:spLocks/>
                            </wps:cNvSpPr>
                            <wps:spPr bwMode="auto">
                              <a:xfrm>
                                <a:off x="1214448" y="112"/>
                                <a:ext cx="51" cy="28"/>
                              </a:xfrm>
                              <a:custGeom>
                                <a:avLst/>
                                <a:gdLst>
                                  <a:gd name="T0" fmla="*/ 1 w 101"/>
                                  <a:gd name="T1" fmla="*/ 1 h 55"/>
                                  <a:gd name="T2" fmla="*/ 1 w 101"/>
                                  <a:gd name="T3" fmla="*/ 1 h 55"/>
                                  <a:gd name="T4" fmla="*/ 1 w 101"/>
                                  <a:gd name="T5" fmla="*/ 0 h 55"/>
                                  <a:gd name="T6" fmla="*/ 0 w 101"/>
                                  <a:gd name="T7" fmla="*/ 1 h 55"/>
                                  <a:gd name="T8" fmla="*/ 1 w 101"/>
                                  <a:gd name="T9" fmla="*/ 1 h 55"/>
                                  <a:gd name="T10" fmla="*/ 0 60000 65536"/>
                                  <a:gd name="T11" fmla="*/ 0 60000 65536"/>
                                  <a:gd name="T12" fmla="*/ 0 60000 65536"/>
                                  <a:gd name="T13" fmla="*/ 0 60000 65536"/>
                                  <a:gd name="T14" fmla="*/ 0 60000 65536"/>
                                  <a:gd name="T15" fmla="*/ 0 w 101"/>
                                  <a:gd name="T16" fmla="*/ 0 h 55"/>
                                  <a:gd name="T17" fmla="*/ 101 w 101"/>
                                  <a:gd name="T18" fmla="*/ 55 h 55"/>
                                </a:gdLst>
                                <a:ahLst/>
                                <a:cxnLst>
                                  <a:cxn ang="T10">
                                    <a:pos x="T0" y="T1"/>
                                  </a:cxn>
                                  <a:cxn ang="T11">
                                    <a:pos x="T2" y="T3"/>
                                  </a:cxn>
                                  <a:cxn ang="T12">
                                    <a:pos x="T4" y="T5"/>
                                  </a:cxn>
                                  <a:cxn ang="T13">
                                    <a:pos x="T6" y="T7"/>
                                  </a:cxn>
                                  <a:cxn ang="T14">
                                    <a:pos x="T8" y="T9"/>
                                  </a:cxn>
                                </a:cxnLst>
                                <a:rect l="T15" t="T16" r="T17" b="T18"/>
                                <a:pathLst>
                                  <a:path w="101" h="55">
                                    <a:moveTo>
                                      <a:pt x="96" y="55"/>
                                    </a:moveTo>
                                    <a:lnTo>
                                      <a:pt x="101" y="44"/>
                                    </a:lnTo>
                                    <a:lnTo>
                                      <a:pt x="5" y="0"/>
                                    </a:lnTo>
                                    <a:lnTo>
                                      <a:pt x="0" y="11"/>
                                    </a:lnTo>
                                    <a:lnTo>
                                      <a:pt x="96" y="5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503" name="Freeform 503"/>
                            <wps:cNvSpPr>
                              <a:spLocks/>
                            </wps:cNvSpPr>
                            <wps:spPr bwMode="auto">
                              <a:xfrm>
                                <a:off x="1214439" y="134"/>
                                <a:ext cx="59" cy="28"/>
                              </a:xfrm>
                              <a:custGeom>
                                <a:avLst/>
                                <a:gdLst>
                                  <a:gd name="T0" fmla="*/ 0 w 120"/>
                                  <a:gd name="T1" fmla="*/ 1 h 55"/>
                                  <a:gd name="T2" fmla="*/ 0 w 120"/>
                                  <a:gd name="T3" fmla="*/ 0 h 55"/>
                                  <a:gd name="T4" fmla="*/ 0 w 120"/>
                                  <a:gd name="T5" fmla="*/ 1 h 55"/>
                                  <a:gd name="T6" fmla="*/ 0 w 120"/>
                                  <a:gd name="T7" fmla="*/ 1 h 55"/>
                                  <a:gd name="T8" fmla="*/ 0 w 120"/>
                                  <a:gd name="T9" fmla="*/ 1 h 55"/>
                                  <a:gd name="T10" fmla="*/ 0 60000 65536"/>
                                  <a:gd name="T11" fmla="*/ 0 60000 65536"/>
                                  <a:gd name="T12" fmla="*/ 0 60000 65536"/>
                                  <a:gd name="T13" fmla="*/ 0 60000 65536"/>
                                  <a:gd name="T14" fmla="*/ 0 60000 65536"/>
                                  <a:gd name="T15" fmla="*/ 0 w 120"/>
                                  <a:gd name="T16" fmla="*/ 0 h 55"/>
                                  <a:gd name="T17" fmla="*/ 120 w 120"/>
                                  <a:gd name="T18" fmla="*/ 55 h 55"/>
                                </a:gdLst>
                                <a:ahLst/>
                                <a:cxnLst>
                                  <a:cxn ang="T10">
                                    <a:pos x="T0" y="T1"/>
                                  </a:cxn>
                                  <a:cxn ang="T11">
                                    <a:pos x="T2" y="T3"/>
                                  </a:cxn>
                                  <a:cxn ang="T12">
                                    <a:pos x="T4" y="T5"/>
                                  </a:cxn>
                                  <a:cxn ang="T13">
                                    <a:pos x="T6" y="T7"/>
                                  </a:cxn>
                                  <a:cxn ang="T14">
                                    <a:pos x="T8" y="T9"/>
                                  </a:cxn>
                                </a:cxnLst>
                                <a:rect l="T15" t="T16" r="T17" b="T18"/>
                                <a:pathLst>
                                  <a:path w="120" h="55">
                                    <a:moveTo>
                                      <a:pt x="120" y="11"/>
                                    </a:moveTo>
                                    <a:lnTo>
                                      <a:pt x="116" y="0"/>
                                    </a:lnTo>
                                    <a:lnTo>
                                      <a:pt x="0" y="44"/>
                                    </a:lnTo>
                                    <a:lnTo>
                                      <a:pt x="5" y="55"/>
                                    </a:lnTo>
                                    <a:lnTo>
                                      <a:pt x="120" y="1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wps:wsp>
                        </wpg:grpSp>
                        <wps:wsp>
                          <wps:cNvPr id="504" name="Line 23"/>
                          <wps:cNvCnPr/>
                          <wps:spPr bwMode="auto">
                            <a:xfrm>
                              <a:off x="1214455" y="15"/>
                              <a:ext cx="33" cy="1"/>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505" name="Line 24"/>
                          <wps:cNvCnPr/>
                          <wps:spPr bwMode="auto">
                            <a:xfrm>
                              <a:off x="1214488" y="9"/>
                              <a:ext cx="1" cy="15"/>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506" name="Line 25"/>
                          <wps:cNvCnPr/>
                          <wps:spPr bwMode="auto">
                            <a:xfrm>
                              <a:off x="1214455" y="9"/>
                              <a:ext cx="1" cy="15"/>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507" name="Line 26"/>
                          <wps:cNvCnPr/>
                          <wps:spPr bwMode="auto">
                            <a:xfrm>
                              <a:off x="1214471" y="0"/>
                              <a:ext cx="2" cy="13"/>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g:grpSp>
                          <wpg:cNvPr id="508" name="Group 508"/>
                          <wpg:cNvGrpSpPr>
                            <a:grpSpLocks/>
                          </wpg:cNvGrpSpPr>
                          <wpg:grpSpPr bwMode="auto">
                            <a:xfrm>
                              <a:off x="1214505" y="117"/>
                              <a:ext cx="46" cy="46"/>
                              <a:chOff x="1214505" y="117"/>
                              <a:chExt cx="46" cy="46"/>
                            </a:xfrm>
                          </wpg:grpSpPr>
                          <wpg:grpSp>
                            <wpg:cNvPr id="509" name="Group 509"/>
                            <wpg:cNvGrpSpPr>
                              <a:grpSpLocks/>
                            </wpg:cNvGrpSpPr>
                            <wpg:grpSpPr bwMode="auto">
                              <a:xfrm>
                                <a:off x="1214505" y="117"/>
                                <a:ext cx="46" cy="46"/>
                                <a:chOff x="1214505" y="117"/>
                                <a:chExt cx="46" cy="46"/>
                              </a:xfrm>
                            </wpg:grpSpPr>
                            <wpg:grpSp>
                              <wpg:cNvPr id="510" name="Group 510"/>
                              <wpg:cNvGrpSpPr>
                                <a:grpSpLocks/>
                              </wpg:cNvGrpSpPr>
                              <wpg:grpSpPr bwMode="auto">
                                <a:xfrm>
                                  <a:off x="1214512" y="120"/>
                                  <a:ext cx="39" cy="43"/>
                                  <a:chOff x="1214512" y="120"/>
                                  <a:chExt cx="39" cy="43"/>
                                </a:xfrm>
                              </wpg:grpSpPr>
                              <wpg:grpSp>
                                <wpg:cNvPr id="511" name="Group 511"/>
                                <wpg:cNvGrpSpPr>
                                  <a:grpSpLocks/>
                                </wpg:cNvGrpSpPr>
                                <wpg:grpSpPr bwMode="auto">
                                  <a:xfrm>
                                    <a:off x="1214512" y="120"/>
                                    <a:ext cx="39" cy="42"/>
                                    <a:chOff x="1214512" y="120"/>
                                    <a:chExt cx="39" cy="42"/>
                                  </a:xfrm>
                                </wpg:grpSpPr>
                                <wps:wsp>
                                  <wps:cNvPr id="1376" name="Rectangle 1376"/>
                                  <wps:cNvSpPr>
                                    <a:spLocks noChangeArrowheads="1"/>
                                  </wps:cNvSpPr>
                                  <wps:spPr bwMode="auto">
                                    <a:xfrm>
                                      <a:off x="1214512" y="120"/>
                                      <a:ext cx="39" cy="2"/>
                                    </a:xfrm>
                                    <a:prstGeom prst="rect">
                                      <a:avLst/>
                                    </a:prstGeom>
                                    <a:solidFill>
                                      <a:srgbClr val="DCDCDC"/>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377" name="Rectangle 1377"/>
                                  <wps:cNvSpPr>
                                    <a:spLocks noChangeArrowheads="1"/>
                                  </wps:cNvSpPr>
                                  <wps:spPr bwMode="auto">
                                    <a:xfrm>
                                      <a:off x="1214512" y="122"/>
                                      <a:ext cx="39" cy="2"/>
                                    </a:xfrm>
                                    <a:prstGeom prst="rect">
                                      <a:avLst/>
                                    </a:prstGeom>
                                    <a:solidFill>
                                      <a:srgbClr val="DBDBDC"/>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378" name="Rectangle 1378"/>
                                  <wps:cNvSpPr>
                                    <a:spLocks noChangeArrowheads="1"/>
                                  </wps:cNvSpPr>
                                  <wps:spPr bwMode="auto">
                                    <a:xfrm>
                                      <a:off x="1214512" y="124"/>
                                      <a:ext cx="3" cy="38"/>
                                    </a:xfrm>
                                    <a:prstGeom prst="rect">
                                      <a:avLst/>
                                    </a:prstGeom>
                                    <a:solidFill>
                                      <a:srgbClr val="DBDBDC"/>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379" name="Rectangle 1379"/>
                                  <wps:cNvSpPr>
                                    <a:spLocks noChangeArrowheads="1"/>
                                  </wps:cNvSpPr>
                                  <wps:spPr bwMode="auto">
                                    <a:xfrm>
                                      <a:off x="1214515" y="124"/>
                                      <a:ext cx="36" cy="1"/>
                                    </a:xfrm>
                                    <a:prstGeom prst="rect">
                                      <a:avLst/>
                                    </a:prstGeom>
                                    <a:solidFill>
                                      <a:srgbClr val="D9DADB"/>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380" name="Rectangle 1380"/>
                                  <wps:cNvSpPr>
                                    <a:spLocks noChangeArrowheads="1"/>
                                  </wps:cNvSpPr>
                                  <wps:spPr bwMode="auto">
                                    <a:xfrm>
                                      <a:off x="1214515" y="125"/>
                                      <a:ext cx="1" cy="37"/>
                                    </a:xfrm>
                                    <a:prstGeom prst="rect">
                                      <a:avLst/>
                                    </a:prstGeom>
                                    <a:solidFill>
                                      <a:srgbClr val="D9DADB"/>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381" name="Rectangle 1381"/>
                                  <wps:cNvSpPr>
                                    <a:spLocks noChangeArrowheads="1"/>
                                  </wps:cNvSpPr>
                                  <wps:spPr bwMode="auto">
                                    <a:xfrm>
                                      <a:off x="1214516" y="125"/>
                                      <a:ext cx="35" cy="2"/>
                                    </a:xfrm>
                                    <a:prstGeom prst="rect">
                                      <a:avLst/>
                                    </a:prstGeom>
                                    <a:solidFill>
                                      <a:srgbClr val="D7D9DB"/>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382" name="Rectangle 1382"/>
                                  <wps:cNvSpPr>
                                    <a:spLocks noChangeArrowheads="1"/>
                                  </wps:cNvSpPr>
                                  <wps:spPr bwMode="auto">
                                    <a:xfrm>
                                      <a:off x="1214516" y="127"/>
                                      <a:ext cx="2" cy="35"/>
                                    </a:xfrm>
                                    <a:prstGeom prst="rect">
                                      <a:avLst/>
                                    </a:prstGeom>
                                    <a:solidFill>
                                      <a:srgbClr val="D7D9DB"/>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383" name="Rectangle 1383"/>
                                  <wps:cNvSpPr>
                                    <a:spLocks noChangeArrowheads="1"/>
                                  </wps:cNvSpPr>
                                  <wps:spPr bwMode="auto">
                                    <a:xfrm>
                                      <a:off x="1214518" y="127"/>
                                      <a:ext cx="33" cy="2"/>
                                    </a:xfrm>
                                    <a:prstGeom prst="rect">
                                      <a:avLst/>
                                    </a:prstGeom>
                                    <a:solidFill>
                                      <a:srgbClr val="D5D7DA"/>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384" name="Rectangle 1384"/>
                                  <wps:cNvSpPr>
                                    <a:spLocks noChangeArrowheads="1"/>
                                  </wps:cNvSpPr>
                                  <wps:spPr bwMode="auto">
                                    <a:xfrm>
                                      <a:off x="1214518" y="129"/>
                                      <a:ext cx="2" cy="33"/>
                                    </a:xfrm>
                                    <a:prstGeom prst="rect">
                                      <a:avLst/>
                                    </a:prstGeom>
                                    <a:solidFill>
                                      <a:srgbClr val="D5D7DA"/>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385" name="Rectangle 1385"/>
                                  <wps:cNvSpPr>
                                    <a:spLocks noChangeArrowheads="1"/>
                                  </wps:cNvSpPr>
                                  <wps:spPr bwMode="auto">
                                    <a:xfrm>
                                      <a:off x="1214520" y="129"/>
                                      <a:ext cx="31" cy="1"/>
                                    </a:xfrm>
                                    <a:prstGeom prst="rect">
                                      <a:avLst/>
                                    </a:prstGeom>
                                    <a:solidFill>
                                      <a:srgbClr val="D2D4D9"/>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386" name="Rectangle 1386"/>
                                  <wps:cNvSpPr>
                                    <a:spLocks noChangeArrowheads="1"/>
                                  </wps:cNvSpPr>
                                  <wps:spPr bwMode="auto">
                                    <a:xfrm>
                                      <a:off x="1214520" y="130"/>
                                      <a:ext cx="1" cy="32"/>
                                    </a:xfrm>
                                    <a:prstGeom prst="rect">
                                      <a:avLst/>
                                    </a:prstGeom>
                                    <a:solidFill>
                                      <a:srgbClr val="D2D4D9"/>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387" name="Rectangle 1387"/>
                                  <wps:cNvSpPr>
                                    <a:spLocks noChangeArrowheads="1"/>
                                  </wps:cNvSpPr>
                                  <wps:spPr bwMode="auto">
                                    <a:xfrm>
                                      <a:off x="1214521" y="130"/>
                                      <a:ext cx="30" cy="2"/>
                                    </a:xfrm>
                                    <a:prstGeom prst="rect">
                                      <a:avLst/>
                                    </a:prstGeom>
                                    <a:solidFill>
                                      <a:srgbClr val="CED2D8"/>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388" name="Rectangle 1388"/>
                                  <wps:cNvSpPr>
                                    <a:spLocks noChangeArrowheads="1"/>
                                  </wps:cNvSpPr>
                                  <wps:spPr bwMode="auto">
                                    <a:xfrm>
                                      <a:off x="1214521" y="132"/>
                                      <a:ext cx="30" cy="2"/>
                                    </a:xfrm>
                                    <a:prstGeom prst="rect">
                                      <a:avLst/>
                                    </a:prstGeom>
                                    <a:solidFill>
                                      <a:srgbClr val="C9CED6"/>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389" name="Rectangle 1389"/>
                                  <wps:cNvSpPr>
                                    <a:spLocks noChangeArrowheads="1"/>
                                  </wps:cNvSpPr>
                                  <wps:spPr bwMode="auto">
                                    <a:xfrm>
                                      <a:off x="1214521" y="134"/>
                                      <a:ext cx="3" cy="28"/>
                                    </a:xfrm>
                                    <a:prstGeom prst="rect">
                                      <a:avLst/>
                                    </a:prstGeom>
                                    <a:solidFill>
                                      <a:srgbClr val="C9CED6"/>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390" name="Rectangle 1390"/>
                                  <wps:cNvSpPr>
                                    <a:spLocks noChangeArrowheads="1"/>
                                  </wps:cNvSpPr>
                                  <wps:spPr bwMode="auto">
                                    <a:xfrm>
                                      <a:off x="1214524" y="134"/>
                                      <a:ext cx="27" cy="1"/>
                                    </a:xfrm>
                                    <a:prstGeom prst="rect">
                                      <a:avLst/>
                                    </a:prstGeom>
                                    <a:solidFill>
                                      <a:srgbClr val="C4CAD5"/>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391" name="Rectangle 1391"/>
                                  <wps:cNvSpPr>
                                    <a:spLocks noChangeArrowheads="1"/>
                                  </wps:cNvSpPr>
                                  <wps:spPr bwMode="auto">
                                    <a:xfrm>
                                      <a:off x="1214524" y="135"/>
                                      <a:ext cx="1" cy="27"/>
                                    </a:xfrm>
                                    <a:prstGeom prst="rect">
                                      <a:avLst/>
                                    </a:prstGeom>
                                    <a:solidFill>
                                      <a:srgbClr val="C4CAD5"/>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392" name="Rectangle 1392"/>
                                  <wps:cNvSpPr>
                                    <a:spLocks noChangeArrowheads="1"/>
                                  </wps:cNvSpPr>
                                  <wps:spPr bwMode="auto">
                                    <a:xfrm>
                                      <a:off x="1214525" y="135"/>
                                      <a:ext cx="26" cy="2"/>
                                    </a:xfrm>
                                    <a:prstGeom prst="rect">
                                      <a:avLst/>
                                    </a:prstGeom>
                                    <a:solidFill>
                                      <a:srgbClr val="BEC6D3"/>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393" name="Rectangle 1393"/>
                                  <wps:cNvSpPr>
                                    <a:spLocks noChangeArrowheads="1"/>
                                  </wps:cNvSpPr>
                                  <wps:spPr bwMode="auto">
                                    <a:xfrm>
                                      <a:off x="1214525" y="137"/>
                                      <a:ext cx="2" cy="25"/>
                                    </a:xfrm>
                                    <a:prstGeom prst="rect">
                                      <a:avLst/>
                                    </a:prstGeom>
                                    <a:solidFill>
                                      <a:srgbClr val="BEC6D3"/>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394" name="Rectangle 1394"/>
                                  <wps:cNvSpPr>
                                    <a:spLocks noChangeArrowheads="1"/>
                                  </wps:cNvSpPr>
                                  <wps:spPr bwMode="auto">
                                    <a:xfrm>
                                      <a:off x="1214527" y="137"/>
                                      <a:ext cx="24" cy="1"/>
                                    </a:xfrm>
                                    <a:prstGeom prst="rect">
                                      <a:avLst/>
                                    </a:prstGeom>
                                    <a:solidFill>
                                      <a:srgbClr val="B7C1D1"/>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395" name="Rectangle 1395"/>
                                  <wps:cNvSpPr>
                                    <a:spLocks noChangeArrowheads="1"/>
                                  </wps:cNvSpPr>
                                  <wps:spPr bwMode="auto">
                                    <a:xfrm>
                                      <a:off x="1214527" y="138"/>
                                      <a:ext cx="2" cy="24"/>
                                    </a:xfrm>
                                    <a:prstGeom prst="rect">
                                      <a:avLst/>
                                    </a:prstGeom>
                                    <a:solidFill>
                                      <a:srgbClr val="B7C1D1"/>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396" name="Rectangle 1396"/>
                                  <wps:cNvSpPr>
                                    <a:spLocks noChangeArrowheads="1"/>
                                  </wps:cNvSpPr>
                                  <wps:spPr bwMode="auto">
                                    <a:xfrm>
                                      <a:off x="1214529" y="138"/>
                                      <a:ext cx="22" cy="2"/>
                                    </a:xfrm>
                                    <a:prstGeom prst="rect">
                                      <a:avLst/>
                                    </a:prstGeom>
                                    <a:solidFill>
                                      <a:srgbClr val="AFBCCF"/>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397" name="Rectangle 1397"/>
                                  <wps:cNvSpPr>
                                    <a:spLocks noChangeArrowheads="1"/>
                                  </wps:cNvSpPr>
                                  <wps:spPr bwMode="auto">
                                    <a:xfrm>
                                      <a:off x="1214529" y="140"/>
                                      <a:ext cx="1" cy="22"/>
                                    </a:xfrm>
                                    <a:prstGeom prst="rect">
                                      <a:avLst/>
                                    </a:prstGeom>
                                    <a:solidFill>
                                      <a:srgbClr val="AFBCCF"/>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398" name="Rectangle 1398"/>
                                  <wps:cNvSpPr>
                                    <a:spLocks noChangeArrowheads="1"/>
                                  </wps:cNvSpPr>
                                  <wps:spPr bwMode="auto">
                                    <a:xfrm>
                                      <a:off x="1214530" y="140"/>
                                      <a:ext cx="21" cy="2"/>
                                    </a:xfrm>
                                    <a:prstGeom prst="rect">
                                      <a:avLst/>
                                    </a:prstGeom>
                                    <a:solidFill>
                                      <a:srgbClr val="A7B6CC"/>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399" name="Rectangle 1399"/>
                                  <wps:cNvSpPr>
                                    <a:spLocks noChangeArrowheads="1"/>
                                  </wps:cNvSpPr>
                                  <wps:spPr bwMode="auto">
                                    <a:xfrm>
                                      <a:off x="1214530" y="142"/>
                                      <a:ext cx="21" cy="1"/>
                                    </a:xfrm>
                                    <a:prstGeom prst="rect">
                                      <a:avLst/>
                                    </a:prstGeom>
                                    <a:solidFill>
                                      <a:srgbClr val="9EB0CA"/>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400" name="Rectangle 1400"/>
                                  <wps:cNvSpPr>
                                    <a:spLocks noChangeArrowheads="1"/>
                                  </wps:cNvSpPr>
                                  <wps:spPr bwMode="auto">
                                    <a:xfrm>
                                      <a:off x="1214530" y="143"/>
                                      <a:ext cx="3" cy="19"/>
                                    </a:xfrm>
                                    <a:prstGeom prst="rect">
                                      <a:avLst/>
                                    </a:prstGeom>
                                    <a:solidFill>
                                      <a:srgbClr val="9EB0CA"/>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401" name="Rectangle 1401"/>
                                  <wps:cNvSpPr>
                                    <a:spLocks noChangeArrowheads="1"/>
                                  </wps:cNvSpPr>
                                  <wps:spPr bwMode="auto">
                                    <a:xfrm>
                                      <a:off x="1214533" y="143"/>
                                      <a:ext cx="18" cy="2"/>
                                    </a:xfrm>
                                    <a:prstGeom prst="rect">
                                      <a:avLst/>
                                    </a:prstGeom>
                                    <a:solidFill>
                                      <a:srgbClr val="95ABC8"/>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402" name="Rectangle 1402"/>
                                  <wps:cNvSpPr>
                                    <a:spLocks noChangeArrowheads="1"/>
                                  </wps:cNvSpPr>
                                  <wps:spPr bwMode="auto">
                                    <a:xfrm>
                                      <a:off x="1214533" y="145"/>
                                      <a:ext cx="1" cy="17"/>
                                    </a:xfrm>
                                    <a:prstGeom prst="rect">
                                      <a:avLst/>
                                    </a:prstGeom>
                                    <a:solidFill>
                                      <a:srgbClr val="95ABC8"/>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403" name="Rectangle 1403"/>
                                  <wps:cNvSpPr>
                                    <a:spLocks noChangeArrowheads="1"/>
                                  </wps:cNvSpPr>
                                  <wps:spPr bwMode="auto">
                                    <a:xfrm>
                                      <a:off x="1214534" y="145"/>
                                      <a:ext cx="17" cy="2"/>
                                    </a:xfrm>
                                    <a:prstGeom prst="rect">
                                      <a:avLst/>
                                    </a:prstGeom>
                                    <a:solidFill>
                                      <a:srgbClr val="8CA5C6"/>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404" name="Rectangle 1404"/>
                                  <wps:cNvSpPr>
                                    <a:spLocks noChangeArrowheads="1"/>
                                  </wps:cNvSpPr>
                                  <wps:spPr bwMode="auto">
                                    <a:xfrm>
                                      <a:off x="1214534" y="147"/>
                                      <a:ext cx="2" cy="15"/>
                                    </a:xfrm>
                                    <a:prstGeom prst="rect">
                                      <a:avLst/>
                                    </a:prstGeom>
                                    <a:solidFill>
                                      <a:srgbClr val="8CA5C6"/>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405" name="Rectangle 1405"/>
                                  <wps:cNvSpPr>
                                    <a:spLocks noChangeArrowheads="1"/>
                                  </wps:cNvSpPr>
                                  <wps:spPr bwMode="auto">
                                    <a:xfrm>
                                      <a:off x="1214536" y="147"/>
                                      <a:ext cx="15" cy="1"/>
                                    </a:xfrm>
                                    <a:prstGeom prst="rect">
                                      <a:avLst/>
                                    </a:prstGeom>
                                    <a:solidFill>
                                      <a:srgbClr val="839FC3"/>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406" name="Rectangle 1406"/>
                                  <wps:cNvSpPr>
                                    <a:spLocks noChangeArrowheads="1"/>
                                  </wps:cNvSpPr>
                                  <wps:spPr bwMode="auto">
                                    <a:xfrm>
                                      <a:off x="1214536" y="148"/>
                                      <a:ext cx="2" cy="14"/>
                                    </a:xfrm>
                                    <a:prstGeom prst="rect">
                                      <a:avLst/>
                                    </a:prstGeom>
                                    <a:solidFill>
                                      <a:srgbClr val="839FC3"/>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407" name="Rectangle 1407"/>
                                  <wps:cNvSpPr>
                                    <a:spLocks noChangeArrowheads="1"/>
                                  </wps:cNvSpPr>
                                  <wps:spPr bwMode="auto">
                                    <a:xfrm>
                                      <a:off x="1214538" y="148"/>
                                      <a:ext cx="13" cy="2"/>
                                    </a:xfrm>
                                    <a:prstGeom prst="rect">
                                      <a:avLst/>
                                    </a:prstGeom>
                                    <a:solidFill>
                                      <a:srgbClr val="7A9AC2"/>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408" name="Rectangle 1408"/>
                                  <wps:cNvSpPr>
                                    <a:spLocks noChangeArrowheads="1"/>
                                  </wps:cNvSpPr>
                                  <wps:spPr bwMode="auto">
                                    <a:xfrm>
                                      <a:off x="1214538" y="150"/>
                                      <a:ext cx="1" cy="12"/>
                                    </a:xfrm>
                                    <a:prstGeom prst="rect">
                                      <a:avLst/>
                                    </a:prstGeom>
                                    <a:solidFill>
                                      <a:srgbClr val="7A9AC2"/>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409" name="Rectangle 1409"/>
                                  <wps:cNvSpPr>
                                    <a:spLocks noChangeArrowheads="1"/>
                                  </wps:cNvSpPr>
                                  <wps:spPr bwMode="auto">
                                    <a:xfrm>
                                      <a:off x="1214539" y="150"/>
                                      <a:ext cx="12" cy="2"/>
                                    </a:xfrm>
                                    <a:prstGeom prst="rect">
                                      <a:avLst/>
                                    </a:prstGeom>
                                    <a:solidFill>
                                      <a:srgbClr val="7295C0"/>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410" name="Rectangle 1410"/>
                                  <wps:cNvSpPr>
                                    <a:spLocks noChangeArrowheads="1"/>
                                  </wps:cNvSpPr>
                                  <wps:spPr bwMode="auto">
                                    <a:xfrm>
                                      <a:off x="1214539" y="152"/>
                                      <a:ext cx="2" cy="10"/>
                                    </a:xfrm>
                                    <a:prstGeom prst="rect">
                                      <a:avLst/>
                                    </a:prstGeom>
                                    <a:solidFill>
                                      <a:srgbClr val="7295C0"/>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411" name="Rectangle 1411"/>
                                  <wps:cNvSpPr>
                                    <a:spLocks noChangeArrowheads="1"/>
                                  </wps:cNvSpPr>
                                  <wps:spPr bwMode="auto">
                                    <a:xfrm>
                                      <a:off x="1214541" y="152"/>
                                      <a:ext cx="10" cy="1"/>
                                    </a:xfrm>
                                    <a:prstGeom prst="rect">
                                      <a:avLst/>
                                    </a:prstGeom>
                                    <a:solidFill>
                                      <a:srgbClr val="6A90BE"/>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412" name="Rectangle 1412"/>
                                  <wps:cNvSpPr>
                                    <a:spLocks noChangeArrowheads="1"/>
                                  </wps:cNvSpPr>
                                  <wps:spPr bwMode="auto">
                                    <a:xfrm>
                                      <a:off x="1214541" y="153"/>
                                      <a:ext cx="10" cy="2"/>
                                    </a:xfrm>
                                    <a:prstGeom prst="rect">
                                      <a:avLst/>
                                    </a:prstGeom>
                                    <a:solidFill>
                                      <a:srgbClr val="638DBD"/>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413" name="Rectangle 1413"/>
                                  <wps:cNvSpPr>
                                    <a:spLocks noChangeArrowheads="1"/>
                                  </wps:cNvSpPr>
                                  <wps:spPr bwMode="auto">
                                    <a:xfrm>
                                      <a:off x="1214541" y="155"/>
                                      <a:ext cx="2" cy="7"/>
                                    </a:xfrm>
                                    <a:prstGeom prst="rect">
                                      <a:avLst/>
                                    </a:prstGeom>
                                    <a:solidFill>
                                      <a:srgbClr val="638DBD"/>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414" name="Rectangle 1414"/>
                                  <wps:cNvSpPr>
                                    <a:spLocks noChangeArrowheads="1"/>
                                  </wps:cNvSpPr>
                                  <wps:spPr bwMode="auto">
                                    <a:xfrm>
                                      <a:off x="1214543" y="155"/>
                                      <a:ext cx="8" cy="2"/>
                                    </a:xfrm>
                                    <a:prstGeom prst="rect">
                                      <a:avLst/>
                                    </a:prstGeom>
                                    <a:solidFill>
                                      <a:srgbClr val="5C89BC"/>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415" name="Rectangle 1415"/>
                                  <wps:cNvSpPr>
                                    <a:spLocks noChangeArrowheads="1"/>
                                  </wps:cNvSpPr>
                                  <wps:spPr bwMode="auto">
                                    <a:xfrm>
                                      <a:off x="1214543" y="157"/>
                                      <a:ext cx="2" cy="5"/>
                                    </a:xfrm>
                                    <a:prstGeom prst="rect">
                                      <a:avLst/>
                                    </a:prstGeom>
                                    <a:solidFill>
                                      <a:srgbClr val="5C89BC"/>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416" name="Rectangle 1416"/>
                                  <wps:cNvSpPr>
                                    <a:spLocks noChangeArrowheads="1"/>
                                  </wps:cNvSpPr>
                                  <wps:spPr bwMode="auto">
                                    <a:xfrm>
                                      <a:off x="1214545" y="157"/>
                                      <a:ext cx="6" cy="1"/>
                                    </a:xfrm>
                                    <a:prstGeom prst="rect">
                                      <a:avLst/>
                                    </a:prstGeom>
                                    <a:solidFill>
                                      <a:srgbClr val="5787BB"/>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417" name="Rectangle 1417"/>
                                  <wps:cNvSpPr>
                                    <a:spLocks noChangeArrowheads="1"/>
                                  </wps:cNvSpPr>
                                  <wps:spPr bwMode="auto">
                                    <a:xfrm>
                                      <a:off x="1214545" y="158"/>
                                      <a:ext cx="2" cy="4"/>
                                    </a:xfrm>
                                    <a:prstGeom prst="rect">
                                      <a:avLst/>
                                    </a:prstGeom>
                                    <a:solidFill>
                                      <a:srgbClr val="5787BB"/>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418" name="Rectangle 1418"/>
                                  <wps:cNvSpPr>
                                    <a:spLocks noChangeArrowheads="1"/>
                                  </wps:cNvSpPr>
                                  <wps:spPr bwMode="auto">
                                    <a:xfrm>
                                      <a:off x="1214547" y="158"/>
                                      <a:ext cx="4" cy="2"/>
                                    </a:xfrm>
                                    <a:prstGeom prst="rect">
                                      <a:avLst/>
                                    </a:prstGeom>
                                    <a:solidFill>
                                      <a:srgbClr val="5284BA"/>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419" name="Rectangle 1419"/>
                                  <wps:cNvSpPr>
                                    <a:spLocks noChangeArrowheads="1"/>
                                  </wps:cNvSpPr>
                                  <wps:spPr bwMode="auto">
                                    <a:xfrm>
                                      <a:off x="1214547" y="160"/>
                                      <a:ext cx="1" cy="2"/>
                                    </a:xfrm>
                                    <a:prstGeom prst="rect">
                                      <a:avLst/>
                                    </a:prstGeom>
                                    <a:solidFill>
                                      <a:srgbClr val="5284BA"/>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420" name="Rectangle 1420"/>
                                  <wps:cNvSpPr>
                                    <a:spLocks noChangeArrowheads="1"/>
                                  </wps:cNvSpPr>
                                  <wps:spPr bwMode="auto">
                                    <a:xfrm>
                                      <a:off x="1214548" y="160"/>
                                      <a:ext cx="3" cy="1"/>
                                    </a:xfrm>
                                    <a:prstGeom prst="rect">
                                      <a:avLst/>
                                    </a:prstGeom>
                                    <a:solidFill>
                                      <a:srgbClr val="4E83BA"/>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421" name="Rectangle 1421"/>
                                  <wps:cNvSpPr>
                                    <a:spLocks noChangeArrowheads="1"/>
                                  </wps:cNvSpPr>
                                  <wps:spPr bwMode="auto">
                                    <a:xfrm>
                                      <a:off x="1214548" y="161"/>
                                      <a:ext cx="2" cy="1"/>
                                    </a:xfrm>
                                    <a:prstGeom prst="rect">
                                      <a:avLst/>
                                    </a:prstGeom>
                                    <a:solidFill>
                                      <a:srgbClr val="4E83BA"/>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422" name="Rectangle 1422"/>
                                  <wps:cNvSpPr>
                                    <a:spLocks noChangeArrowheads="1"/>
                                  </wps:cNvSpPr>
                                  <wps:spPr bwMode="auto">
                                    <a:xfrm>
                                      <a:off x="1214550" y="161"/>
                                      <a:ext cx="1" cy="1"/>
                                    </a:xfrm>
                                    <a:prstGeom prst="rect">
                                      <a:avLst/>
                                    </a:prstGeom>
                                    <a:solidFill>
                                      <a:srgbClr val="4C82BA"/>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g:grpSp>
                              <wps:wsp>
                                <wps:cNvPr id="1423" name="Rectangle 1423"/>
                                <wps:cNvSpPr>
                                  <a:spLocks noChangeArrowheads="1"/>
                                </wps:cNvSpPr>
                                <wps:spPr bwMode="auto">
                                  <a:xfrm>
                                    <a:off x="1214512" y="120"/>
                                    <a:ext cx="39" cy="43"/>
                                  </a:xfrm>
                                  <a:prstGeom prst="rect">
                                    <a:avLst/>
                                  </a:prstGeom>
                                  <a:noFill/>
                                  <a:ln w="7938">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wps:wsp>
                            </wpg:grpSp>
                            <wpg:grpSp>
                              <wpg:cNvPr id="1424" name="Group 1424"/>
                              <wpg:cNvGrpSpPr>
                                <a:grpSpLocks/>
                              </wpg:cNvGrpSpPr>
                              <wpg:grpSpPr bwMode="auto">
                                <a:xfrm>
                                  <a:off x="1214525" y="120"/>
                                  <a:ext cx="14" cy="42"/>
                                  <a:chOff x="1214525" y="120"/>
                                  <a:chExt cx="14" cy="42"/>
                                </a:xfrm>
                              </wpg:grpSpPr>
                              <wps:wsp>
                                <wps:cNvPr id="1425" name="Line 80"/>
                                <wps:cNvCnPr/>
                                <wps:spPr bwMode="auto">
                                  <a:xfrm>
                                    <a:off x="1214538" y="120"/>
                                    <a:ext cx="1" cy="42"/>
                                  </a:xfrm>
                                  <a:prstGeom prst="line">
                                    <a:avLst/>
                                  </a:prstGeom>
                                  <a:noFill/>
                                  <a:ln w="11113">
                                    <a:solidFill>
                                      <a:srgbClr val="777777"/>
                                    </a:solidFill>
                                    <a:round/>
                                    <a:headEnd/>
                                    <a:tailEnd/>
                                  </a:ln>
                                  <a:extLst>
                                    <a:ext uri="{909E8E84-426E-40DD-AFC4-6F175D3DCCD1}">
                                      <a14:hiddenFill xmlns:a14="http://schemas.microsoft.com/office/drawing/2010/main">
                                        <a:noFill/>
                                      </a14:hiddenFill>
                                    </a:ext>
                                  </a:extLst>
                                </wps:spPr>
                                <wps:bodyPr/>
                              </wps:wsp>
                              <wps:wsp>
                                <wps:cNvPr id="1426" name="Line 81"/>
                                <wps:cNvCnPr/>
                                <wps:spPr bwMode="auto">
                                  <a:xfrm>
                                    <a:off x="1214525" y="120"/>
                                    <a:ext cx="1" cy="42"/>
                                  </a:xfrm>
                                  <a:prstGeom prst="line">
                                    <a:avLst/>
                                  </a:prstGeom>
                                  <a:noFill/>
                                  <a:ln w="11113">
                                    <a:solidFill>
                                      <a:srgbClr val="777777"/>
                                    </a:solidFill>
                                    <a:round/>
                                    <a:headEnd/>
                                    <a:tailEnd/>
                                  </a:ln>
                                  <a:extLst>
                                    <a:ext uri="{909E8E84-426E-40DD-AFC4-6F175D3DCCD1}">
                                      <a14:hiddenFill xmlns:a14="http://schemas.microsoft.com/office/drawing/2010/main">
                                        <a:noFill/>
                                      </a14:hiddenFill>
                                    </a:ext>
                                  </a:extLst>
                                </wps:spPr>
                                <wps:bodyPr/>
                              </wps:wsp>
                            </wpg:grpSp>
                            <wpg:grpSp>
                              <wpg:cNvPr id="1427" name="Group 1427"/>
                              <wpg:cNvGrpSpPr>
                                <a:grpSpLocks/>
                              </wpg:cNvGrpSpPr>
                              <wpg:grpSpPr bwMode="auto">
                                <a:xfrm>
                                  <a:off x="1214505" y="117"/>
                                  <a:ext cx="46" cy="4"/>
                                  <a:chOff x="1214505" y="117"/>
                                  <a:chExt cx="46" cy="4"/>
                                </a:xfrm>
                              </wpg:grpSpPr>
                              <wpg:grpSp>
                                <wpg:cNvPr id="1428" name="Group 1428"/>
                                <wpg:cNvGrpSpPr>
                                  <a:grpSpLocks/>
                                </wpg:cNvGrpSpPr>
                                <wpg:grpSpPr bwMode="auto">
                                  <a:xfrm>
                                    <a:off x="1214505" y="117"/>
                                    <a:ext cx="46" cy="4"/>
                                    <a:chOff x="1214505" y="117"/>
                                    <a:chExt cx="46" cy="4"/>
                                  </a:xfrm>
                                </wpg:grpSpPr>
                                <wps:wsp>
                                  <wps:cNvPr id="1429" name="Rectangle 1429"/>
                                  <wps:cNvSpPr>
                                    <a:spLocks noChangeArrowheads="1"/>
                                  </wps:cNvSpPr>
                                  <wps:spPr bwMode="auto">
                                    <a:xfrm>
                                      <a:off x="1214550" y="117"/>
                                      <a:ext cx="1" cy="4"/>
                                    </a:xfrm>
                                    <a:prstGeom prst="rect">
                                      <a:avLst/>
                                    </a:prstGeom>
                                    <a:solidFill>
                                      <a:srgbClr val="DCDCDC"/>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430" name="Rectangle 1430"/>
                                  <wps:cNvSpPr>
                                    <a:spLocks noChangeArrowheads="1"/>
                                  </wps:cNvSpPr>
                                  <wps:spPr bwMode="auto">
                                    <a:xfrm>
                                      <a:off x="1214548" y="117"/>
                                      <a:ext cx="2" cy="4"/>
                                    </a:xfrm>
                                    <a:prstGeom prst="rect">
                                      <a:avLst/>
                                    </a:prstGeom>
                                    <a:solidFill>
                                      <a:srgbClr val="DBDBDC"/>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431" name="Rectangle 1431"/>
                                  <wps:cNvSpPr>
                                    <a:spLocks noChangeArrowheads="1"/>
                                  </wps:cNvSpPr>
                                  <wps:spPr bwMode="auto">
                                    <a:xfrm>
                                      <a:off x="1214547" y="117"/>
                                      <a:ext cx="1" cy="4"/>
                                    </a:xfrm>
                                    <a:prstGeom prst="rect">
                                      <a:avLst/>
                                    </a:prstGeom>
                                    <a:solidFill>
                                      <a:srgbClr val="DADBDC"/>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432" name="Rectangle 1432"/>
                                  <wps:cNvSpPr>
                                    <a:spLocks noChangeArrowheads="1"/>
                                  </wps:cNvSpPr>
                                  <wps:spPr bwMode="auto">
                                    <a:xfrm>
                                      <a:off x="1214545" y="117"/>
                                      <a:ext cx="2" cy="4"/>
                                    </a:xfrm>
                                    <a:prstGeom prst="rect">
                                      <a:avLst/>
                                    </a:prstGeom>
                                    <a:solidFill>
                                      <a:srgbClr val="D8D9DB"/>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433" name="Rectangle 1433"/>
                                  <wps:cNvSpPr>
                                    <a:spLocks noChangeArrowheads="1"/>
                                  </wps:cNvSpPr>
                                  <wps:spPr bwMode="auto">
                                    <a:xfrm>
                                      <a:off x="1214543" y="117"/>
                                      <a:ext cx="2" cy="4"/>
                                    </a:xfrm>
                                    <a:prstGeom prst="rect">
                                      <a:avLst/>
                                    </a:prstGeom>
                                    <a:solidFill>
                                      <a:srgbClr val="D6D8DA"/>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434" name="Rectangle 1434"/>
                                  <wps:cNvSpPr>
                                    <a:spLocks noChangeArrowheads="1"/>
                                  </wps:cNvSpPr>
                                  <wps:spPr bwMode="auto">
                                    <a:xfrm>
                                      <a:off x="1214542" y="117"/>
                                      <a:ext cx="1" cy="4"/>
                                    </a:xfrm>
                                    <a:prstGeom prst="rect">
                                      <a:avLst/>
                                    </a:prstGeom>
                                    <a:solidFill>
                                      <a:srgbClr val="D4D6DA"/>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435" name="Rectangle 1435"/>
                                  <wps:cNvSpPr>
                                    <a:spLocks noChangeArrowheads="1"/>
                                  </wps:cNvSpPr>
                                  <wps:spPr bwMode="auto">
                                    <a:xfrm>
                                      <a:off x="1214540" y="117"/>
                                      <a:ext cx="2" cy="4"/>
                                    </a:xfrm>
                                    <a:prstGeom prst="rect">
                                      <a:avLst/>
                                    </a:prstGeom>
                                    <a:solidFill>
                                      <a:srgbClr val="D0D4D9"/>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436" name="Rectangle 1436"/>
                                  <wps:cNvSpPr>
                                    <a:spLocks noChangeArrowheads="1"/>
                                  </wps:cNvSpPr>
                                  <wps:spPr bwMode="auto">
                                    <a:xfrm>
                                      <a:off x="1214538" y="117"/>
                                      <a:ext cx="2" cy="4"/>
                                    </a:xfrm>
                                    <a:prstGeom prst="rect">
                                      <a:avLst/>
                                    </a:prstGeom>
                                    <a:solidFill>
                                      <a:srgbClr val="CDD1D7"/>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437" name="Rectangle 1437"/>
                                  <wps:cNvSpPr>
                                    <a:spLocks noChangeArrowheads="1"/>
                                  </wps:cNvSpPr>
                                  <wps:spPr bwMode="auto">
                                    <a:xfrm>
                                      <a:off x="1214537" y="117"/>
                                      <a:ext cx="1" cy="4"/>
                                    </a:xfrm>
                                    <a:prstGeom prst="rect">
                                      <a:avLst/>
                                    </a:prstGeom>
                                    <a:solidFill>
                                      <a:srgbClr val="C9CED6"/>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438" name="Rectangle 1438"/>
                                  <wps:cNvSpPr>
                                    <a:spLocks noChangeArrowheads="1"/>
                                  </wps:cNvSpPr>
                                  <wps:spPr bwMode="auto">
                                    <a:xfrm>
                                      <a:off x="1214535" y="117"/>
                                      <a:ext cx="2" cy="4"/>
                                    </a:xfrm>
                                    <a:prstGeom prst="rect">
                                      <a:avLst/>
                                    </a:prstGeom>
                                    <a:solidFill>
                                      <a:srgbClr val="C4CAD5"/>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439" name="Rectangle 1439"/>
                                  <wps:cNvSpPr>
                                    <a:spLocks noChangeArrowheads="1"/>
                                  </wps:cNvSpPr>
                                  <wps:spPr bwMode="auto">
                                    <a:xfrm>
                                      <a:off x="1214533" y="117"/>
                                      <a:ext cx="2" cy="4"/>
                                    </a:xfrm>
                                    <a:prstGeom prst="rect">
                                      <a:avLst/>
                                    </a:prstGeom>
                                    <a:solidFill>
                                      <a:srgbClr val="BEC6D3"/>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440" name="Rectangle 1440"/>
                                  <wps:cNvSpPr>
                                    <a:spLocks noChangeArrowheads="1"/>
                                  </wps:cNvSpPr>
                                  <wps:spPr bwMode="auto">
                                    <a:xfrm>
                                      <a:off x="1214505" y="120"/>
                                      <a:ext cx="28" cy="1"/>
                                    </a:xfrm>
                                    <a:prstGeom prst="rect">
                                      <a:avLst/>
                                    </a:prstGeom>
                                    <a:solidFill>
                                      <a:srgbClr val="B8C2D1"/>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441" name="Rectangle 1441"/>
                                  <wps:cNvSpPr>
                                    <a:spLocks noChangeArrowheads="1"/>
                                  </wps:cNvSpPr>
                                  <wps:spPr bwMode="auto">
                                    <a:xfrm>
                                      <a:off x="1214532" y="117"/>
                                      <a:ext cx="1" cy="3"/>
                                    </a:xfrm>
                                    <a:prstGeom prst="rect">
                                      <a:avLst/>
                                    </a:prstGeom>
                                    <a:solidFill>
                                      <a:srgbClr val="B8C2D1"/>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442" name="Rectangle 1442"/>
                                  <wps:cNvSpPr>
                                    <a:spLocks noChangeArrowheads="1"/>
                                  </wps:cNvSpPr>
                                  <wps:spPr bwMode="auto">
                                    <a:xfrm>
                                      <a:off x="1214530" y="117"/>
                                      <a:ext cx="2" cy="3"/>
                                    </a:xfrm>
                                    <a:prstGeom prst="rect">
                                      <a:avLst/>
                                    </a:prstGeom>
                                    <a:solidFill>
                                      <a:srgbClr val="B1BDCF"/>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443" name="Rectangle 1443"/>
                                  <wps:cNvSpPr>
                                    <a:spLocks noChangeArrowheads="1"/>
                                  </wps:cNvSpPr>
                                  <wps:spPr bwMode="auto">
                                    <a:xfrm>
                                      <a:off x="1214529" y="117"/>
                                      <a:ext cx="1" cy="3"/>
                                    </a:xfrm>
                                    <a:prstGeom prst="rect">
                                      <a:avLst/>
                                    </a:prstGeom>
                                    <a:solidFill>
                                      <a:srgbClr val="AAB9CD"/>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444" name="Rectangle 1444"/>
                                  <wps:cNvSpPr>
                                    <a:spLocks noChangeArrowheads="1"/>
                                  </wps:cNvSpPr>
                                  <wps:spPr bwMode="auto">
                                    <a:xfrm>
                                      <a:off x="1214527" y="117"/>
                                      <a:ext cx="2" cy="3"/>
                                    </a:xfrm>
                                    <a:prstGeom prst="rect">
                                      <a:avLst/>
                                    </a:prstGeom>
                                    <a:solidFill>
                                      <a:srgbClr val="A3B3CB"/>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445" name="Rectangle 1445"/>
                                  <wps:cNvSpPr>
                                    <a:spLocks noChangeArrowheads="1"/>
                                  </wps:cNvSpPr>
                                  <wps:spPr bwMode="auto">
                                    <a:xfrm>
                                      <a:off x="1214525" y="117"/>
                                      <a:ext cx="2" cy="3"/>
                                    </a:xfrm>
                                    <a:prstGeom prst="rect">
                                      <a:avLst/>
                                    </a:prstGeom>
                                    <a:solidFill>
                                      <a:srgbClr val="9BAEC9"/>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446" name="Rectangle 1446"/>
                                  <wps:cNvSpPr>
                                    <a:spLocks noChangeArrowheads="1"/>
                                  </wps:cNvSpPr>
                                  <wps:spPr bwMode="auto">
                                    <a:xfrm>
                                      <a:off x="1214524" y="117"/>
                                      <a:ext cx="1" cy="3"/>
                                    </a:xfrm>
                                    <a:prstGeom prst="rect">
                                      <a:avLst/>
                                    </a:prstGeom>
                                    <a:solidFill>
                                      <a:srgbClr val="93A9C7"/>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447" name="Rectangle 1447"/>
                                  <wps:cNvSpPr>
                                    <a:spLocks noChangeArrowheads="1"/>
                                  </wps:cNvSpPr>
                                  <wps:spPr bwMode="auto">
                                    <a:xfrm>
                                      <a:off x="1214522" y="117"/>
                                      <a:ext cx="2" cy="3"/>
                                    </a:xfrm>
                                    <a:prstGeom prst="rect">
                                      <a:avLst/>
                                    </a:prstGeom>
                                    <a:solidFill>
                                      <a:srgbClr val="8AA4C5"/>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448" name="Rectangle 1448"/>
                                  <wps:cNvSpPr>
                                    <a:spLocks noChangeArrowheads="1"/>
                                  </wps:cNvSpPr>
                                  <wps:spPr bwMode="auto">
                                    <a:xfrm>
                                      <a:off x="1214520" y="117"/>
                                      <a:ext cx="2" cy="3"/>
                                    </a:xfrm>
                                    <a:prstGeom prst="rect">
                                      <a:avLst/>
                                    </a:prstGeom>
                                    <a:solidFill>
                                      <a:srgbClr val="829EC3"/>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449" name="Rectangle 1449"/>
                                  <wps:cNvSpPr>
                                    <a:spLocks noChangeArrowheads="1"/>
                                  </wps:cNvSpPr>
                                  <wps:spPr bwMode="auto">
                                    <a:xfrm>
                                      <a:off x="1214519" y="117"/>
                                      <a:ext cx="1" cy="3"/>
                                    </a:xfrm>
                                    <a:prstGeom prst="rect">
                                      <a:avLst/>
                                    </a:prstGeom>
                                    <a:solidFill>
                                      <a:srgbClr val="7A9AC2"/>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450" name="Rectangle 1450"/>
                                  <wps:cNvSpPr>
                                    <a:spLocks noChangeArrowheads="1"/>
                                  </wps:cNvSpPr>
                                  <wps:spPr bwMode="auto">
                                    <a:xfrm>
                                      <a:off x="1214517" y="117"/>
                                      <a:ext cx="2" cy="3"/>
                                    </a:xfrm>
                                    <a:prstGeom prst="rect">
                                      <a:avLst/>
                                    </a:prstGeom>
                                    <a:solidFill>
                                      <a:srgbClr val="7295C0"/>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451" name="Rectangle 1451"/>
                                  <wps:cNvSpPr>
                                    <a:spLocks noChangeArrowheads="1"/>
                                  </wps:cNvSpPr>
                                  <wps:spPr bwMode="auto">
                                    <a:xfrm>
                                      <a:off x="1214515" y="117"/>
                                      <a:ext cx="2" cy="3"/>
                                    </a:xfrm>
                                    <a:prstGeom prst="rect">
                                      <a:avLst/>
                                    </a:prstGeom>
                                    <a:solidFill>
                                      <a:srgbClr val="6B91BF"/>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452" name="Rectangle 1452"/>
                                  <wps:cNvSpPr>
                                    <a:spLocks noChangeArrowheads="1"/>
                                  </wps:cNvSpPr>
                                  <wps:spPr bwMode="auto">
                                    <a:xfrm>
                                      <a:off x="1214505" y="118"/>
                                      <a:ext cx="10" cy="2"/>
                                    </a:xfrm>
                                    <a:prstGeom prst="rect">
                                      <a:avLst/>
                                    </a:prstGeom>
                                    <a:solidFill>
                                      <a:srgbClr val="658EBD"/>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453" name="Rectangle 1453"/>
                                  <wps:cNvSpPr>
                                    <a:spLocks noChangeArrowheads="1"/>
                                  </wps:cNvSpPr>
                                  <wps:spPr bwMode="auto">
                                    <a:xfrm>
                                      <a:off x="1214514" y="117"/>
                                      <a:ext cx="1" cy="1"/>
                                    </a:xfrm>
                                    <a:prstGeom prst="rect">
                                      <a:avLst/>
                                    </a:prstGeom>
                                    <a:solidFill>
                                      <a:srgbClr val="658EBD"/>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454" name="Rectangle 1454"/>
                                  <wps:cNvSpPr>
                                    <a:spLocks noChangeArrowheads="1"/>
                                  </wps:cNvSpPr>
                                  <wps:spPr bwMode="auto">
                                    <a:xfrm>
                                      <a:off x="1214512" y="117"/>
                                      <a:ext cx="2" cy="1"/>
                                    </a:xfrm>
                                    <a:prstGeom prst="rect">
                                      <a:avLst/>
                                    </a:prstGeom>
                                    <a:solidFill>
                                      <a:srgbClr val="5F8BBC"/>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455" name="Rectangle 1455"/>
                                  <wps:cNvSpPr>
                                    <a:spLocks noChangeArrowheads="1"/>
                                  </wps:cNvSpPr>
                                  <wps:spPr bwMode="auto">
                                    <a:xfrm>
                                      <a:off x="1214511" y="117"/>
                                      <a:ext cx="1" cy="1"/>
                                    </a:xfrm>
                                    <a:prstGeom prst="rect">
                                      <a:avLst/>
                                    </a:prstGeom>
                                    <a:solidFill>
                                      <a:srgbClr val="5988BC"/>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456" name="Rectangle 1456"/>
                                  <wps:cNvSpPr>
                                    <a:spLocks noChangeArrowheads="1"/>
                                  </wps:cNvSpPr>
                                  <wps:spPr bwMode="auto">
                                    <a:xfrm>
                                      <a:off x="1214509" y="117"/>
                                      <a:ext cx="2" cy="1"/>
                                    </a:xfrm>
                                    <a:prstGeom prst="rect">
                                      <a:avLst/>
                                    </a:prstGeom>
                                    <a:solidFill>
                                      <a:srgbClr val="5586BB"/>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457" name="Rectangle 1457"/>
                                  <wps:cNvSpPr>
                                    <a:spLocks noChangeArrowheads="1"/>
                                  </wps:cNvSpPr>
                                  <wps:spPr bwMode="auto">
                                    <a:xfrm>
                                      <a:off x="1214507" y="117"/>
                                      <a:ext cx="2" cy="1"/>
                                    </a:xfrm>
                                    <a:prstGeom prst="rect">
                                      <a:avLst/>
                                    </a:prstGeom>
                                    <a:solidFill>
                                      <a:srgbClr val="5184BA"/>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458" name="Rectangle 1458"/>
                                  <wps:cNvSpPr>
                                    <a:spLocks noChangeArrowheads="1"/>
                                  </wps:cNvSpPr>
                                  <wps:spPr bwMode="auto">
                                    <a:xfrm>
                                      <a:off x="1214506" y="117"/>
                                      <a:ext cx="1" cy="1"/>
                                    </a:xfrm>
                                    <a:prstGeom prst="rect">
                                      <a:avLst/>
                                    </a:prstGeom>
                                    <a:solidFill>
                                      <a:srgbClr val="4E82BA"/>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459" name="Rectangle 1459"/>
                                  <wps:cNvSpPr>
                                    <a:spLocks noChangeArrowheads="1"/>
                                  </wps:cNvSpPr>
                                  <wps:spPr bwMode="auto">
                                    <a:xfrm>
                                      <a:off x="1214505" y="117"/>
                                      <a:ext cx="1" cy="1"/>
                                    </a:xfrm>
                                    <a:prstGeom prst="rect">
                                      <a:avLst/>
                                    </a:prstGeom>
                                    <a:solidFill>
                                      <a:srgbClr val="4C82BA"/>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460" name="Freeform 1460"/>
                                  <wps:cNvSpPr>
                                    <a:spLocks/>
                                  </wps:cNvSpPr>
                                  <wps:spPr bwMode="auto">
                                    <a:xfrm>
                                      <a:off x="1214505" y="117"/>
                                      <a:ext cx="46" cy="3"/>
                                    </a:xfrm>
                                    <a:custGeom>
                                      <a:avLst/>
                                      <a:gdLst>
                                        <a:gd name="T0" fmla="*/ 1 w 91"/>
                                        <a:gd name="T1" fmla="*/ 0 h 7"/>
                                        <a:gd name="T2" fmla="*/ 1 w 91"/>
                                        <a:gd name="T3" fmla="*/ 0 h 7"/>
                                        <a:gd name="T4" fmla="*/ 1 w 91"/>
                                        <a:gd name="T5" fmla="*/ 0 h 7"/>
                                        <a:gd name="T6" fmla="*/ 0 w 91"/>
                                        <a:gd name="T7" fmla="*/ 0 h 7"/>
                                        <a:gd name="T8" fmla="*/ 1 w 91"/>
                                        <a:gd name="T9" fmla="*/ 0 h 7"/>
                                        <a:gd name="T10" fmla="*/ 0 60000 65536"/>
                                        <a:gd name="T11" fmla="*/ 0 60000 65536"/>
                                        <a:gd name="T12" fmla="*/ 0 60000 65536"/>
                                        <a:gd name="T13" fmla="*/ 0 60000 65536"/>
                                        <a:gd name="T14" fmla="*/ 0 60000 65536"/>
                                        <a:gd name="T15" fmla="*/ 0 w 91"/>
                                        <a:gd name="T16" fmla="*/ 0 h 7"/>
                                        <a:gd name="T17" fmla="*/ 91 w 91"/>
                                        <a:gd name="T18" fmla="*/ 7 h 7"/>
                                      </a:gdLst>
                                      <a:ahLst/>
                                      <a:cxnLst>
                                        <a:cxn ang="T10">
                                          <a:pos x="T0" y="T1"/>
                                        </a:cxn>
                                        <a:cxn ang="T11">
                                          <a:pos x="T2" y="T3"/>
                                        </a:cxn>
                                        <a:cxn ang="T12">
                                          <a:pos x="T4" y="T5"/>
                                        </a:cxn>
                                        <a:cxn ang="T13">
                                          <a:pos x="T6" y="T7"/>
                                        </a:cxn>
                                        <a:cxn ang="T14">
                                          <a:pos x="T8" y="T9"/>
                                        </a:cxn>
                                      </a:cxnLst>
                                      <a:rect l="T15" t="T16" r="T17" b="T18"/>
                                      <a:pathLst>
                                        <a:path w="91" h="7">
                                          <a:moveTo>
                                            <a:pt x="78" y="0"/>
                                          </a:moveTo>
                                          <a:lnTo>
                                            <a:pt x="91" y="7"/>
                                          </a:lnTo>
                                          <a:lnTo>
                                            <a:pt x="14" y="7"/>
                                          </a:lnTo>
                                          <a:lnTo>
                                            <a:pt x="0" y="0"/>
                                          </a:lnTo>
                                          <a:lnTo>
                                            <a:pt x="78" y="0"/>
                                          </a:lnTo>
                                          <a:close/>
                                        </a:path>
                                      </a:pathLst>
                                    </a:custGeom>
                                    <a:solidFill>
                                      <a:srgbClr val="4C82BA"/>
                                    </a:solidFill>
                                    <a:ln w="0">
                                      <a:solidFill>
                                        <a:srgbClr val="FFFFFF"/>
                                      </a:solidFill>
                                      <a:prstDash val="solid"/>
                                      <a:round/>
                                      <a:headEnd/>
                                      <a:tailEnd/>
                                    </a:ln>
                                  </wps:spPr>
                                  <wps:bodyPr/>
                                </wps:wsp>
                                <wps:wsp>
                                  <wps:cNvPr id="1461" name="Freeform 1461"/>
                                  <wps:cNvSpPr>
                                    <a:spLocks/>
                                  </wps:cNvSpPr>
                                  <wps:spPr bwMode="auto">
                                    <a:xfrm>
                                      <a:off x="1214505" y="117"/>
                                      <a:ext cx="46" cy="3"/>
                                    </a:xfrm>
                                    <a:custGeom>
                                      <a:avLst/>
                                      <a:gdLst>
                                        <a:gd name="T0" fmla="*/ 1 w 91"/>
                                        <a:gd name="T1" fmla="*/ 0 h 7"/>
                                        <a:gd name="T2" fmla="*/ 1 w 91"/>
                                        <a:gd name="T3" fmla="*/ 0 h 7"/>
                                        <a:gd name="T4" fmla="*/ 1 w 91"/>
                                        <a:gd name="T5" fmla="*/ 0 h 7"/>
                                        <a:gd name="T6" fmla="*/ 0 w 91"/>
                                        <a:gd name="T7" fmla="*/ 0 h 7"/>
                                        <a:gd name="T8" fmla="*/ 1 w 91"/>
                                        <a:gd name="T9" fmla="*/ 0 h 7"/>
                                        <a:gd name="T10" fmla="*/ 0 60000 65536"/>
                                        <a:gd name="T11" fmla="*/ 0 60000 65536"/>
                                        <a:gd name="T12" fmla="*/ 0 60000 65536"/>
                                        <a:gd name="T13" fmla="*/ 0 60000 65536"/>
                                        <a:gd name="T14" fmla="*/ 0 60000 65536"/>
                                        <a:gd name="T15" fmla="*/ 0 w 91"/>
                                        <a:gd name="T16" fmla="*/ 0 h 7"/>
                                        <a:gd name="T17" fmla="*/ 91 w 91"/>
                                        <a:gd name="T18" fmla="*/ 7 h 7"/>
                                      </a:gdLst>
                                      <a:ahLst/>
                                      <a:cxnLst>
                                        <a:cxn ang="T10">
                                          <a:pos x="T0" y="T1"/>
                                        </a:cxn>
                                        <a:cxn ang="T11">
                                          <a:pos x="T2" y="T3"/>
                                        </a:cxn>
                                        <a:cxn ang="T12">
                                          <a:pos x="T4" y="T5"/>
                                        </a:cxn>
                                        <a:cxn ang="T13">
                                          <a:pos x="T6" y="T7"/>
                                        </a:cxn>
                                        <a:cxn ang="T14">
                                          <a:pos x="T8" y="T9"/>
                                        </a:cxn>
                                      </a:cxnLst>
                                      <a:rect l="T15" t="T16" r="T17" b="T18"/>
                                      <a:pathLst>
                                        <a:path w="91" h="7">
                                          <a:moveTo>
                                            <a:pt x="78" y="0"/>
                                          </a:moveTo>
                                          <a:lnTo>
                                            <a:pt x="91" y="7"/>
                                          </a:lnTo>
                                          <a:lnTo>
                                            <a:pt x="14" y="7"/>
                                          </a:lnTo>
                                          <a:lnTo>
                                            <a:pt x="0" y="0"/>
                                          </a:lnTo>
                                          <a:lnTo>
                                            <a:pt x="78"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1462" name="Rectangle 1462"/>
                                  <wps:cNvSpPr>
                                    <a:spLocks noChangeArrowheads="1"/>
                                  </wps:cNvSpPr>
                                  <wps:spPr bwMode="auto">
                                    <a:xfrm>
                                      <a:off x="1214550" y="117"/>
                                      <a:ext cx="1" cy="4"/>
                                    </a:xfrm>
                                    <a:prstGeom prst="rect">
                                      <a:avLst/>
                                    </a:prstGeom>
                                    <a:solidFill>
                                      <a:srgbClr val="DCDCDC"/>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463" name="Rectangle 1463"/>
                                  <wps:cNvSpPr>
                                    <a:spLocks noChangeArrowheads="1"/>
                                  </wps:cNvSpPr>
                                  <wps:spPr bwMode="auto">
                                    <a:xfrm>
                                      <a:off x="1214548" y="117"/>
                                      <a:ext cx="2" cy="4"/>
                                    </a:xfrm>
                                    <a:prstGeom prst="rect">
                                      <a:avLst/>
                                    </a:prstGeom>
                                    <a:solidFill>
                                      <a:srgbClr val="DBDBDC"/>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464" name="Rectangle 1464"/>
                                  <wps:cNvSpPr>
                                    <a:spLocks noChangeArrowheads="1"/>
                                  </wps:cNvSpPr>
                                  <wps:spPr bwMode="auto">
                                    <a:xfrm>
                                      <a:off x="1214547" y="117"/>
                                      <a:ext cx="1" cy="4"/>
                                    </a:xfrm>
                                    <a:prstGeom prst="rect">
                                      <a:avLst/>
                                    </a:prstGeom>
                                    <a:solidFill>
                                      <a:srgbClr val="DADBDC"/>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465" name="Rectangle 1465"/>
                                  <wps:cNvSpPr>
                                    <a:spLocks noChangeArrowheads="1"/>
                                  </wps:cNvSpPr>
                                  <wps:spPr bwMode="auto">
                                    <a:xfrm>
                                      <a:off x="1214545" y="117"/>
                                      <a:ext cx="2" cy="4"/>
                                    </a:xfrm>
                                    <a:prstGeom prst="rect">
                                      <a:avLst/>
                                    </a:prstGeom>
                                    <a:solidFill>
                                      <a:srgbClr val="D8D9DB"/>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466" name="Rectangle 1466"/>
                                  <wps:cNvSpPr>
                                    <a:spLocks noChangeArrowheads="1"/>
                                  </wps:cNvSpPr>
                                  <wps:spPr bwMode="auto">
                                    <a:xfrm>
                                      <a:off x="1214543" y="117"/>
                                      <a:ext cx="2" cy="4"/>
                                    </a:xfrm>
                                    <a:prstGeom prst="rect">
                                      <a:avLst/>
                                    </a:prstGeom>
                                    <a:solidFill>
                                      <a:srgbClr val="D6D8DA"/>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467" name="Rectangle 1467"/>
                                  <wps:cNvSpPr>
                                    <a:spLocks noChangeArrowheads="1"/>
                                  </wps:cNvSpPr>
                                  <wps:spPr bwMode="auto">
                                    <a:xfrm>
                                      <a:off x="1214542" y="117"/>
                                      <a:ext cx="1" cy="4"/>
                                    </a:xfrm>
                                    <a:prstGeom prst="rect">
                                      <a:avLst/>
                                    </a:prstGeom>
                                    <a:solidFill>
                                      <a:srgbClr val="D4D6DA"/>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468" name="Rectangle 1468"/>
                                  <wps:cNvSpPr>
                                    <a:spLocks noChangeArrowheads="1"/>
                                  </wps:cNvSpPr>
                                  <wps:spPr bwMode="auto">
                                    <a:xfrm>
                                      <a:off x="1214540" y="117"/>
                                      <a:ext cx="2" cy="4"/>
                                    </a:xfrm>
                                    <a:prstGeom prst="rect">
                                      <a:avLst/>
                                    </a:prstGeom>
                                    <a:solidFill>
                                      <a:srgbClr val="D0D4D9"/>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469" name="Rectangle 1469"/>
                                  <wps:cNvSpPr>
                                    <a:spLocks noChangeArrowheads="1"/>
                                  </wps:cNvSpPr>
                                  <wps:spPr bwMode="auto">
                                    <a:xfrm>
                                      <a:off x="1214538" y="117"/>
                                      <a:ext cx="2" cy="4"/>
                                    </a:xfrm>
                                    <a:prstGeom prst="rect">
                                      <a:avLst/>
                                    </a:prstGeom>
                                    <a:solidFill>
                                      <a:srgbClr val="CDD1D7"/>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470" name="Rectangle 1470"/>
                                  <wps:cNvSpPr>
                                    <a:spLocks noChangeArrowheads="1"/>
                                  </wps:cNvSpPr>
                                  <wps:spPr bwMode="auto">
                                    <a:xfrm>
                                      <a:off x="1214537" y="117"/>
                                      <a:ext cx="1" cy="4"/>
                                    </a:xfrm>
                                    <a:prstGeom prst="rect">
                                      <a:avLst/>
                                    </a:prstGeom>
                                    <a:solidFill>
                                      <a:srgbClr val="C9CED6"/>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471" name="Rectangle 1471"/>
                                  <wps:cNvSpPr>
                                    <a:spLocks noChangeArrowheads="1"/>
                                  </wps:cNvSpPr>
                                  <wps:spPr bwMode="auto">
                                    <a:xfrm>
                                      <a:off x="1214535" y="117"/>
                                      <a:ext cx="2" cy="4"/>
                                    </a:xfrm>
                                    <a:prstGeom prst="rect">
                                      <a:avLst/>
                                    </a:prstGeom>
                                    <a:solidFill>
                                      <a:srgbClr val="C4CAD5"/>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472" name="Rectangle 1472"/>
                                  <wps:cNvSpPr>
                                    <a:spLocks noChangeArrowheads="1"/>
                                  </wps:cNvSpPr>
                                  <wps:spPr bwMode="auto">
                                    <a:xfrm>
                                      <a:off x="1214533" y="117"/>
                                      <a:ext cx="2" cy="4"/>
                                    </a:xfrm>
                                    <a:prstGeom prst="rect">
                                      <a:avLst/>
                                    </a:prstGeom>
                                    <a:solidFill>
                                      <a:srgbClr val="BEC6D3"/>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473" name="Rectangle 1473"/>
                                  <wps:cNvSpPr>
                                    <a:spLocks noChangeArrowheads="1"/>
                                  </wps:cNvSpPr>
                                  <wps:spPr bwMode="auto">
                                    <a:xfrm>
                                      <a:off x="1214505" y="120"/>
                                      <a:ext cx="28" cy="1"/>
                                    </a:xfrm>
                                    <a:prstGeom prst="rect">
                                      <a:avLst/>
                                    </a:prstGeom>
                                    <a:solidFill>
                                      <a:srgbClr val="B8C2D1"/>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474" name="Rectangle 1474"/>
                                  <wps:cNvSpPr>
                                    <a:spLocks noChangeArrowheads="1"/>
                                  </wps:cNvSpPr>
                                  <wps:spPr bwMode="auto">
                                    <a:xfrm>
                                      <a:off x="1214532" y="117"/>
                                      <a:ext cx="1" cy="3"/>
                                    </a:xfrm>
                                    <a:prstGeom prst="rect">
                                      <a:avLst/>
                                    </a:prstGeom>
                                    <a:solidFill>
                                      <a:srgbClr val="B8C2D1"/>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475" name="Rectangle 1475"/>
                                  <wps:cNvSpPr>
                                    <a:spLocks noChangeArrowheads="1"/>
                                  </wps:cNvSpPr>
                                  <wps:spPr bwMode="auto">
                                    <a:xfrm>
                                      <a:off x="1214530" y="117"/>
                                      <a:ext cx="2" cy="3"/>
                                    </a:xfrm>
                                    <a:prstGeom prst="rect">
                                      <a:avLst/>
                                    </a:prstGeom>
                                    <a:solidFill>
                                      <a:srgbClr val="B1BDCF"/>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476" name="Rectangle 1476"/>
                                  <wps:cNvSpPr>
                                    <a:spLocks noChangeArrowheads="1"/>
                                  </wps:cNvSpPr>
                                  <wps:spPr bwMode="auto">
                                    <a:xfrm>
                                      <a:off x="1214529" y="117"/>
                                      <a:ext cx="1" cy="3"/>
                                    </a:xfrm>
                                    <a:prstGeom prst="rect">
                                      <a:avLst/>
                                    </a:prstGeom>
                                    <a:solidFill>
                                      <a:srgbClr val="AAB9CD"/>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477" name="Rectangle 1477"/>
                                  <wps:cNvSpPr>
                                    <a:spLocks noChangeArrowheads="1"/>
                                  </wps:cNvSpPr>
                                  <wps:spPr bwMode="auto">
                                    <a:xfrm>
                                      <a:off x="1214527" y="117"/>
                                      <a:ext cx="2" cy="3"/>
                                    </a:xfrm>
                                    <a:prstGeom prst="rect">
                                      <a:avLst/>
                                    </a:prstGeom>
                                    <a:solidFill>
                                      <a:srgbClr val="A3B3CB"/>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478" name="Rectangle 1478"/>
                                  <wps:cNvSpPr>
                                    <a:spLocks noChangeArrowheads="1"/>
                                  </wps:cNvSpPr>
                                  <wps:spPr bwMode="auto">
                                    <a:xfrm>
                                      <a:off x="1214525" y="117"/>
                                      <a:ext cx="2" cy="3"/>
                                    </a:xfrm>
                                    <a:prstGeom prst="rect">
                                      <a:avLst/>
                                    </a:prstGeom>
                                    <a:solidFill>
                                      <a:srgbClr val="9BAEC9"/>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479" name="Rectangle 1479"/>
                                  <wps:cNvSpPr>
                                    <a:spLocks noChangeArrowheads="1"/>
                                  </wps:cNvSpPr>
                                  <wps:spPr bwMode="auto">
                                    <a:xfrm>
                                      <a:off x="1214524" y="117"/>
                                      <a:ext cx="1" cy="3"/>
                                    </a:xfrm>
                                    <a:prstGeom prst="rect">
                                      <a:avLst/>
                                    </a:prstGeom>
                                    <a:solidFill>
                                      <a:srgbClr val="93A9C7"/>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480" name="Rectangle 1480"/>
                                  <wps:cNvSpPr>
                                    <a:spLocks noChangeArrowheads="1"/>
                                  </wps:cNvSpPr>
                                  <wps:spPr bwMode="auto">
                                    <a:xfrm>
                                      <a:off x="1214522" y="117"/>
                                      <a:ext cx="2" cy="3"/>
                                    </a:xfrm>
                                    <a:prstGeom prst="rect">
                                      <a:avLst/>
                                    </a:prstGeom>
                                    <a:solidFill>
                                      <a:srgbClr val="8AA4C5"/>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481" name="Rectangle 1481"/>
                                  <wps:cNvSpPr>
                                    <a:spLocks noChangeArrowheads="1"/>
                                  </wps:cNvSpPr>
                                  <wps:spPr bwMode="auto">
                                    <a:xfrm>
                                      <a:off x="1214520" y="117"/>
                                      <a:ext cx="2" cy="3"/>
                                    </a:xfrm>
                                    <a:prstGeom prst="rect">
                                      <a:avLst/>
                                    </a:prstGeom>
                                    <a:solidFill>
                                      <a:srgbClr val="829EC3"/>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482" name="Rectangle 1482"/>
                                  <wps:cNvSpPr>
                                    <a:spLocks noChangeArrowheads="1"/>
                                  </wps:cNvSpPr>
                                  <wps:spPr bwMode="auto">
                                    <a:xfrm>
                                      <a:off x="1214519" y="117"/>
                                      <a:ext cx="1" cy="3"/>
                                    </a:xfrm>
                                    <a:prstGeom prst="rect">
                                      <a:avLst/>
                                    </a:prstGeom>
                                    <a:solidFill>
                                      <a:srgbClr val="7A9AC2"/>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483" name="Rectangle 1483"/>
                                  <wps:cNvSpPr>
                                    <a:spLocks noChangeArrowheads="1"/>
                                  </wps:cNvSpPr>
                                  <wps:spPr bwMode="auto">
                                    <a:xfrm>
                                      <a:off x="1214517" y="117"/>
                                      <a:ext cx="2" cy="3"/>
                                    </a:xfrm>
                                    <a:prstGeom prst="rect">
                                      <a:avLst/>
                                    </a:prstGeom>
                                    <a:solidFill>
                                      <a:srgbClr val="7295C0"/>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484" name="Rectangle 1484"/>
                                  <wps:cNvSpPr>
                                    <a:spLocks noChangeArrowheads="1"/>
                                  </wps:cNvSpPr>
                                  <wps:spPr bwMode="auto">
                                    <a:xfrm>
                                      <a:off x="1214515" y="117"/>
                                      <a:ext cx="2" cy="3"/>
                                    </a:xfrm>
                                    <a:prstGeom prst="rect">
                                      <a:avLst/>
                                    </a:prstGeom>
                                    <a:solidFill>
                                      <a:srgbClr val="6B91BF"/>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485" name="Rectangle 1485"/>
                                  <wps:cNvSpPr>
                                    <a:spLocks noChangeArrowheads="1"/>
                                  </wps:cNvSpPr>
                                  <wps:spPr bwMode="auto">
                                    <a:xfrm>
                                      <a:off x="1214505" y="118"/>
                                      <a:ext cx="10" cy="2"/>
                                    </a:xfrm>
                                    <a:prstGeom prst="rect">
                                      <a:avLst/>
                                    </a:prstGeom>
                                    <a:solidFill>
                                      <a:srgbClr val="658EBD"/>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486" name="Rectangle 1486"/>
                                  <wps:cNvSpPr>
                                    <a:spLocks noChangeArrowheads="1"/>
                                  </wps:cNvSpPr>
                                  <wps:spPr bwMode="auto">
                                    <a:xfrm>
                                      <a:off x="1214514" y="117"/>
                                      <a:ext cx="1" cy="1"/>
                                    </a:xfrm>
                                    <a:prstGeom prst="rect">
                                      <a:avLst/>
                                    </a:prstGeom>
                                    <a:solidFill>
                                      <a:srgbClr val="658EBD"/>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487" name="Rectangle 1487"/>
                                  <wps:cNvSpPr>
                                    <a:spLocks noChangeArrowheads="1"/>
                                  </wps:cNvSpPr>
                                  <wps:spPr bwMode="auto">
                                    <a:xfrm>
                                      <a:off x="1214512" y="117"/>
                                      <a:ext cx="2" cy="1"/>
                                    </a:xfrm>
                                    <a:prstGeom prst="rect">
                                      <a:avLst/>
                                    </a:prstGeom>
                                    <a:solidFill>
                                      <a:srgbClr val="5F8BBC"/>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488" name="Rectangle 1488"/>
                                  <wps:cNvSpPr>
                                    <a:spLocks noChangeArrowheads="1"/>
                                  </wps:cNvSpPr>
                                  <wps:spPr bwMode="auto">
                                    <a:xfrm>
                                      <a:off x="1214511" y="117"/>
                                      <a:ext cx="1" cy="1"/>
                                    </a:xfrm>
                                    <a:prstGeom prst="rect">
                                      <a:avLst/>
                                    </a:prstGeom>
                                    <a:solidFill>
                                      <a:srgbClr val="5988BC"/>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489" name="Rectangle 1489"/>
                                  <wps:cNvSpPr>
                                    <a:spLocks noChangeArrowheads="1"/>
                                  </wps:cNvSpPr>
                                  <wps:spPr bwMode="auto">
                                    <a:xfrm>
                                      <a:off x="1214509" y="117"/>
                                      <a:ext cx="2" cy="1"/>
                                    </a:xfrm>
                                    <a:prstGeom prst="rect">
                                      <a:avLst/>
                                    </a:prstGeom>
                                    <a:solidFill>
                                      <a:srgbClr val="5586BB"/>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490" name="Rectangle 1490"/>
                                  <wps:cNvSpPr>
                                    <a:spLocks noChangeArrowheads="1"/>
                                  </wps:cNvSpPr>
                                  <wps:spPr bwMode="auto">
                                    <a:xfrm>
                                      <a:off x="1214507" y="117"/>
                                      <a:ext cx="2" cy="1"/>
                                    </a:xfrm>
                                    <a:prstGeom prst="rect">
                                      <a:avLst/>
                                    </a:prstGeom>
                                    <a:solidFill>
                                      <a:srgbClr val="5184BA"/>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491" name="Rectangle 1491"/>
                                  <wps:cNvSpPr>
                                    <a:spLocks noChangeArrowheads="1"/>
                                  </wps:cNvSpPr>
                                  <wps:spPr bwMode="auto">
                                    <a:xfrm>
                                      <a:off x="1214506" y="117"/>
                                      <a:ext cx="1" cy="1"/>
                                    </a:xfrm>
                                    <a:prstGeom prst="rect">
                                      <a:avLst/>
                                    </a:prstGeom>
                                    <a:solidFill>
                                      <a:srgbClr val="4E82BA"/>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492" name="Rectangle 1492"/>
                                  <wps:cNvSpPr>
                                    <a:spLocks noChangeArrowheads="1"/>
                                  </wps:cNvSpPr>
                                  <wps:spPr bwMode="auto">
                                    <a:xfrm>
                                      <a:off x="1214505" y="117"/>
                                      <a:ext cx="1" cy="1"/>
                                    </a:xfrm>
                                    <a:prstGeom prst="rect">
                                      <a:avLst/>
                                    </a:prstGeom>
                                    <a:solidFill>
                                      <a:srgbClr val="4C82BA"/>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g:grpSp>
                              <wps:wsp>
                                <wps:cNvPr id="1493" name="Freeform 1493"/>
                                <wps:cNvSpPr>
                                  <a:spLocks/>
                                </wps:cNvSpPr>
                                <wps:spPr bwMode="auto">
                                  <a:xfrm>
                                    <a:off x="1214505" y="117"/>
                                    <a:ext cx="46" cy="3"/>
                                  </a:xfrm>
                                  <a:custGeom>
                                    <a:avLst/>
                                    <a:gdLst>
                                      <a:gd name="T0" fmla="*/ 1 w 91"/>
                                      <a:gd name="T1" fmla="*/ 0 h 7"/>
                                      <a:gd name="T2" fmla="*/ 1 w 91"/>
                                      <a:gd name="T3" fmla="*/ 0 h 7"/>
                                      <a:gd name="T4" fmla="*/ 1 w 91"/>
                                      <a:gd name="T5" fmla="*/ 0 h 7"/>
                                      <a:gd name="T6" fmla="*/ 0 w 91"/>
                                      <a:gd name="T7" fmla="*/ 0 h 7"/>
                                      <a:gd name="T8" fmla="*/ 1 w 91"/>
                                      <a:gd name="T9" fmla="*/ 0 h 7"/>
                                      <a:gd name="T10" fmla="*/ 0 60000 65536"/>
                                      <a:gd name="T11" fmla="*/ 0 60000 65536"/>
                                      <a:gd name="T12" fmla="*/ 0 60000 65536"/>
                                      <a:gd name="T13" fmla="*/ 0 60000 65536"/>
                                      <a:gd name="T14" fmla="*/ 0 60000 65536"/>
                                      <a:gd name="T15" fmla="*/ 0 w 91"/>
                                      <a:gd name="T16" fmla="*/ 0 h 7"/>
                                      <a:gd name="T17" fmla="*/ 91 w 91"/>
                                      <a:gd name="T18" fmla="*/ 7 h 7"/>
                                    </a:gdLst>
                                    <a:ahLst/>
                                    <a:cxnLst>
                                      <a:cxn ang="T10">
                                        <a:pos x="T0" y="T1"/>
                                      </a:cxn>
                                      <a:cxn ang="T11">
                                        <a:pos x="T2" y="T3"/>
                                      </a:cxn>
                                      <a:cxn ang="T12">
                                        <a:pos x="T4" y="T5"/>
                                      </a:cxn>
                                      <a:cxn ang="T13">
                                        <a:pos x="T6" y="T7"/>
                                      </a:cxn>
                                      <a:cxn ang="T14">
                                        <a:pos x="T8" y="T9"/>
                                      </a:cxn>
                                    </a:cxnLst>
                                    <a:rect l="T15" t="T16" r="T17" b="T18"/>
                                    <a:pathLst>
                                      <a:path w="91" h="7">
                                        <a:moveTo>
                                          <a:pt x="78" y="0"/>
                                        </a:moveTo>
                                        <a:lnTo>
                                          <a:pt x="91" y="7"/>
                                        </a:lnTo>
                                        <a:lnTo>
                                          <a:pt x="14" y="7"/>
                                        </a:lnTo>
                                        <a:lnTo>
                                          <a:pt x="0" y="0"/>
                                        </a:lnTo>
                                        <a:lnTo>
                                          <a:pt x="78" y="0"/>
                                        </a:lnTo>
                                        <a:close/>
                                      </a:path>
                                    </a:pathLst>
                                  </a:custGeom>
                                  <a:noFill/>
                                  <a:ln w="7938">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wps:wsp>
                            </wpg:grpSp>
                            <wpg:grpSp>
                              <wpg:cNvPr id="1494" name="Group 1494"/>
                              <wpg:cNvGrpSpPr>
                                <a:grpSpLocks/>
                              </wpg:cNvGrpSpPr>
                              <wpg:grpSpPr bwMode="auto">
                                <a:xfrm>
                                  <a:off x="1214505" y="117"/>
                                  <a:ext cx="8" cy="46"/>
                                  <a:chOff x="1214505" y="117"/>
                                  <a:chExt cx="8" cy="46"/>
                                </a:xfrm>
                              </wpg:grpSpPr>
                              <wpg:grpSp>
                                <wpg:cNvPr id="1495" name="Group 1495"/>
                                <wpg:cNvGrpSpPr>
                                  <a:grpSpLocks/>
                                </wpg:cNvGrpSpPr>
                                <wpg:grpSpPr bwMode="auto">
                                  <a:xfrm>
                                    <a:off x="1214505" y="117"/>
                                    <a:ext cx="8" cy="46"/>
                                    <a:chOff x="1214505" y="117"/>
                                    <a:chExt cx="8" cy="46"/>
                                  </a:xfrm>
                                </wpg:grpSpPr>
                                <wps:wsp>
                                  <wps:cNvPr id="1496" name="Rectangle 1496"/>
                                  <wps:cNvSpPr>
                                    <a:spLocks noChangeArrowheads="1"/>
                                  </wps:cNvSpPr>
                                  <wps:spPr bwMode="auto">
                                    <a:xfrm>
                                      <a:off x="1214505" y="117"/>
                                      <a:ext cx="8" cy="2"/>
                                    </a:xfrm>
                                    <a:prstGeom prst="rect">
                                      <a:avLst/>
                                    </a:prstGeom>
                                    <a:solidFill>
                                      <a:srgbClr val="DCDCDC"/>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497" name="Rectangle 1497"/>
                                  <wps:cNvSpPr>
                                    <a:spLocks noChangeArrowheads="1"/>
                                  </wps:cNvSpPr>
                                  <wps:spPr bwMode="auto">
                                    <a:xfrm>
                                      <a:off x="1214505" y="119"/>
                                      <a:ext cx="8" cy="1"/>
                                    </a:xfrm>
                                    <a:prstGeom prst="rect">
                                      <a:avLst/>
                                    </a:prstGeom>
                                    <a:solidFill>
                                      <a:srgbClr val="DBDBDC"/>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498" name="Rectangle 1498"/>
                                  <wps:cNvSpPr>
                                    <a:spLocks noChangeArrowheads="1"/>
                                  </wps:cNvSpPr>
                                  <wps:spPr bwMode="auto">
                                    <a:xfrm>
                                      <a:off x="1214505" y="120"/>
                                      <a:ext cx="8" cy="2"/>
                                    </a:xfrm>
                                    <a:prstGeom prst="rect">
                                      <a:avLst/>
                                    </a:prstGeom>
                                    <a:solidFill>
                                      <a:srgbClr val="DADBDC"/>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499" name="Rectangle 1499"/>
                                  <wps:cNvSpPr>
                                    <a:spLocks noChangeArrowheads="1"/>
                                  </wps:cNvSpPr>
                                  <wps:spPr bwMode="auto">
                                    <a:xfrm>
                                      <a:off x="1214505" y="122"/>
                                      <a:ext cx="8" cy="2"/>
                                    </a:xfrm>
                                    <a:prstGeom prst="rect">
                                      <a:avLst/>
                                    </a:prstGeom>
                                    <a:solidFill>
                                      <a:srgbClr val="D8D9DB"/>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500" name="Rectangle 1500"/>
                                  <wps:cNvSpPr>
                                    <a:spLocks noChangeArrowheads="1"/>
                                  </wps:cNvSpPr>
                                  <wps:spPr bwMode="auto">
                                    <a:xfrm>
                                      <a:off x="1214505" y="124"/>
                                      <a:ext cx="8" cy="1"/>
                                    </a:xfrm>
                                    <a:prstGeom prst="rect">
                                      <a:avLst/>
                                    </a:prstGeom>
                                    <a:solidFill>
                                      <a:srgbClr val="D6D8DA"/>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501" name="Rectangle 1501"/>
                                  <wps:cNvSpPr>
                                    <a:spLocks noChangeArrowheads="1"/>
                                  </wps:cNvSpPr>
                                  <wps:spPr bwMode="auto">
                                    <a:xfrm>
                                      <a:off x="1214505" y="125"/>
                                      <a:ext cx="8" cy="2"/>
                                    </a:xfrm>
                                    <a:prstGeom prst="rect">
                                      <a:avLst/>
                                    </a:prstGeom>
                                    <a:solidFill>
                                      <a:srgbClr val="D3D6D9"/>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502" name="Rectangle 1502"/>
                                  <wps:cNvSpPr>
                                    <a:spLocks noChangeArrowheads="1"/>
                                  </wps:cNvSpPr>
                                  <wps:spPr bwMode="auto">
                                    <a:xfrm>
                                      <a:off x="1214511" y="127"/>
                                      <a:ext cx="2" cy="36"/>
                                    </a:xfrm>
                                    <a:prstGeom prst="rect">
                                      <a:avLst/>
                                    </a:prstGeom>
                                    <a:solidFill>
                                      <a:srgbClr val="D3D6D9"/>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503" name="Rectangle 1503"/>
                                  <wps:cNvSpPr>
                                    <a:spLocks noChangeArrowheads="1"/>
                                  </wps:cNvSpPr>
                                  <wps:spPr bwMode="auto">
                                    <a:xfrm>
                                      <a:off x="1214505" y="127"/>
                                      <a:ext cx="6" cy="2"/>
                                    </a:xfrm>
                                    <a:prstGeom prst="rect">
                                      <a:avLst/>
                                    </a:prstGeom>
                                    <a:solidFill>
                                      <a:srgbClr val="D0D3D8"/>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504" name="Rectangle 1504"/>
                                  <wps:cNvSpPr>
                                    <a:spLocks noChangeArrowheads="1"/>
                                  </wps:cNvSpPr>
                                  <wps:spPr bwMode="auto">
                                    <a:xfrm>
                                      <a:off x="1214505" y="129"/>
                                      <a:ext cx="6" cy="1"/>
                                    </a:xfrm>
                                    <a:prstGeom prst="rect">
                                      <a:avLst/>
                                    </a:prstGeom>
                                    <a:solidFill>
                                      <a:srgbClr val="CCD1D7"/>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505" name="Rectangle 1505"/>
                                  <wps:cNvSpPr>
                                    <a:spLocks noChangeArrowheads="1"/>
                                  </wps:cNvSpPr>
                                  <wps:spPr bwMode="auto">
                                    <a:xfrm>
                                      <a:off x="1214505" y="130"/>
                                      <a:ext cx="6" cy="2"/>
                                    </a:xfrm>
                                    <a:prstGeom prst="rect">
                                      <a:avLst/>
                                    </a:prstGeom>
                                    <a:solidFill>
                                      <a:srgbClr val="C8CED6"/>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506" name="Rectangle 1506"/>
                                  <wps:cNvSpPr>
                                    <a:spLocks noChangeArrowheads="1"/>
                                  </wps:cNvSpPr>
                                  <wps:spPr bwMode="auto">
                                    <a:xfrm>
                                      <a:off x="1214505" y="132"/>
                                      <a:ext cx="6" cy="2"/>
                                    </a:xfrm>
                                    <a:prstGeom prst="rect">
                                      <a:avLst/>
                                    </a:prstGeom>
                                    <a:solidFill>
                                      <a:srgbClr val="C3CAD4"/>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507" name="Rectangle 1507"/>
                                  <wps:cNvSpPr>
                                    <a:spLocks noChangeArrowheads="1"/>
                                  </wps:cNvSpPr>
                                  <wps:spPr bwMode="auto">
                                    <a:xfrm>
                                      <a:off x="1214505" y="134"/>
                                      <a:ext cx="6" cy="1"/>
                                    </a:xfrm>
                                    <a:prstGeom prst="rect">
                                      <a:avLst/>
                                    </a:prstGeom>
                                    <a:solidFill>
                                      <a:srgbClr val="BDC6D3"/>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508" name="Rectangle 1508"/>
                                  <wps:cNvSpPr>
                                    <a:spLocks noChangeArrowheads="1"/>
                                  </wps:cNvSpPr>
                                  <wps:spPr bwMode="auto">
                                    <a:xfrm>
                                      <a:off x="1214505" y="135"/>
                                      <a:ext cx="6" cy="2"/>
                                    </a:xfrm>
                                    <a:prstGeom prst="rect">
                                      <a:avLst/>
                                    </a:prstGeom>
                                    <a:solidFill>
                                      <a:srgbClr val="B7C1D1"/>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509" name="Rectangle 1509"/>
                                  <wps:cNvSpPr>
                                    <a:spLocks noChangeArrowheads="1"/>
                                  </wps:cNvSpPr>
                                  <wps:spPr bwMode="auto">
                                    <a:xfrm>
                                      <a:off x="1214510" y="137"/>
                                      <a:ext cx="1" cy="26"/>
                                    </a:xfrm>
                                    <a:prstGeom prst="rect">
                                      <a:avLst/>
                                    </a:prstGeom>
                                    <a:solidFill>
                                      <a:srgbClr val="B7C1D1"/>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510" name="Rectangle 1510"/>
                                  <wps:cNvSpPr>
                                    <a:spLocks noChangeArrowheads="1"/>
                                  </wps:cNvSpPr>
                                  <wps:spPr bwMode="auto">
                                    <a:xfrm>
                                      <a:off x="1214505" y="137"/>
                                      <a:ext cx="5" cy="1"/>
                                    </a:xfrm>
                                    <a:prstGeom prst="rect">
                                      <a:avLst/>
                                    </a:prstGeom>
                                    <a:solidFill>
                                      <a:srgbClr val="B0BCCF"/>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511" name="Rectangle 1511"/>
                                  <wps:cNvSpPr>
                                    <a:spLocks noChangeArrowheads="1"/>
                                  </wps:cNvSpPr>
                                  <wps:spPr bwMode="auto">
                                    <a:xfrm>
                                      <a:off x="1214505" y="138"/>
                                      <a:ext cx="5" cy="2"/>
                                    </a:xfrm>
                                    <a:prstGeom prst="rect">
                                      <a:avLst/>
                                    </a:prstGeom>
                                    <a:solidFill>
                                      <a:srgbClr val="A9B7CD"/>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512" name="Rectangle 1512"/>
                                  <wps:cNvSpPr>
                                    <a:spLocks noChangeArrowheads="1"/>
                                  </wps:cNvSpPr>
                                  <wps:spPr bwMode="auto">
                                    <a:xfrm>
                                      <a:off x="1214505" y="140"/>
                                      <a:ext cx="5" cy="2"/>
                                    </a:xfrm>
                                    <a:prstGeom prst="rect">
                                      <a:avLst/>
                                    </a:prstGeom>
                                    <a:solidFill>
                                      <a:srgbClr val="A1B2CB"/>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513" name="Rectangle 1513"/>
                                  <wps:cNvSpPr>
                                    <a:spLocks noChangeArrowheads="1"/>
                                  </wps:cNvSpPr>
                                  <wps:spPr bwMode="auto">
                                    <a:xfrm>
                                      <a:off x="1214505" y="142"/>
                                      <a:ext cx="5" cy="1"/>
                                    </a:xfrm>
                                    <a:prstGeom prst="rect">
                                      <a:avLst/>
                                    </a:prstGeom>
                                    <a:solidFill>
                                      <a:srgbClr val="99ADC9"/>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514" name="Rectangle 1514"/>
                                  <wps:cNvSpPr>
                                    <a:spLocks noChangeArrowheads="1"/>
                                  </wps:cNvSpPr>
                                  <wps:spPr bwMode="auto">
                                    <a:xfrm>
                                      <a:off x="1214505" y="143"/>
                                      <a:ext cx="5" cy="2"/>
                                    </a:xfrm>
                                    <a:prstGeom prst="rect">
                                      <a:avLst/>
                                    </a:prstGeom>
                                    <a:solidFill>
                                      <a:srgbClr val="91A8C7"/>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515" name="Rectangle 1515"/>
                                  <wps:cNvSpPr>
                                    <a:spLocks noChangeArrowheads="1"/>
                                  </wps:cNvSpPr>
                                  <wps:spPr bwMode="auto">
                                    <a:xfrm>
                                      <a:off x="1214508" y="145"/>
                                      <a:ext cx="2" cy="18"/>
                                    </a:xfrm>
                                    <a:prstGeom prst="rect">
                                      <a:avLst/>
                                    </a:prstGeom>
                                    <a:solidFill>
                                      <a:srgbClr val="91A8C7"/>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516" name="Rectangle 1516"/>
                                  <wps:cNvSpPr>
                                    <a:spLocks noChangeArrowheads="1"/>
                                  </wps:cNvSpPr>
                                  <wps:spPr bwMode="auto">
                                    <a:xfrm>
                                      <a:off x="1214505" y="145"/>
                                      <a:ext cx="3" cy="2"/>
                                    </a:xfrm>
                                    <a:prstGeom prst="rect">
                                      <a:avLst/>
                                    </a:prstGeom>
                                    <a:solidFill>
                                      <a:srgbClr val="88A2C5"/>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517" name="Rectangle 1517"/>
                                  <wps:cNvSpPr>
                                    <a:spLocks noChangeArrowheads="1"/>
                                  </wps:cNvSpPr>
                                  <wps:spPr bwMode="auto">
                                    <a:xfrm>
                                      <a:off x="1214505" y="147"/>
                                      <a:ext cx="3" cy="1"/>
                                    </a:xfrm>
                                    <a:prstGeom prst="rect">
                                      <a:avLst/>
                                    </a:prstGeom>
                                    <a:solidFill>
                                      <a:srgbClr val="7F9DC3"/>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518" name="Rectangle 1518"/>
                                  <wps:cNvSpPr>
                                    <a:spLocks noChangeArrowheads="1"/>
                                  </wps:cNvSpPr>
                                  <wps:spPr bwMode="auto">
                                    <a:xfrm>
                                      <a:off x="1214505" y="148"/>
                                      <a:ext cx="3" cy="2"/>
                                    </a:xfrm>
                                    <a:prstGeom prst="rect">
                                      <a:avLst/>
                                    </a:prstGeom>
                                    <a:solidFill>
                                      <a:srgbClr val="7898C1"/>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519" name="Rectangle 1519"/>
                                  <wps:cNvSpPr>
                                    <a:spLocks noChangeArrowheads="1"/>
                                  </wps:cNvSpPr>
                                  <wps:spPr bwMode="auto">
                                    <a:xfrm>
                                      <a:off x="1214505" y="150"/>
                                      <a:ext cx="3" cy="2"/>
                                    </a:xfrm>
                                    <a:prstGeom prst="rect">
                                      <a:avLst/>
                                    </a:prstGeom>
                                    <a:solidFill>
                                      <a:srgbClr val="7094C0"/>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520" name="Rectangle 1520"/>
                                  <wps:cNvSpPr>
                                    <a:spLocks noChangeArrowheads="1"/>
                                  </wps:cNvSpPr>
                                  <wps:spPr bwMode="auto">
                                    <a:xfrm>
                                      <a:off x="1214505" y="152"/>
                                      <a:ext cx="3" cy="1"/>
                                    </a:xfrm>
                                    <a:prstGeom prst="rect">
                                      <a:avLst/>
                                    </a:prstGeom>
                                    <a:solidFill>
                                      <a:srgbClr val="6990BE"/>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521" name="Rectangle 1521"/>
                                  <wps:cNvSpPr>
                                    <a:spLocks noChangeArrowheads="1"/>
                                  </wps:cNvSpPr>
                                  <wps:spPr bwMode="auto">
                                    <a:xfrm>
                                      <a:off x="1214505" y="153"/>
                                      <a:ext cx="3" cy="2"/>
                                    </a:xfrm>
                                    <a:prstGeom prst="rect">
                                      <a:avLst/>
                                    </a:prstGeom>
                                    <a:solidFill>
                                      <a:srgbClr val="638DBD"/>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522" name="Rectangle 1522"/>
                                  <wps:cNvSpPr>
                                    <a:spLocks noChangeArrowheads="1"/>
                                  </wps:cNvSpPr>
                                  <wps:spPr bwMode="auto">
                                    <a:xfrm>
                                      <a:off x="1214506" y="155"/>
                                      <a:ext cx="2" cy="8"/>
                                    </a:xfrm>
                                    <a:prstGeom prst="rect">
                                      <a:avLst/>
                                    </a:prstGeom>
                                    <a:solidFill>
                                      <a:srgbClr val="638DBD"/>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523" name="Rectangle 1523"/>
                                  <wps:cNvSpPr>
                                    <a:spLocks noChangeArrowheads="1"/>
                                  </wps:cNvSpPr>
                                  <wps:spPr bwMode="auto">
                                    <a:xfrm>
                                      <a:off x="1214505" y="155"/>
                                      <a:ext cx="1" cy="2"/>
                                    </a:xfrm>
                                    <a:prstGeom prst="rect">
                                      <a:avLst/>
                                    </a:prstGeom>
                                    <a:solidFill>
                                      <a:srgbClr val="5D8ABC"/>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524" name="Rectangle 1524"/>
                                  <wps:cNvSpPr>
                                    <a:spLocks noChangeArrowheads="1"/>
                                  </wps:cNvSpPr>
                                  <wps:spPr bwMode="auto">
                                    <a:xfrm>
                                      <a:off x="1214505" y="157"/>
                                      <a:ext cx="1" cy="1"/>
                                    </a:xfrm>
                                    <a:prstGeom prst="rect">
                                      <a:avLst/>
                                    </a:prstGeom>
                                    <a:solidFill>
                                      <a:srgbClr val="5787BB"/>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525" name="Rectangle 1525"/>
                                  <wps:cNvSpPr>
                                    <a:spLocks noChangeArrowheads="1"/>
                                  </wps:cNvSpPr>
                                  <wps:spPr bwMode="auto">
                                    <a:xfrm>
                                      <a:off x="1214505" y="158"/>
                                      <a:ext cx="1" cy="2"/>
                                    </a:xfrm>
                                    <a:prstGeom prst="rect">
                                      <a:avLst/>
                                    </a:prstGeom>
                                    <a:solidFill>
                                      <a:srgbClr val="5385BB"/>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526" name="Rectangle 1526"/>
                                  <wps:cNvSpPr>
                                    <a:spLocks noChangeArrowheads="1"/>
                                  </wps:cNvSpPr>
                                  <wps:spPr bwMode="auto">
                                    <a:xfrm>
                                      <a:off x="1214505" y="160"/>
                                      <a:ext cx="1" cy="1"/>
                                    </a:xfrm>
                                    <a:prstGeom prst="rect">
                                      <a:avLst/>
                                    </a:prstGeom>
                                    <a:solidFill>
                                      <a:srgbClr val="4F83BA"/>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527" name="Rectangle 1527"/>
                                  <wps:cNvSpPr>
                                    <a:spLocks noChangeArrowheads="1"/>
                                  </wps:cNvSpPr>
                                  <wps:spPr bwMode="auto">
                                    <a:xfrm>
                                      <a:off x="1214505" y="161"/>
                                      <a:ext cx="1" cy="2"/>
                                    </a:xfrm>
                                    <a:prstGeom prst="rect">
                                      <a:avLst/>
                                    </a:prstGeom>
                                    <a:solidFill>
                                      <a:srgbClr val="4C82BA"/>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528" name="Freeform 1528"/>
                                  <wps:cNvSpPr>
                                    <a:spLocks/>
                                  </wps:cNvSpPr>
                                  <wps:spPr bwMode="auto">
                                    <a:xfrm>
                                      <a:off x="1214505" y="117"/>
                                      <a:ext cx="7" cy="45"/>
                                    </a:xfrm>
                                    <a:custGeom>
                                      <a:avLst/>
                                      <a:gdLst>
                                        <a:gd name="T0" fmla="*/ 1 w 14"/>
                                        <a:gd name="T1" fmla="*/ 1 h 90"/>
                                        <a:gd name="T2" fmla="*/ 0 w 14"/>
                                        <a:gd name="T3" fmla="*/ 0 h 90"/>
                                        <a:gd name="T4" fmla="*/ 0 w 14"/>
                                        <a:gd name="T5" fmla="*/ 1 h 90"/>
                                        <a:gd name="T6" fmla="*/ 1 w 14"/>
                                        <a:gd name="T7" fmla="*/ 1 h 90"/>
                                        <a:gd name="T8" fmla="*/ 1 w 14"/>
                                        <a:gd name="T9" fmla="*/ 1 h 90"/>
                                        <a:gd name="T10" fmla="*/ 0 60000 65536"/>
                                        <a:gd name="T11" fmla="*/ 0 60000 65536"/>
                                        <a:gd name="T12" fmla="*/ 0 60000 65536"/>
                                        <a:gd name="T13" fmla="*/ 0 60000 65536"/>
                                        <a:gd name="T14" fmla="*/ 0 60000 65536"/>
                                        <a:gd name="T15" fmla="*/ 0 w 14"/>
                                        <a:gd name="T16" fmla="*/ 0 h 90"/>
                                        <a:gd name="T17" fmla="*/ 14 w 14"/>
                                        <a:gd name="T18" fmla="*/ 90 h 90"/>
                                      </a:gdLst>
                                      <a:ahLst/>
                                      <a:cxnLst>
                                        <a:cxn ang="T10">
                                          <a:pos x="T0" y="T1"/>
                                        </a:cxn>
                                        <a:cxn ang="T11">
                                          <a:pos x="T2" y="T3"/>
                                        </a:cxn>
                                        <a:cxn ang="T12">
                                          <a:pos x="T4" y="T5"/>
                                        </a:cxn>
                                        <a:cxn ang="T13">
                                          <a:pos x="T6" y="T7"/>
                                        </a:cxn>
                                        <a:cxn ang="T14">
                                          <a:pos x="T8" y="T9"/>
                                        </a:cxn>
                                      </a:cxnLst>
                                      <a:rect l="T15" t="T16" r="T17" b="T18"/>
                                      <a:pathLst>
                                        <a:path w="14" h="90">
                                          <a:moveTo>
                                            <a:pt x="14" y="7"/>
                                          </a:moveTo>
                                          <a:lnTo>
                                            <a:pt x="0" y="0"/>
                                          </a:lnTo>
                                          <a:lnTo>
                                            <a:pt x="0" y="84"/>
                                          </a:lnTo>
                                          <a:lnTo>
                                            <a:pt x="14" y="90"/>
                                          </a:lnTo>
                                          <a:lnTo>
                                            <a:pt x="14" y="7"/>
                                          </a:lnTo>
                                          <a:close/>
                                        </a:path>
                                      </a:pathLst>
                                    </a:custGeom>
                                    <a:solidFill>
                                      <a:srgbClr val="4C82BA"/>
                                    </a:solidFill>
                                    <a:ln w="0">
                                      <a:solidFill>
                                        <a:srgbClr val="FFFFFF"/>
                                      </a:solidFill>
                                      <a:prstDash val="solid"/>
                                      <a:round/>
                                      <a:headEnd/>
                                      <a:tailEnd/>
                                    </a:ln>
                                  </wps:spPr>
                                  <wps:bodyPr/>
                                </wps:wsp>
                                <wps:wsp>
                                  <wps:cNvPr id="1529" name="Freeform 1529"/>
                                  <wps:cNvSpPr>
                                    <a:spLocks/>
                                  </wps:cNvSpPr>
                                  <wps:spPr bwMode="auto">
                                    <a:xfrm>
                                      <a:off x="1214505" y="117"/>
                                      <a:ext cx="7" cy="45"/>
                                    </a:xfrm>
                                    <a:custGeom>
                                      <a:avLst/>
                                      <a:gdLst>
                                        <a:gd name="T0" fmla="*/ 1 w 14"/>
                                        <a:gd name="T1" fmla="*/ 1 h 90"/>
                                        <a:gd name="T2" fmla="*/ 0 w 14"/>
                                        <a:gd name="T3" fmla="*/ 0 h 90"/>
                                        <a:gd name="T4" fmla="*/ 0 w 14"/>
                                        <a:gd name="T5" fmla="*/ 1 h 90"/>
                                        <a:gd name="T6" fmla="*/ 1 w 14"/>
                                        <a:gd name="T7" fmla="*/ 1 h 90"/>
                                        <a:gd name="T8" fmla="*/ 1 w 14"/>
                                        <a:gd name="T9" fmla="*/ 1 h 90"/>
                                        <a:gd name="T10" fmla="*/ 0 60000 65536"/>
                                        <a:gd name="T11" fmla="*/ 0 60000 65536"/>
                                        <a:gd name="T12" fmla="*/ 0 60000 65536"/>
                                        <a:gd name="T13" fmla="*/ 0 60000 65536"/>
                                        <a:gd name="T14" fmla="*/ 0 60000 65536"/>
                                        <a:gd name="T15" fmla="*/ 0 w 14"/>
                                        <a:gd name="T16" fmla="*/ 0 h 90"/>
                                        <a:gd name="T17" fmla="*/ 14 w 14"/>
                                        <a:gd name="T18" fmla="*/ 90 h 90"/>
                                      </a:gdLst>
                                      <a:ahLst/>
                                      <a:cxnLst>
                                        <a:cxn ang="T10">
                                          <a:pos x="T0" y="T1"/>
                                        </a:cxn>
                                        <a:cxn ang="T11">
                                          <a:pos x="T2" y="T3"/>
                                        </a:cxn>
                                        <a:cxn ang="T12">
                                          <a:pos x="T4" y="T5"/>
                                        </a:cxn>
                                        <a:cxn ang="T13">
                                          <a:pos x="T6" y="T7"/>
                                        </a:cxn>
                                        <a:cxn ang="T14">
                                          <a:pos x="T8" y="T9"/>
                                        </a:cxn>
                                      </a:cxnLst>
                                      <a:rect l="T15" t="T16" r="T17" b="T18"/>
                                      <a:pathLst>
                                        <a:path w="14" h="90">
                                          <a:moveTo>
                                            <a:pt x="14" y="7"/>
                                          </a:moveTo>
                                          <a:lnTo>
                                            <a:pt x="0" y="0"/>
                                          </a:lnTo>
                                          <a:lnTo>
                                            <a:pt x="0" y="84"/>
                                          </a:lnTo>
                                          <a:lnTo>
                                            <a:pt x="14" y="90"/>
                                          </a:lnTo>
                                          <a:lnTo>
                                            <a:pt x="14" y="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1530" name="Rectangle 1530"/>
                                  <wps:cNvSpPr>
                                    <a:spLocks noChangeArrowheads="1"/>
                                  </wps:cNvSpPr>
                                  <wps:spPr bwMode="auto">
                                    <a:xfrm>
                                      <a:off x="1214505" y="117"/>
                                      <a:ext cx="8" cy="2"/>
                                    </a:xfrm>
                                    <a:prstGeom prst="rect">
                                      <a:avLst/>
                                    </a:prstGeom>
                                    <a:solidFill>
                                      <a:srgbClr val="DCDCDC"/>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531" name="Rectangle 1531"/>
                                  <wps:cNvSpPr>
                                    <a:spLocks noChangeArrowheads="1"/>
                                  </wps:cNvSpPr>
                                  <wps:spPr bwMode="auto">
                                    <a:xfrm>
                                      <a:off x="1214505" y="119"/>
                                      <a:ext cx="8" cy="1"/>
                                    </a:xfrm>
                                    <a:prstGeom prst="rect">
                                      <a:avLst/>
                                    </a:prstGeom>
                                    <a:solidFill>
                                      <a:srgbClr val="DBDBDC"/>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532" name="Rectangle 1532"/>
                                  <wps:cNvSpPr>
                                    <a:spLocks noChangeArrowheads="1"/>
                                  </wps:cNvSpPr>
                                  <wps:spPr bwMode="auto">
                                    <a:xfrm>
                                      <a:off x="1214505" y="120"/>
                                      <a:ext cx="8" cy="2"/>
                                    </a:xfrm>
                                    <a:prstGeom prst="rect">
                                      <a:avLst/>
                                    </a:prstGeom>
                                    <a:solidFill>
                                      <a:srgbClr val="DADBDC"/>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533" name="Rectangle 1533"/>
                                  <wps:cNvSpPr>
                                    <a:spLocks noChangeArrowheads="1"/>
                                  </wps:cNvSpPr>
                                  <wps:spPr bwMode="auto">
                                    <a:xfrm>
                                      <a:off x="1214505" y="122"/>
                                      <a:ext cx="8" cy="2"/>
                                    </a:xfrm>
                                    <a:prstGeom prst="rect">
                                      <a:avLst/>
                                    </a:prstGeom>
                                    <a:solidFill>
                                      <a:srgbClr val="D8D9DB"/>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534" name="Rectangle 1534"/>
                                  <wps:cNvSpPr>
                                    <a:spLocks noChangeArrowheads="1"/>
                                  </wps:cNvSpPr>
                                  <wps:spPr bwMode="auto">
                                    <a:xfrm>
                                      <a:off x="1214505" y="124"/>
                                      <a:ext cx="8" cy="1"/>
                                    </a:xfrm>
                                    <a:prstGeom prst="rect">
                                      <a:avLst/>
                                    </a:prstGeom>
                                    <a:solidFill>
                                      <a:srgbClr val="D6D8DA"/>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535" name="Rectangle 1535"/>
                                  <wps:cNvSpPr>
                                    <a:spLocks noChangeArrowheads="1"/>
                                  </wps:cNvSpPr>
                                  <wps:spPr bwMode="auto">
                                    <a:xfrm>
                                      <a:off x="1214505" y="125"/>
                                      <a:ext cx="8" cy="2"/>
                                    </a:xfrm>
                                    <a:prstGeom prst="rect">
                                      <a:avLst/>
                                    </a:prstGeom>
                                    <a:solidFill>
                                      <a:srgbClr val="D3D6D9"/>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536" name="Rectangle 1536"/>
                                  <wps:cNvSpPr>
                                    <a:spLocks noChangeArrowheads="1"/>
                                  </wps:cNvSpPr>
                                  <wps:spPr bwMode="auto">
                                    <a:xfrm>
                                      <a:off x="1214511" y="127"/>
                                      <a:ext cx="2" cy="36"/>
                                    </a:xfrm>
                                    <a:prstGeom prst="rect">
                                      <a:avLst/>
                                    </a:prstGeom>
                                    <a:solidFill>
                                      <a:srgbClr val="D3D6D9"/>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537" name="Rectangle 1537"/>
                                  <wps:cNvSpPr>
                                    <a:spLocks noChangeArrowheads="1"/>
                                  </wps:cNvSpPr>
                                  <wps:spPr bwMode="auto">
                                    <a:xfrm>
                                      <a:off x="1214505" y="127"/>
                                      <a:ext cx="6" cy="2"/>
                                    </a:xfrm>
                                    <a:prstGeom prst="rect">
                                      <a:avLst/>
                                    </a:prstGeom>
                                    <a:solidFill>
                                      <a:srgbClr val="D0D3D8"/>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538" name="Rectangle 1538"/>
                                  <wps:cNvSpPr>
                                    <a:spLocks noChangeArrowheads="1"/>
                                  </wps:cNvSpPr>
                                  <wps:spPr bwMode="auto">
                                    <a:xfrm>
                                      <a:off x="1214505" y="129"/>
                                      <a:ext cx="6" cy="1"/>
                                    </a:xfrm>
                                    <a:prstGeom prst="rect">
                                      <a:avLst/>
                                    </a:prstGeom>
                                    <a:solidFill>
                                      <a:srgbClr val="CCD1D7"/>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539" name="Rectangle 1539"/>
                                  <wps:cNvSpPr>
                                    <a:spLocks noChangeArrowheads="1"/>
                                  </wps:cNvSpPr>
                                  <wps:spPr bwMode="auto">
                                    <a:xfrm>
                                      <a:off x="1214505" y="130"/>
                                      <a:ext cx="6" cy="2"/>
                                    </a:xfrm>
                                    <a:prstGeom prst="rect">
                                      <a:avLst/>
                                    </a:prstGeom>
                                    <a:solidFill>
                                      <a:srgbClr val="C8CED6"/>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540" name="Rectangle 1540"/>
                                  <wps:cNvSpPr>
                                    <a:spLocks noChangeArrowheads="1"/>
                                  </wps:cNvSpPr>
                                  <wps:spPr bwMode="auto">
                                    <a:xfrm>
                                      <a:off x="1214505" y="132"/>
                                      <a:ext cx="6" cy="2"/>
                                    </a:xfrm>
                                    <a:prstGeom prst="rect">
                                      <a:avLst/>
                                    </a:prstGeom>
                                    <a:solidFill>
                                      <a:srgbClr val="C3CAD4"/>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541" name="Rectangle 1541"/>
                                  <wps:cNvSpPr>
                                    <a:spLocks noChangeArrowheads="1"/>
                                  </wps:cNvSpPr>
                                  <wps:spPr bwMode="auto">
                                    <a:xfrm>
                                      <a:off x="1214505" y="134"/>
                                      <a:ext cx="6" cy="1"/>
                                    </a:xfrm>
                                    <a:prstGeom prst="rect">
                                      <a:avLst/>
                                    </a:prstGeom>
                                    <a:solidFill>
                                      <a:srgbClr val="BDC6D3"/>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542" name="Rectangle 1542"/>
                                  <wps:cNvSpPr>
                                    <a:spLocks noChangeArrowheads="1"/>
                                  </wps:cNvSpPr>
                                  <wps:spPr bwMode="auto">
                                    <a:xfrm>
                                      <a:off x="1214505" y="135"/>
                                      <a:ext cx="6" cy="2"/>
                                    </a:xfrm>
                                    <a:prstGeom prst="rect">
                                      <a:avLst/>
                                    </a:prstGeom>
                                    <a:solidFill>
                                      <a:srgbClr val="B7C1D1"/>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543" name="Rectangle 1543"/>
                                  <wps:cNvSpPr>
                                    <a:spLocks noChangeArrowheads="1"/>
                                  </wps:cNvSpPr>
                                  <wps:spPr bwMode="auto">
                                    <a:xfrm>
                                      <a:off x="1214510" y="137"/>
                                      <a:ext cx="1" cy="26"/>
                                    </a:xfrm>
                                    <a:prstGeom prst="rect">
                                      <a:avLst/>
                                    </a:prstGeom>
                                    <a:solidFill>
                                      <a:srgbClr val="B7C1D1"/>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544" name="Rectangle 1544"/>
                                  <wps:cNvSpPr>
                                    <a:spLocks noChangeArrowheads="1"/>
                                  </wps:cNvSpPr>
                                  <wps:spPr bwMode="auto">
                                    <a:xfrm>
                                      <a:off x="1214505" y="137"/>
                                      <a:ext cx="5" cy="1"/>
                                    </a:xfrm>
                                    <a:prstGeom prst="rect">
                                      <a:avLst/>
                                    </a:prstGeom>
                                    <a:solidFill>
                                      <a:srgbClr val="B0BCCF"/>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545" name="Rectangle 1545"/>
                                  <wps:cNvSpPr>
                                    <a:spLocks noChangeArrowheads="1"/>
                                  </wps:cNvSpPr>
                                  <wps:spPr bwMode="auto">
                                    <a:xfrm>
                                      <a:off x="1214505" y="138"/>
                                      <a:ext cx="5" cy="2"/>
                                    </a:xfrm>
                                    <a:prstGeom prst="rect">
                                      <a:avLst/>
                                    </a:prstGeom>
                                    <a:solidFill>
                                      <a:srgbClr val="A9B7CD"/>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546" name="Rectangle 1546"/>
                                  <wps:cNvSpPr>
                                    <a:spLocks noChangeArrowheads="1"/>
                                  </wps:cNvSpPr>
                                  <wps:spPr bwMode="auto">
                                    <a:xfrm>
                                      <a:off x="1214505" y="140"/>
                                      <a:ext cx="5" cy="2"/>
                                    </a:xfrm>
                                    <a:prstGeom prst="rect">
                                      <a:avLst/>
                                    </a:prstGeom>
                                    <a:solidFill>
                                      <a:srgbClr val="A1B2CB"/>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547" name="Rectangle 1547"/>
                                  <wps:cNvSpPr>
                                    <a:spLocks noChangeArrowheads="1"/>
                                  </wps:cNvSpPr>
                                  <wps:spPr bwMode="auto">
                                    <a:xfrm>
                                      <a:off x="1214505" y="142"/>
                                      <a:ext cx="5" cy="1"/>
                                    </a:xfrm>
                                    <a:prstGeom prst="rect">
                                      <a:avLst/>
                                    </a:prstGeom>
                                    <a:solidFill>
                                      <a:srgbClr val="99ADC9"/>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548" name="Rectangle 1548"/>
                                  <wps:cNvSpPr>
                                    <a:spLocks noChangeArrowheads="1"/>
                                  </wps:cNvSpPr>
                                  <wps:spPr bwMode="auto">
                                    <a:xfrm>
                                      <a:off x="1214505" y="143"/>
                                      <a:ext cx="5" cy="2"/>
                                    </a:xfrm>
                                    <a:prstGeom prst="rect">
                                      <a:avLst/>
                                    </a:prstGeom>
                                    <a:solidFill>
                                      <a:srgbClr val="91A8C7"/>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549" name="Rectangle 1549"/>
                                  <wps:cNvSpPr>
                                    <a:spLocks noChangeArrowheads="1"/>
                                  </wps:cNvSpPr>
                                  <wps:spPr bwMode="auto">
                                    <a:xfrm>
                                      <a:off x="1214508" y="145"/>
                                      <a:ext cx="2" cy="18"/>
                                    </a:xfrm>
                                    <a:prstGeom prst="rect">
                                      <a:avLst/>
                                    </a:prstGeom>
                                    <a:solidFill>
                                      <a:srgbClr val="91A8C7"/>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550" name="Rectangle 1550"/>
                                  <wps:cNvSpPr>
                                    <a:spLocks noChangeArrowheads="1"/>
                                  </wps:cNvSpPr>
                                  <wps:spPr bwMode="auto">
                                    <a:xfrm>
                                      <a:off x="1214505" y="145"/>
                                      <a:ext cx="3" cy="2"/>
                                    </a:xfrm>
                                    <a:prstGeom prst="rect">
                                      <a:avLst/>
                                    </a:prstGeom>
                                    <a:solidFill>
                                      <a:srgbClr val="88A2C5"/>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551" name="Rectangle 1551"/>
                                  <wps:cNvSpPr>
                                    <a:spLocks noChangeArrowheads="1"/>
                                  </wps:cNvSpPr>
                                  <wps:spPr bwMode="auto">
                                    <a:xfrm>
                                      <a:off x="1214505" y="147"/>
                                      <a:ext cx="3" cy="1"/>
                                    </a:xfrm>
                                    <a:prstGeom prst="rect">
                                      <a:avLst/>
                                    </a:prstGeom>
                                    <a:solidFill>
                                      <a:srgbClr val="7F9DC3"/>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552" name="Rectangle 1552"/>
                                  <wps:cNvSpPr>
                                    <a:spLocks noChangeArrowheads="1"/>
                                  </wps:cNvSpPr>
                                  <wps:spPr bwMode="auto">
                                    <a:xfrm>
                                      <a:off x="1214505" y="148"/>
                                      <a:ext cx="3" cy="2"/>
                                    </a:xfrm>
                                    <a:prstGeom prst="rect">
                                      <a:avLst/>
                                    </a:prstGeom>
                                    <a:solidFill>
                                      <a:srgbClr val="7898C1"/>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553" name="Rectangle 1553"/>
                                  <wps:cNvSpPr>
                                    <a:spLocks noChangeArrowheads="1"/>
                                  </wps:cNvSpPr>
                                  <wps:spPr bwMode="auto">
                                    <a:xfrm>
                                      <a:off x="1214505" y="150"/>
                                      <a:ext cx="3" cy="2"/>
                                    </a:xfrm>
                                    <a:prstGeom prst="rect">
                                      <a:avLst/>
                                    </a:prstGeom>
                                    <a:solidFill>
                                      <a:srgbClr val="7094C0"/>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554" name="Rectangle 1554"/>
                                  <wps:cNvSpPr>
                                    <a:spLocks noChangeArrowheads="1"/>
                                  </wps:cNvSpPr>
                                  <wps:spPr bwMode="auto">
                                    <a:xfrm>
                                      <a:off x="1214505" y="152"/>
                                      <a:ext cx="3" cy="1"/>
                                    </a:xfrm>
                                    <a:prstGeom prst="rect">
                                      <a:avLst/>
                                    </a:prstGeom>
                                    <a:solidFill>
                                      <a:srgbClr val="6990BE"/>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555" name="Rectangle 1555"/>
                                  <wps:cNvSpPr>
                                    <a:spLocks noChangeArrowheads="1"/>
                                  </wps:cNvSpPr>
                                  <wps:spPr bwMode="auto">
                                    <a:xfrm>
                                      <a:off x="1214505" y="153"/>
                                      <a:ext cx="3" cy="2"/>
                                    </a:xfrm>
                                    <a:prstGeom prst="rect">
                                      <a:avLst/>
                                    </a:prstGeom>
                                    <a:solidFill>
                                      <a:srgbClr val="638DBD"/>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556" name="Rectangle 1556"/>
                                  <wps:cNvSpPr>
                                    <a:spLocks noChangeArrowheads="1"/>
                                  </wps:cNvSpPr>
                                  <wps:spPr bwMode="auto">
                                    <a:xfrm>
                                      <a:off x="1214506" y="155"/>
                                      <a:ext cx="2" cy="8"/>
                                    </a:xfrm>
                                    <a:prstGeom prst="rect">
                                      <a:avLst/>
                                    </a:prstGeom>
                                    <a:solidFill>
                                      <a:srgbClr val="638DBD"/>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557" name="Rectangle 1557"/>
                                  <wps:cNvSpPr>
                                    <a:spLocks noChangeArrowheads="1"/>
                                  </wps:cNvSpPr>
                                  <wps:spPr bwMode="auto">
                                    <a:xfrm>
                                      <a:off x="1214505" y="155"/>
                                      <a:ext cx="1" cy="2"/>
                                    </a:xfrm>
                                    <a:prstGeom prst="rect">
                                      <a:avLst/>
                                    </a:prstGeom>
                                    <a:solidFill>
                                      <a:srgbClr val="5D8ABC"/>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558" name="Rectangle 1558"/>
                                  <wps:cNvSpPr>
                                    <a:spLocks noChangeArrowheads="1"/>
                                  </wps:cNvSpPr>
                                  <wps:spPr bwMode="auto">
                                    <a:xfrm>
                                      <a:off x="1214505" y="157"/>
                                      <a:ext cx="1" cy="1"/>
                                    </a:xfrm>
                                    <a:prstGeom prst="rect">
                                      <a:avLst/>
                                    </a:prstGeom>
                                    <a:solidFill>
                                      <a:srgbClr val="5787BB"/>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559" name="Rectangle 1559"/>
                                  <wps:cNvSpPr>
                                    <a:spLocks noChangeArrowheads="1"/>
                                  </wps:cNvSpPr>
                                  <wps:spPr bwMode="auto">
                                    <a:xfrm>
                                      <a:off x="1214505" y="158"/>
                                      <a:ext cx="1" cy="2"/>
                                    </a:xfrm>
                                    <a:prstGeom prst="rect">
                                      <a:avLst/>
                                    </a:prstGeom>
                                    <a:solidFill>
                                      <a:srgbClr val="5385BB"/>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560" name="Rectangle 1560"/>
                                  <wps:cNvSpPr>
                                    <a:spLocks noChangeArrowheads="1"/>
                                  </wps:cNvSpPr>
                                  <wps:spPr bwMode="auto">
                                    <a:xfrm>
                                      <a:off x="1214505" y="160"/>
                                      <a:ext cx="1" cy="1"/>
                                    </a:xfrm>
                                    <a:prstGeom prst="rect">
                                      <a:avLst/>
                                    </a:prstGeom>
                                    <a:solidFill>
                                      <a:srgbClr val="4F83BA"/>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561" name="Rectangle 1561"/>
                                  <wps:cNvSpPr>
                                    <a:spLocks noChangeArrowheads="1"/>
                                  </wps:cNvSpPr>
                                  <wps:spPr bwMode="auto">
                                    <a:xfrm>
                                      <a:off x="1214505" y="161"/>
                                      <a:ext cx="1" cy="2"/>
                                    </a:xfrm>
                                    <a:prstGeom prst="rect">
                                      <a:avLst/>
                                    </a:prstGeom>
                                    <a:solidFill>
                                      <a:srgbClr val="4C82BA"/>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g:grpSp>
                              <wps:wsp>
                                <wps:cNvPr id="1562" name="Freeform 1562"/>
                                <wps:cNvSpPr>
                                  <a:spLocks/>
                                </wps:cNvSpPr>
                                <wps:spPr bwMode="auto">
                                  <a:xfrm>
                                    <a:off x="1214505" y="117"/>
                                    <a:ext cx="7" cy="45"/>
                                  </a:xfrm>
                                  <a:custGeom>
                                    <a:avLst/>
                                    <a:gdLst>
                                      <a:gd name="T0" fmla="*/ 1 w 14"/>
                                      <a:gd name="T1" fmla="*/ 1 h 90"/>
                                      <a:gd name="T2" fmla="*/ 0 w 14"/>
                                      <a:gd name="T3" fmla="*/ 0 h 90"/>
                                      <a:gd name="T4" fmla="*/ 0 w 14"/>
                                      <a:gd name="T5" fmla="*/ 1 h 90"/>
                                      <a:gd name="T6" fmla="*/ 1 w 14"/>
                                      <a:gd name="T7" fmla="*/ 1 h 90"/>
                                      <a:gd name="T8" fmla="*/ 1 w 14"/>
                                      <a:gd name="T9" fmla="*/ 1 h 90"/>
                                      <a:gd name="T10" fmla="*/ 0 60000 65536"/>
                                      <a:gd name="T11" fmla="*/ 0 60000 65536"/>
                                      <a:gd name="T12" fmla="*/ 0 60000 65536"/>
                                      <a:gd name="T13" fmla="*/ 0 60000 65536"/>
                                      <a:gd name="T14" fmla="*/ 0 60000 65536"/>
                                      <a:gd name="T15" fmla="*/ 0 w 14"/>
                                      <a:gd name="T16" fmla="*/ 0 h 90"/>
                                      <a:gd name="T17" fmla="*/ 14 w 14"/>
                                      <a:gd name="T18" fmla="*/ 90 h 90"/>
                                    </a:gdLst>
                                    <a:ahLst/>
                                    <a:cxnLst>
                                      <a:cxn ang="T10">
                                        <a:pos x="T0" y="T1"/>
                                      </a:cxn>
                                      <a:cxn ang="T11">
                                        <a:pos x="T2" y="T3"/>
                                      </a:cxn>
                                      <a:cxn ang="T12">
                                        <a:pos x="T4" y="T5"/>
                                      </a:cxn>
                                      <a:cxn ang="T13">
                                        <a:pos x="T6" y="T7"/>
                                      </a:cxn>
                                      <a:cxn ang="T14">
                                        <a:pos x="T8" y="T9"/>
                                      </a:cxn>
                                    </a:cxnLst>
                                    <a:rect l="T15" t="T16" r="T17" b="T18"/>
                                    <a:pathLst>
                                      <a:path w="14" h="90">
                                        <a:moveTo>
                                          <a:pt x="14" y="7"/>
                                        </a:moveTo>
                                        <a:lnTo>
                                          <a:pt x="0" y="0"/>
                                        </a:lnTo>
                                        <a:lnTo>
                                          <a:pt x="0" y="84"/>
                                        </a:lnTo>
                                        <a:lnTo>
                                          <a:pt x="14" y="90"/>
                                        </a:lnTo>
                                        <a:lnTo>
                                          <a:pt x="14" y="7"/>
                                        </a:lnTo>
                                        <a:close/>
                                      </a:path>
                                    </a:pathLst>
                                  </a:custGeom>
                                  <a:noFill/>
                                  <a:ln w="7938">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wps:wsp>
                            </wpg:grpSp>
                            <wps:wsp>
                              <wps:cNvPr id="1563" name="Line 218"/>
                              <wps:cNvCnPr/>
                              <wps:spPr bwMode="auto">
                                <a:xfrm>
                                  <a:off x="1214512" y="148"/>
                                  <a:ext cx="39" cy="1"/>
                                </a:xfrm>
                                <a:prstGeom prst="line">
                                  <a:avLst/>
                                </a:prstGeom>
                                <a:noFill/>
                                <a:ln w="7938">
                                  <a:solidFill>
                                    <a:srgbClr val="777777"/>
                                  </a:solidFill>
                                  <a:round/>
                                  <a:headEnd/>
                                  <a:tailEnd/>
                                </a:ln>
                                <a:extLst>
                                  <a:ext uri="{909E8E84-426E-40DD-AFC4-6F175D3DCCD1}">
                                    <a14:hiddenFill xmlns:a14="http://schemas.microsoft.com/office/drawing/2010/main">
                                      <a:noFill/>
                                    </a14:hiddenFill>
                                  </a:ext>
                                </a:extLst>
                              </wps:spPr>
                              <wps:bodyPr/>
                            </wps:wsp>
                            <wps:wsp>
                              <wps:cNvPr id="1564" name="Line 219"/>
                              <wps:cNvCnPr/>
                              <wps:spPr bwMode="auto">
                                <a:xfrm>
                                  <a:off x="1214512" y="134"/>
                                  <a:ext cx="39" cy="1"/>
                                </a:xfrm>
                                <a:prstGeom prst="line">
                                  <a:avLst/>
                                </a:prstGeom>
                                <a:noFill/>
                                <a:ln w="7938">
                                  <a:solidFill>
                                    <a:srgbClr val="777777"/>
                                  </a:solidFill>
                                  <a:round/>
                                  <a:headEnd/>
                                  <a:tailEnd/>
                                </a:ln>
                                <a:extLst>
                                  <a:ext uri="{909E8E84-426E-40DD-AFC4-6F175D3DCCD1}">
                                    <a14:hiddenFill xmlns:a14="http://schemas.microsoft.com/office/drawing/2010/main">
                                      <a:noFill/>
                                    </a14:hiddenFill>
                                  </a:ext>
                                </a:extLst>
                              </wps:spPr>
                              <wps:bodyPr/>
                            </wps:wsp>
                          </wpg:grpSp>
                          <wps:wsp>
                            <wps:cNvPr id="1565" name="Rectangle 1565"/>
                            <wps:cNvSpPr>
                              <a:spLocks noChangeArrowheads="1"/>
                            </wps:cNvSpPr>
                            <wps:spPr bwMode="auto">
                              <a:xfrm>
                                <a:off x="1214513" y="120"/>
                                <a:ext cx="38" cy="43"/>
                              </a:xfrm>
                              <a:prstGeom prst="rect">
                                <a:avLst/>
                              </a:prstGeom>
                              <a:noFill/>
                              <a:ln w="7938">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wps:wsp>
                        </wpg:grpSp>
                      </wpg:wgp>
                      <pic:pic xmlns:pic="http://schemas.openxmlformats.org/drawingml/2006/picture">
                        <pic:nvPicPr>
                          <pic:cNvPr id="1566" name="Picture 1566" descr="UE"/>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2515245" y="561327"/>
                            <a:ext cx="169535" cy="31176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1785" name="Straight Arrow Connector 1785"/>
                        <wps:cNvCnPr/>
                        <wps:spPr>
                          <a:xfrm flipV="1">
                            <a:off x="587807" y="3009900"/>
                            <a:ext cx="4090873" cy="25696"/>
                          </a:xfrm>
                          <a:prstGeom prst="straightConnector1">
                            <a:avLst/>
                          </a:prstGeom>
                          <a:ln>
                            <a:tailEnd type="triangle"/>
                          </a:ln>
                        </wps:spPr>
                        <wps:style>
                          <a:lnRef idx="1">
                            <a:schemeClr val="accent2"/>
                          </a:lnRef>
                          <a:fillRef idx="0">
                            <a:schemeClr val="accent2"/>
                          </a:fillRef>
                          <a:effectRef idx="0">
                            <a:schemeClr val="accent2"/>
                          </a:effectRef>
                          <a:fontRef idx="minor">
                            <a:schemeClr val="tx1"/>
                          </a:fontRef>
                        </wps:style>
                        <wps:bodyPr/>
                      </wps:wsp>
                      <wps:wsp>
                        <wps:cNvPr id="1788" name="Straight Arrow Connector 1788"/>
                        <wps:cNvCnPr/>
                        <wps:spPr>
                          <a:xfrm flipV="1">
                            <a:off x="598056" y="1959270"/>
                            <a:ext cx="15374" cy="1085850"/>
                          </a:xfrm>
                          <a:prstGeom prst="straightConnector1">
                            <a:avLst/>
                          </a:prstGeom>
                          <a:ln>
                            <a:tailEnd type="triangle"/>
                          </a:ln>
                        </wps:spPr>
                        <wps:style>
                          <a:lnRef idx="1">
                            <a:schemeClr val="accent2"/>
                          </a:lnRef>
                          <a:fillRef idx="0">
                            <a:schemeClr val="accent2"/>
                          </a:fillRef>
                          <a:effectRef idx="0">
                            <a:schemeClr val="accent2"/>
                          </a:effectRef>
                          <a:fontRef idx="minor">
                            <a:schemeClr val="tx1"/>
                          </a:fontRef>
                        </wps:style>
                        <wps:bodyPr/>
                      </wps:wsp>
                      <wps:wsp>
                        <wps:cNvPr id="1789" name="Textfeld 351"/>
                        <wps:cNvSpPr txBox="1">
                          <a:spLocks noChangeArrowheads="1"/>
                        </wps:cNvSpPr>
                        <wps:spPr bwMode="auto">
                          <a:xfrm>
                            <a:off x="49138" y="1977093"/>
                            <a:ext cx="589915" cy="266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219DD11" w14:textId="77777777" w:rsidR="003D7D7E" w:rsidRPr="004C76A0" w:rsidRDefault="003D7D7E" w:rsidP="003D7D7E">
                              <w:pPr>
                                <w:pStyle w:val="NormalWeb"/>
                                <w:spacing w:after="0"/>
                                <w:textAlignment w:val="baseline"/>
                                <w:rPr>
                                  <w:lang w:val="de-DE"/>
                                </w:rPr>
                              </w:pPr>
                              <w:r>
                                <w:rPr>
                                  <w:rFonts w:ascii="Arial" w:hAnsi="Arial" w:cs="Arial"/>
                                  <w:color w:val="000000"/>
                                  <w:kern w:val="24"/>
                                  <w:lang w:val="de-DE"/>
                                </w:rPr>
                                <w:t>RXlev</w:t>
                              </w:r>
                            </w:p>
                          </w:txbxContent>
                        </wps:txbx>
                        <wps:bodyPr wrap="none">
                          <a:spAutoFit/>
                        </wps:bodyPr>
                      </wps:wsp>
                      <wps:wsp>
                        <wps:cNvPr id="1790" name="Textfeld 351"/>
                        <wps:cNvSpPr txBox="1">
                          <a:spLocks noChangeArrowheads="1"/>
                        </wps:cNvSpPr>
                        <wps:spPr bwMode="auto">
                          <a:xfrm>
                            <a:off x="3929380" y="2315354"/>
                            <a:ext cx="1038860" cy="266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327344" w14:textId="77777777" w:rsidR="003D7D7E" w:rsidRDefault="003D7D7E" w:rsidP="003D7D7E">
                              <w:pPr>
                                <w:pStyle w:val="NormalWeb"/>
                                <w:spacing w:after="0"/>
                                <w:textAlignment w:val="baseline"/>
                              </w:pPr>
                              <w:r>
                                <w:rPr>
                                  <w:rFonts w:ascii="Arial" w:hAnsi="Arial" w:cs="Arial"/>
                                  <w:color w:val="000000"/>
                                  <w:kern w:val="24"/>
                                  <w:lang w:val="de-DE"/>
                                </w:rPr>
                                <w:t>Sintrasearch</w:t>
                              </w:r>
                            </w:p>
                          </w:txbxContent>
                        </wps:txbx>
                        <wps:bodyPr wrap="none">
                          <a:spAutoFit/>
                        </wps:bodyPr>
                      </wps:wsp>
                      <wps:wsp>
                        <wps:cNvPr id="1791" name="Straight Arrow Connector 1791"/>
                        <wps:cNvCnPr/>
                        <wps:spPr>
                          <a:xfrm>
                            <a:off x="1189396" y="2062140"/>
                            <a:ext cx="0" cy="426720"/>
                          </a:xfrm>
                          <a:prstGeom prst="straightConnector1">
                            <a:avLst/>
                          </a:prstGeom>
                          <a:ln>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1793" name="Textfeld 351"/>
                        <wps:cNvSpPr txBox="1">
                          <a:spLocks noChangeArrowheads="1"/>
                        </wps:cNvSpPr>
                        <wps:spPr bwMode="auto">
                          <a:xfrm>
                            <a:off x="1019180" y="2146638"/>
                            <a:ext cx="225425" cy="266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E91D774" w14:textId="77777777" w:rsidR="003D7D7E" w:rsidRDefault="003D7D7E" w:rsidP="003D7D7E">
                              <w:pPr>
                                <w:pStyle w:val="NormalWeb"/>
                                <w:spacing w:after="0"/>
                                <w:textAlignment w:val="baseline"/>
                              </w:pPr>
                              <w:r>
                                <w:rPr>
                                  <w:rFonts w:ascii="Arial" w:hAnsi="Arial" w:cs="Arial"/>
                                  <w:color w:val="000000"/>
                                  <w:kern w:val="24"/>
                                  <w:lang w:val="de-DE"/>
                                </w:rPr>
                                <w:t>t</w:t>
                              </w:r>
                            </w:p>
                          </w:txbxContent>
                        </wps:txbx>
                        <wps:bodyPr wrap="none">
                          <a:spAutoFit/>
                        </wps:bodyPr>
                      </wps:wsp>
                      <wps:wsp>
                        <wps:cNvPr id="1794" name="Straight Connector 1794"/>
                        <wps:cNvCnPr/>
                        <wps:spPr>
                          <a:xfrm flipV="1">
                            <a:off x="613429" y="2709308"/>
                            <a:ext cx="4029646" cy="22563"/>
                          </a:xfrm>
                          <a:prstGeom prst="line">
                            <a:avLst/>
                          </a:prstGeom>
                        </wps:spPr>
                        <wps:style>
                          <a:lnRef idx="1">
                            <a:schemeClr val="accent1"/>
                          </a:lnRef>
                          <a:fillRef idx="0">
                            <a:schemeClr val="accent1"/>
                          </a:fillRef>
                          <a:effectRef idx="0">
                            <a:schemeClr val="accent1"/>
                          </a:effectRef>
                          <a:fontRef idx="minor">
                            <a:schemeClr val="tx1"/>
                          </a:fontRef>
                        </wps:style>
                        <wps:bodyPr/>
                      </wps:wsp>
                      <pic:pic xmlns:pic="http://schemas.openxmlformats.org/drawingml/2006/picture">
                        <pic:nvPicPr>
                          <pic:cNvPr id="932" name="Picture 932" descr="UE"/>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1719240" y="938275"/>
                            <a:ext cx="168910" cy="3111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1798" name="Arc 1798"/>
                        <wps:cNvSpPr/>
                        <wps:spPr>
                          <a:xfrm rot="279573" flipH="1" flipV="1">
                            <a:off x="639051" y="1973580"/>
                            <a:ext cx="5502668" cy="776112"/>
                          </a:xfrm>
                          <a:prstGeom prst="arc">
                            <a:avLst/>
                          </a:prstGeom>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36" name="Arc 936"/>
                        <wps:cNvSpPr/>
                        <wps:spPr>
                          <a:xfrm rot="368323" flipH="1" flipV="1">
                            <a:off x="654427" y="2004061"/>
                            <a:ext cx="1984080" cy="501310"/>
                          </a:xfrm>
                          <a:prstGeom prst="arc">
                            <a:avLst/>
                          </a:prstGeom>
                          <a:ln>
                            <a:solidFill>
                              <a:srgbClr val="C00000"/>
                            </a:solidFill>
                          </a:ln>
                        </wps:spPr>
                        <wps:style>
                          <a:lnRef idx="1">
                            <a:schemeClr val="accent1"/>
                          </a:lnRef>
                          <a:fillRef idx="0">
                            <a:schemeClr val="accent1"/>
                          </a:fillRef>
                          <a:effectRef idx="0">
                            <a:schemeClr val="accent1"/>
                          </a:effectRef>
                          <a:fontRef idx="minor">
                            <a:schemeClr val="tx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937" name="Arc 937"/>
                        <wps:cNvSpPr/>
                        <wps:spPr>
                          <a:xfrm rot="368323">
                            <a:off x="1261676" y="2501005"/>
                            <a:ext cx="606936" cy="569515"/>
                          </a:xfrm>
                          <a:prstGeom prst="arc">
                            <a:avLst/>
                          </a:prstGeom>
                          <a:ln>
                            <a:solidFill>
                              <a:srgbClr val="C00000"/>
                            </a:solidFill>
                          </a:ln>
                        </wps:spPr>
                        <wps:style>
                          <a:lnRef idx="1">
                            <a:schemeClr val="accent1"/>
                          </a:lnRef>
                          <a:fillRef idx="0">
                            <a:schemeClr val="accent1"/>
                          </a:fillRef>
                          <a:effectRef idx="0">
                            <a:schemeClr val="accent1"/>
                          </a:effectRef>
                          <a:fontRef idx="minor">
                            <a:schemeClr val="tx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799" name="Rectangle 1799"/>
                        <wps:cNvSpPr/>
                        <wps:spPr>
                          <a:xfrm>
                            <a:off x="1600200" y="845820"/>
                            <a:ext cx="381000" cy="480060"/>
                          </a:xfrm>
                          <a:prstGeom prst="rect">
                            <a:avLst/>
                          </a:prstGeom>
                          <a:noFill/>
                          <a:ln w="12700">
                            <a:solidFill>
                              <a:srgbClr val="C0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00" name="Isosceles Triangle 1800"/>
                        <wps:cNvSpPr/>
                        <wps:spPr>
                          <a:xfrm>
                            <a:off x="1493520" y="579120"/>
                            <a:ext cx="594360" cy="266700"/>
                          </a:xfrm>
                          <a:prstGeom prst="triangle">
                            <a:avLst/>
                          </a:prstGeom>
                          <a:noFill/>
                          <a:ln w="12700"/>
                        </wps:spPr>
                        <wps:style>
                          <a:lnRef idx="2">
                            <a:schemeClr val="accent2"/>
                          </a:lnRef>
                          <a:fillRef idx="1">
                            <a:schemeClr val="lt1"/>
                          </a:fillRef>
                          <a:effectRef idx="0">
                            <a:schemeClr val="accent2"/>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40" name="Arc 940"/>
                        <wps:cNvSpPr/>
                        <wps:spPr>
                          <a:xfrm rot="368323" flipH="1" flipV="1">
                            <a:off x="665043" y="2234516"/>
                            <a:ext cx="5635189" cy="501015"/>
                          </a:xfrm>
                          <a:prstGeom prst="arc">
                            <a:avLst/>
                          </a:prstGeom>
                          <a:ln>
                            <a:solidFill>
                              <a:srgbClr val="00B050"/>
                            </a:solidFill>
                          </a:ln>
                        </wps:spPr>
                        <wps:style>
                          <a:lnRef idx="1">
                            <a:schemeClr val="accent1"/>
                          </a:lnRef>
                          <a:fillRef idx="0">
                            <a:schemeClr val="accent1"/>
                          </a:fillRef>
                          <a:effectRef idx="0">
                            <a:schemeClr val="accent1"/>
                          </a:effectRef>
                          <a:fontRef idx="minor">
                            <a:schemeClr val="tx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941" name="Arc 941"/>
                        <wps:cNvSpPr/>
                        <wps:spPr>
                          <a:xfrm rot="368323">
                            <a:off x="2939420" y="2707326"/>
                            <a:ext cx="606425" cy="568960"/>
                          </a:xfrm>
                          <a:prstGeom prst="arc">
                            <a:avLst/>
                          </a:prstGeom>
                          <a:ln>
                            <a:solidFill>
                              <a:srgbClr val="00B050"/>
                            </a:solidFill>
                          </a:ln>
                        </wps:spPr>
                        <wps:style>
                          <a:lnRef idx="1">
                            <a:schemeClr val="accent1"/>
                          </a:lnRef>
                          <a:fillRef idx="0">
                            <a:schemeClr val="accent1"/>
                          </a:fillRef>
                          <a:effectRef idx="0">
                            <a:schemeClr val="accent1"/>
                          </a:effectRef>
                          <a:fontRef idx="minor">
                            <a:schemeClr val="tx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942" name="Isosceles Triangle 942"/>
                        <wps:cNvSpPr/>
                        <wps:spPr>
                          <a:xfrm>
                            <a:off x="3228000" y="538265"/>
                            <a:ext cx="594360" cy="266700"/>
                          </a:xfrm>
                          <a:prstGeom prst="triangle">
                            <a:avLst/>
                          </a:prstGeom>
                          <a:noFill/>
                          <a:ln w="12700"/>
                        </wps:spPr>
                        <wps:style>
                          <a:lnRef idx="2">
                            <a:schemeClr val="accent3">
                              <a:shade val="50000"/>
                            </a:schemeClr>
                          </a:lnRef>
                          <a:fillRef idx="1">
                            <a:schemeClr val="accent3"/>
                          </a:fillRef>
                          <a:effectRef idx="0">
                            <a:schemeClr val="accent3"/>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943" name="Rectangle 943"/>
                        <wps:cNvSpPr/>
                        <wps:spPr>
                          <a:xfrm>
                            <a:off x="3342300" y="809705"/>
                            <a:ext cx="381000" cy="480060"/>
                          </a:xfrm>
                          <a:prstGeom prst="rect">
                            <a:avLst/>
                          </a:prstGeom>
                          <a:noFill/>
                          <a:ln w="12700"/>
                        </wps:spPr>
                        <wps:style>
                          <a:lnRef idx="2">
                            <a:schemeClr val="accent3">
                              <a:shade val="50000"/>
                            </a:schemeClr>
                          </a:lnRef>
                          <a:fillRef idx="1">
                            <a:schemeClr val="accent3"/>
                          </a:fillRef>
                          <a:effectRef idx="0">
                            <a:schemeClr val="accent3"/>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pic:pic xmlns:pic="http://schemas.openxmlformats.org/drawingml/2006/picture">
                        <pic:nvPicPr>
                          <pic:cNvPr id="944" name="Picture 944" descr="UE"/>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3471840" y="924485"/>
                            <a:ext cx="168910" cy="3111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710" name="Textfeld 351"/>
                        <wps:cNvSpPr txBox="1">
                          <a:spLocks noChangeArrowheads="1"/>
                        </wps:cNvSpPr>
                        <wps:spPr bwMode="auto">
                          <a:xfrm>
                            <a:off x="1803061" y="2275500"/>
                            <a:ext cx="605155" cy="266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ADD74F9" w14:textId="6369E10F" w:rsidR="00BA2C43" w:rsidRPr="00BA2C43" w:rsidRDefault="00BA2C43" w:rsidP="00BA2C43">
                              <w:pPr>
                                <w:pStyle w:val="NormalWeb"/>
                                <w:spacing w:after="0"/>
                                <w:textAlignment w:val="baseline"/>
                              </w:pPr>
                              <w:r w:rsidRPr="00BA2C43">
                                <w:rPr>
                                  <w:rFonts w:ascii="Arial" w:hAnsi="Arial" w:cs="Arial"/>
                                  <w:color w:val="000000"/>
                                  <w:kern w:val="24"/>
                                </w:rPr>
                                <w:t>LOS</w:t>
                              </w:r>
                            </w:p>
                          </w:txbxContent>
                        </wps:txbx>
                        <wps:bodyPr wrap="square">
                          <a:spAutoFit/>
                        </wps:bodyPr>
                      </wps:wsp>
                      <wps:wsp>
                        <wps:cNvPr id="711" name="Textfeld 351"/>
                        <wps:cNvSpPr txBox="1">
                          <a:spLocks noChangeArrowheads="1"/>
                        </wps:cNvSpPr>
                        <wps:spPr bwMode="auto">
                          <a:xfrm>
                            <a:off x="4607220" y="3052740"/>
                            <a:ext cx="267970" cy="266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5754029" w14:textId="163D11C6" w:rsidR="00BA2C43" w:rsidRDefault="00BA2C43" w:rsidP="00BA2C43">
                              <w:pPr>
                                <w:pStyle w:val="NormalWeb"/>
                                <w:spacing w:after="0"/>
                                <w:textAlignment w:val="baseline"/>
                              </w:pPr>
                              <w:r>
                                <w:rPr>
                                  <w:rFonts w:ascii="Arial" w:hAnsi="Arial" w:cs="Arial"/>
                                  <w:color w:val="000000"/>
                                  <w:kern w:val="24"/>
                                  <w:lang w:val="de-DE"/>
                                </w:rPr>
                                <w:t>d</w:t>
                              </w:r>
                            </w:p>
                          </w:txbxContent>
                        </wps:txbx>
                        <wps:bodyPr wrap="none">
                          <a:spAutoFit/>
                        </wps:bodyPr>
                      </wps:wsp>
                    </wpc:wpc>
                  </a:graphicData>
                </a:graphic>
              </wp:inline>
            </w:drawing>
          </mc:Choice>
          <mc:Fallback>
            <w:pict>
              <v:group w14:anchorId="373AEF48" id="Canvas 1795" o:spid="_x0000_s1475" editas="canvas" style="width:485.35pt;height:275.4pt;mso-position-horizontal-relative:char;mso-position-vertical-relative:line" coordsize="61639,3497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">
                <v:shape id="_x0000_s1476" type="#_x0000_t75" style="position:absolute;width:61639;height:34975;visibility:visible;mso-wrap-style:square">
                  <v:fill o:detectmouseclick="t"/>
                  <v:path o:connecttype="none"/>
                </v:shape>
                <v:oval id="Ellipse 132" o:spid="_x0000_s1477" style="position:absolute;left:5;top:4419;width:39542;height:1456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Zac48UA&#10;AADcAAAADwAAAGRycy9kb3ducmV2LnhtbESPT2vCQBTE7wW/w/KEXkrdVKRI6ipFrPUixT+HHJ/Z&#10;ZxKafRt21yR+e1cQPA4z8xtmtuhNLVpyvrKs4GOUgCDOra64UHA8/LxPQfiArLG2TAqu5GExH7zM&#10;MNW24x21+1CICGGfooIyhCaV0uclGfQj2xBH72ydwRClK6R22EW4qeU4ST6lwYrjQokNLUvK//cX&#10;o2B9yt7w969zh9V4W7WbLuNtnSn1Ouy/v0AE6sMz/GhvtILJdAL3M/EIyPkN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ZlpzjxQAAANwAAAAPAAAAAAAAAAAAAAAAAJgCAABkcnMv&#10;ZG93bnJldi54bWxQSwUGAAAAAAQABAD1AAAAigMAAAAA&#10;" fillcolor="#548dd4 [1951]" stroked="f" strokeweight="2pt">
                  <v:fill color2="#d6e2f0 [756]" rotate="t" focusposition=".5,.5" focussize="" colors="0 #558ed5;.5 #c2d1ed;1 #e1e8f5" focus="100%" type="gradientRadial"/>
                </v:oval>
                <v:shape id="Textfeld 351" o:spid="_x0000_s1478" type="#_x0000_t202" style="position:absolute;left:5673;top:12155;width:7505;height:266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Zjks8QA&#10;AADcAAAADwAAAGRycy9kb3ducmV2LnhtbESP3WrCQBSE7wu+w3IK3tWNoiWmriJWwTvrzwMcsqfZ&#10;NNmzIbvV6NO7guDlMDPfMLNFZ2txptaXjhUMBwkI4tzpkgsFp+PmIwXhA7LG2jEpuJKHxbz3NsNM&#10;uwvv6XwIhYgQ9hkqMCE0mZQ+N2TRD1xDHL1f11oMUbaF1C1eItzWcpQkn9JiyXHBYEMrQ3l1+LcK&#10;0sTuqmo6+vF2fBtOzOrbrZs/pfrv3fILRKAuvMLP9lYrGKcTeJyJR0DO7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WY5LPEAAAA3AAAAA8AAAAAAAAAAAAAAAAAmAIAAGRycy9k&#10;b3ducmV2LnhtbFBLBQYAAAAABAAEAPUAAACJAwAAAAA=&#10;" filled="f" stroked="f">
                  <v:textbox style="mso-fit-shape-to-text:t">
                    <w:txbxContent>
                      <w:p w14:paraId="2BFD38D5" w14:textId="77777777" w:rsidR="003D7D7E" w:rsidRDefault="003D7D7E" w:rsidP="003D7D7E">
                        <w:pPr>
                          <w:pStyle w:val="NormalWeb"/>
                          <w:spacing w:after="0"/>
                          <w:textAlignment w:val="baseline"/>
                        </w:pPr>
                        <w:r>
                          <w:rPr>
                            <w:rFonts w:ascii="Arial" w:hAnsi="Arial" w:cs="Arial"/>
                            <w:color w:val="000000" w:themeColor="text1"/>
                            <w:kern w:val="24"/>
                          </w:rPr>
                          <w:t>NB-IoT1</w:t>
                        </w:r>
                      </w:p>
                    </w:txbxContent>
                  </v:textbox>
                </v:shape>
                <v:group id="Group 486" o:spid="_x0000_s1479" style="position:absolute;left:5570;top:3636;width:5842;height:7493" coordorigin="12144" coordsize="1,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r3AdtxgAAANwA&#10;AAAPAAAAAAAAAAAAAAAAAKoCAABkcnMvZG93bnJldi54bWxQSwUGAAAAAAQABAD6AAAAnQMAAAAA&#10;">
                  <v:shape id="Freeform 487" o:spid="_x0000_s1480" style="position:absolute;left:12144;width:0;height:1;visibility:visible;mso-wrap-style:square;v-text-anchor:top" coordsize="75,29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HVWbcYA&#10;AADcAAAADwAAAGRycy9kb3ducmV2LnhtbESPQWvCQBSE70L/w/IKvemmIhpjNlKkgV4sGNtDb8/s&#10;a5KafRuyW4399a4g9DjMzDdMuh5MK07Uu8aygudJBIK4tLrhSsHHPh/HIJxH1thaJgUXcrDOHkYp&#10;JtqeeUenwlciQNglqKD2vkukdGVNBt3EdsTB+7a9QR9kX0nd4znATSunUTSXBhsOCzV2tKmpPBa/&#10;RsHy2M1xT5/vs6/XQ/63/cmbZdEq9fQ4vKxAeBr8f/jeftMKZvECbmfCEZDZF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aHVWbcYAAADcAAAADwAAAAAAAAAAAAAAAACYAgAAZHJz&#10;L2Rvd25yZXYueG1sUEsFBgAAAAAEAAQA9QAAAIsDAAAAAA==&#10;" path="m75,2l64,,,288r10,4l75,2xe" fillcolor="black" stroked="f">
                    <v:path arrowok="t" o:connecttype="custom" o:connectlocs="1,1;1,0;0,1;1,1;1,1" o:connectangles="0,0,0,0,0" textboxrect="0,0,75,292"/>
                  </v:shape>
                  <v:shape id="Freeform 488" o:spid="_x0000_s1481" style="position:absolute;left:12144;width:1;height:1;visibility:visible;mso-wrap-style:square;v-text-anchor:top" coordsize="77,29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XUB0cIA&#10;AADcAAAADwAAAGRycy9kb3ducmV2LnhtbERPy2rCQBTdC/7DcIXuzMRSJI2OImJDoUVoWrK+ZG4e&#10;mrkTMtMk/fvOotDl4bz3x9l0YqTBtZYVbKIYBHFpdcu1gq/Pl3UCwnlkjZ1lUvBDDo6H5WKPqbYT&#10;f9CY+1qEEHYpKmi871MpXdmQQRfZnjhwlR0M+gCHWuoBpxBuOvkYx1tpsOXQ0GBP54bKe/5tFMzJ&#10;thrfLu/FLbN3es6qqy/qq1IPq/m0A+Fp9v/iP/erVvCUhLXhTDgC8vA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tdQHRwgAAANwAAAAPAAAAAAAAAAAAAAAAAJgCAABkcnMvZG93&#10;bnJldi54bWxQSwUGAAAAAAQABAD1AAAAhwMAAAAA&#10;" path="m11,l,2,65,292r12,-4l11,xe" fillcolor="black" stroked="f">
                    <v:path arrowok="t" o:connecttype="custom" o:connectlocs="0,0;0,1;0,1;0,1;0,0" o:connectangles="0,0,0,0,0" textboxrect="0,0,77,292"/>
                  </v:shape>
                  <v:group id="Group 489" o:spid="_x0000_s1482" style="position:absolute;left:12144;width:0;height:1" coordorigin="12144" coordsize="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aQ5MfxgAAANwA&#10;AAAPAAAAAAAAAAAAAAAAAKoCAABkcnMvZG93bnJldi54bWxQSwUGAAAAAAQABAD6AAAAnQMAAAAA&#10;">
                    <v:shape id="Freeform 490" o:spid="_x0000_s1483" style="position:absolute;left:12144;width:0;height:1;visibility:visible;mso-wrap-style:square;v-text-anchor:top" coordsize="72,4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7YsacIA&#10;AADcAAAADwAAAGRycy9kb3ducmV2LnhtbERPzWqDQBC+B/oOyxRyi2ulDanJKiKUhtBLTB9g4k7U&#10;1p217taYt+8eCjl+fP+7fDa9mGh0nWUFT1EMgri2uuNGwefpbbUB4Tyyxt4yKbiRgzx7WOww1fbK&#10;R5oq34gQwi5FBa33Qyqlq1sy6CI7EAfuYkeDPsCxkXrEawg3vUzieC0NdhwaWhyobKn+rn6Ngnfb&#10;2SF+Wf8kZjbF18e5PDSXSqnl41xsQXia/V38795rBc+vYX44E46AzP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3tixpwgAAANwAAAAPAAAAAAAAAAAAAAAAAJgCAABkcnMvZG93&#10;bnJldi54bWxQSwUGAAAAAAQABAD1AAAAhwMAAAAA&#10;" path="m67,42l72,31,5,,,11,67,42xe" fillcolor="black" stroked="f">
                      <v:path arrowok="t" o:connecttype="custom" o:connectlocs="1,1;1,1;1,0;0,1;1,1" o:connectangles="0,0,0,0,0" textboxrect="0,0,72,42"/>
                    </v:shape>
                    <v:shape id="Freeform 491" o:spid="_x0000_s1484" style="position:absolute;left:12144;width:0;height:1;visibility:visible;mso-wrap-style:square;v-text-anchor:top" coordsize="86,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2OuQcYA&#10;AADcAAAADwAAAGRycy9kb3ducmV2LnhtbESPQWvCQBSE70L/w/IKvenGUkqNrlJaWq0H0Sjq8ZF9&#10;Jkuzb0N2Nem/d4WCx2FmvmEms85W4kKNN44VDAcJCOLcacOFgt32q/8GwgdkjZVjUvBHHmbTh94E&#10;U+1a3tAlC4WIEPYpKihDqFMpfV6SRT9wNXH0Tq6xGKJsCqkbbCPcVvI5SV6lRcNxocSaPkrKf7Oz&#10;VTA/fi7Xq+X2sKhaM8/2P9p8n0dKPT1272MQgbpwD/+3F1rBy2gItzPxCMjpF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2OuQcYAAADcAAAADwAAAAAAAAAAAAAAAACYAgAAZHJz&#10;L2Rvd25yZXYueG1sUEsFBgAAAAAEAAQA9QAAAIsDAAAAAA==&#10;" path="m86,11l83,,,31,3,44,86,11xe" fillcolor="black" stroked="f">
                      <v:path arrowok="t" o:connecttype="custom" o:connectlocs="1,1;1,0;0,1;1,1;1,1" o:connectangles="0,0,0,0,0" textboxrect="0,0,86,44"/>
                    </v:shape>
                  </v:group>
                  <v:group id="Group 492" o:spid="_x0000_s1485" style="position:absolute;left:12144;width:0;height:0" coordorigin="12144" coordsize="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FE+l7PFAAAA3AAA&#10;AA8AAAAAAAAAAAAAAAAAqgIAAGRycy9kb3ducmV2LnhtbFBLBQYAAAAABAAEAPoAAACcAwAAAAA=&#10;">
                    <v:shape id="Freeform 493" o:spid="_x0000_s1486" style="position:absolute;left:12144;width:0;height:0;visibility:visible;mso-wrap-style:square;v-text-anchor:top" coordsize="50,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0ja9cQA&#10;AADcAAAADwAAAGRycy9kb3ducmV2LnhtbESPT4vCMBTE78J+h/AWvGm6Ku5ajbIuCOLNf+Dx2Tyb&#10;YvNSmqyt394IgsdhZn7DzBatLcWNal84VvDVT0AQZ04XnCs47Fe9HxA+IGssHZOCO3lYzD86M0y1&#10;a3hLt13IRYSwT1GBCaFKpfSZIYu+7yri6F1cbTFEWedS19hEuC3lIEnG0mLBccFgRX+Gsuvu3yq4&#10;fh9pedrm+3NzPpp1m42bw2qjVPez/Z2CCNSGd/jVXmsFo8kQnmfiEZDz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NI2vXEAAAA3AAAAA8AAAAAAAAAAAAAAAAAmAIAAGRycy9k&#10;b3ducmV2LnhtbFBLBQYAAAAABAAEAPUAAACJAwAAAAA=&#10;" path="m46,33l50,22,6,,,14,46,33xe" fillcolor="black" stroked="f">
                      <v:path arrowok="t" o:connecttype="custom" o:connectlocs="1,1;1,1;1,0;0,1;1,1" o:connectangles="0,0,0,0,0" textboxrect="0,0,50,33"/>
                    </v:shape>
                    <v:shape id="Freeform 494" o:spid="_x0000_s1487" style="position:absolute;left:12144;width:0;height:0;visibility:visible;mso-wrap-style:square;v-text-anchor:top" coordsize="60,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lRtccYA&#10;AADcAAAADwAAAGRycy9kb3ducmV2LnhtbESPQWvCQBSE74L/YXlCb7qxhmKjqwRbtZeCjRZ6fGaf&#10;Sdrs25BdNf33bqHgcZiZb5j5sjO1uFDrKssKxqMIBHFudcWFgsN+PZyCcB5ZY22ZFPySg+Wi35tj&#10;ou2VP+iS+UIECLsEFZTeN4mULi/JoBvZhjh4J9sa9EG2hdQtXgPc1PIxip6kwYrDQokNrUrKf7Kz&#10;UZCmX9/bSRUfV+/yZbNLXyeftNsq9TDo0hkIT52/h//bb1pB/BzD35lwBOTiB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lRtccYAAADcAAAADwAAAAAAAAAAAAAAAACYAgAAZHJz&#10;L2Rvd25yZXYueG1sUEsFBgAAAAAEAAQA9QAAAIsDAAAAAA==&#10;" path="m60,11l56,,,21,5,32,60,11xe" fillcolor="black" stroked="f">
                      <v:path arrowok="t" o:connecttype="custom" o:connectlocs="1,1;1,0;0,1;1,1;1,1" o:connectangles="0,0,0,0,0" textboxrect="0,0,60,32"/>
                    </v:shape>
                  </v:group>
                  <v:group id="Group 495" o:spid="_x0000_s1488" style="position:absolute;left:12144;width:0;height:0" coordorigin="12144" coordsize="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e1w/HxgAAANwA&#10;AAAPAAAAAAAAAAAAAAAAAKoCAABkcnMvZG93bnJldi54bWxQSwUGAAAAAAQABAD6AAAAnQMAAAAA&#10;">
                    <v:shape id="Freeform 496" o:spid="_x0000_s1489" style="position:absolute;left:12144;width:0;height:0;visibility:visible;mso-wrap-style:square;v-text-anchor:top" coordsize="36,2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w/U8MYA&#10;AADcAAAADwAAAGRycy9kb3ducmV2LnhtbESPQWvCQBSE74L/YXlCL6IbSxGNriIBse1FTIvm+Mg+&#10;k2j2bciumv77bqHgcZiZb5jlujO1uFPrKssKJuMIBHFudcWFgu+v7WgGwnlkjbVlUvBDDtarfm+J&#10;sbYPPtA99YUIEHYxKii9b2IpXV6SQTe2DXHwzrY16INsC6lbfAS4qeVrFE2lwYrDQokNJSXl1/Rm&#10;FJwu2cfxtudkP//cNXKbVtkwS5R6GXSbBQhPnX+G/9vvWsHbfAp/Z8IRkK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8w/U8MYAAADcAAAADwAAAAAAAAAAAAAAAACYAgAAZHJz&#10;L2Rvd25yZXYueG1sUEsFBgAAAAAEAAQA9QAAAIsDAAAAAA==&#10;" path="m31,28l36,17,5,,,12,31,28xe" fillcolor="black" stroked="f">
                      <v:path arrowok="t" o:connecttype="custom" o:connectlocs="1,1;1,1;1,0;0,1;1,1" o:connectangles="0,0,0,0,0" textboxrect="0,0,36,28"/>
                    </v:shape>
                    <v:shape id="Freeform 497" o:spid="_x0000_s1490" style="position:absolute;left:12144;width:0;height:0;visibility:visible;mso-wrap-style:square;v-text-anchor:top" coordsize="42,2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zfacMYA&#10;AADcAAAADwAAAGRycy9kb3ducmV2LnhtbESP3WrCQBSE74W+w3IKvRGzUWw1qatIqeCN/z7A6e5p&#10;Epo9m2ZXTd++KxR6OczMN8xs0dlaXKn1lWMFwyQFQaydqbhQcD6tBlMQPiAbrB2Tgh/ysJg/9GaY&#10;G3fjA12PoRARwj5HBWUITS6l1yVZ9IlriKP36VqLIcq2kKbFW4TbWo7S9EVarDgulNjQW0n663ix&#10;CvRoe9i/7573l6mrvsc7yvofeqPU02O3fAURqAv/4b/22igYZxO4n4lHQM5/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zfacMYAAADcAAAADwAAAAAAAAAAAAAAAACYAgAAZHJz&#10;L2Rvd25yZXYueG1sUEsFBgAAAAAEAAQA9QAAAIsDAAAAAA==&#10;" path="m42,13l37,,,16,3,28,42,13xe" fillcolor="black" stroked="f">
                      <v:path arrowok="t" o:connecttype="custom" o:connectlocs="1,1;1,0;0,1;1,1;1,1" o:connectangles="0,0,0,0,0" textboxrect="0,0,42,28"/>
                    </v:shape>
                  </v:group>
                  <v:group id="Group 498" o:spid="_x0000_s1491" style="position:absolute;left:12144;width:0;height:0" coordorigin="12144" coordsize="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DDWoFnCAAAA3AAAAA8A&#10;AAAAAAAAAAAAAAAAqgIAAGRycy9kb3ducmV2LnhtbFBLBQYAAAAABAAEAPoAAACZAwAAAAA=&#10;">
                    <v:shape id="Freeform 499" o:spid="_x0000_s1492" style="position:absolute;left:12144;width:0;height:0;visibility:visible;mso-wrap-style:square;v-text-anchor:top" coordsize="26,2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CDSLscA&#10;AADcAAAADwAAAGRycy9kb3ducmV2LnhtbESPS2vDMBCE74H+B7GF3Bo5pS87UUJbyONQKHVDcl2s&#10;jWVqrYykJG5+fVQo5DjMzDfMdN7bVhzJh8axgvEoA0FcOd1wrWDzvbh7AREissbWMSn4pQDz2c1g&#10;ioV2J/6iYxlrkSAcClRgYuwKKUNlyGIYuY44eXvnLcYkfS21x1OC21beZ9mTtNhwWjDY0buh6qc8&#10;WAW78vHzbM7rt4+w3Y7z/c7Xy9WzUsPb/nUCIlIfr+H/9loreMhz+DuTjoCcXQ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EAg0i7HAAAA3AAAAA8AAAAAAAAAAAAAAAAAmAIAAGRy&#10;cy9kb3ducmV2LnhtbFBLBQYAAAAABAAEAPUAAACMAwAAAAA=&#10;" path="m21,23l26,11,5,,,11,21,23xe" fillcolor="black" stroked="f">
                      <v:path arrowok="t" o:connecttype="custom" o:connectlocs="1,0;1,0;1,0;0,0;1,0" o:connectangles="0,0,0,0,0" textboxrect="0,0,26,23"/>
                    </v:shape>
                    <v:shape id="Freeform 500" o:spid="_x0000_s1493" style="position:absolute;left:12144;width:0;height:0;visibility:visible;mso-wrap-style:square;v-text-anchor:top" coordsize="29,2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wSCPsIA&#10;AADcAAAADwAAAGRycy9kb3ducmV2LnhtbERPXWvCMBR9H+w/hDvwbaYbOKQaRQdDVxijVXy+Nte2&#10;2tyUJGu7f788DHw8nO/lejSt6Mn5xrKCl2kCgri0uuFKwfHw8TwH4QOyxtYyKfglD+vV48MSU20H&#10;zqkvQiViCPsUFdQhdKmUvqzJoJ/ajjhyF+sMhghdJbXDIYabVr4myZs02HBsqLGj95rKW/FjFJwz&#10;vWvG78zNM2Ou1edXnuFpq9TkadwsQAQaw138795rBbMkzo9n4hGQq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DBII+wgAAANwAAAAPAAAAAAAAAAAAAAAAAJgCAABkcnMvZG93&#10;bnJldi54bWxQSwUGAAAAAAQABAD1AAAAhwMAAAAA&#10;" path="m29,14l26,,,12,5,23,29,14xe" fillcolor="black" stroked="f">
                      <v:path arrowok="t" o:connecttype="custom" o:connectlocs="1,0;1,0;0,0;1,0;1,0" o:connectangles="0,0,0,0,0" textboxrect="0,0,29,23"/>
                    </v:shape>
                  </v:group>
                  <v:group id="Group 501" o:spid="_x0000_s1494" style="position:absolute;left:12144;top:1;width:0;height:0" coordorigin="12144,1" coordsize="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D8Hk97FAAAA3AAA&#10;AA8AAAAAAAAAAAAAAAAAqgIAAGRycy9kb3ducmV2LnhtbFBLBQYAAAAABAAEAPoAAACcAwAAAAA=&#10;">
                    <v:shape id="Freeform 502" o:spid="_x0000_s1495" style="position:absolute;left:12144;top:1;width:0;height:0;visibility:visible;mso-wrap-style:square;v-text-anchor:top" coordsize="101,5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GCqtMQA&#10;AADcAAAADwAAAGRycy9kb3ducmV2LnhtbESPQWvCQBSE7wX/w/IKXqRuTJoSUlcRQei1xkOPj+xr&#10;Nph9G7OrRn99tyB4HGbmG2a5Hm0nLjT41rGCxTwBQVw73XKj4FDt3goQPiBr7ByTght5WK8mL0ss&#10;tbvyN132oRERwr5EBSaEvpTS14Ys+rnriaP36waLIcqhkXrAa4TbTqZJ8iEtthwXDPa0NVQf92er&#10;oD5l/ew9T5vseM9npvjZVll1U2r6Om4+QQQawzP8aH9pBXmSwv+ZeATk6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RgqrTEAAAA3AAAAA8AAAAAAAAAAAAAAAAAmAIAAGRycy9k&#10;b3ducmV2LnhtbFBLBQYAAAAABAAEAPUAAACJAwAAAAA=&#10;" path="m96,55r5,-11l5,,,11,96,55xe" fillcolor="black" stroked="f">
                      <v:path arrowok="t" o:connecttype="custom" o:connectlocs="1,1;1,1;1,0;0,1;1,1" o:connectangles="0,0,0,0,0" textboxrect="0,0,101,55"/>
                    </v:shape>
                    <v:shape id="Freeform 503" o:spid="_x0000_s1496" style="position:absolute;left:12144;top:1;width:0;height:0;visibility:visible;mso-wrap-style:square;v-text-anchor:top" coordsize="120,5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Dwt3cQA&#10;AADcAAAADwAAAGRycy9kb3ducmV2LnhtbESPQWsCMRSE74X+h/AKXoomWiyyGqUKgqCCVRGPj81z&#10;d+nmZUmibv99UxA8DjPzDTOZtbYWN/Khcqyh31MgiHNnKi40HA/L7ghEiMgGa8ek4ZcCzKavLxPM&#10;jLvzN932sRAJwiFDDWWMTSZlyEuyGHquIU7exXmLMUlfSOPxnuC2lgOlPqXFitNCiQ0tSsp/9ler&#10;IajtcnPa8fpE23ezWfvV7jg/a915a7/GICK18Rl+tFdGw1B9wP+ZdATk9A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A8Ld3EAAAA3AAAAA8AAAAAAAAAAAAAAAAAmAIAAGRycy9k&#10;b3ducmV2LnhtbFBLBQYAAAAABAAEAPUAAACJAwAAAAA=&#10;" path="m120,11l116,,,44,5,55,120,11xe" fillcolor="black" stroked="f">
                      <v:path arrowok="t" o:connecttype="custom" o:connectlocs="0,1;0,0;0,1;0,1;0,1" o:connectangles="0,0,0,0,0" textboxrect="0,0,120,55"/>
                    </v:shape>
                  </v:group>
                  <v:line id="Line 23" o:spid="_x0000_s1497" style="position:absolute;visibility:visible;mso-wrap-style:square" from="12144,0" to="1214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6uKksQAAADcAAAADwAAAGRycy9kb3ducmV2LnhtbESPQWvCQBSE74L/YXmCN90osUjqKmoR&#10;hB4k6sXbI/uapM2+Dbtbjf31rlDwOMzMN8xi1ZlGXMn52rKCyTgBQVxYXXOp4HzajeYgfEDW2Fgm&#10;BXfysFr2ewvMtL1xTtdjKEWEsM9QQRVCm0npi4oM+rFtiaP3ZZ3BEKUrpXZ4i3DTyGmSvEmDNceF&#10;ClvaVlT8HH+Ngvmp9R/37WVnD+77L/9Mc0pxo9Rw0K3fQQTqwiv8395rBbMkheeZeATk8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zq4qSxAAAANwAAAAPAAAAAAAAAAAA&#10;AAAAAKECAABkcnMvZG93bnJldi54bWxQSwUGAAAAAAQABAD5AAAAkgMAAAAA&#10;" strokeweight=".5pt"/>
                  <v:line id="Line 24" o:spid="_x0000_s1498" style="position:absolute;visibility:visible;mso-wrap-style:square" from="12144,0" to="1214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OcvCcYAAADcAAAADwAAAGRycy9kb3ducmV2LnhtbESPT2vCQBTE7wW/w/IKvdVNSywSXaVa&#10;BKEHifbi7ZF9JrHZt2F3mz9++q5Q6HGYmd8wy/VgGtGR87VlBS/TBARxYXXNpYKv0+55DsIHZI2N&#10;ZVIwkof1avKwxEzbnnPqjqEUEcI+QwVVCG0mpS8qMuintiWO3sU6gyFKV0rtsI9w08jXJHmTBmuO&#10;CxW2tK2o+D7+GAXzU+s/xu15Zw/uess/05xS3Cj19Di8L0AEGsJ/+K+91wpmyQzuZ+IRkKt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BznLwnGAAAA3AAAAA8AAAAAAAAA&#10;AAAAAAAAoQIAAGRycy9kb3ducmV2LnhtbFBLBQYAAAAABAAEAPkAAACUAwAAAAA=&#10;" strokeweight=".5pt"/>
                  <v:line id="Line 25" o:spid="_x0000_s1499" style="position:absolute;visibility:visible;mso-wrap-style:square" from="12144,0" to="1214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DWxfsYAAADcAAAADwAAAGRycy9kb3ducmV2LnhtbESPT2vCQBTE7wW/w/IKvdVNSyoSXaVa&#10;BKEHifbi7ZF9JrHZt2F3mz9+erdQ6HGYmd8wy/VgGtGR87VlBS/TBARxYXXNpYKv0+55DsIHZI2N&#10;ZVIwkof1avKwxEzbnnPqjqEUEcI+QwVVCG0mpS8qMuintiWO3sU6gyFKV0rtsI9w08jXJJlJgzXH&#10;hQpb2lZUfB9/jIL5qfUf4/a8swd3veWfaU4pbpR6ehzeFyACDeE//NfeawVvyQx+z8QjIFd3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Ow1sX7GAAAA3AAAAA8AAAAAAAAA&#10;AAAAAAAAoQIAAGRycy9kb3ducmV2LnhtbFBLBQYAAAAABAAEAPkAAACUAwAAAAA=&#10;" strokeweight=".5pt"/>
                  <v:line id="Line 26" o:spid="_x0000_s1500" style="position:absolute;visibility:visible;mso-wrap-style:square" from="12144,0" to="1214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3kU5cYAAADcAAAADwAAAGRycy9kb3ducmV2LnhtbESPQWvCQBSE70L/w/IKvemmxapEN6G1&#10;CAUPkthLb4/sM0mbfRt2txr7611B8DjMzDfMKh9MJ47kfGtZwfMkAUFcWd1yreBrvxkvQPiArLGz&#10;TArO5CHPHkYrTLU9cUHHMtQiQtinqKAJoU+l9FVDBv3E9sTRO1hnMETpaqkdniLcdPIlSWbSYMtx&#10;ocGe1g1Vv+WfUbDY9/7jvP7e2J37+S+204Km+K7U0+PwtgQRaAj38K39qRW8JnO4nolHQGYX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IN5FOXGAAAA3AAAAA8AAAAAAAAA&#10;AAAAAAAAoQIAAGRycy9kb3ducmV2LnhtbFBLBQYAAAAABAAEAPkAAACUAwAAAAA=&#10;" strokeweight=".5pt"/>
                  <v:group id="Group 508" o:spid="_x0000_s1501" style="position:absolute;left:12145;top:1;width:0;height:0" coordorigin="12145,1" coordsize="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uPTpDwwAAANwAAAAP&#10;AAAAAAAAAAAAAAAAAKoCAABkcnMvZG93bnJldi54bWxQSwUGAAAAAAQABAD6AAAAmgMAAAAA&#10;">
                    <v:group id="Group 509" o:spid="_x0000_s1502" style="position:absolute;left:12145;top:1;width:0;height:0" coordorigin="12145,1" coordsize="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MFxn9jFAAAA3AAA&#10;AA8AAAAAAAAAAAAAAAAAqgIAAGRycy9kb3ducmV2LnhtbFBLBQYAAAAABAAEAPoAAACcAwAAAAA=&#10;">
                      <v:group id="Group 510" o:spid="_x0000_s1503" style="position:absolute;left:12145;top:1;width:0;height:0" coordorigin="12145,1" coordsize="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NWSoJjCAAAA3AAAAA8A&#10;AAAAAAAAAAAAAAAAqgIAAGRycy9kb3ducmV2LnhtbFBLBQYAAAAABAAEAPoAAACZAwAAAAA=&#10;">
                        <v:group id="Group 511" o:spid="_x0000_s1504" style="position:absolute;left:12145;top:1;width:0;height:0" coordorigin="12145,1" coordsize="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ut4FA8QAAADcAAAA&#10;DwAAAAAAAAAAAAAAAACqAgAAZHJzL2Rvd25yZXYueG1sUEsFBgAAAAAEAAQA+gAAAJsDAAAAAA==&#10;">
                          <v:rect id="Rectangle 1376" o:spid="_x0000_s1505"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aga8QA&#10;AADdAAAADwAAAGRycy9kb3ducmV2LnhtbERPTWvCQBC9F/oflhF6azYqpBpdpRaquRRpVGhvQ3ZM&#10;QrOzIbua+O/dQqG3ebzPWa4H04grda62rGAcxSCIC6trLhUcD+/PMxDOI2tsLJOCGzlYrx4flphq&#10;2/MnXXNfihDCLkUFlfdtKqUrKjLoItsSB+5sO4M+wK6UusM+hJtGTuI4kQZrDg0VtvRWUfGTX4yC&#10;zZfbu3m23eymnHxs2ZjZ92mi1NNoeF2A8DT4f/GfO9Nh/vQlgd9vwglyd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2oGvEAAAA3QAAAA8AAAAAAAAAAAAAAAAAmAIAAGRycy9k&#10;b3ducmV2LnhtbFBLBQYAAAAABAAEAPUAAACJAwAAAAA=&#10;" fillcolor="#dcdcdc" stroked="f"/>
                          <v:rect id="Rectangle 1377" o:spid="_x0000_s1506"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m9x8IA&#10;AADdAAAADwAAAGRycy9kb3ducmV2LnhtbERPS4vCMBC+C/6HMII3TdWyLtUoPhA8rrqw7G1oxra2&#10;mZQmavXXm4UFb/PxPWe+bE0lbtS4wrKC0TACQZxaXXCm4Pu0G3yCcB5ZY2WZFDzIwXLR7cwx0fbO&#10;B7odfSZCCLsEFeTe14mULs3JoBvamjhwZ9sY9AE2mdQN3kO4qeQ4ij6kwYJDQ441bXJKy+PVKDiP&#10;Lof4Z1X68uv56+r1NqaKYqX6vXY1A+Gp9W/xv3uvw/zJdAp/34QT5OI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9yb3HwgAAAN0AAAAPAAAAAAAAAAAAAAAAAJgCAABkcnMvZG93&#10;bnJldi54bWxQSwUGAAAAAAQABAD1AAAAhwMAAAAA&#10;" fillcolor="#dbdbdc" stroked="f"/>
                          <v:rect id="Rectangle 1378" o:spid="_x0000_s1507"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FYptcYA&#10;AADdAAAADwAAAGRycy9kb3ducmV2LnhtbESPQWvCQBCF7wX/wzIFb3VjDbZEV9FKwWPVQvE2ZMck&#10;TXY2ZFdN/fWdg+BthvfmvW/my9416kJdqDwbGI8SUMS5txUXBr4Pny/voEJEtth4JgN/FGC5GDzN&#10;MbP+yju67GOhJIRDhgbKGNtM65CX5DCMfEss2sl3DqOsXaFth1cJd41+TZKpdlixNJTY0kdJeb0/&#10;OwOn8e8u/VnVsf66HUO73qTUUGrM8LlfzUBF6uPDfL/eWsGfvAmufCMj6M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FYptcYAAADdAAAADwAAAAAAAAAAAAAAAACYAgAAZHJz&#10;L2Rvd25yZXYueG1sUEsFBgAAAAAEAAQA9QAAAIsDAAAAAA==&#10;" fillcolor="#dbdbdc" stroked="f"/>
                          <v:rect id="Rectangle 1379" o:spid="_x0000_s1508"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ElRw8UA&#10;AADdAAAADwAAAGRycy9kb3ducmV2LnhtbESPzW7CMBCE70i8g7VIvYHNXwspBiGkquHQAxTuq3ib&#10;pI3XUeyS8PYYCYnbrmbm29nVprOVuFDjS8caxiMFgjhzpuRcw+n7Y7gA4QOywcoxabiSh82631th&#10;YlzLB7ocQy4ihH2CGooQ6kRKnxVk0Y9cTRy1H9dYDHFtcmkabCPcVnKi1Ku0WHK8UGBNu4Kyv+O/&#10;jRT1eWjd/Ot376SqZ/mu6tL0rPXLoNu+gwjUhaf5kU5NrD99W8L9mziCXN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USVHDxQAAAN0AAAAPAAAAAAAAAAAAAAAAAJgCAABkcnMv&#10;ZG93bnJldi54bWxQSwUGAAAAAAQABAD1AAAAigMAAAAA&#10;" fillcolor="#d9dadb" stroked="f"/>
                          <v:rect id="Rectangle 1380" o:spid="_x0000_s1509"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KaIecQA&#10;AADdAAAADwAAAGRycy9kb3ducmV2LnhtbESPS2/CMBCE75X4D9Yi9VZs+kAoYBBCqkgPPfC6r+Il&#10;CcTrKDYk/ffdQ6XeZrWz384s14Nv1IO6WAe2MJ0YUMRFcDWXFk7Hz5c5qJiQHTaBycIPRVivRk9L&#10;zFzoeU+PQyqVQDhmaKFKqc20jkVFHuMktMSyu4TOY5KxK7XrsBe4b/SrMTPtsWb5UGFL24qK2+Hu&#10;hWJ2+z58fF+/gjbte7lthjw/W/s8HjYLUImG9G/+u86dxH+bS35pIxL06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CmiHnEAAAA3QAAAA8AAAAAAAAAAAAAAAAAmAIAAGRycy9k&#10;b3ducmV2LnhtbFBLBQYAAAAABAAEAPUAAACJAwAAAAA=&#10;" fillcolor="#d9dadb" stroked="f"/>
                          <v:rect id="Rectangle 1381" o:spid="_x0000_s1510"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2zoEsIA&#10;AADdAAAADwAAAGRycy9kb3ducmV2LnhtbERPTYvCMBC9C/6HMII3TdVF3a5RRFS8KGj3sMehGdti&#10;MylN1Lq/3giCt3m8z5ktGlOKG9WusKxg0I9AEKdWF5wp+E02vSkI55E1lpZJwYMcLObt1gxjbe98&#10;pNvJZyKEsItRQe59FUvp0pwMur6tiAN3trVBH2CdSV3jPYSbUg6jaCwNFhwacqxolVN6OV2NguX3&#10;l+aIDun2fzOcuORvnez3F6W6nWb5A8JT4z/it3unw/zRdACvb8IJcv4E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DbOgSwgAAAN0AAAAPAAAAAAAAAAAAAAAAAJgCAABkcnMvZG93&#10;bnJldi54bWxQSwUGAAAAAAQABAD1AAAAhwMAAAAA&#10;" fillcolor="#d7d9db" stroked="f"/>
                          <v:rect id="Rectangle 1382" o:spid="_x0000_s1511"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752ZcQA&#10;AADdAAAADwAAAGRycy9kb3ducmV2LnhtbERPTWvCQBC9F/wPyxS81U2jWJu6hiBaelHQ9NDjkJ0m&#10;wexsyK5J6q/vCoXe5vE+Z52OphE9da62rOB5FoEgLqyuuVTwme+fViCcR9bYWCYFP+Qg3Uwe1pho&#10;O/CJ+rMvRQhhl6CCyvs2kdIVFRl0M9sSB+7bdgZ9gF0pdYdDCDeNjKNoKQ3WHBoqbGlbUXE5X42C&#10;7HWhOaJj8X7bxy8u/9rlh8NFqenjmL2B8DT6f/Gf+0OH+fNVDPdvwgly8w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O+dmXEAAAA3QAAAA8AAAAAAAAAAAAAAAAAmAIAAGRycy9k&#10;b3ducmV2LnhtbFBLBQYAAAAABAAEAPUAAACJAwAAAAA=&#10;" fillcolor="#d7d9db" stroked="f"/>
                          <v:rect id="Rectangle 1383" o:spid="_x0000_s1512"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qNAHcAA&#10;AADdAAAADwAAAGRycy9kb3ducmV2LnhtbERP24rCMBB9F/Yfwizsm6a7BS3VKLKwsPggePmAIZk2&#10;xWYSmqzWvzcLgm9zONdZbUbXiysNsfOs4HNWgCDW3nTcKjiffqYViJiQDfaeScGdImzWb5MV1sbf&#10;+EDXY2pFDuFYowKbUqiljNqSwzjzgThzjR8cpgyHVpoBbznc9fKrKObSYce5wWKgb0v6cvxzChYY&#10;FrbcVYznhmNz0vO9DjulPt7H7RJEojG9xE/3r8nzy6qE/2/yCXL9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6qNAHcAAAADdAAAADwAAAAAAAAAAAAAAAACYAgAAZHJzL2Rvd25y&#10;ZXYueG1sUEsFBgAAAAAEAAQA9QAAAIUDAAAAAA==&#10;" fillcolor="#d5d7da" stroked="f"/>
                          <v:rect id="Rectangle 1384" o:spid="_x0000_s1513"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UrYacEA&#10;AADdAAAADwAAAGRycy9kb3ducmV2LnhtbERPS2rDMBDdB3oHMYXuErlNSYwb2ZRAoWRRaJwDDNLY&#10;MrVGwlIS9/ZVINDdPN53ds3sRnGhKQ6eFTyvChDE2puBewWn9mNZgogJ2eDomRT8UoSmfljssDL+&#10;yt90OaZe5BCOFSqwKYVKyqgtOYwrH4gz1/nJYcpw6qWZ8JrD3ShfimIjHQ6cGywG2lvSP8ezU7DF&#10;sLXrQ8l46jh2rd586XBQ6ulxfn8DkWhO/+K7+9Pk+evyFW7f5BNk/Q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VK2GnBAAAA3QAAAA8AAAAAAAAAAAAAAAAAmAIAAGRycy9kb3du&#10;cmV2LnhtbFBLBQYAAAAABAAEAPUAAACGAwAAAAA=&#10;" fillcolor="#d5d7da" stroked="f"/>
                          <v:rect id="Rectangle 1385" o:spid="_x0000_s1514"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wwSrcYA&#10;AADdAAAADwAAAGRycy9kb3ducmV2LnhtbESPQWvCQBCF70L/wzIFb7qpUgmpq0ilYA8VTIS2tyE7&#10;ZoPZ2ZDdJum/dwsFbzO89755s96OthE9db52rOBpnoAgLp2uuVJwLt5mKQgfkDU2jknBL3nYbh4m&#10;a8y0G/hEfR4qESHsM1RgQmgzKX1pyKKfu5Y4ahfXWQxx7SqpOxwi3DZykSQrabHmeMFgS6+Gymv+&#10;YyMlNdXH1/dRfl44FLv98mreMVFq+jjuXkAEGsPd/J8+6Fh/mT7D3zdxBLm5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7wwSrcYAAADdAAAADwAAAAAAAAAAAAAAAACYAgAAZHJz&#10;L2Rvd25yZXYueG1sUEsFBgAAAAAEAAQA9QAAAIsDAAAAAA==&#10;" fillcolor="#d2d4d9" stroked="f"/>
                          <v:rect id="Rectangle 1386" o:spid="_x0000_s1515"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96M2sQA&#10;AADdAAAADwAAAGRycy9kb3ducmV2LnhtbESPQYvCMBCF74L/IYzgTVMVpFSjiCLoYRdWBfU2NGNT&#10;bCalidr995sFwdsM771v3syXra3EkxpfOlYwGiYgiHOnSy4UnI7bQQrCB2SNlWNS8EselotuZ46Z&#10;di/+oechFCJC2GeowIRQZ1L63JBFP3Q1cdRurrEY4toUUjf4inBbyXGSTKXFkuMFgzWtDeX3w8NG&#10;SmqKr8v1W55vHI6rzeRu9pgo1e+1qxmIQG34mN/pnY71J+kU/r+JI8jF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ejNrEAAAA3QAAAA8AAAAAAAAAAAAAAAAAmAIAAGRycy9k&#10;b3ducmV2LnhtbFBLBQYAAAAABAAEAPUAAACJAwAAAAA=&#10;" fillcolor="#d2d4d9" stroked="f"/>
                          <v:rect id="Rectangle 1387" o:spid="_x0000_s1516"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" fillcolor="#ced2d8" stroked="f"/>
                          <v:rect id="Rectangle 1388" o:spid="_x0000_s1517"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78a98QA&#10;AADdAAAADwAAAGRycy9kb3ducmV2LnhtbESPQWvDMAyF74P9B6NBb6vTtRshjVPG2CDXdb30JmIt&#10;CY3lYHtJ+u+rQ2E3iff03qfysLhBTRRi79nAZp2BIm687bk1cPr5es5BxYRscfBMBq4U4VA9PpRY&#10;WD/zN03H1CoJ4ViggS6lsdA6Nh05jGs/Eov264PDJGtotQ04S7gb9EuWvWmHPUtDhyN9dNRcjn/O&#10;QFg2OxuH8+RO8/V1rn2df9Y7Y1ZPy/seVKIl/Zvv17UV/G0uuPKNjKCrG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e/GvfEAAAA3QAAAA8AAAAAAAAAAAAAAAAAmAIAAGRycy9k&#10;b3ducmV2LnhtbFBLBQYAAAAABAAEAPUAAACJAwAAAAA=&#10;" fillcolor="#c9ced6" stroked="f"/>
                          <v:rect id="Rectangle 1389" o:spid="_x0000_s1518"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PO/bMAA&#10;AADdAAAADwAAAGRycy9kb3ducmV2LnhtbERPTYvCMBC9C/sfwix409TVXWo1yiIKva562dvQjG2x&#10;mZQktvXfG0HwNo/3OevtYBrRkfO1ZQWzaQKCuLC65lLB+XSYpCB8QNbYWCYFd/Kw3XyM1php2/Mf&#10;dcdQihjCPkMFVQhtJqUvKjLop7YljtzFOoMhQldK7bCP4aaRX0nyIw3WHBsqbGlXUXE93owCN8wW&#10;2jf/nTn39+8+t3m6zxdKjT+H3xWIQEN4i1/uXMf583QJz2/iCXLz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mPO/bMAAAADdAAAADwAAAAAAAAAAAAAAAACYAgAAZHJzL2Rvd25y&#10;ZXYueG1sUEsFBgAAAAAEAAQA9QAAAIUDAAAAAA==&#10;" fillcolor="#c9ced6" stroked="f"/>
                          <v:rect id="Rectangle 1390" o:spid="_x0000_s1519"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4dmrsYA&#10;AADdAAAADwAAAGRycy9kb3ducmV2LnhtbESPQUsDMRCF74L/IYzgzWZXodRt0yKFVaFerILX6Wa6&#10;WdxMtknabv995yB4m+G9ee+bxWr0vTpRTF1gA+WkAEXcBNtxa+D7q36YgUoZ2WIfmAxcKMFqeXuz&#10;wMqGM3/SaZtbJSGcKjTgch4qrVPjyGOahIFYtH2IHrOssdU24lnCfa8fi2KqPXYsDQ4HWjtqfrdH&#10;b2C/m30c3abW0afXn7e+PGzqcmrM/d34MgeVacz/5r/rdyv4T8/CL9/ICHp5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4dmrsYAAADdAAAADwAAAAAAAAAAAAAAAACYAgAAZHJz&#10;L2Rvd25yZXYueG1sUEsFBgAAAAAEAAQA9QAAAIsDAAAAAA==&#10;" fillcolor="#c4cad5" stroked="f"/>
                          <v:rect id="Rectangle 1391" o:spid="_x0000_s1520"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MvDNcMA&#10;AADdAAAADwAAAGRycy9kb3ducmV2LnhtbERP32vCMBB+F/wfwgl7s2kdiOuMMoS6gXvRDfZ6a86m&#10;rLnUJGr33y8Dwbf7+H7ecj3YTlzIh9axgiLLQRDXTrfcKPj8qKYLECEia+wck4JfCrBejUdLLLW7&#10;8p4uh9iIFMKhRAUmxr6UMtSGLIbM9cSJOzpvMSboG6k9XlO47eQsz+fSYsupwWBPG0P1z+FsFRy/&#10;F+9ns6ukt2H79doVp11VzJV6mAwvzyAiDfEuvrnfdJr/+FTA/zfpBLn6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MvDNcMAAADdAAAADwAAAAAAAAAAAAAAAACYAgAAZHJzL2Rv&#10;d25yZXYueG1sUEsFBgAAAAAEAAQA9QAAAIgDAAAAAA==&#10;" fillcolor="#c4cad5" stroked="f"/>
                          <v:rect id="Rectangle 1392" o:spid="_x0000_s1521"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Yv0w8IA&#10;AADdAAAADwAAAGRycy9kb3ducmV2LnhtbERPTYvCMBC9C/sfwizsTVMriHaNIoWFBUGwCrK3IRnb&#10;YjMpTbTdf28Ewds83uesNoNtxJ06XztWMJ0kIIi1MzWXCk7Hn/EChA/IBhvHpOCfPGzWH6MVZsb1&#10;fKB7EUoRQ9hnqKAKoc2k9Loii37iWuLIXVxnMUTYldJ02Mdw28g0SebSYs2xocKW8or0tbhZBdce&#10;C53u8r+tC7pZnPN9Ob/tlfr6HLbfIAIN4S1+uX9NnD9bpvD8Jp4g1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hi/TDwgAAAN0AAAAPAAAAAAAAAAAAAAAAAJgCAABkcnMvZG93&#10;bnJldi54bWxQSwUGAAAAAAQABAD1AAAAhwMAAAAA&#10;" fillcolor="#bec6d3" stroked="f"/>
                          <v:rect id="Rectangle 1393" o:spid="_x0000_s1522"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sdRWMIA&#10;AADdAAAADwAAAGRycy9kb3ducmV2LnhtbERPTYvCMBC9C/6HMAvebLoKol2jSEEQBMGuIN6GZLYt&#10;NpPSRFv//WZB2Ns83uest4NtxJM6XztW8JmkIIi1MzWXCi7f++kShA/IBhvHpOBFHrab8WiNmXE9&#10;n+lZhFLEEPYZKqhCaDMpva7Iok9cSxy5H9dZDBF2pTQd9jHcNnKWpgtpsebYUGFLeUX6XjysgnuP&#10;hZ4d89vOBd0sr/mpXDxOSk0+ht0XiEBD+Be/3QcT589Xc/j7Jp4gN7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Ox1FYwgAAAN0AAAAPAAAAAAAAAAAAAAAAAJgCAABkcnMvZG93&#10;bnJldi54bWxQSwUGAAAAAAQABAD1AAAAhwMAAAAA&#10;" fillcolor="#bec6d3" stroked="f"/>
                          <v:rect id="Rectangle 1394" o:spid="_x0000_s1523"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4c8lMQA&#10;AADdAAAADwAAAGRycy9kb3ducmV2LnhtbERPS2vCQBC+F/wPywje6sbaikY3UgPSQgvF18HbkJ08&#10;MDsbs1sT/323UOhtPr7nrNa9qcWNWldZVjAZRyCIM6srLhQcD9vHOQjnkTXWlknBnRysk8HDCmNt&#10;O97Rbe8LEULYxaig9L6JpXRZSQbd2DbEgctta9AH2BZSt9iFcFPLpyiaSYMVh4YSG0pLyi77b6Mg&#10;5Svz29dGXj8/TnmK3cv5rs9KjYb96xKEp97/i//c7zrMny6e4febcIJMf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HPJTEAAAA3QAAAA8AAAAAAAAAAAAAAAAAmAIAAGRycy9k&#10;b3ducmV2LnhtbFBLBQYAAAAABAAEAPUAAACJAwAAAAA=&#10;" fillcolor="#b7c1d1" stroked="f"/>
                          <v:rect id="Rectangle 1395" o:spid="_x0000_s1524"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MuZD8QA&#10;AADdAAAADwAAAGRycy9kb3ducmV2LnhtbERPS2vCQBC+C/6HZQRvdWNFsWlW0UCx0EKptgdvQ3by&#10;wOxszK4m/vuuUPA2H99zknVvanGl1lWWFUwnEQjizOqKCwU/h7enJQjnkTXWlknBjRysV8NBgrG2&#10;HX/Tde8LEULYxaig9L6JpXRZSQbdxDbEgctta9AH2BZSt9iFcFPL5yhaSIMVh4YSG0pLyk77i1GQ&#10;8pl597WV58+P3zzFbn686aNS41G/eQXhqfcP8b/7XYf5s5c53L8JJ8jV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DLmQ/EAAAA3QAAAA8AAAAAAAAAAAAAAAAAmAIAAGRycy9k&#10;b3ducmV2LnhtbFBLBQYAAAAABAAEAPUAAACJAwAAAAA=&#10;" fillcolor="#b7c1d1" stroked="f"/>
                          <v:rect id="Rectangle 1396" o:spid="_x0000_s1525"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bIWO8EA&#10;AADdAAAADwAAAGRycy9kb3ducmV2LnhtbERPzWoCMRC+F3yHMEJvNWsL0q5GEVG6eKv2AYbNuAlu&#10;JusmjVuf3giF3ubj+53FanCtSNQH61nBdFKAIK69ttwo+D7uXt5BhIissfVMCn4pwGo5elpgqf2V&#10;vygdYiNyCIcSFZgYu1LKUBtyGCa+I87cyfcOY4Z9I3WP1xzuWvlaFDPp0HJuMNjRxlB9Pvw4BRc6&#10;7nxVpc9Em1sytLbbZm+Veh4P6zmISEP8F/+5K53nv33M4PFNPkEu7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WyFjvBAAAA3QAAAA8AAAAAAAAAAAAAAAAAmAIAAGRycy9kb3du&#10;cmV2LnhtbFBLBQYAAAAABAAEAPUAAACGAwAAAAA=&#10;" fillcolor="#afbccf" stroked="f"/>
                          <v:rect id="Rectangle 1397" o:spid="_x0000_s1526"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v6zoMIA&#10;AADdAAAADwAAAGRycy9kb3ducmV2LnhtbERP22oCMRB9F/oPYQp902wrVF2NIqJ06ZuXDxg24ya4&#10;mWw3adz265tCoW9zONdZbQbXikR9sJ4VPE8KEMS115YbBZfzYTwHESKyxtYzKfiiAJv1w2iFpfZ3&#10;PlI6xUbkEA4lKjAxdqWUoTbkMEx8R5y5q+8dxgz7Ruoe7znctfKlKF6lQ8u5wWBHO0P17fTpFHzQ&#10;+eCrKr0l2n0nQ1u7b96tUk+Pw3YJItIQ/8V/7krn+dPFDH6/ySfI9Q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6/rOgwgAAAN0AAAAPAAAAAAAAAAAAAAAAAJgCAABkcnMvZG93&#10;bnJldi54bWxQSwUGAAAAAAQABAD1AAAAhwMAAAAA&#10;" fillcolor="#afbccf" stroked="f"/>
                          <v:rect id="Rectangle 1398" o:spid="_x0000_s1527"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OoMn8YA&#10;AADdAAAADwAAAGRycy9kb3ducmV2LnhtbESPS28CMQyE75X6HyIj9Vay9IFgS0CoL3GEpQeOZuPu&#10;rrpxoiSF5d/Xh0rcbM145vNiNbhenSimzrOBybgARVx723Fj4Gv/cT8DlTKyxd4zGbhQgtXy9maB&#10;pfVn3tGpyo2SEE4lGmhzDqXWqW7JYRr7QCzat48Os6yx0TbiWcJdrx+KYqoddiwNLQZ6ban+qX6d&#10;gbfdujk8HUMVt5/zcNlON8f354Mxd6Nh/QIq05Cv5v/rjRX8x7ngyjcygl7+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OoMn8YAAADdAAAADwAAAAAAAAAAAAAAAACYAgAAZHJz&#10;L2Rvd25yZXYueG1sUEsFBgAAAAAEAAQA9QAAAIsDAAAAAA==&#10;" fillcolor="#a7b6cc" stroked="f"/>
                          <v:rect id="Rectangle 1399" o:spid="_x0000_s1528"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xDp+MIA&#10;AADdAAAADwAAAGRycy9kb3ducmV2LnhtbERP24rCMBB9X/Afwgj7tqZuQbRrFBHFy1tdP2BoxqbY&#10;TEqTbbt+vREW9m0O5zrL9WBr0VHrK8cKppMEBHHhdMWlguv3/mMOwgdkjbVjUvBLHtar0dsSM+16&#10;zqm7hFLEEPYZKjAhNJmUvjBk0U9cQxy5m2sthgjbUuoW+xhua/mZJDNpseLYYLChraHifvmxCsrT&#10;aWcOs/yRYp9282l+PZ/dTqn38bD5AhFoCP/iP/dRx/npYgGvb+IJcvUE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EOn4wgAAAN0AAAAPAAAAAAAAAAAAAAAAAJgCAABkcnMvZG93&#10;bnJldi54bWxQSwUGAAAAAAQABAD1AAAAhwMAAAAA&#10;" fillcolor="#9eb0ca" stroked="f"/>
                          <v:rect id="Rectangle 1400" o:spid="_x0000_s1529"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oYh8UA&#10;AADdAAAADwAAAGRycy9kb3ducmV2LnhtbESPQW/CMAyF75P2HyIj7TZSYEKoIyA0MW1wa8cPsBrT&#10;VDRO1YS226+fD5N2s/We3/u83U++VQP1sQlsYDHPQBFXwTZcG7h8vT9vQMWEbLENTAa+KcJ+9/iw&#10;xdyGkQsaylQrCeGYowGXUpdrHStHHuM8dMSiXUPvMcna19r2OEq4b/Uyy9baY8PS4LCjN0fVrbx7&#10;A/XpdHQf6+JnheNq2CyKy/kcjsY8zabDK6hEU/o3/11/WsF/yYRfvpER9O4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GihiHxQAAAN0AAAAPAAAAAAAAAAAAAAAAAJgCAABkcnMv&#10;ZG93bnJldi54bWxQSwUGAAAAAAQABAD1AAAAigMAAAAA&#10;" fillcolor="#9eb0ca" stroked="f"/>
                          <v:rect id="Rectangle 1401" o:spid="_x0000_s1530"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SIZCMUA&#10;AADdAAAADwAAAGRycy9kb3ducmV2LnhtbERPTWsCMRC9F/wPYYReimZtyyKrUUQRWnooVUGP42bM&#10;LiaTZZPq6q9vCoXe5vE+ZzrvnBUXakPtWcFomIEgLr2u2SjYbdeDMYgQkTVaz6TgRgHms97DFAvt&#10;r/xFl000IoVwKFBBFWNTSBnKihyGoW+IE3fyrcOYYGukbvGawp2Vz1mWS4c1p4YKG1pWVJ43307B&#10;S36w96flyr6v9x/m+Jmb5tgtlHrsd4sJiEhd/Bf/ud90mv+ajeD3m3SCnP0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JIhkIxQAAAN0AAAAPAAAAAAAAAAAAAAAAAJgCAABkcnMv&#10;ZG93bnJldi54bWxQSwUGAAAAAAQABAD1AAAAigMAAAAA&#10;" fillcolor="#95abc8" stroked="f"/>
                          <v:rect id="Rectangle 1402" o:spid="_x0000_s1531"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fCHf8UA&#10;AADdAAAADwAAAGRycy9kb3ducmV2LnhtbERPTWsCMRC9F/ofwgi9FM1WZZGtUcQiKB5KVWiP42aa&#10;XUwmyybqtr/eFITe5vE+ZzrvnBUXakPtWcHLIANBXHpds1Fw2K/6ExAhImu0nknBDwWYzx4fplho&#10;f+UPuuyiESmEQ4EKqhibQspQVuQwDHxDnLhv3zqMCbZG6havKdxZOcyyXDqsOTVU2NCyovK0OzsF&#10;o/zL/j4v3+xm9bk1x/fcNMduodRTr1u8gojUxX/x3b3Waf44G8LfN+kEObs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58Id/xQAAAN0AAAAPAAAAAAAAAAAAAAAAAJgCAABkcnMv&#10;ZG93bnJldi54bWxQSwUGAAAAAAQABAD1AAAAigMAAAAA&#10;" fillcolor="#95abc8" stroked="f"/>
                          <v:rect id="Rectangle 1403" o:spid="_x0000_s1532"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ewcQcEA&#10;AADdAAAADwAAAGRycy9kb3ducmV2LnhtbERP24rCMBB9X/Afwgi+rYkXFq1GEWHZBX1Z9QOGZmyL&#10;yaQ2Ubt+vREE3+ZwrjNfts6KKzWh8qxh0FcgiHNvKi40HPbfnxMQISIbtJ5Jwz8FWC46H3PMjL/x&#10;H113sRAphEOGGsoY60zKkJfkMPR9TZy4o28cxgSbQpoGbyncWTlU6ks6rDg1lFjTuqT8tLs4DfSz&#10;cdugNvbenni8H5xR2elZ6163Xc1ARGrjW/xy/5o0f6xG8PwmnSAXD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3sHEHBAAAA3QAAAA8AAAAAAAAAAAAAAAAAmAIAAGRycy9kb3du&#10;cmV2LnhtbFBLBQYAAAAABAAEAPUAAACGAwAAAAA=&#10;" fillcolor="#8ca5c6" stroked="f"/>
                          <v:rect id="Rectangle 1404" o:spid="_x0000_s1533"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gWENcAA&#10;AADdAAAADwAAAGRycy9kb3ducmV2LnhtbERP24rCMBB9F/Yfwgj7polSRLtGkQXZBX3x8gFDM9sW&#10;k0ltslr9eiMIvs3hXGe+7JwVF2pD7VnDaKhAEBfe1FxqOB7WgymIEJENWs+k4UYBlouP3hxz46+8&#10;o8s+liKFcMhRQxVjk0sZioochqFviBP351uHMcG2lKbFawp3Vo6VmkiHNaeGChv6rqg47f+dBvrZ&#10;uG1QG3vvTpwdRmdUdnbW+rPfrb5AROriW/xy/5o0P1MZPL9JJ8jF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UgWENcAAAADdAAAADwAAAAAAAAAAAAAAAACYAgAAZHJzL2Rvd25y&#10;ZXYueG1sUEsFBgAAAAAEAAQA9QAAAIUDAAAAAA==&#10;" fillcolor="#8ca5c6" stroked="f"/>
                          <v:rect id="Rectangle 1405" o:spid="_x0000_s1534"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YvTycUA&#10;AADdAAAADwAAAGRycy9kb3ducmV2LnhtbESP0WoCMRBF3wv+Qxihb92sUm3dGkUEaRGKdOsHDJtp&#10;sriZrJvU3f69EQq+zXDv3HNnuR5cIy7UhdqzgkmWgyCuvK7ZKDh+755eQYSIrLHxTAr+KMB6NXpY&#10;YqF9z190KaMRKYRDgQpsjG0hZagsOQyZb4mT9uM7hzGtnZG6wz6Fu0ZO83wuHdacCBZb2lqqTuWv&#10;S5B348/lYZiHxefLab89mJ2lXqnH8bB5AxFpiHfz//WHTvWf8xncvkkjyNUV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xi9PJxQAAAN0AAAAPAAAAAAAAAAAAAAAAAJgCAABkcnMv&#10;ZG93bnJldi54bWxQSwUGAAAAAAQABAD1AAAAigMAAAAA&#10;" fillcolor="#839fc3" stroked="f"/>
                          <v:rect id="Rectangle 1406" o:spid="_x0000_s1535"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VlNvsUA&#10;AADdAAAADwAAAGRycy9kb3ducmV2LnhtbESP0WoCMRBF3wX/IYzQN822lK2uRimCtAgibvsBw2aa&#10;LG4m203qrn9vBKFvM9w799xZbQbXiAt1ofas4HmWgSCuvK7ZKPj+2k3nIEJE1th4JgVXCrBZj0cr&#10;LLTv+USXMhqRQjgUqMDG2BZShsqSwzDzLXHSfnznMKa1M1J32Kdw18iXLMulw5oTwWJLW0vVufxz&#10;CfJh/G95HPKwOLyd99uj2VnqlXqaDO9LEJGG+G9+XH/qVP81y+H+TRpBrm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BWU2+xQAAAN0AAAAPAAAAAAAAAAAAAAAAAJgCAABkcnMv&#10;ZG93bnJldi54bWxQSwUGAAAAAAQABAD1AAAAigMAAAAA&#10;" fillcolor="#839fc3" stroked="f"/>
                          <v:rect id="Rectangle 1407" o:spid="_x0000_s1536"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" fillcolor="#7a9ac2" stroked="f"/>
                          <v:rect id="Rectangle 1408" o:spid="_x0000_s1537"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" fillcolor="#7a9ac2" stroked="f"/>
                          <v:rect id="Rectangle 1409" o:spid="_x0000_s1538"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jaJ7sMA&#10;AADdAAAADwAAAGRycy9kb3ducmV2LnhtbERPTWvCQBC9C/6HZYTe6qapSBtdxbQUBHvRFs9DdkxC&#10;s7Nxd5tEf71bKHibx/uc5XowjejI+dqygqdpAoK4sLrmUsH318fjCwgfkDU2lknBhTysV+PREjNt&#10;e95TdwiliCHsM1RQhdBmUvqiIoN+alviyJ2sMxgidKXUDvsYbhqZJslcGqw5NlTY0ltFxc/h1yhw&#10;5+u8MJ/vdJTPIR9kfuSdS5V6mAybBYhAQ7iL/91bHefPklf4+yaeIFc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jaJ7sMAAADdAAAADwAAAAAAAAAAAAAAAACYAgAAZHJzL2Rv&#10;d25yZXYueG1sUEsFBgAAAAAEAAQA9QAAAIgDAAAAAA==&#10;" fillcolor="#7295c0" stroked="f"/>
                          <v:rect id="Rectangle 1410" o:spid="_x0000_s1539"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W2rsUA&#10;AADdAAAADwAAAGRycy9kb3ducmV2LnhtbESPS2sCQRCE7wH/w9CCtzjrAwkbR/GBIMRLTPDc7HR2&#10;l+z0rDOjrvn19kHIrZuqrvp6vuxco64UYu3ZwGiYgSIuvK25NPD9tXt9AxUTssXGMxm4U4Tlovcy&#10;x9z6G3/S9ZhKJSEcczRQpdTmWseiIodx6Fti0X58cJhkDaW2AW8S7ho9zrKZdlizNFTY0qai4vd4&#10;cQbC+W9WuMOWTnqS1p1en/gjjI0Z9LvVO6hEXfo3P6/3VvCnI+GXb2QEvXg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1bauxQAAAN0AAAAPAAAAAAAAAAAAAAAAAJgCAABkcnMv&#10;ZG93bnJldi54bWxQSwUGAAAAAAQABAD1AAAAigMAAAAA&#10;" fillcolor="#7295c0" stroked="f"/>
                          <v:rect id="Rectangle 1411" o:spid="_x0000_s1540"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VJNQMIA&#10;AADdAAAADwAAAGRycy9kb3ducmV2LnhtbERPzWrCQBC+F3yHZQRvdZNii6RugpYWpJ5qfIAxO03S&#10;ZmfD7mrSPr0rCN7m4/udVTGaTpzJ+daygnSegCCurG65VnAoPx6XIHxA1thZJgV/5KHIJw8rzLQd&#10;+IvO+1CLGMI+QwVNCH0mpa8aMujntieO3Ld1BkOErpba4RDDTSefkuRFGmw5NjTY01tD1e/+ZBS4&#10;YSM/T88Ju/d6d9Q/uP0vB6vUbDquX0EEGsNdfHNvdZy/SFO4fhNPkPk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NUk1AwgAAAN0AAAAPAAAAAAAAAAAAAAAAAJgCAABkcnMvZG93&#10;bnJldi54bWxQSwUGAAAAAAQABAD1AAAAhwMAAAAA&#10;" fillcolor="#6a90be" stroked="f"/>
                          <v:rect id="Rectangle 1412" o:spid="_x0000_s1541"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lCRyMQA&#10;AADdAAAADwAAAGRycy9kb3ducmV2LnhtbERP32vCMBB+F/wfwg32pqkyhnZGGVNxiMOpw+ejOZu6&#10;5lKaWOt/b4TB3u7j+3mTWWtL0VDtC8cKBv0EBHHmdMG5gp/DsjcC4QOyxtIxKbiRh9m025lgqt2V&#10;d9TsQy5iCPsUFZgQqlRKnxmy6PuuIo7cydUWQ4R1LnWN1xhuSzlMkldpseDYYLCiD0PZ7/5iFSyP&#10;O3P7+p4vNud1Mx6vttv1wTdKPT+1728gArXhX/zn/tRx/stgCI9v4glye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ZQkcjEAAAA3QAAAA8AAAAAAAAAAAAAAAAAmAIAAGRycy9k&#10;b3ducmV2LnhtbFBLBQYAAAAABAAEAPUAAACJAwAAAAA=&#10;" fillcolor="#638dbd" stroked="f"/>
                          <v:rect id="Rectangle 1413" o:spid="_x0000_s1542"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Rw0U8UA&#10;AADdAAAADwAAAGRycy9kb3ducmV2LnhtbERP32vCMBB+H/g/hBP2NlM3kVmNMraJIhtOHT4fzdnU&#10;NZfSxFr/eyMIe7uP7+dNZq0tRUO1Lxwr6PcSEMSZ0wXnCn5386dXED4gaywdk4ILeZhNOw8TTLU7&#10;84aabchFDGGfogITQpVK6TNDFn3PVcSRO7jaYoiwzqWu8RzDbSmfk2QoLRYcGwxW9G4o+9uerIL5&#10;fmMu3z8fn1/HVTMaLdbr1c43Sj1227cxiEBt+Bff3Usd5w/6L3D7Jp4gp1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ZHDRTxQAAAN0AAAAPAAAAAAAAAAAAAAAAAJgCAABkcnMv&#10;ZG93bnJldi54bWxQSwUGAAAAAAQABAD1AAAAigMAAAAA&#10;" fillcolor="#638dbd" stroked="f"/>
                          <v:rect id="Rectangle 1414" o:spid="_x0000_s1543"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J51HcUA&#10;AADdAAAADwAAAGRycy9kb3ducmV2LnhtbERPTWvCQBC9F/wPywhepG4isS2pq4ggtEXQRqF4m2bH&#10;JJidDdltTP99VxB6m8f7nPmyN7XoqHWVZQXxJAJBnFtdcaHgeNg8voBwHlljbZkU/JKD5WLwMMdU&#10;2yt/Upf5QoQQdikqKL1vUildXpJBN7ENceDOtjXoA2wLqVu8hnBTy2kUPUmDFYeGEhtal5Rfsh+j&#10;INnL79kqbrYfp/fnjk9fu8qNd0qNhv3qFYSn3v+L7+43HeYncQK3b8IJcvE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0nnUdxQAAAN0AAAAPAAAAAAAAAAAAAAAAAJgCAABkcnMv&#10;ZG93bnJldi54bWxQSwUGAAAAAAQABAD1AAAAigMAAAAA&#10;" fillcolor="#5c89bc" stroked="f"/>
                          <v:rect id="Rectangle 1415" o:spid="_x0000_s1544"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9LQhsUA&#10;AADdAAAADwAAAGRycy9kb3ducmV2LnhtbERPyWrDMBC9F/IPYgK9lFh2yYZrJYRAoS2BrFBym1pT&#10;28QaGUt13L+PAoXe5vHWyZa9qUVHrassK0iiGARxbnXFhYLT8XU0B+E8ssbaMin4JQfLxeAhw1Tb&#10;K++pO/hChBB2KSoovW9SKV1ekkEX2YY4cN+2NegDbAupW7yGcFPL5zieSoMVh4YSG1qXlF8OP0bB&#10;eCe/Jquk2Xyc32cdnz+3lXvaKvU47FcvIDz1/l/8537TYf44mcD9m3CCXNw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b0tCGxQAAAN0AAAAPAAAAAAAAAAAAAAAAAJgCAABkcnMv&#10;ZG93bnJldi54bWxQSwUGAAAAAAQABAD1AAAAigMAAAAA&#10;" fillcolor="#5c89bc" stroked="f"/>
                          <v:rect id="Rectangle 1416" o:spid="_x0000_s1545"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h+kF8QA&#10;AADdAAAADwAAAGRycy9kb3ducmV2LnhtbERP3WrCMBS+H/gO4Qi7GZq2GyqdUcRNGGwgVR/g0Byb&#10;suSkNJl2b78Iwu7Ox/d7luvBWXGhPrSeFeTTDARx7XXLjYLTcTdZgAgRWaP1TAp+KcB6NXpYYqn9&#10;lSu6HGIjUgiHEhWYGLtSylAbchimviNO3Nn3DmOCfSN1j9cU7qwssmwmHbacGgx2tDVUfx9+nAI8&#10;P38Vb4v3JxP0535fVXbehp1Sj+Nh8woi0hD/xXf3h07zX/IZ3L5JJ8jV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4fpBfEAAAA3QAAAA8AAAAAAAAAAAAAAAAAmAIAAGRycy9k&#10;b3ducmV2LnhtbFBLBQYAAAAABAAEAPUAAACJAwAAAAA=&#10;" fillcolor="#5787bb" stroked="f"/>
                          <v:rect id="Rectangle 1417" o:spid="_x0000_s1546"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VMBjMQA&#10;AADdAAAADwAAAGRycy9kb3ducmV2LnhtbERP3WrCMBS+F/YO4Qx2M9ZUN1apRhluBcGB1PkAh+bY&#10;lDUnpYm2e/tFELw7H9/vWa5H24oL9b5xrGCapCCIK6cbrhUcf4qXOQgfkDW2jknBH3lYrx4mS8y1&#10;G7ikyyHUIoawz1GBCaHLpfSVIYs+cR1x5E6utxgi7GupexxiuG3lLE3fpcWGY4PBjjaGqt/D2SrA&#10;0+v37HP+9Wy83u33ZdlmjS+UenocPxYgAo3hLr65tzrOf5tmcP0mniB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FTAYzEAAAA3QAAAA8AAAAAAAAAAAAAAAAAmAIAAGRycy9k&#10;b3ducmV2LnhtbFBLBQYAAAAABAAEAPUAAACJAwAAAAA=&#10;" fillcolor="#5787bb" stroked="f"/>
                          <v:rect id="Rectangle 1418" o:spid="_x0000_s1547"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z7oRccA&#10;AADdAAAADwAAAGRycy9kb3ducmV2LnhtbESPQWvCQBCF74X+h2UK3urGEkqJrmILFcGLsVI9jtkx&#10;CWZnY3bV+O87h4K3Gd6b976ZzHrXqCt1ofZsYDRMQBEX3tZcGtj+fL9+gAoR2WLjmQzcKcBs+vw0&#10;wcz6G+d03cRSSQiHDA1UMbaZ1qGoyGEY+pZYtKPvHEZZu1LbDm8S7hr9liTv2mHN0lBhS18VFafN&#10;xRlYX/r7evu7m5/TdLXYl4v8kLtPYwYv/XwMKlIfH+b/66UV/HQkuPKNjKCnf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Fs+6EXHAAAA3QAAAA8AAAAAAAAAAAAAAAAAmAIAAGRy&#10;cy9kb3ducmV2LnhtbFBLBQYAAAAABAAEAPUAAACMAwAAAAA=&#10;" fillcolor="#5284ba" stroked="f"/>
                          <v:rect id="Rectangle 1419" o:spid="_x0000_s1548"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HJN3sUA&#10;AADdAAAADwAAAGRycy9kb3ducmV2LnhtbERPTWvCQBC9F/wPywi96cYSio1ughYqhV6MFfU4Zsck&#10;mJ1Ns6vGf98tCL3N433OPOtNI67Uudqygsk4AkFcWF1zqWD7/TGagnAeWWNjmRTcyUGWDp7mmGh7&#10;45yuG1+KEMIuQQWV920ipSsqMujGtiUO3Ml2Bn2AXSl1h7cQbhr5EkWv0mDNoaHClt4rKs6bi1Gw&#10;vvT39Xa3X/zE8dfqUK7yY26WSj0P+8UMhKfe/4sf7k8d5seTN/j7Jpwg0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0ck3exQAAAN0AAAAPAAAAAAAAAAAAAAAAAJgCAABkcnMv&#10;ZG93bnJldi54bWxQSwUGAAAAAAQABAD1AAAAigMAAAAA&#10;" fillcolor="#5284ba" stroked="f"/>
                          <v:rect id="Rectangle 1420" o:spid="_x0000_s1549"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a9H+cYA&#10;AADdAAAADwAAAGRycy9kb3ducmV2LnhtbESPT2vCQBDF74V+h2UK3urGP5Q2uooUKj3oodpAj0N2&#10;TBazsyG7mvjtOwfB2wzvzXu/Wa4H36grddEFNjAZZ6CIy2AdVwZ+j1+v76BiQrbYBCYDN4qwXj0/&#10;LTG3oecfuh5SpSSEY44G6pTaXOtY1uQxjkNLLNopdB6TrF2lbYe9hPtGT7PsTXt0LA01tvRZU3k+&#10;XLyBYjefFFvXz2xZbG5/bp/F9HE2ZvQybBagEg3pYb5ff1vBn0+FX76REfTqH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a9H+cYAAADdAAAADwAAAAAAAAAAAAAAAACYAgAAZHJz&#10;L2Rvd25yZXYueG1sUEsFBgAAAAAEAAQA9QAAAIsDAAAAAA==&#10;" fillcolor="#4e83ba" stroked="f"/>
                          <v:rect id="Rectangle 1421" o:spid="_x0000_s1550"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uPiYsMA&#10;AADdAAAADwAAAGRycy9kb3ducmV2LnhtbERPTWvCQBC9F/wPywje6iYqRaOriFDx0B4aDXgcsmOy&#10;mJ0N2a2J/75bKPQ2j/c5m91gG/GgzhvHCtJpAoK4dNpwpeByfn9dgvABWWPjmBQ8ycNuO3rZYKZd&#10;z1/0yEMlYgj7DBXUIbSZlL6syaKfupY4cjfXWQwRdpXUHfYx3DZyliRv0qLh2FBjS4eaynv+bRUU&#10;H4u0OJp+rsti/7yaz8SH1V2pyXjYr0EEGsK/+M990nH+YpbC7zfxBLn9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uPiYsMAAADdAAAADwAAAAAAAAAAAAAAAACYAgAAZHJzL2Rv&#10;d25yZXYueG1sUEsFBgAAAAAEAAQA9QAAAIgDAAAAAA==&#10;" fillcolor="#4e83ba" stroked="f"/>
                          <v:rect id="Rectangle 1422" o:spid="_x0000_s1551"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ZtctMMA&#10;AADdAAAADwAAAGRycy9kb3ducmV2LnhtbERPTWvCQBC9F/oflil4azaNUkp0DcEi6KFCbRGPQ3ZM&#10;otnZsLtq8u+7hUJv83ifsygG04kbOd9aVvCSpCCIK6tbrhV8f62f30D4gKyxs0wKRvJQLB8fFphr&#10;e+dPuu1DLWII+xwVNCH0uZS+asigT2xPHLmTdQZDhK6W2uE9hptOZmn6Kg22HBsa7GnVUHXZX42C&#10;I/U7u/oY3fZ9WvJhZDrTbKfU5Gko5yACDeFf/Ofe6Dh/lmXw+008QS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ZtctMMAAADdAAAADwAAAAAAAAAAAAAAAACYAgAAZHJzL2Rv&#10;d25yZXYueG1sUEsFBgAAAAAEAAQA9QAAAIgDAAAAAA==&#10;" fillcolor="#4c82ba" stroked="f"/>
                        </v:group>
                        <v:rect id="Rectangle 1423" o:spid="_x0000_s1552"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j5WU8QA&#10;AADdAAAADwAAAGRycy9kb3ducmV2LnhtbERPS2sCMRC+C/0PYQq9SM36QNrVKFbwgR6k24LXYTPd&#10;XbqZLEnU9d8bQfA2H99zpvPW1OJMzleWFfR7CQji3OqKCwW/P6v3DxA+IGusLZOCK3mYz146U0y1&#10;vfA3nbNQiBjCPkUFZQhNKqXPSzLoe7YhjtyfdQZDhK6Q2uElhptaDpJkLA1WHBtKbGhZUv6fnYyC&#10;9SdVrlgmdnvY7/yX6W7qa3ZU6u21XUxABGrDU/xwb3WcPxoM4f5NPEHOb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o+VlPEAAAA3QAAAA8AAAAAAAAAAAAAAAAAmAIAAGRycy9k&#10;b3ducmV2LnhtbFBLBQYAAAAABAAEAPUAAACJAwAAAAA=&#10;" filled="f" strokeweight=".2205mm"/>
                      </v:group>
                      <v:group id="Group 1424" o:spid="_x0000_s1553" style="position:absolute;left:12145;top:1;width:0;height:0" coordorigin="12145,1" coordsize="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ECbnxnFAAAA3QAA&#10;AA8AAAAAAAAAAAAAAAAAqgIAAGRycy9kb3ducmV2LnhtbFBLBQYAAAAABAAEAPoAAACcAwAAAAA=&#10;">
                        <v:line id="Line 80" o:spid="_x0000_s1554" style="position:absolute;visibility:visible;mso-wrap-style:square" from="12145,1" to="12145,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Kz7ScIAAADdAAAADwAAAGRycy9kb3ducmV2LnhtbERPS4vCMBC+L/gfwgje1rTiilSjyMKC&#10;3nz0oLehGdtiM6lJ1O7++o0geJuP7znzZWcacSfna8sK0mECgriwuuZSQX74+ZyC8AFZY2OZFPyS&#10;h+Wi9zHHTNsH7+i+D6WIIewzVFCF0GZS+qIig35oW+LIna0zGCJ0pdQOHzHcNHKUJBNpsObYUGFL&#10;3xUVl/3NKKB0s3PpdkLrVo5P+fZ4+dtcc6UG/W41AxGoC2/xy73Wcf549AXPb+IJcvEP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CKz7ScIAAADdAAAADwAAAAAAAAAAAAAA&#10;AAChAgAAZHJzL2Rvd25yZXYueG1sUEsFBgAAAAAEAAQA+QAAAJADAAAAAA==&#10;" strokecolor="#777" strokeweight=".30869mm"/>
                        <v:line id="Line 81" o:spid="_x0000_s1555" style="position:absolute;visibility:visible;mso-wrap-style:square" from="12145,1" to="12145,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5lPsIAAADdAAAADwAAAGRycy9kb3ducmV2LnhtbERPTYvCMBC9C/6HMMLeNK1IWapRRBD0&#10;pm4Pu7ehGdtiM6lJVqu/3ggLe5vH+5zFqjetuJHzjWUF6SQBQVxa3XCloPjajj9B+ICssbVMCh7k&#10;YbUcDhaYa3vnI91OoRIxhH2OCuoQulxKX9Zk0E9sRxy5s3UGQ4SuktrhPYabVk6TJJMGG44NNXa0&#10;qam8nH6NAkr3R5ceMtp1cvZTHL4vz/21UOpj1K/nIAL14V/8597pOH82zeD9TTxBLl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H5lPsIAAADdAAAADwAAAAAAAAAAAAAA&#10;AAChAgAAZHJzL2Rvd25yZXYueG1sUEsFBgAAAAAEAAQA+QAAAJADAAAAAA==&#10;" strokecolor="#777" strokeweight=".30869mm"/>
                      </v:group>
                      <v:group id="Group 1427" o:spid="_x0000_s1556" style="position:absolute;left:12145;top:1;width:0;height:0" coordorigin="12145,1" coordsize="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sEkBbsQAAADdAAAA&#10;DwAAAAAAAAAAAAAAAACqAgAAZHJzL2Rvd25yZXYueG1sUEsFBgAAAAAEAAQA+gAAAJsDAAAAAA==&#10;">
                        <v:group id="Group 1428" o:spid="_x0000_s1557" style="position:absolute;left:12145;top:1;width:0;height:0" coordorigin="12145,1" coordsize="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">
                          <v:rect id="Rectangle 1429" o:spid="_x0000_s1558"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XDWYcQA&#10;AADdAAAADwAAAGRycy9kb3ducmV2LnhtbERPS2vCQBC+F/oflin01myaimjMKlqoeilSH6C3ITtN&#10;gtnZkF2T+O+7hUJv8/E9J1sMphYdta6yrOA1ikEQ51ZXXCg4Hj5eJiCcR9ZYWyYFd3KwmD8+ZJhq&#10;2/MXdXtfiBDCLkUFpfdNKqXLSzLoItsQB+7btgZ9gG0hdYt9CDe1TOJ4LA1WHBpKbOi9pPy6vxkF&#10;q7Pbuel2vdq88fhzzcZMLqdEqeenYTkD4Wnw/+I/91aH+aNkCr/fhBPk/A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Vw1mHEAAAA3QAAAA8AAAAAAAAAAAAAAAAAmAIAAGRycy9k&#10;b3ducmV2LnhtbFBLBQYAAAAABAAEAPUAAACJAwAAAAA=&#10;" fillcolor="#dcdcdc" stroked="f"/>
                          <v:rect id="Rectangle 1430" o:spid="_x0000_s1559"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OBRFsYA&#10;AADdAAAADwAAAGRycy9kb3ducmV2LnhtbESPS2vDQAyE74X+h0WF3pp1WlOCk3VIUgo55gWlN+GV&#10;H7FXa7zbxMmvrw6F3iRmNPNpsRxdpy40hMazgekkAUVceNtwZeB0/HyZgQoR2WLnmQzcKMAyf3xY&#10;YGb9lfd0OcRKSQiHDA3UMfaZ1qGoyWGY+J5YtNIPDqOsQ6XtgFcJd51+TZJ37bBhaaixp01NRXv4&#10;cQbK6Xmffq3a2O7u36Fff6TUUWrM89O4moOKNMZ/89/11gp++ib88o2MoPN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OBRFsYAAADdAAAADwAAAAAAAAAAAAAAAACYAgAAZHJz&#10;L2Rvd25yZXYueG1sUEsFBgAAAAAEAAQA9QAAAIsDAAAAAA==&#10;" fillcolor="#dbdbdc" stroked="f"/>
                          <v:rect id="Rectangle 1431" o:spid="_x0000_s1560"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kivYsUA&#10;AADdAAAADwAAAGRycy9kb3ducmV2LnhtbERPS2sCMRC+F/ofwgi9adZWi65GKRZBKVJfB4/jZtxd&#10;upmETVy3/74RhN7m43vOdN6aSjRU+9Kygn4vAUGcWV1yruB4WHZHIHxA1lhZJgW/5GE+e36aYqrt&#10;jXfU7EMuYgj7FBUUIbhUSp8VZND3rCOO3MXWBkOEdS51jbcYbir5miTv0mDJsaFAR4uCsp/91SjY&#10;fH+ez8P12i3br8XWDa62Ga9OSr102o8JiEBt+Bc/3Csd5w/e+nD/Jp4gZ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aSK9ixQAAAN0AAAAPAAAAAAAAAAAAAAAAAJgCAABkcnMv&#10;ZG93bnJldi54bWxQSwUGAAAAAAQABAD1AAAAigMAAAAA&#10;" fillcolor="#dadbdc" stroked="f"/>
                          <v:rect id="Rectangle 1432" o:spid="_x0000_s1561"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Xwu/sQA&#10;AADdAAAADwAAAGRycy9kb3ducmV2LnhtbERPTWvCQBC9C/0PyxR6002j2BKzERFaehCKtuQ8ZMck&#10;Nju7ZLcm9de7BcHbPN7n5OvRdOJMvW8tK3ieJSCIK6tbrhV8f71NX0H4gKyxs0wK/sjDuniY5Jhp&#10;O/CezodQixjCPkMFTQguk9JXDRn0M+uII3e0vcEQYV9L3eMQw00n0yRZSoMtx4YGHW0bqn4Ov0bB&#10;cpi7l9Pxgjvt0s9yF96TRVkq9fQ4blYgAo3hLr65P3Scv5in8P9NPEEW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F8Lv7EAAAA3QAAAA8AAAAAAAAAAAAAAAAAmAIAAGRycy9k&#10;b3ducmV2LnhtbFBLBQYAAAAABAAEAPUAAACJAwAAAAA=&#10;" fillcolor="#d8d9db" stroked="f"/>
                          <v:rect id="Rectangle 1433" o:spid="_x0000_s1562"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VMtTcEA&#10;AADdAAAADwAAAGRycy9kb3ducmV2LnhtbERPS4vCMBC+L/gfwgje1tTHWqlGkVVhr1vrfWzGtthM&#10;SpOt9d+bBcHbfHzPWW97U4uOWldZVjAZRyCIc6srLhRkp+PnEoTzyBpry6TgQQ62m8HHGhNt7/xL&#10;XeoLEULYJaig9L5JpHR5SQbd2DbEgbva1qAPsC2kbvEewk0tp1G0kAYrDg0lNvRdUn5L/4yCON7d&#10;ssskOuuvK5/iLt1ny8NeqdGw361AeOr9W/xy/+gwfz6bwf834QS5eQ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VTLU3BAAAA3QAAAA8AAAAAAAAAAAAAAAAAmAIAAGRycy9kb3du&#10;cmV2LnhtbFBLBQYAAAAABAAEAPUAAACGAwAAAAA=&#10;" fillcolor="#d6d8da" stroked="f"/>
                          <v:rect id="Rectangle 1434" o:spid="_x0000_s1563"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pW7R8QA&#10;AADdAAAADwAAAGRycy9kb3ducmV2LnhtbERPTWvCQBC9F/oflin0IrrRBqnRNYioVO1FLfQ6ZMds&#10;MDsbstuY/vtuodDbPN7nLPLe1qKj1leOFYxHCQjiwumKSwUfl+3wFYQPyBprx6Tgmzzky8eHBWba&#10;3flE3TmUIoawz1CBCaHJpPSFIYt+5BriyF1dazFE2JZSt3iP4baWkySZSosVxwaDDa0NFbfzl1Vw&#10;9OlhU+0/B3Z/GaCfGbd7Pzmlnp/61RxEoD78i//cbzrOT19S+P0mniCX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qVu0fEAAAA3QAAAA8AAAAAAAAAAAAAAAAAmAIAAGRycy9k&#10;b3ducmV2LnhtbFBLBQYAAAAABAAEAPUAAACJAwAAAAA=&#10;" fillcolor="#d4d6da" stroked="f"/>
                          <v:rect id="Rectangle 1435" o:spid="_x0000_s1564"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KtYh8MA&#10;AADdAAAADwAAAGRycy9kb3ducmV2LnhtbERPS2sCMRC+F/ofwhS81axrLe1qlEUQvPpA6G3YjNnF&#10;zSTdpO7qr28KBW/z8T1nsRpsK67Uhcaxgsk4A0FcOd2wUXA8bF4/QISIrLF1TApuFGC1fH5aYKFd&#10;zzu67qMRKYRDgQrqGH0hZahqshjGzhMn7uw6izHBzkjdYZ/CbSvzLHuXFhtODTV6WtdUXfY/VgF/&#10;HU7re/l58uaS+3KyK79z0ys1ehnKOYhIQ3yI/91bnea/TWfw9006QS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KtYh8MAAADdAAAADwAAAAAAAAAAAAAAAACYAgAAZHJzL2Rv&#10;d25yZXYueG1sUEsFBgAAAAAEAAQA9QAAAIgDAAAAAA==&#10;" fillcolor="#d0d4d9" stroked="f"/>
                          <v:rect id="Rectangle 1436" o:spid="_x0000_s1565"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7Ugr8MA&#10;AADdAAAADwAAAGRycy9kb3ducmV2LnhtbERPS2sCMRC+F/wPYYReima1ZZHVKCL4OHip7cHjsBk3&#10;i5vJmkTd/ntTELzNx/ec2aKzjbiRD7VjBaNhBoK4dLrmSsHvz3owAREissbGMSn4owCLee9thoV2&#10;d/6m2yFWIoVwKFCBibEtpAylIYth6FrixJ2ctxgT9JXUHu8p3DZynGW5tFhzajDY0spQeT5crYLy&#10;dNl81Md1nOS+Xe3NdXve+61S7/1uOQURqYsv8dO902n+12cO/9+kE+T8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7Ugr8MAAADdAAAADwAAAAAAAAAAAAAAAACYAgAAZHJzL2Rv&#10;d25yZXYueG1sUEsFBgAAAAAEAAQA9QAAAIgDAAAAAA==&#10;" fillcolor="#cdd1d7" stroked="f"/>
                          <v:rect id="Rectangle 1437" o:spid="_x0000_s1566"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TWKB8AA&#10;AADdAAAADwAAAGRycy9kb3ducmV2LnhtbERPTYvCMBC9L/gfwgje1lTtqnSNIqLQ66oXb0MztmWb&#10;SUliW/+9ERb2No/3OZvdYBrRkfO1ZQWzaQKCuLC65lLB9XL6XIPwAVljY5kUPMnDbjv62GCmbc8/&#10;1J1DKWII+wwVVCG0mZS+qMign9qWOHJ36wyGCF0ptcM+hptGzpNkKQ3WHBsqbOlQUfF7fhgFbpil&#10;2je3zlz751ef23x9zFOlJuNh/w0i0BD+xX/uXMf56WIF72/iCXL7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5TWKB8AAAADdAAAADwAAAAAAAAAAAAAAAACYAgAAZHJzL2Rvd25y&#10;ZXYueG1sUEsFBgAAAAAEAAQA9QAAAIUDAAAAAA==&#10;" fillcolor="#c9ced6" stroked="f"/>
                          <v:rect id="Rectangle 1438" o:spid="_x0000_s1567"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z3498YA&#10;AADdAAAADwAAAGRycy9kb3ducmV2LnhtbESPQUsDMRCF70L/QxjBm82uSinbpkUKq0J7sQpex810&#10;s3QzWZO0Xf+9cyh4m+G9ee+b5Xr0vTpTTF1gA+W0AEXcBNtxa+Dzo76fg0oZ2WIfmAz8UoL1anKz&#10;xMqGC7/TeZ9bJSGcKjTgch4qrVPjyGOahoFYtEOIHrOssdU24kXCfa8fimKmPXYsDQ4H2jhqjvuT&#10;N3D4nu9Oblvr6NPL12tf/mzrcmbM3e34vACVacz/5uv1mxX8p0fBlW9kBL36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z3498YAAADdAAAADwAAAAAAAAAAAAAAAACYAgAAZHJz&#10;L2Rvd25yZXYueG1sUEsFBgAAAAAEAAQA9QAAAIsDAAAAAA==&#10;" fillcolor="#c4cad5" stroked="f"/>
                          <v:rect id="Rectangle 1439" o:spid="_x0000_s1568"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eP07cIA&#10;AADdAAAADwAAAGRycy9kb3ducmV2LnhtbERPTYvCMBC9C/sfwizsTVNdEa1GkcLCgiBYBfE2JGNb&#10;bCalibb+e7Ow4G0e73NWm97W4kGtrxwrGI8SEMTamYoLBafjz3AOwgdkg7VjUvAkD5v1x2CFqXEd&#10;H+iRh0LEEPYpKihDaFIpvS7Joh+5hjhyV9daDBG2hTQtdjHc1nKSJDNpseLYUGJDWUn6lt+tgluH&#10;uZ7sssvWBV3Pz9m+mN33Sn199tsliEB9eIv/3b8mzp9+L+Dvm3iCXL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J4/TtwgAAAN0AAAAPAAAAAAAAAAAAAAAAAJgCAABkcnMvZG93&#10;bnJldi54bWxQSwUGAAAAAAQABAD1AAAAhwMAAAAA&#10;" fillcolor="#bec6d3" stroked="f"/>
                          <v:rect id="Rectangle 1440" o:spid="_x0000_s1569"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" fillcolor="#b8c2d1" stroked="f"/>
                          <v:rect id="Rectangle 1441" o:spid="_x0000_s1570"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wfIXcYA&#10;AADdAAAADwAAAGRycy9kb3ducmV2LnhtbERPTWvCQBC9F/oflil4q5uI2pq6ihQKiiI2erC3aXaa&#10;pM3Ohuyq0V/vCkJv83ifM562phJHalxpWUHcjUAQZ1aXnCvYbT+eX0E4j6yxskwKzuRgOnl8GGOi&#10;7Yk/6Zj6XIQQdgkqKLyvEyldVpBB17U1ceB+bGPQB9jkUjd4CuGmkr0oGkqDJYeGAmt6Lyj7Sw9G&#10;wWWwci/fQ7sc+K9RvF4st/vR5lepzlM7ewPhqfX/4rt7rsP8fj+G2zfhBDm5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1wfIXcYAAADdAAAADwAAAAAAAAAAAAAAAACYAgAAZHJz&#10;L2Rvd25yZXYueG1sUEsFBgAAAAAEAAQA9QAAAIsDAAAAAA==&#10;" fillcolor="#b8c2d1" stroked="f"/>
                          <v:rect id="Rectangle 1442" o:spid="_x0000_s1571"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sUBYMMA&#10;AADdAAAADwAAAGRycy9kb3ducmV2LnhtbERPTYvCMBC9C/sfwix4EU0tukrXKIsgCIusWz14HJqx&#10;LTaTkkSt/34jLHibx/ucxaozjbiR87VlBeNRAoK4sLrmUsHxsBnOQfiArLGxTAoe5GG1fOstMNP2&#10;zr90y0MpYgj7DBVUIbSZlL6oyKAf2ZY4cmfrDIYIXSm1w3sMN41Mk+RDGqw5NlTY0rqi4pJfjQIc&#10;XM9pa9zpJ9eX/VTWs11iv5Xqv3dfnyACdeEl/ndvdZw/maTw/CaeIJd/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sUBYMMAAADdAAAADwAAAAAAAAAAAAAAAACYAgAAZHJzL2Rv&#10;d25yZXYueG1sUEsFBgAAAAAEAAQA9QAAAIgDAAAAAA==&#10;" fillcolor="#b1bdcf" stroked="f"/>
                          <v:rect id="Rectangle 1443" o:spid="_x0000_s1572"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Kdd1sQA&#10;AADdAAAADwAAAGRycy9kb3ducmV2LnhtbERP30sCQRB+D/oflgl6y71UMi5XESOQegg1xMfpdro7&#10;3Z09die9/vs2CHybj+/nTOe9d+pEMbWBDdwPClDEVbAt1wY+ti93j6CSIFt0gcnADyWYz66vplja&#10;cOY1nTZSqxzCqUQDjUhXap2qhjymQeiIM/cVokfJMNbaRjzncO/0sCgetMeWc0ODHS0bqo6bb2+g&#10;HrnDvpfF6jkuZfJ6cJ/v292bMbc3/eIJlFAvF/G/e2Xz/PF4BH/f5BP07B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inXdbEAAAA3QAAAA8AAAAAAAAAAAAAAAAAmAIAAGRycy9k&#10;b3ducmV2LnhtbFBLBQYAAAAABAAEAPUAAACJAwAAAAA=&#10;" fillcolor="#aab9cd" stroked="f"/>
                          <v:rect id="Rectangle 1444" o:spid="_x0000_s1573"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vdo/8EA&#10;AADdAAAADwAAAGRycy9kb3ducmV2LnhtbERPTYvCMBC9C/sfwix401StIl2j7ArCXq1F9zg0Y1ts&#10;JqWJbfffG0HwNo/3OZvdYGrRUesqywpm0wgEcW51xYWC7HSYrEE4j6yxtkwK/snBbvsx2mCibc9H&#10;6lJfiBDCLkEFpfdNIqXLSzLoprYhDtzVtgZ9gG0hdYt9CDe1nEfRShqsODSU2NC+pPyW3o2CvzPq&#10;9H5s1v0l683Pkhb7a3dRavw5fH+B8DT4t/jl/tVhfhzH8PwmnCC3D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73aP/BAAAA3QAAAA8AAAAAAAAAAAAAAAAAmAIAAGRycy9kb3du&#10;cmV2LnhtbFBLBQYAAAAABAAEAPUAAACGAwAAAAA=&#10;" fillcolor="#a3b3cb" stroked="f"/>
                          <v:rect id="Rectangle 1445" o:spid="_x0000_s1574"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cnRrMUA&#10;AADdAAAADwAAAGRycy9kb3ducmV2LnhtbERPTWvCQBC9F/wPywi9FN0oRiR1FRHE1gqSVPA6ZKdJ&#10;aHY2Zrca/70rFLzN433OfNmZWlyodZVlBaNhBII4t7riQsHxezOYgXAeWWNtmRTcyMFy0XuZY6Lt&#10;lVO6ZL4QIYRdggpK75tESpeXZNANbUMcuB/bGvQBtoXULV5DuKnlOIqm0mDFoaHEhtYl5b/Zn1Hw&#10;dYi23S6tP0/T07lI91m8Ob7FSr32u9U7CE+df4r/3R86zJ9MYnh8E06Qiz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dydGsxQAAAN0AAAAPAAAAAAAAAAAAAAAAAJgCAABkcnMv&#10;ZG93bnJldi54bWxQSwUGAAAAAAQABAD1AAAAigMAAAAA&#10;" fillcolor="#9baec9" stroked="f"/>
                          <v:rect id="Rectangle 1446" o:spid="_x0000_s1575"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WjUcQA&#10;AADdAAAADwAAAGRycy9kb3ducmV2LnhtbERP32vCMBB+H+x/CDfYy9C00ol0RpFBYTCQWcXnozmb&#10;suZSm6y2//0iDPZ2H9/PW29H24qBet84VpDOExDEldMN1wpOx2K2AuEDssbWMSmYyMN28/iwxly7&#10;Gx9oKEMtYgj7HBWYELpcSl8ZsujnriOO3MX1FkOEfS11j7cYblu5SJKltNhwbDDY0buh6rv8sQqu&#10;5+Lza1hUh+mSdlNW76k1ry9KPT+NuzcQgcbwL/5zf+g4P8uWcP8mniA3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klo1HEAAAA3QAAAA8AAAAAAAAAAAAAAAAAmAIAAGRycy9k&#10;b3ducmV2LnhtbFBLBQYAAAAABAAEAPUAAACJAwAAAAA=&#10;" fillcolor="#93a9c7" stroked="f"/>
                          <v:rect id="Rectangle 1447" o:spid="_x0000_s1576"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ulm1MAA&#10;AADdAAAADwAAAGRycy9kb3ducmV2LnhtbERPS4vCMBC+L/gfwgje1lRRV6pRRFnwpPgEb0MzNsVm&#10;Upqs1n9vBGFv8/E9ZzpvbCnuVPvCsYJeNwFBnDldcK7gePj9HoPwAVlj6ZgUPMnDfNb6mmKq3YN3&#10;dN+HXMQQ9ikqMCFUqZQ+M2TRd11FHLmrqy2GCOtc6hofMdyWsp8kI2mx4NhgsKKloey2/7MKnLMr&#10;48+bAy7L9SlZXLbDo5VKddrNYgIiUBP+xR/3Wsf5g8EPvL+JJ8jZC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fulm1MAAAADdAAAADwAAAAAAAAAAAAAAAACYAgAAZHJzL2Rvd25y&#10;ZXYueG1sUEsFBgAAAAAEAAQA9QAAAIUDAAAAAA==&#10;" fillcolor="#8aa4c5" stroked="f"/>
                          <v:rect id="Rectangle 1448" o:spid="_x0000_s1577"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" fillcolor="#829ec3" stroked="f"/>
                          <v:rect id="Rectangle 1449" o:spid="_x0000_s1578"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w9efcgA&#10;AADdAAAADwAAAGRycy9kb3ducmV2LnhtbESPQWvCQBCF7wX/wzJCL1I3Ddaa6EaKEKgnqVaKtzE7&#10;JqHZ2ZDdxvjvuwWhtxnem/e9Wa0H04ieOldbVvA8jUAQF1bXXCr4PORPCxDOI2tsLJOCGzlYZ6OH&#10;FabaXvmD+r0vRQhhl6KCyvs2ldIVFRl0U9sSB+1iO4M+rF0pdYfXEG4aGUfRXBqsORAqbGlTUfG9&#10;/zGBG5+T3cvXYpJPTsc42mzz/DU5KvU4Ht6WIDwN/t98v37Xof5slsDfN2EEmf0C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DPD159yAAAAN0AAAAPAAAAAAAAAAAAAAAAAJgCAABk&#10;cnMvZG93bnJldi54bWxQSwUGAAAAAAQABAD1AAAAjQMAAAAA&#10;" fillcolor="#7a9ac2" stroked="f"/>
                          <v:rect id="Rectangle 1450" o:spid="_x0000_s1579"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L8PbsUA&#10;AADdAAAADwAAAGRycy9kb3ducmV2LnhtbESPT2vCQBDF70K/wzIFb7qp/yipq1SLINSLafE8ZKdJ&#10;aHY27m419tN3DgVvM7w37/1mue5dqy4UYuPZwNM4A0VcettwZeDzYzd6BhUTssXWMxm4UYT16mGw&#10;xNz6Kx/pUqRKSQjHHA3UKXW51rGsyWEc+45YtC8fHCZZQ6VtwKuEu1ZPsmyhHTYsDTV2tK2p/C5+&#10;nIFw/l2U7vBGJz1Nm15vTvweJsYMH/vXF1CJ+nQ3/1/vreDP5sIv38gIevU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ovw9uxQAAAN0AAAAPAAAAAAAAAAAAAAAAAJgCAABkcnMv&#10;ZG93bnJldi54bWxQSwUGAAAAAAQABAD1AAAAigMAAAAA&#10;" fillcolor="#7295c0" stroked="f"/>
                          <v:rect id="Rectangle 1451" o:spid="_x0000_s1580"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NWBosQA&#10;AADdAAAADwAAAGRycy9kb3ducmV2LnhtbERP32vCMBB+H+x/CDfwbaYdc0g1ypANFNlgneLr0Zxp&#10;Z3MpSar1v18GA9/u4/t58+VgW3EmHxrHCvJxBoK4crpho2D3/f44BREissbWMSm4UoDl4v5ujoV2&#10;F/6icxmNSCEcClRQx9gVUoaqJoth7DrixB2dtxgT9EZqj5cUblv5lGUv0mLDqaHGjlY1Vaeytwpo&#10;P+1X65/cfJi3fnP63G23h9IrNXoYXmcgIg3xJv53r3Wa/zzJ4e+bdIJc/A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DVgaLEAAAA3QAAAA8AAAAAAAAAAAAAAAAAmAIAAGRycy9k&#10;b3ducmV2LnhtbFBLBQYAAAAABAAEAPUAAACJAwAAAAA=&#10;" fillcolor="#6b91bf" stroked="f"/>
                          <v:rect id="Rectangle 1452" o:spid="_x0000_s1581"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AoVJ8MA&#10;AADdAAAADwAAAGRycy9kb3ducmV2LnhtbERPS2vCQBC+C/0PyxS8mU2TKpJmE0qh0JPQKIK3aXby&#10;0OxsyG41/vtuodDbfHzPycvZDOJKk+stK3iKYhDEtdU9twoO+/fVFoTzyBoHy6TgTg7K4mGRY6bt&#10;jT/pWvlWhBB2GSrovB8zKV3dkUEX2ZE4cI2dDPoAp1bqCW8h3AwyieONNNhzaOhwpLeO6kv1bRSM&#10;KVXbNNmdmuMX1lSdj8btjFLLx/n1BYSn2f+L/9wfOsx/Xifw+004QRY/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AoVJ8MAAADdAAAADwAAAAAAAAAAAAAAAACYAgAAZHJzL2Rv&#10;d25yZXYueG1sUEsFBgAAAAAEAAQA9QAAAIgDAAAAAA==&#10;" fillcolor="#658ebd" stroked="f"/>
                          <v:rect id="Rectangle 1453" o:spid="_x0000_s1582"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0awvMIA&#10;AADdAAAADwAAAGRycy9kb3ducmV2LnhtbERPTWvCQBC9F/oflhG81Y3GSkhdpQhCT0JTCXibZsck&#10;mp0N2W0S/31XELzN433OejuaRvTUudqygvksAkFcWF1zqeD4s39LQDiPrLGxTApu5GC7eX1ZY6rt&#10;wN/UZ74UIYRdigoq79tUSldUZNDNbEscuLPtDPoAu1LqDocQbhq5iKKVNFhzaKiwpV1FxTX7Mwra&#10;mLIkXhxO5/wXC8ouuXEHo9R0Mn5+gPA0+qf44f7SYf7yPYb7N+EEufk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RrC8wgAAAN0AAAAPAAAAAAAAAAAAAAAAAJgCAABkcnMvZG93&#10;bnJldi54bWxQSwUGAAAAAAQABAD1AAAAhwMAAAAA&#10;" fillcolor="#658ebd" stroked="f"/>
                          <v:rect id="Rectangle 1454" o:spid="_x0000_s1583"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i1wqMIA&#10;AADdAAAADwAAAGRycy9kb3ducmV2LnhtbERPS2sCMRC+C/6HMIXeNFuxRbZmF5VaPNYHnodkmg1u&#10;Jssm6ra/vikUepuP7znLevCtuFEfXWAFT9MCBLEOxrFVcDpuJwsQMSEbbAOTgi+KUFfj0RJLE+68&#10;p9shWZFDOJaooEmpK6WMuiGPcRo64sx9ht5jyrC30vR4z+G+lbOieJEeHeeGBjvaNKQvh6tXsF3b&#10;sNPOvs3ev88fe+O06dqFUo8Pw+oVRKIh/Yv/3DuT58+f5/D7TT5BVj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uLXCowgAAAN0AAAAPAAAAAAAAAAAAAAAAAJgCAABkcnMvZG93&#10;bnJldi54bWxQSwUGAAAAAAQABAD1AAAAhwMAAAAA&#10;" fillcolor="#5f8bbc" stroked="f"/>
                          <v:rect id="Rectangle 1455" o:spid="_x0000_s1584"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B1tfcUA&#10;AADdAAAADwAAAGRycy9kb3ducmV2LnhtbERPS2vCQBC+F/wPywi9mY22SkndBJEWevBifNHbkJ0m&#10;wexsmt2atL/eFYTe5uN7zjIbTCMu1LnasoJpFIMgLqyuuVSw371PXkA4j6yxsUwKfslBlo4elpho&#10;2/OWLrkvRQhhl6CCyvs2kdIVFRl0kW2JA/dlO4M+wK6UusM+hJtGzuJ4IQ3WHBoqbGldUXHOf4yC&#10;1m97kxefq7/T4Xtjn942Rzw5pR7Hw+oVhKfB/4vv7g8d5j/P53D7Jpwg0y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QHW19xQAAAN0AAAAPAAAAAAAAAAAAAAAAAJgCAABkcnMv&#10;ZG93bnJldi54bWxQSwUGAAAAAAQABAD1AAAAigMAAAAA&#10;" fillcolor="#5988bc" stroked="f"/>
                          <v:rect id="Rectangle 1456" o:spid="_x0000_s1585"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ZOaqcQA&#10;AADdAAAADwAAAGRycy9kb3ducmV2LnhtbERPTWvCQBC9F/wPywheSt3UWimpqxRB8FRI9JDjkJ0m&#10;qdnZZXeN0V/fLRR6m8f7nPV2NL0YyIfOsoLneQaCuLa640bB6bh/egMRIrLG3jIpuFGA7WbysMZc&#10;2ysXNJSxESmEQ44K2hhdLmWoWzIY5tYRJ+7LeoMxQd9I7fGawk0vF1m2kgY7Tg0tOtq1VJ/Li1Hg&#10;HstPUwyH4fteOOf3TbU8v1RKzabjxzuISGP8F/+5DzrNX76u4PebdILc/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GTmqnEAAAA3QAAAA8AAAAAAAAAAAAAAAAAmAIAAGRycy9k&#10;b3ducmV2LnhtbFBLBQYAAAAABAAEAPUAAACJAwAAAAA=&#10;" fillcolor="#5586bb" stroked="f"/>
                          <v:rect id="Rectangle 1457" o:spid="_x0000_s1586"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mJHssYA&#10;AADdAAAADwAAAGRycy9kb3ducmV2LnhtbERPTWvCQBC9F/wPywi9SN1UrCnRVaRQkXqoplLwNmTH&#10;JJidDdnVpP56VxB6m8f7nNmiM5W4UONKywpehxEI4szqknMF+5/Pl3cQziNrrCyTgj9ysJj3nmaY&#10;aNvyji6pz0UIYZeggsL7OpHSZQUZdENbEwfuaBuDPsAml7rBNoSbSo6iaCINlhwaCqzpo6DslJ6N&#10;gskh3lzT/e82/l5dD5FtB196NFDqud8tpyA8df5f/HCvdZg/fovh/k04Qc5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mJHssYAAADdAAAADwAAAAAAAAAAAAAAAACYAgAAZHJz&#10;L2Rvd25yZXYueG1sUEsFBgAAAAAEAAQA9QAAAIsDAAAAAA==&#10;" fillcolor="#5184ba" stroked="f"/>
                          <v:rect id="Rectangle 1458" o:spid="_x0000_s1587"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iVi08UA&#10;AADdAAAADwAAAGRycy9kb3ducmV2LnhtbESPT0vEMBDF74LfIYzgzU2VVbS72UWEoqfVrcJeh2b6&#10;B5NJSdJt/fbOQfA2w3vz3m+2+8U7daaYhsAGblcFKOIm2IE7A1+f1c0jqJSRLbrAZOCHEux3lxdb&#10;LG2Y+UjnOndKQjiVaKDPeSy1Tk1PHtMqjMSitSF6zLLGTtuIs4R7p++K4kF7HFgaehzppafmu568&#10;AX46fNSHOFfte1VP0/rkxtfWGXN9tTxvQGVa8r/57/rNCv76XnDlGxlB73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qJWLTxQAAAN0AAAAPAAAAAAAAAAAAAAAAAJgCAABkcnMv&#10;ZG93bnJldi54bWxQSwUGAAAAAAQABAD1AAAAigMAAAAA&#10;" fillcolor="#4e82ba" stroked="f"/>
                          <v:rect id="Rectangle 1459" o:spid="_x0000_s1588"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zm9uMMA&#10;AADdAAAADwAAAGRycy9kb3ducmV2LnhtbERPTWvCQBC9C/0PyxR6002rFk1dQ1AK7UGhKuJxyE6T&#10;tNnZsLvV5N93BcHbPN7nLLLONOJMzteWFTyPEhDEhdU1lwoO+/fhDIQPyBoby6SgJw/Z8mGwwFTb&#10;C3/ReRdKEUPYp6igCqFNpfRFRQb9yLbEkfu2zmCI0JVSO7zEcNPIlyR5lQZrjg0VtrSqqPjd/RkF&#10;J2q3drXp3ed6nPOxZ/qhyVapp8cufwMRqAt38c39oeP8yXQO12/iCXL5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zm9uMMAAADdAAAADwAAAAAAAAAAAAAAAACYAgAAZHJzL2Rv&#10;d25yZXYueG1sUEsFBgAAAAAEAAQA9QAAAIgDAAAAAA==&#10;" fillcolor="#4c82ba" stroked="f"/>
                          <v:shape id="Freeform 1460" o:spid="_x0000_s1589" style="position:absolute;left:12145;top:1;width:0;height:0;visibility:visible;mso-wrap-style:square;v-text-anchor:top" coordsize="91,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" path="m78,l91,7,14,7,,,78,xe" fillcolor="#4c82ba" strokecolor="white" strokeweight="0">
                            <v:path arrowok="t" o:connecttype="custom" o:connectlocs="1,0;1,0;1,0;0,0;1,0" o:connectangles="0,0,0,0,0" textboxrect="0,0,91,7"/>
                          </v:shape>
                          <v:shape id="Freeform 1461" o:spid="_x0000_s1590" style="position:absolute;left:12145;top:1;width:0;height:0;visibility:visible;mso-wrap-style:square;v-text-anchor:top" coordsize="91,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njWPsUA&#10;AADdAAAADwAAAGRycy9kb3ducmV2LnhtbERPS2sCMRC+C/0PYQq9FM2ulMWuRlHbQr0IWi/ehs3s&#10;AzeTZZOuaX99IxS8zcf3nMUqmFYM1LvGsoJ0koAgLqxuuFJw+voYz0A4j6yxtUwKfsjBavkwWmCu&#10;7ZUPNBx9JWIIuxwV1N53uZSuqMmgm9iOOHKl7Q36CPtK6h6vMdy0cpokmTTYcGyosaNtTcXl+G0U&#10;VN3b7+51uzlN0+E9nMt9mYVnqdTTY1jPQXgK/i7+d3/qOP8lS+H2TTxBLv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qeNY+xQAAAN0AAAAPAAAAAAAAAAAAAAAAAJgCAABkcnMv&#10;ZG93bnJldi54bWxQSwUGAAAAAAQABAD1AAAAigMAAAAA&#10;" path="m78,l91,7,14,7,,,78,xe" fillcolor="black" stroked="f">
                            <v:path arrowok="t" o:connecttype="custom" o:connectlocs="1,0;1,0;1,0;0,0;1,0" o:connectangles="0,0,0,0,0" textboxrect="0,0,91,7"/>
                          </v:shape>
                          <v:rect id="Rectangle 1462" o:spid="_x0000_s1591"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b790MMA&#10;AADdAAAADwAAAGRycy9kb3ducmV2LnhtbERPS2vCQBC+C/0PyxS86aZRgkZXqYKPS5FaBb0N2WkS&#10;mp0N2VXjv3eFgrf5+J4znbemEldqXGlZwUc/AkGcWV1yruDws+qNQDiPrLGyTAru5GA+e+tMMdX2&#10;xt903ftchBB2KSoovK9TKV1WkEHXtzVx4H5tY9AH2ORSN3gL4aaScRQl0mDJoaHAmpYFZX/7i1Gw&#10;OLmdG2/Xi82Ak681GzM6H2Oluu/t5wSEp9a/xP/urQ7zh0kMz2/CCXL2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b790MMAAADdAAAADwAAAAAAAAAAAAAAAACYAgAAZHJzL2Rv&#10;d25yZXYueG1sUEsFBgAAAAAEAAQA9QAAAIgDAAAAAA==&#10;" fillcolor="#dcdcdc" stroked="f"/>
                          <v:rect id="Rectangle 1463" o:spid="_x0000_s1592"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4HgfMIA&#10;AADdAAAADwAAAGRycy9kb3ducmV2LnhtbERPS4vCMBC+L/gfwgjeNFWLSNcoPhA8rg8Qb0Mztt02&#10;k9JErfvrjSDsbT6+58wWranEnRpXWFYwHEQgiFOrC84UnI7b/hSE88gaK8uk4EkOFvPO1wwTbR+8&#10;p/vBZyKEsEtQQe59nUjp0pwMuoGtiQN3tY1BH2CTSd3gI4SbSo6iaCINFhwacqxpnVNaHm5GwXX4&#10;u4/Py9KXP38XV682MVUUK9XrtstvEJ5a/y/+uHc6zI8nY3h/E06Q8x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HgeB8wgAAAN0AAAAPAAAAAAAAAAAAAAAAAJgCAABkcnMvZG93&#10;bnJldi54bWxQSwUGAAAAAAQABAD1AAAAhwMAAAAA&#10;" fillcolor="#dbdbdc" stroked="f"/>
                          <v:rect id="Rectangle 1464" o:spid="_x0000_s1593"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Ywj58UA&#10;AADdAAAADwAAAGRycy9kb3ducmV2LnhtbERPS2vCQBC+C/0PyxS81U0lFRtdRRRBKcVHPXgcs2MS&#10;mp1dsmtM/323UPA2H99zpvPO1KKlxleWFbwOEhDEudUVFwpOX+uXMQgfkDXWlknBD3mYz556U8y0&#10;vfOB2mMoRAxhn6GCMgSXSenzkgz6gXXEkbvaxmCIsCmkbvAew00th0kykgYrjg0lOlqWlH8fb0bB&#10;5251ubxtt27dfSz3Lr3Z9n1zVqr/3C0mIAJ14SH+d290nJ+OUvj7Jp4gZ7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ZjCPnxQAAAN0AAAAPAAAAAAAAAAAAAAAAAJgCAABkcnMv&#10;ZG93bnJldi54bWxQSwUGAAAAAAQABAD1AAAAigMAAAAA&#10;" fillcolor="#dadbdc" stroked="f"/>
                          <v:rect id="Rectangle 1465" o:spid="_x0000_s1594"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SaZl8QA&#10;AADdAAAADwAAAGRycy9kb3ducmV2LnhtbERPS2vCQBC+F/wPywi91Y2PRomuIgVLD0LxQc5Ddkyi&#10;2dkluzVpf323UPA2H99zVpveNOJOra8tKxiPEhDEhdU1lwrOp93LAoQPyBoby6Tgmzxs1oOnFWba&#10;dnyg+zGUIoawz1BBFYLLpPRFRQb9yDriyF1sazBE2JZSt9jFcNPISZKk0mDNsaFCR28VFbfjl1GQ&#10;dlM3v15+cK/d5DPfh/dkludKPQ/77RJEoD48xP/uDx3nz9JX+PsmniDX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0mmZfEAAAA3QAAAA8AAAAAAAAAAAAAAAAAmAIAAGRycy9k&#10;b3ducmV2LnhtbFBLBQYAAAAABAAEAPUAAACJAwAAAAA=&#10;" fillcolor="#d8d9db" stroked="f"/>
                          <v:rect id="Rectangle 1466" o:spid="_x0000_s1595"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pehyMEA&#10;AADdAAAADwAAAGRycy9kb3ducmV2LnhtbERPS4vCMBC+C/6HMMLeNHXRVqpRxAd43VrvYzO2xWZS&#10;mmzt/nuzsLC3+fies9kNphE9da62rGA+i0AQF1bXXCrIr+fpCoTzyBoby6TghxzstuPRBlNtX/xF&#10;feZLEULYpaig8r5NpXRFRQbdzLbEgXvYzqAPsCul7vAVwk0jP6MolgZrDg0VtnSoqHhm30ZBkuyf&#10;+X0e3fTywdekz4756nRU6mMy7NcgPA3+X/znvugwfxHH8PtNOEFu3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aXocjBAAAA3QAAAA8AAAAAAAAAAAAAAAAAmAIAAGRycy9kb3du&#10;cmV2LnhtbFBLBQYAAAAABAAEAPUAAACGAwAAAAA=&#10;" fillcolor="#d6d8da" stroked="f"/>
                          <v:rect id="Rectangle 1467" o:spid="_x0000_s1596"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fQKLcMA&#10;AADdAAAADwAAAGRycy9kb3ducmV2LnhtbERPS2sCMRC+C/6HMEIvolmLWN0aRUorPnpZFXodNuNm&#10;cTNZNqmu/74RCt7m43vOfNnaSlyp8aVjBaNhAoI4d7rkQsHp+DWYgvABWWPlmBTcycNy0e3MMdXu&#10;xhldD6EQMYR9igpMCHUqpc8NWfRDVxNH7uwaiyHCppC6wVsMt5V8TZKJtFhybDBY04eh/HL4tQr2&#10;frz7LLc/fbs99tHPjFt/Z06pl167egcRqA1P8b97o+P88eQNHt/EE+Ti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fQKLcMAAADdAAAADwAAAAAAAAAAAAAAAACYAgAAZHJzL2Rv&#10;d25yZXYueG1sUEsFBgAAAAAEAAQA9QAAAIgDAAAAAA==&#10;" fillcolor="#d4d6da" stroked="f"/>
                          <v:rect id="Rectangle 1468" o:spid="_x0000_s1597"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RnYBMUA&#10;AADdAAAADwAAAGRycy9kb3ducmV2LnhtbESPT2vDMAzF74N9B6PBbqvTMEqb1S2hMNi1fyj0JmLV&#10;CY1lL/aabJ9+Ogx2k3hP7/203k6+V3caUhfYwHxWgCJugu3YGTgd31+WoFJGttgHJgPflGC7eXxY&#10;Y2XDyHu6H7JTEsKpQgNtzrHSOjUteUyzEIlFu4bBY5Z1cNoOOEq473VZFAvtsWNpaDHSrqXmdvjy&#10;BvhyPO9+6tU5ulsZ6/m+/izdaMzz01S/gco05X/z3/WHFfzXheDKNzKC3vw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RGdgExQAAAN0AAAAPAAAAAAAAAAAAAAAAAJgCAABkcnMv&#10;ZG93bnJldi54bWxQSwUGAAAAAAQABAD1AAAAigMAAAAA&#10;" fillcolor="#d0d4d9" stroked="f"/>
                          <v:rect id="Rectangle 1469" o:spid="_x0000_s1598"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ZmbwMMA&#10;AADdAAAADwAAAGRycy9kb3ducmV2LnhtbERPS2sCMRC+C/6HMEIvotmWsuhqlCJYe/Di4+Bx2Iyb&#10;xc1km0Rd/70pFLzNx/ec+bKzjbiRD7VjBe/jDARx6XTNlYLjYT2agAgRWWPjmBQ8KMBy0e/NsdDu&#10;zju67WMlUgiHAhWYGNtCylAashjGriVO3Nl5izFBX0nt8Z7CbSM/siyXFmtODQZbWhkqL/urVVCe&#10;f7+H9WkdJ7lvV1tz3Vy2fqPU26D7moGI1MWX+N/9o9P8z3wKf9+kE+TiC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ZmbwMMAAADdAAAADwAAAAAAAAAAAAAAAACYAgAAZHJzL2Rv&#10;d25yZXYueG1sUEsFBgAAAAAEAAQA9QAAAIgDAAAAAA==&#10;" fillcolor="#cdd1d7" stroked="f"/>
                          <v:rect id="Rectangle 1470" o:spid="_x0000_s1599"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ars8QA&#10;AADdAAAADwAAAGRycy9kb3ducmV2LnhtbESPQWvDMAyF74P9B6NBb6vTkW4lrRPG2CDXdr30JmIt&#10;CY3lYHtJ+u+rw2A3iff03qdDtbhBTRRi79nAZp2BIm687bk1cP7+et6BignZ4uCZDNwoQlU+Phyw&#10;sH7mI02n1CoJ4ViggS6lsdA6Nh05jGs/Eov244PDJGtotQ04S7gb9EuWvWqHPUtDhyN9dNRcT7/O&#10;QFg2uY3DZXLn+bada1/vPuvcmNXT8r4HlWhJ/+a/69oKfv4m/PKNjKDLO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y2q7PEAAAA3QAAAA8AAAAAAAAAAAAAAAAAmAIAAGRycy9k&#10;b3ducmV2LnhtbFBLBQYAAAAABAAEAPUAAACJAwAAAAA=&#10;" fillcolor="#c9ced6" stroked="f"/>
                          <v:rect id="Rectangle 1471" o:spid="_x0000_s1600"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G3oqsMA&#10;AADdAAAADwAAAGRycy9kb3ducmV2LnhtbERPTWsCMRC9F/wPYQRvNbsiVrZGEWHbgr1UhV6nm3Gz&#10;dDNZk6jbf98Igrd5vM9ZrHrbigv50DhWkI8zEMSV0w3XCg778nkOIkRkja1jUvBHAVbLwdMCC+2u&#10;/EWXXaxFCuFQoAITY1dIGSpDFsPYdcSJOzpvMSboa6k9XlO4beUky2bSYsOpwWBHG0PV7+5sFRx/&#10;5p9nsy2lt+Ht+73NT9synyk1GvbrVxCR+vgQ390fOs2fvuRw+yadIJ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G3oqsMAAADdAAAADwAAAAAAAAAAAAAAAACYAgAAZHJzL2Rv&#10;d25yZXYueG1sUEsFBgAAAAAEAAQA9QAAAIgDAAAAAA==&#10;" fillcolor="#c4cad5" stroked="f"/>
                          <v:rect id="Rectangle 1472" o:spid="_x0000_s1601"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S3fXMIA&#10;AADdAAAADwAAAGRycy9kb3ducmV2LnhtbERPTYvCMBC9L/gfwgje1tQiKtUoUhAWFoStgngbkrEt&#10;NpPSRFv/vVlY2Ns83udsdoNtxJM6XztWMJsmIIi1MzWXCs6nw+cKhA/IBhvHpOBFHnbb0ccGM+N6&#10;/qFnEUoRQ9hnqKAKoc2k9Loii37qWuLI3VxnMUTYldJ02Mdw28g0SRbSYs2xocKW8or0vXhYBfce&#10;C51+59e9C7pZXfJjuXgclZqMh/0aRKAh/Iv/3F8mzp8vU/j9Jp4gt2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RLd9cwgAAAN0AAAAPAAAAAAAAAAAAAAAAAJgCAABkcnMvZG93&#10;bnJldi54bWxQSwUGAAAAAAQABAD1AAAAhwMAAAAA&#10;" fillcolor="#bec6d3" stroked="f"/>
                          <v:rect id="Rectangle 1473" o:spid="_x0000_s1602"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vU5DMYA&#10;AADdAAAADwAAAGRycy9kb3ducmV2LnhtbERPS2vCQBC+C/0PyxS8mY3WZ+oqIgiKUqr20N6m2WmS&#10;NjsbsqvG/vquIPQ2H99zpvPGlOJMtSssK+hGMQji1OqCMwVvx1VnDMJ5ZI2lZVJwJQfz2UNriom2&#10;F97T+eAzEULYJagg975KpHRpTgZdZCviwH3Z2qAPsM6krvESwk0pe3E8lAYLDg05VrTMKf05nIyC&#10;38HOjT6HdjvwH5Puy2Z7fJ+8fivVfmwWzyA8Nf5ffHevdZjfHz3B7Ztwgpz9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hvU5DMYAAADdAAAADwAAAAAAAAAAAAAAAACYAgAAZHJz&#10;L2Rvd25yZXYueG1sUEsFBgAAAAAEAAQA9QAAAIsDAAAAAA==&#10;" fillcolor="#b8c2d1" stroked="f"/>
                          <v:rect id="Rectangle 1474" o:spid="_x0000_s1603"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RyheMYA&#10;AADdAAAADwAAAGRycy9kb3ducmV2LnhtbERPS2vCQBC+C/6HZYTedGPxGd2EUii0WKQ+Dnobs2MS&#10;m50N2a2m/fXdQsHbfHzPWaatqcSVGldaVjAcRCCIM6tLzhXsdy/9GQjnkTVWlknBNzlIk25nibG2&#10;N97QdetzEULYxaig8L6OpXRZQQbdwNbEgTvbxqAPsMmlbvAWwk0lH6NoIg2WHBoKrOm5oOxz+2UU&#10;/Izf3fQ0sauxP86H67fV7jD/uCj10GufFiA8tf4u/ne/6jB/NB3B3zfhBJn8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RyheMYAAADdAAAADwAAAAAAAAAAAAAAAACYAgAAZHJz&#10;L2Rvd25yZXYueG1sUEsFBgAAAAAEAAQA9QAAAIsDAAAAAA==&#10;" fillcolor="#b8c2d1" stroked="f"/>
                          <v:rect id="Rectangle 1475" o:spid="_x0000_s1604"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0BTqcIA&#10;AADdAAAADwAAAGRycy9kb3ducmV2LnhtbERPS4vCMBC+C/sfwizsRTRVfNE1yiIsLIio1YPHoRnb&#10;YjMpSdTuvzeC4G0+vufMl62pxY2crywrGPQTEMS51RUXCo6H394MhA/IGmvLpOCfPCwXH505ptre&#10;eU+3LBQihrBPUUEZQpNK6fOSDPq+bYgjd7bOYIjQFVI7vMdwU8thkkykwYpjQ4kNrUrKL9nVKMDu&#10;9TxsjDttM33ZjWU13SR2rdTXZ/vzDSJQG97il/tPx/mj6Rie38QT5OI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DQFOpwgAAAN0AAAAPAAAAAAAAAAAAAAAAAJgCAABkcnMvZG93&#10;bnJldi54bWxQSwUGAAAAAAQABAD1AAAAhwMAAAAA&#10;" fillcolor="#b1bdcf" stroked="f"/>
                          <v:rect id="Rectangle 1476" o:spid="_x0000_s1605"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rw088UA&#10;AADdAAAADwAAAGRycy9kb3ducmV2LnhtbERPS2sCMRC+F/wPYQq91WwfaFmNIpaCtIeiluJx3Iy7&#10;q8lkSaa6/fdNodDbfHzPmc5779SZYmoDG7gbFqCIq2Bbrg18bF9un0AlQbboApOBb0ownw2uplja&#10;cOE1nTdSqxzCqUQDjUhXap2qhjymYeiIM3cI0aNkGGttI15yuHf6vihG2mPLuaHBjpYNVafNlzdQ&#10;P7jjrpfF6jkuZfx6dPv37eebMTfX/WICSqiXf/Gfe2Xz/MfxCH6/ySfo2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GvDTzxQAAAN0AAAAPAAAAAAAAAAAAAAAAAJgCAABkcnMv&#10;ZG93bnJldi54bWxQSwUGAAAAAAQABAD1AAAAigMAAAAA&#10;" fillcolor="#aab9cd" stroked="f"/>
                          <v:rect id="Rectangle 1477" o:spid="_x0000_s1606"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Ek8NcAA&#10;AADdAAAADwAAAGRycy9kb3ducmV2LnhtbERPTYvCMBC9L/gfwgje1lTdValGUUHYq1XU49CMbbGZ&#10;lCa29d8bQdjbPN7nLNedKUVDtSssKxgNIxDEqdUFZwpOx/33HITzyBpLy6TgSQ7Wq97XEmNtWz5Q&#10;k/hMhBB2MSrIva9iKV2ak0E3tBVx4G62NugDrDOpa2xDuCnlOIqm0mDBoSHHinY5pffkYRRcz6iT&#10;x6Gat5dTa7a/NNndmotSg363WYDw1Pl/8cf9p8P8n9kM3t+EE+TqB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YEk8NcAAAADdAAAADwAAAAAAAAAAAAAAAACYAgAAZHJzL2Rvd25y&#10;ZXYueG1sUEsFBgAAAAAEAAQA9QAAAIUDAAAAAA==&#10;" fillcolor="#a3b3cb" stroked="f"/>
                          <v:rect id="Rectangle 1478" o:spid="_x0000_s1607"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" fillcolor="#9baec9" stroked="f"/>
                          <v:rect id="Rectangle 1479" o:spid="_x0000_s1608"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tb9nsQA&#10;AADdAAAADwAAAGRycy9kb3ducmV2LnhtbERP32vCMBB+H+x/CCfsRWaqODdrUxFBGAhD3djz0ZxN&#10;sbl0TVbb/34RhL3dx/fzsnVva9FR6yvHCqaTBARx4XTFpYKvz93zGwgfkDXWjknBQB7W+eNDhql2&#10;Vz5SdwqliCHsU1RgQmhSKX1hyKKfuIY4cmfXWgwRtqXULV5juK3lLEkW0mLFscFgQ1tDxeX0axX8&#10;fO/2h25WHIfztBnm5QfV5mWs1NOo36xABOrDv/juftdx/vx1Cbdv4gky/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bW/Z7EAAAA3QAAAA8AAAAAAAAAAAAAAAAAmAIAAGRycy9k&#10;b3ducmV2LnhtbFBLBQYAAAAABAAEAPUAAACJAwAAAAA=&#10;" fillcolor="#93a9c7" stroked="f"/>
                          <v:rect id="Rectangle 1480" o:spid="_x0000_s1609"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rlEOsUA&#10;AADdAAAADwAAAGRycy9kb3ducmV2LnhtbESPT2sCQQzF7wW/wxDBW521qMjWUUQpeFL800JvYSfd&#10;WbqTWXZGXb+9OQjeEt7Le7/Ml52v1ZXaWAU2MBpmoIiLYCsuDZxPX+8zUDEhW6wDk4E7RVguem9z&#10;zG248YGux1QqCeGYowGXUpNrHQtHHuMwNMSi/YXWY5K1LbVt8SbhvtYfWTbVHiuWBocNrR0V/8eL&#10;NxCC37j4szvhut5+Z6vf/eTstTGDfrf6BJWoSy/z83prBX88E375RkbQiw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KuUQ6xQAAAN0AAAAPAAAAAAAAAAAAAAAAAJgCAABkcnMv&#10;ZG93bnJldi54bWxQSwUGAAAAAAQABAD1AAAAigMAAAAA&#10;" fillcolor="#8aa4c5" stroked="f"/>
                          <v:rect id="Rectangle 1481" o:spid="_x0000_s1610"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2oNYMYA&#10;AADdAAAADwAAAGRycy9kb3ducmV2LnhtbERPS2vCQBC+F/wPywi9FN0YSpXoKlZa6EEK8QF6G7Jj&#10;EszOhuw2Sf313YLgbT6+5yxWvalES40rLSuYjCMQxJnVJecKDvvP0QyE88gaK8uk4JccrJaDpwUm&#10;2nacUrvzuQgh7BJUUHhfJ1K6rCCDbmxr4sBdbGPQB9jkUjfYhXBTyTiK3qTBkkNDgTVtCsquux+j&#10;4Ds+T9Pb9rTJ3AlfztP3j2Pvrko9D/v1HISn3j/Ed/eXDvNfZxP4/yacIJd/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2oNYMYAAADdAAAADwAAAAAAAAAAAAAAAACYAgAAZHJz&#10;L2Rvd25yZXYueG1sUEsFBgAAAAAEAAQA9QAAAIsDAAAAAA==&#10;" fillcolor="#829ec3" stroked="f"/>
                          <v:rect id="Rectangle 1482" o:spid="_x0000_s1611"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hJ2lsgA&#10;AADdAAAADwAAAGRycy9kb3ducmV2LnhtbESPQWvCQBCF74L/YZmCF2k2DWpjmlWKENBT0VZKb9Ps&#10;NAlmZ0N21fjvu4WCtxnem/e9ydeDacWFetdYVvAUxSCIS6sbrhR8vBePKQjnkTW2lknBjRysV+NR&#10;jpm2V97T5eArEULYZaig9r7LpHRlTQZdZDvioP3Y3qAPa19J3eM1hJtWJnG8kAYbDoQaO9rUVJ4O&#10;ZxO4yffybf6ZTovp1zGJN7uieF4elZo8DK8vIDwN/m7+v97qUH+WJvD3TRhBrn4B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A6EnaWyAAAAN0AAAAPAAAAAAAAAAAAAAAAAJgCAABk&#10;cnMvZG93bnJldi54bWxQSwUGAAAAAAQABAD1AAAAjQMAAAAA&#10;" fillcolor="#7a9ac2" stroked="f"/>
                          <v:rect id="Rectangle 1483" o:spid="_x0000_s1612"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g29XsEA&#10;AADdAAAADwAAAGRycy9kb3ducmV2LnhtbERPS4vCMBC+L/gfwgje1tQHUqpR1EUQ3IuueB6asS02&#10;k5pktfrrzYKwt/n4njNbtKYWN3K+sqxg0E9AEOdWV1woOP5sPlMQPiBrrC2Tggd5WMw7HzPMtL3z&#10;nm6HUIgYwj5DBWUITSalz0sy6Pu2IY7c2TqDIUJXSO3wHsNNLYdJMpEGK44NJTa0Lim/HH6NAnd9&#10;TnLz/UUnOQqrVq5OvHNDpXrddjkFEagN/+K3e6vj/HE6gr9v4gly/g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YNvV7BAAAA3QAAAA8AAAAAAAAAAAAAAAAAmAIAAGRycy9kb3du&#10;cmV2LnhtbFBLBQYAAAAABAAEAPUAAACGAwAAAAA=&#10;" fillcolor="#7295c0" stroked="f"/>
                          <v:rect id="Rectangle 1484" o:spid="_x0000_s1613"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IOfcQA&#10;AADdAAAADwAAAGRycy9kb3ducmV2LnhtbERP32vCMBB+H+x/CDfwbaYOGaUaZcgGijhY5/D1aM60&#10;2lxKkmr975fBwLf7+H7efDnYVlzIh8axgsk4A0FcOd2wUbD//njOQYSIrLF1TApuFGC5eHyYY6Hd&#10;lb/oUkYjUgiHAhXUMXaFlKGqyWIYu444cUfnLcYEvZHa4zWF21a+ZNmrtNhwaqixo1VN1bnsrQL6&#10;yfvV+jQxO/Peb86f++32UHqlRk/D2wxEpCHexf/utU7zp/kU/r5JJ8jF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7CDn3EAAAA3QAAAA8AAAAAAAAAAAAAAAAAmAIAAGRycy9k&#10;b3ducmV2LnhtbFBLBQYAAAAABAAEAPUAAACJAwAAAAA=&#10;" fillcolor="#6b91bf" stroked="f"/>
                          <v:rect id="Rectangle 1485" o:spid="_x0000_s1614"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YOhFMIA&#10;AADdAAAADwAAAGRycy9kb3ducmV2LnhtbERPS2vCQBC+C/0Pywi9mY2vEqKrlEKhJ8Eogd7G7JhE&#10;s7Mhu03Sf+8Khd7m43vOdj+aRvTUudqygnkUgyAurK65VHA+fc4SEM4ja2wsk4JfcrDfvUy2mGo7&#10;8JH6zJcihLBLUUHlfZtK6YqKDLrItsSBu9rOoA+wK6XucAjhppGLOH6TBmsODRW29FFRcc9+jIJ2&#10;SVmyXBy+r/kFC8puuXEHo9TrdHzfgPA0+n/xn/tLh/mrZA3Pb8IJcv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hg6EUwgAAAN0AAAAPAAAAAAAAAAAAAAAAAJgCAABkcnMvZG93&#10;bnJldi54bWxQSwUGAAAAAAQABAD1AAAAhwMAAAAA&#10;" fillcolor="#658ebd" stroked="f"/>
                          <v:rect id="Rectangle 1486" o:spid="_x0000_s1615"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VE/Y78A&#10;AADdAAAADwAAAGRycy9kb3ducmV2LnhtbERPy6rCMBDdC/5DGMGdpj6QUo0iguBKsF4Ed2MzttVm&#10;Upqo9e+NINzdHM5zFqvWVOJJjSstKxgNIxDEmdUl5wr+jttBDMJ5ZI2VZVLwJgerZbezwETbFx/o&#10;mfpchBB2CSoovK8TKV1WkEE3tDVx4K62MegDbHKpG3yFcFPJcRTNpMGSQ0OBNW0Kyu7pwyioJ5TG&#10;k/H+fD1dMKP0djJub5Tq99r1HISn1v+Lf+6dDvOn8Qy+34QT5PI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RUT9jvwAAAN0AAAAPAAAAAAAAAAAAAAAAAJgCAABkcnMvZG93bnJl&#10;di54bWxQSwUGAAAAAAQABAD1AAAAhAMAAAAA&#10;" fillcolor="#658ebd" stroked="f"/>
                          <v:rect id="Rectangle 1487" o:spid="_x0000_s1616"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J/CmMEA&#10;AADdAAAADwAAAGRycy9kb3ducmV2LnhtbERPTWsCMRC9F/wPYQRvNatIu6xGUdHisdrieUjGbHAz&#10;WTZRt/31TaHQ2zze5yxWvW/EnbroAiuYjAsQxDoYx1bB58f+uQQRE7LBJjAp+KIIq+XgaYGVCQ8+&#10;0v2UrMghHCtUUKfUVlJGXZPHOA4tceYuofOYMuysNB0+crhv5LQoXqRHx7mhxpa2Nenr6eYV7Dc2&#10;HLSzu+nb9/n9aJw2bVMqNRr26zmIRH36F/+5DybPn5Wv8PtNPkEu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CfwpjBAAAA3QAAAA8AAAAAAAAAAAAAAAAAmAIAAGRycy9kb3du&#10;cmV2LnhtbFBLBQYAAAAABAAEAPUAAACGAwAAAAA=&#10;" fillcolor="#5f8bbc" stroked="f"/>
                          <v:rect id="Rectangle 1488" o:spid="_x0000_s1617"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HzupMcA&#10;AADdAAAADwAAAGRycy9kb3ducmV2LnhtbESPS2vDQAyE74H8h0WF3pJ1HwTjZhNCaKGHXOK86E14&#10;FdvEq3W929jtr68OgdwkZjTzab4cXKOu1IXas4GnaQKKuPC25tLAfvcxSUGFiGyx8UwGfinAcjEe&#10;zTGzvuctXfNYKgnhkKGBKsY20zoUFTkMU98Si3b2ncMoa1dq22Ev4a7Rz0ky0w5rloYKW1pXVFzy&#10;H2egjdve5cXX6u90+N74l/fNEU/BmMeHYfUGKtIQ7+bb9acV/NdUcOUbGUEv/g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AB87qTHAAAA3QAAAA8AAAAAAAAAAAAAAAAAmAIAAGRy&#10;cy9kb3ducmV2LnhtbFBLBQYAAAAABAAEAPUAAACMAwAAAAA=&#10;" fillcolor="#5988bc" stroked="f"/>
                          <v:rect id="Rectangle 1489" o:spid="_x0000_s1618"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mwinMQA&#10;AADdAAAADwAAAGRycy9kb3ducmV2LnhtbERPTWvCQBC9F/wPywheSt3USrGpqxRB8FRI9JDjkJ0m&#10;qdnZZXeN0V/fLRR6m8f7nPV2NL0YyIfOsoLneQaCuLa640bB6bh/WoEIEVljb5kU3CjAdjN5WGOu&#10;7ZULGsrYiBTCIUcFbYwulzLULRkMc+uIE/dlvcGYoG+k9nhN4aaXiyx7lQY7Tg0tOtq1VJ/Li1Hg&#10;HstPUwyH4fteOOf3TbU8v1RKzabjxzuISGP8F/+5DzrNX67e4PebdILc/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5sIpzEAAAA3QAAAA8AAAAAAAAAAAAAAAAAmAIAAGRycy9k&#10;b3ducmV2LnhtbFBLBQYAAAAABAAEAPUAAACJAwAAAAA=&#10;" fillcolor="#5586bb" stroked="f"/>
                          <v:rect id="Rectangle 1490" o:spid="_x0000_s1619"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" fillcolor="#5184ba" stroked="f"/>
                          <v:rect id="Rectangle 1491" o:spid="_x0000_s1620"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KZx1MIA&#10;AADdAAAADwAAAGRycy9kb3ducmV2LnhtbERPS2sCMRC+F/ofwgi91axFSl2NIoWlPVm7FnodNrMP&#10;TCZLknW3/74RBG/z8T1ns5usERfyoXOsYDHPQBBXTnfcKPg5Fc9vIEJE1mgck4I/CrDbPj5sMNdu&#10;5G+6lLERKYRDjgraGPtcylC1ZDHMXU+cuNp5izFB30jtcUzh1siXLHuVFjtODS329N5SdS4Hq4BX&#10;h2N58GNRfxXlMCx/Tf9RG6WeZtN+DSLSFO/im/tTp/nL1QKu36QT5PY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ApnHUwgAAAN0AAAAPAAAAAAAAAAAAAAAAAJgCAABkcnMvZG93&#10;bnJldi54bWxQSwUGAAAAAAQABAD1AAAAhwMAAAAA&#10;" fillcolor="#4e82ba" stroked="f"/>
                          <v:rect id="Rectangle 1492" o:spid="_x0000_s1621"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iSVU8IA&#10;AADdAAAADwAAAGRycy9kb3ducmV2LnhtbERPS4vCMBC+L+x/CCPsTVMfyFqNIi7C7kFBV8Tj0Ixt&#10;tZmUJKvtvzeCsLf5+J4zWzSmEjdyvrSsoN9LQBBnVpecKzj8rrufIHxA1lhZJgUteVjM399mmGp7&#10;5x3d9iEXMYR9igqKEOpUSp8VZND3bE0cubN1BkOELpfa4T2Gm0oOkmQsDZYcGwqsaVVQdt3/GQUn&#10;qrd2tWndz9dwyceW6UKjrVIfnWY5BRGoCf/il/tbx/mjyQCe38QT5P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WJJVTwgAAAN0AAAAPAAAAAAAAAAAAAAAAAJgCAABkcnMvZG93&#10;bnJldi54bWxQSwUGAAAAAAQABAD1AAAAhwMAAAAA&#10;" fillcolor="#4c82ba" stroked="f"/>
                        </v:group>
                        <v:shape id="Freeform 1493" o:spid="_x0000_s1622" style="position:absolute;left:12145;top:1;width:0;height:0;visibility:visible;mso-wrap-style:square;v-text-anchor:top" coordsize="91,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9A6xcAA&#10;AADdAAAADwAAAGRycy9kb3ducmV2LnhtbERPS4vCMBC+C/6HMII3TX2wut1GEcHFq1bY69DMtqXN&#10;pDRprf76jSDsbT6+5yT7wdSip9aVlhUs5hEI4szqknMFt/Q024JwHlljbZkUPMjBfjceJRhre+cL&#10;9VefixDCLkYFhfdNLKXLCjLo5rYhDtyvbQ36ANtc6hbvIdzUchlFH9JgyaGhwIaOBWXVtTMK6nTd&#10;D1vuKknHzm9Ifmc/T6PUdDIcvkB4Gvy/+O0+6zB//bmC1zfhBLn7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T9A6xcAAAADdAAAADwAAAAAAAAAAAAAAAACYAgAAZHJzL2Rvd25y&#10;ZXYueG1sUEsFBgAAAAAEAAQA9QAAAIUDAAAAAA==&#10;" path="m78,l91,7,14,7,,,78,xe" filled="f" strokeweight=".2205mm">
                          <v:path arrowok="t" o:connecttype="custom" o:connectlocs="1,0;1,0;1,0;0,0;1,0" o:connectangles="0,0,0,0,0" textboxrect="0,0,91,7"/>
                        </v:shape>
                      </v:group>
                      <v:group id="Group 1494" o:spid="_x0000_s1623" style="position:absolute;left:12145;top:1;width:0;height:0" coordorigin="12145,1" coordsize="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4yRW/sQAAADdAAAA&#10;DwAAAAAAAAAAAAAAAACqAgAAZHJzL2Rvd25yZXYueG1sUEsFBgAAAAAEAAQA+gAAAJsDAAAAAA==&#10;">
                        <v:group id="Group 1495" o:spid="_x0000_s1624" style="position:absolute;left:12145;top:1;width:0;height:0" coordorigin="12145,1" coordsize="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jGjzZcQAAADdAAAA&#10;DwAAAAAAAAAAAAAAAACqAgAAZHJzL2Rvd25yZXYueG1sUEsFBgAAAAAEAAQA+gAAAJsDAAAAAA==&#10;">
                          <v:rect id="Rectangle 1496" o:spid="_x0000_s1625"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1CL9MQA&#10;AADdAAAADwAAAGRycy9kb3ducmV2LnhtbERPS2vCQBC+C/0PyxR6M5vaEjRmFS00eilSH6C3ITtN&#10;gtnZkF1j+u+7hUJv8/E9J1sOphE9da62rOA5ikEQF1bXXCo4Ht7HUxDOI2tsLJOCb3KwXDyMMky1&#10;vfMn9XtfihDCLkUFlfdtKqUrKjLoItsSB+7LdgZ9gF0pdYf3EG4aOYnjRBqsOTRU2NJbRcV1fzMK&#10;1me3c7Ntvt68cPKRszHTy2mi1NPjsJqD8DT4f/Gfe6vD/NdZAr/fhBPk4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dQi/TEAAAA3QAAAA8AAAAAAAAAAAAAAAAAmAIAAGRycy9k&#10;b3ducmV2LnhtbFBLBQYAAAAABAAEAPUAAACJAwAAAAA=&#10;" fillcolor="#dcdcdc" stroked="f"/>
                          <v:rect id="Rectangle 1497" o:spid="_x0000_s1626"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W+WWMQA&#10;AADdAAAADwAAAGRycy9kb3ducmV2LnhtbERPTWvCQBC9F/wPywje6iYSqk1dg1YKPdYoSG9DdkzS&#10;ZGdDdmvS/vpuQfA2j/c562w0rbhS72rLCuJ5BIK4sLrmUsHp+Pa4AuE8ssbWMin4IQfZZvKwxlTb&#10;gQ90zX0pQgi7FBVU3neplK6oyKCb2444cBfbG/QB9qXUPQ4h3LRyEUVP0mDNoaHCjl4rKpr82yi4&#10;xF+H5LxtfPPx++m63T6hlhKlZtNx+wLC0+jv4pv7XYf5yfMS/r8JJ8jN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1vlljEAAAA3QAAAA8AAAAAAAAAAAAAAAAAmAIAAGRycy9k&#10;b3ducmV2LnhtbFBLBQYAAAAABAAEAPUAAACJAwAAAAA=&#10;" fillcolor="#dbdbdc" stroked="f"/>
                          <v:rect id="Rectangle 1498" o:spid="_x0000_s1627"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RRZxcgA&#10;AADdAAAADwAAAGRycy9kb3ducmV2LnhtbESPQWvCQBCF70L/wzKF3nTTokVTVykWQSlFa3voccxO&#10;k9Ds7JJdY/z3nYPgbYb35r1v5sveNaqjNtaeDTyOMlDEhbc1lwa+v9bDKaiYkC02nsnAhSIsF3eD&#10;OebWn/mTukMqlYRwzNFAlVLItY5FRQ7jyAdi0X596zDJ2pbatniWcNfopyx71g5rloYKA60qKv4O&#10;J2fgY/d2PE6227Du31f7MD75brb5Mebhvn99AZWoTzfz9XpjBX88E1z5RkbQi38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AtFFnFyAAAAN0AAAAPAAAAAAAAAAAAAAAAAJgCAABk&#10;cnMvZG93bnJldi54bWxQSwUGAAAAAAQABAD1AAAAjQMAAAAA&#10;" fillcolor="#dadbdc" stroked="f"/>
                          <v:rect id="Rectangle 1499" o:spid="_x0000_s1628"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b7jtcQA&#10;AADdAAAADwAAAGRycy9kb3ducmV2LnhtbERPS2vCQBC+C/0Pywi91Y1WfERXKYWWHgTxQc5Ddkyi&#10;2dkluzWpv94VCt7m43vOct2ZWlyp8ZVlBcNBAoI4t7riQsHx8PU2A+EDssbaMin4Iw/r1Utviam2&#10;Le/oug+FiCHsU1RQhuBSKX1ekkE/sI44cifbGAwRNoXUDbYx3NRylCQTabDi2FCio8+S8sv+1yiY&#10;tO9uej7dcKPdaJttwncyzjKlXvvdxwJEoC48xf/uHx3nj+dzeHwTT5CrO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m+47XEAAAA3QAAAA8AAAAAAAAAAAAAAAAAmAIAAGRycy9k&#10;b3ducmV2LnhtbFBLBQYAAAAABAAEAPUAAACJAwAAAAA=&#10;" fillcolor="#d8d9db" stroked="f"/>
                          <v:rect id="Rectangle 1500" o:spid="_x0000_s1629"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Qx2GsQA&#10;AADdAAAADwAAAGRycy9kb3ducmV2LnhtbESPT2vDMAzF74N+B6PCbqvdQZeS1i2lf2DXpdldi9Uk&#10;NJZD7KXZt58Og90k3tN7P233k+/USENsA1tYLgwo4iq4lmsL5fXysgYVE7LDLjBZ+KEI+93saYu5&#10;Cw/+oLFItZIQjjlaaFLqc61j1ZDHuAg9sWi3MHhMsg61dgM+JNx3+tWYN+2xZWlosKdjQ9W9+PYW&#10;suxwL7+W5tOtbnzNxuJUrs8na5/n02EDKtGU/s1/1+9O8FdG+OUbGUHv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0MdhrEAAAA3QAAAA8AAAAAAAAAAAAAAAAAmAIAAGRycy9k&#10;b3ducmV2LnhtbFBLBQYAAAAABAAEAPUAAACJAwAAAAA=&#10;" fillcolor="#d6d8da" stroked="f"/>
                          <v:rect id="Rectangle 1501" o:spid="_x0000_s1630"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KUTsQA&#10;AADdAAAADwAAAGRycy9kb3ducmV2LnhtbERPTWvCQBC9F/oflhF6q5u0VjS6ShVqPWpUxNuQHbOp&#10;2dmQ3Wr8991Cobd5vM+Zzjtbiyu1vnKsIO0nIIgLpysuFex3H88jED4ga6wdk4I7eZjPHh+mmGl3&#10;4y1d81CKGMI+QwUmhCaT0heGLPq+a4gjd3atxRBhW0rd4i2G21q+JMlQWqw4NhhsaGmouOTfVsHn&#10;6fUr3dwvA+PTxXp1zMeFOYyVeup17xMQgbrwL/5zr3Wc/5ak8PtNPEHOf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qSlE7EAAAA3QAAAA8AAAAAAAAAAAAAAAAAmAIAAGRycy9k&#10;b3ducmV2LnhtbFBLBQYAAAAABAAEAPUAAACJAwAAAAA=&#10;" fillcolor="#d3d6d9" stroked="f"/>
                          <v:rect id="Rectangle 1502" o:spid="_x0000_s1631"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kAKOcQA&#10;AADdAAAADwAAAGRycy9kb3ducmV2LnhtbERPTWvCQBC9C/0PyxR6q5vYVjR1FVuw9ahREW9DdpqN&#10;ZmdDdtX477uFgrd5vM+ZzDpbiwu1vnKsIO0nIIgLpysuFWw3i+cRCB+QNdaOScGNPMymD70JZtpd&#10;eU2XPJQihrDPUIEJocmk9IUhi77vGuLI/bjWYoiwLaVu8RrDbS0HSTKUFiuODQYb+jRUnPKzVfB9&#10;eDmmq9vp1fj0Y/m1z8eF2Y2Venrs5u8gAnXhLv53L3Wc/5YM4O+beIKc/g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pACjnEAAAA3QAAAA8AAAAAAAAAAAAAAAAAmAIAAGRycy9k&#10;b3ducmV2LnhtbFBLBQYAAAAABAAEAPUAAACJAwAAAAA=&#10;" fillcolor="#d3d6d9" stroked="f"/>
                          <v:rect id="Rectangle 1503" o:spid="_x0000_s1632"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MTxpcMA&#10;AADdAAAADwAAAGRycy9kb3ducmV2LnhtbERPS2sCMRC+C/6HMIVeRBMrK7I1ighCLwVf4HXcTHeX&#10;biZrkrrrv2+EQm/z8T1nue5tI+7kQ+1Yw3SiQBAXztRcajifduMFiBCRDTaOScODAqxXw8ESc+M6&#10;PtD9GEuRQjjkqKGKsc2lDEVFFsPEtcSJ+3LeYkzQl9J47FK4beSbUnNpsebUUGFL24qK7+OP1XB6&#10;ZN1tOlLZYk/Z1e83l/mnnGn9+tJv3kFE6uO/+M/9YdL8TM3g+U06Qa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MTxpcMAAADdAAAADwAAAAAAAAAAAAAAAACYAgAAZHJzL2Rv&#10;d25yZXYueG1sUEsFBgAAAAAEAAQA9QAAAIgDAAAAAA==&#10;" fillcolor="#d0d3d8" stroked="f"/>
                          <v:rect id="Rectangle 1504" o:spid="_x0000_s1633"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b+/4MIA&#10;AADdAAAADwAAAGRycy9kb3ducmV2LnhtbERP3WrCMBS+H/gO4QjezXTihnRGEVGRjSK6PsChOWuD&#10;zUlJYq1vvwwGuzsf3+9Zrgfbip58MI4VvEwzEMSV04ZrBeXX/nkBIkRkja1jUvCgAOvV6GmJuXZ3&#10;PlN/ibVIIRxyVNDE2OVShqohi2HqOuLEfTtvMSboa6k93lO4beUsy96kRcOpocGOtg1V18vNKth8&#10;0Gnffh6uh77YmbI8FcbHQqnJeNi8g4g0xH/xn/uo0/zXbA6/36QT5Oo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Vv7/gwgAAAN0AAAAPAAAAAAAAAAAAAAAAAJgCAABkcnMvZG93&#10;bnJldi54bWxQSwUGAAAAAAQABAD1AAAAhwMAAAAA&#10;" fillcolor="#ccd1d7" stroked="f"/>
                          <v:rect id="Rectangle 1505" o:spid="_x0000_s1634"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pEVgMMA&#10;AADdAAAADwAAAGRycy9kb3ducmV2LnhtbERPTYvCMBC9L/gfwgheZE0qq0jXKCII7p5c9eJttplt&#10;i82kNLF2/fVGELzN433OfNnZSrTU+NKxhmSkQBBnzpScazgeNu8zED4gG6wck4Z/8rBc9N7mmBp3&#10;5R9q9yEXMYR9ihqKEOpUSp8VZNGPXE0cuT/XWAwRNrk0DV5juK3kWKmptFhybCiwpnVB2Xl/sRqy&#10;73Z3OybroT/9quRre3OyHn5oPeh3q08QgbrwEj/dWxPnT9QEHt/EE+Ti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pEVgMMAAADdAAAADwAAAAAAAAAAAAAAAACYAgAAZHJzL2Rv&#10;d25yZXYueG1sUEsFBgAAAAAEAAQA9QAAAIgDAAAAAA==&#10;" fillcolor="#c8ced6" stroked="f"/>
                          <v:rect id="Rectangle 1506" o:spid="_x0000_s1635"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0qB/8EA&#10;AADdAAAADwAAAGRycy9kb3ducmV2LnhtbERPTWsCMRC9F/wPYYReiiYKFV2NItJC6aVU1/uQjJvF&#10;zSRsUt3++6ZQ6G0e73M2u8F34kZ9agNrmE0VCGITbMuNhvr0OlmCSBnZYheYNHxTgt129LDByoY7&#10;f9LtmBtRQjhVqMHlHCspk3HkMU1DJC7cJfQec4F9I22P9xLuOzlXaiE9tlwaHEY6ODLX45fXEJyr&#10;VTAvV3P+2L8/reYRmzpq/Tge9msQmYb8L/5zv9ky/1kt4PebcoLc/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9Kgf/BAAAA3QAAAA8AAAAAAAAAAAAAAAAAmAIAAGRycy9kb3du&#10;cmV2LnhtbFBLBQYAAAAABAAEAPUAAACGAwAAAAA=&#10;" fillcolor="#c3cad4" stroked="f"/>
                          <v:rect id="Rectangle 1507" o:spid="_x0000_s1636"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Ci+MYA&#10;AADdAAAADwAAAGRycy9kb3ducmV2LnhtbESPQWvCQBCF74L/YRnBm24qJpXoKlEQvEiptrTHaXbc&#10;hGZnQ3bV9N93CwVvM7w373uz2vS2ETfqfO1YwdM0AUFcOl2zUfB23k8WIHxA1tg4JgU/5GGzHg5W&#10;mGt351e6nYIRMYR9jgqqENpcSl9WZNFPXUsctYvrLIa4dkbqDu8x3DZyliSZtFhzJFTY0q6i8vt0&#10;tZE7//xYvGQNFl+743tWbE0qU6PUeNQXSxCB+vAw/18fdKyfJs/w900cQa5/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3Ci+MYAAADdAAAADwAAAAAAAAAAAAAAAACYAgAAZHJz&#10;L2Rvd25yZXYueG1sUEsFBgAAAAAEAAQA9QAAAIsDAAAAAA==&#10;" fillcolor="#bdc6d3" stroked="f"/>
                          <v:rect id="Rectangle 1508" o:spid="_x0000_s1637"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Ith7sYA&#10;AADdAAAADwAAAGRycy9kb3ducmV2LnhtbESPT2vCQBDF74LfYRmhN91YsEjqRjQgLbRQ1PbgbchO&#10;/tDsbMxuTfz2nUOhtxnem/d+s9mOrlU36kPj2cBykYAiLrxtuDLweT7M16BCRLbYeiYDdwqwzaaT&#10;DabWD3yk2ylWSkI4pGigjrFLtQ5FTQ7DwnfEopW+dxhl7Sttexwk3LX6MUmetMOGpaHGjvKaiu/T&#10;jzOQ85X55WOvr+9vX2WOw+pytxdjHmbj7hlUpDH+m/+uX63grxLBlW9kBJ39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Ith7sYAAADdAAAADwAAAAAAAAAAAAAAAACYAgAAZHJz&#10;L2Rvd25yZXYueG1sUEsFBgAAAAAEAAQA9QAAAIsDAAAAAA==&#10;" fillcolor="#b7c1d1" stroked="f"/>
                          <v:rect id="Rectangle 1509" o:spid="_x0000_s1638"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8fEdcIA&#10;AADdAAAADwAAAGRycy9kb3ducmV2LnhtbERPTYvCMBC9L/gfwgjeNFVQ1q5RtCAKCou6e/A2NGNb&#10;tpnUJtr6740g7G0e73Nmi9aU4k61KywrGA4iEMSp1QVnCn5O6/4nCOeRNZaWScGDHCzmnY8Zxto2&#10;fKD70WcihLCLUUHufRVL6dKcDLqBrYgDd7G1QR9gnUldYxPCTSlHUTSRBgsODTlWlOSU/h1vRkHC&#10;V+bN90pe97vfS4LN+PzQZ6V63Xb5BcJT6//Fb/dWh/njaAqvb8IJcv4E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Px8R1wgAAAN0AAAAPAAAAAAAAAAAAAAAAAJgCAABkcnMvZG93&#10;bnJldi54bWxQSwUGAAAAAAQABAD1AAAAhwMAAAAA&#10;" fillcolor="#b7c1d1" stroked="f"/>
                          <v:rect id="Rectangle 1510" o:spid="_x0000_s1639"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rW5HMcA&#10;AADdAAAADwAAAGRycy9kb3ducmV2LnhtbESPQWsCMRCF70L/Q5iCN80qVMrWKFqUlpYK1RZ6HDbT&#10;zdLNJGyirv31nUPB2wzvzXvfzJe9b9WJutQENjAZF6CIq2Abrg18HLaje1ApI1tsA5OBCyVYLm4G&#10;cyxtOPM7nfa5VhLCqUQDLudYap0qRx7TOERi0b5D5zHL2tXadniWcN/qaVHMtMeGpcFhpEdH1c/+&#10;6A3wYffyGvun9PW2Wm8+I693019nzPC2Xz2AytTnq/n/+tkK/t1E+OUbGUEv/g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GK1uRzHAAAA3QAAAA8AAAAAAAAAAAAAAAAAmAIAAGRy&#10;cy9kb3ducmV2LnhtbFBLBQYAAAAABAAEAPUAAACMAwAAAAA=&#10;" fillcolor="#b0bccf" stroked="f"/>
                          <v:rect id="Rectangle 1511" o:spid="_x0000_s1640"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uRsaMEA&#10;AADdAAAADwAAAGRycy9kb3ducmV2LnhtbERPTYvCMBC9C/sfwizsTdMKinaNsiwIsiCode9DM7bV&#10;ZlKSaOu/N4LgbR7vcxar3jTiRs7XlhWkowQEcWF1zaWCY74ezkD4gKyxsUwK7uRhtfwYLDDTtuM9&#10;3Q6hFDGEfYYKqhDaTEpfVGTQj2xLHLmTdQZDhK6U2mEXw00jx0kylQZrjg0VtvRbUXE5XI2CS9f+&#10;rWe7bTqZuvE/z7vcSjwr9fXZ/3yDCNSHt/jl3ug4f5Km8PwmniCXD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rkbGjBAAAA3QAAAA8AAAAAAAAAAAAAAAAAmAIAAGRycy9kb3du&#10;cmV2LnhtbFBLBQYAAAAABAAEAPUAAACGAwAAAAA=&#10;" fillcolor="#a9b7cd" stroked="f"/>
                          <v:rect id="Rectangle 1512" o:spid="_x0000_s1641"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udLLsQA&#10;AADdAAAADwAAAGRycy9kb3ducmV2LnhtbERPTWvCQBC9C/0PyxR6Ed1oMZToKiIIpYeAaS+9Ddkx&#10;G5qdTXdXTf59tyB4m8f7nM1usJ24kg+tYwWLeQaCuHa65UbB1+dx9gYiRGSNnWNSMFKA3fZpssFC&#10;uxuf6FrFRqQQDgUqMDH2hZShNmQxzF1PnLiz8xZjgr6R2uMthdtOLrMslxZbTg0GezoYqn+qi1Xw&#10;Yb4xn/a5b8/6dazGY1mWvxelXp6H/RpEpCE+xHf3u07zV4sl/H+TTpDb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rnSy7EAAAA3QAAAA8AAAAAAAAAAAAAAAAAmAIAAGRycy9k&#10;b3ducmV2LnhtbFBLBQYAAAAABAAEAPUAAACJAwAAAAA=&#10;" fillcolor="#a1b2cb" stroked="f"/>
                          <v:rect id="Rectangle 1513" o:spid="_x0000_s1642"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np5cQA&#10;AADdAAAADwAAAGRycy9kb3ducmV2LnhtbERPTWvCQBC9F/wPywheSt2oVEp0lVoQJB6KsRS8jdkx&#10;iWZnQ3bV+O9dQfA2j/c503lrKnGhxpWWFQz6EQjizOqScwV/2+XHFwjnkTVWlknBjRzMZ523Kcba&#10;XnlDl9TnIoSwi1FB4X0dS+myggy6vq2JA3ewjUEfYJNL3eA1hJtKDqNoLA2WHBoKrOmnoOyUno2C&#10;/7J+H1fHdZ79ymSfmk2y2C0SpXrd9nsCwlPrX+Kne6XD/M/BCB7fhBPk7A4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f56eXEAAAA3QAAAA8AAAAAAAAAAAAAAAAAmAIAAGRycy9k&#10;b3ducmV2LnhtbFBLBQYAAAAABAAEAPUAAACJAwAAAAA=&#10;" fillcolor="#99adc9" stroked="f"/>
                          <v:rect id="Rectangle 1514" o:spid="_x0000_s1643"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vJrM8QA&#10;AADdAAAADwAAAGRycy9kb3ducmV2LnhtbERPTWsCMRC9F/wPYYTeanZFa9kaRZRCD15cLb0Om+nu&#10;0mSyJqnu+utNodDbPN7nLNe9NeJCPrSOFeSTDARx5XTLtYLT8e3pBUSIyBqNY1IwUID1avSwxEK7&#10;Kx/oUsZapBAOBSpoYuwKKUPVkMUwcR1x4r6ctxgT9LXUHq8p3Bo5zbJnabHl1NBgR9uGqu/yxyr4&#10;mC1u0gxnv5/u6ttnlZeD8a1Sj+N+8woiUh//xX/ud53mz/MZ/H6TTpCrO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LyazPEAAAA3QAAAA8AAAAAAAAAAAAAAAAAmAIAAGRycy9k&#10;b3ducmV2LnhtbFBLBQYAAAAABAAEAPUAAACJAwAAAAA=&#10;" fillcolor="#91a8c7" stroked="f"/>
                          <v:rect id="Rectangle 1515" o:spid="_x0000_s1644"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b7OqMQA&#10;AADdAAAADwAAAGRycy9kb3ducmV2LnhtbERPTWsCMRC9F/wPYYTeanaltrIaRVoKPfTi2tLrsBl3&#10;F5PJmqS66683gtDbPN7nLNe9NeJEPrSOFeSTDARx5XTLtYLv3cfTHESIyBqNY1IwUID1avSwxEK7&#10;M2/pVMZapBAOBSpoYuwKKUPVkMUwcR1x4vbOW4wJ+lpqj+cUbo2cZtmLtNhyamiwo7eGqkP5ZxX8&#10;PL9epBmO/mv6Xl9+q7wcjG+Vehz3mwWISH38F9/dnzrNn+UzuH2TTpCrK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2+zqjEAAAA3QAAAA8AAAAAAAAAAAAAAAAAmAIAAGRycy9k&#10;b3ducmV2LnhtbFBLBQYAAAAABAAEAPUAAACJAwAAAAA=&#10;" fillcolor="#91a8c7" stroked="f"/>
                          <v:rect id="Rectangle 1516" o:spid="_x0000_s1645"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PvxYcMA&#10;AADdAAAADwAAAGRycy9kb3ducmV2LnhtbERPTWvCQBC9F/wPywjemk0CFU1dRQShxZPaCN6G7JgE&#10;s7Mhu03iv3cLBW/zeJ+z2oymET11rrasIIliEMSF1TWXCn7O+/cFCOeRNTaWScGDHGzWk7cVZtoO&#10;fKT+5EsRQthlqKDyvs2kdEVFBl1kW+LA3Wxn0AfYlVJ3OIRw08g0jufSYM2hocKWdhUV99OvUZDf&#10;D9/L1I5Xm18bV/bLy3BYXJSaTcftJwhPo3+J/91fOsz/SObw9004Qa6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PvxYcMAAADdAAAADwAAAAAAAAAAAAAAAACYAgAAZHJzL2Rv&#10;d25yZXYueG1sUEsFBgAAAAAEAAQA9QAAAIgDAAAAAA==&#10;" fillcolor="#88a2c5" stroked="f"/>
                          <v:rect id="Rectangle 1517" o:spid="_x0000_s1646"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LmekcUA&#10;AADdAAAADwAAAGRycy9kb3ducmV2LnhtbERPTWvCQBC9F/wPywheRDcRaiW6SimoPfRiLOpxyE6T&#10;1N3ZkF017a93C0Jv83ifs1h11ogrtb52rCAdJyCIC6drLhV87tejGQgfkDUax6Tghzyslr2nBWba&#10;3XhH1zyUIoawz1BBFUKTSemLiiz6sWuII/flWoshwraUusVbDLdGTpJkKi3WHBsqbOitouKcX6yC&#10;j8OJp9udac7dJj3Mhub4+52zUoN+9zoHEagL/+KH+13H+c/pC/x9E0+Qyz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8uZ6RxQAAAN0AAAAPAAAAAAAAAAAAAAAAAJgCAABkcnMv&#10;ZG93bnJldi54bWxQSwUGAAAAAAQABAD1AAAAigMAAAAA&#10;" fillcolor="#7f9dc3" stroked="f"/>
                          <v:rect id="Rectangle 1518" o:spid="_x0000_s1647"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9dTvsgA&#10;AADdAAAADwAAAGRycy9kb3ducmV2LnhtbESPT2vCQBDF74V+h2UEb3Wj4B9SV1GpYrEUtPbQ25gd&#10;k9DsbJpdNX77zqHQ2wzvzXu/mc5bV6krNaH0bKDfS0ARZ96WnBs4fqyfJqBCRLZYeSYDdwownz0+&#10;TDG1/sZ7uh5iriSEQ4oGihjrVOuQFeQw9HxNLNrZNw6jrE2ubYM3CXeVHiTJSDssWRoKrGlVUPZ9&#10;uDgDm/i13t3r9+TlFJZvdnn8fP0ZV8Z0O+3iGVSkNv6b/663VvCHfcGVb2QEPfsF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CP11O+yAAAAN0AAAAPAAAAAAAAAAAAAAAAAJgCAABk&#10;cnMvZG93bnJldi54bWxQSwUGAAAAAAQABAD1AAAAjQMAAAAA&#10;" fillcolor="#7898c1" stroked="f"/>
                          <v:rect id="Rectangle 1519" o:spid="_x0000_s1648"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P4JXMQA&#10;AADdAAAADwAAAGRycy9kb3ducmV2LnhtbERPTWsCMRC9F/wPYYTeanZLLboaRYqFggerFcHbuBl3&#10;FzeTbZLq6q83gtDbPN7njKetqcWJnK8sK0h7CQji3OqKCwWbn8+XAQgfkDXWlknBhTxMJ52nMWba&#10;nnlFp3UoRAxhn6GCMoQmk9LnJRn0PdsQR+5gncEQoSukdniO4aaWr0nyLg1WHBtKbOijpPy4/jMK&#10;ikA1z3e/6fZ7eU0Pbwu3H8wXSj1329kIRKA2/Isf7i8d5/fTIdy/iSfIyQ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T+CVzEAAAA3QAAAA8AAAAAAAAAAAAAAAAAmAIAAGRycy9k&#10;b3ducmV2LnhtbFBLBQYAAAAABAAEAPUAAACJAwAAAAA=&#10;" fillcolor="#7094c0" stroked="f"/>
                          <v:rect id="Rectangle 1520" o:spid="_x0000_s1649"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z3fL8UA&#10;AADdAAAADwAAAGRycy9kb3ducmV2LnhtbESPQW/CMAyF75P2HyIj7TZSkAZVISA2CQ3BicIPsBqv&#10;rdY4Jcmg+/f4gMTN1nt+7/NyPbhOXSnE1rOByTgDRVx523Jt4HzavuegYkK22HkmA/8UYb16fVli&#10;Yf2Nj3QtU60khGOBBpqU+kLrWDXkMI59Tyzajw8Ok6yh1jbgTcJdp6dZNtMOW5aGBnv6aqj6Lf+c&#10;gePkMh9COOzLz/l3ynZVfrpsc2PeRsNmASrRkJ7mx/XOCv7HVPjlGxlBr+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bPd8vxQAAAN0AAAAPAAAAAAAAAAAAAAAAAJgCAABkcnMv&#10;ZG93bnJldi54bWxQSwUGAAAAAAQABAD1AAAAigMAAAAA&#10;" fillcolor="#6990be" stroked="f"/>
                          <v:rect id="Rectangle 1521" o:spid="_x0000_s1650"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g/Kn8QA&#10;AADdAAAADwAAAGRycy9kb3ducmV2LnhtbERP32vCMBB+F/wfwg32pqnChnZGGVNxiMOpw+ejOZu6&#10;5lKaWOt/b4TB3u7j+3mTWWtL0VDtC8cKBv0EBHHmdMG5gp/DsjcC4QOyxtIxKbiRh9m025lgqt2V&#10;d9TsQy5iCPsUFZgQqlRKnxmy6PuuIo7cydUWQ4R1LnWN1xhuSzlMkldpseDYYLCiD0PZ7/5iFSyP&#10;O3P7+p4vNud1Mx6vttv1wTdKPT+1728gArXhX/zn/tRx/stwAI9v4glye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4Pyp/EAAAA3QAAAA8AAAAAAAAAAAAAAAAAmAIAAGRycy9k&#10;b3ducmV2LnhtbFBLBQYAAAAABAAEAPUAAACJAwAAAAA=&#10;" fillcolor="#638dbd" stroked="f"/>
                          <v:rect id="Rectangle 1522" o:spid="_x0000_s1651"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t1U6MQA&#10;AADdAAAADwAAAGRycy9kb3ducmV2LnhtbERP32vCMBB+H/g/hBvsbaYrbGhnlDEVhyhOHXs+mltT&#10;11xKE2v9740g+HYf388bTTpbiZYaXzpW8NJPQBDnTpdcKPjZz58HIHxA1lg5JgVn8jAZ9x5GmGl3&#10;4i21u1CIGMI+QwUmhDqT0ueGLPq+q4kj9+caiyHCppC6wVMMt5VMk+RNWiw5Nhis6dNQ/r87WgXz&#10;3605r7+ns9Vh2Q6Hi81mufetUk+P3cc7iEBduItv7i8d57+mKVy/iSfI8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7dVOjEAAAA3QAAAA8AAAAAAAAAAAAAAAAAmAIAAGRycy9k&#10;b3ducmV2LnhtbFBLBQYAAAAABAAEAPUAAACJAwAAAAA=&#10;" fillcolor="#638dbd" stroked="f"/>
                          <v:rect id="Rectangle 1523" o:spid="_x0000_s1652"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t8MlcMA&#10;AADdAAAADwAAAGRycy9kb3ducmV2LnhtbERPTYvCMBC9C/6HMAveNFVXWbpGEUHwIKJdL95mm9m2&#10;2ExKEm3992ZB8DaP9zmLVWdqcSfnK8sKxqMEBHFudcWFgvPPdvgFwgdkjbVlUvAgD6tlv7fAVNuW&#10;T3TPQiFiCPsUFZQhNKmUPi/JoB/Zhjhyf9YZDBG6QmqHbQw3tZwkyVwarDg2lNjQpqT8mt2Mgsvx&#10;5D+3m6ub7/ZnsuP68Htpb0oNPrr1N4hAXXiLX+6djvNnkyn8fxNPkMs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t8MlcMAAADdAAAADwAAAAAAAAAAAAAAAACYAgAAZHJzL2Rv&#10;d25yZXYueG1sUEsFBgAAAAAEAAQA9QAAAIgDAAAAAA==&#10;" fillcolor="#5d8abc" stroked="f"/>
                          <v:rect id="Rectangle 1524" o:spid="_x0000_s1653"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Qxa28QA&#10;AADdAAAADwAAAGRycy9kb3ducmV2LnhtbERP3WrCMBS+F3yHcITdiKZ200nXKGObMFCQuj3AoTlt&#10;is1JaTLt3n4ZCN6dj+/35NvBtuJCvW8cK1jMExDEpdMN1wq+v3azNQgfkDW2jknBL3nYbsajHDPt&#10;rlzQ5RRqEUPYZ6jAhNBlUvrSkEU/dx1x5CrXWwwR9rXUPV5juG1lmiQrabHh2GCwozdD5fn0YxVg&#10;9XhI39cfU+P1/ngsiva58TulHibD6wuIQEO4i2/uTx3nL9Mn+P8mniA3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kMWtvEAAAA3QAAAA8AAAAAAAAAAAAAAAAAmAIAAGRycy9k&#10;b3ducmV2LnhtbFBLBQYAAAAABAAEAPUAAACJAwAAAAA=&#10;" fillcolor="#5787bb" stroked="f"/>
                          <v:rect id="Rectangle 1525" o:spid="_x0000_s1654"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y+7H8UA&#10;AADdAAAADwAAAGRycy9kb3ducmV2LnhtbERPS2vCQBC+F/wPywi91Y2RSI2uooK1VCy+Lt6G7JgE&#10;s7MhuzXpv+8WCr3Nx/ec2aIzlXhQ40rLCoaDCARxZnXJuYLLefPyCsJ5ZI2VZVLwTQ4W897TDFNt&#10;Wz7S4+RzEULYpaig8L5OpXRZQQbdwNbEgbvZxqAPsMmlbrAN4aaScRSNpcGSQ0OBNa0Lyu6nL6Pg&#10;bbWNy9H4M9kuJ8OP63Fz2O3vrVLP/W45BeGp8//iP/e7DvOTOIHfb8IJcv4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zL7sfxQAAAN0AAAAPAAAAAAAAAAAAAAAAAJgCAABkcnMv&#10;ZG93bnJldi54bWxQSwUGAAAAAAQABAD1AAAAigMAAAAA&#10;" fillcolor="#5385bb" stroked="f"/>
                          <v:rect id="Rectangle 1526" o:spid="_x0000_s1655"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UIAdsMA&#10;AADdAAAADwAAAGRycy9kb3ducmV2LnhtbERPTWvCQBC9F/wPywje6kYhwUZXUaGiNxt76W3Ijtm0&#10;2dmQ3Wr017tCobd5vM9ZrHrbiAt1vnasYDJOQBCXTtdcKfg8vb/OQPiArLFxTApu5GG1HLwsMNfu&#10;yh90KUIlYgj7HBWYENpcSl8asujHriWO3Nl1FkOEXSV1h9cYbhs5TZJMWqw5NhhsaWuo/Cl+rYKv&#10;Y3HaZG/NfveNZnc/zOr0mBZKjYb9eg4iUB/+xX/uvY7z02kGz2/iCXL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UIAdsMAAADdAAAADwAAAAAAAAAAAAAAAACYAgAAZHJzL2Rv&#10;d25yZXYueG1sUEsFBgAAAAAEAAQA9QAAAIgDAAAAAA==&#10;" fillcolor="#4f83ba" stroked="f"/>
                          <v:rect id="Rectangle 1527" o:spid="_x0000_s1656"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w3wscMA&#10;AADdAAAADwAAAGRycy9kb3ducmV2LnhtbERPTWsCMRC9F/ofwhS8aVatVbZGEYtQDwpVEY/DZrq7&#10;djNZkqi7/94IQm/zeJ8znTemEldyvrSsoN9LQBBnVpecKzjsV90JCB+QNVaWSUFLHuaz15cpptre&#10;+Ieuu5CLGMI+RQVFCHUqpc8KMuh7tiaO3K91BkOELpfa4S2Gm0oOkuRDGiw5NhRY07Kg7G93MQpO&#10;VG/tctO69ddwwceW6UzvW6U6b83iE0SgJvyLn+5vHeePBmN4fBNPkLM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0w3wscMAAADdAAAADwAAAAAAAAAAAAAAAACYAgAAZHJzL2Rv&#10;d25yZXYueG1sUEsFBgAAAAAEAAQA9QAAAIgDAAAAAA==&#10;" fillcolor="#4c82ba" stroked="f"/>
                          <v:shape id="Freeform 1528" o:spid="_x0000_s1657" style="position:absolute;left:12145;top:1;width:0;height:0;visibility:visible;mso-wrap-style:square;v-text-anchor:top" coordsize="14,9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erKesQA&#10;AADdAAAADwAAAGRycy9kb3ducmV2LnhtbESPQWsCQQyF70L/w5BCbzqroujWUYraIuhFLT2HnXR3&#10;6U5mmRl1++/NQfCW8F7e+7JYda5RVwqx9mxgOMhAERfe1lwa+D5/9megYkK22HgmA/8UYbV86S0w&#10;t/7GR7qeUqkkhGOOBqqU2lzrWFTkMA58Syzarw8Ok6yh1DbgTcJdo0dZNtUOa5aGCltaV1T8nS7O&#10;wJ7HX+vtdDbfhEDjzRAP9Y8/GPP22n28g0rUpaf5cb2zgj8ZCa58IyPo5R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3qynrEAAAA3QAAAA8AAAAAAAAAAAAAAAAAmAIAAGRycy9k&#10;b3ducmV2LnhtbFBLBQYAAAAABAAEAPUAAACJAwAAAAA=&#10;" path="m14,7l,,,84r14,6l14,7xe" fillcolor="#4c82ba" strokecolor="white" strokeweight="0">
                            <v:path arrowok="t" o:connecttype="custom" o:connectlocs="1,1;0,0;0,1;1,1;1,1" o:connectangles="0,0,0,0,0" textboxrect="0,0,14,90"/>
                          </v:shape>
                          <v:shape id="Freeform 1529" o:spid="_x0000_s1658" style="position:absolute;left:12145;top:1;width:0;height:0;visibility:visible;mso-wrap-style:square;v-text-anchor:top" coordsize="14,9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g3gsMA&#10;AADdAAAADwAAAGRycy9kb3ducmV2LnhtbERPzYrCMBC+L/gOYYS9ramCsnaNosKC4EXrPsDYjG21&#10;mZQktXWffiMIe5uP73cWq97U4k7OV5YVjEcJCOLc6ooLBT+n749PED4ga6wtk4IHeVgtB28LTLXt&#10;+Ej3LBQihrBPUUEZQpNK6fOSDPqRbYgjd7HOYIjQFVI77GK4qeUkSWbSYMWxocSGtiXlt6w1Co7n&#10;3/m12+315tomp+nZtYfMtEq9D/v1F4hAffgXv9w7HedPJ3N4fhNPkMs/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g3gsMAAADdAAAADwAAAAAAAAAAAAAAAACYAgAAZHJzL2Rv&#10;d25yZXYueG1sUEsFBgAAAAAEAAQA9QAAAIgDAAAAAA==&#10;" path="m14,7l,,,84r14,6l14,7xe" fillcolor="black" stroked="f">
                            <v:path arrowok="t" o:connecttype="custom" o:connectlocs="1,1;0,0;0,1;1,1;1,1" o:connectangles="0,0,0,0,0" textboxrect="0,0,14,90"/>
                          </v:shape>
                          <v:rect id="Rectangle 1530" o:spid="_x0000_s1659"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3LmvMcA&#10;AADdAAAADwAAAGRycy9kb3ducmV2LnhtbESPQWvCQBCF70L/wzKF3uqmimJTN6EWql6KaBX0NmSn&#10;SWh2NmRXjf++cyh4m+G9ee+bed67Rl2oC7VnAy/DBBRx4W3NpYH99+fzDFSIyBYbz2TgRgHy7GEw&#10;x9T6K2/psoulkhAOKRqoYmxTrUNRkcMw9C2xaD++cxhl7UptO7xKuGv0KEmm2mHN0lBhSx8VFb+7&#10;szOwOIZNeF0vF6sxT7+W7NzsdBgZ8/TYv7+BitTHu/n/em0FfzIWfvlGRtDZH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Bdy5rzHAAAA3QAAAA8AAAAAAAAAAAAAAAAAmAIAAGRy&#10;cy9kb3ducmV2LnhtbFBLBQYAAAAABAAEAPUAAACMAwAAAAA=&#10;" fillcolor="#dcdcdc" stroked="f"/>
                          <v:rect id="Rectangle 1531" o:spid="_x0000_s1660"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U37EMMA&#10;AADdAAAADwAAAGRycy9kb3ducmV2LnhtbERPTWvCQBC9F/wPywi91U00FUldJSqFHqsWirchOyZp&#10;srMhu8bUX+8WCt7m8T5nuR5MI3rqXGVZQTyJQBDnVldcKPg6vr8sQDiPrLGxTAp+ycF6NXpaYqrt&#10;lffUH3whQgi7FBWU3replC4vyaCb2JY4cGfbGfQBdoXUHV5DuGnkNIrm0mDFoaHElrYl5fXhYhSc&#10;45998p3Vvv68nVy72SXUUKLU83jI3kB4GvxD/O/+0GH+6yyGv2/CCXJ1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U37EMMAAADdAAAADwAAAAAAAAAAAAAAAACYAgAAZHJzL2Rv&#10;d25yZXYueG1sUEsFBgAAAAAEAAQA9QAAAIgDAAAAAA==&#10;" fillcolor="#dbdbdc" stroked="f"/>
                          <v:rect id="Rectangle 1532" o:spid="_x0000_s1661"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Hs+iMUA&#10;AADdAAAADwAAAGRycy9kb3ducmV2LnhtbERPS2sCMRC+C/0PYQrealarRbdGKRZBEamvQ4/jZtxd&#10;upmETVy3/74RCt7m43vOdN6aSjRU+9Kygn4vAUGcWV1yruB0XL6MQfiArLGyTAp+ycN89tSZYqrt&#10;jffUHEIuYgj7FBUUIbhUSp8VZND3rCOO3MXWBkOEdS51jbcYbio5SJI3abDk2FCgo0VB2c/hahRs&#10;vz7P59F67ZbtZrFzw6ttJqtvpbrP7cc7iEBteIj/3Ssd549eB3D/Jp4gZ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cez6IxQAAAN0AAAAPAAAAAAAAAAAAAAAAAJgCAABkcnMv&#10;ZG93bnJldi54bWxQSwUGAAAAAAQABAD1AAAAigMAAAAA&#10;" fillcolor="#dadbdc" stroked="f"/>
                          <v:rect id="Rectangle 1533" o:spid="_x0000_s1662"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GE+MMA&#10;AADdAAAADwAAAGRycy9kb3ducmV2LnhtbERPTWvCQBC9C/6HZQredFNTrURXkYLSg1BqS85DdkzS&#10;ZmeX7NZEf71bELzN433OatObRpyp9bVlBc+TBARxYXXNpYLvr914AcIHZI2NZVJwIQ+b9XCwwkzb&#10;jj/pfAyliCHsM1RQheAyKX1RkUE/sY44cifbGgwRtqXULXYx3DRymiRzabDm2FCho7eKit/jn1Ew&#10;71L3+nO64kG76Ud+CPvkJc+VGj312yWIQH14iO/udx3nz9IU/r+JJ8j1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GE+MMAAADdAAAADwAAAAAAAAAAAAAAAACYAgAAZHJzL2Rv&#10;d25yZXYueG1sUEsFBgAAAAAEAAQA9QAAAIgDAAAAAA==&#10;" fillcolor="#d8d9db" stroked="f"/>
                          <v:rect id="Rectangle 1534" o:spid="_x0000_s1663"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Fu6pMEA&#10;AADdAAAADwAAAGRycy9kb3ducmV2LnhtbERPS4vCMBC+L/gfwgje1tRnpRpFVhe8bq33sRnbYjMp&#10;TbbWf78RhL3Nx/ecza43teiodZVlBZNxBII4t7riQkF2/v5cgXAeWWNtmRQ8ycFuO/jYYKLtg3+o&#10;S30hQgi7BBWU3jeJlC4vyaAb24Y4cDfbGvQBtoXULT5CuKnlNIqW0mDFoaHEhr5Kyu/pr1EQx/t7&#10;dp1EF7248Tnu0kO2Oh6UGg37/RqEp97/i9/ukw7zF7M5vL4JJ8jtH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xbuqTBAAAA3QAAAA8AAAAAAAAAAAAAAAAAmAIAAGRycy9kb3du&#10;cmV2LnhtbFBLBQYAAAAABAAEAPUAAACGAwAAAAA=&#10;" fillcolor="#d6d8da" stroked="f"/>
                          <v:rect id="Rectangle 1535" o:spid="_x0000_s1664"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8VY8MQA&#10;AADdAAAADwAAAGRycy9kb3ducmV2LnhtbERPS2vCQBC+C/0Pywi91U3qA42u0hZaPbZREW9Ddsym&#10;ZmdDdqvx33cLBW/z8T1nsepsLS7U+sqxgnSQgCAunK64VLDbvj9NQfiArLF2TApu5GG1fOgtMNPu&#10;yl90yUMpYgj7DBWYEJpMSl8YsugHriGO3Mm1FkOEbSl1i9cYbmv5nCQTabHi2GCwoTdDxTn/sQrW&#10;x+F3+nk7j4xPXzcfh3xWmP1Mqcd+9zIHEagLd/G/e6Pj/PFwDH/fxBPk8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vFWPDEAAAA3QAAAA8AAAAAAAAAAAAAAAAAmAIAAGRycy9k&#10;b3ducmV2LnhtbFBLBQYAAAAABAAEAPUAAACJAwAAAAA=&#10;" fillcolor="#d3d6d9" stroked="f"/>
                          <v:rect id="Rectangle 1536" o:spid="_x0000_s1665"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xfGh8QA&#10;AADdAAAADwAAAGRycy9kb3ducmV2LnhtbERPTWvCQBC9F/oflhF6q5uoFY2uYgutHmtUxNuQHbOp&#10;2dmQ3Wr8991Cobd5vM+ZLztbiyu1vnKsIO0nIIgLpysuFex3788TED4ga6wdk4I7eVguHh/mmGl3&#10;4y1d81CKGMI+QwUmhCaT0heGLPq+a4gjd3atxRBhW0rd4i2G21oOkmQsLVYcGww29GaouOTfVsH6&#10;NPxKP++XkfHp6+bjmE8Lc5gq9dTrVjMQgbrwL/5zb3Sc/zIcw+838QS5+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sXxofEAAAA3QAAAA8AAAAAAAAAAAAAAAAAmAIAAGRycy9k&#10;b3ducmV2LnhtbFBLBQYAAAAABAAEAPUAAACJAwAAAAA=&#10;" fillcolor="#d3d6d9" stroked="f"/>
                          <v:rect id="Rectangle 1537" o:spid="_x0000_s1666"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ZM9G8MA&#10;AADdAAAADwAAAGRycy9kb3ducmV2LnhtbERPS4vCMBC+C/6HMMJeRFNXqtI1igjCXhZ8gdfZZrYt&#10;20xqEm3995sFwdt8fM9ZrjtTizs5X1lWMBknIIhzqysuFJxPu9EChA/IGmvLpOBBHtarfm+JmbYt&#10;H+h+DIWIIewzVFCG0GRS+rwkg35sG+LI/VhnMEToCqkdtjHc1PI9SWbSYMWxocSGtiXlv8ebUXB6&#10;pO11MkzSxZ7Sb7ffXGZfcqrU26DbfIAI1IWX+On+1HF+Op3D/zfxBLn6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ZM9G8MAAADdAAAADwAAAAAAAAAAAAAAAACYAgAAZHJzL2Rv&#10;d25yZXYueG1sUEsFBgAAAAAEAAQA9QAAAIgDAAAAAA==&#10;" fillcolor="#d0d3d8" stroked="f"/>
                          <v:rect id="Rectangle 1538" o:spid="_x0000_s1667"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p5/WMYA&#10;AADdAAAADwAAAGRycy9kb3ducmV2LnhtbESP0UrDQBBF34X+wzKCb3ajopTYbSnFFlFCaZsPGLJj&#10;sjQ7G3bXNP698yD4NsO9c++Z5XryvRopJhfYwMO8AEXcBOu4NVCfd/cLUCkjW+wDk4EfSrBezW6W&#10;WNpw5SONp9wqCeFUooEu56HUOjUdeUzzMBCL9hWixyxrbLWNeJVw3+vHonjRHh1LQ4cDbTtqLqdv&#10;b2DzQYdd/7m/7MfqzdX1oXIxV8bc3U6bV1CZpvxv/rt+t4L//CS48o2MoF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p5/WMYAAADdAAAADwAAAAAAAAAAAAAAAACYAgAAZHJz&#10;L2Rvd25yZXYueG1sUEsFBgAAAAAEAAQA9QAAAIsDAAAAAA==&#10;" fillcolor="#ccd1d7" stroked="f"/>
                          <v:rect id="Rectangle 1539" o:spid="_x0000_s1668"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bDVOMQA&#10;AADdAAAADwAAAGRycy9kb3ducmV2LnhtbERPTWvCQBC9C/6HZQpeRDexVWzqKiII2pNGL96m2WkS&#10;mp0N2TWm/nq3UPA2j/c5i1VnKtFS40rLCuJxBII4s7rkXMH5tB3NQTiPrLGyTAp+ycFq2e8tMNH2&#10;xkdqU5+LEMIuQQWF93UipcsKMujGtiYO3LdtDPoAm1zqBm8h3FRyEkUzabDk0FBgTZuCsp/0ahRk&#10;n+3hfo43Q3f5iuL97m5lPXxTavDSrT9AeOr8U/zv3ukwf/r6Dn/fhBPk8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mw1TjEAAAA3QAAAA8AAAAAAAAAAAAAAAAAmAIAAGRycy9k&#10;b3ducmV2LnhtbFBLBQYAAAAABAAEAPUAAACJAwAAAAA=&#10;" fillcolor="#c8ced6" stroked="f"/>
                          <v:rect id="Rectangle 1540" o:spid="_x0000_s1669"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YUF0MUA&#10;AADdAAAADwAAAGRycy9kb3ducmV2LnhtbESPQUsDMRCF74L/IYzgRWzWUouuTUsRC9KLtK73IRk3&#10;SzeTsInt9t87h0JvM7w3732zWI2hV0cachfZwNOkAkVso+u4NdB8bx5fQOWC7LCPTAbOlGG1vL1Z&#10;YO3iiXd03JdWSQjnGg34UlKtdbaeAuZJTMSi/cYhYJF1aLUb8CThodfTqprrgB1Lg8dE757sYf8X&#10;DETvmyraj4P9+VpvH16nCdsmGXN/N67fQBUay9V8uf50gv88E375RkbQy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JhQXQxQAAAN0AAAAPAAAAAAAAAAAAAAAAAJgCAABkcnMv&#10;ZG93bnJldi54bWxQSwUGAAAAAAQABAD1AAAAigMAAAAA&#10;" fillcolor="#c3cad4" stroked="f"/>
                          <v:rect id="Rectangle 1541" o:spid="_x0000_s1670"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b8m18YA&#10;AADdAAAADwAAAGRycy9kb3ducmV2LnhtbESPT2vCQBDF7wW/wzKCt7pRTJDoKlEoeCml/kGPY3bc&#10;BLOzIbvV9Nt3C4XeZnhv3u/Nct3bRjyo87VjBZNxAoK4dLpmo+B4eHudg/ABWWPjmBR8k4f1avCy&#10;xFy7J3/SYx+MiCHsc1RQhdDmUvqyIot+7FriqN1cZzHEtTNSd/iM4baR0yTJpMWaI6HClrYVlff9&#10;l43c2eU8/8gaLK7b91NWbEwqU6PUaNgXCxCB+vBv/rve6Vg/nU3g95s4glz9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b8m18YAAADdAAAADwAAAAAAAAAAAAAAAACYAgAAZHJz&#10;L2Rvd25yZXYueG1sUEsFBgAAAAAEAAQA9QAAAIsDAAAAAA==&#10;" fillcolor="#bdc6d3" stroked="f"/>
                          <v:rect id="Rectangle 1542" o:spid="_x0000_s1671"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wnvxMIA&#10;AADdAAAADwAAAGRycy9kb3ducmV2LnhtbERPTYvCMBC9C/6HMMLeNFVWkWoULYgLLojuevA2NGNb&#10;bCa1ydr6782C4G0e73Pmy9aU4k61KywrGA4iEMSp1QVnCn5/Nv0pCOeRNZaWScGDHCwX3c4cY20b&#10;PtD96DMRQtjFqCD3voqldGlOBt3AVsSBu9jaoA+wzqSusQnhppSjKJpIgwWHhhwrSnJKr8c/oyDh&#10;G/N2v5a3793pkmAzPj/0WamPXruagfDU+rf45f7SYf74cwT/34QT5OIJ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XCe/EwgAAAN0AAAAPAAAAAAAAAAAAAAAAAJgCAABkcnMvZG93&#10;bnJldi54bWxQSwUGAAAAAAQABAD1AAAAhwMAAAAA&#10;" fillcolor="#b7c1d1" stroked="f"/>
                          <v:rect id="Rectangle 1543" o:spid="_x0000_s1672"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VKX8QA&#10;AADdAAAADwAAAGRycy9kb3ducmV2LnhtbERPS2vCQBC+F/wPywje6sb6oKRZRQNFoQVR24O3ITt5&#10;YHY2ZlcT/323UOhtPr7nJKve1OJOrassK5iMIxDEmdUVFwq+Tu/PryCcR9ZYWyYFD3KwWg6eEoy1&#10;7fhA96MvRAhhF6OC0vsmltJlJRl0Y9sQBy63rUEfYFtI3WIXwk0tX6JoIQ1WHBpKbCgtKbscb0ZB&#10;ylfm7X4jr58f33mK3fz80GelRsN+/QbCU+//xX/unQ7z57Mp/H4TTpDL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hFSl/EAAAA3QAAAA8AAAAAAAAAAAAAAAAAmAIAAGRycy9k&#10;b3ducmV2LnhtbFBLBQYAAAAABAAEAPUAAACJAwAAAAA=&#10;" fillcolor="#b7c1d1" stroked="f"/>
                          <v:rect id="Rectangle 1544" o:spid="_x0000_s1673"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j2QAsQA&#10;AADdAAAADwAAAGRycy9kb3ducmV2LnhtbERP22oCMRB9L/Qfwgi+1axii6xG0VJpsSh4gz4Om+lm&#10;6WYSNqmufr0pFHybw7nOZNbaWpyoCZVjBf1eBoK4cLriUsFhv3wagQgRWWPtmBRcKMBs+vgwwVy7&#10;M2/ptIulSCEcclRgYvS5lKEwZDH0nCdO3LdrLMYEm1LqBs8p3NZykGUv0mLFqcGgp1dDxc/u1yrg&#10;/Wb16dv38LWeL96OnhebwdUo1e208zGISG28i//dHzrNfx4O4e+bdIKc3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49kALEAAAA3QAAAA8AAAAAAAAAAAAAAAAAmAIAAGRycy9k&#10;b3ducmV2LnhtbFBLBQYAAAAABAAEAPUAAACJAwAAAAA=&#10;" fillcolor="#b0bccf" stroked="f"/>
                          <v:rect id="Rectangle 1545" o:spid="_x0000_s1674"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mxFdsEA&#10;AADdAAAADwAAAGRycy9kb3ducmV2LnhtbERP24rCMBB9F/Yfwgi+aapsxa1GWQRhEQRv+z40Y1tt&#10;JiWJtvv3G0HwbQ7nOotVZ2rxIOcrywrGowQEcW51xYWC82kznIHwAVljbZkU/JGH1fKjt8BM25YP&#10;9DiGQsQQ9hkqKENoMil9XpJBP7INceQu1hkMEbpCaodtDDe1nCTJVBqsODaU2NC6pPx2vBsFt7bZ&#10;bmb73Tiduskvf7UnK/Gq1KDffc9BBOrCW/xy/+g4P/1M4flNPEEu/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ZsRXbBAAAA3QAAAA8AAAAAAAAAAAAAAAAAmAIAAGRycy9kb3du&#10;cmV2LnhtbFBLBQYAAAAABAAEAPUAAACGAwAAAAA=&#10;" fillcolor="#a9b7cd" stroked="f"/>
                          <v:rect id="Rectangle 1546" o:spid="_x0000_s1675"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m9iMMQA&#10;AADdAAAADwAAAGRycy9kb3ducmV2LnhtbERPS2vCQBC+C/0Pywi9iG76ChJdpRSE0kOgsRdvQ3bM&#10;BrOz6e6qyb/vFgRv8/E9Z70dbCcu5EPrWMHTIgNBXDvdcqPgZ7+bL0GEiKyxc0wKRgqw3TxM1lho&#10;d+VvulSxESmEQ4EKTIx9IWWoDVkMC9cTJ+7ovMWYoG+k9nhN4baTz1mWS4stpwaDPX0Yqk/V2Sr4&#10;MgfMZ33u26N+GatxV5bl71mpx+nwvgIRaYh38c39qdP8t9cc/r9JJ8jN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ZvYjDEAAAA3QAAAA8AAAAAAAAAAAAAAAAAmAIAAGRycy9k&#10;b3ducmV2LnhtbFBLBQYAAAAABAAEAPUAAACJAwAAAAA=&#10;" fillcolor="#a1b2cb" stroked="f"/>
                          <v:rect id="Rectangle 1547" o:spid="_x0000_s1676"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3HA+8UA&#10;AADdAAAADwAAAGRycy9kb3ducmV2LnhtbERPTWvCQBC9C/0PyxS8SN0oakvqKioIEg9iWgrexuw0&#10;iWZnQ3bV+O9dodDbPN7nTOetqcSVGldaVjDoRyCIM6tLzhV8f63fPkA4j6yxskwK7uRgPnvpTDHW&#10;9sZ7uqY+FyGEXYwKCu/rWEqXFWTQ9W1NHLhf2xj0ATa51A3eQrip5DCKJtJgyaGhwJpWBWXn9GIU&#10;/JR1b1Kdtnm2k8kxNftkeVgmSnVf28UnCE+t/xf/uTc6zB+P3uH5TThBzh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7ccD7xQAAAN0AAAAPAAAAAAAAAAAAAAAAAJgCAABkcnMv&#10;ZG93bnJldi54bWxQSwUGAAAAAAQABAD1AAAAigMAAAAA&#10;" fillcolor="#99adc9" stroked="f"/>
                          <v:rect id="Rectangle 1548" o:spid="_x0000_s1677"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AxOK8YA&#10;AADdAAAADwAAAGRycy9kb3ducmV2LnhtbESPQU/DMAyF70j8h8hI3Fi6asDULasQCIkDFwpoV6vx&#10;2orEKUnY2v16fEDiZus9v/d5W0/eqSPFNAQ2sFwUoIjbYAfuDHy8P9+sQaWMbNEFJgMzJah3lxdb&#10;rGw48Rsdm9wpCeFUoYE+57HSOrU9eUyLMBKLdgjRY5Y1dtpGPEm4d7osijvtcWBp6HGkx57ar+bH&#10;G/hc3Z+1m7/ja/nUnfftspldHIy5vpoeNqAyTfnf/Hf9YgX/diW48o2MoH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AxOK8YAAADdAAAADwAAAAAAAAAAAAAAAACYAgAAZHJz&#10;L2Rvd25yZXYueG1sUEsFBgAAAAAEAAQA9QAAAIsDAAAAAA==&#10;" fillcolor="#91a8c7" stroked="f"/>
                          <v:rect id="Rectangle 1549" o:spid="_x0000_s1678"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0DrsMQA&#10;AADdAAAADwAAAGRycy9kb3ducmV2LnhtbERPTWsCMRC9F/ofwgi91axiW12NUloKPXhxrXgdNuPu&#10;YjLZJqnu+uuNUPA2j/c5i1VnjTiRD41jBaNhBoK4dLrhSsHP9ut5CiJEZI3GMSnoKcBq+fiwwFy7&#10;M2/oVMRKpBAOOSqoY2xzKUNZk8UwdC1x4g7OW4wJ+kpqj+cUbo0cZ9mrtNhwaqixpY+aymPxZxXs&#10;Jm8Xafpfvx5/Vpd9OSp64xulngbd+xxEpC7exf/ub53mv0xmcPsmnSCX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9A67DEAAAA3QAAAA8AAAAAAAAAAAAAAAAAmAIAAGRycy9k&#10;b3ducmV2LnhtbFBLBQYAAAAABAAEAPUAAACJAwAAAAA=&#10;" fillcolor="#91a8c7" stroked="f"/>
                          <v:rect id="Rectangle 1550" o:spid="_x0000_s1679"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jR1TsUA&#10;AADdAAAADwAAAGRycy9kb3ducmV2LnhtbESPQYvCQAyF7wv+hyGCt3WqoGjXUURYUDzproK30Ilt&#10;sZMpndm2/ntzEPaW8F7e+7La9K5SLTWh9GxgMk5AEWfelpwb+P35/lyAChHZYuWZDDwpwGY9+Fhh&#10;an3HJ2rPMVcSwiFFA0WMdap1yApyGMa+Jhbt7huHUdYm17bBTsJdpadJMtcOS5aGAmvaFZQ9zn/O&#10;wOVxPCynvr/5y60Kebu8dsfF1ZjRsN9+gYrUx3/z+3pvBX82E375RkbQ6x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6NHVOxQAAAN0AAAAPAAAAAAAAAAAAAAAAAJgCAABkcnMv&#10;ZG93bnJldi54bWxQSwUGAAAAAAQABAD1AAAAigMAAAAA&#10;" fillcolor="#88a2c5" stroked="f"/>
                          <v:rect id="Rectangle 1551" o:spid="_x0000_s1680"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nYavsUA&#10;AADdAAAADwAAAGRycy9kb3ducmV2LnhtbERPTWvCQBC9F/oflil4KbqJoEjqRkqhrQcvRtEeh+w0&#10;Sd2dDdltjP56Vyj0No/3OcvVYI3oqfONYwXpJAFBXDrdcKVgv3sfL0D4gKzROCYFF/Kwyh8flphp&#10;d+Yt9UWoRAxhn6GCOoQ2k9KXNVn0E9cSR+7bdRZDhF0ldYfnGG6NnCbJXFpsODbU2NJbTeWp+LUK&#10;Nocvnn9uTXsaPtLD4tkcrz8FKzV6Gl5fQAQawr/4z73Wcf5slsL9m3iCzG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Kdhq+xQAAAN0AAAAPAAAAAAAAAAAAAAAAAJgCAABkcnMv&#10;ZG93bnJldi54bWxQSwUGAAAAAAQABAD1AAAAigMAAAAA&#10;" fillcolor="#7f9dc3" stroked="f"/>
                          <v:rect id="Rectangle 1552" o:spid="_x0000_s1681"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FXdlMUA&#10;AADdAAAADwAAAGRycy9kb3ducmV2LnhtbERPTWvCQBC9C/0PyxS86aaCVWI2UkXF0lKo1YO3MTtN&#10;QrOzMbtq/PduQfA2j/c5ybQ1lThT40rLCl76EQjizOqScwXbn2VvDMJ5ZI2VZVJwJQfT9KmTYKzt&#10;hb/pvPG5CCHsYlRQeF/HUrqsIIOub2viwP3axqAPsMmlbvASwk0lB1H0Kg2WHBoKrGleUPa3ORkF&#10;K79fflzrr2hxcLNPPdvu3o+jSqnuc/s2AeGp9Q/x3b3WYf5wOID/b8IJMr0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4Vd2UxQAAAN0AAAAPAAAAAAAAAAAAAAAAAJgCAABkcnMv&#10;ZG93bnJldi54bWxQSwUGAAAAAAQABAD1AAAAigMAAAAA&#10;" fillcolor="#7898c1" stroked="f"/>
                          <v:rect id="Rectangle 1553" o:spid="_x0000_s1682"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3yHdsQA&#10;AADdAAAADwAAAGRycy9kb3ducmV2LnhtbERPS2sCMRC+F/ofwhR6q9lttchqlFIsCB58IngbN+Pu&#10;0s1km0Rd/fVGEHqbj+85w3FranEi5yvLCtJOAoI4t7riQsFm/fPWB+EDssbaMim4kIfx6PlpiJm2&#10;Z17SaRUKEUPYZ6igDKHJpPR5SQZ9xzbEkTtYZzBE6AqpHZ5juKnle5J8SoMVx4YSG/ouKf9dHY2C&#10;IlDNk91ful3Mr+mhO3P7/mSm1OtL+zUAEagN/+KHe6rj/F7vA+7fxBPk6A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N8h3bEAAAA3QAAAA8AAAAAAAAAAAAAAAAAmAIAAGRycy9k&#10;b3ducmV2LnhtbFBLBQYAAAAABAAEAPUAAACJAwAAAAA=&#10;" fillcolor="#7094c0" stroked="f"/>
                          <v:rect id="Rectangle 1554" o:spid="_x0000_s1683"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ACqUcMA&#10;AADdAAAADwAAAGRycy9kb3ducmV2LnhtbERPzWrCQBC+F3yHZYTe6iZFa0hdgxZCxZ6MfYAhO01C&#10;s7PJ7qrp23eFQm/z8f3OpphML67kfGdZQbpIQBDXVnfcKPg8l08ZCB+QNfaWScEPeSi2s4cN5tre&#10;+ETXKjQihrDPUUEbwpBL6euWDPqFHYgj92WdwRCha6R2eIvhppfPSfIiDXYcG1oc6K2l+ru6GAWn&#10;dFxPzn0cq/36PSSHOjuPZabU43zavYIINIV/8Z/7oOP81WoJ92/iCXL7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ACqUcMAAADdAAAADwAAAAAAAAAAAAAAAACYAgAAZHJzL2Rv&#10;d25yZXYueG1sUEsFBgAAAAAEAAQA9QAAAIgDAAAAAA==&#10;" fillcolor="#6990be" stroked="f"/>
                          <v:rect id="Rectangle 1555" o:spid="_x0000_s1684"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TK/4cQA&#10;AADdAAAADwAAAGRycy9kb3ducmV2LnhtbERP22rCQBB9L/gPyxT6VjctpGh0ldJWWkTxis9DdpqN&#10;zc6G7DbGv3cFwbc5nOuMp52tREuNLx0reOknIIhzp0suFOx3s+cBCB+QNVaOScGZPEwnvYcxZtqd&#10;eEPtNhQihrDPUIEJoc6k9Lkhi77vauLI/brGYoiwKaRu8BTDbSVfk+RNWiw5Nhis6cNQ/rf9twpm&#10;h405L9efX4vjvB0Ov1er+c63Sj09du8jEIG6cBff3D86zk/TFK7fxBPk5A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kyv+HEAAAA3QAAAA8AAAAAAAAAAAAAAAAAmAIAAGRycy9k&#10;b3ducmV2LnhtbFBLBQYAAAAABAAEAPUAAACJAwAAAAA=&#10;" fillcolor="#638dbd" stroked="f"/>
                          <v:rect id="Rectangle 1556" o:spid="_x0000_s1685"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eAhlsQA&#10;AADdAAAADwAAAGRycy9kb3ducmV2LnhtbERP32vCMBB+H/g/hBP2NlMHinZGkW2yIYpTh89HczbV&#10;5lKarNb/3gjC3u7j+3mTWWtL0VDtC8cK+r0EBHHmdMG5gt/94mUEwgdkjaVjUnAlD7Np52mCqXYX&#10;3lKzC7mIIexTVGBCqFIpfWbIou+5ijhyR1dbDBHWudQ1XmK4LeVrkgylxYJjg8GK3g1l592fVbA4&#10;bM11/fPxuTotm/H4a7NZ7n2j1HO3nb+BCNSGf/HD/a3j/MFgCPdv4glye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ngIZbEAAAA3QAAAA8AAAAAAAAAAAAAAAAAmAIAAGRycy9k&#10;b3ducmV2LnhtbFBLBQYAAAAABAAEAPUAAACJAwAAAAA=&#10;" fillcolor="#638dbd" stroked="f"/>
                          <v:rect id="Rectangle 1557" o:spid="_x0000_s1686"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eJ568QA&#10;AADdAAAADwAAAGRycy9kb3ducmV2LnhtbERPS2vCQBC+F/wPywje6kbRtKSuIoLgQUpjvXibZqdJ&#10;MDsbdjcP/323UOhtPr7nbHajaURPzteWFSzmCQjiwuqaSwXXz+PzKwgfkDU2lknBgzzstpOnDWba&#10;DpxTfwmliCHsM1RQhdBmUvqiIoN+blviyH1bZzBE6EqpHQ4x3DRymSSpNFhzbKiwpUNFxf3SGQW3&#10;j9yvjoe7S0/nK9lF8/51GzqlZtNx/wYi0Bj+xX/uk47z1+sX+P0mniC3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nieevEAAAA3QAAAA8AAAAAAAAAAAAAAAAAmAIAAGRycy9k&#10;b3ducmV2LnhtbFBLBQYAAAAABAAEAPUAAACJAwAAAAA=&#10;" fillcolor="#5d8abc" stroked="f"/>
                          <v:rect id="Rectangle 1558" o:spid="_x0000_s1687"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Ecjo8YA&#10;AADdAAAADwAAAGRycy9kb3ducmV2LnhtbESP3WrCQBCF7wu+wzJCb4putPhD6ipiKwgVJLYPMGTH&#10;bGh2NmRXTd++cyH0boZz5pxvVpveN+pGXawDG5iMM1DEZbA1Vwa+v/ajJaiYkC02gcnAL0XYrAdP&#10;K8xtuHNBt3OqlIRwzNGAS6nNtY6lI49xHFpi0S6h85hk7SptO7xLuG/0NMvm2mPN0uCwpZ2j8ud8&#10;9Qbw8nqcvi8/Xly0n6dTUTSLOu6NeR722zdQifr0b35cH6zgz2aCK9/ICHr9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Ecjo8YAAADdAAAADwAAAAAAAAAAAAAAAACYAgAAZHJz&#10;L2Rvd25yZXYueG1sUEsFBgAAAAAEAAQA9QAAAIsDAAAAAA==&#10;" fillcolor="#5787bb" stroked="f"/>
                          <v:rect id="Rectangle 1559" o:spid="_x0000_s1688"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mTCZ8UA&#10;AADdAAAADwAAAGRycy9kb3ducmV2LnhtbERPS2vCQBC+F/oflhG81Y2WSI2uYgs+qFR8XbwN2TEJ&#10;ZmdDdjXx37uFQm/z8T1nMmtNKe5Uu8Kygn4vAkGcWl1wpuB0XLx9gHAeWWNpmRQ8yMFs+voywUTb&#10;hvd0P/hMhBB2CSrIva8SKV2ak0HXsxVx4C62NugDrDOpa2xCuCnlIIqG0mDBoSHHir5ySq+Hm1Gw&#10;/FwNivfhNl7NR/3v836x2/xcG6W6nXY+BuGp9f/iP/dah/lxPILfb8IJcvoE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qZMJnxQAAAN0AAAAPAAAAAAAAAAAAAAAAAJgCAABkcnMv&#10;ZG93bnJldi54bWxQSwUGAAAAAAQABAD1AAAAigMAAAAA&#10;" fillcolor="#5385bb" stroked="f"/>
                          <v:rect id="Rectangle 1560" o:spid="_x0000_s1689"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42EWcYA&#10;AADdAAAADwAAAGRycy9kb3ducmV2LnhtbESPQW/CMAyF70j7D5En7QbpJrViHQGxSUPsBmWX3azG&#10;azoap2oy6Pbr8QGJm633/N7nxWr0nTrRENvABh5nGSjiOtiWGwOfh/fpHFRMyBa7wGTgjyKslneT&#10;BZY2nHlPpyo1SkI4lmjApdSXWsfakcc4Cz2xaN9h8JhkHRptBzxLuO/0U5YV2mPL0uCwpzdH9bH6&#10;9Qa+dtXhtXjutpsfdJv/j3mb7/LKmIf7cf0CKtGYbubr9dYKfl4Iv3wjI+jl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42EWcYAAADdAAAADwAAAAAAAAAAAAAAAACYAgAAZHJz&#10;L2Rvd25yZXYueG1sUEsFBgAAAAAEAAQA9QAAAIsDAAAAAA==&#10;" fillcolor="#4f83ba" stroked="f"/>
                          <v:rect id="Rectangle 1561" o:spid="_x0000_s1690"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cJ0nsMA&#10;AADdAAAADwAAAGRycy9kb3ducmV2LnhtbERPTWvCQBC9F/oflin0VjepVSS6EbEI7UGhqYjHITsm&#10;abOzYXeryb/vCoK3ebzPWSx704ozOd9YVpCOEhDEpdUNVwr235uXGQgfkDW2lknBQB6W+ePDAjNt&#10;L/xF5yJUIoawz1BBHUKXSenLmgz6ke2II3eyzmCI0FVSO7zEcNPK1ySZSoMNx4YaO1rXVP4Wf0bB&#10;kbqdXW8H9/k+XvFhYPqht51Sz0/9ag4iUB/u4pv7Q8f5k2kK12/iCTL/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cJ0nsMAAADdAAAADwAAAAAAAAAAAAAAAACYAgAAZHJzL2Rv&#10;d25yZXYueG1sUEsFBgAAAAAEAAQA9QAAAIgDAAAAAA==&#10;" fillcolor="#4c82ba" stroked="f"/>
                        </v:group>
                        <v:shape id="Freeform 1562" o:spid="_x0000_s1691" style="position:absolute;left:12145;top:1;width:0;height:0;visibility:visible;mso-wrap-style:square;v-text-anchor:top" coordsize="14,9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QAOXcMA&#10;AADdAAAADwAAAGRycy9kb3ducmV2LnhtbERPTWvCQBC9F/wPywje6kbBEKKrqCB48FIbPI/ZMYlm&#10;Z5PsatL++m6h0Ns83uesNoOpxYs6V1lWMJtGIIhzqysuFGSfh/cEhPPIGmvLpOCLHGzWo7cVptr2&#10;/EGvsy9ECGGXooLS+yaV0uUlGXRT2xAH7mY7gz7ArpC6wz6Em1rOoyiWBisODSU2tC8pf5yfRkH7&#10;jLNjsj/J++P67fooaXeXrFVqMh62SxCeBv8v/nMfdZi/iOfw+004Qa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QAOXcMAAADdAAAADwAAAAAAAAAAAAAAAACYAgAAZHJzL2Rv&#10;d25yZXYueG1sUEsFBgAAAAAEAAQA9QAAAIgDAAAAAA==&#10;" path="m14,7l,,,84r14,6l14,7xe" filled="f" strokeweight=".2205mm">
                          <v:path arrowok="t" o:connecttype="custom" o:connectlocs="1,1;0,0;0,1;1,1;1,1" o:connectangles="0,0,0,0,0" textboxrect="0,0,14,90"/>
                        </v:shape>
                      </v:group>
                      <v:line id="Line 218" o:spid="_x0000_s1692" style="position:absolute;visibility:visible;mso-wrap-style:square" from="12145,1" to="12145,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LpDgsMAAADdAAAADwAAAGRycy9kb3ducmV2LnhtbERPTWsCMRC9F/ofwhS81azWWlmNYkWx&#10;V9ce6m3YjJvFzWRJ4rr+e1Mo9DaP9zmLVW8b0ZEPtWMFo2EGgrh0uuZKwfdx9zoDESKyxsYxKbhT&#10;gNXy+WmBuXY3PlBXxEqkEA45KjAxtrmUoTRkMQxdS5y4s/MWY4K+ktrjLYXbRo6zbCot1pwaDLa0&#10;MVReiqtVMNlvu8P+Ovspxuv64+SP5vO06ZUavPTrOYhIffwX/7m/dJr/Pn2D32/SCXL5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i6Q4LDAAAA3QAAAA8AAAAAAAAAAAAA&#10;AAAAoQIAAGRycy9kb3ducmV2LnhtbFBLBQYAAAAABAAEAPkAAACRAwAAAAA=&#10;" strokecolor="#777" strokeweight=".2205mm"/>
                      <v:line id="Line 219" o:spid="_x0000_s1693" style="position:absolute;visibility:visible;mso-wrap-style:square" from="12145,1" to="12145,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1Pb9sMAAADdAAAADwAAAGRycy9kb3ducmV2LnhtbERPTWsCMRC9C/0PYQq9abZiVbZGsVKx&#10;V1cP9TZsxs3iZrIkcV3/fVMQvM3jfc5i1dtGdORD7VjB+ygDQVw6XXOl4HjYDucgQkTW2DgmBXcK&#10;sFq+DBaYa3fjPXVFrEQK4ZCjAhNjm0sZSkMWw8i1xIk7O28xJugrqT3eUrht5DjLptJizanBYEsb&#10;Q+WluFoFk913t99d57/FeF3PTv5gvk6bXqm31379CSJSH5/ih/tHp/kf0wn8f5NOkMs/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dT2/bDAAAA3QAAAA8AAAAAAAAAAAAA&#10;AAAAoQIAAGRycy9kb3ducmV2LnhtbFBLBQYAAAAABAAEAPkAAACRAwAAAAA=&#10;" strokecolor="#777" strokeweight=".2205mm"/>
                    </v:group>
                    <v:rect id="Rectangle 1565" o:spid="_x0000_s1694"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hDd4cQA&#10;AADdAAAADwAAAGRycy9kb3ducmV2LnhtbERPTWvCQBC9C/0PyxR6KWbTgqJpNtIKtaIHMQq9Dtlp&#10;EpqdDburxn/fFQre5vE+J18MphNncr61rOAlSUEQV1a3XCs4Hj7HMxA+IGvsLJOCK3lYFA+jHDNt&#10;L7yncxlqEUPYZ6igCaHPpPRVQwZ9YnviyP1YZzBE6GqpHV5iuOnka5pOpcGWY0ODPS0bqn7Lk1Gw&#10;mlPr6mVq17vtxn+Y56/uWn4r9fQ4vL+BCDSEu/jfvdZx/mQ6gds38QRZ/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oQ3eHEAAAA3QAAAA8AAAAAAAAAAAAAAAAAmAIAAGRycy9k&#10;b3ducmV2LnhtbFBLBQYAAAAABAAEAPUAAACJAwAAAAA=&#10;" filled="f" strokeweight=".2205mm"/>
                  </v:group>
                </v:group>
                <v:shape id="Picture 1566" o:spid="_x0000_s1695" type="#_x0000_t75" alt="UE" style="position:absolute;left:25152;top:5613;width:1695;height:3117;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L2UP2zEAAAA3QAAAA8AAABkcnMvZG93bnJldi54bWxET0trAjEQvhf6H8IUvBTN+uhStkYploo3&#10;cbX0OmymydLNZNlE3frrjSD0Nh/fc+bL3jXiRF2oPSsYjzIQxJXXNRsFh/3n8BVEiMgaG8+k4I8C&#10;LBePD3MstD/zjk5lNCKFcChQgY2xLaQMlSWHYeRb4sT9+M5hTLAzUnd4TuGukZMsy6XDmlODxZZW&#10;lqrf8ugUNLP189duuzqa760vzeVgxx9Tq9TgqX9/AxGpj//iu3uj0/yXPIfbN+kEubgC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L2UP2zEAAAA3QAAAA8AAAAAAAAAAAAAAAAA&#10;nwIAAGRycy9kb3ducmV2LnhtbFBLBQYAAAAABAAEAPcAAACQAwAAAAA=&#10;">
                  <v:imagedata r:id="rId7" o:title="UE"/>
                </v:shape>
                <v:shape id="Straight Arrow Connector 1785" o:spid="_x0000_s1696" type="#_x0000_t32" style="position:absolute;left:5878;top:30099;width:40908;height:256;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IdiI8IAAADdAAAADwAAAGRycy9kb3ducmV2LnhtbERPTWvCQBC9F/wPywi91U1Ea0hdRQTB&#10;Sw+1itdpdpoNzc6G3TWJ/74rFHqbx/uc9Xa0rejJh8axgnyWgSCunG64VnD+PLwUIEJE1tg6JgV3&#10;CrDdTJ7WWGo38Af1p1iLFMKhRAUmxq6UMlSGLIaZ64gT9+28xZigr6X2OKRw28p5lr1Kiw2nBoMd&#10;7Q1VP6ebVXBprvxlitFeh/6o3xf3XHrKlXqejrs3EJHG+C/+cx91mr8qlvD4Jp0gN7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sIdiI8IAAADdAAAADwAAAAAAAAAAAAAA&#10;AAChAgAAZHJzL2Rvd25yZXYueG1sUEsFBgAAAAAEAAQA+QAAAJADAAAAAA==&#10;" strokecolor="#bc4542 [3045]">
                  <v:stroke endarrow="block"/>
                </v:shape>
                <v:shape id="Straight Arrow Connector 1788" o:spid="_x0000_s1697" type="#_x0000_t32" style="position:absolute;left:5980;top:19592;width:154;height:10859;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obNvcQAAADdAAAADwAAAGRycy9kb3ducmV2LnhtbESPQWvDMAyF74P9B6NBb6uTUbaQ1i1j&#10;MOhlh3UrvaqxGofGcrC9JP3302Gwm8R7eu/TZjf7Xo0UUxfYQLksQBE3wXbcGvj+en+sQKWMbLEP&#10;TAZulGC3vb/bYG3DxJ80HnKrJIRTjQZczkOtdWoceUzLMBCLdgnRY5Y1ttpGnCTc9/qpKJ61x46l&#10;weFAb46a6+HHGzh2Jz67avanadzbj9Wt1JFKYxYP8+saVKY5/5v/rvdW8F8qwZVvZAS9/Q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ehs29xAAAAN0AAAAPAAAAAAAAAAAA&#10;AAAAAKECAABkcnMvZG93bnJldi54bWxQSwUGAAAAAAQABAD5AAAAkgMAAAAA&#10;" strokecolor="#bc4542 [3045]">
                  <v:stroke endarrow="block"/>
                </v:shape>
                <v:shape id="Textfeld 351" o:spid="_x0000_s1698" type="#_x0000_t202" style="position:absolute;left:491;top:19770;width:5899;height:266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qlxHcIA&#10;AADdAAAADwAAAGRycy9kb3ducmV2LnhtbERPS27CMBDdV+odrEFiVxwQlBAwqKIgdVd+BxjFQxwS&#10;j6PYhcDpcaVK3c3T+85i1dlaXKn1pWMFw0ECgjh3uuRCwem4fUtB+ICssXZMCu7kYbV8fVlgpt2N&#10;93Q9hELEEPYZKjAhNJmUPjdk0Q9cQxy5s2sthgjbQuoWbzHc1nKUJO/SYsmxwWBDa0N5dfixCtLE&#10;flfVbLTzdvwYTsz6022ai1L9XvcxBxGoC//iP/eXjvOn6Qx+v4knyOUT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KqXEdwgAAAN0AAAAPAAAAAAAAAAAAAAAAAJgCAABkcnMvZG93&#10;bnJldi54bWxQSwUGAAAAAAQABAD1AAAAhwMAAAAA&#10;" filled="f" stroked="f">
                  <v:textbox style="mso-fit-shape-to-text:t">
                    <w:txbxContent>
                      <w:p w14:paraId="4219DD11" w14:textId="77777777" w:rsidR="003D7D7E" w:rsidRPr="004C76A0" w:rsidRDefault="003D7D7E" w:rsidP="003D7D7E">
                        <w:pPr>
                          <w:pStyle w:val="NormalWeb"/>
                          <w:spacing w:after="0"/>
                          <w:textAlignment w:val="baseline"/>
                          <w:rPr>
                            <w:lang w:val="de-DE"/>
                          </w:rPr>
                        </w:pPr>
                        <w:r>
                          <w:rPr>
                            <w:rFonts w:ascii="Arial" w:hAnsi="Arial" w:cs="Arial"/>
                            <w:color w:val="000000"/>
                            <w:kern w:val="24"/>
                            <w:lang w:val="de-DE"/>
                          </w:rPr>
                          <w:t>RXlev</w:t>
                        </w:r>
                      </w:p>
                    </w:txbxContent>
                  </v:textbox>
                </v:shape>
                <v:shape id="Textfeld 351" o:spid="_x0000_s1699" type="#_x0000_t202" style="position:absolute;left:39293;top:23153;width:10389;height:266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kpOXcYA&#10;AADdAAAADwAAAGRycy9kb3ducmV2LnhtbESPzW7CQAyE75X6DitX4lY2IGghZUGIH4lbW9oHsLJu&#10;Nk3WG2UXCDw9PlTqzdaMZz4vVr1v1Jm6WAU2MBpmoIiLYCsuDXx/7Z9noGJCttgEJgNXirBaPj4s&#10;MLfhwp90PqZSSQjHHA24lNpc61g48hiHoSUW7Sd0HpOsXalthxcJ940eZ9mL9lixNDhsaeOoqI8n&#10;b2CW+fe6no8/op/cRlO32YZd+2vM4Klfv4FK1Kd/89/1wQr+61z45RsZQS/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HkpOXcYAAADdAAAADwAAAAAAAAAAAAAAAACYAgAAZHJz&#10;L2Rvd25yZXYueG1sUEsFBgAAAAAEAAQA9QAAAIsDAAAAAA==&#10;" filled="f" stroked="f">
                  <v:textbox style="mso-fit-shape-to-text:t">
                    <w:txbxContent>
                      <w:p w14:paraId="1B327344" w14:textId="77777777" w:rsidR="003D7D7E" w:rsidRDefault="003D7D7E" w:rsidP="003D7D7E">
                        <w:pPr>
                          <w:pStyle w:val="NormalWeb"/>
                          <w:spacing w:after="0"/>
                          <w:textAlignment w:val="baseline"/>
                        </w:pPr>
                        <w:r>
                          <w:rPr>
                            <w:rFonts w:ascii="Arial" w:hAnsi="Arial" w:cs="Arial"/>
                            <w:color w:val="000000"/>
                            <w:kern w:val="24"/>
                            <w:lang w:val="de-DE"/>
                          </w:rPr>
                          <w:t>Sintrasearch</w:t>
                        </w:r>
                      </w:p>
                    </w:txbxContent>
                  </v:textbox>
                </v:shape>
                <v:shape id="Straight Arrow Connector 1791" o:spid="_x0000_s1700" type="#_x0000_t32" style="position:absolute;left:11893;top:20621;width:0;height:426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BSF48MAAADdAAAADwAAAGRycy9kb3ducmV2LnhtbERP32vCMBB+H+x/CDfwbaadoLMaZQyK&#10;7mWgDrbHozmbsuZSkmjb/34ZCL7dx/fz1tvBtuJKPjSOFeTTDARx5XTDtYKvU/n8CiJEZI2tY1Iw&#10;UoDt5vFhjYV2PR/oeoy1SCEcClRgYuwKKUNlyGKYuo44cWfnLcYEfS21xz6F21a+ZNlcWmw4NRjs&#10;6N1Q9Xu8WAV+1+ezTzPfZd/jMvx8lGUzUq7U5Gl4W4GINMS7+Obe6zR/sczh/5t0gtz8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wUhePDAAAA3QAAAA8AAAAAAAAAAAAA&#10;AAAAoQIAAGRycy9kb3ducmV2LnhtbFBLBQYAAAAABAAEAPkAAACRAwAAAAA=&#10;" strokecolor="#4579b8 [3044]">
                  <v:stroke startarrow="block" endarrow="block"/>
                </v:shape>
                <v:shape id="Textfeld 351" o:spid="_x0000_s1701" type="#_x0000_t202" style="position:absolute;left:10191;top:21466;width:2255;height:266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pjQKsMA&#10;AADdAAAADwAAAGRycy9kb3ducmV2LnhtbERPS27CMBDdV+IO1iB1Vxx+LQQMQrRI7KCUA4ziIQ6J&#10;x1HsQuD0GKlSd/P0vjNftrYSF2p84VhBv5eAIM6cLjhXcPzZvE1A+ICssXJMCm7kYbnovMwx1e7K&#10;33Q5hFzEEPYpKjAh1KmUPjNk0fdcTRy5k2sshgibXOoGrzHcVnKQJO/SYsGxwWBNa0NZefi1CiaJ&#10;3ZXldLD3dnTvj836033VZ6Veu+1qBiJQG/7Ff+6tjvM/pkN4fhNPkI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pjQKsMAAADdAAAADwAAAAAAAAAAAAAAAACYAgAAZHJzL2Rv&#10;d25yZXYueG1sUEsFBgAAAAAEAAQA9QAAAIgDAAAAAA==&#10;" filled="f" stroked="f">
                  <v:textbox style="mso-fit-shape-to-text:t">
                    <w:txbxContent>
                      <w:p w14:paraId="3E91D774" w14:textId="77777777" w:rsidR="003D7D7E" w:rsidRDefault="003D7D7E" w:rsidP="003D7D7E">
                        <w:pPr>
                          <w:pStyle w:val="NormalWeb"/>
                          <w:spacing w:after="0"/>
                          <w:textAlignment w:val="baseline"/>
                        </w:pPr>
                        <w:r>
                          <w:rPr>
                            <w:rFonts w:ascii="Arial" w:hAnsi="Arial" w:cs="Arial"/>
                            <w:color w:val="000000"/>
                            <w:kern w:val="24"/>
                            <w:lang w:val="de-DE"/>
                          </w:rPr>
                          <w:t>t</w:t>
                        </w:r>
                      </w:p>
                    </w:txbxContent>
                  </v:textbox>
                </v:shape>
                <v:line id="Straight Connector 1794" o:spid="_x0000_s1702" style="position:absolute;flip:y;visibility:visible;mso-wrap-style:square" from="6134,27093" to="46430,2731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XVMRsUAAADdAAAADwAAAGRycy9kb3ducmV2LnhtbERPS2vCQBC+F/oflin0Vjc+qJq6igjS&#10;oGDr4+BxyE6TYHY2Zrcm+uu7gtDbfHzPmcxaU4oL1a6wrKDbiUAQp1YXnCk47JdvIxDOI2ssLZOC&#10;KzmYTZ+fJhhr2/CWLjufiRDCLkYFufdVLKVLczLoOrYiDtyPrQ36AOtM6hqbEG5K2Yuid2mw4NCQ&#10;Y0WLnNLT7tcoSBJerW68/Dp2v8+fvl+sN4NmqNTrSzv/AOGp9f/ihzvRYf5wPID7N+EEOf0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WXVMRsUAAADdAAAADwAAAAAAAAAA&#10;AAAAAAChAgAAZHJzL2Rvd25yZXYueG1sUEsFBgAAAAAEAAQA+QAAAJMDAAAAAA==&#10;" strokecolor="#4579b8 [3044]"/>
                <v:shape id="Picture 932" o:spid="_x0000_s1703" type="#_x0000_t75" alt="UE" style="position:absolute;left:17192;top:9382;width:1689;height:311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NUSYnLFAAAA3AAAAA8AAABkcnMvZG93bnJldi54bWxEj0FrAjEUhO8F/0N4Qi+lZtVS6mqUYmnx&#10;Jm5XvD42z2Rx87Jsom776xuh4HGYmW+Yxap3jbhQF2rPCsajDARx5XXNRkH5/fn8BiJEZI2NZ1Lw&#10;QwFWy8HDAnPtr7yjSxGNSBAOOSqwMba5lKGy5DCMfEucvKPvHMYkOyN1h9cEd42cZNmrdFhzWrDY&#10;0tpSdSrOTkHz8vW0323XZ3PY+sL8lnb8MbVKPQ779zmISH28h//bG61gNp3A7Uw6AnL5Bw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DVEmJyxQAAANwAAAAPAAAAAAAAAAAAAAAA&#10;AJ8CAABkcnMvZG93bnJldi54bWxQSwUGAAAAAAQABAD3AAAAkQMAAAAA&#10;">
                  <v:imagedata r:id="rId7" o:title="UE"/>
                </v:shape>
                <v:shape id="Arc 1798" o:spid="_x0000_s1704" style="position:absolute;left:6390;top:19735;width:55027;height:7761;rotation:305368fd;flip:x y;visibility:visible;mso-wrap-style:square;v-text-anchor:middle" coordsize="5502668,7761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NXyVcUA&#10;AADdAAAADwAAAGRycy9kb3ducmV2LnhtbESPQWvCQBCF7wX/wzKFXkrdaEHb1FVEEHqtRkpvQ3ZM&#10;QrOzYXeNaX595yB4m+G9ee+b1WZwreopxMazgdk0A0VcettwZaA47l/eQMWEbLH1TAb+KMJmPXlY&#10;YW79lb+oP6RKSQjHHA3UKXW51rGsyWGc+o5YtLMPDpOsodI24FXCXavnWbbQDhuWhho72tVU/h4u&#10;zgCNdGpfz/3zsv+J1Ri+y10xRmOeHoftB6hEQ7qbb9efVvCX74Ir38gIev0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01fJVxQAAAN0AAAAPAAAAAAAAAAAAAAAAAJgCAABkcnMv&#10;ZG93bnJldi54bWxQSwUGAAAAAAQABAD1AAAAigMAAAAA&#10;" path="m2751334,nsc4270854,,5502668,173739,5502668,388056r-2751334,l2751334,xem2751334,nfc4270854,,5502668,173739,5502668,388056e" filled="f" strokecolor="#4579b8 [3044]">
                  <v:path arrowok="t" o:connecttype="custom" o:connectlocs="2751334,0;5502668,388056" o:connectangles="0,0"/>
                </v:shape>
                <v:shape id="Arc 936" o:spid="_x0000_s1705" style="position:absolute;left:6544;top:20040;width:19841;height:5013;rotation:402307fd;flip:x y;visibility:visible;mso-wrap-style:square;v-text-anchor:middle" coordsize="1984080,50131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D5olsUA&#10;AADcAAAADwAAAGRycy9kb3ducmV2LnhtbESPT2vCQBTE70K/w/IKvdVNK0qNriLiv5NQzUFvj+wz&#10;SZt9G7LbuH57Vyh4HGbmN8x0HkwtOmpdZVnBRz8BQZxbXXGhIDuu379AOI+ssbZMCm7kYD576U0x&#10;1fbK39QdfCEihF2KCkrvm1RKl5dk0PVtQxy9i20N+ijbQuoWrxFuavmZJCNpsOK4UGJDy5Ly38Of&#10;UbAdds3inJ1+zGYfBnlYZcskZEq9vYbFBISn4J/h//ZOKxgPRvA4E4+AnN0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kPmiWxQAAANwAAAAPAAAAAAAAAAAAAAAAAJgCAABkcnMv&#10;ZG93bnJldi54bWxQSwUGAAAAAAQABAD1AAAAigMAAAAA&#10;" path="m992040,nsc1539929,,1984080,112222,1984080,250655r-992040,l992040,xem992040,nfc1539929,,1984080,112222,1984080,250655e" filled="f" strokecolor="#c00000">
                  <v:path arrowok="t" o:connecttype="custom" o:connectlocs="992040,0;1984080,250655" o:connectangles="0,0"/>
                </v:shape>
                <v:shape id="Arc 937" o:spid="_x0000_s1706" style="position:absolute;left:12616;top:25010;width:6070;height:5695;rotation:402307fd;visibility:visible;mso-wrap-style:square;v-text-anchor:middle" coordsize="606936,56951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fcePsQA&#10;AADcAAAADwAAAGRycy9kb3ducmV2LnhtbESPT2sCMRTE74LfITyhN836h1q3RrFCwR67SsHbc/O6&#10;u7h5WZKo6bdvBMHjMDO/YZbraFpxJecbywrGowwEcWl1w5WCw/5z+AbCB2SNrWVS8Ece1qt+b4m5&#10;tjf+pmsRKpEg7HNUUIfQ5VL6siaDfmQ74uT9WmcwJOkqqR3eEty0cpJlr9Jgw2mhxo62NZXn4mIU&#10;xPHPV7G9fMTZ+TC1i9PRMcm5Ui+DuHkHESiGZ/jR3mkFi+kc7mfSEZCr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n3Hj7EAAAA3AAAAA8AAAAAAAAAAAAAAAAAmAIAAGRycy9k&#10;b3ducmV2LnhtbFBLBQYAAAAABAAEAPUAAACJAwAAAAA=&#10;" path="m303468,nsc471069,,606936,127490,606936,284758r-303468,l303468,xem303468,nfc471069,,606936,127490,606936,284758e" filled="f" strokecolor="#c00000">
                  <v:path arrowok="t" o:connecttype="custom" o:connectlocs="303468,0;606936,284758" o:connectangles="0,0"/>
                </v:shape>
                <v:rect id="Rectangle 1799" o:spid="_x0000_s1707" style="position:absolute;left:16002;top:8458;width:3810;height:48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osUWsMA&#10;AADdAAAADwAAAGRycy9kb3ducmV2LnhtbERPS2vCQBC+F/oflin0Vjd6qCa6iggFD16a9OJtyE4e&#10;mp2N2anGf98VhN7m43vOajO6Tl1pCK1nA9NJAoq49Lbl2sBP8fWxABUE2WLnmQzcKcBm/fqywsz6&#10;G3/TNZdaxRAOGRpoRPpM61A25DBMfE8cucoPDiXCodZ2wFsMd52eJcmndthybGiwp11D5Tn/dQYu&#10;+0V1KmbS5vPuUEpxzLfV4W7M+9u4XYISGuVf/HTvbZw/T1N4fBNP0Os/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osUWsMAAADdAAAADwAAAAAAAAAAAAAAAACYAgAAZHJzL2Rv&#10;d25yZXYueG1sUEsFBgAAAAAEAAQA9QAAAIgDAAAAAA==&#10;" filled="f" strokecolor="#c00000" strokeweight="1pt"/>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Isosceles Triangle 1800" o:spid="_x0000_s1708" type="#_x0000_t5" style="position:absolute;left:14935;top:5791;width:5943;height:266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VdqUsUA&#10;AADdAAAADwAAAGRycy9kb3ducmV2LnhtbESPzWvCQBDF7wX/h2UEb3WTHoJGVxFLQU/FDwRvQ3by&#10;gdnZmN1q/O87h0JvM7w37/1muR5cqx7Uh8azgXSagCIuvG24MnA+fb3PQIWIbLH1TAZeFGC9Gr0t&#10;Mbf+yQd6HGOlJIRDjgbqGLtc61DU5DBMfUcsWul7h1HWvtK2x6eEu1Z/JEmmHTYsDTV2tK2puB1/&#10;nIEBD5dsO9efWXlL9+m9KC/x+m3MZDxsFqAiDfHf/He9s4I/S4RfvpER9Oo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1V2pSxQAAAN0AAAAPAAAAAAAAAAAAAAAAAJgCAABkcnMv&#10;ZG93bnJldi54bWxQSwUGAAAAAAQABAD1AAAAigMAAAAA&#10;" filled="f" strokecolor="#c0504d [3205]" strokeweight="1pt"/>
                <v:shape id="Arc 940" o:spid="_x0000_s1709" style="position:absolute;left:6650;top:22345;width:56352;height:5010;rotation:402307fd;flip:x y;visibility:visible;mso-wrap-style:square;v-text-anchor:middle" coordsize="5635189,50101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18YRsQA&#10;AADcAAAADwAAAGRycy9kb3ducmV2LnhtbERPy2oCMRTdC/5DuIVuRDMtpep0okiLtFBn4WPR5WVy&#10;Ow8nN0OSOuPfNwvB5eG8s/VgWnEh52vLCp5mCQjiwuqaSwWn43a6AOEDssbWMim4kof1ajzKMNW2&#10;5z1dDqEUMYR9igqqELpUSl9UZNDPbEccuV/rDIYIXSm1wz6Gm1Y+J8mrNFhzbKiwo/eKivPhzyjY&#10;mKZvPj653bn86vLt3E2Kn2+lHh+GzRuIQEO4i2/uL61g+RLnxzPxCMjV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dfGEbEAAAA3AAAAA8AAAAAAAAAAAAAAAAAmAIAAGRycy9k&#10;b3ducmV2LnhtbFBLBQYAAAAABAAEAPUAAACJAwAAAAA=&#10;" path="m2817595,nsc4373710,,5635190,112156,5635190,250508r-2817595,l2817595,xem2817595,nfc4373710,,5635190,112156,5635190,250508e" filled="f" strokecolor="#00b050">
                  <v:path arrowok="t" o:connecttype="custom" o:connectlocs="2817595,0;5635190,250508" o:connectangles="0,0"/>
                </v:shape>
                <v:shape id="Arc 941" o:spid="_x0000_s1710" style="position:absolute;left:29394;top:27073;width:6064;height:5689;rotation:402307fd;visibility:visible;mso-wrap-style:square;v-text-anchor:middle" coordsize="606425,5689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k6cN8QA&#10;AADcAAAADwAAAGRycy9kb3ducmV2LnhtbESPQWvCQBSE7wX/w/IEb81GkWBSV5FCQTwUmgR6fWaf&#10;STD7NmZXjf313ULB4zAz3zDr7Wg6caPBtZYVzKMYBHFldcu1grL4eF2BcB5ZY2eZFDzIwXYzeVlj&#10;pu2dv+iW+1oECLsMFTTe95mUrmrIoItsTxy8kx0M+iCHWuoB7wFuOrmI40QabDksNNjTe0PVOb8a&#10;BUV+OB7Tn/hSdlfjk2+jP1ubKjWbjrs3EJ5G/wz/t/daQbqcw9+ZcATk5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JOnDfEAAAA3AAAAA8AAAAAAAAAAAAAAAAAmAIAAGRycy9k&#10;b3ducmV2LnhtbFBLBQYAAAAABAAEAPUAAACJAwAAAAA=&#10;" path="m303212,nsc470672,,606425,127366,606425,284480r-303212,c303213,189653,303212,94827,303212,xem303212,nfc470672,,606425,127366,606425,284480e" filled="f" strokecolor="#00b050">
                  <v:path arrowok="t" o:connecttype="custom" o:connectlocs="303212,0;606425,284480" o:connectangles="0,0"/>
                </v:shape>
                <v:shape id="Isosceles Triangle 942" o:spid="_x0000_s1711" type="#_x0000_t5" style="position:absolute;left:32280;top:5382;width:5943;height:266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sHYt8UA&#10;AADcAAAADwAAAGRycy9kb3ducmV2LnhtbESPW2sCMRSE3wX/QzgF3zSpFi+rUaRFsE/iBZ+Pm+Pu&#10;6uZk2UTd9tc3BcHHYWa+YWaLxpbiTrUvHGt47ykQxKkzBWcaDvtVdwzCB2SDpWPS8EMeFvN2a4aJ&#10;cQ/e0n0XMhEh7BPUkIdQJVL6NCeLvucq4uidXW0xRFln0tT4iHBbyr5SQ2mx4LiQY0WfOaXX3c1q&#10;GG0ruhzUevC1uabjI/+eMvU90rrz1iynIAI14RV+ttdGw+SjD/9n4hGQ8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2wdi3xQAAANwAAAAPAAAAAAAAAAAAAAAAAJgCAABkcnMv&#10;ZG93bnJldi54bWxQSwUGAAAAAAQABAD1AAAAigMAAAAA&#10;" filled="f" strokecolor="#4e6128 [1606]" strokeweight="1pt"/>
                <v:rect id="Rectangle 943" o:spid="_x0000_s1712" style="position:absolute;left:33423;top:8097;width:3810;height:48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mI9QcMA&#10;AADcAAAADwAAAGRycy9kb3ducmV2LnhtbESPzarCMBSE98J9h3AEd5r6g1erUS6CoK7UK7o9Nse2&#10;2JyUJmp9eyMILoeZ+YaZzmtTiDtVLresoNuJQBAnVuecKjj8L9sjEM4jaywsk4InOZjPfhpTjLV9&#10;8I7ue5+KAGEXo4LM+zKW0iUZGXQdWxIH72Irgz7IKpW6wkeAm0L2omgoDeYcFjIsaZFRct3fjILt&#10;ur87LlJnz9eT+12OV5vB7YJKtZr13wSEp9p/w5/2SisYD/rwPhOOgJy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mI9QcMAAADcAAAADwAAAAAAAAAAAAAAAACYAgAAZHJzL2Rv&#10;d25yZXYueG1sUEsFBgAAAAAEAAQA9QAAAIgDAAAAAA==&#10;" filled="f" strokecolor="#4e6128 [1606]" strokeweight="1pt"/>
                <v:shape id="Picture 944" o:spid="_x0000_s1713" type="#_x0000_t75" alt="UE" style="position:absolute;left:34718;top:9244;width:1689;height:311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G2xLODFAAAA3AAAAA8AAABkcnMvZG93bnJldi54bWxEj0FrAjEUhO8F/0N4hV5KzWoXsVujiFLp&#10;TVwtvT42r8nSzcuyibr21zeC4HGYmW+Y2aJ3jThRF2rPCkbDDARx5XXNRsFh//EyBREissbGMym4&#10;UIDFfPAww0L7M+/oVEYjEoRDgQpsjG0hZagsOQxD3xIn78d3DmOSnZG6w3OCu0aOs2wiHdacFiy2&#10;tLJU/ZZHp6DJN89fu+3qaL63vjR/Bztav1qlnh775TuISH28h2/tT63gLc/heiYdATn/Bw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BtsSzgxQAAANwAAAAPAAAAAAAAAAAAAAAA&#10;AJ8CAABkcnMvZG93bnJldi54bWxQSwUGAAAAAAQABAD3AAAAkQMAAAAA&#10;">
                  <v:imagedata r:id="rId7" o:title="UE"/>
                </v:shape>
                <v:shape id="Textfeld 351" o:spid="_x0000_s1714" type="#_x0000_t202" style="position:absolute;left:18030;top:22755;width:6052;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Ubm3L8A&#10;AADcAAAADwAAAGRycy9kb3ducmV2LnhtbERPTWvCQBC9F/wPyxR6q5sIWkldRbSCBy9qvA/ZaTY0&#10;OxuyUxP/ffdQ8Ph436vN6Ft1pz42gQ3k0wwUcRVsw7WB8np4X4KKgmyxDUwGHhRhs568rLCwYeAz&#10;3S9SqxTCsUADTqQrtI6VI49xGjrixH2H3qMk2Nfa9jikcN/qWZYttMeGU4PDjnaOqp/LrzcgYrf5&#10;o/zy8XgbT/vBZdUcS2PeXsftJyihUZ7if/fRGvjI0/x0Jh0Bvf4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tRubcvwAAANwAAAAPAAAAAAAAAAAAAAAAAJgCAABkcnMvZG93bnJl&#10;di54bWxQSwUGAAAAAAQABAD1AAAAhAMAAAAA&#10;" filled="f" stroked="f">
                  <v:textbox style="mso-fit-shape-to-text:t">
                    <w:txbxContent>
                      <w:p w14:paraId="6ADD74F9" w14:textId="6369E10F" w:rsidR="00BA2C43" w:rsidRPr="00BA2C43" w:rsidRDefault="00BA2C43" w:rsidP="00BA2C43">
                        <w:pPr>
                          <w:pStyle w:val="NormalWeb"/>
                          <w:spacing w:after="0"/>
                          <w:textAlignment w:val="baseline"/>
                        </w:pPr>
                        <w:r w:rsidRPr="00BA2C43">
                          <w:rPr>
                            <w:rFonts w:ascii="Arial" w:hAnsi="Arial" w:cs="Arial"/>
                            <w:color w:val="000000"/>
                            <w:kern w:val="24"/>
                          </w:rPr>
                          <w:t>LOS</w:t>
                        </w:r>
                      </w:p>
                    </w:txbxContent>
                  </v:textbox>
                </v:shape>
                <v:shape id="Textfeld 351" o:spid="_x0000_s1715" type="#_x0000_t202" style="position:absolute;left:46072;top:30527;width:2679;height:266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YwWS8UA&#10;AADcAAAADwAAAGRycy9kb3ducmV2LnhtbESPwW7CMBBE75X6D9YicSNOEFAaYlAFReqNlvYDVvES&#10;h8TrKDaQ9uvrSkg9jmbmjabYDLYVV+p97VhBlqQgiEuna64UfH3uJ0sQPiBrbB2Tgm/ysFk/PhSY&#10;a3fjD7oeQyUihH2OCkwIXS6lLw1Z9InriKN3cr3FEGVfSd3jLcJtK6dpupAWa44LBjvaGiqb48Uq&#10;WKb20DTP03dvZz/Z3Gx37rU7KzUeDS8rEIGG8B++t9+0gqcsg78z8QjI9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5jBZLxQAAANwAAAAPAAAAAAAAAAAAAAAAAJgCAABkcnMv&#10;ZG93bnJldi54bWxQSwUGAAAAAAQABAD1AAAAigMAAAAA&#10;" filled="f" stroked="f">
                  <v:textbox style="mso-fit-shape-to-text:t">
                    <w:txbxContent>
                      <w:p w14:paraId="35754029" w14:textId="163D11C6" w:rsidR="00BA2C43" w:rsidRDefault="00BA2C43" w:rsidP="00BA2C43">
                        <w:pPr>
                          <w:pStyle w:val="NormalWeb"/>
                          <w:spacing w:after="0"/>
                          <w:textAlignment w:val="baseline"/>
                        </w:pPr>
                        <w:r>
                          <w:rPr>
                            <w:rFonts w:ascii="Arial" w:hAnsi="Arial" w:cs="Arial"/>
                            <w:color w:val="000000"/>
                            <w:kern w:val="24"/>
                            <w:lang w:val="de-DE"/>
                          </w:rPr>
                          <w:t>d</w:t>
                        </w:r>
                      </w:p>
                    </w:txbxContent>
                  </v:textbox>
                </v:shape>
                <w10:anchorlock/>
              </v:group>
            </w:pict>
          </mc:Fallback>
        </mc:AlternateContent>
      </w:r>
    </w:p>
    <w:p w14:paraId="44B6984A" w14:textId="01A3AB8A" w:rsidR="003D7D7E" w:rsidRPr="00575559" w:rsidRDefault="00631EB5" w:rsidP="002C38B3">
      <w:pPr>
        <w:rPr>
          <w:lang w:val="en-US"/>
        </w:rPr>
      </w:pPr>
      <w:r w:rsidRPr="00575559">
        <w:rPr>
          <w:lang w:val="en-US"/>
        </w:rPr>
        <w:t xml:space="preserve">Fig2. Indoor and outdoor devices. Due to LOS conditions outdoor devices in cell area receive signal levels above </w:t>
      </w:r>
      <w:proofErr w:type="spellStart"/>
      <w:r w:rsidRPr="00575559">
        <w:rPr>
          <w:lang w:val="en-US"/>
        </w:rPr>
        <w:t>SIntraSearch</w:t>
      </w:r>
      <w:proofErr w:type="spellEnd"/>
      <w:r w:rsidRPr="00575559">
        <w:rPr>
          <w:lang w:val="en-US"/>
        </w:rPr>
        <w:t xml:space="preserve"> and hence do not need to perform measurements. Indoor devices due to additional wall penetration losses have high probability to receive a sign</w:t>
      </w:r>
      <w:r w:rsidR="00575559">
        <w:rPr>
          <w:lang w:val="en-US"/>
        </w:rPr>
        <w:t xml:space="preserve">al below </w:t>
      </w:r>
      <w:proofErr w:type="spellStart"/>
      <w:r w:rsidR="00575559">
        <w:rPr>
          <w:lang w:val="en-US"/>
        </w:rPr>
        <w:t>SintraS</w:t>
      </w:r>
      <w:r w:rsidRPr="00575559">
        <w:rPr>
          <w:lang w:val="en-US"/>
        </w:rPr>
        <w:t>earch</w:t>
      </w:r>
      <w:proofErr w:type="spellEnd"/>
      <w:r w:rsidRPr="00575559">
        <w:rPr>
          <w:lang w:val="en-US"/>
        </w:rPr>
        <w:t>, and hence not to perform measurements whether in cell center or at cell boarder.</w:t>
      </w:r>
    </w:p>
    <w:p w14:paraId="2426673A" w14:textId="77777777" w:rsidR="00631EB5" w:rsidRDefault="00631EB5" w:rsidP="002C38B3">
      <w:pPr>
        <w:rPr>
          <w:rFonts w:ascii="Arial" w:eastAsia="SimSun" w:hAnsi="Arial" w:cs="Arial"/>
          <w:lang w:val="en-US"/>
        </w:rPr>
      </w:pPr>
    </w:p>
    <w:p w14:paraId="159F3C26" w14:textId="434E5916" w:rsidR="001C753A" w:rsidRDefault="001C753A" w:rsidP="002C38B3">
      <w:pPr>
        <w:rPr>
          <w:rFonts w:ascii="Arial" w:eastAsia="SimSun" w:hAnsi="Arial" w:cs="Arial"/>
          <w:lang w:val="en-US"/>
        </w:rPr>
      </w:pPr>
      <w:r>
        <w:rPr>
          <w:rFonts w:ascii="Arial" w:eastAsia="SimSun" w:hAnsi="Arial" w:cs="Arial"/>
          <w:lang w:val="en-US"/>
        </w:rPr>
        <w:t>The problem of two frequent mea</w:t>
      </w:r>
      <w:r w:rsidR="001547FF">
        <w:rPr>
          <w:rFonts w:ascii="Arial" w:eastAsia="SimSun" w:hAnsi="Arial" w:cs="Arial"/>
          <w:lang w:val="en-US"/>
        </w:rPr>
        <w:t>s</w:t>
      </w:r>
      <w:r>
        <w:rPr>
          <w:rFonts w:ascii="Arial" w:eastAsia="SimSun" w:hAnsi="Arial" w:cs="Arial"/>
          <w:lang w:val="en-US"/>
        </w:rPr>
        <w:t>u</w:t>
      </w:r>
      <w:r w:rsidR="001547FF">
        <w:rPr>
          <w:rFonts w:ascii="Arial" w:eastAsia="SimSun" w:hAnsi="Arial" w:cs="Arial"/>
          <w:lang w:val="en-US"/>
        </w:rPr>
        <w:t>rements</w:t>
      </w:r>
      <w:r>
        <w:rPr>
          <w:rFonts w:ascii="Arial" w:eastAsia="SimSun" w:hAnsi="Arial" w:cs="Arial"/>
          <w:lang w:val="en-US"/>
        </w:rPr>
        <w:t xml:space="preserve"> </w:t>
      </w:r>
      <w:r w:rsidR="001547FF">
        <w:rPr>
          <w:rFonts w:ascii="Arial" w:eastAsia="SimSun" w:hAnsi="Arial" w:cs="Arial"/>
          <w:lang w:val="en-US"/>
        </w:rPr>
        <w:t>only</w:t>
      </w:r>
      <w:r>
        <w:rPr>
          <w:rFonts w:ascii="Arial" w:eastAsia="SimSun" w:hAnsi="Arial" w:cs="Arial"/>
          <w:lang w:val="en-US"/>
        </w:rPr>
        <w:t xml:space="preserve"> </w:t>
      </w:r>
      <w:r w:rsidR="001547FF">
        <w:rPr>
          <w:rFonts w:ascii="Arial" w:eastAsia="SimSun" w:hAnsi="Arial" w:cs="Arial"/>
          <w:lang w:val="en-US"/>
        </w:rPr>
        <w:t>arises</w:t>
      </w:r>
      <w:r>
        <w:rPr>
          <w:rFonts w:ascii="Arial" w:eastAsia="SimSun" w:hAnsi="Arial" w:cs="Arial"/>
          <w:lang w:val="en-US"/>
        </w:rPr>
        <w:t xml:space="preserve"> for indoor devices</w:t>
      </w:r>
      <w:r w:rsidR="00BF6229">
        <w:rPr>
          <w:rFonts w:ascii="Arial" w:eastAsia="SimSun" w:hAnsi="Arial" w:cs="Arial"/>
          <w:lang w:val="en-US"/>
        </w:rPr>
        <w:t xml:space="preserve"> </w:t>
      </w:r>
      <w:r w:rsidR="00112018">
        <w:rPr>
          <w:rFonts w:ascii="Arial" w:eastAsia="SimSun" w:hAnsi="Arial" w:cs="Arial"/>
          <w:lang w:val="en-US"/>
        </w:rPr>
        <w:t>(</w:t>
      </w:r>
      <w:r w:rsidR="00BF6229">
        <w:rPr>
          <w:rFonts w:ascii="Arial" w:eastAsia="SimSun" w:hAnsi="Arial" w:cs="Arial"/>
          <w:lang w:val="en-US"/>
        </w:rPr>
        <w:t>or more in general for devices with non-LOS condition</w:t>
      </w:r>
      <w:r w:rsidR="00112018">
        <w:rPr>
          <w:rFonts w:ascii="Arial" w:eastAsia="SimSun" w:hAnsi="Arial" w:cs="Arial"/>
          <w:lang w:val="en-US"/>
        </w:rPr>
        <w:t>)</w:t>
      </w:r>
      <w:r w:rsidR="00BF6229">
        <w:rPr>
          <w:rFonts w:ascii="Arial" w:eastAsia="SimSun" w:hAnsi="Arial" w:cs="Arial"/>
          <w:lang w:val="en-US"/>
        </w:rPr>
        <w:t xml:space="preserve"> with higher probability</w:t>
      </w:r>
      <w:r>
        <w:rPr>
          <w:rFonts w:ascii="Arial" w:eastAsia="SimSun" w:hAnsi="Arial" w:cs="Arial"/>
          <w:lang w:val="en-US"/>
        </w:rPr>
        <w:t xml:space="preserve">, i.e. </w:t>
      </w:r>
      <w:r w:rsidR="00112018">
        <w:rPr>
          <w:rFonts w:ascii="Arial" w:eastAsia="SimSun" w:hAnsi="Arial" w:cs="Arial"/>
          <w:lang w:val="en-US"/>
        </w:rPr>
        <w:t xml:space="preserve">also </w:t>
      </w:r>
      <w:r>
        <w:rPr>
          <w:rFonts w:ascii="Arial" w:eastAsia="SimSun" w:hAnsi="Arial" w:cs="Arial"/>
          <w:lang w:val="en-US"/>
        </w:rPr>
        <w:t>devices which are in the coverage center of a cell but due to additional wa</w:t>
      </w:r>
      <w:r w:rsidR="00BF6229">
        <w:rPr>
          <w:rFonts w:ascii="Arial" w:eastAsia="SimSun" w:hAnsi="Arial" w:cs="Arial"/>
          <w:lang w:val="en-US"/>
        </w:rPr>
        <w:t xml:space="preserve">ll penetration </w:t>
      </w:r>
      <w:r w:rsidR="00112018">
        <w:rPr>
          <w:rFonts w:ascii="Arial" w:eastAsia="SimSun" w:hAnsi="Arial" w:cs="Arial"/>
          <w:lang w:val="en-US"/>
        </w:rPr>
        <w:t xml:space="preserve">or other effects experience such high propagation </w:t>
      </w:r>
      <w:r w:rsidR="00BF6229">
        <w:rPr>
          <w:rFonts w:ascii="Arial" w:eastAsia="SimSun" w:hAnsi="Arial" w:cs="Arial"/>
          <w:lang w:val="en-US"/>
        </w:rPr>
        <w:t xml:space="preserve">losses </w:t>
      </w:r>
      <w:r w:rsidR="00112018">
        <w:rPr>
          <w:rFonts w:ascii="Arial" w:eastAsia="SimSun" w:hAnsi="Arial" w:cs="Arial"/>
          <w:lang w:val="en-US"/>
        </w:rPr>
        <w:t xml:space="preserve">that </w:t>
      </w:r>
      <w:r w:rsidR="00BF6229">
        <w:rPr>
          <w:rFonts w:ascii="Arial" w:eastAsia="SimSun" w:hAnsi="Arial" w:cs="Arial"/>
          <w:lang w:val="en-US"/>
        </w:rPr>
        <w:t>receive</w:t>
      </w:r>
      <w:r w:rsidR="00112018">
        <w:rPr>
          <w:rFonts w:ascii="Arial" w:eastAsia="SimSun" w:hAnsi="Arial" w:cs="Arial"/>
          <w:lang w:val="en-US"/>
        </w:rPr>
        <w:t>d</w:t>
      </w:r>
      <w:r w:rsidR="00BF6229">
        <w:rPr>
          <w:rFonts w:ascii="Arial" w:eastAsia="SimSun" w:hAnsi="Arial" w:cs="Arial"/>
          <w:lang w:val="en-US"/>
        </w:rPr>
        <w:t xml:space="preserve"> </w:t>
      </w:r>
      <w:proofErr w:type="spellStart"/>
      <w:r w:rsidR="008A1801">
        <w:rPr>
          <w:rFonts w:ascii="Arial" w:eastAsia="SimSun" w:hAnsi="Arial" w:cs="Arial"/>
          <w:lang w:val="en-US"/>
        </w:rPr>
        <w:t>Sr</w:t>
      </w:r>
      <w:r>
        <w:rPr>
          <w:rFonts w:ascii="Arial" w:eastAsia="SimSun" w:hAnsi="Arial" w:cs="Arial"/>
          <w:lang w:val="en-US"/>
        </w:rPr>
        <w:t>xlev</w:t>
      </w:r>
      <w:proofErr w:type="spellEnd"/>
      <w:r>
        <w:rPr>
          <w:rFonts w:ascii="Arial" w:eastAsia="SimSun" w:hAnsi="Arial" w:cs="Arial"/>
          <w:lang w:val="en-US"/>
        </w:rPr>
        <w:t xml:space="preserve"> </w:t>
      </w:r>
      <w:r w:rsidR="00112018">
        <w:rPr>
          <w:rFonts w:ascii="Arial" w:eastAsia="SimSun" w:hAnsi="Arial" w:cs="Arial"/>
          <w:lang w:val="en-US"/>
        </w:rPr>
        <w:t xml:space="preserve">is </w:t>
      </w:r>
      <w:r>
        <w:rPr>
          <w:rFonts w:ascii="Arial" w:eastAsia="SimSun" w:hAnsi="Arial" w:cs="Arial"/>
          <w:lang w:val="en-US"/>
        </w:rPr>
        <w:t xml:space="preserve">below </w:t>
      </w:r>
      <w:proofErr w:type="spellStart"/>
      <w:r>
        <w:rPr>
          <w:rFonts w:ascii="Arial" w:eastAsia="SimSun" w:hAnsi="Arial" w:cs="Arial"/>
          <w:lang w:val="en-US"/>
        </w:rPr>
        <w:t>SIntraSearchP</w:t>
      </w:r>
      <w:proofErr w:type="spellEnd"/>
      <w:r>
        <w:rPr>
          <w:rFonts w:ascii="Arial" w:eastAsia="SimSun" w:hAnsi="Arial" w:cs="Arial"/>
          <w:lang w:val="en-US"/>
        </w:rPr>
        <w:t xml:space="preserve"> and hence need to perform the measureme</w:t>
      </w:r>
      <w:r w:rsidR="00BF6229">
        <w:rPr>
          <w:rFonts w:ascii="Arial" w:eastAsia="SimSun" w:hAnsi="Arial" w:cs="Arial"/>
          <w:lang w:val="en-US"/>
        </w:rPr>
        <w:t>nts according to current rules.</w:t>
      </w:r>
    </w:p>
    <w:p w14:paraId="7EEC01ED" w14:textId="6D246EF7" w:rsidR="001C753A" w:rsidRDefault="001C753A" w:rsidP="002C38B3">
      <w:pPr>
        <w:rPr>
          <w:rFonts w:ascii="Arial" w:eastAsia="SimSun" w:hAnsi="Arial" w:cs="Arial"/>
          <w:lang w:val="en-US"/>
        </w:rPr>
      </w:pPr>
      <w:r>
        <w:rPr>
          <w:rFonts w:ascii="Arial" w:eastAsia="SimSun" w:hAnsi="Arial" w:cs="Arial"/>
          <w:lang w:val="en-US"/>
        </w:rPr>
        <w:t>However, these device i.e. receiving a low signal power even being in cell center fulfill also the condition formulated for static devices. I.e. the</w:t>
      </w:r>
      <w:r w:rsidR="00674D11">
        <w:rPr>
          <w:rFonts w:ascii="Arial" w:eastAsia="SimSun" w:hAnsi="Arial" w:cs="Arial"/>
          <w:lang w:val="en-US"/>
        </w:rPr>
        <w:t>y</w:t>
      </w:r>
      <w:r>
        <w:rPr>
          <w:rFonts w:ascii="Arial" w:eastAsia="SimSun" w:hAnsi="Arial" w:cs="Arial"/>
          <w:lang w:val="en-US"/>
        </w:rPr>
        <w:t xml:space="preserve"> will not change cell </w:t>
      </w:r>
      <w:r w:rsidR="00674D11">
        <w:rPr>
          <w:rFonts w:ascii="Arial" w:eastAsia="SimSun" w:hAnsi="Arial" w:cs="Arial"/>
          <w:lang w:val="en-US"/>
        </w:rPr>
        <w:t xml:space="preserve">and hence </w:t>
      </w:r>
      <w:r>
        <w:rPr>
          <w:rFonts w:ascii="Arial" w:eastAsia="SimSun" w:hAnsi="Arial" w:cs="Arial"/>
          <w:lang w:val="en-US"/>
        </w:rPr>
        <w:t>they can be considered as static.</w:t>
      </w:r>
    </w:p>
    <w:p w14:paraId="390ACC9E" w14:textId="77777777" w:rsidR="00D24FA5" w:rsidRDefault="001C753A" w:rsidP="002C38B3">
      <w:pPr>
        <w:rPr>
          <w:rFonts w:ascii="Arial" w:eastAsia="SimSun" w:hAnsi="Arial" w:cs="Arial"/>
          <w:lang w:val="en-US"/>
        </w:rPr>
      </w:pPr>
      <w:r w:rsidRPr="00D24FA5">
        <w:rPr>
          <w:rFonts w:ascii="Arial" w:eastAsia="SimSun" w:hAnsi="Arial" w:cs="Arial"/>
          <w:b/>
          <w:lang w:val="en-US"/>
        </w:rPr>
        <w:t xml:space="preserve">Observation2: </w:t>
      </w:r>
      <w:r>
        <w:rPr>
          <w:rFonts w:ascii="Arial" w:eastAsia="SimSun" w:hAnsi="Arial" w:cs="Arial"/>
          <w:lang w:val="en-US"/>
        </w:rPr>
        <w:t xml:space="preserve">There is no need to consider besides the condition static </w:t>
      </w:r>
      <w:r w:rsidR="00112018">
        <w:rPr>
          <w:rFonts w:ascii="Arial" w:eastAsia="SimSun" w:hAnsi="Arial" w:cs="Arial"/>
          <w:lang w:val="en-US"/>
        </w:rPr>
        <w:t xml:space="preserve">a further condition such </w:t>
      </w:r>
      <w:r>
        <w:rPr>
          <w:rFonts w:ascii="Arial" w:eastAsia="SimSun" w:hAnsi="Arial" w:cs="Arial"/>
          <w:lang w:val="en-US"/>
        </w:rPr>
        <w:t>a</w:t>
      </w:r>
      <w:r w:rsidR="00112018">
        <w:rPr>
          <w:rFonts w:ascii="Arial" w:eastAsia="SimSun" w:hAnsi="Arial" w:cs="Arial"/>
          <w:lang w:val="en-US"/>
        </w:rPr>
        <w:t>s</w:t>
      </w:r>
      <w:r>
        <w:rPr>
          <w:rFonts w:ascii="Arial" w:eastAsia="SimSun" w:hAnsi="Arial" w:cs="Arial"/>
          <w:lang w:val="en-US"/>
        </w:rPr>
        <w:t xml:space="preserve"> indoor or outdoor. </w:t>
      </w:r>
    </w:p>
    <w:p w14:paraId="40D5AA13" w14:textId="6E58A0C3" w:rsidR="001547FF" w:rsidRDefault="001C753A" w:rsidP="002C38B3">
      <w:pPr>
        <w:rPr>
          <w:rFonts w:ascii="Arial" w:eastAsia="SimSun" w:hAnsi="Arial" w:cs="Arial"/>
          <w:lang w:val="en-US"/>
        </w:rPr>
      </w:pPr>
      <w:r>
        <w:rPr>
          <w:rFonts w:ascii="Arial" w:eastAsia="SimSun" w:hAnsi="Arial" w:cs="Arial"/>
          <w:lang w:val="en-US"/>
        </w:rPr>
        <w:t>The only difference between indoor and outdoor devices is that for indoor devices the problem arises with a higher probability. Due</w:t>
      </w:r>
      <w:r w:rsidR="001547FF">
        <w:rPr>
          <w:rFonts w:ascii="Arial" w:eastAsia="SimSun" w:hAnsi="Arial" w:cs="Arial"/>
          <w:lang w:val="en-US"/>
        </w:rPr>
        <w:t xml:space="preserve"> to additional wall lo</w:t>
      </w:r>
      <w:r>
        <w:rPr>
          <w:rFonts w:ascii="Arial" w:eastAsia="SimSun" w:hAnsi="Arial" w:cs="Arial"/>
          <w:lang w:val="en-US"/>
        </w:rPr>
        <w:t xml:space="preserve">ss it is also very likely for indoor </w:t>
      </w:r>
      <w:r w:rsidR="001547FF">
        <w:rPr>
          <w:rFonts w:ascii="Arial" w:eastAsia="SimSun" w:hAnsi="Arial" w:cs="Arial"/>
          <w:lang w:val="en-US"/>
        </w:rPr>
        <w:t>devices in proximity to a NB-</w:t>
      </w:r>
      <w:proofErr w:type="spellStart"/>
      <w:r w:rsidR="001547FF">
        <w:rPr>
          <w:rFonts w:ascii="Arial" w:eastAsia="SimSun" w:hAnsi="Arial" w:cs="Arial"/>
          <w:lang w:val="en-US"/>
        </w:rPr>
        <w:t>IoT</w:t>
      </w:r>
      <w:r>
        <w:rPr>
          <w:rFonts w:ascii="Arial" w:eastAsia="SimSun" w:hAnsi="Arial" w:cs="Arial"/>
          <w:lang w:val="en-US"/>
        </w:rPr>
        <w:t>s</w:t>
      </w:r>
      <w:proofErr w:type="spellEnd"/>
      <w:r>
        <w:rPr>
          <w:rFonts w:ascii="Arial" w:eastAsia="SimSun" w:hAnsi="Arial" w:cs="Arial"/>
          <w:lang w:val="en-US"/>
        </w:rPr>
        <w:t xml:space="preserve"> serving base station</w:t>
      </w:r>
      <w:r w:rsidR="001547FF">
        <w:rPr>
          <w:rFonts w:ascii="Arial" w:eastAsia="SimSun" w:hAnsi="Arial" w:cs="Arial"/>
          <w:lang w:val="en-US"/>
        </w:rPr>
        <w:t xml:space="preserve"> to receive a power level below the measurement </w:t>
      </w:r>
      <w:r w:rsidR="00112018">
        <w:rPr>
          <w:rFonts w:ascii="Arial" w:eastAsia="SimSun" w:hAnsi="Arial" w:cs="Arial"/>
          <w:lang w:val="en-US"/>
        </w:rPr>
        <w:t>threshold whilst for static outdoor devices the problem will rather not occur or only with low probability when not being located at the cell boarder.</w:t>
      </w:r>
    </w:p>
    <w:p w14:paraId="403FD230" w14:textId="34BA0051" w:rsidR="001547FF" w:rsidRDefault="00D24FA5" w:rsidP="002C38B3">
      <w:pPr>
        <w:rPr>
          <w:rFonts w:ascii="Arial" w:eastAsia="SimSun" w:hAnsi="Arial" w:cs="Arial"/>
          <w:lang w:val="en-US"/>
        </w:rPr>
      </w:pPr>
      <w:r>
        <w:rPr>
          <w:rFonts w:ascii="Arial" w:eastAsia="SimSun" w:hAnsi="Arial" w:cs="Arial"/>
          <w:lang w:val="en-US"/>
        </w:rPr>
        <w:t xml:space="preserve">Devices only </w:t>
      </w:r>
      <w:r w:rsidRPr="00CD79B2">
        <w:rPr>
          <w:rFonts w:ascii="Arial" w:eastAsia="SimSun" w:hAnsi="Arial" w:cs="Arial"/>
          <w:lang w:val="en-US"/>
        </w:rPr>
        <w:t xml:space="preserve">need to be considered/distinguished whether being stationary or not.  </w:t>
      </w:r>
    </w:p>
    <w:p w14:paraId="6F0C22B5" w14:textId="77777777" w:rsidR="00CD79B2" w:rsidRDefault="00CD79B2" w:rsidP="002C38B3">
      <w:pPr>
        <w:rPr>
          <w:rFonts w:ascii="Arial" w:eastAsia="SimSun" w:hAnsi="Arial" w:cs="Arial"/>
          <w:lang w:val="en-US"/>
        </w:rPr>
      </w:pPr>
    </w:p>
    <w:p w14:paraId="775DAEB3" w14:textId="5710E536" w:rsidR="00E35DFB" w:rsidRPr="00E35DFB" w:rsidRDefault="00E35DFB" w:rsidP="00E35DFB">
      <w:pPr>
        <w:pStyle w:val="Heading2"/>
        <w:rPr>
          <w:lang w:val="en-US"/>
        </w:rPr>
      </w:pPr>
      <w:r>
        <w:rPr>
          <w:lang w:val="en-US"/>
        </w:rPr>
        <w:lastRenderedPageBreak/>
        <w:t>Ways to determine being static</w:t>
      </w:r>
    </w:p>
    <w:p w14:paraId="6545C90F" w14:textId="33DE4C86" w:rsidR="00D24FA5" w:rsidRDefault="00D24FA5" w:rsidP="00D24FA5">
      <w:pPr>
        <w:rPr>
          <w:rFonts w:ascii="Arial" w:eastAsia="SimSun" w:hAnsi="Arial" w:cs="Arial"/>
          <w:lang w:val="en-US"/>
        </w:rPr>
      </w:pPr>
      <w:r>
        <w:rPr>
          <w:rFonts w:ascii="Arial" w:eastAsia="SimSun" w:hAnsi="Arial" w:cs="Arial"/>
          <w:lang w:val="en-US"/>
        </w:rPr>
        <w:t>There are several ways to define, or evaluate whether a device is a static device, e.g. via subscription information, UE intrinsic parameter/setting such as band support or evaluated by the UE.</w:t>
      </w:r>
    </w:p>
    <w:p w14:paraId="6510E1FC" w14:textId="5DF74DE3" w:rsidR="00D24FA5" w:rsidRDefault="00D24FA5" w:rsidP="00D24FA5">
      <w:pPr>
        <w:rPr>
          <w:rFonts w:ascii="Arial" w:eastAsia="SimSun" w:hAnsi="Arial" w:cs="Arial"/>
          <w:lang w:val="en-US"/>
        </w:rPr>
      </w:pPr>
      <w:r>
        <w:rPr>
          <w:rFonts w:ascii="Arial" w:eastAsia="SimSun" w:hAnsi="Arial" w:cs="Arial"/>
          <w:lang w:val="en-US"/>
        </w:rPr>
        <w:t>To evaluate or distinguish whether a device is static or not via subscription information for sure would be feasible but this is rather complex not feasible within short time and requires involvement of other groups.</w:t>
      </w:r>
    </w:p>
    <w:p w14:paraId="4E39DC57" w14:textId="77777777" w:rsidR="00996216" w:rsidRDefault="00D24FA5" w:rsidP="00996216">
      <w:pPr>
        <w:rPr>
          <w:rFonts w:ascii="Arial" w:eastAsia="SimSun" w:hAnsi="Arial" w:cs="Arial"/>
          <w:lang w:val="en-US"/>
        </w:rPr>
      </w:pPr>
      <w:r>
        <w:rPr>
          <w:rFonts w:ascii="Arial" w:eastAsia="SimSun" w:hAnsi="Arial" w:cs="Arial"/>
          <w:lang w:val="en-US"/>
        </w:rPr>
        <w:t xml:space="preserve">A device can also have an internal setting or configuration which results in a UE capability being static. However, such a setting on its own is not believed to be sufficient </w:t>
      </w:r>
      <w:r w:rsidR="00996216">
        <w:rPr>
          <w:rFonts w:ascii="Arial" w:eastAsia="SimSun" w:hAnsi="Arial" w:cs="Arial"/>
          <w:lang w:val="en-US"/>
        </w:rPr>
        <w:t>as a device may be</w:t>
      </w:r>
      <w:r>
        <w:rPr>
          <w:rFonts w:ascii="Arial" w:eastAsia="SimSun" w:hAnsi="Arial" w:cs="Arial"/>
          <w:lang w:val="en-US"/>
        </w:rPr>
        <w:t xml:space="preserve"> used </w:t>
      </w:r>
      <w:r w:rsidR="00996216">
        <w:rPr>
          <w:rFonts w:ascii="Arial" w:eastAsia="SimSun" w:hAnsi="Arial" w:cs="Arial"/>
          <w:lang w:val="en-US"/>
        </w:rPr>
        <w:t xml:space="preserve">in </w:t>
      </w:r>
      <w:r>
        <w:rPr>
          <w:rFonts w:ascii="Arial" w:eastAsia="SimSun" w:hAnsi="Arial" w:cs="Arial"/>
          <w:lang w:val="en-US"/>
        </w:rPr>
        <w:t xml:space="preserve"> an application with limited mobility or</w:t>
      </w:r>
      <w:r w:rsidR="00996216">
        <w:rPr>
          <w:rFonts w:ascii="Arial" w:eastAsia="SimSun" w:hAnsi="Arial" w:cs="Arial"/>
          <w:lang w:val="en-US"/>
        </w:rPr>
        <w:t xml:space="preserve"> even </w:t>
      </w:r>
      <w:r>
        <w:rPr>
          <w:rFonts w:ascii="Arial" w:eastAsia="SimSun" w:hAnsi="Arial" w:cs="Arial"/>
          <w:lang w:val="en-US"/>
        </w:rPr>
        <w:t xml:space="preserve"> </w:t>
      </w:r>
      <w:r w:rsidR="00996216">
        <w:rPr>
          <w:rFonts w:ascii="Arial" w:eastAsia="SimSun" w:hAnsi="Arial" w:cs="Arial"/>
          <w:lang w:val="en-US"/>
        </w:rPr>
        <w:t xml:space="preserve">in a </w:t>
      </w:r>
      <w:r>
        <w:rPr>
          <w:rFonts w:ascii="Arial" w:eastAsia="SimSun" w:hAnsi="Arial" w:cs="Arial"/>
          <w:lang w:val="en-US"/>
        </w:rPr>
        <w:t>fixed</w:t>
      </w:r>
      <w:r w:rsidR="00996216">
        <w:rPr>
          <w:rFonts w:ascii="Arial" w:eastAsia="SimSun" w:hAnsi="Arial" w:cs="Arial"/>
          <w:lang w:val="en-US"/>
        </w:rPr>
        <w:t>/geographically static</w:t>
      </w:r>
      <w:r>
        <w:rPr>
          <w:rFonts w:ascii="Arial" w:eastAsia="SimSun" w:hAnsi="Arial" w:cs="Arial"/>
          <w:lang w:val="en-US"/>
        </w:rPr>
        <w:t xml:space="preserve"> </w:t>
      </w:r>
      <w:r w:rsidR="00996216">
        <w:rPr>
          <w:rFonts w:ascii="Arial" w:eastAsia="SimSun" w:hAnsi="Arial" w:cs="Arial"/>
          <w:lang w:val="en-US"/>
        </w:rPr>
        <w:t xml:space="preserve">deployment but </w:t>
      </w:r>
      <w:r>
        <w:rPr>
          <w:rFonts w:ascii="Arial" w:eastAsia="SimSun" w:hAnsi="Arial" w:cs="Arial"/>
          <w:lang w:val="en-US"/>
        </w:rPr>
        <w:t xml:space="preserve">at cell boundary and </w:t>
      </w:r>
      <w:r w:rsidR="00996216">
        <w:rPr>
          <w:rFonts w:ascii="Arial" w:eastAsia="SimSun" w:hAnsi="Arial" w:cs="Arial"/>
          <w:lang w:val="en-US"/>
        </w:rPr>
        <w:t>hence due to changes in propagation condition a change</w:t>
      </w:r>
      <w:r>
        <w:rPr>
          <w:rFonts w:ascii="Arial" w:eastAsia="SimSun" w:hAnsi="Arial" w:cs="Arial"/>
          <w:lang w:val="en-US"/>
        </w:rPr>
        <w:t xml:space="preserve"> between cells as outlined in Fig1 </w:t>
      </w:r>
      <w:r w:rsidR="00996216">
        <w:rPr>
          <w:rFonts w:ascii="Arial" w:eastAsia="SimSun" w:hAnsi="Arial" w:cs="Arial"/>
          <w:lang w:val="en-US"/>
        </w:rPr>
        <w:t>may be needed/occur</w:t>
      </w:r>
      <w:r>
        <w:rPr>
          <w:rFonts w:ascii="Arial" w:eastAsia="SimSun" w:hAnsi="Arial" w:cs="Arial"/>
          <w:lang w:val="en-US"/>
        </w:rPr>
        <w:t xml:space="preserve">. </w:t>
      </w:r>
      <w:r w:rsidR="00996216">
        <w:rPr>
          <w:rFonts w:ascii="Arial" w:eastAsia="SimSun" w:hAnsi="Arial" w:cs="Arial"/>
          <w:lang w:val="en-US"/>
        </w:rPr>
        <w:t>Furthermore such UE settings require in addition logistic efforts which is also a source of errors.</w:t>
      </w:r>
    </w:p>
    <w:p w14:paraId="42F90F42" w14:textId="39F9F6E8" w:rsidR="00996216" w:rsidRDefault="00996216" w:rsidP="00D24FA5">
      <w:pPr>
        <w:rPr>
          <w:rFonts w:ascii="Arial" w:eastAsia="SimSun" w:hAnsi="Arial" w:cs="Arial"/>
          <w:lang w:val="en-US"/>
        </w:rPr>
      </w:pPr>
      <w:r>
        <w:rPr>
          <w:rFonts w:ascii="Arial" w:eastAsia="SimSun" w:hAnsi="Arial" w:cs="Arial"/>
          <w:lang w:val="en-US"/>
        </w:rPr>
        <w:t xml:space="preserve">The above problems resulting from actual deployments could also occur in case of static configuration would be part of subscription information. </w:t>
      </w:r>
    </w:p>
    <w:p w14:paraId="77D7C235" w14:textId="4581F527" w:rsidR="00996216" w:rsidRDefault="00996216" w:rsidP="00D24FA5">
      <w:pPr>
        <w:rPr>
          <w:rFonts w:ascii="Arial" w:eastAsia="SimSun" w:hAnsi="Arial" w:cs="Arial"/>
          <w:lang w:val="en-US"/>
        </w:rPr>
      </w:pPr>
      <w:r>
        <w:rPr>
          <w:rFonts w:ascii="Arial" w:eastAsia="SimSun" w:hAnsi="Arial" w:cs="Arial"/>
          <w:lang w:val="en-US"/>
        </w:rPr>
        <w:t xml:space="preserve">The only way to overcome these deployment/scenario impacts is to include the </w:t>
      </w:r>
      <w:proofErr w:type="spellStart"/>
      <w:r>
        <w:rPr>
          <w:rFonts w:ascii="Arial" w:eastAsia="SimSun" w:hAnsi="Arial" w:cs="Arial"/>
          <w:lang w:val="en-US"/>
        </w:rPr>
        <w:t>Ue</w:t>
      </w:r>
      <w:proofErr w:type="spellEnd"/>
      <w:r>
        <w:rPr>
          <w:rFonts w:ascii="Arial" w:eastAsia="SimSun" w:hAnsi="Arial" w:cs="Arial"/>
          <w:lang w:val="en-US"/>
        </w:rPr>
        <w:t xml:space="preserve"> observation/measurements in the determination whether a device is static.</w:t>
      </w:r>
    </w:p>
    <w:p w14:paraId="5EAAFB77" w14:textId="4D833D59" w:rsidR="00D24FA5" w:rsidRPr="00505FDC" w:rsidRDefault="00996216" w:rsidP="00D24FA5">
      <w:pPr>
        <w:rPr>
          <w:rFonts w:ascii="Arial" w:eastAsia="SimSun" w:hAnsi="Arial" w:cs="Arial"/>
          <w:b/>
          <w:lang w:val="en-US"/>
        </w:rPr>
      </w:pPr>
      <w:r w:rsidRPr="00505FDC">
        <w:rPr>
          <w:rFonts w:ascii="Arial" w:eastAsia="SimSun" w:hAnsi="Arial" w:cs="Arial"/>
          <w:b/>
          <w:lang w:val="en-US"/>
        </w:rPr>
        <w:t xml:space="preserve">Observation3: In the evaluation whether being a static device the UE observation/measurement needs to be included. </w:t>
      </w:r>
    </w:p>
    <w:p w14:paraId="3ED55FB1" w14:textId="6141BC94" w:rsidR="00996216" w:rsidRDefault="00996216" w:rsidP="00D24FA5">
      <w:pPr>
        <w:rPr>
          <w:rFonts w:ascii="Arial" w:eastAsia="SimSun" w:hAnsi="Arial" w:cs="Arial"/>
          <w:lang w:val="en-US"/>
        </w:rPr>
      </w:pPr>
      <w:r>
        <w:rPr>
          <w:rFonts w:ascii="Arial" w:eastAsia="SimSun" w:hAnsi="Arial" w:cs="Arial"/>
          <w:lang w:val="en-US"/>
        </w:rPr>
        <w:t xml:space="preserve">The device when brought to the field or installed anyway measures its environment according </w:t>
      </w:r>
      <w:r w:rsidR="00AC20B0">
        <w:rPr>
          <w:rFonts w:ascii="Arial" w:eastAsia="SimSun" w:hAnsi="Arial" w:cs="Arial"/>
          <w:lang w:val="en-US"/>
        </w:rPr>
        <w:t>t</w:t>
      </w:r>
      <w:r>
        <w:rPr>
          <w:rFonts w:ascii="Arial" w:eastAsia="SimSun" w:hAnsi="Arial" w:cs="Arial"/>
          <w:lang w:val="en-US"/>
        </w:rPr>
        <w:t xml:space="preserve">o the actual </w:t>
      </w:r>
      <w:r w:rsidR="00AC20B0">
        <w:rPr>
          <w:rFonts w:ascii="Arial" w:eastAsia="SimSun" w:hAnsi="Arial" w:cs="Arial"/>
          <w:lang w:val="en-US"/>
        </w:rPr>
        <w:t>measurement</w:t>
      </w:r>
      <w:r>
        <w:rPr>
          <w:rFonts w:ascii="Arial" w:eastAsia="SimSun" w:hAnsi="Arial" w:cs="Arial"/>
          <w:lang w:val="en-US"/>
        </w:rPr>
        <w:t xml:space="preserve"> rules</w:t>
      </w:r>
      <w:r w:rsidR="00AC20B0">
        <w:rPr>
          <w:rFonts w:ascii="Arial" w:eastAsia="SimSun" w:hAnsi="Arial" w:cs="Arial"/>
          <w:lang w:val="en-US"/>
        </w:rPr>
        <w:t xml:space="preserve"> to perform cell selection/re-selection according t</w:t>
      </w:r>
      <w:r w:rsidR="002B09F7">
        <w:rPr>
          <w:rFonts w:ascii="Arial" w:eastAsia="SimSun" w:hAnsi="Arial" w:cs="Arial"/>
          <w:lang w:val="en-US"/>
        </w:rPr>
        <w:t>o configured parameters (</w:t>
      </w:r>
      <w:proofErr w:type="spellStart"/>
      <w:r w:rsidR="002B09F7">
        <w:rPr>
          <w:rFonts w:ascii="Arial" w:eastAsia="SimSun" w:hAnsi="Arial" w:cs="Arial"/>
          <w:lang w:val="en-US"/>
        </w:rPr>
        <w:t>SIntraS</w:t>
      </w:r>
      <w:r w:rsidR="00AC20B0">
        <w:rPr>
          <w:rFonts w:ascii="Arial" w:eastAsia="SimSun" w:hAnsi="Arial" w:cs="Arial"/>
          <w:lang w:val="en-US"/>
        </w:rPr>
        <w:t>earchP</w:t>
      </w:r>
      <w:proofErr w:type="spellEnd"/>
      <w:r w:rsidR="00AC20B0">
        <w:rPr>
          <w:rFonts w:ascii="Arial" w:eastAsia="SimSun" w:hAnsi="Arial" w:cs="Arial"/>
          <w:lang w:val="en-US"/>
        </w:rPr>
        <w:t>). If the device receives levels above said parameter it anyway does not need to perf</w:t>
      </w:r>
      <w:r w:rsidR="008A1801">
        <w:rPr>
          <w:rFonts w:ascii="Arial" w:eastAsia="SimSun" w:hAnsi="Arial" w:cs="Arial"/>
          <w:lang w:val="en-US"/>
        </w:rPr>
        <w:t>orm measurements and hence ther</w:t>
      </w:r>
      <w:r w:rsidR="00AC20B0">
        <w:rPr>
          <w:rFonts w:ascii="Arial" w:eastAsia="SimSun" w:hAnsi="Arial" w:cs="Arial"/>
          <w:lang w:val="en-US"/>
        </w:rPr>
        <w:t>e</w:t>
      </w:r>
      <w:r w:rsidR="008A1801">
        <w:rPr>
          <w:rFonts w:ascii="Arial" w:eastAsia="SimSun" w:hAnsi="Arial" w:cs="Arial"/>
          <w:lang w:val="en-US"/>
        </w:rPr>
        <w:t xml:space="preserve"> </w:t>
      </w:r>
      <w:r w:rsidR="00AC20B0">
        <w:rPr>
          <w:rFonts w:ascii="Arial" w:eastAsia="SimSun" w:hAnsi="Arial" w:cs="Arial"/>
          <w:lang w:val="en-US"/>
        </w:rPr>
        <w:t>is no</w:t>
      </w:r>
      <w:r w:rsidR="008A1801">
        <w:rPr>
          <w:rFonts w:ascii="Arial" w:eastAsia="SimSun" w:hAnsi="Arial" w:cs="Arial"/>
          <w:lang w:val="en-US"/>
        </w:rPr>
        <w:t xml:space="preserve"> issue to be solved</w:t>
      </w:r>
      <w:r w:rsidR="00AC20B0">
        <w:rPr>
          <w:rFonts w:ascii="Arial" w:eastAsia="SimSun" w:hAnsi="Arial" w:cs="Arial"/>
          <w:lang w:val="en-US"/>
        </w:rPr>
        <w:t>. If the device needs to perform measurements it shall monitor its environment for a sufficient time for evaluating whether it is static.</w:t>
      </w:r>
    </w:p>
    <w:p w14:paraId="6004033C" w14:textId="74AE73C3" w:rsidR="00E35DFB" w:rsidRDefault="00E35DFB" w:rsidP="00D24FA5">
      <w:pPr>
        <w:rPr>
          <w:rFonts w:ascii="Arial" w:eastAsia="SimSun" w:hAnsi="Arial" w:cs="Arial"/>
          <w:lang w:val="en-US"/>
        </w:rPr>
      </w:pPr>
      <w:r w:rsidRPr="00D24FA5">
        <w:rPr>
          <w:rFonts w:ascii="Arial" w:eastAsia="SimSun" w:hAnsi="Arial" w:cs="Arial"/>
          <w:lang w:val="en-US"/>
        </w:rPr>
        <w:t xml:space="preserve">A device is static if it has recognized within [X] consecutive DRX cycles that it always has camped on the same cell. As a device may also be placed on a certain location for a certain time, i.e. POS terminal in a parked car or overnight. The value [X] should be sufficiently long or also accompanied by a second condition the device configured to operate in static. </w:t>
      </w:r>
      <w:r w:rsidR="00AC20B0">
        <w:rPr>
          <w:rFonts w:ascii="Arial" w:eastAsia="SimSun" w:hAnsi="Arial" w:cs="Arial"/>
          <w:lang w:val="en-US"/>
        </w:rPr>
        <w:t>According to</w:t>
      </w:r>
      <w:r w:rsidRPr="00D24FA5">
        <w:rPr>
          <w:rFonts w:ascii="Arial" w:eastAsia="SimSun" w:hAnsi="Arial" w:cs="Arial"/>
          <w:lang w:val="en-US"/>
        </w:rPr>
        <w:t xml:space="preserve"> our understanding constantly static devices of NB-Io</w:t>
      </w:r>
      <w:r w:rsidR="00E50838">
        <w:rPr>
          <w:rFonts w:ascii="Arial" w:eastAsia="SimSun" w:hAnsi="Arial" w:cs="Arial"/>
          <w:lang w:val="en-US"/>
        </w:rPr>
        <w:t>T</w:t>
      </w:r>
      <w:r w:rsidRPr="00D24FA5">
        <w:rPr>
          <w:rFonts w:ascii="Arial" w:eastAsia="SimSun" w:hAnsi="Arial" w:cs="Arial"/>
          <w:lang w:val="en-US"/>
        </w:rPr>
        <w:t xml:space="preserve"> such as meters are configured to work for years hence studying environment even for several days should be fine as [X] cycles. Consideration of neighbour cells and or related observations should be discussed further.</w:t>
      </w:r>
    </w:p>
    <w:p w14:paraId="0ACC3E61" w14:textId="7366EFFB" w:rsidR="00AC20B0" w:rsidRDefault="00AC20B0" w:rsidP="00D24FA5">
      <w:pPr>
        <w:rPr>
          <w:rFonts w:ascii="Arial" w:eastAsia="SimSun" w:hAnsi="Arial" w:cs="Arial"/>
          <w:lang w:val="en-US"/>
        </w:rPr>
      </w:pPr>
      <w:r>
        <w:rPr>
          <w:rFonts w:ascii="Arial" w:eastAsia="SimSun" w:hAnsi="Arial" w:cs="Arial"/>
          <w:lang w:val="en-US"/>
        </w:rPr>
        <w:t>Whether to include/specify for momentarily static, or semi-static NB-Io</w:t>
      </w:r>
      <w:r w:rsidR="00E50838">
        <w:rPr>
          <w:rFonts w:ascii="Arial" w:eastAsia="SimSun" w:hAnsi="Arial" w:cs="Arial"/>
          <w:lang w:val="en-US"/>
        </w:rPr>
        <w:t>T</w:t>
      </w:r>
      <w:r>
        <w:rPr>
          <w:rFonts w:ascii="Arial" w:eastAsia="SimSun" w:hAnsi="Arial" w:cs="Arial"/>
          <w:lang w:val="en-US"/>
        </w:rPr>
        <w:t xml:space="preserve"> devi</w:t>
      </w:r>
      <w:r w:rsidR="008A1801">
        <w:rPr>
          <w:rFonts w:ascii="Arial" w:eastAsia="SimSun" w:hAnsi="Arial" w:cs="Arial"/>
          <w:lang w:val="en-US"/>
        </w:rPr>
        <w:t>ces measurement relaxations based</w:t>
      </w:r>
      <w:r>
        <w:rPr>
          <w:rFonts w:ascii="Arial" w:eastAsia="SimSun" w:hAnsi="Arial" w:cs="Arial"/>
          <w:lang w:val="en-US"/>
        </w:rPr>
        <w:t xml:space="preserve"> on</w:t>
      </w:r>
      <w:r w:rsidR="008A1801">
        <w:rPr>
          <w:rFonts w:ascii="Arial" w:eastAsia="SimSun" w:hAnsi="Arial" w:cs="Arial"/>
          <w:lang w:val="en-US"/>
        </w:rPr>
        <w:t xml:space="preserve"> the number of DRX cycles or ti</w:t>
      </w:r>
      <w:r>
        <w:rPr>
          <w:rFonts w:ascii="Arial" w:eastAsia="SimSun" w:hAnsi="Arial" w:cs="Arial"/>
          <w:lang w:val="en-US"/>
        </w:rPr>
        <w:t>m</w:t>
      </w:r>
      <w:r w:rsidR="008A1801">
        <w:rPr>
          <w:rFonts w:ascii="Arial" w:eastAsia="SimSun" w:hAnsi="Arial" w:cs="Arial"/>
          <w:lang w:val="en-US"/>
        </w:rPr>
        <w:t>e</w:t>
      </w:r>
      <w:r>
        <w:rPr>
          <w:rFonts w:ascii="Arial" w:eastAsia="SimSun" w:hAnsi="Arial" w:cs="Arial"/>
          <w:lang w:val="en-US"/>
        </w:rPr>
        <w:t xml:space="preserve"> they have monitored unchanged surrounding should be separ</w:t>
      </w:r>
      <w:r w:rsidR="008A1801">
        <w:rPr>
          <w:rFonts w:ascii="Arial" w:eastAsia="SimSun" w:hAnsi="Arial" w:cs="Arial"/>
          <w:lang w:val="en-US"/>
        </w:rPr>
        <w:t>ately discussed. (Rather Rel.-15</w:t>
      </w:r>
      <w:r>
        <w:rPr>
          <w:rFonts w:ascii="Arial" w:eastAsia="SimSun" w:hAnsi="Arial" w:cs="Arial"/>
          <w:lang w:val="en-US"/>
        </w:rPr>
        <w:t xml:space="preserve"> issue) </w:t>
      </w:r>
    </w:p>
    <w:p w14:paraId="5881C2DD" w14:textId="77777777" w:rsidR="00AC20B0" w:rsidRDefault="00AC20B0" w:rsidP="00D24FA5">
      <w:pPr>
        <w:rPr>
          <w:rFonts w:ascii="Arial" w:eastAsia="SimSun" w:hAnsi="Arial" w:cs="Arial"/>
          <w:lang w:val="en-US"/>
        </w:rPr>
      </w:pPr>
    </w:p>
    <w:p w14:paraId="46B544EE" w14:textId="628D2AEB" w:rsidR="00AC20B0" w:rsidRPr="00D24FA5" w:rsidRDefault="0003047E" w:rsidP="00D24FA5">
      <w:pPr>
        <w:rPr>
          <w:rFonts w:ascii="Arial" w:eastAsia="SimSun" w:hAnsi="Arial" w:cs="Arial"/>
          <w:lang w:val="en-US"/>
        </w:rPr>
      </w:pPr>
      <w:r>
        <w:rPr>
          <w:rFonts w:ascii="Arial" w:eastAsia="SimSun" w:hAnsi="Arial" w:cs="Arial"/>
          <w:b/>
          <w:lang w:val="en-US"/>
        </w:rPr>
        <w:t>Observation3</w:t>
      </w:r>
      <w:r w:rsidR="00AC20B0" w:rsidRPr="00AC20B0">
        <w:rPr>
          <w:rFonts w:ascii="Arial" w:eastAsia="SimSun" w:hAnsi="Arial" w:cs="Arial"/>
          <w:b/>
          <w:lang w:val="en-US"/>
        </w:rPr>
        <w:t>:</w:t>
      </w:r>
      <w:r w:rsidR="00AC20B0">
        <w:rPr>
          <w:rFonts w:ascii="Arial" w:eastAsia="SimSun" w:hAnsi="Arial" w:cs="Arial"/>
          <w:lang w:val="en-US"/>
        </w:rPr>
        <w:t xml:space="preserve"> A </w:t>
      </w:r>
      <w:r w:rsidR="008A1801">
        <w:rPr>
          <w:rFonts w:ascii="Arial" w:eastAsia="SimSun" w:hAnsi="Arial" w:cs="Arial"/>
          <w:lang w:val="en-US"/>
        </w:rPr>
        <w:t xml:space="preserve">stationary </w:t>
      </w:r>
      <w:r w:rsidR="00AC20B0">
        <w:rPr>
          <w:rFonts w:ascii="Arial" w:eastAsia="SimSun" w:hAnsi="Arial" w:cs="Arial"/>
          <w:lang w:val="en-US"/>
        </w:rPr>
        <w:t xml:space="preserve">device being camped/always active </w:t>
      </w:r>
      <w:r w:rsidR="00F73E65">
        <w:rPr>
          <w:rFonts w:ascii="Arial" w:eastAsia="SimSun" w:hAnsi="Arial" w:cs="Arial"/>
          <w:lang w:val="en-US"/>
        </w:rPr>
        <w:t>towards</w:t>
      </w:r>
      <w:r w:rsidR="00AC20B0">
        <w:rPr>
          <w:rFonts w:ascii="Arial" w:eastAsia="SimSun" w:hAnsi="Arial" w:cs="Arial"/>
          <w:lang w:val="en-US"/>
        </w:rPr>
        <w:t xml:space="preserve"> same network entry point (cell) within [X] DRX cycles can consider itself as being static.</w:t>
      </w:r>
      <w:r w:rsidR="00F73E65">
        <w:rPr>
          <w:rFonts w:ascii="Arial" w:eastAsia="SimSun" w:hAnsi="Arial" w:cs="Arial"/>
          <w:lang w:val="en-US"/>
        </w:rPr>
        <w:t xml:space="preserve"> [X] </w:t>
      </w:r>
      <w:proofErr w:type="gramStart"/>
      <w:r w:rsidR="00F73E65">
        <w:rPr>
          <w:rFonts w:ascii="Arial" w:eastAsia="SimSun" w:hAnsi="Arial" w:cs="Arial"/>
          <w:lang w:val="en-US"/>
        </w:rPr>
        <w:t>is</w:t>
      </w:r>
      <w:proofErr w:type="gramEnd"/>
      <w:r w:rsidR="00F73E65">
        <w:rPr>
          <w:rFonts w:ascii="Arial" w:eastAsia="SimSun" w:hAnsi="Arial" w:cs="Arial"/>
          <w:lang w:val="en-US"/>
        </w:rPr>
        <w:t xml:space="preserve"> FFS.</w:t>
      </w:r>
    </w:p>
    <w:p w14:paraId="622BA704" w14:textId="77777777" w:rsidR="00AC20B0" w:rsidRDefault="00AC20B0" w:rsidP="00E35DFB">
      <w:pPr>
        <w:rPr>
          <w:rFonts w:ascii="Arial" w:eastAsia="SimSun" w:hAnsi="Arial" w:cs="Arial"/>
          <w:lang w:val="en-US"/>
        </w:rPr>
      </w:pPr>
    </w:p>
    <w:p w14:paraId="6F339271" w14:textId="3FB331C6" w:rsidR="00CD79B2" w:rsidRDefault="00AC20B0" w:rsidP="002C38B3">
      <w:pPr>
        <w:rPr>
          <w:rFonts w:ascii="Arial" w:eastAsia="SimSun" w:hAnsi="Arial" w:cs="Arial"/>
          <w:lang w:val="en-US"/>
        </w:rPr>
      </w:pPr>
      <w:r>
        <w:rPr>
          <w:rFonts w:ascii="Arial" w:eastAsia="SimSun" w:hAnsi="Arial" w:cs="Arial"/>
          <w:lang w:val="en-US"/>
        </w:rPr>
        <w:t>If the device i</w:t>
      </w:r>
      <w:r w:rsidR="00E35DFB" w:rsidRPr="00D24FA5">
        <w:rPr>
          <w:rFonts w:ascii="Arial" w:eastAsia="SimSun" w:hAnsi="Arial" w:cs="Arial"/>
          <w:lang w:val="en-US"/>
        </w:rPr>
        <w:t>s sent to a different cell/frequency by RRC re-direction or has selected a new cell due to network layout change, the evaluation in the device whether being static restarts.</w:t>
      </w:r>
    </w:p>
    <w:p w14:paraId="349900E9" w14:textId="77777777" w:rsidR="0023404D" w:rsidRDefault="0023404D" w:rsidP="002C38B3">
      <w:pPr>
        <w:rPr>
          <w:rFonts w:ascii="Arial" w:eastAsia="SimSun" w:hAnsi="Arial" w:cs="Arial"/>
          <w:lang w:val="en-US"/>
        </w:rPr>
      </w:pPr>
    </w:p>
    <w:p w14:paraId="6CC4ABAE" w14:textId="77777777" w:rsidR="0023404D" w:rsidRDefault="0023404D" w:rsidP="002C38B3">
      <w:pPr>
        <w:rPr>
          <w:rFonts w:ascii="Arial" w:eastAsia="SimSun" w:hAnsi="Arial" w:cs="Arial"/>
          <w:lang w:val="en-US"/>
        </w:rPr>
      </w:pPr>
    </w:p>
    <w:p w14:paraId="36EB2617" w14:textId="550AB38E" w:rsidR="00735A70" w:rsidRPr="00E35DFB" w:rsidRDefault="002B09F7" w:rsidP="00735A70">
      <w:pPr>
        <w:pStyle w:val="Heading2"/>
        <w:rPr>
          <w:lang w:val="en-US"/>
        </w:rPr>
      </w:pPr>
      <w:r>
        <w:rPr>
          <w:lang w:val="en-US"/>
        </w:rPr>
        <w:lastRenderedPageBreak/>
        <w:t>Signal</w:t>
      </w:r>
      <w:r w:rsidR="00735A70">
        <w:rPr>
          <w:lang w:val="en-US"/>
        </w:rPr>
        <w:t xml:space="preserve">ing support </w:t>
      </w:r>
    </w:p>
    <w:p w14:paraId="241C4056" w14:textId="77777777" w:rsidR="000476A6" w:rsidRDefault="000476A6" w:rsidP="002C38B3">
      <w:pPr>
        <w:rPr>
          <w:rFonts w:ascii="Arial" w:eastAsia="SimSun" w:hAnsi="Arial" w:cs="Arial"/>
          <w:lang w:val="en-US"/>
        </w:rPr>
      </w:pPr>
    </w:p>
    <w:p w14:paraId="6ADCE3FA" w14:textId="3722EBA0" w:rsidR="000476A6" w:rsidRPr="000476A6" w:rsidRDefault="000476A6" w:rsidP="002C38B3">
      <w:pPr>
        <w:rPr>
          <w:rFonts w:ascii="Arial" w:eastAsia="SimSun" w:hAnsi="Arial" w:cs="Arial"/>
          <w:b/>
          <w:lang w:val="en-US"/>
        </w:rPr>
      </w:pPr>
      <w:r w:rsidRPr="000476A6">
        <w:rPr>
          <w:rFonts w:ascii="Arial" w:eastAsia="SimSun" w:hAnsi="Arial" w:cs="Arial"/>
          <w:b/>
          <w:lang w:val="en-US"/>
        </w:rPr>
        <w:t>NB-IoT device</w:t>
      </w:r>
    </w:p>
    <w:p w14:paraId="4FFB2586" w14:textId="39410397" w:rsidR="0023404D" w:rsidRDefault="002B09F7" w:rsidP="002C38B3">
      <w:pPr>
        <w:rPr>
          <w:rFonts w:ascii="Arial" w:eastAsia="SimSun" w:hAnsi="Arial" w:cs="Arial"/>
          <w:lang w:val="en-US"/>
        </w:rPr>
      </w:pPr>
      <w:r>
        <w:rPr>
          <w:rFonts w:ascii="Arial" w:eastAsia="SimSun" w:hAnsi="Arial" w:cs="Arial"/>
          <w:lang w:val="en-US"/>
        </w:rPr>
        <w:t>Signa</w:t>
      </w:r>
      <w:r w:rsidR="00735A70">
        <w:rPr>
          <w:rFonts w:ascii="Arial" w:eastAsia="SimSun" w:hAnsi="Arial" w:cs="Arial"/>
          <w:lang w:val="en-US"/>
        </w:rPr>
        <w:t>ling on UE to indicate that it is static and</w:t>
      </w:r>
      <w:r w:rsidR="008A1801">
        <w:rPr>
          <w:rFonts w:ascii="Arial" w:eastAsia="SimSun" w:hAnsi="Arial" w:cs="Arial"/>
          <w:lang w:val="en-US"/>
        </w:rPr>
        <w:t xml:space="preserve"> </w:t>
      </w:r>
      <w:r w:rsidR="00735A70">
        <w:rPr>
          <w:rFonts w:ascii="Arial" w:eastAsia="SimSun" w:hAnsi="Arial" w:cs="Arial"/>
          <w:lang w:val="en-US"/>
        </w:rPr>
        <w:t>from network side for c</w:t>
      </w:r>
      <w:r>
        <w:rPr>
          <w:rFonts w:ascii="Arial" w:eastAsia="SimSun" w:hAnsi="Arial" w:cs="Arial"/>
          <w:lang w:val="en-US"/>
        </w:rPr>
        <w:t>ontrol purposes is needed. Signa</w:t>
      </w:r>
      <w:r w:rsidR="00735A70">
        <w:rPr>
          <w:rFonts w:ascii="Arial" w:eastAsia="SimSun" w:hAnsi="Arial" w:cs="Arial"/>
          <w:lang w:val="en-US"/>
        </w:rPr>
        <w:t>ling done by the UE can be done on different ways but also signaling control from the network can be distinguished in</w:t>
      </w:r>
      <w:r w:rsidR="0044412A">
        <w:rPr>
          <w:rFonts w:ascii="Arial" w:eastAsia="SimSun" w:hAnsi="Arial" w:cs="Arial"/>
          <w:lang w:val="en-US"/>
        </w:rPr>
        <w:t xml:space="preserve"> dependence whether an </w:t>
      </w:r>
      <w:r w:rsidR="004E2471">
        <w:rPr>
          <w:rFonts w:ascii="Arial" w:eastAsia="SimSun" w:hAnsi="Arial" w:cs="Arial"/>
          <w:lang w:val="en-US"/>
        </w:rPr>
        <w:t>individual device</w:t>
      </w:r>
      <w:r w:rsidR="0044412A">
        <w:rPr>
          <w:rFonts w:ascii="Arial" w:eastAsia="SimSun" w:hAnsi="Arial" w:cs="Arial"/>
          <w:lang w:val="en-US"/>
        </w:rPr>
        <w:t xml:space="preserve"> need to control the functionality is concluded or just for all devices in a cell/area as such. Both aspects </w:t>
      </w:r>
      <w:r w:rsidR="00735A70">
        <w:rPr>
          <w:rFonts w:ascii="Arial" w:eastAsia="SimSun" w:hAnsi="Arial" w:cs="Arial"/>
          <w:lang w:val="en-US"/>
        </w:rPr>
        <w:t>will be discussed hereafter.</w:t>
      </w:r>
    </w:p>
    <w:p w14:paraId="67686EB1" w14:textId="77777777" w:rsidR="001C753A" w:rsidRDefault="001C753A" w:rsidP="002C38B3">
      <w:pPr>
        <w:rPr>
          <w:rFonts w:ascii="Arial" w:eastAsia="SimSun" w:hAnsi="Arial" w:cs="Arial"/>
          <w:lang w:val="en-US"/>
        </w:rPr>
      </w:pPr>
    </w:p>
    <w:p w14:paraId="51DCE426" w14:textId="3A236667" w:rsidR="0023404D" w:rsidRDefault="00AC20B0" w:rsidP="002C38B3">
      <w:pPr>
        <w:rPr>
          <w:rFonts w:ascii="Arial" w:eastAsia="SimSun" w:hAnsi="Arial" w:cs="Arial"/>
          <w:lang w:val="en-US"/>
        </w:rPr>
      </w:pPr>
      <w:r>
        <w:rPr>
          <w:rFonts w:ascii="Arial" w:eastAsia="SimSun" w:hAnsi="Arial" w:cs="Arial"/>
          <w:lang w:val="en-US"/>
        </w:rPr>
        <w:t xml:space="preserve">A device which has evaluated itself being static </w:t>
      </w:r>
      <w:r w:rsidR="00F73E65">
        <w:rPr>
          <w:rFonts w:ascii="Arial" w:eastAsia="SimSun" w:hAnsi="Arial" w:cs="Arial"/>
          <w:lang w:val="en-US"/>
        </w:rPr>
        <w:t>shall indicate this via signaling towards the network.</w:t>
      </w:r>
      <w:r w:rsidR="0023404D">
        <w:rPr>
          <w:rFonts w:ascii="Arial" w:eastAsia="SimSun" w:hAnsi="Arial" w:cs="Arial"/>
          <w:lang w:val="en-US"/>
        </w:rPr>
        <w:t xml:space="preserve"> The indication is important for either the network to be able perform corresponding actions but also for device testing purposes. If a behavior change is related to this evaluation of being static there should be corresponding test cases and hence for this an indication </w:t>
      </w:r>
      <w:r w:rsidR="008A1801">
        <w:rPr>
          <w:rFonts w:ascii="Arial" w:eastAsia="SimSun" w:hAnsi="Arial" w:cs="Arial"/>
          <w:lang w:val="en-US"/>
        </w:rPr>
        <w:t>visible</w:t>
      </w:r>
      <w:r w:rsidR="0023404D">
        <w:rPr>
          <w:rFonts w:ascii="Arial" w:eastAsia="SimSun" w:hAnsi="Arial" w:cs="Arial"/>
          <w:lang w:val="en-US"/>
        </w:rPr>
        <w:t xml:space="preserve"> from outside is necessary. </w:t>
      </w:r>
    </w:p>
    <w:p w14:paraId="2B49F666" w14:textId="77777777" w:rsidR="0023404D" w:rsidRDefault="0023404D" w:rsidP="002C38B3">
      <w:pPr>
        <w:rPr>
          <w:rFonts w:ascii="Arial" w:eastAsia="SimSun" w:hAnsi="Arial" w:cs="Arial"/>
          <w:lang w:val="en-US"/>
        </w:rPr>
      </w:pPr>
    </w:p>
    <w:p w14:paraId="5889534B" w14:textId="7BAA01FE" w:rsidR="00AC20B0" w:rsidRDefault="0023404D" w:rsidP="002C38B3">
      <w:pPr>
        <w:rPr>
          <w:rFonts w:ascii="Arial" w:eastAsia="SimSun" w:hAnsi="Arial" w:cs="Arial"/>
          <w:lang w:val="en-US"/>
        </w:rPr>
      </w:pPr>
      <w:r>
        <w:rPr>
          <w:rFonts w:ascii="Arial" w:eastAsia="SimSun" w:hAnsi="Arial" w:cs="Arial"/>
          <w:lang w:val="en-US"/>
        </w:rPr>
        <w:t>The indication done by the device</w:t>
      </w:r>
      <w:r w:rsidR="00735A70">
        <w:rPr>
          <w:rFonts w:ascii="Arial" w:eastAsia="SimSun" w:hAnsi="Arial" w:cs="Arial"/>
          <w:lang w:val="en-US"/>
        </w:rPr>
        <w:t xml:space="preserve"> can be done via UE</w:t>
      </w:r>
      <w:r>
        <w:rPr>
          <w:rFonts w:ascii="Arial" w:eastAsia="SimSun" w:hAnsi="Arial" w:cs="Arial"/>
          <w:lang w:val="en-US"/>
        </w:rPr>
        <w:t xml:space="preserve"> capability update or RRC signaling. It needs to be clear that the capability update </w:t>
      </w:r>
      <w:r w:rsidR="00735A70">
        <w:rPr>
          <w:rFonts w:ascii="Arial" w:eastAsia="SimSun" w:hAnsi="Arial" w:cs="Arial"/>
          <w:lang w:val="en-US"/>
        </w:rPr>
        <w:t>c</w:t>
      </w:r>
      <w:r>
        <w:rPr>
          <w:rFonts w:ascii="Arial" w:eastAsia="SimSun" w:hAnsi="Arial" w:cs="Arial"/>
          <w:lang w:val="en-US"/>
        </w:rPr>
        <w:t>ould require a power cycle hence this is rather only suitable if really happening very seldom, means only for permanent static devices so such a way would not be suitable for future considerations on momentary stationary NB-IoT devices.</w:t>
      </w:r>
    </w:p>
    <w:p w14:paraId="694BE2F7" w14:textId="0E337EF7" w:rsidR="0023404D" w:rsidRDefault="00735A70" w:rsidP="002C38B3">
      <w:pPr>
        <w:rPr>
          <w:rFonts w:ascii="Arial" w:eastAsia="SimSun" w:hAnsi="Arial" w:cs="Arial"/>
          <w:lang w:val="en-US"/>
        </w:rPr>
      </w:pPr>
      <w:r>
        <w:rPr>
          <w:rFonts w:ascii="Arial" w:eastAsia="SimSun" w:hAnsi="Arial" w:cs="Arial"/>
          <w:lang w:val="en-US"/>
        </w:rPr>
        <w:t>Besides this</w:t>
      </w:r>
      <w:r w:rsidR="004E2471">
        <w:rPr>
          <w:rFonts w:ascii="Arial" w:eastAsia="SimSun" w:hAnsi="Arial" w:cs="Arial"/>
          <w:lang w:val="en-US"/>
        </w:rPr>
        <w:t>,</w:t>
      </w:r>
      <w:r>
        <w:rPr>
          <w:rFonts w:ascii="Arial" w:eastAsia="SimSun" w:hAnsi="Arial" w:cs="Arial"/>
          <w:lang w:val="en-US"/>
        </w:rPr>
        <w:t xml:space="preserve"> </w:t>
      </w:r>
      <w:proofErr w:type="gramStart"/>
      <w:r w:rsidR="004E2471">
        <w:rPr>
          <w:rFonts w:ascii="Arial" w:eastAsia="SimSun" w:hAnsi="Arial" w:cs="Arial"/>
          <w:lang w:val="en-US"/>
        </w:rPr>
        <w:t>A</w:t>
      </w:r>
      <w:r>
        <w:rPr>
          <w:rFonts w:ascii="Arial" w:eastAsia="SimSun" w:hAnsi="Arial" w:cs="Arial"/>
          <w:lang w:val="en-US"/>
        </w:rPr>
        <w:t>lso</w:t>
      </w:r>
      <w:proofErr w:type="gramEnd"/>
      <w:r>
        <w:rPr>
          <w:rFonts w:ascii="Arial" w:eastAsia="SimSun" w:hAnsi="Arial" w:cs="Arial"/>
          <w:lang w:val="en-US"/>
        </w:rPr>
        <w:t xml:space="preserve"> the static indication could be included in the </w:t>
      </w:r>
      <w:proofErr w:type="spellStart"/>
      <w:r>
        <w:rPr>
          <w:rFonts w:ascii="Arial" w:eastAsia="SimSun" w:hAnsi="Arial" w:cs="Arial"/>
          <w:lang w:val="en-US"/>
        </w:rPr>
        <w:t>ATTACH_Request</w:t>
      </w:r>
      <w:proofErr w:type="spellEnd"/>
      <w:r>
        <w:rPr>
          <w:rFonts w:ascii="Arial" w:eastAsia="SimSun" w:hAnsi="Arial" w:cs="Arial"/>
          <w:lang w:val="en-US"/>
        </w:rPr>
        <w:t xml:space="preserve"> when having next active phase, which would also allow to minimize the extra signaling effort.</w:t>
      </w:r>
    </w:p>
    <w:p w14:paraId="72243613" w14:textId="703D4F15" w:rsidR="00735A70" w:rsidRDefault="0003047E" w:rsidP="002C38B3">
      <w:pPr>
        <w:rPr>
          <w:rFonts w:ascii="Arial" w:eastAsia="SimSun" w:hAnsi="Arial" w:cs="Arial"/>
          <w:lang w:val="en-US"/>
        </w:rPr>
      </w:pPr>
      <w:r>
        <w:rPr>
          <w:rFonts w:ascii="Arial" w:eastAsia="SimSun" w:hAnsi="Arial" w:cs="Arial"/>
          <w:b/>
          <w:lang w:val="en-US"/>
        </w:rPr>
        <w:t>Observation4</w:t>
      </w:r>
      <w:r w:rsidR="008A1801" w:rsidRPr="008A1801">
        <w:rPr>
          <w:rFonts w:ascii="Arial" w:eastAsia="SimSun" w:hAnsi="Arial" w:cs="Arial"/>
          <w:b/>
          <w:lang w:val="en-US"/>
        </w:rPr>
        <w:t>:</w:t>
      </w:r>
      <w:r w:rsidR="008A1801">
        <w:rPr>
          <w:rFonts w:ascii="Arial" w:eastAsia="SimSun" w:hAnsi="Arial" w:cs="Arial"/>
          <w:lang w:val="en-US"/>
        </w:rPr>
        <w:t xml:space="preserve"> The device shall indicate that it has positively evaluated that it is static. The related signaling can be done in conjunction to an </w:t>
      </w:r>
      <w:proofErr w:type="spellStart"/>
      <w:r w:rsidR="008A1801">
        <w:rPr>
          <w:rFonts w:ascii="Arial" w:eastAsia="SimSun" w:hAnsi="Arial" w:cs="Arial"/>
          <w:lang w:val="en-US"/>
        </w:rPr>
        <w:t>ATTACH_Request</w:t>
      </w:r>
      <w:proofErr w:type="spellEnd"/>
      <w:r w:rsidR="008A1801">
        <w:rPr>
          <w:rFonts w:ascii="Arial" w:eastAsia="SimSun" w:hAnsi="Arial" w:cs="Arial"/>
          <w:lang w:val="en-US"/>
        </w:rPr>
        <w:t xml:space="preserve"> or as a UE capability update</w:t>
      </w:r>
    </w:p>
    <w:p w14:paraId="0EE6C00D" w14:textId="77777777" w:rsidR="008A1801" w:rsidRDefault="008A1801" w:rsidP="002C38B3">
      <w:pPr>
        <w:rPr>
          <w:rFonts w:ascii="Arial" w:eastAsia="SimSun" w:hAnsi="Arial" w:cs="Arial"/>
          <w:lang w:val="en-US"/>
        </w:rPr>
      </w:pPr>
    </w:p>
    <w:p w14:paraId="51B63210" w14:textId="55AB80F4" w:rsidR="000476A6" w:rsidRPr="000476A6" w:rsidRDefault="000476A6" w:rsidP="002C38B3">
      <w:pPr>
        <w:rPr>
          <w:rFonts w:ascii="Arial" w:eastAsia="SimSun" w:hAnsi="Arial" w:cs="Arial"/>
          <w:b/>
          <w:lang w:val="en-US"/>
        </w:rPr>
      </w:pPr>
      <w:r w:rsidRPr="000476A6">
        <w:rPr>
          <w:rFonts w:ascii="Arial" w:eastAsia="SimSun" w:hAnsi="Arial" w:cs="Arial"/>
          <w:b/>
          <w:lang w:val="en-US"/>
        </w:rPr>
        <w:t>Network</w:t>
      </w:r>
    </w:p>
    <w:p w14:paraId="4A5AC736" w14:textId="304741C7" w:rsidR="00735A70" w:rsidRDefault="008A1801" w:rsidP="002C38B3">
      <w:pPr>
        <w:rPr>
          <w:rFonts w:ascii="Arial" w:eastAsia="SimSun" w:hAnsi="Arial" w:cs="Arial"/>
          <w:lang w:val="en-US"/>
        </w:rPr>
      </w:pPr>
      <w:r>
        <w:rPr>
          <w:rFonts w:ascii="Arial" w:eastAsia="SimSun" w:hAnsi="Arial" w:cs="Arial"/>
          <w:lang w:val="en-US"/>
        </w:rPr>
        <w:t>In addition</w:t>
      </w:r>
      <w:r w:rsidR="000476A6">
        <w:rPr>
          <w:rFonts w:ascii="Arial" w:eastAsia="SimSun" w:hAnsi="Arial" w:cs="Arial"/>
          <w:lang w:val="en-US"/>
        </w:rPr>
        <w:t xml:space="preserve"> </w:t>
      </w:r>
      <w:r>
        <w:rPr>
          <w:rFonts w:ascii="Arial" w:eastAsia="SimSun" w:hAnsi="Arial" w:cs="Arial"/>
          <w:lang w:val="en-US"/>
        </w:rPr>
        <w:t xml:space="preserve">there needs to be related signaling from the network to control the monitoring </w:t>
      </w:r>
      <w:r w:rsidR="000476A6">
        <w:rPr>
          <w:rFonts w:ascii="Arial" w:eastAsia="SimSun" w:hAnsi="Arial" w:cs="Arial"/>
          <w:lang w:val="en-US"/>
        </w:rPr>
        <w:t>relaxation, i.e. indicate whet</w:t>
      </w:r>
      <w:r>
        <w:rPr>
          <w:rFonts w:ascii="Arial" w:eastAsia="SimSun" w:hAnsi="Arial" w:cs="Arial"/>
          <w:lang w:val="en-US"/>
        </w:rPr>
        <w:t>h</w:t>
      </w:r>
      <w:r w:rsidR="000476A6">
        <w:rPr>
          <w:rFonts w:ascii="Arial" w:eastAsia="SimSun" w:hAnsi="Arial" w:cs="Arial"/>
          <w:lang w:val="en-US"/>
        </w:rPr>
        <w:t>e</w:t>
      </w:r>
      <w:r>
        <w:rPr>
          <w:rFonts w:ascii="Arial" w:eastAsia="SimSun" w:hAnsi="Arial" w:cs="Arial"/>
          <w:lang w:val="en-US"/>
        </w:rPr>
        <w:t xml:space="preserve">r it is allowed to be used whether due to e.g. network updates monitoring </w:t>
      </w:r>
      <w:r w:rsidR="000476A6">
        <w:rPr>
          <w:rFonts w:ascii="Arial" w:eastAsia="SimSun" w:hAnsi="Arial" w:cs="Arial"/>
          <w:lang w:val="en-US"/>
        </w:rPr>
        <w:t>accor</w:t>
      </w:r>
      <w:r>
        <w:rPr>
          <w:rFonts w:ascii="Arial" w:eastAsia="SimSun" w:hAnsi="Arial" w:cs="Arial"/>
          <w:lang w:val="en-US"/>
        </w:rPr>
        <w:t>d</w:t>
      </w:r>
      <w:r w:rsidR="000476A6">
        <w:rPr>
          <w:rFonts w:ascii="Arial" w:eastAsia="SimSun" w:hAnsi="Arial" w:cs="Arial"/>
          <w:lang w:val="en-US"/>
        </w:rPr>
        <w:t>i</w:t>
      </w:r>
      <w:r>
        <w:rPr>
          <w:rFonts w:ascii="Arial" w:eastAsia="SimSun" w:hAnsi="Arial" w:cs="Arial"/>
          <w:lang w:val="en-US"/>
        </w:rPr>
        <w:t>n</w:t>
      </w:r>
      <w:r w:rsidR="004436DE">
        <w:rPr>
          <w:rFonts w:ascii="Arial" w:eastAsia="SimSun" w:hAnsi="Arial" w:cs="Arial"/>
          <w:lang w:val="en-US"/>
        </w:rPr>
        <w:t xml:space="preserve">g to </w:t>
      </w:r>
      <w:r w:rsidR="002B09F7">
        <w:rPr>
          <w:rFonts w:ascii="Arial" w:eastAsia="SimSun" w:hAnsi="Arial" w:cs="Arial"/>
          <w:lang w:val="en-US"/>
        </w:rPr>
        <w:t xml:space="preserve">the normal </w:t>
      </w:r>
      <w:proofErr w:type="spellStart"/>
      <w:r w:rsidR="002B09F7">
        <w:rPr>
          <w:rFonts w:ascii="Arial" w:eastAsia="SimSun" w:hAnsi="Arial" w:cs="Arial"/>
          <w:lang w:val="en-US"/>
        </w:rPr>
        <w:t>SIntraS</w:t>
      </w:r>
      <w:r w:rsidR="004436DE">
        <w:rPr>
          <w:rFonts w:ascii="Arial" w:eastAsia="SimSun" w:hAnsi="Arial" w:cs="Arial"/>
          <w:lang w:val="en-US"/>
        </w:rPr>
        <w:t>earchP</w:t>
      </w:r>
      <w:proofErr w:type="spellEnd"/>
      <w:r w:rsidR="004436DE">
        <w:rPr>
          <w:rFonts w:ascii="Arial" w:eastAsia="SimSun" w:hAnsi="Arial" w:cs="Arial"/>
          <w:lang w:val="en-US"/>
        </w:rPr>
        <w:t xml:space="preserve"> r</w:t>
      </w:r>
      <w:r>
        <w:rPr>
          <w:rFonts w:ascii="Arial" w:eastAsia="SimSun" w:hAnsi="Arial" w:cs="Arial"/>
          <w:lang w:val="en-US"/>
        </w:rPr>
        <w:t xml:space="preserve">ules need to be performed. </w:t>
      </w:r>
    </w:p>
    <w:p w14:paraId="76763B44" w14:textId="13C9C5FA" w:rsidR="004436DE" w:rsidRDefault="004436DE" w:rsidP="002C38B3">
      <w:pPr>
        <w:rPr>
          <w:rFonts w:ascii="Arial" w:eastAsia="SimSun" w:hAnsi="Arial" w:cs="Arial"/>
          <w:lang w:val="en-US"/>
        </w:rPr>
      </w:pPr>
      <w:r>
        <w:rPr>
          <w:rFonts w:ascii="Arial" w:eastAsia="SimSun" w:hAnsi="Arial" w:cs="Arial"/>
          <w:lang w:val="en-US"/>
        </w:rPr>
        <w:t>The signaling can be done UE individual, i.e. every device indicating its stationary c</w:t>
      </w:r>
      <w:r w:rsidR="002B09F7">
        <w:rPr>
          <w:rFonts w:ascii="Arial" w:eastAsia="SimSun" w:hAnsi="Arial" w:cs="Arial"/>
          <w:lang w:val="en-US"/>
        </w:rPr>
        <w:t>onditions to MME e.g. in ATTACH</w:t>
      </w:r>
      <w:r w:rsidR="00655685">
        <w:rPr>
          <w:rFonts w:ascii="Arial" w:eastAsia="SimSun" w:hAnsi="Arial" w:cs="Arial"/>
          <w:lang w:val="en-US"/>
        </w:rPr>
        <w:t>/</w:t>
      </w:r>
      <w:proofErr w:type="spellStart"/>
      <w:r w:rsidR="00655685">
        <w:rPr>
          <w:rFonts w:ascii="Arial" w:eastAsia="SimSun" w:hAnsi="Arial" w:cs="Arial"/>
          <w:lang w:val="en-US"/>
        </w:rPr>
        <w:t>TAU</w:t>
      </w:r>
      <w:r w:rsidR="002B09F7">
        <w:rPr>
          <w:rFonts w:ascii="Arial" w:eastAsia="SimSun" w:hAnsi="Arial" w:cs="Arial"/>
          <w:lang w:val="en-US"/>
        </w:rPr>
        <w:t>_</w:t>
      </w:r>
      <w:r w:rsidR="00655685">
        <w:rPr>
          <w:rFonts w:ascii="Arial" w:eastAsia="SimSun" w:hAnsi="Arial" w:cs="Arial"/>
          <w:lang w:val="en-US"/>
        </w:rPr>
        <w:t>R</w:t>
      </w:r>
      <w:r>
        <w:rPr>
          <w:rFonts w:ascii="Arial" w:eastAsia="SimSun" w:hAnsi="Arial" w:cs="Arial"/>
          <w:lang w:val="en-US"/>
        </w:rPr>
        <w:t>equest</w:t>
      </w:r>
      <w:proofErr w:type="spellEnd"/>
      <w:r>
        <w:rPr>
          <w:rFonts w:ascii="Arial" w:eastAsia="SimSun" w:hAnsi="Arial" w:cs="Arial"/>
          <w:lang w:val="en-US"/>
        </w:rPr>
        <w:t xml:space="preserve"> and MME confirms in ATTACH</w:t>
      </w:r>
      <w:r w:rsidR="00655685">
        <w:rPr>
          <w:rFonts w:ascii="Arial" w:eastAsia="SimSun" w:hAnsi="Arial" w:cs="Arial"/>
          <w:lang w:val="en-US"/>
        </w:rPr>
        <w:t>/</w:t>
      </w:r>
      <w:proofErr w:type="spellStart"/>
      <w:r w:rsidR="00655685">
        <w:rPr>
          <w:rFonts w:ascii="Arial" w:eastAsia="SimSun" w:hAnsi="Arial" w:cs="Arial"/>
          <w:lang w:val="en-US"/>
        </w:rPr>
        <w:t>TAU_Accept</w:t>
      </w:r>
      <w:proofErr w:type="spellEnd"/>
      <w:r>
        <w:rPr>
          <w:rFonts w:ascii="Arial" w:eastAsia="SimSun" w:hAnsi="Arial" w:cs="Arial"/>
          <w:lang w:val="en-US"/>
        </w:rPr>
        <w:t xml:space="preserve"> that relaxed monitoring can be applied. As it is included in signaling anyway required the extra signaling load is rather low, even though it is a change to existing signaling. However, when there is a layout change in network each device needs to be informed to stop the monitoring and afterwards each device needs to re-activate it. </w:t>
      </w:r>
      <w:r w:rsidR="00655685">
        <w:rPr>
          <w:rFonts w:ascii="Arial" w:eastAsia="SimSun" w:hAnsi="Arial" w:cs="Arial"/>
          <w:lang w:val="en-US"/>
        </w:rPr>
        <w:t>This could be also handled via ATTACH/</w:t>
      </w:r>
      <w:proofErr w:type="spellStart"/>
      <w:r w:rsidR="00655685">
        <w:rPr>
          <w:rFonts w:ascii="Arial" w:eastAsia="SimSun" w:hAnsi="Arial" w:cs="Arial"/>
          <w:lang w:val="en-US"/>
        </w:rPr>
        <w:t>TAU_Request</w:t>
      </w:r>
      <w:proofErr w:type="spellEnd"/>
      <w:r w:rsidR="00655685">
        <w:rPr>
          <w:rFonts w:ascii="Arial" w:eastAsia="SimSun" w:hAnsi="Arial" w:cs="Arial"/>
          <w:lang w:val="en-US"/>
        </w:rPr>
        <w:t xml:space="preserve"> and ATTACH/</w:t>
      </w:r>
      <w:proofErr w:type="spellStart"/>
      <w:r w:rsidR="00655685">
        <w:rPr>
          <w:rFonts w:ascii="Arial" w:eastAsia="SimSun" w:hAnsi="Arial" w:cs="Arial"/>
          <w:lang w:val="en-US"/>
        </w:rPr>
        <w:t>TAU_Accept</w:t>
      </w:r>
      <w:proofErr w:type="spellEnd"/>
      <w:r w:rsidR="00655685">
        <w:rPr>
          <w:rFonts w:ascii="Arial" w:eastAsia="SimSun" w:hAnsi="Arial" w:cs="Arial"/>
          <w:lang w:val="en-US"/>
        </w:rPr>
        <w:t xml:space="preserve"> but would cause subsequent indication. </w:t>
      </w:r>
      <w:r>
        <w:rPr>
          <w:rFonts w:ascii="Arial" w:eastAsia="SimSun" w:hAnsi="Arial" w:cs="Arial"/>
          <w:lang w:val="en-US"/>
        </w:rPr>
        <w:t xml:space="preserve">The benefit of UE individual control/granting is rather low because there is no additional information </w:t>
      </w:r>
      <w:r w:rsidR="00655685">
        <w:rPr>
          <w:rFonts w:ascii="Arial" w:eastAsia="SimSun" w:hAnsi="Arial" w:cs="Arial"/>
          <w:lang w:val="en-US"/>
        </w:rPr>
        <w:t xml:space="preserve">for network to base its decision upon </w:t>
      </w:r>
      <w:r>
        <w:rPr>
          <w:rFonts w:ascii="Arial" w:eastAsia="SimSun" w:hAnsi="Arial" w:cs="Arial"/>
          <w:lang w:val="en-US"/>
        </w:rPr>
        <w:t>and the UE behavior for relaxed monitoring should anyway be subject for test.</w:t>
      </w:r>
    </w:p>
    <w:p w14:paraId="44CA1390" w14:textId="77777777" w:rsidR="004436DE" w:rsidRDefault="004436DE" w:rsidP="002C38B3">
      <w:pPr>
        <w:rPr>
          <w:rFonts w:ascii="Arial" w:eastAsia="SimSun" w:hAnsi="Arial" w:cs="Arial"/>
          <w:lang w:val="en-US"/>
        </w:rPr>
      </w:pPr>
    </w:p>
    <w:p w14:paraId="4A43401D" w14:textId="1F1BF47C" w:rsidR="0030436E" w:rsidRDefault="0030436E" w:rsidP="002C38B3">
      <w:pPr>
        <w:rPr>
          <w:rFonts w:ascii="Arial" w:eastAsia="SimSun" w:hAnsi="Arial" w:cs="Arial"/>
          <w:lang w:val="en-US"/>
        </w:rPr>
      </w:pPr>
      <w:r>
        <w:rPr>
          <w:noProof/>
          <w:lang w:val="fr-FR" w:eastAsia="fr-FR"/>
        </w:rPr>
        <w:lastRenderedPageBreak/>
        <mc:AlternateContent>
          <mc:Choice Requires="wpc">
            <w:drawing>
              <wp:inline distT="0" distB="0" distL="0" distR="0" wp14:anchorId="0E7EEE79" wp14:editId="4337897C">
                <wp:extent cx="6641465" cy="3185160"/>
                <wp:effectExtent l="0" t="0" r="0" b="0"/>
                <wp:docPr id="2224" name="Canvas 2224"/>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2232" name="Text Box 2232"/>
                        <wps:cNvSpPr txBox="1"/>
                        <wps:spPr>
                          <a:xfrm>
                            <a:off x="502920" y="111420"/>
                            <a:ext cx="2169795" cy="29718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746C9BD" w14:textId="79AC2320" w:rsidR="00924977" w:rsidRPr="00F55E53" w:rsidRDefault="00924977">
                              <w:pPr>
                                <w:rPr>
                                  <w:sz w:val="28"/>
                                  <w:szCs w:val="28"/>
                                  <w:lang w:val="de-DE"/>
                                </w:rPr>
                              </w:pPr>
                              <w:r w:rsidRPr="00F55E53">
                                <w:rPr>
                                  <w:sz w:val="28"/>
                                  <w:szCs w:val="28"/>
                                  <w:lang w:val="de-DE"/>
                                </w:rPr>
                                <w:t>Individual control/signaling</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2233" name="Text Box 2232"/>
                        <wps:cNvSpPr txBox="1"/>
                        <wps:spPr>
                          <a:xfrm>
                            <a:off x="3898560" y="111420"/>
                            <a:ext cx="1567180" cy="29718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B455F57" w14:textId="1BF5EEB5" w:rsidR="00924977" w:rsidRPr="00F55E53" w:rsidRDefault="00575559" w:rsidP="00924977">
                              <w:pPr>
                                <w:pStyle w:val="NormalWeb"/>
                                <w:rPr>
                                  <w:sz w:val="28"/>
                                  <w:szCs w:val="28"/>
                                </w:rPr>
                              </w:pPr>
                              <w:r w:rsidRPr="00F55E53">
                                <w:rPr>
                                  <w:sz w:val="28"/>
                                  <w:szCs w:val="28"/>
                                  <w:lang w:val="de-DE"/>
                                </w:rPr>
                                <w:t>b</w:t>
                              </w:r>
                              <w:r w:rsidR="00924977" w:rsidRPr="00F55E53">
                                <w:rPr>
                                  <w:sz w:val="28"/>
                                  <w:szCs w:val="28"/>
                                  <w:lang w:val="de-DE"/>
                                </w:rPr>
                                <w:t>roadcast signaling</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2234" name="Text Box 2234"/>
                        <wps:cNvSpPr txBox="1"/>
                        <wps:spPr>
                          <a:xfrm>
                            <a:off x="754380" y="2087880"/>
                            <a:ext cx="410845" cy="25908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EBCBCCC" w14:textId="3B5A7D32" w:rsidR="00655685" w:rsidRPr="00655685" w:rsidRDefault="00655685">
                              <w:pPr>
                                <w:rPr>
                                  <w:lang w:val="de-DE"/>
                                </w:rPr>
                              </w:pPr>
                              <w:r>
                                <w:rPr>
                                  <w:lang w:val="de-DE"/>
                                </w:rPr>
                                <w:t xml:space="preserve"> UE    </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2236" name="Text Box 2234"/>
                        <wps:cNvSpPr txBox="1"/>
                        <wps:spPr>
                          <a:xfrm>
                            <a:off x="746760" y="774360"/>
                            <a:ext cx="523240" cy="25908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B441B81" w14:textId="39E77017" w:rsidR="00F55E53" w:rsidRDefault="00F55E53" w:rsidP="00F55E53">
                              <w:pPr>
                                <w:pStyle w:val="NormalWeb"/>
                              </w:pPr>
                              <w:r>
                                <w:rPr>
                                  <w:sz w:val="22"/>
                                  <w:szCs w:val="22"/>
                                  <w:lang w:val="de-DE"/>
                                </w:rPr>
                                <w:t xml:space="preserve">MME       </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2237" name="Text Box 2234"/>
                        <wps:cNvSpPr txBox="1"/>
                        <wps:spPr>
                          <a:xfrm>
                            <a:off x="1760220" y="759120"/>
                            <a:ext cx="681990" cy="25908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956F210" w14:textId="04988A56" w:rsidR="00F55E53" w:rsidRDefault="00F55E53" w:rsidP="00F55E53">
                              <w:pPr>
                                <w:pStyle w:val="NormalWeb"/>
                              </w:pPr>
                              <w:r>
                                <w:rPr>
                                  <w:sz w:val="22"/>
                                  <w:szCs w:val="22"/>
                                </w:rPr>
                                <w:t xml:space="preserve"> </w:t>
                              </w:r>
                              <w:proofErr w:type="spellStart"/>
                              <w:proofErr w:type="gramStart"/>
                              <w:r>
                                <w:rPr>
                                  <w:sz w:val="22"/>
                                  <w:szCs w:val="22"/>
                                </w:rPr>
                                <w:t>eNodeB</w:t>
                              </w:r>
                              <w:proofErr w:type="spellEnd"/>
                              <w:proofErr w:type="gramEnd"/>
                              <w:r>
                                <w:rPr>
                                  <w:sz w:val="22"/>
                                  <w:szCs w:val="22"/>
                                  <w:lang w:val="de-DE"/>
                                </w:rPr>
                                <w:t xml:space="preserve">    </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2238" name="Rectangle 2238"/>
                        <wps:cNvSpPr/>
                        <wps:spPr>
                          <a:xfrm>
                            <a:off x="701040" y="2087880"/>
                            <a:ext cx="525780" cy="304800"/>
                          </a:xfrm>
                          <a:prstGeom prst="rect">
                            <a:avLst/>
                          </a:prstGeom>
                          <a:noFill/>
                          <a:ln w="12700">
                            <a:solidFill>
                              <a:srgbClr val="FFC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239" name="Rectangle 2239"/>
                        <wps:cNvSpPr/>
                        <wps:spPr>
                          <a:xfrm>
                            <a:off x="744220" y="759120"/>
                            <a:ext cx="525780" cy="304800"/>
                          </a:xfrm>
                          <a:prstGeom prst="rect">
                            <a:avLst/>
                          </a:prstGeom>
                          <a:noFill/>
                          <a:ln w="12700">
                            <a:solidFill>
                              <a:schemeClr val="accent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241" name="Rectangle 2241"/>
                        <wps:cNvSpPr/>
                        <wps:spPr>
                          <a:xfrm>
                            <a:off x="1841160" y="743880"/>
                            <a:ext cx="525780" cy="304800"/>
                          </a:xfrm>
                          <a:prstGeom prst="rect">
                            <a:avLst/>
                          </a:prstGeom>
                          <a:noFill/>
                          <a:ln w="12700">
                            <a:solidFill>
                              <a:schemeClr val="accent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242" name="Straight Arrow Connector 2242"/>
                        <wps:cNvCnPr/>
                        <wps:spPr>
                          <a:xfrm flipH="1">
                            <a:off x="1059180" y="1074420"/>
                            <a:ext cx="7620" cy="99060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2243" name="Straight Arrow Connector 2243"/>
                        <wps:cNvCnPr/>
                        <wps:spPr>
                          <a:xfrm flipV="1">
                            <a:off x="919140" y="1048680"/>
                            <a:ext cx="0" cy="1001100"/>
                          </a:xfrm>
                          <a:prstGeom prst="straightConnector1">
                            <a:avLst/>
                          </a:prstGeom>
                          <a:ln>
                            <a:solidFill>
                              <a:srgbClr val="FFC000"/>
                            </a:solidFill>
                            <a:tailEnd type="triangle"/>
                          </a:ln>
                        </wps:spPr>
                        <wps:style>
                          <a:lnRef idx="1">
                            <a:schemeClr val="accent1"/>
                          </a:lnRef>
                          <a:fillRef idx="0">
                            <a:schemeClr val="accent1"/>
                          </a:fillRef>
                          <a:effectRef idx="0">
                            <a:schemeClr val="accent1"/>
                          </a:effectRef>
                          <a:fontRef idx="minor">
                            <a:schemeClr val="tx1"/>
                          </a:fontRef>
                        </wps:style>
                        <wps:bodyPr/>
                      </wps:wsp>
                      <wps:wsp>
                        <wps:cNvPr id="2244" name="Straight Arrow Connector 2244"/>
                        <wps:cNvCnPr>
                          <a:endCxn id="2241" idx="1"/>
                        </wps:cNvCnPr>
                        <wps:spPr>
                          <a:xfrm>
                            <a:off x="1295400" y="891540"/>
                            <a:ext cx="545760" cy="4740"/>
                          </a:xfrm>
                          <a:prstGeom prst="straightConnector1">
                            <a:avLst/>
                          </a:prstGeom>
                          <a:ln>
                            <a:prstDash val="dash"/>
                            <a:tailEnd type="triangle"/>
                          </a:ln>
                        </wps:spPr>
                        <wps:style>
                          <a:lnRef idx="1">
                            <a:schemeClr val="accent1"/>
                          </a:lnRef>
                          <a:fillRef idx="0">
                            <a:schemeClr val="accent1"/>
                          </a:fillRef>
                          <a:effectRef idx="0">
                            <a:schemeClr val="accent1"/>
                          </a:effectRef>
                          <a:fontRef idx="minor">
                            <a:schemeClr val="tx1"/>
                          </a:fontRef>
                        </wps:style>
                        <wps:bodyPr/>
                      </wps:wsp>
                      <wps:wsp>
                        <wps:cNvPr id="2245" name="Text Box 2234"/>
                        <wps:cNvSpPr txBox="1"/>
                        <wps:spPr>
                          <a:xfrm>
                            <a:off x="3908720" y="2098675"/>
                            <a:ext cx="410845" cy="25908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CBA6654" w14:textId="77777777" w:rsidR="00F55E53" w:rsidRDefault="00F55E53" w:rsidP="00F55E53">
                              <w:pPr>
                                <w:pStyle w:val="NormalWeb"/>
                              </w:pPr>
                              <w:r>
                                <w:rPr>
                                  <w:sz w:val="22"/>
                                  <w:szCs w:val="22"/>
                                </w:rPr>
                                <w:t xml:space="preserve"> </w:t>
                              </w:r>
                              <w:r>
                                <w:rPr>
                                  <w:sz w:val="22"/>
                                  <w:szCs w:val="22"/>
                                  <w:lang w:val="de-DE"/>
                                </w:rPr>
                                <w:t xml:space="preserve">UE    </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2246" name="Text Box 2234"/>
                        <wps:cNvSpPr txBox="1"/>
                        <wps:spPr>
                          <a:xfrm>
                            <a:off x="3901100" y="784860"/>
                            <a:ext cx="523240" cy="25908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E6C064A" w14:textId="77777777" w:rsidR="00F55E53" w:rsidRDefault="00F55E53" w:rsidP="00F55E53">
                              <w:pPr>
                                <w:pStyle w:val="NormalWeb"/>
                              </w:pPr>
                              <w:r>
                                <w:rPr>
                                  <w:sz w:val="22"/>
                                  <w:szCs w:val="22"/>
                                  <w:lang w:val="de-DE"/>
                                </w:rPr>
                                <w:t xml:space="preserve">MME       </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2247" name="Text Box 2234"/>
                        <wps:cNvSpPr txBox="1"/>
                        <wps:spPr>
                          <a:xfrm>
                            <a:off x="4914560" y="769620"/>
                            <a:ext cx="681990" cy="25908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99854FF" w14:textId="77777777" w:rsidR="00F55E53" w:rsidRDefault="00F55E53" w:rsidP="00F55E53">
                              <w:pPr>
                                <w:pStyle w:val="NormalWeb"/>
                              </w:pPr>
                              <w:r>
                                <w:rPr>
                                  <w:sz w:val="22"/>
                                  <w:szCs w:val="22"/>
                                </w:rPr>
                                <w:t xml:space="preserve"> </w:t>
                              </w:r>
                              <w:proofErr w:type="spellStart"/>
                              <w:proofErr w:type="gramStart"/>
                              <w:r>
                                <w:rPr>
                                  <w:sz w:val="22"/>
                                  <w:szCs w:val="22"/>
                                </w:rPr>
                                <w:t>eNodeB</w:t>
                              </w:r>
                              <w:proofErr w:type="spellEnd"/>
                              <w:proofErr w:type="gramEnd"/>
                              <w:r>
                                <w:rPr>
                                  <w:sz w:val="22"/>
                                  <w:szCs w:val="22"/>
                                  <w:lang w:val="de-DE"/>
                                </w:rPr>
                                <w:t xml:space="preserve">    </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2248" name="Rectangle 2248"/>
                        <wps:cNvSpPr/>
                        <wps:spPr>
                          <a:xfrm>
                            <a:off x="3855380" y="2098675"/>
                            <a:ext cx="525780" cy="304800"/>
                          </a:xfrm>
                          <a:prstGeom prst="rect">
                            <a:avLst/>
                          </a:prstGeom>
                          <a:noFill/>
                          <a:ln w="12700">
                            <a:solidFill>
                              <a:srgbClr val="FFC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249" name="Rectangle 2249"/>
                        <wps:cNvSpPr/>
                        <wps:spPr>
                          <a:xfrm>
                            <a:off x="3898560" y="769620"/>
                            <a:ext cx="525780" cy="304800"/>
                          </a:xfrm>
                          <a:prstGeom prst="rect">
                            <a:avLst/>
                          </a:prstGeom>
                          <a:noFill/>
                          <a:ln w="12700">
                            <a:solidFill>
                              <a:schemeClr val="accent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250" name="Rectangle 2250"/>
                        <wps:cNvSpPr/>
                        <wps:spPr>
                          <a:xfrm>
                            <a:off x="4995205" y="754380"/>
                            <a:ext cx="525780" cy="304800"/>
                          </a:xfrm>
                          <a:prstGeom prst="rect">
                            <a:avLst/>
                          </a:prstGeom>
                          <a:noFill/>
                          <a:ln w="12700">
                            <a:solidFill>
                              <a:schemeClr val="accent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252" name="Straight Arrow Connector 2252"/>
                        <wps:cNvCnPr/>
                        <wps:spPr>
                          <a:xfrm flipV="1">
                            <a:off x="4111285" y="1059180"/>
                            <a:ext cx="0" cy="1000760"/>
                          </a:xfrm>
                          <a:prstGeom prst="straightConnector1">
                            <a:avLst/>
                          </a:prstGeom>
                          <a:ln>
                            <a:solidFill>
                              <a:srgbClr val="FFC000"/>
                            </a:solidFill>
                            <a:tailEnd type="triangle"/>
                          </a:ln>
                        </wps:spPr>
                        <wps:style>
                          <a:lnRef idx="1">
                            <a:schemeClr val="accent1"/>
                          </a:lnRef>
                          <a:fillRef idx="0">
                            <a:schemeClr val="accent1"/>
                          </a:fillRef>
                          <a:effectRef idx="0">
                            <a:schemeClr val="accent1"/>
                          </a:effectRef>
                          <a:fontRef idx="minor">
                            <a:schemeClr val="tx1"/>
                          </a:fontRef>
                        </wps:style>
                        <wps:bodyPr/>
                      </wps:wsp>
                      <wps:wsp>
                        <wps:cNvPr id="2253" name="Straight Arrow Connector 2253"/>
                        <wps:cNvCnPr/>
                        <wps:spPr>
                          <a:xfrm>
                            <a:off x="4449740" y="902335"/>
                            <a:ext cx="545465" cy="4445"/>
                          </a:xfrm>
                          <a:prstGeom prst="straightConnector1">
                            <a:avLst/>
                          </a:prstGeom>
                          <a:ln>
                            <a:prstDash val="dash"/>
                            <a:tailEnd type="triangle"/>
                          </a:ln>
                        </wps:spPr>
                        <wps:style>
                          <a:lnRef idx="1">
                            <a:schemeClr val="accent1"/>
                          </a:lnRef>
                          <a:fillRef idx="0">
                            <a:schemeClr val="accent1"/>
                          </a:fillRef>
                          <a:effectRef idx="0">
                            <a:schemeClr val="accent1"/>
                          </a:effectRef>
                          <a:fontRef idx="minor">
                            <a:schemeClr val="tx1"/>
                          </a:fontRef>
                        </wps:style>
                        <wps:bodyPr/>
                      </wps:wsp>
                      <wps:wsp>
                        <wps:cNvPr id="2254" name="Straight Arrow Connector 2254"/>
                        <wps:cNvCnPr/>
                        <wps:spPr>
                          <a:xfrm flipH="1">
                            <a:off x="4290060" y="1069340"/>
                            <a:ext cx="1002960" cy="96520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2257" name="Text Box 2232"/>
                        <wps:cNvSpPr txBox="1"/>
                        <wps:spPr>
                          <a:xfrm>
                            <a:off x="370500" y="2526960"/>
                            <a:ext cx="2272665" cy="29718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C34F7A1" w14:textId="4072539B" w:rsidR="00F55E53" w:rsidRDefault="00F55E53" w:rsidP="00F55E53">
                              <w:pPr>
                                <w:pStyle w:val="NormalWeb"/>
                              </w:pPr>
                              <w:r>
                                <w:rPr>
                                  <w:sz w:val="22"/>
                                  <w:szCs w:val="22"/>
                                  <w:lang w:val="de-DE"/>
                                </w:rPr>
                                <w:t>Via ATTACH/TAU_Request/Accept</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2258" name="Text Box 2232"/>
                        <wps:cNvSpPr txBox="1"/>
                        <wps:spPr>
                          <a:xfrm>
                            <a:off x="3410585" y="2542200"/>
                            <a:ext cx="2796540" cy="57438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A675601" w14:textId="40DB01D2" w:rsidR="00F55E53" w:rsidRDefault="00F55E53" w:rsidP="00F55E53">
                              <w:pPr>
                                <w:pStyle w:val="NormalWeb"/>
                                <w:rPr>
                                  <w:sz w:val="22"/>
                                  <w:szCs w:val="22"/>
                                  <w:lang w:val="en-US"/>
                                </w:rPr>
                              </w:pPr>
                              <w:r w:rsidRPr="00F55E53">
                                <w:rPr>
                                  <w:sz w:val="22"/>
                                  <w:szCs w:val="22"/>
                                  <w:lang w:val="en-US"/>
                                </w:rPr>
                                <w:t>Via UE capability or ATTACH/</w:t>
                              </w:r>
                              <w:proofErr w:type="spellStart"/>
                              <w:r w:rsidRPr="00F55E53">
                                <w:rPr>
                                  <w:sz w:val="22"/>
                                  <w:szCs w:val="22"/>
                                  <w:lang w:val="en-US"/>
                                </w:rPr>
                                <w:t>TAU_Request</w:t>
                              </w:r>
                              <w:proofErr w:type="spellEnd"/>
                            </w:p>
                            <w:p w14:paraId="7036432A" w14:textId="6CBB86CF" w:rsidR="005558C9" w:rsidRPr="00F55E53" w:rsidRDefault="005558C9" w:rsidP="00F55E53">
                              <w:pPr>
                                <w:pStyle w:val="NormalWeb"/>
                                <w:rPr>
                                  <w:lang w:val="en-US"/>
                                </w:rPr>
                              </w:pPr>
                              <w:r>
                                <w:rPr>
                                  <w:sz w:val="22"/>
                                  <w:szCs w:val="22"/>
                                  <w:lang w:val="en-US"/>
                                </w:rPr>
                                <w:t>Control via BCH indication</w:t>
                              </w:r>
                            </w:p>
                          </w:txbxContent>
                        </wps:txbx>
                        <wps:bodyPr rot="0" spcFirstLastPara="0" vert="horz" wrap="non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0E7EEE79" id="Canvas 2224" o:spid="_x0000_s1716" editas="canvas" style="width:522.95pt;height:250.8pt;mso-position-horizontal-relative:char;mso-position-vertical-relative:line" coordsize="66414,3185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">
                <v:shape id="_x0000_s1717" type="#_x0000_t75" style="position:absolute;width:66414;height:31851;visibility:visible;mso-wrap-style:square">
                  <v:fill o:detectmouseclick="t"/>
                  <v:path o:connecttype="none"/>
                </v:shape>
                <v:shape id="Text Box 2232" o:spid="_x0000_s1718" type="#_x0000_t202" style="position:absolute;left:5029;top:1114;width:21698;height:297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o1fP8UA&#10;AADdAAAADwAAAGRycy9kb3ducmV2LnhtbESPQWvCQBSE74X+h+UVeqsbVygxuooIQg7toani9ZF9&#10;JsHs23R3q/HfdwWhx2FmvmGW69H24kI+dI41TCcZCOLamY4bDfvv3VsOIkRkg71j0nCjAOvV89MS&#10;C+Ou/EWXKjYiQTgUqKGNcSikDHVLFsPEDcTJOzlvMSbpG2k8XhPc9lJl2bu02HFaaHGgbUv1ufq1&#10;Gj638yov1c0f57NyV+U/U/eRH7R+fRk3CxCRxvgffrRLo0GpmYL7m/QE5Oo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2jV8/xQAAAN0AAAAPAAAAAAAAAAAAAAAAAJgCAABkcnMv&#10;ZG93bnJldi54bWxQSwUGAAAAAAQABAD1AAAAigMAAAAA&#10;" fillcolor="white [3201]" stroked="f" strokeweight=".5pt">
                  <v:textbox>
                    <w:txbxContent>
                      <w:p w14:paraId="1746C9BD" w14:textId="79AC2320" w:rsidR="00924977" w:rsidRPr="00F55E53" w:rsidRDefault="00924977">
                        <w:pPr>
                          <w:rPr>
                            <w:sz w:val="28"/>
                            <w:szCs w:val="28"/>
                            <w:lang w:val="de-DE"/>
                          </w:rPr>
                        </w:pPr>
                        <w:r w:rsidRPr="00F55E53">
                          <w:rPr>
                            <w:sz w:val="28"/>
                            <w:szCs w:val="28"/>
                            <w:lang w:val="de-DE"/>
                          </w:rPr>
                          <w:t>Individual control/signaling</w:t>
                        </w:r>
                      </w:p>
                    </w:txbxContent>
                  </v:textbox>
                </v:shape>
                <v:shape id="Text Box 2232" o:spid="_x0000_s1719" type="#_x0000_t202" style="position:absolute;left:38985;top:1114;width:15672;height:297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cH6pMUA&#10;AADdAAAADwAAAGRycy9kb3ducmV2LnhtbESPQWvCQBSE74X+h+UVvNWNCZSYuooIQg720Kh4fWRf&#10;k2D2bbq71fjvu4LgcZiZb5jFajS9uJDznWUFs2kCgri2uuNGwWG/fc9B+ICssbdMCm7kYbV8fVlg&#10;oe2Vv+lShUZECPsCFbQhDIWUvm7JoJ/agTh6P9YZDFG6RmqH1wg3vUyT5EMa7DgutDjQpqX6XP0Z&#10;BV+beZWX6c2d5lm5rfLfmd3lR6Umb+P6E0SgMTzDj3apFaRplsH9TXwCcvk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ZwfqkxQAAAN0AAAAPAAAAAAAAAAAAAAAAAJgCAABkcnMv&#10;ZG93bnJldi54bWxQSwUGAAAAAAQABAD1AAAAigMAAAAA&#10;" fillcolor="white [3201]" stroked="f" strokeweight=".5pt">
                  <v:textbox>
                    <w:txbxContent>
                      <w:p w14:paraId="7B455F57" w14:textId="1BF5EEB5" w:rsidR="00924977" w:rsidRPr="00F55E53" w:rsidRDefault="00575559" w:rsidP="00924977">
                        <w:pPr>
                          <w:pStyle w:val="NormalWeb"/>
                          <w:rPr>
                            <w:sz w:val="28"/>
                            <w:szCs w:val="28"/>
                          </w:rPr>
                        </w:pPr>
                        <w:r w:rsidRPr="00F55E53">
                          <w:rPr>
                            <w:sz w:val="28"/>
                            <w:szCs w:val="28"/>
                            <w:lang w:val="de-DE"/>
                          </w:rPr>
                          <w:t>b</w:t>
                        </w:r>
                        <w:r w:rsidR="00924977" w:rsidRPr="00F55E53">
                          <w:rPr>
                            <w:sz w:val="28"/>
                            <w:szCs w:val="28"/>
                            <w:lang w:val="de-DE"/>
                          </w:rPr>
                          <w:t>roadcast signaling</w:t>
                        </w:r>
                      </w:p>
                    </w:txbxContent>
                  </v:textbox>
                </v:shape>
                <v:shape id="Text Box 2234" o:spid="_x0000_s1720" type="#_x0000_t202" style="position:absolute;left:7543;top:20878;width:4109;height:259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I7AlcgA&#10;AADdAAAADwAAAGRycy9kb3ducmV2LnhtbESPUUvDMBSF3wX/Q7iCL7KlVhmjNh0qKGM4xU5kj5fm&#10;2pQ1NyXJtu7fL4Lg4+Gc8x1OuRhtLw7kQ+dYwe00A0HcON1xq+Br8zKZgwgRWWPvmBScKMCiurwo&#10;sdDuyJ90qGMrEoRDgQpMjEMhZWgMWQxTNxAn78d5izFJ30rt8Zjgtpd5ls2kxY7TgsGBng01u3pv&#10;FezM6uYje10/fc+WJ/++2butf9sqdX01Pj6AiDTG//Bfe6kV5PndPfy+SU9AVmc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CUjsCVyAAAAN0AAAAPAAAAAAAAAAAAAAAAAJgCAABk&#10;cnMvZG93bnJldi54bWxQSwUGAAAAAAQABAD1AAAAjQMAAAAA&#10;" filled="f" stroked="f" strokeweight=".5pt">
                  <v:textbox>
                    <w:txbxContent>
                      <w:p w14:paraId="3EBCBCCC" w14:textId="3B5A7D32" w:rsidR="00655685" w:rsidRPr="00655685" w:rsidRDefault="00655685">
                        <w:pPr>
                          <w:rPr>
                            <w:lang w:val="de-DE"/>
                          </w:rPr>
                        </w:pPr>
                        <w:r>
                          <w:rPr>
                            <w:lang w:val="de-DE"/>
                          </w:rPr>
                          <w:t xml:space="preserve"> UE    </w:t>
                        </w:r>
                      </w:p>
                    </w:txbxContent>
                  </v:textbox>
                </v:shape>
                <v:shape id="Text Box 2234" o:spid="_x0000_s1721" type="#_x0000_t202" style="position:absolute;left:7467;top:7743;width:5233;height:259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" filled="f" stroked="f" strokeweight=".5pt">
                  <v:textbox>
                    <w:txbxContent>
                      <w:p w14:paraId="5B441B81" w14:textId="39E77017" w:rsidR="00F55E53" w:rsidRDefault="00F55E53" w:rsidP="00F55E53">
                        <w:pPr>
                          <w:pStyle w:val="NormalWeb"/>
                        </w:pPr>
                        <w:r>
                          <w:rPr>
                            <w:sz w:val="22"/>
                            <w:szCs w:val="22"/>
                            <w:lang w:val="de-DE"/>
                          </w:rPr>
                          <w:t xml:space="preserve">MME       </w:t>
                        </w:r>
                      </w:p>
                    </w:txbxContent>
                  </v:textbox>
                </v:shape>
                <v:shape id="Text Box 2234" o:spid="_x0000_s1722" type="#_x0000_t202" style="position:absolute;left:17602;top:7591;width:6820;height:259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Fxe4sgA&#10;AADdAAAADwAAAGRycy9kb3ducmV2LnhtbESPUUvDMBSF3wX/Q7iCL7KlVpijNh0qKGM4xU5kj5fm&#10;2pQ1NyXJtu7fL4Lg4+Gc8x1OuRhtLw7kQ+dYwe00A0HcON1xq+Br8zKZgwgRWWPvmBScKMCiurwo&#10;sdDuyJ90qGMrEoRDgQpMjEMhZWgMWQxTNxAn78d5izFJ30rt8Zjgtpd5ls2kxY7TgsGBng01u3pv&#10;FezM6uYje10/fc+WJ/++2butf9sqdX01Pj6AiDTG//Bfe6kV5PndPfy+SU9AVmc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BkXF7iyAAAAN0AAAAPAAAAAAAAAAAAAAAAAJgCAABk&#10;cnMvZG93bnJldi54bWxQSwUGAAAAAAQABAD1AAAAjQMAAAAA&#10;" filled="f" stroked="f" strokeweight=".5pt">
                  <v:textbox>
                    <w:txbxContent>
                      <w:p w14:paraId="0956F210" w14:textId="04988A56" w:rsidR="00F55E53" w:rsidRDefault="00F55E53" w:rsidP="00F55E53">
                        <w:pPr>
                          <w:pStyle w:val="NormalWeb"/>
                        </w:pPr>
                        <w:r>
                          <w:rPr>
                            <w:sz w:val="22"/>
                            <w:szCs w:val="22"/>
                          </w:rPr>
                          <w:t xml:space="preserve"> </w:t>
                        </w:r>
                        <w:proofErr w:type="spellStart"/>
                        <w:proofErr w:type="gramStart"/>
                        <w:r>
                          <w:rPr>
                            <w:sz w:val="22"/>
                            <w:szCs w:val="22"/>
                          </w:rPr>
                          <w:t>eNodeB</w:t>
                        </w:r>
                        <w:proofErr w:type="spellEnd"/>
                        <w:proofErr w:type="gramEnd"/>
                        <w:r>
                          <w:rPr>
                            <w:sz w:val="22"/>
                            <w:szCs w:val="22"/>
                            <w:lang w:val="de-DE"/>
                          </w:rPr>
                          <w:t xml:space="preserve">    </w:t>
                        </w:r>
                      </w:p>
                    </w:txbxContent>
                  </v:textbox>
                </v:shape>
                <v:rect id="Rectangle 2238" o:spid="_x0000_s1723" style="position:absolute;left:7010;top:20878;width:5258;height:304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7FMIMQA&#10;AADdAAAADwAAAGRycy9kb3ducmV2LnhtbERPTWuDQBC9F/oflinkIskaC6WYbIIUCiGHFLWX3Cbu&#10;RKXurHU3av599lDo8fG+t/vZdGKkwbWWFaxXMQjiyuqWawXf5efyHYTzyBo7y6TgTg72u+enLaba&#10;TpzTWPhahBB2KSpovO9TKV3VkEG3sj1x4K52MOgDHGqpB5xCuOlkEsdv0mDLoaHBnj4aqn6Km1FQ&#10;5t1XcZa/Y1T6tj5nl2N0KlCpxcucbUB4mv2/+M990AqS5DXMDW/CE5C7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exTCDEAAAA3QAAAA8AAAAAAAAAAAAAAAAAmAIAAGRycy9k&#10;b3ducmV2LnhtbFBLBQYAAAAABAAEAPUAAACJAwAAAAA=&#10;" filled="f" strokecolor="#ffc000" strokeweight="1pt"/>
                <v:rect id="Rectangle 2239" o:spid="_x0000_s1724" style="position:absolute;left:7442;top:7591;width:5258;height:304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NCSacMA&#10;AADdAAAADwAAAGRycy9kb3ducmV2LnhtbESPQUvDQBSE74L/YXkFb3bTiFJjt0WEQo+11vb6yL4m&#10;wezbsG/Npv/eFQSPw8x8w6w2k+vVSEE6zwYW8wIUce1tx42B48f2fglKIrLF3jMZuJLAZn17s8LK&#10;+sTvNB5iozKEpUIDbYxDpbXULTmUuR+Is3fxwWHMMjTaBkwZ7npdFsWTdthxXmhxoLeW6q/DtzMQ&#10;U3ocpT7by3EZ0v50kk88izF3s+n1BVSkKf6H/9o7a6AsH57h901+Anr9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NCSacMAAADdAAAADwAAAAAAAAAAAAAAAACYAgAAZHJzL2Rv&#10;d25yZXYueG1sUEsFBgAAAAAEAAQA9QAAAIgDAAAAAA==&#10;" filled="f" strokecolor="#4f81bd [3204]" strokeweight="1pt"/>
                <v:rect id="Rectangle 2241" o:spid="_x0000_s1725" style="position:absolute;left:18411;top:7438;width:5258;height:304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qDtEsMA&#10;AADdAAAADwAAAGRycy9kb3ducmV2LnhtbESPwWrDMBBE74X8g9hAb40c05bgRgmhUOixTdPkulgb&#10;28RaGa1quX9fFQI5DjPzhllvJ9erkYJ0ng0sFwUo4trbjhsDh6+3hxUoicgWe89k4JcEtpvZ3Ror&#10;6xN/0riPjcoQlgoNtDEOldZSt+RQFn4gzt7ZB4cxy9BoGzBluOt1WRTP2mHHeaHFgV5bqi/7H2cg&#10;pvQ0Sn2y58MqpI/jUb7xJMbcz6fdC6hIU7yFr+13a6AsH5fw/yY/Ab35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qDtEsMAAADdAAAADwAAAAAAAAAAAAAAAACYAgAAZHJzL2Rv&#10;d25yZXYueG1sUEsFBgAAAAAEAAQA9QAAAIgDAAAAAA==&#10;" filled="f" strokecolor="#4f81bd [3204]" strokeweight="1pt"/>
                <v:shape id="Straight Arrow Connector 2242" o:spid="_x0000_s1726" type="#_x0000_t32" style="position:absolute;left:10591;top:10744;width:77;height:9906;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CDLs8UAAADdAAAADwAAAGRycy9kb3ducmV2LnhtbESPQWsCMRSE74X+h/AKvdVst+0qq1Gk&#10;0FK81S2en5vnZunmZU2irv31RhB6HGbmG2a2GGwnjuRD61jB8ygDQVw73XKj4Kf6eJqACBFZY+eY&#10;FJwpwGJ+fzfDUrsTf9NxHRuRIBxKVGBi7EspQ23IYhi5njh5O+ctxiR9I7XHU4LbTuZZVkiLLacF&#10;gz29G6p/1werYFvt9ZspKr3yL64ozn+b8erwqdTjw7Ccgog0xP/wrf2lFeT5aw7XN+kJyPk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RCDLs8UAAADdAAAADwAAAAAAAAAA&#10;AAAAAAChAgAAZHJzL2Rvd25yZXYueG1sUEsFBgAAAAAEAAQA+QAAAJMDAAAAAA==&#10;" strokecolor="#4579b8 [3044]">
                  <v:stroke endarrow="block"/>
                </v:shape>
                <v:shape id="Straight Arrow Connector 2243" o:spid="_x0000_s1727" type="#_x0000_t32" style="position:absolute;left:9191;top:10486;width:0;height:10011;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Y3ECMcAAADdAAAADwAAAGRycy9kb3ducmV2LnhtbESPQWsCMRSE70L/Q3iF3jTrtmpZjSKl&#10;WgWxre3B42Pz3F3cvCxJ1O2/bwTB4zAz3zCTWWtqcSbnK8sK+r0EBHFudcWFgt+fRfcVhA/IGmvL&#10;pOCPPMymD50JZtpe+JvOu1CICGGfoYIyhCaT0uclGfQ92xBH72CdwRClK6R2eIlwU8s0SYbSYMVx&#10;ocSG3krKj7uTUdBunX0f7ddfo8XnxykdJMsq3yyVenps52MQgdpwD9/aK60gTV+e4fomPgE5/Qc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JjcQIxwAAAN0AAAAPAAAAAAAA&#10;AAAAAAAAAKECAABkcnMvZG93bnJldi54bWxQSwUGAAAAAAQABAD5AAAAlQMAAAAA&#10;" strokecolor="#ffc000">
                  <v:stroke endarrow="block"/>
                </v:shape>
                <v:shape id="Straight Arrow Connector 2244" o:spid="_x0000_s1728" type="#_x0000_t32" style="position:absolute;left:12954;top:8915;width:5457;height:4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3bGZ8YAAADdAAAADwAAAGRycy9kb3ducmV2LnhtbESPQWvCQBSE74X+h+UVeqsbgxiNriJi&#10;oQcvxkLx9sg+k2D2bcxu4/rvXaHQ4zDzzTDLdTCtGKh3jWUF41ECgri0uuFKwffx82MGwnlkja1l&#10;UnAnB+vV68sSc21vfKCh8JWIJexyVFB73+VSurImg25kO+LonW1v0EfZV1L3eIvlppVpkkylwYbj&#10;Qo0dbWsqL8WvUZAWzT1kw898dzxdszDPzofZflDq/S1sFiA8Bf8f/qO/dOTSyQSeb+ITkKsH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d2xmfGAAAA3QAAAA8AAAAAAAAA&#10;AAAAAAAAoQIAAGRycy9kb3ducmV2LnhtbFBLBQYAAAAABAAEAPkAAACUAwAAAAA=&#10;" strokecolor="#4579b8 [3044]">
                  <v:stroke dashstyle="dash" endarrow="block"/>
                </v:shape>
                <v:shape id="Text Box 2234" o:spid="_x0000_s1729" type="#_x0000_t202" style="position:absolute;left:39087;top:20986;width:4108;height:259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8QWc8gA&#10;AADdAAAADwAAAGRycy9kb3ducmV2LnhtbESPUUvDMBSF3wX/Q7iCL7KlFh2jNh0qKGM4xU5kj5fm&#10;2pQ1NyXJtu7fL4Lg4+Gc8x1OuRhtLw7kQ+dYwe00A0HcON1xq+Br8zKZgwgRWWPvmBScKMCiurwo&#10;sdDuyJ90qGMrEoRDgQpMjEMhZWgMWQxTNxAn78d5izFJ30rt8Zjgtpd5ls2kxY7TgsGBng01u3pv&#10;FezM6uYje10/fc+WJ/++2butf9sqdX01Pj6AiDTG//Bfe6kV5PndPfy+SU9AVmc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CjxBZzyAAAAN0AAAAPAAAAAAAAAAAAAAAAAJgCAABk&#10;cnMvZG93bnJldi54bWxQSwUGAAAAAAQABAD1AAAAjQMAAAAA&#10;" filled="f" stroked="f" strokeweight=".5pt">
                  <v:textbox>
                    <w:txbxContent>
                      <w:p w14:paraId="4CBA6654" w14:textId="77777777" w:rsidR="00F55E53" w:rsidRDefault="00F55E53" w:rsidP="00F55E53">
                        <w:pPr>
                          <w:pStyle w:val="NormalWeb"/>
                        </w:pPr>
                        <w:r>
                          <w:rPr>
                            <w:sz w:val="22"/>
                            <w:szCs w:val="22"/>
                          </w:rPr>
                          <w:t xml:space="preserve"> </w:t>
                        </w:r>
                        <w:r>
                          <w:rPr>
                            <w:sz w:val="22"/>
                            <w:szCs w:val="22"/>
                            <w:lang w:val="de-DE"/>
                          </w:rPr>
                          <w:t xml:space="preserve">UE    </w:t>
                        </w:r>
                      </w:p>
                    </w:txbxContent>
                  </v:textbox>
                </v:shape>
                <v:shape id="Text Box 2234" o:spid="_x0000_s1730" type="#_x0000_t202" style="position:absolute;left:39011;top:7848;width:5232;height:259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" filled="f" stroked="f" strokeweight=".5pt">
                  <v:textbox>
                    <w:txbxContent>
                      <w:p w14:paraId="5E6C064A" w14:textId="77777777" w:rsidR="00F55E53" w:rsidRDefault="00F55E53" w:rsidP="00F55E53">
                        <w:pPr>
                          <w:pStyle w:val="NormalWeb"/>
                        </w:pPr>
                        <w:r>
                          <w:rPr>
                            <w:sz w:val="22"/>
                            <w:szCs w:val="22"/>
                            <w:lang w:val="de-DE"/>
                          </w:rPr>
                          <w:t xml:space="preserve">MME       </w:t>
                        </w:r>
                      </w:p>
                    </w:txbxContent>
                  </v:textbox>
                </v:shape>
                <v:shape id="Text Box 2234" o:spid="_x0000_s1731" type="#_x0000_t202" style="position:absolute;left:49145;top:7696;width:6820;height:259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Fotn8gA&#10;AADdAAAADwAAAGRycy9kb3ducmV2LnhtbESPUUvDMBSF3wX/Q7iCL7KlFpmjNh0qKGM4xU5kj5fm&#10;2pQ1NyXJtu7fL4Lg4+Gc8x1OuRhtLw7kQ+dYwe00A0HcON1xq+Br8zKZgwgRWWPvmBScKMCiurwo&#10;sdDuyJ90qGMrEoRDgQpMjEMhZWgMWQxTNxAn78d5izFJ30rt8Zjgtpd5ls2kxY7TgsGBng01u3pv&#10;FezM6uYje10/fc+WJ/++2butf9sqdX01Pj6AiDTG//Bfe6kV5PndPfy+SU9AVmc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A8Wi2fyAAAAN0AAAAPAAAAAAAAAAAAAAAAAJgCAABk&#10;cnMvZG93bnJldi54bWxQSwUGAAAAAAQABAD1AAAAjQMAAAAA&#10;" filled="f" stroked="f" strokeweight=".5pt">
                  <v:textbox>
                    <w:txbxContent>
                      <w:p w14:paraId="599854FF" w14:textId="77777777" w:rsidR="00F55E53" w:rsidRDefault="00F55E53" w:rsidP="00F55E53">
                        <w:pPr>
                          <w:pStyle w:val="NormalWeb"/>
                        </w:pPr>
                        <w:r>
                          <w:rPr>
                            <w:sz w:val="22"/>
                            <w:szCs w:val="22"/>
                          </w:rPr>
                          <w:t xml:space="preserve"> </w:t>
                        </w:r>
                        <w:proofErr w:type="spellStart"/>
                        <w:proofErr w:type="gramStart"/>
                        <w:r>
                          <w:rPr>
                            <w:sz w:val="22"/>
                            <w:szCs w:val="22"/>
                          </w:rPr>
                          <w:t>eNodeB</w:t>
                        </w:r>
                        <w:proofErr w:type="spellEnd"/>
                        <w:proofErr w:type="gramEnd"/>
                        <w:r>
                          <w:rPr>
                            <w:sz w:val="22"/>
                            <w:szCs w:val="22"/>
                            <w:lang w:val="de-DE"/>
                          </w:rPr>
                          <w:t xml:space="preserve">    </w:t>
                        </w:r>
                      </w:p>
                    </w:txbxContent>
                  </v:textbox>
                </v:shape>
                <v:rect id="Rectangle 2248" o:spid="_x0000_s1732" style="position:absolute;left:38553;top:20986;width:5258;height:304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7c/XcQA&#10;AADdAAAADwAAAGRycy9kb3ducmV2LnhtbERPTWuDQBC9F/oflinkIskaKaWYbIIUCiGHFLWX3Cbu&#10;RKXurHU3av599lDo8fG+t/vZdGKkwbWWFaxXMQjiyuqWawXf5efyHYTzyBo7y6TgTg72u+enLaba&#10;TpzTWPhahBB2KSpovO9TKV3VkEG3sj1x4K52MOgDHGqpB5xCuOlkEsdv0mDLoaHBnj4aqn6Km1FQ&#10;5t1XcZa/Y1T6tj5nl2N0KlCpxcucbUB4mv2/+M990AqS5DXMDW/CE5C7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3P13EAAAA3QAAAA8AAAAAAAAAAAAAAAAAmAIAAGRycy9k&#10;b3ducmV2LnhtbFBLBQYAAAAABAAEAPUAAACJAwAAAAA=&#10;" filled="f" strokecolor="#ffc000" strokeweight="1pt"/>
                <v:rect id="Rectangle 2249" o:spid="_x0000_s1733" style="position:absolute;left:38985;top:7696;width:5258;height:304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NbhFMMA&#10;AADdAAAADwAAAGRycy9kb3ducmV2LnhtbESPQUvDQBSE74L/YXkFb3bToFJjt0WEQo+11vb6yL4m&#10;wezbsG/Npv/eFQSPw8x8w6w2k+vVSEE6zwYW8wIUce1tx42B48f2fglKIrLF3jMZuJLAZn17s8LK&#10;+sTvNB5iozKEpUIDbYxDpbXULTmUuR+Is3fxwWHMMjTaBkwZ7npdFsWTdthxXmhxoLeW6q/DtzMQ&#10;U3ocpT7by3EZ0v50kk88izF3s+n1BVSkKf6H/9o7a6AsH57h901+Anr9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NbhFMMAAADdAAAADwAAAAAAAAAAAAAAAACYAgAAZHJzL2Rv&#10;d25yZXYueG1sUEsFBgAAAAAEAAQA9QAAAIgDAAAAAA==&#10;" filled="f" strokecolor="#4f81bd [3204]" strokeweight="1pt"/>
                <v:rect id="Rectangle 2250" o:spid="_x0000_s1734" style="position:absolute;left:49952;top:7543;width:5257;height:304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DXeVMAA&#10;AADdAAAADwAAAGRycy9kb3ducmV2LnhtbERPPWvDMBDdC/0P4grdGrmGhOBECaVQyNgmqbMe1sU2&#10;sU5Gp1juv6+GQsfH+97uZzeoiYL0ng28LgpQxI23PbcGzqePlzUoicgWB89k4IcE9rvHhy1W1if+&#10;oukYW5VDWCo00MU4VlpL05FDWfiROHNXHxzGDEOrbcCUw92gy6JYaYc954YOR3rvqLkd785ATGk5&#10;SXOx1/M6pM+6lm+8iDHPT/PbBlSkOf6L/9wHa6Asl3l/fpOfgN79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WDXeVMAAAADdAAAADwAAAAAAAAAAAAAAAACYAgAAZHJzL2Rvd25y&#10;ZXYueG1sUEsFBgAAAAAEAAQA9QAAAIUDAAAAAA==&#10;" filled="f" strokecolor="#4f81bd [3204]" strokeweight="1pt"/>
                <v:shape id="Straight Arrow Connector 2252" o:spid="_x0000_s1735" type="#_x0000_t32" style="position:absolute;left:41112;top:10591;width:0;height:10008;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xj3TsYAAADdAAAADwAAAGRycy9kb3ducmV2LnhtbESPT2sCMRTE74V+h/AKvWnWgFVWo0ip&#10;toXi/4PHx+a5u3TzsiRRt9++KQg9DjPzG2Y672wjruRD7VjDoJ+BIC6cqbnUcDwse2MQISIbbByT&#10;hh8KMJ89PkwxN+7GO7ruYykShEOOGqoY21zKUFRkMfRdS5y8s/MWY5K+lMbjLcFtI1WWvUiLNaeF&#10;Clt6raj43l+shm7t3dvo9LkdLTfvFzXMVnXxtdL6+albTEBE6uJ/+N7+MBqUGir4e5OegJz9Ag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KMY907GAAAA3QAAAA8AAAAAAAAA&#10;AAAAAAAAoQIAAGRycy9kb3ducmV2LnhtbFBLBQYAAAAABAAEAPkAAACUAwAAAAA=&#10;" strokecolor="#ffc000">
                  <v:stroke endarrow="block"/>
                </v:shape>
                <v:shape id="Straight Arrow Connector 2253" o:spid="_x0000_s1736" type="#_x0000_t32" style="position:absolute;left:44497;top:9023;width:5455;height:4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UbIzsYAAADdAAAADwAAAGRycy9kb3ducmV2LnhtbESPQWvCQBSE74L/YXlCb7oxRaOpq5TS&#10;Qg+9mBRKb4/sMwnNvo3ZbVz/vVsQehxmvhlmdwimEyMNrrWsYLlIQBBXVrdcK/gs3+YbEM4ja+ws&#10;k4IrOTjsp5Md5tpe+Ehj4WsRS9jlqKDxvs+ldFVDBt3C9sTRO9nBoI9yqKUe8BLLTSfTJFlLgy3H&#10;hQZ7emmo+il+jYK0aK8hG7+2r+X3OQvb7HTcfIxKPczC8xMIT8H/h+/0u45cunqEvzfxCcj9D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1GyM7GAAAA3QAAAA8AAAAAAAAA&#10;AAAAAAAAoQIAAGRycy9kb3ducmV2LnhtbFBLBQYAAAAABAAEAPkAAACUAwAAAAA=&#10;" strokecolor="#4579b8 [3044]">
                  <v:stroke dashstyle="dash" endarrow="block"/>
                </v:shape>
                <v:shape id="Straight Arrow Connector 2254" o:spid="_x0000_s1737" type="#_x0000_t32" style="position:absolute;left:42900;top:10693;width:10030;height:9652;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VxggcYAAADdAAAADwAAAGRycy9kb3ducmV2LnhtbESPQWsCMRSE70L/Q3iF3jTbVVfZGqUU&#10;LOKtbun5uXlulm5etknUtb++KRR6HGbmG2a1GWwnLuRD61jB4yQDQVw73XKj4L3ajpcgQkTW2Dkm&#10;BTcKsFnfjVZYanflN7ocYiMShEOJCkyMfSllqA1ZDBPXEyfv5LzFmKRvpPZ4TXDbyTzLCmmx5bRg&#10;sKcXQ/Xn4WwVHKsvPTdFpfd+6ori9v2x2J9flXq4H56fQEQa4n/4r73TCvJ8PoPfN+kJyPUP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CFcYIHGAAAA3QAAAA8AAAAAAAAA&#10;AAAAAAAAoQIAAGRycy9kb3ducmV2LnhtbFBLBQYAAAAABAAEAPkAAACUAwAAAAA=&#10;" strokecolor="#4579b8 [3044]">
                  <v:stroke endarrow="block"/>
                </v:shape>
                <v:shape id="Text Box 2232" o:spid="_x0000_s1738" type="#_x0000_t202" style="position:absolute;left:3705;top:25269;width:22726;height:297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yUZB8YA&#10;AADdAAAADwAAAGRycy9kb3ducmV2LnhtbESPQWvCQBSE74X+h+UJvdWNKW1jdBURhBzqoWnF6yP7&#10;TILZt+nuqvHfu4LQ4zAz3zDz5WA6cSbnW8sKJuMEBHFldcu1gt+fzWsGwgdkjZ1lUnAlD8vF89Mc&#10;c20v/E3nMtQiQtjnqKAJoc+l9FVDBv3Y9sTRO1hnMETpaqkdXiLcdDJNkg9psOW40GBP64aqY3ky&#10;CrbraZkV6dXtp2/Fpsz+JvYr2yn1MhpWMxCBhvAffrQLrSBN3z/h/iY+Abm4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yUZB8YAAADdAAAADwAAAAAAAAAAAAAAAACYAgAAZHJz&#10;L2Rvd25yZXYueG1sUEsFBgAAAAAEAAQA9QAAAIsDAAAAAA==&#10;" fillcolor="white [3201]" stroked="f" strokeweight=".5pt">
                  <v:textbox>
                    <w:txbxContent>
                      <w:p w14:paraId="4C34F7A1" w14:textId="4072539B" w:rsidR="00F55E53" w:rsidRDefault="00F55E53" w:rsidP="00F55E53">
                        <w:pPr>
                          <w:pStyle w:val="NormalWeb"/>
                        </w:pPr>
                        <w:r>
                          <w:rPr>
                            <w:sz w:val="22"/>
                            <w:szCs w:val="22"/>
                            <w:lang w:val="de-DE"/>
                          </w:rPr>
                          <w:t>Via ATTACH/TAU_Request/Accept</w:t>
                        </w:r>
                      </w:p>
                    </w:txbxContent>
                  </v:textbox>
                </v:shape>
                <v:shape id="Text Box 2232" o:spid="_x0000_s1739" type="#_x0000_t202" style="position:absolute;left:34105;top:25422;width:27966;height:574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rqNdcIA&#10;AADdAAAADwAAAGRycy9kb3ducmV2LnhtbERPz2vCMBS+D/wfwhO8zdSKUqtRRBB6mId1E6+P5tkW&#10;m5cuybT+98th4PHj+73ZDaYTd3K+taxgNk1AEFdWt1wr+P46vmcgfEDW2FkmBU/ysNuO3jaYa/vg&#10;T7qXoRYxhH2OCpoQ+lxKXzVk0E9tTxy5q3UGQ4SultrhI4abTqZJspQGW44NDfZ0aKi6lb9Gwemw&#10;KrMifbrLal4cy+xnZj+ys1KT8bBfgwg0hJf4311oBWm6iHPjm/gE5PY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Kuo11wgAAAN0AAAAPAAAAAAAAAAAAAAAAAJgCAABkcnMvZG93&#10;bnJldi54bWxQSwUGAAAAAAQABAD1AAAAhwMAAAAA&#10;" fillcolor="white [3201]" stroked="f" strokeweight=".5pt">
                  <v:textbox>
                    <w:txbxContent>
                      <w:p w14:paraId="2A675601" w14:textId="40DB01D2" w:rsidR="00F55E53" w:rsidRDefault="00F55E53" w:rsidP="00F55E53">
                        <w:pPr>
                          <w:pStyle w:val="NormalWeb"/>
                          <w:rPr>
                            <w:sz w:val="22"/>
                            <w:szCs w:val="22"/>
                            <w:lang w:val="en-US"/>
                          </w:rPr>
                        </w:pPr>
                        <w:r w:rsidRPr="00F55E53">
                          <w:rPr>
                            <w:sz w:val="22"/>
                            <w:szCs w:val="22"/>
                            <w:lang w:val="en-US"/>
                          </w:rPr>
                          <w:t>Via UE capability or ATTACH/</w:t>
                        </w:r>
                        <w:proofErr w:type="spellStart"/>
                        <w:r w:rsidRPr="00F55E53">
                          <w:rPr>
                            <w:sz w:val="22"/>
                            <w:szCs w:val="22"/>
                            <w:lang w:val="en-US"/>
                          </w:rPr>
                          <w:t>TAU_Request</w:t>
                        </w:r>
                        <w:proofErr w:type="spellEnd"/>
                      </w:p>
                      <w:p w14:paraId="7036432A" w14:textId="6CBB86CF" w:rsidR="005558C9" w:rsidRPr="00F55E53" w:rsidRDefault="005558C9" w:rsidP="00F55E53">
                        <w:pPr>
                          <w:pStyle w:val="NormalWeb"/>
                          <w:rPr>
                            <w:lang w:val="en-US"/>
                          </w:rPr>
                        </w:pPr>
                        <w:r>
                          <w:rPr>
                            <w:sz w:val="22"/>
                            <w:szCs w:val="22"/>
                            <w:lang w:val="en-US"/>
                          </w:rPr>
                          <w:t>Control via BCH indication</w:t>
                        </w:r>
                      </w:p>
                    </w:txbxContent>
                  </v:textbox>
                </v:shape>
                <w10:anchorlock/>
              </v:group>
            </w:pict>
          </mc:Fallback>
        </mc:AlternateContent>
      </w:r>
    </w:p>
    <w:p w14:paraId="10FF6976" w14:textId="2C5A6FEA" w:rsidR="0030436E" w:rsidRPr="00575559" w:rsidRDefault="00575559" w:rsidP="002C38B3">
      <w:pPr>
        <w:rPr>
          <w:lang w:val="en-US"/>
        </w:rPr>
      </w:pPr>
      <w:r w:rsidRPr="00575559">
        <w:rPr>
          <w:lang w:val="en-US"/>
        </w:rPr>
        <w:t>Fig3. Potential ways for doing related signaling, i.e. UE indication for the support and network control for measurement relaxation.</w:t>
      </w:r>
      <w:r w:rsidR="00F55E53">
        <w:rPr>
          <w:lang w:val="en-US"/>
        </w:rPr>
        <w:t xml:space="preserve"> Via dedicated signaling in</w:t>
      </w:r>
    </w:p>
    <w:p w14:paraId="0CA93B2D" w14:textId="7D49D461" w:rsidR="004436DE" w:rsidRDefault="004436DE" w:rsidP="002C38B3">
      <w:pPr>
        <w:rPr>
          <w:rFonts w:ascii="Arial" w:eastAsia="SimSun" w:hAnsi="Arial" w:cs="Arial"/>
          <w:lang w:val="en-US"/>
        </w:rPr>
      </w:pPr>
      <w:r>
        <w:rPr>
          <w:rFonts w:ascii="Arial" w:eastAsia="SimSun" w:hAnsi="Arial" w:cs="Arial"/>
          <w:lang w:val="en-US"/>
        </w:rPr>
        <w:t xml:space="preserve">Alternatively the indication </w:t>
      </w:r>
      <w:r w:rsidR="002B09F7">
        <w:rPr>
          <w:rFonts w:ascii="Arial" w:eastAsia="SimSun" w:hAnsi="Arial" w:cs="Arial"/>
          <w:lang w:val="en-US"/>
        </w:rPr>
        <w:t>w</w:t>
      </w:r>
      <w:r>
        <w:rPr>
          <w:rFonts w:ascii="Arial" w:eastAsia="SimSun" w:hAnsi="Arial" w:cs="Arial"/>
          <w:lang w:val="en-US"/>
        </w:rPr>
        <w:t>het</w:t>
      </w:r>
      <w:r w:rsidR="002B09F7">
        <w:rPr>
          <w:rFonts w:ascii="Arial" w:eastAsia="SimSun" w:hAnsi="Arial" w:cs="Arial"/>
          <w:lang w:val="en-US"/>
        </w:rPr>
        <w:t>h</w:t>
      </w:r>
      <w:r>
        <w:rPr>
          <w:rFonts w:ascii="Arial" w:eastAsia="SimSun" w:hAnsi="Arial" w:cs="Arial"/>
          <w:lang w:val="en-US"/>
        </w:rPr>
        <w:t>er the relaxed monitoring is allowed for stationary devices in a cell could als</w:t>
      </w:r>
      <w:r w:rsidR="002B09F7">
        <w:rPr>
          <w:rFonts w:ascii="Arial" w:eastAsia="SimSun" w:hAnsi="Arial" w:cs="Arial"/>
          <w:lang w:val="en-US"/>
        </w:rPr>
        <w:t>o</w:t>
      </w:r>
      <w:r>
        <w:rPr>
          <w:rFonts w:ascii="Arial" w:eastAsia="SimSun" w:hAnsi="Arial" w:cs="Arial"/>
          <w:lang w:val="en-US"/>
        </w:rPr>
        <w:t xml:space="preserve"> be indicated via broadcast by 2 bits. If these bits are set the device does not need to perform intra or inter-frequency measurements respectively. In case they are not present of not set the NB-IoT devices shall perform its measurem</w:t>
      </w:r>
      <w:r w:rsidR="002B09F7">
        <w:rPr>
          <w:rFonts w:ascii="Arial" w:eastAsia="SimSun" w:hAnsi="Arial" w:cs="Arial"/>
          <w:lang w:val="en-US"/>
        </w:rPr>
        <w:t xml:space="preserve">ents according to the </w:t>
      </w:r>
      <w:proofErr w:type="spellStart"/>
      <w:r w:rsidR="002B09F7">
        <w:rPr>
          <w:rFonts w:ascii="Arial" w:eastAsia="SimSun" w:hAnsi="Arial" w:cs="Arial"/>
          <w:lang w:val="en-US"/>
        </w:rPr>
        <w:t>SintraS</w:t>
      </w:r>
      <w:r>
        <w:rPr>
          <w:rFonts w:ascii="Arial" w:eastAsia="SimSun" w:hAnsi="Arial" w:cs="Arial"/>
          <w:lang w:val="en-US"/>
        </w:rPr>
        <w:t>earchP</w:t>
      </w:r>
      <w:proofErr w:type="spellEnd"/>
      <w:r>
        <w:rPr>
          <w:rFonts w:ascii="Arial" w:eastAsia="SimSun" w:hAnsi="Arial" w:cs="Arial"/>
          <w:lang w:val="en-US"/>
        </w:rPr>
        <w:t xml:space="preserve"> rules. In the </w:t>
      </w:r>
      <w:r w:rsidR="00976C79">
        <w:rPr>
          <w:rFonts w:ascii="Arial" w:eastAsia="SimSun" w:hAnsi="Arial" w:cs="Arial"/>
          <w:lang w:val="en-US"/>
        </w:rPr>
        <w:t>latter</w:t>
      </w:r>
      <w:r>
        <w:rPr>
          <w:rFonts w:ascii="Arial" w:eastAsia="SimSun" w:hAnsi="Arial" w:cs="Arial"/>
          <w:lang w:val="en-US"/>
        </w:rPr>
        <w:t xml:space="preserve"> option there is no need to adopt anything for an operator or network vendor not intending to support said feature.</w:t>
      </w:r>
    </w:p>
    <w:p w14:paraId="175D4977" w14:textId="52C20BA7" w:rsidR="004436DE" w:rsidRDefault="0003047E" w:rsidP="002C38B3">
      <w:pPr>
        <w:rPr>
          <w:rFonts w:ascii="Arial" w:eastAsia="SimSun" w:hAnsi="Arial" w:cs="Arial"/>
          <w:lang w:val="en-US"/>
        </w:rPr>
      </w:pPr>
      <w:r>
        <w:rPr>
          <w:rFonts w:ascii="Arial" w:eastAsia="SimSun" w:hAnsi="Arial" w:cs="Arial"/>
          <w:b/>
          <w:lang w:val="en-US"/>
        </w:rPr>
        <w:t>Observation5</w:t>
      </w:r>
      <w:r w:rsidR="004436DE" w:rsidRPr="004436DE">
        <w:rPr>
          <w:rFonts w:ascii="Arial" w:eastAsia="SimSun" w:hAnsi="Arial" w:cs="Arial"/>
          <w:b/>
          <w:lang w:val="en-US"/>
        </w:rPr>
        <w:t>:</w:t>
      </w:r>
      <w:r w:rsidR="004436DE">
        <w:rPr>
          <w:rFonts w:ascii="Arial" w:eastAsia="SimSun" w:hAnsi="Arial" w:cs="Arial"/>
          <w:lang w:val="en-US"/>
        </w:rPr>
        <w:t xml:space="preserve"> The network shall be in control of the relaxed monitoring and indicate whether a stationary </w:t>
      </w:r>
      <w:r w:rsidR="00D81532">
        <w:rPr>
          <w:rFonts w:ascii="Arial" w:eastAsia="SimSun" w:hAnsi="Arial" w:cs="Arial"/>
          <w:lang w:val="en-US"/>
        </w:rPr>
        <w:t>NB-IoT d</w:t>
      </w:r>
      <w:r w:rsidR="004436DE">
        <w:rPr>
          <w:rFonts w:ascii="Arial" w:eastAsia="SimSun" w:hAnsi="Arial" w:cs="Arial"/>
          <w:lang w:val="en-US"/>
        </w:rPr>
        <w:t>evice may apply the relaxed monitoring rules or not. The signaling can be done via RRC or broadcast. Details for FFS.</w:t>
      </w:r>
    </w:p>
    <w:p w14:paraId="495975E5" w14:textId="66424AA5" w:rsidR="004436DE" w:rsidRDefault="004436DE" w:rsidP="002C38B3">
      <w:pPr>
        <w:rPr>
          <w:rFonts w:ascii="Arial" w:eastAsia="SimSun" w:hAnsi="Arial" w:cs="Arial"/>
          <w:lang w:val="en-US"/>
        </w:rPr>
      </w:pPr>
      <w:r>
        <w:rPr>
          <w:rFonts w:ascii="Arial" w:eastAsia="SimSun" w:hAnsi="Arial" w:cs="Arial"/>
          <w:lang w:val="en-US"/>
        </w:rPr>
        <w:t>We would prefer network indication via broadcast as no</w:t>
      </w:r>
      <w:r w:rsidR="00D81532">
        <w:rPr>
          <w:rFonts w:ascii="Arial" w:eastAsia="SimSun" w:hAnsi="Arial" w:cs="Arial"/>
          <w:lang w:val="en-US"/>
        </w:rPr>
        <w:t xml:space="preserve"> need for individual signaling/</w:t>
      </w:r>
      <w:r>
        <w:rPr>
          <w:rFonts w:ascii="Arial" w:eastAsia="SimSun" w:hAnsi="Arial" w:cs="Arial"/>
          <w:lang w:val="en-US"/>
        </w:rPr>
        <w:t xml:space="preserve">control </w:t>
      </w:r>
      <w:r w:rsidR="00D81532">
        <w:rPr>
          <w:rFonts w:ascii="Arial" w:eastAsia="SimSun" w:hAnsi="Arial" w:cs="Arial"/>
          <w:lang w:val="en-US"/>
        </w:rPr>
        <w:t>is seen by the network.</w:t>
      </w:r>
    </w:p>
    <w:p w14:paraId="27678DE3" w14:textId="77777777" w:rsidR="00D81532" w:rsidRDefault="00D81532" w:rsidP="00D81532">
      <w:pPr>
        <w:rPr>
          <w:rFonts w:ascii="Arial" w:eastAsia="SimSun" w:hAnsi="Arial" w:cs="Arial"/>
          <w:lang w:val="en-US"/>
        </w:rPr>
      </w:pPr>
    </w:p>
    <w:p w14:paraId="4ABB138F" w14:textId="4867848A" w:rsidR="00D81532" w:rsidRPr="00E35DFB" w:rsidRDefault="00D81532" w:rsidP="00D81532">
      <w:pPr>
        <w:pStyle w:val="Heading2"/>
        <w:rPr>
          <w:lang w:val="en-US"/>
        </w:rPr>
      </w:pPr>
      <w:r>
        <w:rPr>
          <w:lang w:val="en-US"/>
        </w:rPr>
        <w:t xml:space="preserve">Measurement relaxation  </w:t>
      </w:r>
    </w:p>
    <w:p w14:paraId="05EA237A" w14:textId="77777777" w:rsidR="00D81532" w:rsidRDefault="00D81532" w:rsidP="00D81532">
      <w:pPr>
        <w:rPr>
          <w:rFonts w:ascii="Arial" w:eastAsia="SimSun" w:hAnsi="Arial" w:cs="Arial"/>
          <w:lang w:val="en-US"/>
        </w:rPr>
      </w:pPr>
    </w:p>
    <w:p w14:paraId="4654850A" w14:textId="695E413F" w:rsidR="00D81532" w:rsidRDefault="00D81532" w:rsidP="00D81532">
      <w:pPr>
        <w:rPr>
          <w:rFonts w:ascii="Arial" w:eastAsia="SimSun" w:hAnsi="Arial" w:cs="Arial"/>
          <w:lang w:val="en-US"/>
        </w:rPr>
      </w:pPr>
      <w:r>
        <w:rPr>
          <w:rFonts w:ascii="Arial" w:eastAsia="SimSun" w:hAnsi="Arial" w:cs="Arial"/>
          <w:lang w:val="en-US"/>
        </w:rPr>
        <w:t>For stationary devices the measurements performed for mobility purposes can be omitted/reduced. In principle there are two possibilities, either the density of the measurements can be reduced or the Stationary NB-IoT device abandons them in general.</w:t>
      </w:r>
    </w:p>
    <w:p w14:paraId="090BCB67" w14:textId="71CED5A9" w:rsidR="00D81532" w:rsidRDefault="00D81532" w:rsidP="00D81532">
      <w:pPr>
        <w:rPr>
          <w:rFonts w:ascii="Arial" w:eastAsia="SimSun" w:hAnsi="Arial" w:cs="Arial"/>
          <w:lang w:val="en-US"/>
        </w:rPr>
      </w:pPr>
      <w:r>
        <w:rPr>
          <w:rFonts w:ascii="Arial" w:eastAsia="SimSun" w:hAnsi="Arial" w:cs="Arial"/>
          <w:lang w:val="en-US"/>
        </w:rPr>
        <w:t>The measurement rules are define by RAN2 [3] whilst measurement density in conjunction with measur</w:t>
      </w:r>
      <w:r w:rsidR="008E7EF0">
        <w:rPr>
          <w:rFonts w:ascii="Arial" w:eastAsia="SimSun" w:hAnsi="Arial" w:cs="Arial"/>
          <w:lang w:val="en-US"/>
        </w:rPr>
        <w:t>e</w:t>
      </w:r>
      <w:r>
        <w:rPr>
          <w:rFonts w:ascii="Arial" w:eastAsia="SimSun" w:hAnsi="Arial" w:cs="Arial"/>
          <w:lang w:val="en-US"/>
        </w:rPr>
        <w:t xml:space="preserve">ment accuracy is defined by RAN4. </w:t>
      </w:r>
    </w:p>
    <w:p w14:paraId="752AEB26" w14:textId="689A8BAA" w:rsidR="00D81532" w:rsidRDefault="00D81532" w:rsidP="00D81532">
      <w:pPr>
        <w:rPr>
          <w:rFonts w:ascii="Arial" w:eastAsia="SimSun" w:hAnsi="Arial" w:cs="Arial"/>
          <w:lang w:val="en-US"/>
        </w:rPr>
      </w:pPr>
      <w:r>
        <w:rPr>
          <w:rFonts w:ascii="Arial" w:eastAsia="SimSun" w:hAnsi="Arial" w:cs="Arial"/>
          <w:lang w:val="en-US"/>
        </w:rPr>
        <w:t xml:space="preserve">To avoid a longer discussion with following discussions on accuracy we </w:t>
      </w:r>
      <w:proofErr w:type="gramStart"/>
      <w:r>
        <w:rPr>
          <w:rFonts w:ascii="Arial" w:eastAsia="SimSun" w:hAnsi="Arial" w:cs="Arial"/>
          <w:lang w:val="en-US"/>
        </w:rPr>
        <w:t>would  prefer</w:t>
      </w:r>
      <w:proofErr w:type="gramEnd"/>
      <w:r>
        <w:rPr>
          <w:rFonts w:ascii="Arial" w:eastAsia="SimSun" w:hAnsi="Arial" w:cs="Arial"/>
          <w:lang w:val="en-US"/>
        </w:rPr>
        <w:t xml:space="preserve"> to perform a simple measurement rule change being in responsibilit</w:t>
      </w:r>
      <w:r w:rsidR="00E50838">
        <w:rPr>
          <w:rFonts w:ascii="Arial" w:eastAsia="SimSun" w:hAnsi="Arial" w:cs="Arial"/>
          <w:lang w:val="en-US"/>
        </w:rPr>
        <w:t xml:space="preserve">y of RAN2 and having no impact </w:t>
      </w:r>
      <w:r>
        <w:rPr>
          <w:rFonts w:ascii="Arial" w:eastAsia="SimSun" w:hAnsi="Arial" w:cs="Arial"/>
          <w:lang w:val="en-US"/>
        </w:rPr>
        <w:t>on other groups.</w:t>
      </w:r>
    </w:p>
    <w:p w14:paraId="71300FAF" w14:textId="7CDC3796" w:rsidR="00D81532" w:rsidRDefault="00D81532" w:rsidP="00D81532">
      <w:pPr>
        <w:rPr>
          <w:rFonts w:ascii="Arial" w:eastAsia="SimSun" w:hAnsi="Arial" w:cs="Arial"/>
          <w:lang w:val="en-US"/>
        </w:rPr>
      </w:pPr>
      <w:r>
        <w:rPr>
          <w:rFonts w:ascii="Arial" w:eastAsia="SimSun" w:hAnsi="Arial" w:cs="Arial"/>
          <w:lang w:val="en-US"/>
        </w:rPr>
        <w:t xml:space="preserve">A stationary NB-IoT device does not need to perform intra-frequency or inter-frequency measurements, if correspondingly indicated by the network. A stationary device </w:t>
      </w:r>
      <w:r w:rsidR="008E7EF0">
        <w:rPr>
          <w:rFonts w:ascii="Arial" w:eastAsia="SimSun" w:hAnsi="Arial" w:cs="Arial"/>
          <w:lang w:val="en-US"/>
        </w:rPr>
        <w:t>which abandons</w:t>
      </w:r>
      <w:r>
        <w:rPr>
          <w:rFonts w:ascii="Arial" w:eastAsia="SimSun" w:hAnsi="Arial" w:cs="Arial"/>
          <w:lang w:val="en-US"/>
        </w:rPr>
        <w:t xml:space="preserve"> </w:t>
      </w:r>
      <w:r>
        <w:rPr>
          <w:rFonts w:ascii="Arial" w:eastAsia="SimSun" w:hAnsi="Arial" w:cs="Arial"/>
          <w:lang w:val="en-US"/>
        </w:rPr>
        <w:lastRenderedPageBreak/>
        <w:t xml:space="preserve">all intra-frequency measurements and inter-frequency measurements </w:t>
      </w:r>
      <w:r w:rsidR="008E7EF0">
        <w:rPr>
          <w:rFonts w:ascii="Arial" w:eastAsia="SimSun" w:hAnsi="Arial" w:cs="Arial"/>
          <w:lang w:val="en-US"/>
        </w:rPr>
        <w:t xml:space="preserve">during a DRX cycle in idle mode </w:t>
      </w:r>
      <w:r>
        <w:rPr>
          <w:rFonts w:ascii="Arial" w:eastAsia="SimSun" w:hAnsi="Arial" w:cs="Arial"/>
          <w:lang w:val="en-US"/>
        </w:rPr>
        <w:t>shall perform an intra-frequency measurement to re-ensu</w:t>
      </w:r>
      <w:r w:rsidR="008E7EF0">
        <w:rPr>
          <w:rFonts w:ascii="Arial" w:eastAsia="SimSun" w:hAnsi="Arial" w:cs="Arial"/>
          <w:lang w:val="en-US"/>
        </w:rPr>
        <w:t>r</w:t>
      </w:r>
      <w:r>
        <w:rPr>
          <w:rFonts w:ascii="Arial" w:eastAsia="SimSun" w:hAnsi="Arial" w:cs="Arial"/>
          <w:lang w:val="en-US"/>
        </w:rPr>
        <w:t>e being on best intra-frequency cell prior starting an uplink transmission to avoid interference.</w:t>
      </w:r>
      <w:r w:rsidR="008E7EF0">
        <w:rPr>
          <w:rFonts w:ascii="Arial" w:eastAsia="SimSun" w:hAnsi="Arial" w:cs="Arial"/>
          <w:lang w:val="en-US"/>
        </w:rPr>
        <w:t xml:space="preserve"> Means a device would stay on the cell e.g. in eDRX not perform any measurements and just listen to paging. Once it wants to perform a transmission it does an intra-frequency measurement prior sending RACH access.</w:t>
      </w:r>
    </w:p>
    <w:p w14:paraId="110A4686" w14:textId="683B0F4E" w:rsidR="00D81532" w:rsidRDefault="0003047E" w:rsidP="00D81532">
      <w:pPr>
        <w:rPr>
          <w:rFonts w:ascii="Arial" w:eastAsia="SimSun" w:hAnsi="Arial" w:cs="Arial"/>
          <w:lang w:val="en-US"/>
        </w:rPr>
      </w:pPr>
      <w:r>
        <w:rPr>
          <w:rFonts w:ascii="Arial" w:eastAsia="SimSun" w:hAnsi="Arial" w:cs="Arial"/>
          <w:b/>
          <w:lang w:val="en-US"/>
        </w:rPr>
        <w:t>Observation 6</w:t>
      </w:r>
      <w:r w:rsidR="00D81532" w:rsidRPr="008E7EF0">
        <w:rPr>
          <w:rFonts w:ascii="Arial" w:eastAsia="SimSun" w:hAnsi="Arial" w:cs="Arial"/>
          <w:b/>
          <w:lang w:val="en-US"/>
        </w:rPr>
        <w:t>:</w:t>
      </w:r>
      <w:r w:rsidR="008E7EF0">
        <w:rPr>
          <w:rFonts w:ascii="Arial" w:eastAsia="SimSun" w:hAnsi="Arial" w:cs="Arial"/>
          <w:lang w:val="en-US"/>
        </w:rPr>
        <w:t xml:space="preserve"> A stationary NB-IoT device does not need to perform any intra-frequency or inter-frequency measurements, if networks indicates that relaxed measurement behavior is allowed. In such a case the UE shall do an intra-frequency measurement prior starting an uplink transmission.</w:t>
      </w:r>
    </w:p>
    <w:p w14:paraId="046A6E35" w14:textId="77777777" w:rsidR="00D81532" w:rsidRDefault="00D81532" w:rsidP="00D81532">
      <w:pPr>
        <w:rPr>
          <w:rFonts w:ascii="Arial" w:eastAsia="SimSun" w:hAnsi="Arial" w:cs="Arial"/>
          <w:lang w:val="en-US"/>
        </w:rPr>
      </w:pPr>
    </w:p>
    <w:p w14:paraId="39FBE633" w14:textId="77777777" w:rsidR="003904FE" w:rsidRPr="007C446E" w:rsidRDefault="003904FE" w:rsidP="003904FE">
      <w:pPr>
        <w:pStyle w:val="Heading1"/>
        <w:rPr>
          <w:rFonts w:eastAsia="SimSun"/>
          <w:lang w:val="en-US"/>
        </w:rPr>
      </w:pPr>
      <w:r w:rsidRPr="007C446E">
        <w:rPr>
          <w:lang w:val="en-US"/>
        </w:rPr>
        <w:t>Conclusions</w:t>
      </w:r>
    </w:p>
    <w:bookmarkEnd w:id="0"/>
    <w:bookmarkEnd w:id="1"/>
    <w:bookmarkEnd w:id="3"/>
    <w:bookmarkEnd w:id="4"/>
    <w:bookmarkEnd w:id="5"/>
    <w:bookmarkEnd w:id="6"/>
    <w:p w14:paraId="78598755" w14:textId="172D63DE" w:rsidR="0003047E" w:rsidRPr="001547FF" w:rsidRDefault="000F6E19" w:rsidP="0003047E">
      <w:pPr>
        <w:rPr>
          <w:rFonts w:ascii="Arial" w:eastAsia="SimSun" w:hAnsi="Arial" w:cs="Arial"/>
          <w:lang w:val="en-US"/>
        </w:rPr>
      </w:pPr>
      <w:r w:rsidRPr="007C446E">
        <w:rPr>
          <w:rFonts w:ascii="Arial" w:eastAsia="SimSun" w:hAnsi="Arial" w:cs="Arial"/>
          <w:b/>
          <w:lang w:val="en-US"/>
        </w:rPr>
        <w:t>Proposal 1:</w:t>
      </w:r>
      <w:r w:rsidR="0003047E">
        <w:rPr>
          <w:rFonts w:ascii="Arial" w:eastAsia="SimSun" w:hAnsi="Arial" w:cs="Arial"/>
          <w:lang w:val="en-US"/>
        </w:rPr>
        <w:t xml:space="preserve"> </w:t>
      </w:r>
      <w:r w:rsidR="0003047E" w:rsidRPr="001547FF">
        <w:rPr>
          <w:rFonts w:ascii="Arial" w:eastAsia="SimSun" w:hAnsi="Arial" w:cs="Arial"/>
          <w:lang w:val="en-US"/>
        </w:rPr>
        <w:t>A devi</w:t>
      </w:r>
      <w:r w:rsidR="0003047E">
        <w:rPr>
          <w:rFonts w:ascii="Arial" w:eastAsia="SimSun" w:hAnsi="Arial" w:cs="Arial"/>
          <w:lang w:val="en-US"/>
        </w:rPr>
        <w:t>ce shall be considered as stationary</w:t>
      </w:r>
      <w:r w:rsidR="0003047E" w:rsidRPr="001547FF">
        <w:rPr>
          <w:rFonts w:ascii="Arial" w:eastAsia="SimSun" w:hAnsi="Arial" w:cs="Arial"/>
          <w:lang w:val="en-US"/>
        </w:rPr>
        <w:t xml:space="preserve"> when it always uses the same network en</w:t>
      </w:r>
      <w:r w:rsidR="0003047E">
        <w:rPr>
          <w:rFonts w:ascii="Arial" w:eastAsia="SimSun" w:hAnsi="Arial" w:cs="Arial"/>
          <w:lang w:val="en-US"/>
        </w:rPr>
        <w:t>try point/</w:t>
      </w:r>
      <w:r w:rsidR="0003047E" w:rsidRPr="001547FF">
        <w:rPr>
          <w:rFonts w:ascii="Arial" w:eastAsia="SimSun" w:hAnsi="Arial" w:cs="Arial"/>
          <w:lang w:val="en-US"/>
        </w:rPr>
        <w:t>cell.</w:t>
      </w:r>
    </w:p>
    <w:p w14:paraId="72FC8976" w14:textId="77777777" w:rsidR="0003047E" w:rsidRDefault="000F6E19" w:rsidP="0003047E">
      <w:pPr>
        <w:rPr>
          <w:rFonts w:ascii="Arial" w:eastAsia="SimSun" w:hAnsi="Arial" w:cs="Arial"/>
          <w:lang w:val="en-US"/>
        </w:rPr>
      </w:pPr>
      <w:r w:rsidRPr="007C446E">
        <w:rPr>
          <w:rFonts w:ascii="Arial" w:eastAsia="SimSun" w:hAnsi="Arial" w:cs="Arial"/>
          <w:b/>
          <w:lang w:val="en-US"/>
        </w:rPr>
        <w:t>Proposal 2:</w:t>
      </w:r>
      <w:r w:rsidRPr="007C446E">
        <w:rPr>
          <w:rFonts w:ascii="Arial" w:eastAsia="SimSun" w:hAnsi="Arial" w:cs="Arial"/>
          <w:lang w:val="en-US"/>
        </w:rPr>
        <w:t xml:space="preserve"> </w:t>
      </w:r>
      <w:r w:rsidR="0003047E">
        <w:rPr>
          <w:rFonts w:ascii="Arial" w:eastAsia="SimSun" w:hAnsi="Arial" w:cs="Arial"/>
          <w:lang w:val="en-US"/>
        </w:rPr>
        <w:t xml:space="preserve">A stationary device being camped/always active towards same network entry point (cell) within [X] DRX cycles can consider itself as being static. [X] </w:t>
      </w:r>
      <w:proofErr w:type="gramStart"/>
      <w:r w:rsidR="0003047E">
        <w:rPr>
          <w:rFonts w:ascii="Arial" w:eastAsia="SimSun" w:hAnsi="Arial" w:cs="Arial"/>
          <w:lang w:val="en-US"/>
        </w:rPr>
        <w:t>is</w:t>
      </w:r>
      <w:proofErr w:type="gramEnd"/>
      <w:r w:rsidR="0003047E">
        <w:rPr>
          <w:rFonts w:ascii="Arial" w:eastAsia="SimSun" w:hAnsi="Arial" w:cs="Arial"/>
          <w:lang w:val="en-US"/>
        </w:rPr>
        <w:t xml:space="preserve"> FFS.</w:t>
      </w:r>
    </w:p>
    <w:p w14:paraId="7D4DFCB6" w14:textId="3DA45671" w:rsidR="0003047E" w:rsidRDefault="0003047E" w:rsidP="0003047E">
      <w:pPr>
        <w:rPr>
          <w:rFonts w:ascii="Arial" w:eastAsia="SimSun" w:hAnsi="Arial" w:cs="Arial"/>
          <w:lang w:val="en-US"/>
        </w:rPr>
      </w:pPr>
      <w:r>
        <w:rPr>
          <w:rFonts w:ascii="Arial" w:eastAsia="SimSun" w:hAnsi="Arial" w:cs="Arial"/>
          <w:b/>
          <w:lang w:val="en-US"/>
        </w:rPr>
        <w:t>Proposal 3</w:t>
      </w:r>
      <w:r w:rsidRPr="008A1801">
        <w:rPr>
          <w:rFonts w:ascii="Arial" w:eastAsia="SimSun" w:hAnsi="Arial" w:cs="Arial"/>
          <w:b/>
          <w:lang w:val="en-US"/>
        </w:rPr>
        <w:t>:</w:t>
      </w:r>
      <w:r>
        <w:rPr>
          <w:rFonts w:ascii="Arial" w:eastAsia="SimSun" w:hAnsi="Arial" w:cs="Arial"/>
          <w:lang w:val="en-US"/>
        </w:rPr>
        <w:t xml:space="preserve"> The device shall indicate that it has positively evaluated that it is static. The related signaling can be done in conjunction to an </w:t>
      </w:r>
      <w:proofErr w:type="spellStart"/>
      <w:r>
        <w:rPr>
          <w:rFonts w:ascii="Arial" w:eastAsia="SimSun" w:hAnsi="Arial" w:cs="Arial"/>
          <w:lang w:val="en-US"/>
        </w:rPr>
        <w:t>ATTACH_Request</w:t>
      </w:r>
      <w:proofErr w:type="spellEnd"/>
      <w:r>
        <w:rPr>
          <w:rFonts w:ascii="Arial" w:eastAsia="SimSun" w:hAnsi="Arial" w:cs="Arial"/>
          <w:lang w:val="en-US"/>
        </w:rPr>
        <w:t xml:space="preserve"> or as a UE capability update</w:t>
      </w:r>
    </w:p>
    <w:p w14:paraId="4FC8DC1C" w14:textId="009A8226" w:rsidR="0003047E" w:rsidRDefault="0003047E" w:rsidP="0003047E">
      <w:pPr>
        <w:rPr>
          <w:rFonts w:ascii="Arial" w:eastAsia="SimSun" w:hAnsi="Arial" w:cs="Arial"/>
          <w:lang w:val="en-US"/>
        </w:rPr>
      </w:pPr>
      <w:r>
        <w:rPr>
          <w:rFonts w:ascii="Arial" w:eastAsia="SimSun" w:hAnsi="Arial" w:cs="Arial"/>
          <w:b/>
          <w:lang w:val="en-US"/>
        </w:rPr>
        <w:t>Proposal 4</w:t>
      </w:r>
      <w:r w:rsidRPr="004436DE">
        <w:rPr>
          <w:rFonts w:ascii="Arial" w:eastAsia="SimSun" w:hAnsi="Arial" w:cs="Arial"/>
          <w:b/>
          <w:lang w:val="en-US"/>
        </w:rPr>
        <w:t>:</w:t>
      </w:r>
      <w:r>
        <w:rPr>
          <w:rFonts w:ascii="Arial" w:eastAsia="SimSun" w:hAnsi="Arial" w:cs="Arial"/>
          <w:lang w:val="en-US"/>
        </w:rPr>
        <w:t xml:space="preserve"> The network shall be in control of the relaxed monitoring and indicate whether a stationary NB-IoT device may app</w:t>
      </w:r>
      <w:r w:rsidR="001024BE">
        <w:rPr>
          <w:rFonts w:ascii="Arial" w:eastAsia="SimSun" w:hAnsi="Arial" w:cs="Arial"/>
          <w:lang w:val="en-US"/>
        </w:rPr>
        <w:t>ly the relaxed monitoring rules</w:t>
      </w:r>
      <w:r>
        <w:rPr>
          <w:rFonts w:ascii="Arial" w:eastAsia="SimSun" w:hAnsi="Arial" w:cs="Arial"/>
          <w:lang w:val="en-US"/>
        </w:rPr>
        <w:t xml:space="preserve"> or not. The signaling can be done via RRC or broadcast. Details for FFS.</w:t>
      </w:r>
    </w:p>
    <w:p w14:paraId="7AA23351" w14:textId="422C6ED2" w:rsidR="0003047E" w:rsidRDefault="0003047E" w:rsidP="0003047E">
      <w:pPr>
        <w:rPr>
          <w:rFonts w:ascii="Arial" w:eastAsia="SimSun" w:hAnsi="Arial" w:cs="Arial"/>
          <w:lang w:val="en-US"/>
        </w:rPr>
      </w:pPr>
      <w:r>
        <w:rPr>
          <w:rFonts w:ascii="Arial" w:eastAsia="SimSun" w:hAnsi="Arial" w:cs="Arial"/>
          <w:b/>
          <w:lang w:val="en-US"/>
        </w:rPr>
        <w:t>Proposal 5</w:t>
      </w:r>
      <w:r w:rsidRPr="008E7EF0">
        <w:rPr>
          <w:rFonts w:ascii="Arial" w:eastAsia="SimSun" w:hAnsi="Arial" w:cs="Arial"/>
          <w:b/>
          <w:lang w:val="en-US"/>
        </w:rPr>
        <w:t>:</w:t>
      </w:r>
      <w:r>
        <w:rPr>
          <w:rFonts w:ascii="Arial" w:eastAsia="SimSun" w:hAnsi="Arial" w:cs="Arial"/>
          <w:lang w:val="en-US"/>
        </w:rPr>
        <w:t xml:space="preserve"> A stationary NB-IoT device does not need to perform any intra-frequency or inter-frequency measurements, if networks indicates that relaxed measurement behavior is allowed. In such a case the UE shall do an intra-frequency measurement prior starting an uplink transmission.</w:t>
      </w:r>
    </w:p>
    <w:p w14:paraId="3E8E7819" w14:textId="77777777" w:rsidR="0003047E" w:rsidRDefault="0003047E" w:rsidP="0003047E">
      <w:pPr>
        <w:rPr>
          <w:rFonts w:ascii="Arial" w:eastAsia="SimSun" w:hAnsi="Arial" w:cs="Arial"/>
          <w:lang w:val="en-US"/>
        </w:rPr>
      </w:pPr>
    </w:p>
    <w:p w14:paraId="638567F7" w14:textId="125571D4" w:rsidR="000F6E19" w:rsidRPr="007C446E" w:rsidRDefault="000F6E19" w:rsidP="000F6E19">
      <w:pPr>
        <w:rPr>
          <w:rFonts w:ascii="Arial" w:eastAsia="SimSun" w:hAnsi="Arial" w:cs="Arial"/>
          <w:lang w:val="en-US"/>
        </w:rPr>
      </w:pPr>
      <w:r w:rsidRPr="007C446E">
        <w:rPr>
          <w:rFonts w:ascii="Arial" w:eastAsia="SimSun" w:hAnsi="Arial" w:cs="Arial"/>
          <w:lang w:val="en-US"/>
        </w:rPr>
        <w:t xml:space="preserve">A static device can stop its measurement activities when camping on a suitable cell and </w:t>
      </w:r>
      <w:r w:rsidR="00574B43" w:rsidRPr="007C446E">
        <w:rPr>
          <w:rFonts w:ascii="Arial" w:eastAsia="SimSun" w:hAnsi="Arial" w:cs="Arial"/>
          <w:lang w:val="en-US"/>
        </w:rPr>
        <w:t xml:space="preserve">the network indicates in the BCH that currently no inter- and or inter-frequency </w:t>
      </w:r>
      <w:r w:rsidR="007C446E" w:rsidRPr="007C446E">
        <w:rPr>
          <w:rFonts w:ascii="Arial" w:eastAsia="SimSun" w:hAnsi="Arial" w:cs="Arial"/>
          <w:lang w:val="en-US"/>
        </w:rPr>
        <w:t>measurements</w:t>
      </w:r>
      <w:r w:rsidR="00574B43" w:rsidRPr="007C446E">
        <w:rPr>
          <w:rFonts w:ascii="Arial" w:eastAsia="SimSun" w:hAnsi="Arial" w:cs="Arial"/>
          <w:lang w:val="en-US"/>
        </w:rPr>
        <w:t xml:space="preserve"> are needed. If indicated that </w:t>
      </w:r>
      <w:r w:rsidR="007C446E" w:rsidRPr="007C446E">
        <w:rPr>
          <w:rFonts w:ascii="Arial" w:eastAsia="SimSun" w:hAnsi="Arial" w:cs="Arial"/>
          <w:lang w:val="en-US"/>
        </w:rPr>
        <w:t>measurements</w:t>
      </w:r>
      <w:r w:rsidR="00574B43" w:rsidRPr="007C446E">
        <w:rPr>
          <w:rFonts w:ascii="Arial" w:eastAsia="SimSun" w:hAnsi="Arial" w:cs="Arial"/>
          <w:lang w:val="en-US"/>
        </w:rPr>
        <w:t xml:space="preserve"> are neede</w:t>
      </w:r>
      <w:r w:rsidR="007C446E" w:rsidRPr="007C446E">
        <w:rPr>
          <w:rFonts w:ascii="Arial" w:eastAsia="SimSun" w:hAnsi="Arial" w:cs="Arial"/>
          <w:lang w:val="en-US"/>
        </w:rPr>
        <w:t>d</w:t>
      </w:r>
      <w:r w:rsidR="00574B43" w:rsidRPr="007C446E">
        <w:rPr>
          <w:rFonts w:ascii="Arial" w:eastAsia="SimSun" w:hAnsi="Arial" w:cs="Arial"/>
          <w:lang w:val="en-US"/>
        </w:rPr>
        <w:t xml:space="preserve"> they are performed accord</w:t>
      </w:r>
      <w:r w:rsidR="000C7EB2">
        <w:rPr>
          <w:rFonts w:ascii="Arial" w:eastAsia="SimSun" w:hAnsi="Arial" w:cs="Arial"/>
          <w:lang w:val="en-US"/>
        </w:rPr>
        <w:t xml:space="preserve">ing to the general measurement </w:t>
      </w:r>
      <w:r w:rsidR="00574B43" w:rsidRPr="007C446E">
        <w:rPr>
          <w:rFonts w:ascii="Arial" w:eastAsia="SimSun" w:hAnsi="Arial" w:cs="Arial"/>
          <w:lang w:val="en-US"/>
        </w:rPr>
        <w:t>rules.</w:t>
      </w:r>
    </w:p>
    <w:p w14:paraId="45CA1D75" w14:textId="77777777" w:rsidR="003904FE" w:rsidRPr="007C446E" w:rsidRDefault="003904FE" w:rsidP="003904FE">
      <w:pPr>
        <w:pStyle w:val="Heading1"/>
        <w:rPr>
          <w:rFonts w:eastAsia="SimSun"/>
          <w:lang w:val="en-US"/>
        </w:rPr>
      </w:pPr>
      <w:r w:rsidRPr="007C446E">
        <w:rPr>
          <w:rFonts w:eastAsia="SimSun" w:hint="eastAsia"/>
        </w:rPr>
        <w:t>Reference</w:t>
      </w:r>
    </w:p>
    <w:p w14:paraId="09D88575" w14:textId="3E00E3C6" w:rsidR="001654B4" w:rsidRPr="008E7EF0" w:rsidRDefault="009A239D">
      <w:pPr>
        <w:rPr>
          <w:szCs w:val="16"/>
        </w:rPr>
      </w:pPr>
      <w:r w:rsidRPr="007C446E">
        <w:t>[</w:t>
      </w:r>
      <w:r w:rsidRPr="008E7EF0">
        <w:rPr>
          <w:szCs w:val="16"/>
        </w:rPr>
        <w:t xml:space="preserve">1] </w:t>
      </w:r>
      <w:r w:rsidR="001654B4" w:rsidRPr="008E7EF0">
        <w:rPr>
          <w:szCs w:val="16"/>
        </w:rPr>
        <w:t>R2-1705786,</w:t>
      </w:r>
      <w:r w:rsidR="001654B4" w:rsidRPr="001654B4">
        <w:rPr>
          <w:szCs w:val="16"/>
        </w:rPr>
        <w:t xml:space="preserve"> </w:t>
      </w:r>
      <w:r w:rsidR="001654B4">
        <w:rPr>
          <w:szCs w:val="16"/>
        </w:rPr>
        <w:t>CMCC, Solutions for too late reselection issue in NB-IoT</w:t>
      </w:r>
      <w:r w:rsidR="001654B4">
        <w:rPr>
          <w:szCs w:val="16"/>
        </w:rPr>
        <w:tab/>
      </w:r>
    </w:p>
    <w:p w14:paraId="75D8E1E6" w14:textId="24B50787" w:rsidR="00046849" w:rsidRPr="008E7EF0" w:rsidRDefault="001654B4">
      <w:pPr>
        <w:rPr>
          <w:szCs w:val="16"/>
        </w:rPr>
      </w:pPr>
      <w:r w:rsidRPr="008E7EF0">
        <w:rPr>
          <w:szCs w:val="16"/>
        </w:rPr>
        <w:t xml:space="preserve">[2] </w:t>
      </w:r>
      <w:r w:rsidR="00A93062" w:rsidRPr="008E7EF0">
        <w:rPr>
          <w:szCs w:val="16"/>
        </w:rPr>
        <w:t>R2-162201, Gemalto N.V.,</w:t>
      </w:r>
      <w:r w:rsidR="0032647A" w:rsidRPr="008E7EF0">
        <w:rPr>
          <w:szCs w:val="16"/>
        </w:rPr>
        <w:t> </w:t>
      </w:r>
      <w:r w:rsidR="00A93062" w:rsidRPr="008E7EF0">
        <w:rPr>
          <w:szCs w:val="16"/>
        </w:rPr>
        <w:t xml:space="preserve">Measurement considerations for NB-IoT   </w:t>
      </w:r>
    </w:p>
    <w:p w14:paraId="288E9336" w14:textId="7EE4D32D" w:rsidR="0003047E" w:rsidRDefault="00D81532">
      <w:pPr>
        <w:rPr>
          <w:szCs w:val="16"/>
        </w:rPr>
      </w:pPr>
      <w:r w:rsidRPr="008E7EF0">
        <w:rPr>
          <w:szCs w:val="16"/>
        </w:rPr>
        <w:t>[3</w:t>
      </w:r>
      <w:r w:rsidR="007C446E" w:rsidRPr="008E7EF0">
        <w:rPr>
          <w:szCs w:val="16"/>
        </w:rPr>
        <w:t>]</w:t>
      </w:r>
      <w:r w:rsidR="00C04F7F" w:rsidRPr="008E7EF0">
        <w:rPr>
          <w:szCs w:val="16"/>
        </w:rPr>
        <w:t xml:space="preserve"> </w:t>
      </w:r>
      <w:r w:rsidRPr="008E7EF0">
        <w:rPr>
          <w:szCs w:val="16"/>
        </w:rPr>
        <w:t>TS36.304</w:t>
      </w:r>
      <w:proofErr w:type="gramStart"/>
      <w:r w:rsidR="002B09F7">
        <w:rPr>
          <w:szCs w:val="16"/>
        </w:rPr>
        <w:t xml:space="preserve">, </w:t>
      </w:r>
      <w:r w:rsidRPr="008E7EF0">
        <w:rPr>
          <w:szCs w:val="16"/>
        </w:rPr>
        <w:t xml:space="preserve"> </w:t>
      </w:r>
      <w:r w:rsidR="0003047E" w:rsidRPr="007F5331">
        <w:t>User</w:t>
      </w:r>
      <w:proofErr w:type="gramEnd"/>
      <w:r w:rsidR="0003047E" w:rsidRPr="007F5331">
        <w:t xml:space="preserve"> Equipment (UE) procedures in idle mode</w:t>
      </w:r>
      <w:r w:rsidR="0003047E" w:rsidRPr="008E7EF0">
        <w:rPr>
          <w:szCs w:val="16"/>
        </w:rPr>
        <w:t xml:space="preserve"> </w:t>
      </w:r>
    </w:p>
    <w:p w14:paraId="1AA2B87D" w14:textId="00B249B3" w:rsidR="00D81532" w:rsidRPr="008E7EF0" w:rsidRDefault="00D81532">
      <w:pPr>
        <w:rPr>
          <w:szCs w:val="16"/>
        </w:rPr>
      </w:pPr>
      <w:r w:rsidRPr="008E7EF0">
        <w:rPr>
          <w:szCs w:val="16"/>
        </w:rPr>
        <w:t>[4] TS 36.133</w:t>
      </w:r>
      <w:r w:rsidR="0003047E">
        <w:rPr>
          <w:szCs w:val="16"/>
        </w:rPr>
        <w:t xml:space="preserve">, </w:t>
      </w:r>
      <w:r w:rsidR="0003047E" w:rsidRPr="00E45322">
        <w:rPr>
          <w:rFonts w:cs="v4.2.0"/>
        </w:rPr>
        <w:t>Requirements for support of radio resource management</w:t>
      </w:r>
      <w:r w:rsidRPr="008E7EF0">
        <w:rPr>
          <w:szCs w:val="16"/>
        </w:rPr>
        <w:t xml:space="preserve"> RRM</w:t>
      </w:r>
    </w:p>
    <w:sectPr w:rsidR="00D81532" w:rsidRPr="008E7EF0" w:rsidSect="00046849">
      <w:pgSz w:w="12240" w:h="15840"/>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v4.2.0">
    <w:altName w:val="Times New Roman"/>
    <w:charset w:val="00"/>
    <w:family w:val="auto"/>
    <w:pitch w:val="default"/>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52047"/>
    <w:multiLevelType w:val="multilevel"/>
    <w:tmpl w:val="85C2CC9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718"/>
        </w:tabs>
        <w:ind w:left="718"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6447FD8"/>
    <w:multiLevelType w:val="hybridMultilevel"/>
    <w:tmpl w:val="346A516A"/>
    <w:lvl w:ilvl="0" w:tplc="114290A8">
      <w:start w:val="1"/>
      <w:numFmt w:val="decimal"/>
      <w:lvlText w:val="Proposal %1."/>
      <w:lvlJc w:val="left"/>
      <w:pPr>
        <w:ind w:left="720" w:hanging="360"/>
      </w:pPr>
      <w:rPr>
        <w:rFonts w:hint="default"/>
        <w:b/>
        <w:i w:val="0"/>
      </w:rPr>
    </w:lvl>
    <w:lvl w:ilvl="1" w:tplc="805E18E4">
      <w:start w:val="1"/>
      <w:numFmt w:val="decimal"/>
      <w:lvlText w:val="1.%2."/>
      <w:lvlJc w:val="left"/>
      <w:pPr>
        <w:ind w:left="1440" w:hanging="360"/>
      </w:pPr>
      <w:rPr>
        <w:rFonts w:hint="default"/>
        <w:b/>
        <w:i w:val="0"/>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8D1BD3"/>
    <w:multiLevelType w:val="hybridMultilevel"/>
    <w:tmpl w:val="48927A8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26E02431"/>
    <w:multiLevelType w:val="hybridMultilevel"/>
    <w:tmpl w:val="1A2ECD4E"/>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2818585C"/>
    <w:multiLevelType w:val="hybridMultilevel"/>
    <w:tmpl w:val="D1DCA4A4"/>
    <w:lvl w:ilvl="0" w:tplc="598A9C12">
      <w:numFmt w:val="bullet"/>
      <w:lvlText w:val="-"/>
      <w:lvlJc w:val="left"/>
      <w:pPr>
        <w:ind w:left="1080" w:hanging="360"/>
      </w:pPr>
      <w:rPr>
        <w:rFonts w:ascii="Arial" w:eastAsia="SimSun" w:hAnsi="Arial" w:cs="Aria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5" w15:restartNumberingAfterBreak="0">
    <w:nsid w:val="3DC97B4B"/>
    <w:multiLevelType w:val="hybridMultilevel"/>
    <w:tmpl w:val="800488A4"/>
    <w:lvl w:ilvl="0" w:tplc="5A001C78">
      <w:numFmt w:val="bullet"/>
      <w:lvlText w:val="-"/>
      <w:lvlJc w:val="left"/>
      <w:pPr>
        <w:ind w:left="1080" w:hanging="360"/>
      </w:pPr>
      <w:rPr>
        <w:rFonts w:ascii="Arial" w:eastAsia="SimSun" w:hAnsi="Arial" w:cs="Aria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6" w15:restartNumberingAfterBreak="0">
    <w:nsid w:val="51835E00"/>
    <w:multiLevelType w:val="hybridMultilevel"/>
    <w:tmpl w:val="949E07DE"/>
    <w:lvl w:ilvl="0" w:tplc="FB48AC24">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1945BC0"/>
    <w:multiLevelType w:val="hybridMultilevel"/>
    <w:tmpl w:val="6338D61A"/>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60893BCC"/>
    <w:multiLevelType w:val="hybridMultilevel"/>
    <w:tmpl w:val="5A981660"/>
    <w:lvl w:ilvl="0" w:tplc="040C000F">
      <w:start w:val="1"/>
      <w:numFmt w:val="decimal"/>
      <w:lvlText w:val="%1."/>
      <w:lvlJc w:val="left"/>
      <w:pPr>
        <w:ind w:left="720" w:hanging="360"/>
      </w:pPr>
      <w:rPr>
        <w:rFont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6B197AFF"/>
    <w:multiLevelType w:val="hybridMultilevel"/>
    <w:tmpl w:val="9F38D2A6"/>
    <w:lvl w:ilvl="0" w:tplc="3378EA06">
      <w:start w:val="2"/>
      <w:numFmt w:val="bullet"/>
      <w:lvlText w:val="-"/>
      <w:lvlJc w:val="left"/>
      <w:pPr>
        <w:ind w:left="720" w:hanging="360"/>
      </w:pPr>
      <w:rPr>
        <w:rFonts w:ascii="Arial" w:eastAsia="SimSu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70146DC0"/>
    <w:multiLevelType w:val="hybridMultilevel"/>
    <w:tmpl w:val="9BC21240"/>
    <w:lvl w:ilvl="0" w:tplc="409A9E3A">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A321ED8"/>
    <w:multiLevelType w:val="hybridMultilevel"/>
    <w:tmpl w:val="0B7A9D2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7F7337A4"/>
    <w:multiLevelType w:val="hybridMultilevel"/>
    <w:tmpl w:val="9B20CB32"/>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num>
  <w:num w:numId="2">
    <w:abstractNumId w:val="12"/>
  </w:num>
  <w:num w:numId="3">
    <w:abstractNumId w:val="6"/>
  </w:num>
  <w:num w:numId="4">
    <w:abstractNumId w:val="8"/>
  </w:num>
  <w:num w:numId="5">
    <w:abstractNumId w:val="2"/>
  </w:num>
  <w:num w:numId="6">
    <w:abstractNumId w:val="3"/>
  </w:num>
  <w:num w:numId="7">
    <w:abstractNumId w:val="7"/>
  </w:num>
  <w:num w:numId="8">
    <w:abstractNumId w:val="1"/>
  </w:num>
  <w:num w:numId="9">
    <w:abstractNumId w:val="4"/>
  </w:num>
  <w:num w:numId="10">
    <w:abstractNumId w:val="5"/>
  </w:num>
  <w:num w:numId="11">
    <w:abstractNumId w:val="0"/>
  </w:num>
  <w:num w:numId="12">
    <w:abstractNumId w:val="0"/>
  </w:num>
  <w:num w:numId="13">
    <w:abstractNumId w:val="9"/>
  </w:num>
  <w:num w:numId="14">
    <w:abstractNumId w:val="11"/>
  </w:num>
  <w:num w:numId="15">
    <w:abstractNumId w:val="10"/>
  </w:num>
  <w:num w:numId="16">
    <w:abstractNumId w:val="10"/>
  </w:num>
  <w:num w:numId="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04FE"/>
    <w:rsid w:val="000001B9"/>
    <w:rsid w:val="00011A5D"/>
    <w:rsid w:val="00015B08"/>
    <w:rsid w:val="0003047E"/>
    <w:rsid w:val="00037B78"/>
    <w:rsid w:val="00046849"/>
    <w:rsid w:val="000476A6"/>
    <w:rsid w:val="000B361C"/>
    <w:rsid w:val="000C429C"/>
    <w:rsid w:val="000C7EB2"/>
    <w:rsid w:val="000D7D0B"/>
    <w:rsid w:val="000E26D5"/>
    <w:rsid w:val="000F60F5"/>
    <w:rsid w:val="000F6E19"/>
    <w:rsid w:val="001024BE"/>
    <w:rsid w:val="00112018"/>
    <w:rsid w:val="00112B38"/>
    <w:rsid w:val="00125170"/>
    <w:rsid w:val="001547FF"/>
    <w:rsid w:val="00155EE0"/>
    <w:rsid w:val="00164C1F"/>
    <w:rsid w:val="001654B4"/>
    <w:rsid w:val="001856D4"/>
    <w:rsid w:val="001867BE"/>
    <w:rsid w:val="001877A8"/>
    <w:rsid w:val="00195BA0"/>
    <w:rsid w:val="001A3FE9"/>
    <w:rsid w:val="001A4F11"/>
    <w:rsid w:val="001A70E2"/>
    <w:rsid w:val="001B5957"/>
    <w:rsid w:val="001C0A13"/>
    <w:rsid w:val="001C295F"/>
    <w:rsid w:val="001C753A"/>
    <w:rsid w:val="001D04AB"/>
    <w:rsid w:val="001D1772"/>
    <w:rsid w:val="001D1F39"/>
    <w:rsid w:val="001E695C"/>
    <w:rsid w:val="001E7B75"/>
    <w:rsid w:val="001F00B9"/>
    <w:rsid w:val="001F25D7"/>
    <w:rsid w:val="00216434"/>
    <w:rsid w:val="00220EE0"/>
    <w:rsid w:val="0022393B"/>
    <w:rsid w:val="0023404D"/>
    <w:rsid w:val="002522AB"/>
    <w:rsid w:val="00256F38"/>
    <w:rsid w:val="00274F39"/>
    <w:rsid w:val="00275A22"/>
    <w:rsid w:val="00283347"/>
    <w:rsid w:val="002B09F7"/>
    <w:rsid w:val="002B243D"/>
    <w:rsid w:val="002C38B3"/>
    <w:rsid w:val="002E41B0"/>
    <w:rsid w:val="002F35C9"/>
    <w:rsid w:val="0030301F"/>
    <w:rsid w:val="0030436E"/>
    <w:rsid w:val="003120A6"/>
    <w:rsid w:val="00314DCD"/>
    <w:rsid w:val="00322EFD"/>
    <w:rsid w:val="0032647A"/>
    <w:rsid w:val="003660CC"/>
    <w:rsid w:val="00367B3D"/>
    <w:rsid w:val="00373C18"/>
    <w:rsid w:val="00374348"/>
    <w:rsid w:val="00387CAE"/>
    <w:rsid w:val="003904FE"/>
    <w:rsid w:val="00392839"/>
    <w:rsid w:val="00395C2C"/>
    <w:rsid w:val="003A2FD7"/>
    <w:rsid w:val="003C03EA"/>
    <w:rsid w:val="003C190A"/>
    <w:rsid w:val="003C3EA8"/>
    <w:rsid w:val="003C4947"/>
    <w:rsid w:val="003D40FB"/>
    <w:rsid w:val="003D7D7E"/>
    <w:rsid w:val="003E4383"/>
    <w:rsid w:val="0040656D"/>
    <w:rsid w:val="00420C74"/>
    <w:rsid w:val="00422010"/>
    <w:rsid w:val="004251DC"/>
    <w:rsid w:val="00425D34"/>
    <w:rsid w:val="00433E2E"/>
    <w:rsid w:val="004436DE"/>
    <w:rsid w:val="0044412A"/>
    <w:rsid w:val="004635C6"/>
    <w:rsid w:val="00471153"/>
    <w:rsid w:val="0047180E"/>
    <w:rsid w:val="00482BF8"/>
    <w:rsid w:val="004844AC"/>
    <w:rsid w:val="0048709C"/>
    <w:rsid w:val="00495C79"/>
    <w:rsid w:val="004A2A9A"/>
    <w:rsid w:val="004B4A4D"/>
    <w:rsid w:val="004B561A"/>
    <w:rsid w:val="004B61AB"/>
    <w:rsid w:val="004C0D53"/>
    <w:rsid w:val="004C4B25"/>
    <w:rsid w:val="004C76A0"/>
    <w:rsid w:val="004D4690"/>
    <w:rsid w:val="004D7DAD"/>
    <w:rsid w:val="004E2471"/>
    <w:rsid w:val="004E735E"/>
    <w:rsid w:val="00505FDC"/>
    <w:rsid w:val="00523AD9"/>
    <w:rsid w:val="00525980"/>
    <w:rsid w:val="00553A71"/>
    <w:rsid w:val="005558C9"/>
    <w:rsid w:val="00563577"/>
    <w:rsid w:val="0057137B"/>
    <w:rsid w:val="00574B43"/>
    <w:rsid w:val="00575559"/>
    <w:rsid w:val="005A7EFB"/>
    <w:rsid w:val="005C4327"/>
    <w:rsid w:val="005F2BA9"/>
    <w:rsid w:val="00606746"/>
    <w:rsid w:val="006107D3"/>
    <w:rsid w:val="006149B9"/>
    <w:rsid w:val="00615C06"/>
    <w:rsid w:val="00625347"/>
    <w:rsid w:val="00631EB5"/>
    <w:rsid w:val="00655685"/>
    <w:rsid w:val="00661AED"/>
    <w:rsid w:val="00674D11"/>
    <w:rsid w:val="0067619F"/>
    <w:rsid w:val="00677100"/>
    <w:rsid w:val="006D0769"/>
    <w:rsid w:val="006D3745"/>
    <w:rsid w:val="006D66EA"/>
    <w:rsid w:val="006E1E8E"/>
    <w:rsid w:val="006E60ED"/>
    <w:rsid w:val="00705F7E"/>
    <w:rsid w:val="00711D28"/>
    <w:rsid w:val="0072410C"/>
    <w:rsid w:val="00726EA6"/>
    <w:rsid w:val="00727BAA"/>
    <w:rsid w:val="00734FBC"/>
    <w:rsid w:val="00735A70"/>
    <w:rsid w:val="007C446E"/>
    <w:rsid w:val="007D43BA"/>
    <w:rsid w:val="007E3819"/>
    <w:rsid w:val="007E60D9"/>
    <w:rsid w:val="007F31F0"/>
    <w:rsid w:val="007F548F"/>
    <w:rsid w:val="00803717"/>
    <w:rsid w:val="00806E9D"/>
    <w:rsid w:val="00821163"/>
    <w:rsid w:val="008252E8"/>
    <w:rsid w:val="008261A3"/>
    <w:rsid w:val="00837278"/>
    <w:rsid w:val="00845FA5"/>
    <w:rsid w:val="0085520A"/>
    <w:rsid w:val="0085564B"/>
    <w:rsid w:val="00860A2A"/>
    <w:rsid w:val="008646E0"/>
    <w:rsid w:val="008731ED"/>
    <w:rsid w:val="0088697E"/>
    <w:rsid w:val="00894C31"/>
    <w:rsid w:val="008A1801"/>
    <w:rsid w:val="008A3375"/>
    <w:rsid w:val="008B717E"/>
    <w:rsid w:val="008C435C"/>
    <w:rsid w:val="008C5690"/>
    <w:rsid w:val="008E7EF0"/>
    <w:rsid w:val="008F0675"/>
    <w:rsid w:val="008F3E9E"/>
    <w:rsid w:val="00903FFD"/>
    <w:rsid w:val="00907C9C"/>
    <w:rsid w:val="009151D7"/>
    <w:rsid w:val="00923920"/>
    <w:rsid w:val="00923A15"/>
    <w:rsid w:val="00924977"/>
    <w:rsid w:val="0092729E"/>
    <w:rsid w:val="00927B26"/>
    <w:rsid w:val="00932ED6"/>
    <w:rsid w:val="00936C4F"/>
    <w:rsid w:val="009375FE"/>
    <w:rsid w:val="009440D5"/>
    <w:rsid w:val="009478BA"/>
    <w:rsid w:val="00952E00"/>
    <w:rsid w:val="0097090A"/>
    <w:rsid w:val="00976C79"/>
    <w:rsid w:val="00981187"/>
    <w:rsid w:val="00993650"/>
    <w:rsid w:val="00996216"/>
    <w:rsid w:val="009A239D"/>
    <w:rsid w:val="009A6C08"/>
    <w:rsid w:val="009C6D46"/>
    <w:rsid w:val="009D5EAB"/>
    <w:rsid w:val="009F5E03"/>
    <w:rsid w:val="00A1380C"/>
    <w:rsid w:val="00A22147"/>
    <w:rsid w:val="00A274EC"/>
    <w:rsid w:val="00A30585"/>
    <w:rsid w:val="00A353A1"/>
    <w:rsid w:val="00A42722"/>
    <w:rsid w:val="00A43DCC"/>
    <w:rsid w:val="00A45634"/>
    <w:rsid w:val="00A47894"/>
    <w:rsid w:val="00A50FBB"/>
    <w:rsid w:val="00A5168B"/>
    <w:rsid w:val="00A63036"/>
    <w:rsid w:val="00A70296"/>
    <w:rsid w:val="00A72F94"/>
    <w:rsid w:val="00A8134B"/>
    <w:rsid w:val="00A87563"/>
    <w:rsid w:val="00A93062"/>
    <w:rsid w:val="00AA41C8"/>
    <w:rsid w:val="00AA6FD8"/>
    <w:rsid w:val="00AC1BE0"/>
    <w:rsid w:val="00AC20B0"/>
    <w:rsid w:val="00AF1AAF"/>
    <w:rsid w:val="00AF47B9"/>
    <w:rsid w:val="00B00D1C"/>
    <w:rsid w:val="00B0628E"/>
    <w:rsid w:val="00B13169"/>
    <w:rsid w:val="00B143AE"/>
    <w:rsid w:val="00B20380"/>
    <w:rsid w:val="00B20A0F"/>
    <w:rsid w:val="00B348AB"/>
    <w:rsid w:val="00B51A85"/>
    <w:rsid w:val="00B63221"/>
    <w:rsid w:val="00B715E4"/>
    <w:rsid w:val="00B71933"/>
    <w:rsid w:val="00B86540"/>
    <w:rsid w:val="00BA2C43"/>
    <w:rsid w:val="00BB57B6"/>
    <w:rsid w:val="00BD7C4C"/>
    <w:rsid w:val="00BE4BA9"/>
    <w:rsid w:val="00BF6229"/>
    <w:rsid w:val="00C03400"/>
    <w:rsid w:val="00C04F7F"/>
    <w:rsid w:val="00C2075F"/>
    <w:rsid w:val="00C21EDE"/>
    <w:rsid w:val="00C226EA"/>
    <w:rsid w:val="00C23E9E"/>
    <w:rsid w:val="00C54EBE"/>
    <w:rsid w:val="00C56CDF"/>
    <w:rsid w:val="00C62961"/>
    <w:rsid w:val="00C62C86"/>
    <w:rsid w:val="00C71651"/>
    <w:rsid w:val="00C90B52"/>
    <w:rsid w:val="00C94500"/>
    <w:rsid w:val="00CB3A89"/>
    <w:rsid w:val="00CB63D4"/>
    <w:rsid w:val="00CD10CD"/>
    <w:rsid w:val="00CD79B2"/>
    <w:rsid w:val="00CE7C1A"/>
    <w:rsid w:val="00D00811"/>
    <w:rsid w:val="00D24FA5"/>
    <w:rsid w:val="00D462E2"/>
    <w:rsid w:val="00D531EB"/>
    <w:rsid w:val="00D54B7F"/>
    <w:rsid w:val="00D56C9D"/>
    <w:rsid w:val="00D77C8B"/>
    <w:rsid w:val="00D8080A"/>
    <w:rsid w:val="00D81532"/>
    <w:rsid w:val="00D879B0"/>
    <w:rsid w:val="00DD188B"/>
    <w:rsid w:val="00DD5762"/>
    <w:rsid w:val="00DD6913"/>
    <w:rsid w:val="00DF628C"/>
    <w:rsid w:val="00E05AFA"/>
    <w:rsid w:val="00E107D3"/>
    <w:rsid w:val="00E176B6"/>
    <w:rsid w:val="00E35788"/>
    <w:rsid w:val="00E35DFB"/>
    <w:rsid w:val="00E446D2"/>
    <w:rsid w:val="00E50838"/>
    <w:rsid w:val="00E51399"/>
    <w:rsid w:val="00E53C9F"/>
    <w:rsid w:val="00E765D0"/>
    <w:rsid w:val="00E91019"/>
    <w:rsid w:val="00EA6633"/>
    <w:rsid w:val="00EA70E9"/>
    <w:rsid w:val="00EA7C43"/>
    <w:rsid w:val="00EB271A"/>
    <w:rsid w:val="00EB71FB"/>
    <w:rsid w:val="00EC2D04"/>
    <w:rsid w:val="00EE63D8"/>
    <w:rsid w:val="00EF1098"/>
    <w:rsid w:val="00F055CC"/>
    <w:rsid w:val="00F064EE"/>
    <w:rsid w:val="00F4369D"/>
    <w:rsid w:val="00F55E53"/>
    <w:rsid w:val="00F61A02"/>
    <w:rsid w:val="00F73E65"/>
    <w:rsid w:val="00F811B0"/>
    <w:rsid w:val="00F834ED"/>
    <w:rsid w:val="00F84951"/>
    <w:rsid w:val="00FA4BE9"/>
    <w:rsid w:val="00FB33A7"/>
    <w:rsid w:val="00FB3A8F"/>
    <w:rsid w:val="00FC6031"/>
    <w:rsid w:val="00FC7616"/>
    <w:rsid w:val="00FE09D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8C8E26"/>
  <w15:docId w15:val="{CD3E9787-DD6A-4A3E-B991-79DC829E23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904FE"/>
    <w:pPr>
      <w:overflowPunct w:val="0"/>
      <w:autoSpaceDE w:val="0"/>
      <w:autoSpaceDN w:val="0"/>
      <w:adjustRightInd w:val="0"/>
      <w:spacing w:after="120" w:line="240" w:lineRule="auto"/>
      <w:jc w:val="both"/>
    </w:pPr>
    <w:rPr>
      <w:rFonts w:ascii="Times New Roman" w:eastAsia="PMingLiU" w:hAnsi="Times New Roman" w:cs="Times New Roman"/>
      <w:szCs w:val="20"/>
      <w:lang w:val="en-GB" w:eastAsia="zh-CN"/>
    </w:rPr>
  </w:style>
  <w:style w:type="paragraph" w:styleId="Heading1">
    <w:name w:val="heading 1"/>
    <w:next w:val="Normal"/>
    <w:link w:val="Heading1Char"/>
    <w:qFormat/>
    <w:rsid w:val="003904FE"/>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PMingLiU" w:hAnsi="Arial" w:cs="Times New Roman"/>
      <w:sz w:val="36"/>
      <w:szCs w:val="36"/>
      <w:lang w:val="en-GB"/>
    </w:rPr>
  </w:style>
  <w:style w:type="paragraph" w:styleId="Heading2">
    <w:name w:val="heading 2"/>
    <w:basedOn w:val="Heading1"/>
    <w:next w:val="Normal"/>
    <w:link w:val="Heading2Char"/>
    <w:qFormat/>
    <w:rsid w:val="003904FE"/>
    <w:pPr>
      <w:numPr>
        <w:ilvl w:val="1"/>
      </w:numPr>
      <w:pBdr>
        <w:top w:val="none" w:sz="0" w:space="0" w:color="auto"/>
      </w:pBdr>
      <w:tabs>
        <w:tab w:val="clear" w:pos="718"/>
        <w:tab w:val="num" w:pos="576"/>
      </w:tabs>
      <w:spacing w:before="180"/>
      <w:ind w:left="576"/>
      <w:outlineLvl w:val="1"/>
    </w:pPr>
    <w:rPr>
      <w:sz w:val="32"/>
      <w:szCs w:val="32"/>
    </w:rPr>
  </w:style>
  <w:style w:type="paragraph" w:styleId="Heading3">
    <w:name w:val="heading 3"/>
    <w:aliases w:val="Underrubrik2,H3"/>
    <w:basedOn w:val="Heading2"/>
    <w:next w:val="Normal"/>
    <w:link w:val="Heading3Char"/>
    <w:qFormat/>
    <w:rsid w:val="003904FE"/>
    <w:pPr>
      <w:numPr>
        <w:ilvl w:val="2"/>
      </w:numPr>
      <w:spacing w:before="120"/>
      <w:outlineLvl w:val="2"/>
    </w:pPr>
    <w:rPr>
      <w:sz w:val="28"/>
      <w:szCs w:val="28"/>
    </w:rPr>
  </w:style>
  <w:style w:type="paragraph" w:styleId="Heading4">
    <w:name w:val="heading 4"/>
    <w:basedOn w:val="Heading3"/>
    <w:next w:val="Normal"/>
    <w:link w:val="Heading4Char"/>
    <w:qFormat/>
    <w:rsid w:val="003904FE"/>
    <w:pPr>
      <w:numPr>
        <w:ilvl w:val="3"/>
      </w:numPr>
      <w:outlineLvl w:val="3"/>
    </w:pPr>
    <w:rPr>
      <w:sz w:val="24"/>
      <w:szCs w:val="24"/>
    </w:rPr>
  </w:style>
  <w:style w:type="paragraph" w:styleId="Heading5">
    <w:name w:val="heading 5"/>
    <w:basedOn w:val="Heading4"/>
    <w:next w:val="Normal"/>
    <w:link w:val="Heading5Char"/>
    <w:qFormat/>
    <w:rsid w:val="003904FE"/>
    <w:pPr>
      <w:numPr>
        <w:ilvl w:val="4"/>
      </w:numPr>
      <w:outlineLvl w:val="4"/>
    </w:pPr>
    <w:rPr>
      <w:sz w:val="22"/>
      <w:szCs w:val="22"/>
    </w:rPr>
  </w:style>
  <w:style w:type="paragraph" w:styleId="Heading6">
    <w:name w:val="heading 6"/>
    <w:basedOn w:val="Normal"/>
    <w:next w:val="Normal"/>
    <w:link w:val="Heading6Char"/>
    <w:qFormat/>
    <w:rsid w:val="003904FE"/>
    <w:pPr>
      <w:keepNext/>
      <w:keepLines/>
      <w:numPr>
        <w:ilvl w:val="5"/>
        <w:numId w:val="1"/>
      </w:numPr>
      <w:spacing w:before="120"/>
      <w:outlineLvl w:val="5"/>
    </w:pPr>
    <w:rPr>
      <w:rFonts w:ascii="Arial" w:hAnsi="Arial" w:cs="Arial"/>
    </w:rPr>
  </w:style>
  <w:style w:type="paragraph" w:styleId="Heading7">
    <w:name w:val="heading 7"/>
    <w:basedOn w:val="Normal"/>
    <w:next w:val="Normal"/>
    <w:link w:val="Heading7Char"/>
    <w:qFormat/>
    <w:rsid w:val="003904FE"/>
    <w:pPr>
      <w:keepNext/>
      <w:keepLines/>
      <w:numPr>
        <w:ilvl w:val="6"/>
        <w:numId w:val="1"/>
      </w:numPr>
      <w:spacing w:before="120"/>
      <w:outlineLvl w:val="6"/>
    </w:pPr>
    <w:rPr>
      <w:rFonts w:ascii="Arial" w:hAnsi="Arial" w:cs="Arial"/>
    </w:rPr>
  </w:style>
  <w:style w:type="paragraph" w:styleId="Heading8">
    <w:name w:val="heading 8"/>
    <w:basedOn w:val="Heading7"/>
    <w:next w:val="Normal"/>
    <w:link w:val="Heading8Char"/>
    <w:qFormat/>
    <w:rsid w:val="003904FE"/>
    <w:pPr>
      <w:numPr>
        <w:ilvl w:val="7"/>
      </w:numPr>
      <w:outlineLvl w:val="7"/>
    </w:pPr>
  </w:style>
  <w:style w:type="paragraph" w:styleId="Heading9">
    <w:name w:val="heading 9"/>
    <w:basedOn w:val="Heading8"/>
    <w:next w:val="Normal"/>
    <w:link w:val="Heading9Char"/>
    <w:qFormat/>
    <w:rsid w:val="003904F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904FE"/>
    <w:rPr>
      <w:rFonts w:ascii="Arial" w:eastAsia="PMingLiU" w:hAnsi="Arial" w:cs="Times New Roman"/>
      <w:sz w:val="36"/>
      <w:szCs w:val="36"/>
      <w:lang w:val="en-GB"/>
    </w:rPr>
  </w:style>
  <w:style w:type="character" w:customStyle="1" w:styleId="Heading2Char">
    <w:name w:val="Heading 2 Char"/>
    <w:basedOn w:val="DefaultParagraphFont"/>
    <w:link w:val="Heading2"/>
    <w:rsid w:val="003904FE"/>
    <w:rPr>
      <w:rFonts w:ascii="Arial" w:eastAsia="PMingLiU" w:hAnsi="Arial" w:cs="Times New Roman"/>
      <w:sz w:val="32"/>
      <w:szCs w:val="32"/>
      <w:lang w:val="en-GB"/>
    </w:rPr>
  </w:style>
  <w:style w:type="character" w:customStyle="1" w:styleId="Heading3Char">
    <w:name w:val="Heading 3 Char"/>
    <w:aliases w:val="Underrubrik2 Char,H3 Char"/>
    <w:basedOn w:val="DefaultParagraphFont"/>
    <w:link w:val="Heading3"/>
    <w:rsid w:val="003904FE"/>
    <w:rPr>
      <w:rFonts w:ascii="Arial" w:eastAsia="PMingLiU" w:hAnsi="Arial" w:cs="Times New Roman"/>
      <w:sz w:val="28"/>
      <w:szCs w:val="28"/>
      <w:lang w:val="en-GB"/>
    </w:rPr>
  </w:style>
  <w:style w:type="character" w:customStyle="1" w:styleId="Heading4Char">
    <w:name w:val="Heading 4 Char"/>
    <w:basedOn w:val="DefaultParagraphFont"/>
    <w:link w:val="Heading4"/>
    <w:rsid w:val="003904FE"/>
    <w:rPr>
      <w:rFonts w:ascii="Arial" w:eastAsia="PMingLiU" w:hAnsi="Arial" w:cs="Times New Roman"/>
      <w:sz w:val="24"/>
      <w:szCs w:val="24"/>
      <w:lang w:val="en-GB"/>
    </w:rPr>
  </w:style>
  <w:style w:type="character" w:customStyle="1" w:styleId="Heading5Char">
    <w:name w:val="Heading 5 Char"/>
    <w:basedOn w:val="DefaultParagraphFont"/>
    <w:link w:val="Heading5"/>
    <w:rsid w:val="003904FE"/>
    <w:rPr>
      <w:rFonts w:ascii="Arial" w:eastAsia="PMingLiU" w:hAnsi="Arial" w:cs="Times New Roman"/>
      <w:lang w:val="en-GB"/>
    </w:rPr>
  </w:style>
  <w:style w:type="character" w:customStyle="1" w:styleId="Heading6Char">
    <w:name w:val="Heading 6 Char"/>
    <w:basedOn w:val="DefaultParagraphFont"/>
    <w:link w:val="Heading6"/>
    <w:rsid w:val="003904FE"/>
    <w:rPr>
      <w:rFonts w:ascii="Arial" w:eastAsia="PMingLiU" w:hAnsi="Arial" w:cs="Arial"/>
      <w:szCs w:val="20"/>
      <w:lang w:val="en-GB" w:eastAsia="zh-CN"/>
    </w:rPr>
  </w:style>
  <w:style w:type="character" w:customStyle="1" w:styleId="Heading7Char">
    <w:name w:val="Heading 7 Char"/>
    <w:basedOn w:val="DefaultParagraphFont"/>
    <w:link w:val="Heading7"/>
    <w:rsid w:val="003904FE"/>
    <w:rPr>
      <w:rFonts w:ascii="Arial" w:eastAsia="PMingLiU" w:hAnsi="Arial" w:cs="Arial"/>
      <w:szCs w:val="20"/>
      <w:lang w:val="en-GB" w:eastAsia="zh-CN"/>
    </w:rPr>
  </w:style>
  <w:style w:type="character" w:customStyle="1" w:styleId="Heading8Char">
    <w:name w:val="Heading 8 Char"/>
    <w:basedOn w:val="DefaultParagraphFont"/>
    <w:link w:val="Heading8"/>
    <w:rsid w:val="003904FE"/>
    <w:rPr>
      <w:rFonts w:ascii="Arial" w:eastAsia="PMingLiU" w:hAnsi="Arial" w:cs="Arial"/>
      <w:szCs w:val="20"/>
      <w:lang w:val="en-GB" w:eastAsia="zh-CN"/>
    </w:rPr>
  </w:style>
  <w:style w:type="character" w:customStyle="1" w:styleId="Heading9Char">
    <w:name w:val="Heading 9 Char"/>
    <w:basedOn w:val="DefaultParagraphFont"/>
    <w:link w:val="Heading9"/>
    <w:rsid w:val="003904FE"/>
    <w:rPr>
      <w:rFonts w:ascii="Arial" w:eastAsia="PMingLiU" w:hAnsi="Arial" w:cs="Arial"/>
      <w:szCs w:val="20"/>
      <w:lang w:val="en-GB"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rsid w:val="003904FE"/>
    <w:pPr>
      <w:widowControl w:val="0"/>
      <w:overflowPunct w:val="0"/>
      <w:autoSpaceDE w:val="0"/>
      <w:autoSpaceDN w:val="0"/>
      <w:adjustRightInd w:val="0"/>
      <w:spacing w:after="0" w:line="240" w:lineRule="auto"/>
      <w:textAlignment w:val="baseline"/>
    </w:pPr>
    <w:rPr>
      <w:rFonts w:ascii="Arial" w:eastAsia="PMingLiU" w:hAnsi="Arial" w:cs="Times New Roman"/>
      <w:b/>
      <w:bCs/>
      <w:noProof/>
      <w:sz w:val="18"/>
      <w:szCs w:val="18"/>
      <w:lang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3904FE"/>
    <w:rPr>
      <w:rFonts w:ascii="Arial" w:eastAsia="PMingLiU" w:hAnsi="Arial" w:cs="Times New Roman"/>
      <w:b/>
      <w:bCs/>
      <w:noProof/>
      <w:sz w:val="18"/>
      <w:szCs w:val="18"/>
      <w:lang w:eastAsia="zh-CN"/>
    </w:rPr>
  </w:style>
  <w:style w:type="paragraph" w:customStyle="1" w:styleId="3GPPHeader">
    <w:name w:val="3GPP_Header"/>
    <w:basedOn w:val="Normal"/>
    <w:rsid w:val="003904FE"/>
    <w:pPr>
      <w:tabs>
        <w:tab w:val="left" w:pos="1701"/>
        <w:tab w:val="right" w:pos="9639"/>
      </w:tabs>
      <w:spacing w:after="240"/>
    </w:pPr>
    <w:rPr>
      <w:b/>
      <w:sz w:val="24"/>
    </w:rPr>
  </w:style>
  <w:style w:type="paragraph" w:customStyle="1" w:styleId="3GPPHeaderArial">
    <w:name w:val="3GPP_Header + Arial"/>
    <w:basedOn w:val="Normal"/>
    <w:rsid w:val="003904FE"/>
    <w:pPr>
      <w:overflowPunct/>
      <w:autoSpaceDE/>
      <w:autoSpaceDN/>
      <w:adjustRightInd/>
      <w:spacing w:after="0"/>
      <w:jc w:val="left"/>
    </w:pPr>
    <w:rPr>
      <w:rFonts w:ascii="Arial" w:hAnsi="Arial" w:cs="Arial"/>
      <w:szCs w:val="24"/>
      <w:lang w:val="en-US"/>
    </w:rPr>
  </w:style>
  <w:style w:type="character" w:styleId="Hyperlink">
    <w:name w:val="Hyperlink"/>
    <w:uiPriority w:val="99"/>
    <w:rsid w:val="003904FE"/>
    <w:rPr>
      <w:color w:val="0000FF"/>
      <w:u w:val="single"/>
    </w:rPr>
  </w:style>
  <w:style w:type="character" w:styleId="FollowedHyperlink">
    <w:name w:val="FollowedHyperlink"/>
    <w:basedOn w:val="DefaultParagraphFont"/>
    <w:uiPriority w:val="99"/>
    <w:semiHidden/>
    <w:unhideWhenUsed/>
    <w:rsid w:val="0088697E"/>
    <w:rPr>
      <w:color w:val="800080" w:themeColor="followedHyperlink"/>
      <w:u w:val="single"/>
    </w:rPr>
  </w:style>
  <w:style w:type="paragraph" w:styleId="BalloonText">
    <w:name w:val="Balloon Text"/>
    <w:basedOn w:val="Normal"/>
    <w:link w:val="BalloonTextChar"/>
    <w:uiPriority w:val="99"/>
    <w:semiHidden/>
    <w:unhideWhenUsed/>
    <w:rsid w:val="00B51A85"/>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B51A85"/>
    <w:rPr>
      <w:rFonts w:ascii="Tahoma" w:eastAsia="PMingLiU" w:hAnsi="Tahoma" w:cs="Tahoma"/>
      <w:sz w:val="16"/>
      <w:szCs w:val="16"/>
      <w:lang w:val="en-GB" w:eastAsia="zh-CN"/>
    </w:rPr>
  </w:style>
  <w:style w:type="character" w:styleId="PlaceholderText">
    <w:name w:val="Placeholder Text"/>
    <w:basedOn w:val="DefaultParagraphFont"/>
    <w:uiPriority w:val="99"/>
    <w:semiHidden/>
    <w:rsid w:val="006149B9"/>
    <w:rPr>
      <w:color w:val="808080"/>
    </w:rPr>
  </w:style>
  <w:style w:type="paragraph" w:customStyle="1" w:styleId="Doc-text2">
    <w:name w:val="Doc-text2"/>
    <w:basedOn w:val="Normal"/>
    <w:link w:val="Doc-text2Char"/>
    <w:qFormat/>
    <w:rsid w:val="0057137B"/>
    <w:pPr>
      <w:tabs>
        <w:tab w:val="left" w:pos="1622"/>
      </w:tabs>
      <w:overflowPunct/>
      <w:autoSpaceDE/>
      <w:autoSpaceDN/>
      <w:adjustRightInd/>
      <w:spacing w:after="0"/>
      <w:ind w:left="1622" w:hanging="363"/>
      <w:jc w:val="left"/>
    </w:pPr>
    <w:rPr>
      <w:rFonts w:ascii="Arial" w:eastAsia="MS Mincho" w:hAnsi="Arial"/>
      <w:sz w:val="20"/>
      <w:szCs w:val="24"/>
      <w:lang w:eastAsia="en-GB"/>
    </w:rPr>
  </w:style>
  <w:style w:type="character" w:customStyle="1" w:styleId="Doc-text2Char">
    <w:name w:val="Doc-text2 Char"/>
    <w:link w:val="Doc-text2"/>
    <w:rsid w:val="0057137B"/>
    <w:rPr>
      <w:rFonts w:ascii="Arial" w:eastAsia="MS Mincho" w:hAnsi="Arial" w:cs="Times New Roman"/>
      <w:sz w:val="20"/>
      <w:szCs w:val="24"/>
      <w:lang w:val="en-GB" w:eastAsia="en-GB"/>
    </w:rPr>
  </w:style>
  <w:style w:type="paragraph" w:customStyle="1" w:styleId="Brevet">
    <w:name w:val="Brevet"/>
    <w:basedOn w:val="NormalWeb"/>
    <w:link w:val="BrevetChar"/>
    <w:qFormat/>
    <w:rsid w:val="00155EE0"/>
    <w:pPr>
      <w:overflowPunct/>
      <w:autoSpaceDE/>
      <w:autoSpaceDN/>
      <w:adjustRightInd/>
      <w:spacing w:after="0" w:line="360" w:lineRule="auto"/>
    </w:pPr>
    <w:rPr>
      <w:rFonts w:ascii="Arial" w:eastAsia="Times New Roman" w:hAnsi="Arial" w:cs="Arial"/>
      <w:color w:val="000000"/>
      <w:lang w:val="en-US" w:eastAsia="fr-FR"/>
    </w:rPr>
  </w:style>
  <w:style w:type="character" w:customStyle="1" w:styleId="BrevetChar">
    <w:name w:val="Brevet Char"/>
    <w:basedOn w:val="DefaultParagraphFont"/>
    <w:link w:val="Brevet"/>
    <w:rsid w:val="00155EE0"/>
    <w:rPr>
      <w:rFonts w:ascii="Arial" w:eastAsia="Times New Roman" w:hAnsi="Arial" w:cs="Arial"/>
      <w:color w:val="000000"/>
      <w:sz w:val="24"/>
      <w:szCs w:val="24"/>
      <w:lang w:eastAsia="fr-FR"/>
    </w:rPr>
  </w:style>
  <w:style w:type="paragraph" w:styleId="NormalWeb">
    <w:name w:val="Normal (Web)"/>
    <w:basedOn w:val="Normal"/>
    <w:uiPriority w:val="99"/>
    <w:semiHidden/>
    <w:unhideWhenUsed/>
    <w:rsid w:val="00155EE0"/>
    <w:rPr>
      <w:sz w:val="24"/>
      <w:szCs w:val="24"/>
    </w:rPr>
  </w:style>
  <w:style w:type="paragraph" w:styleId="ListParagraph">
    <w:name w:val="List Paragraph"/>
    <w:basedOn w:val="Normal"/>
    <w:uiPriority w:val="34"/>
    <w:qFormat/>
    <w:rsid w:val="00C2075F"/>
    <w:pPr>
      <w:ind w:left="720"/>
      <w:contextualSpacing/>
    </w:pPr>
  </w:style>
  <w:style w:type="table" w:styleId="TableGrid">
    <w:name w:val="Table Grid"/>
    <w:basedOn w:val="TableNormal"/>
    <w:uiPriority w:val="59"/>
    <w:rsid w:val="0098118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Header">
    <w:name w:val="ContributionHeader"/>
    <w:basedOn w:val="Normal"/>
    <w:link w:val="ContributionHeaderChar"/>
    <w:rsid w:val="00D54B7F"/>
    <w:pPr>
      <w:widowControl w:val="0"/>
      <w:tabs>
        <w:tab w:val="left" w:pos="2340"/>
        <w:tab w:val="right" w:pos="9900"/>
      </w:tabs>
      <w:jc w:val="left"/>
      <w:textAlignment w:val="baseline"/>
    </w:pPr>
    <w:rPr>
      <w:rFonts w:ascii="Arial" w:eastAsia="MS Mincho" w:hAnsi="Arial"/>
      <w:b/>
      <w:sz w:val="24"/>
      <w:szCs w:val="24"/>
      <w:lang w:eastAsia="en-GB"/>
    </w:rPr>
  </w:style>
  <w:style w:type="character" w:customStyle="1" w:styleId="ContributionHeaderChar">
    <w:name w:val="ContributionHeader Char"/>
    <w:link w:val="ContributionHeader"/>
    <w:rsid w:val="00D54B7F"/>
    <w:rPr>
      <w:rFonts w:ascii="Arial" w:eastAsia="MS Mincho" w:hAnsi="Arial" w:cs="Times New Roman"/>
      <w:b/>
      <w:sz w:val="24"/>
      <w:szCs w:val="24"/>
      <w:lang w:val="en-GB" w:eastAsia="en-GB"/>
    </w:rPr>
  </w:style>
  <w:style w:type="character" w:styleId="CommentReference">
    <w:name w:val="annotation reference"/>
    <w:basedOn w:val="DefaultParagraphFont"/>
    <w:uiPriority w:val="99"/>
    <w:semiHidden/>
    <w:unhideWhenUsed/>
    <w:rsid w:val="00C21EDE"/>
    <w:rPr>
      <w:sz w:val="16"/>
      <w:szCs w:val="16"/>
    </w:rPr>
  </w:style>
  <w:style w:type="paragraph" w:styleId="CommentText">
    <w:name w:val="annotation text"/>
    <w:basedOn w:val="Normal"/>
    <w:link w:val="CommentTextChar"/>
    <w:uiPriority w:val="99"/>
    <w:semiHidden/>
    <w:unhideWhenUsed/>
    <w:rsid w:val="00C21EDE"/>
    <w:rPr>
      <w:sz w:val="20"/>
    </w:rPr>
  </w:style>
  <w:style w:type="character" w:customStyle="1" w:styleId="CommentTextChar">
    <w:name w:val="Comment Text Char"/>
    <w:basedOn w:val="DefaultParagraphFont"/>
    <w:link w:val="CommentText"/>
    <w:uiPriority w:val="99"/>
    <w:semiHidden/>
    <w:rsid w:val="00C21EDE"/>
    <w:rPr>
      <w:rFonts w:ascii="Times New Roman" w:eastAsia="PMingLiU" w:hAnsi="Times New Roman" w:cs="Times New Roman"/>
      <w:sz w:val="20"/>
      <w:szCs w:val="20"/>
      <w:lang w:val="en-GB" w:eastAsia="zh-CN"/>
    </w:rPr>
  </w:style>
  <w:style w:type="paragraph" w:styleId="CommentSubject">
    <w:name w:val="annotation subject"/>
    <w:basedOn w:val="CommentText"/>
    <w:next w:val="CommentText"/>
    <w:link w:val="CommentSubjectChar"/>
    <w:uiPriority w:val="99"/>
    <w:semiHidden/>
    <w:unhideWhenUsed/>
    <w:rsid w:val="00C21EDE"/>
    <w:rPr>
      <w:b/>
      <w:bCs/>
    </w:rPr>
  </w:style>
  <w:style w:type="character" w:customStyle="1" w:styleId="CommentSubjectChar">
    <w:name w:val="Comment Subject Char"/>
    <w:basedOn w:val="CommentTextChar"/>
    <w:link w:val="CommentSubject"/>
    <w:uiPriority w:val="99"/>
    <w:semiHidden/>
    <w:rsid w:val="00C21EDE"/>
    <w:rPr>
      <w:rFonts w:ascii="Times New Roman" w:eastAsia="PMingLiU" w:hAnsi="Times New Roman" w:cs="Times New Roman"/>
      <w:b/>
      <w:bCs/>
      <w:sz w:val="20"/>
      <w:szCs w:val="20"/>
      <w:lang w:val="en-GB" w:eastAsia="zh-CN"/>
    </w:rPr>
  </w:style>
  <w:style w:type="paragraph" w:customStyle="1" w:styleId="boldBoxedCentred">
    <w:name w:val="boldBoxedCentred"/>
    <w:basedOn w:val="Normal"/>
    <w:rsid w:val="00B71933"/>
    <w:pPr>
      <w:keepLines/>
      <w:pBdr>
        <w:top w:val="single" w:sz="6" w:space="1" w:color="auto"/>
        <w:left w:val="single" w:sz="6" w:space="1" w:color="auto"/>
        <w:bottom w:val="single" w:sz="6" w:space="1" w:color="auto"/>
        <w:right w:val="single" w:sz="6" w:space="1" w:color="auto"/>
      </w:pBdr>
      <w:shd w:val="pct12" w:color="auto" w:fill="FFFFFF"/>
      <w:tabs>
        <w:tab w:val="left" w:pos="4464"/>
      </w:tabs>
      <w:overflowPunct/>
      <w:autoSpaceDE/>
      <w:autoSpaceDN/>
      <w:adjustRightInd/>
      <w:spacing w:after="180"/>
      <w:jc w:val="center"/>
    </w:pPr>
    <w:rPr>
      <w:rFonts w:eastAsia="Times New Roman"/>
      <w:b/>
      <w:noProof/>
      <w:sz w:val="28"/>
      <w:lang w:val="en-US" w:eastAsia="en-US"/>
    </w:rPr>
  </w:style>
  <w:style w:type="paragraph" w:customStyle="1" w:styleId="Agreement">
    <w:name w:val="Agreement"/>
    <w:basedOn w:val="Normal"/>
    <w:next w:val="Doc-text2"/>
    <w:rsid w:val="00B143AE"/>
    <w:pPr>
      <w:numPr>
        <w:numId w:val="15"/>
      </w:numPr>
      <w:overflowPunct/>
      <w:autoSpaceDE/>
      <w:autoSpaceDN/>
      <w:adjustRightInd/>
      <w:spacing w:before="60" w:after="0"/>
      <w:jc w:val="left"/>
    </w:pPr>
    <w:rPr>
      <w:rFonts w:ascii="Arial" w:eastAsia="MS Mincho" w:hAnsi="Arial"/>
      <w:b/>
      <w:sz w:val="20"/>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6029666">
      <w:bodyDiv w:val="1"/>
      <w:marLeft w:val="0"/>
      <w:marRight w:val="0"/>
      <w:marTop w:val="0"/>
      <w:marBottom w:val="0"/>
      <w:divBdr>
        <w:top w:val="none" w:sz="0" w:space="0" w:color="auto"/>
        <w:left w:val="none" w:sz="0" w:space="0" w:color="auto"/>
        <w:bottom w:val="none" w:sz="0" w:space="0" w:color="auto"/>
        <w:right w:val="none" w:sz="0" w:space="0" w:color="auto"/>
      </w:divBdr>
    </w:div>
    <w:div w:id="342316871">
      <w:bodyDiv w:val="1"/>
      <w:marLeft w:val="0"/>
      <w:marRight w:val="0"/>
      <w:marTop w:val="0"/>
      <w:marBottom w:val="0"/>
      <w:divBdr>
        <w:top w:val="none" w:sz="0" w:space="0" w:color="auto"/>
        <w:left w:val="none" w:sz="0" w:space="0" w:color="auto"/>
        <w:bottom w:val="none" w:sz="0" w:space="0" w:color="auto"/>
        <w:right w:val="none" w:sz="0" w:space="0" w:color="auto"/>
      </w:divBdr>
    </w:div>
    <w:div w:id="1574927990">
      <w:bodyDiv w:val="1"/>
      <w:marLeft w:val="0"/>
      <w:marRight w:val="0"/>
      <w:marTop w:val="0"/>
      <w:marBottom w:val="0"/>
      <w:divBdr>
        <w:top w:val="none" w:sz="0" w:space="0" w:color="auto"/>
        <w:left w:val="none" w:sz="0" w:space="0" w:color="auto"/>
        <w:bottom w:val="none" w:sz="0" w:space="0" w:color="auto"/>
        <w:right w:val="none" w:sz="0" w:space="0" w:color="auto"/>
      </w:divBdr>
    </w:div>
    <w:div w:id="1812550768">
      <w:bodyDiv w:val="1"/>
      <w:marLeft w:val="0"/>
      <w:marRight w:val="0"/>
      <w:marTop w:val="0"/>
      <w:marBottom w:val="0"/>
      <w:divBdr>
        <w:top w:val="none" w:sz="0" w:space="0" w:color="auto"/>
        <w:left w:val="none" w:sz="0" w:space="0" w:color="auto"/>
        <w:bottom w:val="none" w:sz="0" w:space="0" w:color="auto"/>
        <w:right w:val="none" w:sz="0" w:space="0" w:color="auto"/>
      </w:divBdr>
      <w:divsChild>
        <w:div w:id="742677807">
          <w:marLeft w:val="0"/>
          <w:marRight w:val="0"/>
          <w:marTop w:val="0"/>
          <w:marBottom w:val="0"/>
          <w:divBdr>
            <w:top w:val="none" w:sz="0" w:space="0" w:color="auto"/>
            <w:left w:val="none" w:sz="0" w:space="0" w:color="auto"/>
            <w:bottom w:val="none" w:sz="0" w:space="0" w:color="auto"/>
            <w:right w:val="none" w:sz="0" w:space="0" w:color="auto"/>
          </w:divBdr>
        </w:div>
      </w:divsChild>
    </w:div>
    <w:div w:id="19404039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58056ED-7D37-408F-B8A3-ECA81897E5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2362</Words>
  <Characters>12996</Characters>
  <Application>Microsoft Office Word</Application>
  <DocSecurity>0</DocSecurity>
  <Lines>108</Lines>
  <Paragraphs>30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Gemalto</Company>
  <LinksUpToDate>false</LinksUpToDate>
  <CharactersWithSpaces>15328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vbreuer</dc:creator>
  <cp:lastModifiedBy>Gemalto</cp:lastModifiedBy>
  <cp:revision>2</cp:revision>
  <cp:lastPrinted>2015-03-23T08:22:00Z</cp:lastPrinted>
  <dcterms:created xsi:type="dcterms:W3CDTF">2017-08-07T09:04:00Z</dcterms:created>
  <dcterms:modified xsi:type="dcterms:W3CDTF">2017-08-07T09:04:00Z</dcterms:modified>
</cp:coreProperties>
</file>