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Header"/>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Header"/>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Header"/>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Heading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ListParagraph"/>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3ABFD1E2" w:rsidR="00BC5669" w:rsidRPr="00453B84" w:rsidRDefault="000F4659" w:rsidP="00835C63">
      <w:pPr>
        <w:pStyle w:val="Doc-title"/>
        <w:spacing w:after="60"/>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00532FCB" w:rsidR="006C5902" w:rsidRPr="00B21B57"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22773B2" w14:textId="7B31F81C" w:rsidR="007F6753" w:rsidRPr="00DF3905" w:rsidRDefault="00757A7E" w:rsidP="00957471">
      <w:pPr>
        <w:pStyle w:val="Heading1"/>
        <w:spacing w:after="240"/>
        <w:ind w:left="1138" w:hanging="1138"/>
        <w:rPr>
          <w:rFonts w:cs="Arial"/>
        </w:rPr>
      </w:pPr>
      <w:r w:rsidRPr="00DF3905">
        <w:rPr>
          <w:rFonts w:cs="Arial"/>
        </w:rPr>
        <w:lastRenderedPageBreak/>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5C261BD3"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90D094F" w14:textId="461CDBB9"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42B03A0" w14:textId="07D65F90" w:rsidR="007F6753" w:rsidRPr="00DF3905" w:rsidRDefault="007F6753" w:rsidP="00835C63">
            <w:pPr>
              <w:pStyle w:val="TAC"/>
              <w:spacing w:before="60" w:after="60"/>
              <w:ind w:left="57" w:right="57"/>
              <w:jc w:val="left"/>
              <w:rPr>
                <w:rFonts w:cs="Arial"/>
                <w:lang w:eastAsia="zh-CN"/>
              </w:rPr>
            </w:pP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Pr="00DF3905" w:rsidRDefault="007F6753" w:rsidP="00835C63">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Pr="00DF3905" w:rsidRDefault="007F6753" w:rsidP="00835C63">
            <w:pPr>
              <w:pStyle w:val="TAC"/>
              <w:spacing w:before="60" w:after="60"/>
              <w:ind w:left="57" w:right="57"/>
              <w:jc w:val="left"/>
              <w:rPr>
                <w:rFonts w:cs="Arial"/>
                <w:lang w:eastAsia="zh-CN"/>
              </w:rPr>
            </w:pPr>
          </w:p>
        </w:tc>
      </w:tr>
      <w:tr w:rsidR="007F6753"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Pr="00DF3905" w:rsidRDefault="007F6753" w:rsidP="00835C63">
            <w:pPr>
              <w:pStyle w:val="TAC"/>
              <w:spacing w:before="60" w:after="60"/>
              <w:ind w:left="57" w:right="57"/>
              <w:jc w:val="left"/>
              <w:rPr>
                <w:rFonts w:cs="Arial"/>
                <w:lang w:eastAsia="zh-CN"/>
              </w:rPr>
            </w:pPr>
          </w:p>
        </w:tc>
      </w:tr>
      <w:tr w:rsidR="007F6753"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Pr="00DF3905" w:rsidRDefault="007F6753" w:rsidP="00835C63">
            <w:pPr>
              <w:pStyle w:val="TAC"/>
              <w:spacing w:before="60" w:after="60"/>
              <w:ind w:left="57" w:right="57"/>
              <w:jc w:val="left"/>
              <w:rPr>
                <w:rFonts w:cs="Arial"/>
                <w:lang w:eastAsia="zh-CN"/>
              </w:rPr>
            </w:pPr>
          </w:p>
        </w:tc>
      </w:tr>
      <w:tr w:rsidR="007F6753"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Pr="00DF3905" w:rsidRDefault="007F6753" w:rsidP="00835C63">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Pr="00DF3905" w:rsidRDefault="007F6753" w:rsidP="00835C63">
            <w:pPr>
              <w:pStyle w:val="TAC"/>
              <w:spacing w:before="60" w:after="60"/>
              <w:ind w:left="57" w:right="57"/>
              <w:jc w:val="left"/>
              <w:rPr>
                <w:rFonts w:cs="Arial"/>
                <w:lang w:eastAsia="zh-CN"/>
              </w:rPr>
            </w:pPr>
          </w:p>
        </w:tc>
      </w:tr>
      <w:tr w:rsidR="007F6753"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Pr="00DF3905" w:rsidRDefault="007F6753" w:rsidP="00835C63">
            <w:pPr>
              <w:pStyle w:val="TAC"/>
              <w:spacing w:before="60" w:after="60"/>
              <w:ind w:left="57" w:right="57"/>
              <w:jc w:val="left"/>
              <w:rPr>
                <w:rFonts w:cs="Arial"/>
                <w:lang w:eastAsia="zh-CN"/>
              </w:rPr>
            </w:pPr>
          </w:p>
        </w:tc>
      </w:tr>
      <w:tr w:rsidR="007F6753"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Pr="00DF3905" w:rsidRDefault="007F6753" w:rsidP="00835C63">
            <w:pPr>
              <w:pStyle w:val="TAC"/>
              <w:spacing w:before="60" w:after="60"/>
              <w:ind w:left="57" w:right="57"/>
              <w:jc w:val="left"/>
              <w:rPr>
                <w:rFonts w:cs="Arial"/>
                <w:lang w:eastAsia="zh-CN"/>
              </w:rPr>
            </w:pPr>
          </w:p>
        </w:tc>
      </w:tr>
      <w:tr w:rsidR="007F6753"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Pr="00DF3905" w:rsidRDefault="007F6753" w:rsidP="00835C63">
            <w:pPr>
              <w:pStyle w:val="TAC"/>
              <w:spacing w:before="60" w:after="60"/>
              <w:ind w:left="57" w:right="57"/>
              <w:jc w:val="left"/>
              <w:rPr>
                <w:rFonts w:cs="Arial"/>
                <w:lang w:eastAsia="zh-CN"/>
              </w:rPr>
            </w:pPr>
          </w:p>
        </w:tc>
      </w:tr>
      <w:tr w:rsidR="007F6753"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Pr="00DF3905" w:rsidRDefault="007F6753" w:rsidP="00835C63">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Pr="00DF3905" w:rsidRDefault="007F6753" w:rsidP="00835C63">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Pr="00DF3905" w:rsidRDefault="007F6753" w:rsidP="00835C63">
            <w:pPr>
              <w:pStyle w:val="TAC"/>
              <w:spacing w:before="60" w:after="60"/>
              <w:ind w:left="57" w:right="57"/>
              <w:jc w:val="left"/>
              <w:rPr>
                <w:rFonts w:eastAsia="Malgun Gothic" w:cs="Arial"/>
                <w:lang w:eastAsia="ko-KR"/>
              </w:rPr>
            </w:pPr>
          </w:p>
        </w:tc>
      </w:tr>
      <w:tr w:rsidR="007F6753"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Pr="00DF3905" w:rsidRDefault="007F6753" w:rsidP="00835C63">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Pr="00DF3905" w:rsidRDefault="007F6753" w:rsidP="00835C63">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Pr="00DF3905" w:rsidRDefault="007F6753" w:rsidP="00835C63">
            <w:pPr>
              <w:pStyle w:val="TAC"/>
              <w:spacing w:before="60" w:after="60"/>
              <w:ind w:left="57" w:right="57"/>
              <w:jc w:val="left"/>
              <w:rPr>
                <w:rFonts w:cs="Arial"/>
                <w:lang w:val="en-US" w:eastAsia="zh-CN"/>
              </w:rPr>
            </w:pPr>
          </w:p>
        </w:tc>
      </w:tr>
      <w:tr w:rsidR="007F6753"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Pr="00DF3905" w:rsidRDefault="007F6753" w:rsidP="00835C63">
            <w:pPr>
              <w:pStyle w:val="TAC"/>
              <w:spacing w:before="60" w:after="60"/>
              <w:ind w:left="57" w:right="57"/>
              <w:jc w:val="left"/>
              <w:rPr>
                <w:rFonts w:cs="Arial"/>
                <w:lang w:eastAsia="zh-CN"/>
              </w:rPr>
            </w:pPr>
          </w:p>
        </w:tc>
      </w:tr>
    </w:tbl>
    <w:p w14:paraId="684F3F0A" w14:textId="5C99F962" w:rsidR="007F6753" w:rsidRPr="00DF3905" w:rsidRDefault="00757A7E" w:rsidP="00835C63">
      <w:pPr>
        <w:pStyle w:val="Heading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Heading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2BA096E0"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ListParagraph"/>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4A153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4A1533">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77777777" w:rsidR="007C322B" w:rsidRPr="00DF3905" w:rsidRDefault="007C322B"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F8A9F4F" w14:textId="77777777" w:rsidR="007C322B" w:rsidRPr="00DF3905" w:rsidRDefault="007C322B"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5BDF0EC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77777777" w:rsidR="007C322B" w:rsidRPr="00DF3905" w:rsidRDefault="007C322B"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F3F2BE8"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843481"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19CD407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AC79DE3"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46D59A0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1B13CC"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D3223F"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1A6E52C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A10E8D"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7C322B" w:rsidRPr="00DF3905" w:rsidRDefault="007C322B" w:rsidP="004A1533">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7777777" w:rsidR="004B7DB5" w:rsidRPr="00DF3905" w:rsidRDefault="004B7DB5" w:rsidP="00835C6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B8265F7" w14:textId="77777777" w:rsidR="004B7DB5" w:rsidRPr="00DF3905" w:rsidRDefault="004B7DB5" w:rsidP="00835C6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648E99E2"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5396A13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77777777"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8B16311"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8327A9C"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300DEC7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6CC08D"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23CA20"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00FA6B0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1F5BAB"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3D9EF32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E73B43"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D9625A" w14:textId="77777777" w:rsidR="004B7DB5" w:rsidRPr="00DF3905" w:rsidRDefault="004B7DB5" w:rsidP="00835C63">
            <w:pPr>
              <w:pStyle w:val="TAC"/>
              <w:spacing w:before="60" w:after="60"/>
              <w:ind w:left="57" w:right="57"/>
              <w:jc w:val="left"/>
              <w:rPr>
                <w:rFonts w:cs="Arial"/>
                <w:lang w:eastAsia="zh-CN"/>
              </w:rPr>
            </w:pP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Heading3"/>
        <w:spacing w:before="60" w:after="60"/>
        <w:rPr>
          <w:rFonts w:cs="Arial"/>
        </w:rPr>
      </w:pPr>
    </w:p>
    <w:p w14:paraId="148FC153" w14:textId="62E24AC3" w:rsidR="004B7DB5" w:rsidRDefault="004B7DB5" w:rsidP="00835C63">
      <w:pPr>
        <w:pStyle w:val="Heading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similar to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t>The rapporteur understands that this means some new format field, or a new SL-SCH LCID has to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7777777" w:rsidR="006832E0" w:rsidRPr="00DF3905" w:rsidRDefault="006832E0" w:rsidP="00835C6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854CCC1" w14:textId="77777777" w:rsidR="006832E0" w:rsidRPr="00DF3905" w:rsidRDefault="006832E0" w:rsidP="00835C6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683FF2BC"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0EEF8A1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77777777"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1BDCD3"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7580"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72CDD9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F5C016"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D70454"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2A71861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DD0A349"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150BC7"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5DDC1B2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E9AE95"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FDB5F19" w14:textId="77777777" w:rsidR="006832E0" w:rsidRPr="00DF3905" w:rsidRDefault="006832E0" w:rsidP="00835C63">
            <w:pPr>
              <w:pStyle w:val="TAC"/>
              <w:spacing w:before="60" w:after="60"/>
              <w:ind w:left="57" w:right="57"/>
              <w:jc w:val="left"/>
              <w:rPr>
                <w:rFonts w:cs="Arial"/>
                <w:lang w:eastAsia="zh-CN"/>
              </w:rPr>
            </w:pP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Heading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 xml:space="preserve">sending IUC INFO MAC CE along with a GC/BC data </w:t>
      </w:r>
      <w:r w:rsidR="00FD6E1C">
        <w:rPr>
          <w:rFonts w:ascii="Arial" w:hAnsi="Arial" w:cs="Arial"/>
          <w:sz w:val="20"/>
          <w:szCs w:val="20"/>
          <w:lang w:val="en-GB"/>
        </w:rPr>
        <w:lastRenderedPageBreak/>
        <w:t>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71076CD5"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in[10]).</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4A1533">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4A1533">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7777777" w:rsidR="00FD6E1C" w:rsidRPr="00DF3905" w:rsidRDefault="00FD6E1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3E4FF36" w14:textId="77777777" w:rsidR="00FD6E1C" w:rsidRPr="00DF3905" w:rsidRDefault="00FD6E1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231F870C"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0FA3891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77777777" w:rsidR="00FD6E1C" w:rsidRPr="00DF3905" w:rsidRDefault="00FD6E1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3BD97597"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080FE2B"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47C650B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E18CC4"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E22C31"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7A06464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360B78"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6894C5B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6605B3"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F5679D" w14:textId="77777777" w:rsidR="00FD6E1C" w:rsidRPr="00DF3905" w:rsidRDefault="00FD6E1C" w:rsidP="004A1533">
            <w:pPr>
              <w:pStyle w:val="TAC"/>
              <w:spacing w:before="60" w:after="60"/>
              <w:ind w:left="57" w:right="57"/>
              <w:jc w:val="left"/>
              <w:rPr>
                <w:rFonts w:cs="Arial"/>
                <w:lang w:eastAsia="zh-CN"/>
              </w:rPr>
            </w:pP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Heading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4A1533">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E52FF31"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7114CB59"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7A5B389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BF06967"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0866C4"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1C52C75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119EB0"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0A423B8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128E1E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6E4B0F"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5F011B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22247C" w:rsidRPr="00DF3905" w:rsidRDefault="0022247C" w:rsidP="004A1533">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Heading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4A1533">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77777777" w:rsidR="002B1450" w:rsidRPr="00DF3905" w:rsidRDefault="002B1450"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37262DB" w14:textId="77777777" w:rsidR="002B1450" w:rsidRPr="00DF3905" w:rsidRDefault="002B1450"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66473C67"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05B2BFB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77777777" w:rsidR="002B1450" w:rsidRPr="00DF3905" w:rsidRDefault="002B1450"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315AE42"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1CB0CB2"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659AC5C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420B3E5"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5A21208"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2B729D6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BF8F0B"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DF8EB5"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733C7DA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CE9F19"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2B1450" w:rsidRPr="00DF3905" w:rsidRDefault="002B1450" w:rsidP="004A1533">
            <w:pPr>
              <w:pStyle w:val="TAC"/>
              <w:spacing w:before="60" w:after="60"/>
              <w:ind w:left="57" w:right="57"/>
              <w:jc w:val="left"/>
              <w:rPr>
                <w:rFonts w:cs="Arial"/>
                <w:lang w:eastAsia="zh-CN"/>
              </w:rPr>
            </w:pP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0B4BEC1A"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7AAD60AE"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89C3C0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3A3C53E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2B2CFF8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604898"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ACDFB4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06FEEE7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A332A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A82186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DCAAF37"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22247C" w:rsidRPr="00DF3905" w:rsidRDefault="0022247C" w:rsidP="004A1533">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sidRPr="00E83FF3">
        <w:rPr>
          <w:rFonts w:ascii="Arial" w:hAnsi="Arial" w:cs="Arial"/>
          <w:sz w:val="20"/>
          <w:szCs w:val="20"/>
        </w:rPr>
        <w:t>far</w:t>
      </w:r>
      <w:proofErr w:type="gramEnd"/>
      <w:r w:rsidRPr="00E83FF3">
        <w:rPr>
          <w:rFonts w:ascii="Arial" w:hAnsi="Arial" w:cs="Arial"/>
          <w:sz w:val="20"/>
          <w:szCs w:val="20"/>
        </w:rPr>
        <w:t xml:space="preserve">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078C00C4"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4A1533">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6800CB0"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39739A33"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732F2DB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C0E1C7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6649EF"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3F49EC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C0BA3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EB3D4B9"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26001A8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AB9C0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77B270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BCA48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0121D1" w14:textId="77777777" w:rsidR="0022247C" w:rsidRPr="00DF3905" w:rsidRDefault="0022247C" w:rsidP="004A1533">
            <w:pPr>
              <w:pStyle w:val="TAC"/>
              <w:spacing w:before="60" w:after="60"/>
              <w:ind w:left="57" w:right="57"/>
              <w:jc w:val="left"/>
              <w:rPr>
                <w:rFonts w:cs="Arial"/>
                <w:lang w:eastAsia="zh-CN"/>
              </w:rPr>
            </w:pP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Heading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9EC04B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E1866B0"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19284994"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5634D1F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8369F5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28C2A06"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640B0B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45CC6E4"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646D406"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71C2C8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2A6E0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79B163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0AF2ED9"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A5181E" w14:textId="77777777" w:rsidR="0022247C" w:rsidRPr="00DF3905" w:rsidRDefault="0022247C" w:rsidP="004A1533">
            <w:pPr>
              <w:pStyle w:val="TAC"/>
              <w:spacing w:before="60" w:after="60"/>
              <w:ind w:left="57" w:right="57"/>
              <w:jc w:val="left"/>
              <w:rPr>
                <w:rFonts w:cs="Arial"/>
                <w:lang w:eastAsia="zh-CN"/>
              </w:rPr>
            </w:pP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Heading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4A1533">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77777777" w:rsidR="004314AA" w:rsidRPr="00DF3905" w:rsidRDefault="004314AA"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A3D9A65" w14:textId="77777777" w:rsidR="004314AA" w:rsidRPr="00DF3905" w:rsidRDefault="004314AA"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0858EC5C"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5BB7149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7777777" w:rsidR="004314AA" w:rsidRPr="00DF3905" w:rsidRDefault="004314A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4B70E61"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AF5E07"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6D1D634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111FCC"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FD7FD1"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3298FBD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4976ECE"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18B9208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B8AF35"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4314AA" w:rsidRPr="00DF3905" w:rsidRDefault="004314AA" w:rsidP="004A1533">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Heading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4A1533">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77777777" w:rsidR="0035569A" w:rsidRPr="00DF3905" w:rsidRDefault="0035569A"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25EFD61" w14:textId="77777777" w:rsidR="0035569A" w:rsidRPr="00DF3905" w:rsidRDefault="0035569A"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312B26FD"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7A2CB4D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77777777" w:rsidR="0035569A" w:rsidRPr="00DF3905" w:rsidRDefault="0035569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362439F"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BC9075F"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33D6CEE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A83A4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CFE6D2"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1F0D11E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75EC0EE"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698DCA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F6EBB9"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35569A" w:rsidRPr="00DF3905" w:rsidRDefault="0035569A" w:rsidP="004A1533">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Heading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TableGrid"/>
        <w:tblW w:w="0" w:type="auto"/>
        <w:tblLook w:val="0000" w:firstRow="0" w:lastRow="0" w:firstColumn="0" w:lastColumn="0" w:noHBand="0" w:noVBand="0"/>
      </w:tblPr>
      <w:tblGrid>
        <w:gridCol w:w="9631"/>
      </w:tblGrid>
      <w:tr w:rsidR="00D37241" w14:paraId="704F1DDA" w14:textId="77777777" w:rsidTr="004A1533">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ListParagraph"/>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ListParagraph"/>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4A1533">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77777777" w:rsidR="0035569A" w:rsidRPr="00DF3905" w:rsidRDefault="0035569A"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06766902" w14:textId="77777777" w:rsidR="0035569A" w:rsidRPr="00DF3905" w:rsidRDefault="0035569A"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07A71A6B"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763DF39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77777777" w:rsidR="0035569A" w:rsidRPr="00DF3905" w:rsidRDefault="0035569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070786B"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C87505"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7FB1C47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45001D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C62A71C"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10912F8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39E9B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C74AE5"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544D783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D7D5BA"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35569A" w:rsidRPr="00DF3905" w:rsidRDefault="0035569A" w:rsidP="004A1533">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CB5BA5B" w14:textId="77777777" w:rsidR="0022247C" w:rsidRPr="00DF3905" w:rsidRDefault="0022247C"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42BB2779"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CD3613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0D0F89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BDDF381"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C4D26E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1F6EF0E"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93DA0C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5EAB1A4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F434D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1BBB91F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3F022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0432A53" w14:textId="77777777" w:rsidR="0022247C" w:rsidRPr="00DF3905" w:rsidRDefault="0022247C" w:rsidP="004A1533">
            <w:pPr>
              <w:pStyle w:val="TAC"/>
              <w:spacing w:before="60" w:after="60"/>
              <w:ind w:left="57" w:right="57"/>
              <w:jc w:val="left"/>
              <w:rPr>
                <w:rFonts w:cs="Arial"/>
                <w:lang w:eastAsia="zh-CN"/>
              </w:rPr>
            </w:pP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Heading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4A1533">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77777777" w:rsidR="00624C30" w:rsidRPr="00DF3905" w:rsidRDefault="00624C30"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171607B" w14:textId="77777777" w:rsidR="00624C30" w:rsidRPr="00DF3905" w:rsidRDefault="00624C30"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158F25FA"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6825FE3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77777777" w:rsidR="00624C30" w:rsidRPr="00DF3905" w:rsidRDefault="00624C30"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7F10F52"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5E5B38D"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6A2585F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1AE304"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83CB92"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4CBDC8C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63F3EF"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3F17C86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49817"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624C30" w:rsidRPr="00DF3905" w:rsidRDefault="00624C30" w:rsidP="004A1533">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Heading1"/>
        <w:spacing w:after="240"/>
        <w:ind w:left="0" w:firstLine="0"/>
        <w:rPr>
          <w:rFonts w:cs="Arial"/>
        </w:rPr>
      </w:pPr>
      <w:r w:rsidRPr="00DF3905">
        <w:rPr>
          <w:rFonts w:cs="Arial"/>
        </w:rPr>
        <w:lastRenderedPageBreak/>
        <w:t xml:space="preserve">4 </w:t>
      </w:r>
      <w:r w:rsidR="00BA0368">
        <w:rPr>
          <w:rFonts w:cs="Arial"/>
        </w:rPr>
        <w:t>Discussion on c</w:t>
      </w:r>
      <w:r>
        <w:rPr>
          <w:rFonts w:cs="Arial"/>
        </w:rPr>
        <w:t>orrections</w:t>
      </w:r>
    </w:p>
    <w:p w14:paraId="105B1F0D" w14:textId="6C1CE4F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So, let us just skip now.</w:t>
      </w:r>
    </w:p>
    <w:p w14:paraId="6A304539" w14:textId="58DC8461" w:rsidR="008E048F" w:rsidRDefault="008E048F" w:rsidP="008E048F">
      <w:pPr>
        <w:spacing w:before="60" w:after="60"/>
        <w:rPr>
          <w:rFonts w:ascii="Arial" w:hAnsi="Arial" w:cs="Arial"/>
          <w:sz w:val="20"/>
          <w:szCs w:val="20"/>
          <w:lang w:val="en-GB"/>
        </w:rPr>
      </w:pPr>
    </w:p>
    <w:p w14:paraId="2AAF8513" w14:textId="2BDC2FD1" w:rsidR="008E048F" w:rsidRPr="004314AA" w:rsidRDefault="008E048F" w:rsidP="008E048F">
      <w:pPr>
        <w:pStyle w:val="Heading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37C9C76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11</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4A1533">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77777777" w:rsidR="00CA413E" w:rsidRPr="00DF3905" w:rsidRDefault="00CA413E"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05E0750" w14:textId="77777777" w:rsidR="00CA413E" w:rsidRPr="00DF3905" w:rsidRDefault="00CA413E"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4604BD8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77777777" w:rsidR="00CA413E" w:rsidRPr="00DF3905" w:rsidRDefault="00CA413E"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C900D5F"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5DE41A"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2499B8B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C44064"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AE74047"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5CECC79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B41BE49"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6E1A8FA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BAA2E0"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CA413E" w:rsidRPr="00DF3905" w:rsidRDefault="00CA413E" w:rsidP="004A1533">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2F872D32"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11-2</w:t>
      </w:r>
      <w:r w:rsidRPr="00DF3905">
        <w:rPr>
          <w:rFonts w:ascii="Arial" w:hAnsi="Arial" w:cs="Arial"/>
          <w:b/>
          <w:bCs/>
          <w:sz w:val="20"/>
          <w:szCs w:val="20"/>
        </w:rPr>
        <w:t xml:space="preserve">: </w:t>
      </w:r>
      <w:r>
        <w:rPr>
          <w:rFonts w:ascii="Arial" w:hAnsi="Arial" w:cs="Arial"/>
          <w:b/>
          <w:bCs/>
          <w:sz w:val="20"/>
          <w:szCs w:val="20"/>
        </w:rPr>
        <w:t>If yes to Q11-1,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D19EBDD"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567A481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40F956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316F678"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A36A8"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1A6253E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3405610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5DF1CF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8E048F" w:rsidRPr="00DF3905" w:rsidRDefault="008E048F" w:rsidP="004A1533">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0645D4F2" w:rsidR="008E048F" w:rsidRPr="004314AA" w:rsidRDefault="008E048F" w:rsidP="008E048F">
      <w:pPr>
        <w:pStyle w:val="Heading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429D1375"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ED39051"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BDA39F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B3CA2E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E0920F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0740C4"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5CF0FE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8000FB"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B40906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8E048F" w:rsidRPr="00DF3905" w:rsidRDefault="008E048F" w:rsidP="004A1533">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7AFEC9C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12-2</w:t>
      </w:r>
      <w:r w:rsidRPr="00DF3905">
        <w:rPr>
          <w:rFonts w:ascii="Arial" w:hAnsi="Arial" w:cs="Arial"/>
          <w:b/>
          <w:bCs/>
          <w:sz w:val="20"/>
          <w:szCs w:val="20"/>
        </w:rPr>
        <w:t xml:space="preserve">: </w:t>
      </w:r>
      <w:r>
        <w:rPr>
          <w:rFonts w:ascii="Arial" w:hAnsi="Arial" w:cs="Arial"/>
          <w:b/>
          <w:bCs/>
          <w:sz w:val="20"/>
          <w:szCs w:val="20"/>
        </w:rPr>
        <w:t>If yes to Q12-1,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125BC70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DCD70"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1BC4066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EF0386"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D671D6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17E087BC"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7853138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372FE1"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234B1FD"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9D1C49"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575C203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026CA"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A7CCEA7"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110AA24"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44F43C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D92FD"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0CAAAF"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FCCCF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0E0FD7B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8A17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A86CFC2"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0DD1F8B" w14:textId="77777777" w:rsidR="008E048F" w:rsidRPr="00DF3905" w:rsidRDefault="008E048F" w:rsidP="004A1533">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4F2322AD" w:rsidR="008E048F" w:rsidRPr="004314AA" w:rsidRDefault="008E048F" w:rsidP="008E048F">
      <w:pPr>
        <w:pStyle w:val="Heading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6AA8740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0E43F1E"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2F564002"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3A4DD49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64CE9D9"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0D4A98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405817E"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2458A3B"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1D5258E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EECEB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5883B42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EB8E1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E048F" w:rsidRPr="00DF3905" w:rsidRDefault="008E048F" w:rsidP="004A1533">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FD0A52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13-2</w:t>
      </w:r>
      <w:r w:rsidRPr="00DF3905">
        <w:rPr>
          <w:rFonts w:ascii="Arial" w:hAnsi="Arial" w:cs="Arial"/>
          <w:b/>
          <w:bCs/>
          <w:sz w:val="20"/>
          <w:szCs w:val="20"/>
        </w:rPr>
        <w:t xml:space="preserve">: </w:t>
      </w:r>
      <w:r>
        <w:rPr>
          <w:rFonts w:ascii="Arial" w:hAnsi="Arial" w:cs="Arial"/>
          <w:b/>
          <w:bCs/>
          <w:sz w:val="20"/>
          <w:szCs w:val="20"/>
        </w:rPr>
        <w:t>If yes to Q13-1,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3321048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E0777B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5F8958D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2478CD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07E1510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2857A1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901EB5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8E048F" w:rsidRPr="00DF3905" w:rsidRDefault="008E048F" w:rsidP="004A1533">
            <w:pPr>
              <w:pStyle w:val="TAC"/>
              <w:spacing w:before="60" w:after="60"/>
              <w:ind w:left="57" w:right="57"/>
              <w:jc w:val="left"/>
              <w:rPr>
                <w:rFonts w:cs="Arial"/>
                <w:lang w:eastAsia="zh-CN"/>
              </w:rPr>
            </w:pPr>
          </w:p>
        </w:tc>
      </w:tr>
    </w:tbl>
    <w:p w14:paraId="69AED7B3" w14:textId="77777777" w:rsidR="008E048F" w:rsidRDefault="008E048F" w:rsidP="008E048F">
      <w:pPr>
        <w:spacing w:before="60" w:after="60"/>
        <w:rPr>
          <w:rFonts w:ascii="Arial" w:hAnsi="Arial" w:cs="Arial"/>
          <w:sz w:val="20"/>
          <w:szCs w:val="20"/>
          <w:lang w:val="en-GB"/>
        </w:rPr>
      </w:pPr>
    </w:p>
    <w:p w14:paraId="394D9917" w14:textId="775F4FBD" w:rsidR="007F6753" w:rsidRPr="00DF3905" w:rsidRDefault="00CA413E" w:rsidP="00957471">
      <w:pPr>
        <w:pStyle w:val="Heading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541010">
    <w:abstractNumId w:val="9"/>
  </w:num>
  <w:num w:numId="2" w16cid:durableId="1437481335">
    <w:abstractNumId w:val="12"/>
  </w:num>
  <w:num w:numId="3" w16cid:durableId="407965376">
    <w:abstractNumId w:val="8"/>
  </w:num>
  <w:num w:numId="4" w16cid:durableId="787817483">
    <w:abstractNumId w:val="3"/>
  </w:num>
  <w:num w:numId="5" w16cid:durableId="1098134777">
    <w:abstractNumId w:val="5"/>
  </w:num>
  <w:num w:numId="6" w16cid:durableId="1629314310">
    <w:abstractNumId w:val="0"/>
  </w:num>
  <w:num w:numId="7" w16cid:durableId="430858564">
    <w:abstractNumId w:val="10"/>
  </w:num>
  <w:num w:numId="8" w16cid:durableId="67122554">
    <w:abstractNumId w:val="7"/>
  </w:num>
  <w:num w:numId="9" w16cid:durableId="1815834329">
    <w:abstractNumId w:val="15"/>
  </w:num>
  <w:num w:numId="10" w16cid:durableId="670059097">
    <w:abstractNumId w:val="1"/>
  </w:num>
  <w:num w:numId="11" w16cid:durableId="1367557741">
    <w:abstractNumId w:val="14"/>
  </w:num>
  <w:num w:numId="12" w16cid:durableId="798374268">
    <w:abstractNumId w:val="16"/>
  </w:num>
  <w:num w:numId="13" w16cid:durableId="1350065427">
    <w:abstractNumId w:val="4"/>
  </w:num>
  <w:num w:numId="14" w16cid:durableId="1589926581">
    <w:abstractNumId w:val="13"/>
  </w:num>
  <w:num w:numId="15" w16cid:durableId="1906866454">
    <w:abstractNumId w:val="6"/>
  </w:num>
  <w:num w:numId="16" w16cid:durableId="348798329">
    <w:abstractNumId w:val="11"/>
  </w:num>
  <w:num w:numId="17" w16cid:durableId="11275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5BB0"/>
    <w:rsid w:val="0020712B"/>
    <w:rsid w:val="002172F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65C7"/>
    <w:rsid w:val="00277E8B"/>
    <w:rsid w:val="00281D42"/>
    <w:rsid w:val="002855BF"/>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50D"/>
    <w:rsid w:val="00351B8C"/>
    <w:rsid w:val="0035462D"/>
    <w:rsid w:val="003551CF"/>
    <w:rsid w:val="0035569A"/>
    <w:rsid w:val="00355D07"/>
    <w:rsid w:val="00357149"/>
    <w:rsid w:val="0036210D"/>
    <w:rsid w:val="0036459E"/>
    <w:rsid w:val="00364B41"/>
    <w:rsid w:val="00375415"/>
    <w:rsid w:val="003775A5"/>
    <w:rsid w:val="00380E59"/>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87CCC"/>
    <w:rsid w:val="00494F6E"/>
    <w:rsid w:val="004954EC"/>
    <w:rsid w:val="004A0B80"/>
    <w:rsid w:val="004A1F7B"/>
    <w:rsid w:val="004A2775"/>
    <w:rsid w:val="004A4F8B"/>
    <w:rsid w:val="004A5C23"/>
    <w:rsid w:val="004A7ACD"/>
    <w:rsid w:val="004B0503"/>
    <w:rsid w:val="004B40D8"/>
    <w:rsid w:val="004B4819"/>
    <w:rsid w:val="004B5303"/>
    <w:rsid w:val="004B556D"/>
    <w:rsid w:val="004B64AB"/>
    <w:rsid w:val="004B672D"/>
    <w:rsid w:val="004B7DB5"/>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1AA7"/>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E6F5B"/>
    <w:rsid w:val="007E704E"/>
    <w:rsid w:val="007E7E71"/>
    <w:rsid w:val="007E7FF5"/>
    <w:rsid w:val="007F0176"/>
    <w:rsid w:val="007F282C"/>
    <w:rsid w:val="007F2E08"/>
    <w:rsid w:val="007F314C"/>
    <w:rsid w:val="007F388E"/>
    <w:rsid w:val="007F6753"/>
    <w:rsid w:val="007F6A3F"/>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35C63"/>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048F"/>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AF9"/>
    <w:rsid w:val="00944C47"/>
    <w:rsid w:val="00946410"/>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A02346"/>
    <w:rsid w:val="00A0305A"/>
    <w:rsid w:val="00A0433D"/>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C1A92"/>
    <w:rsid w:val="00BC3555"/>
    <w:rsid w:val="00BC5669"/>
    <w:rsid w:val="00BD658C"/>
    <w:rsid w:val="00BD6C8A"/>
    <w:rsid w:val="00BE5246"/>
    <w:rsid w:val="00BE5869"/>
    <w:rsid w:val="00BF6397"/>
    <w:rsid w:val="00BF686E"/>
    <w:rsid w:val="00C02E4C"/>
    <w:rsid w:val="00C058E8"/>
    <w:rsid w:val="00C06140"/>
    <w:rsid w:val="00C06A85"/>
    <w:rsid w:val="00C10851"/>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4CC7"/>
    <w:rsid w:val="00C82074"/>
    <w:rsid w:val="00C8217E"/>
    <w:rsid w:val="00C83A13"/>
    <w:rsid w:val="00C8437A"/>
    <w:rsid w:val="00C904E6"/>
    <w:rsid w:val="00C9068C"/>
    <w:rsid w:val="00C913AE"/>
    <w:rsid w:val="00C92967"/>
    <w:rsid w:val="00C95780"/>
    <w:rsid w:val="00C9699B"/>
    <w:rsid w:val="00CA3D0C"/>
    <w:rsid w:val="00CA413E"/>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2052D"/>
    <w:rsid w:val="00D27882"/>
    <w:rsid w:val="00D33BE3"/>
    <w:rsid w:val="00D3405B"/>
    <w:rsid w:val="00D346AA"/>
    <w:rsid w:val="00D36ADB"/>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37A8"/>
    <w:rsid w:val="00E04DCD"/>
    <w:rsid w:val="00E05B9A"/>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FF3"/>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F99"/>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 w:val="20"/>
      <w:szCs w:val="20"/>
      <w:lang w:val="en-GB" w:eastAsia="en-US"/>
    </w:rPr>
  </w:style>
  <w:style w:type="paragraph" w:customStyle="1" w:styleId="B3">
    <w:name w:val="B3"/>
    <w:basedOn w:val="Normal"/>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列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12</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29</cp:revision>
  <dcterms:created xsi:type="dcterms:W3CDTF">2022-02-28T18:35:00Z</dcterms:created>
  <dcterms:modified xsi:type="dcterms:W3CDTF">2022-05-10T05:47:00Z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